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A1058" w14:textId="52121F0F" w:rsidR="00040BD3" w:rsidRPr="00765320" w:rsidRDefault="00040BD3" w:rsidP="00104B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0" w:name="_Hlk536562400"/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24BFE" w:rsidRPr="00D20150" w14:paraId="1580BE93" w14:textId="77777777" w:rsidTr="006B1BB4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618EE74" w14:textId="143431F6" w:rsidR="00124BFE" w:rsidRPr="00D20150" w:rsidRDefault="008233F7" w:rsidP="006B1BB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24BFE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4BFE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C3E6DF9" w14:textId="77777777" w:rsidR="00124BFE" w:rsidRPr="00D20150" w:rsidRDefault="00124BFE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8F8454" w14:textId="544F54F9" w:rsidR="000B7BD2" w:rsidRPr="00D20150" w:rsidRDefault="006E4D21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บริษัท แอ๊บโซลูท คลีน เอ็นเนอร์จี้ จำกัด (มหาชน) (“บริษัท”) เป็นบริษัทมหาชนจำกัด และเป็นบริษัทจดทะเบียนในตลาดหลักทรัพย์แห่งประเทศไทย</w:t>
      </w:r>
      <w:r w:rsidR="006D5F20" w:rsidRPr="00D20150">
        <w:rPr>
          <w:rFonts w:ascii="Browallia New" w:hAnsi="Browallia New" w:cs="Browallia New" w:hint="cs"/>
          <w:sz w:val="26"/>
          <w:szCs w:val="26"/>
          <w:cs/>
          <w:lang w:val="en-US"/>
        </w:rPr>
        <w:t>ซึ่งจัดตั้งขึ้นในประเทศไทย</w:t>
      </w:r>
    </w:p>
    <w:p w14:paraId="08F53D4C" w14:textId="77777777" w:rsidR="006E4D21" w:rsidRPr="00D20150" w:rsidRDefault="006E4D21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8CCA9B1" w14:textId="7C6E5A6F" w:rsidR="00636200" w:rsidRPr="00D20150" w:rsidRDefault="006E4D21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บริษัทมีที่อยู่ตามที่ได้จดทะเบียน เลขที่ </w:t>
      </w:r>
      <w:r w:rsidR="008233F7" w:rsidRPr="008233F7">
        <w:rPr>
          <w:rFonts w:ascii="Browallia New" w:hAnsi="Browallia New" w:cs="Browallia New"/>
          <w:sz w:val="26"/>
          <w:szCs w:val="26"/>
        </w:rPr>
        <w:t>140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="008233F7" w:rsidRPr="008233F7">
        <w:rPr>
          <w:rFonts w:ascii="Browallia New" w:hAnsi="Browallia New" w:cs="Browallia New"/>
          <w:sz w:val="26"/>
          <w:szCs w:val="26"/>
        </w:rPr>
        <w:t>6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อาคารไอทีเอฟ ทาวเวอร์ ชั้นที่ </w:t>
      </w:r>
      <w:r w:rsidR="008233F7" w:rsidRPr="008233F7">
        <w:rPr>
          <w:rFonts w:ascii="Browallia New" w:hAnsi="Browallia New" w:cs="Browallia New"/>
          <w:sz w:val="26"/>
          <w:szCs w:val="26"/>
        </w:rPr>
        <w:t>7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ถนนสีลม แขวงสุริยวงศ์ เขตบางรัก กรุงเทพมหานคร</w:t>
      </w:r>
    </w:p>
    <w:p w14:paraId="2A467A0B" w14:textId="77777777" w:rsidR="000B7BD2" w:rsidRPr="00D20150" w:rsidRDefault="000B7BD2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CC4C28C" w14:textId="05A9F8FA" w:rsidR="00636200" w:rsidRPr="00D20150" w:rsidRDefault="00636200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เพื่อวัตถุประสงค์ในการรายงานข้อมูลจึงรวมเรียกบริษัทและบริษัทย่อยว่าเป็น 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t>”</w:t>
      </w:r>
    </w:p>
    <w:p w14:paraId="53686ACC" w14:textId="77777777" w:rsidR="00636200" w:rsidRPr="00D20150" w:rsidRDefault="00636200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7D5EA5A" w14:textId="77777777" w:rsidR="00C34995" w:rsidRPr="00D20150" w:rsidRDefault="005D363A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="00636200" w:rsidRPr="00D20150">
        <w:rPr>
          <w:rFonts w:ascii="Browallia New" w:hAnsi="Browallia New" w:cs="Browallia New"/>
          <w:sz w:val="26"/>
          <w:szCs w:val="26"/>
          <w:cs/>
          <w:lang w:val="en-US"/>
        </w:rPr>
        <w:t>ดำเนินธุรกิจหลักในการประกอบกิจการโรงไฟฟ้าทั้งจากเชื้อเพลิงชีวมวล</w:t>
      </w:r>
      <w:r w:rsidR="00636200" w:rsidRPr="00D2015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8252D" w:rsidRPr="00D20150">
        <w:rPr>
          <w:rFonts w:ascii="Browallia New" w:hAnsi="Browallia New" w:cs="Browallia New"/>
          <w:sz w:val="26"/>
          <w:szCs w:val="26"/>
          <w:cs/>
          <w:lang w:val="en-US"/>
        </w:rPr>
        <w:t>ขยะ</w:t>
      </w:r>
      <w:r w:rsidR="0038252D" w:rsidRPr="00D2015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77E92" w:rsidRPr="00D20150">
        <w:rPr>
          <w:rFonts w:ascii="Browallia New" w:hAnsi="Browallia New" w:cs="Browallia New"/>
          <w:sz w:val="26"/>
          <w:szCs w:val="26"/>
          <w:cs/>
          <w:lang w:val="en-US"/>
        </w:rPr>
        <w:t>ก๊าซธรรมชาติ และพลังงานแสงอาทิตย์</w:t>
      </w:r>
    </w:p>
    <w:p w14:paraId="148C5B29" w14:textId="77777777" w:rsidR="00C34995" w:rsidRPr="00D20150" w:rsidRDefault="00C34995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791ECEA" w14:textId="4C0C86F3" w:rsidR="00636200" w:rsidRPr="00D20150" w:rsidRDefault="005D363A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บริษัทประกอบธุรกิจในการลงทุนในบริษัท</w:t>
      </w:r>
      <w:r w:rsidR="00122F29" w:rsidRPr="00D2015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C34995"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เอเชีย คลีน เอ็นเนอร์จี้ จำกัด โดยการลงทุนร้อยละ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100</w:t>
      </w:r>
      <w:r w:rsidR="00C34995"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34995"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และบริษัท เอเชีย คลีน เอ็นเนอร์</w:t>
      </w:r>
      <w:r w:rsidR="00C34995"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จี้</w:t>
      </w:r>
      <w:r w:rsidR="00C34995"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 ลงทุนในบริษัทย่อยอีกจำนวน </w:t>
      </w:r>
      <w:r w:rsidR="008233F7" w:rsidRPr="008233F7">
        <w:rPr>
          <w:rFonts w:ascii="Browallia New" w:hAnsi="Browallia New" w:cs="Browallia New"/>
          <w:sz w:val="26"/>
          <w:szCs w:val="26"/>
        </w:rPr>
        <w:t>19</w:t>
      </w:r>
      <w:r w:rsidR="00C34995" w:rsidRPr="00D20150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="00C34995"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36200" w:rsidRPr="00D20150">
        <w:rPr>
          <w:rFonts w:ascii="Browallia New" w:hAnsi="Browallia New" w:cs="Browallia New"/>
          <w:sz w:val="26"/>
          <w:szCs w:val="26"/>
          <w:cs/>
          <w:lang w:val="en-US"/>
        </w:rPr>
        <w:t>ตามรายละเอียดในหมายเหตุประกอบ</w:t>
      </w:r>
      <w:r w:rsidR="004D0B10" w:rsidRPr="00D20150">
        <w:rPr>
          <w:rFonts w:ascii="Browallia New" w:hAnsi="Browallia New" w:cs="Browallia New"/>
          <w:sz w:val="26"/>
          <w:szCs w:val="26"/>
          <w:cs/>
        </w:rPr>
        <w:t>งบ</w:t>
      </w:r>
      <w:r w:rsidR="00636200" w:rsidRPr="00D20150">
        <w:rPr>
          <w:rFonts w:ascii="Browallia New" w:hAnsi="Browallia New" w:cs="Browallia New"/>
          <w:sz w:val="26"/>
          <w:szCs w:val="26"/>
          <w:cs/>
        </w:rPr>
        <w:t>การเงิน</w:t>
      </w:r>
      <w:r w:rsidR="00636200"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 </w:t>
      </w:r>
      <w:r w:rsidR="008233F7" w:rsidRPr="008233F7">
        <w:rPr>
          <w:rFonts w:ascii="Browallia New" w:hAnsi="Browallia New" w:cs="Browallia New"/>
          <w:sz w:val="26"/>
          <w:szCs w:val="26"/>
        </w:rPr>
        <w:t>16</w:t>
      </w:r>
    </w:p>
    <w:p w14:paraId="643AAF9D" w14:textId="77777777" w:rsidR="00636200" w:rsidRPr="00D20150" w:rsidRDefault="00636200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6FF560" w14:textId="451726E0" w:rsidR="00DE2956" w:rsidRPr="00D20150" w:rsidRDefault="00DE2956" w:rsidP="00104B8D">
      <w:pPr>
        <w:pStyle w:val="gmail-msonospacing"/>
        <w:spacing w:before="0" w:beforeAutospacing="0" w:after="0" w:afterAutospacing="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งบการเงินรวมและงบการเงินเฉพาะกิจการได้รับการอนุมัติจากคณะกรรมการบริษัทเมื่อวันที่</w:t>
      </w:r>
      <w:r w:rsidR="00AF4202" w:rsidRPr="00D201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28</w:t>
      </w:r>
      <w:r w:rsidR="00146E7C"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46E7C" w:rsidRPr="00D20150">
        <w:rPr>
          <w:rFonts w:ascii="Browallia New" w:hAnsi="Browallia New" w:cs="Browallia New" w:hint="cs"/>
          <w:sz w:val="26"/>
          <w:szCs w:val="26"/>
          <w:cs/>
          <w:lang w:val="en-GB"/>
        </w:rPr>
        <w:t>กุมภาพันธ์</w:t>
      </w:r>
      <w:r w:rsidR="0038252D" w:rsidRPr="00D201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74252775" w14:textId="77777777" w:rsidR="00305D80" w:rsidRPr="00D20150" w:rsidRDefault="00305D80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305D80" w:rsidRPr="00D20150" w14:paraId="347A431B" w14:textId="77777777" w:rsidTr="00A068DE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5067AD90" w14:textId="7D3FB941" w:rsidR="00305D80" w:rsidRPr="00D20150" w:rsidRDefault="008233F7" w:rsidP="005E3833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38887253"/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305D80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5D80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  <w:bookmarkEnd w:id="1"/>
    </w:tbl>
    <w:p w14:paraId="516D3BD3" w14:textId="77777777" w:rsidR="00305D80" w:rsidRPr="00D20150" w:rsidRDefault="00305D80" w:rsidP="00305D80">
      <w:pPr>
        <w:pStyle w:val="NoSpacing"/>
        <w:rPr>
          <w:rFonts w:ascii="Browallia New" w:hAnsi="Browallia New" w:cs="Browallia New"/>
          <w:sz w:val="26"/>
          <w:szCs w:val="26"/>
          <w:lang w:val="en-US"/>
        </w:rPr>
      </w:pPr>
    </w:p>
    <w:p w14:paraId="669CDF66" w14:textId="77777777" w:rsidR="00305D80" w:rsidRPr="00D20150" w:rsidRDefault="00305D80" w:rsidP="00305D80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งบการเงินรวมและงบการเงินเฉพาะกิจการได้จัดทำขึ้นตาม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มาตรฐานการรายงานทางการเงินของไทยและข้อกำหนด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ภายใต้พระราชบัญญัติหลักทรัพย์และตลาดหลักทรัพย์</w:t>
      </w:r>
    </w:p>
    <w:p w14:paraId="2B332C6A" w14:textId="77777777" w:rsidR="00305D80" w:rsidRPr="00D20150" w:rsidRDefault="00305D80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53BA89C" w14:textId="77777777" w:rsidR="00305D80" w:rsidRPr="00D20150" w:rsidRDefault="00305D80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ยกเว้นแต่จะได้เปิดเผยเป็นอย่างอื่นในนโยบายการบัญชี </w:t>
      </w:r>
    </w:p>
    <w:p w14:paraId="3CC05B2A" w14:textId="77777777" w:rsidR="00305D80" w:rsidRPr="00D20150" w:rsidRDefault="00305D80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7622B7" w14:textId="2D242410" w:rsidR="00305D80" w:rsidRPr="00D20150" w:rsidRDefault="00005C03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B3163E" w:rsidRPr="00D20150">
        <w:rPr>
          <w:rFonts w:ascii="Browallia New" w:hAnsi="Browallia New" w:cs="Browallia New"/>
          <w:sz w:val="26"/>
          <w:szCs w:val="26"/>
          <w:lang w:val="en-US"/>
        </w:rPr>
        <w:br/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8233F7" w:rsidRPr="008233F7">
        <w:rPr>
          <w:rFonts w:ascii="Browallia New" w:hAnsi="Browallia New" w:cs="Browallia New"/>
          <w:sz w:val="26"/>
          <w:szCs w:val="26"/>
        </w:rPr>
        <w:t>7</w:t>
      </w:r>
    </w:p>
    <w:p w14:paraId="611E92C1" w14:textId="77777777" w:rsidR="00305D80" w:rsidRPr="00D20150" w:rsidRDefault="00305D80" w:rsidP="00305D80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CF0F2DE" w14:textId="77777777" w:rsidR="00305D80" w:rsidRPr="00D20150" w:rsidRDefault="00305D80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B3163E" w:rsidRPr="00D20150">
        <w:rPr>
          <w:rFonts w:ascii="Browallia New" w:hAnsi="Browallia New" w:cs="Browallia New"/>
          <w:sz w:val="26"/>
          <w:szCs w:val="26"/>
        </w:rPr>
        <w:br/>
      </w:r>
      <w:r w:rsidRPr="00D20150">
        <w:rPr>
          <w:rFonts w:ascii="Browallia New" w:hAnsi="Browallia New" w:cs="Browallia New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2A2190B" w14:textId="77777777" w:rsidR="0038252D" w:rsidRPr="00D20150" w:rsidRDefault="0038252D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4FA7B880" w14:textId="77777777" w:rsidR="0038252D" w:rsidRPr="00D20150" w:rsidRDefault="0038252D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705DE9ED" w14:textId="6EA8F0D7" w:rsidR="00305D80" w:rsidRPr="00D20150" w:rsidRDefault="00305D80" w:rsidP="00305D80">
      <w:pPr>
        <w:pStyle w:val="NoSpacing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073B21C" w14:textId="77777777" w:rsidR="00124BFE" w:rsidRPr="00D20150" w:rsidRDefault="00124BFE" w:rsidP="00124BFE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24BFE" w:rsidRPr="00D20150" w14:paraId="4A9DCA64" w14:textId="77777777" w:rsidTr="006B1BB4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184B197" w14:textId="6A13F44F" w:rsidR="00124BFE" w:rsidRPr="00D20150" w:rsidRDefault="008233F7" w:rsidP="006B1BB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24BFE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4BFE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226A44AF" w14:textId="77777777" w:rsidR="00124BFE" w:rsidRPr="00D20150" w:rsidRDefault="00124BFE" w:rsidP="00124BFE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D93F9BD" w14:textId="300883B3" w:rsidR="003A2DF6" w:rsidRPr="00D20150" w:rsidRDefault="008233F7" w:rsidP="004B43D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D0CF0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A2DF6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มาตรฐานการรายงานทางการเงินฉบับใหม่และฉบับปรับปรุง</w:t>
      </w:r>
      <w:r w:rsidR="0046797C" w:rsidRPr="00D2015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ที่</w:t>
      </w:r>
      <w:r w:rsidR="003A2DF6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ถือปฏิบัติสำหรับรอบระยะเวลาบัญชีที่เริ่มในหรือหลังวันที่ 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A2DF6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</w:t>
      </w:r>
      <w:r w:rsidR="00D87ED0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3A2DF6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</w:t>
      </w:r>
      <w:r w:rsidR="007811AC" w:rsidRPr="00D2015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และมีผลกระทบ</w:t>
      </w:r>
      <w:r w:rsidR="003A2DF6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ต่อกลุ่มกิจการ</w:t>
      </w:r>
    </w:p>
    <w:p w14:paraId="544C8E23" w14:textId="77777777" w:rsidR="00A30C9A" w:rsidRPr="00D20150" w:rsidRDefault="00A30C9A" w:rsidP="004B43DA">
      <w:pPr>
        <w:ind w:left="547" w:hanging="547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</w:p>
    <w:p w14:paraId="43370285" w14:textId="77777777" w:rsidR="008D5573" w:rsidRPr="00D20150" w:rsidRDefault="008D5573" w:rsidP="008D557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3068774B" w14:textId="77777777" w:rsidR="008D5573" w:rsidRPr="00D20150" w:rsidRDefault="008D5573" w:rsidP="008D5573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32B53CF5" w14:textId="25FCD458" w:rsidR="008D5573" w:rsidRPr="00D20150" w:rsidRDefault="008D5573" w:rsidP="008D5573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การปฏิรูปอัตราดอกเบี้ยอ้างอิงระยะที่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2</w:t>
      </w:r>
      <w:r w:rsidRPr="00D2015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(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การปรับปรุงระยะที่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2</w:t>
      </w:r>
      <w:r w:rsidRPr="00D2015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)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มีการปรับปรุงมาตรฐานการรายงานทางการเงิน ฉบับที่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9</w:t>
      </w:r>
      <w:r w:rsidRPr="00D2015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(TFRS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9</w:t>
      </w:r>
      <w:r w:rsidRPr="00D2015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)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มาตรฐานการรายงานทางการเงิน ฉบับที่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7</w:t>
      </w:r>
      <w:r w:rsidRPr="00D2015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(TFRS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7</w:t>
      </w:r>
      <w:r w:rsidRPr="00D2015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)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และมาตรฐานการรายงานทางการเงิน ฉบับที่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16</w:t>
      </w:r>
      <w:r w:rsidRPr="00D2015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(TFRS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16</w:t>
      </w:r>
      <w:r w:rsidRPr="00D2015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)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โดยกำหนดมาตรการผ่อนปรนสำหรับรายการที่อาจได้รับผลกระทบจากการปฏิรูปอัตราดอกเบี้ยอ้างอิง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6DF04C22" w14:textId="77777777" w:rsidR="008D5573" w:rsidRPr="00D20150" w:rsidRDefault="008D5573" w:rsidP="008D5573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36A598FB" w14:textId="36363271" w:rsidR="008D5573" w:rsidRPr="00D20150" w:rsidRDefault="008D5573" w:rsidP="008D5573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มาตรการผ่อนปรนที่สำคัญของการปรับปรุงระยะที่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2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ได้แก่</w:t>
      </w:r>
    </w:p>
    <w:p w14:paraId="09EAACEE" w14:textId="112DF742" w:rsidR="008D5573" w:rsidRPr="00D20150" w:rsidRDefault="008D5573" w:rsidP="008D5573">
      <w:pPr>
        <w:pStyle w:val="NoSpacing"/>
        <w:numPr>
          <w:ilvl w:val="0"/>
          <w:numId w:val="20"/>
        </w:numPr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กลุ่มกิจการจะไม่ต้องรับรู้ผลกำไรหรือขาดทุนจากการเปลี่ยนแปลงดังกล่าวใน</w:t>
      </w:r>
      <w:r w:rsidR="00435389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43538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งบกำไรขาดทุนทันที ทั้งนี้ กลุ่มกิจการที่เป็นผู้เช่าตาม </w:t>
      </w:r>
      <w:r w:rsidRPr="0043538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TFRS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16</w:t>
      </w:r>
      <w:r w:rsidRPr="0043538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43538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0AF8CE7A" w14:textId="77777777" w:rsidR="008D5573" w:rsidRPr="00D20150" w:rsidRDefault="008D5573" w:rsidP="008D5573">
      <w:pPr>
        <w:pStyle w:val="NoSpacing"/>
        <w:numPr>
          <w:ilvl w:val="0"/>
          <w:numId w:val="20"/>
        </w:numPr>
        <w:jc w:val="thaiDistribute"/>
        <w:rPr>
          <w:rFonts w:ascii="Browallia New" w:hAnsi="Browallia New" w:cs="Browallia New"/>
          <w:spacing w:val="-10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ผ่อนปรนให้กลุ่มกิจการยังสามารถใช้การบัญชีป้องกันความเสี่ยงสำหรับรายการส่วนใหญ่ต่อไปได้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กลุ่มกิจการยังคงต้องรับรู้ส่วนของความไม่มีประสิทธิผล</w:t>
      </w:r>
    </w:p>
    <w:p w14:paraId="0615D1A6" w14:textId="77777777" w:rsidR="008D5573" w:rsidRPr="00D20150" w:rsidRDefault="008D5573" w:rsidP="008D5573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0E18910B" w14:textId="3F99050C" w:rsidR="008D5573" w:rsidRPr="00D20150" w:rsidRDefault="008D5573" w:rsidP="008D5573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นอกจากนี้ </w:t>
      </w:r>
      <w:r w:rsidRPr="00D2015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TFRS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7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ได้กำหนดให้เปิดเผยข้อมูลเพิ่มเติมเกี่ยวกับ</w:t>
      </w:r>
    </w:p>
    <w:p w14:paraId="5F810E43" w14:textId="77777777" w:rsidR="008D5573" w:rsidRPr="00D20150" w:rsidRDefault="008D5573" w:rsidP="008D5573">
      <w:pPr>
        <w:pStyle w:val="NoSpacing"/>
        <w:numPr>
          <w:ilvl w:val="0"/>
          <w:numId w:val="21"/>
        </w:numPr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ลักษณะและระดับของความเสี่ยงต่อกลุ่มกิจการจากการปฏิรูปอัตราดอกเบี้ยอ้างอิง</w:t>
      </w:r>
    </w:p>
    <w:p w14:paraId="750D142D" w14:textId="7F4F521F" w:rsidR="008D5573" w:rsidRPr="00D20150" w:rsidRDefault="008D5573" w:rsidP="008D5573">
      <w:pPr>
        <w:pStyle w:val="NoSpacing"/>
        <w:numPr>
          <w:ilvl w:val="0"/>
          <w:numId w:val="21"/>
        </w:numPr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กลุ่มกิจการมีการบริหารจัดการความเสี่ยงเหล่านั้นอย่างไร</w:t>
      </w:r>
    </w:p>
    <w:p w14:paraId="005DAA9F" w14:textId="11CBFB83" w:rsidR="00A30C9A" w:rsidRPr="00D20150" w:rsidRDefault="008D5573" w:rsidP="008D5573">
      <w:pPr>
        <w:pStyle w:val="NoSpacing"/>
        <w:numPr>
          <w:ilvl w:val="0"/>
          <w:numId w:val="21"/>
        </w:numPr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และวิธีการบริหารจัดการการเปลี่ยนแปลงดังกล่าวของกลุ่มกิจการในช่วงการเปลี่ยนแปลง</w:t>
      </w:r>
    </w:p>
    <w:p w14:paraId="7E4E6467" w14:textId="77777777" w:rsidR="00124BFE" w:rsidRPr="00D20150" w:rsidRDefault="00124BFE" w:rsidP="00562F2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5432988" w14:textId="4D9C3FF4" w:rsidR="00562F27" w:rsidRPr="00D20150" w:rsidRDefault="00562F27" w:rsidP="00562F2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D20150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5672C3FD" w14:textId="3B95FD3F" w:rsidR="00124BFE" w:rsidRPr="00D20150" w:rsidRDefault="00124BFE">
      <w:pPr>
        <w:jc w:val="left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p w14:paraId="04213886" w14:textId="77777777" w:rsidR="00124BFE" w:rsidRPr="00BF5F85" w:rsidRDefault="00124BFE">
      <w:pPr>
        <w:jc w:val="left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AB824F1" w14:textId="780F3CB6" w:rsidR="006B63BF" w:rsidRPr="00BF5F85" w:rsidRDefault="008233F7" w:rsidP="00BF5F85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B63BF" w:rsidRPr="00BF5F8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B63BF" w:rsidRPr="00BF5F8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B63BF" w:rsidRPr="00BF5F8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8233F7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6B63BF" w:rsidRPr="00BF5F8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มกราคม</w:t>
      </w:r>
      <w:r w:rsidR="006B63BF" w:rsidRPr="00BF5F8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2566</w:t>
      </w:r>
      <w:r w:rsidR="006B63BF" w:rsidRPr="00BF5F8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ที่เกี่ยวข้องต่อกลุ่มกิจการ</w:t>
      </w:r>
    </w:p>
    <w:p w14:paraId="756DEE2A" w14:textId="77777777" w:rsidR="0038252D" w:rsidRPr="00BF5F85" w:rsidRDefault="0038252D" w:rsidP="00BF5F8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E7804F5" w14:textId="04E64839" w:rsidR="00A30C9A" w:rsidRPr="00BF5F85" w:rsidRDefault="00A30C9A" w:rsidP="00BF5F8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5F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653EF09B" w14:textId="28D27CCF" w:rsidR="007E6308" w:rsidRPr="00BF5F85" w:rsidRDefault="007E6308" w:rsidP="00BF5F85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019EFF77" w14:textId="3A4556BA" w:rsidR="008801D9" w:rsidRPr="00BF5F85" w:rsidRDefault="008801D9" w:rsidP="00BF5F85">
      <w:pPr>
        <w:ind w:left="1094" w:hanging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</w:pPr>
      <w:r w:rsidRPr="00BF5F8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</w:t>
      </w:r>
      <w:r w:rsidRPr="00BF5F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BF5F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BF5F8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8233F7" w:rsidRPr="008233F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ar-SA"/>
        </w:rPr>
        <w:t>16</w:t>
      </w:r>
      <w:r w:rsidRPr="00BF5F8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ar-SA"/>
        </w:rPr>
        <w:t xml:space="preserve"> </w:t>
      </w:r>
      <w:r w:rsidRPr="00BF5F8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>เรื่อง</w:t>
      </w:r>
      <w:r w:rsidRPr="00BF5F8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bidi="ar-SA"/>
        </w:rPr>
        <w:t xml:space="preserve"> </w:t>
      </w:r>
      <w:r w:rsidRPr="00BF5F85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val="en-GB" w:bidi="ar-SA"/>
        </w:rPr>
        <w:t>ที่ดิน อาคารและอุปกรณ์</w:t>
      </w:r>
      <w:r w:rsidRPr="00BF5F8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ar-SA"/>
        </w:rPr>
        <w:t xml:space="preserve"> </w:t>
      </w:r>
      <w:r w:rsidRPr="00BF5F85">
        <w:rPr>
          <w:rFonts w:ascii="Browallia New" w:eastAsia="Arial" w:hAnsi="Browallia New" w:cs="Browallia New" w:hint="cs"/>
          <w:color w:val="000000"/>
          <w:spacing w:val="-4"/>
          <w:sz w:val="26"/>
          <w:szCs w:val="26"/>
          <w:cs/>
          <w:lang w:bidi="ar-SA"/>
        </w:rPr>
        <w:t>ได้อธิบายให้ชัดเจน</w:t>
      </w:r>
      <w:r w:rsidRPr="00BF5F85">
        <w:rPr>
          <w:rFonts w:ascii="Browallia New" w:eastAsia="Arial" w:hAnsi="Browallia New" w:cs="Browallia New" w:hint="cs"/>
          <w:color w:val="000000"/>
          <w:spacing w:val="-4"/>
          <w:sz w:val="26"/>
          <w:szCs w:val="26"/>
          <w:cs/>
        </w:rPr>
        <w:t>โดยห้าม</w:t>
      </w:r>
      <w:r w:rsidRPr="00BF5F85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  <w:lang w:bidi="ar-SA"/>
        </w:rPr>
        <w:t>กิจการนำสิ่ง</w:t>
      </w:r>
      <w:r w:rsidRPr="00BF5F85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ตอบแท</w:t>
      </w:r>
      <w:r w:rsidRPr="00BF5F8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น</w:t>
      </w:r>
      <w:r w:rsidRPr="00BF5F85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ar-SA"/>
        </w:rPr>
        <w:t>ที่ได้รับจากการขาย</w:t>
      </w:r>
      <w:r w:rsidRPr="00BF5F85">
        <w:rPr>
          <w:rFonts w:ascii="Browallia New" w:eastAsia="Browallia New" w:hAnsi="Browallia New" w:cs="Browallia New"/>
          <w:color w:val="000000"/>
          <w:sz w:val="26"/>
          <w:szCs w:val="26"/>
          <w:cs/>
          <w:lang w:bidi="ar-SA"/>
        </w:rPr>
        <w:t>ชิ้นงาน</w:t>
      </w:r>
      <w:r w:rsidRPr="00BF5F8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ที่ผลิต</w:t>
      </w:r>
      <w:r w:rsidRPr="00BF5F85">
        <w:rPr>
          <w:rFonts w:ascii="Browallia New" w:eastAsia="Browallia New" w:hAnsi="Browallia New" w:cs="Browallia New"/>
          <w:color w:val="000000"/>
          <w:sz w:val="26"/>
          <w:szCs w:val="26"/>
          <w:cs/>
          <w:lang w:bidi="ar-SA"/>
        </w:rPr>
        <w:t>ในระหว่างกา</w:t>
      </w:r>
      <w:r w:rsidRPr="00BF5F8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รเตรียมความพร้อม</w:t>
      </w:r>
      <w:r w:rsidRPr="00BF5F85">
        <w:rPr>
          <w:rFonts w:ascii="Browallia New" w:eastAsia="Browallia New" w:hAnsi="Browallia New" w:cs="Browallia New"/>
          <w:color w:val="000000"/>
          <w:sz w:val="26"/>
          <w:szCs w:val="26"/>
          <w:cs/>
          <w:lang w:bidi="ar-SA"/>
        </w:rPr>
        <w:t>ของที่ดิน อาคารและอุปกรณ์</w:t>
      </w:r>
      <w:r w:rsidRPr="00BF5F8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ให้</w:t>
      </w:r>
      <w:r w:rsidRPr="00BF5F85">
        <w:rPr>
          <w:rFonts w:ascii="Browallia New" w:eastAsia="Browallia New" w:hAnsi="Browallia New" w:cs="Browallia New"/>
          <w:color w:val="000000"/>
          <w:sz w:val="26"/>
          <w:szCs w:val="26"/>
          <w:cs/>
          <w:lang w:bidi="ar-SA"/>
        </w:rPr>
        <w:t>อยู่ในสถานที่และสภาพที่พร้อมจะใช้งานได้ตามความประสงค์ของฝ่ายบริหาร</w:t>
      </w:r>
      <w:r w:rsidRPr="00BF5F85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ar-SA"/>
        </w:rPr>
        <w:t xml:space="preserve">ไปหักต้นทุนของรายการที่ดิน อาคารและอุปกรณ์  </w:t>
      </w:r>
    </w:p>
    <w:p w14:paraId="4C9C32B7" w14:textId="77777777" w:rsidR="008801D9" w:rsidRPr="00BF5F85" w:rsidRDefault="008801D9" w:rsidP="00BF5F85">
      <w:pPr>
        <w:ind w:left="1094" w:hanging="547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</w:p>
    <w:p w14:paraId="3592DE65" w14:textId="3EDAF175" w:rsidR="00D2748D" w:rsidRPr="00BF5F85" w:rsidRDefault="008801D9" w:rsidP="00435389">
      <w:pPr>
        <w:shd w:val="clear" w:color="auto" w:fill="FFFFFF"/>
        <w:ind w:left="1094" w:hanging="527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</w:pPr>
      <w:r w:rsidRPr="00BF5F8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ข)</w:t>
      </w:r>
      <w:r w:rsidRPr="00BF5F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BF5F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8233F7" w:rsidRPr="008233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37</w:t>
      </w:r>
      <w:r w:rsidRPr="00BF5F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Pr="00BF5F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เรื่อง </w:t>
      </w:r>
      <w:r w:rsidRPr="00BF5F8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ar-SA"/>
        </w:rPr>
        <w:t>ประมาณการหนี้สิน หนี้สินที่อาจเกิดขึ้น และสินทรัพย์ที่อาจเกิดขึ้น</w:t>
      </w:r>
      <w:r w:rsidRPr="00BF5F85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bidi="ar-SA"/>
        </w:rPr>
        <w:t xml:space="preserve"> </w:t>
      </w:r>
      <w:r w:rsidRPr="00BF5F85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ar-SA"/>
        </w:rPr>
        <w:t>ได้อธิบายให้ชัดเจนว่า</w:t>
      </w:r>
      <w:r w:rsidRPr="00BF5F85">
        <w:rPr>
          <w:rFonts w:ascii="Browallia New" w:eastAsia="Arial" w:hAnsi="Browallia New" w:cs="Browallia New" w:hint="cs"/>
          <w:color w:val="000000"/>
          <w:sz w:val="26"/>
          <w:szCs w:val="26"/>
          <w:cs/>
        </w:rPr>
        <w:t xml:space="preserve">ในการพิจารณาว่าสัญญาเป็นสัญญาที่สร้างภาระ </w:t>
      </w:r>
      <w:r w:rsidRPr="00BF5F85">
        <w:rPr>
          <w:rFonts w:ascii="Browallia New" w:eastAsia="Browallia New" w:hAnsi="Browallia New" w:cs="Browallia New"/>
          <w:color w:val="000000"/>
          <w:sz w:val="26"/>
          <w:szCs w:val="26"/>
          <w:cs/>
          <w:lang w:bidi="ar-SA"/>
        </w:rPr>
        <w:t>ต้นทุนการปฏิบัติครบตามสัญญาประกอบด้วยต้นทุน</w:t>
      </w:r>
      <w:r w:rsidRPr="00BF5F8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ส่วนเพิ่ม</w:t>
      </w:r>
      <w:r w:rsidRPr="00BF5F85">
        <w:rPr>
          <w:rFonts w:ascii="Browallia New" w:eastAsia="Browallia New" w:hAnsi="Browallia New" w:cs="Browallia New"/>
          <w:color w:val="000000"/>
          <w:sz w:val="26"/>
          <w:szCs w:val="26"/>
          <w:cs/>
          <w:lang w:bidi="ar-SA"/>
        </w:rPr>
        <w:t>ที่เกี่ยวข้องในการปฏิบัติตามสัญญา</w:t>
      </w:r>
      <w:r w:rsidRPr="00BF5F85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ar-SA"/>
        </w:rPr>
        <w:t>และ</w:t>
      </w:r>
      <w:r w:rsidRPr="00BF5F85">
        <w:rPr>
          <w:rFonts w:ascii="Browallia New" w:eastAsia="Browallia New" w:hAnsi="Browallia New" w:cs="Browallia New"/>
          <w:color w:val="000000"/>
          <w:sz w:val="26"/>
          <w:szCs w:val="26"/>
          <w:cs/>
          <w:lang w:bidi="ar-SA"/>
        </w:rPr>
        <w:t>การปันส่วนต้นทุนอื่นที่เกี่ยวข้องโดยตรงในการปฏิบัติตามสัญญา</w:t>
      </w:r>
      <w:r w:rsidRPr="00BF5F85"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  <w:t xml:space="preserve"> </w:t>
      </w:r>
      <w:r w:rsidRPr="00BF5F85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ar-SA"/>
        </w:rPr>
        <w:t>นอกจากนี้</w:t>
      </w:r>
      <w:r w:rsidRPr="00BF5F85">
        <w:rPr>
          <w:rFonts w:ascii="Browallia New" w:eastAsia="Browallia New" w:hAnsi="Browallia New" w:cs="Browallia New"/>
          <w:color w:val="000000"/>
          <w:sz w:val="26"/>
          <w:szCs w:val="26"/>
          <w:cs/>
          <w:lang w:bidi="ar-SA"/>
        </w:rPr>
        <w:t>กิจการ</w:t>
      </w:r>
      <w:r w:rsidRPr="00BF5F8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ต้อง</w:t>
      </w:r>
      <w:r w:rsidRPr="00BF5F85">
        <w:rPr>
          <w:rFonts w:ascii="Browallia New" w:eastAsia="Browallia New" w:hAnsi="Browallia New" w:cs="Browallia New"/>
          <w:color w:val="000000"/>
          <w:sz w:val="26"/>
          <w:szCs w:val="26"/>
          <w:cs/>
          <w:lang w:bidi="ar-SA"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</w:t>
      </w:r>
      <w:r w:rsidR="00142B1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</w:t>
      </w:r>
      <w:r w:rsidRPr="00BF5F85">
        <w:rPr>
          <w:rFonts w:ascii="Browallia New" w:eastAsia="Browallia New" w:hAnsi="Browallia New" w:cs="Browallia New"/>
          <w:color w:val="000000"/>
          <w:sz w:val="26"/>
          <w:szCs w:val="26"/>
          <w:cs/>
          <w:lang w:bidi="ar-SA"/>
        </w:rPr>
        <w:t>ต่างหาก</w:t>
      </w:r>
      <w:r w:rsidRPr="00BF5F8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สำ</w:t>
      </w:r>
      <w:r w:rsidRPr="00BF5F85">
        <w:rPr>
          <w:rFonts w:ascii="Browallia New" w:eastAsia="Browallia New" w:hAnsi="Browallia New" w:cs="Browallia New"/>
          <w:color w:val="000000"/>
          <w:sz w:val="26"/>
          <w:szCs w:val="26"/>
          <w:cs/>
          <w:lang w:bidi="ar-SA"/>
        </w:rPr>
        <w:t>หรับสัญญาที่สร้างภาระ</w:t>
      </w:r>
    </w:p>
    <w:p w14:paraId="552D006C" w14:textId="77777777" w:rsidR="00D2748D" w:rsidRPr="00BF5F85" w:rsidRDefault="00D2748D" w:rsidP="00BF5F85">
      <w:pPr>
        <w:shd w:val="clear" w:color="auto" w:fill="FFFFFF"/>
        <w:ind w:left="1094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</w:pPr>
    </w:p>
    <w:p w14:paraId="020AAB73" w14:textId="23511C95" w:rsidR="00D2748D" w:rsidRPr="00BF5F85" w:rsidRDefault="008801D9" w:rsidP="00BF5F85">
      <w:pPr>
        <w:shd w:val="clear" w:color="auto" w:fill="FFFFFF"/>
        <w:ind w:left="1094" w:hanging="527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F5F8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Pr="00BF5F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="00D2748D" w:rsidRPr="00BF5F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BF5F8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</w:t>
      </w:r>
      <w:r w:rsidRPr="00BF5F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>ารปรับปรุงมาตรฐานการ</w:t>
      </w:r>
      <w:r w:rsidRPr="00BF5F8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ar-SA"/>
        </w:rPr>
        <w:t>รายงานทางการเงิน</w:t>
      </w:r>
      <w:r w:rsidRPr="00BF5F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>ฉบับที่</w:t>
      </w:r>
      <w:r w:rsidRPr="00BF5F8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ar-SA"/>
        </w:rPr>
        <w:t xml:space="preserve"> </w:t>
      </w:r>
      <w:r w:rsidR="008233F7" w:rsidRPr="008233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BF5F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BF5F8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ar-SA"/>
        </w:rPr>
        <w:t>เรื่องการรวมธุรกิจ</w:t>
      </w:r>
      <w:r w:rsidR="00D2748D" w:rsidRPr="00BF5F8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Pr="00BF5F85">
        <w:rPr>
          <w:rFonts w:ascii="Browallia New" w:eastAsia="Arial Unicode MS" w:hAnsi="Browallia New" w:cs="Browallia New" w:hint="cs"/>
          <w:sz w:val="26"/>
          <w:szCs w:val="26"/>
          <w:cs/>
          <w:lang w:bidi="ar-SA"/>
        </w:rPr>
        <w:t>ได้อธิบายให้ชัดเจนเกี่ยวกับการปรับกา</w:t>
      </w:r>
      <w:r w:rsidR="00142B13">
        <w:rPr>
          <w:rFonts w:ascii="Browallia New" w:eastAsia="Arial Unicode MS" w:hAnsi="Browallia New" w:cs="Browallia New" w:hint="cs"/>
          <w:sz w:val="26"/>
          <w:szCs w:val="26"/>
          <w:cs/>
        </w:rPr>
        <w:t>ร</w:t>
      </w:r>
      <w:r w:rsidRPr="00BF5F85">
        <w:rPr>
          <w:rFonts w:ascii="Browallia New" w:eastAsia="Arial Unicode MS" w:hAnsi="Browallia New" w:cs="Browallia New" w:hint="cs"/>
          <w:sz w:val="26"/>
          <w:szCs w:val="26"/>
          <w:cs/>
          <w:lang w:bidi="ar-SA"/>
        </w:rPr>
        <w:t>อ้างอิงกรอบแนวคิดรายงานทางการเงินให้เป็นฉบับปัจจุบัน และเพิ่มการพิจารณาการ</w:t>
      </w:r>
      <w:r w:rsidRPr="00BF5F85">
        <w:rPr>
          <w:rFonts w:ascii="Browallia New" w:eastAsia="Arial Unicode MS" w:hAnsi="Browallia New" w:cs="Browallia New"/>
          <w:sz w:val="26"/>
          <w:szCs w:val="26"/>
          <w:cs/>
        </w:rPr>
        <w:t>รับรู้</w:t>
      </w:r>
      <w:r w:rsidRPr="00BF5F85">
        <w:rPr>
          <w:rFonts w:ascii="Browallia New" w:eastAsia="Arial Unicode MS" w:hAnsi="Browallia New" w:cs="Browallia New" w:hint="cs"/>
          <w:sz w:val="26"/>
          <w:szCs w:val="26"/>
          <w:cs/>
          <w:lang w:bidi="ar-SA"/>
        </w:rPr>
        <w:t>หนี้สินและ</w:t>
      </w:r>
      <w:r w:rsidRPr="00BF5F85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หนี้สินที่อาจเกิดขึ้นที่รับมาจากการรวมธุรกิจ</w:t>
      </w:r>
      <w:r w:rsidRPr="00BF5F85">
        <w:rPr>
          <w:rFonts w:ascii="Browallia New" w:eastAsia="Arial Unicode MS" w:hAnsi="Browallia New" w:cs="Browallia New" w:hint="cs"/>
          <w:sz w:val="26"/>
          <w:szCs w:val="26"/>
          <w:cs/>
          <w:lang w:bidi="ar-SA"/>
        </w:rPr>
        <w:t xml:space="preserve"> และไม่</w:t>
      </w:r>
      <w:r w:rsidRPr="00BF5F85">
        <w:rPr>
          <w:rFonts w:ascii="Browallia New" w:eastAsia="Arial Unicode MS" w:hAnsi="Browallia New" w:cs="Browallia New"/>
          <w:sz w:val="26"/>
          <w:szCs w:val="26"/>
          <w:cs/>
        </w:rPr>
        <w:t>รับรู้สินทรัพย์ที่อาจเกิดขึ้น</w:t>
      </w:r>
      <w:r w:rsidRPr="00BF5F85">
        <w:rPr>
          <w:rFonts w:ascii="Browallia New" w:eastAsia="Arial Unicode MS" w:hAnsi="Browallia New" w:cs="Browallia New" w:hint="cs"/>
          <w:sz w:val="26"/>
          <w:szCs w:val="26"/>
          <w:cs/>
          <w:lang w:bidi="ar-SA"/>
        </w:rPr>
        <w:t xml:space="preserve"> </w:t>
      </w:r>
      <w:r w:rsidRPr="00BF5F85">
        <w:rPr>
          <w:rFonts w:ascii="Browallia New" w:eastAsia="Arial Unicode MS" w:hAnsi="Browallia New" w:cs="Browallia New"/>
          <w:sz w:val="26"/>
          <w:szCs w:val="26"/>
          <w:cs/>
        </w:rPr>
        <w:t>ณ วันที่ซื้อ</w:t>
      </w:r>
    </w:p>
    <w:p w14:paraId="594D8876" w14:textId="77777777" w:rsidR="00D2748D" w:rsidRPr="00BF5F85" w:rsidRDefault="00D2748D" w:rsidP="00BF5F85">
      <w:pPr>
        <w:shd w:val="clear" w:color="auto" w:fill="FFFFFF"/>
        <w:ind w:left="720" w:hanging="527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213856D" w14:textId="77542302" w:rsidR="008801D9" w:rsidRPr="00BF5F85" w:rsidRDefault="00D2748D" w:rsidP="00BF5F85">
      <w:pPr>
        <w:shd w:val="clear" w:color="auto" w:fill="FFFFFF"/>
        <w:ind w:left="1094" w:hanging="527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F5F8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ง</w:t>
      </w:r>
      <w:r w:rsidRPr="00BF5F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BF5F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801D9" w:rsidRPr="00BF5F8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>การปรับปรุงมาตรฐานการ</w:t>
      </w:r>
      <w:r w:rsidR="008801D9" w:rsidRPr="00BF5F85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bidi="ar-SA"/>
        </w:rPr>
        <w:t>รายงานทางการเงิน</w:t>
      </w:r>
      <w:r w:rsidR="008801D9" w:rsidRPr="00BF5F8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>ฉบับที่</w:t>
      </w:r>
      <w:r w:rsidR="008801D9" w:rsidRPr="00BF5F85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bidi="ar-SA"/>
        </w:rPr>
        <w:t xml:space="preserve"> </w:t>
      </w:r>
      <w:r w:rsidR="008233F7" w:rsidRPr="008233F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="008801D9" w:rsidRPr="00BF5F8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8801D9" w:rsidRPr="00BF5F8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>เรื่อง</w:t>
      </w:r>
      <w:r w:rsidR="008801D9" w:rsidRPr="00BF5F8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8801D9" w:rsidRPr="00BF5F8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 xml:space="preserve">เครื่องมือทางการเงิน </w:t>
      </w:r>
      <w:r w:rsidR="008801D9" w:rsidRPr="00BF5F8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ar-SA"/>
        </w:rPr>
        <w:t>ได้อธิบายให้ชัดเจนเกี่ยวกับการพิจารณา</w:t>
      </w:r>
      <w:r w:rsidR="008801D9" w:rsidRPr="00BF5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</w:t>
      </w:r>
      <w:r w:rsidR="008801D9" w:rsidRPr="00BF5F8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ar-SA"/>
        </w:rPr>
        <w:t>ตัดรายการหนี้สินทางการเงินด้วยวิธี</w:t>
      </w:r>
      <w:r w:rsidR="008801D9" w:rsidRPr="00BF5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ทดสอบ</w:t>
      </w:r>
      <w:r w:rsidR="008801D9" w:rsidRPr="00BF5F8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ar-SA"/>
        </w:rPr>
        <w:t xml:space="preserve">ร้อยละ </w:t>
      </w:r>
      <w:r w:rsidR="008233F7" w:rsidRPr="008233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8801D9" w:rsidRPr="00BF5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801D9" w:rsidRPr="00BF5F8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ar-SA"/>
        </w:rPr>
        <w:t>โดยให้รวมเฉพาะค่าธรรมเนียมที่เกิดระหว่างผู้กู้ยืมและผู้ให้กู้ยืม</w:t>
      </w:r>
    </w:p>
    <w:p w14:paraId="3C4C57A9" w14:textId="77777777" w:rsidR="00A30C9A" w:rsidRPr="00BF5F85" w:rsidRDefault="00A30C9A" w:rsidP="00BF5F85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</w:p>
    <w:p w14:paraId="46E6905F" w14:textId="62DCB823" w:rsidR="00A30C9A" w:rsidRPr="00BF5F85" w:rsidRDefault="00A30C9A" w:rsidP="00BF5F85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lang w:val="en-US"/>
        </w:rPr>
      </w:pPr>
      <w:r w:rsidRPr="00BF5F85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ผู้บริหารของกลุ่มกิจการพิจารณาว่าการนำมาตรฐานการรายงานทางการเงินดังกล่าวมาใช้จะไม่มีผลกระทบที่มีสาระสำคัญต่อกลุ่มกิจการ</w:t>
      </w:r>
    </w:p>
    <w:p w14:paraId="1CF82570" w14:textId="77777777" w:rsidR="009B5F09" w:rsidRPr="00D20150" w:rsidRDefault="009B5F09" w:rsidP="004B43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D20150" w14:paraId="6957F087" w14:textId="77777777" w:rsidTr="00A068DE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6D375B8" w14:textId="65A38784" w:rsidR="00040BD3" w:rsidRPr="00D20150" w:rsidRDefault="00B244E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20150">
              <w:rPr>
                <w:rFonts w:ascii="Browallia New" w:eastAsia="Arial Unicode MS" w:hAnsi="Browallia New" w:cs="Browallia New"/>
                <w:i/>
                <w:iCs/>
                <w:color w:val="DC6900"/>
                <w:sz w:val="26"/>
                <w:szCs w:val="26"/>
                <w:cs/>
              </w:rPr>
              <w:br w:type="page"/>
            </w:r>
            <w:r w:rsidR="008233F7"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B5815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B5815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DB35F54" w14:textId="77777777" w:rsidR="005D7CAA" w:rsidRPr="00D20150" w:rsidRDefault="005D7CAA" w:rsidP="00B244E1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55D1620" w14:textId="12209536" w:rsidR="00024C05" w:rsidRPr="00D20150" w:rsidRDefault="008233F7" w:rsidP="00B244E1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" w:name="RevenuePolicies"/>
      <w:bookmarkStart w:id="3" w:name="_Toc48681797"/>
      <w:bookmarkEnd w:id="2"/>
      <w:r w:rsidRPr="008233F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024C05" w:rsidRPr="00D201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.</w:t>
      </w:r>
      <w:r w:rsidRPr="008233F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024C05" w:rsidRPr="00D201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  <w:bookmarkEnd w:id="3"/>
    </w:p>
    <w:p w14:paraId="2F267FCD" w14:textId="77777777" w:rsidR="00024C05" w:rsidRPr="00D20150" w:rsidRDefault="00024C05" w:rsidP="00B244E1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3019B75" w14:textId="77777777" w:rsidR="00024C05" w:rsidRPr="00D20150" w:rsidRDefault="00024C05" w:rsidP="00B244E1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D201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1FB5DC5B" w14:textId="77777777" w:rsidR="00024C05" w:rsidRPr="00D20150" w:rsidRDefault="00024C05" w:rsidP="00B244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1ED3447C" w14:textId="77777777" w:rsidR="00024C05" w:rsidRPr="00D20150" w:rsidRDefault="00024C05" w:rsidP="00B244E1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B244E1" w:rsidRPr="00D2015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</w:t>
      </w:r>
      <w:r w:rsidR="00B244E1" w:rsidRPr="00D2015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D201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9F71015" w14:textId="77777777" w:rsidR="00024C05" w:rsidRPr="00D20150" w:rsidRDefault="00024C05" w:rsidP="00B244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30B09A" w14:textId="2B35BEB1" w:rsidR="00024C05" w:rsidRPr="00D20150" w:rsidRDefault="00024C05" w:rsidP="00B244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D201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47E145C5" w14:textId="76448497" w:rsidR="00124BFE" w:rsidRPr="00D20150" w:rsidRDefault="00124BFE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8835D45" w14:textId="77777777" w:rsidR="007E6308" w:rsidRPr="00D20150" w:rsidRDefault="007E6308" w:rsidP="00B244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5F761D" w14:textId="43867632" w:rsidR="00795CBF" w:rsidRPr="00D20150" w:rsidRDefault="00795CBF" w:rsidP="00795CBF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ข</w:t>
      </w:r>
      <w:r w:rsidRPr="00D201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Pr="00D201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43FC9150" w14:textId="77777777" w:rsidR="00795CBF" w:rsidRPr="00D20150" w:rsidRDefault="00795CBF" w:rsidP="00B244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81889B" w14:textId="43BC3FD5" w:rsidR="00795CBF" w:rsidRPr="00D20150" w:rsidRDefault="00795CBF" w:rsidP="00795CB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14F3B58D" w14:textId="77777777" w:rsidR="00024C05" w:rsidRPr="00D20150" w:rsidRDefault="00024C05" w:rsidP="00B244E1">
      <w:pPr>
        <w:ind w:left="1080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14:paraId="64889F23" w14:textId="48B0CBFC" w:rsidR="00880438" w:rsidRPr="00D20150" w:rsidRDefault="00795CBF" w:rsidP="00304A49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ค</w:t>
      </w:r>
      <w:r w:rsidR="00880438" w:rsidRPr="00D201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880438" w:rsidRPr="00D201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684DF567" w14:textId="77777777" w:rsidR="00880438" w:rsidRPr="00D20150" w:rsidRDefault="00880438" w:rsidP="00304A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CC5BA5" w14:textId="77777777" w:rsidR="00880438" w:rsidRPr="00D20150" w:rsidRDefault="00880438" w:rsidP="00304A49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201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7E479A5" w14:textId="77777777" w:rsidR="00880438" w:rsidRPr="00D20150" w:rsidRDefault="00880438" w:rsidP="00304A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1B8B54" w14:textId="6A368B6A" w:rsidR="00880438" w:rsidRPr="00D20150" w:rsidRDefault="008233F7" w:rsidP="005A3D86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</w:pPr>
      <w:bookmarkStart w:id="4" w:name="_Toc48681798"/>
      <w:r w:rsidRPr="008233F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880438" w:rsidRPr="00D2015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8233F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880438" w:rsidRPr="00D2015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ab/>
      </w:r>
      <w:r w:rsidR="00880438" w:rsidRPr="00D201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การรวมธุรกิจ</w:t>
      </w:r>
      <w:bookmarkEnd w:id="4"/>
    </w:p>
    <w:p w14:paraId="12BCEDEF" w14:textId="77777777" w:rsidR="00880438" w:rsidRPr="00D20150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00AA2F" w14:textId="77777777" w:rsidR="00880438" w:rsidRPr="00D20150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358DCE67" w14:textId="77777777" w:rsidR="00880438" w:rsidRPr="00D20150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340CAD" w14:textId="77777777" w:rsidR="00880438" w:rsidRPr="00D20150" w:rsidRDefault="00880438" w:rsidP="00E37B61">
      <w:pPr>
        <w:pStyle w:val="ListParagraph"/>
        <w:numPr>
          <w:ilvl w:val="0"/>
          <w:numId w:val="5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13D718B9" w14:textId="77777777" w:rsidR="00880438" w:rsidRPr="00D20150" w:rsidRDefault="00880438" w:rsidP="00E37B61">
      <w:pPr>
        <w:pStyle w:val="ListParagraph"/>
        <w:numPr>
          <w:ilvl w:val="0"/>
          <w:numId w:val="5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3DDC3CCF" w14:textId="1DAF3BEC" w:rsidR="00880438" w:rsidRPr="00D20150" w:rsidRDefault="00880438" w:rsidP="00E37B61">
      <w:pPr>
        <w:pStyle w:val="ListParagraph"/>
        <w:numPr>
          <w:ilvl w:val="0"/>
          <w:numId w:val="5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</w:t>
      </w:r>
      <w:r w:rsidR="008339E7" w:rsidRPr="00D2015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</w:t>
      </w: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จ้าของที่ออกโดยกลุ่มกิจการ</w:t>
      </w:r>
    </w:p>
    <w:p w14:paraId="4515B59A" w14:textId="77777777" w:rsidR="00880438" w:rsidRPr="00D20150" w:rsidRDefault="00880438" w:rsidP="00304A4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E4BE11" w14:textId="77777777" w:rsidR="00880438" w:rsidRPr="00D20150" w:rsidRDefault="00880438" w:rsidP="00304A4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1E5C8C50" w14:textId="77777777" w:rsidR="00880438" w:rsidRPr="00D20150" w:rsidRDefault="00880438" w:rsidP="00304A4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B256A2" w14:textId="7A37947D" w:rsidR="00880438" w:rsidRPr="00D20150" w:rsidRDefault="00880438" w:rsidP="009B5F0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หรือด้วยมูลค่ายุติธรรมของสินทรัพย์สุทธิของผู้ถูกซื้อ</w:t>
      </w:r>
    </w:p>
    <w:p w14:paraId="41486A2F" w14:textId="77777777" w:rsidR="00282E2B" w:rsidRPr="00D20150" w:rsidRDefault="00282E2B" w:rsidP="009B5F0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B252DA" w14:textId="579C79CC" w:rsidR="00880438" w:rsidRPr="00D20150" w:rsidRDefault="00880438" w:rsidP="004B43D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2B215268" w14:textId="77777777" w:rsidR="00880438" w:rsidRPr="00D20150" w:rsidRDefault="00880438" w:rsidP="004B43D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863381F" w14:textId="77777777" w:rsidR="00880438" w:rsidRPr="00D20150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516CDD05" w14:textId="77777777" w:rsidR="00880438" w:rsidRPr="00D20150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67E7E6" w14:textId="77777777" w:rsidR="00880438" w:rsidRPr="00D20150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25384FA7" w14:textId="77777777" w:rsidR="00880438" w:rsidRPr="00D20150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547F20" w14:textId="77777777" w:rsidR="00880438" w:rsidRPr="00D20150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509DD713" w14:textId="77777777" w:rsidR="00880438" w:rsidRPr="00D20150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50D5D5" w14:textId="77777777" w:rsidR="00880438" w:rsidRPr="00D20150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22835BB" w14:textId="280689EB" w:rsidR="00124BFE" w:rsidRPr="00D20150" w:rsidRDefault="00124BFE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DE5CE7F" w14:textId="77777777" w:rsidR="00880438" w:rsidRPr="00D20150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A2093E" w14:textId="77777777" w:rsidR="00880438" w:rsidRPr="00D20150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72498636" w14:textId="77777777" w:rsidR="00880438" w:rsidRPr="00D20150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4D3805F3" w14:textId="142F949D" w:rsidR="00282E2B" w:rsidRPr="00D20150" w:rsidRDefault="00880438" w:rsidP="007E63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</w:t>
      </w:r>
      <w:r w:rsidR="00D40670"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ในภายหลัง</w:t>
      </w: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D201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0065008A" w14:textId="77777777" w:rsidR="00124BFE" w:rsidRPr="00D20150" w:rsidRDefault="00124BFE" w:rsidP="007E6308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53CF4CA8" w14:textId="78CCFDD0" w:rsidR="003300E4" w:rsidRPr="00D20150" w:rsidRDefault="003300E4" w:rsidP="004B43DA">
      <w:pPr>
        <w:ind w:left="540"/>
        <w:jc w:val="left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52BCA5B7" w14:textId="77777777" w:rsidR="003300E4" w:rsidRPr="00D20150" w:rsidRDefault="003300E4" w:rsidP="004B43DA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2A2E51C5" w14:textId="77777777" w:rsidR="003300E4" w:rsidRPr="00D20150" w:rsidRDefault="003300E4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E31079"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E31079"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วันต้นงวดของงบการเงินเปรียบเทียบ)</w:t>
      </w:r>
    </w:p>
    <w:p w14:paraId="4E03C8CF" w14:textId="77777777" w:rsidR="003300E4" w:rsidRPr="00D20150" w:rsidRDefault="003300E4" w:rsidP="004B43DA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023B89AA" w14:textId="77777777" w:rsidR="003300E4" w:rsidRPr="00D20150" w:rsidRDefault="003300E4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411CF7C7" w14:textId="77777777" w:rsidR="003300E4" w:rsidRPr="00D20150" w:rsidRDefault="003300E4" w:rsidP="004B43DA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0F5A6FE7" w14:textId="77777777" w:rsidR="003300E4" w:rsidRPr="00D20150" w:rsidRDefault="003300E4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1B83BCE6" w14:textId="79491C4E" w:rsidR="003300E4" w:rsidRPr="00D20150" w:rsidRDefault="003300E4" w:rsidP="00282E2B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27F27E13" w14:textId="3FC60407" w:rsidR="00BA6375" w:rsidRPr="00D20150" w:rsidRDefault="008233F7" w:rsidP="00BA6375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A6375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A6375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การแปลงค่าเงินตราต่างประเทศ</w:t>
      </w:r>
    </w:p>
    <w:p w14:paraId="1CDB736D" w14:textId="77777777" w:rsidR="00BA6375" w:rsidRPr="00D20150" w:rsidRDefault="00BA6375" w:rsidP="00BA6375">
      <w:pPr>
        <w:pStyle w:val="NoSpacing"/>
        <w:ind w:left="1080" w:hanging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29E7CBE1" w14:textId="77777777" w:rsidR="00BA6375" w:rsidRPr="00D20150" w:rsidRDefault="00BA6375" w:rsidP="00BA6375">
      <w:pPr>
        <w:pStyle w:val="NoSpacing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ก)</w:t>
      </w:r>
      <w:r w:rsidRPr="00D20150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C8541D1" w14:textId="77777777" w:rsidR="00BA6375" w:rsidRPr="00D20150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F3AC8EA" w14:textId="77777777" w:rsidR="00BA6375" w:rsidRPr="00D20150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pacing w:val="-12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งบการเงินแสดงในสกุลเงินบาทซึ่งเป็นสกุลเงินที่ใช้ในการดำเนินงานและสกุลเงินที่ใช้นำเสนองบการเงินของ</w:t>
      </w:r>
      <w:r w:rsidR="003300E4" w:rsidRPr="00D20150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กลุ่ม</w:t>
      </w:r>
      <w:r w:rsidRPr="00D20150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กิจการและ</w:t>
      </w:r>
      <w:r w:rsidR="003300E4" w:rsidRPr="00D20150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บริษัท</w:t>
      </w:r>
    </w:p>
    <w:p w14:paraId="6D3A989D" w14:textId="77777777" w:rsidR="00304A49" w:rsidRPr="00D20150" w:rsidRDefault="00304A49" w:rsidP="00BA6375">
      <w:pPr>
        <w:pStyle w:val="NoSpacing"/>
        <w:ind w:left="1080"/>
        <w:jc w:val="thaiDistribute"/>
        <w:rPr>
          <w:rFonts w:ascii="Browallia New" w:hAnsi="Browallia New" w:cs="Browallia New"/>
          <w:sz w:val="20"/>
          <w:szCs w:val="20"/>
          <w:cs/>
          <w:lang w:val="en-US"/>
        </w:rPr>
      </w:pPr>
    </w:p>
    <w:p w14:paraId="7BFDB68B" w14:textId="77777777" w:rsidR="00BA6375" w:rsidRPr="00D20150" w:rsidRDefault="00BA6375" w:rsidP="00BA6375">
      <w:pPr>
        <w:pStyle w:val="NoSpacing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ข)</w:t>
      </w:r>
      <w:r w:rsidRPr="00D20150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ab/>
        <w:t>รายการและยอดคงเหลือ</w:t>
      </w:r>
    </w:p>
    <w:p w14:paraId="4F50E7E8" w14:textId="77777777" w:rsidR="00BA6375" w:rsidRPr="00D20150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DDDA165" w14:textId="77777777" w:rsidR="003300E4" w:rsidRPr="00D20150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6A859208" w14:textId="77777777" w:rsidR="003300E4" w:rsidRPr="00D20150" w:rsidRDefault="003300E4" w:rsidP="00BA6375">
      <w:pPr>
        <w:pStyle w:val="NoSpacing"/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21401DF1" w14:textId="77777777" w:rsidR="00BA6375" w:rsidRPr="00D20150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รายการกำไรและรายการขาดทุนที่เกิดจากการรับหรือจ่ายชำระ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ที่เป็นเงินตราต่างประเทศ และที่เกิดจากการแปลงค่าสินทรัพย์และหนี้สิน</w:t>
      </w:r>
      <w:r w:rsidR="003300E4" w:rsidRPr="00D20150">
        <w:rPr>
          <w:rFonts w:ascii="Browallia New" w:hAnsi="Browallia New" w:cs="Browallia New"/>
          <w:sz w:val="26"/>
          <w:szCs w:val="26"/>
          <w:cs/>
          <w:lang w:val="en-US"/>
        </w:rPr>
        <w:t>ทางการเงิน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ได้บันทึกไว้ในกำไรหรือขาดทุน</w:t>
      </w:r>
    </w:p>
    <w:p w14:paraId="33C962A5" w14:textId="77777777" w:rsidR="00BA6375" w:rsidRPr="00D20150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FDA2157" w14:textId="77777777" w:rsidR="00BA6375" w:rsidRPr="00D20150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ADD3631" w14:textId="77777777" w:rsidR="00BA6375" w:rsidRPr="00D20150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2A7E7D0F" w14:textId="68CCB7F4" w:rsidR="00E031ED" w:rsidRPr="00D20150" w:rsidRDefault="008233F7" w:rsidP="00E031E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031ED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031ED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เงินสดและรายการเทียบเท่าเงินสด </w:t>
      </w:r>
    </w:p>
    <w:p w14:paraId="51905EEC" w14:textId="77777777" w:rsidR="00E031ED" w:rsidRPr="00D20150" w:rsidRDefault="00E031ED" w:rsidP="00E031ED">
      <w:pPr>
        <w:pStyle w:val="NoSpacing"/>
        <w:ind w:left="531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2A965F99" w14:textId="77777777" w:rsidR="00E031ED" w:rsidRPr="00D20150" w:rsidRDefault="00E031ED" w:rsidP="00E031ED">
      <w:pPr>
        <w:pStyle w:val="NoSpacing"/>
        <w:ind w:left="53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ในงบกระแสเงินสด เงินสดและรายการเทียบเท่าเงินสดรวมถึงเงินสดในมือ</w:t>
      </w:r>
      <w:r w:rsidRPr="00D2015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เช็คในมือ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และไม่ติดภาระค้ำประกัน</w:t>
      </w:r>
    </w:p>
    <w:p w14:paraId="65DE3E95" w14:textId="77777777" w:rsidR="00E031ED" w:rsidRPr="00D20150" w:rsidRDefault="00E031ED" w:rsidP="00E031ED">
      <w:pPr>
        <w:pStyle w:val="NoSpacing"/>
        <w:ind w:left="531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A13B758" w14:textId="77777777" w:rsidR="003300E4" w:rsidRPr="00D20150" w:rsidRDefault="00E031ED" w:rsidP="00E031ED">
      <w:pPr>
        <w:pStyle w:val="NoSpacing"/>
        <w:ind w:left="531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เงินเบิกเกินบัญชีจะแสดงไว้ในส่วนของหนี้สินหมุนเวียนในงบแสดงฐานะทางการเงิน</w:t>
      </w:r>
    </w:p>
    <w:p w14:paraId="458F984D" w14:textId="7E993EF1" w:rsidR="00124BFE" w:rsidRPr="00D20150" w:rsidRDefault="00124BFE">
      <w:pPr>
        <w:jc w:val="left"/>
        <w:rPr>
          <w:rFonts w:ascii="Browallia New" w:eastAsia="Calibri" w:hAnsi="Browallia New" w:cs="Browallia New"/>
          <w:spacing w:val="-4"/>
          <w:sz w:val="26"/>
          <w:szCs w:val="26"/>
          <w:cs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58109A03" w14:textId="77777777" w:rsidR="00282E2B" w:rsidRPr="00D20150" w:rsidRDefault="00282E2B" w:rsidP="007E6308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5B938FAC" w14:textId="0BE68B99" w:rsidR="00E031ED" w:rsidRPr="00D20150" w:rsidRDefault="008233F7" w:rsidP="00E031E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031ED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031ED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ลูกหนี้การค้า </w:t>
      </w:r>
    </w:p>
    <w:p w14:paraId="46FB9892" w14:textId="77777777" w:rsidR="00E031ED" w:rsidRPr="00D20150" w:rsidRDefault="00E031ED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EB87053" w14:textId="67905FE9" w:rsidR="007257C5" w:rsidRPr="00D20150" w:rsidRDefault="007257C5" w:rsidP="007257C5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</w:t>
      </w:r>
      <w:r w:rsidR="00124BFE" w:rsidRPr="00D20150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โดยส่วนใหญ่จะมีระยะเวลาสินเชื่อ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4B9D5F3" w14:textId="77777777" w:rsidR="007257C5" w:rsidRPr="00D20150" w:rsidRDefault="007257C5" w:rsidP="007257C5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851B526" w14:textId="77777777" w:rsidR="007257C5" w:rsidRPr="00D20150" w:rsidRDefault="007257C5" w:rsidP="007257C5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719F65E4" w14:textId="77777777" w:rsidR="007257C5" w:rsidRPr="00D20150" w:rsidRDefault="007257C5" w:rsidP="007257C5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005409B" w14:textId="45AEC731" w:rsidR="00E031ED" w:rsidRPr="00D20150" w:rsidRDefault="007257C5" w:rsidP="007257C5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4</w:t>
      </w:r>
      <w:r w:rsidRPr="00D20150">
        <w:rPr>
          <w:rFonts w:ascii="Browallia New" w:hAnsi="Browallia New" w:cs="Browallia New"/>
          <w:spacing w:val="-6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7</w:t>
      </w:r>
      <w:r w:rsidRPr="00D2015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ช)</w:t>
      </w:r>
    </w:p>
    <w:p w14:paraId="44E2F300" w14:textId="77777777" w:rsidR="007257C5" w:rsidRPr="00D20150" w:rsidRDefault="007257C5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8C2BAF" w14:textId="1FE1C218" w:rsidR="00E031ED" w:rsidRPr="00D20150" w:rsidRDefault="008233F7" w:rsidP="00E031E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031ED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E031ED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</w:p>
    <w:p w14:paraId="7074CD50" w14:textId="77777777" w:rsidR="00E031ED" w:rsidRPr="00D20150" w:rsidRDefault="00E031ED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BF55D9D" w14:textId="77777777" w:rsidR="003300E4" w:rsidRPr="00D20150" w:rsidRDefault="00E031ED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สินค้าคงเหลือประกอบด้วยวัตถุดิบเชื้อเพลิง วัตถุดิบสิ้นเปลืองและชิ้นส่วนอะไหล่ โดยแสดงด้วยราคาทุนหักค่าเผื่อการเคลื่อนไหวช้าหรือเสื่อมคุณภาพ</w:t>
      </w:r>
    </w:p>
    <w:p w14:paraId="1F152B13" w14:textId="77777777" w:rsidR="003300E4" w:rsidRPr="00D20150" w:rsidRDefault="003300E4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A2245FB" w14:textId="28F971F5" w:rsidR="00E031ED" w:rsidRPr="00D20150" w:rsidRDefault="00E031ED" w:rsidP="003300E4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ราคาทุนของสินค้าคำนวณโดยวิธีถัวเฉลี่ยถ่วงน้ำหนัก ต้นทุนของการซื้อประกอบด้วย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ราคาซื้อ และค่าใช้จ่ายที่เกี่ยวข้องโดยตรงกับการซื้อสินค้านั้น เช่น ค่าอากรขาเข้าและค่าขนส่ง หักด้วยส่วนลดที่ยอมให้ทั้งหมด ส่วนยอมให้หรือเงินที่ได้รับคืน กลุ่มกิจการบันทึกบัญชีค่าเผื่อการลดลงมูลค่าของสินค้าเก่าล้าสมัย</w:t>
      </w:r>
      <w:r w:rsidR="006D1EEB" w:rsidRPr="00D2015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ค่าเผื่อการเคลื่อนไหวช้าหรือเสื่อมคุณภาพ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พิจารณาเป็นกรณีตามเกณฑ์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เฉพาะเจาะจง กลุ่มกิจการบันทึกค่าเผื่อการเคลื่อนไหวช้าหรือเสื่อมคุณภาพเท่าที่จำเป็น และแสดงเป็นเป็นส่วนหนึ่งของต้นทุนขาย</w:t>
      </w:r>
    </w:p>
    <w:p w14:paraId="5FE36BFF" w14:textId="6BB0AD2F" w:rsidR="00304A49" w:rsidRPr="00D20150" w:rsidRDefault="00304A49" w:rsidP="00282E2B">
      <w:pPr>
        <w:pStyle w:val="NoSpacing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5" w:name="_Toc311790766"/>
      <w:bookmarkStart w:id="6" w:name="_Toc494360323"/>
      <w:bookmarkStart w:id="7" w:name="_Toc48681803"/>
    </w:p>
    <w:p w14:paraId="32B31038" w14:textId="27DDFD26" w:rsidR="00D92226" w:rsidRPr="00D20150" w:rsidRDefault="008233F7" w:rsidP="004357F0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92226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D92226" w:rsidRPr="00D2015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5"/>
      <w:bookmarkEnd w:id="6"/>
      <w:r w:rsidR="00D92226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bookmarkEnd w:id="7"/>
    </w:p>
    <w:p w14:paraId="59962197" w14:textId="77777777" w:rsidR="005E45F3" w:rsidRPr="00D20150" w:rsidRDefault="005E45F3" w:rsidP="00304A49">
      <w:pPr>
        <w:pStyle w:val="Style1"/>
        <w:pBdr>
          <w:bottom w:val="none" w:sz="0" w:space="0" w:color="auto"/>
        </w:pBdr>
        <w:spacing w:line="240" w:lineRule="auto"/>
        <w:ind w:left="567"/>
        <w:jc w:val="thaiDistribute"/>
        <w:rPr>
          <w:rFonts w:ascii="Browallia New" w:hAnsi="Browallia New" w:cs="Browallia New"/>
          <w:color w:val="D04A02"/>
          <w:sz w:val="26"/>
          <w:szCs w:val="26"/>
        </w:rPr>
      </w:pPr>
    </w:p>
    <w:p w14:paraId="6F938B8C" w14:textId="77777777" w:rsidR="005E45F3" w:rsidRPr="00D20150" w:rsidRDefault="005E45F3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</w:pPr>
      <w:r w:rsidRPr="00D20150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การจัดประเภท</w:t>
      </w:r>
    </w:p>
    <w:p w14:paraId="0A5D7711" w14:textId="77777777" w:rsidR="00304A49" w:rsidRPr="00D20150" w:rsidRDefault="00304A49" w:rsidP="004357F0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AD8EBC" w14:textId="2227A51D" w:rsidR="005E45F3" w:rsidRPr="00D20150" w:rsidRDefault="005E45F3" w:rsidP="00567F67">
      <w:pPr>
        <w:ind w:left="11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</w:t>
      </w:r>
      <w:r w:rsidRPr="00D20150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D20150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D201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D20150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234987AF" w14:textId="77777777" w:rsidR="005E45F3" w:rsidRPr="00D20150" w:rsidRDefault="005E45F3" w:rsidP="00E37B61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2015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6E6FFB1" w14:textId="77777777" w:rsidR="005E45F3" w:rsidRPr="00D20150" w:rsidRDefault="005E45F3" w:rsidP="00E37B61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2015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76EC0F33" w14:textId="77777777" w:rsidR="005E45F3" w:rsidRPr="00D20150" w:rsidRDefault="005E45F3" w:rsidP="00557A49">
      <w:pPr>
        <w:ind w:left="113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1018ED" w14:textId="77777777" w:rsidR="005E45F3" w:rsidRPr="00D20150" w:rsidRDefault="005E45F3" w:rsidP="00557A49">
      <w:pPr>
        <w:ind w:left="11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999309C" w14:textId="77777777" w:rsidR="005E45F3" w:rsidRPr="00D20150" w:rsidRDefault="005E45F3" w:rsidP="00557A49">
      <w:pPr>
        <w:ind w:left="11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EABBD1" w14:textId="3711B25B" w:rsidR="005E45F3" w:rsidRPr="00D20150" w:rsidRDefault="005E45F3" w:rsidP="00557A49">
      <w:pPr>
        <w:ind w:left="113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D20150">
        <w:rPr>
          <w:rFonts w:ascii="Browallia New" w:eastAsia="Arial Unicode MS" w:hAnsi="Browallia New" w:cs="Browallia New"/>
          <w:sz w:val="26"/>
          <w:szCs w:val="26"/>
        </w:rPr>
        <w:t xml:space="preserve">(FVPL) </w:t>
      </w:r>
      <w:r w:rsidRPr="00D20150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D20150">
        <w:rPr>
          <w:rFonts w:ascii="Browallia New" w:eastAsia="Arial Unicode MS" w:hAnsi="Browallia New" w:cs="Browallia New"/>
          <w:sz w:val="26"/>
          <w:szCs w:val="26"/>
        </w:rPr>
        <w:t>(</w:t>
      </w:r>
      <w:r w:rsidRPr="00D201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D20150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3CF41C68" w14:textId="360AB67F" w:rsidR="00124BFE" w:rsidRPr="00D20150" w:rsidRDefault="00124BFE">
      <w:pPr>
        <w:jc w:val="left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  <w:r w:rsidRPr="00D20150">
        <w:rPr>
          <w:rFonts w:ascii="Browallia New" w:eastAsia="Arial Unicode MS" w:hAnsi="Browallia New" w:cs="Browallia New"/>
          <w:sz w:val="16"/>
          <w:szCs w:val="16"/>
          <w:cs/>
          <w:lang w:val="en-GB"/>
        </w:rPr>
        <w:br w:type="page"/>
      </w:r>
    </w:p>
    <w:p w14:paraId="5407E5E6" w14:textId="77777777" w:rsidR="00E261A9" w:rsidRPr="00D20150" w:rsidRDefault="00E261A9" w:rsidP="00E261A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3DB17A" w14:textId="77777777" w:rsidR="00D92226" w:rsidRPr="00D20150" w:rsidRDefault="00D92226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</w:pPr>
      <w:r w:rsidRPr="00D20150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4BCE46FF" w14:textId="77777777" w:rsidR="00D92226" w:rsidRPr="00D20150" w:rsidRDefault="00D92226" w:rsidP="00304A4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2463AC" w14:textId="0686BFB9" w:rsidR="00A00209" w:rsidRPr="00D20150" w:rsidRDefault="00D92226" w:rsidP="00282E2B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D201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D201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D201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D201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D201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7A75DB71" w14:textId="77777777" w:rsidR="00D23283" w:rsidRPr="00D20150" w:rsidRDefault="00D23283" w:rsidP="00282E2B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1082B8" w14:textId="77777777" w:rsidR="00D92226" w:rsidRPr="00D20150" w:rsidRDefault="00D92226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</w:pPr>
      <w:r w:rsidRPr="00D20150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การวัดมูลค่า</w:t>
      </w:r>
    </w:p>
    <w:p w14:paraId="0373A065" w14:textId="77777777" w:rsidR="00D92226" w:rsidRPr="00D20150" w:rsidRDefault="00D92226" w:rsidP="00304A4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27E077" w14:textId="0672F7AE" w:rsidR="00D92226" w:rsidRPr="00D20150" w:rsidRDefault="00D92226" w:rsidP="007E6308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</w:t>
      </w:r>
      <w:r w:rsidR="00D513A9" w:rsidRPr="00D2015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ที่ไม่ได้วัดมูลค่าด้วย </w:t>
      </w:r>
      <w:r w:rsidR="00D513A9" w:rsidRPr="00D201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 </w:t>
      </w: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D201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D201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 </w:t>
      </w: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30BD388" w14:textId="77777777" w:rsidR="00320C5A" w:rsidRPr="00D20150" w:rsidRDefault="00320C5A" w:rsidP="00304A4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DAE3FC" w14:textId="1CF3763D" w:rsidR="00D92226" w:rsidRPr="00D20150" w:rsidRDefault="00D92226" w:rsidP="00304A4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D201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</w:p>
    <w:p w14:paraId="62692192" w14:textId="58ABF120" w:rsidR="003D7D78" w:rsidRPr="00D20150" w:rsidRDefault="003D7D78" w:rsidP="00304A4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39D4DF" w14:textId="4CF50723" w:rsidR="003D7D78" w:rsidRPr="00D20150" w:rsidRDefault="003D7D78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D2015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</w:t>
      </w:r>
      <w:r w:rsidRPr="00D20150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หนี้</w:t>
      </w:r>
    </w:p>
    <w:p w14:paraId="23A8725D" w14:textId="77777777" w:rsidR="003D7D78" w:rsidRPr="00D20150" w:rsidRDefault="003D7D78" w:rsidP="004B43DA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381D4C" w14:textId="5DC3C70A" w:rsidR="003D7D78" w:rsidRPr="00D20150" w:rsidRDefault="003D7D78" w:rsidP="004B43DA">
      <w:pPr>
        <w:ind w:left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5E45F3"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กิจการในการจัดการสินทรัพย์ทางการเงิน</w:t>
      </w:r>
      <w:r w:rsidRPr="00D201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D201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ได้เป็น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14:paraId="53C8B956" w14:textId="77777777" w:rsidR="003D7D78" w:rsidRPr="00D20150" w:rsidRDefault="003D7D78" w:rsidP="004B43DA">
      <w:pPr>
        <w:ind w:left="1134"/>
        <w:rPr>
          <w:rFonts w:ascii="Browallia New" w:hAnsi="Browallia New" w:cs="Browallia New"/>
          <w:sz w:val="26"/>
          <w:szCs w:val="26"/>
          <w:lang w:val="en-GB"/>
        </w:rPr>
      </w:pPr>
    </w:p>
    <w:p w14:paraId="567AF215" w14:textId="5C02E183" w:rsidR="003D7D78" w:rsidRPr="00D20150" w:rsidRDefault="003D7D78" w:rsidP="00E37B61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ราคาทุนตัดจำหน่าย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300E4"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-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</w:t>
      </w:r>
      <w:r w:rsidR="005E45F3"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ดังกล่าวตามวิธีอัตราดอกเบี้ยที่แท้จริงและแสดงในรายการรายได้อื่น</w:t>
      </w:r>
      <w:r w:rsidR="005E45F3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กำไรหรือขาดทุนที่เกิดขึ้นจากการตัดรายการ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จะรับรู้โดยตรงในกำไรหรือขาดทุน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และแสดงรายการในกำไร/(ขาดทุน)อื่นพร้อมกับกำไร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ขาดทุนจากอัตราแลกเปลี่ยน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45A5E14D" w14:textId="77777777" w:rsidR="003D7D78" w:rsidRPr="00D20150" w:rsidRDefault="003D7D78" w:rsidP="00C94115">
      <w:pPr>
        <w:ind w:left="1134"/>
        <w:rPr>
          <w:rFonts w:ascii="Browallia New" w:hAnsi="Browallia New" w:cs="Browallia New"/>
          <w:sz w:val="26"/>
          <w:szCs w:val="26"/>
          <w:lang w:val="en-GB"/>
        </w:rPr>
      </w:pPr>
    </w:p>
    <w:p w14:paraId="07C1205E" w14:textId="73EC82D5" w:rsidR="003D7D78" w:rsidRPr="00D20150" w:rsidRDefault="003D7D78" w:rsidP="00E37B61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(FVOCI) </w:t>
      </w:r>
      <w:r w:rsidR="003300E4"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-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</w:t>
      </w:r>
      <w:r w:rsidR="005E45F3"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FVOCI 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E6CF4" w:rsidRPr="00D2015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รายการขาดทุน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กำไรจากการด้อยค่า </w:t>
      </w:r>
      <w:r w:rsidR="00CE6CF4" w:rsidRPr="00D2015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ข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E6CF4" w:rsidRPr="00D2015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ค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กำไรขาดทุนจากอัตราแลกเปลี่ยน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รายได้ดอกเบี้ยจะแสดงในรายการรายได้อื่น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17035E03" w14:textId="77777777" w:rsidR="003D7D78" w:rsidRPr="00D20150" w:rsidRDefault="003D7D78" w:rsidP="0016102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73A64D7" w14:textId="77777777" w:rsidR="003D7D78" w:rsidRPr="00D20150" w:rsidRDefault="003D7D78" w:rsidP="00E37B61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="003300E4" w:rsidRPr="00D20150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E45F3" w:rsidRPr="00D20150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ข้างต้น ด้วย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 FVPL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163B7E73" w14:textId="4E0B987F" w:rsidR="00124BFE" w:rsidRPr="00D20150" w:rsidRDefault="00124BFE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eastAsia="th-TH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br w:type="page"/>
      </w:r>
    </w:p>
    <w:p w14:paraId="2DE62837" w14:textId="77777777" w:rsidR="003D7D78" w:rsidRPr="00D20150" w:rsidRDefault="003D7D78" w:rsidP="0016102E">
      <w:pPr>
        <w:rPr>
          <w:rFonts w:ascii="Browallia New" w:eastAsia="Arial Unicode MS" w:hAnsi="Browallia New" w:cs="Browallia New"/>
          <w:sz w:val="26"/>
          <w:szCs w:val="26"/>
          <w:cs/>
          <w:lang w:eastAsia="th-TH"/>
        </w:rPr>
      </w:pPr>
    </w:p>
    <w:p w14:paraId="036EBC73" w14:textId="77777777" w:rsidR="00146C76" w:rsidRPr="00D20150" w:rsidRDefault="00146C76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ind w:left="1134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D2015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ตราสารทุน</w:t>
      </w:r>
    </w:p>
    <w:p w14:paraId="4A4043DF" w14:textId="77777777" w:rsidR="00304A49" w:rsidRPr="00D20150" w:rsidRDefault="00304A49" w:rsidP="0016102E">
      <w:pPr>
        <w:pStyle w:val="Style1"/>
        <w:pBdr>
          <w:bottom w:val="none" w:sz="0" w:space="0" w:color="auto"/>
        </w:pBdr>
        <w:spacing w:line="240" w:lineRule="auto"/>
        <w:ind w:left="113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E788F6A" w14:textId="77777777" w:rsidR="00146C76" w:rsidRPr="00D20150" w:rsidRDefault="00146C76" w:rsidP="0016102E">
      <w:pPr>
        <w:pStyle w:val="Style1"/>
        <w:pBdr>
          <w:bottom w:val="none" w:sz="0" w:space="0" w:color="auto"/>
        </w:pBdr>
        <w:spacing w:line="240" w:lineRule="auto"/>
        <w:ind w:left="113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2015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304A49" w:rsidRPr="00D20150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D2015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ในกำไรขาดทุนเบ็ดเสร็จอื่น </w:t>
      </w:r>
      <w:r w:rsidRPr="00D20150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(FVOCI)</w:t>
      </w:r>
      <w:r w:rsidRPr="00D2015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</w:t>
      </w:r>
      <w:r w:rsidR="004357F0" w:rsidRPr="00D2015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เงินปันผลรับ</w:t>
      </w:r>
      <w:r w:rsidRPr="00D2015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เมื่อกลุ่มกิจการมีสิทธิได้รับเงินปันผลนั้น</w:t>
      </w:r>
    </w:p>
    <w:p w14:paraId="1222A157" w14:textId="77777777" w:rsidR="00304A49" w:rsidRPr="00D20150" w:rsidRDefault="00304A49" w:rsidP="0016102E">
      <w:pPr>
        <w:ind w:left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943330" w14:textId="77777777" w:rsidR="00146C76" w:rsidRPr="00D20150" w:rsidRDefault="00146C76" w:rsidP="0016102E">
      <w:pPr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D20150">
        <w:rPr>
          <w:rFonts w:ascii="Browallia New" w:hAnsi="Browallia New" w:cs="Browallia New"/>
          <w:sz w:val="26"/>
          <w:szCs w:val="26"/>
        </w:rPr>
        <w:t>FVPL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จะรับรู้ในรายการ </w:t>
      </w:r>
      <w:r w:rsidR="0074242D" w:rsidRPr="00D20150">
        <w:rPr>
          <w:rFonts w:ascii="Browallia New" w:hAnsi="Browallia New" w:cs="Browallia New"/>
          <w:sz w:val="26"/>
          <w:szCs w:val="26"/>
          <w:cs/>
          <w:lang w:val="en-GB"/>
        </w:rPr>
        <w:t>กำไร/(ขาดทุน)</w:t>
      </w:r>
      <w:r w:rsidR="0074242D"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="0074242D" w:rsidRPr="00D20150">
        <w:rPr>
          <w:rFonts w:ascii="Browallia New" w:hAnsi="Browallia New" w:cs="Browallia New"/>
          <w:sz w:val="26"/>
          <w:szCs w:val="26"/>
          <w:cs/>
        </w:rPr>
        <w:t>ใน</w:t>
      </w:r>
      <w:r w:rsidR="0074242D" w:rsidRPr="00D20150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</w:t>
      </w:r>
    </w:p>
    <w:p w14:paraId="317C9533" w14:textId="77777777" w:rsidR="00146C76" w:rsidRPr="00D20150" w:rsidRDefault="00146C76" w:rsidP="0016102E">
      <w:pPr>
        <w:ind w:left="1134"/>
        <w:rPr>
          <w:rFonts w:ascii="Browallia New" w:hAnsi="Browallia New" w:cs="Browallia New"/>
          <w:sz w:val="26"/>
          <w:szCs w:val="26"/>
        </w:rPr>
      </w:pPr>
    </w:p>
    <w:p w14:paraId="7B54F35A" w14:textId="71A184EB" w:rsidR="003300E4" w:rsidRPr="00D20150" w:rsidRDefault="00146C76" w:rsidP="00282E2B">
      <w:pPr>
        <w:ind w:left="1134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5C751B63" w14:textId="77777777" w:rsidR="00124BFE" w:rsidRPr="00D20150" w:rsidRDefault="00124BFE" w:rsidP="00282E2B">
      <w:pPr>
        <w:ind w:left="1134"/>
        <w:rPr>
          <w:rFonts w:ascii="Browallia New" w:hAnsi="Browallia New" w:cs="Browallia New"/>
          <w:sz w:val="26"/>
          <w:szCs w:val="26"/>
        </w:rPr>
      </w:pPr>
    </w:p>
    <w:p w14:paraId="0508C6E6" w14:textId="21AC704E" w:rsidR="003300E4" w:rsidRPr="00D20150" w:rsidRDefault="003300E4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ind w:left="1134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D2015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อนุพันธ์ทางการเงิน</w:t>
      </w:r>
    </w:p>
    <w:p w14:paraId="3CC31B21" w14:textId="77777777" w:rsidR="003300E4" w:rsidRPr="00D20150" w:rsidRDefault="003300E4" w:rsidP="003300E4">
      <w:pPr>
        <w:ind w:left="1134"/>
        <w:rPr>
          <w:rFonts w:ascii="Browallia New" w:hAnsi="Browallia New" w:cs="Browallia New"/>
          <w:sz w:val="26"/>
          <w:szCs w:val="26"/>
        </w:rPr>
      </w:pPr>
    </w:p>
    <w:p w14:paraId="7929B117" w14:textId="388EE61A" w:rsidR="0074242D" w:rsidRPr="00D20150" w:rsidRDefault="003300E4" w:rsidP="008339E7">
      <w:pPr>
        <w:ind w:left="1138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14:paraId="70875877" w14:textId="77777777" w:rsidR="00D23283" w:rsidRPr="00D20150" w:rsidRDefault="00D23283" w:rsidP="008339E7">
      <w:pPr>
        <w:ind w:left="1138"/>
        <w:jc w:val="thaiDistribute"/>
        <w:rPr>
          <w:rFonts w:ascii="Browallia New" w:hAnsi="Browallia New" w:cs="Browallia New"/>
          <w:sz w:val="26"/>
          <w:szCs w:val="26"/>
        </w:rPr>
      </w:pPr>
    </w:p>
    <w:p w14:paraId="4F7BBE6F" w14:textId="77777777" w:rsidR="0074242D" w:rsidRPr="00D20150" w:rsidRDefault="003300E4" w:rsidP="003300E4">
      <w:pPr>
        <w:pStyle w:val="Style1"/>
        <w:pBdr>
          <w:bottom w:val="none" w:sz="0" w:space="0" w:color="auto"/>
        </w:pBdr>
        <w:spacing w:line="240" w:lineRule="auto"/>
        <w:ind w:left="1107" w:hanging="47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D2015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ช</w:t>
      </w:r>
      <w:r w:rsidRPr="00D2015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)</w:t>
      </w:r>
      <w:r w:rsidRPr="00D2015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74242D" w:rsidRPr="00D2015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การด้อยค่า</w:t>
      </w:r>
    </w:p>
    <w:p w14:paraId="5945848F" w14:textId="77777777" w:rsidR="0074242D" w:rsidRPr="00D20150" w:rsidRDefault="0074242D" w:rsidP="0016102E">
      <w:pPr>
        <w:ind w:left="1134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FB52CA" w14:textId="626E6281" w:rsidR="0074242D" w:rsidRPr="00D20150" w:rsidRDefault="0074242D" w:rsidP="00D23283">
      <w:pPr>
        <w:ind w:left="1138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และ</w:t>
      </w:r>
      <w:r w:rsidR="00567F67" w:rsidRPr="00D2015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</w:rPr>
        <w:t xml:space="preserve">FVOCI </w:t>
      </w:r>
      <w:r w:rsidRPr="00D20150">
        <w:rPr>
          <w:rFonts w:ascii="Browallia New" w:hAnsi="Browallia New" w:cs="Browallia New"/>
          <w:sz w:val="26"/>
          <w:szCs w:val="26"/>
          <w:cs/>
        </w:rPr>
        <w:t>โดยใช้การคาดการณ์ในอนาคต</w:t>
      </w:r>
      <w:r w:rsidR="003300E4" w:rsidRPr="00D201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300E4" w:rsidRPr="00D20150">
        <w:rPr>
          <w:rFonts w:ascii="Browallia New" w:hAnsi="Browallia New" w:cs="Browallia New"/>
          <w:sz w:val="26"/>
          <w:szCs w:val="26"/>
        </w:rPr>
        <w:t>(Forward looking)</w:t>
      </w:r>
      <w:r w:rsidR="003300E4" w:rsidRPr="00D201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76A3FE59" w14:textId="77777777" w:rsidR="0074242D" w:rsidRPr="00D20150" w:rsidRDefault="0074242D" w:rsidP="0016102E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619CEA" w14:textId="77777777" w:rsidR="0074242D" w:rsidRPr="00D20150" w:rsidRDefault="0074242D" w:rsidP="00D23283">
      <w:pPr>
        <w:ind w:left="1138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 xml:space="preserve">สำหรับลูกหนี้การค้า กิจการใช้วิธีอย่างง่าย </w:t>
      </w:r>
      <w:r w:rsidRPr="00D20150">
        <w:rPr>
          <w:rFonts w:ascii="Browallia New" w:hAnsi="Browallia New" w:cs="Browallia New"/>
          <w:sz w:val="26"/>
          <w:szCs w:val="26"/>
        </w:rPr>
        <w:t xml:space="preserve">(simplified approach) </w:t>
      </w:r>
      <w:r w:rsidRPr="00D20150">
        <w:rPr>
          <w:rFonts w:ascii="Browallia New" w:hAnsi="Browallia New" w:cs="Browallia New"/>
          <w:sz w:val="26"/>
          <w:szCs w:val="26"/>
          <w:cs/>
        </w:rPr>
        <w:t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ตลอดอายุลูกหนี้ตั้งแต่วันที่กิจการเริ่มรับรู้ลูกหนี้ ซึ่งการปฏิบัติตามมาตรฐานการรายงานทางการเงินดังกล่าวไม่มีผลกระทบที่มีสาระสำคัญต่อ</w:t>
      </w:r>
      <w:r w:rsidR="003300E4" w:rsidRPr="00D20150">
        <w:rPr>
          <w:rFonts w:ascii="Browallia New" w:hAnsi="Browallia New" w:cs="Browallia New"/>
          <w:sz w:val="26"/>
          <w:szCs w:val="26"/>
          <w:cs/>
        </w:rPr>
        <w:t>กลุ่ม</w:t>
      </w:r>
      <w:r w:rsidRPr="00D20150">
        <w:rPr>
          <w:rFonts w:ascii="Browallia New" w:hAnsi="Browallia New" w:cs="Browallia New"/>
          <w:sz w:val="26"/>
          <w:szCs w:val="26"/>
          <w:cs/>
        </w:rPr>
        <w:t>กิจการ</w:t>
      </w:r>
    </w:p>
    <w:p w14:paraId="17FC194E" w14:textId="3D638FBD" w:rsidR="00947EDF" w:rsidRPr="00D20150" w:rsidRDefault="00947EDF" w:rsidP="006D1EEB">
      <w:pPr>
        <w:pStyle w:val="NoSpacing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36352EB" w14:textId="0FE09B37" w:rsidR="005F1958" w:rsidRPr="00D20150" w:rsidRDefault="008233F7" w:rsidP="005F1958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F1958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5F1958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อสังหาริมทรัพย์เพื่อการลงทุน</w:t>
      </w:r>
    </w:p>
    <w:p w14:paraId="3470D06C" w14:textId="77777777" w:rsidR="005F1958" w:rsidRPr="00D20150" w:rsidRDefault="005F1958" w:rsidP="005F1958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6F88AE9" w14:textId="77777777" w:rsidR="005F1958" w:rsidRPr="00D20150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 xml:space="preserve"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และไม่ได้มีไว้ใช้งานโดยกิจการในกลุ่มกิจการ จะถูกจัดประเภทเป็นอสังหาริมทรัพย์เพื่อการลงทุน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67F5F804" w14:textId="77777777" w:rsidR="005F1958" w:rsidRPr="00D20150" w:rsidRDefault="005F1958" w:rsidP="005F1958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2389674" w14:textId="77777777" w:rsidR="005F1958" w:rsidRPr="00D20150" w:rsidRDefault="005F1958" w:rsidP="005F1958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อสังหาริมทรัพย์เพื่อการลงทุนของกลุ่มกิจการ</w:t>
      </w:r>
      <w:r w:rsidR="003300E4"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คือ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ที่ดินที่ถือครองไว้เพื่อหาประโยชน์จากรายได้ค่าเช่าและที่ดินที่ถือครองไว้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โดยยังมิได้ระบุวัตถุประสงค์ของการใช้ในอนาคต</w:t>
      </w:r>
    </w:p>
    <w:p w14:paraId="2FF0DAA6" w14:textId="77777777" w:rsidR="005F1958" w:rsidRPr="00D20150" w:rsidRDefault="005F1958" w:rsidP="005F1958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600EB78" w14:textId="77777777" w:rsidR="005F1958" w:rsidRPr="00D20150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อสังหาริมทรัพย์เพื่อการลงทุนรับรู้รายการเมื่อเริ่มแรกด้วยวิธีราคาทุน รวมถึงต้นทุนในการทำรายการ</w:t>
      </w:r>
    </w:p>
    <w:p w14:paraId="2C563A47" w14:textId="77777777" w:rsidR="005F1958" w:rsidRPr="00D20150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068DEA" w14:textId="77777777" w:rsidR="005F1958" w:rsidRPr="00D20150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</w:t>
      </w:r>
      <w:r w:rsidRPr="00D20150">
        <w:rPr>
          <w:rFonts w:ascii="Browallia New" w:hAnsi="Browallia New" w:cs="Browallia New"/>
          <w:sz w:val="26"/>
          <w:szCs w:val="26"/>
          <w:cs/>
        </w:rPr>
        <w:t>จากการด้อยค่า</w:t>
      </w:r>
    </w:p>
    <w:p w14:paraId="2D7EEE80" w14:textId="13A89416" w:rsidR="00124BFE" w:rsidRPr="00D20150" w:rsidRDefault="00124BFE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545D1C7" w14:textId="77777777" w:rsidR="005F1958" w:rsidRPr="00D20150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906995" w14:textId="77777777" w:rsidR="005F1958" w:rsidRPr="00D20150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ที่ดินไม่มีการหักค่าเสื่อมราคา</w:t>
      </w:r>
    </w:p>
    <w:p w14:paraId="342F7C1B" w14:textId="77777777" w:rsidR="005F1958" w:rsidRPr="00D20150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B8DEC5" w14:textId="77777777" w:rsidR="005F1958" w:rsidRPr="00D20150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</w:t>
      </w:r>
      <w:r w:rsidRPr="00D20150">
        <w:rPr>
          <w:rFonts w:ascii="Browallia New" w:hAnsi="Browallia New" w:cs="Browallia New"/>
          <w:sz w:val="26"/>
          <w:szCs w:val="26"/>
        </w:rPr>
        <w:br/>
      </w:r>
      <w:r w:rsidRPr="00D20150">
        <w:rPr>
          <w:rFonts w:ascii="Browallia New" w:hAnsi="Browallia New" w:cs="Browallia New"/>
          <w:sz w:val="26"/>
          <w:szCs w:val="26"/>
          <w:cs/>
        </w:rPr>
        <w:t>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</w:t>
      </w:r>
    </w:p>
    <w:p w14:paraId="7B46DF90" w14:textId="77777777" w:rsidR="00473E24" w:rsidRPr="00D20150" w:rsidRDefault="00473E24" w:rsidP="00473E24">
      <w:pPr>
        <w:pStyle w:val="NoSpacing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FB99C3" w14:textId="53929A73" w:rsidR="00473E24" w:rsidRPr="00D20150" w:rsidRDefault="008233F7" w:rsidP="00473E2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73E24" w:rsidRPr="00D2015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473E24" w:rsidRPr="00D2015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73E24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 และอุปกรณ์</w:t>
      </w:r>
    </w:p>
    <w:p w14:paraId="1746B0D3" w14:textId="77777777" w:rsidR="00473E24" w:rsidRPr="00D20150" w:rsidRDefault="00473E24" w:rsidP="00BA5448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DFA401C" w14:textId="655C5B52" w:rsidR="00473E24" w:rsidRPr="00D20150" w:rsidRDefault="00473E24" w:rsidP="00BA5448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ที่ดิน อาคาร</w:t>
      </w:r>
      <w:r w:rsidR="00D23283" w:rsidRPr="00D2015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และอุปกรณ์ วัดมูลค่าด้วยราคาทุนหักด้วยค่าเสื่อมราคาสะสมและค่าเผื่อการด้อยค่าของสินทรัพย์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ต้นทุนเริ่มแรก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จะรวมราคาซื้อสินทรัพย์ทั้งที่เป็นเงินสดและจำนวนเทียบเท่าเงินสด และต้นทุนทางตรงอื่นๆ ที่เกี่ยวข้องกับการซื้อสินทรัพย์นั้น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มาอยู่ในสถานที่หรือในสภาพที่พร้อมจะใช้งานได้ตามที่ประสงค์ไว้</w:t>
      </w:r>
    </w:p>
    <w:p w14:paraId="42C3732F" w14:textId="77777777" w:rsidR="007E6308" w:rsidRPr="00D20150" w:rsidRDefault="007E6308" w:rsidP="00BA5448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C56AABC" w14:textId="16CD5D5C" w:rsidR="00473E24" w:rsidRPr="00D20150" w:rsidRDefault="00473E24" w:rsidP="00BA5448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ต้นทุนที่เกิดขึ้นภายหลังจะรวมในมูลค่าตามบัญชีของสินทรัพย์หรือรับรู้แยกเป็นอีกสินทรัพย์หนึ่งตามความเหมาะสม 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br/>
        <w:t>เมื่อต้นทุนนั้นเกิดขึ้นและคาดว่าจะให้ประโยชน์เชิงเศรษฐกิจในอนาคตแก่กลุ่มกิจการ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</w:t>
      </w:r>
      <w:r w:rsidR="00EA3D2E" w:rsidRPr="00D2015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ๆ 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65C3DC81" w14:textId="77777777" w:rsidR="0018673F" w:rsidRPr="00D20150" w:rsidRDefault="0018673F" w:rsidP="00BA5448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3E8DBC0" w14:textId="77777777" w:rsidR="00473E24" w:rsidRPr="00D20150" w:rsidRDefault="00473E24" w:rsidP="00BA5448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ที่ดินและที่ดินที่ยังไม่ได้ใช้ดำเนินงานไม่มีการคิดค่าเสื่อมราคา ค่าเสื่อมราคาของสินทรัพย์อื่นคำนวณโดยใช้วิธีเส้นตรง เพื่อ</w:t>
      </w:r>
      <w:r w:rsidR="00304A49" w:rsidRPr="00D20150">
        <w:rPr>
          <w:rFonts w:ascii="Browallia New" w:hAnsi="Browallia New" w:cs="Browallia New"/>
          <w:sz w:val="26"/>
          <w:szCs w:val="26"/>
          <w:lang w:val="en-US"/>
        </w:rPr>
        <w:br/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ลดราคาทุนของสินทรัพย์แต่ละชนิดตลอดอายุการให้ประโยชน์ที่ประมาณการไว้ของสินทรัพย์ดังต่อไปนี้</w:t>
      </w:r>
    </w:p>
    <w:p w14:paraId="2047FC78" w14:textId="77777777" w:rsidR="00161CEE" w:rsidRPr="00D20150" w:rsidRDefault="00161CEE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48CE53D" w14:textId="3F09C069" w:rsidR="00947EDF" w:rsidRPr="00D20150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ส่วนปรับปรุงที่ดิน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8233F7" w:rsidRPr="008233F7">
        <w:rPr>
          <w:rFonts w:ascii="Browallia New" w:hAnsi="Browallia New" w:cs="Browallia New"/>
          <w:sz w:val="26"/>
          <w:szCs w:val="26"/>
        </w:rPr>
        <w:t>5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t xml:space="preserve"> - </w:t>
      </w:r>
      <w:r w:rsidR="008233F7" w:rsidRPr="008233F7">
        <w:rPr>
          <w:rFonts w:ascii="Browallia New" w:hAnsi="Browallia New" w:cs="Browallia New"/>
          <w:sz w:val="26"/>
          <w:szCs w:val="26"/>
        </w:rPr>
        <w:t>25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3C433D50" w14:textId="04D88944" w:rsidR="00947EDF" w:rsidRPr="00D20150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อาคารและส่วนปรับปรุงอาคารโรงไฟฟ้า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8233F7" w:rsidRPr="008233F7">
        <w:rPr>
          <w:rFonts w:ascii="Browallia New" w:hAnsi="Browallia New" w:cs="Browallia New"/>
          <w:sz w:val="26"/>
          <w:szCs w:val="26"/>
        </w:rPr>
        <w:t>5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t xml:space="preserve"> - </w:t>
      </w:r>
      <w:r w:rsidR="008233F7" w:rsidRPr="008233F7">
        <w:rPr>
          <w:rFonts w:ascii="Browallia New" w:hAnsi="Browallia New" w:cs="Browallia New"/>
          <w:sz w:val="26"/>
          <w:szCs w:val="26"/>
        </w:rPr>
        <w:t>25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7A93EBF8" w14:textId="3CCC3FB5" w:rsidR="00947EDF" w:rsidRPr="00D20150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อาคารและส่วนปรับปรุงอาคารสำนักงาน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8233F7" w:rsidRPr="008233F7">
        <w:rPr>
          <w:rFonts w:ascii="Browallia New" w:hAnsi="Browallia New" w:cs="Browallia New"/>
          <w:sz w:val="26"/>
          <w:szCs w:val="26"/>
        </w:rPr>
        <w:t>5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t xml:space="preserve"> - </w:t>
      </w:r>
      <w:r w:rsidR="008233F7" w:rsidRPr="008233F7">
        <w:rPr>
          <w:rFonts w:ascii="Browallia New" w:hAnsi="Browallia New" w:cs="Browallia New"/>
          <w:sz w:val="26"/>
          <w:szCs w:val="26"/>
        </w:rPr>
        <w:t>20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17D074FE" w14:textId="6F7F9BE4" w:rsidR="00947EDF" w:rsidRPr="00D20150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เครื่องจักรและอุปกรณ์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8233F7" w:rsidRPr="008233F7">
        <w:rPr>
          <w:rFonts w:ascii="Browallia New" w:hAnsi="Browallia New" w:cs="Browallia New"/>
          <w:sz w:val="26"/>
          <w:szCs w:val="26"/>
        </w:rPr>
        <w:t>4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- </w:t>
      </w:r>
      <w:r w:rsidR="008233F7" w:rsidRPr="008233F7">
        <w:rPr>
          <w:rFonts w:ascii="Browallia New" w:hAnsi="Browallia New" w:cs="Browallia New"/>
          <w:sz w:val="26"/>
          <w:szCs w:val="26"/>
        </w:rPr>
        <w:t>25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3324FD54" w14:textId="3546E3F0" w:rsidR="00947EDF" w:rsidRPr="00D20150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เครื่องมือเครื่องใช้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tab/>
      </w:r>
      <w:r w:rsidR="008233F7" w:rsidRPr="008233F7">
        <w:rPr>
          <w:rFonts w:ascii="Browallia New" w:hAnsi="Browallia New" w:cs="Browallia New"/>
          <w:sz w:val="26"/>
          <w:szCs w:val="26"/>
        </w:rPr>
        <w:t>3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- </w:t>
      </w:r>
      <w:r w:rsidR="008233F7" w:rsidRPr="008233F7">
        <w:rPr>
          <w:rFonts w:ascii="Browallia New" w:hAnsi="Browallia New" w:cs="Browallia New"/>
          <w:sz w:val="26"/>
          <w:szCs w:val="26"/>
        </w:rPr>
        <w:t>10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2D175D2D" w14:textId="5FC55E14" w:rsidR="00947EDF" w:rsidRPr="00D20150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เครื่องใช้สำนักงาน เครื่องตกแต่งและติดตั้ง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tab/>
      </w:r>
      <w:r w:rsidR="008233F7" w:rsidRPr="008233F7">
        <w:rPr>
          <w:rFonts w:ascii="Browallia New" w:hAnsi="Browallia New" w:cs="Browallia New"/>
          <w:sz w:val="26"/>
          <w:szCs w:val="26"/>
        </w:rPr>
        <w:t>3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- </w:t>
      </w:r>
      <w:r w:rsidR="008233F7" w:rsidRPr="008233F7">
        <w:rPr>
          <w:rFonts w:ascii="Browallia New" w:hAnsi="Browallia New" w:cs="Browallia New"/>
          <w:sz w:val="26"/>
          <w:szCs w:val="26"/>
        </w:rPr>
        <w:t>5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745E6322" w14:textId="57B57A54" w:rsidR="00947EDF" w:rsidRPr="00D20150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ยานพาหนะ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tab/>
      </w:r>
      <w:r w:rsidR="008233F7" w:rsidRPr="008233F7">
        <w:rPr>
          <w:rFonts w:ascii="Browallia New" w:hAnsi="Browallia New" w:cs="Browallia New"/>
          <w:sz w:val="26"/>
          <w:szCs w:val="26"/>
        </w:rPr>
        <w:t>5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640DFCBF" w14:textId="77777777" w:rsidR="00947EDF" w:rsidRPr="00D20150" w:rsidRDefault="00947EDF" w:rsidP="00947EDF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07A60CB9" w14:textId="77777777" w:rsidR="00947EDF" w:rsidRPr="00D20150" w:rsidRDefault="00947EDF" w:rsidP="00947EDF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ทุกสิ้นรอบระยะเวลารายงาน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ได้มีการทบทวนและปรับปรุงมูลค่าคงเหลือและอายุการให้ประโยชน์ของสินทรัพย์</w:t>
      </w:r>
      <w:r w:rsidRPr="00D20150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ให้เหมาะสม</w:t>
      </w:r>
    </w:p>
    <w:p w14:paraId="1196B1C3" w14:textId="77777777" w:rsidR="00947EDF" w:rsidRPr="00D20150" w:rsidRDefault="00947EDF" w:rsidP="00473E24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042C91F" w14:textId="45A30625" w:rsidR="00473E24" w:rsidRPr="00D20150" w:rsidRDefault="00473E24" w:rsidP="00473E24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ในกรณีที่มูลค่าตามบัญชีของสินทรัพย์สูงกว่ามูลค่าที่คาดว่าจะได้รับคืน มูลค่าตามบัญชีของสินทรัพย์ดังกล่าวจะถูกปรับลด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br/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ให้เท่ากับมูลค่าที่คาดว่าจะได้รับคืนทันที (ดูหมายเหตุประกอบงบการเงินข้อ </w:t>
      </w:r>
      <w:r w:rsidR="008233F7" w:rsidRPr="008233F7">
        <w:rPr>
          <w:rFonts w:ascii="Browallia New" w:hAnsi="Browallia New" w:cs="Browallia New"/>
          <w:sz w:val="26"/>
          <w:szCs w:val="26"/>
        </w:rPr>
        <w:t>4</w:t>
      </w:r>
      <w:r w:rsidRPr="00D20150">
        <w:rPr>
          <w:rFonts w:ascii="Browallia New" w:hAnsi="Browallia New" w:cs="Browallia New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z w:val="26"/>
          <w:szCs w:val="26"/>
        </w:rPr>
        <w:t>12</w:t>
      </w:r>
      <w:r w:rsidRPr="00D20150">
        <w:rPr>
          <w:rFonts w:ascii="Browallia New" w:hAnsi="Browallia New" w:cs="Browallia New"/>
          <w:sz w:val="26"/>
          <w:szCs w:val="26"/>
          <w:cs/>
        </w:rPr>
        <w:t>)</w:t>
      </w:r>
    </w:p>
    <w:p w14:paraId="0D2A8334" w14:textId="77777777" w:rsidR="00473E24" w:rsidRPr="00D20150" w:rsidRDefault="00473E24" w:rsidP="00473E24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2F82CAC" w14:textId="77777777" w:rsidR="00473E24" w:rsidRPr="00D20150" w:rsidRDefault="00473E24" w:rsidP="00473E24">
      <w:pPr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คำนวณโดยการเปรียบเทียบสิ่งตอบแทนสุทธิ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>ที่ได้รับ</w:t>
      </w:r>
      <w:r w:rsidR="00304A49" w:rsidRPr="00D20150">
        <w:rPr>
          <w:rFonts w:ascii="Browallia New" w:hAnsi="Browallia New" w:cs="Browallia New"/>
          <w:spacing w:val="-2"/>
          <w:sz w:val="26"/>
          <w:szCs w:val="26"/>
        </w:rPr>
        <w:br/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>จากการจำหน่ายสินทรัพย์กับมูลค่าตามบัญชีของสินทรัพย์ และรับรู้บัญชีผลกำไรหรือขาดทุนอื่นสุทธิใน</w:t>
      </w:r>
      <w:r w:rsidRPr="00D20150">
        <w:rPr>
          <w:rFonts w:ascii="Browallia New" w:hAnsi="Browallia New" w:cs="Browallia New"/>
          <w:sz w:val="26"/>
          <w:szCs w:val="26"/>
          <w:cs/>
        </w:rPr>
        <w:t>กำไรหรือขาดทุน</w:t>
      </w:r>
    </w:p>
    <w:p w14:paraId="75D68099" w14:textId="04AD4291" w:rsidR="00161CEE" w:rsidRPr="00D20150" w:rsidRDefault="00161CEE">
      <w:pPr>
        <w:jc w:val="left"/>
        <w:rPr>
          <w:rFonts w:ascii="Browallia New" w:eastAsia="Calibri" w:hAnsi="Browallia New" w:cs="Browallia New"/>
          <w:sz w:val="26"/>
          <w:szCs w:val="26"/>
          <w:cs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5DF6648" w14:textId="77777777" w:rsidR="00473E24" w:rsidRPr="00D20150" w:rsidRDefault="00473E24" w:rsidP="00473E24">
      <w:pPr>
        <w:pStyle w:val="NoSpacing"/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1105DAD" w14:textId="2F7C93F5" w:rsidR="00473E24" w:rsidRPr="00D20150" w:rsidRDefault="008233F7" w:rsidP="00473E2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73E24" w:rsidRPr="00D2015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473E24" w:rsidRPr="00D2015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73E24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ข้อตกลงสัมปทานบริการ</w:t>
      </w:r>
    </w:p>
    <w:p w14:paraId="2BE6857F" w14:textId="77777777" w:rsidR="00473E24" w:rsidRPr="00D20150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zCs w:val="22"/>
          <w:lang w:val="en-US"/>
        </w:rPr>
      </w:pPr>
    </w:p>
    <w:p w14:paraId="459C3633" w14:textId="77777777" w:rsidR="00473E24" w:rsidRPr="00D20150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ข้อตกลงสัมปทานบริการ คือ ข้อตกลงระหว่างภาครัฐ (ผู้ให้สัมปทาน) กับเอกชน (ผู้ประกอบการ) ที่ให้ผู้ประกอบการเป็น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br/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ผู้ก่อสร้างโครงสร้างพื้นฐานเพื่อให้บริการสาธารณะหรือเพื่อยกระดับโครงสร้างพื้นฐาน การดำเนินการ และการบำรุงรักษา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โครงสร้างพื้นฐานในช่วงเวลาที่ระบุไว้ ซึ่งผู้ประกอบการจะได้รับค่าบริการตลอดระยะเวลาของข้อตกลง โดยผู้ให้สัมปทานจะมีการ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ควบคุมหรือกำกับดูแลประเภทของบริการที่ผู้ประกอบการต้องดำเนินการในการใช้โครงสร้างพื้นฐานเพื่อให้บริการ กลุ่มผู้ที่ได้รับบริการ และราคาการให้บริการ และผู้ให้สัมปทานควบคุมส่วนได้เสียคงเหลือ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ที่สำคัญในโครงสร้างพื้นฐานเมื่อสิ้นสุดระยะเวลาของข้อตกลงไม่ว่าโดยการเป็นเจ้าของ การได้รับประโยชน์ หรือวิธีอื่นใด </w:t>
      </w:r>
    </w:p>
    <w:p w14:paraId="14D80CEF" w14:textId="77777777" w:rsidR="00473E24" w:rsidRPr="00D20150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zCs w:val="22"/>
          <w:lang w:val="en-US"/>
        </w:rPr>
      </w:pPr>
    </w:p>
    <w:p w14:paraId="3F74EE76" w14:textId="77777777" w:rsidR="00473E24" w:rsidRPr="00D20150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ในกรณีที่กลุ่มกิจการในฐานะผู้ประกอบการเป็นผู้ดำเนินการก่อสร้างหรือยกระดับการให้บริการ จะบันทึกรายได้และต้นทุน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br/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ที่เกี่ยวข้องกับการก่อสร้างหรือการยกระดับการให้บริการ โดยอ้างอิงกับขั้นความสำเร็จของงานก่อสร้าง โดยรับรู้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สิ่งตอบแทน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ได้รับหรือค้างรับสำหรับมูลค่าเริ่มแรกด้วยมูลค่ายุติธรรมของสินทรัพย์ทางการเงินหรือสินทรัพย์ไม่มีตัวตน</w:t>
      </w:r>
    </w:p>
    <w:p w14:paraId="03ED0335" w14:textId="77777777" w:rsidR="00473E24" w:rsidRPr="00D20150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zCs w:val="22"/>
          <w:lang w:val="en-US"/>
        </w:rPr>
      </w:pPr>
    </w:p>
    <w:p w14:paraId="36A0AFAB" w14:textId="77777777" w:rsidR="00473E24" w:rsidRPr="00D20150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รับรู้สินทรัพย์ทางการเงินหากกลุ่มกิจการสร้างโครงสร้างพื้นฐานและมีสิทธิอันปราศจากเงื่อนไขตามสัญญาที่จะได้รับเงินสดหรือสินทรัพย์ทางการเงินอื่นจากผู้ให้สัมปทาน และรับรู้สินทรัพย์ไม่มีตัวตนหากกลุ่มกิจการสร้างโครงสร้างพื้นฐานและได้รับสิทธิ (ใบอนุญาต) ในการเรียกเก็บค่าบริการจากผู้ใช้บริการสาธารณะ ซึ่งสิทธิในการเรียกเก็บค่าบริการจากผู้ใช้บริการสาธารณะไม่ใช่สิทธิอันปราศจากเงื่อนไขที่จะได้รับเงินสด เนื่องจากจำนวนเงินดังกล่าวขึ้นอยู่กับ จำนวนการใช้บริการสาธารณะ ในกรณีที่กลุ่มกิจการได้รับชำระค่าบริการสำหรับการก่อสร้างบางส่วนเป็นสินทรัพย์ทางการเงินและบางส่วนเป็นสินทรัพย์ไม่มีตัวตน กลุ่มกิจการบันทึกแต่ละองค์ประกอบของสิ่งตอบแทนที่ได้รับแยกจากกัน สำหรับรายได้และต้นทุน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br/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ที่เกี่ยวข้องกับการดำเนินการให้บริการ จะรับรู้เป็นรายได้และต้นทุนเมื่อได้ให้บริการแล้วตามเงื่อนไขสัญญา</w:t>
      </w:r>
    </w:p>
    <w:p w14:paraId="4D7FFB6D" w14:textId="77777777" w:rsidR="00473E24" w:rsidRPr="00D20150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zCs w:val="22"/>
          <w:lang w:val="en-US"/>
        </w:rPr>
      </w:pPr>
    </w:p>
    <w:p w14:paraId="41DD694D" w14:textId="77777777" w:rsidR="00473E24" w:rsidRPr="00D20150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ภาระผูกพันตามสัญญาในการบำรุงรักษาหรือปรับปรุงซ่อมแซมโครงสร้างพื้นฐานที่ไม่ใช่เป็นการปรับปรุงเพื่อยกระดับ </w:t>
      </w:r>
      <w:r w:rsidRPr="00D20150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จะรับรู้และวัดมูลค่าด้วยจำนวนประมาณการที่ดีที่สุดของรายจ่ายที่ต้องนำไปจ่ายชำระภาระผูกพันในปัจจุบัน ณ วันสิ้นงวดบัญชี</w:t>
      </w:r>
    </w:p>
    <w:p w14:paraId="661D8D9B" w14:textId="77777777" w:rsidR="00304A49" w:rsidRPr="00D20150" w:rsidRDefault="00304A49" w:rsidP="00473E24">
      <w:pPr>
        <w:pStyle w:val="NoSpacing"/>
        <w:ind w:left="540"/>
        <w:jc w:val="thaiDistribute"/>
        <w:rPr>
          <w:rFonts w:ascii="Browallia New" w:hAnsi="Browallia New" w:cs="Browallia New"/>
          <w:spacing w:val="-5"/>
          <w:szCs w:val="22"/>
          <w:lang w:val="en-US"/>
        </w:rPr>
      </w:pPr>
    </w:p>
    <w:p w14:paraId="3E2774A4" w14:textId="2D10FDA8" w:rsidR="00304A49" w:rsidRPr="00D20150" w:rsidRDefault="00473E24" w:rsidP="0018673F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ปัจจุบันกลุ่มกิจการมีข้อตกลงสัมปทานบริการที่รับรู้สิทธิในการให้บริการข้อตกลงสัมปทานเป็นสินทรัพย์ไม่มีตัวตน 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ซึ่งได้แสดงเปิดเผยแยกออกมา (ดูหมายเหตุข้อ </w:t>
      </w:r>
      <w:r w:rsidR="008233F7" w:rsidRPr="008233F7">
        <w:rPr>
          <w:rFonts w:ascii="Browallia New" w:hAnsi="Browallia New" w:cs="Browallia New"/>
          <w:sz w:val="26"/>
          <w:szCs w:val="26"/>
        </w:rPr>
        <w:t>4</w:t>
      </w:r>
      <w:r w:rsidRPr="00D20150">
        <w:rPr>
          <w:rFonts w:ascii="Browallia New" w:hAnsi="Browallia New" w:cs="Browallia New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z w:val="26"/>
          <w:szCs w:val="26"/>
        </w:rPr>
        <w:t>11</w:t>
      </w:r>
      <w:r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และ หมายเหตุข้อ </w:t>
      </w:r>
      <w:r w:rsidR="008233F7" w:rsidRPr="008233F7">
        <w:rPr>
          <w:rFonts w:ascii="Browallia New" w:hAnsi="Browallia New" w:cs="Browallia New"/>
          <w:sz w:val="26"/>
          <w:szCs w:val="26"/>
        </w:rPr>
        <w:t>19</w:t>
      </w:r>
      <w:r w:rsidRPr="00D20150">
        <w:rPr>
          <w:rFonts w:ascii="Browallia New" w:hAnsi="Browallia New" w:cs="Browallia New"/>
          <w:sz w:val="26"/>
          <w:szCs w:val="26"/>
        </w:rPr>
        <w:t>)</w:t>
      </w:r>
    </w:p>
    <w:p w14:paraId="155AC73B" w14:textId="77777777" w:rsidR="00161CEE" w:rsidRPr="00D20150" w:rsidRDefault="00161CEE" w:rsidP="0018673F">
      <w:pPr>
        <w:pStyle w:val="NoSpacing"/>
        <w:ind w:left="540"/>
        <w:jc w:val="thaiDistribute"/>
        <w:rPr>
          <w:rFonts w:ascii="Browallia New" w:hAnsi="Browallia New" w:cs="Browallia New"/>
          <w:szCs w:val="22"/>
        </w:rPr>
      </w:pPr>
    </w:p>
    <w:p w14:paraId="0AB28821" w14:textId="74703CE6" w:rsidR="00473E24" w:rsidRPr="00D20150" w:rsidRDefault="008233F7" w:rsidP="00473E2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73E24" w:rsidRPr="00D2015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473E24" w:rsidRPr="00D2015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73E24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สินทรัพย์ไม่มีตัวตน </w:t>
      </w:r>
    </w:p>
    <w:p w14:paraId="7E1D1793" w14:textId="77777777" w:rsidR="00473E24" w:rsidRPr="00D20150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Cs w:val="22"/>
          <w:lang w:val="en-US"/>
        </w:rPr>
      </w:pPr>
    </w:p>
    <w:p w14:paraId="3D1E6E72" w14:textId="77777777" w:rsidR="00473E24" w:rsidRPr="00D20150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สิทธิในการให้บริการจากข้อตกลงสัมปทาน</w:t>
      </w:r>
    </w:p>
    <w:p w14:paraId="537FD19F" w14:textId="77777777" w:rsidR="00473E24" w:rsidRPr="00D20150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Cs w:val="22"/>
          <w:lang w:val="en-US"/>
        </w:rPr>
      </w:pPr>
    </w:p>
    <w:p w14:paraId="6999A22B" w14:textId="1A3EBAF2" w:rsidR="00473E24" w:rsidRPr="00D20150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สิทธิในการให้บริการจากข้อตกลงสัมปทานเป็นสิทธิที่ได้มาจากข้อตกลงสัมปทานในการให้บริการกำจัดขยะตามโครงการบริหารจัดการ และกำจัดขยะมูลฝอยด้วยวิธีการแปรรูปขยะมูลฝอยเป็นพลังงานไฟฟ้าจากภาครัฐ ตามนโยบายการบัญชี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br/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ที่กล่าวไว้ในหมายเหตุประกอบงบการเงินข้อ </w:t>
      </w:r>
      <w:r w:rsidR="008233F7" w:rsidRPr="008233F7">
        <w:rPr>
          <w:rFonts w:ascii="Browallia New" w:hAnsi="Browallia New" w:cs="Browallia New"/>
          <w:sz w:val="26"/>
          <w:szCs w:val="26"/>
        </w:rPr>
        <w:t>4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t>.</w:t>
      </w:r>
      <w:r w:rsidR="008233F7" w:rsidRPr="008233F7">
        <w:rPr>
          <w:rFonts w:ascii="Browallia New" w:hAnsi="Browallia New" w:cs="Browallia New"/>
          <w:sz w:val="26"/>
          <w:szCs w:val="26"/>
        </w:rPr>
        <w:t>10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สิทธิในการให้บริการจากข้อตกลงสัมปทานตัดจำหน่ายเป็นค่าใช้จ่าย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br/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ในกำไรขาดทุนตามวิธีเส้นตรงตามระยะเวลาของสัญญาสัมปทาน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233F7" w:rsidRPr="008233F7">
        <w:rPr>
          <w:rFonts w:ascii="Browallia New" w:hAnsi="Browallia New" w:cs="Browallia New"/>
          <w:sz w:val="26"/>
          <w:szCs w:val="26"/>
        </w:rPr>
        <w:t>20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="00DF0CE1" w:rsidRPr="00D2015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F0CE1" w:rsidRPr="00D20150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8233F7" w:rsidRPr="008233F7">
        <w:rPr>
          <w:rFonts w:ascii="Browallia New" w:hAnsi="Browallia New" w:cs="Browallia New"/>
          <w:sz w:val="26"/>
          <w:szCs w:val="26"/>
        </w:rPr>
        <w:t>25</w:t>
      </w:r>
      <w:r w:rsidR="00DF0CE1"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45EF2A8E" w14:textId="77777777" w:rsidR="00473E24" w:rsidRPr="00D20150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Cs w:val="22"/>
          <w:lang w:val="en-US"/>
        </w:rPr>
      </w:pPr>
    </w:p>
    <w:p w14:paraId="034068C0" w14:textId="77777777" w:rsidR="00473E24" w:rsidRPr="00D20150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สิทธิการใช้ระบบสายส่งกระแสไฟฟ้า</w:t>
      </w:r>
    </w:p>
    <w:p w14:paraId="58FF3516" w14:textId="77777777" w:rsidR="00473E24" w:rsidRPr="00D20150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pacing w:val="-5"/>
          <w:szCs w:val="22"/>
          <w:lang w:val="en-US"/>
        </w:rPr>
      </w:pPr>
    </w:p>
    <w:p w14:paraId="51A474B2" w14:textId="77777777" w:rsidR="00473E24" w:rsidRPr="00D20150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สิทธิการใช้ระบบสายส่งกระแสไฟฟ้าเป็นต้นทุนเพื่อให้ได้สิทธิในการใช้สายส่งกระแสไฟฟ้า</w:t>
      </w:r>
    </w:p>
    <w:p w14:paraId="2D1DAA21" w14:textId="77777777" w:rsidR="00473E24" w:rsidRPr="00D20150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pacing w:val="-5"/>
          <w:szCs w:val="22"/>
          <w:lang w:val="en-US"/>
        </w:rPr>
      </w:pPr>
    </w:p>
    <w:p w14:paraId="3CDF97B5" w14:textId="744F0E66" w:rsidR="00161CEE" w:rsidRPr="00D20150" w:rsidRDefault="00473E24" w:rsidP="00161CEE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20150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สิทธิการใช้ระบบสายส่งกระแสไฟฟ้าแสดงในราคาทุนหักค่าตัดจำหน่ายสะสม และ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ตัดจำหน่ายโดยวิธีเส้นตรงตามอายุของสัญญาซื้อขายไฟฟ้าภายในระยะเวลา </w:t>
      </w:r>
      <w:r w:rsidR="008233F7" w:rsidRPr="008233F7">
        <w:rPr>
          <w:rFonts w:ascii="Browallia New" w:hAnsi="Browallia New" w:cs="Browallia New"/>
          <w:sz w:val="26"/>
          <w:szCs w:val="26"/>
        </w:rPr>
        <w:t>20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8233F7" w:rsidRPr="008233F7">
        <w:rPr>
          <w:rFonts w:ascii="Browallia New" w:hAnsi="Browallia New" w:cs="Browallia New"/>
          <w:sz w:val="26"/>
          <w:szCs w:val="26"/>
        </w:rPr>
        <w:t>25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  <w:r w:rsidR="00161CEE" w:rsidRPr="00D20150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694AFF50" w14:textId="77777777" w:rsidR="00473E24" w:rsidRPr="00D20150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CBC71B" w14:textId="77777777" w:rsidR="00473E24" w:rsidRPr="00D20150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สิทธิการใช้ท่อก๊าซ</w:t>
      </w:r>
    </w:p>
    <w:p w14:paraId="6CA2342B" w14:textId="77777777" w:rsidR="00473E24" w:rsidRPr="00D20150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25B83BE6" w14:textId="77777777" w:rsidR="00473E24" w:rsidRPr="00D20150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สิทธิการใช้ท่อก๊าซเป็นต้นทุนเพื่อให้ได้สิทธิในการใช้ท่อส่งก๊าซสำหรับไฟฟ้าก๊าซธรรมชาติ</w:t>
      </w:r>
    </w:p>
    <w:p w14:paraId="27DEBE26" w14:textId="77777777" w:rsidR="00473E24" w:rsidRPr="00D20150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2731783F" w14:textId="463F93E2" w:rsidR="00473E24" w:rsidRPr="00D20150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สิทธิการใช้ท่อก๊าซ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แสดงในราคาทุนหักค่าตัดจำหน่ายสะสม และตัดจำหน่ายโดยวิธีเส้นตรงตามอายุของสัญญาซื้อขายไฟฟ้าภายในระยะเวลา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</w:t>
      </w:r>
    </w:p>
    <w:p w14:paraId="0BA7E096" w14:textId="77777777" w:rsidR="0099758B" w:rsidRPr="00D20150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425F96A9" w14:textId="5A89BB42" w:rsidR="0099758B" w:rsidRPr="00D20150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สิทธิการใช้</w:t>
      </w:r>
      <w:r w:rsidRPr="00D20150">
        <w:rPr>
          <w:rFonts w:ascii="Browallia New" w:hAnsi="Browallia New" w:cs="Browallia New" w:hint="cs"/>
          <w:sz w:val="26"/>
          <w:szCs w:val="26"/>
          <w:u w:val="single"/>
          <w:cs/>
          <w:lang w:val="en-US"/>
        </w:rPr>
        <w:t>ท่อน้ำประปา</w:t>
      </w:r>
    </w:p>
    <w:p w14:paraId="6823A5C3" w14:textId="77777777" w:rsidR="0099758B" w:rsidRPr="00D20150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3A9B17E9" w14:textId="1598102E" w:rsidR="0099758B" w:rsidRPr="00D20150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สิทธิการใช้ท่อ</w:t>
      </w:r>
      <w:r w:rsidRPr="00D20150">
        <w:rPr>
          <w:rFonts w:ascii="Browallia New" w:hAnsi="Browallia New" w:cs="Browallia New" w:hint="cs"/>
          <w:sz w:val="26"/>
          <w:szCs w:val="26"/>
          <w:cs/>
          <w:lang w:val="en-US"/>
        </w:rPr>
        <w:t>น้ำประปา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เป็นต้นทุนเพื่อให้ได้สิทธิในการใช้ท่อ</w:t>
      </w:r>
      <w:r w:rsidRPr="00D20150">
        <w:rPr>
          <w:rFonts w:ascii="Browallia New" w:hAnsi="Browallia New" w:cs="Browallia New" w:hint="cs"/>
          <w:sz w:val="26"/>
          <w:szCs w:val="26"/>
          <w:cs/>
          <w:lang w:val="en-US"/>
        </w:rPr>
        <w:t>น้ำประปา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สำหรับไฟฟ้าก๊าซธรรมชาติ</w:t>
      </w:r>
    </w:p>
    <w:p w14:paraId="6AF118F6" w14:textId="77777777" w:rsidR="0099758B" w:rsidRPr="00D20150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3E5794F8" w14:textId="2D354733" w:rsidR="0099758B" w:rsidRPr="00D20150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สิทธิการใช้ท่อ</w:t>
      </w:r>
      <w:r w:rsidRPr="00D20150">
        <w:rPr>
          <w:rFonts w:ascii="Browallia New" w:hAnsi="Browallia New" w:cs="Browallia New" w:hint="cs"/>
          <w:sz w:val="26"/>
          <w:szCs w:val="26"/>
          <w:cs/>
          <w:lang w:val="en-US"/>
        </w:rPr>
        <w:t>น้ำประปา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แสดงในราคาทุนหักค่าตัดจำหน่ายสะสม และตัดจำหน่ายโดยวิธีเส้นตรงตามอายุของสัญญาซื้อขายไฟฟ้าภายในระยะเวลา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</w:t>
      </w:r>
    </w:p>
    <w:p w14:paraId="080A3BE1" w14:textId="77777777" w:rsidR="0099758B" w:rsidRPr="00D20150" w:rsidRDefault="0099758B" w:rsidP="004B43DA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  <w:lang w:val="en-US"/>
        </w:rPr>
      </w:pPr>
    </w:p>
    <w:p w14:paraId="10237F7E" w14:textId="77777777" w:rsidR="00473E24" w:rsidRPr="00D20150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โปรแกรมคอมพิวเตอร์</w:t>
      </w:r>
    </w:p>
    <w:p w14:paraId="3CDEC716" w14:textId="77777777" w:rsidR="00473E24" w:rsidRPr="00D20150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49886751" w14:textId="27A63734" w:rsidR="00473E24" w:rsidRPr="00D20150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โปรแกรมคอมพิวเตอร์จะรับรู้เป็นสินทรัพย์ไม่มีตัวตนและตัดจำหน่ายโดยใช้วิธีเส้นตรงตลอดอายุประมาณการให้ประโยชน์</w:t>
      </w:r>
      <w:r w:rsidRPr="00D20150">
        <w:rPr>
          <w:rFonts w:ascii="Browallia New" w:hAnsi="Browallia New" w:cs="Browallia New"/>
          <w:sz w:val="26"/>
          <w:szCs w:val="26"/>
        </w:rPr>
        <w:br/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ในระยะเวลาไม่เกิน </w:t>
      </w:r>
      <w:r w:rsidR="008233F7" w:rsidRPr="008233F7">
        <w:rPr>
          <w:rFonts w:ascii="Browallia New" w:hAnsi="Browallia New" w:cs="Browallia New"/>
          <w:sz w:val="26"/>
          <w:szCs w:val="26"/>
        </w:rPr>
        <w:t>3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F0CE1" w:rsidRPr="00D20150">
        <w:rPr>
          <w:rFonts w:ascii="Browallia New" w:hAnsi="Browallia New" w:cs="Browallia New" w:hint="cs"/>
          <w:sz w:val="26"/>
          <w:szCs w:val="26"/>
          <w:cs/>
        </w:rPr>
        <w:t xml:space="preserve">ปี 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8233F7" w:rsidRPr="008233F7">
        <w:rPr>
          <w:rFonts w:ascii="Browallia New" w:hAnsi="Browallia New" w:cs="Browallia New"/>
          <w:sz w:val="26"/>
          <w:szCs w:val="26"/>
        </w:rPr>
        <w:t>10</w:t>
      </w:r>
      <w:r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</w:rPr>
        <w:t>ปี</w:t>
      </w:r>
    </w:p>
    <w:p w14:paraId="10F05D7A" w14:textId="77777777" w:rsidR="00473E24" w:rsidRPr="00D20150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03EDCFF" w14:textId="1633939A" w:rsidR="00473E24" w:rsidRPr="00D20150" w:rsidRDefault="008233F7" w:rsidP="004B43DA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73E24" w:rsidRPr="00D2015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473E24" w:rsidRPr="00D2015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73E24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36B10E03" w14:textId="77777777" w:rsidR="00473E24" w:rsidRPr="00D20150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F773352" w14:textId="445FDE87" w:rsidR="00827EFD" w:rsidRPr="00D20150" w:rsidRDefault="00D40670" w:rsidP="007E6308">
      <w:pPr>
        <w:pStyle w:val="NoSpacing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="00A023A9" w:rsidRPr="00D2015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473E24" w:rsidRPr="00D20150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</w:t>
      </w:r>
      <w:r w:rsidR="00D23283" w:rsidRPr="00D20150">
        <w:rPr>
          <w:rFonts w:ascii="Browallia New" w:hAnsi="Browallia New" w:cs="Browallia New" w:hint="cs"/>
          <w:spacing w:val="-2"/>
          <w:sz w:val="26"/>
          <w:szCs w:val="26"/>
          <w:cs/>
        </w:rPr>
        <w:t>บ</w:t>
      </w:r>
      <w:r w:rsidR="00473E24" w:rsidRPr="00D20150">
        <w:rPr>
          <w:rFonts w:ascii="Browallia New" w:hAnsi="Browallia New" w:cs="Browallia New"/>
          <w:spacing w:val="-2"/>
          <w:sz w:val="26"/>
          <w:szCs w:val="26"/>
          <w:cs/>
        </w:rPr>
        <w:t>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</w:t>
      </w:r>
      <w:r w:rsidR="00161CEE" w:rsidRPr="00D20150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473E24" w:rsidRPr="00D20150">
        <w:rPr>
          <w:rFonts w:ascii="Browallia New" w:hAnsi="Browallia New" w:cs="Browallia New"/>
          <w:spacing w:val="-2"/>
          <w:sz w:val="26"/>
          <w:szCs w:val="26"/>
          <w:cs/>
        </w:rPr>
        <w:t>ซึ่งรับรู้รายการขาดทุนจากการด้อยค่าไปแล้ว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29ABAA9A" w14:textId="77777777" w:rsidR="0018673F" w:rsidRPr="00D20150" w:rsidRDefault="0018673F" w:rsidP="007E6308">
      <w:pPr>
        <w:pStyle w:val="NoSpacing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AF8B0EC" w14:textId="75B45684" w:rsidR="00827EFD" w:rsidRPr="00D20150" w:rsidRDefault="008233F7" w:rsidP="00532A99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27EFD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827EFD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การบัญชีสำหรับสัญญาเช่าระยะยาว</w:t>
      </w:r>
    </w:p>
    <w:p w14:paraId="77843FB3" w14:textId="77777777" w:rsidR="00161CEE" w:rsidRPr="00D20150" w:rsidRDefault="00161CEE" w:rsidP="00161CE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4EB15E69" w14:textId="2CE8BC15" w:rsidR="00F159AF" w:rsidRPr="00D20150" w:rsidRDefault="00F159AF" w:rsidP="00977F33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57FD371" w14:textId="77777777" w:rsidR="00F159AF" w:rsidRPr="00D20150" w:rsidRDefault="00F159AF" w:rsidP="00977F33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13DF3BBE" w14:textId="77777777" w:rsidR="00F159AF" w:rsidRPr="00D20150" w:rsidRDefault="00F159AF" w:rsidP="00977F33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D20150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603A982" w14:textId="77777777" w:rsidR="00F159AF" w:rsidRPr="00D20150" w:rsidRDefault="00F159AF" w:rsidP="00977F33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58AD6FE" w14:textId="524A915F" w:rsidR="00F159AF" w:rsidRPr="00D20150" w:rsidRDefault="00F159AF" w:rsidP="00977F3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212C7B87" w14:textId="0E5159A8" w:rsidR="00601305" w:rsidRPr="00D20150" w:rsidRDefault="00601305">
      <w:pPr>
        <w:jc w:val="left"/>
        <w:rPr>
          <w:rFonts w:ascii="Browallia New" w:hAnsi="Browallia New" w:cs="Browallia New"/>
          <w:sz w:val="24"/>
          <w:szCs w:val="24"/>
        </w:rPr>
      </w:pPr>
      <w:r w:rsidRPr="00D20150">
        <w:rPr>
          <w:rFonts w:ascii="Browallia New" w:hAnsi="Browallia New" w:cs="Browallia New"/>
          <w:sz w:val="24"/>
          <w:szCs w:val="24"/>
        </w:rPr>
        <w:br w:type="page"/>
      </w:r>
    </w:p>
    <w:p w14:paraId="06B67CE5" w14:textId="77777777" w:rsidR="0099758B" w:rsidRPr="00D20150" w:rsidRDefault="0099758B" w:rsidP="0099758B">
      <w:pPr>
        <w:jc w:val="left"/>
        <w:rPr>
          <w:rFonts w:ascii="Browallia New" w:hAnsi="Browallia New" w:cs="Browallia New"/>
          <w:sz w:val="24"/>
          <w:szCs w:val="24"/>
        </w:rPr>
      </w:pPr>
    </w:p>
    <w:p w14:paraId="08FCBAE4" w14:textId="77777777" w:rsidR="00F159AF" w:rsidRPr="00D20150" w:rsidRDefault="00F159AF" w:rsidP="00953F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29A7E17" w14:textId="77777777" w:rsidR="00F159AF" w:rsidRPr="00D20150" w:rsidRDefault="00F159AF" w:rsidP="00E37B61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BE41A36" w14:textId="77777777" w:rsidR="00F159AF" w:rsidRPr="00D20150" w:rsidRDefault="00F159AF" w:rsidP="00E37B61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8CE6BFF" w14:textId="77777777" w:rsidR="00F159AF" w:rsidRPr="00D20150" w:rsidRDefault="00F159AF" w:rsidP="00E37B61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2120270" w14:textId="77777777" w:rsidR="00F159AF" w:rsidRPr="00D20150" w:rsidRDefault="00F159AF" w:rsidP="00E37B61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7F42C47" w14:textId="77777777" w:rsidR="00F159AF" w:rsidRPr="00D20150" w:rsidRDefault="00F159AF" w:rsidP="00E37B61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D534C01" w14:textId="77777777" w:rsidR="00F159AF" w:rsidRPr="00D20150" w:rsidRDefault="00F159AF" w:rsidP="00953F4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F979347" w14:textId="77777777" w:rsidR="00F159AF" w:rsidRPr="00D20150" w:rsidRDefault="00F159AF" w:rsidP="00953F4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34F9DBF1" w14:textId="77777777" w:rsidR="00F159AF" w:rsidRPr="00D20150" w:rsidRDefault="00F159AF" w:rsidP="00953F4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0777B86" w14:textId="77777777" w:rsidR="00F159AF" w:rsidRPr="00D20150" w:rsidRDefault="00F159AF" w:rsidP="00161CE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977F33" w:rsidRPr="00D20150">
        <w:rPr>
          <w:rFonts w:ascii="Browallia New" w:hAnsi="Browallia New" w:cs="Browallia New"/>
          <w:sz w:val="26"/>
          <w:szCs w:val="26"/>
        </w:rPr>
        <w:br/>
      </w:r>
      <w:r w:rsidRPr="00D20150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2CAAEC1" w14:textId="77777777" w:rsidR="00F159AF" w:rsidRPr="00D20150" w:rsidRDefault="00F159AF" w:rsidP="00953F4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49EEB52" w14:textId="77777777" w:rsidR="00F159AF" w:rsidRPr="00D20150" w:rsidRDefault="00F159AF" w:rsidP="00953F4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7FB66E05" w14:textId="77777777" w:rsidR="00F159AF" w:rsidRPr="00D20150" w:rsidRDefault="00F159AF" w:rsidP="00E37B61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14A7AFBA" w14:textId="77777777" w:rsidR="00F159AF" w:rsidRPr="00D20150" w:rsidRDefault="00F159AF" w:rsidP="00E37B61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00D3A6E" w14:textId="77777777" w:rsidR="00F159AF" w:rsidRPr="00D20150" w:rsidRDefault="00F159AF" w:rsidP="00E37B61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168748DC" w14:textId="77777777" w:rsidR="00F159AF" w:rsidRPr="00D20150" w:rsidRDefault="00F159AF" w:rsidP="00E37B61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5F02CA8E" w14:textId="77777777" w:rsidR="00F159AF" w:rsidRPr="00D20150" w:rsidRDefault="00F159AF" w:rsidP="00161CE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9219EA5" w14:textId="3F78A99F" w:rsidR="00F159AF" w:rsidRPr="00D20150" w:rsidRDefault="00F159AF" w:rsidP="00161CE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69CFE745" w14:textId="298B1CFC" w:rsidR="00953F4D" w:rsidRPr="00D20150" w:rsidRDefault="00953F4D" w:rsidP="00161CE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7E83F45" w14:textId="77777777" w:rsidR="009012F0" w:rsidRPr="00D20150" w:rsidRDefault="009012F0" w:rsidP="00977F33">
      <w:pPr>
        <w:ind w:left="547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92323F" w:rsidRPr="00D20150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5EE29364" w14:textId="77777777" w:rsidR="00161CEE" w:rsidRPr="00D20150" w:rsidRDefault="00161CEE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397FA6C" w14:textId="5CFC8762" w:rsidR="009012F0" w:rsidRPr="00D20150" w:rsidRDefault="009012F0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201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="00E31079" w:rsidRPr="00D201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D201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286EE6D7" w14:textId="77777777" w:rsidR="009012F0" w:rsidRPr="00D20150" w:rsidRDefault="009012F0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19A8545" w14:textId="602ACBD9" w:rsidR="00161CEE" w:rsidRPr="00D20150" w:rsidRDefault="009012F0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D201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D201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201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64DB1BB9" w14:textId="77777777" w:rsidR="00161CEE" w:rsidRPr="00D20150" w:rsidRDefault="00161CEE">
      <w:pPr>
        <w:jc w:val="left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D201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br w:type="page"/>
      </w:r>
    </w:p>
    <w:p w14:paraId="3FEF7365" w14:textId="77777777" w:rsidR="009012F0" w:rsidRPr="00D20150" w:rsidRDefault="009012F0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</w:p>
    <w:p w14:paraId="467FB0BF" w14:textId="060307B6" w:rsidR="007D3553" w:rsidRPr="00D20150" w:rsidRDefault="008233F7" w:rsidP="00E22C76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8" w:name="_Toc48681815"/>
      <w:r w:rsidRPr="008233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D3553" w:rsidRPr="00D201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233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7D3553" w:rsidRPr="00D201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D3553" w:rsidRPr="00D201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8"/>
    </w:p>
    <w:p w14:paraId="78C0BC48" w14:textId="77777777" w:rsidR="007D3553" w:rsidRPr="00D20150" w:rsidRDefault="007D3553" w:rsidP="00977F33">
      <w:pPr>
        <w:pStyle w:val="Style1"/>
        <w:pBdr>
          <w:bottom w:val="none" w:sz="0" w:space="0" w:color="auto"/>
        </w:pBdr>
        <w:spacing w:line="240" w:lineRule="auto"/>
        <w:ind w:left="549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1503FE29" w14:textId="77777777" w:rsidR="007D3553" w:rsidRPr="00D20150" w:rsidRDefault="007D3553" w:rsidP="00E37B61">
      <w:pPr>
        <w:pStyle w:val="Style1"/>
        <w:numPr>
          <w:ilvl w:val="0"/>
          <w:numId w:val="13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D2015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553A22DD" w14:textId="77777777" w:rsidR="007D3553" w:rsidRPr="00D20150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32586C6D" w14:textId="77777777" w:rsidR="007D3553" w:rsidRPr="00D20150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2015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54459E8" w14:textId="77777777" w:rsidR="007D3553" w:rsidRPr="00D20150" w:rsidRDefault="007D3553" w:rsidP="00E37B61">
      <w:pPr>
        <w:pStyle w:val="Style1"/>
        <w:numPr>
          <w:ilvl w:val="0"/>
          <w:numId w:val="14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2015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E31079" w:rsidRPr="00D2015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D2015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2A39D7A0" w14:textId="77777777" w:rsidR="007D3553" w:rsidRPr="00D20150" w:rsidRDefault="007D3553" w:rsidP="00E37B61">
      <w:pPr>
        <w:pStyle w:val="Style1"/>
        <w:numPr>
          <w:ilvl w:val="0"/>
          <w:numId w:val="14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2015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811CD66" w14:textId="77777777" w:rsidR="00977F33" w:rsidRPr="00D20150" w:rsidRDefault="00977F3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E018557" w14:textId="6C992937" w:rsidR="007D3553" w:rsidRPr="00D20150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8233F7" w:rsidRPr="008233F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12</w:t>
      </w:r>
      <w:r w:rsidRPr="00D2015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0B6538CB" w14:textId="77777777" w:rsidR="00977F33" w:rsidRPr="00D20150" w:rsidRDefault="00977F33" w:rsidP="004B43DA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5408396" w14:textId="77777777" w:rsidR="007D3553" w:rsidRPr="00D20150" w:rsidRDefault="007D3553" w:rsidP="00E37B61">
      <w:pPr>
        <w:pStyle w:val="Style1"/>
        <w:numPr>
          <w:ilvl w:val="0"/>
          <w:numId w:val="13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D2015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5704E20A" w14:textId="77777777" w:rsidR="007D3553" w:rsidRPr="00D20150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1607D96" w14:textId="77777777" w:rsidR="007D3553" w:rsidRPr="00D20150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2015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977F33" w:rsidRPr="00D20150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D2015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1DBEC92C" w14:textId="77777777" w:rsidR="007D3553" w:rsidRPr="00D20150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3B386331" w14:textId="77777777" w:rsidR="007D3553" w:rsidRPr="00D20150" w:rsidRDefault="007D3553" w:rsidP="00E37B61">
      <w:pPr>
        <w:pStyle w:val="Style1"/>
        <w:numPr>
          <w:ilvl w:val="0"/>
          <w:numId w:val="13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D2015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7D423034" w14:textId="77777777" w:rsidR="00977F33" w:rsidRPr="00D20150" w:rsidRDefault="00977F3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6F40402F" w14:textId="77777777" w:rsidR="007D3553" w:rsidRPr="00D20150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D2015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EEB50AD" w14:textId="77777777" w:rsidR="007D3553" w:rsidRPr="00D20150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482AB3A" w14:textId="77777777" w:rsidR="007D3553" w:rsidRPr="00D20150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2015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977F33" w:rsidRPr="00D20150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D2015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53EFBA9E" w14:textId="77777777" w:rsidR="007D3553" w:rsidRPr="00D20150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ED724A1" w14:textId="77777777" w:rsidR="007D3553" w:rsidRPr="00D20150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D2015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D20150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(Original effective interest rate) </w:t>
      </w:r>
      <w:r w:rsidRPr="00D2015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9AB4626" w14:textId="585D626C" w:rsidR="00161CEE" w:rsidRPr="00D20150" w:rsidRDefault="00161CEE">
      <w:pPr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195A207" w14:textId="77777777" w:rsidR="00953F4D" w:rsidRPr="00D20150" w:rsidRDefault="00953F4D" w:rsidP="00282E2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81B3C7" w14:textId="490A921F" w:rsidR="006B4A44" w:rsidRPr="00D20150" w:rsidRDefault="008233F7" w:rsidP="006B4A4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B4A44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6B4A44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ต้นทุนการกู้ยืม</w:t>
      </w:r>
    </w:p>
    <w:p w14:paraId="16DACB90" w14:textId="77777777" w:rsidR="006B4A44" w:rsidRPr="00D20150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2C006F0" w14:textId="77777777" w:rsidR="006B4A44" w:rsidRPr="00D20150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ต้นทุนการกู้ยืม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ของเงินกู้ยืมที่กู้มาทั่วไปและที่กู้มาโดยเฉพาะ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ที่เกี่ยวข้องโดยตรงกับการได้มา การก่อสร้าง หรือการผลิตสินทรัพย์</w:t>
      </w:r>
      <w:r w:rsidR="00977F33" w:rsidRPr="00D20150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การรวมต้นทุน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</w:t>
      </w:r>
      <w:r w:rsidR="00977F33" w:rsidRPr="00D20150">
        <w:rPr>
          <w:rFonts w:ascii="Browallia New" w:hAnsi="Browallia New" w:cs="Browallia New"/>
          <w:sz w:val="26"/>
          <w:szCs w:val="26"/>
          <w:lang w:val="en-US"/>
        </w:rPr>
        <w:br/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สภาพพร้อมที่จะใช้ได้ตามประสงค์หรือพร้อมที่จะขายได้เสร็จสิ้นลง</w:t>
      </w:r>
    </w:p>
    <w:p w14:paraId="7BD704CB" w14:textId="77777777" w:rsidR="006B4A44" w:rsidRPr="00D20150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2DFD743" w14:textId="77777777" w:rsidR="006B4A44" w:rsidRPr="00D20150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14:paraId="6051CE06" w14:textId="77777777" w:rsidR="006B4A44" w:rsidRPr="00D20150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D59AE39" w14:textId="5F834E23" w:rsidR="006B4A44" w:rsidRPr="00D20150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ต้นทุนการกู้ยืมอื่น</w:t>
      </w:r>
      <w:r w:rsidR="00EA3D2E" w:rsidRPr="00D2015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ๆ ต้องถือเป็นค่าใช้จ่ายในงวดที่เกิดขึ้น</w:t>
      </w:r>
    </w:p>
    <w:p w14:paraId="347D9CB8" w14:textId="77777777" w:rsidR="006B4A44" w:rsidRPr="00D20150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FFA3FA0" w14:textId="74D0E7E3" w:rsidR="00977F33" w:rsidRPr="00D20150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อัตราที่ใช้คำนวณต้นทุนการกู้ยืมที่รวมเป็นราคาทุนของสินทรัพย์ คือ อัตราดอกเบี้ยถัวเฉลี่ยของยอดเงินกู้ยืมในระหว่างปี 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ในกรณีที่เงินกู้ยืมเกิดขึ้นโดยเฉพาะเพื่อซื้อก่อสร้างหรือผลิตสินทรัพย์ จำนวนต้นทุนการกู้ยืมที่รวมเป็นราคาทุนของสินทรัพย์จะเป็นต้นทุนการกู้ยืมที่เกิดจริงในระหว่างปีของเงินกู้ยืมนั้นหักด้วยรายได้ที่เกิดจากการนำเงินกู้ยืมดังกล่าวไปลงทุนเป็นการชั่วคราว</w:t>
      </w:r>
    </w:p>
    <w:p w14:paraId="4E67B637" w14:textId="19B300F8" w:rsidR="004B43DA" w:rsidRPr="00D20150" w:rsidRDefault="004B43DA" w:rsidP="00282E2B">
      <w:pPr>
        <w:pStyle w:val="NoSpacing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7BC634B1" w14:textId="50136332" w:rsidR="00266012" w:rsidRPr="00D20150" w:rsidRDefault="008233F7" w:rsidP="00266012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66012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266012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ภาษีเงินได้งวดปัจจุบันและภาษีเงินได้รอการตัดบัญชี</w:t>
      </w:r>
    </w:p>
    <w:p w14:paraId="7DE06CE6" w14:textId="77777777" w:rsidR="00266012" w:rsidRPr="00D20150" w:rsidRDefault="00266012" w:rsidP="002660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5BEA479" w14:textId="77777777" w:rsidR="00266012" w:rsidRPr="00D20150" w:rsidRDefault="00266012" w:rsidP="002660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01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D20150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Pr="00D20150">
        <w:rPr>
          <w:rFonts w:ascii="Browallia New" w:eastAsia="Arial Unicode MS" w:hAnsi="Browallia New" w:cs="Browallia New"/>
          <w:sz w:val="26"/>
          <w:szCs w:val="26"/>
        </w:rPr>
        <w:br/>
      </w:r>
      <w:r w:rsidRPr="00D20150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1DB8859C" w14:textId="77777777" w:rsidR="00266012" w:rsidRPr="00D20150" w:rsidRDefault="00266012" w:rsidP="002660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4AEA685F" w14:textId="77777777" w:rsidR="00266012" w:rsidRPr="00D20150" w:rsidRDefault="00266012" w:rsidP="002660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D20150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ภาษีเงินได้ของงวดปัจจุบัน</w:t>
      </w:r>
    </w:p>
    <w:p w14:paraId="1DB2CEEB" w14:textId="77777777" w:rsidR="00266012" w:rsidRPr="00D20150" w:rsidRDefault="00266012" w:rsidP="002660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FB8CF01" w14:textId="4B598C00" w:rsidR="00266012" w:rsidRPr="00D20150" w:rsidRDefault="00266012" w:rsidP="002660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01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EA3D2E" w:rsidRPr="00D2015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D201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D20150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ในกรณีที่มีสถานการณ์</w:t>
      </w:r>
      <w:r w:rsidRPr="00D201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</w:t>
      </w:r>
      <w:r w:rsidRPr="00D20150">
        <w:rPr>
          <w:rFonts w:ascii="Browallia New" w:eastAsia="Arial Unicode MS" w:hAnsi="Browallia New" w:cs="Browallia New"/>
          <w:sz w:val="26"/>
          <w:szCs w:val="26"/>
          <w:cs/>
        </w:rPr>
        <w:t>จะต้องจ่ายชำระภาษีแก่หน่วยงานจัดเก็บภาษี</w:t>
      </w:r>
    </w:p>
    <w:p w14:paraId="1FEA5E10" w14:textId="77777777" w:rsidR="00266012" w:rsidRPr="00D20150" w:rsidRDefault="00266012" w:rsidP="00266012">
      <w:pPr>
        <w:ind w:left="540"/>
        <w:rPr>
          <w:rFonts w:ascii="Browallia New" w:eastAsia="Arial Unicode MS" w:hAnsi="Browallia New" w:cs="Browallia New"/>
          <w:u w:val="single"/>
        </w:rPr>
      </w:pPr>
    </w:p>
    <w:p w14:paraId="7D2759A9" w14:textId="77777777" w:rsidR="00266012" w:rsidRPr="00D20150" w:rsidRDefault="00266012" w:rsidP="00266012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D20150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ภาษีเงินได้รอการตัดบัญชี</w:t>
      </w:r>
    </w:p>
    <w:p w14:paraId="69A79E08" w14:textId="77777777" w:rsidR="00266012" w:rsidRPr="00D20150" w:rsidRDefault="00266012" w:rsidP="00266012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5E6679A3" w14:textId="77777777" w:rsidR="00266012" w:rsidRPr="00D20150" w:rsidRDefault="00266012" w:rsidP="0026601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01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</w:t>
      </w:r>
      <w:r w:rsidR="00977F33" w:rsidRPr="00D201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D201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C554F2A" w14:textId="77777777" w:rsidR="00977F33" w:rsidRPr="00D20150" w:rsidRDefault="00977F33" w:rsidP="00266012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FCAB5C8" w14:textId="77777777" w:rsidR="00266012" w:rsidRPr="00D20150" w:rsidRDefault="00266012" w:rsidP="00E37B61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01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และไม่มีผลกระทบต่อกำไรหรือขาดทุนทั้งทางบัญชีหรือทางภาษี </w:t>
      </w:r>
    </w:p>
    <w:p w14:paraId="6EAC83FC" w14:textId="77777777" w:rsidR="00266012" w:rsidRPr="00D20150" w:rsidRDefault="00266012" w:rsidP="00E37B61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01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D9580E9" w14:textId="77777777" w:rsidR="00B74D72" w:rsidRPr="00D20150" w:rsidRDefault="00B74D72" w:rsidP="00B74D72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B7F770F" w14:textId="77777777" w:rsidR="00B74D72" w:rsidRPr="00D20150" w:rsidRDefault="00B74D72" w:rsidP="00B74D7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01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B503B94" w14:textId="488D4DB7" w:rsidR="00B74D72" w:rsidRPr="00D20150" w:rsidRDefault="00B74D72">
      <w:pPr>
        <w:jc w:val="left"/>
        <w:rPr>
          <w:rFonts w:ascii="Browallia New" w:eastAsia="Calibri" w:hAnsi="Browallia New" w:cs="Browallia New"/>
          <w:sz w:val="16"/>
          <w:szCs w:val="16"/>
          <w:cs/>
          <w:lang w:val="en-GB"/>
        </w:rPr>
      </w:pPr>
      <w:r w:rsidRPr="00D20150">
        <w:rPr>
          <w:rFonts w:ascii="Browallia New" w:hAnsi="Browallia New" w:cs="Browallia New"/>
          <w:sz w:val="16"/>
          <w:szCs w:val="16"/>
          <w:cs/>
        </w:rPr>
        <w:br w:type="page"/>
      </w:r>
    </w:p>
    <w:p w14:paraId="2DC25B0E" w14:textId="77777777" w:rsidR="00266012" w:rsidRPr="00D20150" w:rsidRDefault="00266012" w:rsidP="0060115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A673AC" w14:textId="633C73C3" w:rsidR="00266012" w:rsidRPr="00D20150" w:rsidRDefault="00266012" w:rsidP="00F36D7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01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D201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ที่จะนำจำนวนผลต่างชั่วคราวนั้นมาใช้ประโยชน์</w:t>
      </w:r>
    </w:p>
    <w:p w14:paraId="10FA1411" w14:textId="77777777" w:rsidR="00B74D72" w:rsidRPr="00D20150" w:rsidRDefault="00B74D72" w:rsidP="0060115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</w:rPr>
      </w:pPr>
    </w:p>
    <w:p w14:paraId="0DB08FB7" w14:textId="2131DD0E" w:rsidR="00266012" w:rsidRPr="00D20150" w:rsidRDefault="00266012" w:rsidP="0060115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01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D201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Pr="00D201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="00D00E2D" w:rsidRPr="00D2015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</w:t>
      </w:r>
      <w:r w:rsidRPr="00D201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หนี้สินภาษีเงินได้</w:t>
      </w:r>
      <w:r w:rsidR="00D00E2D" w:rsidRPr="00D2015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ของงวดปัจจุบัน</w:t>
      </w:r>
      <w:r w:rsidRPr="00D201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5D1A6DA" w14:textId="0338DD33" w:rsidR="00601159" w:rsidRPr="00D20150" w:rsidRDefault="00601159" w:rsidP="00282E2B">
      <w:pPr>
        <w:pStyle w:val="NoSpacing"/>
        <w:jc w:val="thaiDistribute"/>
        <w:rPr>
          <w:rFonts w:ascii="Browallia New" w:hAnsi="Browallia New" w:cs="Browallia New"/>
          <w:sz w:val="20"/>
          <w:szCs w:val="20"/>
        </w:rPr>
      </w:pPr>
    </w:p>
    <w:p w14:paraId="46FAC94B" w14:textId="64209DAC" w:rsidR="00A46454" w:rsidRPr="00D20150" w:rsidRDefault="008233F7" w:rsidP="00A4645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46454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A46454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</w:t>
      </w:r>
    </w:p>
    <w:p w14:paraId="1E0922C2" w14:textId="77777777" w:rsidR="00A46454" w:rsidRPr="00D20150" w:rsidRDefault="00A46454" w:rsidP="00A46454">
      <w:pPr>
        <w:pStyle w:val="NoSpacing"/>
        <w:ind w:left="1080"/>
        <w:jc w:val="thaiDistribute"/>
        <w:rPr>
          <w:rFonts w:ascii="Browallia New" w:hAnsi="Browallia New" w:cs="Browallia New"/>
          <w:color w:val="CF4A02"/>
          <w:sz w:val="20"/>
          <w:szCs w:val="20"/>
          <w:lang w:val="en-US"/>
        </w:rPr>
      </w:pPr>
    </w:p>
    <w:p w14:paraId="5F871E27" w14:textId="77777777" w:rsidR="00A46454" w:rsidRPr="00D20150" w:rsidRDefault="00B870BE" w:rsidP="00A46454">
      <w:pPr>
        <w:pStyle w:val="NoSpacing"/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20150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="00A46454" w:rsidRPr="00D20150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ab/>
        <w:t>ผลประโยชน์หลังออกจากงาน</w:t>
      </w:r>
    </w:p>
    <w:p w14:paraId="5D9CA86A" w14:textId="77777777" w:rsidR="00A46454" w:rsidRPr="00D20150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DF5DA13" w14:textId="77777777" w:rsidR="00A46454" w:rsidRPr="00D20150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ได้จัดให้มีโครงการผลประโยชน์หลังออกจากงานในรูปแบบของโครงการผลประโยชน์เมื่อเกษียณอายุ</w:t>
      </w:r>
    </w:p>
    <w:p w14:paraId="3BBBF680" w14:textId="77777777" w:rsidR="00A46454" w:rsidRPr="00D20150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4EC600C" w14:textId="77777777" w:rsidR="00A46454" w:rsidRPr="00D20150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โครงการผลประโยชน์เมื่อเกษียณอายุ</w:t>
      </w:r>
    </w:p>
    <w:p w14:paraId="6B2D7423" w14:textId="77777777" w:rsidR="00A46454" w:rsidRPr="00D20150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9CD635E" w14:textId="77777777" w:rsidR="00A46454" w:rsidRPr="00D20150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โครงการผลประโยชน์เมื่อเกษียณอายุคือโครงการผลประโยชน์ที่ไม่ใช่โครงการสมทบเงิน ซึ่งจะกำหนดจำนวนเงิน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ผลประโยชน์ที่พนักงานจะได้รับเมื่อเกษียณอายุ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และค่าตอบแทน เป็นต้น</w:t>
      </w:r>
    </w:p>
    <w:p w14:paraId="6769E257" w14:textId="77777777" w:rsidR="00A46454" w:rsidRPr="00D20150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41D1199" w14:textId="77777777" w:rsidR="00A46454" w:rsidRPr="00D20150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ภาระ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>ผู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พั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ณ วันที่สิ้นรอบระยะเวลารายงาน ภาระผูกพันนี้คำนวณโดยนักคณิตศาสตร์ประกันภัยอิสระด้วยวิธีคิดลดแต่ละหน่วย</w:t>
      </w:r>
      <w:r w:rsidR="00977F33" w:rsidRPr="00D20150">
        <w:rPr>
          <w:rFonts w:ascii="Browallia New" w:hAnsi="Browallia New" w:cs="Browallia New"/>
          <w:sz w:val="26"/>
          <w:szCs w:val="26"/>
          <w:lang w:val="en-US"/>
        </w:rPr>
        <w:br/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โดยใช้อัตราผลตอบแทนในตลาดของพันธบัตรรัฐบาลซึ่งเป็นสกุลเงินเดียวกับสกุลเงินที่จะจ่ายภาระผูกพัน และวันครบกำหนด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4A390D4C" w14:textId="77777777" w:rsidR="00A46454" w:rsidRPr="00D20150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9BFF9F9" w14:textId="77777777" w:rsidR="00A46454" w:rsidRPr="00D20150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ต้องรับรู้ผ่านกำไรขาดทุนเบ็ดเสร็จไปยังส่วนของเจ้าของในงวดที่เกิด</w:t>
      </w:r>
    </w:p>
    <w:p w14:paraId="24E5855F" w14:textId="77777777" w:rsidR="00A46454" w:rsidRPr="00D20150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43A6508" w14:textId="77777777" w:rsidR="00A46454" w:rsidRPr="00D20150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ต้นทุนบริการในอดีตจะถูกรับรู้ทันทีในกำไรหรือขาดทุน</w:t>
      </w:r>
    </w:p>
    <w:p w14:paraId="1F429D61" w14:textId="77777777" w:rsidR="00601159" w:rsidRPr="00D20150" w:rsidRDefault="00601159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BBEFB40" w14:textId="1AA5AB3A" w:rsidR="00A46454" w:rsidRPr="00D20150" w:rsidRDefault="00A023A9" w:rsidP="00A46454">
      <w:pPr>
        <w:pStyle w:val="NoSpacing"/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D20150">
        <w:rPr>
          <w:rFonts w:ascii="Browallia New" w:hAnsi="Browallia New" w:cs="Browallia New" w:hint="cs"/>
          <w:color w:val="CF4A02"/>
          <w:sz w:val="26"/>
          <w:szCs w:val="26"/>
          <w:cs/>
        </w:rPr>
        <w:t>ข</w:t>
      </w:r>
      <w:r w:rsidR="00B870BE" w:rsidRPr="00D20150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A46454" w:rsidRPr="00D20150">
        <w:rPr>
          <w:rFonts w:ascii="Browallia New" w:hAnsi="Browallia New" w:cs="Browallia New"/>
          <w:color w:val="CF4A02"/>
          <w:sz w:val="26"/>
          <w:szCs w:val="26"/>
        </w:rPr>
        <w:tab/>
      </w:r>
      <w:r w:rsidR="00A46454" w:rsidRPr="00D20150">
        <w:rPr>
          <w:rFonts w:ascii="Browallia New" w:hAnsi="Browallia New" w:cs="Browallia New"/>
          <w:color w:val="CF4A02"/>
          <w:sz w:val="26"/>
          <w:szCs w:val="26"/>
          <w:cs/>
        </w:rPr>
        <w:t>โครงการสมทบเงินกองทุนสำรองเลี้ยงชีพ</w:t>
      </w:r>
    </w:p>
    <w:p w14:paraId="08B97D2D" w14:textId="77777777" w:rsidR="00A46454" w:rsidRPr="00D20150" w:rsidRDefault="00A46454" w:rsidP="00B74D72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F03E04B" w14:textId="4B24E527" w:rsidR="00A46454" w:rsidRPr="00D20150" w:rsidRDefault="00A46454" w:rsidP="00A46454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กลุ่มกิจการได้จัดตั้งกองทุนสำรองเลี้ยงชีพตามความในพระราชบัญญัติกองทุนสำรองเลี้ยงชีพ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</w:rPr>
        <w:t>2530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เข้าเป็นสมาชิกของกองทุนรวมแห่งหนึ่งโดยได้รับอนุมัติจากกระทรวงการคลังเรียบร้อยแล้วเมื่อวันที่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กรกฎาคม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8233F7" w:rsidRPr="008233F7">
        <w:rPr>
          <w:rFonts w:ascii="Browallia New" w:hAnsi="Browallia New" w:cs="Browallia New"/>
          <w:sz w:val="26"/>
          <w:szCs w:val="26"/>
        </w:rPr>
        <w:t>2561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โดยที่สินทรัพย์ของกองทุนได้แยกออกจากสินทรัพย์ของกลุ่มกิจการและบริหารโดยผู้จัดการกองทุน</w:t>
      </w:r>
    </w:p>
    <w:p w14:paraId="62C078E2" w14:textId="77777777" w:rsidR="00A46454" w:rsidRPr="00D20150" w:rsidRDefault="00A46454" w:rsidP="00B74D72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CEA5590" w14:textId="76EAC52C" w:rsidR="00A46454" w:rsidRPr="00D20150" w:rsidRDefault="00A46454" w:rsidP="00A46454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ตามระเบียบกองทุน พนักงานต้องจ่ายเงินสะสมเข้ากองทุนในอัตราร้อยละ </w:t>
      </w:r>
      <w:r w:rsidR="008233F7" w:rsidRPr="008233F7">
        <w:rPr>
          <w:rFonts w:ascii="Browallia New" w:hAnsi="Browallia New" w:cs="Browallia New"/>
          <w:sz w:val="26"/>
          <w:szCs w:val="26"/>
        </w:rPr>
        <w:t>2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ของเงินเดือน และกลุ่มกิจการจ่ายสมทบเข้ากองทุนนี้ในอัตราร้อยละ </w:t>
      </w:r>
      <w:r w:rsidR="008233F7" w:rsidRPr="008233F7">
        <w:rPr>
          <w:rFonts w:ascii="Browallia New" w:hAnsi="Browallia New" w:cs="Browallia New"/>
          <w:sz w:val="26"/>
          <w:szCs w:val="26"/>
        </w:rPr>
        <w:t>2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ของเงินเดือนพนักงาน กลุ่มกิจการได้แต่งตั้งผู้จัดการกองทุนรับอนุญาต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แห่งหนึ่ง </w:t>
      </w:r>
      <w:r w:rsidR="00977F33" w:rsidRPr="00D20150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เพื่อบริหารกองทุนให้เป็นไปตามข้อกำหนดของกฎกระทรวงฉบับที่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2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ออกตามความในพระราชบัญญัติ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กองทุนสำรองเลี้ยงชีพ พ.ศ. </w:t>
      </w:r>
      <w:r w:rsidR="008233F7" w:rsidRPr="008233F7">
        <w:rPr>
          <w:rFonts w:ascii="Browallia New" w:hAnsi="Browallia New" w:cs="Browallia New"/>
          <w:sz w:val="26"/>
          <w:szCs w:val="26"/>
        </w:rPr>
        <w:t>2530</w:t>
      </w:r>
    </w:p>
    <w:p w14:paraId="14E13887" w14:textId="77777777" w:rsidR="00A46454" w:rsidRPr="00D20150" w:rsidRDefault="00A46454" w:rsidP="00B74D72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F4243E6" w14:textId="77777777" w:rsidR="00A46454" w:rsidRPr="00D20150" w:rsidRDefault="00A46454" w:rsidP="00A46454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เงินจ่ายสมทบเข้ากองทุนสำรองเลี้ยงชีพของกลุ่มกิจการ บันทึกเป็นค่าใช้จ่ายในงบกำไรขาดทุนเบ็ดเสร็จสำหรับรอบระยะเวลาบัญชีที่เกี่ยวข้อง</w:t>
      </w:r>
    </w:p>
    <w:p w14:paraId="1B8F9114" w14:textId="26B30A1C" w:rsidR="00B74D72" w:rsidRPr="00D20150" w:rsidRDefault="00B74D72">
      <w:pPr>
        <w:jc w:val="left"/>
        <w:rPr>
          <w:rFonts w:ascii="Browallia New" w:eastAsia="Calibri" w:hAnsi="Browallia New" w:cs="Browallia New"/>
          <w:cs/>
        </w:rPr>
      </w:pPr>
      <w:r w:rsidRPr="00D20150">
        <w:rPr>
          <w:rFonts w:ascii="Browallia New" w:hAnsi="Browallia New" w:cs="Browallia New"/>
          <w:cs/>
        </w:rPr>
        <w:br w:type="page"/>
      </w:r>
    </w:p>
    <w:p w14:paraId="4F2A67F2" w14:textId="77777777" w:rsidR="00F36D7E" w:rsidRPr="00D20150" w:rsidRDefault="00F36D7E" w:rsidP="00A46454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FAE058C" w14:textId="16B8C210" w:rsidR="006D1962" w:rsidRPr="00D20150" w:rsidRDefault="00A023A9" w:rsidP="006D1962">
      <w:pPr>
        <w:pStyle w:val="NoSpacing"/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D20150">
        <w:rPr>
          <w:rFonts w:ascii="Browallia New" w:hAnsi="Browallia New" w:cs="Browallia New" w:hint="cs"/>
          <w:color w:val="CF4A02"/>
          <w:sz w:val="26"/>
          <w:szCs w:val="26"/>
          <w:cs/>
        </w:rPr>
        <w:t>ค</w:t>
      </w:r>
      <w:r w:rsidR="006D1962" w:rsidRPr="00D20150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6D1962" w:rsidRPr="00D20150">
        <w:rPr>
          <w:rFonts w:ascii="Browallia New" w:hAnsi="Browallia New" w:cs="Browallia New"/>
          <w:color w:val="CF4A02"/>
          <w:sz w:val="26"/>
          <w:szCs w:val="26"/>
        </w:rPr>
        <w:tab/>
      </w:r>
      <w:r w:rsidR="006D1962" w:rsidRPr="00D20150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02CC2D04" w14:textId="6DE7A254" w:rsidR="006D1962" w:rsidRPr="00D20150" w:rsidRDefault="006D1962" w:rsidP="00A46454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5A5B7AF" w14:textId="52A8B9D2" w:rsidR="00A023A9" w:rsidRPr="00D20150" w:rsidRDefault="006D1962" w:rsidP="00282E2B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233F7" w:rsidRPr="008233F7">
        <w:rPr>
          <w:rFonts w:ascii="Browallia New" w:hAnsi="Browallia New" w:cs="Browallia New"/>
          <w:sz w:val="26"/>
          <w:szCs w:val="26"/>
        </w:rPr>
        <w:t>12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25DB8FB" w14:textId="77777777" w:rsidR="00282E2B" w:rsidRPr="00D20150" w:rsidRDefault="00282E2B" w:rsidP="00282E2B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188A220" w14:textId="7D203079" w:rsidR="00414F41" w:rsidRPr="00D20150" w:rsidRDefault="008233F7" w:rsidP="00414F41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14F41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414F41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</w:p>
    <w:p w14:paraId="21C08D1A" w14:textId="77777777" w:rsidR="00414F41" w:rsidRPr="00D20150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2F1F270" w14:textId="455CBC6F" w:rsidR="00414F41" w:rsidRPr="00D20150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ประมาณการค่าซ่อมบำรุงโรงไฟฟ้าตามสัญญาสัมปทานและประมาณการหนี้สิน</w:t>
      </w:r>
      <w:r w:rsidRPr="00D20150">
        <w:rPr>
          <w:rFonts w:ascii="Browallia New" w:hAnsi="Browallia New" w:cs="Browallia New"/>
          <w:spacing w:val="-10"/>
          <w:sz w:val="26"/>
          <w:szCs w:val="26"/>
          <w:cs/>
        </w:rPr>
        <w:t>อื่น</w:t>
      </w:r>
      <w:r w:rsidR="00EA3D2E" w:rsidRPr="00D20150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 </w:t>
      </w:r>
      <w:r w:rsidRPr="00D20150">
        <w:rPr>
          <w:rFonts w:ascii="Browallia New" w:hAnsi="Browallia New" w:cs="Browallia New"/>
          <w:spacing w:val="-10"/>
          <w:sz w:val="26"/>
          <w:szCs w:val="26"/>
          <w:cs/>
        </w:rPr>
        <w:t xml:space="preserve">ๆ </w:t>
      </w:r>
      <w:r w:rsidRPr="00D20150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จะรับรู้ก็ต่อเมื่อ กลุ่มกิจการมีภาระผูกพัน</w:t>
      </w:r>
      <w:r w:rsidRPr="00D20150">
        <w:rPr>
          <w:rFonts w:ascii="Browallia New" w:hAnsi="Browallia New" w:cs="Browallia New"/>
          <w:spacing w:val="-10"/>
          <w:sz w:val="26"/>
          <w:szCs w:val="26"/>
          <w:lang w:val="en-US"/>
        </w:rPr>
        <w:br/>
      </w:r>
      <w:r w:rsidRPr="00D20150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</w:t>
      </w:r>
      <w:r w:rsidRPr="00D20150">
        <w:rPr>
          <w:rFonts w:ascii="Browallia New" w:hAnsi="Browallia New" w:cs="Browallia New"/>
          <w:spacing w:val="-10"/>
          <w:sz w:val="26"/>
          <w:szCs w:val="26"/>
          <w:lang w:val="en-US"/>
        </w:rPr>
        <w:br/>
      </w:r>
      <w:r w:rsidRPr="00D20150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มีความเป็นไปได้ค่อนข้างแน่ว่าจะส่งผลให้กลุ่มกิจการต้องสูญเสียทรัพยากรออกไป และประมาณการจำนวนที่ต้องจ่ายได้อย่างน่าเชื่อถือ</w:t>
      </w:r>
    </w:p>
    <w:p w14:paraId="46EEA447" w14:textId="77777777" w:rsidR="00414F41" w:rsidRPr="00D20150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C211FB8" w14:textId="77777777" w:rsidR="00414F41" w:rsidRPr="00D20150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การเพิ่มขึ้นของประมาณการหนี้สินเนื่องจากมูลค่าของเงินตามเวลา จะรับรู้เป็นดอกเบี้ยจ่าย </w:t>
      </w:r>
    </w:p>
    <w:p w14:paraId="2DCAAD36" w14:textId="77777777" w:rsidR="00414F41" w:rsidRPr="00D20150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363C283" w14:textId="0CAFB56D" w:rsidR="00414F41" w:rsidRPr="00D20150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ประมาณการหนี้สินนี้ไม่ได้รวมเรื่องภาระผูกพันผลประโยชน์พนักงาน เนื่องจากกลุ่มกิจการได้กล่าวถึงนโยบายการบัญชีเรื่องผลประโยชน์พนักงานไว้ในหมายเหตุ </w:t>
      </w:r>
      <w:r w:rsidR="008233F7" w:rsidRPr="008233F7">
        <w:rPr>
          <w:rFonts w:ascii="Browallia New" w:hAnsi="Browallia New" w:cs="Browallia New"/>
          <w:sz w:val="26"/>
          <w:szCs w:val="26"/>
        </w:rPr>
        <w:t>4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t>.</w:t>
      </w:r>
      <w:r w:rsidR="008233F7" w:rsidRPr="008233F7">
        <w:rPr>
          <w:rFonts w:ascii="Browallia New" w:hAnsi="Browallia New" w:cs="Browallia New"/>
          <w:sz w:val="26"/>
          <w:szCs w:val="26"/>
        </w:rPr>
        <w:t>17</w:t>
      </w:r>
    </w:p>
    <w:p w14:paraId="352A09E3" w14:textId="77777777" w:rsidR="00953F4D" w:rsidRPr="00D20150" w:rsidRDefault="00953F4D" w:rsidP="00953F4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CA0B54" w14:textId="4E44214C" w:rsidR="00EA3619" w:rsidRPr="00D20150" w:rsidRDefault="008233F7" w:rsidP="00EA3619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A3619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EA3619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</w:p>
    <w:p w14:paraId="6A216264" w14:textId="77777777" w:rsidR="00EA3619" w:rsidRPr="00D20150" w:rsidRDefault="00EA3619" w:rsidP="00EA3619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DC87E1B" w14:textId="77777777" w:rsidR="00EA3619" w:rsidRPr="00D20150" w:rsidRDefault="00EA3619" w:rsidP="00EA361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หุ้นสามัญที่สามารถกำหนดเงินปันผลได้อย่างอิสระจะจัดประเภทไว้เป็นส่วนของเจ้าของ  </w:t>
      </w:r>
    </w:p>
    <w:p w14:paraId="2F9A9B3D" w14:textId="77777777" w:rsidR="00EA3619" w:rsidRPr="00D20150" w:rsidRDefault="00EA3619" w:rsidP="00EA3619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9424D4C" w14:textId="77777777" w:rsidR="00EA3619" w:rsidRPr="00D20150" w:rsidRDefault="00EA3619" w:rsidP="00EA361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>ต้นทุนส่วนที่เพิ่มที่เกี่ยวกับการออกหุ้นใหม่หรือสิทธิในการซื้อหุ้นที่จ่ายออกไปโดยแสดงรายการดังกล่าวด้วยจำนวนเงินสุทธิ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>จากภาษีไว้เป็นรายการหักในส่วนของเจ้าของ โดยนำไปหักจากสิ่งตอบแทนที่ได้รับจากการออกหุ้น</w:t>
      </w:r>
    </w:p>
    <w:p w14:paraId="5F9C4A27" w14:textId="77777777" w:rsidR="00EA3619" w:rsidRPr="00D20150" w:rsidRDefault="00EA3619" w:rsidP="00EA3619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09D5A971" w14:textId="5B817E3A" w:rsidR="00953F4D" w:rsidRPr="00D20150" w:rsidRDefault="008233F7" w:rsidP="00953F4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953F4D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953F4D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</w:p>
    <w:p w14:paraId="64D1FD69" w14:textId="77777777" w:rsidR="00953F4D" w:rsidRPr="00D20150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6F3892C" w14:textId="77777777" w:rsidR="00953F4D" w:rsidRPr="00D20150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7E249A2" w14:textId="77777777" w:rsidR="00953F4D" w:rsidRPr="00D20150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F2F8DDD" w14:textId="77777777" w:rsidR="00953F4D" w:rsidRPr="00D20150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4E623219" w14:textId="6BD932C8" w:rsidR="006B1BB4" w:rsidRPr="00D20150" w:rsidRDefault="006B1BB4">
      <w:pPr>
        <w:jc w:val="left"/>
        <w:rPr>
          <w:rFonts w:ascii="Browallia New" w:eastAsia="Calibri" w:hAnsi="Browallia New" w:cs="Browallia New"/>
          <w:sz w:val="26"/>
          <w:szCs w:val="26"/>
          <w:cs/>
        </w:rPr>
      </w:pPr>
      <w:r w:rsidRPr="00D20150">
        <w:rPr>
          <w:rFonts w:ascii="Browallia New" w:eastAsia="Calibri" w:hAnsi="Browallia New" w:cs="Browallia New"/>
          <w:sz w:val="26"/>
          <w:szCs w:val="26"/>
          <w:cs/>
        </w:rPr>
        <w:br w:type="page"/>
      </w:r>
    </w:p>
    <w:p w14:paraId="067E0DBC" w14:textId="77777777" w:rsidR="006D1962" w:rsidRPr="00D20150" w:rsidRDefault="006D1962">
      <w:pPr>
        <w:jc w:val="left"/>
        <w:rPr>
          <w:rFonts w:ascii="Browallia New" w:eastAsia="Calibri" w:hAnsi="Browallia New" w:cs="Browallia New"/>
          <w:sz w:val="26"/>
          <w:szCs w:val="26"/>
          <w:cs/>
        </w:rPr>
      </w:pPr>
    </w:p>
    <w:p w14:paraId="2828C89E" w14:textId="77777777" w:rsidR="00953F4D" w:rsidRPr="00D20150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รายได้จากการซื้อขายไฟฟ้า</w:t>
      </w:r>
    </w:p>
    <w:p w14:paraId="3FA51F94" w14:textId="77777777" w:rsidR="00953F4D" w:rsidRPr="00D20150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3CB943DD" w14:textId="77777777" w:rsidR="00953F4D" w:rsidRPr="00D20150" w:rsidRDefault="00953F4D" w:rsidP="00E37B61">
      <w:pPr>
        <w:numPr>
          <w:ilvl w:val="0"/>
          <w:numId w:val="4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รายได้จากสัญญาซื้อขายไฟฟ้าที่ไม่ได้จัดประเภทเป็นสัญญาเช่า</w:t>
      </w:r>
    </w:p>
    <w:p w14:paraId="2A6D399F" w14:textId="77777777" w:rsidR="00953F4D" w:rsidRPr="00D20150" w:rsidRDefault="00953F4D" w:rsidP="00953F4D">
      <w:pPr>
        <w:ind w:left="153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48556A" w14:textId="2CE18824" w:rsidR="00953F4D" w:rsidRPr="00D20150" w:rsidRDefault="00953F4D" w:rsidP="00E37B61">
      <w:pPr>
        <w:pStyle w:val="NoSpacing"/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กลุ่มกิจการรับรู้รายได้ค่าพลังงานไฟฟ้า ณ จุดใดจุดหนึ่งของเวลาเมื่อได้โอนการควบคุมในสินค้าให้แก่ลูกค้า </w:t>
      </w:r>
      <w:r w:rsidR="006B1BB4" w:rsidRPr="00D20150">
        <w:rPr>
          <w:rFonts w:ascii="Browallia New" w:hAnsi="Browallia New" w:cs="Browallia New"/>
          <w:sz w:val="26"/>
          <w:szCs w:val="26"/>
          <w:cs/>
        </w:rPr>
        <w:br/>
      </w:r>
      <w:r w:rsidRPr="00D20150">
        <w:rPr>
          <w:rFonts w:ascii="Browallia New" w:hAnsi="Browallia New" w:cs="Browallia New"/>
          <w:sz w:val="26"/>
          <w:szCs w:val="26"/>
          <w:cs/>
        </w:rPr>
        <w:t>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 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สุทธิจากภาษีขาย เงินคืนและส่วนลด</w:t>
      </w:r>
    </w:p>
    <w:p w14:paraId="14307A55" w14:textId="77777777" w:rsidR="00ED4CB2" w:rsidRPr="00D20150" w:rsidRDefault="00ED4CB2" w:rsidP="00282E2B">
      <w:pPr>
        <w:rPr>
          <w:rFonts w:ascii="Browallia New" w:hAnsi="Browallia New" w:cs="Browallia New"/>
          <w:sz w:val="26"/>
          <w:szCs w:val="26"/>
          <w:cs/>
        </w:rPr>
      </w:pPr>
    </w:p>
    <w:p w14:paraId="14F2DD09" w14:textId="77777777" w:rsidR="00953F4D" w:rsidRPr="00D20150" w:rsidRDefault="00953F4D" w:rsidP="00E37B61">
      <w:pPr>
        <w:numPr>
          <w:ilvl w:val="0"/>
          <w:numId w:val="4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รายได้จากสัญญาซื้อขายไฟฟ้าที่จัดประเภทเป็นสัญญาเช่า</w:t>
      </w:r>
    </w:p>
    <w:p w14:paraId="441654EC" w14:textId="77777777" w:rsidR="00953F4D" w:rsidRPr="00D20150" w:rsidRDefault="00953F4D" w:rsidP="00953F4D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7C4B37C" w14:textId="77777777" w:rsidR="00953F4D" w:rsidRPr="00D20150" w:rsidRDefault="00953F4D" w:rsidP="00E37B61">
      <w:pPr>
        <w:pStyle w:val="NoSpacing"/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รายได้จากสัญญาเช่าการเงินภายใต้สัญญาซื้อขายไฟฟ้ารับรู้โดยวิธีอัตราดอกเบี้ยที่แท้จริงตามระยะเวลาของ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>สัญญาซึ่งสะท้อนอัตราผลตอบแทนคงที่ในแต่ละงวดของเงินลงทุนสุทธิ ปรับปรุงด้วยการเปลี่ยนแปลงประมาณการ</w:t>
      </w:r>
      <w:r w:rsidRPr="00D20150">
        <w:rPr>
          <w:rFonts w:ascii="Browallia New" w:hAnsi="Browallia New" w:cs="Browallia New"/>
          <w:sz w:val="26"/>
          <w:szCs w:val="26"/>
          <w:cs/>
        </w:rPr>
        <w:t>เนื่องจากกระแสเงินสดที่ลดลงซึ่งไม่ได้กำหนดไว้อย่างคงที่ตามระยะเวลาที่ผ่านไปแต่กำหนดให้ขึ้นอยู่กับปัจจัยอื่น เช่น ปริมาณการผลิต เป็นต้น</w:t>
      </w:r>
    </w:p>
    <w:p w14:paraId="4026560B" w14:textId="77777777" w:rsidR="00953F4D" w:rsidRPr="00D20150" w:rsidRDefault="00953F4D" w:rsidP="00E37B61">
      <w:pPr>
        <w:pStyle w:val="NoSpacing"/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D20150">
        <w:rPr>
          <w:rFonts w:ascii="Browallia New" w:hAnsi="Browallia New" w:cs="Browallia New"/>
          <w:spacing w:val="-10"/>
          <w:sz w:val="26"/>
          <w:szCs w:val="26"/>
          <w:cs/>
        </w:rPr>
        <w:t>รายได้จากการให้บริการภายใต้สัญญาเช่าการเงินที่เกี่ยวเนื่องกับสัญญาซื้อขายไฟฟ้ารับรู้เป็นรายได้เมื่อได้ให้บริการแก่ลูกค้าแล้ว</w:t>
      </w:r>
      <w:r w:rsidRPr="00D20150">
        <w:rPr>
          <w:rFonts w:ascii="Browallia New" w:hAnsi="Browallia New" w:cs="Browallia New"/>
          <w:sz w:val="26"/>
          <w:szCs w:val="26"/>
          <w:cs/>
        </w:rPr>
        <w:t>ตาม</w:t>
      </w:r>
      <w:r w:rsidRPr="00D20150">
        <w:rPr>
          <w:rFonts w:ascii="Browallia New" w:hAnsi="Browallia New" w:cs="Browallia New"/>
          <w:spacing w:val="-10"/>
          <w:sz w:val="26"/>
          <w:szCs w:val="26"/>
          <w:cs/>
        </w:rPr>
        <w:t>สัญญา โดยรายได้ค่าบริการประกอบด้วยรายได้ค่าพลังงานไฟฟ้าที่ได้รับจากลูกหนี้สัญญาเช่าการเงิน</w:t>
      </w:r>
      <w:r w:rsidRPr="00D20150">
        <w:rPr>
          <w:rFonts w:ascii="Browallia New" w:hAnsi="Browallia New" w:cs="Browallia New"/>
          <w:spacing w:val="-10"/>
          <w:sz w:val="26"/>
          <w:szCs w:val="26"/>
        </w:rPr>
        <w:br/>
      </w:r>
      <w:r w:rsidRPr="00D20150">
        <w:rPr>
          <w:rFonts w:ascii="Browallia New" w:hAnsi="Browallia New" w:cs="Browallia New"/>
          <w:spacing w:val="-10"/>
          <w:sz w:val="26"/>
          <w:szCs w:val="26"/>
          <w:cs/>
        </w:rPr>
        <w:t>ที่เกี่ยวเนื่องกับการใช้สินทรัพย์ภายใต้สัญญาเช่าดังกล่าว</w:t>
      </w:r>
    </w:p>
    <w:p w14:paraId="44DB314B" w14:textId="77777777" w:rsidR="00F3553E" w:rsidRPr="00D20150" w:rsidRDefault="00F3553E" w:rsidP="00953F4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986E792" w14:textId="6A4DC714" w:rsidR="00953F4D" w:rsidRPr="00D20150" w:rsidRDefault="00953F4D" w:rsidP="00953F4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รายได้จากสัญญาซื้อขายไอน้ำ</w:t>
      </w:r>
    </w:p>
    <w:p w14:paraId="776EBADB" w14:textId="77777777" w:rsidR="00953F4D" w:rsidRPr="00D20150" w:rsidRDefault="00953F4D" w:rsidP="00953F4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E035632" w14:textId="77777777" w:rsidR="00953F4D" w:rsidRPr="00D20150" w:rsidRDefault="00953F4D" w:rsidP="00953F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กลุ่มกิจการรับรู้รายได้ค่าขายไอน้ำ ณ จุดใดจุดหนึ่งของเวลาเมื่อได้โอนการควบคุมในสินค้าให้แก่ลูกค้า ณ จุดส่งมอบ</w:t>
      </w:r>
      <w:r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</w:rPr>
        <w:t>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110EB913" w14:textId="77777777" w:rsidR="00953F4D" w:rsidRPr="00D20150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CDEB995" w14:textId="77777777" w:rsidR="00953F4D" w:rsidRPr="00D20150" w:rsidRDefault="00953F4D" w:rsidP="00953F4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รายได้จากการบริการ</w:t>
      </w:r>
    </w:p>
    <w:p w14:paraId="0782855D" w14:textId="77777777" w:rsidR="00953F4D" w:rsidRPr="00D20150" w:rsidRDefault="00953F4D" w:rsidP="00953F4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3542FA8E" w14:textId="77777777" w:rsidR="00953F4D" w:rsidRPr="00D20150" w:rsidRDefault="00953F4D" w:rsidP="00953F4D">
      <w:pPr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lang w:val="en-GB"/>
        </w:rPr>
        <w:t>-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ab/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กลุ่มกิจการรับรู้รายได้จากการให้บริการเมื่อได้ให้บริการแก่ลูกค้าแล้ว โดยกลุ่มกิจการเสร็จสิ้นการปฏิบัติตามภาระที่ต้องปฏิบัติ ณ เวลาใดเวลาหนึ่ง ซึ่งได้แก่รายได้จากการบริการกำจัดขยะ</w:t>
      </w:r>
    </w:p>
    <w:p w14:paraId="6592F525" w14:textId="77777777" w:rsidR="00953F4D" w:rsidRPr="00D20150" w:rsidRDefault="00953F4D" w:rsidP="00953F4D">
      <w:pPr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lang w:val="en-GB"/>
        </w:rPr>
        <w:t>-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ab/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กลุ่มกิจการรับรู้รายได้จากการให้บริการเมื่อได้ให้บริการแก่ลูกค้าแล้ว โดยกลุ่มกิจการเสร็จสิ้นการปฏิบัติตามภาระที่ต้องปฏิบัติตลอดช่วงเวลาหนึ่ง ซึ่งได้แก่รายได้ค่าก่อสร้างภายใต้ข้อตกลงสัมปทาน</w:t>
      </w:r>
    </w:p>
    <w:p w14:paraId="51D38B4B" w14:textId="77777777" w:rsidR="00953F4D" w:rsidRPr="00D20150" w:rsidRDefault="00953F4D" w:rsidP="00953F4D">
      <w:pPr>
        <w:pStyle w:val="NoSpacing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3B93A9F1" w14:textId="77777777" w:rsidR="00953F4D" w:rsidRPr="00D20150" w:rsidRDefault="00953F4D" w:rsidP="00953F4D">
      <w:pPr>
        <w:pStyle w:val="NoSpacing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รายได้อื่นรับรู้ตามเกณฑ์ ดังนี้</w:t>
      </w:r>
    </w:p>
    <w:p w14:paraId="2AEB5965" w14:textId="77777777" w:rsidR="00953F4D" w:rsidRPr="00D20150" w:rsidRDefault="00953F4D" w:rsidP="00953F4D">
      <w:pPr>
        <w:pStyle w:val="NoSpacing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21D13F2D" w14:textId="16DAF8BA" w:rsidR="00953F4D" w:rsidRPr="00D20150" w:rsidRDefault="00953F4D" w:rsidP="00E37B61">
      <w:pPr>
        <w:numPr>
          <w:ilvl w:val="0"/>
          <w:numId w:val="6"/>
        </w:numPr>
        <w:ind w:left="900" w:hanging="351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รายได้</w:t>
      </w:r>
      <w:r w:rsidRPr="00D20150">
        <w:rPr>
          <w:rFonts w:ascii="Browallia New" w:hAnsi="Browallia New" w:cs="Browallia New"/>
          <w:sz w:val="26"/>
          <w:szCs w:val="26"/>
          <w:cs/>
        </w:rPr>
        <w:t>ค่าบริหารจัดการรับรู้ตามเกณฑ์คงค้างซึ่งเป็นไปตามเนื้อหาของสัญญาที่เกี่ยวข้อง</w:t>
      </w:r>
    </w:p>
    <w:p w14:paraId="73715FC3" w14:textId="6984ACD8" w:rsidR="00953F4D" w:rsidRPr="00D20150" w:rsidRDefault="00953F4D" w:rsidP="00E37B61">
      <w:pPr>
        <w:numPr>
          <w:ilvl w:val="0"/>
          <w:numId w:val="6"/>
        </w:numPr>
        <w:ind w:left="900" w:hanging="35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รายได้ดอกเบี้ยรับรู้ตามเกณฑ์อัตราผลตอบแทนที่แท้จริง</w:t>
      </w:r>
    </w:p>
    <w:p w14:paraId="5F73A171" w14:textId="21E7B9EE" w:rsidR="00953F4D" w:rsidRPr="00D20150" w:rsidRDefault="00953F4D" w:rsidP="00E37B61">
      <w:pPr>
        <w:numPr>
          <w:ilvl w:val="0"/>
          <w:numId w:val="6"/>
        </w:numPr>
        <w:ind w:left="900" w:hanging="35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รายได้ค่าเช่ารับรู้ตามวิธีเส้นตรงตลอดอายุสัญญาเช่า</w:t>
      </w:r>
    </w:p>
    <w:p w14:paraId="72055193" w14:textId="51D4A2AC" w:rsidR="00953F4D" w:rsidRPr="00D20150" w:rsidRDefault="00953F4D" w:rsidP="00E37B61">
      <w:pPr>
        <w:numPr>
          <w:ilvl w:val="0"/>
          <w:numId w:val="6"/>
        </w:numPr>
        <w:ind w:left="900" w:hanging="35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รายได้เงินปันผลรับรู้เมื่อกลุ่มกิจการมีสิทธิได้รับเงินปันผล</w:t>
      </w:r>
    </w:p>
    <w:p w14:paraId="4FCDA050" w14:textId="22D1C61A" w:rsidR="00953F4D" w:rsidRPr="00D20150" w:rsidRDefault="00953F4D" w:rsidP="00E37B61">
      <w:pPr>
        <w:numPr>
          <w:ilvl w:val="0"/>
          <w:numId w:val="6"/>
        </w:numPr>
        <w:ind w:left="900" w:hanging="35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รายได้อื่นรับรู้เมื่อสิทธิที่จะได้รับเกิดขึ้น</w:t>
      </w:r>
    </w:p>
    <w:p w14:paraId="64A9A843" w14:textId="27FEDAB9" w:rsidR="00F3553E" w:rsidRPr="00D20150" w:rsidRDefault="00F3553E">
      <w:pPr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719A1D4" w14:textId="77777777" w:rsidR="00ED4CB2" w:rsidRPr="00D20150" w:rsidRDefault="00ED4CB2" w:rsidP="00ED4CB2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54586C" w14:textId="1989E84F" w:rsidR="001A570E" w:rsidRPr="00D20150" w:rsidRDefault="008233F7" w:rsidP="005A16A3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1A570E" w:rsidRPr="00D2015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1A570E" w:rsidRPr="00D2015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A570E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ต้นทุนทางการเงิน</w:t>
      </w:r>
    </w:p>
    <w:p w14:paraId="4AD12B2F" w14:textId="77777777" w:rsidR="001A570E" w:rsidRPr="00D20150" w:rsidRDefault="001A570E" w:rsidP="005A16A3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55727EF8" w14:textId="48A12FCC" w:rsidR="001A570E" w:rsidRPr="00D20150" w:rsidRDefault="001A570E" w:rsidP="005A16A3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ต้นทุนทางการเงินประกอบด้วย ดอกเบี้ยจ่ายจากเงินกู้ยืมจากสถาบันการเงินและกิจการที่เกี่ยวข้องกัน ค่าตัดจำหน่ายค่าใช้จ่ายทางตรงในการกู้ยืมรอตัดจ่าย ดอกเบี้ยจ่าย</w:t>
      </w:r>
      <w:r w:rsidR="00A72B81" w:rsidRPr="00D2015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หนี้สินตามสัญญาเช่</w:t>
      </w:r>
      <w:r w:rsidR="00ED4CB2" w:rsidRPr="00D20150">
        <w:rPr>
          <w:rFonts w:ascii="Browallia New" w:hAnsi="Browallia New" w:cs="Browallia New" w:hint="cs"/>
          <w:spacing w:val="-4"/>
          <w:sz w:val="26"/>
          <w:szCs w:val="26"/>
          <w:cs/>
        </w:rPr>
        <w:t>า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และค่าธรรมเนียมในการรักษาวงเงินกู้ที่ยังไม่เบิกใช้</w:t>
      </w:r>
    </w:p>
    <w:p w14:paraId="247DC238" w14:textId="77777777" w:rsidR="001A570E" w:rsidRPr="00D20150" w:rsidRDefault="001A570E" w:rsidP="005A16A3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79094D2" w14:textId="10D18E71" w:rsidR="001A570E" w:rsidRPr="00D20150" w:rsidRDefault="008233F7" w:rsidP="005A16A3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1A570E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1A570E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</w:p>
    <w:p w14:paraId="50A9F1CA" w14:textId="77777777" w:rsidR="001A570E" w:rsidRPr="00D20150" w:rsidRDefault="001A570E" w:rsidP="005A16A3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5FAC8BD" w14:textId="77777777" w:rsidR="00282E2B" w:rsidRPr="00D20150" w:rsidRDefault="001A570E" w:rsidP="00A72B81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งินปันผลที่จ่ายไปยังผู้ถือหุ้นของบริษัทจะรับรู้ในด้านหนี้สินในงบการเงินของกลุ่มกิจการในรอบระยะเวลาบัญชี</w:t>
      </w:r>
      <w:r w:rsidRPr="00D2015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ซึ่งที่ประชุมผู้ถือหุ้น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</w:t>
      </w:r>
      <w:r w:rsidR="00282E2B" w:rsidRPr="00D2015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ร</w:t>
      </w:r>
    </w:p>
    <w:p w14:paraId="65B35292" w14:textId="77777777" w:rsidR="00360A1E" w:rsidRPr="00D20150" w:rsidRDefault="00360A1E" w:rsidP="00282E2B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7FFA0C0" w14:textId="361612D0" w:rsidR="00FF2923" w:rsidRPr="00D20150" w:rsidRDefault="008233F7" w:rsidP="00360A1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9" w:name="_Toc48681831"/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FF2923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23</w:t>
      </w:r>
      <w:r w:rsidR="00FF2923" w:rsidRPr="00D2015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F2923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สัญญาค้ำประกันทางการเงิน</w:t>
      </w:r>
      <w:bookmarkEnd w:id="9"/>
    </w:p>
    <w:p w14:paraId="1679FB5F" w14:textId="77777777" w:rsidR="00164A36" w:rsidRPr="00D20150" w:rsidRDefault="00164A36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6F1065BA" w14:textId="52B72412" w:rsidR="00320C5A" w:rsidRPr="00D20150" w:rsidRDefault="00FF2923" w:rsidP="00320C5A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D2015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56EF99EF" w14:textId="77777777" w:rsidR="00320C5A" w:rsidRPr="00D20150" w:rsidRDefault="00320C5A" w:rsidP="00320C5A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1CD1E19D" w14:textId="6A1767FC" w:rsidR="00FF2923" w:rsidRPr="00D20150" w:rsidRDefault="00FF2923" w:rsidP="00E37B61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</w:p>
    <w:p w14:paraId="3AC9029A" w14:textId="06CCE516" w:rsidR="00FF2923" w:rsidRPr="00D20150" w:rsidRDefault="00FF2923" w:rsidP="00E37B61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4C759B1F" w14:textId="77777777" w:rsidR="00FF2923" w:rsidRPr="00D20150" w:rsidRDefault="00FF2923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56CCD18C" w14:textId="77777777" w:rsidR="00FF2923" w:rsidRPr="00D20150" w:rsidRDefault="00FF2923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2015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D20150">
        <w:rPr>
          <w:rFonts w:ascii="Browallia New" w:hAnsi="Browallia New" w:cs="Browallia New"/>
          <w:b w:val="0"/>
          <w:bCs w:val="0"/>
          <w:sz w:val="26"/>
          <w:szCs w:val="26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0A8FC72C" w14:textId="77777777" w:rsidR="00FF2923" w:rsidRPr="00D20150" w:rsidRDefault="00FF2923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8D89842" w14:textId="3DF444E3" w:rsidR="00FF2923" w:rsidRPr="00D20150" w:rsidRDefault="00FF2923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2015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</w:t>
      </w:r>
      <w:r w:rsidR="0009364D" w:rsidRPr="00D2015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อื่น ๆ</w:t>
      </w:r>
      <w:r w:rsidRPr="00D2015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ที่ไม่ได้รับผลตอบแทน มูลค่ายุติธรรมจะแสดงรวมเป็นส่วนหนึ่ง</w:t>
      </w:r>
      <w:r w:rsidRPr="00D20150">
        <w:rPr>
          <w:rFonts w:ascii="Browallia New" w:hAnsi="Browallia New" w:cs="Browallia New"/>
          <w:b w:val="0"/>
          <w:bCs w:val="0"/>
          <w:sz w:val="26"/>
          <w:szCs w:val="26"/>
          <w:cs/>
        </w:rPr>
        <w:t>ของต้นทุนของเงินลงทุน</w:t>
      </w:r>
    </w:p>
    <w:p w14:paraId="3855FB70" w14:textId="77777777" w:rsidR="00FF2923" w:rsidRPr="00D20150" w:rsidRDefault="00FF2923" w:rsidP="00FF292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9BBAE6" w14:textId="4F4B06C6" w:rsidR="005A16A3" w:rsidRPr="00D20150" w:rsidRDefault="008233F7" w:rsidP="005A16A3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A16A3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5A16A3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525DE0C5" w14:textId="77777777" w:rsidR="005A16A3" w:rsidRPr="00D20150" w:rsidRDefault="005A16A3" w:rsidP="005A16A3">
      <w:pPr>
        <w:pStyle w:val="NoSpacing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684CFE3" w14:textId="77777777" w:rsidR="005A16A3" w:rsidRPr="00D20150" w:rsidRDefault="005A16A3" w:rsidP="005A16A3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ซึ่งพิจารณาว่าคือกรรมการผู้จัดการที่ทำการตัดสินใจเชิงกลยุทธ์</w:t>
      </w:r>
    </w:p>
    <w:p w14:paraId="60282E00" w14:textId="77777777" w:rsidR="005A16A3" w:rsidRPr="00D20150" w:rsidRDefault="005A16A3" w:rsidP="005A16A3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0799DA1" w14:textId="77777777" w:rsidR="005A16A3" w:rsidRPr="00D20150" w:rsidRDefault="005A16A3" w:rsidP="005A16A3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กลุ่มกิจการดำเนินธุรกิจในส่วนงานภูมิศาสตร์เดียว คือ ในประเทศไทย ดังนั้นจึงได้มีการเสนอข้อมูลจำแนกตามส่วนงานธุรกิจเท่านั้น</w:t>
      </w:r>
    </w:p>
    <w:p w14:paraId="54A0E4FB" w14:textId="2D622BD1" w:rsidR="00F3553E" w:rsidRPr="00D20150" w:rsidRDefault="00F3553E">
      <w:pPr>
        <w:jc w:val="left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2A37B6B0" w14:textId="77777777" w:rsidR="00601159" w:rsidRPr="00D20150" w:rsidRDefault="00601159" w:rsidP="005A16A3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D20150" w14:paraId="51FBB392" w14:textId="77777777" w:rsidTr="00A068DE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B7D5391" w14:textId="4460784B" w:rsidR="00040BD3" w:rsidRPr="00D20150" w:rsidRDefault="008233F7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0" w:name="_Toc302128913"/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040BD3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E7E79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4024D655" w14:textId="77777777" w:rsidR="00D13988" w:rsidRPr="00D20150" w:rsidRDefault="00D13988" w:rsidP="00F3553E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603F631A" w14:textId="4FF5B02C" w:rsidR="00D13988" w:rsidRPr="00D20150" w:rsidRDefault="00D13988" w:rsidP="00BE7E79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ปัจจัยความเสี่ยง</w:t>
      </w:r>
      <w:r w:rsidR="00B361FB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ด้าน</w:t>
      </w:r>
      <w:r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การเงิน</w:t>
      </w:r>
    </w:p>
    <w:p w14:paraId="7AC9CFAF" w14:textId="77777777" w:rsidR="00D13988" w:rsidRPr="00D20150" w:rsidRDefault="00D13988" w:rsidP="00F3553E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B31545A" w14:textId="77777777" w:rsidR="00D13988" w:rsidRPr="00D20150" w:rsidRDefault="00D13988" w:rsidP="00CA5A3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การดำเนินงานของกลุ่มกิจการมีความเสี่ยงทางด้านการเงินซึ่งรวมถึงความเสี่ยงด้านสภาพคล่อง ความเสี่ยงด้านการให้สินเชื่อ และความเสี่ยงด้านตลาด (รวมถึง อัตราแลกเปลี่ยน และความเสี่ยงจากอัตราดอกเบี้ย) แผนการจัดการความเสี่ยงโดยรวมของ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ของกลุ่มกิจการให้เหลือน้อยที่สุดเท่าที่เป็นไปได้ </w:t>
      </w:r>
    </w:p>
    <w:p w14:paraId="58620BAB" w14:textId="77777777" w:rsidR="00C27E59" w:rsidRPr="00D20150" w:rsidRDefault="00C27E59" w:rsidP="00CA5A3F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C2E7A2" w14:textId="628C6CE2" w:rsidR="00C27E59" w:rsidRPr="00D20150" w:rsidRDefault="00C27E59" w:rsidP="00CA5A3F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</w:t>
      </w:r>
      <w:r w:rsidR="00DC3341" w:rsidRPr="00D20150">
        <w:rPr>
          <w:rFonts w:ascii="Browallia New" w:hAnsi="Browallia New" w:cs="Browallia New"/>
          <w:sz w:val="26"/>
          <w:szCs w:val="26"/>
          <w:cs/>
          <w:lang w:val="en-GB"/>
        </w:rPr>
        <w:t>ต่าง ๆ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ได้แก่ </w:t>
      </w:r>
      <w:r w:rsidR="00DD5944" w:rsidRPr="00D20150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ความเสี่ยงด้านสภาพคล่อง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ความเสี่ยงด้านการให้สินเชื่อ</w:t>
      </w:r>
      <w:r w:rsidR="00B361FB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D5944" w:rsidRPr="00D20150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</w:t>
      </w:r>
      <w:r w:rsidR="00B254E2" w:rsidRPr="00D20150">
        <w:rPr>
          <w:rFonts w:ascii="Browallia New" w:hAnsi="Browallia New" w:cs="Browallia New"/>
          <w:sz w:val="26"/>
          <w:szCs w:val="26"/>
          <w:cs/>
          <w:lang w:val="en-GB"/>
        </w:rPr>
        <w:t>แลกเปลี่ยน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361FB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และความเสี่ยงจากอัตราดอกเบี้ย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3177F547" w14:textId="77777777" w:rsidR="009B2B1A" w:rsidRPr="00D20150" w:rsidRDefault="009B2B1A" w:rsidP="00F13C49">
      <w:pPr>
        <w:jc w:val="left"/>
        <w:rPr>
          <w:rFonts w:ascii="Browallia New" w:eastAsia="Calibri" w:hAnsi="Browallia New" w:cs="Browallia New"/>
          <w:spacing w:val="-6"/>
          <w:sz w:val="26"/>
          <w:szCs w:val="26"/>
        </w:rPr>
      </w:pPr>
    </w:p>
    <w:p w14:paraId="70A9711B" w14:textId="791A536F" w:rsidR="001C714C" w:rsidRPr="00D20150" w:rsidRDefault="008233F7" w:rsidP="00F3553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1" w:name="_Toc48681834"/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C714C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C714C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ความเสี่ยงจากตลาด</w:t>
      </w:r>
      <w:bookmarkEnd w:id="11"/>
    </w:p>
    <w:p w14:paraId="2F64FF3D" w14:textId="77777777" w:rsidR="001C714C" w:rsidRPr="00D20150" w:rsidRDefault="001C714C" w:rsidP="00CA5A3F">
      <w:pPr>
        <w:ind w:left="567"/>
        <w:rPr>
          <w:rFonts w:ascii="Browallia New" w:hAnsi="Browallia New" w:cs="Browallia New"/>
          <w:sz w:val="26"/>
          <w:szCs w:val="26"/>
        </w:rPr>
      </w:pPr>
    </w:p>
    <w:p w14:paraId="50A08653" w14:textId="77777777" w:rsidR="001C714C" w:rsidRPr="00D20150" w:rsidRDefault="001C714C" w:rsidP="00F3553E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D2015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394DFCB6" w14:textId="77777777" w:rsidR="001C714C" w:rsidRPr="00D20150" w:rsidRDefault="001C714C" w:rsidP="002A30DB">
      <w:pPr>
        <w:pStyle w:val="NoSpacing"/>
        <w:ind w:left="1134" w:hanging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FE4B4CB" w14:textId="65BF6517" w:rsidR="001C714C" w:rsidRPr="00D20150" w:rsidRDefault="001C714C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การดำเนินงานของกลุ่ม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ีความเสี่ยงจากอัตราแลกเปลี่ยนจากหลายสกุลเงินซึ่งเกิดจากการซื้อและนำเข้าเครื่องจักรจากต่างประเทศ ส่วนใหญ่มีรายการเป็นเงินสกุลดอลลาร์สหรัฐ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บริหารความเสี่ยงจาก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อัตราแลกเปลี่ยนโดยการทำสัญญาซื้อขายเงินตราต่างประเทศล่วงหน้า</w:t>
      </w:r>
      <w:r w:rsidRPr="00D2015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(หมายเหตุ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42</w:t>
      </w:r>
      <w:r w:rsidR="00447E3B" w:rsidRPr="00D20150">
        <w:rPr>
          <w:rFonts w:ascii="Browallia New" w:hAnsi="Browallia New" w:cs="Browallia New"/>
          <w:spacing w:val="-6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4</w:t>
      </w:r>
      <w:r w:rsidRPr="00D20150">
        <w:rPr>
          <w:rFonts w:ascii="Browallia New" w:hAnsi="Browallia New" w:cs="Browallia New"/>
          <w:spacing w:val="-6"/>
          <w:sz w:val="26"/>
          <w:szCs w:val="26"/>
        </w:rPr>
        <w:t>)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207084" w:rsidRPr="00D20150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อย่างไรก็ตาม ณ วันที่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31</w:t>
      </w:r>
      <w:r w:rsidR="00207084" w:rsidRPr="00D2015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07084" w:rsidRPr="00D2015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ธันวาคม </w:t>
      </w:r>
      <w:r w:rsidR="00D87ED0" w:rsidRPr="00D2015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 w:hint="cs"/>
          <w:spacing w:val="-6"/>
          <w:sz w:val="26"/>
          <w:szCs w:val="26"/>
        </w:rPr>
        <w:t>2565</w:t>
      </w:r>
      <w:r w:rsidR="00207084" w:rsidRPr="00D2015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07084" w:rsidRPr="00D20150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กลุ่มกิจการ</w:t>
      </w:r>
      <w:r w:rsidR="00353F5C" w:rsidRPr="00D2015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3553E" w:rsidRPr="00D20150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8A42F0" w:rsidRPr="00D20150">
        <w:rPr>
          <w:rFonts w:ascii="Browallia New" w:hAnsi="Browallia New" w:cs="Browallia New" w:hint="cs"/>
          <w:spacing w:val="-6"/>
          <w:sz w:val="26"/>
          <w:szCs w:val="26"/>
          <w:cs/>
        </w:rPr>
        <w:t>ไม่มี</w:t>
      </w:r>
      <w:r w:rsidR="00207084" w:rsidRPr="00D20150">
        <w:rPr>
          <w:rFonts w:ascii="Browallia New" w:hAnsi="Browallia New" w:cs="Browallia New" w:hint="cs"/>
          <w:spacing w:val="-6"/>
          <w:sz w:val="26"/>
          <w:szCs w:val="26"/>
          <w:cs/>
        </w:rPr>
        <w:t>เจ้าหนี้</w:t>
      </w:r>
      <w:r w:rsidR="00C750C6" w:rsidRPr="00D20150">
        <w:rPr>
          <w:rFonts w:ascii="Browallia New" w:hAnsi="Browallia New" w:cs="Browallia New" w:hint="cs"/>
          <w:spacing w:val="-6"/>
          <w:sz w:val="26"/>
          <w:szCs w:val="26"/>
          <w:cs/>
        </w:rPr>
        <w:t>คงเหลือ</w:t>
      </w:r>
      <w:r w:rsidR="00207084" w:rsidRPr="00D20150">
        <w:rPr>
          <w:rFonts w:ascii="Browallia New" w:hAnsi="Browallia New" w:cs="Browallia New" w:hint="cs"/>
          <w:spacing w:val="-6"/>
          <w:sz w:val="26"/>
          <w:szCs w:val="26"/>
          <w:cs/>
        </w:rPr>
        <w:t>ที่เป็</w:t>
      </w:r>
      <w:r w:rsidR="00C750C6" w:rsidRPr="00D20150">
        <w:rPr>
          <w:rFonts w:ascii="Browallia New" w:hAnsi="Browallia New" w:cs="Browallia New" w:hint="cs"/>
          <w:spacing w:val="-6"/>
          <w:sz w:val="26"/>
          <w:szCs w:val="26"/>
          <w:cs/>
        </w:rPr>
        <w:t>น</w:t>
      </w:r>
      <w:r w:rsidR="00207084" w:rsidRPr="00D2015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เงินตราต่างประเทศ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ส่วนการขายภายในประเทศ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ส่วนใหญ่เป็นสกุลเงินบาท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จึงไม่ได้รับผลกระทบ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จากความเสี่ยงจากอัตราแลกเปลี่ยน</w:t>
      </w:r>
      <w:r w:rsidRPr="00D20150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ยกเว้นความเสี่ยงจากอัตราแลกเปลี่ยนของลูกหนี้สัญญาเช่าการเงิน กฟผ. (หมายเหตุ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13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>)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ซึ่งมีองค์ประกอบบางส่วนเป็นเงินตราต่างประเทศ โดยความเสี่ยงจากอัตราแลกเปลี่ยน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ดังกล่าวเกิดขึ้นจากการเปลี่ยนแปลงอัตราแลกเปลี่ยนที่นำมาใช้ในการคำนวณค่าพลังงานไฟฟ้าของแต่ละเดือนที่เรียกเก็บจาก 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กฟผ. โดย ณ วันที่ </w:t>
      </w:r>
      <w:r w:rsidR="008233F7" w:rsidRPr="008233F7">
        <w:rPr>
          <w:rFonts w:ascii="Browallia New" w:hAnsi="Browallia New" w:cs="Browallia New"/>
          <w:sz w:val="26"/>
          <w:szCs w:val="26"/>
        </w:rPr>
        <w:t>31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D87ED0"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</w:rPr>
        <w:t>2565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กลุ่มกิจการมีลูกหนี้สัญญาเช่าการเงิน ซึ่งมีองค์ประกอบบางส่วนเป็นเงินตราต่างประเทศ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43</w:t>
      </w:r>
      <w:r w:rsidR="008D5573" w:rsidRPr="00D20150">
        <w:rPr>
          <w:rFonts w:ascii="Browallia New" w:hAnsi="Browallia New" w:cs="Browallia New"/>
          <w:spacing w:val="-4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0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ล้านเหรียญดอลลาร์สหรัฐหรือเทียบเท่า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1</w:t>
      </w:r>
      <w:r w:rsidR="009373EF" w:rsidRPr="00D20150">
        <w:rPr>
          <w:rFonts w:ascii="Browallia New" w:hAnsi="Browallia New" w:cs="Browallia New"/>
          <w:spacing w:val="-4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478</w:t>
      </w:r>
      <w:r w:rsidR="009373EF" w:rsidRPr="00D20150">
        <w:rPr>
          <w:rFonts w:ascii="Browallia New" w:hAnsi="Browallia New" w:cs="Browallia New"/>
          <w:spacing w:val="-4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7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(</w:t>
      </w:r>
      <w:r w:rsidR="00B769AC"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</w:rPr>
        <w:t>: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43</w:t>
      </w:r>
      <w:r w:rsidRPr="00D20150">
        <w:rPr>
          <w:rFonts w:ascii="Browallia New" w:hAnsi="Browallia New" w:cs="Browallia New"/>
          <w:spacing w:val="-4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5</w:t>
      </w:r>
      <w:r w:rsidRPr="00D201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ล้านเหรียญดอลลาร์สหรัฐหรือเทียบเท่า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1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446</w:t>
      </w:r>
      <w:r w:rsidRPr="00D20150">
        <w:rPr>
          <w:rFonts w:ascii="Browallia New" w:hAnsi="Browallia New" w:cs="Browallia New"/>
          <w:spacing w:val="-4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5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</w:t>
      </w:r>
      <w:r w:rsidR="00CA5A3F" w:rsidRPr="00D201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A5A3F" w:rsidRPr="00D20150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="00C0797D" w:rsidRPr="00D20150">
        <w:rPr>
          <w:rFonts w:ascii="Browallia New" w:hAnsi="Browallia New" w:cs="Browallia New"/>
          <w:spacing w:val="-4"/>
          <w:sz w:val="26"/>
          <w:szCs w:val="26"/>
          <w:cs/>
        </w:rPr>
        <w:t>หาก</w:t>
      </w:r>
      <w:r w:rsidR="00C0797D"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อัตราแลกเปลี่ยนมีการเปลี่ยนแปลงเพิ่มขึ้นหรือลดลงร้อยละ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3</w:t>
      </w:r>
      <w:r w:rsidR="00C0797D"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 จะส่งผลกระทบต่อลูกหนี้สัญญาเช่าการเงินเป็นจำนวน</w:t>
      </w:r>
      <w:r w:rsidR="009373EF" w:rsidRPr="00D2015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44</w:t>
      </w:r>
      <w:r w:rsidR="009373EF" w:rsidRPr="00D20150">
        <w:rPr>
          <w:rFonts w:ascii="Browallia New" w:hAnsi="Browallia New" w:cs="Browallia New"/>
          <w:spacing w:val="-6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4</w:t>
      </w:r>
      <w:r w:rsidR="008A42F0" w:rsidRPr="00D2015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72D7E" w:rsidRPr="00D20150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B769AC"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572D7E"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72D7E" w:rsidRPr="00D2015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: </w:t>
      </w:r>
      <w:r w:rsidR="00572D7E"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43</w:t>
      </w:r>
      <w:r w:rsidR="00C0797D" w:rsidRPr="00D20150">
        <w:rPr>
          <w:rFonts w:ascii="Browallia New" w:hAnsi="Browallia New" w:cs="Browallia New"/>
          <w:spacing w:val="-6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4</w:t>
      </w:r>
      <w:r w:rsidR="00C0797D"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="00572D7E" w:rsidRPr="00D20150">
        <w:rPr>
          <w:rFonts w:ascii="Browallia New" w:hAnsi="Browallia New" w:cs="Browallia New"/>
          <w:spacing w:val="-6"/>
          <w:sz w:val="26"/>
          <w:szCs w:val="26"/>
          <w:cs/>
        </w:rPr>
        <w:t>)</w:t>
      </w:r>
    </w:p>
    <w:p w14:paraId="03F8D86B" w14:textId="77777777" w:rsidR="00FF2923" w:rsidRPr="00D20150" w:rsidRDefault="00FF2923" w:rsidP="00F3553E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C934055" w14:textId="77777777" w:rsidR="001A699E" w:rsidRPr="00D20150" w:rsidRDefault="001A699E" w:rsidP="00F3553E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D2015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ความเสี่ยงจากอัตราดอกเบี้ย</w:t>
      </w:r>
    </w:p>
    <w:p w14:paraId="3817F750" w14:textId="77777777" w:rsidR="001A699E" w:rsidRPr="00D20150" w:rsidRDefault="001A699E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A778A6A" w14:textId="483C28D5" w:rsidR="001A699E" w:rsidRPr="00D20150" w:rsidRDefault="001A699E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เนื่องจากกลุ่มกิจการไม่มีสินทรัพย์ที่มีดอกเบี้ย ซึ่งมีจำนวนเงินอันเป็นสาระสำคัญ ดังนั้น รายได้และกระแสเงินสดจากการดำเนินงานของกลุ่มกิจการจึงไม่ได้รับผลกระทบจากความผันผวนของอัตราดอกเบี้ย</w:t>
      </w:r>
    </w:p>
    <w:p w14:paraId="2705A986" w14:textId="77777777" w:rsidR="001A699E" w:rsidRPr="00D20150" w:rsidRDefault="001A699E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F45492E" w14:textId="41C08EE3" w:rsidR="001A699E" w:rsidRPr="00D20150" w:rsidRDefault="001A699E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อย่างไรก็ตาม กลุ่มกิจการมีความเสี่ยงที่เกิดจากการเปลี่ยนแปลงระดับอัตราดอกเบี้ยที่อาจเกิดขึ้นในอนาคตเนื่องจาก</w:t>
      </w:r>
      <w:r w:rsidR="00F3553E" w:rsidRPr="00D20150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กลุ่มกิจการมีเงินกู้ยืมจากสถาบันการเงินส่วนใหญ่เป็นเงินกู้ระยะยาว ซึ่งคณะกรรมการบริษัทประเมินว่าความเสี่ยงในเรื่องอัตราดอกเบี้ยจะไม่ก่อให้เกิดความเสียหายแก่กลุ่มกิจการ ประกอบกับการที่กลุ่มกิจการจะมีการขอเปลี่ยนแปลงเงื่อนไขการกู้ยืมหรือมีการหาแหล่งเงินกู้ใหม่ ที่มีภาระดอกเบี้ยต่ำมาทดแทนแหล่งเงินกู้เดิมอย่างสม่ำเสมอ</w:t>
      </w:r>
    </w:p>
    <w:p w14:paraId="401538D6" w14:textId="366B109D" w:rsidR="00F3553E" w:rsidRPr="00D20150" w:rsidRDefault="00F3553E">
      <w:pPr>
        <w:jc w:val="left"/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446927A8" w14:textId="77777777" w:rsidR="00FF2923" w:rsidRPr="00D20150" w:rsidRDefault="00FF2923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D3E6137" w14:textId="0668E3D6" w:rsidR="005F01CD" w:rsidRPr="00D20150" w:rsidRDefault="008233F7" w:rsidP="00F3553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2" w:name="_Toc48681835"/>
      <w:bookmarkStart w:id="13" w:name="_Hlk44517856"/>
      <w:bookmarkEnd w:id="10"/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5F01CD" w:rsidRPr="00D2015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F01CD" w:rsidRPr="00D2015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F01CD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  <w:bookmarkEnd w:id="12"/>
    </w:p>
    <w:bookmarkEnd w:id="13"/>
    <w:p w14:paraId="6D24697F" w14:textId="77777777" w:rsidR="005F01CD" w:rsidRPr="00D20150" w:rsidRDefault="005F01CD" w:rsidP="00CA5A3F">
      <w:pPr>
        <w:pStyle w:val="BlockText"/>
        <w:ind w:left="567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28F02A45" w14:textId="77777777" w:rsidR="005F01CD" w:rsidRPr="00D20150" w:rsidRDefault="005F01CD" w:rsidP="00CA5A3F">
      <w:pPr>
        <w:pStyle w:val="BlockText"/>
        <w:ind w:left="567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รวมถึงความเสี่ยงด้านสินเชื่อแก่ลูกค้าและลูกหนี้คงค้าง</w:t>
      </w:r>
    </w:p>
    <w:p w14:paraId="209259BB" w14:textId="77777777" w:rsidR="005F01CD" w:rsidRPr="00D20150" w:rsidRDefault="005F01CD" w:rsidP="00CA5A3F">
      <w:pPr>
        <w:pStyle w:val="BlockText"/>
        <w:ind w:left="567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29892B69" w14:textId="77777777" w:rsidR="005F01CD" w:rsidRPr="00D20150" w:rsidRDefault="005F01CD" w:rsidP="00F3553E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0E5311C5" w14:textId="77777777" w:rsidR="005F01CD" w:rsidRPr="00D20150" w:rsidRDefault="005F01CD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3DD7601" w14:textId="77777777" w:rsidR="005F01CD" w:rsidRPr="00D20150" w:rsidRDefault="005F01CD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D20150">
        <w:rPr>
          <w:rFonts w:ascii="Browallia New" w:hAnsi="Browallia New" w:cs="Browallia New"/>
          <w:spacing w:val="-6"/>
          <w:sz w:val="26"/>
          <w:szCs w:val="26"/>
        </w:rPr>
        <w:t xml:space="preserve">A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เป็นอย่างน้อย </w:t>
      </w:r>
    </w:p>
    <w:p w14:paraId="0204CA20" w14:textId="77777777" w:rsidR="005F01CD" w:rsidRPr="00D20150" w:rsidRDefault="005F01CD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299D250" w14:textId="27050C87" w:rsidR="00F13C49" w:rsidRPr="00D20150" w:rsidRDefault="005F01CD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</w:t>
      </w:r>
      <w:r w:rsidR="0009364D" w:rsidRPr="00D20150">
        <w:rPr>
          <w:rFonts w:ascii="Browallia New" w:hAnsi="Browallia New" w:cs="Browallia New"/>
          <w:spacing w:val="-8"/>
          <w:sz w:val="26"/>
          <w:szCs w:val="26"/>
          <w:cs/>
        </w:rPr>
        <w:t>อื่น ๆ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8C4DE8C" w14:textId="77777777" w:rsidR="00282E2B" w:rsidRPr="00D20150" w:rsidRDefault="00282E2B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ED65344" w14:textId="77777777" w:rsidR="00FC4392" w:rsidRPr="00D20150" w:rsidRDefault="00FC4392" w:rsidP="00F3553E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0F45488C" w14:textId="77777777" w:rsidR="00FC4392" w:rsidRPr="00D20150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FFCEB76" w14:textId="286DBEE3" w:rsidR="00FC4392" w:rsidRPr="00D20150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กลุ่มกิจการและบริษัทมีสินทรัพย์ทางการเงิน</w:t>
      </w:r>
      <w:r w:rsidRPr="00D2015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2</w:t>
      </w:r>
      <w:r w:rsidRPr="00D2015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</w:t>
      </w:r>
      <w:r w:rsidR="00F3553E" w:rsidRPr="00D20150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ที่คาดว่าจะเกิดขึ้น</w:t>
      </w:r>
    </w:p>
    <w:p w14:paraId="54E20E71" w14:textId="77777777" w:rsidR="00FC4392" w:rsidRPr="00D20150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F50F990" w14:textId="77777777" w:rsidR="00FC4392" w:rsidRPr="00D20150" w:rsidRDefault="008118EC" w:rsidP="00E37B61">
      <w:pPr>
        <w:pStyle w:val="BlockText"/>
        <w:numPr>
          <w:ilvl w:val="0"/>
          <w:numId w:val="15"/>
        </w:numPr>
        <w:tabs>
          <w:tab w:val="left" w:pos="1440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082F475" w14:textId="77777777" w:rsidR="00FC4392" w:rsidRPr="00D20150" w:rsidRDefault="00FC4392" w:rsidP="00E37B61">
      <w:pPr>
        <w:pStyle w:val="BlockText"/>
        <w:numPr>
          <w:ilvl w:val="0"/>
          <w:numId w:val="15"/>
        </w:numPr>
        <w:tabs>
          <w:tab w:val="left" w:pos="1440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เงินให้กู้ยืมระยะสั้นแก่บริษัทย่อยโดยอ้อม</w:t>
      </w:r>
    </w:p>
    <w:p w14:paraId="1AE9231E" w14:textId="77777777" w:rsidR="00FC4392" w:rsidRPr="00D20150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CF4FDFA" w14:textId="6CAA8A76" w:rsidR="00FC4392" w:rsidRPr="00D20150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D20150">
        <w:rPr>
          <w:rFonts w:ascii="Browallia New" w:hAnsi="Browallia New" w:cs="Browallia New"/>
          <w:spacing w:val="-6"/>
          <w:sz w:val="26"/>
          <w:szCs w:val="26"/>
        </w:rPr>
        <w:t xml:space="preserve">TFRS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9</w:t>
      </w:r>
      <w:r w:rsidRPr="00D2015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3553E" w:rsidRPr="00D20150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DC055FB" w14:textId="77777777" w:rsidR="00FC4392" w:rsidRPr="00D20150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6AF6942" w14:textId="2826418A" w:rsidR="00FC4392" w:rsidRPr="00D20150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</w:rPr>
      </w:pPr>
      <w:r w:rsidRPr="00D20150"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  <w:cs/>
        </w:rPr>
        <w:t>ลูกหนี้การค้าและ</w:t>
      </w:r>
      <w:r w:rsidR="008108E8" w:rsidRPr="00D20150"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  <w:cs/>
        </w:rPr>
        <w:t>ลูกหนี้อื่น</w:t>
      </w:r>
    </w:p>
    <w:p w14:paraId="0265D21C" w14:textId="77777777" w:rsidR="00FC4392" w:rsidRPr="00D20150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73A3A71" w14:textId="313145B8" w:rsidR="00FC4392" w:rsidRPr="00D20150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กลุ่มกิจการใช้วิธีอย่างง่าย (</w:t>
      </w:r>
      <w:r w:rsidRPr="00D20150">
        <w:rPr>
          <w:rFonts w:ascii="Browallia New" w:hAnsi="Browallia New" w:cs="Browallia New"/>
          <w:spacing w:val="-6"/>
          <w:sz w:val="26"/>
          <w:szCs w:val="26"/>
        </w:rPr>
        <w:t xml:space="preserve">Simplified approach)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ตาม</w:t>
      </w:r>
      <w:r w:rsidRPr="00D20150">
        <w:rPr>
          <w:rFonts w:ascii="Browallia New" w:hAnsi="Browallia New" w:cs="Browallia New"/>
          <w:spacing w:val="-6"/>
          <w:sz w:val="26"/>
          <w:szCs w:val="26"/>
        </w:rPr>
        <w:t xml:space="preserve"> TFRS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9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2FE0B25B" w14:textId="77777777" w:rsidR="00FC4392" w:rsidRPr="00D20150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A272B78" w14:textId="3AAFD676" w:rsidR="00FC4392" w:rsidRPr="00D20150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</w:p>
    <w:p w14:paraId="2BBB6F57" w14:textId="3BD496F7" w:rsidR="00F3553E" w:rsidRPr="00D20150" w:rsidRDefault="00F3553E">
      <w:pPr>
        <w:jc w:val="left"/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65B06216" w14:textId="77777777" w:rsidR="00FC4392" w:rsidRPr="00D20150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0AB20CA" w14:textId="4DE2B645" w:rsidR="00DD6DB1" w:rsidRPr="00D20150" w:rsidRDefault="00DD6DB1" w:rsidP="00F3553E">
      <w:pPr>
        <w:pStyle w:val="NoSpacing"/>
        <w:ind w:left="1080"/>
        <w:jc w:val="thaiDistribute"/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</w:rPr>
      </w:pPr>
      <w:r w:rsidRPr="00D20150"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  <w:cs/>
        </w:rPr>
        <w:t>เงินให้กู้ยืม</w:t>
      </w:r>
      <w:r w:rsidR="00A023A9" w:rsidRPr="00D20150">
        <w:rPr>
          <w:rFonts w:ascii="Browallia New" w:hAnsi="Browallia New" w:cs="Browallia New" w:hint="cs"/>
          <w:i/>
          <w:iCs/>
          <w:color w:val="CF4A02"/>
          <w:spacing w:val="-6"/>
          <w:sz w:val="26"/>
          <w:szCs w:val="26"/>
          <w:cs/>
        </w:rPr>
        <w:t>แก่บริษัทย่อยโดยอ้อม</w:t>
      </w:r>
      <w:r w:rsidRPr="00D20150"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  <w:cs/>
        </w:rPr>
        <w:t xml:space="preserve"> </w:t>
      </w:r>
    </w:p>
    <w:p w14:paraId="5015CA76" w14:textId="77777777" w:rsidR="00DD6DB1" w:rsidRPr="00D20150" w:rsidRDefault="00DD6DB1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F04EBFA" w14:textId="71FF9E7C" w:rsidR="00DD6DB1" w:rsidRPr="00D20150" w:rsidRDefault="00DD6DB1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บริษัทมีเงินให้กู้ยืมแก่</w:t>
      </w:r>
      <w:r w:rsidR="00A023A9" w:rsidRPr="00D20150">
        <w:rPr>
          <w:rFonts w:ascii="Browallia New" w:hAnsi="Browallia New" w:cs="Browallia New"/>
          <w:spacing w:val="-6"/>
          <w:sz w:val="26"/>
          <w:szCs w:val="26"/>
          <w:cs/>
        </w:rPr>
        <w:t>บริษัทย่อยโดยอ้อม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D2015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2ADDD13B" w14:textId="77777777" w:rsidR="00464803" w:rsidRPr="00D20150" w:rsidRDefault="00464803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AB07E35" w14:textId="749A1355" w:rsidR="00464803" w:rsidRPr="00D20150" w:rsidRDefault="00464803" w:rsidP="00F3553E">
      <w:pPr>
        <w:pStyle w:val="NoSpacing"/>
        <w:ind w:left="1080"/>
        <w:jc w:val="thaiDistribute"/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</w:rPr>
      </w:pPr>
      <w:r w:rsidRPr="00D20150"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</w:t>
      </w:r>
      <w:r w:rsidRPr="00D20150">
        <w:rPr>
          <w:rFonts w:ascii="Browallia New" w:hAnsi="Browallia New" w:cs="Browallia New"/>
          <w:i/>
          <w:iCs/>
          <w:color w:val="CF4A02"/>
          <w:spacing w:val="-6"/>
          <w:sz w:val="26"/>
          <w:szCs w:val="26"/>
        </w:rPr>
        <w:t xml:space="preserve"> (FVPL)</w:t>
      </w:r>
    </w:p>
    <w:p w14:paraId="7FE66C73" w14:textId="77777777" w:rsidR="00464803" w:rsidRPr="00D20150" w:rsidRDefault="00464803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5DB76A2" w14:textId="23C9BF44" w:rsidR="00464803" w:rsidRPr="00D20150" w:rsidRDefault="00464803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กลุ่มกิจการมีความเสี่ยงด้านการเครดิตที่เกี่ยวกับเงินลงทุนในตราสารหนี้ที่วัดมูลค่าด้วย</w:t>
      </w:r>
      <w:r w:rsidRPr="00D20150">
        <w:rPr>
          <w:rFonts w:ascii="Browallia New" w:hAnsi="Browallia New" w:cs="Browallia New"/>
          <w:spacing w:val="-6"/>
          <w:sz w:val="26"/>
          <w:szCs w:val="26"/>
        </w:rPr>
        <w:t xml:space="preserve"> FVPL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 ทั้งนี้ ความเสี่ยงสูงสุด</w:t>
      </w:r>
      <w:r w:rsidR="00F3553E" w:rsidRPr="00D20150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วันสิ้นรอบระยะเวลารายงานเท่ากับมูลค่าตามบัญชีของเงินลงทุน </w:t>
      </w:r>
    </w:p>
    <w:p w14:paraId="0F62EC43" w14:textId="77777777" w:rsidR="00DD6DB1" w:rsidRPr="00D20150" w:rsidRDefault="00DD6DB1" w:rsidP="00F3553E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10E7DC9" w14:textId="603C2228" w:rsidR="00464803" w:rsidRPr="00D20150" w:rsidRDefault="008233F7" w:rsidP="00676D09">
      <w:pPr>
        <w:pStyle w:val="NoSpacing"/>
        <w:ind w:left="56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64803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464803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464803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ความเสี่ยงด้านสภาพคล่อง</w:t>
      </w:r>
    </w:p>
    <w:p w14:paraId="03FC71BF" w14:textId="77777777" w:rsidR="00464803" w:rsidRPr="00D20150" w:rsidRDefault="00464803" w:rsidP="00676D09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6A46B2E" w14:textId="43F86EF7" w:rsidR="00464803" w:rsidRPr="00D20150" w:rsidRDefault="00464803" w:rsidP="00676D09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กลุ่มกิจการจัดการความเสี่ยงด้านสภาพคล่อง โดยการรักษาระดับเงินสดและรายการเทียบเท่าเงินสดขั้นต่ำเพื่อใช้ใน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การดำเนินงาน อีกทั้งกลุ่มกิจการยังจัดให้มีวงเงินสินเชื่อจากธนาคาร กลุ่มกิจการพิจารณาความต้องการกระแสเงินสด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ในอนาคต</w:t>
      </w:r>
      <w:r w:rsidR="00F3553E" w:rsidRPr="00D20150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ผ่านแผนการเงินประจำปี รวมถึงแผนการเงินประจำปีสำหรับปีต่อไปได้ผ่านการพิจารณาให้เสร็จสิ้นแล้ว เพื่อให้ความมั่นใจว่าการประมาณการสำหรับความต้องการในอนาคตจะมีการจัดหาวงเงินสินเชื่ออย่างเหมาะสม</w:t>
      </w:r>
    </w:p>
    <w:p w14:paraId="6CB07F6D" w14:textId="77777777" w:rsidR="00464803" w:rsidRPr="00D20150" w:rsidRDefault="00464803" w:rsidP="00676D09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C19D122" w14:textId="2CC5C961" w:rsidR="00CA5A3F" w:rsidRPr="00D20150" w:rsidRDefault="00464803" w:rsidP="00676D09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ความเสี่ยงด้านสภาพคล่องอาจเพิ่มขึ้นถ้าลูกค้าไม่สามารถจ่ายหนี้คืนให้กับกลุ่มกิจการภายใต้ระยะเวลาการชำระหนี้ </w:t>
      </w:r>
      <w:r w:rsidR="00F3553E" w:rsidRPr="00D20150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เพื่อจัดการกับความเสี่ยง กลุ่มกิจการมีการประเมินความสามารถด้านการเงินของลูกค้าเป็นระยะๆ</w:t>
      </w:r>
    </w:p>
    <w:p w14:paraId="6B00D0C1" w14:textId="77777777" w:rsidR="002A30DB" w:rsidRPr="00D20150" w:rsidRDefault="002A30DB" w:rsidP="002A30DB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606771B" w14:textId="724C0FA3" w:rsidR="00F3553E" w:rsidRPr="00D20150" w:rsidRDefault="00F3553E" w:rsidP="002A30DB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  <w:sectPr w:rsidR="00F3553E" w:rsidRPr="00D20150" w:rsidSect="005A20D4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20"/>
        </w:sectPr>
      </w:pPr>
    </w:p>
    <w:p w14:paraId="48CDD0DF" w14:textId="77777777" w:rsidR="00F3553E" w:rsidRPr="00D20150" w:rsidRDefault="00F3553E" w:rsidP="00CE2C9B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2D31E0DA" w14:textId="7142A8E1" w:rsidR="00960E70" w:rsidRPr="00D20150" w:rsidRDefault="00CA5A3F" w:rsidP="00CE2C9B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ยอดคงเหลือของสินทรัพย์ทางการเงินและหนี้สินทางการเงินที่สำคัญ</w:t>
      </w:r>
      <w:r w:rsidR="002A30DB" w:rsidRPr="00D2015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อัตราดอกเบี้ย</w:t>
      </w:r>
      <w:r w:rsidR="002A30DB" w:rsidRPr="00D20150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และจำนวนเงินตามสัญญาของหนี้สินทางการเงินที่ไม่ได้คิดลด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 ณ </w:t>
      </w:r>
      <w:r w:rsidR="00957A68" w:rsidRPr="00D2015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วันที่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957A68" w:rsidRPr="00D20150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320C5A" w:rsidRPr="00D20150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ธันวาคม</w:t>
      </w:r>
      <w:r w:rsidR="00957A68" w:rsidRPr="00D20150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D87ED0"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957A68" w:rsidRPr="00D20150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และ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769AC"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สรุปได้ดังต่อไปนี้</w:t>
      </w:r>
    </w:p>
    <w:p w14:paraId="55AB217D" w14:textId="77777777" w:rsidR="00BF2F30" w:rsidRPr="00D20150" w:rsidRDefault="00BF2F30" w:rsidP="00960E70">
      <w:pPr>
        <w:pStyle w:val="NoSpacing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Style w:val="TableGrid"/>
        <w:tblW w:w="15554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088"/>
        <w:gridCol w:w="992"/>
        <w:gridCol w:w="992"/>
        <w:gridCol w:w="993"/>
        <w:gridCol w:w="992"/>
        <w:gridCol w:w="283"/>
        <w:gridCol w:w="993"/>
        <w:gridCol w:w="992"/>
        <w:gridCol w:w="992"/>
        <w:gridCol w:w="992"/>
        <w:gridCol w:w="993"/>
        <w:gridCol w:w="283"/>
        <w:gridCol w:w="992"/>
        <w:gridCol w:w="993"/>
        <w:gridCol w:w="992"/>
        <w:gridCol w:w="992"/>
      </w:tblGrid>
      <w:tr w:rsidR="009F7AE9" w:rsidRPr="009705A7" w14:paraId="282A214D" w14:textId="77777777" w:rsidTr="00635EB8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BCC48A8" w14:textId="77777777" w:rsidR="009F7AE9" w:rsidRPr="009705A7" w:rsidRDefault="009F7AE9" w:rsidP="00635EB8">
            <w:pPr>
              <w:spacing w:before="20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46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0C2666" w14:textId="77777777" w:rsidR="009F7AE9" w:rsidRPr="009705A7" w:rsidRDefault="009F7AE9" w:rsidP="00635EB8">
            <w:pPr>
              <w:spacing w:before="2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9F7AE9" w:rsidRPr="009705A7" w14:paraId="77678B99" w14:textId="77777777" w:rsidTr="00635EB8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734C3F64" w14:textId="77777777" w:rsidR="009F7AE9" w:rsidRPr="009705A7" w:rsidRDefault="009F7AE9" w:rsidP="00635EB8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4F28D6EA" w14:textId="77777777" w:rsidR="009F7AE9" w:rsidRPr="009705A7" w:rsidRDefault="009F7AE9" w:rsidP="00635EB8">
            <w:pPr>
              <w:spacing w:before="2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มูลค่าตามบัญชีสินทรัพย์/หนี้สิน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C9A4F3" w14:textId="77777777" w:rsidR="009F7AE9" w:rsidRPr="009705A7" w:rsidRDefault="009F7AE9" w:rsidP="00635EB8">
            <w:pPr>
              <w:spacing w:before="20"/>
              <w:ind w:left="-132" w:firstLine="13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0EC9E53B" w14:textId="77777777" w:rsidR="009F7AE9" w:rsidRPr="009705A7" w:rsidRDefault="009F7AE9" w:rsidP="00635EB8">
            <w:pPr>
              <w:spacing w:before="2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มูลค่าตามบัญชีสินทรัพย์/หนี้สิน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6BD216" w14:textId="77777777" w:rsidR="009F7AE9" w:rsidRPr="009705A7" w:rsidRDefault="009F7AE9" w:rsidP="00635EB8">
            <w:pPr>
              <w:spacing w:before="2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2D67850A" w14:textId="77777777" w:rsidR="009F7AE9" w:rsidRPr="009705A7" w:rsidRDefault="009F7AE9" w:rsidP="00635EB8">
            <w:pPr>
              <w:spacing w:before="2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จำนวนเงินตามสัญญาของหนี้สินทางการเงินที่ไม่ได้มีการคิดลด</w:t>
            </w:r>
          </w:p>
        </w:tc>
      </w:tr>
      <w:tr w:rsidR="009F7AE9" w:rsidRPr="009705A7" w14:paraId="58174826" w14:textId="77777777" w:rsidTr="00635EB8">
        <w:trPr>
          <w:trHeight w:val="631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A636AE9" w14:textId="77777777" w:rsidR="009F7AE9" w:rsidRPr="009705A7" w:rsidRDefault="009F7AE9" w:rsidP="00635EB8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095013" w14:textId="41215BE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</w:t>
            </w: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0751C42B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DF623C" w14:textId="62EA28D1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</w:t>
            </w: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-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</w:t>
            </w: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22C895FA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2E6D2B" w14:textId="6D744FC8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</w:t>
            </w: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041EB9D4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CBBE21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</w:t>
            </w:r>
          </w:p>
          <w:p w14:paraId="0849AFBD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79E89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B20F4F" w14:textId="77777777" w:rsid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09B99C14" w14:textId="4F2DF23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คงที่</w:t>
            </w:r>
          </w:p>
          <w:p w14:paraId="30A5687C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C59063" w14:textId="77777777" w:rsid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33651CC0" w14:textId="77777777" w:rsid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ปรับขึ้นลงตาม</w:t>
            </w:r>
          </w:p>
          <w:p w14:paraId="54A61FE2" w14:textId="4E411F93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ราคาตลาด</w:t>
            </w:r>
          </w:p>
          <w:p w14:paraId="0421FBD8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5F64C0" w14:textId="77777777" w:rsid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ไม่มีอัตรา</w:t>
            </w:r>
          </w:p>
          <w:p w14:paraId="26C73FAC" w14:textId="08C07BF0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ดอกเบี้ย</w:t>
            </w:r>
          </w:p>
          <w:p w14:paraId="44E277C9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3F1A2CBE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</w:t>
            </w:r>
          </w:p>
          <w:p w14:paraId="6A333CE1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4AB364FF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5F365BA2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63D41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48B391" w14:textId="26D5A53A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</w:t>
            </w: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341D8A0F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4626C1" w14:textId="1872FD5D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</w:t>
            </w: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-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</w:t>
            </w: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5A49BAFD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9765EF" w14:textId="4415C058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</w:t>
            </w: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202E5C7D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9EF902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</w:t>
            </w:r>
          </w:p>
          <w:p w14:paraId="46C39426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9F7AE9" w:rsidRPr="009705A7" w14:paraId="56C3803D" w14:textId="77777777" w:rsidTr="009F7AE9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037CB8D" w14:textId="63FF45C0" w:rsidR="009F7AE9" w:rsidRPr="009705A7" w:rsidRDefault="009F7AE9" w:rsidP="00635EB8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31</w:t>
            </w: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 xml:space="preserve"> </w:t>
            </w: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ธันวาคม พ.ศ.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256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88895C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0A5D8B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B39682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A1BA1D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DCFE9" w14:textId="77777777" w:rsidR="009F7AE9" w:rsidRPr="009705A7" w:rsidRDefault="009F7AE9" w:rsidP="00635EB8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CE14A2" w14:textId="77777777" w:rsidR="009F7AE9" w:rsidRPr="009705A7" w:rsidRDefault="009F7AE9" w:rsidP="00635EB8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FA4F6A" w14:textId="77777777" w:rsidR="009F7AE9" w:rsidRPr="009705A7" w:rsidRDefault="009F7AE9" w:rsidP="00635EB8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C550B3" w14:textId="77777777" w:rsidR="009F7AE9" w:rsidRPr="009705A7" w:rsidRDefault="009F7AE9" w:rsidP="00635EB8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B5CFE7" w14:textId="77777777" w:rsidR="009F7AE9" w:rsidRPr="009705A7" w:rsidRDefault="009F7AE9" w:rsidP="00635EB8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F5818C" w14:textId="77777777" w:rsidR="009F7AE9" w:rsidRPr="009705A7" w:rsidRDefault="009F7AE9" w:rsidP="00635EB8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7AD47" w14:textId="77777777" w:rsidR="009F7AE9" w:rsidRPr="009705A7" w:rsidRDefault="009F7AE9" w:rsidP="00635EB8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3F5954" w14:textId="77777777" w:rsidR="009F7AE9" w:rsidRPr="009705A7" w:rsidRDefault="009F7AE9" w:rsidP="00635EB8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52D1DE" w14:textId="77777777" w:rsidR="009F7AE9" w:rsidRPr="009705A7" w:rsidRDefault="009F7AE9" w:rsidP="00635EB8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4A1022" w14:textId="77777777" w:rsidR="009F7AE9" w:rsidRPr="009705A7" w:rsidRDefault="009F7AE9" w:rsidP="00635EB8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59C410" w14:textId="77777777" w:rsidR="009F7AE9" w:rsidRPr="009705A7" w:rsidRDefault="009F7AE9" w:rsidP="00635EB8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F7AE9" w:rsidRPr="009705A7" w14:paraId="217757E3" w14:textId="77777777" w:rsidTr="009F7AE9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51B899D" w14:textId="77777777" w:rsidR="009F7AE9" w:rsidRPr="009705A7" w:rsidRDefault="009F7AE9" w:rsidP="00635EB8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B23A1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297EE" w14:textId="77777777" w:rsidR="009F7AE9" w:rsidRPr="00C44D41" w:rsidRDefault="009F7AE9" w:rsidP="009705A7">
            <w:pPr>
              <w:tabs>
                <w:tab w:val="decimal" w:pos="776"/>
              </w:tabs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B4107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A92E4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21D80" w14:textId="77777777" w:rsidR="009F7AE9" w:rsidRPr="009705A7" w:rsidRDefault="009F7AE9" w:rsidP="00635EB8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2AE30" w14:textId="77777777" w:rsidR="009F7AE9" w:rsidRPr="009705A7" w:rsidRDefault="009F7AE9" w:rsidP="00635EB8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1367C" w14:textId="77777777" w:rsidR="009F7AE9" w:rsidRPr="009705A7" w:rsidRDefault="009F7AE9" w:rsidP="00635EB8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42517" w14:textId="77777777" w:rsidR="009F7AE9" w:rsidRPr="009705A7" w:rsidRDefault="009F7AE9" w:rsidP="00635EB8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FA85D" w14:textId="77777777" w:rsidR="009F7AE9" w:rsidRPr="009705A7" w:rsidRDefault="009F7AE9" w:rsidP="00635EB8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ADCCA" w14:textId="77777777" w:rsidR="009F7AE9" w:rsidRPr="009705A7" w:rsidRDefault="009F7AE9" w:rsidP="00635EB8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50588" w14:textId="77777777" w:rsidR="009F7AE9" w:rsidRPr="009705A7" w:rsidRDefault="009F7AE9" w:rsidP="00635EB8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1E536" w14:textId="77777777" w:rsidR="009F7AE9" w:rsidRPr="009705A7" w:rsidRDefault="009F7AE9" w:rsidP="00635EB8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301F1" w14:textId="77777777" w:rsidR="009F7AE9" w:rsidRPr="009705A7" w:rsidRDefault="009F7AE9" w:rsidP="00635EB8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E2C4D" w14:textId="77777777" w:rsidR="009F7AE9" w:rsidRPr="009705A7" w:rsidRDefault="009F7AE9" w:rsidP="00635EB8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67731" w14:textId="77777777" w:rsidR="009F7AE9" w:rsidRPr="009705A7" w:rsidRDefault="009F7AE9" w:rsidP="00635EB8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F7AE9" w:rsidRPr="009705A7" w14:paraId="5BDCB3EA" w14:textId="77777777" w:rsidTr="009F7AE9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7A736512" w14:textId="77777777" w:rsidR="009F7AE9" w:rsidRPr="009705A7" w:rsidRDefault="009F7AE9" w:rsidP="00635EB8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959ED" w14:textId="74504ACD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890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748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BB2A2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0F361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593E6" w14:textId="47DC46F8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890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748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7B937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96AF1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8720D" w14:textId="60397BE2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889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912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C0FAC" w14:textId="30B64A03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835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2271B" w14:textId="6EE4969A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890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748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306AF" w14:textId="12732D82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05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9F7AE9" w:rsidRPr="009705A7">
              <w:rPr>
                <w:rFonts w:ascii="Browallia New" w:hAnsi="Browallia New" w:cs="Browallia New" w:hint="cs"/>
                <w:sz w:val="16"/>
                <w:szCs w:val="16"/>
                <w:cs/>
              </w:rPr>
              <w:t>ถึง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4332E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C29C1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A93E1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7CC25" w14:textId="77777777" w:rsidR="009F7AE9" w:rsidRPr="009705A7" w:rsidRDefault="009F7AE9" w:rsidP="00635EB8">
            <w:pPr>
              <w:tabs>
                <w:tab w:val="decimal" w:pos="889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F8421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F7AE9" w:rsidRPr="009705A7" w14:paraId="56BE27F8" w14:textId="77777777" w:rsidTr="009F7AE9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CEEEE40" w14:textId="77777777" w:rsidR="009F7AE9" w:rsidRPr="009705A7" w:rsidRDefault="009F7AE9" w:rsidP="00635EB8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9705A7">
              <w:rPr>
                <w:rFonts w:ascii="Browallia New" w:hAnsi="Browallia New" w:cs="Browallia New" w:hint="cs"/>
                <w:sz w:val="16"/>
                <w:szCs w:val="16"/>
                <w:cs/>
              </w:rPr>
              <w:t>ลูกหนี้การค้าและลูกหนี้อื่น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6E9B6" w14:textId="0C3BBD26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042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713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0CA81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5731C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DAE25" w14:textId="627CE59D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042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713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EAB64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1EF06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B8EE6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5DF9A" w14:textId="4438B3DB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042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713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FECD1" w14:textId="3948612E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042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713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CC78D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0137C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85CC7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C2B3D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3A10B" w14:textId="77777777" w:rsidR="009F7AE9" w:rsidRPr="009705A7" w:rsidRDefault="009F7AE9" w:rsidP="00635EB8">
            <w:pPr>
              <w:tabs>
                <w:tab w:val="decimal" w:pos="889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613B0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F7AE9" w:rsidRPr="009705A7" w14:paraId="0A45F81A" w14:textId="77777777" w:rsidTr="009F7AE9">
        <w:trPr>
          <w:trHeight w:val="2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012FE9A1" w14:textId="66BF5BAE" w:rsidR="009F7AE9" w:rsidRPr="009705A7" w:rsidRDefault="009F7AE9" w:rsidP="009705A7">
            <w:pPr>
              <w:spacing w:before="20"/>
              <w:ind w:left="38" w:hanging="5"/>
              <w:rPr>
                <w:rFonts w:ascii="BrowalliaUPC" w:hAnsi="BrowalliaUPC" w:cs="BrowalliaUPC"/>
                <w:spacing w:val="-4"/>
                <w:sz w:val="16"/>
                <w:szCs w:val="16"/>
              </w:rPr>
            </w:pPr>
            <w:r w:rsidRPr="009705A7">
              <w:rPr>
                <w:rFonts w:ascii="BrowalliaUPC" w:hAnsi="BrowalliaUPC" w:cs="BrowalliaUPC"/>
                <w:spacing w:val="-4"/>
                <w:sz w:val="16"/>
                <w:szCs w:val="16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26AF4" w14:textId="66159943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435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613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DE597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D93C1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A36A7" w14:textId="1B068A47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435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613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F9D9B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DFD3A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88391" w14:textId="6E4EBD67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435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613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C4849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E06F6" w14:textId="6E11D4B6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435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613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E01AD" w14:textId="69967091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05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9F7AE9" w:rsidRPr="009705A7">
              <w:rPr>
                <w:rFonts w:ascii="Browallia New" w:hAnsi="Browallia New" w:cs="Browallia New" w:hint="cs"/>
                <w:sz w:val="16"/>
                <w:szCs w:val="16"/>
                <w:cs/>
              </w:rPr>
              <w:t>ถึง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342DB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8B2D0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09493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0C263" w14:textId="77777777" w:rsidR="009F7AE9" w:rsidRPr="009705A7" w:rsidRDefault="009F7AE9" w:rsidP="00635EB8">
            <w:pPr>
              <w:tabs>
                <w:tab w:val="decimal" w:pos="889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E3AE4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F7AE9" w:rsidRPr="009705A7" w14:paraId="25251DBE" w14:textId="77777777" w:rsidTr="009F7AE9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94BA48F" w14:textId="77777777" w:rsidR="009F7AE9" w:rsidRPr="009705A7" w:rsidRDefault="009F7AE9" w:rsidP="00635EB8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9705A7">
              <w:rPr>
                <w:rFonts w:ascii="Browallia New" w:hAnsi="Browallia New" w:cs="Browallia New" w:hint="cs"/>
                <w:sz w:val="16"/>
                <w:szCs w:val="16"/>
                <w:cs/>
              </w:rPr>
              <w:t>ลูกหนี้สัญญาเช่าการเงิน</w:t>
            </w:r>
            <w:r w:rsidRPr="009705A7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9705A7">
              <w:rPr>
                <w:rFonts w:ascii="Browallia New" w:hAnsi="Browallia New" w:cs="Browallia New" w:hint="cs"/>
                <w:sz w:val="16"/>
                <w:szCs w:val="16"/>
                <w:cs/>
              </w:rPr>
              <w:t>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4D4BF" w14:textId="25C57AFC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110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073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27236" w14:textId="77EE8604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191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631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45EC0" w14:textId="2DCBAEC4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083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453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3E37C" w14:textId="5AE34DC9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385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158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AEFEE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335CE" w14:textId="31E1DDF4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385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158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A41074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817AB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0D9AE" w14:textId="024AF2E3" w:rsidR="009F7AE9" w:rsidRPr="009705A7" w:rsidRDefault="008233F7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385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158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BCAE5" w14:textId="3E807173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12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36F22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B512F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625C9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43BDA" w14:textId="77777777" w:rsidR="009F7AE9" w:rsidRPr="009705A7" w:rsidRDefault="009F7AE9" w:rsidP="00635EB8">
            <w:pPr>
              <w:tabs>
                <w:tab w:val="decimal" w:pos="889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8FE00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F7AE9" w:rsidRPr="009705A7" w14:paraId="6AC750E1" w14:textId="77777777" w:rsidTr="009F7AE9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BF2D067" w14:textId="77777777" w:rsidR="009F7AE9" w:rsidRPr="009705A7" w:rsidRDefault="009F7AE9" w:rsidP="00635EB8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1B2BE" w14:textId="438AA389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479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149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30D20" w14:textId="6768C689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191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631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3B3FE5" w14:textId="3271CA72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083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453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F01AB" w14:textId="37DED3D3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754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234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694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FCFEA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983931" w14:textId="5073EB99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385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158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D7104E" w14:textId="2DB91AD8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325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526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992B6C" w14:textId="5E2B94F7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043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549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2392B9" w14:textId="6D8318F2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754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234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0776E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2A7F4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2122F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0670C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104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E0642" w14:textId="77777777" w:rsidR="009F7AE9" w:rsidRPr="009705A7" w:rsidRDefault="009F7AE9" w:rsidP="00635EB8">
            <w:pPr>
              <w:tabs>
                <w:tab w:val="decimal" w:pos="889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2F615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9F7AE9" w:rsidRPr="009705A7" w14:paraId="77956651" w14:textId="77777777" w:rsidTr="009F7AE9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7B76ABFD" w14:textId="77777777" w:rsidR="009F7AE9" w:rsidRPr="009705A7" w:rsidRDefault="009F7AE9" w:rsidP="00635EB8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B10A9D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F0ECB2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B54354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E4BF1E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48DF6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46C259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AC213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14228E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7E5848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DB2EC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5EFCF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DBD81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BC785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201FF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374D1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F7AE9" w:rsidRPr="009705A7" w14:paraId="763953A6" w14:textId="77777777" w:rsidTr="009F7AE9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9831CF3" w14:textId="77777777" w:rsidR="009F7AE9" w:rsidRPr="009705A7" w:rsidRDefault="009F7AE9" w:rsidP="00635EB8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A62ED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21755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5EDD2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1783D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EAC07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A69A7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3EEBB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A4537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E1B2F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5A981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45BA8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D12CC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70E73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232AA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E51EB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F7AE9" w:rsidRPr="009705A7" w14:paraId="591CE27C" w14:textId="77777777" w:rsidTr="009F7AE9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04AF8C0" w14:textId="77777777" w:rsidR="009F7AE9" w:rsidRPr="009705A7" w:rsidRDefault="009F7AE9" w:rsidP="00635EB8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59187" w14:textId="74B8908D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214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500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CAF39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B0CF9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DA28B" w14:textId="5A9762E7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214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500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19286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F0B67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5377A" w14:textId="085F3BA1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214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500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DFA9F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45B30" w14:textId="5372A3D6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214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500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B0778" w14:textId="69760263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705A7">
              <w:rPr>
                <w:rFonts w:ascii="Browallia New" w:hAnsi="Browallia New" w:cs="Browallia New"/>
                <w:sz w:val="16"/>
                <w:szCs w:val="16"/>
              </w:rPr>
              <w:t xml:space="preserve">MLR - 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9705A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A67EC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1C711" w14:textId="7C24CC31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214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500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E9418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42A0B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DD338" w14:textId="4F7C8B0A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214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500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</w:tr>
      <w:tr w:rsidR="009F7AE9" w:rsidRPr="009705A7" w14:paraId="2C86B95E" w14:textId="77777777" w:rsidTr="009F7AE9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4299267" w14:textId="77777777" w:rsidR="009F7AE9" w:rsidRPr="009705A7" w:rsidRDefault="009F7AE9" w:rsidP="00635EB8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24DB7" w14:textId="1DCC567C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327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703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C2638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309C9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B3CE3" w14:textId="31D5B4BC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327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703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B9447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42A08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D3E43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A6384" w14:textId="5086EF2B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327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703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863E6" w14:textId="37FDAE1E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327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703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D10BA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77374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4DF3C" w14:textId="705004CF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327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703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5068B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8E52D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CD1BC" w14:textId="40F9FAE1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327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703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101</w:t>
            </w:r>
          </w:p>
        </w:tc>
      </w:tr>
      <w:tr w:rsidR="009F7AE9" w:rsidRPr="009705A7" w14:paraId="53377058" w14:textId="77777777" w:rsidTr="009F7AE9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7821B19" w14:textId="77777777" w:rsidR="009F7AE9" w:rsidRPr="009705A7" w:rsidRDefault="009F7AE9" w:rsidP="00635EB8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sz w:val="16"/>
                <w:szCs w:val="16"/>
                <w:cs/>
              </w:rPr>
              <w:t>หนี้สินตามสัญญาเช่า 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66C27" w14:textId="6158E261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662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00310" w14:textId="343ACD31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657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2500F" w14:textId="47E81171" w:rsidR="009F7AE9" w:rsidRPr="009705A7" w:rsidRDefault="008233F7" w:rsidP="009705A7">
            <w:pPr>
              <w:tabs>
                <w:tab w:val="decimal" w:pos="776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</w:t>
            </w:r>
            <w:r w:rsidR="009F7AE9"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247</w:t>
            </w:r>
            <w:r w:rsidR="009F7AE9"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621B8" w14:textId="078F2A99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26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567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87A9D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4D305" w14:textId="45593CCB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26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567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03591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3D1D8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620F6" w14:textId="31DCCE05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26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567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B60E0" w14:textId="5C3BCEFC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25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9F7AE9" w:rsidRPr="009705A7">
              <w:rPr>
                <w:rFonts w:ascii="Browallia New" w:hAnsi="Browallia New" w:cs="Browallia New" w:hint="cs"/>
                <w:sz w:val="16"/>
                <w:szCs w:val="16"/>
                <w:cs/>
              </w:rPr>
              <w:t>ถึง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02D3E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48263" w14:textId="45EE1695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405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AC1CA" w14:textId="78165BEB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12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145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95A91" w14:textId="50430D1E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23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207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5400" w14:textId="5D9AEA4D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37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757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661</w:t>
            </w:r>
          </w:p>
        </w:tc>
      </w:tr>
      <w:tr w:rsidR="009F7AE9" w:rsidRPr="009705A7" w14:paraId="1351DA82" w14:textId="77777777" w:rsidTr="009F7AE9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0DDD2FD" w14:textId="77777777" w:rsidR="009F7AE9" w:rsidRPr="009705A7" w:rsidRDefault="009F7AE9" w:rsidP="00635EB8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sz w:val="16"/>
                <w:szCs w:val="1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3E06B" w14:textId="13810DD4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702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118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53EAA" w14:textId="1685872C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076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939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1D8C7" w14:textId="5F82267A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759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996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629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5F5AD" w14:textId="4705132F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539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053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ECE35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9915D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A428D" w14:textId="1A79C64E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539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053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7E3AE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664E1" w14:textId="41A12C39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539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053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8B6FA" w14:textId="6E65965D" w:rsidR="009F7AE9" w:rsidRPr="009705A7" w:rsidRDefault="008233F7" w:rsidP="00635EB8">
            <w:pPr>
              <w:spacing w:before="20"/>
              <w:ind w:left="-104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2</w:t>
            </w:r>
            <w:r w:rsidR="009F7AE9" w:rsidRPr="009705A7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8233F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75</w:t>
            </w:r>
            <w:r w:rsidR="009F7AE9" w:rsidRPr="009705A7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</w:t>
            </w:r>
            <w:r w:rsidR="009F7AE9" w:rsidRPr="009705A7">
              <w:rPr>
                <w:rFonts w:ascii="Browallia New" w:hAnsi="Browallia New" w:cs="Browallia New" w:hint="cs"/>
                <w:spacing w:val="-8"/>
                <w:sz w:val="16"/>
                <w:szCs w:val="16"/>
                <w:cs/>
              </w:rPr>
              <w:t>ถึง</w:t>
            </w:r>
            <w:r w:rsidR="009F7AE9" w:rsidRPr="009705A7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MLR </w:t>
            </w:r>
            <w:r w:rsidR="009F7AE9" w:rsidRPr="009705A7">
              <w:rPr>
                <w:rFonts w:ascii="Browallia New" w:hAnsi="Browallia New" w:cs="Browallia New" w:hint="cs"/>
                <w:spacing w:val="-8"/>
                <w:sz w:val="16"/>
                <w:szCs w:val="16"/>
                <w:cs/>
              </w:rPr>
              <w:t>-</w:t>
            </w:r>
            <w:r w:rsidR="009F7AE9" w:rsidRPr="009705A7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</w:t>
            </w:r>
            <w:r w:rsidRPr="008233F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2</w:t>
            </w:r>
            <w:r w:rsidR="009F7AE9" w:rsidRPr="009705A7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8233F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040E1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5CA16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687C1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2E82D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20A4C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F7AE9" w:rsidRPr="009705A7" w14:paraId="54D840E1" w14:textId="77777777" w:rsidTr="009F7AE9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63858FC" w14:textId="77777777" w:rsidR="009F7AE9" w:rsidRPr="009705A7" w:rsidRDefault="009F7AE9" w:rsidP="00635EB8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9705A7">
              <w:rPr>
                <w:rFonts w:ascii="Browallia New" w:hAnsi="Browallia New" w:cs="Browallia New" w:hint="cs"/>
                <w:sz w:val="16"/>
                <w:szCs w:val="1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A9861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4C376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B7A62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2C663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19410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A0A53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AC3D5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78643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6A7E9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45AE2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F3D49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EE14E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62142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6DC75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45B87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F7AE9" w:rsidRPr="009705A7" w14:paraId="6A15B07F" w14:textId="77777777" w:rsidTr="009F7AE9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073DD4E1" w14:textId="77777777" w:rsidR="009F7AE9" w:rsidRPr="009705A7" w:rsidRDefault="009F7AE9" w:rsidP="00635EB8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9705A7">
              <w:rPr>
                <w:rFonts w:ascii="Browallia New" w:hAnsi="Browallia New" w:cs="Browallia New" w:hint="cs"/>
                <w:sz w:val="16"/>
                <w:szCs w:val="16"/>
              </w:rPr>
              <w:t xml:space="preserve">- </w:t>
            </w:r>
            <w:r w:rsidRPr="009705A7">
              <w:rPr>
                <w:rFonts w:ascii="Browallia New" w:hAnsi="Browallia New" w:cs="Browallia New" w:hint="cs"/>
                <w:sz w:val="16"/>
                <w:szCs w:val="16"/>
                <w:cs/>
              </w:rPr>
              <w:t>กระแสเงินสดจ่ายเงินต้น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C66BF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E9144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7BC6B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3F8C2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B2AE7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9C67F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0C33C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ED17B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718C0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D5902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CAB11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BA96E" w14:textId="43718C11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706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091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FBD59" w14:textId="29D6973E" w:rsidR="009F7AE9" w:rsidRPr="0001347A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9A5043" w:rsidRPr="0001347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098</w:t>
            </w:r>
            <w:r w:rsidR="009A5043" w:rsidRPr="0001347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395</w:t>
            </w:r>
            <w:r w:rsidR="009A5043" w:rsidRPr="0001347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FD7C0" w14:textId="2B61455D" w:rsidR="009F7AE9" w:rsidRPr="0001347A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9A5043" w:rsidRPr="0001347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849</w:t>
            </w:r>
            <w:r w:rsidR="009A5043" w:rsidRPr="0001347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675</w:t>
            </w:r>
            <w:r w:rsidR="009A5043" w:rsidRPr="0001347A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4A11D" w14:textId="000B88CF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4</w:t>
            </w:r>
            <w:r w:rsidR="009F7AE9" w:rsidRPr="009705A7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654</w:t>
            </w:r>
            <w:r w:rsidR="009F7AE9" w:rsidRPr="009705A7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162</w:t>
            </w:r>
            <w:r w:rsidR="009F7AE9" w:rsidRPr="009705A7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178</w:t>
            </w:r>
          </w:p>
        </w:tc>
      </w:tr>
      <w:tr w:rsidR="009F7AE9" w:rsidRPr="009705A7" w14:paraId="5F488A85" w14:textId="77777777" w:rsidTr="009F7AE9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D20E59B" w14:textId="77777777" w:rsidR="009F7AE9" w:rsidRPr="009705A7" w:rsidRDefault="009F7AE9" w:rsidP="00635EB8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sz w:val="16"/>
                <w:szCs w:val="16"/>
              </w:rPr>
              <w:t xml:space="preserve">- </w:t>
            </w:r>
            <w:r w:rsidRPr="009705A7">
              <w:rPr>
                <w:rFonts w:ascii="Browallia New" w:hAnsi="Browallia New" w:cs="Browallia New" w:hint="cs"/>
                <w:sz w:val="16"/>
                <w:szCs w:val="16"/>
                <w:cs/>
              </w:rPr>
              <w:t>กระแสเงินสดจ่ายดอกเบี้ย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15539C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55B85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04BA9B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77BC7A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66B02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C43200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EF0A8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341E2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367AD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D12E3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A93C2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E37F13" w14:textId="4687AEFF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136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172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ED0A6" w14:textId="4C6918B9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391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376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7347D" w14:textId="57416841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245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229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5847E" w14:textId="323007AF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772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779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701</w:t>
            </w:r>
          </w:p>
        </w:tc>
      </w:tr>
      <w:tr w:rsidR="009F7AE9" w:rsidRPr="009705A7" w14:paraId="1B8846BD" w14:textId="77777777" w:rsidTr="009F7AE9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7CF70BB8" w14:textId="77777777" w:rsidR="009F7AE9" w:rsidRPr="009705A7" w:rsidRDefault="009F7AE9" w:rsidP="00635EB8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99844" w14:textId="746813E1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245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984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33D73" w14:textId="52761C48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085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596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928F6" w14:textId="2C56D39F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776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244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254A73" w14:textId="4A381D40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107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824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5D286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8A5A15" w14:textId="574ADC7B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26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567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EDE0D" w14:textId="0EF8CC7B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753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553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96D78" w14:textId="6ACD59DA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327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703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958C7" w14:textId="396530EE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107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824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FAF5F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7AAA1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9912B" w14:textId="0A446C59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1</w:t>
            </w:r>
            <w:r w:rsidR="009F7AE9" w:rsidRPr="009705A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386</w:t>
            </w:r>
            <w:r w:rsidR="009F7AE9" w:rsidRPr="009705A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872</w:t>
            </w:r>
            <w:r w:rsidR="009F7AE9" w:rsidRPr="009705A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384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72FEAE" w14:textId="404AACA6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2</w:t>
            </w:r>
            <w:r w:rsidR="009F7AE9" w:rsidRPr="009705A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501</w:t>
            </w:r>
            <w:r w:rsidR="009F7AE9" w:rsidRPr="009705A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917</w:t>
            </w:r>
            <w:r w:rsidR="009F7AE9" w:rsidRPr="009705A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557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12DCD" w14:textId="773E1572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118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112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671472" w14:textId="0327E249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6</w:t>
            </w:r>
            <w:r w:rsidR="009F7AE9" w:rsidRPr="009705A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006</w:t>
            </w:r>
            <w:r w:rsidR="009F7AE9" w:rsidRPr="009705A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902</w:t>
            </w:r>
            <w:r w:rsidR="009F7AE9" w:rsidRPr="009705A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641</w:t>
            </w:r>
          </w:p>
        </w:tc>
      </w:tr>
      <w:tr w:rsidR="009F7AE9" w:rsidRPr="009705A7" w14:paraId="70121D07" w14:textId="77777777" w:rsidTr="009F7AE9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60E74A9" w14:textId="77777777" w:rsidR="009F7AE9" w:rsidRPr="009705A7" w:rsidRDefault="009F7AE9" w:rsidP="00635EB8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9E537C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F57896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2009B4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2117EE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FE19F" w14:textId="77777777" w:rsidR="009F7AE9" w:rsidRPr="009705A7" w:rsidRDefault="009F7AE9" w:rsidP="009F7AE9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9F7AA2" w14:textId="77777777" w:rsidR="009F7AE9" w:rsidRPr="009705A7" w:rsidRDefault="009F7AE9" w:rsidP="009F7AE9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308C05" w14:textId="77777777" w:rsidR="009F7AE9" w:rsidRPr="009705A7" w:rsidRDefault="009F7AE9" w:rsidP="009F7AE9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785644" w14:textId="77777777" w:rsidR="009F7AE9" w:rsidRPr="009705A7" w:rsidRDefault="009F7AE9" w:rsidP="009F7AE9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9215E4" w14:textId="77777777" w:rsidR="009F7AE9" w:rsidRPr="009705A7" w:rsidRDefault="009F7AE9" w:rsidP="009F7AE9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EA597" w14:textId="77777777" w:rsidR="009F7AE9" w:rsidRPr="009705A7" w:rsidRDefault="009F7AE9" w:rsidP="009F7AE9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382ED" w14:textId="77777777" w:rsidR="009F7AE9" w:rsidRPr="009705A7" w:rsidRDefault="009F7AE9" w:rsidP="009F7AE9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C27553" w14:textId="77777777" w:rsidR="009F7AE9" w:rsidRPr="009705A7" w:rsidRDefault="009F7AE9" w:rsidP="009F7AE9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1B9F9B" w14:textId="77777777" w:rsidR="009F7AE9" w:rsidRPr="009705A7" w:rsidRDefault="009F7AE9" w:rsidP="009F7AE9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C6EED3" w14:textId="77777777" w:rsidR="009F7AE9" w:rsidRPr="009705A7" w:rsidRDefault="009F7AE9" w:rsidP="009F7AE9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C4F5B0" w14:textId="77777777" w:rsidR="009F7AE9" w:rsidRPr="009705A7" w:rsidRDefault="009F7AE9" w:rsidP="009F7AE9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F7AE9" w:rsidRPr="009705A7" w14:paraId="52DEBB47" w14:textId="77777777" w:rsidTr="009F7AE9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01F08950" w14:textId="77777777" w:rsidR="009F7AE9" w:rsidRPr="009705A7" w:rsidRDefault="009F7AE9" w:rsidP="00635EB8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สัญญาอนุพันธ์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0679B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358DC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4DF8F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12E04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F2AB7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69F19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25C26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5DE05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332D8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257D1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FD479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7275D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DC293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E4630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76F89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F7AE9" w:rsidRPr="009705A7" w14:paraId="0D55757C" w14:textId="77777777" w:rsidTr="009F7AE9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5C36AD5" w14:textId="77777777" w:rsidR="009F7AE9" w:rsidRPr="009705A7" w:rsidRDefault="009F7AE9" w:rsidP="00635EB8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sz w:val="16"/>
                <w:szCs w:val="16"/>
                <w:cs/>
              </w:rPr>
              <w:t>(กระแสเงินสดรับ)จากสัญญาซื้อขาย</w:t>
            </w:r>
            <w:r w:rsidRPr="009705A7">
              <w:rPr>
                <w:rFonts w:ascii="Browallia New" w:hAnsi="Browallia New" w:cs="Browallia New" w:hint="cs"/>
                <w:sz w:val="16"/>
                <w:szCs w:val="16"/>
              </w:rPr>
              <w:t xml:space="preserve">  </w:t>
            </w:r>
          </w:p>
          <w:p w14:paraId="74E657A0" w14:textId="77777777" w:rsidR="009F7AE9" w:rsidRPr="009705A7" w:rsidRDefault="009F7AE9" w:rsidP="00635EB8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9705A7">
              <w:rPr>
                <w:rFonts w:ascii="Browallia New" w:hAnsi="Browallia New" w:cs="Browallia New" w:hint="cs"/>
                <w:sz w:val="16"/>
                <w:szCs w:val="16"/>
              </w:rPr>
              <w:t xml:space="preserve">   </w:t>
            </w:r>
            <w:r w:rsidRPr="009705A7">
              <w:rPr>
                <w:rFonts w:ascii="Browallia New" w:hAnsi="Browallia New" w:cs="Browallia New" w:hint="cs"/>
                <w:sz w:val="16"/>
                <w:szCs w:val="16"/>
                <w:cs/>
              </w:rPr>
              <w:t>เงินตราต่างประเทศล่วงหน้า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C84B1" w14:textId="013C5943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705A7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829</w:t>
            </w:r>
            <w:r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018</w:t>
            </w:r>
            <w:r w:rsidRPr="009705A7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B65F9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3DBF9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AA31F" w14:textId="3D51E798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705A7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829</w:t>
            </w:r>
            <w:r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018</w:t>
            </w:r>
            <w:r w:rsidRPr="009705A7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09090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6B5E9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D7E12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A2486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7F40E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AB2F2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FE368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3B910" w14:textId="360F0E1C" w:rsidR="009F7AE9" w:rsidRPr="009705A7" w:rsidRDefault="009F7AE9" w:rsidP="00635EB8">
            <w:pPr>
              <w:pStyle w:val="NoSpacing"/>
              <w:tabs>
                <w:tab w:val="decimal" w:pos="786"/>
              </w:tabs>
              <w:spacing w:before="20"/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9705A7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</w:rPr>
              <w:t>15</w:t>
            </w:r>
            <w:r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</w:rPr>
              <w:t>829</w:t>
            </w:r>
            <w:r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</w:rPr>
              <w:t>018</w:t>
            </w:r>
            <w:r w:rsidRPr="009705A7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F8211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D9C45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0D198" w14:textId="78BBA3EE" w:rsidR="009F7AE9" w:rsidRPr="009705A7" w:rsidRDefault="009F7AE9" w:rsidP="00635EB8">
            <w:pPr>
              <w:pStyle w:val="NoSpacing"/>
              <w:tabs>
                <w:tab w:val="decimal" w:pos="786"/>
              </w:tabs>
              <w:spacing w:before="20"/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9705A7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</w:rPr>
              <w:t>15</w:t>
            </w:r>
            <w:r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</w:rPr>
              <w:t>829</w:t>
            </w:r>
            <w:r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</w:rPr>
              <w:t>018</w:t>
            </w:r>
            <w:r w:rsidRPr="009705A7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</w:tr>
      <w:tr w:rsidR="009F7AE9" w:rsidRPr="009705A7" w14:paraId="7676DDB8" w14:textId="77777777" w:rsidTr="009F7AE9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288D18B" w14:textId="77777777" w:rsidR="009F7AE9" w:rsidRPr="009705A7" w:rsidRDefault="009F7AE9" w:rsidP="00635EB8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9705A7">
              <w:rPr>
                <w:rFonts w:ascii="Browallia New" w:hAnsi="Browallia New" w:cs="Browallia New" w:hint="cs"/>
                <w:sz w:val="16"/>
                <w:szCs w:val="16"/>
                <w:cs/>
              </w:rPr>
              <w:t>กระแสเงินสดจ่ายจากสัญญาซื้อขาย</w:t>
            </w:r>
          </w:p>
          <w:p w14:paraId="75DB7D83" w14:textId="77777777" w:rsidR="009F7AE9" w:rsidRPr="009705A7" w:rsidRDefault="009F7AE9" w:rsidP="00635EB8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9705A7">
              <w:rPr>
                <w:rFonts w:ascii="Browallia New" w:hAnsi="Browallia New" w:cs="Browallia New" w:hint="cs"/>
                <w:sz w:val="16"/>
                <w:szCs w:val="16"/>
              </w:rPr>
              <w:t xml:space="preserve">   </w:t>
            </w:r>
            <w:r w:rsidRPr="009705A7">
              <w:rPr>
                <w:rFonts w:ascii="Browallia New" w:hAnsi="Browallia New" w:cs="Browallia New" w:hint="cs"/>
                <w:sz w:val="16"/>
                <w:szCs w:val="16"/>
                <w:cs/>
              </w:rPr>
              <w:t>เงินตราต่างประเทศล่วงหน้า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AF764" w14:textId="69ED151A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724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160EA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FC395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EF08E" w14:textId="4D38CAA7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724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F2302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ED464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C6B531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1E51D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F76A2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EA50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7C125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9B097" w14:textId="5E5F29EE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724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845FB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917FB4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D0E34" w14:textId="1FDF4590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724</w:t>
            </w:r>
            <w:r w:rsidR="009F7AE9" w:rsidRPr="009705A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420</w:t>
            </w:r>
          </w:p>
        </w:tc>
      </w:tr>
      <w:tr w:rsidR="009F7AE9" w:rsidRPr="009705A7" w14:paraId="36A95281" w14:textId="77777777" w:rsidTr="009F7AE9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924CD5C" w14:textId="77777777" w:rsidR="009F7AE9" w:rsidRPr="009705A7" w:rsidRDefault="009F7AE9" w:rsidP="00635EB8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รวมหนี้สินอนุพันธ์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72375" w14:textId="2663755E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(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104</w:t>
            </w:r>
            <w:r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598</w:t>
            </w:r>
            <w:r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47FB98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8BE9FB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9C3473" w14:textId="4BBD3BD2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(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104</w:t>
            </w:r>
            <w:r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598</w:t>
            </w:r>
            <w:r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4F9B1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BD3F1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E99D2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9FDBE4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3820F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15730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A88D5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0164B" w14:textId="3FCD3CE9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(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104</w:t>
            </w:r>
            <w:r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598</w:t>
            </w:r>
            <w:r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A3F698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37D34D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1FFA6" w14:textId="7346DF1F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(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104</w:t>
            </w:r>
            <w:r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598</w:t>
            </w:r>
            <w:r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)</w:t>
            </w:r>
          </w:p>
        </w:tc>
      </w:tr>
      <w:tr w:rsidR="009F7AE9" w:rsidRPr="009705A7" w14:paraId="511A6530" w14:textId="77777777" w:rsidTr="009F7AE9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8CEF87B" w14:textId="77777777" w:rsidR="009F7AE9" w:rsidRPr="009705A7" w:rsidRDefault="009F7AE9" w:rsidP="00635EB8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1F4373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B7887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FBC681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FB3F8B" w14:textId="77777777" w:rsidR="009F7AE9" w:rsidRPr="009705A7" w:rsidRDefault="009F7AE9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19AED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61515B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7B1968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8A5C50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041F04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68789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A7D9F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21F0FD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26E48A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1A58AD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C8B6D3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F7AE9" w:rsidRPr="009705A7" w14:paraId="285B19CC" w14:textId="77777777" w:rsidTr="009F7AE9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7CA8C68A" w14:textId="77777777" w:rsidR="009F7AE9" w:rsidRPr="009705A7" w:rsidRDefault="009F7AE9" w:rsidP="00635EB8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9705A7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58FBF" w14:textId="6AFBD658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245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879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876B8" w14:textId="6C4AACEC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085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596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F2CB6" w14:textId="4A5BE8A5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776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244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320FB" w14:textId="2028B7AC" w:rsidR="009F7AE9" w:rsidRPr="009705A7" w:rsidRDefault="008233F7" w:rsidP="009705A7">
            <w:pPr>
              <w:tabs>
                <w:tab w:val="decimal" w:pos="776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107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720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4EF02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217E9" w14:textId="07BB2504" w:rsidR="009F7AE9" w:rsidRPr="009705A7" w:rsidRDefault="008233F7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8233F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26</w:t>
            </w:r>
            <w:r w:rsidR="009F7AE9" w:rsidRPr="009705A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567</w:t>
            </w:r>
            <w:r w:rsidR="009F7AE9" w:rsidRPr="009705A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C2CF9" w14:textId="419F0D56" w:rsidR="009F7AE9" w:rsidRPr="009705A7" w:rsidRDefault="008233F7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8233F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9F7AE9" w:rsidRPr="009705A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753</w:t>
            </w:r>
            <w:r w:rsidR="009F7AE9" w:rsidRPr="009705A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553</w:t>
            </w:r>
            <w:r w:rsidR="009F7AE9" w:rsidRPr="009705A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977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61272" w14:textId="1ED19F06" w:rsidR="009F7AE9" w:rsidRPr="009705A7" w:rsidRDefault="008233F7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8233F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327</w:t>
            </w:r>
            <w:r w:rsidR="009F7AE9" w:rsidRPr="009705A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703</w:t>
            </w:r>
            <w:r w:rsidR="009F7AE9" w:rsidRPr="009705A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5E458D" w14:textId="6C39868E" w:rsidR="009F7AE9" w:rsidRPr="009705A7" w:rsidRDefault="008233F7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8233F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5</w:t>
            </w:r>
            <w:r w:rsidR="009F7AE9" w:rsidRPr="009705A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107</w:t>
            </w:r>
            <w:r w:rsidR="009F7AE9" w:rsidRPr="009705A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824</w:t>
            </w:r>
            <w:r w:rsidR="009F7AE9" w:rsidRPr="009705A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977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F1D86" w14:textId="77777777" w:rsidR="009F7AE9" w:rsidRPr="009705A7" w:rsidRDefault="009F7AE9" w:rsidP="00635EB8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C555B" w14:textId="77777777" w:rsidR="009F7AE9" w:rsidRPr="009705A7" w:rsidRDefault="009F7AE9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335F6" w14:textId="717AF8D8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1</w:t>
            </w:r>
            <w:r w:rsidR="009F7AE9" w:rsidRPr="009705A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386</w:t>
            </w:r>
            <w:r w:rsidR="009F7AE9" w:rsidRPr="009705A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767</w:t>
            </w:r>
            <w:r w:rsidR="009F7AE9" w:rsidRPr="009705A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786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9F729" w14:textId="76C5A933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2</w:t>
            </w:r>
            <w:r w:rsidR="009F7AE9" w:rsidRPr="009705A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501</w:t>
            </w:r>
            <w:r w:rsidR="009F7AE9" w:rsidRPr="009705A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917</w:t>
            </w:r>
            <w:r w:rsidR="009F7AE9" w:rsidRPr="009705A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557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B9CBD" w14:textId="20E71A0F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118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112</w:t>
            </w:r>
            <w:r w:rsidR="009F7AE9" w:rsidRPr="009705A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8C505" w14:textId="443CC79E" w:rsidR="009F7AE9" w:rsidRPr="009705A7" w:rsidRDefault="008233F7" w:rsidP="00635EB8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6</w:t>
            </w:r>
            <w:r w:rsidR="009F7AE9" w:rsidRPr="009705A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006</w:t>
            </w:r>
            <w:r w:rsidR="009F7AE9" w:rsidRPr="009705A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798</w:t>
            </w:r>
            <w:r w:rsidR="009F7AE9" w:rsidRPr="009705A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  <w:t>043</w:t>
            </w:r>
          </w:p>
        </w:tc>
      </w:tr>
    </w:tbl>
    <w:p w14:paraId="3B9B26BC" w14:textId="4FDA7EE1" w:rsidR="00F3553E" w:rsidRPr="00D20150" w:rsidRDefault="00F3553E" w:rsidP="00F3553E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</w:rPr>
        <w:br w:type="page"/>
      </w:r>
    </w:p>
    <w:p w14:paraId="187F2A14" w14:textId="77777777" w:rsidR="00CE2C9B" w:rsidRPr="00D20150" w:rsidRDefault="00CE2C9B" w:rsidP="008B0B33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5554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088"/>
        <w:gridCol w:w="992"/>
        <w:gridCol w:w="992"/>
        <w:gridCol w:w="993"/>
        <w:gridCol w:w="992"/>
        <w:gridCol w:w="283"/>
        <w:gridCol w:w="993"/>
        <w:gridCol w:w="992"/>
        <w:gridCol w:w="992"/>
        <w:gridCol w:w="992"/>
        <w:gridCol w:w="993"/>
        <w:gridCol w:w="283"/>
        <w:gridCol w:w="992"/>
        <w:gridCol w:w="993"/>
        <w:gridCol w:w="992"/>
        <w:gridCol w:w="992"/>
      </w:tblGrid>
      <w:tr w:rsidR="00CE2C9B" w:rsidRPr="00D20150" w14:paraId="6A0DAE4A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EF33E1B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46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A2867A" w14:textId="77777777" w:rsidR="00CE2C9B" w:rsidRPr="00D20150" w:rsidRDefault="00CE2C9B" w:rsidP="002014BE">
            <w:pPr>
              <w:spacing w:before="2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BF3A19" w:rsidRPr="00D20150" w14:paraId="1D0B01E4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9E44106" w14:textId="77777777" w:rsidR="00BF3A19" w:rsidRPr="00D20150" w:rsidRDefault="00BF3A19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349F4B7D" w14:textId="77777777" w:rsidR="00BF3A19" w:rsidRPr="00D20150" w:rsidRDefault="00BF3A19" w:rsidP="002014BE">
            <w:pPr>
              <w:spacing w:before="2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มูลค่าตามบัญชีสินทรัพย์/หนี้สิน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1FB8C0" w14:textId="77777777" w:rsidR="00BF3A19" w:rsidRPr="00D20150" w:rsidRDefault="00BF3A19" w:rsidP="002014BE">
            <w:pPr>
              <w:spacing w:before="20"/>
              <w:ind w:left="-132" w:firstLine="13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4153A540" w14:textId="438687DD" w:rsidR="00BF3A19" w:rsidRPr="00D20150" w:rsidRDefault="00BF3A19" w:rsidP="002014BE">
            <w:pPr>
              <w:spacing w:before="2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มูลค่าตามบัญชีสินทรัพย์/หนี้สิน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F76670" w14:textId="77777777" w:rsidR="00BF3A19" w:rsidRPr="00D20150" w:rsidRDefault="00BF3A19" w:rsidP="002014BE">
            <w:pPr>
              <w:spacing w:before="2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6E21AD87" w14:textId="77777777" w:rsidR="00BF3A19" w:rsidRPr="00D20150" w:rsidRDefault="00BF3A19" w:rsidP="002014BE">
            <w:pPr>
              <w:spacing w:before="2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จำนวนเงินตามสัญญาของหนี้สินทางการเงินที่ไม่ได้มีการคิดลด</w:t>
            </w:r>
          </w:p>
        </w:tc>
      </w:tr>
      <w:tr w:rsidR="00CE2C9B" w:rsidRPr="00D20150" w14:paraId="7871C3DB" w14:textId="77777777" w:rsidTr="00F3553E">
        <w:trPr>
          <w:trHeight w:val="631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A544665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1D5DDF" w14:textId="4F92A4E3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</w:t>
            </w: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67A6EAEF" w14:textId="77777777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8FB223" w14:textId="5B9DE6BB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</w:t>
            </w: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-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</w:t>
            </w: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68B19DFD" w14:textId="77777777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06D25F" w14:textId="28BF35C1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</w:t>
            </w: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7DC149B8" w14:textId="77777777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36156C" w14:textId="77777777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</w:t>
            </w:r>
          </w:p>
          <w:p w14:paraId="64E0C618" w14:textId="77777777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C7C49" w14:textId="77777777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C39D9B" w14:textId="77777777" w:rsidR="005D31DB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45D8AFC5" w14:textId="18D36482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คงที่</w:t>
            </w:r>
          </w:p>
          <w:p w14:paraId="24DBFBB3" w14:textId="77777777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735345" w14:textId="77777777" w:rsidR="005D31DB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0ACDEB95" w14:textId="77777777" w:rsidR="005D31DB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ปรับขึ้นลงตาม</w:t>
            </w:r>
          </w:p>
          <w:p w14:paraId="2653C16B" w14:textId="7B4E6D8E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ราคาตลาด</w:t>
            </w:r>
          </w:p>
          <w:p w14:paraId="762FF2F8" w14:textId="77777777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8910C7" w14:textId="77777777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ไม่มีอัตราดอกเบี้ย</w:t>
            </w:r>
          </w:p>
          <w:p w14:paraId="3F3827AF" w14:textId="5633067D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6857478D" w14:textId="77777777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</w:t>
            </w:r>
          </w:p>
          <w:p w14:paraId="7760EA66" w14:textId="77777777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5C0D46C3" w14:textId="77777777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04607C7D" w14:textId="77777777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46C21" w14:textId="77777777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04E19D" w14:textId="10EB7B59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</w:t>
            </w: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4F5023A5" w14:textId="77777777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744217" w14:textId="5E28A3F8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</w:t>
            </w: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-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</w:t>
            </w: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17183B55" w14:textId="77777777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A8F097" w14:textId="75DE5F8B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</w:t>
            </w: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472299FC" w14:textId="77777777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7A3D2E" w14:textId="77777777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</w:t>
            </w:r>
          </w:p>
          <w:p w14:paraId="0D89BF04" w14:textId="77777777" w:rsidR="00CE2C9B" w:rsidRPr="00D20150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CE2C9B" w:rsidRPr="00D20150" w14:paraId="1C8E7A5D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F73ACBC" w14:textId="64273697" w:rsidR="00CE2C9B" w:rsidRPr="00D20150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31</w:t>
            </w: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ธันวาคม </w:t>
            </w:r>
            <w:r w:rsidR="00D87ED0"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2565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3B66BA8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4CF130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ACD7A27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7D42175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43F93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3D7BB79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63FFF53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0330259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FEDD915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2AE0924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19680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7177FF8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B953445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6031979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F53211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E2C9B" w:rsidRPr="00D20150" w14:paraId="3595E991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0F90081" w14:textId="77777777" w:rsidR="00CE2C9B" w:rsidRPr="00D20150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5099E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EA114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965C53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0B0E6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F2BBD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DD6BC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53EBC6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8DFF9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53385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9623B3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44E36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952B3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651C7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7C1456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5074C" w14:textId="77777777" w:rsidR="00CE2C9B" w:rsidRPr="00D20150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46EFE" w:rsidRPr="00046EFE" w14:paraId="254DC569" w14:textId="77777777" w:rsidTr="00C6408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32E3C49" w14:textId="77777777" w:rsidR="00046EFE" w:rsidRPr="00046EFE" w:rsidRDefault="00046EFE" w:rsidP="00046EFE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046EFE">
              <w:rPr>
                <w:rFonts w:ascii="Browallia New" w:hAnsi="Browallia New" w:cs="Browallia New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BA9D7" w14:textId="2C2B5D8F" w:rsidR="00046EFE" w:rsidRPr="00046EFE" w:rsidRDefault="008233F7" w:rsidP="00046EF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429</w:t>
            </w:r>
            <w:r w:rsidR="00046EFE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104</w:t>
            </w:r>
            <w:r w:rsidR="00046EFE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3F7778" w14:textId="684424AF" w:rsidR="00046EFE" w:rsidRPr="00046EFE" w:rsidRDefault="00C44D41" w:rsidP="00046EF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D712AF" w14:textId="68A2B32B" w:rsidR="00046EFE" w:rsidRPr="00046EFE" w:rsidRDefault="00C44D41" w:rsidP="00046EF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4801D" w14:textId="35642526" w:rsidR="00046EFE" w:rsidRPr="00046EFE" w:rsidRDefault="008233F7" w:rsidP="00046EF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429</w:t>
            </w:r>
            <w:r w:rsidR="00046EFE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104</w:t>
            </w:r>
            <w:r w:rsidR="00046EFE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3CFBF" w14:textId="77777777" w:rsidR="00046EFE" w:rsidRPr="00046EFE" w:rsidRDefault="00046EFE" w:rsidP="00046EF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5ABDA" w14:textId="30723167" w:rsidR="00046EFE" w:rsidRPr="00046EFE" w:rsidRDefault="00C44D41" w:rsidP="00046EF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E9F64" w14:textId="0CF93CB2" w:rsidR="00046EFE" w:rsidRPr="00046EFE" w:rsidRDefault="008233F7" w:rsidP="00046EF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428</w:t>
            </w:r>
            <w:r w:rsidR="00046EFE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360</w:t>
            </w:r>
            <w:r w:rsidR="00046EFE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586F6" w14:textId="678B0878" w:rsidR="00046EFE" w:rsidRPr="00046EFE" w:rsidRDefault="008233F7" w:rsidP="00046EF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743</w:t>
            </w:r>
            <w:r w:rsidR="00046EFE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757B7" w14:textId="28025A20" w:rsidR="00046EFE" w:rsidRPr="00046EFE" w:rsidRDefault="008233F7" w:rsidP="00046EF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429</w:t>
            </w:r>
            <w:r w:rsidR="00046EFE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104</w:t>
            </w:r>
            <w:r w:rsidR="00046EFE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D0B35" w14:textId="724519E4" w:rsidR="00046EFE" w:rsidRPr="00046EFE" w:rsidRDefault="008233F7" w:rsidP="003B0B92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16521B" w:rsidRPr="0016521B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25</w:t>
            </w:r>
            <w:r w:rsidR="0016521B" w:rsidRPr="0016521B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16521B" w:rsidRPr="0016521B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ถึง 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16521B" w:rsidRPr="0016521B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3B052" w14:textId="77777777" w:rsidR="00046EFE" w:rsidRPr="00046EFE" w:rsidRDefault="00046EFE" w:rsidP="00046EF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FF8E1" w14:textId="77777777" w:rsidR="00046EFE" w:rsidRPr="00046EFE" w:rsidRDefault="00046EFE" w:rsidP="00046EF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BA755" w14:textId="77777777" w:rsidR="00046EFE" w:rsidRPr="00046EFE" w:rsidRDefault="00046EFE" w:rsidP="00046EF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7F2851" w14:textId="77777777" w:rsidR="00046EFE" w:rsidRPr="00046EFE" w:rsidRDefault="00046EFE" w:rsidP="00046EFE">
            <w:pPr>
              <w:tabs>
                <w:tab w:val="decimal" w:pos="889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A8D5C" w14:textId="77777777" w:rsidR="00046EFE" w:rsidRPr="00046EFE" w:rsidRDefault="00046EFE" w:rsidP="00046EF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1347A" w:rsidRPr="00046EFE" w14:paraId="61CE582C" w14:textId="77777777" w:rsidTr="00C903EB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39B0F75" w14:textId="77777777" w:rsidR="0001347A" w:rsidRPr="00046EFE" w:rsidRDefault="0001347A" w:rsidP="0001347A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046EFE">
              <w:rPr>
                <w:rFonts w:ascii="Browallia New" w:hAnsi="Browallia New" w:cs="Browallia New"/>
                <w:sz w:val="16"/>
                <w:szCs w:val="16"/>
                <w:cs/>
              </w:rPr>
              <w:t>ลูกหนี้การค้าและลูกหนี้อื่น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CCBD3" w14:textId="60A121C1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399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962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45311" w14:textId="215D932E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37EDA" w14:textId="6D63DEB3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65C92" w14:textId="7C09AEAB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399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962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A0BC1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1C639" w14:textId="3A2D4D87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E741E" w14:textId="5B936A72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95C97" w14:textId="2463265E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399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962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207D1" w14:textId="03F9F90F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399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962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29340" w14:textId="561F4ACB" w:rsidR="0001347A" w:rsidRPr="00046EFE" w:rsidRDefault="0001347A" w:rsidP="0001347A">
            <w:pPr>
              <w:tabs>
                <w:tab w:val="decimal" w:pos="785"/>
              </w:tabs>
              <w:spacing w:before="20"/>
              <w:ind w:right="-37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7CC2D" w14:textId="77777777" w:rsidR="0001347A" w:rsidRPr="0001347A" w:rsidRDefault="0001347A" w:rsidP="0001347A">
            <w:pPr>
              <w:tabs>
                <w:tab w:val="decimal" w:pos="785"/>
              </w:tabs>
              <w:spacing w:before="20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0B097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36D52" w14:textId="77777777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59BCF" w14:textId="77777777" w:rsidR="0001347A" w:rsidRPr="00046EFE" w:rsidRDefault="0001347A" w:rsidP="0001347A">
            <w:pPr>
              <w:tabs>
                <w:tab w:val="decimal" w:pos="889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0736CE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1347A" w:rsidRPr="00046EFE" w14:paraId="3A8319BC" w14:textId="77777777" w:rsidTr="005D0455">
        <w:trPr>
          <w:trHeight w:val="2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41979EF" w14:textId="71A8123D" w:rsidR="0001347A" w:rsidRPr="00046EFE" w:rsidRDefault="0001347A" w:rsidP="0001347A">
            <w:pPr>
              <w:spacing w:before="20"/>
              <w:ind w:left="38" w:hanging="5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046EFE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79985" w14:textId="37D8B1B3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397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590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795909" w14:textId="04171D55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98050" w14:textId="7048ABC0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C794B" w14:textId="4E0E1776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397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590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6123A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562F22" w14:textId="2AD506C4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B130E" w14:textId="6281F1B1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397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590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F6C28B" w14:textId="5903F5EE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2531F" w14:textId="06E336E0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397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590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8B9339" w14:textId="52E708CE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25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01347A">
              <w:rPr>
                <w:rFonts w:ascii="Browallia New" w:hAnsi="Browallia New" w:cs="Browallia New" w:hint="cs"/>
                <w:sz w:val="16"/>
                <w:szCs w:val="16"/>
                <w:cs/>
                <w:lang w:val="en-GB"/>
              </w:rPr>
              <w:t>ถึง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BA5B6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30ECD7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AD702" w14:textId="77777777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75EF0" w14:textId="77777777" w:rsidR="0001347A" w:rsidRPr="00046EFE" w:rsidRDefault="0001347A" w:rsidP="0001347A">
            <w:pPr>
              <w:tabs>
                <w:tab w:val="decimal" w:pos="889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1F6BB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1347A" w:rsidRPr="00046EFE" w14:paraId="629A0F43" w14:textId="77777777" w:rsidTr="00430578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27F04CE" w14:textId="22D9003B" w:rsidR="0001347A" w:rsidRPr="00046EFE" w:rsidRDefault="0001347A" w:rsidP="0001347A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046EFE">
              <w:rPr>
                <w:rFonts w:ascii="Browallia New" w:hAnsi="Browallia New" w:cs="Browallia New"/>
                <w:sz w:val="16"/>
                <w:szCs w:val="16"/>
                <w:cs/>
              </w:rPr>
              <w:t>ลูกหนี้สัญญาเช่าการเงิน</w:t>
            </w:r>
            <w:r w:rsidRPr="00046EF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046EFE">
              <w:rPr>
                <w:rFonts w:ascii="Browallia New" w:hAnsi="Browallia New" w:cs="Browallia New"/>
                <w:sz w:val="16"/>
                <w:szCs w:val="16"/>
                <w:cs/>
              </w:rPr>
              <w:t>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E845EC" w14:textId="49468327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116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976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F6EF1" w14:textId="0C743699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220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855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DFBEEF" w14:textId="7796845C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063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131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ACB730" w14:textId="200B3CB7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400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964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C6742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21902" w14:textId="289EE398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400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964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5626E2" w14:textId="4F84CF3C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1E9F0B" w14:textId="1DE5EE86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C834E5" w14:textId="5057A7F5" w:rsidR="0001347A" w:rsidRPr="00046EFE" w:rsidRDefault="008233F7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400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964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23578" w14:textId="72764B68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12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A153C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D7411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9A7EC7" w14:textId="77777777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FE6086" w14:textId="77777777" w:rsidR="0001347A" w:rsidRPr="00046EFE" w:rsidRDefault="0001347A" w:rsidP="0001347A">
            <w:pPr>
              <w:tabs>
                <w:tab w:val="decimal" w:pos="889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9D26B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1347A" w:rsidRPr="00046EFE" w14:paraId="731B5CB2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B48669D" w14:textId="77777777" w:rsidR="0001347A" w:rsidRPr="00046EFE" w:rsidRDefault="0001347A" w:rsidP="0001347A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046E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9576BE" w14:textId="5A2C6DBA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</w:t>
            </w:r>
            <w:r w:rsidR="0001347A" w:rsidRPr="00046EF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343</w:t>
            </w:r>
            <w:r w:rsidR="0001347A" w:rsidRPr="00046EF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634</w:t>
            </w:r>
            <w:r w:rsidR="0001347A" w:rsidRPr="00046EF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F92B79" w14:textId="3BCE1D97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220</w:t>
            </w:r>
            <w:r w:rsidR="0001347A" w:rsidRPr="00046EF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855</w:t>
            </w:r>
            <w:r w:rsidR="0001347A" w:rsidRPr="00046EF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971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56944" w14:textId="3BC32420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</w:t>
            </w:r>
            <w:r w:rsidR="0001347A" w:rsidRPr="00046EF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063</w:t>
            </w:r>
            <w:r w:rsidR="0001347A" w:rsidRPr="00046EF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131</w:t>
            </w:r>
            <w:r w:rsidR="0001347A" w:rsidRPr="00046EF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A44B44" w14:textId="7CA9E940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01347A" w:rsidRPr="00046EF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627</w:t>
            </w:r>
            <w:r w:rsidR="0001347A" w:rsidRPr="00046EF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621</w:t>
            </w:r>
            <w:r w:rsidR="0001347A" w:rsidRPr="00046EF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84964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546B6D" w14:textId="73781EEC" w:rsidR="0001347A" w:rsidRPr="005D31DB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</w:t>
            </w:r>
            <w:r w:rsidR="0001347A" w:rsidRPr="005D31DB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400</w:t>
            </w:r>
            <w:r w:rsidR="0001347A" w:rsidRPr="005D31DB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964</w:t>
            </w:r>
            <w:r w:rsidR="0001347A" w:rsidRPr="005D31DB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AA163B" w14:textId="62BE433E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825</w:t>
            </w:r>
            <w:r w:rsidR="0001347A" w:rsidRPr="00046EF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951</w:t>
            </w:r>
            <w:r w:rsidR="0001347A" w:rsidRPr="00046EF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23A2E9" w14:textId="52142D3A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01347A" w:rsidRPr="00046EF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400</w:t>
            </w:r>
            <w:r w:rsidR="0001347A" w:rsidRPr="00046EF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706</w:t>
            </w:r>
            <w:r w:rsidR="0001347A" w:rsidRPr="00046EF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2D9771" w14:textId="378E0E00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01347A" w:rsidRPr="00046EF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627</w:t>
            </w:r>
            <w:r w:rsidR="0001347A" w:rsidRPr="00046EF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621</w:t>
            </w:r>
            <w:r w:rsidR="0001347A" w:rsidRPr="00046EF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798E0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0A682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0C0F6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78140" w14:textId="77777777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104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B62CAB" w14:textId="77777777" w:rsidR="0001347A" w:rsidRPr="00046EFE" w:rsidRDefault="0001347A" w:rsidP="0001347A">
            <w:pPr>
              <w:tabs>
                <w:tab w:val="decimal" w:pos="889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C93B5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01347A" w:rsidRPr="00046EFE" w14:paraId="4AE33DCB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7BBFFF9D" w14:textId="77777777" w:rsidR="0001347A" w:rsidRPr="00046EFE" w:rsidRDefault="0001347A" w:rsidP="0001347A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BE1A0E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FA53D8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6F4742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0D74E3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9EE01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3C3F0E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4BD9BF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ED502C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299562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48B92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B3802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2061A4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4EC444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C4FEC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30E2A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1347A" w:rsidRPr="00046EFE" w14:paraId="2EF7B431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0AC67B1A" w14:textId="77777777" w:rsidR="0001347A" w:rsidRPr="00046EFE" w:rsidRDefault="0001347A" w:rsidP="0001347A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046E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D4C90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1F3264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DCE664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F6FC8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02340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850EB0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157DE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E4C900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FFC750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8E1863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A5D04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F2E22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9935B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97156C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1DCABE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1347A" w:rsidRPr="00046EFE" w14:paraId="7FD2EC2A" w14:textId="77777777" w:rsidTr="00D0515D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FC8751E" w14:textId="77777777" w:rsidR="0001347A" w:rsidRPr="00046EFE" w:rsidRDefault="0001347A" w:rsidP="0001347A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046EFE">
              <w:rPr>
                <w:rFonts w:ascii="Browallia New" w:hAnsi="Browallia New" w:cs="Browallia New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1FE60" w14:textId="479F4045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396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202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89A18" w14:textId="229CD0D2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C4FE1" w14:textId="709CE876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13751" w14:textId="71616D52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396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202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3EA54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1726E" w14:textId="6D6EBFE1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FBE9A" w14:textId="7AD3D492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396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202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FEF36" w14:textId="08820E6B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8DF95" w14:textId="2336F645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396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202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61F5D" w14:textId="5D1EC1E2" w:rsidR="0001347A" w:rsidRPr="00407735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pacing w:val="-10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pacing w:val="-10"/>
                <w:sz w:val="16"/>
                <w:szCs w:val="16"/>
                <w:lang w:val="en-GB"/>
              </w:rPr>
              <w:t>3</w:t>
            </w:r>
            <w:r w:rsidR="0001347A" w:rsidRPr="00407735">
              <w:rPr>
                <w:rFonts w:ascii="Browallia New" w:hAnsi="Browallia New" w:cs="Browallia New"/>
                <w:spacing w:val="-10"/>
                <w:sz w:val="16"/>
                <w:szCs w:val="16"/>
              </w:rPr>
              <w:t>.</w:t>
            </w:r>
            <w:r w:rsidRPr="008233F7">
              <w:rPr>
                <w:rFonts w:ascii="Browallia New" w:hAnsi="Browallia New" w:cs="Browallia New"/>
                <w:spacing w:val="-10"/>
                <w:sz w:val="16"/>
                <w:szCs w:val="16"/>
                <w:lang w:val="en-GB"/>
              </w:rPr>
              <w:t>20</w:t>
            </w:r>
            <w:r w:rsidR="0001347A" w:rsidRPr="00407735">
              <w:rPr>
                <w:rFonts w:ascii="Browallia New" w:hAnsi="Browallia New" w:cs="Browallia New"/>
                <w:spacing w:val="-10"/>
                <w:sz w:val="16"/>
                <w:szCs w:val="16"/>
              </w:rPr>
              <w:t xml:space="preserve"> </w:t>
            </w:r>
            <w:r w:rsidR="0001347A" w:rsidRPr="00407735">
              <w:rPr>
                <w:rFonts w:ascii="Browallia New" w:hAnsi="Browallia New" w:cs="Browallia New" w:hint="cs"/>
                <w:spacing w:val="-10"/>
                <w:sz w:val="16"/>
                <w:szCs w:val="16"/>
                <w:cs/>
                <w:lang w:val="en-GB"/>
              </w:rPr>
              <w:t>ถึง</w:t>
            </w:r>
            <w:r w:rsidR="0001347A" w:rsidRPr="00407735">
              <w:rPr>
                <w:rFonts w:ascii="Browallia New" w:hAnsi="Browallia New" w:cs="Browallia New"/>
                <w:spacing w:val="-10"/>
                <w:sz w:val="16"/>
                <w:szCs w:val="16"/>
              </w:rPr>
              <w:t xml:space="preserve"> MLR - </w:t>
            </w:r>
            <w:r w:rsidRPr="008233F7">
              <w:rPr>
                <w:rFonts w:ascii="Browallia New" w:hAnsi="Browallia New" w:cs="Browallia New"/>
                <w:spacing w:val="-10"/>
                <w:sz w:val="16"/>
                <w:szCs w:val="16"/>
                <w:lang w:val="en-GB"/>
              </w:rPr>
              <w:t>2</w:t>
            </w:r>
            <w:r w:rsidR="0001347A" w:rsidRPr="00407735">
              <w:rPr>
                <w:rFonts w:ascii="Browallia New" w:hAnsi="Browallia New" w:cs="Browallia New"/>
                <w:spacing w:val="-10"/>
                <w:sz w:val="16"/>
                <w:szCs w:val="16"/>
              </w:rPr>
              <w:t>.</w:t>
            </w:r>
            <w:r w:rsidRPr="008233F7">
              <w:rPr>
                <w:rFonts w:ascii="Browallia New" w:hAnsi="Browallia New" w:cs="Browallia New"/>
                <w:spacing w:val="-10"/>
                <w:sz w:val="16"/>
                <w:szCs w:val="16"/>
                <w:lang w:val="en-GB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DEA29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0CE349" w14:textId="26255B9A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396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202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850CB" w14:textId="7B61A346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05D75" w14:textId="6002BBBC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DFF96" w14:textId="38D55D99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396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202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466</w:t>
            </w:r>
          </w:p>
        </w:tc>
      </w:tr>
      <w:tr w:rsidR="0001347A" w:rsidRPr="00046EFE" w14:paraId="0075C86B" w14:textId="77777777" w:rsidTr="00B51D24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9BAFCD2" w14:textId="77777777" w:rsidR="0001347A" w:rsidRPr="00046EFE" w:rsidRDefault="0001347A" w:rsidP="0001347A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bookmarkStart w:id="14" w:name="_Hlk128145943"/>
            <w:r w:rsidRPr="00046EFE">
              <w:rPr>
                <w:rFonts w:ascii="Browallia New" w:hAnsi="Browallia New" w:cs="Browallia New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1DDFA" w14:textId="4D57191C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502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154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DA9EC" w14:textId="45099155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DC7E00" w14:textId="0D4FB546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AB9D7" w14:textId="2617BF2D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502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154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8400D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E0F7C" w14:textId="2A52A32B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4DCF1" w14:textId="01FF01AA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CDBAC" w14:textId="4A7E7CB7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502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154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243251" w14:textId="54CEF2E9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502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154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B4FA6" w14:textId="13380838" w:rsidR="0001347A" w:rsidRPr="00046EFE" w:rsidRDefault="0001347A" w:rsidP="0001347A">
            <w:pPr>
              <w:tabs>
                <w:tab w:val="decimal" w:pos="785"/>
              </w:tabs>
              <w:spacing w:before="20"/>
              <w:ind w:right="-37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9705A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B87D1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364825" w14:textId="00A911DC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502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154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AB0F3" w14:textId="6B5F580E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E31758" w14:textId="27046C6D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3663B" w14:textId="472CD50E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502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154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769</w:t>
            </w:r>
          </w:p>
        </w:tc>
      </w:tr>
      <w:bookmarkEnd w:id="14"/>
      <w:tr w:rsidR="0001347A" w:rsidRPr="00046EFE" w14:paraId="5151B880" w14:textId="77777777" w:rsidTr="00A34C04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1966253" w14:textId="3803EC8B" w:rsidR="0001347A" w:rsidRPr="00046EFE" w:rsidRDefault="0001347A" w:rsidP="0001347A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046EFE">
              <w:rPr>
                <w:rFonts w:ascii="Browallia New" w:hAnsi="Browallia New" w:cs="Browallia New"/>
                <w:sz w:val="16"/>
                <w:szCs w:val="16"/>
                <w:cs/>
              </w:rPr>
              <w:t>หนี้สินตามสัญญาเช่า 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6DF7F" w14:textId="75A97EBF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189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8EC2B" w14:textId="2B863428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14</w:t>
            </w:r>
            <w:r w:rsidR="0001347A" w:rsidRPr="00407735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167</w:t>
            </w:r>
            <w:r w:rsidR="0001347A" w:rsidRPr="00407735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91014" w14:textId="4950967D" w:rsidR="0001347A" w:rsidRPr="00046EFE" w:rsidRDefault="008233F7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</w:t>
            </w:r>
            <w:r w:rsidR="0001347A" w:rsidRPr="0040773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113</w:t>
            </w:r>
            <w:r w:rsidR="0001347A" w:rsidRPr="0040773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A9CAA" w14:textId="12282648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33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470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917F3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89839" w14:textId="2F22BF47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33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470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349F77" w14:textId="4B929E71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D6937D" w14:textId="6C16D060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4F49A" w14:textId="153DD9DD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33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470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8C21D" w14:textId="38C2B2FD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01347A" w:rsidRPr="003B0B92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  <w:r w:rsidR="0001347A" w:rsidRPr="003B0B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ถึง 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01347A" w:rsidRPr="003B0B92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BAA48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10342B" w14:textId="042640ED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321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E2F50" w14:textId="1F974594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17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453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9D3CC" w14:textId="35C6FDFC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22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511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F1ABD" w14:textId="1D22AC13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44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286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912</w:t>
            </w:r>
          </w:p>
        </w:tc>
      </w:tr>
      <w:tr w:rsidR="0001347A" w:rsidRPr="00046EFE" w14:paraId="4CFCFF98" w14:textId="77777777" w:rsidTr="00E00531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71FD972" w14:textId="77777777" w:rsidR="0001347A" w:rsidRPr="00046EFE" w:rsidRDefault="0001347A" w:rsidP="0001347A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046EFE">
              <w:rPr>
                <w:rFonts w:ascii="Browallia New" w:hAnsi="Browallia New" w:cs="Browallia New"/>
                <w:sz w:val="16"/>
                <w:szCs w:val="1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E5C72D" w14:textId="0D67AFC6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795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041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6DE3E" w14:textId="67BA8B81" w:rsidR="0001347A" w:rsidRPr="00B61AA0" w:rsidRDefault="008233F7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01347A" w:rsidRPr="00B61AA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115</w:t>
            </w:r>
            <w:r w:rsidR="0001347A" w:rsidRPr="00B61AA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710</w:t>
            </w:r>
            <w:r w:rsidR="0001347A" w:rsidRPr="00B61AA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8C2A4" w14:textId="7B619B60" w:rsidR="0001347A" w:rsidRPr="00B61AA0" w:rsidRDefault="008233F7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01347A" w:rsidRPr="00B61AA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734</w:t>
            </w:r>
            <w:r w:rsidR="0001347A" w:rsidRPr="00B61AA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427</w:t>
            </w:r>
            <w:r w:rsidR="0001347A" w:rsidRPr="00B61AA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010C8" w14:textId="1DBC7F62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645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180</w:t>
            </w:r>
            <w:r w:rsidR="0001347A" w:rsidRPr="00046E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07E3B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77268" w14:textId="355489F9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CBE03" w14:textId="49E76E62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645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180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423A17" w14:textId="128829D2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B6101" w14:textId="00BE93F3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645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180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54107" w14:textId="7E076C5F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01347A" w:rsidRPr="003B0B92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  <w:r w:rsidR="0001347A" w:rsidRPr="003B0B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ถึง 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01347A" w:rsidRPr="003B0B92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C5EF7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4171F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807F6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61A0C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2023E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1347A" w:rsidRPr="00046EFE" w14:paraId="3F36CBD2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0E63E24" w14:textId="77777777" w:rsidR="0001347A" w:rsidRPr="00046EFE" w:rsidRDefault="0001347A" w:rsidP="0001347A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046EFE">
              <w:rPr>
                <w:rFonts w:ascii="Browallia New" w:hAnsi="Browallia New" w:cs="Browallia New"/>
                <w:sz w:val="16"/>
                <w:szCs w:val="1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AAF57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5624A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887E0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7171CC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75549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F9182" w14:textId="77777777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E06B6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44FD4" w14:textId="77777777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75E72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EFA80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CFE75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A8F04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D755A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BE2ED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BD60C9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1347A" w:rsidRPr="00046EFE" w14:paraId="7E1D1552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A4744A3" w14:textId="23AFAC6D" w:rsidR="0001347A" w:rsidRPr="00046EFE" w:rsidRDefault="0001347A" w:rsidP="0001347A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046EFE">
              <w:rPr>
                <w:rFonts w:ascii="Browallia New" w:hAnsi="Browallia New" w:cs="Browallia New"/>
                <w:sz w:val="16"/>
                <w:szCs w:val="16"/>
              </w:rPr>
              <w:t xml:space="preserve">- </w:t>
            </w:r>
            <w:r w:rsidRPr="00046EFE">
              <w:rPr>
                <w:rFonts w:ascii="Browallia New" w:hAnsi="Browallia New" w:cs="Browallia New"/>
                <w:sz w:val="16"/>
                <w:szCs w:val="16"/>
                <w:cs/>
              </w:rPr>
              <w:t>กระแสเงินสดจ่ายเงินต้น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0D49E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97C19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ACEF5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25ADB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452D6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A95F5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7DD61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49201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1F9F2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EE7A9F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3316D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C129D" w14:textId="5D0C84B9" w:rsidR="0001347A" w:rsidRPr="00E557EB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799</w:t>
            </w:r>
            <w:r w:rsidR="0001347A" w:rsidRPr="00E557E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148</w:t>
            </w:r>
            <w:r w:rsidR="0001347A" w:rsidRPr="00E557E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30027" w14:textId="34060B64" w:rsidR="0001347A" w:rsidRPr="00E557EB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01347A" w:rsidRPr="005361A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153</w:t>
            </w:r>
            <w:r w:rsidR="0001347A" w:rsidRPr="005361A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268</w:t>
            </w:r>
            <w:r w:rsidR="0001347A" w:rsidRPr="005361A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9C064" w14:textId="54D967E3" w:rsidR="0001347A" w:rsidRPr="00E557EB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01347A" w:rsidRPr="005361A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751</w:t>
            </w:r>
            <w:r w:rsidR="0001347A" w:rsidRPr="005361A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740</w:t>
            </w:r>
            <w:r w:rsidR="0001347A" w:rsidRPr="005361A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D6AFA5" w14:textId="3A7DA2AD" w:rsidR="0001347A" w:rsidRPr="00E557EB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01347A" w:rsidRPr="00E557E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704</w:t>
            </w:r>
            <w:r w:rsidR="0001347A" w:rsidRPr="00E557E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157</w:t>
            </w:r>
            <w:r w:rsidR="0001347A" w:rsidRPr="00E557E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288</w:t>
            </w:r>
          </w:p>
        </w:tc>
      </w:tr>
      <w:tr w:rsidR="0001347A" w:rsidRPr="00046EFE" w14:paraId="2E3DB656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97B4774" w14:textId="7C8C86C5" w:rsidR="0001347A" w:rsidRPr="00046EFE" w:rsidRDefault="0001347A" w:rsidP="0001347A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046EFE">
              <w:rPr>
                <w:rFonts w:ascii="Browallia New" w:hAnsi="Browallia New" w:cs="Browallia New"/>
                <w:sz w:val="16"/>
                <w:szCs w:val="16"/>
              </w:rPr>
              <w:t xml:space="preserve">- </w:t>
            </w:r>
            <w:r w:rsidRPr="00046EFE">
              <w:rPr>
                <w:rFonts w:ascii="Browallia New" w:hAnsi="Browallia New" w:cs="Browallia New"/>
                <w:sz w:val="16"/>
                <w:szCs w:val="16"/>
                <w:cs/>
              </w:rPr>
              <w:t>กระแสเงินสดจ่ายดอกเบี้ย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711E21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9DD4E5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D272A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D44529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DF3A3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88177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FB967D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C8EE3C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684FCF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AAB23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44FFB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4D2A2C" w14:textId="48279A8C" w:rsidR="0001347A" w:rsidRPr="00E557EB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138</w:t>
            </w:r>
            <w:r w:rsidR="0001347A" w:rsidRPr="00E557E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808</w:t>
            </w:r>
            <w:r w:rsidR="0001347A" w:rsidRPr="00E557E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57B998" w14:textId="4E4710A3" w:rsidR="0001347A" w:rsidRPr="00E557EB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425</w:t>
            </w:r>
            <w:r w:rsidR="0001347A" w:rsidRPr="005361A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699</w:t>
            </w:r>
            <w:r w:rsidR="0001347A" w:rsidRPr="005361A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7CD5E" w14:textId="5ABF9CC7" w:rsidR="0001347A" w:rsidRPr="00E557EB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190</w:t>
            </w:r>
            <w:r w:rsidR="0001347A" w:rsidRPr="005361A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620</w:t>
            </w:r>
            <w:r w:rsidR="0001347A" w:rsidRPr="005361A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0E5E1F" w14:textId="1D6BED25" w:rsidR="0001347A" w:rsidRPr="00E557EB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755</w:t>
            </w:r>
            <w:r w:rsidR="0001347A" w:rsidRPr="00E557E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128</w:t>
            </w:r>
            <w:r w:rsidR="0001347A" w:rsidRPr="00E557E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665</w:t>
            </w:r>
          </w:p>
        </w:tc>
      </w:tr>
      <w:tr w:rsidR="0001347A" w:rsidRPr="00046EFE" w14:paraId="519855F4" w14:textId="77777777" w:rsidTr="00D65033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088CA60" w14:textId="77777777" w:rsidR="0001347A" w:rsidRPr="00046EFE" w:rsidRDefault="0001347A" w:rsidP="0001347A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bookmarkStart w:id="15" w:name="_Hlk127384270"/>
            <w:r w:rsidRPr="00046E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88323" w14:textId="6A58DAC7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01347A" w:rsidRPr="00046EF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696</w:t>
            </w:r>
            <w:r w:rsidR="0001347A" w:rsidRPr="00046EF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588</w:t>
            </w:r>
            <w:r w:rsidR="0001347A" w:rsidRPr="00046EF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5BD3BF" w14:textId="13670F9F" w:rsidR="0001347A" w:rsidRPr="00B61AA0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</w:t>
            </w:r>
            <w:r w:rsidR="0001347A" w:rsidRPr="00B61AA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129</w:t>
            </w:r>
            <w:r w:rsidR="0001347A" w:rsidRPr="00B61AA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878</w:t>
            </w:r>
            <w:r w:rsidR="0001347A" w:rsidRPr="00B61AA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085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D70DF2" w14:textId="6628458E" w:rsidR="0001347A" w:rsidRPr="00B61AA0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01347A" w:rsidRPr="00B61AA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750</w:t>
            </w:r>
            <w:r w:rsidR="0001347A" w:rsidRPr="00B61AA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541</w:t>
            </w:r>
            <w:r w:rsidR="0001347A" w:rsidRPr="00B61AA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3EC24C" w14:textId="328B49E6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01347A"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577</w:t>
            </w:r>
            <w:r w:rsidR="0001347A"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007</w:t>
            </w:r>
            <w:r w:rsidR="0001347A"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0BF18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9FBB42" w14:textId="7BB09C94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33</w:t>
            </w:r>
            <w:r w:rsidR="0001347A"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470</w:t>
            </w:r>
            <w:r w:rsidR="0001347A"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DFAE05" w14:textId="6937273D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01347A"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041</w:t>
            </w:r>
            <w:r w:rsidR="0001347A"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382</w:t>
            </w:r>
            <w:r w:rsidR="0001347A"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239D87" w14:textId="282379A2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502</w:t>
            </w:r>
            <w:r w:rsidR="0001347A"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154</w:t>
            </w:r>
            <w:r w:rsidR="0001347A"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F283A" w14:textId="436562BE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01347A"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577</w:t>
            </w:r>
            <w:r w:rsidR="0001347A"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007</w:t>
            </w:r>
            <w:r w:rsidR="0001347A"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523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6FDEF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86A86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3B996F" w14:textId="7176E84E" w:rsidR="0001347A" w:rsidRPr="00E557EB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01347A" w:rsidRPr="00E557E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840</w:t>
            </w:r>
            <w:r w:rsidR="0001347A" w:rsidRPr="00E557E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635</w:t>
            </w:r>
            <w:r w:rsidR="0001347A" w:rsidRPr="00E557E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698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79E974" w14:textId="72E7A7DF" w:rsidR="0001347A" w:rsidRPr="00E557EB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</w:t>
            </w:r>
            <w:r w:rsidR="0001347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596</w:t>
            </w:r>
            <w:r w:rsidR="0001347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421</w:t>
            </w:r>
            <w:r w:rsidR="0001347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FDCE79" w14:textId="317D81B8" w:rsidR="0001347A" w:rsidRPr="00E557EB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01347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964</w:t>
            </w:r>
            <w:r w:rsidR="0001347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873</w:t>
            </w:r>
            <w:r w:rsidR="0001347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E6CECD" w14:textId="37EE1B0E" w:rsidR="0001347A" w:rsidRPr="00E557EB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</w:t>
            </w:r>
            <w:r w:rsidR="0001347A" w:rsidRPr="00E557E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401</w:t>
            </w:r>
            <w:r w:rsidR="0001347A" w:rsidRPr="00E557E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930</w:t>
            </w:r>
            <w:r w:rsidR="0001347A" w:rsidRPr="00E557E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100</w:t>
            </w:r>
          </w:p>
        </w:tc>
      </w:tr>
      <w:bookmarkEnd w:id="15"/>
      <w:tr w:rsidR="0001347A" w:rsidRPr="00046EFE" w14:paraId="0FD18DE1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C26566B" w14:textId="77777777" w:rsidR="0001347A" w:rsidRPr="00046EFE" w:rsidRDefault="0001347A" w:rsidP="0001347A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CE2C79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8D037D" w14:textId="77777777" w:rsidR="0001347A" w:rsidRPr="00B61AA0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CB8A9B" w14:textId="77777777" w:rsidR="0001347A" w:rsidRPr="00B61AA0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913EFD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A5238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A0EDCF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CFF244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8E1343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85D539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1A40E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F7757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621EAC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F6CB2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39DC0D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BBD470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1347A" w:rsidRPr="00046EFE" w14:paraId="320FCE24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753CA543" w14:textId="77777777" w:rsidR="0001347A" w:rsidRPr="00046EFE" w:rsidRDefault="0001347A" w:rsidP="0001347A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046E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สัญญาอนุพันธ์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9CE1D8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0E187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28CB84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1447C4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2089C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143C7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F213EB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2E40D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23C414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608AE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7FE1C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C5E99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D5F909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FA5DC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ACFB9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1347A" w:rsidRPr="00046EFE" w14:paraId="3610070D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363FE11" w14:textId="77777777" w:rsidR="0001347A" w:rsidRPr="00046EFE" w:rsidRDefault="0001347A" w:rsidP="0001347A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046EFE">
              <w:rPr>
                <w:rFonts w:ascii="Browallia New" w:hAnsi="Browallia New" w:cs="Browallia New"/>
                <w:sz w:val="16"/>
                <w:szCs w:val="16"/>
                <w:cs/>
              </w:rPr>
              <w:t>(กระแสเงินสดรับ)จากสัญญาซื้อขาย</w:t>
            </w:r>
            <w:r w:rsidRPr="00046EFE">
              <w:rPr>
                <w:rFonts w:ascii="Browallia New" w:hAnsi="Browallia New" w:cs="Browallia New"/>
                <w:sz w:val="16"/>
                <w:szCs w:val="16"/>
              </w:rPr>
              <w:t xml:space="preserve">  </w:t>
            </w:r>
          </w:p>
          <w:p w14:paraId="4E16947D" w14:textId="029B756E" w:rsidR="0001347A" w:rsidRPr="00046EFE" w:rsidRDefault="0001347A" w:rsidP="0001347A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046EFE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046EFE">
              <w:rPr>
                <w:rFonts w:ascii="Browallia New" w:hAnsi="Browallia New" w:cs="Browallia New"/>
                <w:sz w:val="16"/>
                <w:szCs w:val="16"/>
                <w:cs/>
              </w:rPr>
              <w:t>เงินตราต่างประเทศล่วงหน้า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B4FBC" w14:textId="6157FA1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C7331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143</w:t>
            </w:r>
            <w:r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351</w:t>
            </w:r>
            <w:r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550</w:t>
            </w:r>
            <w:r w:rsidRPr="006C7331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3EAE5A" w14:textId="7898E627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35802" w14:textId="08F3140D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43019" w14:textId="2FAE2141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C7331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143</w:t>
            </w:r>
            <w:r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351</w:t>
            </w:r>
            <w:r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550</w:t>
            </w:r>
            <w:r w:rsidRPr="006C7331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61428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704402" w14:textId="4DAAC271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DD5C5" w14:textId="044EBF7A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2EC6A1" w14:textId="390F705D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6BCB9" w14:textId="6273F3A9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2BB75" w14:textId="77777777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E3E76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F0F3B" w14:textId="49B46090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C7331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143</w:t>
            </w:r>
            <w:r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351</w:t>
            </w:r>
            <w:r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550</w:t>
            </w:r>
            <w:r w:rsidRPr="006C7331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82685" w14:textId="6BE70F50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A9F3A" w14:textId="63C1F474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B1E8E" w14:textId="4A78F90A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C7331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143</w:t>
            </w:r>
            <w:r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351</w:t>
            </w:r>
            <w:r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550</w:t>
            </w:r>
            <w:r w:rsidRPr="006C7331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</w:tr>
      <w:tr w:rsidR="0001347A" w:rsidRPr="00046EFE" w14:paraId="4097CBD9" w14:textId="77777777" w:rsidTr="00F3553E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FEB52EB" w14:textId="77777777" w:rsidR="0001347A" w:rsidRPr="00046EFE" w:rsidRDefault="0001347A" w:rsidP="0001347A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046EFE">
              <w:rPr>
                <w:rFonts w:ascii="Browallia New" w:hAnsi="Browallia New" w:cs="Browallia New"/>
                <w:sz w:val="16"/>
                <w:szCs w:val="16"/>
                <w:cs/>
              </w:rPr>
              <w:t>กระแสเงินสดจ่ายจากสัญญาซื้อขาย</w:t>
            </w:r>
          </w:p>
          <w:p w14:paraId="21D8C901" w14:textId="5D37F0C7" w:rsidR="0001347A" w:rsidRPr="00046EFE" w:rsidRDefault="0001347A" w:rsidP="0001347A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046EFE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046EFE">
              <w:rPr>
                <w:rFonts w:ascii="Browallia New" w:hAnsi="Browallia New" w:cs="Browallia New"/>
                <w:sz w:val="16"/>
                <w:szCs w:val="16"/>
                <w:cs/>
              </w:rPr>
              <w:t>เงินตราต่างประเทศล่วงหน้า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A3F7B8" w14:textId="3CCF8416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141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905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6304D7" w14:textId="46ABA1EC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BD9261" w14:textId="136FB465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A59131" w14:textId="433025F8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141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905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FEBAD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C134C0" w14:textId="236040BD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11689C" w14:textId="1711AD5C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73815" w14:textId="166025DA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5F70F2" w14:textId="792B7CFD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CBC4B" w14:textId="77777777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074EB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A235E2" w14:textId="4D39F32C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141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905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FA091F" w14:textId="077E3221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3CEB4A" w14:textId="6A6C2B25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046EF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1B47A1" w14:textId="0AEC53B5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141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905</w:t>
            </w:r>
            <w:r w:rsidR="0001347A" w:rsidRPr="006C733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586</w:t>
            </w:r>
          </w:p>
        </w:tc>
      </w:tr>
      <w:tr w:rsidR="0001347A" w:rsidRPr="00046EFE" w14:paraId="28F90E6F" w14:textId="77777777" w:rsidTr="009F7AE9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A740DF0" w14:textId="77777777" w:rsidR="0001347A" w:rsidRPr="00046EFE" w:rsidRDefault="0001347A" w:rsidP="0001347A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046E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รวมหนี้สินอนุพันธ์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477C50" w14:textId="5E3D1DE0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(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445</w:t>
            </w:r>
            <w:r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964</w:t>
            </w:r>
            <w:r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78F7E1" w14:textId="3A7C8C20" w:rsidR="0001347A" w:rsidRPr="00E557EB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E557EB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</w:t>
            </w:r>
            <w:r w:rsidRPr="00E557EB">
              <w:rPr>
                <w:rFonts w:ascii="Browallia New" w:hAnsi="Browallia New" w:cs="Browallia New"/>
                <w:b/>
                <w:bCs/>
                <w:noProof/>
                <w:snapToGrid w:val="0"/>
                <w:lang w:eastAsia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E557EB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CA6574" w14:textId="5A33CAA5" w:rsidR="0001347A" w:rsidRPr="00E557EB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E557EB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</w:t>
            </w:r>
            <w:r w:rsidRPr="00E557EB">
              <w:rPr>
                <w:rFonts w:ascii="Browallia New" w:hAnsi="Browallia New" w:cs="Browallia New"/>
                <w:b/>
                <w:bCs/>
                <w:noProof/>
                <w:snapToGrid w:val="0"/>
                <w:lang w:eastAsia="th-TH"/>
              </w:rPr>
              <w:t xml:space="preserve"> </w:t>
            </w:r>
            <w:r w:rsidRPr="00E557EB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2F081" w14:textId="224F0494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(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445</w:t>
            </w:r>
            <w:r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964</w:t>
            </w:r>
            <w:r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144C8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E85DD0" w14:textId="3C640E7A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557EB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</w:t>
            </w:r>
            <w:r w:rsidRPr="00E557EB">
              <w:rPr>
                <w:rFonts w:ascii="Browallia New" w:hAnsi="Browallia New" w:cs="Browallia New"/>
                <w:b/>
                <w:bCs/>
                <w:noProof/>
                <w:snapToGrid w:val="0"/>
                <w:lang w:eastAsia="th-TH"/>
              </w:rPr>
              <w:t xml:space="preserve"> </w:t>
            </w:r>
            <w:r w:rsidRPr="00E557EB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63AE09" w14:textId="5113BA64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557EB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</w:t>
            </w:r>
            <w:r w:rsidRPr="00E557EB">
              <w:rPr>
                <w:rFonts w:ascii="Browallia New" w:hAnsi="Browallia New" w:cs="Browallia New"/>
                <w:b/>
                <w:bCs/>
                <w:noProof/>
                <w:snapToGrid w:val="0"/>
                <w:lang w:eastAsia="th-TH"/>
              </w:rPr>
              <w:t xml:space="preserve"> </w:t>
            </w:r>
            <w:r w:rsidRPr="00E557EB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1865F5" w14:textId="16163C09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557EB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</w:t>
            </w:r>
            <w:r w:rsidRPr="00E557EB">
              <w:rPr>
                <w:rFonts w:ascii="Browallia New" w:hAnsi="Browallia New" w:cs="Browallia New"/>
                <w:b/>
                <w:bCs/>
                <w:noProof/>
                <w:snapToGrid w:val="0"/>
                <w:lang w:eastAsia="th-TH"/>
              </w:rPr>
              <w:t xml:space="preserve"> </w:t>
            </w:r>
            <w:r w:rsidRPr="00E557EB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0C6E46" w14:textId="0C98D45F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557EB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</w:t>
            </w:r>
            <w:r w:rsidRPr="00E557EB">
              <w:rPr>
                <w:rFonts w:ascii="Browallia New" w:hAnsi="Browallia New" w:cs="Browallia New"/>
                <w:b/>
                <w:bCs/>
                <w:noProof/>
                <w:snapToGrid w:val="0"/>
                <w:lang w:eastAsia="th-TH"/>
              </w:rPr>
              <w:t xml:space="preserve"> </w:t>
            </w:r>
            <w:r w:rsidRPr="00E557EB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F6073" w14:textId="77777777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400B5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BECEE" w14:textId="6B3F027B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(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445</w:t>
            </w:r>
            <w:r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964</w:t>
            </w:r>
            <w:r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D43BF" w14:textId="5BBA7F95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557EB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</w:t>
            </w:r>
            <w:r w:rsidRPr="00E557EB">
              <w:rPr>
                <w:rFonts w:ascii="Browallia New" w:hAnsi="Browallia New" w:cs="Browallia New"/>
                <w:b/>
                <w:bCs/>
                <w:noProof/>
                <w:snapToGrid w:val="0"/>
                <w:lang w:eastAsia="th-TH"/>
              </w:rPr>
              <w:t xml:space="preserve"> </w:t>
            </w:r>
            <w:r w:rsidRPr="00E557EB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0CD5B2" w14:textId="2792B7DA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557EB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</w:t>
            </w:r>
            <w:r w:rsidRPr="00E557EB">
              <w:rPr>
                <w:rFonts w:ascii="Browallia New" w:hAnsi="Browallia New" w:cs="Browallia New"/>
                <w:b/>
                <w:bCs/>
                <w:noProof/>
                <w:snapToGrid w:val="0"/>
                <w:lang w:eastAsia="th-TH"/>
              </w:rPr>
              <w:t xml:space="preserve"> </w:t>
            </w:r>
            <w:r w:rsidRPr="00E557EB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6EE94D" w14:textId="526291F1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(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445</w:t>
            </w:r>
            <w:r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964</w:t>
            </w:r>
            <w:r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)</w:t>
            </w:r>
          </w:p>
        </w:tc>
      </w:tr>
      <w:tr w:rsidR="0001347A" w:rsidRPr="00046EFE" w14:paraId="2A0BA866" w14:textId="77777777" w:rsidTr="009F7AE9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75AB7B88" w14:textId="77777777" w:rsidR="0001347A" w:rsidRPr="00046EFE" w:rsidRDefault="0001347A" w:rsidP="0001347A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AF0DFC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B866DF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4F4930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B7778D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23024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ADBFB3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A02213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4809E5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B06B9B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1D1C36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003AE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2A0FA9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A7C459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247135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17E727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1347A" w:rsidRPr="00046EFE" w14:paraId="02C1E323" w14:textId="77777777" w:rsidTr="00193242">
        <w:trPr>
          <w:trHeight w:val="21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C4813BE" w14:textId="77777777" w:rsidR="0001347A" w:rsidRPr="00046EFE" w:rsidRDefault="0001347A" w:rsidP="0001347A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046E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A2CD4" w14:textId="2F1A2027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01347A"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695</w:t>
            </w:r>
            <w:r w:rsidR="0001347A"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142</w:t>
            </w:r>
            <w:r w:rsidR="0001347A"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067B76" w14:textId="5C897259" w:rsidR="0001347A" w:rsidRPr="00B61AA0" w:rsidRDefault="008233F7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</w:t>
            </w:r>
            <w:r w:rsidR="0001347A" w:rsidRPr="00B61AA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129</w:t>
            </w:r>
            <w:r w:rsidR="0001347A" w:rsidRPr="00B61AA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878</w:t>
            </w:r>
            <w:r w:rsidR="0001347A" w:rsidRPr="00B61AA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BB2B6B" w14:textId="52A5F1F0" w:rsidR="0001347A" w:rsidRPr="00B61AA0" w:rsidRDefault="008233F7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01347A" w:rsidRPr="00B61AA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750</w:t>
            </w:r>
            <w:r w:rsidR="0001347A" w:rsidRPr="00B61AA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541</w:t>
            </w:r>
            <w:r w:rsidR="0001347A" w:rsidRPr="00B61AA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7D81A4" w14:textId="0642A655" w:rsidR="0001347A" w:rsidRPr="00046EFE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01347A" w:rsidRPr="00B61AA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575</w:t>
            </w:r>
            <w:r w:rsidR="0001347A" w:rsidRPr="00B61AA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561</w:t>
            </w:r>
            <w:r w:rsidR="0001347A" w:rsidRPr="00B61AA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314EA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A658E2" w14:textId="37022D76" w:rsidR="0001347A" w:rsidRPr="00046EFE" w:rsidRDefault="008233F7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33</w:t>
            </w:r>
            <w:r w:rsidR="0001347A"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470</w:t>
            </w:r>
            <w:r w:rsidR="0001347A"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ACA3F3" w14:textId="30ACD3D2" w:rsidR="0001347A" w:rsidRPr="00046EFE" w:rsidRDefault="008233F7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01347A"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041</w:t>
            </w:r>
            <w:r w:rsidR="0001347A"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382</w:t>
            </w:r>
            <w:r w:rsidR="0001347A"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1A96EA" w14:textId="49D3440A" w:rsidR="0001347A" w:rsidRPr="00046EFE" w:rsidRDefault="008233F7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502</w:t>
            </w:r>
            <w:r w:rsidR="0001347A"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154</w:t>
            </w:r>
            <w:r w:rsidR="0001347A"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1C6FBE" w14:textId="0B9C49CC" w:rsidR="0001347A" w:rsidRPr="00046EFE" w:rsidRDefault="008233F7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="0001347A"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577</w:t>
            </w:r>
            <w:r w:rsidR="0001347A"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007</w:t>
            </w:r>
            <w:r w:rsidR="0001347A" w:rsidRPr="006C73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523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7929B" w14:textId="77777777" w:rsidR="0001347A" w:rsidRPr="00046EFE" w:rsidRDefault="0001347A" w:rsidP="0001347A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02232" w14:textId="77777777" w:rsidR="0001347A" w:rsidRPr="00046EFE" w:rsidRDefault="0001347A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ECA27F" w14:textId="33E47532" w:rsidR="0001347A" w:rsidRPr="00407735" w:rsidRDefault="008233F7" w:rsidP="0001347A">
            <w:pPr>
              <w:tabs>
                <w:tab w:val="left" w:pos="327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01347A" w:rsidRPr="001D036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839</w:t>
            </w:r>
            <w:r w:rsidR="0001347A" w:rsidRPr="001D036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189</w:t>
            </w:r>
            <w:r w:rsidR="0001347A" w:rsidRPr="001D036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734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229CCF" w14:textId="4A6DA1CD" w:rsidR="0001347A" w:rsidRPr="00407735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</w:t>
            </w:r>
            <w:r w:rsidR="0001347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596</w:t>
            </w:r>
            <w:r w:rsidR="0001347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421</w:t>
            </w:r>
            <w:r w:rsidR="0001347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E66D4B" w14:textId="6E27DD26" w:rsidR="0001347A" w:rsidRPr="00407735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="0001347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964</w:t>
            </w:r>
            <w:r w:rsidR="0001347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873</w:t>
            </w:r>
            <w:r w:rsidR="0001347A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FBA3A5" w14:textId="4373478D" w:rsidR="0001347A" w:rsidRPr="00407735" w:rsidRDefault="008233F7" w:rsidP="0001347A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6</w:t>
            </w:r>
            <w:r w:rsidR="0001347A" w:rsidRPr="001D036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400</w:t>
            </w:r>
            <w:r w:rsidR="0001347A" w:rsidRPr="001D036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484</w:t>
            </w:r>
            <w:r w:rsidR="0001347A" w:rsidRPr="001D036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136</w:t>
            </w:r>
          </w:p>
        </w:tc>
      </w:tr>
    </w:tbl>
    <w:p w14:paraId="650EFD0E" w14:textId="75B46233" w:rsidR="00B0605D" w:rsidRPr="00046EFE" w:rsidRDefault="00B0605D">
      <w:pPr>
        <w:jc w:val="left"/>
        <w:rPr>
          <w:rFonts w:ascii="Browallia New" w:hAnsi="Browallia New" w:cs="Browallia New"/>
          <w:sz w:val="26"/>
          <w:szCs w:val="26"/>
        </w:rPr>
      </w:pPr>
      <w:r w:rsidRPr="00046EF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428281A" w14:textId="77777777" w:rsidR="00F3553E" w:rsidRPr="00D20150" w:rsidRDefault="00F3553E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5398" w:type="dxa"/>
        <w:tblLayout w:type="fixed"/>
        <w:tblLook w:val="04A0" w:firstRow="1" w:lastRow="0" w:firstColumn="1" w:lastColumn="0" w:noHBand="0" w:noVBand="1"/>
      </w:tblPr>
      <w:tblGrid>
        <w:gridCol w:w="1930"/>
        <w:gridCol w:w="991"/>
        <w:gridCol w:w="991"/>
        <w:gridCol w:w="993"/>
        <w:gridCol w:w="992"/>
        <w:gridCol w:w="283"/>
        <w:gridCol w:w="993"/>
        <w:gridCol w:w="992"/>
        <w:gridCol w:w="992"/>
        <w:gridCol w:w="1000"/>
        <w:gridCol w:w="993"/>
        <w:gridCol w:w="283"/>
        <w:gridCol w:w="992"/>
        <w:gridCol w:w="993"/>
        <w:gridCol w:w="988"/>
        <w:gridCol w:w="992"/>
      </w:tblGrid>
      <w:tr w:rsidR="00CB3C84" w:rsidRPr="00D20150" w14:paraId="4D83AE8D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552AB465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346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576327" w14:textId="77777777" w:rsidR="00CB3C84" w:rsidRPr="00D20150" w:rsidRDefault="00CB3C84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งบการเงิน</w:t>
            </w:r>
            <w:r w:rsidRPr="00D20150">
              <w:rPr>
                <w:rFonts w:ascii="BrowalliaUPC" w:hAnsi="BrowalliaUPC" w:cs="BrowalliaUPC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</w:tr>
      <w:tr w:rsidR="00BF3A19" w:rsidRPr="00D20150" w14:paraId="4EFE2BB9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4FCC39D4" w14:textId="77777777" w:rsidR="00BF3A19" w:rsidRPr="00D20150" w:rsidRDefault="00BF3A19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68D3555A" w14:textId="77777777" w:rsidR="00BF3A19" w:rsidRPr="00D20150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มูลค่าตามบัญชีสินทรัพย์/หนี้สิน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7E47A6" w14:textId="77777777" w:rsidR="00BF3A19" w:rsidRPr="00D20150" w:rsidRDefault="00BF3A19" w:rsidP="002014BE">
            <w:pPr>
              <w:spacing w:before="20"/>
              <w:ind w:left="-132" w:firstLine="132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4970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1F483AEF" w14:textId="14746185" w:rsidR="00BF3A19" w:rsidRPr="00D20150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มูลค่าตามบัญชีสินทรัพย์/หนี้สิน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09B4DF" w14:textId="77777777" w:rsidR="00BF3A19" w:rsidRPr="00D20150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3965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5C6CA4E1" w14:textId="77777777" w:rsidR="00BF3A19" w:rsidRPr="00D20150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UPC" w:hAnsi="BrowalliaUPC" w:cs="BrowalliaUPC" w:hint="cs"/>
                <w:b/>
                <w:bCs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จำนวนเงินตามสัญญาของหนี้สินทางการเงินที่ไม่ได้มีการคิดลด</w:t>
            </w:r>
          </w:p>
        </w:tc>
      </w:tr>
      <w:tr w:rsidR="00BE21C2" w:rsidRPr="00D20150" w14:paraId="6E0383E7" w14:textId="77777777" w:rsidTr="00F3553E">
        <w:trPr>
          <w:trHeight w:val="631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7E025D6" w14:textId="77777777" w:rsidR="00BE21C2" w:rsidRPr="00D20150" w:rsidRDefault="00BE21C2" w:rsidP="00BE21C2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1CF420" w14:textId="635CB488" w:rsidR="00BE21C2" w:rsidRPr="00D20150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</w:t>
            </w: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65ED481E" w14:textId="72CE6243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E2BFEE" w14:textId="722023D2" w:rsidR="00BE21C2" w:rsidRPr="00D20150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</w:t>
            </w: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-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</w:t>
            </w: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7196DD58" w14:textId="7EEA09C3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3B26FB" w14:textId="07299AF0" w:rsidR="00BE21C2" w:rsidRPr="00D20150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</w:t>
            </w: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4B675251" w14:textId="29534F37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0D6DB6" w14:textId="77777777" w:rsidR="00BE21C2" w:rsidRPr="00D20150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</w:t>
            </w:r>
          </w:p>
          <w:p w14:paraId="519076D1" w14:textId="1F36E05F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B033F" w14:textId="77777777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D41899" w14:textId="77777777" w:rsidR="00BE21C2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55C074EE" w14:textId="77777777" w:rsidR="00BE21C2" w:rsidRPr="00D20150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คงที่</w:t>
            </w:r>
          </w:p>
          <w:p w14:paraId="7F22EF46" w14:textId="5352B603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C43C53" w14:textId="77777777" w:rsidR="00BE21C2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394B0236" w14:textId="77777777" w:rsidR="00BE21C2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ปรับขึ้นลงตาม</w:t>
            </w:r>
          </w:p>
          <w:p w14:paraId="0DA0A517" w14:textId="77777777" w:rsidR="00BE21C2" w:rsidRPr="00D20150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ราคาตลาด</w:t>
            </w:r>
          </w:p>
          <w:p w14:paraId="5C3BF2AF" w14:textId="66EA242B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5C5BA6" w14:textId="77777777" w:rsidR="00BE21C2" w:rsidRPr="00D20150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ไม่มีอัตราดอกเบี้ย</w:t>
            </w:r>
          </w:p>
          <w:p w14:paraId="030638B7" w14:textId="5334D9DA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7DB8098A" w14:textId="77777777" w:rsidR="00BE21C2" w:rsidRPr="00D20150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</w:t>
            </w:r>
          </w:p>
          <w:p w14:paraId="2AD86EDA" w14:textId="1852EE8B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562E8044" w14:textId="77777777" w:rsidR="00BE21C2" w:rsidRPr="00D20150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37832798" w14:textId="50FB8931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2C889" w14:textId="77777777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5E80FA" w14:textId="111896F3" w:rsidR="00BE21C2" w:rsidRPr="00D20150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</w:t>
            </w: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5A0166CA" w14:textId="6886E4AA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48571C" w14:textId="73E17B1B" w:rsidR="00BE21C2" w:rsidRPr="00D20150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</w:t>
            </w: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-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</w:t>
            </w: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2F1F659A" w14:textId="6842D0D2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319416" w14:textId="2DC8B754" w:rsidR="00BE21C2" w:rsidRPr="00D20150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</w:t>
            </w: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53F0F574" w14:textId="5C0B11B1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4A53D0" w14:textId="77777777" w:rsidR="00BE21C2" w:rsidRPr="00D20150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</w:t>
            </w:r>
          </w:p>
          <w:p w14:paraId="0B238DCC" w14:textId="287E4A86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CB3C84" w:rsidRPr="00D20150" w14:paraId="4C81E762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17E828FC" w14:textId="2EF49F2B" w:rsidR="00CB3C84" w:rsidRPr="00D20150" w:rsidRDefault="00CB3C84" w:rsidP="002014BE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="008233F7"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31</w:t>
            </w:r>
            <w:r w:rsidRPr="00D20150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 xml:space="preserve"> </w:t>
            </w:r>
            <w:r w:rsidR="00E53BF0" w:rsidRPr="00D20150">
              <w:rPr>
                <w:rFonts w:ascii="BrowalliaUPC" w:hAnsi="BrowalliaUPC" w:cs="BrowalliaUPC" w:hint="cs"/>
                <w:b/>
                <w:bCs/>
                <w:sz w:val="16"/>
                <w:szCs w:val="16"/>
                <w:cs/>
                <w:lang w:val="en-GB"/>
              </w:rPr>
              <w:t>ธันวา</w:t>
            </w:r>
            <w:r w:rsidRPr="00D20150">
              <w:rPr>
                <w:rFonts w:ascii="BrowalliaUPC" w:hAnsi="BrowalliaUPC" w:cs="BrowalliaUPC" w:hint="cs"/>
                <w:b/>
                <w:bCs/>
                <w:sz w:val="16"/>
                <w:szCs w:val="16"/>
                <w:cs/>
              </w:rPr>
              <w:t>คม</w:t>
            </w:r>
            <w:r w:rsidRPr="00D20150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</w:t>
            </w:r>
            <w:r w:rsidR="00B769AC" w:rsidRPr="00D20150">
              <w:rPr>
                <w:rFonts w:ascii="BrowalliaUPC" w:hAnsi="BrowalliaUPC" w:cs="BrowalliaUPC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2564</w:t>
            </w: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</w:tcPr>
          <w:p w14:paraId="40790CF6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</w:tcPr>
          <w:p w14:paraId="7EF302CB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4BBF263F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F2B2C81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57471A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4D4F7C33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D5C7C80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602141BE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76E410FA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266C49CC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57DE12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CEF0C89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79C0E637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</w:tcPr>
          <w:p w14:paraId="784CD552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36A0A90B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CB3C84" w:rsidRPr="00D20150" w14:paraId="5EBAB95F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2E967305" w14:textId="77777777" w:rsidR="00CB3C84" w:rsidRPr="00D20150" w:rsidRDefault="00CB3C84" w:rsidP="002014BE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CC7472E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4028AAC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08ED5F4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B2D9F2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5FC665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F4AF458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8CC449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530914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48FEE99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0C15579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F8E065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C54993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4A45FCC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0FBF552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CFF06F4" w14:textId="77777777" w:rsidR="00CB3C84" w:rsidRPr="00D20150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C96C79" w:rsidRPr="00D20150" w14:paraId="03BF51DC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3C665FBB" w14:textId="77777777" w:rsidR="00C96C79" w:rsidRPr="00D20150" w:rsidRDefault="00C96C79" w:rsidP="00C96C79">
            <w:pPr>
              <w:spacing w:before="20"/>
              <w:ind w:left="-107"/>
              <w:rPr>
                <w:rFonts w:ascii="BrowalliaUPC" w:hAnsi="BrowalliaUPC" w:cs="BrowalliaUPC"/>
                <w:sz w:val="16"/>
                <w:szCs w:val="16"/>
              </w:rPr>
            </w:pPr>
            <w:r w:rsidRPr="00D20150">
              <w:rPr>
                <w:rFonts w:ascii="BrowalliaUPC" w:hAnsi="BrowalliaUPC" w:cs="BrowalliaUPC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E736A31" w14:textId="0DED0A97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4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755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328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DAACC" w14:textId="1219C6D5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E3B83" w14:textId="14EA9513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4DDD8B" w14:textId="18DAC417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4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755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328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38E5E0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7AE0C" w14:textId="18AE5CBE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73CDCE0" w14:textId="1B196E5C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4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552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438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F24109" w14:textId="04605CFF" w:rsidR="00C96C79" w:rsidRPr="00D20150" w:rsidRDefault="008233F7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202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890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CB5D0EF" w14:textId="21BAAD60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4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755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328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61D326B" w14:textId="6B8181FD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0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9242BA7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AB9E60" w14:textId="77777777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1E7BA9D" w14:textId="77777777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1EF0EE7" w14:textId="77777777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B1B5CAE" w14:textId="77777777" w:rsidR="00C96C79" w:rsidRPr="00D20150" w:rsidRDefault="00C96C79" w:rsidP="00C96C79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C96C79" w:rsidRPr="00D20150" w14:paraId="768EDA37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5DB425CF" w14:textId="77777777" w:rsidR="00C96C79" w:rsidRPr="00D20150" w:rsidRDefault="00C96C79" w:rsidP="00C96C79">
            <w:pPr>
              <w:spacing w:before="20"/>
              <w:ind w:left="-107"/>
              <w:rPr>
                <w:rFonts w:ascii="BrowalliaUPC" w:hAnsi="BrowalliaUPC" w:cs="BrowalliaUPC"/>
                <w:sz w:val="16"/>
                <w:szCs w:val="16"/>
                <w:cs/>
              </w:rPr>
            </w:pPr>
            <w:r w:rsidRPr="00D20150">
              <w:rPr>
                <w:rFonts w:ascii="BrowalliaUPC" w:hAnsi="BrowalliaUPC" w:cs="BrowalliaUPC"/>
                <w:sz w:val="16"/>
                <w:szCs w:val="16"/>
                <w:cs/>
              </w:rPr>
              <w:t>ลูกหนี้การค้าและลูกหนี้อื่น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31B5B93" w14:textId="74D7F056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300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047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50D64" w14:textId="5A3CCB95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F79E4" w14:textId="632FF602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63DB06" w14:textId="00EDBC77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300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047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9D63BAF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CA5DB" w14:textId="472BE209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9103" w14:textId="7133B02B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F4EDA63" w14:textId="7DBEEE20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300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047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F1CC793" w14:textId="5644C0B2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300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047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E215AC6" w14:textId="6FD93493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A427E3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9AEDA8" w14:textId="77777777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69C16BA" w14:textId="77777777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D20CF77" w14:textId="77777777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EC3BF4E" w14:textId="77777777" w:rsidR="00C96C79" w:rsidRPr="00D20150" w:rsidRDefault="00C96C79" w:rsidP="00C96C79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C96C79" w:rsidRPr="00D20150" w14:paraId="40F0F5D1" w14:textId="77777777" w:rsidTr="00E132E2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615669BD" w14:textId="77777777" w:rsidR="00C96C79" w:rsidRPr="00D20150" w:rsidRDefault="00C96C79" w:rsidP="00C96C79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2357F1" w14:textId="13993A5C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="00C96C79" w:rsidRPr="00D20150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055</w:t>
            </w:r>
            <w:r w:rsidR="00C96C79" w:rsidRPr="00D20150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375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F1A20D" w14:textId="488172AE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E29CF9" w14:textId="4BF6C1DA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ACC48A" w14:textId="2A514AFF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="00C96C79" w:rsidRPr="00D20150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055</w:t>
            </w:r>
            <w:r w:rsidR="00C96C79" w:rsidRPr="00D20150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7FCB1EE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42E276" w14:textId="1BCA2E8A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F68B07" w14:textId="5D4BB5A7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C96C79" w:rsidRPr="00D20150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552</w:t>
            </w:r>
            <w:r w:rsidR="00C96C79" w:rsidRPr="00D20150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438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0744A" w14:textId="43398433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502</w:t>
            </w:r>
            <w:r w:rsidR="00C96C79" w:rsidRPr="00D20150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937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BA388B" w14:textId="04F7AFA8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="00C96C79" w:rsidRPr="00D20150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055</w:t>
            </w:r>
            <w:r w:rsidR="00C96C79" w:rsidRPr="00D20150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317D111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BC1EDE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F8F7A3" w14:textId="77777777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440F04C" w14:textId="77777777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A4F6369" w14:textId="77777777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A577C8" w14:textId="77777777" w:rsidR="00C96C79" w:rsidRPr="00D20150" w:rsidRDefault="00C96C79" w:rsidP="00C96C79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C96C79" w:rsidRPr="00D20150" w14:paraId="70A0ADA5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77133BAC" w14:textId="77777777" w:rsidR="00C96C79" w:rsidRPr="00D20150" w:rsidRDefault="00C96C79" w:rsidP="00C96C79">
            <w:pPr>
              <w:spacing w:before="20"/>
              <w:ind w:left="-107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53324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7B714" w14:textId="77777777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773A6" w14:textId="77777777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C8B08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AFEA90B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A7DDA5" w14:textId="77777777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EC3D4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B8166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FD065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5EA57DB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A3949FE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D88286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713FBDD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64B21511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DF1E78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C96C79" w:rsidRPr="00D20150" w14:paraId="2D67BE7B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5F327ACA" w14:textId="77777777" w:rsidR="00C96C79" w:rsidRPr="00D20150" w:rsidRDefault="00C96C79" w:rsidP="00C96C79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E9D8E4C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D68B733" w14:textId="77777777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5490534" w14:textId="77777777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D598876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ED4F846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B45745D" w14:textId="77777777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8DF2F1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AADFB9D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F9A9DD0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9A4FDFE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B0D36A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FAB50B0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A435F35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5A843FB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44B1D9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C96C79" w:rsidRPr="00D20150" w14:paraId="5AC0A1EB" w14:textId="77777777" w:rsidTr="00742FDF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8E14E13" w14:textId="6AE71FFC" w:rsidR="00C96C79" w:rsidRPr="00D20150" w:rsidRDefault="00C96C79" w:rsidP="00C96C79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UPC" w:hAnsi="BrowalliaUPC" w:cs="BrowalliaUPC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67CD86A" w14:textId="34E92853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8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536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895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7319D" w14:textId="143795F0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720C3" w14:textId="4C9D5D6C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200B2AE" w14:textId="37F96428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8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536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895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D38EE1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D4D7D" w14:textId="3C170583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2A912" w14:textId="315FD915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78D10B2" w14:textId="6868240C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8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536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895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9C671DA" w14:textId="572068A5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8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536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895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0A9555" w14:textId="22261305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0FAF41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6C30E22" w14:textId="779AE7CF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8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536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895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401E6B2" w14:textId="0C4258B4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</w:t>
            </w:r>
            <w:r w:rsidR="00976BB8" w:rsidRPr="00D2015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  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67FC2B47" w14:textId="21E62632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154338" w14:textId="211F2FE0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8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536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895</w:t>
            </w:r>
          </w:p>
        </w:tc>
      </w:tr>
      <w:tr w:rsidR="00C96C79" w:rsidRPr="00D20150" w14:paraId="12C88C44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00336D9" w14:textId="409C2F0C" w:rsidR="00C96C79" w:rsidRPr="00D20150" w:rsidRDefault="00C96C79" w:rsidP="00C96C79">
            <w:pPr>
              <w:spacing w:before="20"/>
              <w:ind w:left="-107"/>
              <w:rPr>
                <w:rFonts w:ascii="BrowalliaUPC" w:hAnsi="BrowalliaUPC" w:cs="BrowalliaUPC"/>
                <w:sz w:val="16"/>
                <w:szCs w:val="16"/>
              </w:rPr>
            </w:pPr>
            <w:r w:rsidRPr="00D20150">
              <w:rPr>
                <w:rFonts w:ascii="BrowalliaUPC" w:hAnsi="BrowalliaUPC" w:cs="BrowalliaUPC"/>
                <w:sz w:val="16"/>
                <w:szCs w:val="16"/>
                <w:cs/>
              </w:rPr>
              <w:t>หนี้สินตามสัญญาเช่า (สุทธิ)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65BE539" w14:textId="13869CF2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1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239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906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E756CA3" w14:textId="7137C65F" w:rsidR="00C96C79" w:rsidRPr="00D20150" w:rsidRDefault="008233F7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5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405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113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581F7" w14:textId="53AA837F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EE7D3AB" w14:textId="5D490405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6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645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019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B03963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99664F4" w14:textId="19817043" w:rsidR="00C96C79" w:rsidRPr="00D20150" w:rsidRDefault="008233F7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6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645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019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BC43F" w14:textId="7994333C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49C66" w14:textId="2336D1F0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940C41A" w14:textId="7A184DB9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6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645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019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4B00B7D" w14:textId="614CA51A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4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B57F6C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E610E0" w14:textId="411F8025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1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510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654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E223586" w14:textId="7FDCAFCE" w:rsidR="00C96C79" w:rsidRPr="00D20150" w:rsidRDefault="008233F7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5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855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786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16C087C" w14:textId="0DA9A381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8E365E" w14:textId="50F0D6E4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7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366</w:t>
            </w:r>
            <w:r w:rsidR="00C96C79" w:rsidRPr="00D20150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440</w:t>
            </w:r>
          </w:p>
        </w:tc>
      </w:tr>
      <w:tr w:rsidR="00C96C79" w:rsidRPr="00D20150" w14:paraId="5DD09B14" w14:textId="77777777" w:rsidTr="00E132E2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32B9D78F" w14:textId="77777777" w:rsidR="00C96C79" w:rsidRPr="00D20150" w:rsidRDefault="00C96C79" w:rsidP="00C96C79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8F4E09" w14:textId="4331B000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</w:t>
            </w:r>
            <w:r w:rsidR="00C96C79" w:rsidRPr="00D20150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776</w:t>
            </w:r>
            <w:r w:rsidR="00C96C79" w:rsidRPr="00D20150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801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B174E0" w14:textId="6E95C541" w:rsidR="00C96C79" w:rsidRPr="00D20150" w:rsidRDefault="008233F7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="00C96C79" w:rsidRPr="00D20150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405</w:t>
            </w:r>
            <w:r w:rsidR="00C96C79" w:rsidRPr="00D20150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DDABC4" w14:textId="73BC2E5C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133161" w14:textId="187129BD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15</w:t>
            </w:r>
            <w:r w:rsidR="00C96C79" w:rsidRPr="00D20150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181</w:t>
            </w:r>
            <w:r w:rsidR="00C96C79" w:rsidRPr="00D20150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5A3266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C5CEF" w14:textId="61D35CB5" w:rsidR="00C96C79" w:rsidRPr="00D20150" w:rsidRDefault="008233F7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6</w:t>
            </w:r>
            <w:r w:rsidR="00C96C79" w:rsidRPr="00D20150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645</w:t>
            </w:r>
            <w:r w:rsidR="00C96C79" w:rsidRPr="00D20150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95E330" w14:textId="3166A691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98247" w14:textId="65CBE666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</w:t>
            </w:r>
            <w:r w:rsidR="00C96C79" w:rsidRPr="00D20150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536</w:t>
            </w:r>
            <w:r w:rsidR="00C96C79" w:rsidRPr="00D20150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895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47AF78" w14:textId="31DA6D0B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15</w:t>
            </w:r>
            <w:r w:rsidR="00C96C79" w:rsidRPr="00D20150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181</w:t>
            </w:r>
            <w:r w:rsidR="00C96C79" w:rsidRPr="00D20150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023419F" w14:textId="77777777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993EFD" w14:textId="77777777" w:rsidR="00C96C79" w:rsidRPr="00D20150" w:rsidRDefault="00C96C79" w:rsidP="00C96C7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123BAA" w14:textId="5126B132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10</w:t>
            </w:r>
            <w:r w:rsidR="00C96C79" w:rsidRPr="00D20150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047</w:t>
            </w:r>
            <w:r w:rsidR="00C96C79" w:rsidRPr="00D20150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549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87B4BC" w14:textId="492AD0EA" w:rsidR="00C96C79" w:rsidRPr="00D20150" w:rsidRDefault="008233F7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="00C96C79" w:rsidRPr="00D20150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855</w:t>
            </w:r>
            <w:r w:rsidR="00C96C79" w:rsidRPr="00D20150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786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2D712F" w14:textId="28F62236" w:rsidR="00C96C79" w:rsidRPr="00D20150" w:rsidRDefault="00C96C79" w:rsidP="00C96C7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5BC63A" w14:textId="5071A7CC" w:rsidR="00C96C79" w:rsidRPr="00D20150" w:rsidRDefault="008233F7" w:rsidP="00C96C7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15</w:t>
            </w:r>
            <w:r w:rsidR="00C96C79" w:rsidRPr="00D20150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903</w:t>
            </w:r>
            <w:r w:rsidR="00C96C79" w:rsidRPr="00D20150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335</w:t>
            </w:r>
          </w:p>
        </w:tc>
      </w:tr>
    </w:tbl>
    <w:p w14:paraId="1C8C479E" w14:textId="77777777" w:rsidR="00CB3C84" w:rsidRPr="00D20150" w:rsidRDefault="00CB3C84" w:rsidP="002014BE">
      <w:pPr>
        <w:spacing w:before="20"/>
        <w:jc w:val="left"/>
        <w:rPr>
          <w:rFonts w:ascii="Browallia New" w:eastAsia="Calibri" w:hAnsi="Browallia New" w:cs="Browallia New"/>
          <w:sz w:val="26"/>
          <w:szCs w:val="26"/>
          <w:cs/>
        </w:rPr>
      </w:pPr>
    </w:p>
    <w:tbl>
      <w:tblPr>
        <w:tblStyle w:val="TableGrid"/>
        <w:tblW w:w="15398" w:type="dxa"/>
        <w:tblLayout w:type="fixed"/>
        <w:tblLook w:val="04A0" w:firstRow="1" w:lastRow="0" w:firstColumn="1" w:lastColumn="0" w:noHBand="0" w:noVBand="1"/>
      </w:tblPr>
      <w:tblGrid>
        <w:gridCol w:w="1930"/>
        <w:gridCol w:w="991"/>
        <w:gridCol w:w="990"/>
        <w:gridCol w:w="994"/>
        <w:gridCol w:w="992"/>
        <w:gridCol w:w="283"/>
        <w:gridCol w:w="993"/>
        <w:gridCol w:w="992"/>
        <w:gridCol w:w="992"/>
        <w:gridCol w:w="1000"/>
        <w:gridCol w:w="993"/>
        <w:gridCol w:w="283"/>
        <w:gridCol w:w="992"/>
        <w:gridCol w:w="993"/>
        <w:gridCol w:w="988"/>
        <w:gridCol w:w="992"/>
      </w:tblGrid>
      <w:tr w:rsidR="0010534F" w:rsidRPr="00D20150" w14:paraId="448A01B1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A985FA7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346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9A4D09" w14:textId="77777777" w:rsidR="0010534F" w:rsidRPr="00D20150" w:rsidRDefault="0010534F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งบการเงิน</w:t>
            </w:r>
            <w:r w:rsidRPr="00D20150">
              <w:rPr>
                <w:rFonts w:ascii="BrowalliaUPC" w:hAnsi="BrowalliaUPC" w:cs="BrowalliaUPC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</w:tr>
      <w:tr w:rsidR="00BF3A19" w:rsidRPr="00D20150" w14:paraId="1F2D4F3F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7D6FAD10" w14:textId="77777777" w:rsidR="00BF3A19" w:rsidRPr="00D20150" w:rsidRDefault="00BF3A19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404F4B87" w14:textId="77777777" w:rsidR="00BF3A19" w:rsidRPr="00D20150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มูลค่าตามบัญชีสินทรัพย์/หนี้สิน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1158AE" w14:textId="77777777" w:rsidR="00BF3A19" w:rsidRPr="00D20150" w:rsidRDefault="00BF3A19" w:rsidP="002014BE">
            <w:pPr>
              <w:spacing w:before="20"/>
              <w:ind w:left="-132" w:firstLine="132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4970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2495BC53" w14:textId="55A930B0" w:rsidR="00BF3A19" w:rsidRPr="00D20150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มูลค่าตามบัญชีสินทรัพย์/หนี้สิน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667BFE" w14:textId="77777777" w:rsidR="00BF3A19" w:rsidRPr="00D20150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3965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39AF8FD2" w14:textId="77777777" w:rsidR="00BF3A19" w:rsidRPr="00D20150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UPC" w:hAnsi="BrowalliaUPC" w:cs="BrowalliaUPC" w:hint="cs"/>
                <w:b/>
                <w:bCs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จำนวนเงินตามสัญญาของหนี้สินทางการเงินที่ไม่ได้มีการคิดลด</w:t>
            </w:r>
          </w:p>
        </w:tc>
      </w:tr>
      <w:tr w:rsidR="00BE21C2" w:rsidRPr="00D20150" w14:paraId="56229A37" w14:textId="77777777" w:rsidTr="00F3553E">
        <w:trPr>
          <w:trHeight w:val="631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2845E334" w14:textId="77777777" w:rsidR="00BE21C2" w:rsidRPr="00D20150" w:rsidRDefault="00BE21C2" w:rsidP="00BE21C2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B80F4D" w14:textId="4DD3EEFD" w:rsidR="00BE21C2" w:rsidRPr="00D20150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</w:t>
            </w: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1382A89F" w14:textId="282FE619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4827E1" w14:textId="0ECE29F4" w:rsidR="00BE21C2" w:rsidRPr="00D20150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</w:t>
            </w: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-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</w:t>
            </w: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046478EE" w14:textId="6D2ED706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43E48F" w14:textId="35AB4729" w:rsidR="00BE21C2" w:rsidRPr="00D20150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</w:t>
            </w: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4FC038BB" w14:textId="65A401F0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03CC32" w14:textId="77777777" w:rsidR="00BE21C2" w:rsidRPr="00D20150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</w:t>
            </w:r>
          </w:p>
          <w:p w14:paraId="5B5881F8" w14:textId="75BD8097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EE833" w14:textId="77777777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DDC71" w14:textId="77777777" w:rsidR="00BE21C2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786EA96D" w14:textId="77777777" w:rsidR="00BE21C2" w:rsidRPr="00D20150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คงที่</w:t>
            </w:r>
          </w:p>
          <w:p w14:paraId="4082BAFF" w14:textId="4866AB4A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69F177" w14:textId="77777777" w:rsidR="00BE21C2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6A612FA1" w14:textId="77777777" w:rsidR="00BE21C2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ปรับขึ้นลงตาม</w:t>
            </w:r>
          </w:p>
          <w:p w14:paraId="2D6D25AE" w14:textId="77777777" w:rsidR="00BE21C2" w:rsidRPr="00D20150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ราคาตลาด</w:t>
            </w:r>
          </w:p>
          <w:p w14:paraId="00021F82" w14:textId="4F4B5728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D5F025" w14:textId="77777777" w:rsidR="00BE21C2" w:rsidRPr="00D20150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ไม่มีอัตราดอกเบี้ย</w:t>
            </w:r>
          </w:p>
          <w:p w14:paraId="62DFA249" w14:textId="356A6733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544987A5" w14:textId="77777777" w:rsidR="00BE21C2" w:rsidRPr="00D20150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</w:t>
            </w:r>
          </w:p>
          <w:p w14:paraId="1649DF52" w14:textId="23E5B94F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7EE4D33" w14:textId="77777777" w:rsidR="00BE21C2" w:rsidRPr="00D20150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12AF8A23" w14:textId="3C147D49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324D2" w14:textId="77777777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E3590B" w14:textId="54298335" w:rsidR="00BE21C2" w:rsidRPr="00D20150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</w:t>
            </w: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5E966812" w14:textId="4EDBC074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6A24A3" w14:textId="5058DD9C" w:rsidR="00BE21C2" w:rsidRPr="00D20150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</w:t>
            </w: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-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</w:t>
            </w: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2A62459F" w14:textId="120C5CA1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FA1091" w14:textId="6C808280" w:rsidR="00BE21C2" w:rsidRPr="00D20150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8233F7" w:rsidRPr="008233F7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</w:t>
            </w: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34CB7352" w14:textId="515A8748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1ED9C8" w14:textId="77777777" w:rsidR="00BE21C2" w:rsidRPr="00D20150" w:rsidRDefault="00BE21C2" w:rsidP="00BE21C2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</w:t>
            </w:r>
          </w:p>
          <w:p w14:paraId="22EC165C" w14:textId="0E95B044" w:rsidR="00BE21C2" w:rsidRPr="00D20150" w:rsidRDefault="00BE21C2" w:rsidP="00BE21C2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10534F" w:rsidRPr="00D20150" w14:paraId="05D3331C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883252C" w14:textId="0E375BE5" w:rsidR="0010534F" w:rsidRPr="00D20150" w:rsidRDefault="0010534F" w:rsidP="002014BE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="008233F7"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31</w:t>
            </w:r>
            <w:r w:rsidRPr="00D20150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 xml:space="preserve"> </w:t>
            </w:r>
            <w:r w:rsidRPr="00D20150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ธันวาคม </w:t>
            </w:r>
            <w:r w:rsidR="00D87ED0" w:rsidRPr="00D20150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พ.ศ. </w:t>
            </w:r>
            <w:r w:rsidR="008233F7"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2565</w:t>
            </w: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A35BFC2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B0A46D9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44CD6B7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2D5E2E8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E8924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5900005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05DA6C5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3D39D11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3D9CA6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EAF4F5E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4926D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6F25229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946E4C2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C2B59A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BBDA798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10534F" w:rsidRPr="00D20150" w14:paraId="3D189AA1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125C7831" w14:textId="77777777" w:rsidR="0010534F" w:rsidRPr="00D20150" w:rsidRDefault="0010534F" w:rsidP="002014BE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B9A11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21C60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74A12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1668C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7EE76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140A64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DFA340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86B115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43C83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224D0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B1461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A9BEC1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07D313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93506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B41F10" w14:textId="77777777" w:rsidR="0010534F" w:rsidRPr="00D20150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2E4994" w:rsidRPr="00D20150" w14:paraId="3925BD03" w14:textId="77777777" w:rsidTr="000B25E4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73F0E907" w14:textId="77777777" w:rsidR="002E4994" w:rsidRPr="00D20150" w:rsidRDefault="002E4994" w:rsidP="002E4994">
            <w:pPr>
              <w:spacing w:before="20"/>
              <w:ind w:left="-107"/>
              <w:rPr>
                <w:rFonts w:ascii="BrowalliaUPC" w:hAnsi="BrowalliaUPC" w:cs="BrowalliaUPC"/>
                <w:sz w:val="16"/>
                <w:szCs w:val="16"/>
              </w:rPr>
            </w:pPr>
            <w:r w:rsidRPr="00D20150">
              <w:rPr>
                <w:rFonts w:ascii="BrowalliaUPC" w:hAnsi="BrowalliaUPC" w:cs="BrowalliaUPC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8A9E0" w14:textId="1890C0BC" w:rsidR="002E4994" w:rsidRPr="002E4994" w:rsidRDefault="008233F7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46</w:t>
            </w:r>
            <w:r w:rsidR="002E4994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152</w:t>
            </w:r>
            <w:r w:rsidR="002E4994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349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9EBCA" w14:textId="61230470" w:rsidR="002E4994" w:rsidRPr="002E4994" w:rsidRDefault="002E4994" w:rsidP="002E4994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77022" w14:textId="176E376C" w:rsidR="002E4994" w:rsidRPr="002E4994" w:rsidRDefault="002E4994" w:rsidP="002E4994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5BAB2" w14:textId="71C09DE2" w:rsidR="002E4994" w:rsidRPr="002E4994" w:rsidRDefault="008233F7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46</w:t>
            </w:r>
            <w:r w:rsidR="002E4994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152</w:t>
            </w:r>
            <w:r w:rsidR="002E4994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349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7F956" w14:textId="77777777" w:rsidR="002E4994" w:rsidRPr="00D20150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51455" w14:textId="58A62FB1" w:rsidR="002E4994" w:rsidRPr="002E4994" w:rsidRDefault="002E4994" w:rsidP="002E4994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E9F4A4" w14:textId="32594D74" w:rsidR="002E4994" w:rsidRPr="002E4994" w:rsidRDefault="008233F7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45</w:t>
            </w:r>
            <w:r w:rsidR="002E4994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804</w:t>
            </w:r>
            <w:r w:rsidR="002E4994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847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B29C6" w14:textId="387324EF" w:rsidR="002E4994" w:rsidRPr="002E4994" w:rsidRDefault="008233F7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347</w:t>
            </w:r>
            <w:r w:rsidR="002E4994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502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5E3D83" w14:textId="15AD9EE1" w:rsidR="002E4994" w:rsidRPr="002E4994" w:rsidRDefault="008233F7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46</w:t>
            </w:r>
            <w:r w:rsidR="002E4994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152</w:t>
            </w:r>
            <w:r w:rsidR="002E4994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349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6AA75A" w14:textId="0DF138AB" w:rsidR="002E4994" w:rsidRPr="002E4994" w:rsidRDefault="008233F7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0</w:t>
            </w:r>
            <w:r w:rsidR="002E4994" w:rsidRPr="002E4994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2FC97" w14:textId="77777777" w:rsidR="002E4994" w:rsidRPr="00D20150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0FEFB" w14:textId="77777777" w:rsidR="002E4994" w:rsidRPr="00D20150" w:rsidRDefault="002E4994" w:rsidP="002E4994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299A8" w14:textId="77777777" w:rsidR="002E4994" w:rsidRPr="00D20150" w:rsidRDefault="002E4994" w:rsidP="002E4994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D9DE5" w14:textId="77777777" w:rsidR="002E4994" w:rsidRPr="00D20150" w:rsidRDefault="002E4994" w:rsidP="002E4994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F2830" w14:textId="77777777" w:rsidR="002E4994" w:rsidRPr="00D20150" w:rsidRDefault="002E4994" w:rsidP="002E4994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2E4994" w:rsidRPr="00D20150" w14:paraId="3C1A057A" w14:textId="77777777" w:rsidTr="00250231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77D0F46D" w14:textId="77777777" w:rsidR="002E4994" w:rsidRPr="00D20150" w:rsidRDefault="002E4994" w:rsidP="002E4994">
            <w:pPr>
              <w:spacing w:before="20"/>
              <w:ind w:left="-107"/>
              <w:rPr>
                <w:rFonts w:ascii="BrowalliaUPC" w:hAnsi="BrowalliaUPC" w:cs="BrowalliaUPC"/>
                <w:sz w:val="16"/>
                <w:szCs w:val="16"/>
                <w:cs/>
              </w:rPr>
            </w:pPr>
            <w:r w:rsidRPr="00D20150">
              <w:rPr>
                <w:rFonts w:ascii="BrowalliaUPC" w:hAnsi="BrowalliaUPC" w:cs="BrowalliaUPC"/>
                <w:sz w:val="16"/>
                <w:szCs w:val="16"/>
                <w:cs/>
              </w:rPr>
              <w:t>ลูกหนี้การค้าและลูกหนี้อื่น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3DFFB9" w14:textId="57180179" w:rsidR="002E4994" w:rsidRPr="002E4994" w:rsidRDefault="008233F7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14</w:t>
            </w:r>
            <w:r w:rsidR="002E4994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222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81514" w14:textId="5A0FAD40" w:rsidR="002E4994" w:rsidRPr="002E4994" w:rsidRDefault="002E4994" w:rsidP="002E4994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D74F0" w14:textId="267656E7" w:rsidR="002E4994" w:rsidRPr="002E4994" w:rsidRDefault="002E4994" w:rsidP="002E4994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BD867" w14:textId="672D8853" w:rsidR="002E4994" w:rsidRPr="002E4994" w:rsidRDefault="008233F7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14</w:t>
            </w:r>
            <w:r w:rsidR="002E4994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222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9D09E" w14:textId="77777777" w:rsidR="002E4994" w:rsidRPr="00D20150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551824" w14:textId="2ADC6785" w:rsidR="002E4994" w:rsidRPr="002E4994" w:rsidRDefault="002E4994" w:rsidP="002E4994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BCF47" w14:textId="647C1110" w:rsidR="002E4994" w:rsidRPr="002E4994" w:rsidRDefault="002E4994" w:rsidP="002E4994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BCB75" w14:textId="4EB8F3EA" w:rsidR="002E4994" w:rsidRPr="002E4994" w:rsidRDefault="008233F7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14</w:t>
            </w:r>
            <w:r w:rsidR="002E4994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222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D9313B" w14:textId="43059FF0" w:rsidR="002E4994" w:rsidRPr="002E4994" w:rsidRDefault="008233F7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14</w:t>
            </w:r>
            <w:r w:rsidR="002E4994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222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2634D" w14:textId="01E6EF20" w:rsidR="002E4994" w:rsidRPr="002E4994" w:rsidRDefault="002E4994" w:rsidP="002E4994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843A8" w14:textId="77777777" w:rsidR="002E4994" w:rsidRPr="00D20150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787731" w14:textId="77777777" w:rsidR="002E4994" w:rsidRPr="00D20150" w:rsidRDefault="002E4994" w:rsidP="002E4994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8199F9" w14:textId="77777777" w:rsidR="002E4994" w:rsidRPr="00D20150" w:rsidRDefault="002E4994" w:rsidP="002E4994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CB302" w14:textId="77777777" w:rsidR="002E4994" w:rsidRPr="00D20150" w:rsidRDefault="002E4994" w:rsidP="002E4994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C2D7D" w14:textId="77777777" w:rsidR="002E4994" w:rsidRPr="00D20150" w:rsidRDefault="002E4994" w:rsidP="002E4994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2E4994" w:rsidRPr="00D20150" w14:paraId="3769111C" w14:textId="77777777" w:rsidTr="001F468A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72A9F42F" w14:textId="56C868A7" w:rsidR="002E4994" w:rsidRPr="00D20150" w:rsidRDefault="002E4994" w:rsidP="002E4994">
            <w:pPr>
              <w:spacing w:before="20"/>
              <w:ind w:left="-107"/>
              <w:rPr>
                <w:rFonts w:ascii="BrowalliaUPC" w:hAnsi="BrowalliaUPC" w:cs="BrowalliaUPC"/>
                <w:sz w:val="16"/>
                <w:szCs w:val="16"/>
                <w:cs/>
              </w:rPr>
            </w:pPr>
            <w:r w:rsidRPr="00407735">
              <w:rPr>
                <w:rFonts w:ascii="BrowalliaUPC" w:hAnsi="BrowalliaUPC" w:cs="BrowalliaUPC"/>
                <w:sz w:val="16"/>
                <w:szCs w:val="1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099ABE" w14:textId="6C07562B" w:rsidR="002E4994" w:rsidRPr="002E4994" w:rsidRDefault="008233F7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44</w:t>
            </w:r>
            <w:r w:rsidR="002E4994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000</w:t>
            </w:r>
            <w:r w:rsidR="002E4994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26BF9" w14:textId="594D38B9" w:rsidR="002E4994" w:rsidRPr="002E4994" w:rsidRDefault="002E4994" w:rsidP="002E4994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52086" w14:textId="0285E894" w:rsidR="002E4994" w:rsidRPr="002E4994" w:rsidRDefault="002E4994" w:rsidP="002E4994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D9245" w14:textId="18AC0A3E" w:rsidR="002E4994" w:rsidRPr="002E4994" w:rsidRDefault="008233F7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44</w:t>
            </w:r>
            <w:r w:rsidR="002E4994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000</w:t>
            </w:r>
            <w:r w:rsidR="002E4994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10F86" w14:textId="77777777" w:rsidR="002E4994" w:rsidRPr="00D20150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D52D5" w14:textId="44252E54" w:rsidR="002E4994" w:rsidRPr="002E4994" w:rsidRDefault="008233F7" w:rsidP="002E4994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44</w:t>
            </w:r>
            <w:r w:rsidR="002E4994"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E4994"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2F9655" w14:textId="5957C69B" w:rsidR="002E4994" w:rsidRPr="002E4994" w:rsidRDefault="002E4994" w:rsidP="002E4994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A73CBC" w14:textId="176B17E1" w:rsidR="002E4994" w:rsidRPr="002E4994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1A388" w14:textId="23BDE609" w:rsidR="002E4994" w:rsidRPr="002E4994" w:rsidRDefault="008233F7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44</w:t>
            </w:r>
            <w:r w:rsidR="002E4994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000</w:t>
            </w:r>
            <w:r w:rsidR="002E4994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7B6AD4" w14:textId="64C202BA" w:rsidR="002E4994" w:rsidRPr="002E4994" w:rsidRDefault="008233F7" w:rsidP="00755A64">
            <w:pPr>
              <w:spacing w:before="20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3</w:t>
            </w:r>
            <w:r w:rsidR="002E4994" w:rsidRPr="002E4994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E195D" w14:textId="77777777" w:rsidR="002E4994" w:rsidRPr="00D20150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FD029" w14:textId="77777777" w:rsidR="002E4994" w:rsidRPr="00D20150" w:rsidRDefault="002E4994" w:rsidP="002E4994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41AAC1" w14:textId="77777777" w:rsidR="002E4994" w:rsidRPr="00D20150" w:rsidRDefault="002E4994" w:rsidP="002E4994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0A39A" w14:textId="77777777" w:rsidR="002E4994" w:rsidRPr="00D20150" w:rsidRDefault="002E4994" w:rsidP="002E4994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11D96" w14:textId="77777777" w:rsidR="002E4994" w:rsidRPr="00D20150" w:rsidRDefault="002E4994" w:rsidP="002E4994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2E4994" w:rsidRPr="00D20150" w14:paraId="2EC5E68D" w14:textId="77777777" w:rsidTr="00250231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4D50F6D5" w14:textId="77777777" w:rsidR="002E4994" w:rsidRPr="00D20150" w:rsidRDefault="002E4994" w:rsidP="002E4994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1A173B" w14:textId="742F981F" w:rsidR="002E4994" w:rsidRPr="002E4994" w:rsidRDefault="008233F7" w:rsidP="002E4994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90</w:t>
            </w:r>
            <w:r w:rsidR="002E4994" w:rsidRPr="002E4994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166</w:t>
            </w:r>
            <w:r w:rsidR="002E4994" w:rsidRPr="002E4994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571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FA01B6" w14:textId="6079F325" w:rsidR="002E4994" w:rsidRPr="002E4994" w:rsidRDefault="002E4994" w:rsidP="002E4994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205D57" w14:textId="4171BC9D" w:rsidR="002E4994" w:rsidRPr="002E4994" w:rsidRDefault="002E4994" w:rsidP="002E4994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A98B40" w14:textId="54EC40C5" w:rsidR="002E4994" w:rsidRPr="002E4994" w:rsidRDefault="008233F7" w:rsidP="002E4994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90</w:t>
            </w:r>
            <w:r w:rsidR="002E4994" w:rsidRPr="002E4994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166</w:t>
            </w:r>
            <w:r w:rsidR="002E4994" w:rsidRPr="002E4994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FFC60" w14:textId="77777777" w:rsidR="002E4994" w:rsidRPr="00D20150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91DED2" w14:textId="5DD4E971" w:rsidR="002E4994" w:rsidRPr="002E4994" w:rsidRDefault="008233F7" w:rsidP="002E4994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8233F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44</w:t>
            </w:r>
            <w:r w:rsidR="002E4994" w:rsidRPr="002E4994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E4994" w:rsidRPr="002E4994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1DE027" w14:textId="72B1A6F8" w:rsidR="002E4994" w:rsidRPr="002E4994" w:rsidRDefault="008233F7" w:rsidP="002E4994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45</w:t>
            </w:r>
            <w:r w:rsidR="002E4994" w:rsidRPr="002E4994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804</w:t>
            </w:r>
            <w:r w:rsidR="002E4994" w:rsidRPr="002E4994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2D050C" w14:textId="63FEEF59" w:rsidR="002E4994" w:rsidRPr="002E4994" w:rsidRDefault="008233F7" w:rsidP="002E4994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361</w:t>
            </w:r>
            <w:r w:rsidR="002E4994" w:rsidRPr="002E4994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724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275EC6" w14:textId="1EC32EA6" w:rsidR="002E4994" w:rsidRPr="002E4994" w:rsidRDefault="008233F7" w:rsidP="002E4994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90</w:t>
            </w:r>
            <w:r w:rsidR="002E4994" w:rsidRPr="002E4994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166</w:t>
            </w:r>
            <w:r w:rsidR="002E4994" w:rsidRPr="002E4994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B9B5D" w14:textId="77777777" w:rsidR="002E4994" w:rsidRPr="002E4994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3F28F" w14:textId="77777777" w:rsidR="002E4994" w:rsidRPr="00D20150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D457E" w14:textId="77777777" w:rsidR="002E4994" w:rsidRPr="00D20150" w:rsidRDefault="002E4994" w:rsidP="002E4994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FE20C" w14:textId="77777777" w:rsidR="002E4994" w:rsidRPr="00D20150" w:rsidRDefault="002E4994" w:rsidP="002E4994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F8FCC" w14:textId="77777777" w:rsidR="002E4994" w:rsidRPr="00D20150" w:rsidRDefault="002E4994" w:rsidP="002E4994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C49BE" w14:textId="77777777" w:rsidR="002E4994" w:rsidRPr="00D20150" w:rsidRDefault="002E4994" w:rsidP="002E4994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2E4994" w:rsidRPr="00D20150" w14:paraId="4D527308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792A719B" w14:textId="77777777" w:rsidR="002E4994" w:rsidRPr="00D20150" w:rsidRDefault="002E4994" w:rsidP="002E4994">
            <w:pPr>
              <w:spacing w:before="20"/>
              <w:ind w:left="-107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5544F6" w14:textId="77777777" w:rsidR="002E4994" w:rsidRPr="002E4994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4382BC" w14:textId="77777777" w:rsidR="002E4994" w:rsidRPr="002E4994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FB3965" w14:textId="77777777" w:rsidR="002E4994" w:rsidRPr="002E4994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D59C07" w14:textId="77777777" w:rsidR="002E4994" w:rsidRPr="002E4994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F8531" w14:textId="77777777" w:rsidR="002E4994" w:rsidRPr="00D20150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35A20A" w14:textId="77777777" w:rsidR="002E4994" w:rsidRPr="002E4994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960937" w14:textId="77777777" w:rsidR="002E4994" w:rsidRPr="002E4994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EC4392" w14:textId="77777777" w:rsidR="002E4994" w:rsidRPr="002E4994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E9018C" w14:textId="77777777" w:rsidR="002E4994" w:rsidRPr="002E4994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D129B" w14:textId="77777777" w:rsidR="002E4994" w:rsidRPr="002E4994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F875E" w14:textId="77777777" w:rsidR="002E4994" w:rsidRPr="00D20150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910CB" w14:textId="77777777" w:rsidR="002E4994" w:rsidRPr="00D20150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60819" w14:textId="77777777" w:rsidR="002E4994" w:rsidRPr="00D20150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18471" w14:textId="77777777" w:rsidR="002E4994" w:rsidRPr="00D20150" w:rsidRDefault="002E4994" w:rsidP="002E4994">
            <w:pPr>
              <w:tabs>
                <w:tab w:val="decimal" w:pos="775"/>
              </w:tabs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2C954" w14:textId="77777777" w:rsidR="002E4994" w:rsidRPr="00D20150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2E4994" w:rsidRPr="00D20150" w14:paraId="0F8F4CA1" w14:textId="77777777" w:rsidTr="00F3553E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6F13D9BD" w14:textId="77777777" w:rsidR="002E4994" w:rsidRPr="00D20150" w:rsidRDefault="002E4994" w:rsidP="002E4994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D20150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950DB6" w14:textId="77777777" w:rsidR="002E4994" w:rsidRPr="002E4994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BE83D" w14:textId="77777777" w:rsidR="002E4994" w:rsidRPr="002E4994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49664C" w14:textId="77777777" w:rsidR="002E4994" w:rsidRPr="002E4994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627EE" w14:textId="77777777" w:rsidR="002E4994" w:rsidRPr="002E4994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6C9C0" w14:textId="77777777" w:rsidR="002E4994" w:rsidRPr="00D20150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6AC88" w14:textId="77777777" w:rsidR="002E4994" w:rsidRPr="002E4994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D5B8D2" w14:textId="77777777" w:rsidR="002E4994" w:rsidRPr="002E4994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201AD8" w14:textId="77777777" w:rsidR="002E4994" w:rsidRPr="002E4994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2A00A" w14:textId="77777777" w:rsidR="002E4994" w:rsidRPr="002E4994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29C16" w14:textId="77777777" w:rsidR="002E4994" w:rsidRPr="002E4994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AECE1" w14:textId="77777777" w:rsidR="002E4994" w:rsidRPr="00D20150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E5B5D" w14:textId="77777777" w:rsidR="002E4994" w:rsidRPr="00D20150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03E0B8" w14:textId="77777777" w:rsidR="002E4994" w:rsidRPr="00D20150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0B5D5" w14:textId="77777777" w:rsidR="002E4994" w:rsidRPr="00D20150" w:rsidRDefault="002E4994" w:rsidP="002E4994">
            <w:pPr>
              <w:tabs>
                <w:tab w:val="decimal" w:pos="775"/>
              </w:tabs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C6EB0" w14:textId="77777777" w:rsidR="002E4994" w:rsidRPr="00D20150" w:rsidRDefault="002E4994" w:rsidP="002E4994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902789" w:rsidRPr="00D20150" w14:paraId="322B706B" w14:textId="77777777" w:rsidTr="001F468A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4405F50F" w14:textId="7062E7B5" w:rsidR="00902789" w:rsidRPr="00407735" w:rsidRDefault="00902789" w:rsidP="00902789">
            <w:pPr>
              <w:spacing w:before="20"/>
              <w:ind w:left="-107"/>
              <w:rPr>
                <w:rFonts w:ascii="BrowalliaUPC" w:hAnsi="BrowalliaUPC" w:cs="BrowalliaUPC"/>
                <w:sz w:val="16"/>
                <w:szCs w:val="16"/>
                <w:cs/>
              </w:rPr>
            </w:pPr>
            <w:r w:rsidRPr="00407735">
              <w:rPr>
                <w:rFonts w:ascii="BrowalliaUPC" w:hAnsi="BrowalliaUPC" w:cs="BrowalliaUPC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970B9A" w14:textId="2F4B192C" w:rsidR="00902789" w:rsidRPr="002E4994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199</w:t>
            </w:r>
            <w:r w:rsidR="00902789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702</w:t>
            </w:r>
            <w:r w:rsidR="00902789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466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4F3E7" w14:textId="6604EC53" w:rsidR="00902789" w:rsidRPr="002E4994" w:rsidRDefault="00902789" w:rsidP="0090278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2DC069" w14:textId="33AD0B25" w:rsidR="00902789" w:rsidRPr="002E4994" w:rsidRDefault="00902789" w:rsidP="0090278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B274F" w14:textId="1D2E848B" w:rsidR="00902789" w:rsidRPr="002E4994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199</w:t>
            </w:r>
            <w:r w:rsidR="00902789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702</w:t>
            </w:r>
            <w:r w:rsidR="00902789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466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FA6CA" w14:textId="77777777" w:rsidR="00902789" w:rsidRPr="00D20150" w:rsidRDefault="00902789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8E69DA" w14:textId="177F2290" w:rsidR="00902789" w:rsidRPr="002E4994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199</w:t>
            </w:r>
            <w:r w:rsidR="00902789"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702</w:t>
            </w:r>
            <w:r w:rsidR="00902789"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FA6A9" w14:textId="4F534E09" w:rsidR="00902789" w:rsidRPr="002E4994" w:rsidRDefault="00902789" w:rsidP="00902789">
            <w:pPr>
              <w:tabs>
                <w:tab w:val="decimal" w:pos="775"/>
              </w:tabs>
              <w:spacing w:before="20"/>
              <w:ind w:right="-249"/>
              <w:rPr>
                <w:rFonts w:ascii="BrowalliaUPC" w:hAnsi="BrowalliaUPC" w:cs="BrowalliaUPC"/>
                <w:sz w:val="16"/>
                <w:szCs w:val="16"/>
              </w:rPr>
            </w:pPr>
            <w:r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992C3" w14:textId="0ACD125D" w:rsidR="00902789" w:rsidRPr="00902789" w:rsidRDefault="00902789" w:rsidP="0090278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015DC" w14:textId="2B356875" w:rsidR="00902789" w:rsidRPr="002E4994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199</w:t>
            </w:r>
            <w:r w:rsidR="00902789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702</w:t>
            </w:r>
            <w:r w:rsidR="00902789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466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37CA6" w14:textId="06CDEB1A" w:rsidR="00902789" w:rsidRPr="002E4994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</w:t>
            </w:r>
            <w:r w:rsidR="00902789"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.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1E370" w14:textId="77777777" w:rsidR="00902789" w:rsidRPr="00D20150" w:rsidRDefault="00902789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F38B3" w14:textId="5438B54A" w:rsidR="00902789" w:rsidRPr="00CB5CF2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199</w:t>
            </w:r>
            <w:r w:rsidR="00902789" w:rsidRPr="00CB5CF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702</w:t>
            </w:r>
            <w:r w:rsidR="00902789" w:rsidRPr="00CB5CF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466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7EEBEB" w14:textId="34CDEEAA" w:rsidR="00902789" w:rsidRPr="00CB5CF2" w:rsidRDefault="00902789" w:rsidP="0090278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CB5CF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D5563" w14:textId="56DFDBC1" w:rsidR="00902789" w:rsidRPr="00CB5CF2" w:rsidRDefault="00902789" w:rsidP="00902789">
            <w:pPr>
              <w:tabs>
                <w:tab w:val="decimal" w:pos="775"/>
              </w:tabs>
              <w:spacing w:before="20"/>
              <w:jc w:val="left"/>
              <w:rPr>
                <w:rFonts w:ascii="BrowalliaUPC" w:hAnsi="BrowalliaUPC" w:cs="BrowalliaUPC"/>
                <w:sz w:val="16"/>
                <w:szCs w:val="16"/>
              </w:rPr>
            </w:pPr>
            <w:r w:rsidRPr="00CB5CF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318797" w14:textId="6CEDE4C4" w:rsidR="00902789" w:rsidRPr="00D20150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199</w:t>
            </w:r>
            <w:r w:rsidR="00902789" w:rsidRPr="00CB5CF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702</w:t>
            </w:r>
            <w:r w:rsidR="00902789" w:rsidRPr="00CB5CF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466</w:t>
            </w:r>
          </w:p>
        </w:tc>
      </w:tr>
      <w:tr w:rsidR="00902789" w:rsidRPr="00D20150" w14:paraId="2431591D" w14:textId="77777777" w:rsidTr="00250231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077B652E" w14:textId="77777777" w:rsidR="00902789" w:rsidRPr="00D20150" w:rsidRDefault="00902789" w:rsidP="00902789">
            <w:pPr>
              <w:spacing w:before="20"/>
              <w:ind w:left="-107"/>
              <w:rPr>
                <w:rFonts w:ascii="BrowalliaUPC" w:hAnsi="BrowalliaUPC" w:cs="BrowalliaUPC"/>
                <w:sz w:val="16"/>
                <w:szCs w:val="16"/>
              </w:rPr>
            </w:pPr>
            <w:r w:rsidRPr="00D20150">
              <w:rPr>
                <w:rFonts w:ascii="BrowalliaUPC" w:hAnsi="BrowalliaUPC" w:cs="BrowalliaUPC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53B07" w14:textId="41E82072" w:rsidR="00902789" w:rsidRPr="002E4994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104</w:t>
            </w:r>
            <w:r w:rsidR="00902789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553</w:t>
            </w:r>
            <w:r w:rsidR="00902789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001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6408E" w14:textId="6A5F6907" w:rsidR="00902789" w:rsidRPr="002E4994" w:rsidRDefault="00902789" w:rsidP="0090278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74639" w14:textId="694D1C50" w:rsidR="00902789" w:rsidRPr="002E4994" w:rsidRDefault="00902789" w:rsidP="0090278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0DF337" w14:textId="2611D26F" w:rsidR="00902789" w:rsidRPr="002E4994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104</w:t>
            </w:r>
            <w:r w:rsidR="00902789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553</w:t>
            </w:r>
            <w:r w:rsidR="00902789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001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85E39" w14:textId="77777777" w:rsidR="00902789" w:rsidRPr="00D20150" w:rsidRDefault="00902789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370FE" w14:textId="63B37080" w:rsidR="00902789" w:rsidRPr="002E4994" w:rsidRDefault="00902789" w:rsidP="0090278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2BAA1" w14:textId="75EFC659" w:rsidR="00902789" w:rsidRPr="002E4994" w:rsidRDefault="00902789" w:rsidP="0090278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EA427" w14:textId="00FB5882" w:rsidR="00902789" w:rsidRPr="002E4994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104</w:t>
            </w:r>
            <w:r w:rsidR="00902789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553</w:t>
            </w:r>
            <w:r w:rsidR="00902789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001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BC5B10" w14:textId="050C4C22" w:rsidR="00902789" w:rsidRPr="002E4994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104</w:t>
            </w:r>
            <w:r w:rsidR="00902789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553</w:t>
            </w:r>
            <w:r w:rsidR="00902789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E480F" w14:textId="58564316" w:rsidR="00902789" w:rsidRPr="002E4994" w:rsidRDefault="00902789" w:rsidP="0090278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F39B9" w14:textId="77777777" w:rsidR="00902789" w:rsidRPr="00D20150" w:rsidRDefault="00902789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6329E" w14:textId="049C9DEF" w:rsidR="00902789" w:rsidRPr="00CB5CF2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104</w:t>
            </w:r>
            <w:r w:rsidR="00902789" w:rsidRPr="00CB5CF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553</w:t>
            </w:r>
            <w:r w:rsidR="00902789" w:rsidRPr="00CB5CF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0AB05" w14:textId="2AAA21BA" w:rsidR="00902789" w:rsidRPr="00CB5CF2" w:rsidRDefault="00902789" w:rsidP="0090278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CB5CF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DAD90" w14:textId="5BDCA82C" w:rsidR="00902789" w:rsidRPr="00CB5CF2" w:rsidRDefault="00902789" w:rsidP="0090278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CB5CF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E869D8" w14:textId="5B32FE6B" w:rsidR="00902789" w:rsidRPr="00CB5CF2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104</w:t>
            </w:r>
            <w:r w:rsidR="00902789" w:rsidRPr="00CB5CF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553</w:t>
            </w:r>
            <w:r w:rsidR="00902789" w:rsidRPr="00CB5CF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001</w:t>
            </w:r>
          </w:p>
        </w:tc>
      </w:tr>
      <w:tr w:rsidR="00902789" w:rsidRPr="00D20150" w14:paraId="4BF4816A" w14:textId="77777777" w:rsidTr="00250231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1434789E" w14:textId="0BB30404" w:rsidR="00902789" w:rsidRPr="00D20150" w:rsidRDefault="00902789" w:rsidP="00902789">
            <w:pPr>
              <w:spacing w:before="20"/>
              <w:ind w:left="-107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  <w:r w:rsidRPr="00D20150">
              <w:rPr>
                <w:rFonts w:ascii="Browallia New" w:hAnsi="Browallia New" w:cs="Browallia New"/>
                <w:spacing w:val="-2"/>
                <w:sz w:val="16"/>
                <w:szCs w:val="16"/>
                <w:cs/>
              </w:rPr>
              <w:t>หนี้สิ</w:t>
            </w:r>
            <w:r w:rsidRPr="00D20150">
              <w:rPr>
                <w:rFonts w:ascii="Browallia New" w:hAnsi="Browallia New" w:cs="Browallia New" w:hint="cs"/>
                <w:spacing w:val="-2"/>
                <w:sz w:val="16"/>
                <w:szCs w:val="16"/>
                <w:cs/>
              </w:rPr>
              <w:t>นตามสั</w:t>
            </w:r>
            <w:r w:rsidRPr="00D20150">
              <w:rPr>
                <w:rFonts w:ascii="Browallia New" w:hAnsi="Browallia New" w:cs="Browallia New"/>
                <w:spacing w:val="-2"/>
                <w:sz w:val="16"/>
                <w:szCs w:val="16"/>
                <w:cs/>
              </w:rPr>
              <w:t>ญญาเช่า (สุทธิ)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03F906" w14:textId="439A3AF7" w:rsidR="00902789" w:rsidRPr="002E4994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1</w:t>
            </w:r>
            <w:r w:rsidR="00902789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293</w:t>
            </w:r>
            <w:r w:rsidR="00902789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789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53AC9" w14:textId="66AB1156" w:rsidR="00902789" w:rsidRPr="002E4994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4</w:t>
            </w:r>
            <w:r w:rsidR="00902789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108</w:t>
            </w:r>
            <w:r w:rsidR="00902789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324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5D2888" w14:textId="3F0D2919" w:rsidR="00902789" w:rsidRPr="002E4994" w:rsidRDefault="00902789" w:rsidP="0090278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8B875" w14:textId="00010875" w:rsidR="00902789" w:rsidRPr="002E4994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5</w:t>
            </w:r>
            <w:r w:rsidR="00902789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402</w:t>
            </w:r>
            <w:r w:rsidR="00902789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113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92C2E" w14:textId="77777777" w:rsidR="00902789" w:rsidRPr="00D20150" w:rsidRDefault="00902789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0CC15" w14:textId="2EB83993" w:rsidR="00902789" w:rsidRPr="002E4994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5</w:t>
            </w:r>
            <w:r w:rsidR="00902789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402</w:t>
            </w:r>
            <w:r w:rsidR="00902789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113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226A3" w14:textId="5FCAB141" w:rsidR="00902789" w:rsidRPr="002E4994" w:rsidRDefault="00902789" w:rsidP="0090278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D0E8FE" w14:textId="7DFEECFE" w:rsidR="00902789" w:rsidRPr="002E4994" w:rsidRDefault="00902789" w:rsidP="0090278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757CE" w14:textId="56F692D7" w:rsidR="00902789" w:rsidRPr="002E4994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5</w:t>
            </w:r>
            <w:r w:rsidR="00902789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402</w:t>
            </w:r>
            <w:r w:rsidR="00902789" w:rsidRPr="002E4994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113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0334E" w14:textId="6AB261FF" w:rsidR="00902789" w:rsidRPr="002E4994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4</w:t>
            </w:r>
            <w:r w:rsidR="00902789" w:rsidRPr="002E4994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D1D64" w14:textId="77777777" w:rsidR="00902789" w:rsidRPr="00D20150" w:rsidRDefault="00902789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D47F1" w14:textId="01FC92CC" w:rsidR="00902789" w:rsidRPr="00CB5CF2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1</w:t>
            </w:r>
            <w:r w:rsidR="00902789" w:rsidRPr="00CB5CF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507</w:t>
            </w:r>
            <w:r w:rsidR="00902789" w:rsidRPr="00CB5CF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654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DAE62" w14:textId="1825DAAA" w:rsidR="00902789" w:rsidRPr="00CB5CF2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4</w:t>
            </w:r>
            <w:r w:rsidR="00902789" w:rsidRPr="00CB5CF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359</w:t>
            </w:r>
            <w:r w:rsidR="00902789" w:rsidRPr="00CB5CF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633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37CA88" w14:textId="5B29A14F" w:rsidR="00902789" w:rsidRPr="00CB5CF2" w:rsidRDefault="00902789" w:rsidP="0090278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CB5CF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19095" w14:textId="3610FFC3" w:rsidR="00902789" w:rsidRPr="00CB5CF2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5</w:t>
            </w:r>
            <w:r w:rsidR="00902789" w:rsidRPr="00CB5CF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867</w:t>
            </w:r>
            <w:r w:rsidR="00902789" w:rsidRPr="00CB5CF2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sz w:val="16"/>
                <w:szCs w:val="16"/>
                <w:lang w:val="en-GB"/>
              </w:rPr>
              <w:t>287</w:t>
            </w:r>
          </w:p>
        </w:tc>
      </w:tr>
      <w:tr w:rsidR="00902789" w:rsidRPr="00D20150" w14:paraId="3042FBF1" w14:textId="77777777" w:rsidTr="00250231">
        <w:trPr>
          <w:trHeight w:val="213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7E159ED0" w14:textId="77777777" w:rsidR="00902789" w:rsidRPr="00D20150" w:rsidRDefault="00902789" w:rsidP="00902789">
            <w:pPr>
              <w:spacing w:before="20"/>
              <w:ind w:left="-107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D20150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7A9391" w14:textId="328B389B" w:rsidR="00902789" w:rsidRPr="002E4994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305</w:t>
            </w:r>
            <w:r w:rsidR="00902789" w:rsidRPr="002E4994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549</w:t>
            </w:r>
            <w:r w:rsidR="00902789" w:rsidRPr="002E4994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256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7BDAD8" w14:textId="7894276E" w:rsidR="00902789" w:rsidRPr="002E4994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</w:t>
            </w:r>
            <w:r w:rsidR="00902789" w:rsidRPr="002E4994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108</w:t>
            </w:r>
            <w:r w:rsidR="00902789" w:rsidRPr="002E4994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324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878103" w14:textId="017ACB93" w:rsidR="00902789" w:rsidRPr="002E4994" w:rsidRDefault="00902789" w:rsidP="0090278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E4994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6D232F" w14:textId="0EF86012" w:rsidR="00902789" w:rsidRPr="002E4994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309</w:t>
            </w:r>
            <w:r w:rsidR="00902789" w:rsidRPr="002E4994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657</w:t>
            </w:r>
            <w:r w:rsidR="00902789" w:rsidRPr="002E4994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BACC5" w14:textId="77777777" w:rsidR="00902789" w:rsidRPr="00D20150" w:rsidRDefault="00902789" w:rsidP="0090278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FF495" w14:textId="7903153E" w:rsidR="00902789" w:rsidRPr="002E4994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205</w:t>
            </w:r>
            <w:r w:rsidR="00902789" w:rsidRPr="002E4994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104</w:t>
            </w:r>
            <w:r w:rsidR="00902789" w:rsidRPr="002E4994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66CB12" w14:textId="20B38C66" w:rsidR="00902789" w:rsidRPr="00CB5CF2" w:rsidRDefault="00902789" w:rsidP="0090278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CB5CF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8974A9" w14:textId="1F485E55" w:rsidR="00902789" w:rsidRPr="002E4994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104</w:t>
            </w:r>
            <w:r w:rsidR="00902789" w:rsidRPr="002E4994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553</w:t>
            </w:r>
            <w:r w:rsidR="00902789" w:rsidRPr="002E4994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001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4D72CD" w14:textId="34D11FD6" w:rsidR="00902789" w:rsidRPr="002E4994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309</w:t>
            </w:r>
            <w:r w:rsidR="00902789" w:rsidRPr="002E4994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657</w:t>
            </w:r>
            <w:r w:rsidR="00902789" w:rsidRPr="002E4994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3A029C" w14:textId="77777777" w:rsidR="00902789" w:rsidRPr="002E4994" w:rsidRDefault="00902789" w:rsidP="0090278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2CFF3" w14:textId="77777777" w:rsidR="00902789" w:rsidRPr="00D20150" w:rsidRDefault="00902789" w:rsidP="0090278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70565F" w14:textId="7BBC8783" w:rsidR="00902789" w:rsidRPr="00755A64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305</w:t>
            </w:r>
            <w:r w:rsidR="00902789" w:rsidRPr="00755A64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763</w:t>
            </w:r>
            <w:r w:rsidR="00902789" w:rsidRPr="00755A64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AE6417" w14:textId="22C3F7CB" w:rsidR="00902789" w:rsidRPr="00755A64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</w:t>
            </w:r>
            <w:r w:rsidR="00902789" w:rsidRPr="00755A64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359</w:t>
            </w:r>
            <w:r w:rsidR="00902789" w:rsidRPr="00755A64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633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427735" w14:textId="0218719D" w:rsidR="00902789" w:rsidRPr="00755A64" w:rsidRDefault="00902789" w:rsidP="00902789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755A64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41695" w14:textId="5D96F9C0" w:rsidR="00902789" w:rsidRPr="00755A64" w:rsidRDefault="008233F7" w:rsidP="00902789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310</w:t>
            </w:r>
            <w:r w:rsidR="00902789" w:rsidRPr="00755A64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122</w:t>
            </w:r>
            <w:r w:rsidR="00902789" w:rsidRPr="00755A64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8233F7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754</w:t>
            </w:r>
          </w:p>
        </w:tc>
      </w:tr>
    </w:tbl>
    <w:p w14:paraId="2ED7C7FD" w14:textId="512901AB" w:rsidR="00960E70" w:rsidRPr="00D20150" w:rsidRDefault="00960E70" w:rsidP="00960E7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  <w:sectPr w:rsidR="00960E70" w:rsidRPr="00D20150" w:rsidSect="00276141">
          <w:headerReference w:type="default" r:id="rId10"/>
          <w:footerReference w:type="default" r:id="rId11"/>
          <w:pgSz w:w="16834" w:h="11909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14:paraId="35B8BA5C" w14:textId="77777777" w:rsidR="00F3553E" w:rsidRPr="00D20150" w:rsidRDefault="00F3553E" w:rsidP="00F93E9B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3553E" w:rsidRPr="00D20150" w14:paraId="3B0D7723" w14:textId="77777777" w:rsidTr="00D04909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0AD22621" w14:textId="10540964" w:rsidR="00F3553E" w:rsidRPr="00D20150" w:rsidRDefault="00F3553E" w:rsidP="00D0490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8233F7"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EA04792" w14:textId="77777777" w:rsidR="00F3553E" w:rsidRPr="00D20150" w:rsidRDefault="00F3553E" w:rsidP="00F3553E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AC2D9C8" w14:textId="71CF3888" w:rsidR="00F93E9B" w:rsidRPr="00D20150" w:rsidRDefault="00F93E9B" w:rsidP="00F93E9B">
      <w:pPr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D20150">
        <w:rPr>
          <w:rFonts w:ascii="Browallia New" w:eastAsia="Calibri" w:hAnsi="Browallia New" w:cs="Browallia New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Pr="00D20150">
        <w:rPr>
          <w:rFonts w:ascii="Browallia New" w:eastAsia="Calibri" w:hAnsi="Browallia New" w:cs="Browallia New"/>
          <w:sz w:val="26"/>
          <w:szCs w:val="26"/>
        </w:rPr>
        <w:br/>
      </w:r>
      <w:r w:rsidRPr="00D20150">
        <w:rPr>
          <w:rFonts w:ascii="Browallia New" w:eastAsia="Calibri" w:hAnsi="Browallia New" w:cs="Browallia New"/>
          <w:sz w:val="26"/>
          <w:szCs w:val="26"/>
          <w:cs/>
        </w:rPr>
        <w:t>ตัดจำหน่ายใกล้เคียงกับมูลค่ายุติธรรม</w:t>
      </w:r>
      <w:r w:rsidR="00510030" w:rsidRPr="00D2015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510030" w:rsidRPr="00D20150">
        <w:rPr>
          <w:rFonts w:ascii="Browallia New" w:eastAsia="Calibri" w:hAnsi="Browallia New" w:cs="Browallia New"/>
          <w:sz w:val="26"/>
          <w:szCs w:val="26"/>
          <w:cs/>
        </w:rPr>
        <w:t>ซึ่งประกอบด้วยรายการดังต่อไปนี้</w:t>
      </w:r>
    </w:p>
    <w:p w14:paraId="70297F42" w14:textId="2AA105BA" w:rsidR="00F93E9B" w:rsidRPr="00D20150" w:rsidRDefault="00F93E9B" w:rsidP="00F93E9B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950"/>
        <w:gridCol w:w="4500"/>
      </w:tblGrid>
      <w:tr w:rsidR="0010534F" w:rsidRPr="00D20150" w14:paraId="2A8945F2" w14:textId="77777777" w:rsidTr="00F3553E"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EAC961" w14:textId="3EB31123" w:rsidR="0010534F" w:rsidRPr="00D20150" w:rsidRDefault="00B545EE" w:rsidP="00D50A3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งบ</w:t>
            </w:r>
            <w:r w:rsidR="0010534F" w:rsidRPr="00D2015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การเงิน</w:t>
            </w:r>
            <w:r w:rsidR="0010534F" w:rsidRPr="00D2015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C4E01" w14:textId="2840426A" w:rsidR="0010534F" w:rsidRPr="00D20150" w:rsidRDefault="00B545EE" w:rsidP="00D50A3E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งบการ</w:t>
            </w:r>
            <w:r w:rsidR="0010534F" w:rsidRPr="00D2015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เงิน</w:t>
            </w:r>
            <w:r w:rsidR="0010534F" w:rsidRPr="00D2015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0534F" w:rsidRPr="00D20150" w14:paraId="27608E9E" w14:textId="77777777" w:rsidTr="00F3553E">
        <w:tc>
          <w:tcPr>
            <w:tcW w:w="4950" w:type="dxa"/>
            <w:tcBorders>
              <w:top w:val="single" w:sz="4" w:space="0" w:color="auto"/>
              <w:left w:val="nil"/>
              <w:right w:val="nil"/>
            </w:tcBorders>
          </w:tcPr>
          <w:p w14:paraId="6F4D16A0" w14:textId="77777777" w:rsidR="0010534F" w:rsidRPr="00D20150" w:rsidRDefault="0010534F" w:rsidP="00D50A3E">
            <w:pPr>
              <w:ind w:left="-82" w:right="7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right w:val="nil"/>
            </w:tcBorders>
          </w:tcPr>
          <w:p w14:paraId="7B69DD6D" w14:textId="77777777" w:rsidR="0010534F" w:rsidRPr="00D20150" w:rsidRDefault="0010534F" w:rsidP="00D50A3E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10534F" w:rsidRPr="00D20150" w14:paraId="3BFA3BB3" w14:textId="77777777" w:rsidTr="00F3553E">
        <w:tc>
          <w:tcPr>
            <w:tcW w:w="4950" w:type="dxa"/>
            <w:tcBorders>
              <w:left w:val="nil"/>
              <w:bottom w:val="nil"/>
              <w:right w:val="nil"/>
            </w:tcBorders>
          </w:tcPr>
          <w:p w14:paraId="3E4C0C27" w14:textId="77777777" w:rsidR="0010534F" w:rsidRPr="00D20150" w:rsidRDefault="0010534F" w:rsidP="00D50A3E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067B1C52" w14:textId="77777777" w:rsidR="0010534F" w:rsidRPr="00D20150" w:rsidRDefault="0010534F" w:rsidP="00D50A3E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10534F" w:rsidRPr="00D20150" w14:paraId="402DC1B9" w14:textId="77777777" w:rsidTr="00F3553E">
        <w:tc>
          <w:tcPr>
            <w:tcW w:w="4950" w:type="dxa"/>
            <w:hideMark/>
          </w:tcPr>
          <w:p w14:paraId="09D10790" w14:textId="77777777" w:rsidR="0010534F" w:rsidRPr="00D20150" w:rsidRDefault="0010534F" w:rsidP="00E37B61">
            <w:pPr>
              <w:numPr>
                <w:ilvl w:val="0"/>
                <w:numId w:val="18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331BE85E" w14:textId="77777777" w:rsidR="0010534F" w:rsidRPr="00D20150" w:rsidRDefault="0010534F" w:rsidP="00E37B61">
            <w:pPr>
              <w:numPr>
                <w:ilvl w:val="0"/>
                <w:numId w:val="18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  <w:p w14:paraId="50AE3BCF" w14:textId="77777777" w:rsidR="0010534F" w:rsidRPr="00D20150" w:rsidRDefault="0010534F" w:rsidP="00E37B61">
            <w:pPr>
              <w:numPr>
                <w:ilvl w:val="0"/>
                <w:numId w:val="18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  <w:p w14:paraId="47394FFC" w14:textId="77777777" w:rsidR="0010534F" w:rsidRPr="00D20150" w:rsidRDefault="0010534F" w:rsidP="00E37B61">
            <w:pPr>
              <w:numPr>
                <w:ilvl w:val="0"/>
                <w:numId w:val="18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ลูกหนี้สัญญาเช่าการเงิน</w:t>
            </w:r>
          </w:p>
        </w:tc>
        <w:tc>
          <w:tcPr>
            <w:tcW w:w="4500" w:type="dxa"/>
          </w:tcPr>
          <w:p w14:paraId="7CBE63F0" w14:textId="77777777" w:rsidR="0010534F" w:rsidRPr="00D20150" w:rsidRDefault="0010534F" w:rsidP="00E37B61">
            <w:pPr>
              <w:numPr>
                <w:ilvl w:val="0"/>
                <w:numId w:val="18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2F0CF5E2" w14:textId="77777777" w:rsidR="0010534F" w:rsidRPr="00D20150" w:rsidRDefault="0010534F" w:rsidP="00E37B61">
            <w:pPr>
              <w:numPr>
                <w:ilvl w:val="0"/>
                <w:numId w:val="18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  <w:p w14:paraId="1F41B725" w14:textId="77777777" w:rsidR="0010534F" w:rsidRPr="00D20150" w:rsidRDefault="0010534F" w:rsidP="00E37B61">
            <w:pPr>
              <w:numPr>
                <w:ilvl w:val="0"/>
                <w:numId w:val="18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เงินให้กู้ยืมระยะสั้นแก่บริษัทย่อยโดยอ้อม</w:t>
            </w:r>
          </w:p>
          <w:p w14:paraId="371BCA54" w14:textId="77777777" w:rsidR="0010534F" w:rsidRPr="00D20150" w:rsidRDefault="0010534F" w:rsidP="00D50A3E">
            <w:pPr>
              <w:ind w:left="720"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0534F" w:rsidRPr="00D20150" w14:paraId="3C7EE0D8" w14:textId="77777777" w:rsidTr="00F3553E">
        <w:tc>
          <w:tcPr>
            <w:tcW w:w="4950" w:type="dxa"/>
          </w:tcPr>
          <w:p w14:paraId="36C4E413" w14:textId="77777777" w:rsidR="0010534F" w:rsidRPr="00D20150" w:rsidRDefault="0010534F" w:rsidP="00D50A3E">
            <w:pPr>
              <w:ind w:left="575" w:right="-195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4500" w:type="dxa"/>
          </w:tcPr>
          <w:p w14:paraId="3A6E8206" w14:textId="77777777" w:rsidR="0010534F" w:rsidRPr="00D20150" w:rsidRDefault="0010534F" w:rsidP="00D50A3E">
            <w:pPr>
              <w:ind w:left="720" w:right="-195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10534F" w:rsidRPr="00D20150" w14:paraId="31F1C192" w14:textId="77777777" w:rsidTr="00F3553E">
        <w:tc>
          <w:tcPr>
            <w:tcW w:w="4950" w:type="dxa"/>
            <w:hideMark/>
          </w:tcPr>
          <w:p w14:paraId="6A848EF1" w14:textId="77777777" w:rsidR="0010534F" w:rsidRPr="00D20150" w:rsidRDefault="0010534F" w:rsidP="00D50A3E">
            <w:pPr>
              <w:ind w:left="-82" w:right="2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4500" w:type="dxa"/>
            <w:hideMark/>
          </w:tcPr>
          <w:p w14:paraId="7A6C9089" w14:textId="77777777" w:rsidR="0010534F" w:rsidRPr="00D20150" w:rsidRDefault="0010534F" w:rsidP="00D50A3E">
            <w:pPr>
              <w:tabs>
                <w:tab w:val="decimal" w:pos="1584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10534F" w:rsidRPr="00D20150" w14:paraId="48FBB005" w14:textId="77777777" w:rsidTr="00F3553E">
        <w:tc>
          <w:tcPr>
            <w:tcW w:w="4950" w:type="dxa"/>
          </w:tcPr>
          <w:p w14:paraId="229BC3CD" w14:textId="77777777" w:rsidR="0010534F" w:rsidRPr="00D20150" w:rsidRDefault="0010534F" w:rsidP="00E37B61">
            <w:pPr>
              <w:numPr>
                <w:ilvl w:val="0"/>
                <w:numId w:val="18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4CB34712" w14:textId="77777777" w:rsidR="0010534F" w:rsidRPr="00D20150" w:rsidRDefault="0010534F" w:rsidP="00E37B61">
            <w:pPr>
              <w:numPr>
                <w:ilvl w:val="0"/>
                <w:numId w:val="18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29A99D80" w14:textId="324496FB" w:rsidR="0010534F" w:rsidRPr="00D20150" w:rsidRDefault="0010534F" w:rsidP="00E37B61">
            <w:pPr>
              <w:numPr>
                <w:ilvl w:val="0"/>
                <w:numId w:val="18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4500" w:type="dxa"/>
          </w:tcPr>
          <w:p w14:paraId="6B0C0161" w14:textId="77777777" w:rsidR="0010534F" w:rsidRPr="00D20150" w:rsidRDefault="0010534F" w:rsidP="00E37B61">
            <w:pPr>
              <w:numPr>
                <w:ilvl w:val="0"/>
                <w:numId w:val="18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2D6E4A8C" w14:textId="0AFE851E" w:rsidR="0010534F" w:rsidRPr="00D20150" w:rsidRDefault="0010534F" w:rsidP="00E37B61">
            <w:pPr>
              <w:numPr>
                <w:ilvl w:val="0"/>
                <w:numId w:val="18"/>
              </w:numPr>
              <w:tabs>
                <w:tab w:val="decimal" w:pos="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  <w:p w14:paraId="7B2EAEFA" w14:textId="77777777" w:rsidR="0010534F" w:rsidRPr="00D20150" w:rsidRDefault="0010534F" w:rsidP="00D50A3E">
            <w:pPr>
              <w:tabs>
                <w:tab w:val="decimal" w:pos="0"/>
              </w:tabs>
              <w:ind w:left="72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7E65847D" w14:textId="77777777" w:rsidR="0010534F" w:rsidRPr="00D20150" w:rsidRDefault="0010534F" w:rsidP="00F93E9B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303EA43" w14:textId="77777777" w:rsidR="00F93E9B" w:rsidRPr="00D20150" w:rsidRDefault="00F93E9B" w:rsidP="00F93E9B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20150">
        <w:rPr>
          <w:rFonts w:ascii="Browallia New" w:eastAsia="Calibri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483EB361" w14:textId="77777777" w:rsidR="00F93E9B" w:rsidRPr="00D20150" w:rsidRDefault="00F93E9B" w:rsidP="00F93E9B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8745C12" w14:textId="4E4C52E8" w:rsidR="00F93E9B" w:rsidRPr="00D20150" w:rsidRDefault="00F93E9B" w:rsidP="00E37B61">
      <w:pPr>
        <w:numPr>
          <w:ilvl w:val="0"/>
          <w:numId w:val="19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D20150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8233F7" w:rsidRPr="008233F7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1</w:t>
      </w:r>
      <w:r w:rsidRPr="00D20150">
        <w:rPr>
          <w:rFonts w:ascii="Browallia New" w:eastAsia="Calibri" w:hAnsi="Browallia New" w:cs="Browallia New"/>
          <w:spacing w:val="-2"/>
          <w:sz w:val="26"/>
          <w:szCs w:val="26"/>
          <w:cs/>
        </w:rPr>
        <w:t>:</w:t>
      </w:r>
      <w:r w:rsidRPr="00D20150">
        <w:rPr>
          <w:rFonts w:ascii="Browallia New" w:eastAsia="Calibri" w:hAnsi="Browallia New" w:cs="Browallia New"/>
          <w:spacing w:val="-2"/>
          <w:sz w:val="26"/>
          <w:szCs w:val="26"/>
          <w:cs/>
        </w:rPr>
        <w:tab/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12FCE221" w14:textId="6436DC22" w:rsidR="00F93E9B" w:rsidRPr="00D20150" w:rsidRDefault="00F93E9B" w:rsidP="00E37B61">
      <w:pPr>
        <w:numPr>
          <w:ilvl w:val="0"/>
          <w:numId w:val="19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D20150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8233F7" w:rsidRPr="008233F7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2</w:t>
      </w:r>
      <w:r w:rsidRPr="00D20150">
        <w:rPr>
          <w:rFonts w:ascii="Browallia New" w:eastAsia="Calibri" w:hAnsi="Browallia New" w:cs="Browallia New"/>
          <w:spacing w:val="-2"/>
          <w:sz w:val="26"/>
          <w:szCs w:val="26"/>
          <w:cs/>
        </w:rPr>
        <w:t>:</w:t>
      </w:r>
      <w:r w:rsidRPr="00D20150">
        <w:rPr>
          <w:rFonts w:ascii="Browallia New" w:eastAsia="Calibri" w:hAnsi="Browallia New" w:cs="Browallia New"/>
          <w:spacing w:val="-2"/>
          <w:sz w:val="26"/>
          <w:szCs w:val="26"/>
          <w:cs/>
        </w:rPr>
        <w:tab/>
        <w:t xml:space="preserve">ได้แก่ ข้อมูลอื่นนอกเหนือจากราคาเสนอซื้อขายซึ่งรวมอยู่ในข้อมูลระดับที่ </w:t>
      </w:r>
      <w:r w:rsidR="008233F7" w:rsidRPr="008233F7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1</w:t>
      </w:r>
      <w:r w:rsidRPr="00D20150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 ทั้งที่สามารถสังเกตได้โดยตรง </w:t>
      </w:r>
      <w:r w:rsidRPr="00D20150">
        <w:rPr>
          <w:rFonts w:ascii="Browallia New" w:eastAsia="Calibri" w:hAnsi="Browallia New" w:cs="Browallia New"/>
          <w:spacing w:val="-2"/>
          <w:sz w:val="26"/>
          <w:szCs w:val="26"/>
        </w:rPr>
        <w:t xml:space="preserve"> </w:t>
      </w:r>
      <w:r w:rsidRPr="00D20150">
        <w:rPr>
          <w:rFonts w:ascii="Browallia New" w:eastAsia="Calibri" w:hAnsi="Browallia New" w:cs="Browallia New"/>
          <w:spacing w:val="-6"/>
          <w:sz w:val="26"/>
          <w:szCs w:val="26"/>
          <w:cs/>
        </w:rPr>
        <w:t>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0A7BB953" w14:textId="4D4C7569" w:rsidR="00F93E9B" w:rsidRPr="00D20150" w:rsidRDefault="00F93E9B" w:rsidP="00E37B61">
      <w:pPr>
        <w:numPr>
          <w:ilvl w:val="0"/>
          <w:numId w:val="19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D20150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8233F7" w:rsidRPr="008233F7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3</w:t>
      </w:r>
      <w:r w:rsidRPr="00D20150">
        <w:rPr>
          <w:rFonts w:ascii="Browallia New" w:eastAsia="Calibri" w:hAnsi="Browallia New" w:cs="Browallia New"/>
          <w:spacing w:val="-2"/>
          <w:sz w:val="26"/>
          <w:szCs w:val="26"/>
          <w:cs/>
        </w:rPr>
        <w:t>:</w:t>
      </w:r>
      <w:r w:rsidRPr="00D20150">
        <w:rPr>
          <w:rFonts w:ascii="Browallia New" w:eastAsia="Calibri" w:hAnsi="Browallia New" w:cs="Browallia New"/>
          <w:spacing w:val="-2"/>
          <w:sz w:val="26"/>
          <w:szCs w:val="26"/>
          <w:cs/>
        </w:rPr>
        <w:tab/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47815482" w14:textId="77777777" w:rsidR="00F93E9B" w:rsidRPr="00D20150" w:rsidRDefault="00F93E9B" w:rsidP="00F93E9B">
      <w:pPr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</w:p>
    <w:p w14:paraId="4793D146" w14:textId="4B36F424" w:rsidR="00F93E9B" w:rsidRPr="00D20150" w:rsidRDefault="00F93E9B" w:rsidP="00F93E9B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D20150">
        <w:rPr>
          <w:rFonts w:ascii="Browallia New" w:eastAsia="Calibri" w:hAnsi="Browallia New" w:cs="Browallia New"/>
          <w:sz w:val="26"/>
          <w:szCs w:val="26"/>
          <w:cs/>
        </w:rPr>
        <w:t xml:space="preserve">ข้อมูลเกี่ยวกับมูลค่ายุติธรรมของเงินกู้ยืมระยะยาวจากสถาบันการเงิน (สุทธิ) และสัญญาแลกเปลี่ยนเงินตราต่างประเทศล่วงหน้า เปิดเผยอยู่ในหมายเหตุ </w:t>
      </w:r>
      <w:r w:rsidR="008233F7" w:rsidRPr="008233F7">
        <w:rPr>
          <w:rFonts w:ascii="Browallia New" w:eastAsia="Calibri" w:hAnsi="Browallia New" w:cs="Browallia New"/>
          <w:sz w:val="26"/>
          <w:szCs w:val="26"/>
          <w:lang w:val="en-GB"/>
        </w:rPr>
        <w:t>30</w:t>
      </w:r>
      <w:r w:rsidRPr="00D20150">
        <w:rPr>
          <w:rFonts w:ascii="Browallia New" w:eastAsia="Calibri" w:hAnsi="Browallia New" w:cs="Browallia New"/>
          <w:sz w:val="26"/>
          <w:szCs w:val="26"/>
          <w:cs/>
        </w:rPr>
        <w:t xml:space="preserve"> และ </w:t>
      </w:r>
      <w:r w:rsidR="008233F7" w:rsidRPr="008233F7">
        <w:rPr>
          <w:rFonts w:ascii="Browallia New" w:eastAsia="Calibri" w:hAnsi="Browallia New" w:cs="Browallia New"/>
          <w:sz w:val="26"/>
          <w:szCs w:val="26"/>
          <w:lang w:val="en-GB"/>
        </w:rPr>
        <w:t>42</w:t>
      </w:r>
      <w:r w:rsidR="00976BB8" w:rsidRPr="00D20150">
        <w:rPr>
          <w:rFonts w:ascii="Browallia New" w:eastAsia="Calibri" w:hAnsi="Browallia New" w:cs="Browallia New"/>
          <w:sz w:val="26"/>
          <w:szCs w:val="26"/>
          <w:lang w:val="en-GB"/>
        </w:rPr>
        <w:t>.</w:t>
      </w:r>
      <w:r w:rsidR="008233F7" w:rsidRPr="008233F7">
        <w:rPr>
          <w:rFonts w:ascii="Browallia New" w:eastAsia="Calibri" w:hAnsi="Browallia New" w:cs="Browallia New"/>
          <w:sz w:val="26"/>
          <w:szCs w:val="26"/>
          <w:lang w:val="en-GB"/>
        </w:rPr>
        <w:t>4</w:t>
      </w:r>
    </w:p>
    <w:p w14:paraId="0CD0404D" w14:textId="77777777" w:rsidR="00F93E9B" w:rsidRPr="00D20150" w:rsidRDefault="00F93E9B" w:rsidP="00F93E9B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4550"/>
        <w:gridCol w:w="1008"/>
        <w:gridCol w:w="864"/>
        <w:gridCol w:w="1512"/>
        <w:gridCol w:w="1512"/>
      </w:tblGrid>
      <w:tr w:rsidR="00EC6DDB" w:rsidRPr="00D20150" w14:paraId="51584524" w14:textId="77777777" w:rsidTr="00BA5448">
        <w:tc>
          <w:tcPr>
            <w:tcW w:w="4550" w:type="dxa"/>
            <w:shd w:val="clear" w:color="auto" w:fill="auto"/>
          </w:tcPr>
          <w:p w14:paraId="1BA82BD9" w14:textId="77777777" w:rsidR="00EC6DDB" w:rsidRPr="00D20150" w:rsidRDefault="00EC6DDB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DA6DE34" w14:textId="77777777" w:rsidR="00EC6DDB" w:rsidRPr="00D20150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5A7377A" w14:textId="77777777" w:rsidR="00EC6DDB" w:rsidRPr="00D20150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7FAD8" w14:textId="77777777" w:rsidR="003C3A92" w:rsidRPr="00D20150" w:rsidRDefault="00EC6DDB" w:rsidP="00663F31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การเปิดเผยข้อมูลเกี่ยวกับ</w:t>
            </w:r>
          </w:p>
          <w:p w14:paraId="1C2EFACD" w14:textId="77777777" w:rsidR="00EC6DDB" w:rsidRPr="00D20150" w:rsidRDefault="00EC6DDB" w:rsidP="00663F31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EC6DDB" w:rsidRPr="00D20150" w14:paraId="6E0ED9FC" w14:textId="77777777" w:rsidTr="00BA5448">
        <w:tc>
          <w:tcPr>
            <w:tcW w:w="4550" w:type="dxa"/>
            <w:shd w:val="clear" w:color="auto" w:fill="auto"/>
          </w:tcPr>
          <w:p w14:paraId="42615889" w14:textId="77777777" w:rsidR="00EC6DDB" w:rsidRPr="00D20150" w:rsidRDefault="00EC6DDB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B8E4D2C" w14:textId="77777777" w:rsidR="00EC6DDB" w:rsidRPr="00D20150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D335CD1" w14:textId="77777777" w:rsidR="00EC6DDB" w:rsidRPr="00D20150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C6A83" w14:textId="77777777" w:rsidR="00EC6DDB" w:rsidRPr="00D20150" w:rsidRDefault="00EC6DDB" w:rsidP="00663F31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EC6DDB" w:rsidRPr="00D20150" w14:paraId="08A2F64D" w14:textId="77777777" w:rsidTr="00BA5448">
        <w:tc>
          <w:tcPr>
            <w:tcW w:w="4550" w:type="dxa"/>
            <w:shd w:val="clear" w:color="auto" w:fill="auto"/>
          </w:tcPr>
          <w:p w14:paraId="4ACD93CE" w14:textId="77777777" w:rsidR="00EC6DDB" w:rsidRPr="00D20150" w:rsidRDefault="00EC6DDB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BAC1808" w14:textId="77777777" w:rsidR="00EC6DDB" w:rsidRPr="00D20150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422CEB6" w14:textId="77777777" w:rsidR="00EC6DDB" w:rsidRPr="00D20150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660F3DB" w14:textId="25E53CB7" w:rsidR="00EC6DDB" w:rsidRPr="00D20150" w:rsidRDefault="00EC6DDB" w:rsidP="00F83A67">
            <w:pPr>
              <w:pStyle w:val="NoSpacing"/>
              <w:tabs>
                <w:tab w:val="right" w:pos="129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0780D4C" w14:textId="30EEAFF0" w:rsidR="00EC6DDB" w:rsidRPr="00D20150" w:rsidRDefault="00EC6DDB" w:rsidP="00F83A67">
            <w:pPr>
              <w:pStyle w:val="NoSpacing"/>
              <w:tabs>
                <w:tab w:val="right" w:pos="129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C6DDB" w:rsidRPr="00D20150" w14:paraId="26DC595F" w14:textId="77777777" w:rsidTr="0069575E">
        <w:tc>
          <w:tcPr>
            <w:tcW w:w="4550" w:type="dxa"/>
            <w:shd w:val="clear" w:color="auto" w:fill="auto"/>
          </w:tcPr>
          <w:p w14:paraId="6ECFABB5" w14:textId="77777777" w:rsidR="00EC6DDB" w:rsidRPr="00D20150" w:rsidRDefault="00EC6DDB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FFB2063" w14:textId="77777777" w:rsidR="00EC6DDB" w:rsidRPr="00D20150" w:rsidRDefault="00EC6DDB" w:rsidP="00663F31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หมายเหตุ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0164384" w14:textId="77777777" w:rsidR="00EC6DDB" w:rsidRPr="00D20150" w:rsidRDefault="00EC6DDB" w:rsidP="00663F31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ระดับ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128F8B9" w14:textId="77777777" w:rsidR="00EC6DDB" w:rsidRPr="00D20150" w:rsidRDefault="00EC6DDB" w:rsidP="00663F31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BDA758D" w14:textId="77777777" w:rsidR="00EC6DDB" w:rsidRPr="00D20150" w:rsidRDefault="00EC6DDB" w:rsidP="00663F31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C3A92" w:rsidRPr="00D20150" w14:paraId="60E7FB89" w14:textId="77777777" w:rsidTr="0069575E">
        <w:tc>
          <w:tcPr>
            <w:tcW w:w="4550" w:type="dxa"/>
            <w:shd w:val="clear" w:color="auto" w:fill="auto"/>
          </w:tcPr>
          <w:p w14:paraId="6E5D6ADC" w14:textId="77777777" w:rsidR="003C3A92" w:rsidRPr="00BF5F85" w:rsidRDefault="003C3A92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0D97E36" w14:textId="77777777" w:rsidR="003C3A92" w:rsidRPr="00BF5F85" w:rsidRDefault="003C3A92" w:rsidP="00C51814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2CB984A" w14:textId="77777777" w:rsidR="003C3A92" w:rsidRPr="00BF5F85" w:rsidRDefault="003C3A92" w:rsidP="00C51814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79E0AF9" w14:textId="77777777" w:rsidR="003C3A92" w:rsidRPr="00BF5F85" w:rsidRDefault="003C3A92" w:rsidP="00C51814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517E639" w14:textId="77777777" w:rsidR="003C3A92" w:rsidRPr="00BF5F85" w:rsidRDefault="003C3A92" w:rsidP="00C51814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C6DDB" w:rsidRPr="00D20150" w14:paraId="5C046A52" w14:textId="77777777" w:rsidTr="0069575E">
        <w:tc>
          <w:tcPr>
            <w:tcW w:w="4550" w:type="dxa"/>
            <w:shd w:val="clear" w:color="auto" w:fill="auto"/>
          </w:tcPr>
          <w:p w14:paraId="3EA9A703" w14:textId="75DBB3CA" w:rsidR="00EC6DDB" w:rsidRPr="00D20150" w:rsidRDefault="00EC6DDB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งบแสดงฐานะการเงิน</w:t>
            </w:r>
            <w:r w:rsidR="009D157E"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D157E"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157E"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D157E"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008" w:type="dxa"/>
            <w:shd w:val="clear" w:color="auto" w:fill="auto"/>
          </w:tcPr>
          <w:p w14:paraId="0D78FBAE" w14:textId="77777777" w:rsidR="00EC6DDB" w:rsidRPr="00D20150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755BF0AA" w14:textId="77777777" w:rsidR="00EC6DDB" w:rsidRPr="00D20150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shd w:val="clear" w:color="auto" w:fill="FAFAFA"/>
          </w:tcPr>
          <w:p w14:paraId="632C9B46" w14:textId="77777777" w:rsidR="00EC6DDB" w:rsidRPr="00D20150" w:rsidRDefault="00EC6DDB" w:rsidP="00E950C0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414DAD76" w14:textId="77777777" w:rsidR="00EC6DDB" w:rsidRPr="00D20150" w:rsidRDefault="00EC6DDB" w:rsidP="00E950C0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E13BD" w:rsidRPr="00D20150" w14:paraId="00FEF4B0" w14:textId="77777777" w:rsidTr="0069575E">
        <w:tc>
          <w:tcPr>
            <w:tcW w:w="4550" w:type="dxa"/>
            <w:shd w:val="clear" w:color="auto" w:fill="auto"/>
          </w:tcPr>
          <w:p w14:paraId="306FBF8E" w14:textId="77777777" w:rsidR="00EE13BD" w:rsidRPr="00D20150" w:rsidRDefault="00EE13BD" w:rsidP="00EE13BD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08" w:type="dxa"/>
            <w:shd w:val="clear" w:color="auto" w:fill="auto"/>
          </w:tcPr>
          <w:p w14:paraId="4A14766A" w14:textId="6170FD0C" w:rsidR="00EE13BD" w:rsidRPr="00D20150" w:rsidRDefault="008233F7" w:rsidP="00EE13BD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864" w:type="dxa"/>
            <w:shd w:val="clear" w:color="auto" w:fill="auto"/>
          </w:tcPr>
          <w:p w14:paraId="0E0F9375" w14:textId="6B582F07" w:rsidR="00EE13BD" w:rsidRPr="00D20150" w:rsidRDefault="008233F7" w:rsidP="00EE13BD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12" w:type="dxa"/>
            <w:shd w:val="clear" w:color="auto" w:fill="FAFAFA"/>
          </w:tcPr>
          <w:p w14:paraId="0698A5E8" w14:textId="504A527E" w:rsidR="00EE13BD" w:rsidRPr="00D20150" w:rsidRDefault="008233F7" w:rsidP="00EE13BD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3967FC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3967FC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512" w:type="dxa"/>
            <w:shd w:val="clear" w:color="auto" w:fill="auto"/>
          </w:tcPr>
          <w:p w14:paraId="292163D0" w14:textId="265A42CC" w:rsidR="00EE13BD" w:rsidRPr="00D20150" w:rsidRDefault="008233F7" w:rsidP="00EE13BD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EE13BD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EE13BD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</w:tr>
      <w:tr w:rsidR="00EE13BD" w:rsidRPr="00D20150" w14:paraId="1A92FD6C" w14:textId="77777777" w:rsidTr="0069575E">
        <w:tc>
          <w:tcPr>
            <w:tcW w:w="4550" w:type="dxa"/>
            <w:shd w:val="clear" w:color="auto" w:fill="auto"/>
          </w:tcPr>
          <w:p w14:paraId="4FFDBA69" w14:textId="77777777" w:rsidR="00EE13BD" w:rsidRPr="00D20150" w:rsidRDefault="00EE13BD" w:rsidP="00EE13BD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14:paraId="53E52A02" w14:textId="7C14F605" w:rsidR="00EE13BD" w:rsidRPr="00D20150" w:rsidRDefault="008233F7" w:rsidP="00EE13BD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864" w:type="dxa"/>
            <w:shd w:val="clear" w:color="auto" w:fill="auto"/>
          </w:tcPr>
          <w:p w14:paraId="19896832" w14:textId="654627C6" w:rsidR="00EE13BD" w:rsidRPr="00D20150" w:rsidRDefault="008233F7" w:rsidP="00EE13BD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12" w:type="dxa"/>
            <w:shd w:val="clear" w:color="auto" w:fill="FAFAFA"/>
          </w:tcPr>
          <w:p w14:paraId="476EF4FE" w14:textId="793488A4" w:rsidR="00EE13BD" w:rsidRPr="00D20150" w:rsidRDefault="008233F7" w:rsidP="00EE13BD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744C3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F744C3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F744C3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512" w:type="dxa"/>
            <w:shd w:val="clear" w:color="auto" w:fill="auto"/>
          </w:tcPr>
          <w:p w14:paraId="06B9A246" w14:textId="68379B0B" w:rsidR="00EE13BD" w:rsidRPr="00D20150" w:rsidRDefault="008233F7" w:rsidP="00EE13BD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E13BD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EE13BD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EE13BD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</w:tr>
      <w:tr w:rsidR="00EE13BD" w:rsidRPr="00D20150" w14:paraId="3CFC7D1A" w14:textId="77777777" w:rsidTr="0069575E">
        <w:tc>
          <w:tcPr>
            <w:tcW w:w="4550" w:type="dxa"/>
            <w:shd w:val="clear" w:color="auto" w:fill="auto"/>
          </w:tcPr>
          <w:p w14:paraId="1410CF3C" w14:textId="77777777" w:rsidR="00EE13BD" w:rsidRPr="00D20150" w:rsidRDefault="00EE13BD" w:rsidP="00EE13BD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08" w:type="dxa"/>
            <w:shd w:val="clear" w:color="auto" w:fill="auto"/>
          </w:tcPr>
          <w:p w14:paraId="63EAF0B5" w14:textId="21042A8C" w:rsidR="00EE13BD" w:rsidRPr="00D20150" w:rsidRDefault="008233F7" w:rsidP="00EE13BD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EE13BD"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233F7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864" w:type="dxa"/>
            <w:shd w:val="clear" w:color="auto" w:fill="auto"/>
          </w:tcPr>
          <w:p w14:paraId="47214DA2" w14:textId="22C3CAFD" w:rsidR="00EE13BD" w:rsidRPr="00D20150" w:rsidRDefault="008233F7" w:rsidP="00EE13BD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12" w:type="dxa"/>
            <w:shd w:val="clear" w:color="auto" w:fill="FAFAFA"/>
          </w:tcPr>
          <w:p w14:paraId="63AC1FAF" w14:textId="2067CB1E" w:rsidR="00EE13BD" w:rsidRPr="00D20150" w:rsidRDefault="008233F7" w:rsidP="00EE13BD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44C3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F744C3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512" w:type="dxa"/>
            <w:shd w:val="clear" w:color="auto" w:fill="auto"/>
          </w:tcPr>
          <w:p w14:paraId="5D4862A0" w14:textId="08319E60" w:rsidR="00EE13BD" w:rsidRPr="00D20150" w:rsidRDefault="008233F7" w:rsidP="00EE13BD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EE13BD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</w:tr>
    </w:tbl>
    <w:p w14:paraId="05A6FE0C" w14:textId="77777777" w:rsidR="00537ECB" w:rsidRPr="00D20150" w:rsidRDefault="00537ECB">
      <w:pPr>
        <w:jc w:val="left"/>
        <w:rPr>
          <w:rFonts w:ascii="Browallia New" w:eastAsia="Calibri" w:hAnsi="Browallia New" w:cs="Browallia New"/>
          <w:b/>
          <w:bCs/>
          <w:sz w:val="26"/>
          <w:szCs w:val="26"/>
          <w:cs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363C78C" w14:textId="77777777" w:rsidR="00F3553E" w:rsidRPr="00D20150" w:rsidRDefault="00F3553E" w:rsidP="00F93E9B">
      <w:pPr>
        <w:pStyle w:val="NoSpacing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770ECCB8" w14:textId="13178C0C" w:rsidR="00D13988" w:rsidRPr="00D20150" w:rsidRDefault="00D13988" w:rsidP="00F93E9B">
      <w:pPr>
        <w:pStyle w:val="NoSpacing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เครื่องมือทางการเงินในระดับ </w:t>
      </w:r>
      <w:r w:rsidR="008233F7" w:rsidRPr="008233F7">
        <w:rPr>
          <w:rFonts w:ascii="Browallia New" w:hAnsi="Browallia New" w:cs="Browallia New"/>
          <w:b/>
          <w:bCs/>
          <w:sz w:val="26"/>
          <w:szCs w:val="26"/>
        </w:rPr>
        <w:t>2</w:t>
      </w:r>
      <w:r w:rsidRPr="00D20150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</w:p>
    <w:p w14:paraId="0DD0A263" w14:textId="77777777" w:rsidR="00D13988" w:rsidRPr="00D20150" w:rsidRDefault="00D13988" w:rsidP="00F93E9B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F2670A" w14:textId="6A1E32AC" w:rsidR="00D13988" w:rsidRPr="00D20150" w:rsidRDefault="00D13988" w:rsidP="00F93E9B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มูลค่ายุติธรรมของเครื่องมือทางการเงินที่ไม่ได้มีการซื้อขายในตลาดที่มีสภาพคล่องวัดมูลค่าโดยใช้เทคนิคการประเมินมูลค่า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ซึ่งใช้ประโยชน์สูงสุดจากข้อมูลในตลาดที่สังเกตได้ที่มีอยู่และอ้างอิงจากประมาณการ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ของกลุ่มกิจการเองมาใช้น้อยที่สุดเท่าที่เป็นไปได้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8233F7" w:rsidRPr="008233F7">
        <w:rPr>
          <w:rFonts w:ascii="Browallia New" w:hAnsi="Browallia New" w:cs="Browallia New"/>
          <w:sz w:val="26"/>
          <w:szCs w:val="26"/>
        </w:rPr>
        <w:t>2</w:t>
      </w:r>
    </w:p>
    <w:p w14:paraId="4967B184" w14:textId="77777777" w:rsidR="00D13988" w:rsidRPr="00D20150" w:rsidRDefault="00D13988" w:rsidP="00F93E9B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2A11E85A" w14:textId="77777777" w:rsidR="00D13988" w:rsidRPr="00D20150" w:rsidRDefault="00D13988" w:rsidP="00F93E9B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กลุ่มกิจการมีนโยบายการบัญชีในการกำหนดการโอนระหว่างลำดับของมูลค่ายุติธรรม ณ วันสิ้นรอบระยะเวลารายงาน</w:t>
      </w:r>
    </w:p>
    <w:p w14:paraId="0C0B7E8B" w14:textId="29564CD6" w:rsidR="00947EDF" w:rsidRPr="00D20150" w:rsidRDefault="00947EDF">
      <w:pPr>
        <w:jc w:val="left"/>
        <w:rPr>
          <w:rFonts w:ascii="Browallia New" w:eastAsia="Calibri" w:hAnsi="Browallia New" w:cs="Browallia New"/>
          <w:spacing w:val="-2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D20150" w14:paraId="3CE395B2" w14:textId="77777777" w:rsidTr="00A068DE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4C38C20" w14:textId="6C15459F" w:rsidR="00040BD3" w:rsidRPr="00D20150" w:rsidRDefault="008233F7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90D66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90D66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01F2A0FD" w14:textId="77777777" w:rsidR="00EC6DDB" w:rsidRPr="00D20150" w:rsidRDefault="00EC6DDB" w:rsidP="00104B8D">
      <w:pPr>
        <w:rPr>
          <w:rFonts w:ascii="Browallia New" w:hAnsi="Browallia New" w:cs="Browallia New"/>
          <w:sz w:val="26"/>
          <w:szCs w:val="26"/>
        </w:rPr>
      </w:pPr>
    </w:p>
    <w:p w14:paraId="5416BCC9" w14:textId="232846F0" w:rsidR="00EC6DDB" w:rsidRPr="00D20150" w:rsidRDefault="00EC6DDB" w:rsidP="00104B8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</w:t>
      </w:r>
      <w:r w:rsidR="0009364D" w:rsidRPr="00D20150">
        <w:rPr>
          <w:rFonts w:ascii="Browallia New" w:hAnsi="Browallia New" w:cs="Browallia New"/>
          <w:sz w:val="26"/>
          <w:szCs w:val="26"/>
          <w:cs/>
        </w:rPr>
        <w:t>อื่นๆ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75551AD" w14:textId="77777777" w:rsidR="00EC6DDB" w:rsidRPr="00D20150" w:rsidRDefault="00EC6DDB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2B1E7B" w14:textId="77777777" w:rsidR="00EC6DDB" w:rsidRPr="00D20150" w:rsidRDefault="00EC6DDB" w:rsidP="00104B8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การประมาณการทางบัญชีที่สำคัญและข้อสมมติฐาน</w:t>
      </w:r>
    </w:p>
    <w:p w14:paraId="643D3D35" w14:textId="77777777" w:rsidR="00892347" w:rsidRPr="00D20150" w:rsidRDefault="00892347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C620315" w14:textId="77777777" w:rsidR="00892347" w:rsidRPr="00D20150" w:rsidRDefault="00892347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520649" w:rsidRPr="00D20150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</w:t>
      </w:r>
      <w:r w:rsidR="008A2EE2" w:rsidRPr="00D20150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อาจไม่ตรงกับผลที่เกิดขึ้นจริง ประมาณการ</w:t>
      </w:r>
      <w:r w:rsidR="005918CB"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ทาง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บัญชีที่สำคัญ และข้อสมมติฐานที่มีความเสี่ยงอย่างเป็นสาระสำคัญที่อาจเป็นเหตุ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771CF486" w14:textId="77777777" w:rsidR="00892347" w:rsidRPr="00D20150" w:rsidRDefault="00892347" w:rsidP="00E950C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CDDA5DA" w14:textId="77777777" w:rsidR="00EC70F3" w:rsidRPr="00D20150" w:rsidRDefault="00EC70F3" w:rsidP="00EC70F3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มูลค่ายุติธรรมของสินทรัพย์ทางการเงินและตราสารอนุพันธ์</w:t>
      </w:r>
    </w:p>
    <w:p w14:paraId="4E3068B2" w14:textId="77777777" w:rsidR="00EC70F3" w:rsidRPr="00D20150" w:rsidRDefault="00EC70F3" w:rsidP="00EC70F3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22D5FF6" w14:textId="7CADEF5E" w:rsidR="00EC70F3" w:rsidRPr="00D20150" w:rsidRDefault="00EC70F3" w:rsidP="00EC70F3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0B5370" w:rsidRPr="00D2015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8233F7" w:rsidRPr="008233F7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0A2EE8" w:rsidRPr="00D201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233F7" w:rsidRPr="008233F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06F56849" w14:textId="77777777" w:rsidR="00EC70F3" w:rsidRPr="00D20150" w:rsidRDefault="00EC70F3" w:rsidP="00EC70F3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F066D5" w14:textId="594B463A" w:rsidR="00D13988" w:rsidRPr="00D20150" w:rsidRDefault="00890481" w:rsidP="00F90D66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D2015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ข</w:t>
      </w:r>
      <w:r w:rsidR="00D13988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13988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การด้อยค่าของอสังหาริมทรัพย์เพื่อการลงทุน</w:t>
      </w:r>
    </w:p>
    <w:p w14:paraId="2DA5E713" w14:textId="77777777" w:rsidR="00D13988" w:rsidRPr="00D20150" w:rsidRDefault="00D13988" w:rsidP="00F90D66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9E9ABE" w14:textId="76A8F62B" w:rsidR="00D13988" w:rsidRPr="00D20150" w:rsidRDefault="00D13988" w:rsidP="00F90D66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กลุ่มกิจการได้สอบทานการด้อยค่าของที่ดินที่มีไว้ให้เช่า เมื่อมีข้อบ่งชี้ว่า มูลค่าตามบัญชีของสินทรัพย์อาจจะไม่ได้รับคืนหรือ</w:t>
      </w:r>
      <w:r w:rsidRPr="00D20150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เมื่อมูลค่าตามบัญชีของสินทรัพย์เกินกว่ามูลค่าที่คาดว่าจะได้รับคืน โดยผู้บริหารจะทำการประเมินจากรายได้ค่าเช่า และความผันผวน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ของราคาที่ดินในพื้นที่ที่ตั้งอยู่อย่างสม่ำเสมอ (หมายเหตุ </w:t>
      </w:r>
      <w:r w:rsidR="008233F7" w:rsidRPr="008233F7">
        <w:rPr>
          <w:rFonts w:ascii="Browallia New" w:hAnsi="Browallia New" w:cs="Browallia New"/>
          <w:sz w:val="26"/>
          <w:szCs w:val="26"/>
        </w:rPr>
        <w:t>17</w:t>
      </w:r>
      <w:r w:rsidRPr="00D20150">
        <w:rPr>
          <w:rFonts w:ascii="Browallia New" w:hAnsi="Browallia New" w:cs="Browallia New"/>
          <w:sz w:val="26"/>
          <w:szCs w:val="26"/>
        </w:rPr>
        <w:t>)</w:t>
      </w:r>
    </w:p>
    <w:p w14:paraId="6FA358DE" w14:textId="77777777" w:rsidR="00601159" w:rsidRPr="00D20150" w:rsidRDefault="00601159" w:rsidP="00F90D66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95216D" w14:textId="7C0BCEA2" w:rsidR="00D13988" w:rsidRPr="00D20150" w:rsidRDefault="00484BED" w:rsidP="000B5370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D2015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ค</w:t>
      </w:r>
      <w:r w:rsidR="00D13988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13988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ที่ดิน อาคารและอุปกรณ์</w:t>
      </w:r>
    </w:p>
    <w:p w14:paraId="3C303847" w14:textId="77777777" w:rsidR="00D13988" w:rsidRPr="00D20150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0EBC1EE" w14:textId="77777777" w:rsidR="00D13988" w:rsidRPr="00D20150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ในการคำนวณค่าเสื่อมราคาของอาคารและอุปกรณ์ ฝ่ายบริหารจำเป็นต้องทำการประมาณอายุการใช้งานและมูลค่าซากเมื่อเลิกใช้งาน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ของอาคารและอุปกรณ์ และต้องทบทวนอายุการใช้งานและมูลค่าซากใหม่หากมีการเปลี่ยนแปลงเช่นนั้นเกิดขึ้น</w:t>
      </w:r>
    </w:p>
    <w:p w14:paraId="0F7B7B8A" w14:textId="77777777" w:rsidR="00D13988" w:rsidRPr="00D20150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F3F19D4" w14:textId="769C35A3" w:rsidR="00D13988" w:rsidRPr="00D20150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นอกจากนี้ฝ่ายบริหารจำเป็นต้องสอบทานการด้อยค่า ที่ดิน อาคารและอุปกรณ์ เมื่อมีข้อบ่งชี้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</w:t>
      </w:r>
      <w:r w:rsidR="00626014" w:rsidRPr="00D20150">
        <w:rPr>
          <w:rFonts w:ascii="Browallia New" w:hAnsi="Browallia New" w:cs="Browallia New"/>
          <w:sz w:val="26"/>
          <w:szCs w:val="26"/>
          <w:lang w:val="en-US"/>
        </w:rPr>
        <w:br/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(หมายเหตุ </w:t>
      </w:r>
      <w:r w:rsidR="008233F7" w:rsidRPr="008233F7">
        <w:rPr>
          <w:rFonts w:ascii="Browallia New" w:hAnsi="Browallia New" w:cs="Browallia New"/>
          <w:sz w:val="26"/>
          <w:szCs w:val="26"/>
        </w:rPr>
        <w:t>18</w:t>
      </w:r>
      <w:r w:rsidRPr="00D20150">
        <w:rPr>
          <w:rFonts w:ascii="Browallia New" w:hAnsi="Browallia New" w:cs="Browallia New"/>
          <w:sz w:val="26"/>
          <w:szCs w:val="26"/>
        </w:rPr>
        <w:t>)</w:t>
      </w:r>
    </w:p>
    <w:p w14:paraId="531D5613" w14:textId="0E8271B4" w:rsidR="00484BED" w:rsidRPr="00D20150" w:rsidRDefault="00484BED" w:rsidP="000B53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50B6CB" w14:textId="16E43402" w:rsidR="00537ECB" w:rsidRPr="00D20150" w:rsidRDefault="00537ECB">
      <w:pPr>
        <w:jc w:val="left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</w:rPr>
        <w:br w:type="page"/>
      </w:r>
    </w:p>
    <w:p w14:paraId="4BABFA4E" w14:textId="77777777" w:rsidR="00D04909" w:rsidRPr="00D20150" w:rsidRDefault="00D04909">
      <w:pPr>
        <w:jc w:val="left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3BE5EDBC" w14:textId="5745AC69" w:rsidR="00484BED" w:rsidRPr="00D20150" w:rsidRDefault="00484BED" w:rsidP="00484BE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D2015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ง</w:t>
      </w:r>
      <w:r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อายุการให้ประโยชน์ของสินทรัพย์ไม่มีตัวตน</w:t>
      </w:r>
    </w:p>
    <w:p w14:paraId="01352374" w14:textId="77777777" w:rsidR="00D04909" w:rsidRPr="00D20150" w:rsidRDefault="00D04909" w:rsidP="00484BE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B36400" w14:textId="42E86A67" w:rsidR="00484BED" w:rsidRPr="00D20150" w:rsidRDefault="00484BED" w:rsidP="00484BE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กลุ่มกิจการประมาณการอายุการให้ประโยชน์ของสัญญาซื้อขายไฟฟ้าเป็นระยะเวลาอย่างน้อย </w:t>
      </w:r>
      <w:r w:rsidR="008233F7" w:rsidRPr="008233F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D201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 โดยพิจารณาจากอายุคงเหลือของสัญญาซื้อขายไฟฟ้าดังกล่าว อย่างไรก็ตามอายุการให้ประโยชน์จริงอาจจะมีอายุสั้นกว่าหรือยาวกว่าอายุการให้ประโยชน์ที่กำหนดไว้ขึ้นอยู่กับความพร้อมของบริษัทย่อยโดยอ้อมในการต่อสัญญาซื้อขายไฟฟ้า</w:t>
      </w:r>
    </w:p>
    <w:p w14:paraId="3452B702" w14:textId="77777777" w:rsidR="00D04909" w:rsidRPr="00D20150" w:rsidRDefault="00D04909" w:rsidP="00484BE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F296C8" w14:textId="00707389" w:rsidR="00D13988" w:rsidRPr="00D20150" w:rsidRDefault="00484BED" w:rsidP="000B5370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D2015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จ</w:t>
      </w:r>
      <w:r w:rsidR="00D13988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13988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ภาษีเงินได้</w:t>
      </w:r>
      <w:r w:rsidR="00B77999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รอการตัดบัญชี</w:t>
      </w:r>
    </w:p>
    <w:p w14:paraId="4D8F5BE2" w14:textId="77777777" w:rsidR="00D13988" w:rsidRPr="00D20150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FC4D627" w14:textId="64438E15" w:rsidR="00D13988" w:rsidRPr="00D20150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สินทรัพย์ภาษีเงินได้</w:t>
      </w:r>
      <w:r w:rsidR="00B77999"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รอการตัดบัญชี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เกิดจากผลแตกต่างชั่วคราวบางรายการซึ่งมีความเป็นไปได้ค่อนข้างแน่ที่จะใช้สิทธิประโยชน์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ทางภาษี โดยการประมาณการของผู้บริหาร ซึ่งมีข้อสมมติฐานจากการคาดการณ์ผลกำไรที่คาดว่าจะเกิดขึ้นในอนาคต และ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รวมทั้งการพิจารณา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0EAEAAFA" w14:textId="77777777" w:rsidR="00D04909" w:rsidRPr="00D20150" w:rsidRDefault="00D04909" w:rsidP="000B53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2D9A4E7" w14:textId="104F8EBA" w:rsidR="00117C47" w:rsidRPr="00D20150" w:rsidRDefault="00484BED" w:rsidP="000B5370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D2015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ฉ</w:t>
      </w:r>
      <w:r w:rsidR="00117C47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117C47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การกำหนดอายุสัญญาเช่า</w:t>
      </w:r>
    </w:p>
    <w:p w14:paraId="4297FF78" w14:textId="77777777" w:rsidR="00117C47" w:rsidRPr="00D20150" w:rsidRDefault="00117C47" w:rsidP="00601159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C30785B" w14:textId="77777777" w:rsidR="00D80197" w:rsidRPr="00D20150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D201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A862C20" w14:textId="77777777" w:rsidR="00D80197" w:rsidRPr="00D20150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857A523" w14:textId="77777777" w:rsidR="00D80197" w:rsidRPr="00D20150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201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D20150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สภาพของสินทรัพย์ที่เช่า</w:t>
      </w:r>
    </w:p>
    <w:p w14:paraId="7566FD90" w14:textId="77777777" w:rsidR="00D80197" w:rsidRPr="00D20150" w:rsidRDefault="00D80197" w:rsidP="0060115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1A72F4" w14:textId="77777777" w:rsidR="00D80197" w:rsidRPr="00D20150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2015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สิทธิขยายอายุสัญญาเช่าส่วนใหญ่ในสัญญาเช่าอาคารสำนักงานไม่ได้ถูกรวมอยู่ในหนี้สินตามสัญญาเช่า</w:t>
      </w:r>
      <w:r w:rsidRPr="00D201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</w:t>
      </w:r>
      <w:r w:rsidRPr="00D201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ข) </w:t>
      </w:r>
      <w:r w:rsidRPr="00D201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10B8B503" w14:textId="77777777" w:rsidR="00D80197" w:rsidRPr="00D20150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904FAAD" w14:textId="77777777" w:rsidR="00D80197" w:rsidRPr="00D20150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D201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0B5370" w:rsidRPr="00D20150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D201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0B5370" w:rsidRPr="00D20150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D201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ที่มี</w:t>
      </w:r>
      <w:r w:rsidRPr="00D2015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6F11765E" w14:textId="77777777" w:rsidR="00A57225" w:rsidRPr="00D20150" w:rsidRDefault="00A57225" w:rsidP="00601159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BF6E4D8" w14:textId="79BF907A" w:rsidR="00117C47" w:rsidRPr="00D20150" w:rsidRDefault="00484BED" w:rsidP="00117C47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D2015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ช</w:t>
      </w:r>
      <w:r w:rsidR="00117C47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117C47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การกำหนดอัตราการคิดลดของหนี้สินตามสัญญาเช่า</w:t>
      </w:r>
    </w:p>
    <w:p w14:paraId="19B5ED24" w14:textId="77777777" w:rsidR="00117C47" w:rsidRPr="00D20150" w:rsidRDefault="00117C47" w:rsidP="00601159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3573A2B" w14:textId="77777777" w:rsidR="00D80197" w:rsidRPr="00D20150" w:rsidRDefault="00D80197" w:rsidP="00601159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45F7762" w14:textId="77777777" w:rsidR="00D80197" w:rsidRPr="00D20150" w:rsidRDefault="00D80197" w:rsidP="00601159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D73DCDF" w14:textId="13C5EB79" w:rsidR="00D80197" w:rsidRPr="00D20150" w:rsidRDefault="00D80197" w:rsidP="00E37B61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</w:t>
      </w:r>
      <w:r w:rsidR="00D04909" w:rsidRPr="00D20150">
        <w:rPr>
          <w:rFonts w:ascii="Browallia New" w:hAnsi="Browallia New" w:cs="Browallia New"/>
          <w:sz w:val="26"/>
          <w:szCs w:val="26"/>
          <w:cs/>
        </w:rPr>
        <w:br/>
      </w:r>
      <w:r w:rsidRPr="00D20150">
        <w:rPr>
          <w:rFonts w:ascii="Browallia New" w:hAnsi="Browallia New" w:cs="Browallia New"/>
          <w:sz w:val="26"/>
          <w:szCs w:val="26"/>
          <w:cs/>
        </w:rPr>
        <w:t>การเปลี่ยนแปลงในปัจจัยทางด้านการเงินของผู้เช่าหากเป็นไปได้</w:t>
      </w:r>
    </w:p>
    <w:p w14:paraId="30ED0AA3" w14:textId="77777777" w:rsidR="00D80197" w:rsidRPr="00D20150" w:rsidRDefault="00D80197" w:rsidP="00E37B61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 xml:space="preserve">ปรับปรุงสัญญาเช่าโดยเฉพาะเจาะจง เช่น อายุสัญญาเช่า </w:t>
      </w:r>
      <w:r w:rsidR="002C6A06" w:rsidRPr="00D20150">
        <w:rPr>
          <w:rFonts w:ascii="Browallia New" w:hAnsi="Browallia New" w:cs="Browallia New" w:hint="cs"/>
          <w:sz w:val="26"/>
          <w:szCs w:val="26"/>
          <w:cs/>
        </w:rPr>
        <w:t>เป็นต้น</w:t>
      </w:r>
    </w:p>
    <w:p w14:paraId="480AF8C1" w14:textId="2AE72A78" w:rsidR="00A93A77" w:rsidRPr="00D20150" w:rsidRDefault="00A93A77" w:rsidP="00E37B61">
      <w:pPr>
        <w:pStyle w:val="NoSpacing"/>
        <w:numPr>
          <w:ilvl w:val="0"/>
          <w:numId w:val="17"/>
        </w:num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01550933" w14:textId="77777777" w:rsidR="00D04909" w:rsidRPr="00D20150" w:rsidRDefault="00D04909" w:rsidP="00D04909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09935C5" w14:textId="25B60AA2" w:rsidR="00892347" w:rsidRPr="00D20150" w:rsidRDefault="00484BED" w:rsidP="00F90D66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D2015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ซ</w:t>
      </w:r>
      <w:r w:rsidR="0023365E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23365E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892347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ภาระผูกพันผลประโยชน์พนักงาน</w:t>
      </w:r>
    </w:p>
    <w:p w14:paraId="60B06ECD" w14:textId="77777777" w:rsidR="00892347" w:rsidRPr="00D20150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B979D11" w14:textId="77777777" w:rsidR="00892347" w:rsidRPr="00D20150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 กลุ่ม</w:t>
      </w:r>
      <w:r w:rsidR="00520649" w:rsidRPr="00D20150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ได้พิจารณาอัตราคิดลดที่เหมาะสมในแต่ละปี ซึ่งได้แก่อัตรา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ดอกเบี้ย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</w:t>
      </w:r>
      <w:r w:rsidR="00626014" w:rsidRPr="00D20150">
        <w:rPr>
          <w:rFonts w:ascii="Browallia New" w:hAnsi="Browallia New" w:cs="Browallia New"/>
          <w:sz w:val="26"/>
          <w:szCs w:val="26"/>
          <w:lang w:val="en-US"/>
        </w:rPr>
        <w:br/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ในการพิจารณาอัตราคิดลดที่เหมาะสม</w:t>
      </w:r>
    </w:p>
    <w:p w14:paraId="327172EA" w14:textId="77777777" w:rsidR="00892347" w:rsidRPr="00D20150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552377A" w14:textId="77777777" w:rsidR="00892347" w:rsidRPr="00D20150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กลุ่ม</w:t>
      </w:r>
      <w:r w:rsidR="00520649" w:rsidRPr="00D20150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กิจการ</w:t>
      </w:r>
      <w:r w:rsidRPr="00D20150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7E270D32" w14:textId="77777777" w:rsidR="00892347" w:rsidRPr="00D20150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B323B1D" w14:textId="2E86CBBB" w:rsidR="00892347" w:rsidRPr="00D20150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ข้อสมมติฐานหลัก</w:t>
      </w:r>
      <w:r w:rsidR="0009364D" w:rsidRPr="00D20150">
        <w:rPr>
          <w:rFonts w:ascii="Browallia New" w:hAnsi="Browallia New" w:cs="Browallia New"/>
          <w:sz w:val="26"/>
          <w:szCs w:val="26"/>
          <w:cs/>
          <w:lang w:val="en-US"/>
        </w:rPr>
        <w:t>อื่นๆ</w:t>
      </w:r>
      <w:r w:rsidR="002E6FD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สำหรับภาระผูกพันผลประโยชน์พนักงานอ้างอิงกับสถานการณ์ปัจจุบันในตลาด ข</w:t>
      </w:r>
      <w:r w:rsidR="00DE303D"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้อมูลเพิ่มเติมเปิดเผยในหมายเหตุประกอบงบการเงินข้อ </w:t>
      </w:r>
      <w:r w:rsidR="008233F7" w:rsidRPr="008233F7">
        <w:rPr>
          <w:rFonts w:ascii="Browallia New" w:hAnsi="Browallia New" w:cs="Browallia New"/>
          <w:sz w:val="26"/>
          <w:szCs w:val="26"/>
        </w:rPr>
        <w:t>31</w:t>
      </w:r>
    </w:p>
    <w:p w14:paraId="41926A6F" w14:textId="77777777" w:rsidR="00D13988" w:rsidRPr="00D20150" w:rsidRDefault="00D13988" w:rsidP="006C262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07FA16" w14:textId="6FE506CB" w:rsidR="00D13988" w:rsidRPr="00D20150" w:rsidRDefault="00484BED" w:rsidP="00F90D66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D2015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ฌ</w:t>
      </w:r>
      <w:r w:rsidR="00D13988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13988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D13988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การประมาณการหนี้สิน</w:t>
      </w:r>
    </w:p>
    <w:p w14:paraId="5711D477" w14:textId="77777777" w:rsidR="00D13988" w:rsidRPr="00D20150" w:rsidRDefault="00D13988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210B517" w14:textId="77777777" w:rsidR="00D13988" w:rsidRPr="00D20150" w:rsidRDefault="00D13988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กลุ่มกิจการมีหนี้สินที่อาจจะเกิดขึ้นจากการถูกเรียกร้องค่าเสียหาย ฝ่ายบริหารใช้ดุลยพินิจในการประเมินผลของคดีที่กลุ่มกิจการ</w:t>
      </w:r>
      <w:r w:rsidRPr="00D20150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ถูกฟ้องร้อง ในกรณีที่ฝ่ายบริหารพิจารณาว่าอาจมีผลเสียหายเกิดขึ้น กลุ่มกิจการจะบันทึกประมาณการหนี้สินสำหรับความเสียหาย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ที่อาจจะเกิดขึ้นดังกล่าว หากฝ่ายบริหารพิจารณาแล้วและเชื่อมั่นว่ากลุ่มกิจการจะไม่มีความเสียหายเกิดขึ้น กลุ่มกิจการจะ</w:t>
      </w:r>
      <w:r w:rsidR="000B5370" w:rsidRPr="00D20150">
        <w:rPr>
          <w:rFonts w:ascii="Browallia New" w:hAnsi="Browallia New" w:cs="Browallia New"/>
          <w:sz w:val="26"/>
          <w:szCs w:val="26"/>
          <w:lang w:val="en-US"/>
        </w:rPr>
        <w:br/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ไม่บันทึกประมาณการหนี้สินดังกล่าว ณ วันสิ้นรอบบัญชี</w:t>
      </w:r>
    </w:p>
    <w:p w14:paraId="360027B8" w14:textId="77777777" w:rsidR="005F09A6" w:rsidRPr="00D20150" w:rsidRDefault="005F09A6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F009B0E" w14:textId="7ACD330A" w:rsidR="003300E4" w:rsidRPr="00D20150" w:rsidRDefault="00484BED" w:rsidP="00325825">
      <w:pPr>
        <w:pStyle w:val="NoSpacing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ญ</w:t>
      </w:r>
      <w:r w:rsidR="003300E4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3300E4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086EDD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การด้อยค่าของเงินลงทุนในบริษัทย่อย และสินทรัพย์ที่เกี่ยวข้อง</w:t>
      </w:r>
    </w:p>
    <w:p w14:paraId="1549406E" w14:textId="77777777" w:rsidR="00325825" w:rsidRPr="00D20150" w:rsidRDefault="00325825" w:rsidP="00325825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5580324" w14:textId="0C7A5779" w:rsidR="00325825" w:rsidRPr="00D20150" w:rsidRDefault="00086EDD" w:rsidP="00086EDD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กลุ่มกิจการทดสอบการด้อยค่าของเงินลงทุนในบริษัทย่อย และสินทรัพย์ที่เกี่ยวข้อง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วิธีมูลค่าจากการใช้หรือวิธีมูลค่ายุติธรรมหักต้นทุนในการจำหน่าย การคำนวณมูลค่าจากการใช้ต้องอาศัยดุลยพินิจที่สำคัญของผู้บริหารในการประมาณการผลการดำเนินงานในอนาคต ประมาณการกระแสเงินสด รวมถึงการใช้อัตราคิดลดที่เหมาะสมในการคิดลดกระแสเงินสด ข้อสมมติฐานที่สำคัญที่ใช้ในการคำนวณมูลค่าจากการใช้หรือวิธีมูลค่ายุติธรรมหักต้นทุนในการจำหน่าย ประกอบด้วย ราคาขายไฟฟ้าต่อหน่วย กำลังการผลิตของโรงไฟฟ้า อัตราการเติบโต ค่าใช้จ่ายในการดำเนินงานที่จะเปลี่ยนแปลงในอนาคต และอัตราคิดลดที่ใช้ในการคิดลดประมาณการกระแสเงินสด</w:t>
      </w:r>
    </w:p>
    <w:p w14:paraId="638451CD" w14:textId="77777777" w:rsidR="00086EDD" w:rsidRPr="00D20150" w:rsidRDefault="00086EDD" w:rsidP="00086EDD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D20150" w14:paraId="6238A8CE" w14:textId="77777777" w:rsidTr="00A068DE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2C7D692D" w14:textId="0320426A" w:rsidR="00040BD3" w:rsidRPr="00D20150" w:rsidRDefault="008233F7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C05001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05001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การจัดการความเสี่ยงในส่วนของทุน</w:t>
            </w:r>
          </w:p>
        </w:tc>
      </w:tr>
    </w:tbl>
    <w:p w14:paraId="32B0CF4A" w14:textId="77777777" w:rsidR="00D13988" w:rsidRPr="00D20150" w:rsidRDefault="00D13988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40D054D" w14:textId="77777777" w:rsidR="00D13988" w:rsidRPr="00D20150" w:rsidRDefault="00D13988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42913663" w14:textId="77777777" w:rsidR="00D13988" w:rsidRPr="00D20150" w:rsidRDefault="00D13988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7E03E84" w14:textId="77777777" w:rsidR="00780228" w:rsidRPr="00D20150" w:rsidRDefault="00D13988" w:rsidP="000B537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</w:t>
      </w:r>
      <w:r w:rsidR="00484CDA" w:rsidRPr="00D20150">
        <w:rPr>
          <w:rFonts w:ascii="Browallia New" w:hAnsi="Browallia New" w:cs="Browallia New"/>
          <w:sz w:val="26"/>
          <w:szCs w:val="26"/>
          <w:lang w:val="en-US"/>
        </w:rPr>
        <w:br/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การออกหุ้นใหม่ การซื้อหุ้นทุนคืน หรือการขายทรัพย์สินเพื่อลดภาระหนี้</w:t>
      </w:r>
    </w:p>
    <w:p w14:paraId="50CB43E4" w14:textId="77777777" w:rsidR="00601159" w:rsidRPr="00D20150" w:rsidRDefault="00601159" w:rsidP="00601159">
      <w:pPr>
        <w:rPr>
          <w:rFonts w:ascii="Browallia New" w:hAnsi="Browallia New" w:cs="Browallia New"/>
          <w:sz w:val="26"/>
          <w:szCs w:val="26"/>
        </w:rPr>
      </w:pPr>
    </w:p>
    <w:p w14:paraId="20F857EC" w14:textId="77777777" w:rsidR="00601159" w:rsidRPr="00D20150" w:rsidRDefault="00601159" w:rsidP="00601159">
      <w:pPr>
        <w:rPr>
          <w:rFonts w:ascii="Browallia New" w:hAnsi="Browallia New" w:cs="Browallia New"/>
        </w:rPr>
        <w:sectPr w:rsidR="00601159" w:rsidRPr="00D20150" w:rsidSect="00B71501">
          <w:pgSz w:w="11909" w:h="16834" w:code="9"/>
          <w:pgMar w:top="1440" w:right="720" w:bottom="720" w:left="1728" w:header="706" w:footer="576" w:gutter="0"/>
          <w:cols w:space="720"/>
        </w:sectPr>
      </w:pPr>
    </w:p>
    <w:p w14:paraId="4330FDC2" w14:textId="77777777" w:rsidR="00D04909" w:rsidRPr="00D20150" w:rsidRDefault="00D04909" w:rsidP="00F64920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tbl>
      <w:tblPr>
        <w:tblW w:w="154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D04909" w:rsidRPr="00D20150" w14:paraId="0325D037" w14:textId="77777777" w:rsidTr="00D04909">
        <w:trPr>
          <w:trHeight w:val="389"/>
        </w:trPr>
        <w:tc>
          <w:tcPr>
            <w:tcW w:w="15408" w:type="dxa"/>
            <w:shd w:val="clear" w:color="auto" w:fill="FFA543"/>
            <w:vAlign w:val="center"/>
          </w:tcPr>
          <w:p w14:paraId="6E02F960" w14:textId="6A7D29A0" w:rsidR="00D04909" w:rsidRPr="00D20150" w:rsidRDefault="008233F7" w:rsidP="00D0490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D04909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04909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61B814CD" w14:textId="77777777" w:rsidR="00D04909" w:rsidRPr="00D20150" w:rsidRDefault="00D04909" w:rsidP="00F64920">
      <w:pPr>
        <w:pStyle w:val="NoSpacing"/>
        <w:jc w:val="thaiDistribute"/>
        <w:rPr>
          <w:rFonts w:ascii="Browallia New" w:hAnsi="Browallia New" w:cs="Browallia New"/>
          <w:spacing w:val="-6"/>
          <w:sz w:val="14"/>
          <w:szCs w:val="14"/>
          <w:lang w:val="en-US"/>
        </w:rPr>
      </w:pPr>
    </w:p>
    <w:p w14:paraId="4A21BF08" w14:textId="070A6D05" w:rsidR="00480AE3" w:rsidRPr="00D20150" w:rsidRDefault="00480AE3" w:rsidP="00F6492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กลุ่มกิจการดำเนินธุรกิจใน</w:t>
      </w:r>
      <w:r w:rsidRPr="00D2015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4</w:t>
      </w:r>
      <w:r w:rsidRPr="00D2015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ส่วนงาน คือส่วนงานธุรกิจโรงไฟฟ้าจากเชื้อเพลิงชีวมวล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โรงไฟฟ้าจากเชื้อเพลิงขยะ</w:t>
      </w:r>
      <w:r w:rsidRPr="00D2015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โรงไฟฟ้าจากเชื้อเพลิง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ก๊าซธรรมชาติและโรงไฟฟ้าพลังงานแสงอาทิตย์ และกลุ่มกิจการดำเนินธุรกิจในส่วนงานทางภูมิศาสตร์เดียว คือในประเทศไทย ดังนั้น ผู้มีอำนาจตัดสินใจสูงสุดด้านการดำเนินงาน (คณะกรรมการบริหาร) จึงพิจารณาข้อมูลจำแนกตามส่วนงานของกลุ่มกิจการสำหรับปีสิ้นสุดวันที่ </w:t>
      </w:r>
      <w:r w:rsidR="008233F7" w:rsidRPr="008233F7">
        <w:rPr>
          <w:rFonts w:ascii="Browallia New" w:hAnsi="Browallia New" w:cs="Browallia New"/>
          <w:sz w:val="26"/>
          <w:szCs w:val="26"/>
        </w:rPr>
        <w:t>31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D87ED0" w:rsidRPr="00D2015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</w:rPr>
        <w:t>2565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="00B769AC" w:rsidRPr="00D2015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</w:rPr>
        <w:t>2564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ดังนี้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64"/>
        <w:gridCol w:w="1213"/>
        <w:gridCol w:w="1213"/>
        <w:gridCol w:w="1213"/>
        <w:gridCol w:w="1213"/>
        <w:gridCol w:w="1213"/>
        <w:gridCol w:w="1213"/>
        <w:gridCol w:w="1213"/>
        <w:gridCol w:w="1213"/>
        <w:gridCol w:w="1213"/>
        <w:gridCol w:w="1213"/>
      </w:tblGrid>
      <w:tr w:rsidR="00441A9E" w:rsidRPr="00D20150" w14:paraId="46281E47" w14:textId="77777777" w:rsidTr="002938E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A743F" w14:textId="77777777" w:rsidR="00441A9E" w:rsidRPr="00D20150" w:rsidRDefault="00441A9E" w:rsidP="00D04909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2130" w:type="dxa"/>
            <w:gridSpan w:val="1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3C4D" w14:textId="77777777" w:rsidR="00441A9E" w:rsidRPr="00D20150" w:rsidRDefault="00441A9E" w:rsidP="00BA5448">
            <w:pPr>
              <w:tabs>
                <w:tab w:val="decimal" w:pos="78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งบกำไรขาดทุนเบ็ดเสร็จรวม</w:t>
            </w: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(</w:t>
            </w: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บางส่วน)</w:t>
            </w:r>
          </w:p>
        </w:tc>
      </w:tr>
      <w:tr w:rsidR="00441A9E" w:rsidRPr="00D20150" w14:paraId="3EFF5B37" w14:textId="77777777" w:rsidTr="002938E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E6E80" w14:textId="77777777" w:rsidR="00441A9E" w:rsidRPr="00D20150" w:rsidRDefault="00441A9E" w:rsidP="00D04909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213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81DCC6" w14:textId="21DA2B19" w:rsidR="00441A9E" w:rsidRPr="00D20150" w:rsidRDefault="00441A9E" w:rsidP="00BA5448">
            <w:pPr>
              <w:tabs>
                <w:tab w:val="decimal" w:pos="78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สำหรับปีสิ้นสุดวันที่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 </w:t>
            </w:r>
            <w:r w:rsidR="00D87ED0"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และ </w:t>
            </w:r>
            <w:r w:rsidR="00B769AC"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(บาท)</w:t>
            </w:r>
          </w:p>
        </w:tc>
      </w:tr>
      <w:tr w:rsidR="00441A9E" w:rsidRPr="00D20150" w14:paraId="0A5E4BEB" w14:textId="77777777" w:rsidTr="002938E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B2B2A" w14:textId="77777777" w:rsidR="00441A9E" w:rsidRPr="00D20150" w:rsidRDefault="00441A9E" w:rsidP="00D04909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93D075" w14:textId="77777777" w:rsidR="00441A9E" w:rsidRPr="00D20150" w:rsidRDefault="00441A9E" w:rsidP="00BA5448">
            <w:pPr>
              <w:tabs>
                <w:tab w:val="decimal" w:pos="78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โรงไฟฟ้าชีวมวล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B10F6A" w14:textId="77777777" w:rsidR="00441A9E" w:rsidRPr="00D20150" w:rsidRDefault="00441A9E" w:rsidP="00BA5448">
            <w:pPr>
              <w:tabs>
                <w:tab w:val="decimal" w:pos="78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โรงไฟฟ้าขยะ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A9398A" w14:textId="77777777" w:rsidR="00441A9E" w:rsidRPr="00D20150" w:rsidRDefault="00441A9E" w:rsidP="00BA5448">
            <w:pPr>
              <w:tabs>
                <w:tab w:val="decimal" w:pos="78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11296B" w14:textId="77777777" w:rsidR="00441A9E" w:rsidRPr="00D20150" w:rsidRDefault="00441A9E" w:rsidP="00BA5448">
            <w:pPr>
              <w:tabs>
                <w:tab w:val="right" w:pos="1224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6EAFE2" w14:textId="77777777" w:rsidR="00441A9E" w:rsidRPr="00D20150" w:rsidRDefault="00441A9E" w:rsidP="00BA5448">
            <w:pPr>
              <w:tabs>
                <w:tab w:val="decimal" w:pos="78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41A9E" w:rsidRPr="00D20150" w14:paraId="110F95D0" w14:textId="77777777" w:rsidTr="002938E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33D2D" w14:textId="77777777" w:rsidR="00441A9E" w:rsidRPr="00D20150" w:rsidRDefault="00441A9E" w:rsidP="00D04909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9EDA23" w14:textId="1C71485B" w:rsidR="00441A9E" w:rsidRPr="00D20150" w:rsidRDefault="00441A9E" w:rsidP="00832B3B">
            <w:pPr>
              <w:tabs>
                <w:tab w:val="right" w:pos="104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23550B" w14:textId="0E1CA216" w:rsidR="00441A9E" w:rsidRPr="00D20150" w:rsidRDefault="00441A9E" w:rsidP="00832B3B">
            <w:pPr>
              <w:tabs>
                <w:tab w:val="right" w:pos="908"/>
                <w:tab w:val="right" w:pos="104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826927" w14:textId="6955DA4D" w:rsidR="00441A9E" w:rsidRPr="00D20150" w:rsidRDefault="00441A9E" w:rsidP="00832B3B">
            <w:pPr>
              <w:tabs>
                <w:tab w:val="right" w:pos="908"/>
                <w:tab w:val="right" w:pos="104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08D50F" w14:textId="52A8E978" w:rsidR="00441A9E" w:rsidRPr="00D20150" w:rsidRDefault="00441A9E" w:rsidP="00832B3B">
            <w:pPr>
              <w:tabs>
                <w:tab w:val="right" w:pos="908"/>
                <w:tab w:val="right" w:pos="104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E27CC2" w14:textId="7B7E7B63" w:rsidR="00441A9E" w:rsidRPr="00D20150" w:rsidRDefault="00441A9E" w:rsidP="00832B3B">
            <w:pPr>
              <w:tabs>
                <w:tab w:val="right" w:pos="908"/>
                <w:tab w:val="right" w:pos="104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D9164A" w14:textId="331A0879" w:rsidR="00441A9E" w:rsidRPr="00D20150" w:rsidRDefault="00441A9E" w:rsidP="00832B3B">
            <w:pPr>
              <w:tabs>
                <w:tab w:val="right" w:pos="908"/>
                <w:tab w:val="right" w:pos="104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38D971" w14:textId="59EDA9FC" w:rsidR="00441A9E" w:rsidRPr="00D20150" w:rsidRDefault="00441A9E" w:rsidP="00832B3B">
            <w:pPr>
              <w:tabs>
                <w:tab w:val="right" w:pos="908"/>
                <w:tab w:val="right" w:pos="104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FAA59B" w14:textId="294DB494" w:rsidR="00441A9E" w:rsidRPr="00D20150" w:rsidRDefault="00441A9E" w:rsidP="00832B3B">
            <w:pPr>
              <w:tabs>
                <w:tab w:val="right" w:pos="908"/>
                <w:tab w:val="right" w:pos="104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0182E" w14:textId="3CDA4403" w:rsidR="00441A9E" w:rsidRPr="00D20150" w:rsidRDefault="00441A9E" w:rsidP="00832B3B">
            <w:pPr>
              <w:tabs>
                <w:tab w:val="right" w:pos="908"/>
                <w:tab w:val="right" w:pos="104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9C73B4" w14:textId="11F44436" w:rsidR="00441A9E" w:rsidRPr="00D20150" w:rsidRDefault="00441A9E" w:rsidP="00832B3B">
            <w:pPr>
              <w:tabs>
                <w:tab w:val="right" w:pos="909"/>
                <w:tab w:val="right" w:pos="104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</w:tr>
      <w:tr w:rsidR="007564C8" w:rsidRPr="00D20150" w14:paraId="2CFFABFB" w14:textId="77777777" w:rsidTr="0084554F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302BD" w14:textId="77777777" w:rsidR="007564C8" w:rsidRPr="00D20150" w:rsidRDefault="007564C8" w:rsidP="007564C8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noWrap/>
            <w:vAlign w:val="center"/>
          </w:tcPr>
          <w:p w14:paraId="0EBCCCA7" w14:textId="77777777" w:rsidR="007564C8" w:rsidRPr="00D20150" w:rsidRDefault="007564C8" w:rsidP="007564C8">
            <w:pPr>
              <w:tabs>
                <w:tab w:val="decimal" w:pos="899"/>
                <w:tab w:val="decimal" w:pos="1014"/>
              </w:tabs>
              <w:spacing w:before="20" w:after="6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3DAC9" w14:textId="77777777" w:rsidR="007564C8" w:rsidRPr="00D20150" w:rsidRDefault="007564C8" w:rsidP="007564C8">
            <w:pPr>
              <w:tabs>
                <w:tab w:val="decimal" w:pos="899"/>
                <w:tab w:val="decimal" w:pos="1014"/>
              </w:tabs>
              <w:spacing w:before="20" w:after="6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AED5318" w14:textId="77777777" w:rsidR="007564C8" w:rsidRPr="00D20150" w:rsidRDefault="007564C8" w:rsidP="007564C8">
            <w:pPr>
              <w:tabs>
                <w:tab w:val="decimal" w:pos="899"/>
                <w:tab w:val="decimal" w:pos="1014"/>
              </w:tabs>
              <w:spacing w:before="20" w:after="6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9A625" w14:textId="77777777" w:rsidR="007564C8" w:rsidRPr="00D20150" w:rsidRDefault="007564C8" w:rsidP="007564C8">
            <w:pPr>
              <w:tabs>
                <w:tab w:val="decimal" w:pos="899"/>
                <w:tab w:val="decimal" w:pos="1014"/>
              </w:tabs>
              <w:spacing w:before="20" w:after="6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A87BEE5" w14:textId="77777777" w:rsidR="007564C8" w:rsidRPr="00D20150" w:rsidRDefault="007564C8" w:rsidP="007564C8">
            <w:pPr>
              <w:tabs>
                <w:tab w:val="decimal" w:pos="899"/>
                <w:tab w:val="decimal" w:pos="1014"/>
              </w:tabs>
              <w:spacing w:before="20" w:after="6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32EC8" w14:textId="77777777" w:rsidR="007564C8" w:rsidRPr="00D20150" w:rsidRDefault="007564C8" w:rsidP="007564C8">
            <w:pPr>
              <w:tabs>
                <w:tab w:val="decimal" w:pos="899"/>
                <w:tab w:val="decimal" w:pos="1014"/>
              </w:tabs>
              <w:spacing w:before="20" w:after="6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169574" w14:textId="77777777" w:rsidR="007564C8" w:rsidRPr="00D20150" w:rsidRDefault="007564C8" w:rsidP="007564C8">
            <w:pPr>
              <w:tabs>
                <w:tab w:val="decimal" w:pos="899"/>
                <w:tab w:val="decimal" w:pos="1014"/>
              </w:tabs>
              <w:spacing w:before="20" w:after="6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72708B6F" w14:textId="77777777" w:rsidR="007564C8" w:rsidRPr="00D20150" w:rsidRDefault="007564C8" w:rsidP="007564C8">
            <w:pPr>
              <w:tabs>
                <w:tab w:val="decimal" w:pos="899"/>
                <w:tab w:val="decimal" w:pos="1014"/>
              </w:tabs>
              <w:spacing w:before="20" w:after="6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2A20ABF" w14:textId="77777777" w:rsidR="007564C8" w:rsidRPr="00D20150" w:rsidRDefault="007564C8" w:rsidP="007564C8">
            <w:pPr>
              <w:tabs>
                <w:tab w:val="decimal" w:pos="899"/>
                <w:tab w:val="decimal" w:pos="1014"/>
              </w:tabs>
              <w:spacing w:before="20" w:after="6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3311A" w14:textId="77777777" w:rsidR="007564C8" w:rsidRPr="00D20150" w:rsidRDefault="007564C8" w:rsidP="007564C8">
            <w:pPr>
              <w:tabs>
                <w:tab w:val="decimal" w:pos="1014"/>
              </w:tabs>
              <w:spacing w:before="20" w:after="6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7564C8" w:rsidRPr="00D20150" w14:paraId="58E43CD6" w14:textId="77777777" w:rsidTr="0084554F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587A2" w14:textId="4113F57E" w:rsidR="007564C8" w:rsidRPr="00BF5F85" w:rsidRDefault="007564C8" w:rsidP="007564C8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lang w:eastAsia="en-GB"/>
              </w:rPr>
            </w:pPr>
            <w:r w:rsidRPr="00BF5F85">
              <w:rPr>
                <w:rFonts w:ascii="Browallia New" w:hAnsi="Browallia New" w:cs="Browallia New"/>
                <w:cs/>
                <w:lang w:eastAsia="en-GB"/>
              </w:rPr>
              <w:t xml:space="preserve">   - จังหวะเวลา</w:t>
            </w:r>
            <w:r w:rsidRPr="00BF5F85">
              <w:rPr>
                <w:rFonts w:ascii="Browallia New" w:hAnsi="Browallia New" w:cs="Browallia New"/>
                <w:cs/>
                <w:lang w:val="en-GB" w:eastAsia="en-GB"/>
              </w:rPr>
              <w:t>การ</w:t>
            </w:r>
            <w:r w:rsidRPr="00BF5F85">
              <w:rPr>
                <w:rFonts w:ascii="Browallia New" w:hAnsi="Browallia New" w:cs="Browallia New"/>
                <w:cs/>
                <w:lang w:eastAsia="en-GB"/>
              </w:rPr>
              <w:t>รับรู้รายได้</w:t>
            </w:r>
          </w:p>
          <w:p w14:paraId="22E14EAF" w14:textId="55D91F46" w:rsidR="007564C8" w:rsidRPr="00BF5F85" w:rsidRDefault="007564C8" w:rsidP="007564C8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lang w:eastAsia="en-GB"/>
              </w:rPr>
            </w:pPr>
            <w:r w:rsidRPr="00BF5F85">
              <w:rPr>
                <w:rFonts w:ascii="Browallia New" w:hAnsi="Browallia New" w:cs="Browallia New"/>
                <w:lang w:eastAsia="en-GB"/>
              </w:rPr>
              <w:t xml:space="preserve">       - </w:t>
            </w:r>
            <w:r w:rsidRPr="00BF5F85">
              <w:rPr>
                <w:rFonts w:ascii="Browallia New" w:hAnsi="Browallia New" w:cs="Browallia New"/>
                <w:cs/>
                <w:lang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noWrap/>
            <w:vAlign w:val="center"/>
          </w:tcPr>
          <w:p w14:paraId="7057712F" w14:textId="77777777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  <w:p w14:paraId="10520682" w14:textId="539C7733" w:rsidR="007564C8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3</w:t>
            </w:r>
            <w:r w:rsidR="0094494D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350</w:t>
            </w:r>
            <w:r w:rsidR="0094494D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756</w:t>
            </w:r>
            <w:r w:rsidR="0094494D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777</w:t>
            </w:r>
          </w:p>
          <w:p w14:paraId="38945A94" w14:textId="35D05669" w:rsidR="007564C8" w:rsidRPr="00BF5F85" w:rsidRDefault="007564C8" w:rsidP="00B71C8A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F5F85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91BCC" w14:textId="77777777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  <w:p w14:paraId="41CEACC0" w14:textId="0D40016F" w:rsidR="007564C8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3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261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727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923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35F608E" w14:textId="77777777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  <w:p w14:paraId="30C61286" w14:textId="362523B2" w:rsidR="007564C8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503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224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383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21D97" w14:textId="77777777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  <w:p w14:paraId="4D1FA4A9" w14:textId="10C1B38C" w:rsidR="007564C8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482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126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108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07A6847" w14:textId="77777777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  <w:p w14:paraId="51FCD504" w14:textId="092B98D4" w:rsidR="007564C8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628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034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185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142B7" w14:textId="77777777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  <w:p w14:paraId="6052C41E" w14:textId="09EDC146" w:rsidR="007564C8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554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200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745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556548" w14:textId="77777777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  <w:p w14:paraId="623A9760" w14:textId="3402A4AE" w:rsidR="007564C8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20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055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471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E3B7E" w14:textId="77777777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  <w:p w14:paraId="0CC652BF" w14:textId="7554D858" w:rsidR="007564C8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17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830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685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D53DD76" w14:textId="77777777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  <w:p w14:paraId="2F612029" w14:textId="401D4521" w:rsidR="007564C8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6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502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070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816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1A3F5" w14:textId="77777777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  <w:p w14:paraId="09609296" w14:textId="51619924" w:rsidR="007564C8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5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315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885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461</w:t>
            </w:r>
          </w:p>
        </w:tc>
      </w:tr>
      <w:tr w:rsidR="007564C8" w:rsidRPr="00D20150" w14:paraId="043D6BA5" w14:textId="77777777" w:rsidTr="0084554F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ECE5C" w14:textId="77777777" w:rsidR="007564C8" w:rsidRPr="00BF5F85" w:rsidRDefault="007564C8" w:rsidP="007564C8">
            <w:pPr>
              <w:spacing w:before="20" w:after="6"/>
              <w:ind w:left="-109" w:right="-133"/>
              <w:jc w:val="lef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BF5F85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รายได้จากสัญญาเช่าการเงินภายใต้สัญญาซื้อขายไฟฟ้า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noWrap/>
            <w:vAlign w:val="center"/>
          </w:tcPr>
          <w:p w14:paraId="383F797D" w14:textId="4C134A3E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4709F" w14:textId="3C42B8CE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F5F85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F017726" w14:textId="5296B909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F5F85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4E285" w14:textId="4E069588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F5F85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BB2C994" w14:textId="00FF3C87" w:rsidR="007564C8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414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942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989</w:t>
            </w:r>
            <w:r w:rsidR="007564C8" w:rsidRPr="00BF5F85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C149F" w14:textId="3F137409" w:rsidR="007564C8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411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035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336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DFFA24" w14:textId="2B39DC17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F5F85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C23E0" w14:textId="688836B3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F5F85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1491852" w14:textId="63BF1A83" w:rsidR="007564C8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414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942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989</w:t>
            </w:r>
            <w:r w:rsidR="007564C8" w:rsidRPr="00BF5F85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      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6FABA" w14:textId="7B61EB92" w:rsidR="007564C8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411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035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336</w:t>
            </w:r>
          </w:p>
        </w:tc>
      </w:tr>
      <w:tr w:rsidR="007564C8" w:rsidRPr="00D20150" w14:paraId="5C86F8AD" w14:textId="77777777" w:rsidTr="0084554F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743A7" w14:textId="368AF5B8" w:rsidR="007564C8" w:rsidRPr="00BF5F85" w:rsidRDefault="007564C8" w:rsidP="007564C8">
            <w:pPr>
              <w:spacing w:before="20" w:after="6"/>
              <w:ind w:left="-109" w:right="-133"/>
              <w:jc w:val="lef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BF5F85">
              <w:rPr>
                <w:rFonts w:ascii="Browallia New" w:hAnsi="Browallia New" w:cs="Browallia New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F8F8F8"/>
            <w:noWrap/>
            <w:vAlign w:val="center"/>
          </w:tcPr>
          <w:p w14:paraId="05CB25AE" w14:textId="27EFD921" w:rsidR="007564C8" w:rsidRPr="00BF5F85" w:rsidRDefault="00CE7FF1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CE7FF1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</w:t>
            </w:r>
            <w:r w:rsidRPr="00CE7FF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353</w:t>
            </w:r>
            <w:r w:rsidRPr="00CE7FF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181</w:t>
            </w:r>
            <w:r w:rsidRPr="00CE7FF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610</w:t>
            </w:r>
            <w:r w:rsidRPr="00CE7FF1">
              <w:rPr>
                <w:rFonts w:ascii="Browallia New" w:hAnsi="Browallia New" w:cs="Browallia New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7126AD" w14:textId="16AA0559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175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233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741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58E5A9F7" w14:textId="16E1F5B2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212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492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166</w:t>
            </w:r>
            <w:r w:rsidRPr="00BF5F85">
              <w:rPr>
                <w:rFonts w:ascii="Browallia New" w:hAnsi="Browallia New" w:cs="Browallia New" w:hint="cs"/>
                <w:spacing w:val="-4"/>
                <w:cs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B650E1" w14:textId="646ED94F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220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456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971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5649B402" w14:textId="38F7A875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469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507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648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8B9CB2" w14:textId="2D5A77D0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403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973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899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B074F0D" w14:textId="2D061747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148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856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center"/>
          </w:tcPr>
          <w:p w14:paraId="42707F43" w14:textId="408FB5FF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8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304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640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70CF0980" w14:textId="63881DC0" w:rsidR="007564C8" w:rsidRPr="00BF5F85" w:rsidRDefault="00CE7FF1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E7FF1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5</w:t>
            </w:r>
            <w:r w:rsidRPr="00CE7FF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044</w:t>
            </w:r>
            <w:r w:rsidRPr="00CE7FF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330</w:t>
            </w:r>
            <w:r w:rsidRPr="00CE7FF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280</w:t>
            </w:r>
            <w:r w:rsidRPr="00CE7FF1">
              <w:rPr>
                <w:rFonts w:ascii="Browallia New" w:hAnsi="Browallia New" w:cs="Browallia New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AC5D5F" w14:textId="2CADB312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3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807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969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251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)</w:t>
            </w:r>
          </w:p>
        </w:tc>
      </w:tr>
      <w:tr w:rsidR="007564C8" w:rsidRPr="00D20150" w14:paraId="1196112B" w14:textId="77777777" w:rsidTr="002938E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FD409" w14:textId="0E0231B3" w:rsidR="007564C8" w:rsidRPr="00BF5F85" w:rsidRDefault="007564C8" w:rsidP="007564C8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F5F85">
              <w:rPr>
                <w:rFonts w:ascii="Browallia New" w:hAnsi="Browallia New" w:cs="Browallia New"/>
                <w:cs/>
                <w:lang w:val="en-GB" w:eastAsia="en-GB"/>
              </w:rPr>
              <w:t>กำไรขั้นต้นจากการดำเนินงานตามส่วนงาน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D664831" w14:textId="5E528A8F" w:rsidR="007564C8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997</w:t>
            </w:r>
            <w:r w:rsidR="00CE7FF1" w:rsidRPr="00CE7FF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575</w:t>
            </w:r>
            <w:r w:rsidR="00CE7FF1" w:rsidRPr="00CE7FF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167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EC615C" w14:textId="0299D365" w:rsidR="007564C8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086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494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182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125FCD15" w14:textId="1D4E1A23" w:rsidR="007564C8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290</w:t>
            </w:r>
            <w:r w:rsidR="00DE5E9D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732</w:t>
            </w:r>
            <w:r w:rsidR="00DE5E9D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217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4B5D20" w14:textId="2C82380B" w:rsidR="007564C8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261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669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137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6403478" w14:textId="70DEA112" w:rsidR="007564C8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573</w:t>
            </w:r>
            <w:r w:rsidR="00DE5E9D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469</w:t>
            </w:r>
            <w:r w:rsidR="00DE5E9D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526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29C100" w14:textId="3DD850F1" w:rsidR="007564C8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561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262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182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DE0A53" w14:textId="5DAAAC83" w:rsidR="007564C8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10</w:t>
            </w:r>
            <w:r w:rsidR="00DE5E9D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906</w:t>
            </w:r>
            <w:r w:rsidR="00DE5E9D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615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3EC627" w14:textId="2A8D4D17" w:rsidR="007564C8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526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045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444A241" w14:textId="328D5748" w:rsidR="007564C8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</w:t>
            </w:r>
            <w:r w:rsidR="00CE7FF1" w:rsidRPr="00CE7FF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872</w:t>
            </w:r>
            <w:r w:rsidR="00CE7FF1" w:rsidRPr="00CE7FF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683</w:t>
            </w:r>
            <w:r w:rsidR="00CE7FF1" w:rsidRPr="00CE7FF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525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117A85" w14:textId="15A3C91E" w:rsidR="007564C8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918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951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546</w:t>
            </w:r>
          </w:p>
        </w:tc>
      </w:tr>
      <w:tr w:rsidR="007564C8" w:rsidRPr="00D20150" w14:paraId="0FBC2562" w14:textId="77777777" w:rsidTr="002938E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D51B9" w14:textId="36AD34AD" w:rsidR="007564C8" w:rsidRPr="00BF5F85" w:rsidRDefault="007564C8" w:rsidP="007564C8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BF5F85">
              <w:rPr>
                <w:rFonts w:ascii="Browallia New" w:hAnsi="Browallia New" w:cs="Browallia New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0D4FB67" w14:textId="2DCAABD0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D660C" w14:textId="532E11AB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E00CD13" w14:textId="2968B56C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82F43" w14:textId="3104C415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DCA039F" w14:textId="236A0F4D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99BEA" w14:textId="1EE316EC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DF3FD8" w14:textId="596389F1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10129" w14:textId="08F3258B" w:rsidR="007564C8" w:rsidRPr="00BF5F85" w:rsidRDefault="007564C8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DB64481" w14:textId="418CF371" w:rsidR="007564C8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53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466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275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EF50F" w14:textId="4F4D2CDF" w:rsidR="007564C8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155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757</w:t>
            </w:r>
            <w:r w:rsidR="007564C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750</w:t>
            </w:r>
          </w:p>
        </w:tc>
      </w:tr>
      <w:tr w:rsidR="002938E0" w:rsidRPr="00D20150" w14:paraId="35B2C7A0" w14:textId="77777777" w:rsidTr="002938E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2C76A" w14:textId="197F9115" w:rsidR="002938E0" w:rsidRPr="00BF5F85" w:rsidRDefault="002938E0" w:rsidP="007564C8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F5F85">
              <w:rPr>
                <w:rFonts w:ascii="Browallia New" w:hAnsi="Browallia New" w:cs="Browallia New" w:hint="cs"/>
                <w:spacing w:val="-10"/>
                <w:cs/>
                <w:lang w:val="en-GB" w:eastAsia="en-GB"/>
              </w:rPr>
              <w:t>กำไร</w:t>
            </w:r>
            <w:r w:rsidRPr="00BF5F85">
              <w:rPr>
                <w:rFonts w:ascii="Browallia New" w:hAnsi="Browallia New" w:cs="Browallia New"/>
                <w:spacing w:val="-10"/>
                <w:cs/>
                <w:lang w:val="en-GB" w:eastAsia="en-GB"/>
              </w:rPr>
              <w:t>สุทธิจากสัญญาซื้อขายเงินตราต่างประเทศล่วงหน้า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FD90ACB" w14:textId="2469DBBB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FED0F" w14:textId="6790FE01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AB60DB9" w14:textId="1FBF5440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951AB" w14:textId="406D62C1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2FED055" w14:textId="36D9CD5F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B2419" w14:textId="3F72504B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F4970B" w14:textId="5AAFB951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3512C" w14:textId="1F7F2058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95DC61A" w14:textId="0B5357B8" w:rsidR="002938E0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341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366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58100" w14:textId="60988EF4" w:rsidR="002938E0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12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197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874</w:t>
            </w:r>
          </w:p>
        </w:tc>
      </w:tr>
      <w:tr w:rsidR="002938E0" w:rsidRPr="00D20150" w14:paraId="5944B2AB" w14:textId="77777777" w:rsidTr="002938E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FF8E8" w14:textId="5E169045" w:rsidR="002938E0" w:rsidRPr="00BF5F85" w:rsidRDefault="002938E0" w:rsidP="007564C8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BF5F85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6FCD1D8" w14:textId="25455995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B2528" w14:textId="77777777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29D59A1" w14:textId="708A7986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4571F" w14:textId="77777777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50F0DBC" w14:textId="0B650610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EDE74" w14:textId="77777777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F8FD67" w14:textId="3DA65B5F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E3C87" w14:textId="77777777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E04ADEF" w14:textId="41B34393" w:rsidR="002938E0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16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956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377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167B8" w14:textId="6E292F82" w:rsidR="002938E0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12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750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686</w:t>
            </w:r>
          </w:p>
        </w:tc>
      </w:tr>
      <w:tr w:rsidR="002938E0" w:rsidRPr="00D20150" w14:paraId="04A40B09" w14:textId="77777777" w:rsidTr="002938E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72622" w14:textId="048E664B" w:rsidR="002938E0" w:rsidRPr="00BF5F85" w:rsidRDefault="002938E0" w:rsidP="007564C8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BF5F85">
              <w:rPr>
                <w:rFonts w:ascii="Browallia New" w:hAnsi="Browallia New" w:cs="Browallia New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ACEC24A" w14:textId="13F102AD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065D9" w14:textId="77777777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F50354A" w14:textId="20006664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90A4F" w14:textId="77777777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2AD5BE7" w14:textId="4A64BF01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B99A3" w14:textId="77777777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31F18F" w14:textId="16005771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CD1A3" w14:textId="77777777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ED3607D" w14:textId="3CCDBF62" w:rsidR="002938E0" w:rsidRPr="00BF5F85" w:rsidRDefault="00CE7FF1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CE7FF1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438</w:t>
            </w:r>
            <w:r w:rsidRPr="00CE7FF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160</w:t>
            </w:r>
            <w:r w:rsidRPr="00CE7FF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202</w:t>
            </w:r>
            <w:r w:rsidRPr="00CE7FF1">
              <w:rPr>
                <w:rFonts w:ascii="Browallia New" w:hAnsi="Browallia New" w:cs="Browallia New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96212" w14:textId="0C7E954E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350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349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632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)</w:t>
            </w:r>
          </w:p>
        </w:tc>
      </w:tr>
      <w:tr w:rsidR="002938E0" w:rsidRPr="00D20150" w14:paraId="41DCE166" w14:textId="77777777" w:rsidTr="00C44D41">
        <w:trPr>
          <w:trHeight w:hRule="exact" w:val="358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24555" w14:textId="1667B03D" w:rsidR="002938E0" w:rsidRPr="00BF5F85" w:rsidRDefault="002938E0" w:rsidP="007564C8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spacing w:val="-10"/>
                <w:cs/>
                <w:lang w:val="en-GB" w:eastAsia="en-GB"/>
              </w:rPr>
            </w:pPr>
            <w:r w:rsidRPr="00BF5F85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E8AB95D" w14:textId="3F32F3D6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6012B" w14:textId="77777777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A97CD66" w14:textId="20C12013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FA8C8" w14:textId="77777777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9EADBB1" w14:textId="2BF84FBF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B09BD" w14:textId="77777777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B17BD7" w14:textId="701819DE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8BB67" w14:textId="77777777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86A1F27" w14:textId="02EC90E8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BF5F85">
              <w:rPr>
                <w:rFonts w:ascii="Browallia New" w:hAnsi="Browallia New" w:cs="Browallia New" w:hint="cs"/>
                <w:spacing w:val="-4"/>
                <w:cs/>
                <w:lang w:val="en-GB" w:eastAsia="en-GB"/>
              </w:rPr>
              <w:t>(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132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092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477</w:t>
            </w:r>
            <w:r w:rsidRPr="00BF5F85">
              <w:rPr>
                <w:rFonts w:ascii="Browallia New" w:hAnsi="Browallia New" w:cs="Browallia New" w:hint="cs"/>
                <w:spacing w:val="-4"/>
                <w:cs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A18FA" w14:textId="731FF713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141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373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462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)</w:t>
            </w:r>
          </w:p>
        </w:tc>
      </w:tr>
      <w:tr w:rsidR="002938E0" w:rsidRPr="00D20150" w14:paraId="686FEFA1" w14:textId="77777777" w:rsidTr="002938E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7F81E" w14:textId="2962EE81" w:rsidR="002938E0" w:rsidRPr="00BF5F85" w:rsidRDefault="002938E0" w:rsidP="007564C8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F5F85">
              <w:rPr>
                <w:rFonts w:ascii="Browallia New" w:hAnsi="Browallia New" w:cs="Browallia New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80651F0" w14:textId="6711C6E6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2697D" w14:textId="77777777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7159949" w14:textId="30084B4F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633D4" w14:textId="77777777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D1F093C" w14:textId="493DE2CD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205A3" w14:textId="77777777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8EF297" w14:textId="6632A8CA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D636C" w14:textId="77777777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4BDBF489" w14:textId="69E2A65B" w:rsidR="002938E0" w:rsidRPr="00BF5F85" w:rsidRDefault="00E344D9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E344D9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(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92</w:t>
            </w:r>
            <w:r w:rsidRPr="00E344D9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764</w:t>
            </w:r>
            <w:r w:rsidRPr="00E344D9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110</w:t>
            </w:r>
            <w:r w:rsidRPr="00E344D9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40FE7D" w14:textId="2FEB5240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102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517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118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)</w:t>
            </w:r>
          </w:p>
        </w:tc>
      </w:tr>
      <w:tr w:rsidR="002938E0" w:rsidRPr="00D20150" w14:paraId="73059805" w14:textId="77777777" w:rsidTr="002938E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F8F32" w14:textId="3C677AC9" w:rsidR="002938E0" w:rsidRPr="00BF5F85" w:rsidRDefault="002938E0" w:rsidP="007564C8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F5F85">
              <w:rPr>
                <w:rFonts w:ascii="Browallia New" w:hAnsi="Browallia New" w:cs="Browallia New"/>
                <w:cs/>
                <w:lang w:val="en-GB" w:eastAsia="en-GB"/>
              </w:rPr>
              <w:t>กำไรสุทธิสำหรับปี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8656B98" w14:textId="6D7FA1AA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D9EEE" w14:textId="77777777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226DBD6" w14:textId="5469F277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C969A" w14:textId="77777777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EBA8782" w14:textId="7F8794DF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D5FD8" w14:textId="77777777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829E3D" w14:textId="0F672075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D498C" w14:textId="77777777" w:rsidR="002938E0" w:rsidRPr="00BF5F85" w:rsidRDefault="002938E0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41FB7353" w14:textId="4C31823B" w:rsidR="002938E0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</w:t>
            </w:r>
            <w:r w:rsidR="00E344D9" w:rsidRPr="00E344D9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281</w:t>
            </w:r>
            <w:r w:rsidR="00E344D9" w:rsidRPr="00E344D9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430</w:t>
            </w:r>
            <w:r w:rsidR="00E344D9" w:rsidRPr="00E344D9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754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840D78" w14:textId="26875515" w:rsidR="002938E0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505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417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644</w:t>
            </w:r>
          </w:p>
        </w:tc>
      </w:tr>
      <w:tr w:rsidR="002938E0" w:rsidRPr="00D20150" w14:paraId="52F3E4DA" w14:textId="77777777" w:rsidTr="00007951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5F971" w14:textId="093CE0EA" w:rsidR="002938E0" w:rsidRPr="00BF5F85" w:rsidRDefault="002938E0" w:rsidP="007564C8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F5F85">
              <w:rPr>
                <w:rFonts w:ascii="Browallia New" w:hAnsi="Browallia New" w:cs="Browallia New"/>
                <w:cs/>
                <w:lang w:val="en-GB" w:eastAsia="en-GB"/>
              </w:rPr>
              <w:t xml:space="preserve">ค่าเสื่อมราคา </w:t>
            </w:r>
            <w:r w:rsidRPr="00BF5F85">
              <w:rPr>
                <w:rFonts w:ascii="Browallia New" w:hAnsi="Browallia New" w:cs="Browallia New"/>
                <w:lang w:val="en-GB" w:eastAsia="en-GB"/>
              </w:rPr>
              <w:t>(</w:t>
            </w:r>
            <w:r w:rsidRPr="00BF5F85">
              <w:rPr>
                <w:rFonts w:ascii="Browallia New" w:hAnsi="Browallia New" w:cs="Browallia New"/>
                <w:cs/>
                <w:lang w:val="en-GB" w:eastAsia="en-GB"/>
              </w:rPr>
              <w:t xml:space="preserve">หมายเหตุ </w:t>
            </w:r>
            <w:r w:rsidR="008233F7" w:rsidRPr="008233F7">
              <w:rPr>
                <w:rFonts w:ascii="Browallia New" w:hAnsi="Browallia New" w:cs="Browallia New"/>
                <w:lang w:val="en-GB" w:eastAsia="en-GB"/>
              </w:rPr>
              <w:t>18</w:t>
            </w:r>
            <w:r w:rsidRPr="00BF5F85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Pr="00BF5F85">
              <w:rPr>
                <w:rFonts w:ascii="Browallia New" w:hAnsi="Browallia New" w:cs="Browallia New"/>
                <w:cs/>
                <w:lang w:val="en-GB" w:eastAsia="en-GB"/>
              </w:rPr>
              <w:t xml:space="preserve">และ </w:t>
            </w:r>
            <w:r w:rsidR="008233F7" w:rsidRPr="008233F7">
              <w:rPr>
                <w:rFonts w:ascii="Browallia New" w:hAnsi="Browallia New" w:cs="Browallia New"/>
                <w:lang w:val="en-GB" w:eastAsia="en-GB"/>
              </w:rPr>
              <w:t>20</w:t>
            </w:r>
            <w:r w:rsidRPr="00BF5F85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25F472E" w14:textId="3559787A" w:rsidR="002938E0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591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834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410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A9577" w14:textId="09E44F7F" w:rsidR="002938E0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533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405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978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E84C355" w14:textId="13782680" w:rsidR="002938E0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16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201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123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66A33" w14:textId="1622BE47" w:rsidR="002938E0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13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900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913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664E397" w14:textId="322B9BB3" w:rsidR="002938E0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24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695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415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C197C" w14:textId="1289D656" w:rsidR="002938E0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24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501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749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EA66D1" w14:textId="1B77054C" w:rsidR="002938E0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6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752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053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71F50" w14:textId="3EF6DA17" w:rsidR="002938E0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6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243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169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1F93386" w14:textId="2CBB1BFD" w:rsidR="002938E0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639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483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001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3A985D" w14:textId="6A8956C2" w:rsidR="002938E0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578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051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809</w:t>
            </w:r>
          </w:p>
        </w:tc>
      </w:tr>
      <w:tr w:rsidR="002938E0" w:rsidRPr="00D20150" w14:paraId="501D6228" w14:textId="77777777" w:rsidTr="00007951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F5A75" w14:textId="6AC767E4" w:rsidR="002938E0" w:rsidRPr="00BF5F85" w:rsidRDefault="002938E0" w:rsidP="007564C8">
            <w:pPr>
              <w:spacing w:before="20" w:after="6"/>
              <w:ind w:left="-109" w:right="-72"/>
              <w:jc w:val="left"/>
              <w:rPr>
                <w:rFonts w:ascii="Browallia New" w:hAnsi="Browallia New" w:cs="Browallia New"/>
                <w:lang w:eastAsia="en-GB"/>
              </w:rPr>
            </w:pPr>
            <w:r w:rsidRPr="00BF5F85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ค่าตัดจำหน่าย 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Pr="00BF5F85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หมายเหตุ 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19</w:t>
            </w:r>
            <w:r w:rsidRPr="00BF5F85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 และ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22</w:t>
            </w:r>
            <w:r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95E1D7D" w14:textId="60E8B157" w:rsidR="002938E0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</w:t>
            </w:r>
            <w:r w:rsidR="002E4F3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846</w:t>
            </w:r>
            <w:r w:rsidR="002E4F3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974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DF5EF" w14:textId="33DB05C7" w:rsidR="002938E0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040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456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8F0D480" w14:textId="4E43AA8C" w:rsidR="002938E0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84</w:t>
            </w:r>
            <w:r w:rsidR="002E4F3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474</w:t>
            </w:r>
            <w:r w:rsidR="002E4F3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456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503F2" w14:textId="3B49AEA7" w:rsidR="002938E0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84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411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724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34545C3" w14:textId="05262A88" w:rsidR="002938E0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715</w:t>
            </w:r>
            <w:r w:rsidR="002E4F3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217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2246D" w14:textId="5D639486" w:rsidR="002938E0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605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825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8C5A97" w14:textId="1187668E" w:rsidR="002938E0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26</w:t>
            </w:r>
            <w:r w:rsidR="002E4F3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232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C2966" w14:textId="410A62F8" w:rsidR="002938E0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94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996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54D0006" w14:textId="01D57299" w:rsidR="002938E0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90</w:t>
            </w:r>
            <w:r w:rsidR="002E4F3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062</w:t>
            </w:r>
            <w:r w:rsidR="002E4F38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879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06DB72" w14:textId="5702B4F7" w:rsidR="002938E0" w:rsidRPr="00BF5F85" w:rsidRDefault="008233F7" w:rsidP="007564C8">
            <w:pPr>
              <w:tabs>
                <w:tab w:val="decimal" w:pos="1014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89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153</w:t>
            </w:r>
            <w:r w:rsidR="002938E0" w:rsidRPr="00BF5F85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001</w:t>
            </w:r>
          </w:p>
        </w:tc>
      </w:tr>
    </w:tbl>
    <w:p w14:paraId="24387E7E" w14:textId="77777777" w:rsidR="003A3676" w:rsidRPr="00D20150" w:rsidRDefault="003A3676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965C562" w14:textId="77777777" w:rsidR="008742E0" w:rsidRPr="00D20150" w:rsidRDefault="008742E0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500" w:type="dxa"/>
        <w:tblInd w:w="-90" w:type="dxa"/>
        <w:tblLook w:val="04A0" w:firstRow="1" w:lastRow="0" w:firstColumn="1" w:lastColumn="0" w:noHBand="0" w:noVBand="1"/>
      </w:tblPr>
      <w:tblGrid>
        <w:gridCol w:w="252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306"/>
        <w:gridCol w:w="1306"/>
      </w:tblGrid>
      <w:tr w:rsidR="00480AE3" w:rsidRPr="00D20150" w14:paraId="4D595CC5" w14:textId="77777777" w:rsidTr="00D0490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16E45" w14:textId="67A02D0C" w:rsidR="00480AE3" w:rsidRPr="00D20150" w:rsidRDefault="00480AE3" w:rsidP="00BA5448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  <w:p w14:paraId="3A677DDC" w14:textId="1D5DC594" w:rsidR="00F8685A" w:rsidRPr="00D20150" w:rsidRDefault="00F8685A" w:rsidP="00BA5448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80" w:type="dxa"/>
            <w:gridSpan w:val="1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D2A62AE" w14:textId="77777777" w:rsidR="00480AE3" w:rsidRPr="00D20150" w:rsidRDefault="00480AE3" w:rsidP="008918A8">
            <w:pPr>
              <w:spacing w:after="1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งบแสดงฐานะการเงินรวม</w:t>
            </w: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(</w:t>
            </w: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บางส่วน)</w:t>
            </w:r>
          </w:p>
          <w:p w14:paraId="2F543A9D" w14:textId="490801E1" w:rsidR="008918A8" w:rsidRPr="00D20150" w:rsidRDefault="008918A8" w:rsidP="008918A8">
            <w:pPr>
              <w:spacing w:after="1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ธันวาคม </w:t>
            </w:r>
            <w:r w:rsidR="00D87ED0"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และ </w:t>
            </w:r>
            <w:r w:rsidR="00B769AC"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(บาท)</w:t>
            </w:r>
          </w:p>
        </w:tc>
      </w:tr>
      <w:tr w:rsidR="00480AE3" w:rsidRPr="00D20150" w14:paraId="43F2A91D" w14:textId="77777777" w:rsidTr="00D0490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0C975" w14:textId="77777777" w:rsidR="00480AE3" w:rsidRPr="00D20150" w:rsidRDefault="00480AE3" w:rsidP="00BA5448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7D88C4" w14:textId="77777777" w:rsidR="00480AE3" w:rsidRPr="00D20150" w:rsidRDefault="00480AE3" w:rsidP="00BA5448">
            <w:pPr>
              <w:tabs>
                <w:tab w:val="right" w:pos="1224"/>
              </w:tabs>
              <w:spacing w:before="2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โรงไฟฟ้าชีวมวล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F47309" w14:textId="77777777" w:rsidR="00480AE3" w:rsidRPr="00D20150" w:rsidRDefault="00480AE3" w:rsidP="00BA5448">
            <w:pPr>
              <w:tabs>
                <w:tab w:val="right" w:pos="1224"/>
              </w:tabs>
              <w:spacing w:before="2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โรงไฟฟ้าขยะ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EE0413" w14:textId="77777777" w:rsidR="00480AE3" w:rsidRPr="00D20150" w:rsidRDefault="00480AE3" w:rsidP="00BA5448">
            <w:pPr>
              <w:tabs>
                <w:tab w:val="right" w:pos="1224"/>
              </w:tabs>
              <w:spacing w:before="2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F24A6" w14:textId="77777777" w:rsidR="00480AE3" w:rsidRPr="00D20150" w:rsidRDefault="00480AE3" w:rsidP="00BA5448">
            <w:pPr>
              <w:tabs>
                <w:tab w:val="right" w:pos="1224"/>
              </w:tabs>
              <w:spacing w:before="2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CD9C51" w14:textId="77777777" w:rsidR="00480AE3" w:rsidRPr="00D20150" w:rsidRDefault="00480AE3" w:rsidP="00BA5448">
            <w:pPr>
              <w:tabs>
                <w:tab w:val="right" w:pos="1224"/>
              </w:tabs>
              <w:spacing w:before="2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A50341" w:rsidRPr="00D20150" w14:paraId="1A2D0213" w14:textId="77777777" w:rsidTr="00D0490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EA7A2" w14:textId="77777777" w:rsidR="002E03F5" w:rsidRPr="00D20150" w:rsidRDefault="002E03F5" w:rsidP="00BA5448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81D37C" w14:textId="61B0CB6C" w:rsidR="002E03F5" w:rsidRPr="00D20150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9B0985" w14:textId="74104205" w:rsidR="002E03F5" w:rsidRPr="00D20150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C92C79" w14:textId="54A91600" w:rsidR="002E03F5" w:rsidRPr="00D20150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BC1325" w14:textId="0F6D0083" w:rsidR="002E03F5" w:rsidRPr="00D20150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374F94" w14:textId="5A90A15C" w:rsidR="002E03F5" w:rsidRPr="00D20150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F4B223" w14:textId="6C3B9B29" w:rsidR="002E03F5" w:rsidRPr="00D20150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62CC98" w14:textId="6809C87C" w:rsidR="002E03F5" w:rsidRPr="00D20150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4FC1EF" w14:textId="4320D329" w:rsidR="002E03F5" w:rsidRPr="00D20150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CF91B7" w14:textId="1DFCE9BE" w:rsidR="002E03F5" w:rsidRPr="00D20150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15F38C" w14:textId="317F7E4D" w:rsidR="002E03F5" w:rsidRPr="00D20150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</w:tr>
      <w:tr w:rsidR="00605A4D" w:rsidRPr="00BF5F85" w14:paraId="6657624B" w14:textId="77777777" w:rsidTr="00D0490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55FEE" w14:textId="77777777" w:rsidR="00605A4D" w:rsidRPr="00D20150" w:rsidRDefault="00605A4D" w:rsidP="00BA5448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82DFCD0" w14:textId="77777777" w:rsidR="00605A4D" w:rsidRPr="00BF5F85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4878BF" w14:textId="77777777" w:rsidR="00605A4D" w:rsidRPr="00BF5F85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24D38A3" w14:textId="77777777" w:rsidR="00605A4D" w:rsidRPr="00BF5F85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82ABB7" w14:textId="77777777" w:rsidR="00605A4D" w:rsidRPr="00BF5F85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B0277E6" w14:textId="77777777" w:rsidR="00605A4D" w:rsidRPr="00BF5F85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EAC64" w14:textId="77777777" w:rsidR="00605A4D" w:rsidRPr="00BF5F85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E8394B" w14:textId="77777777" w:rsidR="00605A4D" w:rsidRPr="00BF5F85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8EAB83B" w14:textId="77777777" w:rsidR="00605A4D" w:rsidRPr="00BF5F85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AA7BEF" w14:textId="77777777" w:rsidR="00605A4D" w:rsidRPr="00BF5F85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616B1F" w14:textId="77777777" w:rsidR="00605A4D" w:rsidRPr="00BF5F85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</w:tr>
      <w:tr w:rsidR="004C740A" w:rsidRPr="00BF5F85" w14:paraId="1D136450" w14:textId="77777777" w:rsidTr="00A447A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2D5E0" w14:textId="77777777" w:rsidR="004C740A" w:rsidRPr="00D20150" w:rsidRDefault="004C740A" w:rsidP="004C740A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สินทรัพย์ตามส่วนงาน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B3CB2B" w14:textId="32EBB067" w:rsidR="004C740A" w:rsidRPr="004C740A" w:rsidRDefault="008233F7" w:rsidP="004C740A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11</w:t>
            </w:r>
            <w:r w:rsidR="004C740A" w:rsidRPr="004C740A"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182</w:t>
            </w:r>
            <w:r w:rsidR="004C740A" w:rsidRPr="004C740A"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872</w:t>
            </w:r>
            <w:r w:rsidR="004C740A" w:rsidRPr="004C740A"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516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5ED77" w14:textId="1EFC96C6" w:rsidR="004C740A" w:rsidRPr="004C740A" w:rsidRDefault="008233F7" w:rsidP="004C740A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10</w:t>
            </w:r>
            <w:r w:rsidR="004C740A" w:rsidRPr="004C740A"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628</w:t>
            </w:r>
            <w:r w:rsidR="004C740A" w:rsidRPr="004C740A"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909</w:t>
            </w:r>
            <w:r w:rsidR="004C740A" w:rsidRPr="004C740A"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427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F3B498" w14:textId="14CBDE93" w:rsidR="004C740A" w:rsidRPr="004C740A" w:rsidRDefault="008233F7" w:rsidP="004C740A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</w:t>
            </w:r>
            <w:r w:rsidR="004C740A" w:rsidRPr="004C740A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304</w:t>
            </w:r>
            <w:r w:rsidR="004C740A" w:rsidRPr="004C740A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800</w:t>
            </w:r>
            <w:r w:rsidR="004C740A" w:rsidRPr="004C740A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612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3CDD6" w14:textId="1A05CAE4" w:rsidR="004C740A" w:rsidRPr="004C740A" w:rsidRDefault="008233F7" w:rsidP="004C740A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</w:t>
            </w:r>
            <w:r w:rsidR="004C740A" w:rsidRPr="004C740A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168</w:t>
            </w:r>
            <w:r w:rsidR="004C740A" w:rsidRPr="004C740A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573</w:t>
            </w:r>
            <w:r w:rsidR="004C740A" w:rsidRPr="004C740A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023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EDC6170" w14:textId="6ADAEF5F" w:rsidR="004C740A" w:rsidRPr="004C740A" w:rsidRDefault="008233F7" w:rsidP="004C740A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4</w:t>
            </w:r>
            <w:r w:rsidR="004C740A" w:rsidRPr="004C740A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817</w:t>
            </w:r>
            <w:r w:rsidR="004C740A" w:rsidRPr="004C740A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670</w:t>
            </w:r>
            <w:r w:rsidR="004C740A" w:rsidRPr="004C740A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781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2BF3B" w14:textId="5C3A848F" w:rsidR="004C740A" w:rsidRPr="004C740A" w:rsidRDefault="008233F7" w:rsidP="004C740A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4</w:t>
            </w:r>
            <w:r w:rsidR="004C740A" w:rsidRPr="004C740A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654</w:t>
            </w:r>
            <w:r w:rsidR="004C740A" w:rsidRPr="004C740A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800</w:t>
            </w:r>
            <w:r w:rsidR="004C740A" w:rsidRPr="004C740A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877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BF2775" w14:textId="6F9642AB" w:rsidR="004C740A" w:rsidRPr="004C740A" w:rsidRDefault="008233F7" w:rsidP="004C740A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226</w:t>
            </w:r>
            <w:r w:rsidR="004C740A" w:rsidRPr="004C740A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392</w:t>
            </w:r>
            <w:r w:rsidR="004C740A" w:rsidRPr="004C740A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930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971FE" w14:textId="7C254473" w:rsidR="004C740A" w:rsidRPr="004C740A" w:rsidRDefault="008233F7" w:rsidP="004C740A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327</w:t>
            </w:r>
            <w:r w:rsidR="004C740A" w:rsidRPr="004C740A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491</w:t>
            </w:r>
            <w:r w:rsidR="004C740A" w:rsidRPr="004C740A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568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D7709D8" w14:textId="29F3471B" w:rsidR="004C740A" w:rsidRPr="004C740A" w:rsidRDefault="008233F7" w:rsidP="004C740A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18</w:t>
            </w:r>
            <w:r w:rsidR="004C740A" w:rsidRPr="004C740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531</w:t>
            </w:r>
            <w:r w:rsidR="004C740A" w:rsidRPr="004C740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736</w:t>
            </w:r>
            <w:r w:rsidR="004C740A" w:rsidRPr="004C740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839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184E0" w14:textId="1D8CB76F" w:rsidR="004C740A" w:rsidRPr="00BF5F85" w:rsidRDefault="008233F7" w:rsidP="004C740A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</w:t>
            </w:r>
            <w:r w:rsidR="004C740A" w:rsidRPr="00BF5F8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779</w:t>
            </w:r>
            <w:r w:rsidR="004C740A" w:rsidRPr="00BF5F8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774</w:t>
            </w:r>
            <w:r w:rsidR="004C740A" w:rsidRPr="00BF5F8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895</w:t>
            </w:r>
          </w:p>
        </w:tc>
      </w:tr>
      <w:tr w:rsidR="004C740A" w:rsidRPr="00BF5F85" w14:paraId="76D139F6" w14:textId="77777777" w:rsidTr="00A447A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C09DD" w14:textId="77777777" w:rsidR="004C740A" w:rsidRPr="00D20150" w:rsidRDefault="004C740A" w:rsidP="004C740A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สินทรัพย์ที่ไม่ได้ปันส่วน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130A9F" w14:textId="77777777" w:rsidR="004C740A" w:rsidRPr="004C740A" w:rsidRDefault="004C740A" w:rsidP="004C740A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B5D76" w14:textId="77777777" w:rsidR="004C740A" w:rsidRPr="004C740A" w:rsidRDefault="004C740A" w:rsidP="004C740A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8D60B2" w14:textId="77777777" w:rsidR="004C740A" w:rsidRPr="004C740A" w:rsidRDefault="004C740A" w:rsidP="004C740A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344A2" w14:textId="77777777" w:rsidR="004C740A" w:rsidRPr="004C740A" w:rsidRDefault="004C740A" w:rsidP="004C740A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D2CEEFE" w14:textId="77777777" w:rsidR="004C740A" w:rsidRPr="004C740A" w:rsidRDefault="004C740A" w:rsidP="004C740A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94EBA" w14:textId="77777777" w:rsidR="004C740A" w:rsidRPr="004C740A" w:rsidRDefault="004C740A" w:rsidP="004C740A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AE2836" w14:textId="77777777" w:rsidR="004C740A" w:rsidRPr="004C740A" w:rsidRDefault="004C740A" w:rsidP="004C740A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A49762A" w14:textId="77777777" w:rsidR="004C740A" w:rsidRPr="004C740A" w:rsidRDefault="004C740A" w:rsidP="004C740A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F46D4DE" w14:textId="4DB4E792" w:rsidR="004C740A" w:rsidRPr="004C740A" w:rsidRDefault="008233F7" w:rsidP="004C740A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="004C740A" w:rsidRPr="004C740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539</w:t>
            </w:r>
            <w:r w:rsidR="004C740A" w:rsidRPr="004C740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404</w:t>
            </w:r>
            <w:r w:rsidR="004C740A" w:rsidRPr="004C740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61178D" w14:textId="06F431D2" w:rsidR="004C740A" w:rsidRPr="00BF5F85" w:rsidRDefault="008233F7" w:rsidP="004C740A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960</w:t>
            </w:r>
            <w:r w:rsidR="004C740A" w:rsidRPr="00BF5F8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425</w:t>
            </w:r>
            <w:r w:rsidR="004C740A" w:rsidRPr="00BF5F8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616</w:t>
            </w:r>
          </w:p>
        </w:tc>
      </w:tr>
      <w:tr w:rsidR="00A447A0" w:rsidRPr="00BF5F85" w14:paraId="5F04B428" w14:textId="77777777" w:rsidTr="00A447A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85FB" w14:textId="77777777" w:rsidR="00A447A0" w:rsidRPr="00D20150" w:rsidRDefault="00A447A0" w:rsidP="00A447A0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สินทรัพย์ทั้งสิ้นตามงบการเงินรวม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85D284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9CDC0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86F047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CB01B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BCCD42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B2177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DF8674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0360123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2D64BE6" w14:textId="44049D9B" w:rsidR="00A447A0" w:rsidRPr="00BF5F85" w:rsidRDefault="008233F7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20</w:t>
            </w:r>
            <w:r w:rsidR="00466B11" w:rsidRPr="00BF5F8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071</w:t>
            </w:r>
            <w:r w:rsidR="00466B11" w:rsidRPr="00BF5F8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141</w:t>
            </w:r>
            <w:r w:rsidR="00466B11" w:rsidRPr="00BF5F8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771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A6229" w14:textId="39961CB6" w:rsidR="00A447A0" w:rsidRPr="00BF5F85" w:rsidRDefault="008233F7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18</w:t>
            </w:r>
            <w:r w:rsidR="00A447A0" w:rsidRPr="00BF5F8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740</w:t>
            </w:r>
            <w:r w:rsidR="00A447A0" w:rsidRPr="00BF5F8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200</w:t>
            </w:r>
            <w:r w:rsidR="00A447A0" w:rsidRPr="00BF5F8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511</w:t>
            </w:r>
          </w:p>
        </w:tc>
      </w:tr>
      <w:tr w:rsidR="00A447A0" w:rsidRPr="00BF5F85" w14:paraId="510EB2F3" w14:textId="77777777" w:rsidTr="00A447A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05DA3" w14:textId="77777777" w:rsidR="00A447A0" w:rsidRPr="00D20150" w:rsidRDefault="00A447A0" w:rsidP="00A447A0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9520C4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6BDEA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80BB7D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55917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57A76A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E6219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C65C0E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67268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1FDA25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09988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A447A0" w:rsidRPr="00BF5F85" w14:paraId="028C396F" w14:textId="77777777" w:rsidTr="00A447A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3E520" w14:textId="77777777" w:rsidR="00A447A0" w:rsidRPr="00D20150" w:rsidRDefault="00A447A0" w:rsidP="00A447A0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หนี้สินตามส่วนงาน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6A9D618" w14:textId="57FA8C4B" w:rsidR="00A447A0" w:rsidRPr="00BF5F85" w:rsidRDefault="008233F7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</w:t>
            </w:r>
            <w:r w:rsidR="00CA4974" w:rsidRPr="00BF5F85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479</w:t>
            </w:r>
            <w:r w:rsidR="00CA4974" w:rsidRPr="00BF5F85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363</w:t>
            </w:r>
            <w:r w:rsidR="00CA4974" w:rsidRPr="00BF5F85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016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7058D" w14:textId="08BB743E" w:rsidR="00A447A0" w:rsidRPr="00BF5F85" w:rsidRDefault="008233F7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1</w:t>
            </w:r>
            <w:r w:rsidR="00A447A0" w:rsidRPr="00BF5F85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619</w:t>
            </w:r>
            <w:r w:rsidR="00A447A0" w:rsidRPr="00BF5F85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288</w:t>
            </w:r>
            <w:r w:rsidR="00A447A0" w:rsidRPr="00BF5F85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667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ECB9DB" w14:textId="038CF4C9" w:rsidR="00A447A0" w:rsidRPr="00BF5F85" w:rsidRDefault="008233F7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721</w:t>
            </w:r>
            <w:r w:rsidR="00CA4974" w:rsidRPr="00BF5F85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970</w:t>
            </w:r>
            <w:r w:rsidR="00CA4974" w:rsidRPr="00BF5F85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413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2D2E9" w14:textId="3A84597E" w:rsidR="00A447A0" w:rsidRPr="00BF5F85" w:rsidRDefault="008233F7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940</w:t>
            </w:r>
            <w:r w:rsidR="00A447A0" w:rsidRPr="00BF5F85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267</w:t>
            </w:r>
            <w:r w:rsidR="00A447A0" w:rsidRPr="00BF5F85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613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821202" w14:textId="399268FE" w:rsidR="00A447A0" w:rsidRPr="00BF5F85" w:rsidRDefault="008233F7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</w:t>
            </w:r>
            <w:r w:rsidR="00CA4974" w:rsidRPr="00BF5F85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404</w:t>
            </w:r>
            <w:r w:rsidR="00CA4974" w:rsidRPr="00BF5F85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380</w:t>
            </w:r>
            <w:r w:rsidR="00CA4974" w:rsidRPr="00BF5F85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758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996A4" w14:textId="3682B172" w:rsidR="00A447A0" w:rsidRPr="00BF5F85" w:rsidRDefault="008233F7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</w:t>
            </w:r>
            <w:r w:rsidR="00A447A0" w:rsidRPr="00BF5F85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587</w:t>
            </w:r>
            <w:r w:rsidR="00A447A0" w:rsidRPr="00BF5F85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910</w:t>
            </w:r>
            <w:r w:rsidR="00A447A0" w:rsidRPr="00BF5F85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726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4E918" w14:textId="3DBA9DCC" w:rsidR="00A447A0" w:rsidRPr="00BF5F85" w:rsidRDefault="008233F7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9</w:t>
            </w:r>
            <w:r w:rsidR="00CA4974" w:rsidRPr="00BF5F85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320</w:t>
            </w:r>
            <w:r w:rsidR="00CA4974" w:rsidRPr="00BF5F85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058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F1D8D" w14:textId="4E134B42" w:rsidR="00A447A0" w:rsidRPr="00BF5F85" w:rsidRDefault="008233F7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8</w:t>
            </w:r>
            <w:r w:rsidR="00A447A0" w:rsidRPr="00BF5F85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176</w:t>
            </w:r>
            <w:r w:rsidR="00A447A0" w:rsidRPr="00BF5F85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935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A5D9046" w14:textId="40C6D561" w:rsidR="00A447A0" w:rsidRPr="00BF5F85" w:rsidRDefault="008233F7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</w:t>
            </w:r>
            <w:r w:rsidR="00CA4974" w:rsidRPr="00BF5F8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615</w:t>
            </w:r>
            <w:r w:rsidR="00CA4974" w:rsidRPr="00BF5F8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034</w:t>
            </w:r>
            <w:r w:rsidR="00CA4974" w:rsidRPr="00BF5F8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245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4B68D" w14:textId="51DC7CCA" w:rsidR="00A447A0" w:rsidRPr="00BF5F85" w:rsidRDefault="008233F7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</w:t>
            </w:r>
            <w:r w:rsidR="00A447A0" w:rsidRPr="00BF5F8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155</w:t>
            </w:r>
            <w:r w:rsidR="00A447A0" w:rsidRPr="00BF5F8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643</w:t>
            </w:r>
            <w:r w:rsidR="00A447A0" w:rsidRPr="00BF5F8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941</w:t>
            </w:r>
          </w:p>
        </w:tc>
      </w:tr>
      <w:tr w:rsidR="00A447A0" w:rsidRPr="00BF5F85" w14:paraId="5F0DD719" w14:textId="77777777" w:rsidTr="00FA4EE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414B0" w14:textId="77777777" w:rsidR="00A447A0" w:rsidRPr="00D20150" w:rsidRDefault="00A447A0" w:rsidP="00A447A0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หนี้สินที่ไม่ได้ปันส่วน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1A9B13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C1167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2F46CAA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9A434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1D2ED6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AC0AC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E8D47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DED44E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D838362" w14:textId="7517E84D" w:rsidR="00A447A0" w:rsidRPr="00BF5F85" w:rsidRDefault="008233F7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271</w:t>
            </w:r>
            <w:r w:rsidR="007D7582" w:rsidRPr="007D7582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342</w:t>
            </w:r>
            <w:r w:rsidR="007D7582" w:rsidRPr="007D7582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5438A4" w14:textId="24F0D61D" w:rsidR="00A447A0" w:rsidRPr="00BF5F85" w:rsidRDefault="008233F7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215</w:t>
            </w:r>
            <w:r w:rsidR="00A447A0" w:rsidRPr="00BF5F8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978</w:t>
            </w:r>
            <w:r w:rsidR="00A447A0" w:rsidRPr="00BF5F8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958</w:t>
            </w:r>
          </w:p>
        </w:tc>
      </w:tr>
      <w:tr w:rsidR="00A447A0" w:rsidRPr="00BF5F85" w14:paraId="452B11F3" w14:textId="77777777" w:rsidTr="00FA4EE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1CD06" w14:textId="77777777" w:rsidR="00A447A0" w:rsidRPr="00D20150" w:rsidRDefault="00A447A0" w:rsidP="00A447A0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หนี้สินทั้งสิ้นตามงบการเงินรวม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232B15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89E8B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271323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5FAFD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4A6425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0CE08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1D0D01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288C232" w14:textId="77777777" w:rsidR="00A447A0" w:rsidRPr="00BF5F85" w:rsidRDefault="00A447A0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38EC20B" w14:textId="7352ED48" w:rsidR="00A447A0" w:rsidRPr="00BF5F85" w:rsidRDefault="008233F7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</w:t>
            </w:r>
            <w:r w:rsidR="007D7582" w:rsidRPr="007D7582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886</w:t>
            </w:r>
            <w:r w:rsidR="007D7582" w:rsidRPr="007D7582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376</w:t>
            </w:r>
            <w:r w:rsidR="007D7582" w:rsidRPr="007D7582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869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B6FD95" w14:textId="68A37E21" w:rsidR="00A447A0" w:rsidRPr="00BF5F85" w:rsidRDefault="008233F7" w:rsidP="00A447A0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</w:t>
            </w:r>
            <w:r w:rsidR="00A447A0" w:rsidRPr="00BF5F8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371</w:t>
            </w:r>
            <w:r w:rsidR="00A447A0" w:rsidRPr="00BF5F8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622</w:t>
            </w:r>
            <w:r w:rsidR="00A447A0" w:rsidRPr="00BF5F8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899</w:t>
            </w:r>
          </w:p>
        </w:tc>
      </w:tr>
    </w:tbl>
    <w:p w14:paraId="205C626F" w14:textId="77777777" w:rsidR="00465E70" w:rsidRPr="00D20150" w:rsidRDefault="00465E70" w:rsidP="00F6492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338F6EC" w14:textId="1977EA63" w:rsidR="00743E24" w:rsidRPr="00D20150" w:rsidRDefault="00657AF3" w:rsidP="00F6492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520649" w:rsidRPr="00D20150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="0013060F" w:rsidRPr="00D20150">
        <w:rPr>
          <w:rFonts w:ascii="Browallia New" w:hAnsi="Browallia New" w:cs="Browallia New"/>
          <w:sz w:val="26"/>
          <w:szCs w:val="26"/>
          <w:cs/>
          <w:lang w:val="en-US"/>
        </w:rPr>
        <w:t>มีลูกค้าหลัก</w:t>
      </w:r>
      <w:r w:rsidR="003B52B3" w:rsidRPr="00D20150">
        <w:rPr>
          <w:rFonts w:ascii="Browallia New" w:hAnsi="Browallia New" w:cs="Browallia New"/>
          <w:sz w:val="26"/>
          <w:szCs w:val="26"/>
          <w:cs/>
          <w:lang w:val="en-US"/>
        </w:rPr>
        <w:t>สอง</w:t>
      </w:r>
      <w:r w:rsidR="00743E24" w:rsidRPr="00D20150">
        <w:rPr>
          <w:rFonts w:ascii="Browallia New" w:hAnsi="Browallia New" w:cs="Browallia New"/>
          <w:sz w:val="26"/>
          <w:szCs w:val="26"/>
          <w:cs/>
          <w:lang w:val="en-US"/>
        </w:rPr>
        <w:t>รายที่มีรายได้</w:t>
      </w:r>
      <w:r w:rsidR="00EE2328" w:rsidRPr="00D20150">
        <w:rPr>
          <w:rFonts w:ascii="Browallia New" w:hAnsi="Browallia New" w:cs="Browallia New"/>
          <w:sz w:val="26"/>
          <w:szCs w:val="26"/>
          <w:cs/>
          <w:lang w:val="en-US"/>
        </w:rPr>
        <w:t>รวมกันสำหรับปีสิ้นสุดวันที่</w:t>
      </w:r>
      <w:r w:rsidR="00EE2328"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="008233F7" w:rsidRPr="008233F7">
        <w:rPr>
          <w:rFonts w:ascii="Browallia New" w:hAnsi="Browallia New" w:cs="Browallia New"/>
          <w:sz w:val="26"/>
          <w:szCs w:val="26"/>
        </w:rPr>
        <w:t>31</w:t>
      </w:r>
      <w:r w:rsidR="00EE2328"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="00EE2328" w:rsidRPr="00D2015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87ED0" w:rsidRPr="00D2015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</w:rPr>
        <w:t>2565</w:t>
      </w:r>
      <w:r w:rsidR="00EE2328" w:rsidRPr="00D20150">
        <w:rPr>
          <w:rFonts w:ascii="Browallia New" w:hAnsi="Browallia New" w:cs="Browallia New"/>
          <w:sz w:val="26"/>
          <w:szCs w:val="26"/>
          <w:cs/>
        </w:rPr>
        <w:t xml:space="preserve"> ร้อยละ</w:t>
      </w:r>
      <w:r w:rsidR="00CA4974"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="008233F7" w:rsidRPr="008233F7">
        <w:rPr>
          <w:rFonts w:ascii="Browallia New" w:hAnsi="Browallia New" w:cs="Browallia New"/>
          <w:sz w:val="26"/>
          <w:szCs w:val="26"/>
        </w:rPr>
        <w:t>98</w:t>
      </w:r>
      <w:r w:rsidR="00CA4974" w:rsidRPr="00D20150">
        <w:rPr>
          <w:rFonts w:ascii="Browallia New" w:hAnsi="Browallia New" w:cs="Browallia New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z w:val="26"/>
          <w:szCs w:val="26"/>
        </w:rPr>
        <w:t>35</w:t>
      </w:r>
      <w:r w:rsidR="00CA4974"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="00EE2328" w:rsidRPr="00D20150">
        <w:rPr>
          <w:rFonts w:ascii="Browallia New" w:hAnsi="Browallia New" w:cs="Browallia New"/>
          <w:sz w:val="26"/>
          <w:szCs w:val="26"/>
          <w:cs/>
        </w:rPr>
        <w:t>ของรายได้ของกลุ่มกิจการ (</w:t>
      </w:r>
      <w:r w:rsidR="00B769AC" w:rsidRPr="00D2015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</w:rPr>
        <w:t>2564</w:t>
      </w:r>
      <w:r w:rsidR="00EE2328" w:rsidRPr="00D20150">
        <w:rPr>
          <w:rFonts w:ascii="Browallia New" w:hAnsi="Browallia New" w:cs="Browallia New"/>
          <w:sz w:val="26"/>
          <w:szCs w:val="26"/>
        </w:rPr>
        <w:t xml:space="preserve"> :</w:t>
      </w:r>
      <w:r w:rsidR="00EE2328" w:rsidRPr="00D20150">
        <w:rPr>
          <w:rFonts w:ascii="Browallia New" w:hAnsi="Browallia New" w:cs="Browallia New"/>
          <w:sz w:val="26"/>
          <w:szCs w:val="26"/>
          <w:cs/>
        </w:rPr>
        <w:t xml:space="preserve"> ร้อยละ</w:t>
      </w:r>
      <w:r w:rsidR="00EE2328"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="008233F7" w:rsidRPr="008233F7">
        <w:rPr>
          <w:rFonts w:ascii="Browallia New" w:hAnsi="Browallia New" w:cs="Browallia New"/>
          <w:sz w:val="26"/>
          <w:szCs w:val="26"/>
        </w:rPr>
        <w:t>98</w:t>
      </w:r>
      <w:r w:rsidR="00A1538B" w:rsidRPr="00D20150">
        <w:rPr>
          <w:rFonts w:ascii="Browallia New" w:hAnsi="Browallia New" w:cs="Browallia New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z w:val="26"/>
          <w:szCs w:val="26"/>
        </w:rPr>
        <w:t>14</w:t>
      </w:r>
      <w:r w:rsidR="00EE2328" w:rsidRPr="00D20150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4A593F" w:rsidRPr="00D20150">
        <w:rPr>
          <w:rFonts w:ascii="Browallia New" w:hAnsi="Browallia New" w:cs="Browallia New"/>
          <w:sz w:val="26"/>
          <w:szCs w:val="26"/>
          <w:cs/>
          <w:lang w:val="en-US"/>
        </w:rPr>
        <w:t>ได้แก่ การไฟฟ้าส่วนภูมิภาค</w:t>
      </w:r>
      <w:r w:rsidR="00EC00FC"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ซ</w:t>
      </w:r>
      <w:r w:rsidR="00EE2328" w:rsidRPr="00D20150">
        <w:rPr>
          <w:rFonts w:ascii="Browallia New" w:hAnsi="Browallia New" w:cs="Browallia New"/>
          <w:sz w:val="26"/>
          <w:szCs w:val="26"/>
          <w:cs/>
          <w:lang w:val="en-US"/>
        </w:rPr>
        <w:t>ึ่งรับซื้อไฟฟ้าจากโรงไฟฟ้าชีวมวล</w:t>
      </w:r>
      <w:r w:rsidR="00EC00FC"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โรงไฟฟ้าขยะ</w:t>
      </w:r>
      <w:r w:rsidR="00401B99" w:rsidRPr="00D2015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A593F" w:rsidRPr="00D20150">
        <w:rPr>
          <w:rFonts w:ascii="Browallia New" w:hAnsi="Browallia New" w:cs="Browallia New"/>
          <w:sz w:val="26"/>
          <w:szCs w:val="26"/>
          <w:cs/>
          <w:lang w:val="en-US"/>
        </w:rPr>
        <w:t>และการไฟฟ้าฝ่ายผลิตแห่งประเทศไทย</w:t>
      </w:r>
      <w:r w:rsidR="00EC00FC"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ซึ่งรับซื้อไฟฟ้าจาก</w:t>
      </w:r>
      <w:r w:rsidR="00333AF0" w:rsidRPr="00D20150">
        <w:rPr>
          <w:rFonts w:ascii="Browallia New" w:hAnsi="Browallia New" w:cs="Browallia New"/>
          <w:sz w:val="26"/>
          <w:szCs w:val="26"/>
          <w:cs/>
          <w:lang w:val="en-US"/>
        </w:rPr>
        <w:t>โรงไฟฟ้าชีวมวล</w:t>
      </w:r>
      <w:r w:rsidR="00333AF0" w:rsidRPr="00D2015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33AF0" w:rsidRPr="00D20150">
        <w:rPr>
          <w:rFonts w:ascii="Browallia New" w:hAnsi="Browallia New" w:cs="Browallia New" w:hint="cs"/>
          <w:sz w:val="26"/>
          <w:szCs w:val="26"/>
          <w:cs/>
          <w:lang w:val="en-US"/>
        </w:rPr>
        <w:t>และ</w:t>
      </w:r>
      <w:r w:rsidR="00EC00FC" w:rsidRPr="00D20150">
        <w:rPr>
          <w:rFonts w:ascii="Browallia New" w:hAnsi="Browallia New" w:cs="Browallia New"/>
          <w:sz w:val="26"/>
          <w:szCs w:val="26"/>
          <w:cs/>
          <w:lang w:val="en-US"/>
        </w:rPr>
        <w:t>โรงไฟฟ้าก๊าซธรรมชาติ</w:t>
      </w:r>
      <w:r w:rsidR="00E50B6B" w:rsidRPr="00D2015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0B6570DD" w14:textId="77777777" w:rsidR="00601159" w:rsidRPr="00D20150" w:rsidRDefault="00601159" w:rsidP="00601159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DA77971" w14:textId="77777777" w:rsidR="003B52B3" w:rsidRPr="00D20150" w:rsidRDefault="003B52B3" w:rsidP="00601159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CEAD5DE" w14:textId="77777777" w:rsidR="00780228" w:rsidRPr="00D20150" w:rsidRDefault="00780228" w:rsidP="00601159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  <w:sectPr w:rsidR="00780228" w:rsidRPr="00D20150" w:rsidSect="00B35A8A">
          <w:pgSz w:w="16834" w:h="11909" w:orient="landscape" w:code="9"/>
          <w:pgMar w:top="1728" w:right="720" w:bottom="720" w:left="720" w:header="706" w:footer="576" w:gutter="0"/>
          <w:cols w:space="720"/>
        </w:sectPr>
      </w:pPr>
    </w:p>
    <w:p w14:paraId="15ED47EC" w14:textId="75515687" w:rsidR="00B47B29" w:rsidRPr="00D20150" w:rsidRDefault="00B47B29" w:rsidP="00E950C0">
      <w:pPr>
        <w:ind w:left="540" w:hanging="540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04909" w:rsidRPr="00D20150" w14:paraId="38CDD984" w14:textId="77777777" w:rsidTr="00D04909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4BFAFF3" w14:textId="27D72AAE" w:rsidR="00D04909" w:rsidRPr="00D20150" w:rsidRDefault="008233F7" w:rsidP="00D0490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D04909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04909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7DC118E5" w14:textId="77777777" w:rsidR="00D04909" w:rsidRPr="00D20150" w:rsidRDefault="00D04909" w:rsidP="00601305">
      <w:pPr>
        <w:jc w:val="thaiDistribute"/>
        <w:rPr>
          <w:rFonts w:ascii="Browallia New" w:hAnsi="Browallia New" w:cs="Browallia New"/>
          <w:spacing w:val="-8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CF0E3B" w:rsidRPr="00D20150" w14:paraId="55942066" w14:textId="77777777" w:rsidTr="00A068DE">
        <w:tc>
          <w:tcPr>
            <w:tcW w:w="4003" w:type="dxa"/>
          </w:tcPr>
          <w:p w14:paraId="4AECD338" w14:textId="77777777" w:rsidR="00CF0E3B" w:rsidRPr="00D20150" w:rsidRDefault="00CF0E3B" w:rsidP="006C5E3B">
            <w:pPr>
              <w:spacing w:before="16" w:after="6" w:line="32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FE4CE" w14:textId="77777777" w:rsidR="00CF0E3B" w:rsidRPr="00D20150" w:rsidRDefault="00CF0E3B" w:rsidP="006C5E3B">
            <w:pPr>
              <w:spacing w:before="16" w:after="6"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9AE65" w14:textId="77777777" w:rsidR="00CF0E3B" w:rsidRPr="00D20150" w:rsidRDefault="00CF0E3B" w:rsidP="006C5E3B">
            <w:pPr>
              <w:spacing w:before="16" w:after="6"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80EFF" w:rsidRPr="00D20150" w14:paraId="3764D226" w14:textId="77777777" w:rsidTr="00A068DE">
        <w:tc>
          <w:tcPr>
            <w:tcW w:w="4003" w:type="dxa"/>
          </w:tcPr>
          <w:p w14:paraId="2EABBC60" w14:textId="77777777" w:rsidR="00A80EFF" w:rsidRPr="00D20150" w:rsidRDefault="00A80EFF" w:rsidP="006C5E3B">
            <w:pPr>
              <w:spacing w:before="16" w:after="6" w:line="32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66881E" w14:textId="056B535B" w:rsidR="00A80EFF" w:rsidRPr="00D20150" w:rsidRDefault="00A80EFF" w:rsidP="006C5E3B">
            <w:pPr>
              <w:tabs>
                <w:tab w:val="right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80A730" w14:textId="48B6AEC9" w:rsidR="00A80EFF" w:rsidRPr="00D20150" w:rsidRDefault="00A80EFF" w:rsidP="006C5E3B">
            <w:pPr>
              <w:tabs>
                <w:tab w:val="right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9AB06F" w14:textId="208A6190" w:rsidR="00A80EFF" w:rsidRPr="00D20150" w:rsidRDefault="00A80EFF" w:rsidP="006C5E3B">
            <w:pPr>
              <w:tabs>
                <w:tab w:val="right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6F5D8D" w14:textId="2520CBE4" w:rsidR="00A80EFF" w:rsidRPr="00D20150" w:rsidRDefault="00A80EFF" w:rsidP="006C5E3B">
            <w:pPr>
              <w:tabs>
                <w:tab w:val="right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CF0E3B" w:rsidRPr="00D20150" w14:paraId="73844AD8" w14:textId="77777777" w:rsidTr="00A068DE">
        <w:tc>
          <w:tcPr>
            <w:tcW w:w="4003" w:type="dxa"/>
          </w:tcPr>
          <w:p w14:paraId="31DED32C" w14:textId="77777777" w:rsidR="00CF0E3B" w:rsidRPr="00D20150" w:rsidRDefault="00CF0E3B" w:rsidP="006C5E3B">
            <w:pPr>
              <w:spacing w:before="16" w:after="6" w:line="32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5810E1" w14:textId="77777777" w:rsidR="00CF0E3B" w:rsidRPr="00D20150" w:rsidRDefault="00CF0E3B" w:rsidP="006C5E3B">
            <w:pPr>
              <w:tabs>
                <w:tab w:val="right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8C7608" w14:textId="77777777" w:rsidR="00CF0E3B" w:rsidRPr="00D20150" w:rsidRDefault="00CF0E3B" w:rsidP="006C5E3B">
            <w:pPr>
              <w:tabs>
                <w:tab w:val="right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98F922" w14:textId="77777777" w:rsidR="00CF0E3B" w:rsidRPr="00D20150" w:rsidRDefault="00CF0E3B" w:rsidP="006C5E3B">
            <w:pPr>
              <w:tabs>
                <w:tab w:val="right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9A5A3B" w14:textId="77777777" w:rsidR="00CF0E3B" w:rsidRPr="00D20150" w:rsidRDefault="00CF0E3B" w:rsidP="006C5E3B">
            <w:pPr>
              <w:tabs>
                <w:tab w:val="right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F5F85" w:rsidRPr="00BF5F85" w14:paraId="2F8EC7CB" w14:textId="77777777" w:rsidTr="00A068DE">
        <w:tc>
          <w:tcPr>
            <w:tcW w:w="4003" w:type="dxa"/>
            <w:vAlign w:val="bottom"/>
          </w:tcPr>
          <w:p w14:paraId="42EFBF66" w14:textId="77777777" w:rsidR="00BF5F85" w:rsidRPr="00BF5F85" w:rsidRDefault="00BF5F85" w:rsidP="00BF5F85">
            <w:pPr>
              <w:ind w:lef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28E7E8E" w14:textId="77777777" w:rsidR="00BF5F85" w:rsidRPr="00BF5F85" w:rsidRDefault="00BF5F85" w:rsidP="00BF5F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368" w:type="dxa"/>
          </w:tcPr>
          <w:p w14:paraId="2F99C08A" w14:textId="77777777" w:rsidR="00BF5F85" w:rsidRPr="00BF5F85" w:rsidRDefault="00BF5F85" w:rsidP="00BF5F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87C3565" w14:textId="77777777" w:rsidR="00BF5F85" w:rsidRPr="00BF5F85" w:rsidRDefault="00BF5F85" w:rsidP="00BF5F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368" w:type="dxa"/>
          </w:tcPr>
          <w:p w14:paraId="10192435" w14:textId="77777777" w:rsidR="00BF5F85" w:rsidRPr="00BF5F85" w:rsidRDefault="00BF5F85" w:rsidP="00BF5F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146E7C" w:rsidRPr="00D20150" w14:paraId="327A8CA7" w14:textId="77777777" w:rsidTr="00A068DE">
        <w:tc>
          <w:tcPr>
            <w:tcW w:w="4003" w:type="dxa"/>
            <w:vAlign w:val="bottom"/>
          </w:tcPr>
          <w:p w14:paraId="5FBF211B" w14:textId="77777777" w:rsidR="00146E7C" w:rsidRPr="00D20150" w:rsidRDefault="00146E7C" w:rsidP="00146E7C">
            <w:pPr>
              <w:spacing w:before="16" w:after="6" w:line="320" w:lineRule="exact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4265F18F" w14:textId="7E66ECA8" w:rsidR="00146E7C" w:rsidRPr="00D20150" w:rsidRDefault="008233F7" w:rsidP="00146E7C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</w:t>
            </w:r>
            <w:r w:rsidR="009856B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368" w:type="dxa"/>
          </w:tcPr>
          <w:p w14:paraId="5BF0D23D" w14:textId="705D23BF" w:rsidR="00146E7C" w:rsidRPr="00D20150" w:rsidRDefault="008233F7" w:rsidP="00146E7C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="00146E7C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254</w:t>
            </w:r>
          </w:p>
        </w:tc>
        <w:tc>
          <w:tcPr>
            <w:tcW w:w="1368" w:type="dxa"/>
            <w:shd w:val="clear" w:color="auto" w:fill="FAFAFA"/>
          </w:tcPr>
          <w:p w14:paraId="40BE5F74" w14:textId="2855B0FE" w:rsidR="00146E7C" w:rsidRPr="00D20150" w:rsidRDefault="00146E7C" w:rsidP="00146E7C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</w:tcPr>
          <w:p w14:paraId="6260B131" w14:textId="443A3A38" w:rsidR="00146E7C" w:rsidRPr="00D20150" w:rsidRDefault="00146E7C" w:rsidP="00146E7C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146E7C" w:rsidRPr="00D20150" w14:paraId="0410C2F7" w14:textId="77777777" w:rsidTr="00A068DE">
        <w:tc>
          <w:tcPr>
            <w:tcW w:w="4003" w:type="dxa"/>
            <w:vAlign w:val="bottom"/>
          </w:tcPr>
          <w:p w14:paraId="2272B311" w14:textId="77777777" w:rsidR="00146E7C" w:rsidRPr="00D20150" w:rsidRDefault="00146E7C" w:rsidP="00146E7C">
            <w:pPr>
              <w:tabs>
                <w:tab w:val="left" w:pos="1142"/>
              </w:tabs>
              <w:spacing w:before="16" w:after="6" w:line="320" w:lineRule="exact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368" w:type="dxa"/>
            <w:shd w:val="clear" w:color="auto" w:fill="FAFAFA"/>
          </w:tcPr>
          <w:p w14:paraId="254C6932" w14:textId="3F5DD5FB" w:rsidR="00146E7C" w:rsidRPr="00D20150" w:rsidRDefault="008233F7" w:rsidP="00146E7C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9856B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</w:p>
        </w:tc>
        <w:tc>
          <w:tcPr>
            <w:tcW w:w="1368" w:type="dxa"/>
          </w:tcPr>
          <w:p w14:paraId="7F6C6AB8" w14:textId="36632DB3" w:rsidR="00146E7C" w:rsidRPr="00D20150" w:rsidRDefault="008233F7" w:rsidP="00146E7C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  <w:r w:rsidR="00146E7C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368" w:type="dxa"/>
            <w:shd w:val="clear" w:color="auto" w:fill="FAFAFA"/>
          </w:tcPr>
          <w:p w14:paraId="7D470096" w14:textId="2F5212DA" w:rsidR="00146E7C" w:rsidRPr="00D20150" w:rsidRDefault="008233F7" w:rsidP="00146E7C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347</w:t>
            </w:r>
            <w:r w:rsidR="00B30253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368" w:type="dxa"/>
          </w:tcPr>
          <w:p w14:paraId="27EE827D" w14:textId="27CD5AAE" w:rsidR="00146E7C" w:rsidRPr="00D20150" w:rsidRDefault="008233F7" w:rsidP="00146E7C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 w:rsidR="00146E7C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890</w:t>
            </w:r>
          </w:p>
        </w:tc>
      </w:tr>
      <w:tr w:rsidR="00146E7C" w:rsidRPr="00D20150" w14:paraId="022F900D" w14:textId="77777777" w:rsidTr="00A068DE">
        <w:tc>
          <w:tcPr>
            <w:tcW w:w="4003" w:type="dxa"/>
            <w:vAlign w:val="bottom"/>
          </w:tcPr>
          <w:p w14:paraId="1BF0C822" w14:textId="7C261F2C" w:rsidR="00146E7C" w:rsidRPr="00D20150" w:rsidRDefault="00146E7C" w:rsidP="00146E7C">
            <w:pPr>
              <w:tabs>
                <w:tab w:val="left" w:pos="1142"/>
              </w:tabs>
              <w:spacing w:before="16" w:after="6" w:line="320" w:lineRule="exact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shd w:val="clear" w:color="auto" w:fill="FAFAFA"/>
          </w:tcPr>
          <w:p w14:paraId="7F3A7A45" w14:textId="2D22FA5F" w:rsidR="00146E7C" w:rsidRPr="00D20150" w:rsidRDefault="008233F7" w:rsidP="00146E7C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428</w:t>
            </w:r>
            <w:r w:rsidR="009856B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360</w:t>
            </w:r>
            <w:r w:rsidR="009856B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571</w:t>
            </w:r>
          </w:p>
        </w:tc>
        <w:tc>
          <w:tcPr>
            <w:tcW w:w="1368" w:type="dxa"/>
          </w:tcPr>
          <w:p w14:paraId="01719292" w14:textId="4F0139F8" w:rsidR="00146E7C" w:rsidRPr="00D20150" w:rsidRDefault="008233F7" w:rsidP="00146E7C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889</w:t>
            </w:r>
            <w:r w:rsidR="00146E7C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912</w:t>
            </w:r>
            <w:r w:rsidR="00146E7C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</w:p>
        </w:tc>
        <w:tc>
          <w:tcPr>
            <w:tcW w:w="1368" w:type="dxa"/>
            <w:shd w:val="clear" w:color="auto" w:fill="FAFAFA"/>
          </w:tcPr>
          <w:p w14:paraId="7D1094EC" w14:textId="159617B7" w:rsidR="00146E7C" w:rsidRPr="00D20150" w:rsidRDefault="008233F7" w:rsidP="00146E7C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B30253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804</w:t>
            </w:r>
            <w:r w:rsidR="00B30253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847</w:t>
            </w:r>
          </w:p>
        </w:tc>
        <w:tc>
          <w:tcPr>
            <w:tcW w:w="1368" w:type="dxa"/>
          </w:tcPr>
          <w:p w14:paraId="002E102F" w14:textId="58F27202" w:rsidR="00146E7C" w:rsidRPr="00D20150" w:rsidRDefault="008233F7" w:rsidP="00146E7C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46E7C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  <w:r w:rsidR="00146E7C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</w:tr>
      <w:tr w:rsidR="009856B2" w:rsidRPr="00D20150" w14:paraId="0CD02C51" w14:textId="77777777" w:rsidTr="00A068DE">
        <w:tc>
          <w:tcPr>
            <w:tcW w:w="4003" w:type="dxa"/>
            <w:vAlign w:val="bottom"/>
          </w:tcPr>
          <w:p w14:paraId="12143122" w14:textId="7EEC50D1" w:rsidR="009856B2" w:rsidRPr="00D20150" w:rsidRDefault="009856B2" w:rsidP="009856B2">
            <w:pPr>
              <w:tabs>
                <w:tab w:val="left" w:pos="1142"/>
              </w:tabs>
              <w:spacing w:before="16" w:after="6" w:line="320" w:lineRule="exact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368" w:type="dxa"/>
            <w:shd w:val="clear" w:color="auto" w:fill="FAFAFA"/>
          </w:tcPr>
          <w:p w14:paraId="2BADB00E" w14:textId="03ED465B" w:rsidR="009856B2" w:rsidRPr="00D20150" w:rsidRDefault="009856B2" w:rsidP="009856B2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</w:tcPr>
          <w:p w14:paraId="4147E699" w14:textId="118EBEBC" w:rsidR="009856B2" w:rsidRPr="00D20150" w:rsidRDefault="008233F7" w:rsidP="009856B2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443</w:t>
            </w:r>
            <w:r w:rsidR="009856B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234</w:t>
            </w:r>
          </w:p>
        </w:tc>
        <w:tc>
          <w:tcPr>
            <w:tcW w:w="1368" w:type="dxa"/>
            <w:shd w:val="clear" w:color="auto" w:fill="FAFAFA"/>
          </w:tcPr>
          <w:p w14:paraId="7E66496E" w14:textId="0A443109" w:rsidR="009856B2" w:rsidRPr="00D20150" w:rsidRDefault="009856B2" w:rsidP="009856B2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</w:tcPr>
          <w:p w14:paraId="351BF699" w14:textId="70BBAC34" w:rsidR="009856B2" w:rsidRPr="00D20150" w:rsidRDefault="009856B2" w:rsidP="009856B2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9856B2" w:rsidRPr="00D20150" w14:paraId="1E507071" w14:textId="77777777" w:rsidTr="00A068DE">
        <w:tc>
          <w:tcPr>
            <w:tcW w:w="4003" w:type="dxa"/>
          </w:tcPr>
          <w:p w14:paraId="1E31B845" w14:textId="77777777" w:rsidR="009856B2" w:rsidRPr="00D20150" w:rsidRDefault="009856B2" w:rsidP="009856B2">
            <w:pPr>
              <w:spacing w:before="16" w:after="6" w:line="320" w:lineRule="exact"/>
              <w:ind w:left="-72" w:right="-1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6E29D" w14:textId="15928944" w:rsidR="009856B2" w:rsidRPr="00D20150" w:rsidRDefault="008233F7" w:rsidP="009856B2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  <w:r w:rsidR="009856B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="009856B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E0A00B" w14:textId="30B3C143" w:rsidR="009856B2" w:rsidRPr="00D20150" w:rsidRDefault="009856B2" w:rsidP="009856B2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890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6874FA" w14:textId="45C5C275" w:rsidR="009856B2" w:rsidRPr="00D20150" w:rsidRDefault="008233F7" w:rsidP="009856B2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9856B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="009856B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5C7064" w14:textId="082DAA5D" w:rsidR="009856B2" w:rsidRPr="00D20150" w:rsidRDefault="008233F7" w:rsidP="009856B2">
            <w:pPr>
              <w:tabs>
                <w:tab w:val="decimal" w:pos="1152"/>
              </w:tabs>
              <w:spacing w:before="16" w:after="6" w:line="32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856B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 w:rsidR="009856B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328</w:t>
            </w:r>
          </w:p>
        </w:tc>
      </w:tr>
    </w:tbl>
    <w:p w14:paraId="0EF656CD" w14:textId="77777777" w:rsidR="002F25A9" w:rsidRPr="00D20150" w:rsidRDefault="002F25A9" w:rsidP="00601305">
      <w:pPr>
        <w:jc w:val="thaiDistribute"/>
        <w:rPr>
          <w:rFonts w:ascii="Browallia New" w:hAnsi="Browallia New" w:cs="Browallia New"/>
          <w:lang w:val="en-GB"/>
        </w:rPr>
      </w:pPr>
    </w:p>
    <w:p w14:paraId="1B6CAF59" w14:textId="6132C2EC" w:rsidR="00914C91" w:rsidRPr="00D20150" w:rsidRDefault="00914C91" w:rsidP="00F6492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เงินฝากธนาคารประเภทออมทรัพย์</w:t>
      </w:r>
      <w:r w:rsidRPr="00D20150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657AF3"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31</w:t>
      </w:r>
      <w:r w:rsidR="00657AF3" w:rsidRPr="00D20150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657AF3"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ธันวาคม </w:t>
      </w:r>
      <w:r w:rsidR="00D87ED0"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657AF3" w:rsidRPr="00D20150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มีดอกเบี้ยในอัตราร้อยละ</w:t>
      </w:r>
      <w:r w:rsidR="008A42F0" w:rsidRPr="00D20150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0</w:t>
      </w:r>
      <w:r w:rsidR="008A42F0" w:rsidRPr="00D20150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25</w:t>
      </w:r>
      <w:r w:rsidR="008A42F0" w:rsidRPr="00D201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A42F0"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ถึง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0</w:t>
      </w:r>
      <w:r w:rsidR="008A42F0" w:rsidRPr="00D20150">
        <w:rPr>
          <w:rFonts w:ascii="Browallia New" w:hAnsi="Browallia New" w:cs="Browallia New"/>
          <w:spacing w:val="-2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38</w:t>
      </w:r>
      <w:r w:rsidR="008A42F0" w:rsidRPr="00D20150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ต่อปี</w:t>
      </w:r>
      <w:r w:rsidR="00F269FD"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(</w:t>
      </w:r>
      <w:r w:rsidR="00B769AC"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D20150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: </w:t>
      </w:r>
      <w:r w:rsidR="00F269FD"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ร้อยละ </w:t>
      </w:r>
      <w:r w:rsidR="008233F7" w:rsidRPr="008233F7">
        <w:rPr>
          <w:rFonts w:ascii="Browallia New" w:hAnsi="Browallia New" w:cs="Browallia New"/>
          <w:sz w:val="26"/>
          <w:szCs w:val="26"/>
        </w:rPr>
        <w:t>0</w:t>
      </w:r>
      <w:r w:rsidR="009856B2" w:rsidRPr="00D20150">
        <w:rPr>
          <w:rFonts w:ascii="Browallia New" w:hAnsi="Browallia New" w:cs="Browallia New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z w:val="26"/>
          <w:szCs w:val="26"/>
        </w:rPr>
        <w:t>05</w:t>
      </w:r>
      <w:r w:rsidR="009856B2"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="009856B2" w:rsidRPr="00D20150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8233F7" w:rsidRPr="008233F7">
        <w:rPr>
          <w:rFonts w:ascii="Browallia New" w:hAnsi="Browallia New" w:cs="Browallia New"/>
          <w:sz w:val="26"/>
          <w:szCs w:val="26"/>
        </w:rPr>
        <w:t>0</w:t>
      </w:r>
      <w:r w:rsidR="009856B2" w:rsidRPr="00D20150">
        <w:rPr>
          <w:rFonts w:ascii="Browallia New" w:hAnsi="Browallia New" w:cs="Browallia New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z w:val="26"/>
          <w:szCs w:val="26"/>
        </w:rPr>
        <w:t>13</w:t>
      </w:r>
      <w:r w:rsidR="009856B2"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="00CF0E3B" w:rsidRPr="00D20150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338F97A4" w14:textId="67B5D9BD" w:rsidR="00BC372F" w:rsidRPr="00D20150" w:rsidRDefault="00BC372F" w:rsidP="0060130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D20150" w14:paraId="28D1F3F2" w14:textId="77777777" w:rsidTr="0069575E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26B92BCC" w14:textId="2FF44101" w:rsidR="00040BD3" w:rsidRPr="00D20150" w:rsidRDefault="008233F7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61C68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61C68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</w:tc>
      </w:tr>
    </w:tbl>
    <w:p w14:paraId="198865A8" w14:textId="77777777" w:rsidR="00BC372F" w:rsidRPr="00D20150" w:rsidRDefault="00BC372F" w:rsidP="00601305">
      <w:pPr>
        <w:jc w:val="thaiDistribute"/>
        <w:rPr>
          <w:rFonts w:ascii="Browallia New" w:hAnsi="Browallia New" w:cs="Browallia New"/>
          <w:lang w:val="en-GB"/>
        </w:rPr>
      </w:pPr>
    </w:p>
    <w:p w14:paraId="20B0903C" w14:textId="1FC5E0E3" w:rsidR="00BC372F" w:rsidRPr="00D20150" w:rsidRDefault="00BC372F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เงินฝากสถาบันการเงิน</w:t>
      </w:r>
      <w:r w:rsidR="00444547" w:rsidRPr="00D20150">
        <w:rPr>
          <w:rFonts w:ascii="Browallia New" w:hAnsi="Browallia New" w:cs="Browallia New"/>
          <w:sz w:val="26"/>
          <w:szCs w:val="26"/>
          <w:cs/>
        </w:rPr>
        <w:t>ประเภทออมทรัพย์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ที่ติดภาระค้ำประกัน ณ 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87ED0" w:rsidRPr="00D2015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B769AC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มีดังนี้ </w:t>
      </w:r>
    </w:p>
    <w:p w14:paraId="1FB8F548" w14:textId="77777777" w:rsidR="00A023A9" w:rsidRPr="00D20150" w:rsidRDefault="00A023A9" w:rsidP="00601305">
      <w:pPr>
        <w:jc w:val="thaiDistribute"/>
        <w:rPr>
          <w:rFonts w:ascii="Browallia New" w:hAnsi="Browallia New" w:cs="Browallia New"/>
          <w:spacing w:val="-8"/>
          <w:cs/>
          <w:lang w:val="en-GB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3989"/>
        <w:gridCol w:w="1369"/>
        <w:gridCol w:w="1370"/>
        <w:gridCol w:w="1369"/>
        <w:gridCol w:w="1370"/>
      </w:tblGrid>
      <w:tr w:rsidR="00B94AD9" w:rsidRPr="00D20150" w14:paraId="653FB0F2" w14:textId="77777777" w:rsidTr="00A068DE">
        <w:trPr>
          <w:trHeight w:val="20"/>
        </w:trPr>
        <w:tc>
          <w:tcPr>
            <w:tcW w:w="3989" w:type="dxa"/>
          </w:tcPr>
          <w:p w14:paraId="2334BDCE" w14:textId="77777777" w:rsidR="00B94AD9" w:rsidRPr="00D20150" w:rsidRDefault="00B94AD9" w:rsidP="002801DC">
            <w:pPr>
              <w:spacing w:before="16" w:after="6"/>
              <w:ind w:lef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24FB1" w14:textId="77777777" w:rsidR="00B94AD9" w:rsidRPr="00D20150" w:rsidRDefault="00B94AD9" w:rsidP="002801D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81A90" w14:textId="77777777" w:rsidR="00B94AD9" w:rsidRPr="00D20150" w:rsidRDefault="00B94AD9" w:rsidP="002801D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94AD9" w:rsidRPr="00D20150" w14:paraId="1861BAC0" w14:textId="77777777" w:rsidTr="00A068DE">
        <w:trPr>
          <w:trHeight w:val="20"/>
        </w:trPr>
        <w:tc>
          <w:tcPr>
            <w:tcW w:w="3989" w:type="dxa"/>
          </w:tcPr>
          <w:p w14:paraId="57741B50" w14:textId="77777777" w:rsidR="00B94AD9" w:rsidRPr="00D20150" w:rsidRDefault="00B94AD9" w:rsidP="002801DC">
            <w:pPr>
              <w:spacing w:before="16" w:after="6"/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1C48BF61" w14:textId="15D36A69" w:rsidR="00B94AD9" w:rsidRPr="00D20150" w:rsidRDefault="00B94AD9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DE2B49F" w14:textId="7E6F0D2F" w:rsidR="00B94AD9" w:rsidRPr="00D20150" w:rsidRDefault="00B94AD9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D37FD11" w14:textId="6016662D" w:rsidR="00B94AD9" w:rsidRPr="00D20150" w:rsidRDefault="00B94AD9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7F4760E" w14:textId="70D11826" w:rsidR="00B94AD9" w:rsidRPr="00D20150" w:rsidRDefault="00B94AD9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B94AD9" w:rsidRPr="00D20150" w14:paraId="219021E0" w14:textId="77777777" w:rsidTr="00A068DE">
        <w:trPr>
          <w:trHeight w:val="20"/>
        </w:trPr>
        <w:tc>
          <w:tcPr>
            <w:tcW w:w="3989" w:type="dxa"/>
          </w:tcPr>
          <w:p w14:paraId="78460C0C" w14:textId="77777777" w:rsidR="00B94AD9" w:rsidRPr="00D20150" w:rsidRDefault="00B94AD9" w:rsidP="002801DC">
            <w:pPr>
              <w:spacing w:before="16" w:after="6"/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2492052" w14:textId="77777777" w:rsidR="00B94AD9" w:rsidRPr="00D20150" w:rsidRDefault="00B94AD9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A69BC49" w14:textId="77777777" w:rsidR="00B94AD9" w:rsidRPr="00D20150" w:rsidRDefault="00B94AD9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56915D7" w14:textId="77777777" w:rsidR="00B94AD9" w:rsidRPr="00D20150" w:rsidRDefault="00B94AD9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2B777A00" w14:textId="77777777" w:rsidR="00B94AD9" w:rsidRPr="00D20150" w:rsidRDefault="00B94AD9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576B7" w:rsidRPr="00D20150" w14:paraId="31DF4696" w14:textId="77777777" w:rsidTr="00A068DE">
        <w:trPr>
          <w:trHeight w:val="20"/>
        </w:trPr>
        <w:tc>
          <w:tcPr>
            <w:tcW w:w="3989" w:type="dxa"/>
          </w:tcPr>
          <w:p w14:paraId="6A596AFE" w14:textId="12322EFA" w:rsidR="00C576B7" w:rsidRPr="00D20150" w:rsidRDefault="00C576B7" w:rsidP="00261053">
            <w:pPr>
              <w:spacing w:before="16" w:after="6"/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เพื่อค้ำประกันเงินกู้ยืมระยะยาว</w:t>
            </w:r>
          </w:p>
        </w:tc>
        <w:tc>
          <w:tcPr>
            <w:tcW w:w="1369" w:type="dxa"/>
            <w:shd w:val="clear" w:color="auto" w:fill="FAFAFA"/>
          </w:tcPr>
          <w:p w14:paraId="036A80DF" w14:textId="77777777" w:rsidR="00C576B7" w:rsidRPr="00D20150" w:rsidRDefault="00C576B7" w:rsidP="00C576B7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27DEA263" w14:textId="77777777" w:rsidR="00C576B7" w:rsidRPr="00D20150" w:rsidRDefault="00C576B7" w:rsidP="00C576B7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</w:tcPr>
          <w:p w14:paraId="23086C5C" w14:textId="77777777" w:rsidR="00C576B7" w:rsidRPr="00D20150" w:rsidRDefault="00C576B7" w:rsidP="00C576B7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1531C856" w14:textId="77777777" w:rsidR="00C576B7" w:rsidRPr="00D20150" w:rsidRDefault="00C576B7" w:rsidP="00C576B7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576B7" w:rsidRPr="00D20150" w14:paraId="0CF6E254" w14:textId="77777777" w:rsidTr="00A068DE">
        <w:trPr>
          <w:trHeight w:val="20"/>
        </w:trPr>
        <w:tc>
          <w:tcPr>
            <w:tcW w:w="3989" w:type="dxa"/>
          </w:tcPr>
          <w:p w14:paraId="5DA3BCEF" w14:textId="057C2D02" w:rsidR="00C576B7" w:rsidRPr="00D20150" w:rsidRDefault="00C576B7" w:rsidP="00261053">
            <w:pPr>
              <w:spacing w:before="16" w:after="6"/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กับสถาบันการเงิน </w:t>
            </w: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8233F7"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9" w:type="dxa"/>
            <w:shd w:val="clear" w:color="auto" w:fill="FAFAFA"/>
          </w:tcPr>
          <w:p w14:paraId="6D9411DC" w14:textId="77777777" w:rsidR="00C576B7" w:rsidRPr="00D20150" w:rsidRDefault="00C576B7" w:rsidP="00C576B7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647E1A7C" w14:textId="77777777" w:rsidR="00C576B7" w:rsidRPr="00D20150" w:rsidRDefault="00C576B7" w:rsidP="00C576B7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</w:tcPr>
          <w:p w14:paraId="54CAE0BC" w14:textId="77777777" w:rsidR="00C576B7" w:rsidRPr="00D20150" w:rsidRDefault="00C576B7" w:rsidP="00C576B7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061C7666" w14:textId="77777777" w:rsidR="00C576B7" w:rsidRPr="00D20150" w:rsidRDefault="00C576B7" w:rsidP="00C576B7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D4B1D" w:rsidRPr="00D20150" w14:paraId="6DDF3FCA" w14:textId="77777777" w:rsidTr="00A068DE">
        <w:trPr>
          <w:trHeight w:val="20"/>
        </w:trPr>
        <w:tc>
          <w:tcPr>
            <w:tcW w:w="3989" w:type="dxa"/>
          </w:tcPr>
          <w:p w14:paraId="765557A0" w14:textId="4B026C60" w:rsidR="000D4B1D" w:rsidRPr="00D20150" w:rsidRDefault="00261053" w:rsidP="00261053">
            <w:pPr>
              <w:spacing w:before="16" w:after="6"/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="000D4B1D"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 เงินฝากธนาคาร</w:t>
            </w:r>
          </w:p>
        </w:tc>
        <w:tc>
          <w:tcPr>
            <w:tcW w:w="1369" w:type="dxa"/>
            <w:shd w:val="clear" w:color="auto" w:fill="FAFAFA"/>
          </w:tcPr>
          <w:p w14:paraId="430F8E49" w14:textId="7EB8E76E" w:rsidR="000D4B1D" w:rsidRPr="00D20150" w:rsidRDefault="008233F7" w:rsidP="000D4B1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 w:rsidR="000118CB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="000118CB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014</w:t>
            </w:r>
          </w:p>
        </w:tc>
        <w:tc>
          <w:tcPr>
            <w:tcW w:w="1370" w:type="dxa"/>
          </w:tcPr>
          <w:p w14:paraId="46D2556B" w14:textId="2ABDB788" w:rsidR="000D4B1D" w:rsidRPr="00D20150" w:rsidRDefault="008233F7" w:rsidP="000D4B1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435</w:t>
            </w:r>
            <w:r w:rsidR="000D4B1D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="000D4B1D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369" w:type="dxa"/>
            <w:shd w:val="clear" w:color="auto" w:fill="FAFAFA"/>
          </w:tcPr>
          <w:p w14:paraId="0E23CDFB" w14:textId="4D6FF305" w:rsidR="000D4B1D" w:rsidRPr="00D20150" w:rsidRDefault="000D4B1D" w:rsidP="000D4B1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70" w:type="dxa"/>
          </w:tcPr>
          <w:p w14:paraId="0EA1BD13" w14:textId="1E01256E" w:rsidR="000D4B1D" w:rsidRPr="00D20150" w:rsidRDefault="000D4B1D" w:rsidP="000D4B1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0D4B1D" w:rsidRPr="00D20150" w14:paraId="24483B8F" w14:textId="77777777" w:rsidTr="00A068DE">
        <w:trPr>
          <w:trHeight w:val="20"/>
        </w:trPr>
        <w:tc>
          <w:tcPr>
            <w:tcW w:w="3989" w:type="dxa"/>
          </w:tcPr>
          <w:p w14:paraId="289F29F0" w14:textId="3F6414D3" w:rsidR="000D4B1D" w:rsidRPr="00D20150" w:rsidRDefault="000D4B1D" w:rsidP="00261053">
            <w:pPr>
              <w:spacing w:before="16" w:after="6"/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เพื่อค้ำประกันการใช้ไฟฟ้า </w:t>
            </w: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8233F7"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8233F7"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9" w:type="dxa"/>
            <w:shd w:val="clear" w:color="auto" w:fill="FAFAFA"/>
          </w:tcPr>
          <w:p w14:paraId="7D1891E8" w14:textId="77777777" w:rsidR="000D4B1D" w:rsidRPr="00D20150" w:rsidRDefault="000D4B1D" w:rsidP="000D4B1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32A27A8D" w14:textId="77777777" w:rsidR="000D4B1D" w:rsidRPr="00D20150" w:rsidRDefault="000D4B1D" w:rsidP="000D4B1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</w:tcPr>
          <w:p w14:paraId="1E444413" w14:textId="77777777" w:rsidR="000D4B1D" w:rsidRPr="00D20150" w:rsidRDefault="000D4B1D" w:rsidP="000D4B1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3BF44001" w14:textId="77777777" w:rsidR="000D4B1D" w:rsidRPr="00D20150" w:rsidRDefault="000D4B1D" w:rsidP="000D4B1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D4B1D" w:rsidRPr="00D20150" w14:paraId="590F0020" w14:textId="77777777" w:rsidTr="00A068DE">
        <w:trPr>
          <w:trHeight w:val="20"/>
        </w:trPr>
        <w:tc>
          <w:tcPr>
            <w:tcW w:w="3989" w:type="dxa"/>
          </w:tcPr>
          <w:p w14:paraId="5465CAB0" w14:textId="104E94C1" w:rsidR="000D4B1D" w:rsidRPr="00D20150" w:rsidRDefault="000D4B1D" w:rsidP="00261053">
            <w:pPr>
              <w:spacing w:before="16" w:after="6"/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 เงินฝากธนาคาร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601DA3F1" w14:textId="7798542A" w:rsidR="000D4B1D" w:rsidRPr="00D20150" w:rsidRDefault="008233F7" w:rsidP="000D4B1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0118CB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6C2744DE" w14:textId="54BE8C2F" w:rsidR="000D4B1D" w:rsidRPr="00D20150" w:rsidRDefault="008233F7" w:rsidP="000D4B1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0D4B1D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3989DD34" w14:textId="5ACAF842" w:rsidR="000D4B1D" w:rsidRPr="00D20150" w:rsidRDefault="000D4B1D" w:rsidP="000D4B1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8F7E4BC" w14:textId="6AE552E4" w:rsidR="000D4B1D" w:rsidRPr="00D20150" w:rsidRDefault="000D4B1D" w:rsidP="000D4B1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0D4B1D" w:rsidRPr="00D20150" w14:paraId="48E2B5B9" w14:textId="77777777" w:rsidTr="00A068DE">
        <w:trPr>
          <w:trHeight w:val="20"/>
        </w:trPr>
        <w:tc>
          <w:tcPr>
            <w:tcW w:w="3989" w:type="dxa"/>
          </w:tcPr>
          <w:p w14:paraId="09E713B7" w14:textId="77777777" w:rsidR="000D4B1D" w:rsidRPr="00D20150" w:rsidRDefault="000D4B1D" w:rsidP="00261053">
            <w:pPr>
              <w:spacing w:before="16" w:after="6"/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00EC0011" w14:textId="41E887E0" w:rsidR="000D4B1D" w:rsidRPr="00D20150" w:rsidRDefault="008233F7" w:rsidP="000D4B1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 w:rsidR="00EA0A7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590</w:t>
            </w:r>
            <w:r w:rsidR="00EA0A7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514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8CB4292" w14:textId="2F65FDBA" w:rsidR="000D4B1D" w:rsidRPr="00D20150" w:rsidRDefault="000D4B1D" w:rsidP="000D4B1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435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613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28C5D64D" w14:textId="37A2D5F7" w:rsidR="000D4B1D" w:rsidRPr="00D20150" w:rsidRDefault="000D4B1D" w:rsidP="000D4B1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48BAFF58" w14:textId="57A2CF49" w:rsidR="000D4B1D" w:rsidRPr="00D20150" w:rsidRDefault="000D4B1D" w:rsidP="000D4B1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3C62637B" w14:textId="77777777" w:rsidR="00CC04FC" w:rsidRPr="00D20150" w:rsidRDefault="00CC04FC" w:rsidP="00CC04FC">
      <w:pPr>
        <w:jc w:val="thaiDistribute"/>
        <w:rPr>
          <w:rFonts w:ascii="Browallia New" w:hAnsi="Browallia New" w:cs="Browallia New"/>
          <w:spacing w:val="-8"/>
          <w:lang w:val="en-GB"/>
        </w:rPr>
      </w:pPr>
    </w:p>
    <w:p w14:paraId="688E6AD7" w14:textId="0067AC4F" w:rsidR="00B47B29" w:rsidRPr="00D20150" w:rsidRDefault="00B47B29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เงินฝากสถาบันการเงินที่ติดภาระค้ำประกันของกลุ่มกิจการ ณ วันที่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D87ED0"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bookmarkStart w:id="16" w:name="_Hlk126853770"/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397</w:t>
      </w:r>
      <w:r w:rsidR="000118CB" w:rsidRPr="00D20150">
        <w:rPr>
          <w:rFonts w:ascii="Browallia New" w:hAnsi="Browallia New" w:cs="Browallia New"/>
          <w:spacing w:val="-6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154</w:t>
      </w:r>
      <w:r w:rsidR="000118CB" w:rsidRPr="00D20150">
        <w:rPr>
          <w:rFonts w:ascii="Browallia New" w:hAnsi="Browallia New" w:cs="Browallia New"/>
          <w:spacing w:val="-6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014</w:t>
      </w:r>
      <w:r w:rsidRPr="00D2015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16"/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B769AC"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435</w:t>
      </w:r>
      <w:r w:rsidR="00A447A0" w:rsidRPr="00D20150">
        <w:rPr>
          <w:rFonts w:ascii="Browallia New" w:hAnsi="Browallia New" w:cs="Browallia New"/>
          <w:noProof/>
          <w:snapToGrid w:val="0"/>
          <w:sz w:val="26"/>
          <w:szCs w:val="26"/>
          <w:lang w:eastAsia="th-TH"/>
        </w:rPr>
        <w:t>,</w:t>
      </w:r>
      <w:r w:rsidR="008233F7" w:rsidRPr="008233F7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177</w:t>
      </w:r>
      <w:r w:rsidR="00A447A0" w:rsidRPr="00D20150">
        <w:rPr>
          <w:rFonts w:ascii="Browallia New" w:hAnsi="Browallia New" w:cs="Browallia New"/>
          <w:noProof/>
          <w:snapToGrid w:val="0"/>
          <w:sz w:val="26"/>
          <w:szCs w:val="26"/>
          <w:lang w:eastAsia="th-TH"/>
        </w:rPr>
        <w:t>,</w:t>
      </w:r>
      <w:r w:rsidR="008233F7" w:rsidRPr="008233F7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363</w:t>
      </w:r>
      <w:r w:rsidR="00C576B7" w:rsidRPr="00D20150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</w:rPr>
        <w:t>บาท) เป็นบัญชีเงินฝากสถาบันการเงินที่เปิดไว้เพื่อรับชำระเงินตามสัญญาซื้อขายไฟฟ้าที่กลุ่มกิจการใช้เพื่อเป็นหลักทรัพย์ค้ำประกันตามที่ระบุไว้ในสัญญาเงินกู้ยืมจากสถาบันการเงินสำหรับสำรองเงินไว้เพื่อให้เพียงพอในการชำระคืนเงินต้น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ดอกเบี้ย และสำรองเพื่อการซ่อมแซมบำรุงรักษาโครงการ เงินสำรองดังกล่าวกันจากรายได้ค่าขายไฟฟ้า อย่างไรก็ตาม การเบิกถอนเงินฝาก</w:t>
      </w:r>
      <w:r w:rsidRPr="00D20150">
        <w:rPr>
          <w:rFonts w:ascii="Browallia New" w:hAnsi="Browallia New" w:cs="Browallia New"/>
          <w:sz w:val="26"/>
          <w:szCs w:val="26"/>
          <w:cs/>
        </w:rPr>
        <w:t>สถาบันการเงินดังกล่าวสามารถเบิกใช้ได้หากได้รับอนุมัติจากสถาบันการเงิน</w:t>
      </w:r>
    </w:p>
    <w:p w14:paraId="7C941DF6" w14:textId="77777777" w:rsidR="00915560" w:rsidRPr="00D20150" w:rsidRDefault="00915560" w:rsidP="00104B8D">
      <w:pPr>
        <w:jc w:val="thaiDistribute"/>
        <w:rPr>
          <w:rFonts w:ascii="Browallia New" w:hAnsi="Browallia New" w:cs="Browallia New"/>
          <w:spacing w:val="-8"/>
          <w:lang w:val="en-GB"/>
        </w:rPr>
      </w:pPr>
    </w:p>
    <w:p w14:paraId="7E8DEC8C" w14:textId="687DFF76" w:rsidR="00B47B29" w:rsidRPr="00D20150" w:rsidRDefault="00B47B29" w:rsidP="00104B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 xml:space="preserve">เงินฝากสถาบันการเงินที่ติดภาระค้ำประกัน ณ 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87ED0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B769AC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</w:t>
      </w:r>
      <w:r w:rsidR="00B87357" w:rsidRPr="00D20150">
        <w:rPr>
          <w:rFonts w:ascii="Browallia New" w:hAnsi="Browallia New" w:cs="Browallia New" w:hint="cs"/>
          <w:sz w:val="26"/>
          <w:szCs w:val="26"/>
          <w:cs/>
          <w:lang w:val="en-GB"/>
        </w:rPr>
        <w:t>อัตรา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ดอกเบี้ยดังนี้</w:t>
      </w:r>
    </w:p>
    <w:p w14:paraId="25B8AA53" w14:textId="77777777" w:rsidR="00B47B29" w:rsidRPr="00D20150" w:rsidRDefault="00B47B29" w:rsidP="00104B8D">
      <w:pPr>
        <w:jc w:val="thaiDistribute"/>
        <w:rPr>
          <w:rFonts w:ascii="Browallia New" w:hAnsi="Browallia New" w:cs="Browallia New"/>
          <w:spacing w:val="-8"/>
          <w:lang w:val="en-GB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1"/>
      </w:tblGrid>
      <w:tr w:rsidR="00B47B29" w:rsidRPr="00D20150" w14:paraId="41967655" w14:textId="77777777" w:rsidTr="004E593A">
        <w:tc>
          <w:tcPr>
            <w:tcW w:w="3690" w:type="dxa"/>
          </w:tcPr>
          <w:p w14:paraId="386B088C" w14:textId="77777777" w:rsidR="00B47B29" w:rsidRPr="00D20150" w:rsidRDefault="00B47B29" w:rsidP="00BA5448">
            <w:pPr>
              <w:spacing w:before="20" w:after="10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3A6E4" w14:textId="77777777" w:rsidR="00B47B29" w:rsidRPr="00D20150" w:rsidRDefault="00B47B29" w:rsidP="00BA5448">
            <w:pPr>
              <w:spacing w:before="20" w:after="10"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B47B29" w:rsidRPr="00D20150" w14:paraId="308D5D26" w14:textId="77777777" w:rsidTr="004E593A">
        <w:tc>
          <w:tcPr>
            <w:tcW w:w="3690" w:type="dxa"/>
          </w:tcPr>
          <w:p w14:paraId="44467E4F" w14:textId="77777777" w:rsidR="00B47B29" w:rsidRPr="00D20150" w:rsidRDefault="00B47B29" w:rsidP="00BA5448">
            <w:pPr>
              <w:spacing w:before="20" w:after="10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877F6" w14:textId="77777777" w:rsidR="00B47B29" w:rsidRPr="00D20150" w:rsidRDefault="00B47B29" w:rsidP="00BA5448">
            <w:pPr>
              <w:spacing w:before="20" w:after="10"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EFB59" w14:textId="77777777" w:rsidR="00B47B29" w:rsidRPr="00D20150" w:rsidRDefault="00B47B29" w:rsidP="00BA5448">
            <w:pPr>
              <w:spacing w:before="20" w:after="10"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7B29" w:rsidRPr="00D20150" w14:paraId="4DA0CF5F" w14:textId="77777777" w:rsidTr="004E593A">
        <w:tc>
          <w:tcPr>
            <w:tcW w:w="3690" w:type="dxa"/>
          </w:tcPr>
          <w:p w14:paraId="3A3B5026" w14:textId="77777777" w:rsidR="00B47B29" w:rsidRPr="00D20150" w:rsidRDefault="00B47B29" w:rsidP="00BA5448">
            <w:pPr>
              <w:spacing w:before="20" w:after="10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E9760" w14:textId="50A4F925" w:rsidR="00B47B29" w:rsidRPr="00D20150" w:rsidRDefault="00B47B29" w:rsidP="00BA5448">
            <w:pPr>
              <w:tabs>
                <w:tab w:val="right" w:pos="1224"/>
              </w:tabs>
              <w:spacing w:before="2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201FC" w14:textId="13E0E2A3" w:rsidR="00B47B29" w:rsidRPr="00D20150" w:rsidRDefault="00B47B29" w:rsidP="00BA5448">
            <w:pPr>
              <w:tabs>
                <w:tab w:val="right" w:pos="1224"/>
              </w:tabs>
              <w:spacing w:before="2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2FEA9" w14:textId="3B7062BB" w:rsidR="00B47B29" w:rsidRPr="00D20150" w:rsidRDefault="00B47B29" w:rsidP="00BA5448">
            <w:pPr>
              <w:tabs>
                <w:tab w:val="right" w:pos="1224"/>
              </w:tabs>
              <w:spacing w:before="2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05244" w14:textId="4B8C3469" w:rsidR="00B47B29" w:rsidRPr="00D20150" w:rsidRDefault="00B47B29" w:rsidP="00BA5448">
            <w:pPr>
              <w:tabs>
                <w:tab w:val="right" w:pos="1224"/>
              </w:tabs>
              <w:spacing w:before="2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247C01" w:rsidRPr="00D20150" w14:paraId="565A1DF9" w14:textId="77777777" w:rsidTr="004E593A">
        <w:tc>
          <w:tcPr>
            <w:tcW w:w="3690" w:type="dxa"/>
          </w:tcPr>
          <w:p w14:paraId="26FEE61E" w14:textId="35B644A0" w:rsidR="00247C01" w:rsidRPr="00D20150" w:rsidRDefault="00247C01" w:rsidP="00BA5448">
            <w:pPr>
              <w:tabs>
                <w:tab w:val="left" w:pos="1548"/>
              </w:tabs>
              <w:spacing w:before="20" w:after="10"/>
              <w:ind w:lef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BCEC7DF" w14:textId="06814C66" w:rsidR="00247C01" w:rsidRPr="00D20150" w:rsidRDefault="00247C01" w:rsidP="00BA5448">
            <w:pPr>
              <w:tabs>
                <w:tab w:val="decimal" w:pos="1224"/>
              </w:tabs>
              <w:spacing w:before="2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</w:tcPr>
          <w:p w14:paraId="66D6679D" w14:textId="73C05CD5" w:rsidR="00247C01" w:rsidRPr="00D20150" w:rsidRDefault="00247C01" w:rsidP="00BA5448">
            <w:pPr>
              <w:tabs>
                <w:tab w:val="right" w:pos="1224"/>
              </w:tabs>
              <w:spacing w:before="20" w:after="10"/>
              <w:ind w:right="-47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A51D551" w14:textId="295C87E6" w:rsidR="00247C01" w:rsidRPr="00D20150" w:rsidRDefault="00247C01" w:rsidP="00BA5448">
            <w:pPr>
              <w:tabs>
                <w:tab w:val="decimal" w:pos="1224"/>
              </w:tabs>
              <w:spacing w:before="2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1" w:type="dxa"/>
          </w:tcPr>
          <w:p w14:paraId="407151C1" w14:textId="6369FA9E" w:rsidR="00247C01" w:rsidRPr="00D20150" w:rsidRDefault="00247C01" w:rsidP="00BA5448">
            <w:pPr>
              <w:tabs>
                <w:tab w:val="decimal" w:pos="1224"/>
              </w:tabs>
              <w:spacing w:before="2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0118CB" w:rsidRPr="00D20150" w14:paraId="08208DBC" w14:textId="77777777" w:rsidTr="004E593A">
        <w:tc>
          <w:tcPr>
            <w:tcW w:w="3690" w:type="dxa"/>
          </w:tcPr>
          <w:p w14:paraId="426819FA" w14:textId="5BF4055A" w:rsidR="000118CB" w:rsidRPr="00D20150" w:rsidRDefault="000118CB" w:rsidP="000118CB">
            <w:pPr>
              <w:tabs>
                <w:tab w:val="left" w:pos="1548"/>
              </w:tabs>
              <w:spacing w:before="20" w:after="10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 - ประเภทออมทรัพย์</w:t>
            </w:r>
          </w:p>
        </w:tc>
        <w:tc>
          <w:tcPr>
            <w:tcW w:w="1440" w:type="dxa"/>
            <w:shd w:val="clear" w:color="auto" w:fill="FAFAFA"/>
          </w:tcPr>
          <w:p w14:paraId="2EB9667C" w14:textId="6385ECA1" w:rsidR="000118CB" w:rsidRPr="00D20150" w:rsidRDefault="000118CB" w:rsidP="000118CB">
            <w:pPr>
              <w:tabs>
                <w:tab w:val="right" w:pos="1224"/>
              </w:tabs>
              <w:spacing w:before="2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440" w:type="dxa"/>
          </w:tcPr>
          <w:p w14:paraId="199D74A5" w14:textId="543324D8" w:rsidR="000118CB" w:rsidRPr="00D20150" w:rsidRDefault="000118CB" w:rsidP="000118CB">
            <w:pPr>
              <w:tabs>
                <w:tab w:val="right" w:pos="1224"/>
              </w:tabs>
              <w:spacing w:before="20" w:after="10"/>
              <w:ind w:right="-47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440" w:type="dxa"/>
            <w:shd w:val="clear" w:color="auto" w:fill="FAFAFA"/>
          </w:tcPr>
          <w:p w14:paraId="4890B05D" w14:textId="13B8FD00" w:rsidR="000118CB" w:rsidRPr="00D20150" w:rsidRDefault="000118CB" w:rsidP="000118CB">
            <w:pPr>
              <w:tabs>
                <w:tab w:val="decimal" w:pos="1224"/>
              </w:tabs>
              <w:spacing w:before="2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1542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41" w:type="dxa"/>
          </w:tcPr>
          <w:p w14:paraId="71CAB221" w14:textId="3ACEA0BF" w:rsidR="000118CB" w:rsidRPr="00D20150" w:rsidRDefault="000118CB" w:rsidP="000118CB">
            <w:pPr>
              <w:tabs>
                <w:tab w:val="decimal" w:pos="1224"/>
              </w:tabs>
              <w:spacing w:before="2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="0015425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57011E18" w14:textId="77777777" w:rsidR="006C5E3B" w:rsidRPr="00D20150" w:rsidRDefault="006C5E3B">
      <w:pPr>
        <w:jc w:val="left"/>
        <w:rPr>
          <w:rFonts w:ascii="Browallia New" w:hAnsi="Browallia New" w:cs="Browallia New"/>
          <w:spacing w:val="-6"/>
          <w:sz w:val="12"/>
          <w:szCs w:val="12"/>
          <w:cs/>
        </w:rPr>
      </w:pPr>
      <w:r w:rsidRPr="00D20150">
        <w:rPr>
          <w:rFonts w:ascii="Browallia New" w:hAnsi="Browallia New" w:cs="Browallia New"/>
          <w:spacing w:val="-6"/>
          <w:sz w:val="12"/>
          <w:szCs w:val="12"/>
          <w:cs/>
        </w:rPr>
        <w:br w:type="page"/>
      </w:r>
    </w:p>
    <w:p w14:paraId="2474DB79" w14:textId="77777777" w:rsidR="00B269EA" w:rsidRPr="00D20150" w:rsidRDefault="00B269EA">
      <w:pPr>
        <w:jc w:val="left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269EA" w:rsidRPr="00D20150" w14:paraId="2C5D5E18" w14:textId="77777777" w:rsidTr="008A5347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F911847" w14:textId="63B6BB16" w:rsidR="00B269EA" w:rsidRPr="00D20150" w:rsidRDefault="008233F7" w:rsidP="008A534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B269EA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9EA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14EF93C4" w14:textId="77777777" w:rsidR="00B269EA" w:rsidRPr="00D20150" w:rsidRDefault="00B269EA" w:rsidP="00B269EA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1"/>
        <w:gridCol w:w="1357"/>
        <w:gridCol w:w="1368"/>
      </w:tblGrid>
      <w:tr w:rsidR="00B269EA" w:rsidRPr="00D20150" w14:paraId="377B8CD4" w14:textId="77777777" w:rsidTr="00890FA0">
        <w:tc>
          <w:tcPr>
            <w:tcW w:w="3996" w:type="dxa"/>
          </w:tcPr>
          <w:p w14:paraId="46047FE6" w14:textId="77777777" w:rsidR="00B269EA" w:rsidRPr="00D20150" w:rsidRDefault="00B269EA" w:rsidP="006C5E3B">
            <w:pPr>
              <w:spacing w:before="20" w:after="6"/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17" w:name="_Hlk126743203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B6F26" w14:textId="77777777" w:rsidR="00B269EA" w:rsidRPr="00D20150" w:rsidRDefault="00B269EA" w:rsidP="00BA5448">
            <w:pPr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3E16B" w14:textId="77777777" w:rsidR="00B269EA" w:rsidRPr="00D20150" w:rsidRDefault="00B269EA" w:rsidP="00BA5448">
            <w:pPr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269EA" w:rsidRPr="00D20150" w14:paraId="61CD39F7" w14:textId="77777777" w:rsidTr="00890FA0">
        <w:tc>
          <w:tcPr>
            <w:tcW w:w="3996" w:type="dxa"/>
          </w:tcPr>
          <w:p w14:paraId="19D67B62" w14:textId="77777777" w:rsidR="00B269EA" w:rsidRPr="00D20150" w:rsidRDefault="00B269EA" w:rsidP="006C5E3B">
            <w:pPr>
              <w:spacing w:before="20" w:after="6"/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481453" w14:textId="54FFE9A1" w:rsidR="00B269EA" w:rsidRPr="00D20150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40970E" w14:textId="771E709E" w:rsidR="00B269EA" w:rsidRPr="00D20150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04EFEB4D" w14:textId="75DACFCC" w:rsidR="00B269EA" w:rsidRPr="00D20150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229C27" w14:textId="745295BD" w:rsidR="00B269EA" w:rsidRPr="00D20150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B269EA" w:rsidRPr="00D20150" w14:paraId="3532126E" w14:textId="77777777" w:rsidTr="00890FA0">
        <w:tc>
          <w:tcPr>
            <w:tcW w:w="3996" w:type="dxa"/>
          </w:tcPr>
          <w:p w14:paraId="1935A29C" w14:textId="77777777" w:rsidR="00B269EA" w:rsidRPr="00D20150" w:rsidRDefault="00B269EA" w:rsidP="006C5E3B">
            <w:pPr>
              <w:spacing w:before="20" w:after="6"/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ABF80A" w14:textId="77777777" w:rsidR="00B269EA" w:rsidRPr="00D20150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576869" w14:textId="77777777" w:rsidR="00B269EA" w:rsidRPr="00D20150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554D3047" w14:textId="77777777" w:rsidR="00B269EA" w:rsidRPr="00D20150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41ED1C" w14:textId="77777777" w:rsidR="00B269EA" w:rsidRPr="00D20150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9EA" w:rsidRPr="00D20150" w14:paraId="7E3FFAB2" w14:textId="77777777" w:rsidTr="00890FA0">
        <w:tc>
          <w:tcPr>
            <w:tcW w:w="3996" w:type="dxa"/>
            <w:vAlign w:val="bottom"/>
          </w:tcPr>
          <w:p w14:paraId="5CF9D5D5" w14:textId="77777777" w:rsidR="00B269EA" w:rsidRPr="00CA5B6D" w:rsidRDefault="00B269EA" w:rsidP="00CA5B6D">
            <w:pPr>
              <w:spacing w:before="20" w:after="6"/>
              <w:ind w:left="-109"/>
              <w:jc w:val="lef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8D3E57" w14:textId="77777777" w:rsidR="00B269EA" w:rsidRPr="00CA5B6D" w:rsidRDefault="00B269EA" w:rsidP="00CA5B6D">
            <w:pPr>
              <w:tabs>
                <w:tab w:val="decimal" w:pos="1152"/>
              </w:tabs>
              <w:spacing w:before="20" w:after="6"/>
              <w:ind w:right="-72"/>
              <w:jc w:val="lef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9D9A60" w14:textId="77777777" w:rsidR="00B269EA" w:rsidRPr="00CA5B6D" w:rsidRDefault="00B269EA" w:rsidP="00CA5B6D">
            <w:pPr>
              <w:tabs>
                <w:tab w:val="decimal" w:pos="1152"/>
              </w:tabs>
              <w:spacing w:before="20" w:after="6"/>
              <w:ind w:right="-72"/>
              <w:jc w:val="lef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93817A3" w14:textId="77777777" w:rsidR="00B269EA" w:rsidRPr="00CA5B6D" w:rsidRDefault="00B269EA" w:rsidP="00CA5B6D">
            <w:pPr>
              <w:tabs>
                <w:tab w:val="decimal" w:pos="1152"/>
              </w:tabs>
              <w:spacing w:before="20" w:after="6"/>
              <w:ind w:right="-72"/>
              <w:jc w:val="lef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EF9BFD" w14:textId="77777777" w:rsidR="00B269EA" w:rsidRPr="00CA5B6D" w:rsidRDefault="00B269EA" w:rsidP="00CA5B6D">
            <w:pPr>
              <w:tabs>
                <w:tab w:val="decimal" w:pos="1152"/>
              </w:tabs>
              <w:spacing w:before="20" w:after="6"/>
              <w:ind w:right="-72"/>
              <w:jc w:val="lef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B269EA" w:rsidRPr="00D20150" w14:paraId="01F912FE" w14:textId="77777777" w:rsidTr="00890FA0">
        <w:tc>
          <w:tcPr>
            <w:tcW w:w="3996" w:type="dxa"/>
            <w:vAlign w:val="bottom"/>
          </w:tcPr>
          <w:p w14:paraId="77816AEF" w14:textId="77777777" w:rsidR="00B269EA" w:rsidRPr="00D20150" w:rsidRDefault="00B269EA" w:rsidP="006C5E3B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3AF03ECC" w14:textId="77777777" w:rsidR="00B269EA" w:rsidRPr="00D20150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DA5E836" w14:textId="77777777" w:rsidR="00B269EA" w:rsidRPr="00D20150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</w:tcPr>
          <w:p w14:paraId="50CA19C3" w14:textId="77777777" w:rsidR="00B269EA" w:rsidRPr="00D20150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44B25E1" w14:textId="77777777" w:rsidR="00B269EA" w:rsidRPr="00D20150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B269EA" w:rsidRPr="00D20150" w14:paraId="46319E96" w14:textId="77777777" w:rsidTr="00890FA0">
        <w:tc>
          <w:tcPr>
            <w:tcW w:w="3996" w:type="dxa"/>
            <w:vAlign w:val="bottom"/>
          </w:tcPr>
          <w:p w14:paraId="4B5A3D44" w14:textId="77777777" w:rsidR="00B269EA" w:rsidRPr="00D20150" w:rsidRDefault="00B269EA" w:rsidP="006C5E3B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ออกใบแจ้งหนี้แล้ว</w:t>
            </w:r>
          </w:p>
        </w:tc>
        <w:tc>
          <w:tcPr>
            <w:tcW w:w="1368" w:type="dxa"/>
            <w:shd w:val="clear" w:color="auto" w:fill="FAFAFA"/>
          </w:tcPr>
          <w:p w14:paraId="5FED2CE0" w14:textId="77777777" w:rsidR="00B269EA" w:rsidRPr="00D20150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8DF6FAF" w14:textId="77777777" w:rsidR="00B269EA" w:rsidRPr="00D20150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</w:tcPr>
          <w:p w14:paraId="1ECC4C0A" w14:textId="77777777" w:rsidR="00B269EA" w:rsidRPr="00D20150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E8DEFB4" w14:textId="77777777" w:rsidR="00B269EA" w:rsidRPr="00D20150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0D4B1D" w:rsidRPr="00D20150" w14:paraId="3770B433" w14:textId="77777777" w:rsidTr="00890FA0">
        <w:tc>
          <w:tcPr>
            <w:tcW w:w="3996" w:type="dxa"/>
            <w:vAlign w:val="bottom"/>
          </w:tcPr>
          <w:p w14:paraId="789DC44B" w14:textId="77777777" w:rsidR="000D4B1D" w:rsidRPr="00D20150" w:rsidRDefault="000D4B1D" w:rsidP="000D4B1D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     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368" w:type="dxa"/>
            <w:shd w:val="clear" w:color="auto" w:fill="FAFAFA"/>
          </w:tcPr>
          <w:p w14:paraId="57806F59" w14:textId="56244DDA" w:rsidR="000D4B1D" w:rsidRPr="00D20150" w:rsidRDefault="008233F7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331</w:t>
            </w:r>
            <w:r w:rsidR="00EA2114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397</w:t>
            </w:r>
            <w:r w:rsidR="00EA2114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332</w:t>
            </w:r>
          </w:p>
        </w:tc>
        <w:tc>
          <w:tcPr>
            <w:tcW w:w="1368" w:type="dxa"/>
          </w:tcPr>
          <w:p w14:paraId="753C9E24" w14:textId="1D981D7D" w:rsidR="000D4B1D" w:rsidRPr="00D20150" w:rsidRDefault="008233F7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317</w:t>
            </w:r>
            <w:r w:rsidR="000D4B1D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157</w:t>
            </w:r>
            <w:r w:rsidR="000D4B1D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318BD21A" w14:textId="472B5C05" w:rsidR="000D4B1D" w:rsidRPr="00D20150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C07EF35" w14:textId="0BD807A6" w:rsidR="000D4B1D" w:rsidRPr="00D20150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D4B1D" w:rsidRPr="00D20150" w14:paraId="2F60A257" w14:textId="77777777" w:rsidTr="00890FA0">
        <w:tc>
          <w:tcPr>
            <w:tcW w:w="3996" w:type="dxa"/>
          </w:tcPr>
          <w:p w14:paraId="79BDCA3C" w14:textId="7BF2A954" w:rsidR="000D4B1D" w:rsidRPr="00D20150" w:rsidRDefault="000D4B1D" w:rsidP="000D4B1D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368" w:type="dxa"/>
            <w:shd w:val="clear" w:color="auto" w:fill="FAFAFA"/>
          </w:tcPr>
          <w:p w14:paraId="01046B78" w14:textId="47380A7A" w:rsidR="000D4B1D" w:rsidRPr="00D20150" w:rsidRDefault="008233F7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244</w:t>
            </w:r>
            <w:r w:rsidR="00EA2114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438</w:t>
            </w:r>
            <w:r w:rsidR="00EA2114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368" w:type="dxa"/>
          </w:tcPr>
          <w:p w14:paraId="219B7DE3" w14:textId="21A4CBDA" w:rsidR="000D4B1D" w:rsidRPr="00D20150" w:rsidRDefault="008233F7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174</w:t>
            </w:r>
            <w:r w:rsidR="000D4B1D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303</w:t>
            </w:r>
            <w:r w:rsidR="000D4B1D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331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65393625" w14:textId="6575FF6F" w:rsidR="000D4B1D" w:rsidRPr="00D20150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EDF1620" w14:textId="456F0D6C" w:rsidR="000D4B1D" w:rsidRPr="00D20150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D4B1D" w:rsidRPr="00D20150" w14:paraId="5BAF6C8C" w14:textId="77777777" w:rsidTr="00890FA0">
        <w:tc>
          <w:tcPr>
            <w:tcW w:w="3996" w:type="dxa"/>
            <w:vAlign w:val="bottom"/>
          </w:tcPr>
          <w:p w14:paraId="2940BFD8" w14:textId="77777777" w:rsidR="000D4B1D" w:rsidRPr="00D20150" w:rsidRDefault="000D4B1D" w:rsidP="000D4B1D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     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40C8BF3" w14:textId="4098CF7F" w:rsidR="000D4B1D" w:rsidRPr="00D20150" w:rsidRDefault="008233F7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10</w:t>
            </w:r>
            <w:r w:rsidR="00EA2114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407</w:t>
            </w:r>
            <w:r w:rsidR="00EA2114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368" w:type="dxa"/>
          </w:tcPr>
          <w:p w14:paraId="6061B1E2" w14:textId="538E390D" w:rsidR="000D4B1D" w:rsidRPr="00D20150" w:rsidRDefault="008233F7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11</w:t>
            </w:r>
            <w:r w:rsidR="000D4B1D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086</w:t>
            </w:r>
            <w:r w:rsidR="000D4B1D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141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1EF20551" w14:textId="7AD53A6F" w:rsidR="000D4B1D" w:rsidRPr="00D20150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45C2C293" w14:textId="53118B1D" w:rsidR="000D4B1D" w:rsidRPr="00D20150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D4B1D" w:rsidRPr="00D20150" w14:paraId="7904B4FA" w14:textId="77777777" w:rsidTr="00890FA0">
        <w:tc>
          <w:tcPr>
            <w:tcW w:w="3996" w:type="dxa"/>
            <w:vAlign w:val="bottom"/>
          </w:tcPr>
          <w:p w14:paraId="73E42D51" w14:textId="63460D78" w:rsidR="000D4B1D" w:rsidRPr="00D20150" w:rsidRDefault="000D4B1D" w:rsidP="000D4B1D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     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ก)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AB834D" w14:textId="4F1E561B" w:rsidR="000D4B1D" w:rsidRPr="00D20150" w:rsidRDefault="008233F7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  <w:r w:rsidR="00EA2114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588</w:t>
            </w:r>
            <w:r w:rsidR="00EA2114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D8D2A7" w14:textId="3B6215CE" w:rsidR="000D4B1D" w:rsidRPr="00D20150" w:rsidRDefault="008233F7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  <w:r w:rsidR="000D4B1D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091</w:t>
            </w:r>
            <w:r w:rsidR="000D4B1D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403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A16148D" w14:textId="612FB0DA" w:rsidR="000D4B1D" w:rsidRPr="00D20150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1F54CB" w14:textId="43C540EE" w:rsidR="000D4B1D" w:rsidRPr="00D20150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D4B1D" w:rsidRPr="00D20150" w14:paraId="735904C9" w14:textId="77777777" w:rsidTr="00890FA0">
        <w:tc>
          <w:tcPr>
            <w:tcW w:w="3996" w:type="dxa"/>
            <w:vAlign w:val="bottom"/>
          </w:tcPr>
          <w:p w14:paraId="449FD4BB" w14:textId="77777777" w:rsidR="000D4B1D" w:rsidRPr="00D20150" w:rsidRDefault="000D4B1D" w:rsidP="000D4B1D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B0D1CA" w14:textId="2D90FFDD" w:rsidR="000D4B1D" w:rsidRPr="00D20150" w:rsidRDefault="008233F7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595</w:t>
            </w:r>
            <w:r w:rsidR="00EA2114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831</w:t>
            </w:r>
            <w:r w:rsidR="00EA2114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6D13A5" w14:textId="0F7171ED" w:rsidR="000D4B1D" w:rsidRPr="00D20150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fldChar w:fldCharType="begin"/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instrText xml:space="preserve"> =SUM(ABOVE) </w:instrTex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fldChar w:fldCharType="separate"/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511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638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384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974B94" w14:textId="7DA09733" w:rsidR="000D4B1D" w:rsidRPr="00D20150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3B2DCE" w14:textId="4EBFC467" w:rsidR="000D4B1D" w:rsidRPr="00D20150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D4B1D" w:rsidRPr="00D20150" w14:paraId="3413E650" w14:textId="77777777" w:rsidTr="00890FA0">
        <w:tc>
          <w:tcPr>
            <w:tcW w:w="3996" w:type="dxa"/>
            <w:vAlign w:val="bottom"/>
          </w:tcPr>
          <w:p w14:paraId="391981C4" w14:textId="77777777" w:rsidR="000D4B1D" w:rsidRPr="00D20150" w:rsidRDefault="000D4B1D" w:rsidP="000D4B1D">
            <w:pPr>
              <w:tabs>
                <w:tab w:val="left" w:pos="2304"/>
              </w:tabs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ยังไม่ได้ออกใบแจ้งหนี้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9401AA" w14:textId="77777777" w:rsidR="000D4B1D" w:rsidRPr="00D20150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1098D9" w14:textId="77777777" w:rsidR="000D4B1D" w:rsidRPr="00D20150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EC47840" w14:textId="77777777" w:rsidR="000D4B1D" w:rsidRPr="00D20150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460AA9" w14:textId="77777777" w:rsidR="000D4B1D" w:rsidRPr="00D20150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0D4B1D" w:rsidRPr="00D20150" w14:paraId="6C9284E1" w14:textId="77777777" w:rsidTr="00890FA0">
        <w:tc>
          <w:tcPr>
            <w:tcW w:w="3996" w:type="dxa"/>
            <w:vAlign w:val="bottom"/>
          </w:tcPr>
          <w:p w14:paraId="7A775AA2" w14:textId="77777777" w:rsidR="000D4B1D" w:rsidRPr="00D20150" w:rsidRDefault="000D4B1D" w:rsidP="000D4B1D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     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368" w:type="dxa"/>
            <w:shd w:val="clear" w:color="auto" w:fill="FAFAFA"/>
          </w:tcPr>
          <w:p w14:paraId="4FDCF54F" w14:textId="5FBBC2CC" w:rsidR="000D4B1D" w:rsidRPr="00D20150" w:rsidRDefault="008233F7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330</w:t>
            </w:r>
            <w:r w:rsidR="00A80F13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589</w:t>
            </w:r>
            <w:r w:rsidR="00A80F13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368" w:type="dxa"/>
          </w:tcPr>
          <w:p w14:paraId="6ABBA64C" w14:textId="28949E2B" w:rsidR="000D4B1D" w:rsidRPr="00D20150" w:rsidRDefault="008233F7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318</w:t>
            </w:r>
            <w:r w:rsidR="000D4B1D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581</w:t>
            </w:r>
            <w:r w:rsidR="000D4B1D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3BE7A034" w14:textId="14D570F9" w:rsidR="000D4B1D" w:rsidRPr="00D20150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3FF9C8A0" w14:textId="4D1F4312" w:rsidR="000D4B1D" w:rsidRPr="00D20150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D4B1D" w:rsidRPr="00D20150" w14:paraId="4372FD1E" w14:textId="77777777" w:rsidTr="00890FA0">
        <w:tc>
          <w:tcPr>
            <w:tcW w:w="3996" w:type="dxa"/>
          </w:tcPr>
          <w:p w14:paraId="4C009503" w14:textId="2756FCC5" w:rsidR="000D4B1D" w:rsidRPr="00D20150" w:rsidRDefault="000D4B1D" w:rsidP="000D4B1D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368" w:type="dxa"/>
            <w:shd w:val="clear" w:color="auto" w:fill="FAFAFA"/>
          </w:tcPr>
          <w:p w14:paraId="4D6175DF" w14:textId="1605CC81" w:rsidR="000D4B1D" w:rsidRPr="00D20150" w:rsidRDefault="008233F7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226</w:t>
            </w:r>
            <w:r w:rsidR="00B50851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023</w:t>
            </w:r>
            <w:r w:rsidR="00B50851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420</w:t>
            </w:r>
          </w:p>
        </w:tc>
        <w:tc>
          <w:tcPr>
            <w:tcW w:w="1368" w:type="dxa"/>
          </w:tcPr>
          <w:p w14:paraId="2EF3C76D" w14:textId="7263D5DA" w:rsidR="000D4B1D" w:rsidRPr="00D20150" w:rsidRDefault="008233F7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168</w:t>
            </w:r>
            <w:r w:rsidR="000D4B1D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550</w:t>
            </w:r>
            <w:r w:rsidR="000D4B1D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836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59366B26" w14:textId="5B5BB43B" w:rsidR="000D4B1D" w:rsidRPr="00D20150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17B986BF" w14:textId="1E6F73D7" w:rsidR="000D4B1D" w:rsidRPr="00D20150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D4B1D" w:rsidRPr="00D20150" w14:paraId="3788060D" w14:textId="77777777" w:rsidTr="00890FA0">
        <w:tc>
          <w:tcPr>
            <w:tcW w:w="3996" w:type="dxa"/>
            <w:vAlign w:val="bottom"/>
          </w:tcPr>
          <w:p w14:paraId="2D65366D" w14:textId="77777777" w:rsidR="000D4B1D" w:rsidRPr="00D20150" w:rsidRDefault="000D4B1D" w:rsidP="000D4B1D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     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1EE5B4DD" w14:textId="67788640" w:rsidR="000D4B1D" w:rsidRPr="00D20150" w:rsidRDefault="008233F7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B50851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171</w:t>
            </w:r>
            <w:r w:rsidR="00B50851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368" w:type="dxa"/>
          </w:tcPr>
          <w:p w14:paraId="6D583DC7" w14:textId="7666BFF1" w:rsidR="000D4B1D" w:rsidRPr="00D20150" w:rsidRDefault="008233F7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934</w:t>
            </w:r>
            <w:r w:rsidR="000D4B1D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6D46DDAC" w14:textId="681E28FA" w:rsidR="000D4B1D" w:rsidRPr="00D20150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2B2FC5B" w14:textId="25273FE5" w:rsidR="000D4B1D" w:rsidRPr="00D20150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D4B1D" w:rsidRPr="00D20150" w14:paraId="450C910A" w14:textId="77777777" w:rsidTr="00890FA0">
        <w:tc>
          <w:tcPr>
            <w:tcW w:w="3996" w:type="dxa"/>
            <w:vAlign w:val="bottom"/>
          </w:tcPr>
          <w:p w14:paraId="785CF623" w14:textId="07041F62" w:rsidR="000D4B1D" w:rsidRPr="00D20150" w:rsidRDefault="000D4B1D" w:rsidP="000D4B1D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     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ก)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5B9F9E" w14:textId="039AC112" w:rsidR="000D4B1D" w:rsidRPr="00D20150" w:rsidRDefault="008233F7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A80F13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248</w:t>
            </w:r>
            <w:r w:rsidR="00A80F13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073076" w14:textId="27C8503F" w:rsidR="000D4B1D" w:rsidRPr="00D20150" w:rsidRDefault="008233F7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0D4B1D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743</w:t>
            </w:r>
            <w:r w:rsidR="000D4B1D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334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5DB0452" w14:textId="6816EE16" w:rsidR="000D4B1D" w:rsidRPr="00D20150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419561" w14:textId="5414464D" w:rsidR="000D4B1D" w:rsidRPr="00D20150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D4B1D" w:rsidRPr="00D20150" w14:paraId="50C608FE" w14:textId="77777777" w:rsidTr="00890FA0">
        <w:tc>
          <w:tcPr>
            <w:tcW w:w="3996" w:type="dxa"/>
          </w:tcPr>
          <w:p w14:paraId="0E250E91" w14:textId="77777777" w:rsidR="000D4B1D" w:rsidRPr="00D20150" w:rsidRDefault="000D4B1D" w:rsidP="000D4B1D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AC93A9" w14:textId="16B997FD" w:rsidR="000D4B1D" w:rsidRPr="00D20150" w:rsidRDefault="008233F7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562</w:t>
            </w:r>
            <w:r w:rsidR="00A80F13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033</w:t>
            </w:r>
            <w:r w:rsidR="00A80F13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A9A311" w14:textId="562579CC" w:rsidR="000D4B1D" w:rsidRPr="00D20150" w:rsidRDefault="008233F7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492</w:t>
            </w:r>
            <w:r w:rsidR="000D4B1D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809</w:t>
            </w:r>
            <w:r w:rsidR="000D4B1D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579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1B9DC" w14:textId="52B8B814" w:rsidR="000D4B1D" w:rsidRPr="00D20150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A42256" w14:textId="7E612041" w:rsidR="000D4B1D" w:rsidRPr="00D20150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D4B1D" w:rsidRPr="00D20150" w14:paraId="58983C42" w14:textId="77777777" w:rsidTr="00890FA0">
        <w:tc>
          <w:tcPr>
            <w:tcW w:w="3996" w:type="dxa"/>
            <w:vAlign w:val="bottom"/>
          </w:tcPr>
          <w:p w14:paraId="5853EA9D" w14:textId="77777777" w:rsidR="000D4B1D" w:rsidRPr="00CA5B6D" w:rsidRDefault="000D4B1D" w:rsidP="000D4B1D">
            <w:pPr>
              <w:spacing w:before="20" w:after="6"/>
              <w:ind w:left="-109"/>
              <w:jc w:val="lef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5C69EB" w14:textId="77777777" w:rsidR="000D4B1D" w:rsidRPr="00CA5B6D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5830E4" w14:textId="77777777" w:rsidR="000D4B1D" w:rsidRPr="00CA5B6D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C587079" w14:textId="77777777" w:rsidR="000D4B1D" w:rsidRPr="00CA5B6D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DF9D08" w14:textId="77777777" w:rsidR="000D4B1D" w:rsidRPr="00CA5B6D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0D4B1D" w:rsidRPr="00D20150" w14:paraId="4CA36A45" w14:textId="77777777" w:rsidTr="00890FA0">
        <w:tc>
          <w:tcPr>
            <w:tcW w:w="3996" w:type="dxa"/>
            <w:vAlign w:val="bottom"/>
          </w:tcPr>
          <w:p w14:paraId="634C8FA8" w14:textId="77777777" w:rsidR="000D4B1D" w:rsidRPr="00D20150" w:rsidRDefault="000D4B1D" w:rsidP="000D4B1D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301E84" w14:textId="7DB16F5F" w:rsidR="000D4B1D" w:rsidRPr="00D20150" w:rsidRDefault="008233F7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A80F13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157</w:t>
            </w:r>
            <w:r w:rsidR="00A80F13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865</w:t>
            </w:r>
            <w:r w:rsidR="00A80F13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0F5271" w14:textId="02ED212F" w:rsidR="000D4B1D" w:rsidRPr="00D20150" w:rsidRDefault="008233F7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0D4B1D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004</w:t>
            </w:r>
            <w:r w:rsidR="000D4B1D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447</w:t>
            </w:r>
            <w:r w:rsidR="000D4B1D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6DAA47F" w14:textId="137ABB4C" w:rsidR="000D4B1D" w:rsidRPr="00D20150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E5881C" w14:textId="0DC12F47" w:rsidR="000D4B1D" w:rsidRPr="00D20150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D4B1D" w:rsidRPr="00D20150" w14:paraId="1F113876" w14:textId="77777777" w:rsidTr="00890FA0">
        <w:tc>
          <w:tcPr>
            <w:tcW w:w="3996" w:type="dxa"/>
            <w:vAlign w:val="bottom"/>
          </w:tcPr>
          <w:p w14:paraId="3430B993" w14:textId="77777777" w:rsidR="000D4B1D" w:rsidRPr="00CA5B6D" w:rsidRDefault="000D4B1D" w:rsidP="000D4B1D">
            <w:pPr>
              <w:spacing w:before="20" w:after="6"/>
              <w:ind w:left="-109"/>
              <w:jc w:val="lef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4C1471" w14:textId="77777777" w:rsidR="000D4B1D" w:rsidRPr="00CA5B6D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1DB91D4D" w14:textId="77777777" w:rsidR="000D4B1D" w:rsidRPr="00CA5B6D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</w:tcPr>
          <w:p w14:paraId="61A5DC2D" w14:textId="77777777" w:rsidR="000D4B1D" w:rsidRPr="00CA5B6D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FC95F2" w14:textId="77777777" w:rsidR="000D4B1D" w:rsidRPr="00CA5B6D" w:rsidRDefault="000D4B1D" w:rsidP="000D4B1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</w:tr>
      <w:tr w:rsidR="00120365" w:rsidRPr="00D20150" w14:paraId="3E413C52" w14:textId="77777777" w:rsidTr="00890FA0">
        <w:tc>
          <w:tcPr>
            <w:tcW w:w="3996" w:type="dxa"/>
            <w:vAlign w:val="bottom"/>
          </w:tcPr>
          <w:p w14:paraId="72AFCEA5" w14:textId="736FDC6F" w:rsidR="00120365" w:rsidRPr="00D20150" w:rsidRDefault="00120365" w:rsidP="00120365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D979098" w14:textId="0E7F9E5A" w:rsidR="00120365" w:rsidRPr="00D20150" w:rsidRDefault="00120365" w:rsidP="00120365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1A92EC6A" w14:textId="140E953A" w:rsidR="00120365" w:rsidRPr="00D20150" w:rsidRDefault="00120365" w:rsidP="00120365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</w:tcPr>
          <w:p w14:paraId="11846624" w14:textId="34A40989" w:rsidR="00120365" w:rsidRPr="00D20150" w:rsidRDefault="00120365" w:rsidP="00120365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F4F3F6F" w14:textId="77D4AAA9" w:rsidR="00120365" w:rsidRPr="00D20150" w:rsidRDefault="00120365" w:rsidP="00120365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F06392" w:rsidRPr="00D20150" w14:paraId="23EED56B" w14:textId="77777777" w:rsidTr="00F10494">
        <w:tc>
          <w:tcPr>
            <w:tcW w:w="3996" w:type="dxa"/>
          </w:tcPr>
          <w:p w14:paraId="67B3FC10" w14:textId="4E44A5BB" w:rsidR="00F06392" w:rsidRPr="00D20150" w:rsidRDefault="00F06392" w:rsidP="00F06392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ED9EFB0" w14:textId="5AA3B231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36</w:t>
            </w:r>
            <w:r w:rsidR="0021713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937</w:t>
            </w:r>
            <w:r w:rsidR="0021713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09CD3923" w14:textId="5C1CE47D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473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051</w:t>
            </w:r>
          </w:p>
        </w:tc>
        <w:tc>
          <w:tcPr>
            <w:tcW w:w="1357" w:type="dxa"/>
            <w:shd w:val="clear" w:color="auto" w:fill="FAFAFA"/>
          </w:tcPr>
          <w:p w14:paraId="2115B37B" w14:textId="3272469B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8933F43" w14:textId="7DCD11AE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300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</w:tr>
      <w:tr w:rsidR="00F06392" w:rsidRPr="00D20150" w14:paraId="43674DF4" w14:textId="77777777" w:rsidTr="00F10494">
        <w:tc>
          <w:tcPr>
            <w:tcW w:w="3996" w:type="dxa"/>
          </w:tcPr>
          <w:p w14:paraId="31101A7E" w14:textId="766D8ED9" w:rsidR="00F06392" w:rsidRPr="00D20150" w:rsidRDefault="00F06392" w:rsidP="00F06392">
            <w:pPr>
              <w:spacing w:before="20" w:after="6"/>
              <w:ind w:left="-109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51D5345B" w14:textId="68EA0B55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12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507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7B466610" w14:textId="44670C1A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642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357" w:type="dxa"/>
            <w:shd w:val="clear" w:color="auto" w:fill="FAFAFA"/>
          </w:tcPr>
          <w:p w14:paraId="56C6804D" w14:textId="27B2FBB5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1834F9FE" w14:textId="186F1065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06392" w:rsidRPr="00D20150" w14:paraId="2C467916" w14:textId="77777777" w:rsidTr="00890FA0">
        <w:tc>
          <w:tcPr>
            <w:tcW w:w="3996" w:type="dxa"/>
            <w:vAlign w:val="bottom"/>
          </w:tcPr>
          <w:p w14:paraId="1C7E28D0" w14:textId="092D74B7" w:rsidR="00F06392" w:rsidRPr="00D20150" w:rsidRDefault="00F06392" w:rsidP="00F06392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2EF07D38" w14:textId="11145A7A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5B009606" w14:textId="18377460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</w:tcPr>
          <w:p w14:paraId="4088455D" w14:textId="7AF2CEE1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6D9CAD0" w14:textId="1C6788EB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F06392" w:rsidRPr="00D20150" w14:paraId="65ECE952" w14:textId="77777777" w:rsidTr="008627F6">
        <w:tc>
          <w:tcPr>
            <w:tcW w:w="3996" w:type="dxa"/>
          </w:tcPr>
          <w:p w14:paraId="5D1B8D66" w14:textId="4362DBD8" w:rsidR="00F06392" w:rsidRPr="00D20150" w:rsidRDefault="00F06392" w:rsidP="00F06392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050C59CD" w14:textId="4AC132F0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40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45DDB57C" w14:textId="7E8E98C7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14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786</w:t>
            </w:r>
          </w:p>
        </w:tc>
        <w:tc>
          <w:tcPr>
            <w:tcW w:w="1357" w:type="dxa"/>
            <w:shd w:val="clear" w:color="auto" w:fill="FAFAFA"/>
          </w:tcPr>
          <w:p w14:paraId="65882FBC" w14:textId="5DE86A66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926</w:t>
            </w:r>
          </w:p>
        </w:tc>
        <w:tc>
          <w:tcPr>
            <w:tcW w:w="1368" w:type="dxa"/>
          </w:tcPr>
          <w:p w14:paraId="349C2965" w14:textId="225B1232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47</w:t>
            </w:r>
          </w:p>
        </w:tc>
      </w:tr>
      <w:tr w:rsidR="00F06392" w:rsidRPr="00D20150" w14:paraId="44457BE5" w14:textId="77777777" w:rsidTr="003A3676">
        <w:trPr>
          <w:trHeight w:val="70"/>
        </w:trPr>
        <w:tc>
          <w:tcPr>
            <w:tcW w:w="3996" w:type="dxa"/>
          </w:tcPr>
          <w:p w14:paraId="234C7E77" w14:textId="67B6CED2" w:rsidR="00F06392" w:rsidRPr="00D20150" w:rsidRDefault="00F06392" w:rsidP="00F06392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489C4F9B" w14:textId="45DF4FA9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2FA6C5E0" w14:textId="4168274E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7" w:type="dxa"/>
            <w:shd w:val="clear" w:color="auto" w:fill="FAFAFA"/>
          </w:tcPr>
          <w:p w14:paraId="2C01F0AD" w14:textId="0C839096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12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368" w:type="dxa"/>
          </w:tcPr>
          <w:p w14:paraId="617AEF91" w14:textId="505D313A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06392" w:rsidRPr="00D20150" w14:paraId="765AF5E7" w14:textId="77777777" w:rsidTr="00890FA0">
        <w:tc>
          <w:tcPr>
            <w:tcW w:w="3996" w:type="dxa"/>
            <w:vAlign w:val="bottom"/>
          </w:tcPr>
          <w:p w14:paraId="26A00D92" w14:textId="77777777" w:rsidR="00F06392" w:rsidRPr="00D20150" w:rsidRDefault="00F06392" w:rsidP="00F06392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ค่าเช่าที่ดินค้างรับ</w:t>
            </w:r>
          </w:p>
        </w:tc>
        <w:tc>
          <w:tcPr>
            <w:tcW w:w="1368" w:type="dxa"/>
            <w:shd w:val="clear" w:color="auto" w:fill="FAFAFA"/>
          </w:tcPr>
          <w:p w14:paraId="653565F1" w14:textId="77777777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4C94A877" w14:textId="77777777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</w:tcPr>
          <w:p w14:paraId="7E0FB5DE" w14:textId="77777777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BC10148" w14:textId="77777777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F06392" w:rsidRPr="00D20150" w14:paraId="25CFBCF6" w14:textId="77777777" w:rsidTr="00890FA0">
        <w:tc>
          <w:tcPr>
            <w:tcW w:w="3996" w:type="dxa"/>
            <w:vAlign w:val="bottom"/>
          </w:tcPr>
          <w:p w14:paraId="1A989B74" w14:textId="26C136F8" w:rsidR="00F06392" w:rsidRPr="00D20150" w:rsidRDefault="00F06392" w:rsidP="00F06392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6B90606B" w14:textId="62E7865C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58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1CCFDA51" w14:textId="7A0ACDB9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58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357" w:type="dxa"/>
            <w:shd w:val="clear" w:color="auto" w:fill="FAFAFA"/>
          </w:tcPr>
          <w:p w14:paraId="6CF70933" w14:textId="712AD6EF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C28D712" w14:textId="7AF4C2E3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06392" w:rsidRPr="00D20150" w14:paraId="4DD65D34" w14:textId="77777777" w:rsidTr="00890FA0">
        <w:tc>
          <w:tcPr>
            <w:tcW w:w="3996" w:type="dxa"/>
            <w:vAlign w:val="bottom"/>
          </w:tcPr>
          <w:p w14:paraId="2D90E0AA" w14:textId="7F6AC3B1" w:rsidR="00F06392" w:rsidRPr="00D20150" w:rsidRDefault="00F06392" w:rsidP="00F06392">
            <w:pPr>
              <w:tabs>
                <w:tab w:val="left" w:pos="701"/>
              </w:tabs>
              <w:spacing w:before="20" w:after="6"/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A07B58C" w14:textId="0FB250B4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04CC82E5" w14:textId="0059CA4B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</w:tcPr>
          <w:p w14:paraId="34C64629" w14:textId="3FB7919B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57E6ADC" w14:textId="42227A38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F06392" w:rsidRPr="00D20150" w14:paraId="2A29ACA2" w14:textId="77777777" w:rsidTr="00890FA0">
        <w:tc>
          <w:tcPr>
            <w:tcW w:w="3996" w:type="dxa"/>
            <w:vAlign w:val="bottom"/>
          </w:tcPr>
          <w:p w14:paraId="6FA47EA9" w14:textId="06E07330" w:rsidR="00F06392" w:rsidRPr="00D20150" w:rsidRDefault="00F06392" w:rsidP="00F06392">
            <w:pPr>
              <w:tabs>
                <w:tab w:val="left" w:pos="701"/>
              </w:tabs>
              <w:spacing w:before="20" w:after="6"/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68" w:type="dxa"/>
            <w:shd w:val="clear" w:color="auto" w:fill="FAFAFA"/>
          </w:tcPr>
          <w:p w14:paraId="149C0E23" w14:textId="3F4C44B1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824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054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41D70831" w14:textId="155D1818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695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133</w:t>
            </w:r>
          </w:p>
        </w:tc>
        <w:tc>
          <w:tcPr>
            <w:tcW w:w="1357" w:type="dxa"/>
            <w:shd w:val="clear" w:color="auto" w:fill="FAFAFA"/>
          </w:tcPr>
          <w:p w14:paraId="71621178" w14:textId="0F39894B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208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225</w:t>
            </w:r>
          </w:p>
        </w:tc>
        <w:tc>
          <w:tcPr>
            <w:tcW w:w="1368" w:type="dxa"/>
          </w:tcPr>
          <w:p w14:paraId="5A452858" w14:textId="12CEA2E8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286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386</w:t>
            </w:r>
          </w:p>
        </w:tc>
      </w:tr>
      <w:tr w:rsidR="00F06392" w:rsidRPr="00D20150" w14:paraId="40DF9B2D" w14:textId="77777777" w:rsidTr="00890FA0">
        <w:tc>
          <w:tcPr>
            <w:tcW w:w="3996" w:type="dxa"/>
            <w:vAlign w:val="bottom"/>
          </w:tcPr>
          <w:p w14:paraId="372AC6E6" w14:textId="2BCB40A0" w:rsidR="00F06392" w:rsidRPr="00D20150" w:rsidRDefault="00F06392" w:rsidP="00F06392">
            <w:pPr>
              <w:tabs>
                <w:tab w:val="left" w:pos="701"/>
              </w:tabs>
              <w:spacing w:before="20" w:after="6"/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368" w:type="dxa"/>
            <w:shd w:val="clear" w:color="auto" w:fill="FAFAFA"/>
          </w:tcPr>
          <w:p w14:paraId="7F1D4276" w14:textId="16A01C54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720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208BB210" w14:textId="00C60B5D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188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357" w:type="dxa"/>
            <w:shd w:val="clear" w:color="auto" w:fill="FAFAFA"/>
          </w:tcPr>
          <w:p w14:paraId="2A3AD9C5" w14:textId="707A1F6B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2EC118C2" w14:textId="5E95BA6A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06392" w:rsidRPr="00D20150" w14:paraId="665539C0" w14:textId="77777777" w:rsidTr="00890FA0">
        <w:tc>
          <w:tcPr>
            <w:tcW w:w="3996" w:type="dxa"/>
            <w:vAlign w:val="bottom"/>
          </w:tcPr>
          <w:p w14:paraId="33C26138" w14:textId="77777777" w:rsidR="00F06392" w:rsidRPr="00D20150" w:rsidRDefault="00F06392" w:rsidP="00F06392">
            <w:pPr>
              <w:spacing w:before="20" w:after="6"/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เงินจ่ายล่วงหน้าค่าซ่อมแซมและบำรุงรักษาเครื่องจักร</w:t>
            </w:r>
          </w:p>
        </w:tc>
        <w:tc>
          <w:tcPr>
            <w:tcW w:w="1368" w:type="dxa"/>
            <w:shd w:val="clear" w:color="auto" w:fill="FAFAFA"/>
          </w:tcPr>
          <w:p w14:paraId="43186634" w14:textId="77777777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1A15AFF6" w14:textId="77777777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</w:tcPr>
          <w:p w14:paraId="4D0C2664" w14:textId="77777777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629A2BE" w14:textId="77777777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F06392" w:rsidRPr="00D20150" w14:paraId="6CEFAE5B" w14:textId="77777777" w:rsidTr="00890FA0">
        <w:tc>
          <w:tcPr>
            <w:tcW w:w="3996" w:type="dxa"/>
          </w:tcPr>
          <w:p w14:paraId="6E9555B6" w14:textId="77777777" w:rsidR="00F06392" w:rsidRPr="00D20150" w:rsidRDefault="00F06392" w:rsidP="00F06392">
            <w:pPr>
              <w:tabs>
                <w:tab w:val="left" w:pos="9000"/>
              </w:tabs>
              <w:spacing w:before="20" w:after="6"/>
              <w:ind w:left="-109" w:right="-7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2061496" w14:textId="1143FB51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651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047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6E50A6DD" w14:textId="46BE2551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974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357" w:type="dxa"/>
            <w:shd w:val="clear" w:color="auto" w:fill="FAFAFA"/>
          </w:tcPr>
          <w:p w14:paraId="271E6D8A" w14:textId="18144C13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55D0758" w14:textId="429C63C5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06392" w:rsidRPr="00D20150" w14:paraId="34F08C80" w14:textId="77777777" w:rsidTr="00890FA0">
        <w:tc>
          <w:tcPr>
            <w:tcW w:w="3996" w:type="dxa"/>
          </w:tcPr>
          <w:p w14:paraId="4200CEC5" w14:textId="535ED79A" w:rsidR="00F06392" w:rsidRPr="00D20150" w:rsidRDefault="00F06392" w:rsidP="00F06392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34094331" w14:textId="542C982C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366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626390A8" w14:textId="1BBF0D3C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777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357" w:type="dxa"/>
            <w:shd w:val="clear" w:color="auto" w:fill="FAFAFA"/>
          </w:tcPr>
          <w:p w14:paraId="20B15F6A" w14:textId="5DB746A6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4FA62BF1" w14:textId="64E5A9A5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06392" w:rsidRPr="00D20150" w14:paraId="2CC3E3A0" w14:textId="77777777" w:rsidTr="00890FA0">
        <w:tc>
          <w:tcPr>
            <w:tcW w:w="3996" w:type="dxa"/>
            <w:vAlign w:val="bottom"/>
          </w:tcPr>
          <w:p w14:paraId="0B4ADD13" w14:textId="77777777" w:rsidR="00F06392" w:rsidRPr="00D20150" w:rsidRDefault="00F06392" w:rsidP="00F06392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เบี้ยประกันจ่ายล่วงหน้า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520FDBD2" w14:textId="2E3E506E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454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4570F0CA" w14:textId="3B095D5C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10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020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499</w:t>
            </w:r>
          </w:p>
        </w:tc>
        <w:tc>
          <w:tcPr>
            <w:tcW w:w="1357" w:type="dxa"/>
            <w:shd w:val="clear" w:color="auto" w:fill="FAFAFA"/>
          </w:tcPr>
          <w:p w14:paraId="18D245A2" w14:textId="00F21AE0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362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1368" w:type="dxa"/>
          </w:tcPr>
          <w:p w14:paraId="55C61FEE" w14:textId="240DBB32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297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449</w:t>
            </w:r>
          </w:p>
        </w:tc>
      </w:tr>
      <w:tr w:rsidR="00F06392" w:rsidRPr="00D20150" w14:paraId="116B474A" w14:textId="77777777" w:rsidTr="00890FA0">
        <w:tc>
          <w:tcPr>
            <w:tcW w:w="3996" w:type="dxa"/>
            <w:vAlign w:val="bottom"/>
          </w:tcPr>
          <w:p w14:paraId="54101DD2" w14:textId="77777777" w:rsidR="00F06392" w:rsidRPr="00D20150" w:rsidRDefault="00F06392" w:rsidP="00F06392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0954E433" w14:textId="7228C41C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10</w:t>
            </w:r>
            <w:r w:rsidR="0021713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405</w:t>
            </w:r>
            <w:r w:rsidR="0021713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18C32304" w14:textId="5AF10232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669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1357" w:type="dxa"/>
            <w:shd w:val="clear" w:color="auto" w:fill="FAFAFA"/>
          </w:tcPr>
          <w:p w14:paraId="1123038F" w14:textId="27A3E39B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633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255</w:t>
            </w:r>
          </w:p>
        </w:tc>
        <w:tc>
          <w:tcPr>
            <w:tcW w:w="1368" w:type="dxa"/>
          </w:tcPr>
          <w:p w14:paraId="074C33C8" w14:textId="4C26CBA9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566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964</w:t>
            </w:r>
          </w:p>
        </w:tc>
      </w:tr>
      <w:tr w:rsidR="00F06392" w:rsidRPr="00D20150" w14:paraId="764E901D" w14:textId="77777777" w:rsidTr="00890FA0">
        <w:tc>
          <w:tcPr>
            <w:tcW w:w="3996" w:type="dxa"/>
            <w:vAlign w:val="bottom"/>
          </w:tcPr>
          <w:p w14:paraId="5B9AAE3C" w14:textId="77777777" w:rsidR="00F06392" w:rsidRPr="00D20150" w:rsidRDefault="00F06392" w:rsidP="00F06392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เงินมัดจำที่จะได้รับคืนภายในหนึ่งปี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1B1128" w14:textId="084C7093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197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582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216E11D0" w14:textId="2B3600DF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25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077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16AE09B8" w14:textId="5FEC72FA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B79151" w14:textId="2D746A30" w:rsidR="00F06392" w:rsidRPr="00D20150" w:rsidRDefault="00F06392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06392" w:rsidRPr="00D20150" w14:paraId="0483CA5B" w14:textId="77777777" w:rsidTr="00890FA0">
        <w:tc>
          <w:tcPr>
            <w:tcW w:w="3996" w:type="dxa"/>
            <w:vAlign w:val="bottom"/>
          </w:tcPr>
          <w:p w14:paraId="3EFB9183" w14:textId="77777777" w:rsidR="00F06392" w:rsidRPr="00D20150" w:rsidRDefault="00F06392" w:rsidP="00F06392">
            <w:pPr>
              <w:spacing w:before="20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0A147F" w14:textId="7806E947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432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412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1C13809" w14:textId="45719255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069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039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8F7A54" w14:textId="6DB097FE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217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549FCF" w14:textId="34E08A86" w:rsidR="00F06392" w:rsidRPr="00D20150" w:rsidRDefault="008233F7" w:rsidP="00F0639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450</w:t>
            </w:r>
            <w:r w:rsidR="00F06392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846</w:t>
            </w:r>
          </w:p>
        </w:tc>
      </w:tr>
      <w:bookmarkEnd w:id="17"/>
    </w:tbl>
    <w:p w14:paraId="35E548D7" w14:textId="77777777" w:rsidR="006C5E3B" w:rsidRPr="00D20150" w:rsidRDefault="006C5E3B" w:rsidP="00104B8D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F02C4B3" w14:textId="584F1223" w:rsidR="00C32CA4" w:rsidRPr="00D20150" w:rsidRDefault="00825E87" w:rsidP="00104B8D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ลูกหนี้การค้า</w:t>
      </w:r>
      <w:r w:rsidRPr="00D2015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32CA4" w:rsidRPr="00D201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C32CA4" w:rsidRPr="00D201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</w:t>
      </w:r>
      <w:r w:rsidR="00C32CA4" w:rsidRPr="00D2015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87ED0" w:rsidRPr="00D201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C32CA4" w:rsidRPr="00D201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32CA4"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="00B769AC" w:rsidRPr="00D201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="00C32CA4" w:rsidRPr="00D201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สามารถวิเคราะห์ตามอายุหนี้ที่ค้างชำระได้ดังนี้</w:t>
      </w:r>
    </w:p>
    <w:p w14:paraId="1840C73E" w14:textId="77777777" w:rsidR="00006ECB" w:rsidRPr="00D20150" w:rsidRDefault="00006ECB" w:rsidP="00104B8D">
      <w:pPr>
        <w:jc w:val="thaiDistribute"/>
        <w:rPr>
          <w:rFonts w:ascii="Browallia New" w:hAnsi="Browallia New" w:cs="Browallia New"/>
          <w:spacing w:val="-2"/>
          <w:sz w:val="14"/>
          <w:szCs w:val="14"/>
          <w:lang w:val="en-GB"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1"/>
      </w:tblGrid>
      <w:tr w:rsidR="00676FE8" w:rsidRPr="00D20150" w14:paraId="07A57DBF" w14:textId="77777777" w:rsidTr="003D09A7">
        <w:tc>
          <w:tcPr>
            <w:tcW w:w="3780" w:type="dxa"/>
          </w:tcPr>
          <w:p w14:paraId="0828628E" w14:textId="77777777" w:rsidR="00676FE8" w:rsidRPr="00D20150" w:rsidRDefault="00676FE8" w:rsidP="003B12CC">
            <w:pPr>
              <w:spacing w:before="20" w:after="6" w:line="300" w:lineRule="exact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98A93" w14:textId="77777777" w:rsidR="00676FE8" w:rsidRPr="00D20150" w:rsidRDefault="008A0282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</w:t>
            </w:r>
            <w:r w:rsidR="00676FE8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การเงิน</w:t>
            </w:r>
            <w:r w:rsidR="00676FE8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5EA97" w14:textId="77777777" w:rsidR="00676FE8" w:rsidRPr="00D20150" w:rsidRDefault="008A0282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</w:t>
            </w:r>
            <w:r w:rsidR="00676FE8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การเงิน</w:t>
            </w:r>
            <w:r w:rsidR="00676FE8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76FE8" w:rsidRPr="00D20150" w14:paraId="3F35A812" w14:textId="77777777" w:rsidTr="003D09A7">
        <w:tc>
          <w:tcPr>
            <w:tcW w:w="3780" w:type="dxa"/>
          </w:tcPr>
          <w:p w14:paraId="72D5C886" w14:textId="77777777" w:rsidR="00676FE8" w:rsidRPr="00D20150" w:rsidRDefault="00676FE8" w:rsidP="003B12CC">
            <w:pPr>
              <w:spacing w:before="20" w:after="6" w:line="300" w:lineRule="exact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7AA91B" w14:textId="4724F66B" w:rsidR="00676FE8" w:rsidRPr="00D20150" w:rsidRDefault="00676FE8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B61DFE" w14:textId="6E091575" w:rsidR="00676FE8" w:rsidRPr="00D20150" w:rsidRDefault="00676FE8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A9610D" w14:textId="426252E1" w:rsidR="00676FE8" w:rsidRPr="00D20150" w:rsidRDefault="00676FE8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FD3060" w14:textId="49418393" w:rsidR="00676FE8" w:rsidRPr="00D20150" w:rsidRDefault="00676FE8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676FE8" w:rsidRPr="00D20150" w14:paraId="34720C8B" w14:textId="77777777" w:rsidTr="003D09A7">
        <w:tc>
          <w:tcPr>
            <w:tcW w:w="3780" w:type="dxa"/>
          </w:tcPr>
          <w:p w14:paraId="087D822D" w14:textId="77777777" w:rsidR="00676FE8" w:rsidRPr="00D20150" w:rsidRDefault="00676FE8" w:rsidP="003B12CC">
            <w:pPr>
              <w:spacing w:before="20" w:after="6" w:line="300" w:lineRule="exact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F79E56" w14:textId="77777777" w:rsidR="00676FE8" w:rsidRPr="00D20150" w:rsidRDefault="00676FE8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82269B" w14:textId="77777777" w:rsidR="00676FE8" w:rsidRPr="00D20150" w:rsidRDefault="00676FE8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0FC839" w14:textId="77777777" w:rsidR="00676FE8" w:rsidRPr="00D20150" w:rsidRDefault="00676FE8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F810A3A" w14:textId="77777777" w:rsidR="00676FE8" w:rsidRPr="00D20150" w:rsidRDefault="00676FE8" w:rsidP="003B12CC">
            <w:pPr>
              <w:tabs>
                <w:tab w:val="right" w:pos="1227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76FE8" w:rsidRPr="00D20150" w14:paraId="55664EDE" w14:textId="77777777" w:rsidTr="003D09A7">
        <w:tc>
          <w:tcPr>
            <w:tcW w:w="3780" w:type="dxa"/>
          </w:tcPr>
          <w:p w14:paraId="6C7C5EA0" w14:textId="77777777" w:rsidR="00676FE8" w:rsidRPr="00D20150" w:rsidRDefault="00676FE8" w:rsidP="003B12CC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A47227F" w14:textId="77777777" w:rsidR="00676FE8" w:rsidRPr="00D20150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16036471" w14:textId="77777777" w:rsidR="00676FE8" w:rsidRPr="00D20150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B30F1BC" w14:textId="77777777" w:rsidR="00676FE8" w:rsidRPr="00D20150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3FB672FE" w14:textId="77777777" w:rsidR="00676FE8" w:rsidRPr="00D20150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76FE8" w:rsidRPr="00D20150" w14:paraId="4E8D4444" w14:textId="77777777" w:rsidTr="003D09A7">
        <w:tc>
          <w:tcPr>
            <w:tcW w:w="3780" w:type="dxa"/>
          </w:tcPr>
          <w:p w14:paraId="50EC7742" w14:textId="77777777" w:rsidR="00676FE8" w:rsidRPr="00D20150" w:rsidRDefault="00676FE8" w:rsidP="003B12CC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การไฟฟ้าส่วนภูมิภาค</w:t>
            </w:r>
          </w:p>
        </w:tc>
        <w:tc>
          <w:tcPr>
            <w:tcW w:w="1440" w:type="dxa"/>
            <w:shd w:val="clear" w:color="auto" w:fill="FAFAFA"/>
          </w:tcPr>
          <w:p w14:paraId="1AA80C4D" w14:textId="77777777" w:rsidR="00676FE8" w:rsidRPr="00D20150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BEC99F9" w14:textId="77777777" w:rsidR="00676FE8" w:rsidRPr="00D20150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EDBC18A" w14:textId="77777777" w:rsidR="00676FE8" w:rsidRPr="00D20150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4F9CD467" w14:textId="77777777" w:rsidR="00676FE8" w:rsidRPr="00D20150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76FE8" w:rsidRPr="00D20150" w14:paraId="2FF8011A" w14:textId="77777777" w:rsidTr="003D09A7">
        <w:tc>
          <w:tcPr>
            <w:tcW w:w="3780" w:type="dxa"/>
          </w:tcPr>
          <w:p w14:paraId="1C80BE2C" w14:textId="77777777" w:rsidR="00676FE8" w:rsidRPr="00D20150" w:rsidRDefault="00676FE8" w:rsidP="003B12CC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  <w:shd w:val="clear" w:color="auto" w:fill="FAFAFA"/>
          </w:tcPr>
          <w:p w14:paraId="120C4CD1" w14:textId="77777777" w:rsidR="00676FE8" w:rsidRPr="00D20150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7CEBB58E" w14:textId="77777777" w:rsidR="00676FE8" w:rsidRPr="00D20150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9A0FB4C" w14:textId="77777777" w:rsidR="00676FE8" w:rsidRPr="00D20150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2FD59669" w14:textId="77777777" w:rsidR="00676FE8" w:rsidRPr="00D20150" w:rsidRDefault="00676FE8" w:rsidP="003B12CC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20365" w:rsidRPr="00D20150" w14:paraId="74C894EE" w14:textId="77777777" w:rsidTr="003D09A7">
        <w:tc>
          <w:tcPr>
            <w:tcW w:w="3780" w:type="dxa"/>
          </w:tcPr>
          <w:p w14:paraId="584F1CCF" w14:textId="77777777" w:rsidR="00120365" w:rsidRPr="00D20150" w:rsidRDefault="00120365" w:rsidP="00120365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6E110D49" w14:textId="4D3A9920" w:rsidR="00120365" w:rsidRPr="00D20150" w:rsidRDefault="008233F7" w:rsidP="00120365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331</w:t>
            </w:r>
            <w:r w:rsidR="00153D5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 w:rsidR="00153D5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332</w:t>
            </w:r>
          </w:p>
        </w:tc>
        <w:tc>
          <w:tcPr>
            <w:tcW w:w="1440" w:type="dxa"/>
          </w:tcPr>
          <w:p w14:paraId="1F378C6D" w14:textId="1F77D0D0" w:rsidR="00120365" w:rsidRPr="00D20150" w:rsidRDefault="008233F7" w:rsidP="00120365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157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1440" w:type="dxa"/>
            <w:shd w:val="clear" w:color="auto" w:fill="FAFAFA"/>
          </w:tcPr>
          <w:p w14:paraId="31130272" w14:textId="2B6DE3DD" w:rsidR="00120365" w:rsidRPr="00D20150" w:rsidRDefault="00120365" w:rsidP="00120365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</w:tcPr>
          <w:p w14:paraId="4151A8E1" w14:textId="34823861" w:rsidR="00120365" w:rsidRPr="00D20150" w:rsidRDefault="00120365" w:rsidP="00120365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20365" w:rsidRPr="00D20150" w14:paraId="7B0FBE1E" w14:textId="77777777" w:rsidTr="003D09A7">
        <w:tc>
          <w:tcPr>
            <w:tcW w:w="3780" w:type="dxa"/>
          </w:tcPr>
          <w:p w14:paraId="4E065C75" w14:textId="77777777" w:rsidR="00120365" w:rsidRPr="00D20150" w:rsidRDefault="00120365" w:rsidP="00120365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15C0DB" w14:textId="5AAE76C8" w:rsidR="00120365" w:rsidRPr="00D20150" w:rsidRDefault="008233F7" w:rsidP="00120365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="00153D5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589</w:t>
            </w:r>
            <w:r w:rsidR="00153D5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946EEC" w14:textId="7D5710BC" w:rsidR="00120365" w:rsidRPr="00D20150" w:rsidRDefault="008233F7" w:rsidP="00120365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581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7013A5" w14:textId="31CB5427" w:rsidR="00120365" w:rsidRPr="00D20150" w:rsidRDefault="00120365" w:rsidP="00120365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9AE9ED2" w14:textId="2B47B48F" w:rsidR="00120365" w:rsidRPr="00D20150" w:rsidRDefault="00120365" w:rsidP="00120365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20365" w:rsidRPr="00D20150" w14:paraId="6ED98E8F" w14:textId="77777777" w:rsidTr="003D09A7">
        <w:tc>
          <w:tcPr>
            <w:tcW w:w="3780" w:type="dxa"/>
          </w:tcPr>
          <w:p w14:paraId="25FD9151" w14:textId="77777777" w:rsidR="00120365" w:rsidRPr="00D20150" w:rsidRDefault="00120365" w:rsidP="00120365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BC9331" w14:textId="5FF57E2B" w:rsidR="00120365" w:rsidRPr="00D20150" w:rsidRDefault="008233F7" w:rsidP="00120365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="0083612F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987</w:t>
            </w:r>
            <w:r w:rsidR="0083612F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676C35" w14:textId="6C6AEB6F" w:rsidR="00120365" w:rsidRPr="00D20150" w:rsidRDefault="00120365" w:rsidP="00120365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738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512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AF09F2" w14:textId="60681EDA" w:rsidR="00120365" w:rsidRPr="00D20150" w:rsidRDefault="00120365" w:rsidP="00120365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041D307B" w14:textId="41AD2BD6" w:rsidR="00120365" w:rsidRPr="00D20150" w:rsidRDefault="00120365" w:rsidP="00120365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20365" w:rsidRPr="00D20150" w14:paraId="5A7E4592" w14:textId="77777777" w:rsidTr="003D09A7">
        <w:tc>
          <w:tcPr>
            <w:tcW w:w="3780" w:type="dxa"/>
          </w:tcPr>
          <w:p w14:paraId="2B3F06C7" w14:textId="77777777" w:rsidR="00120365" w:rsidRPr="00D20150" w:rsidRDefault="00120365" w:rsidP="00120365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F3B977" w14:textId="77777777" w:rsidR="00120365" w:rsidRPr="00D20150" w:rsidRDefault="00120365" w:rsidP="0012036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1ED469" w14:textId="77777777" w:rsidR="00120365" w:rsidRPr="00D20150" w:rsidRDefault="00120365" w:rsidP="00120365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C7933D" w14:textId="77777777" w:rsidR="00120365" w:rsidRPr="00D20150" w:rsidRDefault="00120365" w:rsidP="00120365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86875DB" w14:textId="77777777" w:rsidR="00120365" w:rsidRPr="00D20150" w:rsidRDefault="00120365" w:rsidP="00120365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120365" w:rsidRPr="00D20150" w14:paraId="4BFC8ED8" w14:textId="77777777" w:rsidTr="00F77964">
        <w:tc>
          <w:tcPr>
            <w:tcW w:w="3780" w:type="dxa"/>
          </w:tcPr>
          <w:p w14:paraId="5636A829" w14:textId="371C23B7" w:rsidR="00120365" w:rsidRPr="00D20150" w:rsidRDefault="00120365" w:rsidP="00120365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การไฟฟ้า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ฝ่ายผลิตแห่งประเทศไทย</w:t>
            </w:r>
          </w:p>
        </w:tc>
        <w:tc>
          <w:tcPr>
            <w:tcW w:w="1440" w:type="dxa"/>
            <w:shd w:val="clear" w:color="auto" w:fill="FAFAFA"/>
          </w:tcPr>
          <w:p w14:paraId="09DE0AEF" w14:textId="77777777" w:rsidR="00120365" w:rsidRPr="00D20150" w:rsidRDefault="00120365" w:rsidP="00120365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265624BA" w14:textId="77777777" w:rsidR="00120365" w:rsidRPr="00D20150" w:rsidRDefault="00120365" w:rsidP="00120365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1CBCC5C" w14:textId="77777777" w:rsidR="00120365" w:rsidRPr="00D20150" w:rsidRDefault="00120365" w:rsidP="00120365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126BC8A1" w14:textId="77777777" w:rsidR="00120365" w:rsidRPr="00D20150" w:rsidRDefault="00120365" w:rsidP="00120365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20365" w:rsidRPr="00D20150" w14:paraId="1FF3FA4B" w14:textId="77777777" w:rsidTr="00F77964">
        <w:tc>
          <w:tcPr>
            <w:tcW w:w="3780" w:type="dxa"/>
          </w:tcPr>
          <w:p w14:paraId="3300E3D0" w14:textId="77777777" w:rsidR="00120365" w:rsidRPr="00D20150" w:rsidRDefault="00120365" w:rsidP="00120365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  <w:shd w:val="clear" w:color="auto" w:fill="FAFAFA"/>
          </w:tcPr>
          <w:p w14:paraId="44307941" w14:textId="77777777" w:rsidR="00120365" w:rsidRPr="00D20150" w:rsidRDefault="00120365" w:rsidP="00120365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12A89286" w14:textId="77777777" w:rsidR="00120365" w:rsidRPr="00D20150" w:rsidRDefault="00120365" w:rsidP="00120365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809E556" w14:textId="77777777" w:rsidR="00120365" w:rsidRPr="00D20150" w:rsidRDefault="00120365" w:rsidP="00120365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5EAFF918" w14:textId="77777777" w:rsidR="00120365" w:rsidRPr="00D20150" w:rsidRDefault="00120365" w:rsidP="00120365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A7D9A" w:rsidRPr="00D20150" w14:paraId="6DA3CC1A" w14:textId="77777777" w:rsidTr="00F77964">
        <w:tc>
          <w:tcPr>
            <w:tcW w:w="3780" w:type="dxa"/>
          </w:tcPr>
          <w:p w14:paraId="6DD5CA4A" w14:textId="77777777" w:rsidR="000A7D9A" w:rsidRPr="00D20150" w:rsidRDefault="000A7D9A" w:rsidP="000A7D9A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3DBE57D1" w14:textId="39230B71" w:rsidR="000A7D9A" w:rsidRPr="00D20150" w:rsidRDefault="008233F7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B50851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 w:rsidR="00B50851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0" w:type="dxa"/>
          </w:tcPr>
          <w:p w14:paraId="4A3BCC29" w14:textId="69B2AB10" w:rsidR="000A7D9A" w:rsidRPr="00D20150" w:rsidRDefault="008233F7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007</w:t>
            </w:r>
          </w:p>
        </w:tc>
        <w:tc>
          <w:tcPr>
            <w:tcW w:w="1440" w:type="dxa"/>
            <w:shd w:val="clear" w:color="auto" w:fill="FAFAFA"/>
          </w:tcPr>
          <w:p w14:paraId="73141590" w14:textId="1574845D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</w:tcPr>
          <w:p w14:paraId="648C18E4" w14:textId="25E3B298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A7D9A" w:rsidRPr="00D20150" w14:paraId="3DA504C3" w14:textId="77777777" w:rsidTr="00F77964">
        <w:tc>
          <w:tcPr>
            <w:tcW w:w="3780" w:type="dxa"/>
          </w:tcPr>
          <w:p w14:paraId="3FD9E327" w14:textId="77777777" w:rsidR="000A7D9A" w:rsidRPr="00D20150" w:rsidRDefault="000A7D9A" w:rsidP="000A7D9A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EC239D" w14:textId="67E01854" w:rsidR="000A7D9A" w:rsidRPr="00D20150" w:rsidRDefault="008233F7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B50851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="00B50851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1F0CB7" w14:textId="06B3A3E8" w:rsidR="000A7D9A" w:rsidRPr="00D20150" w:rsidRDefault="008233F7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377151" w14:textId="32069E3B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6030A0B" w14:textId="6579B9C3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A7D9A" w:rsidRPr="00D20150" w14:paraId="5EC1942D" w14:textId="77777777" w:rsidTr="00F77964">
        <w:tc>
          <w:tcPr>
            <w:tcW w:w="3780" w:type="dxa"/>
          </w:tcPr>
          <w:p w14:paraId="7EB49297" w14:textId="77777777" w:rsidR="000A7D9A" w:rsidRPr="00D20150" w:rsidRDefault="000A7D9A" w:rsidP="000A7D9A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689E51" w14:textId="7E9BA366" w:rsidR="000A7D9A" w:rsidRPr="00D20150" w:rsidRDefault="008233F7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B50851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  <w:r w:rsidR="00B50851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004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8E862E" w14:textId="078DCD7A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BE7D30" w14:textId="42F10AFC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3CD55242" w14:textId="4C95899A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A7D9A" w:rsidRPr="00D20150" w14:paraId="726B0D52" w14:textId="77777777" w:rsidTr="003D09A7">
        <w:tc>
          <w:tcPr>
            <w:tcW w:w="3780" w:type="dxa"/>
          </w:tcPr>
          <w:p w14:paraId="4608687C" w14:textId="77777777" w:rsidR="000A7D9A" w:rsidRPr="00D20150" w:rsidRDefault="000A7D9A" w:rsidP="000A7D9A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B9D34B6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</w:tcPr>
          <w:p w14:paraId="68FC17E3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A2D3D47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1" w:type="dxa"/>
          </w:tcPr>
          <w:p w14:paraId="24949028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0A7D9A" w:rsidRPr="00D20150" w14:paraId="32D8B503" w14:textId="77777777" w:rsidTr="003D09A7">
        <w:tc>
          <w:tcPr>
            <w:tcW w:w="3780" w:type="dxa"/>
          </w:tcPr>
          <w:p w14:paraId="393FEB59" w14:textId="77777777" w:rsidR="000A7D9A" w:rsidRPr="00D20150" w:rsidRDefault="000A7D9A" w:rsidP="000A7D9A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64349217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4FD5779D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B5A9428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6CF29F5D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A7D9A" w:rsidRPr="00D20150" w14:paraId="59D7DCEF" w14:textId="77777777" w:rsidTr="003D09A7">
        <w:tc>
          <w:tcPr>
            <w:tcW w:w="3780" w:type="dxa"/>
          </w:tcPr>
          <w:p w14:paraId="3EA5023E" w14:textId="77777777" w:rsidR="000A7D9A" w:rsidRPr="00D20150" w:rsidRDefault="000A7D9A" w:rsidP="000A7D9A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  <w:shd w:val="clear" w:color="auto" w:fill="FAFAFA"/>
          </w:tcPr>
          <w:p w14:paraId="5B53C94E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85EABCC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2F1919E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286C3271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A7D9A" w:rsidRPr="00D20150" w14:paraId="68F71354" w14:textId="77777777" w:rsidTr="003D09A7">
        <w:tc>
          <w:tcPr>
            <w:tcW w:w="3780" w:type="dxa"/>
          </w:tcPr>
          <w:p w14:paraId="4943AC64" w14:textId="77777777" w:rsidR="000A7D9A" w:rsidRPr="00D20150" w:rsidRDefault="000A7D9A" w:rsidP="000A7D9A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443963ED" w14:textId="7EC1805B" w:rsidR="000A7D9A" w:rsidRPr="00D20150" w:rsidRDefault="008233F7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407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440" w:type="dxa"/>
          </w:tcPr>
          <w:p w14:paraId="68BB4EA4" w14:textId="14EB0812" w:rsidR="000A7D9A" w:rsidRPr="00D20150" w:rsidRDefault="008233F7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086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</w:p>
        </w:tc>
        <w:tc>
          <w:tcPr>
            <w:tcW w:w="1440" w:type="dxa"/>
            <w:shd w:val="clear" w:color="auto" w:fill="FAFAFA"/>
          </w:tcPr>
          <w:p w14:paraId="74C4D7B8" w14:textId="343F3F50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</w:tcPr>
          <w:p w14:paraId="3E94AE7F" w14:textId="0C0D4E05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A7D9A" w:rsidRPr="00D20150" w14:paraId="61A636D9" w14:textId="77777777" w:rsidTr="003D09A7">
        <w:tc>
          <w:tcPr>
            <w:tcW w:w="3780" w:type="dxa"/>
          </w:tcPr>
          <w:p w14:paraId="0FCF69AF" w14:textId="77777777" w:rsidR="000A7D9A" w:rsidRPr="00D20150" w:rsidRDefault="000A7D9A" w:rsidP="000A7D9A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162130" w14:textId="4960B34A" w:rsidR="000A7D9A" w:rsidRPr="00D20150" w:rsidRDefault="008233F7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50851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="00B50851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03F446" w14:textId="2303E943" w:rsidR="000A7D9A" w:rsidRPr="00D20150" w:rsidRDefault="008233F7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BEDFFE" w14:textId="796CAAC3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AA406D0" w14:textId="6BBB7565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A7D9A" w:rsidRPr="00D20150" w14:paraId="250F4469" w14:textId="77777777" w:rsidTr="003D09A7">
        <w:tc>
          <w:tcPr>
            <w:tcW w:w="3780" w:type="dxa"/>
          </w:tcPr>
          <w:p w14:paraId="40930224" w14:textId="77777777" w:rsidR="000A7D9A" w:rsidRPr="00D20150" w:rsidRDefault="000A7D9A" w:rsidP="000A7D9A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C5FAB7" w14:textId="0E3CD371" w:rsidR="000A7D9A" w:rsidRPr="00D20150" w:rsidRDefault="008233F7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B50851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  <w:r w:rsidR="00B50851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0301DF0" w14:textId="5D3539DD" w:rsidR="000A7D9A" w:rsidRPr="00D20150" w:rsidRDefault="008233F7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969C3" w14:textId="58DFFEB6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6B5B350E" w14:textId="65F271BB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A7D9A" w:rsidRPr="00D20150" w14:paraId="08DC0F48" w14:textId="77777777" w:rsidTr="003D09A7">
        <w:tc>
          <w:tcPr>
            <w:tcW w:w="3780" w:type="dxa"/>
          </w:tcPr>
          <w:p w14:paraId="55C04064" w14:textId="77777777" w:rsidR="000A7D9A" w:rsidRPr="00D20150" w:rsidRDefault="000A7D9A" w:rsidP="000A7D9A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732AC6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3CBDBB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477391" w14:textId="77777777" w:rsidR="000A7D9A" w:rsidRPr="00D20150" w:rsidRDefault="000A7D9A" w:rsidP="000A7D9A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D296A34" w14:textId="77777777" w:rsidR="000A7D9A" w:rsidRPr="00D20150" w:rsidRDefault="000A7D9A" w:rsidP="000A7D9A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0A7D9A" w:rsidRPr="00D20150" w14:paraId="0F92D02A" w14:textId="77777777" w:rsidTr="003D09A7">
        <w:trPr>
          <w:trHeight w:val="225"/>
        </w:trPr>
        <w:tc>
          <w:tcPr>
            <w:tcW w:w="3780" w:type="dxa"/>
          </w:tcPr>
          <w:p w14:paraId="7D42EE15" w14:textId="2A177E5D" w:rsidR="000A7D9A" w:rsidRPr="00D20150" w:rsidRDefault="000A7D9A" w:rsidP="000A7D9A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D2015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th-TH"/>
              </w:rPr>
              <w:t xml:space="preserve">กิจการที่เกี่ยวข้องกัน </w:t>
            </w:r>
            <w:r w:rsidRPr="00D20150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Pr="00D2015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233F7" w:rsidRPr="008233F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41</w:t>
            </w:r>
            <w:r w:rsidRPr="00D20150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ก</w:t>
            </w:r>
            <w:r w:rsidRPr="00D20150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))</w:t>
            </w:r>
          </w:p>
        </w:tc>
        <w:tc>
          <w:tcPr>
            <w:tcW w:w="1440" w:type="dxa"/>
            <w:shd w:val="clear" w:color="auto" w:fill="FAFAFA"/>
          </w:tcPr>
          <w:p w14:paraId="0BB48CED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288F05CA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1DDD7E0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06AF566A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A7D9A" w:rsidRPr="00D20150" w14:paraId="6A3033FA" w14:textId="77777777" w:rsidTr="003D09A7">
        <w:tc>
          <w:tcPr>
            <w:tcW w:w="3780" w:type="dxa"/>
          </w:tcPr>
          <w:p w14:paraId="0E48A2D1" w14:textId="77777777" w:rsidR="000A7D9A" w:rsidRPr="00D20150" w:rsidRDefault="000A7D9A" w:rsidP="000A7D9A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  <w:shd w:val="clear" w:color="auto" w:fill="FAFAFA"/>
          </w:tcPr>
          <w:p w14:paraId="139AF150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A28452E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5F2DB9D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40DFF113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A7D9A" w:rsidRPr="00D20150" w14:paraId="36963371" w14:textId="77777777" w:rsidTr="003D09A7">
        <w:tc>
          <w:tcPr>
            <w:tcW w:w="3780" w:type="dxa"/>
          </w:tcPr>
          <w:p w14:paraId="5646E200" w14:textId="77777777" w:rsidR="000A7D9A" w:rsidRPr="00D20150" w:rsidRDefault="000A7D9A" w:rsidP="000A7D9A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7858EE37" w14:textId="5D4B93C8" w:rsidR="000A7D9A" w:rsidRPr="00D20150" w:rsidRDefault="008233F7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3281C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 w:rsidR="0083281C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440" w:type="dxa"/>
          </w:tcPr>
          <w:p w14:paraId="06B7BA7B" w14:textId="0305D69B" w:rsidR="000A7D9A" w:rsidRPr="00D20150" w:rsidRDefault="008233F7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788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440" w:type="dxa"/>
            <w:shd w:val="clear" w:color="auto" w:fill="FAFAFA"/>
          </w:tcPr>
          <w:p w14:paraId="5179B5F5" w14:textId="243B8055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</w:tcPr>
          <w:p w14:paraId="45465776" w14:textId="67461BA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A7D9A" w:rsidRPr="00D20150" w14:paraId="3D8E355C" w14:textId="77777777" w:rsidTr="003D09A7">
        <w:tc>
          <w:tcPr>
            <w:tcW w:w="3780" w:type="dxa"/>
          </w:tcPr>
          <w:p w14:paraId="3B404D45" w14:textId="4B3D3308" w:rsidR="000A7D9A" w:rsidRPr="00D20150" w:rsidRDefault="000A7D9A" w:rsidP="000A7D9A">
            <w:pPr>
              <w:spacing w:before="20" w:after="6" w:line="300" w:lineRule="exac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D201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ส่วนที่เกินกำหนดน้อยกว่า</w:t>
            </w:r>
            <w:r w:rsidRPr="00D2015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D2015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CE11407" w14:textId="61E4FC7B" w:rsidR="000A7D9A" w:rsidRPr="00D20150" w:rsidRDefault="008233F7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3281C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 w:rsidR="0083281C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1440" w:type="dxa"/>
          </w:tcPr>
          <w:p w14:paraId="51CA20B7" w14:textId="11A29BFE" w:rsidR="000A7D9A" w:rsidRPr="00D20150" w:rsidRDefault="008233F7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440" w:type="dxa"/>
            <w:shd w:val="clear" w:color="auto" w:fill="FAFAFA"/>
          </w:tcPr>
          <w:p w14:paraId="5255F3F5" w14:textId="19B70C28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</w:tcPr>
          <w:p w14:paraId="467CD1EC" w14:textId="172D9C98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A7D9A" w:rsidRPr="00D20150" w14:paraId="02F34434" w14:textId="77777777" w:rsidTr="003D09A7">
        <w:tc>
          <w:tcPr>
            <w:tcW w:w="3780" w:type="dxa"/>
          </w:tcPr>
          <w:p w14:paraId="13A1D01C" w14:textId="77777777" w:rsidR="000A7D9A" w:rsidRPr="00D20150" w:rsidRDefault="000A7D9A" w:rsidP="000A7D9A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1B972CD" w14:textId="4C681EF1" w:rsidR="000A7D9A" w:rsidRPr="00D20150" w:rsidRDefault="008233F7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75F7E5" w14:textId="62BE31A5" w:rsidR="000A7D9A" w:rsidRPr="00D20150" w:rsidRDefault="008233F7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B3C25E" w14:textId="1E5A14C1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5345024" w14:textId="01F0C080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A7D9A" w:rsidRPr="00D20150" w14:paraId="78740CCD" w14:textId="77777777" w:rsidTr="003D09A7">
        <w:tc>
          <w:tcPr>
            <w:tcW w:w="3780" w:type="dxa"/>
          </w:tcPr>
          <w:p w14:paraId="498C2388" w14:textId="77777777" w:rsidR="000A7D9A" w:rsidRPr="00D20150" w:rsidRDefault="000A7D9A" w:rsidP="000A7D9A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3BEB6E" w14:textId="0E0EF3CA" w:rsidR="000A7D9A" w:rsidRPr="00D20150" w:rsidRDefault="008233F7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83281C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837</w:t>
            </w:r>
            <w:r w:rsidR="0083281C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C3AF55" w14:textId="3BE6AEA1" w:rsidR="000A7D9A" w:rsidRPr="00D20150" w:rsidRDefault="008233F7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834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2A1796" w14:textId="00DAE8C3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7CD7A8CF" w14:textId="327E41D1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A7D9A" w:rsidRPr="00D20150" w14:paraId="3AF02058" w14:textId="77777777" w:rsidTr="003D09A7">
        <w:tc>
          <w:tcPr>
            <w:tcW w:w="3780" w:type="dxa"/>
          </w:tcPr>
          <w:p w14:paraId="171BFB34" w14:textId="77777777" w:rsidR="000A7D9A" w:rsidRPr="00D20150" w:rsidRDefault="000A7D9A" w:rsidP="000A7D9A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80AE91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B5BEC1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63AFED" w14:textId="77777777" w:rsidR="000A7D9A" w:rsidRPr="00D20150" w:rsidRDefault="000A7D9A" w:rsidP="000A7D9A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46111AF" w14:textId="77777777" w:rsidR="000A7D9A" w:rsidRPr="00D20150" w:rsidRDefault="000A7D9A" w:rsidP="000A7D9A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0A7D9A" w:rsidRPr="00D20150" w14:paraId="4A00307D" w14:textId="77777777" w:rsidTr="003D09A7">
        <w:tc>
          <w:tcPr>
            <w:tcW w:w="3780" w:type="dxa"/>
          </w:tcPr>
          <w:p w14:paraId="2915AB88" w14:textId="77777777" w:rsidR="000A7D9A" w:rsidRPr="00D20150" w:rsidRDefault="000A7D9A" w:rsidP="000A7D9A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ลูกหนี้การค้าจากการให้บริการภายใต้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F6258E6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AF936E3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5BB7950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0429932F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A7D9A" w:rsidRPr="00D20150" w14:paraId="146FD992" w14:textId="77777777" w:rsidTr="003D09A7">
        <w:tc>
          <w:tcPr>
            <w:tcW w:w="3780" w:type="dxa"/>
          </w:tcPr>
          <w:p w14:paraId="04511104" w14:textId="77777777" w:rsidR="000A7D9A" w:rsidRPr="00D20150" w:rsidRDefault="000A7D9A" w:rsidP="000A7D9A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1440" w:type="dxa"/>
            <w:shd w:val="clear" w:color="auto" w:fill="FAFAFA"/>
          </w:tcPr>
          <w:p w14:paraId="3506859E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640DCF5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16985B0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183A6CE2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A7D9A" w:rsidRPr="00D20150" w14:paraId="2CA2746A" w14:textId="77777777" w:rsidTr="003D09A7">
        <w:tc>
          <w:tcPr>
            <w:tcW w:w="3780" w:type="dxa"/>
          </w:tcPr>
          <w:p w14:paraId="21FA63BF" w14:textId="77777777" w:rsidR="000A7D9A" w:rsidRPr="00D20150" w:rsidRDefault="000A7D9A" w:rsidP="000A7D9A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440" w:type="dxa"/>
            <w:shd w:val="clear" w:color="auto" w:fill="FAFAFA"/>
          </w:tcPr>
          <w:p w14:paraId="1DD16896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05A5FFF0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C584B91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7257C80C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A7D9A" w:rsidRPr="00D20150" w14:paraId="27722CE8" w14:textId="77777777" w:rsidTr="003D09A7">
        <w:tc>
          <w:tcPr>
            <w:tcW w:w="3780" w:type="dxa"/>
          </w:tcPr>
          <w:p w14:paraId="6F58CA51" w14:textId="77777777" w:rsidR="000A7D9A" w:rsidRPr="00D20150" w:rsidRDefault="000A7D9A" w:rsidP="000A7D9A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  <w:shd w:val="clear" w:color="auto" w:fill="FAFAFA"/>
          </w:tcPr>
          <w:p w14:paraId="3C566E07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5AC7CBE5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DE609BA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3D0FEFE0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A7D9A" w:rsidRPr="00D20150" w14:paraId="6F6167EF" w14:textId="77777777" w:rsidTr="003D09A7">
        <w:tc>
          <w:tcPr>
            <w:tcW w:w="3780" w:type="dxa"/>
          </w:tcPr>
          <w:p w14:paraId="62319386" w14:textId="77777777" w:rsidR="000A7D9A" w:rsidRPr="00D20150" w:rsidRDefault="000A7D9A" w:rsidP="000A7D9A">
            <w:pPr>
              <w:spacing w:before="20" w:after="6"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22F57451" w14:textId="3C221C8F" w:rsidR="000A7D9A" w:rsidRPr="00D20150" w:rsidRDefault="008233F7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="009E4F8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951</w:t>
            </w:r>
            <w:r w:rsidR="009E4F8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</w:p>
        </w:tc>
        <w:tc>
          <w:tcPr>
            <w:tcW w:w="1440" w:type="dxa"/>
          </w:tcPr>
          <w:p w14:paraId="3D7C0BD6" w14:textId="7074AC7A" w:rsidR="000A7D9A" w:rsidRPr="00D20150" w:rsidRDefault="008233F7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993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40" w:type="dxa"/>
            <w:shd w:val="clear" w:color="auto" w:fill="FAFAFA"/>
          </w:tcPr>
          <w:p w14:paraId="5ADEE45C" w14:textId="6920409A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</w:tcPr>
          <w:p w14:paraId="33EB9289" w14:textId="635C3566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A7D9A" w:rsidRPr="00D20150" w14:paraId="637C3A26" w14:textId="77777777" w:rsidTr="003D09A7">
        <w:tc>
          <w:tcPr>
            <w:tcW w:w="3780" w:type="dxa"/>
          </w:tcPr>
          <w:p w14:paraId="06DD37AF" w14:textId="77777777" w:rsidR="000A7D9A" w:rsidRPr="00D20150" w:rsidRDefault="000A7D9A" w:rsidP="000A7D9A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ADF1CA" w14:textId="5D1596CE" w:rsidR="000A7D9A" w:rsidRPr="00D20150" w:rsidRDefault="008233F7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  <w:r w:rsidR="0083281C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83281C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21BB94" w14:textId="67F7F1C9" w:rsidR="000A7D9A" w:rsidRPr="00D20150" w:rsidRDefault="008233F7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066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261DDE" w14:textId="155B43E4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D54A649" w14:textId="44AAB65D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A7D9A" w:rsidRPr="00D20150" w14:paraId="14E334B5" w14:textId="77777777" w:rsidTr="003D09A7">
        <w:tc>
          <w:tcPr>
            <w:tcW w:w="3780" w:type="dxa"/>
          </w:tcPr>
          <w:p w14:paraId="2FCFB8EB" w14:textId="77777777" w:rsidR="000A7D9A" w:rsidRPr="00D20150" w:rsidRDefault="000A7D9A" w:rsidP="000A7D9A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5E58A" w14:textId="2CF9093B" w:rsidR="000A7D9A" w:rsidRPr="00D20150" w:rsidRDefault="008233F7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="009E4F8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815</w:t>
            </w:r>
            <w:r w:rsidR="009E4F8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73B4A0" w14:textId="589D75CF" w:rsidR="000A7D9A" w:rsidRPr="00D20150" w:rsidRDefault="008233F7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306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E541A1" w14:textId="69484F01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1D139FB9" w14:textId="289008A5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A7D9A" w:rsidRPr="00D20150" w14:paraId="3D1A2AAF" w14:textId="77777777" w:rsidTr="003D09A7">
        <w:tc>
          <w:tcPr>
            <w:tcW w:w="3780" w:type="dxa"/>
          </w:tcPr>
          <w:p w14:paraId="6B69B594" w14:textId="77777777" w:rsidR="000A7D9A" w:rsidRPr="00D20150" w:rsidRDefault="000A7D9A" w:rsidP="000A7D9A">
            <w:pPr>
              <w:spacing w:before="20" w:after="6"/>
              <w:ind w:right="-72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67E6F3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13DF9B" w14:textId="77777777" w:rsidR="000A7D9A" w:rsidRPr="00D20150" w:rsidRDefault="000A7D9A" w:rsidP="000A7D9A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76034C" w14:textId="77777777" w:rsidR="000A7D9A" w:rsidRPr="00D20150" w:rsidRDefault="000A7D9A" w:rsidP="000A7D9A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56920BF" w14:textId="77777777" w:rsidR="000A7D9A" w:rsidRPr="00D20150" w:rsidRDefault="000A7D9A" w:rsidP="000A7D9A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0A7D9A" w:rsidRPr="00D20150" w14:paraId="30E382E6" w14:textId="77777777" w:rsidTr="003D09A7">
        <w:tc>
          <w:tcPr>
            <w:tcW w:w="3780" w:type="dxa"/>
          </w:tcPr>
          <w:p w14:paraId="2FE4599C" w14:textId="77777777" w:rsidR="000A7D9A" w:rsidRPr="00D20150" w:rsidRDefault="000A7D9A" w:rsidP="000A7D9A">
            <w:pPr>
              <w:tabs>
                <w:tab w:val="left" w:pos="9000"/>
              </w:tabs>
              <w:spacing w:before="20" w:after="6" w:line="300" w:lineRule="exact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4E8DEF" w14:textId="58070570" w:rsidR="000A7D9A" w:rsidRPr="00D20150" w:rsidRDefault="008233F7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157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A808FA" w14:textId="1B2E5067" w:rsidR="000A7D9A" w:rsidRPr="00D20150" w:rsidRDefault="008233F7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004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  <w:r w:rsidR="000A7D9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6D4207" w14:textId="160BB6A7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D8ACCE6" w14:textId="318D85BF" w:rsidR="000A7D9A" w:rsidRPr="00D20150" w:rsidRDefault="000A7D9A" w:rsidP="000A7D9A">
            <w:pPr>
              <w:tabs>
                <w:tab w:val="decimal" w:pos="1226"/>
              </w:tabs>
              <w:spacing w:before="20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3218840" w14:textId="77777777" w:rsidR="00B76031" w:rsidRPr="00D20150" w:rsidRDefault="00B76031" w:rsidP="00104B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874B8CB" w14:textId="2C71DA4D" w:rsidR="00B76031" w:rsidRPr="00D20150" w:rsidRDefault="00B76031" w:rsidP="003D09A7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กลุ่มกิจการมีระยะเวลาชำระหนี้สำหรับลูกหนี้การค้าที่ยังไม่ถึงกำหนดชำระตามปกติคือ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วัน</w:t>
      </w:r>
    </w:p>
    <w:p w14:paraId="10E230C5" w14:textId="38282C9C" w:rsidR="009732B2" w:rsidRPr="00D20150" w:rsidRDefault="001C3824" w:rsidP="006C262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844219A" w14:textId="77777777" w:rsidR="006C5E3B" w:rsidRPr="00D20150" w:rsidRDefault="006C5E3B" w:rsidP="006C262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40BD3" w:rsidRPr="00D20150" w14:paraId="4E8969A8" w14:textId="77777777" w:rsidTr="001928AD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5075B40E" w14:textId="2AFEDF03" w:rsidR="00040BD3" w:rsidRPr="00D20150" w:rsidRDefault="008233F7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A7550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A7550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ลูกหนี้สัญญาเช่าการเงิน (สุทธิ)</w:t>
            </w:r>
          </w:p>
        </w:tc>
      </w:tr>
    </w:tbl>
    <w:p w14:paraId="08A73371" w14:textId="77777777" w:rsidR="00E919E4" w:rsidRPr="00D20150" w:rsidRDefault="00E919E4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6D2EA0" w14:textId="14339BE7" w:rsidR="00E919E4" w:rsidRPr="00D20150" w:rsidRDefault="00E919E4" w:rsidP="006C101E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E8589C" w:rsidRPr="00D20150">
        <w:rPr>
          <w:rFonts w:ascii="Browallia New" w:hAnsi="Browallia New" w:cs="Browallia New"/>
          <w:sz w:val="26"/>
          <w:szCs w:val="26"/>
          <w:cs/>
        </w:rPr>
        <w:t>ปี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233F7" w:rsidRPr="008233F7">
        <w:rPr>
          <w:rFonts w:ascii="Browallia New" w:hAnsi="Browallia New" w:cs="Browallia New"/>
          <w:sz w:val="26"/>
          <w:szCs w:val="26"/>
        </w:rPr>
        <w:t>31</w:t>
      </w:r>
      <w:r w:rsidR="00E8589C"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="00E8589C" w:rsidRPr="00D2015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F5516" w:rsidRPr="00D2015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</w:rPr>
        <w:t>2560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บริษัท แอ๊ดวานซ์ อะโกร เอเชีย จำกัด ซึ่งเป็นบริษัทย่อยโดยอ้อมได้ก่อสร้าง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>โรงไฟฟ้า</w:t>
      </w:r>
      <w:r w:rsidR="00904F80" w:rsidRPr="00D20150">
        <w:rPr>
          <w:rFonts w:ascii="Browallia New" w:hAnsi="Browallia New" w:cs="Browallia New"/>
          <w:spacing w:val="-6"/>
          <w:sz w:val="26"/>
          <w:szCs w:val="26"/>
          <w:cs/>
        </w:rPr>
        <w:t>ก๊าซ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ธรรมชาติที่จังหวัดฉะเชิงเทราเสร็จสิ้นและได้เริ่มขายไฟฟ้าตามสัญญาซื้อขายไฟฟ้ากับการไฟฟ้าฝ่ายผลิตแห่งประเทศไทย อย่างไรก็ตาม</w:t>
      </w:r>
      <w:r w:rsidRPr="00D20150">
        <w:rPr>
          <w:rFonts w:ascii="Browallia New" w:hAnsi="Browallia New" w:cs="Browallia New"/>
          <w:spacing w:val="4"/>
          <w:sz w:val="26"/>
          <w:szCs w:val="26"/>
          <w:cs/>
        </w:rPr>
        <w:t>ผู้บริหารของ</w:t>
      </w:r>
      <w:r w:rsidR="003B5E96" w:rsidRPr="00D20150">
        <w:rPr>
          <w:rFonts w:ascii="Browallia New" w:hAnsi="Browallia New" w:cs="Browallia New"/>
          <w:spacing w:val="4"/>
          <w:sz w:val="26"/>
          <w:szCs w:val="26"/>
          <w:cs/>
        </w:rPr>
        <w:t>กลุ่มกิจการ</w:t>
      </w:r>
      <w:r w:rsidRPr="00D20150">
        <w:rPr>
          <w:rFonts w:ascii="Browallia New" w:hAnsi="Browallia New" w:cs="Browallia New"/>
          <w:spacing w:val="4"/>
          <w:sz w:val="26"/>
          <w:szCs w:val="26"/>
          <w:cs/>
        </w:rPr>
        <w:t xml:space="preserve">ได้พิจารณาสัญญาซื้อขายไฟฟ้าฉบับดังกล่าวตามการตีความมาตรฐานการรายงานทางการเงิน ฉบับที่ </w:t>
      </w:r>
      <w:r w:rsidR="008233F7" w:rsidRPr="008233F7">
        <w:rPr>
          <w:rFonts w:ascii="Browallia New" w:hAnsi="Browallia New" w:cs="Browallia New"/>
          <w:spacing w:val="4"/>
          <w:sz w:val="26"/>
          <w:szCs w:val="26"/>
        </w:rPr>
        <w:t>4</w:t>
      </w:r>
      <w:r w:rsidR="006C101E" w:rsidRPr="00D20150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F06392" w:rsidRPr="00D20150">
        <w:rPr>
          <w:rFonts w:ascii="Browallia New" w:hAnsi="Browallia New" w:cs="Browallia New"/>
          <w:sz w:val="26"/>
          <w:szCs w:val="26"/>
        </w:rPr>
        <w:t>“</w:t>
      </w:r>
      <w:r w:rsidRPr="00D20150">
        <w:rPr>
          <w:rFonts w:ascii="Browallia New" w:hAnsi="Browallia New" w:cs="Browallia New"/>
          <w:sz w:val="26"/>
          <w:szCs w:val="26"/>
          <w:cs/>
        </w:rPr>
        <w:t>การประเมินว่าข้อตกลงประกอบด้วยสัญญาเช่าหรือไม่</w:t>
      </w:r>
      <w:r w:rsidRPr="00D20150">
        <w:rPr>
          <w:rFonts w:ascii="Browallia New" w:hAnsi="Browallia New" w:cs="Browallia New"/>
          <w:sz w:val="26"/>
          <w:szCs w:val="26"/>
        </w:rPr>
        <w:t xml:space="preserve">” </w:t>
      </w:r>
      <w:r w:rsidRPr="00D20150">
        <w:rPr>
          <w:rFonts w:ascii="Browallia New" w:hAnsi="Browallia New" w:cs="Browallia New"/>
          <w:sz w:val="26"/>
          <w:szCs w:val="26"/>
          <w:cs/>
        </w:rPr>
        <w:t>แล้วพบว่าสัญญาซื้อขาย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>ไฟฟ้าฉบับดังกล่าวมีลักษณะเป็นสัญญาเช่า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การเงิน ดังนั้นผู้บริหารของ</w:t>
      </w:r>
      <w:r w:rsidR="003B5E96" w:rsidRPr="00D20150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จึง</w:t>
      </w:r>
      <w:r w:rsidR="00A31AD0" w:rsidRPr="00D20150">
        <w:rPr>
          <w:rFonts w:ascii="Browallia New" w:hAnsi="Browallia New" w:cs="Browallia New"/>
          <w:spacing w:val="-6"/>
          <w:sz w:val="26"/>
          <w:szCs w:val="26"/>
          <w:cs/>
        </w:rPr>
        <w:t>บันทึก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โอนอาคารและอุปกรณ์</w:t>
      </w:r>
      <w:r w:rsidR="009D7B0E"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มาเป็นลูกหนี้สัญญาเช่าการเงิน</w:t>
      </w:r>
      <w:r w:rsidR="00A31AD0" w:rsidRPr="00D20150">
        <w:rPr>
          <w:rFonts w:ascii="Browallia New" w:hAnsi="Browallia New" w:cs="Browallia New"/>
          <w:spacing w:val="-6"/>
          <w:sz w:val="26"/>
          <w:szCs w:val="26"/>
          <w:cs/>
        </w:rPr>
        <w:t>และแสดง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สุทธิด้วยรายได้ทางการเงิน</w:t>
      </w:r>
      <w:r w:rsidRPr="00D20150">
        <w:rPr>
          <w:rFonts w:ascii="Browallia New" w:hAnsi="Browallia New" w:cs="Browallia New"/>
          <w:sz w:val="26"/>
          <w:szCs w:val="26"/>
          <w:cs/>
        </w:rPr>
        <w:t>รอการรับรู้</w:t>
      </w:r>
      <w:r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="00AD72AE" w:rsidRPr="00D20150">
        <w:rPr>
          <w:rFonts w:ascii="Browallia New" w:hAnsi="Browallia New" w:cs="Browallia New"/>
          <w:sz w:val="26"/>
          <w:szCs w:val="26"/>
          <w:cs/>
        </w:rPr>
        <w:t>ส่วน</w:t>
      </w:r>
      <w:r w:rsidRPr="00D20150">
        <w:rPr>
          <w:rFonts w:ascii="Browallia New" w:hAnsi="Browallia New" w:cs="Browallia New"/>
          <w:sz w:val="26"/>
          <w:szCs w:val="26"/>
          <w:cs/>
        </w:rPr>
        <w:t>รายได้จากการขายไฟฟ้าตามสัญญาซื้อขายไฟฟ้าฉบับดังกล่าวจะรับรู้เป็นรายได้จากสัญญาเช่าการเงินภายใต้สัญญาซื้อขายไฟฟ้าและรายได้จากการให้บริการภายใต้สัญญาซื้อขายไฟฟ้าโดยรวมอยู่ในรายได้จากการขายและบริการ</w:t>
      </w:r>
    </w:p>
    <w:p w14:paraId="24A268EC" w14:textId="77777777" w:rsidR="00AE6A60" w:rsidRPr="00D20150" w:rsidRDefault="00AE6A60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5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3"/>
      </w:tblGrid>
      <w:tr w:rsidR="00761C44" w:rsidRPr="00D20150" w14:paraId="65D6509F" w14:textId="77777777" w:rsidTr="00334E29">
        <w:tc>
          <w:tcPr>
            <w:tcW w:w="3978" w:type="dxa"/>
          </w:tcPr>
          <w:p w14:paraId="059FF370" w14:textId="77777777" w:rsidR="00761C44" w:rsidRPr="00D20150" w:rsidRDefault="00761C44" w:rsidP="00CA7550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AD106" w14:textId="77777777" w:rsidR="00761C44" w:rsidRPr="00D20150" w:rsidRDefault="00761C44" w:rsidP="00740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1BC02" w14:textId="77777777" w:rsidR="00761C44" w:rsidRPr="00D20150" w:rsidRDefault="00761C44" w:rsidP="00740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10DA" w:rsidRPr="00D20150" w14:paraId="20770270" w14:textId="77777777" w:rsidTr="00334E29">
        <w:tc>
          <w:tcPr>
            <w:tcW w:w="3978" w:type="dxa"/>
          </w:tcPr>
          <w:p w14:paraId="69DFD0EE" w14:textId="77777777" w:rsidR="004910DA" w:rsidRPr="00D20150" w:rsidRDefault="004910DA" w:rsidP="00CA7550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5F2D40" w14:textId="1FC6EC04" w:rsidR="004910DA" w:rsidRPr="00D20150" w:rsidRDefault="004910DA" w:rsidP="00480AE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57D494" w14:textId="4E7004D6" w:rsidR="004910DA" w:rsidRPr="00D20150" w:rsidRDefault="004910DA" w:rsidP="00480AE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8313ED" w14:textId="6A322951" w:rsidR="004910DA" w:rsidRPr="00D20150" w:rsidRDefault="004910DA" w:rsidP="00480AE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33A01CA0" w14:textId="2BC740B3" w:rsidR="004910DA" w:rsidRPr="00D20150" w:rsidRDefault="004910DA" w:rsidP="00480AE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2564</w:t>
            </w:r>
          </w:p>
        </w:tc>
      </w:tr>
      <w:tr w:rsidR="00761C44" w:rsidRPr="00D20150" w14:paraId="346A7C8A" w14:textId="77777777" w:rsidTr="00334E29">
        <w:tc>
          <w:tcPr>
            <w:tcW w:w="3978" w:type="dxa"/>
          </w:tcPr>
          <w:p w14:paraId="10A55423" w14:textId="77777777" w:rsidR="00761C44" w:rsidRPr="00D20150" w:rsidRDefault="00761C44" w:rsidP="00CA7550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998733" w14:textId="77777777" w:rsidR="00761C44" w:rsidRPr="00D20150" w:rsidRDefault="00761C44" w:rsidP="0074062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E48A1D" w14:textId="77777777" w:rsidR="00761C44" w:rsidRPr="00D20150" w:rsidRDefault="00761C44" w:rsidP="0074062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936B86" w14:textId="77777777" w:rsidR="00761C44" w:rsidRPr="00D20150" w:rsidRDefault="00761C44" w:rsidP="0074062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590F096" w14:textId="77777777" w:rsidR="00761C44" w:rsidRPr="00D20150" w:rsidRDefault="00761C44" w:rsidP="0074062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919E4" w:rsidRPr="00D20150" w14:paraId="54C644AF" w14:textId="77777777" w:rsidTr="00334E29">
        <w:trPr>
          <w:trHeight w:val="259"/>
        </w:trPr>
        <w:tc>
          <w:tcPr>
            <w:tcW w:w="3978" w:type="dxa"/>
          </w:tcPr>
          <w:p w14:paraId="74388FFF" w14:textId="77777777" w:rsidR="00E919E4" w:rsidRPr="00D20150" w:rsidRDefault="00E919E4" w:rsidP="00CA7550">
            <w:pPr>
              <w:ind w:left="-91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F92FFC" w14:textId="77777777" w:rsidR="00E919E4" w:rsidRPr="00D20150" w:rsidRDefault="00E919E4" w:rsidP="00480AE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B2A43F" w14:textId="77777777" w:rsidR="00E919E4" w:rsidRPr="00D20150" w:rsidRDefault="00E919E4" w:rsidP="00480AE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53EC96" w14:textId="77777777" w:rsidR="00E919E4" w:rsidRPr="00D20150" w:rsidRDefault="00E919E4" w:rsidP="00480AE3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8A81F52" w14:textId="77777777" w:rsidR="00E919E4" w:rsidRPr="00D20150" w:rsidRDefault="00E919E4" w:rsidP="00480AE3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</w:p>
        </w:tc>
      </w:tr>
      <w:tr w:rsidR="00120365" w:rsidRPr="00D20150" w14:paraId="66C941E3" w14:textId="77777777" w:rsidTr="00334E29">
        <w:tc>
          <w:tcPr>
            <w:tcW w:w="3978" w:type="dxa"/>
            <w:vAlign w:val="bottom"/>
          </w:tcPr>
          <w:p w14:paraId="5545DABE" w14:textId="77777777" w:rsidR="00120365" w:rsidRPr="00D20150" w:rsidRDefault="00120365" w:rsidP="00120365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ลูกหนี้สัญญาเช่าการเงิน</w:t>
            </w:r>
          </w:p>
        </w:tc>
        <w:tc>
          <w:tcPr>
            <w:tcW w:w="1368" w:type="dxa"/>
            <w:shd w:val="clear" w:color="auto" w:fill="FAFAFA"/>
          </w:tcPr>
          <w:p w14:paraId="73E59DD0" w14:textId="5B3C1D37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</w:t>
            </w:r>
            <w:r w:rsidR="004E5808"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136</w:t>
            </w:r>
            <w:r w:rsidR="004E5808"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126</w:t>
            </w:r>
            <w:r w:rsidR="004E5808"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458</w:t>
            </w:r>
          </w:p>
        </w:tc>
        <w:tc>
          <w:tcPr>
            <w:tcW w:w="1368" w:type="dxa"/>
          </w:tcPr>
          <w:p w14:paraId="4AE418E4" w14:textId="578CC0E3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439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622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914</w:t>
            </w:r>
          </w:p>
        </w:tc>
        <w:tc>
          <w:tcPr>
            <w:tcW w:w="1368" w:type="dxa"/>
            <w:shd w:val="clear" w:color="auto" w:fill="FAFAFA"/>
          </w:tcPr>
          <w:p w14:paraId="2B9BC510" w14:textId="7987FC3C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</w:tcPr>
          <w:p w14:paraId="11E3AF50" w14:textId="77777777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0365" w:rsidRPr="00D20150" w14:paraId="37471D32" w14:textId="77777777" w:rsidTr="00334E29">
        <w:tc>
          <w:tcPr>
            <w:tcW w:w="3978" w:type="dxa"/>
            <w:vAlign w:val="bottom"/>
          </w:tcPr>
          <w:p w14:paraId="51F199A6" w14:textId="77777777" w:rsidR="00120365" w:rsidRPr="00D20150" w:rsidRDefault="00120365" w:rsidP="00120365">
            <w:pPr>
              <w:ind w:left="-9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  <w:r w:rsidRPr="00D201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A05CA2" w14:textId="3E78A773" w:rsidR="00120365" w:rsidRPr="00D20150" w:rsidRDefault="004E5808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5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735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162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287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0E78D5" w14:textId="2F8D40B8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054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464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610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3E763F" w14:textId="70E48952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C4B13E6" w14:textId="77777777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0365" w:rsidRPr="00D20150" w14:paraId="1FEC8BEF" w14:textId="77777777" w:rsidTr="00334E29">
        <w:tc>
          <w:tcPr>
            <w:tcW w:w="3978" w:type="dxa"/>
            <w:vAlign w:val="bottom"/>
          </w:tcPr>
          <w:p w14:paraId="3E37DB4F" w14:textId="77777777" w:rsidR="00120365" w:rsidRPr="00D20150" w:rsidRDefault="00120365" w:rsidP="00120365">
            <w:pPr>
              <w:ind w:left="-9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E53EDC" w14:textId="56FFABE3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EA0A75"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400</w:t>
            </w:r>
            <w:r w:rsidR="00EA0A75"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964</w:t>
            </w:r>
            <w:r w:rsidR="00EA0A75"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A983F9" w14:textId="307E61B6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fldChar w:fldCharType="begin"/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instrText xml:space="preserve"> =SUM(ABOVE) </w:instrTex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fldChar w:fldCharType="separate"/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385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158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304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389949" w14:textId="0A7514FD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85D5758" w14:textId="77777777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0365" w:rsidRPr="00D20150" w14:paraId="04791D2F" w14:textId="77777777" w:rsidTr="00334E29">
        <w:tc>
          <w:tcPr>
            <w:tcW w:w="3978" w:type="dxa"/>
            <w:vAlign w:val="bottom"/>
          </w:tcPr>
          <w:p w14:paraId="50C115CE" w14:textId="77777777" w:rsidR="00120365" w:rsidRPr="00D20150" w:rsidRDefault="00120365" w:rsidP="00120365">
            <w:pPr>
              <w:ind w:left="-91" w:right="-6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D201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ส่วนที่ถึงกำหนดรับชำระภายในหนึ่งปี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6E72B4" w14:textId="1645DD0B" w:rsidR="00120365" w:rsidRPr="00D20150" w:rsidRDefault="00EA0A7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116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976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350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332854" w14:textId="06C7F407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110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073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198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9ED630" w14:textId="48B2EDAD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38BC7B4" w14:textId="77777777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0365" w:rsidRPr="00D20150" w14:paraId="5E483DA0" w14:textId="77777777" w:rsidTr="00334E29">
        <w:tc>
          <w:tcPr>
            <w:tcW w:w="3978" w:type="dxa"/>
            <w:vAlign w:val="bottom"/>
          </w:tcPr>
          <w:p w14:paraId="356150EB" w14:textId="77777777" w:rsidR="00120365" w:rsidRPr="00D20150" w:rsidRDefault="00120365" w:rsidP="00120365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6A0DBA" w14:textId="7610F81C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EA0A75"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283</w:t>
            </w:r>
            <w:r w:rsidR="00EA0A75"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987</w:t>
            </w:r>
            <w:r w:rsidR="00EA0A75"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9D87EB" w14:textId="62B711EB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275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085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73F2DA" w14:textId="1354CF6E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05385CAE" w14:textId="77777777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0365" w:rsidRPr="00D20150" w14:paraId="515771DB" w14:textId="77777777" w:rsidTr="00334E29">
        <w:tc>
          <w:tcPr>
            <w:tcW w:w="3978" w:type="dxa"/>
            <w:vAlign w:val="bottom"/>
          </w:tcPr>
          <w:p w14:paraId="147108BB" w14:textId="77777777" w:rsidR="00120365" w:rsidRPr="00D20150" w:rsidRDefault="00120365" w:rsidP="00120365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D201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ส่วนที่ถึงกำหนดรับชำระเกินกว่าหนึ่งปี</w:t>
            </w:r>
          </w:p>
        </w:tc>
        <w:tc>
          <w:tcPr>
            <w:tcW w:w="1368" w:type="dxa"/>
            <w:shd w:val="clear" w:color="auto" w:fill="FAFAFA"/>
          </w:tcPr>
          <w:p w14:paraId="4F68AD19" w14:textId="77777777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DC576A3" w14:textId="77777777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B655443" w14:textId="77777777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363" w:type="dxa"/>
          </w:tcPr>
          <w:p w14:paraId="195E4A5C" w14:textId="77777777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</w:tr>
      <w:tr w:rsidR="00120365" w:rsidRPr="00D20150" w14:paraId="41BF5D8C" w14:textId="77777777" w:rsidTr="00334E29">
        <w:tc>
          <w:tcPr>
            <w:tcW w:w="3978" w:type="dxa"/>
            <w:vAlign w:val="bottom"/>
          </w:tcPr>
          <w:p w14:paraId="22B7AE82" w14:textId="55E9CBAA" w:rsidR="00120365" w:rsidRPr="00D20150" w:rsidRDefault="00120365" w:rsidP="00120365">
            <w:pPr>
              <w:ind w:left="-9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แต่ไม่เกิน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BAE83CB" w14:textId="3D11FA93" w:rsidR="00120365" w:rsidRPr="00D20150" w:rsidRDefault="004E5808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220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855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971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030964" w14:textId="630800FF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191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631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867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8C2AE8" w14:textId="37A670AD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856B736" w14:textId="77777777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0365" w:rsidRPr="00D20150" w14:paraId="074B5103" w14:textId="77777777" w:rsidTr="00334E29">
        <w:tc>
          <w:tcPr>
            <w:tcW w:w="3978" w:type="dxa"/>
            <w:vAlign w:val="bottom"/>
          </w:tcPr>
          <w:p w14:paraId="65748FE9" w14:textId="56D68F44" w:rsidR="00120365" w:rsidRPr="00D20150" w:rsidRDefault="00120365" w:rsidP="00120365">
            <w:pPr>
              <w:ind w:left="-9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D201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ส่วนที่ถึงกำหนดรับชำระเกิน </w:t>
            </w:r>
            <w:r w:rsidR="008233F7" w:rsidRPr="008233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D201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8233F7" w:rsidRPr="008233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Pr="00D201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1C57F" w14:textId="661A293B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4E5808"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063</w:t>
            </w:r>
            <w:r w:rsidR="004E5808"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131</w:t>
            </w:r>
            <w:r w:rsidR="004E5808"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C26988" w14:textId="3B455F21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083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453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5782C9" w14:textId="073D5BCB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744146F0" w14:textId="77777777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F6FA240" w14:textId="77777777" w:rsidR="00E919E4" w:rsidRPr="00D20150" w:rsidRDefault="00E919E4" w:rsidP="00104B8D">
      <w:pPr>
        <w:pStyle w:val="NoSpacing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28B05A00" w14:textId="25FDC218" w:rsidR="00A50B05" w:rsidRPr="00D20150" w:rsidRDefault="00A50B05" w:rsidP="00104B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D87ED0" w:rsidRPr="00D201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กลุ่มกิจการมีลูกหนี้สัญญาเช่าการเงินค้างชำระ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4E22B2" w:rsidRPr="00D2015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เดือน เป็นจำนวนเงิน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  <w:lang w:val="en-GB"/>
        </w:rPr>
        <w:t>76</w:t>
      </w:r>
      <w:r w:rsidR="004E5808" w:rsidRPr="00D20150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  <w:lang w:val="en-GB"/>
        </w:rPr>
        <w:t>675</w:t>
      </w:r>
      <w:r w:rsidR="004E5808" w:rsidRPr="00D20150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  <w:lang w:val="en-GB"/>
        </w:rPr>
        <w:t>572</w:t>
      </w:r>
      <w:r w:rsidR="00946144" w:rsidRPr="00D2015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</w:t>
      </w:r>
      <w:r w:rsidRPr="00D2015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A31AD0" w:rsidRPr="00D201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</w:r>
      <w:r w:rsidRPr="00D20150">
        <w:rPr>
          <w:rFonts w:ascii="Browallia New" w:hAnsi="Browallia New" w:cs="Browallia New"/>
          <w:spacing w:val="-2"/>
          <w:sz w:val="26"/>
          <w:szCs w:val="26"/>
          <w:lang w:val="en-GB"/>
        </w:rPr>
        <w:t>(</w:t>
      </w:r>
      <w:r w:rsidR="00B769AC" w:rsidRPr="00D201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ค้างชำระ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เดือน เป็นจำนวน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  <w:lang w:val="en-GB"/>
        </w:rPr>
        <w:t>75</w:t>
      </w:r>
      <w:r w:rsidR="005D4FD3" w:rsidRPr="00D20150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  <w:lang w:val="en-GB"/>
        </w:rPr>
        <w:t>105</w:t>
      </w:r>
      <w:r w:rsidR="005D4FD3" w:rsidRPr="00D20150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  <w:lang w:val="en-GB"/>
        </w:rPr>
        <w:t>099</w:t>
      </w:r>
      <w:r w:rsidR="00946144" w:rsidRPr="00D2015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10798972" w14:textId="77777777" w:rsidR="00480AE3" w:rsidRPr="00D20150" w:rsidRDefault="00480AE3" w:rsidP="006C262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9A8CEB" w14:textId="06811923" w:rsidR="00E919E4" w:rsidRPr="00D20150" w:rsidRDefault="00E919E4" w:rsidP="00104B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จำนวนเงินขั้นต่ำที่จะได้รับทั้งสิ้นภายใต้สัญญาเช่าการเงินข้างต้น ณ 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31</w:t>
      </w:r>
      <w:r w:rsidR="00606609"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="00606609" w:rsidRPr="00D2015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87ED0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B769AC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411CD72E" w14:textId="77777777" w:rsidR="00601159" w:rsidRPr="00D20150" w:rsidRDefault="00601159" w:rsidP="00104B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3996"/>
        <w:gridCol w:w="1369"/>
        <w:gridCol w:w="1370"/>
        <w:gridCol w:w="1369"/>
        <w:gridCol w:w="1370"/>
      </w:tblGrid>
      <w:tr w:rsidR="00761C44" w:rsidRPr="00D20150" w14:paraId="216B5B4D" w14:textId="77777777" w:rsidTr="0090696A">
        <w:tc>
          <w:tcPr>
            <w:tcW w:w="3996" w:type="dxa"/>
            <w:vAlign w:val="bottom"/>
          </w:tcPr>
          <w:p w14:paraId="0A77E850" w14:textId="77777777" w:rsidR="00761C44" w:rsidRPr="00D20150" w:rsidRDefault="00761C44" w:rsidP="00F666C1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80E6B" w14:textId="77777777" w:rsidR="00761C44" w:rsidRPr="00D20150" w:rsidRDefault="00761C44" w:rsidP="009069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DF20A" w14:textId="77777777" w:rsidR="00761C44" w:rsidRPr="00D20150" w:rsidRDefault="00761C44" w:rsidP="009069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10DA" w:rsidRPr="00D20150" w14:paraId="2A6F4CFA" w14:textId="77777777" w:rsidTr="0090696A">
        <w:tc>
          <w:tcPr>
            <w:tcW w:w="3996" w:type="dxa"/>
            <w:vAlign w:val="bottom"/>
          </w:tcPr>
          <w:p w14:paraId="2E9A6194" w14:textId="77777777" w:rsidR="004910DA" w:rsidRPr="00D20150" w:rsidRDefault="004910DA" w:rsidP="00F666C1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739E44FA" w14:textId="2B9EBCC0" w:rsidR="004910DA" w:rsidRPr="00D20150" w:rsidRDefault="004910DA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9C91F56" w14:textId="5A809A94" w:rsidR="004910DA" w:rsidRPr="00D20150" w:rsidRDefault="004910DA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53C3EB1A" w14:textId="137DDF5C" w:rsidR="004910DA" w:rsidRPr="00D20150" w:rsidRDefault="004910DA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E1F1B84" w14:textId="7F03A858" w:rsidR="004910DA" w:rsidRPr="00D20150" w:rsidRDefault="004910DA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761C44" w:rsidRPr="00D20150" w14:paraId="6912323D" w14:textId="77777777" w:rsidTr="0090696A">
        <w:tc>
          <w:tcPr>
            <w:tcW w:w="3996" w:type="dxa"/>
            <w:vAlign w:val="bottom"/>
          </w:tcPr>
          <w:p w14:paraId="0AE8EB3D" w14:textId="77777777" w:rsidR="00761C44" w:rsidRPr="00D20150" w:rsidRDefault="00761C44" w:rsidP="00F666C1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24954387" w14:textId="77777777" w:rsidR="00761C44" w:rsidRPr="00D20150" w:rsidRDefault="00761C44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D4C46A5" w14:textId="77777777" w:rsidR="00761C44" w:rsidRPr="00D20150" w:rsidRDefault="00761C44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423EEF0C" w14:textId="77777777" w:rsidR="00761C44" w:rsidRPr="00D20150" w:rsidRDefault="00761C44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36587AA" w14:textId="77777777" w:rsidR="00761C44" w:rsidRPr="00D20150" w:rsidRDefault="00761C44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72EC" w:rsidRPr="00D20150" w14:paraId="3E8DF3D8" w14:textId="77777777" w:rsidTr="0090696A">
        <w:tc>
          <w:tcPr>
            <w:tcW w:w="3996" w:type="dxa"/>
            <w:vAlign w:val="bottom"/>
          </w:tcPr>
          <w:p w14:paraId="7A1E31D0" w14:textId="77777777" w:rsidR="007F72EC" w:rsidRPr="00D20150" w:rsidRDefault="007F72EC" w:rsidP="00F666C1">
            <w:pPr>
              <w:ind w:left="-109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9E8BA" w14:textId="77777777" w:rsidR="007F72EC" w:rsidRPr="00D20150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11224A0" w14:textId="77777777" w:rsidR="007F72EC" w:rsidRPr="00D20150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13EE1B" w14:textId="77777777" w:rsidR="007F72EC" w:rsidRPr="00D20150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7A275CC" w14:textId="77777777" w:rsidR="007F72EC" w:rsidRPr="00D20150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C04FC" w:rsidRPr="00D20150" w14:paraId="11E8AA30" w14:textId="77777777" w:rsidTr="00334E29">
        <w:tc>
          <w:tcPr>
            <w:tcW w:w="3996" w:type="dxa"/>
            <w:vAlign w:val="bottom"/>
          </w:tcPr>
          <w:p w14:paraId="66D06C0D" w14:textId="77777777" w:rsidR="00CC04FC" w:rsidRPr="00D20150" w:rsidRDefault="00CC04FC" w:rsidP="00F666C1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ครบกำหนดชำระ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4CE0C9B" w14:textId="77777777" w:rsidR="00CC04FC" w:rsidRPr="00D20150" w:rsidRDefault="00CC04FC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dxa"/>
            <w:vAlign w:val="bottom"/>
          </w:tcPr>
          <w:p w14:paraId="4FC68700" w14:textId="77777777" w:rsidR="00CC04FC" w:rsidRPr="00D20150" w:rsidRDefault="00CC04FC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0E35EC09" w14:textId="77777777" w:rsidR="00CC04FC" w:rsidRPr="00D20150" w:rsidRDefault="00CC04FC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vAlign w:val="bottom"/>
          </w:tcPr>
          <w:p w14:paraId="45ACD15D" w14:textId="77777777" w:rsidR="00CC04FC" w:rsidRPr="00D20150" w:rsidRDefault="00CC04FC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20365" w:rsidRPr="00D20150" w14:paraId="119A443C" w14:textId="77777777" w:rsidTr="00334E29">
        <w:tc>
          <w:tcPr>
            <w:tcW w:w="3996" w:type="dxa"/>
            <w:vAlign w:val="bottom"/>
          </w:tcPr>
          <w:p w14:paraId="25D5BF44" w14:textId="7D580A4E" w:rsidR="00120365" w:rsidRPr="00D20150" w:rsidRDefault="00120365" w:rsidP="00120365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41766A7" w14:textId="4762EAF4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  <w:r w:rsidR="003C71C0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954</w:t>
            </w:r>
            <w:r w:rsidR="003C71C0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</w:p>
        </w:tc>
        <w:tc>
          <w:tcPr>
            <w:tcW w:w="1370" w:type="dxa"/>
            <w:vAlign w:val="bottom"/>
          </w:tcPr>
          <w:p w14:paraId="60C9CB10" w14:textId="0DDD9EB1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8802012" w14:textId="31C1B3D5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vAlign w:val="bottom"/>
          </w:tcPr>
          <w:p w14:paraId="265B24AA" w14:textId="77777777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0365" w:rsidRPr="00D20150" w14:paraId="284E2D6F" w14:textId="77777777" w:rsidTr="00334E29">
        <w:tc>
          <w:tcPr>
            <w:tcW w:w="3996" w:type="dxa"/>
            <w:vAlign w:val="bottom"/>
          </w:tcPr>
          <w:p w14:paraId="6638674B" w14:textId="36EB7C74" w:rsidR="00120365" w:rsidRPr="00D20150" w:rsidRDefault="00120365" w:rsidP="00120365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CDF9C9D" w14:textId="2C34363A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C71C0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825</w:t>
            </w:r>
            <w:r w:rsidR="003C71C0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3C71C0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370" w:type="dxa"/>
            <w:vAlign w:val="bottom"/>
          </w:tcPr>
          <w:p w14:paraId="4987E9E2" w14:textId="7CFAE82D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795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045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877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7E245B70" w14:textId="6F1CCC24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vAlign w:val="bottom"/>
          </w:tcPr>
          <w:p w14:paraId="53D4DDCF" w14:textId="77777777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0365" w:rsidRPr="00D20150" w14:paraId="7F051C57" w14:textId="77777777" w:rsidTr="00334E29">
        <w:tc>
          <w:tcPr>
            <w:tcW w:w="3996" w:type="dxa"/>
            <w:vAlign w:val="bottom"/>
          </w:tcPr>
          <w:p w14:paraId="5A31CFFE" w14:textId="78D76084" w:rsidR="00120365" w:rsidRPr="00D20150" w:rsidRDefault="00120365" w:rsidP="00120365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526DA" w14:textId="7BF2FCCD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3C71C0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778</w:t>
            </w:r>
            <w:r w:rsidR="003C71C0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  <w:r w:rsidR="003C71C0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4B06266" w14:textId="571D51B5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BB976E" w14:textId="3ED07225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0AD2F87" w14:textId="77777777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0365" w:rsidRPr="00D20150" w14:paraId="481AF1F7" w14:textId="77777777" w:rsidTr="00334E29">
        <w:tc>
          <w:tcPr>
            <w:tcW w:w="3996" w:type="dxa"/>
            <w:vAlign w:val="bottom"/>
          </w:tcPr>
          <w:p w14:paraId="021D2EB2" w14:textId="77777777" w:rsidR="00120365" w:rsidRPr="00D20150" w:rsidRDefault="00120365" w:rsidP="00120365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50428" w14:textId="6447E62B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4E5808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="004E5808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4E5808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458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D53CA" w14:textId="6B83656B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439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145463" w14:textId="5DB7D306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611F0" w14:textId="77777777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CC15909" w14:textId="77777777" w:rsidR="00480AE3" w:rsidRPr="00D20150" w:rsidRDefault="00480AE3" w:rsidP="006C262B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308192F9" w14:textId="68CA1557" w:rsidR="00601159" w:rsidRPr="00D20150" w:rsidRDefault="00601159" w:rsidP="006C262B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BA1A950" w14:textId="77777777" w:rsidR="006C5E3B" w:rsidRPr="00D20150" w:rsidRDefault="006C5E3B" w:rsidP="006C262B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D20150" w14:paraId="1BCB1102" w14:textId="77777777" w:rsidTr="00866E27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5F03917" w14:textId="709C683E" w:rsidR="00040BD3" w:rsidRPr="00D20150" w:rsidRDefault="008233F7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F666C1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66C1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</w:tbl>
    <w:p w14:paraId="585831B2" w14:textId="77777777" w:rsidR="00C74268" w:rsidRPr="00D20150" w:rsidRDefault="00C74268" w:rsidP="003D09A7">
      <w:pPr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3989"/>
        <w:gridCol w:w="1371"/>
        <w:gridCol w:w="1371"/>
        <w:gridCol w:w="1371"/>
        <w:gridCol w:w="1371"/>
      </w:tblGrid>
      <w:tr w:rsidR="009732B2" w:rsidRPr="00D20150" w14:paraId="68B39C4A" w14:textId="77777777" w:rsidTr="00866E27">
        <w:trPr>
          <w:trHeight w:val="20"/>
        </w:trPr>
        <w:tc>
          <w:tcPr>
            <w:tcW w:w="3989" w:type="dxa"/>
          </w:tcPr>
          <w:p w14:paraId="4A776DCD" w14:textId="77777777" w:rsidR="009732B2" w:rsidRPr="00D20150" w:rsidRDefault="009732B2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C4024" w14:textId="77777777" w:rsidR="009732B2" w:rsidRPr="00D20150" w:rsidRDefault="009732B2" w:rsidP="00AA1E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589C8" w14:textId="77777777" w:rsidR="009732B2" w:rsidRPr="00D20150" w:rsidRDefault="009732B2" w:rsidP="00AA1E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10DA" w:rsidRPr="00D20150" w14:paraId="47055071" w14:textId="77777777" w:rsidTr="00866E27">
        <w:trPr>
          <w:trHeight w:val="20"/>
        </w:trPr>
        <w:tc>
          <w:tcPr>
            <w:tcW w:w="3989" w:type="dxa"/>
          </w:tcPr>
          <w:p w14:paraId="4D7FAC9B" w14:textId="77777777" w:rsidR="004910DA" w:rsidRPr="00D20150" w:rsidRDefault="004910DA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60D9B76" w14:textId="2892A0B7" w:rsidR="004910DA" w:rsidRPr="00D20150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311DFF3" w14:textId="6E2A6BC9" w:rsidR="004910DA" w:rsidRPr="00D20150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FC93E34" w14:textId="0533A7A1" w:rsidR="004910DA" w:rsidRPr="00D20150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6640AF7" w14:textId="426F7C5D" w:rsidR="004910DA" w:rsidRPr="00D20150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9732B2" w:rsidRPr="00D20150" w14:paraId="47E0FC6D" w14:textId="77777777" w:rsidTr="00866E27">
        <w:trPr>
          <w:trHeight w:val="20"/>
        </w:trPr>
        <w:tc>
          <w:tcPr>
            <w:tcW w:w="3989" w:type="dxa"/>
          </w:tcPr>
          <w:p w14:paraId="31EBC70F" w14:textId="77777777" w:rsidR="009732B2" w:rsidRPr="00D20150" w:rsidRDefault="009732B2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D405348" w14:textId="77777777" w:rsidR="009732B2" w:rsidRPr="00D20150" w:rsidRDefault="009732B2" w:rsidP="00AA1E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7C7B9E9" w14:textId="77777777" w:rsidR="009732B2" w:rsidRPr="00D20150" w:rsidRDefault="009732B2" w:rsidP="00AA1E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743407CB" w14:textId="77777777" w:rsidR="009732B2" w:rsidRPr="00D20150" w:rsidRDefault="009732B2" w:rsidP="00AA1E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0B1BE305" w14:textId="77777777" w:rsidR="009732B2" w:rsidRPr="00D20150" w:rsidRDefault="009732B2" w:rsidP="00AA1E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72EC" w:rsidRPr="00D20150" w14:paraId="45BB7EF3" w14:textId="77777777" w:rsidTr="00866E27">
        <w:trPr>
          <w:trHeight w:val="20"/>
        </w:trPr>
        <w:tc>
          <w:tcPr>
            <w:tcW w:w="3989" w:type="dxa"/>
          </w:tcPr>
          <w:p w14:paraId="1D40B1A0" w14:textId="77777777" w:rsidR="007F72EC" w:rsidRPr="00D20150" w:rsidRDefault="007F72EC" w:rsidP="00334E29">
            <w:pPr>
              <w:ind w:left="-72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</w:tcPr>
          <w:p w14:paraId="55EAFA4D" w14:textId="77777777" w:rsidR="007F72EC" w:rsidRPr="00D20150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32913823" w14:textId="77777777" w:rsidR="007F72EC" w:rsidRPr="00D20150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</w:tcPr>
          <w:p w14:paraId="08235A3B" w14:textId="77777777" w:rsidR="007F72EC" w:rsidRPr="00D20150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4F492FCC" w14:textId="77777777" w:rsidR="007F72EC" w:rsidRPr="00D20150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120365" w:rsidRPr="00D20150" w14:paraId="6A86DDF9" w14:textId="77777777" w:rsidTr="00866E27">
        <w:trPr>
          <w:trHeight w:val="20"/>
        </w:trPr>
        <w:tc>
          <w:tcPr>
            <w:tcW w:w="3989" w:type="dxa"/>
            <w:vAlign w:val="bottom"/>
          </w:tcPr>
          <w:p w14:paraId="450201F3" w14:textId="77777777" w:rsidR="00120365" w:rsidRPr="00D20150" w:rsidRDefault="00120365" w:rsidP="0012036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วัตถุดิบเชื้อเพลิง</w:t>
            </w:r>
          </w:p>
        </w:tc>
        <w:tc>
          <w:tcPr>
            <w:tcW w:w="1371" w:type="dxa"/>
            <w:shd w:val="clear" w:color="auto" w:fill="FAFAFA"/>
          </w:tcPr>
          <w:p w14:paraId="7911A0AA" w14:textId="5125AE91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772</w:t>
            </w:r>
            <w:r w:rsidR="001B0427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 w:rsidR="001B0427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</w:p>
        </w:tc>
        <w:tc>
          <w:tcPr>
            <w:tcW w:w="1371" w:type="dxa"/>
          </w:tcPr>
          <w:p w14:paraId="344D8E59" w14:textId="0782A11F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301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1371" w:type="dxa"/>
            <w:shd w:val="clear" w:color="auto" w:fill="FAFAFA"/>
          </w:tcPr>
          <w:p w14:paraId="1E5AB816" w14:textId="460B8743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71" w:type="dxa"/>
          </w:tcPr>
          <w:p w14:paraId="1954EFF9" w14:textId="77777777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20365" w:rsidRPr="00D20150" w14:paraId="7169C41A" w14:textId="77777777" w:rsidTr="00866E27">
        <w:trPr>
          <w:trHeight w:val="20"/>
        </w:trPr>
        <w:tc>
          <w:tcPr>
            <w:tcW w:w="3989" w:type="dxa"/>
            <w:vAlign w:val="bottom"/>
          </w:tcPr>
          <w:p w14:paraId="52FE9457" w14:textId="77777777" w:rsidR="00120365" w:rsidRPr="00D20150" w:rsidRDefault="00120365" w:rsidP="0012036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วัตถุดิบสิ้นเปลือง</w:t>
            </w:r>
          </w:p>
        </w:tc>
        <w:tc>
          <w:tcPr>
            <w:tcW w:w="1371" w:type="dxa"/>
            <w:shd w:val="clear" w:color="auto" w:fill="FAFAFA"/>
          </w:tcPr>
          <w:p w14:paraId="0B8DA341" w14:textId="6CCCA535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1B0427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1B0427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371" w:type="dxa"/>
          </w:tcPr>
          <w:p w14:paraId="53BC9954" w14:textId="59D6AC2C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</w:p>
        </w:tc>
        <w:tc>
          <w:tcPr>
            <w:tcW w:w="1371" w:type="dxa"/>
            <w:shd w:val="clear" w:color="auto" w:fill="FAFAFA"/>
          </w:tcPr>
          <w:p w14:paraId="05530582" w14:textId="4350E391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71" w:type="dxa"/>
          </w:tcPr>
          <w:p w14:paraId="5D070578" w14:textId="77777777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20365" w:rsidRPr="00D20150" w14:paraId="5B79AE42" w14:textId="77777777" w:rsidTr="00866E27">
        <w:trPr>
          <w:trHeight w:val="20"/>
        </w:trPr>
        <w:tc>
          <w:tcPr>
            <w:tcW w:w="3989" w:type="dxa"/>
            <w:vAlign w:val="bottom"/>
          </w:tcPr>
          <w:p w14:paraId="01950ECA" w14:textId="77777777" w:rsidR="00120365" w:rsidRPr="00D20150" w:rsidRDefault="00120365" w:rsidP="0012036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ชิ้นส่วนอะไหล่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14:paraId="4E64F9E1" w14:textId="2A159ECD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160</w:t>
            </w:r>
            <w:r w:rsidR="001B0427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  <w:r w:rsidR="001B0427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12D303CF" w14:textId="5DD66595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14:paraId="4445DDB0" w14:textId="1136FD6E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47567956" w14:textId="77777777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20365" w:rsidRPr="00D20150" w14:paraId="372D346B" w14:textId="77777777" w:rsidTr="00866E27">
        <w:trPr>
          <w:trHeight w:val="20"/>
        </w:trPr>
        <w:tc>
          <w:tcPr>
            <w:tcW w:w="3989" w:type="dxa"/>
            <w:vAlign w:val="bottom"/>
          </w:tcPr>
          <w:p w14:paraId="661F07E5" w14:textId="77777777" w:rsidR="00120365" w:rsidRPr="00D20150" w:rsidRDefault="00120365" w:rsidP="0012036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7EC7F0" w14:textId="7932B6F0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957</w:t>
            </w:r>
            <w:r w:rsidR="00EA0A7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  <w:r w:rsidR="00EA0A7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4DC923AB" w14:textId="24D54275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632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6A3D06" w14:textId="05A530F1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5EB3EA37" w14:textId="77777777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</w:tbl>
    <w:p w14:paraId="375D52D7" w14:textId="77777777" w:rsidR="00462FFA" w:rsidRPr="00D20150" w:rsidRDefault="00462FFA" w:rsidP="00104B8D">
      <w:pPr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</w:p>
    <w:p w14:paraId="3DA0B3F1" w14:textId="20B15027" w:rsidR="00E509CD" w:rsidRPr="00D20150" w:rsidRDefault="00E509CD" w:rsidP="00104B8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201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ของสินค้าคงเหลือที่รับรู้เป็นค่าใช้จ่ายในปีบัญชีซึ่งรับรู้เป็นส่วนหนึ่งของต้นทุนขายมีจำนวน</w:t>
      </w:r>
      <w:r w:rsidRPr="00D201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233F7" w:rsidRPr="008233F7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C51C79" w:rsidRPr="00C51C7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color w:val="000000"/>
          <w:sz w:val="26"/>
          <w:szCs w:val="26"/>
          <w:lang w:val="en-GB"/>
        </w:rPr>
        <w:t>679</w:t>
      </w:r>
      <w:r w:rsidR="00C51C79" w:rsidRPr="00C51C7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color w:val="000000"/>
          <w:sz w:val="26"/>
          <w:szCs w:val="26"/>
          <w:lang w:val="en-GB"/>
        </w:rPr>
        <w:t>069</w:t>
      </w:r>
      <w:r w:rsidR="00C51C79" w:rsidRPr="00C51C7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color w:val="000000"/>
          <w:sz w:val="26"/>
          <w:szCs w:val="26"/>
          <w:lang w:val="en-GB"/>
        </w:rPr>
        <w:t>777</w:t>
      </w:r>
      <w:r w:rsidR="005D4FD3" w:rsidRPr="00D201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 (</w:t>
      </w:r>
      <w:r w:rsidR="00B769AC" w:rsidRPr="00D201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331CFF" w:rsidRPr="00D201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8233F7" w:rsidRPr="008233F7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5D4FD3" w:rsidRPr="00D20150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color w:val="000000"/>
          <w:sz w:val="26"/>
          <w:szCs w:val="26"/>
          <w:lang w:val="en-GB"/>
        </w:rPr>
        <w:t>532</w:t>
      </w:r>
      <w:r w:rsidR="005D4FD3" w:rsidRPr="00D20150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color w:val="000000"/>
          <w:sz w:val="26"/>
          <w:szCs w:val="26"/>
          <w:lang w:val="en-GB"/>
        </w:rPr>
        <w:t>171</w:t>
      </w:r>
      <w:r w:rsidR="005D4FD3" w:rsidRPr="00D20150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color w:val="000000"/>
          <w:sz w:val="26"/>
          <w:szCs w:val="26"/>
          <w:lang w:val="en-GB"/>
        </w:rPr>
        <w:t>912</w:t>
      </w:r>
      <w:r w:rsidR="005D4FD3" w:rsidRPr="00D201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บาท)</w:t>
      </w:r>
    </w:p>
    <w:p w14:paraId="592404AF" w14:textId="77777777" w:rsidR="00224BD9" w:rsidRPr="00D20150" w:rsidRDefault="00224BD9" w:rsidP="00AB5B2C">
      <w:pPr>
        <w:pStyle w:val="a"/>
        <w:ind w:left="54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D20150" w14:paraId="559DDC34" w14:textId="77777777" w:rsidTr="00866E27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5D48923" w14:textId="4FA9D388" w:rsidR="00040BD3" w:rsidRPr="00D20150" w:rsidRDefault="008233F7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666C1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66C1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ภาษีมูลค่าเพิ่ม (สุทธิ)</w:t>
            </w:r>
          </w:p>
        </w:tc>
      </w:tr>
    </w:tbl>
    <w:p w14:paraId="2415A496" w14:textId="77777777" w:rsidR="00C74268" w:rsidRPr="00D20150" w:rsidRDefault="00C74268" w:rsidP="00AB5B2C">
      <w:pPr>
        <w:pStyle w:val="a"/>
        <w:ind w:left="54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3"/>
      </w:tblGrid>
      <w:tr w:rsidR="009732B2" w:rsidRPr="00D20150" w14:paraId="1C8F64E5" w14:textId="77777777" w:rsidTr="00866E27">
        <w:trPr>
          <w:trHeight w:val="20"/>
        </w:trPr>
        <w:tc>
          <w:tcPr>
            <w:tcW w:w="3989" w:type="dxa"/>
          </w:tcPr>
          <w:p w14:paraId="6D57E555" w14:textId="77777777" w:rsidR="009732B2" w:rsidRPr="00D20150" w:rsidRDefault="009732B2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5DBB9" w14:textId="77777777" w:rsidR="009732B2" w:rsidRPr="00D20150" w:rsidRDefault="009732B2" w:rsidP="00E276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B2D22" w14:textId="77777777" w:rsidR="009732B2" w:rsidRPr="00D20150" w:rsidRDefault="009732B2" w:rsidP="00E276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10DA" w:rsidRPr="00D20150" w14:paraId="682BA502" w14:textId="77777777" w:rsidTr="00866E27">
        <w:trPr>
          <w:trHeight w:val="20"/>
        </w:trPr>
        <w:tc>
          <w:tcPr>
            <w:tcW w:w="3989" w:type="dxa"/>
          </w:tcPr>
          <w:p w14:paraId="441E5C1D" w14:textId="77777777" w:rsidR="004910DA" w:rsidRPr="00D20150" w:rsidRDefault="004910DA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C0A3D8" w14:textId="31B74DCE" w:rsidR="004910DA" w:rsidRPr="00D20150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5A711C" w14:textId="43825509" w:rsidR="004910DA" w:rsidRPr="00D20150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B1F845" w14:textId="2CD64AE4" w:rsidR="004910DA" w:rsidRPr="00D20150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168E3248" w14:textId="154A7912" w:rsidR="004910DA" w:rsidRPr="00D20150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9732B2" w:rsidRPr="00D20150" w14:paraId="35A8DA5D" w14:textId="77777777" w:rsidTr="00866E27">
        <w:trPr>
          <w:trHeight w:val="20"/>
        </w:trPr>
        <w:tc>
          <w:tcPr>
            <w:tcW w:w="3989" w:type="dxa"/>
          </w:tcPr>
          <w:p w14:paraId="6D66280C" w14:textId="77777777" w:rsidR="009732B2" w:rsidRPr="00D20150" w:rsidRDefault="009732B2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1B4AE6" w14:textId="77777777" w:rsidR="009732B2" w:rsidRPr="00D20150" w:rsidRDefault="009732B2" w:rsidP="00E276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151AD1" w14:textId="77777777" w:rsidR="009732B2" w:rsidRPr="00D20150" w:rsidRDefault="009732B2" w:rsidP="00E276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B2A5C9" w14:textId="77777777" w:rsidR="009732B2" w:rsidRPr="00D20150" w:rsidRDefault="009732B2" w:rsidP="00E276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58EE30A" w14:textId="77777777" w:rsidR="009732B2" w:rsidRPr="00D20150" w:rsidRDefault="009732B2" w:rsidP="00E276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732B2" w:rsidRPr="00D20150" w14:paraId="4444A852" w14:textId="77777777" w:rsidTr="00866E27">
        <w:trPr>
          <w:trHeight w:val="20"/>
        </w:trPr>
        <w:tc>
          <w:tcPr>
            <w:tcW w:w="3989" w:type="dxa"/>
          </w:tcPr>
          <w:p w14:paraId="29CDF28F" w14:textId="77777777" w:rsidR="009732B2" w:rsidRPr="00D20150" w:rsidRDefault="009732B2" w:rsidP="00334E29">
            <w:pPr>
              <w:ind w:left="-72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DF2A72" w14:textId="77777777" w:rsidR="009732B2" w:rsidRPr="00D20150" w:rsidRDefault="009732B2" w:rsidP="00E950C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6C30BA" w14:textId="77777777" w:rsidR="009732B2" w:rsidRPr="00D20150" w:rsidRDefault="009732B2" w:rsidP="00E950C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963D30" w14:textId="77777777" w:rsidR="009732B2" w:rsidRPr="00D20150" w:rsidRDefault="009732B2" w:rsidP="00E950C0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43B650C0" w14:textId="77777777" w:rsidR="009732B2" w:rsidRPr="00D20150" w:rsidRDefault="009732B2" w:rsidP="00E950C0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120365" w:rsidRPr="00D20150" w14:paraId="0FC90F03" w14:textId="77777777" w:rsidTr="00866E27">
        <w:trPr>
          <w:trHeight w:val="20"/>
        </w:trPr>
        <w:tc>
          <w:tcPr>
            <w:tcW w:w="3989" w:type="dxa"/>
          </w:tcPr>
          <w:p w14:paraId="18FA3213" w14:textId="77777777" w:rsidR="00120365" w:rsidRPr="00D20150" w:rsidRDefault="00120365" w:rsidP="0012036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368" w:type="dxa"/>
            <w:shd w:val="clear" w:color="auto" w:fill="FAFAFA"/>
          </w:tcPr>
          <w:p w14:paraId="515FC60A" w14:textId="261BE850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="00385358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448</w:t>
            </w:r>
            <w:r w:rsidR="00385358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</w:p>
        </w:tc>
        <w:tc>
          <w:tcPr>
            <w:tcW w:w="1368" w:type="dxa"/>
          </w:tcPr>
          <w:p w14:paraId="623D3DE1" w14:textId="770DA09E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964</w:t>
            </w:r>
          </w:p>
        </w:tc>
        <w:tc>
          <w:tcPr>
            <w:tcW w:w="1368" w:type="dxa"/>
            <w:shd w:val="clear" w:color="auto" w:fill="FAFAFA"/>
          </w:tcPr>
          <w:p w14:paraId="627BCF2E" w14:textId="08BA1AD7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3" w:type="dxa"/>
          </w:tcPr>
          <w:p w14:paraId="42C80DDF" w14:textId="700ADD02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20365" w:rsidRPr="00D20150" w14:paraId="3886D5E8" w14:textId="77777777" w:rsidTr="00866E27">
        <w:trPr>
          <w:trHeight w:val="20"/>
        </w:trPr>
        <w:tc>
          <w:tcPr>
            <w:tcW w:w="3989" w:type="dxa"/>
          </w:tcPr>
          <w:p w14:paraId="2F51A841" w14:textId="77777777" w:rsidR="00120365" w:rsidRPr="00D20150" w:rsidRDefault="00120365" w:rsidP="0012036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FAFAFA"/>
          </w:tcPr>
          <w:p w14:paraId="6AB087FF" w14:textId="1D2F57C6" w:rsidR="00120365" w:rsidRPr="00D20150" w:rsidRDefault="00385358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682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061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15E3F4B" w14:textId="1EAEEF82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7AEEB2C" w14:textId="4E7F26BA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036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3" w:type="dxa"/>
          </w:tcPr>
          <w:p w14:paraId="3C80E967" w14:textId="706AF65C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444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20365" w:rsidRPr="00D20150" w14:paraId="7187FA7D" w14:textId="77777777" w:rsidTr="00866E27">
        <w:trPr>
          <w:trHeight w:val="20"/>
        </w:trPr>
        <w:tc>
          <w:tcPr>
            <w:tcW w:w="3989" w:type="dxa"/>
          </w:tcPr>
          <w:p w14:paraId="27C8F5AE" w14:textId="77777777" w:rsidR="00120365" w:rsidRPr="00D20150" w:rsidRDefault="00120365" w:rsidP="0012036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6385EA3A" w14:textId="626294BC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385358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947</w:t>
            </w:r>
            <w:r w:rsidR="00385358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571</w:t>
            </w:r>
          </w:p>
        </w:tc>
        <w:tc>
          <w:tcPr>
            <w:tcW w:w="1368" w:type="dxa"/>
          </w:tcPr>
          <w:p w14:paraId="2377A0FE" w14:textId="46AEF7F7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571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858</w:t>
            </w:r>
          </w:p>
        </w:tc>
        <w:tc>
          <w:tcPr>
            <w:tcW w:w="1368" w:type="dxa"/>
            <w:shd w:val="clear" w:color="auto" w:fill="FAFAFA"/>
          </w:tcPr>
          <w:p w14:paraId="3F67F5A8" w14:textId="1B1D797E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363" w:type="dxa"/>
          </w:tcPr>
          <w:p w14:paraId="12480F84" w14:textId="1ED85A75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</w:p>
        </w:tc>
      </w:tr>
      <w:tr w:rsidR="00120365" w:rsidRPr="00D20150" w14:paraId="29A9412C" w14:textId="77777777" w:rsidTr="00866E27">
        <w:trPr>
          <w:trHeight w:val="20"/>
        </w:trPr>
        <w:tc>
          <w:tcPr>
            <w:tcW w:w="3989" w:type="dxa"/>
          </w:tcPr>
          <w:p w14:paraId="08A18ED1" w14:textId="77777777" w:rsidR="00120365" w:rsidRPr="00D20150" w:rsidRDefault="00120365" w:rsidP="0012036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F08FB7" w14:textId="78ADD05A" w:rsidR="00120365" w:rsidRPr="00D20150" w:rsidRDefault="00385358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723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C62443" w14:textId="0BBBF6CA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6A14CD" w14:textId="5A0B2464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3ACDD0E" w14:textId="6A2F1550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20365" w:rsidRPr="00D20150" w14:paraId="4064D0FC" w14:textId="77777777" w:rsidTr="00866E27">
        <w:trPr>
          <w:trHeight w:val="20"/>
        </w:trPr>
        <w:tc>
          <w:tcPr>
            <w:tcW w:w="3989" w:type="dxa"/>
          </w:tcPr>
          <w:p w14:paraId="5D35FBB7" w14:textId="77777777" w:rsidR="00120365" w:rsidRPr="00D20150" w:rsidRDefault="00120365" w:rsidP="0012036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06874D" w14:textId="02A43119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EA0A7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 w:rsidR="00EA0A7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817D6C" w14:textId="5F646213" w:rsidR="00120365" w:rsidRPr="00D20150" w:rsidRDefault="008233F7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  <w:r w:rsidR="0012036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B57A2B" w14:textId="1593BA6F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885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6B1C869B" w14:textId="194FD7A9" w:rsidR="00120365" w:rsidRPr="00D20150" w:rsidRDefault="00120365" w:rsidP="0012036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20365" w:rsidRPr="00D20150" w14:paraId="7399BF71" w14:textId="77777777" w:rsidTr="00866E27">
        <w:trPr>
          <w:trHeight w:val="20"/>
        </w:trPr>
        <w:tc>
          <w:tcPr>
            <w:tcW w:w="3989" w:type="dxa"/>
          </w:tcPr>
          <w:p w14:paraId="76B223F1" w14:textId="77777777" w:rsidR="00120365" w:rsidRPr="00D20150" w:rsidRDefault="00120365" w:rsidP="00120365">
            <w:pPr>
              <w:ind w:left="-72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19D0EF" w14:textId="77777777" w:rsidR="00120365" w:rsidRPr="00D20150" w:rsidRDefault="00120365" w:rsidP="00120365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712862" w14:textId="77777777" w:rsidR="00120365" w:rsidRPr="00D20150" w:rsidRDefault="00120365" w:rsidP="00120365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26FCFC" w14:textId="77777777" w:rsidR="00120365" w:rsidRPr="00D20150" w:rsidRDefault="00120365" w:rsidP="00120365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1AC43108" w14:textId="77777777" w:rsidR="00120365" w:rsidRPr="00D20150" w:rsidRDefault="00120365" w:rsidP="00120365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95498" w:rsidRPr="00D20150" w14:paraId="13792D42" w14:textId="77777777" w:rsidTr="00866E27">
        <w:trPr>
          <w:trHeight w:val="20"/>
        </w:trPr>
        <w:tc>
          <w:tcPr>
            <w:tcW w:w="3989" w:type="dxa"/>
          </w:tcPr>
          <w:p w14:paraId="6C525373" w14:textId="77777777" w:rsidR="00595498" w:rsidRPr="00D20150" w:rsidRDefault="00595498" w:rsidP="0059549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แสดงเป็นสินทรัพย์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58574B" w14:textId="5A2758D5" w:rsidR="00595498" w:rsidRPr="00D20150" w:rsidRDefault="008233F7" w:rsidP="0059549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="00EA0A7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EA0A7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199D1B" w14:textId="20F6C0A4" w:rsidR="00595498" w:rsidRPr="00D20150" w:rsidRDefault="008233F7" w:rsidP="0059549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 w:rsidR="00595498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  <w:r w:rsidR="00595498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ACEBE0" w14:textId="29EA1C6B" w:rsidR="00595498" w:rsidRPr="00D20150" w:rsidRDefault="00595498" w:rsidP="0059549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AE1CCC4" w14:textId="20927CAA" w:rsidR="00595498" w:rsidRPr="00D20150" w:rsidRDefault="00595498" w:rsidP="0059549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595498" w:rsidRPr="00D20150" w14:paraId="4E71B44D" w14:textId="77777777" w:rsidTr="00866E27">
        <w:trPr>
          <w:trHeight w:val="20"/>
        </w:trPr>
        <w:tc>
          <w:tcPr>
            <w:tcW w:w="3989" w:type="dxa"/>
          </w:tcPr>
          <w:p w14:paraId="2AC9FD57" w14:textId="77777777" w:rsidR="00595498" w:rsidRPr="00D20150" w:rsidRDefault="00595498" w:rsidP="00595498">
            <w:pPr>
              <w:ind w:left="-72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08CD92" w14:textId="77777777" w:rsidR="00595498" w:rsidRPr="00D20150" w:rsidRDefault="00595498" w:rsidP="0059549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C32125" w14:textId="77777777" w:rsidR="00595498" w:rsidRPr="00D20150" w:rsidRDefault="00595498" w:rsidP="0059549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DB70BE" w14:textId="77777777" w:rsidR="00595498" w:rsidRPr="00D20150" w:rsidRDefault="00595498" w:rsidP="0059549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6B80FCDE" w14:textId="77777777" w:rsidR="00595498" w:rsidRPr="00D20150" w:rsidRDefault="00595498" w:rsidP="0059549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95498" w:rsidRPr="00D20150" w14:paraId="7166B8E7" w14:textId="77777777" w:rsidTr="00866E27">
        <w:trPr>
          <w:trHeight w:val="20"/>
        </w:trPr>
        <w:tc>
          <w:tcPr>
            <w:tcW w:w="3989" w:type="dxa"/>
          </w:tcPr>
          <w:p w14:paraId="7B1EDE49" w14:textId="77777777" w:rsidR="00595498" w:rsidRPr="00D20150" w:rsidRDefault="00595498" w:rsidP="0059549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แสดงเป็นหนี้สิน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42A16F" w14:textId="172076B1" w:rsidR="00595498" w:rsidRPr="00D20150" w:rsidRDefault="00EA0A75" w:rsidP="0059549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582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38168A" w14:textId="50FECEF6" w:rsidR="00595498" w:rsidRPr="00D20150" w:rsidRDefault="00595498" w:rsidP="0059549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276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829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C55F3D" w14:textId="5184EE0F" w:rsidR="00595498" w:rsidRPr="00D20150" w:rsidRDefault="00595498" w:rsidP="0059549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885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9E355FE" w14:textId="63760607" w:rsidR="00595498" w:rsidRPr="00D20150" w:rsidRDefault="00595498" w:rsidP="0059549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0CD068A3" w14:textId="77777777" w:rsidR="00BC372F" w:rsidRPr="00D20150" w:rsidRDefault="00BC372F" w:rsidP="00EA39C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24AEC4A" w14:textId="77777777" w:rsidR="00BC372F" w:rsidRPr="00D20150" w:rsidRDefault="00BC372F" w:rsidP="00EA39C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5799C3" w14:textId="77777777" w:rsidR="00601159" w:rsidRPr="00D20150" w:rsidRDefault="00601159" w:rsidP="00EA39C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601159" w:rsidRPr="00D20150" w:rsidSect="00276141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18FF68C" w14:textId="77777777" w:rsidR="006C5E3B" w:rsidRPr="00D20150" w:rsidRDefault="006C5E3B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18" w:name="OLE_LINK1"/>
    </w:p>
    <w:tbl>
      <w:tblPr>
        <w:tblW w:w="154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6C5E3B" w:rsidRPr="00D20150" w14:paraId="06334A6C" w14:textId="77777777" w:rsidTr="006C5E3B">
        <w:trPr>
          <w:trHeight w:val="389"/>
        </w:trPr>
        <w:tc>
          <w:tcPr>
            <w:tcW w:w="15408" w:type="dxa"/>
            <w:shd w:val="clear" w:color="auto" w:fill="FFA543"/>
            <w:vAlign w:val="center"/>
          </w:tcPr>
          <w:p w14:paraId="6C655323" w14:textId="3AB0DC28" w:rsidR="006C5E3B" w:rsidRPr="00D20150" w:rsidRDefault="008233F7" w:rsidP="00652D6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6C5E3B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C5E3B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8872F16" w14:textId="77777777" w:rsidR="006C5E3B" w:rsidRPr="00D20150" w:rsidRDefault="006C5E3B" w:rsidP="00104B8D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7958E925" w14:textId="60CBD8CF" w:rsidR="00717E31" w:rsidRPr="00D20150" w:rsidRDefault="00774C08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เงินลงทุนในบริษัทย่อย ณ 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31</w:t>
      </w:r>
      <w:r w:rsidR="00977CB1" w:rsidRPr="00D20150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87ED0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C23D7F"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907F3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B769AC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B74E9" w:rsidRPr="00D20150">
        <w:rPr>
          <w:rFonts w:ascii="Browallia New" w:hAnsi="Browallia New" w:cs="Browallia New"/>
          <w:sz w:val="26"/>
          <w:szCs w:val="26"/>
          <w:cs/>
        </w:rPr>
        <w:t>ประกอบด้วยรายละเอียด</w:t>
      </w:r>
      <w:r w:rsidRPr="00D20150">
        <w:rPr>
          <w:rFonts w:ascii="Browallia New" w:hAnsi="Browallia New" w:cs="Browallia New"/>
          <w:sz w:val="26"/>
          <w:szCs w:val="26"/>
          <w:cs/>
        </w:rPr>
        <w:t>ดังนี้</w:t>
      </w:r>
      <w:r w:rsidR="00A31CD7" w:rsidRPr="00D2015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06B3332" w14:textId="77777777" w:rsidR="006C5E3B" w:rsidRPr="00D20150" w:rsidRDefault="006C5E3B" w:rsidP="00104B8D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15355" w:type="dxa"/>
        <w:tblLayout w:type="fixed"/>
        <w:tblLook w:val="04A0" w:firstRow="1" w:lastRow="0" w:firstColumn="1" w:lastColumn="0" w:noHBand="0" w:noVBand="1"/>
      </w:tblPr>
      <w:tblGrid>
        <w:gridCol w:w="2592"/>
        <w:gridCol w:w="1276"/>
        <w:gridCol w:w="144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985"/>
        <w:gridCol w:w="998"/>
      </w:tblGrid>
      <w:tr w:rsidR="00C23D7F" w:rsidRPr="00D20150" w14:paraId="3B2C3B8A" w14:textId="77777777" w:rsidTr="00435389">
        <w:trPr>
          <w:trHeight w:val="70"/>
        </w:trPr>
        <w:tc>
          <w:tcPr>
            <w:tcW w:w="25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D6CD04" w14:textId="77777777" w:rsidR="00C23D7F" w:rsidRPr="00D20150" w:rsidRDefault="00C23D7F" w:rsidP="00D02BCC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8401F2" w14:textId="77777777" w:rsidR="00C23D7F" w:rsidRPr="00D20150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สถานที่ประกอบ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4B858B" w14:textId="77777777" w:rsidR="00C23D7F" w:rsidRPr="00D20150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4EFD29" w14:textId="77777777" w:rsidR="00C23D7F" w:rsidRPr="00D20150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52FBAB" w14:textId="77777777" w:rsidR="00C23D7F" w:rsidRPr="00D20150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8D86A5" w14:textId="77777777" w:rsidR="00C23D7F" w:rsidRPr="00D20150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733246" w14:textId="77777777" w:rsidR="00C23D7F" w:rsidRPr="00D20150" w:rsidRDefault="00C23D7F" w:rsidP="00D02BCC">
            <w:pPr>
              <w:tabs>
                <w:tab w:val="right" w:pos="818"/>
              </w:tabs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งบการเงินเฉพาะกิจการ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5C6219" w14:textId="77777777" w:rsidR="00C23D7F" w:rsidRPr="00D20150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</w:tr>
      <w:tr w:rsidR="00C23D7F" w:rsidRPr="00D20150" w14:paraId="59D02C95" w14:textId="77777777" w:rsidTr="00435389">
        <w:trPr>
          <w:trHeight w:val="70"/>
        </w:trPr>
        <w:tc>
          <w:tcPr>
            <w:tcW w:w="25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F4EA89" w14:textId="77777777" w:rsidR="00C23D7F" w:rsidRPr="00D20150" w:rsidRDefault="00C23D7F" w:rsidP="00D02BCC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0D6559A" w14:textId="77777777" w:rsidR="00C23D7F" w:rsidRPr="00D20150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ธุรกิจ/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9EA188" w14:textId="77777777" w:rsidR="00C23D7F" w:rsidRPr="00D20150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A794CE" w14:textId="77777777" w:rsidR="00C23D7F" w:rsidRPr="00D20150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0477BB" w14:textId="77777777" w:rsidR="00C23D7F" w:rsidRPr="00D20150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ทุนที่ชำระแล้ว</w:t>
            </w: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72130E" w14:textId="77777777" w:rsidR="00C23D7F" w:rsidRPr="00D20150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สัดส่วนการถือหุ้น</w:t>
            </w: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51DCEC" w14:textId="77777777" w:rsidR="00C23D7F" w:rsidRPr="00D20150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วิธีราคาทุน</w:t>
            </w:r>
          </w:p>
        </w:tc>
        <w:tc>
          <w:tcPr>
            <w:tcW w:w="198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952599" w14:textId="77777777" w:rsidR="00C23D7F" w:rsidRPr="00D20150" w:rsidRDefault="00C23D7F" w:rsidP="00D02BCC">
            <w:pPr>
              <w:tabs>
                <w:tab w:val="right" w:pos="818"/>
              </w:tabs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เงินปันผลรับ</w:t>
            </w:r>
          </w:p>
        </w:tc>
      </w:tr>
      <w:tr w:rsidR="00C23D7F" w:rsidRPr="00D20150" w14:paraId="49B00963" w14:textId="77777777" w:rsidTr="00435389">
        <w:trPr>
          <w:trHeight w:val="70"/>
        </w:trPr>
        <w:tc>
          <w:tcPr>
            <w:tcW w:w="25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B2D58" w14:textId="77777777" w:rsidR="00C23D7F" w:rsidRPr="00D20150" w:rsidRDefault="00C23D7F" w:rsidP="00D02BCC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173AF2" w14:textId="77777777" w:rsidR="00C23D7F" w:rsidRPr="00D20150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ประเทศที่จด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D35AC" w14:textId="77777777" w:rsidR="00C23D7F" w:rsidRPr="00D20150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0E692" w14:textId="25FB7105" w:rsidR="00C23D7F" w:rsidRPr="00D20150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A35C7" w14:textId="33BFD995" w:rsidR="00C23D7F" w:rsidRPr="00D20150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DB264" w14:textId="57420685" w:rsidR="00C23D7F" w:rsidRPr="00D20150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1686B" w14:textId="11BBEE01" w:rsidR="00C23D7F" w:rsidRPr="00D20150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FA348" w14:textId="15B34CE0" w:rsidR="00C23D7F" w:rsidRPr="00D20150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7EA9E" w14:textId="74AF2B9B" w:rsidR="00C23D7F" w:rsidRPr="00D20150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08F4F" w14:textId="5E8638D1" w:rsidR="00C23D7F" w:rsidRPr="00D20150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6905C" w14:textId="20EFB541" w:rsidR="00C23D7F" w:rsidRPr="00D20150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8CD7E9" w14:textId="29D00BA1" w:rsidR="00C23D7F" w:rsidRPr="00D20150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43F238" w14:textId="12BD83FD" w:rsidR="00C23D7F" w:rsidRPr="00D20150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</w:tr>
      <w:tr w:rsidR="00C23D7F" w:rsidRPr="00D20150" w14:paraId="10BB3A19" w14:textId="77777777" w:rsidTr="00435389">
        <w:trPr>
          <w:trHeight w:val="70"/>
        </w:trPr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64F9E8" w14:textId="77777777" w:rsidR="00C23D7F" w:rsidRPr="00D20150" w:rsidRDefault="00C23D7F" w:rsidP="007C73B4">
            <w:pPr>
              <w:spacing w:before="20" w:after="4"/>
              <w:ind w:left="-109"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บริษัทย่อยโดยตรง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3DA1A" w14:textId="77777777" w:rsidR="00C23D7F" w:rsidRPr="00D20150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ทะเบียนจัดตั้ง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62E059" w14:textId="39621FA5" w:rsidR="00C23D7F" w:rsidRPr="00D20150" w:rsidRDefault="00FD63DF" w:rsidP="00FD63DF">
            <w:pPr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   </w:t>
            </w:r>
            <w:r w:rsidR="00C23D7F"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45B7EC" w14:textId="77777777" w:rsidR="00C23D7F" w:rsidRPr="00D20150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DA515" w14:textId="77777777" w:rsidR="00C23D7F" w:rsidRPr="00D20150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31A5A" w14:textId="77777777" w:rsidR="00C23D7F" w:rsidRPr="00D20150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36D520" w14:textId="77777777" w:rsidR="00C23D7F" w:rsidRPr="00D20150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9AEBB6" w14:textId="77777777" w:rsidR="00C23D7F" w:rsidRPr="00D20150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51A313" w14:textId="77777777" w:rsidR="00C23D7F" w:rsidRPr="00D20150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E9D06B" w14:textId="77777777" w:rsidR="00C23D7F" w:rsidRPr="00D20150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D5B68" w14:textId="77777777" w:rsidR="00C23D7F" w:rsidRPr="00D20150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D88A03" w14:textId="77777777" w:rsidR="00C23D7F" w:rsidRPr="00D20150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3357C7" w14:textId="77777777" w:rsidR="00C23D7F" w:rsidRPr="00D20150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C23D7F" w:rsidRPr="00D20150" w14:paraId="6B687778" w14:textId="77777777" w:rsidTr="00435389">
        <w:trPr>
          <w:trHeight w:val="66"/>
        </w:trPr>
        <w:tc>
          <w:tcPr>
            <w:tcW w:w="25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B08B86" w14:textId="77777777" w:rsidR="00C23D7F" w:rsidRPr="00D20150" w:rsidRDefault="00C23D7F" w:rsidP="00D02BCC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04E58799" w14:textId="77777777" w:rsidR="00C23D7F" w:rsidRPr="00D20150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8FAC0E" w14:textId="77777777" w:rsidR="00C23D7F" w:rsidRPr="00D20150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6C88D1F" w14:textId="77777777" w:rsidR="00C23D7F" w:rsidRPr="00D20150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DAB7CE" w14:textId="77777777" w:rsidR="00C23D7F" w:rsidRPr="00D20150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FCA0FA2" w14:textId="77777777" w:rsidR="00C23D7F" w:rsidRPr="00D20150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C6A3B9" w14:textId="77777777" w:rsidR="00C23D7F" w:rsidRPr="00D20150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083E34D" w14:textId="77777777" w:rsidR="00C23D7F" w:rsidRPr="00D20150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3B473" w14:textId="77777777" w:rsidR="00C23D7F" w:rsidRPr="00D20150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F1E7173" w14:textId="77777777" w:rsidR="00C23D7F" w:rsidRPr="00D20150" w:rsidRDefault="00C23D7F" w:rsidP="00D02BCC">
            <w:pPr>
              <w:tabs>
                <w:tab w:val="decimal" w:pos="795"/>
              </w:tabs>
              <w:spacing w:before="20" w:after="4"/>
              <w:ind w:right="-72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F3222C" w14:textId="77777777" w:rsidR="00C23D7F" w:rsidRPr="00D20150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7299D9" w14:textId="77777777" w:rsidR="00C23D7F" w:rsidRPr="00D20150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</w:tcPr>
          <w:p w14:paraId="1E84E596" w14:textId="77777777" w:rsidR="00C23D7F" w:rsidRPr="00D20150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595498" w:rsidRPr="00D20150" w14:paraId="7EECEBCA" w14:textId="77777777" w:rsidTr="00435389">
        <w:trPr>
          <w:trHeight w:val="66"/>
        </w:trPr>
        <w:tc>
          <w:tcPr>
            <w:tcW w:w="25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E582D4E" w14:textId="7F124718" w:rsidR="00595498" w:rsidRPr="00D20150" w:rsidRDefault="00595498" w:rsidP="00595498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cs/>
              </w:rPr>
              <w:t>บริษัท เอเชีย คลีน เอ็นเนอร์จี้ จำกัด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07CECBA7" w14:textId="7B3E66F9" w:rsidR="00595498" w:rsidRPr="00D20150" w:rsidRDefault="00595498" w:rsidP="00595498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3676FA1" w14:textId="183EB13F" w:rsidR="00595498" w:rsidRPr="00D20150" w:rsidRDefault="00595498" w:rsidP="00595498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cs/>
              </w:rPr>
              <w:t>ลงทุนในบริษัทต่าง</w:t>
            </w:r>
            <w:r w:rsidRPr="00D20150">
              <w:rPr>
                <w:rFonts w:ascii="Browallia New" w:hAnsi="Browallia New" w:cs="Browallia New" w:hint="cs"/>
                <w:cs/>
              </w:rPr>
              <w:t xml:space="preserve"> </w:t>
            </w:r>
            <w:r w:rsidRPr="00D20150">
              <w:rPr>
                <w:rFonts w:ascii="Browallia New" w:hAnsi="Browallia New" w:cs="Browallia New"/>
                <w:cs/>
              </w:rPr>
              <w:t>ๆ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52324289" w14:textId="4CFD6467" w:rsidR="00595498" w:rsidRPr="00D20150" w:rsidRDefault="008233F7" w:rsidP="00595498">
            <w:pPr>
              <w:spacing w:before="20" w:after="4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/>
              </w:rPr>
              <w:t>11</w:t>
            </w:r>
            <w:r w:rsidR="00595498" w:rsidRPr="00D20150">
              <w:rPr>
                <w:rFonts w:ascii="Browallia New" w:hAnsi="Browallia New" w:cs="Browallia New"/>
                <w:spacing w:val="-4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="00595498" w:rsidRPr="00D20150">
              <w:rPr>
                <w:rFonts w:ascii="Browallia New" w:hAnsi="Browallia New" w:cs="Browallia New"/>
                <w:spacing w:val="-4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="00595498" w:rsidRPr="00D20150">
              <w:rPr>
                <w:rFonts w:ascii="Browallia New" w:hAnsi="Browallia New" w:cs="Browallia New"/>
                <w:spacing w:val="-4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D2F73CF" w14:textId="44154BB4" w:rsidR="00595498" w:rsidRPr="00D20150" w:rsidRDefault="008233F7" w:rsidP="00595498">
            <w:pPr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9</w:t>
            </w:r>
            <w:r w:rsidR="00595498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500</w:t>
            </w:r>
            <w:r w:rsidR="00595498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000</w:t>
            </w:r>
            <w:r w:rsidR="00595498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507AB792" w14:textId="06658A72" w:rsidR="00595498" w:rsidRPr="00D20150" w:rsidRDefault="008233F7" w:rsidP="00595498">
            <w:pPr>
              <w:spacing w:before="20" w:after="4"/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/>
              </w:rPr>
              <w:t>11</w:t>
            </w:r>
            <w:r w:rsidR="00595498" w:rsidRPr="00D20150">
              <w:rPr>
                <w:rFonts w:ascii="Browallia New" w:hAnsi="Browallia New" w:cs="Browallia New"/>
                <w:spacing w:val="-4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="00595498" w:rsidRPr="00D20150">
              <w:rPr>
                <w:rFonts w:ascii="Browallia New" w:hAnsi="Browallia New" w:cs="Browallia New"/>
                <w:spacing w:val="-4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="00595498" w:rsidRPr="00D20150">
              <w:rPr>
                <w:rFonts w:ascii="Browallia New" w:hAnsi="Browallia New" w:cs="Browallia New"/>
                <w:spacing w:val="-4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EE1411F" w14:textId="04802CE7" w:rsidR="00595498" w:rsidRPr="00D20150" w:rsidRDefault="008233F7" w:rsidP="00595498">
            <w:pPr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9</w:t>
            </w:r>
            <w:r w:rsidR="00595498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327</w:t>
            </w:r>
            <w:r w:rsidR="00595498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000</w:t>
            </w:r>
            <w:r w:rsidR="00595498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728BF702" w14:textId="546891B2" w:rsidR="00595498" w:rsidRPr="00D20150" w:rsidRDefault="008233F7" w:rsidP="00595498">
            <w:pPr>
              <w:spacing w:before="20" w:after="4"/>
              <w:ind w:right="-23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lang w:val="en-GB" w:eastAsia="en-GB"/>
              </w:rPr>
              <w:t>100</w:t>
            </w:r>
            <w:r w:rsidR="00595498" w:rsidRPr="00D20150">
              <w:rPr>
                <w:rFonts w:ascii="Browallia New" w:hAnsi="Browallia New" w:cs="Browallia New"/>
                <w:lang w:val="en-GB" w:eastAsia="en-GB"/>
              </w:rPr>
              <w:t>.</w:t>
            </w:r>
            <w:r w:rsidRPr="008233F7">
              <w:rPr>
                <w:rFonts w:ascii="Browallia New" w:hAnsi="Browallia New" w:cs="Browallia New"/>
                <w:lang w:val="en-GB" w:eastAsia="en-GB"/>
              </w:rPr>
              <w:t>00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900321" w14:textId="008F0198" w:rsidR="00595498" w:rsidRPr="00D20150" w:rsidRDefault="008233F7" w:rsidP="00595498">
            <w:pPr>
              <w:spacing w:before="20" w:after="4"/>
              <w:ind w:right="-34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lang w:val="en-GB" w:eastAsia="en-GB"/>
              </w:rPr>
              <w:t>100</w:t>
            </w:r>
            <w:r w:rsidR="00595498" w:rsidRPr="00D20150">
              <w:rPr>
                <w:rFonts w:ascii="Browallia New" w:hAnsi="Browallia New" w:cs="Browallia New"/>
                <w:lang w:val="en-GB" w:eastAsia="en-GB"/>
              </w:rPr>
              <w:t>.</w:t>
            </w:r>
            <w:r w:rsidRPr="008233F7">
              <w:rPr>
                <w:rFonts w:ascii="Browallia New" w:hAnsi="Browallia New" w:cs="Browallia New"/>
                <w:lang w:val="en-GB" w:eastAsia="en-GB"/>
              </w:rPr>
              <w:t>00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75D50F7B" w14:textId="1EC95853" w:rsidR="00595498" w:rsidRPr="00D20150" w:rsidRDefault="008233F7" w:rsidP="00595498">
            <w:pPr>
              <w:tabs>
                <w:tab w:val="decimal" w:pos="795"/>
              </w:tabs>
              <w:spacing w:before="20" w:after="4"/>
              <w:ind w:right="-72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10</w:t>
            </w:r>
            <w:r w:rsidR="00595498" w:rsidRPr="00D20150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999</w:t>
            </w:r>
            <w:r w:rsidR="00595498" w:rsidRPr="00D20150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999</w:t>
            </w:r>
            <w:r w:rsidR="00595498" w:rsidRPr="00D20150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980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BFE3B0" w14:textId="67CBAE6F" w:rsidR="00595498" w:rsidRPr="00D20150" w:rsidRDefault="008233F7" w:rsidP="00595498">
            <w:pPr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lang w:val="en-GB" w:eastAsia="en-GB"/>
              </w:rPr>
              <w:t>9</w:t>
            </w:r>
            <w:r w:rsidR="00595498" w:rsidRPr="00D201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lang w:val="en-GB" w:eastAsia="en-GB"/>
              </w:rPr>
              <w:t>326</w:t>
            </w:r>
            <w:r w:rsidR="00595498" w:rsidRPr="00D201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lang w:val="en-GB" w:eastAsia="en-GB"/>
              </w:rPr>
              <w:t>999</w:t>
            </w:r>
            <w:r w:rsidR="00595498" w:rsidRPr="00D201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lang w:val="en-GB" w:eastAsia="en-GB"/>
              </w:rPr>
              <w:t>980</w:t>
            </w: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FAFAFA"/>
          </w:tcPr>
          <w:p w14:paraId="218E901C" w14:textId="6037BC79" w:rsidR="00595498" w:rsidRPr="00D20150" w:rsidRDefault="008233F7" w:rsidP="00595498">
            <w:pPr>
              <w:tabs>
                <w:tab w:val="decimal" w:pos="864"/>
              </w:tabs>
              <w:spacing w:before="20" w:after="4"/>
              <w:ind w:right="-72"/>
              <w:rPr>
                <w:rFonts w:ascii="Browallia New" w:hAnsi="Browallia New" w:cs="Browallia New"/>
                <w:lang w:eastAsia="en-GB"/>
              </w:rPr>
            </w:pPr>
            <w:r w:rsidRPr="008233F7">
              <w:rPr>
                <w:rFonts w:ascii="Browallia New" w:hAnsi="Browallia New" w:cs="Browallia New"/>
                <w:lang w:val="en-GB" w:eastAsia="en-GB"/>
              </w:rPr>
              <w:t>1</w:t>
            </w:r>
            <w:r w:rsidR="00595498" w:rsidRPr="00D20150">
              <w:rPr>
                <w:rFonts w:ascii="Browallia New" w:hAnsi="Browallia New" w:cs="Browallia New"/>
                <w:lang w:eastAsia="en-GB"/>
              </w:rPr>
              <w:t>,</w:t>
            </w:r>
            <w:r w:rsidRPr="008233F7">
              <w:rPr>
                <w:rFonts w:ascii="Browallia New" w:hAnsi="Browallia New" w:cs="Browallia New"/>
                <w:lang w:val="en-GB" w:eastAsia="en-GB"/>
              </w:rPr>
              <w:t>943</w:t>
            </w:r>
            <w:r w:rsidR="00595498" w:rsidRPr="00D20150">
              <w:rPr>
                <w:rFonts w:ascii="Browallia New" w:hAnsi="Browallia New" w:cs="Browallia New"/>
                <w:lang w:eastAsia="en-GB"/>
              </w:rPr>
              <w:t>,</w:t>
            </w:r>
            <w:r w:rsidRPr="008233F7">
              <w:rPr>
                <w:rFonts w:ascii="Browallia New" w:hAnsi="Browallia New" w:cs="Browallia New"/>
                <w:lang w:val="en-GB" w:eastAsia="en-GB"/>
              </w:rPr>
              <w:t>312</w:t>
            </w:r>
            <w:r w:rsidR="00595498" w:rsidRPr="00D20150">
              <w:rPr>
                <w:rFonts w:ascii="Browallia New" w:hAnsi="Browallia New" w:cs="Browallia New"/>
                <w:lang w:eastAsia="en-GB"/>
              </w:rPr>
              <w:t>,</w:t>
            </w:r>
            <w:r w:rsidRPr="008233F7">
              <w:rPr>
                <w:rFonts w:ascii="Browallia New" w:hAnsi="Browallia New" w:cs="Browallia New"/>
                <w:lang w:val="en-GB" w:eastAsia="en-GB"/>
              </w:rPr>
              <w:t>996</w:t>
            </w: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753B4C59" w14:textId="5D8425C5" w:rsidR="00595498" w:rsidRPr="00D20150" w:rsidRDefault="008233F7" w:rsidP="00595498">
            <w:pPr>
              <w:tabs>
                <w:tab w:val="decimal" w:pos="864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lang w:val="en-GB" w:eastAsia="en-GB"/>
              </w:rPr>
              <w:t>395</w:t>
            </w:r>
            <w:r w:rsidR="00595498" w:rsidRPr="00D201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lang w:val="en-GB" w:eastAsia="en-GB"/>
              </w:rPr>
              <w:t>999</w:t>
            </w:r>
            <w:r w:rsidR="00595498" w:rsidRPr="00D201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lang w:val="en-GB" w:eastAsia="en-GB"/>
              </w:rPr>
              <w:t>999</w:t>
            </w:r>
          </w:p>
        </w:tc>
      </w:tr>
      <w:tr w:rsidR="00595498" w:rsidRPr="00D20150" w14:paraId="4CF2E78A" w14:textId="77777777" w:rsidTr="00435389">
        <w:trPr>
          <w:trHeight w:val="74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63A9B" w14:textId="77777777" w:rsidR="00595498" w:rsidRPr="00D20150" w:rsidRDefault="00595498" w:rsidP="00595498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F331D15" w14:textId="77777777" w:rsidR="00595498" w:rsidRPr="00D20150" w:rsidRDefault="00595498" w:rsidP="00595498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8121" w14:textId="77777777" w:rsidR="00595498" w:rsidRPr="00D20150" w:rsidRDefault="00595498" w:rsidP="00595498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3981F1" w14:textId="77777777" w:rsidR="00595498" w:rsidRPr="00D20150" w:rsidRDefault="00595498" w:rsidP="00595498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AC1D0" w14:textId="77777777" w:rsidR="00595498" w:rsidRPr="00D20150" w:rsidRDefault="00595498" w:rsidP="00595498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329F212" w14:textId="77777777" w:rsidR="00595498" w:rsidRPr="00D20150" w:rsidRDefault="00595498" w:rsidP="00595498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88E82" w14:textId="77777777" w:rsidR="00595498" w:rsidRPr="00D20150" w:rsidRDefault="00595498" w:rsidP="00595498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3BFCF58" w14:textId="77777777" w:rsidR="00595498" w:rsidRPr="00D20150" w:rsidRDefault="00595498" w:rsidP="00595498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22CB2" w14:textId="77777777" w:rsidR="00595498" w:rsidRPr="00D20150" w:rsidRDefault="00595498" w:rsidP="00595498">
            <w:pPr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CF99EAC" w14:textId="13B0A474" w:rsidR="00595498" w:rsidRPr="00D20150" w:rsidRDefault="008233F7" w:rsidP="00595498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10</w:t>
            </w:r>
            <w:r w:rsidR="00595498" w:rsidRPr="00D20150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999</w:t>
            </w:r>
            <w:r w:rsidR="00595498" w:rsidRPr="00D20150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999</w:t>
            </w:r>
            <w:r w:rsidR="00595498" w:rsidRPr="00D20150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8233F7">
              <w:rPr>
                <w:rFonts w:ascii="Browallia New" w:hAnsi="Browallia New" w:cs="Browallia New"/>
                <w:spacing w:val="-4"/>
                <w:lang w:val="en-GB" w:eastAsia="en-GB"/>
              </w:rPr>
              <w:t>980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492FE9" w14:textId="28EBC674" w:rsidR="00595498" w:rsidRPr="00D20150" w:rsidRDefault="00595498" w:rsidP="00595498">
            <w:pPr>
              <w:spacing w:before="20" w:after="4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fldChar w:fldCharType="begin"/>
            </w:r>
            <w:r w:rsidRPr="00D20150">
              <w:rPr>
                <w:rFonts w:ascii="Browallia New" w:hAnsi="Browallia New" w:cs="Browallia New"/>
                <w:lang w:val="en-GB" w:eastAsia="en-GB"/>
              </w:rPr>
              <w:instrText xml:space="preserve"> =SUM(ABOVE) </w:instrText>
            </w:r>
            <w:r w:rsidRPr="00D20150">
              <w:rPr>
                <w:rFonts w:ascii="Browallia New" w:hAnsi="Browallia New" w:cs="Browallia New"/>
                <w:lang w:val="en-GB" w:eastAsia="en-GB"/>
              </w:rPr>
              <w:fldChar w:fldCharType="separate"/>
            </w:r>
            <w:r w:rsidR="008233F7" w:rsidRPr="008233F7">
              <w:rPr>
                <w:rFonts w:ascii="Browallia New" w:hAnsi="Browallia New" w:cs="Browallia New"/>
                <w:lang w:val="en-GB" w:eastAsia="en-GB"/>
              </w:rPr>
              <w:t>9</w:t>
            </w:r>
            <w:r w:rsidRPr="00D201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 w:eastAsia="en-GB"/>
              </w:rPr>
              <w:t>326</w:t>
            </w:r>
            <w:r w:rsidRPr="00D201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 w:eastAsia="en-GB"/>
              </w:rPr>
              <w:t>999</w:t>
            </w:r>
            <w:r w:rsidRPr="00D201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 w:eastAsia="en-GB"/>
              </w:rPr>
              <w:t>980</w:t>
            </w:r>
            <w:r w:rsidRPr="00D20150">
              <w:rPr>
                <w:rFonts w:ascii="Browallia New" w:hAnsi="Browallia New" w:cs="Browallia New"/>
                <w:lang w:val="en-GB" w:eastAsia="en-GB"/>
              </w:rPr>
              <w:fldChar w:fldCharType="end"/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BFC834" w14:textId="4A4C81F6" w:rsidR="00595498" w:rsidRPr="00D20150" w:rsidRDefault="008233F7" w:rsidP="00595498">
            <w:pPr>
              <w:tabs>
                <w:tab w:val="decimal" w:pos="864"/>
              </w:tabs>
              <w:spacing w:before="20" w:after="4"/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lang w:val="en-GB" w:eastAsia="en-GB"/>
              </w:rPr>
              <w:t>1</w:t>
            </w:r>
            <w:r w:rsidR="00595498" w:rsidRPr="00D20150">
              <w:rPr>
                <w:rFonts w:ascii="Browallia New" w:hAnsi="Browallia New" w:cs="Browallia New"/>
                <w:lang w:eastAsia="en-GB"/>
              </w:rPr>
              <w:t>,</w:t>
            </w:r>
            <w:r w:rsidRPr="008233F7">
              <w:rPr>
                <w:rFonts w:ascii="Browallia New" w:hAnsi="Browallia New" w:cs="Browallia New"/>
                <w:lang w:val="en-GB" w:eastAsia="en-GB"/>
              </w:rPr>
              <w:t>943</w:t>
            </w:r>
            <w:r w:rsidR="00595498" w:rsidRPr="00D20150">
              <w:rPr>
                <w:rFonts w:ascii="Browallia New" w:hAnsi="Browallia New" w:cs="Browallia New"/>
                <w:lang w:eastAsia="en-GB"/>
              </w:rPr>
              <w:t>,</w:t>
            </w:r>
            <w:r w:rsidRPr="008233F7">
              <w:rPr>
                <w:rFonts w:ascii="Browallia New" w:hAnsi="Browallia New" w:cs="Browallia New"/>
                <w:lang w:val="en-GB" w:eastAsia="en-GB"/>
              </w:rPr>
              <w:t>312</w:t>
            </w:r>
            <w:r w:rsidR="00595498" w:rsidRPr="00D20150">
              <w:rPr>
                <w:rFonts w:ascii="Browallia New" w:hAnsi="Browallia New" w:cs="Browallia New"/>
                <w:lang w:eastAsia="en-GB"/>
              </w:rPr>
              <w:t>,</w:t>
            </w:r>
            <w:r w:rsidRPr="008233F7">
              <w:rPr>
                <w:rFonts w:ascii="Browallia New" w:hAnsi="Browallia New" w:cs="Browallia New"/>
                <w:lang w:val="en-GB" w:eastAsia="en-GB"/>
              </w:rPr>
              <w:t>996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701C1A" w14:textId="2F4D2EBC" w:rsidR="00595498" w:rsidRPr="00D20150" w:rsidRDefault="008233F7" w:rsidP="00595498">
            <w:pPr>
              <w:tabs>
                <w:tab w:val="decimal" w:pos="864"/>
              </w:tabs>
              <w:spacing w:before="20" w:after="4"/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lang w:val="en-GB" w:eastAsia="en-GB"/>
              </w:rPr>
              <w:t>395</w:t>
            </w:r>
            <w:r w:rsidR="00595498" w:rsidRPr="00D201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lang w:val="en-GB" w:eastAsia="en-GB"/>
              </w:rPr>
              <w:t>999</w:t>
            </w:r>
            <w:r w:rsidR="00595498" w:rsidRPr="00D201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lang w:val="en-GB" w:eastAsia="en-GB"/>
              </w:rPr>
              <w:t>999</w:t>
            </w:r>
          </w:p>
        </w:tc>
      </w:tr>
    </w:tbl>
    <w:p w14:paraId="647A0E1C" w14:textId="77777777" w:rsidR="00A71BBE" w:rsidRPr="00D20150" w:rsidRDefault="00A71BBE" w:rsidP="00E94C32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7552C651" w14:textId="663AFF8F" w:rsidR="00E94C32" w:rsidRPr="00D20150" w:rsidRDefault="00E94C32" w:rsidP="00E94C3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รายการเคลื่อนไหวสำหรับเงินลงทุนในบริษัทย่อยสำหรับ</w:t>
      </w:r>
      <w:r w:rsidRPr="00D20150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2015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87ED0" w:rsidRPr="00D2015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F699D" w:rsidRPr="00D2015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และ </w:t>
      </w:r>
      <w:r w:rsidR="00B769AC" w:rsidRPr="00D2015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 w:hint="cs"/>
          <w:sz w:val="26"/>
          <w:szCs w:val="26"/>
          <w:lang w:val="en-GB"/>
        </w:rPr>
        <w:t>2564</w:t>
      </w:r>
      <w:r w:rsidR="001F699D"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</w:rPr>
        <w:t>มี</w:t>
      </w:r>
      <w:r w:rsidRPr="00D20150">
        <w:rPr>
          <w:rFonts w:ascii="Browallia New" w:hAnsi="Browallia New" w:cs="Browallia New" w:hint="cs"/>
          <w:sz w:val="26"/>
          <w:szCs w:val="26"/>
          <w:cs/>
        </w:rPr>
        <w:t>รายละเอียด</w:t>
      </w:r>
      <w:r w:rsidRPr="00D20150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38F09B1" w14:textId="77777777" w:rsidR="00E94C32" w:rsidRPr="00D20150" w:rsidRDefault="00E94C32" w:rsidP="00E94C32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8190" w:type="dxa"/>
        <w:tblLayout w:type="fixed"/>
        <w:tblLook w:val="04A0" w:firstRow="1" w:lastRow="0" w:firstColumn="1" w:lastColumn="0" w:noHBand="0" w:noVBand="1"/>
      </w:tblPr>
      <w:tblGrid>
        <w:gridCol w:w="5310"/>
        <w:gridCol w:w="1440"/>
        <w:gridCol w:w="1440"/>
      </w:tblGrid>
      <w:tr w:rsidR="00947EDF" w:rsidRPr="00D20150" w14:paraId="521E9024" w14:textId="5B3E8737" w:rsidTr="00581086">
        <w:tc>
          <w:tcPr>
            <w:tcW w:w="5310" w:type="dxa"/>
          </w:tcPr>
          <w:p w14:paraId="21736CF2" w14:textId="77777777" w:rsidR="00947EDF" w:rsidRPr="00D20150" w:rsidRDefault="00947EDF" w:rsidP="00900E76">
            <w:pPr>
              <w:spacing w:before="20" w:after="6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hideMark/>
          </w:tcPr>
          <w:p w14:paraId="08D6388D" w14:textId="5AC91DBA" w:rsidR="00947EDF" w:rsidRPr="00D20150" w:rsidRDefault="00947EDF" w:rsidP="00947EDF">
            <w:pPr>
              <w:tabs>
                <w:tab w:val="right" w:pos="1584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47EDF" w:rsidRPr="00D20150" w14:paraId="7CD20F1D" w14:textId="77777777" w:rsidTr="00581086">
        <w:tc>
          <w:tcPr>
            <w:tcW w:w="5310" w:type="dxa"/>
          </w:tcPr>
          <w:p w14:paraId="1F0D0264" w14:textId="77777777" w:rsidR="00947EDF" w:rsidRPr="00D20150" w:rsidRDefault="00947EDF" w:rsidP="00900E76">
            <w:pPr>
              <w:spacing w:before="20" w:after="6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121884D" w14:textId="2108D5B2" w:rsidR="00947EDF" w:rsidRPr="00D20150" w:rsidRDefault="00D87ED0" w:rsidP="00947EDF">
            <w:pPr>
              <w:tabs>
                <w:tab w:val="right" w:pos="1488"/>
              </w:tabs>
              <w:spacing w:before="20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E76C0E0" w14:textId="31EFD252" w:rsidR="00947EDF" w:rsidRPr="00D20150" w:rsidRDefault="00B769AC" w:rsidP="00947EDF">
            <w:pPr>
              <w:tabs>
                <w:tab w:val="right" w:pos="1584"/>
              </w:tabs>
              <w:spacing w:before="20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47EDF" w:rsidRPr="00D20150" w14:paraId="09924395" w14:textId="1D443E75" w:rsidTr="00581086">
        <w:tc>
          <w:tcPr>
            <w:tcW w:w="5310" w:type="dxa"/>
          </w:tcPr>
          <w:p w14:paraId="798C9D3A" w14:textId="77777777" w:rsidR="00947EDF" w:rsidRPr="00D20150" w:rsidRDefault="00947EDF" w:rsidP="00900E76">
            <w:pPr>
              <w:spacing w:before="20" w:after="6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278A658" w14:textId="77777777" w:rsidR="00947EDF" w:rsidRPr="00D20150" w:rsidRDefault="00947EDF" w:rsidP="00900E76">
            <w:pPr>
              <w:tabs>
                <w:tab w:val="right" w:pos="1584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E1CE20C" w14:textId="30451FF7" w:rsidR="00947EDF" w:rsidRPr="00D20150" w:rsidRDefault="00947EDF" w:rsidP="00947EDF">
            <w:pPr>
              <w:tabs>
                <w:tab w:val="right" w:pos="1584"/>
              </w:tabs>
              <w:spacing w:before="20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47EDF" w:rsidRPr="00D20150" w14:paraId="73C313E5" w14:textId="1518D482" w:rsidTr="00581086">
        <w:tc>
          <w:tcPr>
            <w:tcW w:w="5310" w:type="dxa"/>
          </w:tcPr>
          <w:p w14:paraId="4B3754CA" w14:textId="77777777" w:rsidR="00947EDF" w:rsidRPr="00D20150" w:rsidRDefault="00947EDF" w:rsidP="00900E76">
            <w:pPr>
              <w:spacing w:before="20" w:after="6"/>
              <w:ind w:left="-72" w:right="-195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4BCA2ED" w14:textId="77777777" w:rsidR="00947EDF" w:rsidRPr="00D20150" w:rsidRDefault="00947EDF" w:rsidP="00900E76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749D3326" w14:textId="77777777" w:rsidR="00947EDF" w:rsidRPr="00D20150" w:rsidRDefault="00947EDF" w:rsidP="00900E76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</w:tr>
      <w:tr w:rsidR="00B25FD6" w:rsidRPr="00D20150" w14:paraId="2BAA4BC2" w14:textId="3B01BA55" w:rsidTr="00581086">
        <w:tc>
          <w:tcPr>
            <w:tcW w:w="5310" w:type="dxa"/>
            <w:hideMark/>
          </w:tcPr>
          <w:p w14:paraId="1E484B0B" w14:textId="77777777" w:rsidR="00B25FD6" w:rsidRPr="00D20150" w:rsidRDefault="00B25FD6" w:rsidP="00B25FD6">
            <w:pPr>
              <w:spacing w:before="20" w:after="6"/>
              <w:ind w:left="-72" w:right="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ราคาตามบัญชีต้น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56739865" w14:textId="34237D3A" w:rsidR="00B25FD6" w:rsidRPr="00D20150" w:rsidRDefault="008233F7" w:rsidP="00B25FD6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D109F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AD109F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AD109F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shd w:val="clear" w:color="auto" w:fill="FFFFFF" w:themeFill="background1"/>
          </w:tcPr>
          <w:p w14:paraId="4C562BDD" w14:textId="4B79BCB9" w:rsidR="00B25FD6" w:rsidRPr="00D20150" w:rsidRDefault="008233F7" w:rsidP="00B25FD6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25FD6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B25FD6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B25FD6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B25FD6" w:rsidRPr="00D20150" w14:paraId="540BA11D" w14:textId="20DDA716" w:rsidTr="00581086">
        <w:tc>
          <w:tcPr>
            <w:tcW w:w="5310" w:type="dxa"/>
          </w:tcPr>
          <w:p w14:paraId="3F292EFD" w14:textId="77777777" w:rsidR="00B25FD6" w:rsidRPr="00D20150" w:rsidRDefault="00B25FD6" w:rsidP="00B25FD6">
            <w:pPr>
              <w:spacing w:before="20" w:after="6"/>
              <w:ind w:left="-72" w:right="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29FC6DC3" w14:textId="347594F9" w:rsidR="00B25FD6" w:rsidRPr="00D20150" w:rsidRDefault="008233F7" w:rsidP="00B25FD6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109F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AD109F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D109F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FFFFF" w:themeFill="background1"/>
          </w:tcPr>
          <w:p w14:paraId="725FBCBF" w14:textId="587912E9" w:rsidR="00B25FD6" w:rsidRPr="00D20150" w:rsidRDefault="008233F7" w:rsidP="00B25FD6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B25FD6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25FD6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25FD6" w:rsidRPr="00D20150" w14:paraId="6FE95968" w14:textId="5DD8EFB5" w:rsidTr="00581086">
        <w:tc>
          <w:tcPr>
            <w:tcW w:w="5310" w:type="dxa"/>
            <w:hideMark/>
          </w:tcPr>
          <w:p w14:paraId="5D30B61E" w14:textId="77777777" w:rsidR="00B25FD6" w:rsidRPr="00D20150" w:rsidRDefault="00B25FD6" w:rsidP="00B25FD6">
            <w:pPr>
              <w:spacing w:before="20" w:after="6"/>
              <w:ind w:left="-72" w:right="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C77BE9" w14:textId="75FD1F89" w:rsidR="00B25FD6" w:rsidRPr="00D20150" w:rsidRDefault="008233F7" w:rsidP="00B25FD6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D109F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AD109F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AD109F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670EA90" w14:textId="41B7FA2B" w:rsidR="00B25FD6" w:rsidRPr="00D20150" w:rsidRDefault="00B25FD6" w:rsidP="00B25FD6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8233F7" w:rsidRPr="008233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D2015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326</w:t>
            </w:r>
            <w:r w:rsidRPr="00D2015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999</w:t>
            </w:r>
            <w:r w:rsidRPr="00D2015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980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42A9EB0D" w14:textId="77777777" w:rsidR="00435283" w:rsidRPr="00D20150" w:rsidRDefault="00435283" w:rsidP="00E94C32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3C2ED36F" w14:textId="7D5E18C2" w:rsidR="00E94C32" w:rsidRPr="00D20150" w:rsidRDefault="00E94C32" w:rsidP="00E94C32">
      <w:pPr>
        <w:jc w:val="thaiDistribute"/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</w:rPr>
      </w:pPr>
      <w:r w:rsidRPr="00D20150"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  <w:cs/>
        </w:rPr>
        <w:t>การ</w:t>
      </w:r>
      <w:r w:rsidR="009B2238" w:rsidRPr="00D20150">
        <w:rPr>
          <w:rFonts w:ascii="Browallia New" w:hAnsi="Browallia New" w:cs="Browallia New" w:hint="cs"/>
          <w:color w:val="222222"/>
          <w:sz w:val="26"/>
          <w:szCs w:val="26"/>
          <w:u w:val="single"/>
          <w:shd w:val="clear" w:color="auto" w:fill="FFFFFF"/>
          <w:cs/>
        </w:rPr>
        <w:t>ลงทุนเพิ่ม</w:t>
      </w:r>
      <w:r w:rsidR="00AF24A0" w:rsidRPr="00D20150">
        <w:rPr>
          <w:rFonts w:ascii="Browallia New" w:hAnsi="Browallia New" w:cs="Browallia New" w:hint="cs"/>
          <w:color w:val="222222"/>
          <w:sz w:val="26"/>
          <w:szCs w:val="26"/>
          <w:u w:val="single"/>
          <w:shd w:val="clear" w:color="auto" w:fill="FFFFFF"/>
          <w:cs/>
        </w:rPr>
        <w:t>ใน</w:t>
      </w:r>
      <w:r w:rsidRPr="00D20150"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  <w:cs/>
        </w:rPr>
        <w:t>บริษัทย่อย</w:t>
      </w:r>
      <w:r w:rsidR="00A023A9" w:rsidRPr="00D20150">
        <w:rPr>
          <w:rFonts w:ascii="Browallia New" w:hAnsi="Browallia New" w:cs="Browallia New" w:hint="cs"/>
          <w:color w:val="222222"/>
          <w:sz w:val="26"/>
          <w:szCs w:val="26"/>
          <w:u w:val="single"/>
          <w:shd w:val="clear" w:color="auto" w:fill="FFFFFF"/>
          <w:cs/>
        </w:rPr>
        <w:t>โดยตรง</w:t>
      </w:r>
    </w:p>
    <w:p w14:paraId="6B721633" w14:textId="77777777" w:rsidR="00E94C32" w:rsidRPr="00D20150" w:rsidRDefault="00E94C32" w:rsidP="00E94C32">
      <w:pPr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261D9A5F" w14:textId="5BCAC71F" w:rsidR="00823950" w:rsidRPr="00D20150" w:rsidRDefault="00823950" w:rsidP="00823950">
      <w:pPr>
        <w:pStyle w:val="NoSpacing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ในระหว่างปีสิ้นสุดวันที่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D2015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20150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ธันวาคม </w:t>
      </w:r>
      <w:r w:rsidR="00B769AC" w:rsidRPr="00D20150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 w:hint="cs"/>
          <w:spacing w:val="-8"/>
          <w:sz w:val="26"/>
          <w:szCs w:val="26"/>
        </w:rPr>
        <w:t>256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5</w:t>
      </w:r>
      <w:r w:rsidRPr="00D20150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>ที่ประชุม</w:t>
      </w:r>
      <w:r w:rsidRPr="00D20150">
        <w:rPr>
          <w:rFonts w:ascii="Browallia New" w:hAnsi="Browallia New" w:cs="Browallia New" w:hint="cs"/>
          <w:spacing w:val="-8"/>
          <w:sz w:val="26"/>
          <w:szCs w:val="26"/>
          <w:cs/>
        </w:rPr>
        <w:t>คณะกรรมการของบริษัท เอเชีย คลีน เอ็นเนอร์จี้ จำกัด มีมติให้เรียกชำระค่า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>หุ้นสามัญ</w:t>
      </w:r>
      <w:r w:rsidRPr="00D20150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ที่ออกให้แก่ผู้ถือหุ้นจำนวน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50</w:t>
      </w:r>
      <w:r w:rsidR="00115297" w:rsidRPr="00D20150">
        <w:rPr>
          <w:rFonts w:ascii="Browallia New" w:hAnsi="Browallia New" w:cs="Browallia New"/>
          <w:spacing w:val="-8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000</w:t>
      </w:r>
      <w:r w:rsidR="00115297" w:rsidRPr="00D20150">
        <w:rPr>
          <w:rFonts w:ascii="Browallia New" w:hAnsi="Browallia New" w:cs="Browallia New"/>
          <w:spacing w:val="-8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D2015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20150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หุ้น (มูลค่าที่ตราไว้หุ้นละ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10</w:t>
      </w:r>
      <w:r w:rsidR="00115297" w:rsidRPr="00D20150">
        <w:rPr>
          <w:rFonts w:ascii="Browallia New" w:hAnsi="Browallia New" w:cs="Browallia New"/>
          <w:spacing w:val="-8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00</w:t>
      </w:r>
      <w:r w:rsidR="00B25FD6" w:rsidRPr="00D2015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20150">
        <w:rPr>
          <w:rFonts w:ascii="Browallia New" w:hAnsi="Browallia New" w:cs="Browallia New" w:hint="cs"/>
          <w:spacing w:val="-8"/>
          <w:sz w:val="26"/>
          <w:szCs w:val="26"/>
          <w:cs/>
        </w:rPr>
        <w:t>บาท)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601305" w:rsidRPr="00D20150">
        <w:rPr>
          <w:rFonts w:ascii="Browallia New" w:hAnsi="Browallia New" w:cs="Browallia New"/>
          <w:spacing w:val="-8"/>
          <w:sz w:val="26"/>
          <w:szCs w:val="26"/>
        </w:rPr>
        <w:br/>
      </w:r>
      <w:r w:rsidRPr="00D20150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เพิ่มเติมจากเดิม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6</w:t>
      </w:r>
      <w:r w:rsidR="00115297" w:rsidRPr="00D20150">
        <w:rPr>
          <w:rFonts w:ascii="Browallia New" w:hAnsi="Browallia New" w:cs="Browallia New"/>
          <w:spacing w:val="-8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54</w:t>
      </w:r>
      <w:r w:rsidRPr="00D2015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20150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บาทต่อหุ้น เป็น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10</w:t>
      </w:r>
      <w:r w:rsidR="00115297" w:rsidRPr="00D20150">
        <w:rPr>
          <w:rFonts w:ascii="Browallia New" w:hAnsi="Browallia New" w:cs="Browallia New"/>
          <w:spacing w:val="-8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00</w:t>
      </w:r>
      <w:r w:rsidR="00B25FD6" w:rsidRPr="00D2015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20150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บาทต่อหุ้น คิดเป็นจำนวนเงิน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173</w:t>
      </w:r>
      <w:r w:rsidR="00115297" w:rsidRPr="00D20150">
        <w:rPr>
          <w:rFonts w:ascii="Browallia New" w:hAnsi="Browallia New" w:cs="Browallia New"/>
          <w:spacing w:val="-8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000</w:t>
      </w:r>
      <w:r w:rsidR="00115297" w:rsidRPr="00D20150">
        <w:rPr>
          <w:rFonts w:ascii="Browallia New" w:hAnsi="Browallia New" w:cs="Browallia New"/>
          <w:spacing w:val="-8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D2015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20150">
        <w:rPr>
          <w:rFonts w:ascii="Browallia New" w:hAnsi="Browallia New" w:cs="Browallia New" w:hint="cs"/>
          <w:spacing w:val="-8"/>
          <w:sz w:val="26"/>
          <w:szCs w:val="26"/>
          <w:cs/>
        </w:rPr>
        <w:t>บาท</w:t>
      </w:r>
    </w:p>
    <w:p w14:paraId="47972766" w14:textId="311A0088" w:rsidR="00823950" w:rsidRPr="00D20150" w:rsidRDefault="00823950" w:rsidP="00B25FD6">
      <w:pPr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53BADDD4" w14:textId="77FBCE56" w:rsidR="00B25FD6" w:rsidRPr="00D20150" w:rsidRDefault="00B25FD6" w:rsidP="00B25FD6">
      <w:pPr>
        <w:pStyle w:val="NoSpacing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ในระหว่างปีสิ้นสุดวันที่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D2015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20150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ธันวาคม พ.ศ. </w:t>
      </w:r>
      <w:r w:rsidR="008233F7" w:rsidRPr="008233F7">
        <w:rPr>
          <w:rFonts w:ascii="Browallia New" w:hAnsi="Browallia New" w:cs="Browallia New" w:hint="cs"/>
          <w:spacing w:val="-8"/>
          <w:sz w:val="26"/>
          <w:szCs w:val="26"/>
        </w:rPr>
        <w:t>256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5</w:t>
      </w:r>
      <w:r w:rsidRPr="00D20150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>ที่ประชุมวิสามัญผู้ถือหุ้น</w:t>
      </w:r>
      <w:r w:rsidRPr="00D20150">
        <w:rPr>
          <w:rFonts w:ascii="Browallia New" w:hAnsi="Browallia New" w:cs="Browallia New" w:hint="cs"/>
          <w:spacing w:val="-8"/>
          <w:sz w:val="26"/>
          <w:szCs w:val="26"/>
          <w:cs/>
        </w:rPr>
        <w:t>ของบริษัท เอเชีย คลีน เอ็นเนอร์จี้ จำกัด มีมติ</w:t>
      </w:r>
      <w:r w:rsidRPr="00D20150">
        <w:rPr>
          <w:rFonts w:ascii="Browallia New" w:hAnsi="Browallia New" w:cs="Browallia New"/>
          <w:spacing w:val="-8"/>
          <w:sz w:val="26"/>
          <w:szCs w:val="26"/>
        </w:rPr>
        <w:t>เ</w:t>
      </w:r>
      <w:r w:rsidRPr="00D20150">
        <w:rPr>
          <w:rFonts w:ascii="Browallia New" w:hAnsi="Browallia New" w:cs="Browallia New" w:hint="cs"/>
          <w:spacing w:val="-8"/>
          <w:sz w:val="26"/>
          <w:szCs w:val="26"/>
          <w:cs/>
        </w:rPr>
        <w:t>ห็นชอบให้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 xml:space="preserve">เพิ่มทุนโดยการออกหุ้นสามัญเพิ่มทุน จำนวนเงิน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1</w:t>
      </w:r>
      <w:r w:rsidR="00115297" w:rsidRPr="00D20150">
        <w:rPr>
          <w:rFonts w:ascii="Browallia New" w:hAnsi="Browallia New" w:cs="Browallia New"/>
          <w:spacing w:val="-8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500</w:t>
      </w:r>
      <w:r w:rsidRPr="00D20150">
        <w:rPr>
          <w:rFonts w:ascii="Browallia New" w:hAnsi="Browallia New" w:cs="Browallia New"/>
          <w:spacing w:val="-8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D20150">
        <w:rPr>
          <w:rFonts w:ascii="Browallia New" w:hAnsi="Browallia New" w:cs="Browallia New"/>
          <w:spacing w:val="-8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D2015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20150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บาท แบ่งออกเป็นหุ้นสามัญจำนวน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150</w:t>
      </w:r>
      <w:r w:rsidRPr="00D20150">
        <w:rPr>
          <w:rFonts w:ascii="Browallia New" w:hAnsi="Browallia New" w:cs="Browallia New"/>
          <w:spacing w:val="-8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D20150">
        <w:rPr>
          <w:rFonts w:ascii="Browallia New" w:hAnsi="Browallia New" w:cs="Browallia New"/>
          <w:spacing w:val="-8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D2015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20150">
        <w:rPr>
          <w:rFonts w:ascii="Browallia New" w:hAnsi="Browallia New" w:cs="Browallia New" w:hint="cs"/>
          <w:spacing w:val="-8"/>
          <w:sz w:val="26"/>
          <w:szCs w:val="26"/>
          <w:cs/>
        </w:rPr>
        <w:t>หุ้น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 xml:space="preserve"> มูลค่าหุ้นละ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10</w:t>
      </w:r>
      <w:r w:rsidRPr="00D20150">
        <w:rPr>
          <w:rFonts w:ascii="Browallia New" w:hAnsi="Browallia New" w:cs="Browallia New"/>
          <w:spacing w:val="-8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00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บริษัทได้เรียกชำระค่าหุ้นเพิ่มทุนจำนวน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150</w:t>
      </w:r>
      <w:r w:rsidRPr="00D20150">
        <w:rPr>
          <w:rFonts w:ascii="Browallia New" w:hAnsi="Browallia New" w:cs="Browallia New"/>
          <w:spacing w:val="-8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D20150">
        <w:rPr>
          <w:rFonts w:ascii="Browallia New" w:hAnsi="Browallia New" w:cs="Browallia New"/>
          <w:spacing w:val="-8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D2015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 มูลค่าหุ้นละ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10</w:t>
      </w:r>
      <w:r w:rsidRPr="00D20150">
        <w:rPr>
          <w:rFonts w:ascii="Browallia New" w:hAnsi="Browallia New" w:cs="Browallia New"/>
          <w:spacing w:val="-8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00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คิดเป็นจำนวนเงินรวม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1</w:t>
      </w:r>
      <w:r w:rsidR="002B48C2" w:rsidRPr="00D20150">
        <w:rPr>
          <w:rFonts w:ascii="Browallia New" w:hAnsi="Browallia New" w:cs="Browallia New"/>
          <w:spacing w:val="-8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500</w:t>
      </w:r>
      <w:r w:rsidRPr="00D20150">
        <w:rPr>
          <w:rFonts w:ascii="Browallia New" w:hAnsi="Browallia New" w:cs="Browallia New"/>
          <w:spacing w:val="-8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D20150">
        <w:rPr>
          <w:rFonts w:ascii="Browallia New" w:hAnsi="Browallia New" w:cs="Browallia New"/>
          <w:spacing w:val="-8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</w:t>
      </w:r>
    </w:p>
    <w:p w14:paraId="114778C3" w14:textId="77777777" w:rsidR="00115297" w:rsidRPr="00D20150" w:rsidRDefault="00115297" w:rsidP="00115297">
      <w:pPr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06FA7FA9" w14:textId="7F372538" w:rsidR="00B25FD6" w:rsidRPr="00D20150" w:rsidRDefault="00B25FD6" w:rsidP="00466B44">
      <w:pPr>
        <w:pStyle w:val="NoSpacing"/>
        <w:jc w:val="thaiDistribute"/>
        <w:rPr>
          <w:rFonts w:ascii="Browallia New" w:hAnsi="Browallia New" w:cs="Browallia New"/>
          <w:spacing w:val="-8"/>
          <w:sz w:val="26"/>
          <w:szCs w:val="26"/>
        </w:rPr>
        <w:sectPr w:rsidR="00B25FD6" w:rsidRPr="00D20150" w:rsidSect="002E66A9">
          <w:pgSz w:w="16834" w:h="11909" w:orient="landscape" w:code="9"/>
          <w:pgMar w:top="1728" w:right="720" w:bottom="720" w:left="720" w:header="706" w:footer="576" w:gutter="0"/>
          <w:cols w:space="720"/>
        </w:sectPr>
      </w:pPr>
    </w:p>
    <w:p w14:paraId="77F4F297" w14:textId="77777777" w:rsidR="006C5E3B" w:rsidRPr="00D20150" w:rsidRDefault="006C5E3B" w:rsidP="009712D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9B3F56A" w14:textId="10A3D37C" w:rsidR="00F55A6E" w:rsidRPr="00D20150" w:rsidRDefault="00C23D7F" w:rsidP="009712D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D20150">
        <w:rPr>
          <w:rFonts w:ascii="Browallia New" w:hAnsi="Browallia New" w:cs="Browallia New"/>
          <w:sz w:val="24"/>
          <w:szCs w:val="24"/>
          <w:cs/>
        </w:rPr>
        <w:t>บริษัทย่อยโดยอ้อมทั้งหมดถือหุ้นโดยบริษัท เอเชีย คลีน เอ็นเนอร์จี้ จำกัด ตาม</w:t>
      </w:r>
      <w:r w:rsidRPr="00D20150">
        <w:rPr>
          <w:rFonts w:ascii="Browallia New" w:hAnsi="Browallia New" w:cs="Browallia New"/>
          <w:sz w:val="24"/>
          <w:szCs w:val="24"/>
          <w:cs/>
          <w:lang w:val="en-GB"/>
        </w:rPr>
        <w:t>ราย</w:t>
      </w:r>
      <w:r w:rsidRPr="00D20150">
        <w:rPr>
          <w:rFonts w:ascii="Browallia New" w:hAnsi="Browallia New" w:cs="Browallia New"/>
          <w:sz w:val="24"/>
          <w:szCs w:val="24"/>
          <w:cs/>
        </w:rPr>
        <w:t>ละเอียดดังนี้</w:t>
      </w:r>
    </w:p>
    <w:p w14:paraId="57DAA8AA" w14:textId="77777777" w:rsidR="00F55A6E" w:rsidRPr="00D20150" w:rsidRDefault="00F55A6E" w:rsidP="009712D9">
      <w:pPr>
        <w:jc w:val="thaiDistribute"/>
        <w:rPr>
          <w:rFonts w:ascii="Browallia New" w:hAnsi="Browallia New" w:cs="Browallia New"/>
          <w:sz w:val="6"/>
          <w:szCs w:val="6"/>
        </w:rPr>
      </w:pPr>
    </w:p>
    <w:tbl>
      <w:tblPr>
        <w:tblW w:w="15819" w:type="dxa"/>
        <w:tblLayout w:type="fixed"/>
        <w:tblLook w:val="04A0" w:firstRow="1" w:lastRow="0" w:firstColumn="1" w:lastColumn="0" w:noHBand="0" w:noVBand="1"/>
      </w:tblPr>
      <w:tblGrid>
        <w:gridCol w:w="2340"/>
        <w:gridCol w:w="969"/>
        <w:gridCol w:w="2001"/>
        <w:gridCol w:w="1080"/>
        <w:gridCol w:w="1008"/>
        <w:gridCol w:w="1080"/>
        <w:gridCol w:w="1008"/>
        <w:gridCol w:w="1080"/>
        <w:gridCol w:w="1008"/>
        <w:gridCol w:w="1080"/>
        <w:gridCol w:w="1008"/>
        <w:gridCol w:w="1080"/>
        <w:gridCol w:w="1077"/>
      </w:tblGrid>
      <w:tr w:rsidR="00F55A6E" w:rsidRPr="00D20150" w14:paraId="32050960" w14:textId="77777777" w:rsidTr="00A023A9">
        <w:trPr>
          <w:trHeight w:val="70"/>
        </w:trPr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574B2" w14:textId="77777777" w:rsidR="00F55A6E" w:rsidRPr="00D20150" w:rsidRDefault="00F55A6E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DAC2ED" w14:textId="77777777" w:rsidR="00F55A6E" w:rsidRPr="00D20150" w:rsidRDefault="00F55A6E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eastAsia="en-GB"/>
              </w:rPr>
              <w:t>สถานที่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4FE74" w14:textId="77777777" w:rsidR="00F55A6E" w:rsidRPr="00D20150" w:rsidRDefault="00F55A6E">
            <w:pPr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6526175" w14:textId="77777777" w:rsidR="00F55A6E" w:rsidRPr="00D20150" w:rsidRDefault="00F55A6E">
            <w:pPr>
              <w:tabs>
                <w:tab w:val="right" w:pos="906"/>
              </w:tabs>
              <w:ind w:left="-57"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171C3FD" w14:textId="77777777" w:rsidR="00F55A6E" w:rsidRPr="00D20150" w:rsidRDefault="00F55A6E">
            <w:pPr>
              <w:tabs>
                <w:tab w:val="right" w:pos="82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4786567" w14:textId="77777777" w:rsidR="00F55A6E" w:rsidRPr="00D20150" w:rsidRDefault="00F55A6E">
            <w:pPr>
              <w:tabs>
                <w:tab w:val="right" w:pos="906"/>
              </w:tabs>
              <w:ind w:left="-57"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9D6E581" w14:textId="77777777" w:rsidR="00F55A6E" w:rsidRPr="00D20150" w:rsidRDefault="00F55A6E">
            <w:pPr>
              <w:tabs>
                <w:tab w:val="right" w:pos="81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42F56F7" w14:textId="77777777" w:rsidR="00F55A6E" w:rsidRPr="00D20150" w:rsidRDefault="00F55A6E">
            <w:pPr>
              <w:tabs>
                <w:tab w:val="right" w:pos="896"/>
              </w:tabs>
              <w:ind w:left="-57"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7283F25" w14:textId="77777777" w:rsidR="00F55A6E" w:rsidRPr="00D20150" w:rsidRDefault="00F55A6E">
            <w:pPr>
              <w:tabs>
                <w:tab w:val="right" w:pos="83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0B2C55" w14:textId="77777777" w:rsidR="00F55A6E" w:rsidRPr="00D20150" w:rsidRDefault="00F55A6E">
            <w:pPr>
              <w:tabs>
                <w:tab w:val="right" w:pos="910"/>
              </w:tabs>
              <w:ind w:left="-57"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DB09410" w14:textId="77777777" w:rsidR="00F55A6E" w:rsidRPr="00D20150" w:rsidRDefault="00F55A6E">
            <w:pPr>
              <w:tabs>
                <w:tab w:val="right" w:pos="83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2D2C2F" w14:textId="77777777" w:rsidR="00F55A6E" w:rsidRPr="00D20150" w:rsidRDefault="00F55A6E">
            <w:pPr>
              <w:tabs>
                <w:tab w:val="right" w:pos="886"/>
              </w:tabs>
              <w:ind w:left="-57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เงินปันผลรับ</w:t>
            </w: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 xml:space="preserve"> -</w:t>
            </w:r>
          </w:p>
        </w:tc>
      </w:tr>
      <w:tr w:rsidR="00F55A6E" w:rsidRPr="00D20150" w14:paraId="32E59DA8" w14:textId="77777777" w:rsidTr="00A023A9">
        <w:trPr>
          <w:trHeight w:val="70"/>
        </w:trPr>
        <w:tc>
          <w:tcPr>
            <w:tcW w:w="2340" w:type="dxa"/>
            <w:noWrap/>
            <w:vAlign w:val="bottom"/>
          </w:tcPr>
          <w:p w14:paraId="06457CEC" w14:textId="77777777" w:rsidR="00F55A6E" w:rsidRPr="00D20150" w:rsidRDefault="00F55A6E">
            <w:pPr>
              <w:ind w:left="-55" w:right="-72"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vAlign w:val="bottom"/>
            <w:hideMark/>
          </w:tcPr>
          <w:p w14:paraId="32D6236E" w14:textId="77777777" w:rsidR="00F55A6E" w:rsidRPr="00D20150" w:rsidRDefault="00F55A6E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eastAsia="en-GB"/>
              </w:rPr>
              <w:t>ประกอบ</w:t>
            </w: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ธุรกิจ/</w:t>
            </w:r>
          </w:p>
        </w:tc>
        <w:tc>
          <w:tcPr>
            <w:tcW w:w="2001" w:type="dxa"/>
            <w:noWrap/>
            <w:vAlign w:val="bottom"/>
          </w:tcPr>
          <w:p w14:paraId="5C1A078E" w14:textId="77777777" w:rsidR="00F55A6E" w:rsidRPr="00D20150" w:rsidRDefault="00F55A6E">
            <w:pPr>
              <w:ind w:right="-72"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A0AF32" w14:textId="77777777" w:rsidR="00F55A6E" w:rsidRPr="00D20150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6DFE7C" w14:textId="77777777" w:rsidR="00F55A6E" w:rsidRPr="00D20150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ทุนที่ชำระแล้ว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C8B57C" w14:textId="77777777" w:rsidR="00F55A6E" w:rsidRPr="00D20150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สัดส่วนการถือหุ้น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E7391A" w14:textId="77777777" w:rsidR="00F55A6E" w:rsidRPr="00D20150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วิธีราคาทุน</w:t>
            </w: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86793B" w14:textId="77777777" w:rsidR="00F55A6E" w:rsidRPr="00D20150" w:rsidRDefault="00F55A6E">
            <w:pPr>
              <w:tabs>
                <w:tab w:val="right" w:pos="886"/>
                <w:tab w:val="right" w:pos="9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บริษัท เอเชีย คลีน เอ็นเนอร์จี้ จำกัด</w:t>
            </w:r>
          </w:p>
        </w:tc>
      </w:tr>
      <w:tr w:rsidR="00F55A6E" w:rsidRPr="00D20150" w14:paraId="38CA8B9C" w14:textId="77777777" w:rsidTr="00A023A9">
        <w:trPr>
          <w:trHeight w:val="70"/>
        </w:trPr>
        <w:tc>
          <w:tcPr>
            <w:tcW w:w="2340" w:type="dxa"/>
            <w:noWrap/>
            <w:vAlign w:val="bottom"/>
          </w:tcPr>
          <w:p w14:paraId="2DDE0BFA" w14:textId="77777777" w:rsidR="00F55A6E" w:rsidRPr="00D20150" w:rsidRDefault="00F55A6E">
            <w:pPr>
              <w:ind w:left="-55" w:right="-72"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vAlign w:val="bottom"/>
            <w:hideMark/>
          </w:tcPr>
          <w:p w14:paraId="3A7E3669" w14:textId="77777777" w:rsidR="00F55A6E" w:rsidRPr="00D20150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ประเทศที่</w:t>
            </w:r>
          </w:p>
        </w:tc>
        <w:tc>
          <w:tcPr>
            <w:tcW w:w="2001" w:type="dxa"/>
            <w:noWrap/>
            <w:vAlign w:val="bottom"/>
          </w:tcPr>
          <w:p w14:paraId="16FA23A7" w14:textId="77777777" w:rsidR="00F55A6E" w:rsidRPr="00D20150" w:rsidRDefault="00F55A6E">
            <w:pPr>
              <w:ind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6786A" w14:textId="19107B71" w:rsidR="00F55A6E" w:rsidRPr="00D20150" w:rsidRDefault="00F55A6E">
            <w:pPr>
              <w:tabs>
                <w:tab w:val="right" w:pos="90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63D91" w14:textId="7B487BD6" w:rsidR="00F55A6E" w:rsidRPr="00D20150" w:rsidRDefault="00F55A6E">
            <w:pPr>
              <w:tabs>
                <w:tab w:val="right" w:pos="82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4D352" w14:textId="3FCDAA14" w:rsidR="00F55A6E" w:rsidRPr="00D20150" w:rsidRDefault="00F55A6E">
            <w:pPr>
              <w:tabs>
                <w:tab w:val="right" w:pos="906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BBCFF" w14:textId="0BBAF260" w:rsidR="00F55A6E" w:rsidRPr="00D20150" w:rsidRDefault="00F55A6E">
            <w:pPr>
              <w:tabs>
                <w:tab w:val="right" w:pos="81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E2BB3" w14:textId="44508FB8" w:rsidR="00F55A6E" w:rsidRPr="00D20150" w:rsidRDefault="00F55A6E">
            <w:pPr>
              <w:tabs>
                <w:tab w:val="right" w:pos="896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F3A2F" w14:textId="43FCCD6A" w:rsidR="00F55A6E" w:rsidRPr="00D20150" w:rsidRDefault="00F55A6E">
            <w:pPr>
              <w:tabs>
                <w:tab w:val="right" w:pos="81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7F3D7" w14:textId="2F935127" w:rsidR="00F55A6E" w:rsidRPr="00D20150" w:rsidRDefault="00F55A6E">
            <w:pPr>
              <w:tabs>
                <w:tab w:val="right" w:pos="87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265FB" w14:textId="42541190" w:rsidR="00F55A6E" w:rsidRPr="00D20150" w:rsidRDefault="00F55A6E">
            <w:pPr>
              <w:tabs>
                <w:tab w:val="right" w:pos="83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CF3715" w14:textId="68DB3D4B" w:rsidR="00F55A6E" w:rsidRPr="00D20150" w:rsidRDefault="00F55A6E">
            <w:pPr>
              <w:tabs>
                <w:tab w:val="right" w:pos="904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8105DB" w14:textId="3A04768D" w:rsidR="00F55A6E" w:rsidRPr="00D20150" w:rsidRDefault="00F55A6E">
            <w:pPr>
              <w:tabs>
                <w:tab w:val="right" w:pos="886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2564</w:t>
            </w:r>
          </w:p>
        </w:tc>
      </w:tr>
      <w:tr w:rsidR="00F55A6E" w:rsidRPr="00D20150" w14:paraId="7242E0BE" w14:textId="77777777" w:rsidTr="00A023A9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5AAC79" w14:textId="77777777" w:rsidR="00F55A6E" w:rsidRPr="00D20150" w:rsidRDefault="00F55A6E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บริษัทย่อยโดยอ้อม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77EC4" w14:textId="77777777" w:rsidR="00F55A6E" w:rsidRPr="00D20150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11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11"/>
                <w:sz w:val="16"/>
                <w:szCs w:val="16"/>
                <w:cs/>
                <w:lang w:val="en-GB" w:eastAsia="en-GB"/>
              </w:rPr>
              <w:t>จดทะเบียนจัดตั้ง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E6F2C2" w14:textId="77777777" w:rsidR="00F55A6E" w:rsidRPr="00D20150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FBAFE2" w14:textId="77777777" w:rsidR="00F55A6E" w:rsidRPr="00D20150" w:rsidRDefault="00F55A6E">
            <w:pPr>
              <w:tabs>
                <w:tab w:val="right" w:pos="90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971572" w14:textId="77777777" w:rsidR="00F55A6E" w:rsidRPr="00D20150" w:rsidRDefault="00F55A6E">
            <w:pPr>
              <w:tabs>
                <w:tab w:val="right" w:pos="82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1E6D90" w14:textId="77777777" w:rsidR="00F55A6E" w:rsidRPr="00D20150" w:rsidRDefault="00F55A6E">
            <w:pPr>
              <w:tabs>
                <w:tab w:val="right" w:pos="906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5DFB2B" w14:textId="77777777" w:rsidR="00F55A6E" w:rsidRPr="00D20150" w:rsidRDefault="00F55A6E">
            <w:pPr>
              <w:tabs>
                <w:tab w:val="right" w:pos="81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7954FE" w14:textId="77777777" w:rsidR="00F55A6E" w:rsidRPr="00D20150" w:rsidRDefault="00F55A6E">
            <w:pPr>
              <w:tabs>
                <w:tab w:val="right" w:pos="896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BE9333" w14:textId="77777777" w:rsidR="00F55A6E" w:rsidRPr="00D20150" w:rsidRDefault="00F55A6E">
            <w:pPr>
              <w:tabs>
                <w:tab w:val="right" w:pos="81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220031" w14:textId="77777777" w:rsidR="00F55A6E" w:rsidRPr="00D20150" w:rsidRDefault="00F55A6E">
            <w:pPr>
              <w:tabs>
                <w:tab w:val="right" w:pos="87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6E2A98" w14:textId="77777777" w:rsidR="00F55A6E" w:rsidRPr="00D20150" w:rsidRDefault="00F55A6E">
            <w:pPr>
              <w:tabs>
                <w:tab w:val="right" w:pos="83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64FE68" w14:textId="77777777" w:rsidR="00F55A6E" w:rsidRPr="00D20150" w:rsidRDefault="00F55A6E">
            <w:pPr>
              <w:tabs>
                <w:tab w:val="right" w:pos="904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80B8EA" w14:textId="77777777" w:rsidR="00F55A6E" w:rsidRPr="00D20150" w:rsidRDefault="00F55A6E">
            <w:pPr>
              <w:tabs>
                <w:tab w:val="right" w:pos="886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</w:tr>
      <w:tr w:rsidR="00F55A6E" w:rsidRPr="00D20150" w14:paraId="242E46D6" w14:textId="77777777" w:rsidTr="00A023A9">
        <w:trPr>
          <w:trHeight w:val="61"/>
        </w:trPr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AB4BD0E" w14:textId="77777777" w:rsidR="00F55A6E" w:rsidRPr="00D20150" w:rsidRDefault="00F55A6E">
            <w:pPr>
              <w:ind w:left="-55" w:right="-72"/>
              <w:jc w:val="lef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C58871" w14:textId="77777777" w:rsidR="00F55A6E" w:rsidRPr="00D20150" w:rsidRDefault="00F55A6E">
            <w:pPr>
              <w:ind w:right="-72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104664" w14:textId="77777777" w:rsidR="00F55A6E" w:rsidRPr="00D20150" w:rsidRDefault="00F55A6E">
            <w:pPr>
              <w:ind w:right="-72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E696763" w14:textId="77777777" w:rsidR="00F55A6E" w:rsidRPr="00D20150" w:rsidRDefault="00F55A6E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CAFFA96" w14:textId="77777777" w:rsidR="00F55A6E" w:rsidRPr="00D20150" w:rsidRDefault="00F55A6E">
            <w:pPr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2D1A1F" w14:textId="77777777" w:rsidR="00F55A6E" w:rsidRPr="00D20150" w:rsidRDefault="00F55A6E">
            <w:pPr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4FD1A2" w14:textId="77777777" w:rsidR="00F55A6E" w:rsidRPr="00D20150" w:rsidRDefault="00F55A6E">
            <w:pPr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29FA6F" w14:textId="77777777" w:rsidR="00F55A6E" w:rsidRPr="00D20150" w:rsidRDefault="00F55A6E">
            <w:pPr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5795235" w14:textId="77777777" w:rsidR="00F55A6E" w:rsidRPr="00D20150" w:rsidRDefault="00F55A6E">
            <w:pPr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A53ABF3" w14:textId="77777777" w:rsidR="00F55A6E" w:rsidRPr="00D20150" w:rsidRDefault="00F55A6E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6F843F2" w14:textId="77777777" w:rsidR="00F55A6E" w:rsidRPr="00D20150" w:rsidRDefault="00F55A6E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537D5E" w14:textId="77777777" w:rsidR="00F55A6E" w:rsidRPr="00D20150" w:rsidRDefault="00F55A6E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D72E9" w14:textId="77777777" w:rsidR="00F55A6E" w:rsidRPr="00D20150" w:rsidRDefault="00F55A6E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F55A6E" w:rsidRPr="00D20150" w14:paraId="0918BDFB" w14:textId="77777777" w:rsidTr="00A023A9">
        <w:trPr>
          <w:trHeight w:val="20"/>
        </w:trPr>
        <w:tc>
          <w:tcPr>
            <w:tcW w:w="2340" w:type="dxa"/>
            <w:noWrap/>
            <w:hideMark/>
          </w:tcPr>
          <w:p w14:paraId="1E6052B1" w14:textId="77777777" w:rsidR="00F55A6E" w:rsidRPr="00D20150" w:rsidRDefault="00F55A6E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แอ๊ดวานซ์ คลีน เพาเวอร์ จำกัด</w:t>
            </w:r>
          </w:p>
        </w:tc>
        <w:tc>
          <w:tcPr>
            <w:tcW w:w="969" w:type="dxa"/>
            <w:hideMark/>
          </w:tcPr>
          <w:p w14:paraId="705106B2" w14:textId="77777777" w:rsidR="00F55A6E" w:rsidRPr="00D20150" w:rsidRDefault="00F55A6E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6F7AD5EB" w14:textId="77777777" w:rsidR="00F55A6E" w:rsidRPr="00D20150" w:rsidRDefault="00F55A6E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โรงไฟฟ้าที่จังหวัดชลบุรี ร้อยเอ็ด 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66D90EE" w14:textId="77777777" w:rsidR="00F55A6E" w:rsidRPr="00D20150" w:rsidRDefault="00F55A6E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445DDE57" w14:textId="77777777" w:rsidR="00F55A6E" w:rsidRPr="00D20150" w:rsidRDefault="00F55A6E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0278E50" w14:textId="77777777" w:rsidR="00F55A6E" w:rsidRPr="00D20150" w:rsidRDefault="00F55A6E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688B83AD" w14:textId="77777777" w:rsidR="00F55A6E" w:rsidRPr="00D20150" w:rsidRDefault="00F55A6E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B478446" w14:textId="77777777" w:rsidR="00F55A6E" w:rsidRPr="00D20150" w:rsidRDefault="00F55A6E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11AA5802" w14:textId="77777777" w:rsidR="00F55A6E" w:rsidRPr="00D20150" w:rsidRDefault="00F55A6E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EFF11C1" w14:textId="77777777" w:rsidR="00F55A6E" w:rsidRPr="00D20150" w:rsidRDefault="00F55A6E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2A58E877" w14:textId="77777777" w:rsidR="00F55A6E" w:rsidRPr="00D20150" w:rsidRDefault="00F55A6E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FDADE6B" w14:textId="77777777" w:rsidR="00F55A6E" w:rsidRPr="00D20150" w:rsidRDefault="00F55A6E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7A9389C2" w14:textId="77777777" w:rsidR="00F55A6E" w:rsidRPr="00D20150" w:rsidRDefault="00F55A6E">
            <w:pPr>
              <w:tabs>
                <w:tab w:val="decimal" w:pos="913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3F36B9" w:rsidRPr="00D20150" w14:paraId="0A707405" w14:textId="77777777" w:rsidTr="002229FD">
        <w:trPr>
          <w:trHeight w:val="20"/>
        </w:trPr>
        <w:tc>
          <w:tcPr>
            <w:tcW w:w="2340" w:type="dxa"/>
            <w:noWrap/>
            <w:hideMark/>
          </w:tcPr>
          <w:p w14:paraId="153D0C3F" w14:textId="77777777" w:rsidR="003F36B9" w:rsidRPr="00D20150" w:rsidRDefault="003F36B9" w:rsidP="003F36B9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</w:tcPr>
          <w:p w14:paraId="620B79FE" w14:textId="77777777" w:rsidR="003F36B9" w:rsidRPr="00D20150" w:rsidRDefault="003F36B9" w:rsidP="003F36B9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6D53EC72" w14:textId="0ED1D48B" w:rsidR="003F36B9" w:rsidRPr="00D20150" w:rsidRDefault="003F36B9" w:rsidP="003F36B9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กาญจนบุรี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z w:val="16"/>
                <w:szCs w:val="16"/>
                <w:cs/>
                <w:lang w:val="en-GB" w:eastAsia="en-GB"/>
              </w:rPr>
              <w:t>และกำแพงเพชร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7A2D630" w14:textId="4DEF7502" w:rsidR="003F36B9" w:rsidRPr="00D20150" w:rsidRDefault="008233F7" w:rsidP="003F36B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4CFFC42E" w14:textId="2938E89B" w:rsidR="003F36B9" w:rsidRPr="00D20150" w:rsidRDefault="008233F7" w:rsidP="003F36B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B160343" w14:textId="059CDA1D" w:rsidR="003F36B9" w:rsidRPr="00D20150" w:rsidRDefault="008233F7" w:rsidP="003F36B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778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687E00E" w14:textId="515C7F11" w:rsidR="003F36B9" w:rsidRPr="00D20150" w:rsidRDefault="008233F7" w:rsidP="003F36B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778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5AB5434" w14:textId="40BD9DD2" w:rsidR="003F36B9" w:rsidRPr="00D20150" w:rsidRDefault="003F36B9" w:rsidP="003F36B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18C9FD93" w14:textId="02465C7E" w:rsidR="003F36B9" w:rsidRPr="00D20150" w:rsidRDefault="003F36B9" w:rsidP="003F36B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811AA1A" w14:textId="0B9C2DEA" w:rsidR="003F36B9" w:rsidRPr="00D20150" w:rsidRDefault="008233F7" w:rsidP="003F36B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778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649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980</w:t>
            </w:r>
          </w:p>
        </w:tc>
        <w:tc>
          <w:tcPr>
            <w:tcW w:w="1008" w:type="dxa"/>
            <w:noWrap/>
            <w:vAlign w:val="bottom"/>
            <w:hideMark/>
          </w:tcPr>
          <w:p w14:paraId="78B755AC" w14:textId="53FB09E5" w:rsidR="003F36B9" w:rsidRPr="00D20150" w:rsidRDefault="008233F7" w:rsidP="003F36B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778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649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980</w:t>
            </w:r>
          </w:p>
        </w:tc>
        <w:tc>
          <w:tcPr>
            <w:tcW w:w="1080" w:type="dxa"/>
            <w:shd w:val="clear" w:color="auto" w:fill="FAFAFA"/>
          </w:tcPr>
          <w:p w14:paraId="2C5EAA76" w14:textId="54BFC433" w:rsidR="003F36B9" w:rsidRPr="00D20150" w:rsidRDefault="008233F7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152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963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898</w:t>
            </w:r>
          </w:p>
        </w:tc>
        <w:tc>
          <w:tcPr>
            <w:tcW w:w="1077" w:type="dxa"/>
            <w:hideMark/>
          </w:tcPr>
          <w:p w14:paraId="46BE37D3" w14:textId="3A35760E" w:rsidR="003F36B9" w:rsidRPr="00D20150" w:rsidRDefault="008233F7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194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502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948</w:t>
            </w:r>
          </w:p>
        </w:tc>
      </w:tr>
      <w:tr w:rsidR="003F36B9" w:rsidRPr="00D20150" w14:paraId="3CCFAC23" w14:textId="77777777" w:rsidTr="00A023A9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171F998B" w14:textId="77777777" w:rsidR="003F36B9" w:rsidRPr="00D20150" w:rsidRDefault="003F36B9" w:rsidP="003F36B9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บริษัท แอ๊ดวานซ์ อะโกร เพาเวอร์ </w:t>
            </w:r>
          </w:p>
        </w:tc>
        <w:tc>
          <w:tcPr>
            <w:tcW w:w="969" w:type="dxa"/>
            <w:vAlign w:val="bottom"/>
            <w:hideMark/>
          </w:tcPr>
          <w:p w14:paraId="3252260A" w14:textId="77777777" w:rsidR="003F36B9" w:rsidRPr="00D20150" w:rsidRDefault="003F36B9" w:rsidP="003F36B9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148A1E7C" w14:textId="77777777" w:rsidR="003F36B9" w:rsidRPr="00D20150" w:rsidRDefault="003F36B9" w:rsidP="003F36B9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โรงไฟฟ้าที่จังหวัดสุรินทร์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1C02E27" w14:textId="77777777" w:rsidR="003F36B9" w:rsidRPr="00D20150" w:rsidRDefault="003F36B9" w:rsidP="003F36B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4B73D00" w14:textId="77777777" w:rsidR="003F36B9" w:rsidRPr="00D20150" w:rsidRDefault="003F36B9" w:rsidP="003F36B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4ABF0A1" w14:textId="77777777" w:rsidR="003F36B9" w:rsidRPr="00D20150" w:rsidRDefault="003F36B9" w:rsidP="003F36B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33B4334" w14:textId="77777777" w:rsidR="003F36B9" w:rsidRPr="00D20150" w:rsidRDefault="003F36B9" w:rsidP="003F36B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38DFF40" w14:textId="77777777" w:rsidR="003F36B9" w:rsidRPr="00D20150" w:rsidRDefault="003F36B9" w:rsidP="003F36B9">
            <w:pPr>
              <w:tabs>
                <w:tab w:val="right" w:pos="905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9862087" w14:textId="77777777" w:rsidR="003F36B9" w:rsidRPr="00D20150" w:rsidRDefault="003F36B9" w:rsidP="003F36B9">
            <w:pPr>
              <w:tabs>
                <w:tab w:val="right" w:pos="830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99AB2A3" w14:textId="77777777" w:rsidR="003F36B9" w:rsidRPr="00D20150" w:rsidRDefault="003F36B9" w:rsidP="003F36B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EC3D7A7" w14:textId="77777777" w:rsidR="003F36B9" w:rsidRPr="00D20150" w:rsidRDefault="003F36B9" w:rsidP="003F36B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A35039A" w14:textId="77777777" w:rsidR="003F36B9" w:rsidRPr="00D20150" w:rsidRDefault="003F36B9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7ED7EDED" w14:textId="77777777" w:rsidR="003F36B9" w:rsidRPr="00D20150" w:rsidRDefault="003F36B9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3F36B9" w:rsidRPr="00D20150" w14:paraId="453A5962" w14:textId="77777777" w:rsidTr="002229FD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060B8B1E" w14:textId="77777777" w:rsidR="003F36B9" w:rsidRPr="00D20150" w:rsidRDefault="003F36B9" w:rsidP="003F36B9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แพลนท์ จำกัด</w:t>
            </w:r>
          </w:p>
        </w:tc>
        <w:tc>
          <w:tcPr>
            <w:tcW w:w="969" w:type="dxa"/>
            <w:vAlign w:val="bottom"/>
          </w:tcPr>
          <w:p w14:paraId="03E4AD8F" w14:textId="77777777" w:rsidR="003F36B9" w:rsidRPr="00D20150" w:rsidRDefault="003F36B9" w:rsidP="003F36B9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76E2E824" w14:textId="77777777" w:rsidR="003F36B9" w:rsidRPr="00D20150" w:rsidRDefault="003F36B9" w:rsidP="003F36B9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และนครราชสีมา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9F098D2" w14:textId="5842E04E" w:rsidR="003F36B9" w:rsidRPr="00D20150" w:rsidRDefault="008233F7" w:rsidP="003F36B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E23B849" w14:textId="66B9EB38" w:rsidR="003F36B9" w:rsidRPr="00D20150" w:rsidRDefault="008233F7" w:rsidP="003F36B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B619612" w14:textId="5CD8F34F" w:rsidR="003F36B9" w:rsidRPr="00D20150" w:rsidRDefault="008233F7" w:rsidP="003F36B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49C70A4E" w14:textId="7C813498" w:rsidR="003F36B9" w:rsidRPr="00D20150" w:rsidRDefault="008233F7" w:rsidP="003F36B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3E31D09" w14:textId="3684EB1B" w:rsidR="003F36B9" w:rsidRPr="00D20150" w:rsidRDefault="003F36B9" w:rsidP="003F36B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6ADDE624" w14:textId="33BB6D2A" w:rsidR="003F36B9" w:rsidRPr="00D20150" w:rsidRDefault="003F36B9" w:rsidP="003F36B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DD2E74A" w14:textId="3BD7C13E" w:rsidR="003F36B9" w:rsidRPr="00D20150" w:rsidRDefault="008233F7" w:rsidP="003F36B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08" w:type="dxa"/>
            <w:noWrap/>
            <w:vAlign w:val="bottom"/>
            <w:hideMark/>
          </w:tcPr>
          <w:p w14:paraId="7EFFF797" w14:textId="0D9C7224" w:rsidR="003F36B9" w:rsidRPr="00D20150" w:rsidRDefault="008233F7" w:rsidP="003F36B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80" w:type="dxa"/>
            <w:shd w:val="clear" w:color="auto" w:fill="FAFAFA"/>
          </w:tcPr>
          <w:p w14:paraId="3CCA69C5" w14:textId="0DBEFC8E" w:rsidR="003F36B9" w:rsidRPr="00D20150" w:rsidRDefault="008233F7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105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997</w:t>
            </w:r>
          </w:p>
        </w:tc>
        <w:tc>
          <w:tcPr>
            <w:tcW w:w="1077" w:type="dxa"/>
            <w:hideMark/>
          </w:tcPr>
          <w:p w14:paraId="3C48859B" w14:textId="36F96AAA" w:rsidR="003F36B9" w:rsidRPr="00D20150" w:rsidRDefault="008233F7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129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996</w:t>
            </w:r>
          </w:p>
        </w:tc>
      </w:tr>
      <w:tr w:rsidR="003F36B9" w:rsidRPr="00D20150" w14:paraId="2A387CCB" w14:textId="77777777" w:rsidTr="00A023A9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6A83E8C7" w14:textId="77777777" w:rsidR="003F36B9" w:rsidRPr="00D20150" w:rsidRDefault="003F36B9" w:rsidP="003F36B9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แอ๊ดวานซ์ ฟาร์ม ทรี จำกัด</w:t>
            </w:r>
          </w:p>
        </w:tc>
        <w:tc>
          <w:tcPr>
            <w:tcW w:w="969" w:type="dxa"/>
            <w:vAlign w:val="bottom"/>
            <w:hideMark/>
          </w:tcPr>
          <w:p w14:paraId="618614E0" w14:textId="77777777" w:rsidR="003F36B9" w:rsidRPr="00D20150" w:rsidRDefault="003F36B9" w:rsidP="003F36B9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6FDBB581" w14:textId="77777777" w:rsidR="003F36B9" w:rsidRPr="00D20150" w:rsidRDefault="003F36B9" w:rsidP="003F36B9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ถือครองสัญญาซื้อขายไฟฟ้าที่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ACF17CA" w14:textId="77777777" w:rsidR="003F36B9" w:rsidRPr="00D20150" w:rsidRDefault="003F36B9" w:rsidP="003F36B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5D07906" w14:textId="77777777" w:rsidR="003F36B9" w:rsidRPr="00D20150" w:rsidRDefault="003F36B9" w:rsidP="003F36B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9BFB073" w14:textId="77777777" w:rsidR="003F36B9" w:rsidRPr="00D20150" w:rsidRDefault="003F36B9" w:rsidP="003F36B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9E0FA61" w14:textId="77777777" w:rsidR="003F36B9" w:rsidRPr="00D20150" w:rsidRDefault="003F36B9" w:rsidP="003F36B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6F22379" w14:textId="77777777" w:rsidR="003F36B9" w:rsidRPr="00D20150" w:rsidRDefault="003F36B9" w:rsidP="003F36B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2479054" w14:textId="77777777" w:rsidR="003F36B9" w:rsidRPr="00D20150" w:rsidRDefault="003F36B9" w:rsidP="003F36B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E78C945" w14:textId="77777777" w:rsidR="003F36B9" w:rsidRPr="00D20150" w:rsidRDefault="003F36B9" w:rsidP="003F36B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ACE4558" w14:textId="77777777" w:rsidR="003F36B9" w:rsidRPr="00D20150" w:rsidRDefault="003F36B9" w:rsidP="003F36B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646FC63" w14:textId="77777777" w:rsidR="003F36B9" w:rsidRPr="00D20150" w:rsidRDefault="003F36B9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2C4D3D61" w14:textId="77777777" w:rsidR="003F36B9" w:rsidRPr="00D20150" w:rsidRDefault="003F36B9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3F36B9" w:rsidRPr="00D20150" w14:paraId="34AD9ADF" w14:textId="77777777" w:rsidTr="002229FD">
        <w:trPr>
          <w:trHeight w:val="20"/>
        </w:trPr>
        <w:tc>
          <w:tcPr>
            <w:tcW w:w="2340" w:type="dxa"/>
            <w:noWrap/>
            <w:vAlign w:val="bottom"/>
          </w:tcPr>
          <w:p w14:paraId="54184752" w14:textId="77777777" w:rsidR="003F36B9" w:rsidRPr="00D20150" w:rsidRDefault="003F36B9" w:rsidP="003F36B9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4274EAE2" w14:textId="77777777" w:rsidR="003F36B9" w:rsidRPr="00D20150" w:rsidRDefault="003F36B9" w:rsidP="003F36B9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1A63AEA1" w14:textId="77777777" w:rsidR="003F36B9" w:rsidRPr="00D20150" w:rsidRDefault="003F36B9" w:rsidP="003F36B9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จังหวัดอำนาจเจริญ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D2F17BF" w14:textId="7D835D52" w:rsidR="003F36B9" w:rsidRPr="00D20150" w:rsidRDefault="008233F7" w:rsidP="003F36B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2AF029C" w14:textId="1CCC45A1" w:rsidR="003F36B9" w:rsidRPr="00D20150" w:rsidRDefault="008233F7" w:rsidP="003F36B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F03D6D6" w14:textId="44AC8083" w:rsidR="003F36B9" w:rsidRPr="00D20150" w:rsidRDefault="008233F7" w:rsidP="003F36B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3155CA7A" w14:textId="72089F13" w:rsidR="003F36B9" w:rsidRPr="00D20150" w:rsidRDefault="008233F7" w:rsidP="003F36B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3457207" w14:textId="57BE6C4E" w:rsidR="003F36B9" w:rsidRPr="00D20150" w:rsidRDefault="003F36B9" w:rsidP="003F36B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5A3449DD" w14:textId="24AD2A0C" w:rsidR="003F36B9" w:rsidRPr="00D20150" w:rsidRDefault="003F36B9" w:rsidP="003F36B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3027C87" w14:textId="113EAD6B" w:rsidR="003F36B9" w:rsidRPr="00D20150" w:rsidRDefault="008233F7" w:rsidP="003F36B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199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942</w:t>
            </w:r>
          </w:p>
        </w:tc>
        <w:tc>
          <w:tcPr>
            <w:tcW w:w="1008" w:type="dxa"/>
            <w:noWrap/>
            <w:vAlign w:val="bottom"/>
            <w:hideMark/>
          </w:tcPr>
          <w:p w14:paraId="31700755" w14:textId="7EB74EE0" w:rsidR="003F36B9" w:rsidRPr="00D20150" w:rsidRDefault="008233F7" w:rsidP="003F36B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599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946</w:t>
            </w:r>
          </w:p>
        </w:tc>
        <w:tc>
          <w:tcPr>
            <w:tcW w:w="1080" w:type="dxa"/>
            <w:shd w:val="clear" w:color="auto" w:fill="FAFAFA"/>
          </w:tcPr>
          <w:p w14:paraId="31D61BE0" w14:textId="642086D9" w:rsidR="003F36B9" w:rsidRPr="00D20150" w:rsidRDefault="003F36B9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hideMark/>
          </w:tcPr>
          <w:p w14:paraId="7DF82B99" w14:textId="610E3F44" w:rsidR="003F36B9" w:rsidRPr="00D20150" w:rsidRDefault="003F36B9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3F36B9" w:rsidRPr="00D20150" w14:paraId="6E1C1A36" w14:textId="77777777" w:rsidTr="00A023A9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031B3475" w14:textId="77777777" w:rsidR="003F36B9" w:rsidRPr="00D20150" w:rsidRDefault="003F36B9" w:rsidP="003F36B9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 w:eastAsia="en-GB"/>
              </w:rPr>
              <w:t>บริษัท อัลไลแอนซ์ คลีน เพาเวอร์ จำกัด</w:t>
            </w:r>
          </w:p>
        </w:tc>
        <w:tc>
          <w:tcPr>
            <w:tcW w:w="969" w:type="dxa"/>
            <w:vAlign w:val="bottom"/>
            <w:hideMark/>
          </w:tcPr>
          <w:p w14:paraId="45B81F01" w14:textId="77777777" w:rsidR="003F36B9" w:rsidRPr="00D20150" w:rsidRDefault="003F36B9" w:rsidP="003F36B9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438A538A" w14:textId="77777777" w:rsidR="003F36B9" w:rsidRPr="00D20150" w:rsidRDefault="003F36B9" w:rsidP="003F36B9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โรงไฟฟ้าที่จังหวัดหนองคาย 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CB3AE60" w14:textId="77777777" w:rsidR="003F36B9" w:rsidRPr="00D20150" w:rsidRDefault="003F36B9" w:rsidP="003F36B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435592B" w14:textId="77777777" w:rsidR="003F36B9" w:rsidRPr="00D20150" w:rsidRDefault="003F36B9" w:rsidP="003F36B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DAA7441" w14:textId="77777777" w:rsidR="003F36B9" w:rsidRPr="00D20150" w:rsidRDefault="003F36B9" w:rsidP="003F36B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F3AACD7" w14:textId="77777777" w:rsidR="003F36B9" w:rsidRPr="00D20150" w:rsidRDefault="003F36B9" w:rsidP="003F36B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9059C07" w14:textId="77777777" w:rsidR="003F36B9" w:rsidRPr="00D20150" w:rsidRDefault="003F36B9" w:rsidP="003F36B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73FB647" w14:textId="77777777" w:rsidR="003F36B9" w:rsidRPr="00D20150" w:rsidRDefault="003F36B9" w:rsidP="003F36B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2406D55" w14:textId="77777777" w:rsidR="003F36B9" w:rsidRPr="00D20150" w:rsidRDefault="003F36B9" w:rsidP="003F36B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CAEF772" w14:textId="77777777" w:rsidR="003F36B9" w:rsidRPr="00D20150" w:rsidRDefault="003F36B9" w:rsidP="003F36B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F57B8A4" w14:textId="77777777" w:rsidR="003F36B9" w:rsidRPr="00D20150" w:rsidRDefault="003F36B9" w:rsidP="003F36B9">
            <w:pPr>
              <w:tabs>
                <w:tab w:val="decimal" w:pos="904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43534F75" w14:textId="77777777" w:rsidR="003F36B9" w:rsidRPr="00D20150" w:rsidRDefault="003F36B9" w:rsidP="003F36B9">
            <w:pPr>
              <w:tabs>
                <w:tab w:val="decimal" w:pos="904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3F36B9" w:rsidRPr="00D20150" w14:paraId="72A3ABD6" w14:textId="77777777" w:rsidTr="002229FD">
        <w:trPr>
          <w:trHeight w:val="20"/>
        </w:trPr>
        <w:tc>
          <w:tcPr>
            <w:tcW w:w="2340" w:type="dxa"/>
            <w:noWrap/>
            <w:vAlign w:val="bottom"/>
          </w:tcPr>
          <w:p w14:paraId="47267A3C" w14:textId="77777777" w:rsidR="003F36B9" w:rsidRPr="00D20150" w:rsidRDefault="003F36B9" w:rsidP="003F36B9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2A2C29F0" w14:textId="77777777" w:rsidR="003F36B9" w:rsidRPr="00D20150" w:rsidRDefault="003F36B9" w:rsidP="003F36B9">
            <w:pPr>
              <w:ind w:left="720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7B51A35E" w14:textId="57522BB8" w:rsidR="003F36B9" w:rsidRPr="00D20150" w:rsidRDefault="003F36B9" w:rsidP="003F36B9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อุบลราชธานี ขอนแก่น</w:t>
            </w:r>
            <w:r w:rsidRPr="00D20150">
              <w:rPr>
                <w:rFonts w:ascii="Browallia New" w:hAnsi="Browallia New" w:cs="Browallia New" w:hint="cs"/>
                <w:sz w:val="16"/>
                <w:szCs w:val="16"/>
                <w:cs/>
                <w:lang w:val="en-GB" w:eastAsia="en-GB"/>
              </w:rPr>
              <w:t xml:space="preserve"> และกระบี่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5F53C6C" w14:textId="67723D64" w:rsidR="003F36B9" w:rsidRPr="00D20150" w:rsidRDefault="008233F7" w:rsidP="003F36B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C1BA4AC" w14:textId="774F6F0F" w:rsidR="003F36B9" w:rsidRPr="00D20150" w:rsidRDefault="008233F7" w:rsidP="003F36B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720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B891F1F" w14:textId="2D970DC7" w:rsidR="003F36B9" w:rsidRPr="00D20150" w:rsidRDefault="008233F7" w:rsidP="003F36B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749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050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67BAA6D" w14:textId="528EB80C" w:rsidR="003F36B9" w:rsidRPr="00D20150" w:rsidRDefault="008233F7" w:rsidP="003F36B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397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145D9FC" w14:textId="68552A5D" w:rsidR="003F36B9" w:rsidRPr="00D20150" w:rsidRDefault="003F36B9" w:rsidP="003F36B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0FC86FD7" w14:textId="12478040" w:rsidR="003F36B9" w:rsidRPr="00D20150" w:rsidRDefault="003F36B9" w:rsidP="003F36B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7775609" w14:textId="6E0DE8E3" w:rsidR="003F36B9" w:rsidRPr="00D20150" w:rsidRDefault="008233F7" w:rsidP="003F36B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750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750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582C6352" w14:textId="6BE29054" w:rsidR="003F36B9" w:rsidRPr="00D20150" w:rsidRDefault="008233F7" w:rsidP="003F36B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399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39EB28A4" w14:textId="3FBFEBBC" w:rsidR="003F36B9" w:rsidRPr="00D20150" w:rsidRDefault="008233F7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213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487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848</w:t>
            </w:r>
          </w:p>
        </w:tc>
        <w:tc>
          <w:tcPr>
            <w:tcW w:w="1077" w:type="dxa"/>
            <w:hideMark/>
          </w:tcPr>
          <w:p w14:paraId="0D82EBFB" w14:textId="5E2C2515" w:rsidR="003F36B9" w:rsidRPr="00D20150" w:rsidRDefault="008233F7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381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829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697</w:t>
            </w:r>
          </w:p>
        </w:tc>
      </w:tr>
      <w:tr w:rsidR="003F36B9" w:rsidRPr="00D20150" w14:paraId="0AFA34CC" w14:textId="77777777" w:rsidTr="002229FD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0C041EAA" w14:textId="77777777" w:rsidR="003F36B9" w:rsidRPr="00D20150" w:rsidRDefault="003F36B9" w:rsidP="003F36B9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แอ๊ดวานซ์ อะโกร เอเชีย จำกัด</w:t>
            </w:r>
          </w:p>
        </w:tc>
        <w:tc>
          <w:tcPr>
            <w:tcW w:w="969" w:type="dxa"/>
            <w:vAlign w:val="bottom"/>
            <w:hideMark/>
          </w:tcPr>
          <w:p w14:paraId="15192538" w14:textId="77777777" w:rsidR="003F36B9" w:rsidRPr="00D20150" w:rsidRDefault="003F36B9" w:rsidP="003F36B9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00B5976F" w14:textId="77777777" w:rsidR="003F36B9" w:rsidRPr="00D20150" w:rsidRDefault="003F36B9" w:rsidP="003F36B9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โรงไฟฟ้าที่จังหวัดฉะเชิงเทรา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17F38BE" w14:textId="55BF7E9B" w:rsidR="003F36B9" w:rsidRPr="00D20150" w:rsidRDefault="008233F7" w:rsidP="003F36B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8B0AC71" w14:textId="07B0D38A" w:rsidR="003F36B9" w:rsidRPr="00D20150" w:rsidRDefault="008233F7" w:rsidP="003F36B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CD41AB4" w14:textId="6F71E162" w:rsidR="003F36B9" w:rsidRPr="00D20150" w:rsidRDefault="008233F7" w:rsidP="003F36B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0115951" w14:textId="7E73BDED" w:rsidR="003F36B9" w:rsidRPr="00D20150" w:rsidRDefault="008233F7" w:rsidP="003F36B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49C1772" w14:textId="4E526D46" w:rsidR="003F36B9" w:rsidRPr="00D20150" w:rsidRDefault="003F36B9" w:rsidP="003F36B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633C51E5" w14:textId="1866D951" w:rsidR="003F36B9" w:rsidRPr="00D20150" w:rsidRDefault="003F36B9" w:rsidP="003F36B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C1EB1BC" w14:textId="6F56A218" w:rsidR="003F36B9" w:rsidRPr="00D20150" w:rsidRDefault="008233F7" w:rsidP="003F36B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0953038" w14:textId="23AECD58" w:rsidR="003F36B9" w:rsidRPr="00D20150" w:rsidRDefault="008233F7" w:rsidP="003F36B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5667B3A7" w14:textId="73C0DC1E" w:rsidR="003F36B9" w:rsidRPr="00D20150" w:rsidRDefault="008233F7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308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994</w:t>
            </w:r>
          </w:p>
        </w:tc>
        <w:tc>
          <w:tcPr>
            <w:tcW w:w="1077" w:type="dxa"/>
            <w:hideMark/>
          </w:tcPr>
          <w:p w14:paraId="6363E94E" w14:textId="38E3AFE5" w:rsidR="003F36B9" w:rsidRPr="00D20150" w:rsidRDefault="008233F7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343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499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993</w:t>
            </w:r>
          </w:p>
        </w:tc>
      </w:tr>
      <w:tr w:rsidR="003F36B9" w:rsidRPr="00D20150" w14:paraId="0952404D" w14:textId="77777777" w:rsidTr="00A023A9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3BC83952" w14:textId="77777777" w:rsidR="003F36B9" w:rsidRPr="00D20150" w:rsidRDefault="003F36B9" w:rsidP="003F36B9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แอ๊ดวานซ์ เอเชีย เพาเวอร์</w:t>
            </w:r>
          </w:p>
        </w:tc>
        <w:tc>
          <w:tcPr>
            <w:tcW w:w="969" w:type="dxa"/>
            <w:vAlign w:val="bottom"/>
            <w:hideMark/>
          </w:tcPr>
          <w:p w14:paraId="0B4BD602" w14:textId="77777777" w:rsidR="003F36B9" w:rsidRPr="00D20150" w:rsidRDefault="003F36B9" w:rsidP="003F36B9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775DCEAF" w14:textId="77777777" w:rsidR="003F36B9" w:rsidRPr="00D20150" w:rsidRDefault="003F36B9" w:rsidP="003F36B9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โรงไฟฟ้าที่จังหวัดขอนแก่น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4CF061C" w14:textId="77777777" w:rsidR="003F36B9" w:rsidRPr="00D20150" w:rsidRDefault="003F36B9" w:rsidP="003F36B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52A47CB" w14:textId="77777777" w:rsidR="003F36B9" w:rsidRPr="00D20150" w:rsidRDefault="003F36B9" w:rsidP="003F36B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2113EF7" w14:textId="77777777" w:rsidR="003F36B9" w:rsidRPr="00D20150" w:rsidRDefault="003F36B9" w:rsidP="003F36B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AA96C44" w14:textId="77777777" w:rsidR="003F36B9" w:rsidRPr="00D20150" w:rsidRDefault="003F36B9" w:rsidP="003F36B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0AB1AC8" w14:textId="77777777" w:rsidR="003F36B9" w:rsidRPr="00D20150" w:rsidRDefault="003F36B9" w:rsidP="003F36B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F2F5FB1" w14:textId="77777777" w:rsidR="003F36B9" w:rsidRPr="00D20150" w:rsidRDefault="003F36B9" w:rsidP="003F36B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776FF04" w14:textId="77777777" w:rsidR="003F36B9" w:rsidRPr="00D20150" w:rsidRDefault="003F36B9" w:rsidP="003F36B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B21FDB6" w14:textId="77777777" w:rsidR="003F36B9" w:rsidRPr="00D20150" w:rsidRDefault="003F36B9" w:rsidP="003F36B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20F3756" w14:textId="77777777" w:rsidR="003F36B9" w:rsidRPr="00D20150" w:rsidRDefault="003F36B9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7CCAC0C5" w14:textId="77777777" w:rsidR="003F36B9" w:rsidRPr="00D20150" w:rsidRDefault="003F36B9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3F36B9" w:rsidRPr="00D20150" w14:paraId="3120BE42" w14:textId="77777777" w:rsidTr="002229FD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337991D4" w14:textId="77777777" w:rsidR="003F36B9" w:rsidRPr="00D20150" w:rsidRDefault="003F36B9" w:rsidP="003F36B9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แพลนท์ จำกัด</w:t>
            </w:r>
          </w:p>
        </w:tc>
        <w:tc>
          <w:tcPr>
            <w:tcW w:w="969" w:type="dxa"/>
            <w:vAlign w:val="bottom"/>
          </w:tcPr>
          <w:p w14:paraId="59DC5345" w14:textId="77777777" w:rsidR="003F36B9" w:rsidRPr="00D20150" w:rsidRDefault="003F36B9" w:rsidP="003F36B9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7473756D" w14:textId="77777777" w:rsidR="003F36B9" w:rsidRPr="00D20150" w:rsidRDefault="003F36B9" w:rsidP="003F36B9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C6CBE01" w14:textId="16AA1B03" w:rsidR="003F36B9" w:rsidRPr="00D20150" w:rsidRDefault="008233F7" w:rsidP="003F36B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575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42C1D2F4" w14:textId="67D23B71" w:rsidR="003F36B9" w:rsidRPr="00D20150" w:rsidRDefault="008233F7" w:rsidP="003F36B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575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0C6A306" w14:textId="386B4B71" w:rsidR="003F36B9" w:rsidRPr="00D20150" w:rsidRDefault="008233F7" w:rsidP="003F36B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570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725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7F68E27C" w14:textId="578170AE" w:rsidR="003F36B9" w:rsidRPr="00D20150" w:rsidRDefault="008233F7" w:rsidP="003F36B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567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5C5AFEC" w14:textId="68F85261" w:rsidR="003F36B9" w:rsidRPr="00D20150" w:rsidRDefault="003F36B9" w:rsidP="003F36B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3BFADAC2" w14:textId="73F4B5E4" w:rsidR="003F36B9" w:rsidRPr="00D20150" w:rsidRDefault="003F36B9" w:rsidP="003F36B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1A71F38" w14:textId="4CF7C831" w:rsidR="003F36B9" w:rsidRPr="00D20150" w:rsidRDefault="008233F7" w:rsidP="003F36B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572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095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365598C" w14:textId="5B7E8B34" w:rsidR="003F36B9" w:rsidRPr="00D20150" w:rsidRDefault="008233F7" w:rsidP="003F36B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568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570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02291E2A" w14:textId="09567354" w:rsidR="003F36B9" w:rsidRPr="00D20150" w:rsidRDefault="008233F7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46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115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924</w:t>
            </w:r>
          </w:p>
        </w:tc>
        <w:tc>
          <w:tcPr>
            <w:tcW w:w="1077" w:type="dxa"/>
            <w:hideMark/>
          </w:tcPr>
          <w:p w14:paraId="7E76DD9D" w14:textId="25ECF5B7" w:rsidR="003F36B9" w:rsidRPr="00D20150" w:rsidRDefault="008233F7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69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198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398</w:t>
            </w:r>
          </w:p>
        </w:tc>
      </w:tr>
      <w:tr w:rsidR="003F36B9" w:rsidRPr="00D20150" w14:paraId="62103F57" w14:textId="77777777" w:rsidTr="002A5B82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502FBBDF" w14:textId="77777777" w:rsidR="003F36B9" w:rsidRPr="00D20150" w:rsidRDefault="003F36B9" w:rsidP="003F36B9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แอ๊ดวานซ์ ไบโอ เอเชีย จำกัด</w:t>
            </w:r>
          </w:p>
        </w:tc>
        <w:tc>
          <w:tcPr>
            <w:tcW w:w="969" w:type="dxa"/>
            <w:vAlign w:val="bottom"/>
            <w:hideMark/>
          </w:tcPr>
          <w:p w14:paraId="5247484E" w14:textId="77777777" w:rsidR="003F36B9" w:rsidRPr="00D20150" w:rsidRDefault="003F36B9" w:rsidP="003F36B9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13ADC090" w14:textId="77777777" w:rsidR="003F36B9" w:rsidRPr="00D20150" w:rsidRDefault="003F36B9" w:rsidP="003F36B9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โรงไฟฟ้าที่จังหวัดลำปาง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BC12131" w14:textId="7EC93991" w:rsidR="003F36B9" w:rsidRPr="00D20150" w:rsidRDefault="008233F7" w:rsidP="003F36B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750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B231637" w14:textId="3DF9D940" w:rsidR="003F36B9" w:rsidRPr="00D20150" w:rsidRDefault="008233F7" w:rsidP="003F36B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750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C180569" w14:textId="087610B5" w:rsidR="003F36B9" w:rsidRPr="00D20150" w:rsidRDefault="008233F7" w:rsidP="003F36B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699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0946749" w14:textId="688D46F0" w:rsidR="003F36B9" w:rsidRPr="00D20150" w:rsidRDefault="008233F7" w:rsidP="003F36B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699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84B22B3" w14:textId="5BF20521" w:rsidR="003F36B9" w:rsidRPr="00D20150" w:rsidRDefault="003F36B9" w:rsidP="003F36B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757F1C4B" w14:textId="302B6F4A" w:rsidR="003F36B9" w:rsidRPr="00D20150" w:rsidRDefault="003F36B9" w:rsidP="003F36B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86D5F69" w14:textId="41800663" w:rsidR="003F36B9" w:rsidRPr="00D20150" w:rsidRDefault="008233F7" w:rsidP="003F36B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661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6F203DC" w14:textId="2DFB5699" w:rsidR="003F36B9" w:rsidRPr="00D20150" w:rsidRDefault="008233F7" w:rsidP="003F36B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661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0D8AB1B1" w14:textId="5DB3A44D" w:rsidR="003F36B9" w:rsidRPr="00D20150" w:rsidRDefault="008233F7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66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452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498</w:t>
            </w:r>
          </w:p>
        </w:tc>
        <w:tc>
          <w:tcPr>
            <w:tcW w:w="1077" w:type="dxa"/>
            <w:hideMark/>
          </w:tcPr>
          <w:p w14:paraId="1CCF9192" w14:textId="45667703" w:rsidR="003F36B9" w:rsidRPr="00D20150" w:rsidRDefault="008233F7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992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996</w:t>
            </w:r>
          </w:p>
        </w:tc>
      </w:tr>
      <w:tr w:rsidR="003F36B9" w:rsidRPr="00D20150" w14:paraId="21DF48AD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245ADA61" w14:textId="77777777" w:rsidR="003F36B9" w:rsidRPr="00D20150" w:rsidRDefault="003F36B9" w:rsidP="003F36B9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บริษัท เอซีอี โซลาร์ จำกัด </w:t>
            </w:r>
          </w:p>
        </w:tc>
        <w:tc>
          <w:tcPr>
            <w:tcW w:w="969" w:type="dxa"/>
            <w:vAlign w:val="bottom"/>
            <w:hideMark/>
          </w:tcPr>
          <w:p w14:paraId="4C7872AF" w14:textId="77777777" w:rsidR="003F36B9" w:rsidRPr="00D20150" w:rsidRDefault="003F36B9" w:rsidP="003F36B9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43D48D4C" w14:textId="3E1EA617" w:rsidR="003F36B9" w:rsidRPr="00D20150" w:rsidRDefault="003F36B9" w:rsidP="003F36B9">
            <w:pPr>
              <w:ind w:right="-80"/>
              <w:contextualSpacing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 w:eastAsia="en-GB"/>
              </w:rPr>
              <w:t>โรงไฟฟ้าพลังงานแสงอาทิตย์ ที่จังหวัดชลบุรี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C3D81C3" w14:textId="77777777" w:rsidR="003F36B9" w:rsidRPr="00D20150" w:rsidRDefault="003F36B9" w:rsidP="003F36B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EA7F7EB" w14:textId="77777777" w:rsidR="003F36B9" w:rsidRPr="00D20150" w:rsidRDefault="003F36B9" w:rsidP="003F36B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CDEE9A8" w14:textId="77777777" w:rsidR="003F36B9" w:rsidRPr="00D20150" w:rsidRDefault="003F36B9" w:rsidP="003F36B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EB6B277" w14:textId="77777777" w:rsidR="003F36B9" w:rsidRPr="00D20150" w:rsidRDefault="003F36B9" w:rsidP="003F36B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1E9504D" w14:textId="77777777" w:rsidR="003F36B9" w:rsidRPr="00D20150" w:rsidRDefault="003F36B9" w:rsidP="003F36B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EBA8857" w14:textId="77777777" w:rsidR="003F36B9" w:rsidRPr="00D20150" w:rsidRDefault="003F36B9" w:rsidP="003F36B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50D60CC" w14:textId="77777777" w:rsidR="003F36B9" w:rsidRPr="00D20150" w:rsidRDefault="003F36B9" w:rsidP="003F36B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D47613A" w14:textId="77777777" w:rsidR="003F36B9" w:rsidRPr="00D20150" w:rsidRDefault="003F36B9" w:rsidP="003F36B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669D639" w14:textId="77777777" w:rsidR="003F36B9" w:rsidRPr="00D20150" w:rsidRDefault="003F36B9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154C0EC5" w14:textId="77777777" w:rsidR="003F36B9" w:rsidRPr="00D20150" w:rsidRDefault="003F36B9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3F36B9" w:rsidRPr="00D20150" w14:paraId="329B71F6" w14:textId="77777777" w:rsidTr="00BD2B71">
        <w:trPr>
          <w:trHeight w:val="72"/>
        </w:trPr>
        <w:tc>
          <w:tcPr>
            <w:tcW w:w="2340" w:type="dxa"/>
            <w:noWrap/>
            <w:vAlign w:val="bottom"/>
          </w:tcPr>
          <w:p w14:paraId="0DF3D5AA" w14:textId="77777777" w:rsidR="003F36B9" w:rsidRPr="00D20150" w:rsidRDefault="003F36B9" w:rsidP="003F36B9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5E5892CD" w14:textId="77777777" w:rsidR="003F36B9" w:rsidRPr="00D20150" w:rsidRDefault="003F36B9" w:rsidP="003F36B9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0704BD95" w14:textId="76D942D4" w:rsidR="003F36B9" w:rsidRPr="00D20150" w:rsidRDefault="003F36B9" w:rsidP="003F36B9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นครราชสีมา</w:t>
            </w:r>
            <w:r w:rsidRPr="00D20150">
              <w:rPr>
                <w:rFonts w:ascii="Browallia New" w:hAnsi="Browallia New" w:cs="Browallia New" w:hint="cs"/>
                <w:sz w:val="16"/>
                <w:szCs w:val="16"/>
                <w:cs/>
                <w:lang w:val="en-GB" w:eastAsia="en-GB"/>
              </w:rPr>
              <w:t xml:space="preserve"> และสมุทรสาคร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BE9C150" w14:textId="38DBF938" w:rsidR="003F36B9" w:rsidRPr="00D20150" w:rsidRDefault="008233F7" w:rsidP="003F36B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380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31A9FF24" w14:textId="6B12292D" w:rsidR="003F36B9" w:rsidRPr="00D20150" w:rsidRDefault="008233F7" w:rsidP="003F36B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380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1ADE330" w14:textId="0B5C71B2" w:rsidR="003F36B9" w:rsidRPr="00D20150" w:rsidRDefault="008233F7" w:rsidP="003F36B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343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220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6F1A3D8" w14:textId="6D294B13" w:rsidR="003F36B9" w:rsidRPr="00D20150" w:rsidRDefault="008233F7" w:rsidP="003F36B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338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F277586" w14:textId="39E57EAC" w:rsidR="003F36B9" w:rsidRPr="00D20150" w:rsidRDefault="003F36B9" w:rsidP="003F36B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07D490A4" w14:textId="19E64684" w:rsidR="003F36B9" w:rsidRPr="00D20150" w:rsidRDefault="003F36B9" w:rsidP="003F36B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0BD99D5" w14:textId="55286EA8" w:rsidR="003F36B9" w:rsidRPr="00D20150" w:rsidRDefault="008233F7" w:rsidP="003F36B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341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920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4C320FA" w14:textId="4C0A55C7" w:rsidR="003F36B9" w:rsidRPr="00D20150" w:rsidRDefault="008233F7" w:rsidP="003F36B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336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D4CAD2" w14:textId="4C87709F" w:rsidR="003F36B9" w:rsidRPr="00D20150" w:rsidRDefault="003F36B9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  <w:hideMark/>
          </w:tcPr>
          <w:p w14:paraId="1A75C1E0" w14:textId="71D48A36" w:rsidR="003F36B9" w:rsidRPr="00D20150" w:rsidRDefault="003F36B9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3F36B9" w:rsidRPr="00D20150" w14:paraId="29F53281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106FBE11" w14:textId="77777777" w:rsidR="003F36B9" w:rsidRPr="00D20150" w:rsidRDefault="003F36B9" w:rsidP="003F36B9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ไบโอ เพาเวอร์ แพลนท์ จำกัด</w:t>
            </w:r>
          </w:p>
        </w:tc>
        <w:tc>
          <w:tcPr>
            <w:tcW w:w="969" w:type="dxa"/>
            <w:vAlign w:val="bottom"/>
            <w:hideMark/>
          </w:tcPr>
          <w:p w14:paraId="29DB4188" w14:textId="77777777" w:rsidR="003F36B9" w:rsidRPr="00D20150" w:rsidRDefault="003F36B9" w:rsidP="003F36B9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5B6DD074" w14:textId="77777777" w:rsidR="003F36B9" w:rsidRPr="00D20150" w:rsidRDefault="003F36B9" w:rsidP="003F36B9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ถือครองที่ดินและสัญญาซื้อขายไฟฟ้า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EE2C803" w14:textId="77777777" w:rsidR="003F36B9" w:rsidRPr="00D20150" w:rsidRDefault="003F36B9" w:rsidP="003F36B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D1FD4B5" w14:textId="77777777" w:rsidR="003F36B9" w:rsidRPr="00D20150" w:rsidRDefault="003F36B9" w:rsidP="003F36B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93017BE" w14:textId="77777777" w:rsidR="003F36B9" w:rsidRPr="00D20150" w:rsidRDefault="003F36B9" w:rsidP="003F36B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50BB4C1" w14:textId="77777777" w:rsidR="003F36B9" w:rsidRPr="00D20150" w:rsidRDefault="003F36B9" w:rsidP="003F36B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D223D0F" w14:textId="77777777" w:rsidR="003F36B9" w:rsidRPr="00D20150" w:rsidRDefault="003F36B9" w:rsidP="003F36B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58D4655" w14:textId="77777777" w:rsidR="003F36B9" w:rsidRPr="00D20150" w:rsidRDefault="003F36B9" w:rsidP="003F36B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7D01B91" w14:textId="77777777" w:rsidR="003F36B9" w:rsidRPr="00D20150" w:rsidRDefault="003F36B9" w:rsidP="003F36B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5BE9113" w14:textId="77777777" w:rsidR="003F36B9" w:rsidRPr="00D20150" w:rsidRDefault="003F36B9" w:rsidP="003F36B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AD04211" w14:textId="77777777" w:rsidR="003F36B9" w:rsidRPr="00D20150" w:rsidRDefault="003F36B9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228380E9" w14:textId="77777777" w:rsidR="003F36B9" w:rsidRPr="00D20150" w:rsidRDefault="003F36B9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3F36B9" w:rsidRPr="00D20150" w14:paraId="46635853" w14:textId="77777777" w:rsidTr="00BD2B71">
        <w:trPr>
          <w:trHeight w:val="72"/>
        </w:trPr>
        <w:tc>
          <w:tcPr>
            <w:tcW w:w="2340" w:type="dxa"/>
            <w:noWrap/>
            <w:vAlign w:val="bottom"/>
          </w:tcPr>
          <w:p w14:paraId="3E9F39C2" w14:textId="77777777" w:rsidR="003F36B9" w:rsidRPr="00D20150" w:rsidRDefault="003F36B9" w:rsidP="003F36B9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7D779878" w14:textId="77777777" w:rsidR="003F36B9" w:rsidRPr="00D20150" w:rsidRDefault="003F36B9" w:rsidP="003F36B9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02AA3259" w14:textId="77777777" w:rsidR="003F36B9" w:rsidRPr="00D20150" w:rsidRDefault="003F36B9" w:rsidP="003F36B9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ที่จังหวัดลพบุรี</w:t>
            </w:r>
            <w:r w:rsidRPr="00D20150">
              <w:rPr>
                <w:rFonts w:ascii="Browallia New" w:hAnsi="Browallia New" w:cs="Browallia New" w:hint="cs"/>
                <w:sz w:val="16"/>
                <w:szCs w:val="16"/>
                <w:cs/>
                <w:lang w:val="en-GB" w:eastAsia="en-GB"/>
              </w:rPr>
              <w:t xml:space="preserve"> กำแพงเพชร และ  </w:t>
            </w:r>
          </w:p>
          <w:p w14:paraId="7021415B" w14:textId="70E7B251" w:rsidR="003F36B9" w:rsidRPr="00D20150" w:rsidRDefault="003F36B9" w:rsidP="003F36B9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 w:hint="cs"/>
                <w:sz w:val="16"/>
                <w:szCs w:val="16"/>
                <w:cs/>
                <w:lang w:val="en-GB" w:eastAsia="en-GB"/>
              </w:rPr>
              <w:t xml:space="preserve">   นครราชสีมา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6D53360" w14:textId="2E2D4D30" w:rsidR="003F36B9" w:rsidRPr="00D20150" w:rsidRDefault="008233F7" w:rsidP="003F36B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7C20B254" w14:textId="116BE978" w:rsidR="003F36B9" w:rsidRPr="00D20150" w:rsidRDefault="008233F7" w:rsidP="003F36B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D663329" w14:textId="14FEFE45" w:rsidR="003F36B9" w:rsidRPr="00D20150" w:rsidRDefault="008233F7" w:rsidP="003F36B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530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4C55C13" w14:textId="21806A96" w:rsidR="003F36B9" w:rsidRPr="00D20150" w:rsidRDefault="008233F7" w:rsidP="003F36B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350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26A16E0" w14:textId="6A27916B" w:rsidR="003F36B9" w:rsidRPr="00D20150" w:rsidRDefault="003F36B9" w:rsidP="003F36B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7AFC5E45" w14:textId="7E21B5D6" w:rsidR="003F36B9" w:rsidRPr="00D20150" w:rsidRDefault="003F36B9" w:rsidP="003F36B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EB98789" w14:textId="6EEDCB7C" w:rsidR="003F36B9" w:rsidRPr="00D20150" w:rsidRDefault="008233F7" w:rsidP="003F36B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528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350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E916005" w14:textId="3F69ADCB" w:rsidR="003F36B9" w:rsidRPr="00D20150" w:rsidRDefault="008233F7" w:rsidP="003F36B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348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1D8412" w14:textId="02F86480" w:rsidR="003F36B9" w:rsidRPr="00D20150" w:rsidRDefault="003F36B9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  <w:hideMark/>
          </w:tcPr>
          <w:p w14:paraId="396081E1" w14:textId="4FFFA1B2" w:rsidR="003F36B9" w:rsidRPr="00D20150" w:rsidRDefault="003F36B9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3F36B9" w:rsidRPr="00D20150" w14:paraId="0E3455AD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6C403BD8" w14:textId="77777777" w:rsidR="003F36B9" w:rsidRPr="00D20150" w:rsidRDefault="003F36B9" w:rsidP="003F36B9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 w:eastAsia="en-GB"/>
              </w:rPr>
              <w:t xml:space="preserve">บริษัท เพาเวอร์ ซัพพลาย แอนด์ </w:t>
            </w:r>
          </w:p>
        </w:tc>
        <w:tc>
          <w:tcPr>
            <w:tcW w:w="969" w:type="dxa"/>
            <w:vAlign w:val="bottom"/>
            <w:hideMark/>
          </w:tcPr>
          <w:p w14:paraId="7744C98C" w14:textId="77777777" w:rsidR="003F36B9" w:rsidRPr="00D20150" w:rsidRDefault="003F36B9" w:rsidP="003F36B9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24F4F845" w14:textId="77777777" w:rsidR="003F36B9" w:rsidRPr="00D20150" w:rsidRDefault="003F36B9" w:rsidP="003F36B9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ให้บริการด้านวิศวกรรมซ่อมบำรุง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4E54502" w14:textId="77777777" w:rsidR="003F36B9" w:rsidRPr="00D20150" w:rsidRDefault="003F36B9" w:rsidP="003F36B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A9544AD" w14:textId="77777777" w:rsidR="003F36B9" w:rsidRPr="00D20150" w:rsidRDefault="003F36B9" w:rsidP="003F36B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B7890B7" w14:textId="77777777" w:rsidR="003F36B9" w:rsidRPr="00D20150" w:rsidRDefault="003F36B9" w:rsidP="003F36B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B549D97" w14:textId="77777777" w:rsidR="003F36B9" w:rsidRPr="00D20150" w:rsidRDefault="003F36B9" w:rsidP="003F36B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82E6CEB" w14:textId="77777777" w:rsidR="003F36B9" w:rsidRPr="00D20150" w:rsidRDefault="003F36B9" w:rsidP="003F36B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8153CA6" w14:textId="77777777" w:rsidR="003F36B9" w:rsidRPr="00D20150" w:rsidRDefault="003F36B9" w:rsidP="003F36B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1C49EE0" w14:textId="77777777" w:rsidR="003F36B9" w:rsidRPr="00D20150" w:rsidRDefault="003F36B9" w:rsidP="003F36B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F0FA070" w14:textId="77777777" w:rsidR="003F36B9" w:rsidRPr="00D20150" w:rsidRDefault="003F36B9" w:rsidP="003F36B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58AB0D8" w14:textId="77777777" w:rsidR="003F36B9" w:rsidRPr="00D20150" w:rsidRDefault="003F36B9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44AF253C" w14:textId="77777777" w:rsidR="003F36B9" w:rsidRPr="00D20150" w:rsidRDefault="003F36B9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</w:tr>
      <w:tr w:rsidR="003F36B9" w:rsidRPr="00D20150" w14:paraId="10E9B705" w14:textId="77777777" w:rsidTr="00BD2B71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08C79063" w14:textId="77777777" w:rsidR="003F36B9" w:rsidRPr="00D20150" w:rsidRDefault="003F36B9" w:rsidP="003F36B9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เมนเทแนนซ์ เซอร์วิส จำกัด</w:t>
            </w:r>
          </w:p>
        </w:tc>
        <w:tc>
          <w:tcPr>
            <w:tcW w:w="969" w:type="dxa"/>
            <w:vAlign w:val="bottom"/>
          </w:tcPr>
          <w:p w14:paraId="6AFAE4D4" w14:textId="77777777" w:rsidR="003F36B9" w:rsidRPr="00D20150" w:rsidRDefault="003F36B9" w:rsidP="003F36B9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36298211" w14:textId="77777777" w:rsidR="003F36B9" w:rsidRPr="00D20150" w:rsidRDefault="003F36B9" w:rsidP="003F36B9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16F9320" w14:textId="45167155" w:rsidR="003F36B9" w:rsidRPr="00D20150" w:rsidRDefault="008233F7" w:rsidP="003F36B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82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06C215E" w14:textId="7F7E3134" w:rsidR="003F36B9" w:rsidRPr="00D20150" w:rsidRDefault="008233F7" w:rsidP="003F36B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310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F48FEF9" w14:textId="5E0E83A9" w:rsidR="003F36B9" w:rsidRPr="00D20150" w:rsidRDefault="008233F7" w:rsidP="003F36B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82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E6A588C" w14:textId="32DCC8FD" w:rsidR="003F36B9" w:rsidRPr="00D20150" w:rsidRDefault="008233F7" w:rsidP="003F36B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164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400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0D3AE46" w14:textId="1657B674" w:rsidR="003F36B9" w:rsidRPr="00D20150" w:rsidRDefault="003F36B9" w:rsidP="003F36B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03D1B536" w14:textId="0396F8A0" w:rsidR="003F36B9" w:rsidRPr="00D20150" w:rsidRDefault="003F36B9" w:rsidP="003F36B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F217CCF" w14:textId="2239F786" w:rsidR="003F36B9" w:rsidRPr="00D20150" w:rsidRDefault="008233F7" w:rsidP="003F36B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81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08" w:type="dxa"/>
            <w:noWrap/>
            <w:vAlign w:val="bottom"/>
            <w:hideMark/>
          </w:tcPr>
          <w:p w14:paraId="62BDE0C5" w14:textId="7B4B2EE5" w:rsidR="003F36B9" w:rsidRPr="00D20150" w:rsidRDefault="008233F7" w:rsidP="003F36B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164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399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64E206" w14:textId="210D8DED" w:rsidR="003F36B9" w:rsidRPr="00D20150" w:rsidRDefault="008233F7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829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77" w:type="dxa"/>
            <w:vAlign w:val="bottom"/>
            <w:hideMark/>
          </w:tcPr>
          <w:p w14:paraId="1E3FCEB5" w14:textId="4CB59BC1" w:rsidR="003F36B9" w:rsidRPr="00D20150" w:rsidRDefault="008233F7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17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652</w:t>
            </w:r>
            <w:r w:rsidR="003F36B9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395</w:t>
            </w:r>
          </w:p>
        </w:tc>
      </w:tr>
      <w:tr w:rsidR="003F36B9" w:rsidRPr="00D20150" w14:paraId="433E54EC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711EF64F" w14:textId="77777777" w:rsidR="003F36B9" w:rsidRPr="00D20150" w:rsidRDefault="003F36B9" w:rsidP="003F36B9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แอ๊บโซลูท คลีน วอเตอร์ จำกัด</w:t>
            </w:r>
          </w:p>
        </w:tc>
        <w:tc>
          <w:tcPr>
            <w:tcW w:w="969" w:type="dxa"/>
            <w:vAlign w:val="bottom"/>
            <w:hideMark/>
          </w:tcPr>
          <w:p w14:paraId="4BDC1714" w14:textId="77777777" w:rsidR="003F36B9" w:rsidRPr="00D20150" w:rsidRDefault="003F36B9" w:rsidP="003F36B9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556E4723" w14:textId="77777777" w:rsidR="003F36B9" w:rsidRPr="00D20150" w:rsidRDefault="003F36B9" w:rsidP="003F36B9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ถือครองที่ดินและสัญญาซื้อขายไฟฟ้า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2ABE0A3" w14:textId="77777777" w:rsidR="003F36B9" w:rsidRPr="00D20150" w:rsidRDefault="003F36B9" w:rsidP="003F36B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6D5754E" w14:textId="77777777" w:rsidR="003F36B9" w:rsidRPr="00D20150" w:rsidRDefault="003F36B9" w:rsidP="003F36B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601EBA3" w14:textId="77777777" w:rsidR="003F36B9" w:rsidRPr="00D20150" w:rsidRDefault="003F36B9" w:rsidP="003F36B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2B97C78" w14:textId="77777777" w:rsidR="003F36B9" w:rsidRPr="00D20150" w:rsidRDefault="003F36B9" w:rsidP="003F36B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0E8E08A" w14:textId="77777777" w:rsidR="003F36B9" w:rsidRPr="00D20150" w:rsidRDefault="003F36B9" w:rsidP="003F36B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0FAB28D" w14:textId="77777777" w:rsidR="003F36B9" w:rsidRPr="00D20150" w:rsidRDefault="003F36B9" w:rsidP="003F36B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CA08957" w14:textId="77777777" w:rsidR="003F36B9" w:rsidRPr="00D20150" w:rsidRDefault="003F36B9" w:rsidP="003F36B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5C1A3D6" w14:textId="77777777" w:rsidR="003F36B9" w:rsidRPr="00D20150" w:rsidRDefault="003F36B9" w:rsidP="003F36B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0B7100A" w14:textId="77777777" w:rsidR="003F36B9" w:rsidRPr="00D20150" w:rsidRDefault="003F36B9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59EF0FCF" w14:textId="77777777" w:rsidR="003F36B9" w:rsidRPr="00D20150" w:rsidRDefault="003F36B9" w:rsidP="003F36B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</w:tr>
      <w:tr w:rsidR="00BA13A5" w:rsidRPr="00D20150" w14:paraId="26C6667B" w14:textId="77777777" w:rsidTr="00BD2B71">
        <w:trPr>
          <w:trHeight w:val="72"/>
        </w:trPr>
        <w:tc>
          <w:tcPr>
            <w:tcW w:w="2340" w:type="dxa"/>
            <w:noWrap/>
            <w:vAlign w:val="bottom"/>
          </w:tcPr>
          <w:p w14:paraId="494CC64A" w14:textId="551BABF0" w:rsidR="00BA13A5" w:rsidRPr="00D20150" w:rsidRDefault="00BA13A5" w:rsidP="00BA13A5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215FD595" w14:textId="77777777" w:rsidR="00BA13A5" w:rsidRPr="00D20150" w:rsidRDefault="00BA13A5" w:rsidP="00BA13A5">
            <w:pPr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749180A7" w14:textId="77777777" w:rsidR="00BA13A5" w:rsidRPr="00D20150" w:rsidRDefault="00BA13A5" w:rsidP="00BA13A5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ที่จังหวัดปราจีนบุรี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D018A78" w14:textId="0FDECF51" w:rsidR="00BA13A5" w:rsidRPr="00D20150" w:rsidRDefault="008233F7" w:rsidP="00BA13A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F29E48E" w14:textId="0B7A150A" w:rsidR="00BA13A5" w:rsidRPr="00D20150" w:rsidRDefault="008233F7" w:rsidP="00BA13A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531CF96" w14:textId="29C3EC55" w:rsidR="00BA13A5" w:rsidRPr="00D20150" w:rsidRDefault="008233F7" w:rsidP="00BA13A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180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299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72F58994" w14:textId="3B751C54" w:rsidR="00BA13A5" w:rsidRPr="00D20150" w:rsidRDefault="008233F7" w:rsidP="00BA13A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180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299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0ABD5AC" w14:textId="45E893C8" w:rsidR="00BA13A5" w:rsidRPr="00D20150" w:rsidRDefault="00BA13A5" w:rsidP="00BA13A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6B30F854" w14:textId="1CC56EBD" w:rsidR="00BA13A5" w:rsidRPr="00D20150" w:rsidRDefault="00BA13A5" w:rsidP="00BA13A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0B3AE58" w14:textId="40B9F633" w:rsidR="00BA13A5" w:rsidRPr="00D20150" w:rsidRDefault="008233F7" w:rsidP="00BA13A5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176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330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980</w:t>
            </w:r>
          </w:p>
        </w:tc>
        <w:tc>
          <w:tcPr>
            <w:tcW w:w="1008" w:type="dxa"/>
            <w:noWrap/>
            <w:vAlign w:val="bottom"/>
            <w:hideMark/>
          </w:tcPr>
          <w:p w14:paraId="18343B51" w14:textId="21D85FB8" w:rsidR="00BA13A5" w:rsidRPr="00D20150" w:rsidRDefault="008233F7" w:rsidP="00BA13A5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176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330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D441A2" w14:textId="478AEF3F" w:rsidR="00BA13A5" w:rsidRPr="00D20150" w:rsidRDefault="00BA13A5" w:rsidP="00BA13A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  <w:hideMark/>
          </w:tcPr>
          <w:p w14:paraId="37E6A7F6" w14:textId="6A027D5E" w:rsidR="00BA13A5" w:rsidRPr="00D20150" w:rsidRDefault="00BA13A5" w:rsidP="00BA13A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BA13A5" w:rsidRPr="00D20150" w14:paraId="69D1D128" w14:textId="77777777" w:rsidTr="00BD2B71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2456358E" w14:textId="77777777" w:rsidR="00BA13A5" w:rsidRPr="00D20150" w:rsidRDefault="00BA13A5" w:rsidP="00BA13A5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บริษัท แอ๊ดวานซ์ เอเชีย </w:t>
            </w:r>
            <w:r w:rsidRPr="00D20150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 w:eastAsia="en-GB"/>
              </w:rPr>
              <w:t>เอ็นเนอร์จี้ จำกัด</w:t>
            </w:r>
          </w:p>
        </w:tc>
        <w:tc>
          <w:tcPr>
            <w:tcW w:w="969" w:type="dxa"/>
            <w:vAlign w:val="bottom"/>
            <w:hideMark/>
          </w:tcPr>
          <w:p w14:paraId="1A515D42" w14:textId="77777777" w:rsidR="00BA13A5" w:rsidRPr="00D20150" w:rsidRDefault="00BA13A5" w:rsidP="00BA13A5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3E736A32" w14:textId="77777777" w:rsidR="00BA13A5" w:rsidRPr="00D20150" w:rsidRDefault="00BA13A5" w:rsidP="00BA13A5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โรงไฟฟ้าที่จังหวัดนครราชสีมา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CBDC2FF" w14:textId="6C5DC80C" w:rsidR="00BA13A5" w:rsidRPr="00D20150" w:rsidRDefault="008233F7" w:rsidP="00BA13A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46EEB1BD" w14:textId="28E9EE88" w:rsidR="00BA13A5" w:rsidRPr="00D20150" w:rsidRDefault="008233F7" w:rsidP="00BA13A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E25784D" w14:textId="0BE6FFE6" w:rsidR="00BA13A5" w:rsidRPr="00D20150" w:rsidRDefault="008233F7" w:rsidP="00BA13A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540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E84F73F" w14:textId="1DE0A9D7" w:rsidR="00BA13A5" w:rsidRPr="00D20150" w:rsidRDefault="008233F7" w:rsidP="00BA13A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540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E0DD420" w14:textId="672576BE" w:rsidR="00BA13A5" w:rsidRPr="00D20150" w:rsidRDefault="00BA13A5" w:rsidP="00BA13A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138F97DC" w14:textId="4F64E096" w:rsidR="00BA13A5" w:rsidRPr="00D20150" w:rsidRDefault="00BA13A5" w:rsidP="00BA13A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6C18A4C" w14:textId="60C58C99" w:rsidR="00BA13A5" w:rsidRPr="00D20150" w:rsidRDefault="008233F7" w:rsidP="00BA13A5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499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079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983</w:t>
            </w:r>
          </w:p>
        </w:tc>
        <w:tc>
          <w:tcPr>
            <w:tcW w:w="1008" w:type="dxa"/>
            <w:noWrap/>
            <w:vAlign w:val="bottom"/>
            <w:hideMark/>
          </w:tcPr>
          <w:p w14:paraId="49E34200" w14:textId="2246D59F" w:rsidR="00BA13A5" w:rsidRPr="00D20150" w:rsidRDefault="008233F7" w:rsidP="00BA13A5">
            <w:pPr>
              <w:tabs>
                <w:tab w:val="decimal" w:pos="793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499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079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67E347" w14:textId="1643D076" w:rsidR="00BA13A5" w:rsidRPr="00D20150" w:rsidRDefault="008233F7" w:rsidP="00BA13A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19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444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319</w:t>
            </w:r>
          </w:p>
        </w:tc>
        <w:tc>
          <w:tcPr>
            <w:tcW w:w="1077" w:type="dxa"/>
            <w:vAlign w:val="bottom"/>
            <w:hideMark/>
          </w:tcPr>
          <w:p w14:paraId="6286D622" w14:textId="0D5F92F4" w:rsidR="00BA13A5" w:rsidRPr="00D20150" w:rsidRDefault="008233F7" w:rsidP="00BA13A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72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916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197</w:t>
            </w:r>
          </w:p>
        </w:tc>
      </w:tr>
      <w:tr w:rsidR="00BA13A5" w:rsidRPr="00D20150" w14:paraId="145E02BB" w14:textId="77777777" w:rsidTr="00BD2B71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02C33014" w14:textId="77777777" w:rsidR="00BA13A5" w:rsidRPr="00D20150" w:rsidRDefault="00BA13A5" w:rsidP="00BA13A5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บริษัท แอ๊ดวานซ์ ไบโอ </w:t>
            </w:r>
            <w:r w:rsidRPr="00D20150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 w:eastAsia="en-GB"/>
              </w:rPr>
              <w:t>เอ็นเนอร์จี้ จำกัด</w:t>
            </w:r>
          </w:p>
        </w:tc>
        <w:tc>
          <w:tcPr>
            <w:tcW w:w="969" w:type="dxa"/>
            <w:vAlign w:val="bottom"/>
            <w:hideMark/>
          </w:tcPr>
          <w:p w14:paraId="151830C2" w14:textId="77777777" w:rsidR="00BA13A5" w:rsidRPr="00D20150" w:rsidRDefault="00BA13A5" w:rsidP="00BA13A5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5C132C83" w14:textId="77777777" w:rsidR="00BA13A5" w:rsidRPr="00D20150" w:rsidRDefault="00BA13A5" w:rsidP="00BA13A5">
            <w:pPr>
              <w:ind w:right="-90"/>
              <w:contextualSpacing/>
              <w:jc w:val="left"/>
              <w:rPr>
                <w:rFonts w:ascii="Browallia New" w:hAnsi="Browallia New" w:cs="Browallia New"/>
                <w:spacing w:val="-7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โรงไฟฟ้าที่จังหวัดบุรีรัมย์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69F8A9C" w14:textId="57CCC212" w:rsidR="00BA13A5" w:rsidRPr="00D20150" w:rsidRDefault="008233F7" w:rsidP="00BA13A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1956787" w14:textId="67ACBB73" w:rsidR="00BA13A5" w:rsidRPr="00D20150" w:rsidRDefault="008233F7" w:rsidP="00BA13A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BB16C41" w14:textId="16D2710F" w:rsidR="00BA13A5" w:rsidRPr="00D20150" w:rsidRDefault="008233F7" w:rsidP="00BA13A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5092B4A8" w14:textId="63866E7B" w:rsidR="00BA13A5" w:rsidRPr="00D20150" w:rsidRDefault="008233F7" w:rsidP="00BA13A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7296FF8" w14:textId="5282F999" w:rsidR="00BA13A5" w:rsidRPr="00D20150" w:rsidRDefault="00BA13A5" w:rsidP="00BA13A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7BB935E3" w14:textId="0B75A8B3" w:rsidR="00BA13A5" w:rsidRPr="00D20150" w:rsidRDefault="00BA13A5" w:rsidP="00BA13A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B553988" w14:textId="1DC42AF2" w:rsidR="00BA13A5" w:rsidRPr="00D20150" w:rsidRDefault="008233F7" w:rsidP="00BA13A5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640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938</w:t>
            </w:r>
          </w:p>
        </w:tc>
        <w:tc>
          <w:tcPr>
            <w:tcW w:w="1008" w:type="dxa"/>
            <w:noWrap/>
            <w:vAlign w:val="bottom"/>
            <w:hideMark/>
          </w:tcPr>
          <w:p w14:paraId="5F8CD7D1" w14:textId="49A1D6F9" w:rsidR="00BA13A5" w:rsidRPr="00D20150" w:rsidRDefault="008233F7" w:rsidP="00BA13A5">
            <w:pPr>
              <w:tabs>
                <w:tab w:val="decimal" w:pos="793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340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640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938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405CB8" w14:textId="0182657D" w:rsidR="00BA13A5" w:rsidRPr="00D20150" w:rsidRDefault="00BA13A5" w:rsidP="00BA13A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  <w:hideMark/>
          </w:tcPr>
          <w:p w14:paraId="7531D8FB" w14:textId="21093D43" w:rsidR="00BA13A5" w:rsidRPr="00D20150" w:rsidRDefault="00BA13A5" w:rsidP="00BA13A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BA13A5" w:rsidRPr="00D20150" w14:paraId="626F6BA9" w14:textId="77777777" w:rsidTr="00BD2B71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182C1603" w14:textId="395B7C1C" w:rsidR="00BA13A5" w:rsidRPr="00D20150" w:rsidRDefault="00BA13A5" w:rsidP="00BA13A5">
            <w:pPr>
              <w:ind w:left="-55" w:right="-107"/>
              <w:contextualSpacing/>
              <w:rPr>
                <w:rFonts w:ascii="Browallia New" w:hAnsi="Browallia New" w:cs="Browallia New"/>
                <w:spacing w:val="-8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pacing w:val="-8"/>
                <w:sz w:val="16"/>
                <w:szCs w:val="16"/>
                <w:cs/>
                <w:lang w:val="en-GB" w:eastAsia="en-GB"/>
              </w:rPr>
              <w:t>บริษัท แอ๊บโซลูท คลีน เอ็นจิเนียร์ริ่ง แอนด์ เซอร์วิส จำกัด</w:t>
            </w:r>
          </w:p>
        </w:tc>
        <w:tc>
          <w:tcPr>
            <w:tcW w:w="969" w:type="dxa"/>
            <w:vAlign w:val="bottom"/>
            <w:hideMark/>
          </w:tcPr>
          <w:p w14:paraId="6E551D98" w14:textId="77777777" w:rsidR="00BA13A5" w:rsidRPr="00D20150" w:rsidRDefault="00BA13A5" w:rsidP="00BA13A5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525D4C60" w14:textId="77777777" w:rsidR="00BA13A5" w:rsidRPr="00D20150" w:rsidRDefault="00BA13A5" w:rsidP="00BA13A5">
            <w:pPr>
              <w:ind w:right="-90"/>
              <w:contextualSpacing/>
              <w:jc w:val="left"/>
              <w:rPr>
                <w:rFonts w:ascii="Browallia New" w:hAnsi="Browallia New" w:cs="Browallia New"/>
                <w:spacing w:val="-7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โรงไฟฟ้าที่จังหวัดบุรีรัมย์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047D7F7" w14:textId="63999D69" w:rsidR="00BA13A5" w:rsidRPr="00D20150" w:rsidRDefault="008233F7" w:rsidP="00BA13A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590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3F34F772" w14:textId="72C4D4E1" w:rsidR="00BA13A5" w:rsidRPr="00D20150" w:rsidRDefault="008233F7" w:rsidP="00BA13A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590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E05ACA6" w14:textId="01CC909D" w:rsidR="00BA13A5" w:rsidRPr="00D20150" w:rsidRDefault="008233F7" w:rsidP="00BA13A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590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ABD4D25" w14:textId="34EFD680" w:rsidR="00BA13A5" w:rsidRPr="00D20150" w:rsidRDefault="008233F7" w:rsidP="00BA13A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555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592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B45738F" w14:textId="0A44827D" w:rsidR="00BA13A5" w:rsidRPr="00D20150" w:rsidRDefault="00BA13A5" w:rsidP="00BA13A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326F1D1A" w14:textId="414A62CB" w:rsidR="00BA13A5" w:rsidRPr="00D20150" w:rsidRDefault="00BA13A5" w:rsidP="00BA13A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BBC3480" w14:textId="7C319E3A" w:rsidR="00BA13A5" w:rsidRPr="00D20150" w:rsidRDefault="008233F7" w:rsidP="00BA13A5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423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766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625</w:t>
            </w:r>
          </w:p>
        </w:tc>
        <w:tc>
          <w:tcPr>
            <w:tcW w:w="1008" w:type="dxa"/>
            <w:noWrap/>
            <w:vAlign w:val="bottom"/>
            <w:hideMark/>
          </w:tcPr>
          <w:p w14:paraId="2E370C56" w14:textId="03593C59" w:rsidR="00BA13A5" w:rsidRPr="00D20150" w:rsidRDefault="008233F7" w:rsidP="00BA13A5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389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358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625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E10035" w14:textId="027C24D6" w:rsidR="00BA13A5" w:rsidRPr="00D20150" w:rsidRDefault="00BA13A5" w:rsidP="00BA13A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  <w:hideMark/>
          </w:tcPr>
          <w:p w14:paraId="22D1B73D" w14:textId="1BFF80F9" w:rsidR="00BA13A5" w:rsidRPr="00D20150" w:rsidRDefault="00BA13A5" w:rsidP="00BA13A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BA13A5" w:rsidRPr="00D20150" w14:paraId="1C2F6801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67821DB1" w14:textId="77777777" w:rsidR="00BA13A5" w:rsidRPr="00D20150" w:rsidRDefault="00BA13A5" w:rsidP="00BA13A5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บริษัท พลังงานหมุนเวียนภูมิภาค </w:t>
            </w:r>
          </w:p>
        </w:tc>
        <w:tc>
          <w:tcPr>
            <w:tcW w:w="969" w:type="dxa"/>
            <w:vAlign w:val="bottom"/>
          </w:tcPr>
          <w:p w14:paraId="05B9ED57" w14:textId="362EE732" w:rsidR="00BA13A5" w:rsidRPr="00D20150" w:rsidRDefault="00BA13A5" w:rsidP="00BA13A5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</w:tcPr>
          <w:p w14:paraId="48D2D482" w14:textId="40683105" w:rsidR="00BA13A5" w:rsidRPr="00D20150" w:rsidRDefault="00BA13A5" w:rsidP="00BA13A5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B2F5804" w14:textId="77777777" w:rsidR="00BA13A5" w:rsidRPr="00D20150" w:rsidRDefault="00BA13A5" w:rsidP="00BA13A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25074A9" w14:textId="77777777" w:rsidR="00BA13A5" w:rsidRPr="00D20150" w:rsidRDefault="00BA13A5" w:rsidP="00BA13A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3983DC1" w14:textId="77777777" w:rsidR="00BA13A5" w:rsidRPr="00D20150" w:rsidRDefault="00BA13A5" w:rsidP="00BA13A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285DE18" w14:textId="77777777" w:rsidR="00BA13A5" w:rsidRPr="00D20150" w:rsidRDefault="00BA13A5" w:rsidP="00BA13A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4A6156A" w14:textId="77777777" w:rsidR="00BA13A5" w:rsidRPr="00D20150" w:rsidRDefault="00BA13A5" w:rsidP="00BA13A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2903D0D" w14:textId="77777777" w:rsidR="00BA13A5" w:rsidRPr="00D20150" w:rsidRDefault="00BA13A5" w:rsidP="00BA13A5">
            <w:pPr>
              <w:tabs>
                <w:tab w:val="right" w:pos="830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28308BF" w14:textId="77777777" w:rsidR="00BA13A5" w:rsidRPr="00D20150" w:rsidRDefault="00BA13A5" w:rsidP="00BA13A5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7F345F4" w14:textId="77777777" w:rsidR="00BA13A5" w:rsidRPr="00D20150" w:rsidRDefault="00BA13A5" w:rsidP="00BA13A5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ACF6ED1" w14:textId="77777777" w:rsidR="00BA13A5" w:rsidRPr="00D20150" w:rsidRDefault="00BA13A5" w:rsidP="00BA13A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77" w:type="dxa"/>
            <w:vAlign w:val="bottom"/>
          </w:tcPr>
          <w:p w14:paraId="32DB2536" w14:textId="77777777" w:rsidR="00BA13A5" w:rsidRPr="00D20150" w:rsidRDefault="00BA13A5" w:rsidP="00BA13A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BA13A5" w:rsidRPr="00D20150" w14:paraId="2C9045F2" w14:textId="77777777" w:rsidTr="00BD2B71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61B5AA9B" w14:textId="77777777" w:rsidR="00BA13A5" w:rsidRPr="00D20150" w:rsidRDefault="00BA13A5" w:rsidP="00BA13A5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(ประเทศไทย) จำกัด</w:t>
            </w:r>
          </w:p>
        </w:tc>
        <w:tc>
          <w:tcPr>
            <w:tcW w:w="969" w:type="dxa"/>
            <w:vAlign w:val="bottom"/>
          </w:tcPr>
          <w:p w14:paraId="115ED7A6" w14:textId="01E49FE7" w:rsidR="00BA13A5" w:rsidRPr="00D20150" w:rsidRDefault="00BA13A5" w:rsidP="00BA13A5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7E83BEE3" w14:textId="782D6E12" w:rsidR="00BA13A5" w:rsidRPr="00D20150" w:rsidRDefault="00BA13A5" w:rsidP="00BA13A5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F3F0486" w14:textId="00356845" w:rsidR="00BA13A5" w:rsidRPr="00D20150" w:rsidRDefault="008233F7" w:rsidP="00BA13A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220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4F9D5E79" w14:textId="3E48474D" w:rsidR="00BA13A5" w:rsidRPr="00D20150" w:rsidRDefault="008233F7" w:rsidP="00BA13A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220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33E20F8" w14:textId="24D0BE21" w:rsidR="00BA13A5" w:rsidRPr="00D20150" w:rsidRDefault="008233F7" w:rsidP="00BA13A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128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183C234" w14:textId="460244CD" w:rsidR="00BA13A5" w:rsidRPr="00D20150" w:rsidRDefault="008233F7" w:rsidP="00BA13A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77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6BE2540" w14:textId="7E32E3CB" w:rsidR="00BA13A5" w:rsidRPr="00D20150" w:rsidRDefault="00BA13A5" w:rsidP="00BA13A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17A7D25B" w14:textId="6FEE7B66" w:rsidR="00BA13A5" w:rsidRPr="00D20150" w:rsidRDefault="00BA13A5" w:rsidP="00BA13A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C3DB930" w14:textId="00F55DAC" w:rsidR="00BA13A5" w:rsidRPr="00D20150" w:rsidRDefault="008233F7" w:rsidP="00BA13A5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128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799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08" w:type="dxa"/>
            <w:noWrap/>
            <w:vAlign w:val="bottom"/>
            <w:hideMark/>
          </w:tcPr>
          <w:p w14:paraId="06F62EE6" w14:textId="4363187F" w:rsidR="00BA13A5" w:rsidRPr="00D20150" w:rsidRDefault="008233F7" w:rsidP="00BA13A5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77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499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71D378" w14:textId="6F9DD09A" w:rsidR="00BA13A5" w:rsidRPr="00D20150" w:rsidRDefault="00BA13A5" w:rsidP="00BA13A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  <w:hideMark/>
          </w:tcPr>
          <w:p w14:paraId="02CA78FD" w14:textId="095E91AB" w:rsidR="00BA13A5" w:rsidRPr="00D20150" w:rsidRDefault="00BA13A5" w:rsidP="00BA13A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BA13A5" w:rsidRPr="00D20150" w14:paraId="2D3C18E1" w14:textId="77777777" w:rsidTr="00BD2B71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35D82C0F" w14:textId="77777777" w:rsidR="00BA13A5" w:rsidRPr="00D20150" w:rsidRDefault="00BA13A5" w:rsidP="00BA13A5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พลังงานหมุนเวียน (กลาง) จำกัด</w:t>
            </w:r>
          </w:p>
        </w:tc>
        <w:tc>
          <w:tcPr>
            <w:tcW w:w="969" w:type="dxa"/>
            <w:vAlign w:val="bottom"/>
            <w:hideMark/>
          </w:tcPr>
          <w:p w14:paraId="411F0F72" w14:textId="77777777" w:rsidR="00BA13A5" w:rsidRPr="00D20150" w:rsidRDefault="00BA13A5" w:rsidP="00BA13A5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5FA053A4" w14:textId="77777777" w:rsidR="00BA13A5" w:rsidRPr="00D20150" w:rsidRDefault="00BA13A5" w:rsidP="00BA13A5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4B5A281" w14:textId="57CF5561" w:rsidR="00BA13A5" w:rsidRPr="00D20150" w:rsidRDefault="008233F7" w:rsidP="00BA13A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728063A" w14:textId="72063308" w:rsidR="00BA13A5" w:rsidRPr="00D20150" w:rsidRDefault="008233F7" w:rsidP="00BA13A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583D756" w14:textId="2D1B6590" w:rsidR="00BA13A5" w:rsidRPr="00D20150" w:rsidRDefault="008233F7" w:rsidP="00BA13A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74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360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DE89FD0" w14:textId="025F7E5E" w:rsidR="00BA13A5" w:rsidRPr="00D20150" w:rsidRDefault="008233F7" w:rsidP="00BA13A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58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047B06C" w14:textId="47C1616C" w:rsidR="00BA13A5" w:rsidRPr="00D20150" w:rsidRDefault="00BA13A5" w:rsidP="00BA13A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69481279" w14:textId="3D4A6540" w:rsidR="00BA13A5" w:rsidRPr="00D20150" w:rsidRDefault="00BA13A5" w:rsidP="00BA13A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CF993BC" w14:textId="438FE76B" w:rsidR="00BA13A5" w:rsidRPr="00D20150" w:rsidRDefault="008233F7" w:rsidP="00BA13A5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74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359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08" w:type="dxa"/>
            <w:noWrap/>
            <w:vAlign w:val="bottom"/>
            <w:hideMark/>
          </w:tcPr>
          <w:p w14:paraId="5DA55CBA" w14:textId="450A2A7A" w:rsidR="00BA13A5" w:rsidRPr="00D20150" w:rsidRDefault="008233F7" w:rsidP="00BA13A5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58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499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E325B6" w14:textId="14588564" w:rsidR="00BA13A5" w:rsidRPr="00D20150" w:rsidRDefault="00BA13A5" w:rsidP="00BA13A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  <w:hideMark/>
          </w:tcPr>
          <w:p w14:paraId="442A7E4D" w14:textId="031F05B9" w:rsidR="00BA13A5" w:rsidRPr="00D20150" w:rsidRDefault="00BA13A5" w:rsidP="00BA13A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BA13A5" w:rsidRPr="00D20150" w14:paraId="594BD475" w14:textId="77777777" w:rsidTr="00BD2B71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75933F76" w14:textId="77777777" w:rsidR="00BA13A5" w:rsidRPr="00D20150" w:rsidRDefault="00BA13A5" w:rsidP="00BA13A5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พลังงานหมุนเวียน (เหนือ) จำกัด</w:t>
            </w:r>
          </w:p>
        </w:tc>
        <w:tc>
          <w:tcPr>
            <w:tcW w:w="969" w:type="dxa"/>
            <w:vAlign w:val="bottom"/>
            <w:hideMark/>
          </w:tcPr>
          <w:p w14:paraId="2CF675E6" w14:textId="77777777" w:rsidR="00BA13A5" w:rsidRPr="00D20150" w:rsidRDefault="00BA13A5" w:rsidP="00BA13A5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0615BEEB" w14:textId="77777777" w:rsidR="00BA13A5" w:rsidRPr="00D20150" w:rsidRDefault="00BA13A5" w:rsidP="00BA13A5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B49DFFE" w14:textId="2FAC4626" w:rsidR="00BA13A5" w:rsidRPr="00D20150" w:rsidRDefault="008233F7" w:rsidP="00BA13A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C22C39B" w14:textId="198E7367" w:rsidR="00BA13A5" w:rsidRPr="00D20150" w:rsidRDefault="008233F7" w:rsidP="00BA13A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CB6CADA" w14:textId="4E35F85E" w:rsidR="00BA13A5" w:rsidRPr="00D20150" w:rsidRDefault="008233F7" w:rsidP="00BA13A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137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B90FA38" w14:textId="3B7D2BA0" w:rsidR="00BA13A5" w:rsidRPr="00D20150" w:rsidRDefault="008233F7" w:rsidP="00BA13A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75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3DBF4D6" w14:textId="65149780" w:rsidR="00BA13A5" w:rsidRPr="00D20150" w:rsidRDefault="00BA13A5" w:rsidP="00BA13A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484C7BF3" w14:textId="70FF8D5C" w:rsidR="00BA13A5" w:rsidRPr="00D20150" w:rsidRDefault="00BA13A5" w:rsidP="00BA13A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93BFAAF" w14:textId="5190DEE6" w:rsidR="00BA13A5" w:rsidRPr="00D20150" w:rsidRDefault="008233F7" w:rsidP="00BA13A5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137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499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08" w:type="dxa"/>
            <w:noWrap/>
            <w:vAlign w:val="bottom"/>
            <w:hideMark/>
          </w:tcPr>
          <w:p w14:paraId="4D0CEA82" w14:textId="05907D21" w:rsidR="00BA13A5" w:rsidRPr="00D20150" w:rsidRDefault="008233F7" w:rsidP="00BA13A5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74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8D5C64" w14:textId="2302059A" w:rsidR="00BA13A5" w:rsidRPr="00D20150" w:rsidRDefault="00BA13A5" w:rsidP="00BA13A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  <w:hideMark/>
          </w:tcPr>
          <w:p w14:paraId="611E0FAA" w14:textId="0FFB1C75" w:rsidR="00BA13A5" w:rsidRPr="00D20150" w:rsidRDefault="00BA13A5" w:rsidP="00BA13A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BA13A5" w:rsidRPr="00D20150" w14:paraId="036406B8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4D227554" w14:textId="77777777" w:rsidR="00BA13A5" w:rsidRPr="00D20150" w:rsidRDefault="00BA13A5" w:rsidP="00BA13A5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บริษัท พลังงานหมุนเวียน </w:t>
            </w:r>
          </w:p>
        </w:tc>
        <w:tc>
          <w:tcPr>
            <w:tcW w:w="969" w:type="dxa"/>
            <w:vAlign w:val="bottom"/>
          </w:tcPr>
          <w:p w14:paraId="3DFBF5C7" w14:textId="0C176251" w:rsidR="00BA13A5" w:rsidRPr="00D20150" w:rsidRDefault="00BA13A5" w:rsidP="00BA13A5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</w:tcPr>
          <w:p w14:paraId="06109A1B" w14:textId="78237AA4" w:rsidR="00BA13A5" w:rsidRPr="00D20150" w:rsidRDefault="00BA13A5" w:rsidP="00BA13A5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5F4A3DF" w14:textId="77777777" w:rsidR="00BA13A5" w:rsidRPr="00D20150" w:rsidRDefault="00BA13A5" w:rsidP="00BA13A5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53F8657" w14:textId="77777777" w:rsidR="00BA13A5" w:rsidRPr="00D20150" w:rsidRDefault="00BA13A5" w:rsidP="00BA13A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11199C4" w14:textId="77777777" w:rsidR="00BA13A5" w:rsidRPr="00D20150" w:rsidRDefault="00BA13A5" w:rsidP="00BA13A5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B44A5BC" w14:textId="77777777" w:rsidR="00BA13A5" w:rsidRPr="00D20150" w:rsidRDefault="00BA13A5" w:rsidP="00BA13A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396D33F" w14:textId="77777777" w:rsidR="00BA13A5" w:rsidRPr="00D20150" w:rsidRDefault="00BA13A5" w:rsidP="00BA13A5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C32F4D6" w14:textId="77777777" w:rsidR="00BA13A5" w:rsidRPr="00D20150" w:rsidRDefault="00BA13A5" w:rsidP="00BA13A5">
            <w:pPr>
              <w:tabs>
                <w:tab w:val="right" w:pos="830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9E788E1" w14:textId="77777777" w:rsidR="00BA13A5" w:rsidRPr="00D20150" w:rsidRDefault="00BA13A5" w:rsidP="00BA13A5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27AD457" w14:textId="77777777" w:rsidR="00BA13A5" w:rsidRPr="00D20150" w:rsidRDefault="00BA13A5" w:rsidP="00BA13A5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D30D4B7" w14:textId="77777777" w:rsidR="00BA13A5" w:rsidRPr="00D20150" w:rsidRDefault="00BA13A5" w:rsidP="00BA13A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77" w:type="dxa"/>
            <w:vAlign w:val="bottom"/>
          </w:tcPr>
          <w:p w14:paraId="255D326B" w14:textId="77777777" w:rsidR="00BA13A5" w:rsidRPr="00D20150" w:rsidRDefault="00BA13A5" w:rsidP="00BA13A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BA13A5" w:rsidRPr="00D20150" w14:paraId="171F9E5D" w14:textId="77777777" w:rsidTr="00BD2B71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2F627E23" w14:textId="77777777" w:rsidR="00BA13A5" w:rsidRPr="00D20150" w:rsidRDefault="00BA13A5" w:rsidP="00BA13A5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(ตะวันออกเฉียงเหนือ) จำกัด</w:t>
            </w:r>
          </w:p>
        </w:tc>
        <w:tc>
          <w:tcPr>
            <w:tcW w:w="969" w:type="dxa"/>
            <w:vAlign w:val="bottom"/>
          </w:tcPr>
          <w:p w14:paraId="708DCE84" w14:textId="3851C1BB" w:rsidR="00BA13A5" w:rsidRPr="00D20150" w:rsidRDefault="00BA13A5" w:rsidP="00BA13A5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0B389AF0" w14:textId="5F0AB1BE" w:rsidR="00BA13A5" w:rsidRPr="00D20150" w:rsidRDefault="00BA13A5" w:rsidP="00BA13A5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59C9BC4" w14:textId="5F4086DA" w:rsidR="00BA13A5" w:rsidRPr="00D20150" w:rsidRDefault="008233F7" w:rsidP="00BA13A5">
            <w:pPr>
              <w:tabs>
                <w:tab w:val="decimal" w:pos="907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480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341078FC" w14:textId="2633A8DE" w:rsidR="00BA13A5" w:rsidRPr="00D20150" w:rsidRDefault="008233F7" w:rsidP="00BA13A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6FE19A9" w14:textId="5E1DAE6A" w:rsidR="00BA13A5" w:rsidRPr="00D20150" w:rsidRDefault="008233F7" w:rsidP="00BA13A5">
            <w:pPr>
              <w:tabs>
                <w:tab w:val="decimal" w:pos="903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224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760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D2B587E" w14:textId="3FF9E008" w:rsidR="00BA13A5" w:rsidRPr="00D20150" w:rsidRDefault="008233F7" w:rsidP="00BA13A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63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2EE830F" w14:textId="2BF32EFE" w:rsidR="00BA13A5" w:rsidRPr="00D20150" w:rsidRDefault="00BA13A5" w:rsidP="00BA13A5">
            <w:pPr>
              <w:tabs>
                <w:tab w:val="right" w:pos="905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2326B383" w14:textId="6431F83F" w:rsidR="00BA13A5" w:rsidRPr="00D20150" w:rsidRDefault="00BA13A5" w:rsidP="00BA13A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EC172FF" w14:textId="1DE57F2C" w:rsidR="00BA13A5" w:rsidRPr="00D20150" w:rsidRDefault="008233F7" w:rsidP="00BA13A5">
            <w:pPr>
              <w:tabs>
                <w:tab w:val="decimal" w:pos="877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224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759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08" w:type="dxa"/>
            <w:noWrap/>
            <w:vAlign w:val="bottom"/>
            <w:hideMark/>
          </w:tcPr>
          <w:p w14:paraId="7E656245" w14:textId="67141BDD" w:rsidR="00BA13A5" w:rsidRPr="00D20150" w:rsidRDefault="008233F7" w:rsidP="00BA13A5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62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77F5C4" w14:textId="1F9DA83C" w:rsidR="00BA13A5" w:rsidRPr="00D20150" w:rsidRDefault="00BA13A5" w:rsidP="00BA13A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vAlign w:val="bottom"/>
            <w:hideMark/>
          </w:tcPr>
          <w:p w14:paraId="1F1C2E0E" w14:textId="44BF45A0" w:rsidR="00BA13A5" w:rsidRPr="00D20150" w:rsidRDefault="00BA13A5" w:rsidP="00BA13A5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BA13A5" w:rsidRPr="00D20150" w14:paraId="4A4DD96A" w14:textId="77777777" w:rsidTr="002229FD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330B1001" w14:textId="77777777" w:rsidR="00BA13A5" w:rsidRPr="00D20150" w:rsidRDefault="00BA13A5" w:rsidP="00BA13A5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พลังงานหมุนเวียนสยาม จำกัด</w:t>
            </w:r>
          </w:p>
        </w:tc>
        <w:tc>
          <w:tcPr>
            <w:tcW w:w="969" w:type="dxa"/>
            <w:vAlign w:val="bottom"/>
            <w:hideMark/>
          </w:tcPr>
          <w:p w14:paraId="4A71D55F" w14:textId="77777777" w:rsidR="00BA13A5" w:rsidRPr="00D20150" w:rsidRDefault="00BA13A5" w:rsidP="00BA13A5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0C1383A4" w14:textId="77777777" w:rsidR="00BA13A5" w:rsidRPr="00D20150" w:rsidRDefault="00BA13A5" w:rsidP="00BA13A5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3ADF428" w14:textId="55125B44" w:rsidR="00BA13A5" w:rsidRPr="00D20150" w:rsidRDefault="008233F7" w:rsidP="00BA13A5">
            <w:pPr>
              <w:tabs>
                <w:tab w:val="decimal" w:pos="907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250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37C8A9C" w14:textId="542299DB" w:rsidR="00BA13A5" w:rsidRPr="00D20150" w:rsidRDefault="008233F7" w:rsidP="00BA13A5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BDE419C" w14:textId="15F7BF22" w:rsidR="00BA13A5" w:rsidRPr="00D20150" w:rsidRDefault="008233F7" w:rsidP="00BA13A5">
            <w:pPr>
              <w:tabs>
                <w:tab w:val="decimal" w:pos="903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152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887EDB1" w14:textId="49D25759" w:rsidR="00BA13A5" w:rsidRPr="00D20150" w:rsidRDefault="008233F7" w:rsidP="00BA13A5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63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1B6680F" w14:textId="6DCFCA28" w:rsidR="00BA13A5" w:rsidRPr="00D20150" w:rsidRDefault="00BA13A5" w:rsidP="00BA13A5">
            <w:pPr>
              <w:tabs>
                <w:tab w:val="right" w:pos="905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3DC2C93D" w14:textId="18BA61AB" w:rsidR="00BA13A5" w:rsidRPr="00D20150" w:rsidRDefault="00BA13A5" w:rsidP="00BA13A5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4AEEF11" w14:textId="13D2E3C0" w:rsidR="00BA13A5" w:rsidRPr="00D20150" w:rsidRDefault="008233F7" w:rsidP="00BA13A5">
            <w:pPr>
              <w:tabs>
                <w:tab w:val="decimal" w:pos="877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152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499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6164B12" w14:textId="7D038950" w:rsidR="00BA13A5" w:rsidRPr="00D20150" w:rsidRDefault="008233F7" w:rsidP="00BA13A5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62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AE0F5" w14:textId="7E4BBD9D" w:rsidR="00BA13A5" w:rsidRPr="00D20150" w:rsidRDefault="00BA13A5" w:rsidP="00BA13A5">
            <w:pPr>
              <w:tabs>
                <w:tab w:val="decimal" w:pos="90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63A4F4BD" w14:textId="18A6D90E" w:rsidR="00BA13A5" w:rsidRPr="00D20150" w:rsidRDefault="00BA13A5" w:rsidP="00BA13A5">
            <w:pPr>
              <w:tabs>
                <w:tab w:val="decimal" w:pos="904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BA13A5" w:rsidRPr="00D20150" w14:paraId="1229266A" w14:textId="77777777" w:rsidTr="002229FD">
        <w:trPr>
          <w:trHeight w:val="72"/>
        </w:trPr>
        <w:tc>
          <w:tcPr>
            <w:tcW w:w="2340" w:type="dxa"/>
            <w:noWrap/>
            <w:vAlign w:val="bottom"/>
          </w:tcPr>
          <w:p w14:paraId="279AA0C9" w14:textId="77777777" w:rsidR="00BA13A5" w:rsidRPr="00D20150" w:rsidRDefault="00BA13A5" w:rsidP="00BA13A5">
            <w:pPr>
              <w:ind w:left="-55" w:right="-107"/>
              <w:contextualSpacing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7216FA5C" w14:textId="77777777" w:rsidR="00BA13A5" w:rsidRPr="00D20150" w:rsidRDefault="00BA13A5" w:rsidP="00BA13A5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768F963A" w14:textId="77777777" w:rsidR="00BA13A5" w:rsidRPr="00D20150" w:rsidRDefault="00BA13A5" w:rsidP="00BA13A5">
            <w:pPr>
              <w:ind w:right="-80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D83242E" w14:textId="77777777" w:rsidR="00BA13A5" w:rsidRPr="00D20150" w:rsidRDefault="00BA13A5" w:rsidP="00BA13A5">
            <w:pPr>
              <w:tabs>
                <w:tab w:val="decimal" w:pos="907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B0FF551" w14:textId="77777777" w:rsidR="00BA13A5" w:rsidRPr="00D20150" w:rsidRDefault="00BA13A5" w:rsidP="00BA13A5">
            <w:pPr>
              <w:tabs>
                <w:tab w:val="decimal" w:pos="835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E4300F7" w14:textId="77777777" w:rsidR="00BA13A5" w:rsidRPr="00D20150" w:rsidRDefault="00BA13A5" w:rsidP="00BA13A5">
            <w:pPr>
              <w:tabs>
                <w:tab w:val="decimal" w:pos="903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B88C3B9" w14:textId="77777777" w:rsidR="00BA13A5" w:rsidRPr="00D20150" w:rsidRDefault="00BA13A5" w:rsidP="00BA13A5">
            <w:pPr>
              <w:tabs>
                <w:tab w:val="decimal" w:pos="801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8C94855" w14:textId="77777777" w:rsidR="00BA13A5" w:rsidRPr="00D20150" w:rsidRDefault="00BA13A5" w:rsidP="00BA13A5">
            <w:pPr>
              <w:tabs>
                <w:tab w:val="right" w:pos="905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CE89A39" w14:textId="77777777" w:rsidR="00BA13A5" w:rsidRPr="00D20150" w:rsidRDefault="00BA13A5" w:rsidP="00BA13A5">
            <w:pPr>
              <w:tabs>
                <w:tab w:val="decimal" w:pos="833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2718980" w14:textId="22AA94EB" w:rsidR="00BA13A5" w:rsidRPr="00D20150" w:rsidRDefault="008233F7" w:rsidP="00BA13A5">
            <w:pPr>
              <w:tabs>
                <w:tab w:val="decimal" w:pos="877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11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531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203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238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8B4B2AA" w14:textId="024E9058" w:rsidR="00BA13A5" w:rsidRPr="00D20150" w:rsidRDefault="008233F7" w:rsidP="00BA13A5">
            <w:pPr>
              <w:tabs>
                <w:tab w:val="decimal" w:pos="789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507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430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70252" w14:textId="242A0577" w:rsidR="00BA13A5" w:rsidRPr="00D20150" w:rsidRDefault="008233F7" w:rsidP="00BA13A5">
            <w:pPr>
              <w:tabs>
                <w:tab w:val="decimal" w:pos="904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915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293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478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460D71D" w14:textId="279EF291" w:rsidR="00BA13A5" w:rsidRPr="00D20150" w:rsidRDefault="008233F7" w:rsidP="00BA13A5">
            <w:pPr>
              <w:tabs>
                <w:tab w:val="decimal" w:pos="904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330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592</w:t>
            </w:r>
            <w:r w:rsidR="00BA13A5" w:rsidRPr="00D2015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620</w:t>
            </w:r>
          </w:p>
        </w:tc>
      </w:tr>
    </w:tbl>
    <w:p w14:paraId="5BB3F548" w14:textId="77777777" w:rsidR="00601305" w:rsidRPr="00D20150" w:rsidRDefault="00601305" w:rsidP="00650BB7">
      <w:pPr>
        <w:jc w:val="thaiDistribute"/>
        <w:rPr>
          <w:rFonts w:ascii="Browallia New" w:hAnsi="Browallia New" w:cs="Browallia New"/>
          <w:spacing w:val="-6"/>
          <w:sz w:val="10"/>
          <w:szCs w:val="10"/>
        </w:rPr>
      </w:pPr>
    </w:p>
    <w:p w14:paraId="48678FF8" w14:textId="712B7BB0" w:rsidR="00C23D7F" w:rsidRPr="00D20150" w:rsidRDefault="00C23D7F" w:rsidP="00650BB7">
      <w:pPr>
        <w:jc w:val="thaiDistribute"/>
        <w:rPr>
          <w:rFonts w:ascii="Browallia New" w:hAnsi="Browallia New" w:cs="Browallia New"/>
          <w:spacing w:val="-2"/>
          <w:sz w:val="24"/>
          <w:szCs w:val="24"/>
          <w:cs/>
        </w:rPr>
      </w:pPr>
      <w:r w:rsidRPr="00D20150">
        <w:rPr>
          <w:rFonts w:ascii="Browallia New" w:hAnsi="Browallia New" w:cs="Browallia New"/>
          <w:spacing w:val="-6"/>
          <w:sz w:val="24"/>
          <w:szCs w:val="24"/>
          <w:cs/>
        </w:rPr>
        <w:t>ผู้บริหารของกลุ่มกิจการมีการทบทวนค่าเผื่อการด้อยค่าของเงินลงทุนในบริษัทย่อย โดยพิจารณาค่าเผื่อการด้อยค่าของเงินลงทุนดังกล่าวจากผลดำเนินงานที่ผ่านมาและคาดว่าจะเกิดขึ้นในอนาคตของบริษัทย่อย</w:t>
      </w:r>
      <w:r w:rsidRPr="00D20150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D20150">
        <w:rPr>
          <w:rFonts w:ascii="Browallia New" w:hAnsi="Browallia New" w:cs="Browallia New"/>
          <w:spacing w:val="-6"/>
          <w:sz w:val="24"/>
          <w:szCs w:val="24"/>
          <w:cs/>
        </w:rPr>
        <w:t>รวมทั้งปัจจัย</w:t>
      </w:r>
      <w:r w:rsidR="0009364D" w:rsidRPr="00D20150">
        <w:rPr>
          <w:rFonts w:ascii="Browallia New" w:hAnsi="Browallia New" w:cs="Browallia New"/>
          <w:spacing w:val="-6"/>
          <w:sz w:val="24"/>
          <w:szCs w:val="24"/>
          <w:cs/>
        </w:rPr>
        <w:t>อื่น ๆ</w:t>
      </w:r>
      <w:r w:rsidRPr="00D20150">
        <w:rPr>
          <w:rFonts w:ascii="Browallia New" w:hAnsi="Browallia New" w:cs="Browallia New"/>
          <w:spacing w:val="-2"/>
          <w:sz w:val="24"/>
          <w:szCs w:val="24"/>
          <w:cs/>
        </w:rPr>
        <w:t xml:space="preserve"> (ถ้ามี)</w:t>
      </w:r>
    </w:p>
    <w:p w14:paraId="66628F7F" w14:textId="7A1414A0" w:rsidR="00C23D7F" w:rsidRPr="00D20150" w:rsidRDefault="00C23D7F" w:rsidP="00650BB7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D20150">
        <w:rPr>
          <w:rFonts w:ascii="Browallia New" w:hAnsi="Browallia New" w:cs="Browallia New"/>
          <w:sz w:val="24"/>
          <w:szCs w:val="24"/>
          <w:cs/>
        </w:rPr>
        <w:t xml:space="preserve">หุ้นทั้งหมดของบริษัทย่อยและบริษัทย่อยโดยอ้อมจำนวนทั้งสิ้น </w:t>
      </w:r>
      <w:r w:rsidR="008233F7" w:rsidRPr="008233F7">
        <w:rPr>
          <w:rFonts w:ascii="Browallia New" w:hAnsi="Browallia New" w:cs="Browallia New"/>
          <w:sz w:val="24"/>
          <w:szCs w:val="24"/>
          <w:lang w:val="en-GB"/>
        </w:rPr>
        <w:t>6</w:t>
      </w:r>
      <w:r w:rsidRPr="00D20150">
        <w:rPr>
          <w:rFonts w:ascii="Browallia New" w:hAnsi="Browallia New" w:cs="Browallia New"/>
          <w:sz w:val="24"/>
          <w:szCs w:val="24"/>
          <w:cs/>
        </w:rPr>
        <w:t xml:space="preserve"> บริษัท ได้นำไปเป็นหลักทรัพย์ค้ำประกันเงินกู้ยืมจากสถาบันการเงิน (หมายเหตุ</w:t>
      </w:r>
      <w:r w:rsidRPr="00D20150">
        <w:rPr>
          <w:rFonts w:ascii="Browallia New" w:hAnsi="Browallia New" w:cs="Browallia New"/>
          <w:sz w:val="24"/>
          <w:szCs w:val="24"/>
        </w:rPr>
        <w:t xml:space="preserve"> </w:t>
      </w:r>
      <w:r w:rsidR="008233F7" w:rsidRPr="008233F7">
        <w:rPr>
          <w:rFonts w:ascii="Browallia New" w:hAnsi="Browallia New" w:cs="Browallia New"/>
          <w:sz w:val="24"/>
          <w:szCs w:val="24"/>
          <w:lang w:val="en-GB"/>
        </w:rPr>
        <w:t>25</w:t>
      </w:r>
      <w:r w:rsidRPr="00D20150">
        <w:rPr>
          <w:rFonts w:ascii="Browallia New" w:hAnsi="Browallia New" w:cs="Browallia New"/>
          <w:sz w:val="24"/>
          <w:szCs w:val="24"/>
        </w:rPr>
        <w:t xml:space="preserve"> </w:t>
      </w:r>
      <w:r w:rsidRPr="00D20150">
        <w:rPr>
          <w:rFonts w:ascii="Browallia New" w:hAnsi="Browallia New" w:cs="Browallia New"/>
          <w:sz w:val="24"/>
          <w:szCs w:val="24"/>
          <w:cs/>
        </w:rPr>
        <w:t>และ</w:t>
      </w:r>
      <w:r w:rsidRPr="00D201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233F7" w:rsidRPr="008233F7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D20150">
        <w:rPr>
          <w:rFonts w:ascii="Browallia New" w:hAnsi="Browallia New" w:cs="Browallia New"/>
          <w:sz w:val="24"/>
          <w:szCs w:val="24"/>
          <w:cs/>
          <w:lang w:val="en-GB"/>
        </w:rPr>
        <w:t>)</w:t>
      </w:r>
    </w:p>
    <w:p w14:paraId="6E27E635" w14:textId="77777777" w:rsidR="00944D9B" w:rsidRPr="00D20150" w:rsidRDefault="00944D9B" w:rsidP="00650BB7">
      <w:pPr>
        <w:ind w:left="547"/>
        <w:jc w:val="thaiDistribute"/>
        <w:rPr>
          <w:rFonts w:ascii="Browallia New" w:hAnsi="Browallia New" w:cs="Browallia New"/>
          <w:sz w:val="24"/>
          <w:szCs w:val="24"/>
          <w:cs/>
        </w:rPr>
        <w:sectPr w:rsidR="00944D9B" w:rsidRPr="00D20150" w:rsidSect="00636200">
          <w:pgSz w:w="16834" w:h="11909" w:orient="landscape" w:code="9"/>
          <w:pgMar w:top="1440" w:right="504" w:bottom="720" w:left="504" w:header="706" w:footer="576" w:gutter="0"/>
          <w:cols w:space="720"/>
        </w:sectPr>
      </w:pPr>
    </w:p>
    <w:p w14:paraId="74278FFC" w14:textId="77777777" w:rsidR="002962AE" w:rsidRPr="00D20150" w:rsidRDefault="002962AE" w:rsidP="00FD2503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37229A8" w14:textId="0B99805F" w:rsidR="00466B11" w:rsidRPr="006F287E" w:rsidRDefault="008233F7" w:rsidP="00466B11">
      <w:pPr>
        <w:tabs>
          <w:tab w:val="right" w:pos="8100"/>
        </w:tabs>
        <w:ind w:left="540" w:hanging="540"/>
        <w:jc w:val="thaiDistribute"/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cs/>
          <w:lang w:val="en-GB"/>
        </w:rPr>
      </w:pPr>
      <w:r w:rsidRPr="008233F7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lang w:val="en-GB"/>
        </w:rPr>
        <w:t>16</w:t>
      </w:r>
      <w:r w:rsidR="00466B11" w:rsidRPr="00CA5B6D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lang w:val="en-GB"/>
        </w:rPr>
        <w:t>.</w:t>
      </w:r>
      <w:r w:rsidRPr="008233F7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lang w:val="en-GB"/>
        </w:rPr>
        <w:t>1</w:t>
      </w:r>
      <w:r w:rsidR="00466B11" w:rsidRPr="00CA5B6D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cs/>
          <w:lang w:val="en-GB"/>
        </w:rPr>
        <w:tab/>
      </w:r>
      <w:r w:rsidR="00466B11" w:rsidRPr="00CA5B6D">
        <w:rPr>
          <w:rFonts w:ascii="Browallia New" w:hAnsi="Browallia New" w:cs="Browallia New" w:hint="cs"/>
          <w:b/>
          <w:bCs/>
          <w:color w:val="222222"/>
          <w:sz w:val="26"/>
          <w:szCs w:val="26"/>
          <w:shd w:val="clear" w:color="auto" w:fill="FFFFFF"/>
          <w:cs/>
          <w:lang w:val="en-GB"/>
        </w:rPr>
        <w:t>การ</w:t>
      </w:r>
      <w:r w:rsidR="00466B11" w:rsidRPr="006F287E">
        <w:rPr>
          <w:rFonts w:ascii="Browallia New" w:hAnsi="Browallia New" w:cs="Browallia New" w:hint="cs"/>
          <w:b/>
          <w:bCs/>
          <w:color w:val="222222"/>
          <w:sz w:val="26"/>
          <w:szCs w:val="26"/>
          <w:shd w:val="clear" w:color="auto" w:fill="FFFFFF"/>
          <w:cs/>
          <w:lang w:val="en-GB"/>
        </w:rPr>
        <w:t>เพิ่มทุนในบริษัทย่อยโดยอ้อม</w:t>
      </w:r>
    </w:p>
    <w:p w14:paraId="1DB4C1D7" w14:textId="77777777" w:rsidR="00466B11" w:rsidRPr="00435389" w:rsidRDefault="00466B11" w:rsidP="00466B11">
      <w:pPr>
        <w:ind w:left="540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p w14:paraId="3A7D1B3D" w14:textId="22BA9C54" w:rsidR="00466B11" w:rsidRPr="006F287E" w:rsidRDefault="00466B11" w:rsidP="00466B11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F287E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8233F7" w:rsidRPr="008233F7">
        <w:rPr>
          <w:rFonts w:ascii="Browallia New" w:hAnsi="Browallia New" w:cs="Browallia New"/>
          <w:sz w:val="26"/>
          <w:szCs w:val="26"/>
        </w:rPr>
        <w:t>31</w:t>
      </w:r>
      <w:r w:rsidRPr="006F287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233F7" w:rsidRPr="008233F7">
        <w:rPr>
          <w:rFonts w:ascii="Browallia New" w:hAnsi="Browallia New" w:cs="Browallia New"/>
          <w:sz w:val="26"/>
          <w:szCs w:val="26"/>
        </w:rPr>
        <w:t>2565</w:t>
      </w:r>
      <w:r w:rsidRPr="006F287E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 เนชั่นแนล คลีน เอ็นเนอร์จี้ จำกัด</w:t>
      </w:r>
      <w:r w:rsidR="006F287E" w:rsidRPr="006F287E">
        <w:rPr>
          <w:rFonts w:ascii="Browallia New" w:hAnsi="Browallia New" w:cs="Browallia New" w:hint="cs"/>
          <w:sz w:val="26"/>
          <w:szCs w:val="26"/>
          <w:cs/>
        </w:rPr>
        <w:t xml:space="preserve"> ซึ่งเป็นบริษัทย่อยโดยอ้อม</w:t>
      </w:r>
      <w:r w:rsidRPr="006F287E">
        <w:rPr>
          <w:rFonts w:ascii="Browallia New" w:hAnsi="Browallia New" w:cs="Browallia New"/>
          <w:sz w:val="26"/>
          <w:szCs w:val="26"/>
          <w:cs/>
        </w:rPr>
        <w:t xml:space="preserve"> มีมติเห็นชอบให้เรียกชำระค่าหุ้นเพิ่มเติมจากบริษัท อัลไลแอนซ์ คลีน เพาเวอร์ จำกัด ในจำนวน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49</w:t>
      </w:r>
      <w:r w:rsidRPr="006F287E">
        <w:rPr>
          <w:rFonts w:ascii="Browallia New" w:hAnsi="Browallia New" w:cs="Browallia New"/>
          <w:spacing w:val="-6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490</w:t>
      </w:r>
      <w:r w:rsidRPr="006F287E">
        <w:rPr>
          <w:rFonts w:ascii="Browallia New" w:hAnsi="Browallia New" w:cs="Browallia New"/>
          <w:spacing w:val="-6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6F287E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มูลค่าหุ้นละ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1</w:t>
      </w:r>
      <w:r w:rsidRPr="006F287E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26</w:t>
      </w:r>
      <w:r w:rsidRPr="006F287E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คิดเป็นจำนวนเงิน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62</w:t>
      </w:r>
      <w:r w:rsidRPr="006F287E">
        <w:rPr>
          <w:rFonts w:ascii="Browallia New" w:hAnsi="Browallia New" w:cs="Browallia New"/>
          <w:spacing w:val="-6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357</w:t>
      </w:r>
      <w:r w:rsidRPr="006F287E">
        <w:rPr>
          <w:rFonts w:ascii="Browallia New" w:hAnsi="Browallia New" w:cs="Browallia New"/>
          <w:spacing w:val="-6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400</w:t>
      </w:r>
      <w:r w:rsidRPr="006F287E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และจากบริษัท แอ๊ดวานซ์ อัลไลแอนซ์ โลจิสติกส์ จำกัด</w:t>
      </w:r>
      <w:r w:rsidRPr="006F287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F287E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ในจำนวน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5</w:t>
      </w:r>
      <w:r w:rsidRPr="006F287E">
        <w:rPr>
          <w:rFonts w:ascii="Browallia New" w:hAnsi="Browallia New" w:cs="Browallia New"/>
          <w:spacing w:val="-4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500</w:t>
      </w:r>
      <w:r w:rsidRPr="006F287E">
        <w:rPr>
          <w:rFonts w:ascii="Browallia New" w:hAnsi="Browallia New" w:cs="Browallia New"/>
          <w:spacing w:val="-4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6F287E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มูลค่าหุ้นละ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1</w:t>
      </w:r>
      <w:r w:rsidRPr="006F287E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6F287E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คิดเป็นจำนวนเงิน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6</w:t>
      </w:r>
      <w:r w:rsidRPr="006F287E">
        <w:rPr>
          <w:rFonts w:ascii="Browallia New" w:hAnsi="Browallia New" w:cs="Browallia New"/>
          <w:spacing w:val="-4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930</w:t>
      </w:r>
      <w:r w:rsidRPr="006F287E">
        <w:rPr>
          <w:rFonts w:ascii="Browallia New" w:hAnsi="Browallia New" w:cs="Browallia New"/>
          <w:spacing w:val="-4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6F287E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โดยบริษัท เนชั่นแนล คลีน เอ็นเนอร์จี้ จำกัด</w:t>
      </w:r>
      <w:r w:rsidRPr="006F287E">
        <w:rPr>
          <w:rFonts w:ascii="Browallia New" w:hAnsi="Browallia New" w:cs="Browallia New"/>
          <w:sz w:val="26"/>
          <w:szCs w:val="26"/>
          <w:cs/>
        </w:rPr>
        <w:t xml:space="preserve"> ได้รับชำระเงินค่าหุ้นเพิ่มเติมดังกล่าวเต็มจำนวนแล้ว</w:t>
      </w:r>
    </w:p>
    <w:p w14:paraId="2429EE6C" w14:textId="77777777" w:rsidR="008B5EA6" w:rsidRPr="006F287E" w:rsidRDefault="008B5EA6" w:rsidP="008B5EA6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2D55F33D" w14:textId="5CF51F8D" w:rsidR="003E3F3B" w:rsidRPr="006F287E" w:rsidRDefault="008233F7" w:rsidP="00EC643A">
      <w:pPr>
        <w:tabs>
          <w:tab w:val="right" w:pos="8100"/>
        </w:tabs>
        <w:ind w:left="540" w:hanging="540"/>
        <w:jc w:val="thaiDistribute"/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</w:rPr>
      </w:pPr>
      <w:r w:rsidRPr="008233F7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lang w:val="en-GB"/>
        </w:rPr>
        <w:t>16</w:t>
      </w:r>
      <w:r w:rsidR="003E3F3B" w:rsidRPr="006F287E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</w:rPr>
        <w:t>.</w:t>
      </w:r>
      <w:r w:rsidRPr="008233F7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lang w:val="en-GB"/>
        </w:rPr>
        <w:t>2</w:t>
      </w:r>
      <w:r w:rsidR="00EC643A" w:rsidRPr="006F287E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cs/>
        </w:rPr>
        <w:tab/>
      </w:r>
      <w:r w:rsidR="003E3F3B" w:rsidRPr="006F287E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cs/>
        </w:rPr>
        <w:t xml:space="preserve">การจ่ายเงินปันผล </w:t>
      </w:r>
    </w:p>
    <w:p w14:paraId="5561429A" w14:textId="77777777" w:rsidR="003E3F3B" w:rsidRPr="006F287E" w:rsidRDefault="003E3F3B" w:rsidP="00EC643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F44E6D0" w14:textId="37E07C5D" w:rsidR="003E3F3B" w:rsidRPr="006F287E" w:rsidRDefault="003E3F3B" w:rsidP="00EC643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F287E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ในระหว่างปีสิ้นสุดวันที่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6F287E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D87ED0" w:rsidRPr="006F287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6F287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F287E">
        <w:rPr>
          <w:rFonts w:ascii="Browallia New" w:hAnsi="Browallia New" w:cs="Browallia New" w:hint="cs"/>
          <w:spacing w:val="-6"/>
          <w:sz w:val="26"/>
          <w:szCs w:val="26"/>
          <w:cs/>
        </w:rPr>
        <w:t>ที่ประชุม</w:t>
      </w:r>
      <w:r w:rsidR="00F05F9F" w:rsidRPr="006F287E">
        <w:rPr>
          <w:rFonts w:ascii="Browallia New" w:hAnsi="Browallia New" w:cs="Browallia New" w:hint="cs"/>
          <w:spacing w:val="-6"/>
          <w:sz w:val="26"/>
          <w:szCs w:val="26"/>
          <w:cs/>
        </w:rPr>
        <w:t>คณะกรรมการ</w:t>
      </w:r>
      <w:r w:rsidR="000E6AAD" w:rsidRPr="006F287E">
        <w:rPr>
          <w:rFonts w:ascii="Browallia New" w:hAnsi="Browallia New" w:cs="Browallia New" w:hint="cs"/>
          <w:spacing w:val="-6"/>
          <w:sz w:val="26"/>
          <w:szCs w:val="26"/>
          <w:cs/>
        </w:rPr>
        <w:t>ของ</w:t>
      </w:r>
      <w:r w:rsidRPr="006F287E">
        <w:rPr>
          <w:rFonts w:ascii="Browallia New" w:hAnsi="Browallia New" w:cs="Browallia New"/>
          <w:spacing w:val="-6"/>
          <w:sz w:val="26"/>
          <w:szCs w:val="26"/>
          <w:cs/>
        </w:rPr>
        <w:t>บริษัท เอเชีย คลีน เอ็นเนอร์จี้ จำกัด ได้จ่ายเงินปันผล</w:t>
      </w:r>
      <w:r w:rsidRPr="006F287E">
        <w:rPr>
          <w:rFonts w:ascii="Browallia New" w:hAnsi="Browallia New" w:cs="Browallia New"/>
          <w:spacing w:val="-2"/>
          <w:sz w:val="26"/>
          <w:szCs w:val="26"/>
          <w:cs/>
        </w:rPr>
        <w:t xml:space="preserve">ให้แก่ผู้ถือหุ้น โดยจ่ายตามสัดส่วนมูลค่าหุ้นที่ได้รับชำระแล้ว รวมเป็นจำนวนทั้งสิ้น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1</w:t>
      </w:r>
      <w:r w:rsidR="00115297" w:rsidRPr="006F287E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943</w:t>
      </w:r>
      <w:r w:rsidR="00115297" w:rsidRPr="006F287E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313</w:t>
      </w:r>
      <w:r w:rsidR="00115297" w:rsidRPr="006F287E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6F287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F287E">
        <w:rPr>
          <w:rFonts w:ascii="Browallia New" w:hAnsi="Browallia New" w:cs="Browallia New"/>
          <w:spacing w:val="-2"/>
          <w:sz w:val="26"/>
          <w:szCs w:val="26"/>
          <w:cs/>
        </w:rPr>
        <w:t>บาท และได้จัดสรรกำไรสุทธิ</w:t>
      </w:r>
      <w:r w:rsidRPr="006F287E">
        <w:rPr>
          <w:rFonts w:ascii="Browallia New" w:hAnsi="Browallia New" w:cs="Browallia New"/>
          <w:sz w:val="26"/>
          <w:szCs w:val="26"/>
          <w:cs/>
        </w:rPr>
        <w:t xml:space="preserve">เป็นทุนสำรองตามกฎหมายเป็นจำนวนเงิน </w:t>
      </w:r>
      <w:r w:rsidR="008233F7" w:rsidRPr="008233F7">
        <w:rPr>
          <w:rFonts w:ascii="Browallia New" w:hAnsi="Browallia New" w:cs="Browallia New"/>
          <w:sz w:val="26"/>
          <w:szCs w:val="26"/>
        </w:rPr>
        <w:t>198</w:t>
      </w:r>
      <w:r w:rsidR="00115297" w:rsidRPr="006F287E">
        <w:rPr>
          <w:rFonts w:ascii="Browallia New" w:hAnsi="Browallia New" w:cs="Browallia New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z w:val="26"/>
          <w:szCs w:val="26"/>
        </w:rPr>
        <w:t>200</w:t>
      </w:r>
      <w:r w:rsidR="00115297" w:rsidRPr="006F287E">
        <w:rPr>
          <w:rFonts w:ascii="Browallia New" w:hAnsi="Browallia New" w:cs="Browallia New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z w:val="26"/>
          <w:szCs w:val="26"/>
        </w:rPr>
        <w:t>000</w:t>
      </w:r>
      <w:r w:rsidR="00453E86" w:rsidRPr="006F287E">
        <w:rPr>
          <w:rFonts w:ascii="Browallia New" w:hAnsi="Browallia New" w:cs="Browallia New"/>
          <w:sz w:val="26"/>
          <w:szCs w:val="26"/>
        </w:rPr>
        <w:t xml:space="preserve"> </w:t>
      </w:r>
      <w:r w:rsidRPr="006F287E">
        <w:rPr>
          <w:rFonts w:ascii="Browallia New" w:hAnsi="Browallia New" w:cs="Browallia New"/>
          <w:sz w:val="26"/>
          <w:szCs w:val="26"/>
          <w:cs/>
        </w:rPr>
        <w:t>บาท</w:t>
      </w:r>
    </w:p>
    <w:p w14:paraId="76197CF9" w14:textId="5292D1B1" w:rsidR="005662F4" w:rsidRPr="006F287E" w:rsidRDefault="005662F4">
      <w:pPr>
        <w:jc w:val="left"/>
        <w:rPr>
          <w:rFonts w:ascii="Browallia New" w:hAnsi="Browallia New" w:cs="Browallia New"/>
          <w:sz w:val="26"/>
          <w:szCs w:val="26"/>
          <w:u w:val="single"/>
        </w:rPr>
      </w:pPr>
      <w:r w:rsidRPr="006F287E"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65834E90" w14:textId="77777777" w:rsidR="006C5E3B" w:rsidRPr="00D20150" w:rsidRDefault="006C5E3B">
      <w:pPr>
        <w:jc w:val="left"/>
        <w:rPr>
          <w:rFonts w:ascii="Browallia New" w:hAnsi="Browallia New" w:cs="Browallia New"/>
          <w:sz w:val="26"/>
          <w:szCs w:val="26"/>
          <w:u w:val="single"/>
          <w:cs/>
        </w:rPr>
      </w:pP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40BD3" w:rsidRPr="00D20150" w14:paraId="6914832E" w14:textId="77777777" w:rsidTr="00230BFD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32B872AF" w14:textId="7E2AC27D" w:rsidR="00040BD3" w:rsidRPr="00D20150" w:rsidRDefault="008233F7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9" w:name="_Hlk57196390"/>
            <w:bookmarkEnd w:id="18"/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72AF8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2AF8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  <w:bookmarkEnd w:id="19"/>
    </w:tbl>
    <w:p w14:paraId="52F97339" w14:textId="77777777" w:rsidR="008C3052" w:rsidRPr="00D20150" w:rsidRDefault="008C3052" w:rsidP="00104B8D">
      <w:pPr>
        <w:rPr>
          <w:rFonts w:ascii="Browallia New" w:hAnsi="Browallia New" w:cs="Browallia New"/>
          <w:sz w:val="26"/>
          <w:szCs w:val="26"/>
        </w:rPr>
      </w:pPr>
    </w:p>
    <w:p w14:paraId="46C620AE" w14:textId="51FBA420" w:rsidR="008C3052" w:rsidRPr="00D20150" w:rsidRDefault="008C3052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>อสังหาริมทรัพย์เพื่อการลงทุน (สุทธิ)</w:t>
      </w:r>
      <w:r w:rsidR="00687D88" w:rsidRPr="00D201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ของกลุ่มกิจการ คือ ที่ดินให้เช่า</w:t>
      </w:r>
      <w:r w:rsidR="00904F80" w:rsidRPr="00D201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และที่ดินที่ยังไม่มีวัตถุประสงค์ในการใช้งาน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87D88" w:rsidRPr="00D20150">
        <w:rPr>
          <w:rFonts w:ascii="Browallia New" w:hAnsi="Browallia New" w:cs="Browallia New"/>
          <w:spacing w:val="-2"/>
          <w:sz w:val="26"/>
          <w:szCs w:val="26"/>
          <w:cs/>
        </w:rPr>
        <w:t>ซึ่ง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มีรายการเคลื่อนไหวสำหรับปีสิ้นสุดวันที่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D87ED0" w:rsidRPr="00D201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6B09C2" w:rsidRPr="00D201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 </w:t>
      </w:r>
      <w:r w:rsidR="00B769AC" w:rsidRPr="00D201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E431A" w:rsidRPr="00D201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ดังนี้</w:t>
      </w:r>
    </w:p>
    <w:p w14:paraId="39E09E49" w14:textId="77777777" w:rsidR="008C3052" w:rsidRPr="00D20150" w:rsidRDefault="008C3052" w:rsidP="00104B8D">
      <w:pPr>
        <w:rPr>
          <w:rFonts w:ascii="Browallia New" w:hAnsi="Browallia New" w:cs="Browallia New"/>
          <w:sz w:val="26"/>
          <w:szCs w:val="26"/>
        </w:rPr>
      </w:pPr>
    </w:p>
    <w:tbl>
      <w:tblPr>
        <w:tblW w:w="9427" w:type="dxa"/>
        <w:tblLayout w:type="fixed"/>
        <w:tblLook w:val="0000" w:firstRow="0" w:lastRow="0" w:firstColumn="0" w:lastColumn="0" w:noHBand="0" w:noVBand="0"/>
      </w:tblPr>
      <w:tblGrid>
        <w:gridCol w:w="5103"/>
        <w:gridCol w:w="1440"/>
        <w:gridCol w:w="1440"/>
        <w:gridCol w:w="1444"/>
      </w:tblGrid>
      <w:tr w:rsidR="00493998" w:rsidRPr="00D20150" w14:paraId="3A093391" w14:textId="77777777" w:rsidTr="00230BFD">
        <w:tc>
          <w:tcPr>
            <w:tcW w:w="5103" w:type="dxa"/>
          </w:tcPr>
          <w:p w14:paraId="79251FA5" w14:textId="77777777" w:rsidR="00493998" w:rsidRPr="00D20150" w:rsidRDefault="00493998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3C07F0" w14:textId="77777777" w:rsidR="00493998" w:rsidRPr="00D20150" w:rsidRDefault="00493998" w:rsidP="008F14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E605D" w:rsidRPr="00D20150" w14:paraId="13A82A03" w14:textId="77777777" w:rsidTr="00230BFD">
        <w:tc>
          <w:tcPr>
            <w:tcW w:w="5103" w:type="dxa"/>
          </w:tcPr>
          <w:p w14:paraId="0E0C100E" w14:textId="77777777" w:rsidR="007E605D" w:rsidRPr="00D20150" w:rsidRDefault="007E605D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D09C69" w14:textId="77777777" w:rsidR="007E605D" w:rsidRPr="00D20150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0D523F" w14:textId="77777777" w:rsidR="007E605D" w:rsidRPr="00D20150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ที่ดินที่ยังไม่มี</w:t>
            </w: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7718F627" w14:textId="77777777" w:rsidR="007E605D" w:rsidRPr="00D20150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E605D" w:rsidRPr="00D20150" w14:paraId="7E6E7E37" w14:textId="77777777" w:rsidTr="00230BFD">
        <w:tc>
          <w:tcPr>
            <w:tcW w:w="5103" w:type="dxa"/>
          </w:tcPr>
          <w:p w14:paraId="35606D10" w14:textId="77777777" w:rsidR="007E605D" w:rsidRPr="00D20150" w:rsidRDefault="007E605D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44CC96" w14:textId="77777777" w:rsidR="007E605D" w:rsidRPr="00D20150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D69852A" w14:textId="77777777" w:rsidR="007E605D" w:rsidRPr="00D20150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วัตถุประสงค์</w:t>
            </w:r>
          </w:p>
        </w:tc>
        <w:tc>
          <w:tcPr>
            <w:tcW w:w="1444" w:type="dxa"/>
          </w:tcPr>
          <w:p w14:paraId="74265A98" w14:textId="77777777" w:rsidR="007E605D" w:rsidRPr="00D20150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E605D" w:rsidRPr="00D20150" w14:paraId="0FFCD957" w14:textId="77777777" w:rsidTr="00230BFD">
        <w:tc>
          <w:tcPr>
            <w:tcW w:w="5103" w:type="dxa"/>
          </w:tcPr>
          <w:p w14:paraId="6FECEDB4" w14:textId="77777777" w:rsidR="007E605D" w:rsidRPr="00D20150" w:rsidRDefault="007E605D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67F79E" w14:textId="77777777" w:rsidR="007E605D" w:rsidRPr="00D20150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ที่ดินให้เช่า</w:t>
            </w:r>
          </w:p>
        </w:tc>
        <w:tc>
          <w:tcPr>
            <w:tcW w:w="1440" w:type="dxa"/>
          </w:tcPr>
          <w:p w14:paraId="02935187" w14:textId="77777777" w:rsidR="007E605D" w:rsidRPr="00D20150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ในการใช้งาน</w:t>
            </w:r>
          </w:p>
        </w:tc>
        <w:tc>
          <w:tcPr>
            <w:tcW w:w="1444" w:type="dxa"/>
          </w:tcPr>
          <w:p w14:paraId="68AB5586" w14:textId="77777777" w:rsidR="007E605D" w:rsidRPr="00D20150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</w:tr>
      <w:tr w:rsidR="007E605D" w:rsidRPr="00D20150" w14:paraId="11B0AC0E" w14:textId="77777777" w:rsidTr="00230BFD">
        <w:tc>
          <w:tcPr>
            <w:tcW w:w="5103" w:type="dxa"/>
          </w:tcPr>
          <w:p w14:paraId="722A990C" w14:textId="77777777" w:rsidR="007E605D" w:rsidRPr="00D20150" w:rsidRDefault="007E605D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3E5545" w14:textId="77777777" w:rsidR="007E605D" w:rsidRPr="00D20150" w:rsidRDefault="007E605D" w:rsidP="008F143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5A3844" w14:textId="77777777" w:rsidR="007E605D" w:rsidRPr="00D20150" w:rsidRDefault="007E605D" w:rsidP="008F143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92D80BC" w14:textId="77777777" w:rsidR="007E605D" w:rsidRPr="00D20150" w:rsidRDefault="007E605D" w:rsidP="008F143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7E605D" w:rsidRPr="00D20150" w14:paraId="09341612" w14:textId="77777777" w:rsidTr="00230BFD">
        <w:tc>
          <w:tcPr>
            <w:tcW w:w="5103" w:type="dxa"/>
          </w:tcPr>
          <w:p w14:paraId="41C53CF3" w14:textId="77777777" w:rsidR="007E605D" w:rsidRPr="00D20150" w:rsidRDefault="007E605D" w:rsidP="00EC643A">
            <w:pPr>
              <w:ind w:left="-72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C00208" w14:textId="77777777" w:rsidR="007E605D" w:rsidRPr="00D20150" w:rsidRDefault="007E605D" w:rsidP="00801D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1AB8E2" w14:textId="77777777" w:rsidR="007E605D" w:rsidRPr="00D20150" w:rsidRDefault="007E605D" w:rsidP="00801D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4F3396FC" w14:textId="77777777" w:rsidR="007E605D" w:rsidRPr="00D20150" w:rsidRDefault="007E605D" w:rsidP="00801D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7E605D" w:rsidRPr="00D20150" w14:paraId="52A3754D" w14:textId="77777777" w:rsidTr="00230BFD">
        <w:tc>
          <w:tcPr>
            <w:tcW w:w="5103" w:type="dxa"/>
          </w:tcPr>
          <w:p w14:paraId="2E3F5FD2" w14:textId="12AA5086" w:rsidR="007E605D" w:rsidRPr="00D20150" w:rsidRDefault="007E605D" w:rsidP="00EC643A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 </w:t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</w:tcPr>
          <w:p w14:paraId="504BC65E" w14:textId="77777777" w:rsidR="007E605D" w:rsidRPr="00D20150" w:rsidRDefault="007E605D" w:rsidP="00801D4F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605DE24" w14:textId="77777777" w:rsidR="007E605D" w:rsidRPr="00D20150" w:rsidRDefault="007E605D" w:rsidP="00801D4F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</w:tcPr>
          <w:p w14:paraId="2A27C453" w14:textId="77777777" w:rsidR="007E605D" w:rsidRPr="00D20150" w:rsidRDefault="007E605D" w:rsidP="00801D4F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6CA5" w:rsidRPr="00D20150" w14:paraId="418BD015" w14:textId="77777777" w:rsidTr="00230BFD">
        <w:tc>
          <w:tcPr>
            <w:tcW w:w="5103" w:type="dxa"/>
          </w:tcPr>
          <w:p w14:paraId="63D7D9F2" w14:textId="77777777" w:rsidR="00156CA5" w:rsidRPr="00D20150" w:rsidRDefault="00156CA5" w:rsidP="00156CA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6AD103FC" w14:textId="103B270A" w:rsidR="00156CA5" w:rsidRPr="00D20150" w:rsidRDefault="008233F7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</w:tcPr>
          <w:p w14:paraId="6F92CA0A" w14:textId="1946A4CE" w:rsidR="00156CA5" w:rsidRPr="00D20150" w:rsidRDefault="008233F7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4" w:type="dxa"/>
          </w:tcPr>
          <w:p w14:paraId="6D5DC642" w14:textId="3DA79D11" w:rsidR="00156CA5" w:rsidRPr="00D20150" w:rsidRDefault="008233F7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156CA5" w:rsidRPr="00D20150" w14:paraId="5EDCD794" w14:textId="77777777" w:rsidTr="00230BFD">
        <w:tc>
          <w:tcPr>
            <w:tcW w:w="5103" w:type="dxa"/>
          </w:tcPr>
          <w:p w14:paraId="2BBA8415" w14:textId="77777777" w:rsidR="00156CA5" w:rsidRPr="00D20150" w:rsidRDefault="00156CA5" w:rsidP="00156CA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69D3ED" w14:textId="1BCA9DC6" w:rsidR="00156CA5" w:rsidRPr="00D20150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F3EAB6" w14:textId="5780066D" w:rsidR="00156CA5" w:rsidRPr="00D20150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B802A1F" w14:textId="4F5CA6A9" w:rsidR="00156CA5" w:rsidRPr="00D20150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=SUM(left) </w:instrTex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Pr="00D2015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D2015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117</w:t>
            </w:r>
            <w:r w:rsidRPr="00D2015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087</w:t>
            </w:r>
            <w:r w:rsidRPr="00D2015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156CA5" w:rsidRPr="00D20150" w14:paraId="7F0C3A01" w14:textId="77777777" w:rsidTr="00230BFD">
        <w:tc>
          <w:tcPr>
            <w:tcW w:w="5103" w:type="dxa"/>
          </w:tcPr>
          <w:p w14:paraId="59472D51" w14:textId="77777777" w:rsidR="00156CA5" w:rsidRPr="00D20150" w:rsidRDefault="00156CA5" w:rsidP="00156CA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A2737D" w14:textId="0DFAA70D" w:rsidR="00156CA5" w:rsidRPr="00D20150" w:rsidRDefault="008233F7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354DF0" w14:textId="19FC9C7E" w:rsidR="00156CA5" w:rsidRPr="00D20150" w:rsidRDefault="008233F7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48FBCD9F" w14:textId="311CD36C" w:rsidR="00156CA5" w:rsidRPr="00D20150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156CA5" w:rsidRPr="00D20150" w14:paraId="0162CA8D" w14:textId="77777777" w:rsidTr="00230BFD">
        <w:tc>
          <w:tcPr>
            <w:tcW w:w="5103" w:type="dxa"/>
          </w:tcPr>
          <w:p w14:paraId="131A3220" w14:textId="77777777" w:rsidR="00156CA5" w:rsidRPr="00D20150" w:rsidRDefault="00156CA5" w:rsidP="00156CA5">
            <w:pPr>
              <w:ind w:left="-72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01AF8B" w14:textId="77777777" w:rsidR="00156CA5" w:rsidRPr="00D20150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B850FF" w14:textId="77777777" w:rsidR="00156CA5" w:rsidRPr="00D20150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700816E2" w14:textId="77777777" w:rsidR="00156CA5" w:rsidRPr="00D20150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156CA5" w:rsidRPr="00D20150" w14:paraId="395A3866" w14:textId="77777777" w:rsidTr="00230BFD">
        <w:tc>
          <w:tcPr>
            <w:tcW w:w="5103" w:type="dxa"/>
          </w:tcPr>
          <w:p w14:paraId="46012CCF" w14:textId="31D03AA0" w:rsidR="00156CA5" w:rsidRPr="00D20150" w:rsidRDefault="00156CA5" w:rsidP="00156CA5">
            <w:pPr>
              <w:spacing w:before="10"/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3620D3C6" w14:textId="77777777" w:rsidR="00156CA5" w:rsidRPr="00D20150" w:rsidRDefault="00156CA5" w:rsidP="00156CA5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4691851" w14:textId="77777777" w:rsidR="00156CA5" w:rsidRPr="00D20150" w:rsidRDefault="00156CA5" w:rsidP="00156CA5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</w:tcPr>
          <w:p w14:paraId="6ED6968B" w14:textId="77777777" w:rsidR="00156CA5" w:rsidRPr="00D20150" w:rsidRDefault="00156CA5" w:rsidP="00156CA5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6CA5" w:rsidRPr="00D20150" w14:paraId="2F2A3C8F" w14:textId="77777777" w:rsidTr="00230BFD">
        <w:tc>
          <w:tcPr>
            <w:tcW w:w="5103" w:type="dxa"/>
          </w:tcPr>
          <w:p w14:paraId="55327C17" w14:textId="77777777" w:rsidR="00156CA5" w:rsidRPr="00D20150" w:rsidRDefault="00156CA5" w:rsidP="00156CA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1440" w:type="dxa"/>
          </w:tcPr>
          <w:p w14:paraId="0CCF72CC" w14:textId="7EEB63F4" w:rsidR="00156CA5" w:rsidRPr="00D20150" w:rsidRDefault="008233F7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</w:tcPr>
          <w:p w14:paraId="0D73B9EE" w14:textId="5E70E1DA" w:rsidR="00156CA5" w:rsidRPr="00D20150" w:rsidRDefault="008233F7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4" w:type="dxa"/>
          </w:tcPr>
          <w:p w14:paraId="2BB08D52" w14:textId="04D9C2EE" w:rsidR="00156CA5" w:rsidRPr="00D20150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156CA5" w:rsidRPr="00D20150" w14:paraId="72823262" w14:textId="77777777" w:rsidTr="00230BFD">
        <w:tc>
          <w:tcPr>
            <w:tcW w:w="5103" w:type="dxa"/>
          </w:tcPr>
          <w:p w14:paraId="02621584" w14:textId="3D4EFCE6" w:rsidR="00156CA5" w:rsidRPr="00D20150" w:rsidRDefault="00156CA5" w:rsidP="00156CA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ซื้อ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07E01B15" w14:textId="667E36B8" w:rsidR="00156CA5" w:rsidRPr="00D20150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</w:tcPr>
          <w:p w14:paraId="3B7BBBF7" w14:textId="77E9C4B4" w:rsidR="00156CA5" w:rsidRPr="00D20150" w:rsidRDefault="008233F7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4" w:type="dxa"/>
          </w:tcPr>
          <w:p w14:paraId="14E6BA35" w14:textId="61705FDC" w:rsidR="00156CA5" w:rsidRPr="00D20150" w:rsidRDefault="008233F7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156CA5" w:rsidRPr="00D20150" w14:paraId="00CB572A" w14:textId="77777777" w:rsidTr="00230BFD">
        <w:tc>
          <w:tcPr>
            <w:tcW w:w="5103" w:type="dxa"/>
          </w:tcPr>
          <w:p w14:paraId="3778A76C" w14:textId="39CB7991" w:rsidR="00156CA5" w:rsidRPr="00D20150" w:rsidRDefault="00156CA5" w:rsidP="00156CA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ราคาตามบัญชีสุทธิ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BB9C19" w14:textId="3EB4CD7C" w:rsidR="00156CA5" w:rsidRPr="00D20150" w:rsidRDefault="008233F7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6037F5" w14:textId="48F6EFC0" w:rsidR="00156CA5" w:rsidRPr="00D20150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8233F7" w:rsidRPr="008233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176</w:t>
            </w:r>
            <w:r w:rsidRPr="00D2015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385</w:t>
            </w:r>
            <w:r w:rsidRPr="00D2015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090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584F99C7" w14:textId="319B38FF" w:rsidR="00156CA5" w:rsidRPr="00D20150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8233F7" w:rsidRPr="008233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 w:rsidRPr="00D2015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684</w:t>
            </w:r>
            <w:r w:rsidRPr="00D2015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140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156CA5" w:rsidRPr="00D20150" w14:paraId="0922FE21" w14:textId="77777777" w:rsidTr="00230BFD">
        <w:tc>
          <w:tcPr>
            <w:tcW w:w="5103" w:type="dxa"/>
          </w:tcPr>
          <w:p w14:paraId="13DBA101" w14:textId="77777777" w:rsidR="00156CA5" w:rsidRPr="00D20150" w:rsidRDefault="00156CA5" w:rsidP="00156CA5">
            <w:pPr>
              <w:ind w:left="-72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BC666C" w14:textId="77777777" w:rsidR="00156CA5" w:rsidRPr="00D20150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B23861" w14:textId="77777777" w:rsidR="00156CA5" w:rsidRPr="00D20150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1129BC21" w14:textId="77777777" w:rsidR="00156CA5" w:rsidRPr="00D20150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156CA5" w:rsidRPr="00D20150" w14:paraId="1D6D0F5D" w14:textId="77777777" w:rsidTr="00230BFD">
        <w:tc>
          <w:tcPr>
            <w:tcW w:w="5103" w:type="dxa"/>
          </w:tcPr>
          <w:p w14:paraId="1E7BFE0C" w14:textId="7D5E7219" w:rsidR="00156CA5" w:rsidRPr="00D20150" w:rsidRDefault="00156CA5" w:rsidP="00156CA5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15CDE5D5" w14:textId="77777777" w:rsidR="00156CA5" w:rsidRPr="00D20150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6F6DD32" w14:textId="77777777" w:rsidR="00156CA5" w:rsidRPr="00D20150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</w:tcPr>
          <w:p w14:paraId="17907F37" w14:textId="77777777" w:rsidR="00156CA5" w:rsidRPr="00D20150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6CA5" w:rsidRPr="00D20150" w14:paraId="06007594" w14:textId="77777777" w:rsidTr="00230BFD">
        <w:tc>
          <w:tcPr>
            <w:tcW w:w="5103" w:type="dxa"/>
          </w:tcPr>
          <w:p w14:paraId="7BF326F7" w14:textId="77777777" w:rsidR="00156CA5" w:rsidRPr="00D20150" w:rsidRDefault="00156CA5" w:rsidP="00156CA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</w:tcPr>
          <w:p w14:paraId="3A2ADD2C" w14:textId="5BE7DC20" w:rsidR="00156CA5" w:rsidRPr="00D20150" w:rsidRDefault="008233F7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</w:tcPr>
          <w:p w14:paraId="1973BC2D" w14:textId="10EBB420" w:rsidR="00156CA5" w:rsidRPr="00D20150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8233F7" w:rsidRPr="008233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176</w:t>
            </w:r>
            <w:r w:rsidRPr="00D2015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385</w:t>
            </w:r>
            <w:r w:rsidRPr="00D2015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090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4" w:type="dxa"/>
          </w:tcPr>
          <w:p w14:paraId="0806C000" w14:textId="18DB9041" w:rsidR="00156CA5" w:rsidRPr="00D20150" w:rsidRDefault="008233F7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156CA5" w:rsidRPr="00D20150" w14:paraId="22AFC655" w14:textId="77777777" w:rsidTr="00230BFD">
        <w:tc>
          <w:tcPr>
            <w:tcW w:w="5103" w:type="dxa"/>
          </w:tcPr>
          <w:p w14:paraId="5AAB5D5F" w14:textId="77777777" w:rsidR="00156CA5" w:rsidRPr="00D20150" w:rsidRDefault="00156CA5" w:rsidP="00156CA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ค่า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29DE99" w14:textId="547503BE" w:rsidR="00156CA5" w:rsidRPr="00D20150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4D92AA" w14:textId="10045E75" w:rsidR="00156CA5" w:rsidRPr="00D20150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B0039A3" w14:textId="0CDA64CB" w:rsidR="00156CA5" w:rsidRPr="00D20150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6CA5" w:rsidRPr="00D20150" w14:paraId="508011EB" w14:textId="77777777" w:rsidTr="00230BFD">
        <w:trPr>
          <w:trHeight w:val="72"/>
        </w:trPr>
        <w:tc>
          <w:tcPr>
            <w:tcW w:w="5103" w:type="dxa"/>
          </w:tcPr>
          <w:p w14:paraId="4C58737C" w14:textId="77777777" w:rsidR="00156CA5" w:rsidRPr="00D20150" w:rsidRDefault="00156CA5" w:rsidP="00156CA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533642" w14:textId="32FDEBB8" w:rsidR="00156CA5" w:rsidRPr="00D20150" w:rsidRDefault="008233F7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55767E" w14:textId="4A0BF4AA" w:rsidR="00156CA5" w:rsidRPr="00D20150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8233F7" w:rsidRPr="008233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176</w:t>
            </w:r>
            <w:r w:rsidRPr="00D2015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385</w:t>
            </w:r>
            <w:r w:rsidRPr="00D2015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090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08AF84A3" w14:textId="0579EDE9" w:rsidR="00156CA5" w:rsidRPr="00D20150" w:rsidRDefault="008233F7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156CA5" w:rsidRPr="00D20150" w14:paraId="7DA76D54" w14:textId="77777777" w:rsidTr="00230BFD">
        <w:tc>
          <w:tcPr>
            <w:tcW w:w="5103" w:type="dxa"/>
          </w:tcPr>
          <w:p w14:paraId="5C3C40C2" w14:textId="77777777" w:rsidR="00156CA5" w:rsidRPr="00D20150" w:rsidRDefault="00156CA5" w:rsidP="00156CA5">
            <w:pPr>
              <w:ind w:left="-72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8D2AE5" w14:textId="77777777" w:rsidR="00156CA5" w:rsidRPr="00D20150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B3538E" w14:textId="77777777" w:rsidR="00156CA5" w:rsidRPr="00D20150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7299498C" w14:textId="77777777" w:rsidR="00156CA5" w:rsidRPr="00D20150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156CA5" w:rsidRPr="00D20150" w14:paraId="246914C8" w14:textId="77777777" w:rsidTr="00230BFD">
        <w:tc>
          <w:tcPr>
            <w:tcW w:w="5103" w:type="dxa"/>
          </w:tcPr>
          <w:p w14:paraId="1B1A17E5" w14:textId="389B2FC2" w:rsidR="00156CA5" w:rsidRPr="00D20150" w:rsidRDefault="00156CA5" w:rsidP="00156CA5">
            <w:pPr>
              <w:spacing w:before="10"/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531360B7" w14:textId="77777777" w:rsidR="00156CA5" w:rsidRPr="00D20150" w:rsidRDefault="00156CA5" w:rsidP="00156CA5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97232FC" w14:textId="77777777" w:rsidR="00156CA5" w:rsidRPr="00D20150" w:rsidRDefault="00156CA5" w:rsidP="00156CA5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FAFAFA"/>
          </w:tcPr>
          <w:p w14:paraId="1D1AB39B" w14:textId="77777777" w:rsidR="00156CA5" w:rsidRPr="00D20150" w:rsidRDefault="00156CA5" w:rsidP="00156CA5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6CA5" w:rsidRPr="00D20150" w14:paraId="5279C823" w14:textId="77777777" w:rsidTr="00230BFD">
        <w:tc>
          <w:tcPr>
            <w:tcW w:w="5103" w:type="dxa"/>
          </w:tcPr>
          <w:p w14:paraId="6E4EFD77" w14:textId="77777777" w:rsidR="00156CA5" w:rsidRPr="00D20150" w:rsidRDefault="00156CA5" w:rsidP="00156CA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1440" w:type="dxa"/>
            <w:shd w:val="clear" w:color="auto" w:fill="FAFAFA"/>
          </w:tcPr>
          <w:p w14:paraId="675EC300" w14:textId="1D4150B5" w:rsidR="00156CA5" w:rsidRPr="00D20150" w:rsidRDefault="008233F7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shd w:val="clear" w:color="auto" w:fill="FAFAFA"/>
          </w:tcPr>
          <w:p w14:paraId="396BD21C" w14:textId="432E54FC" w:rsidR="00156CA5" w:rsidRPr="00D20150" w:rsidRDefault="00156CA5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8233F7" w:rsidRPr="008233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176</w:t>
            </w:r>
            <w:r w:rsidRPr="00D2015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385</w:t>
            </w:r>
            <w:r w:rsidRPr="00D2015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090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4" w:type="dxa"/>
            <w:shd w:val="clear" w:color="auto" w:fill="FAFAFA"/>
          </w:tcPr>
          <w:p w14:paraId="7868405A" w14:textId="64E81503" w:rsidR="00156CA5" w:rsidRPr="00D20150" w:rsidRDefault="008233F7" w:rsidP="00156CA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156CA5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8A0531" w:rsidRPr="00D20150" w14:paraId="4B9E7DC9" w14:textId="77777777" w:rsidTr="00230BFD">
        <w:tc>
          <w:tcPr>
            <w:tcW w:w="5103" w:type="dxa"/>
          </w:tcPr>
          <w:p w14:paraId="79887018" w14:textId="25D58BD3" w:rsidR="008A0531" w:rsidRPr="00D20150" w:rsidRDefault="008A0531" w:rsidP="008A0531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โอนไปเป็นที่ดิน อาคารและอุปกรณ์ (หมายเหตุ </w:t>
            </w:r>
            <w:r w:rsidR="008233F7"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2415091" w14:textId="2378D135" w:rsidR="008A0531" w:rsidRPr="00D20150" w:rsidRDefault="008A0531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</w:tcPr>
          <w:p w14:paraId="1EBC8A4B" w14:textId="166BD39B" w:rsidR="008A0531" w:rsidRPr="00D20150" w:rsidRDefault="008A0531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4" w:type="dxa"/>
            <w:shd w:val="clear" w:color="auto" w:fill="FAFAFA"/>
          </w:tcPr>
          <w:p w14:paraId="42121AE4" w14:textId="0B8DF49A" w:rsidR="008A0531" w:rsidRPr="00D20150" w:rsidRDefault="008A0531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A0531" w:rsidRPr="00D20150" w14:paraId="1C911AA1" w14:textId="77777777" w:rsidTr="00230BFD">
        <w:tc>
          <w:tcPr>
            <w:tcW w:w="5103" w:type="dxa"/>
          </w:tcPr>
          <w:p w14:paraId="78B0AD13" w14:textId="780CCECB" w:rsidR="008A0531" w:rsidRPr="00D20150" w:rsidRDefault="008A0531" w:rsidP="008A0531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กลับรายการขาดทุนจากการด้อยค่า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CECB554" w14:textId="1DC0B531" w:rsidR="008A0531" w:rsidRPr="00D20150" w:rsidRDefault="008233F7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8A0531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F52213" w14:textId="63EB4CF0" w:rsidR="008A0531" w:rsidRPr="00D20150" w:rsidRDefault="008A0531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14:paraId="4A28DC1D" w14:textId="1C2F2095" w:rsidR="008A0531" w:rsidRPr="00D20150" w:rsidRDefault="008233F7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8A0531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A0531" w:rsidRPr="00D20150" w14:paraId="434A828F" w14:textId="77777777" w:rsidTr="00230BFD">
        <w:tc>
          <w:tcPr>
            <w:tcW w:w="5103" w:type="dxa"/>
          </w:tcPr>
          <w:p w14:paraId="05B76104" w14:textId="77777777" w:rsidR="008A0531" w:rsidRPr="00D20150" w:rsidRDefault="008A0531" w:rsidP="008A0531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1197B7" w14:textId="4D111EDC" w:rsidR="008A0531" w:rsidRPr="00D20150" w:rsidRDefault="008233F7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A0531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8A0531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62957" w14:textId="4EED7DFE" w:rsidR="008A0531" w:rsidRPr="00D20150" w:rsidRDefault="008233F7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8A0531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8A0531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9CAAA0" w14:textId="1D933F9F" w:rsidR="008A0531" w:rsidRPr="00D20150" w:rsidRDefault="008233F7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8A0531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8A0531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8A0531" w:rsidRPr="00D20150" w14:paraId="54F67DE7" w14:textId="77777777" w:rsidTr="00230BFD">
        <w:tc>
          <w:tcPr>
            <w:tcW w:w="5103" w:type="dxa"/>
          </w:tcPr>
          <w:p w14:paraId="1C7F77E6" w14:textId="77777777" w:rsidR="008A0531" w:rsidRPr="00D20150" w:rsidRDefault="008A0531" w:rsidP="008A0531">
            <w:pPr>
              <w:ind w:left="-72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278520" w14:textId="77777777" w:rsidR="008A0531" w:rsidRPr="00D20150" w:rsidRDefault="008A0531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2AFCE8" w14:textId="77777777" w:rsidR="008A0531" w:rsidRPr="00D20150" w:rsidRDefault="008A0531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</w:tcPr>
          <w:p w14:paraId="403539C8" w14:textId="77777777" w:rsidR="008A0531" w:rsidRPr="00D20150" w:rsidRDefault="008A0531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8A0531" w:rsidRPr="00D20150" w14:paraId="3549358E" w14:textId="77777777" w:rsidTr="00230BFD">
        <w:tc>
          <w:tcPr>
            <w:tcW w:w="5103" w:type="dxa"/>
          </w:tcPr>
          <w:p w14:paraId="0F48F55E" w14:textId="368F32F7" w:rsidR="008A0531" w:rsidRPr="00D20150" w:rsidRDefault="008A0531" w:rsidP="008A0531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7CF9C095" w14:textId="77777777" w:rsidR="008A0531" w:rsidRPr="00D20150" w:rsidRDefault="008A0531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45DFF21" w14:textId="77777777" w:rsidR="008A0531" w:rsidRPr="00D20150" w:rsidRDefault="008A0531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FAFAFA"/>
          </w:tcPr>
          <w:p w14:paraId="75115726" w14:textId="77777777" w:rsidR="008A0531" w:rsidRPr="00D20150" w:rsidRDefault="008A0531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A0531" w:rsidRPr="00D20150" w14:paraId="685E78BF" w14:textId="77777777" w:rsidTr="00230BFD">
        <w:tc>
          <w:tcPr>
            <w:tcW w:w="5103" w:type="dxa"/>
          </w:tcPr>
          <w:p w14:paraId="54986007" w14:textId="77777777" w:rsidR="008A0531" w:rsidRPr="00D20150" w:rsidRDefault="008A0531" w:rsidP="008A0531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74A8C568" w14:textId="7553D050" w:rsidR="008A0531" w:rsidRPr="00D20150" w:rsidRDefault="008233F7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A0531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8A0531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shd w:val="clear" w:color="auto" w:fill="FAFAFA"/>
          </w:tcPr>
          <w:p w14:paraId="09AA10F5" w14:textId="5903CF67" w:rsidR="008A0531" w:rsidRPr="00D20150" w:rsidRDefault="008233F7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8A0531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8A0531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4" w:type="dxa"/>
            <w:shd w:val="clear" w:color="auto" w:fill="FAFAFA"/>
          </w:tcPr>
          <w:p w14:paraId="5C594950" w14:textId="43550172" w:rsidR="008A0531" w:rsidRPr="00D20150" w:rsidRDefault="008233F7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A0531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8A0531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8A0531" w:rsidRPr="00D20150" w14:paraId="48014CD7" w14:textId="77777777" w:rsidTr="00230BFD">
        <w:tc>
          <w:tcPr>
            <w:tcW w:w="5103" w:type="dxa"/>
          </w:tcPr>
          <w:p w14:paraId="0B4B2CCE" w14:textId="77777777" w:rsidR="008A0531" w:rsidRPr="00D20150" w:rsidRDefault="008A0531" w:rsidP="008A0531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ค่า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028026" w14:textId="73034F0F" w:rsidR="008A0531" w:rsidRPr="00D20150" w:rsidRDefault="008A0531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FB1D2E" w14:textId="67401133" w:rsidR="008A0531" w:rsidRPr="00D20150" w:rsidRDefault="008A0531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14:paraId="5C9B2C59" w14:textId="630CC161" w:rsidR="008A0531" w:rsidRPr="00D20150" w:rsidRDefault="008A0531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A0531" w:rsidRPr="00D20150" w14:paraId="513A86D6" w14:textId="77777777" w:rsidTr="00230BFD">
        <w:tc>
          <w:tcPr>
            <w:tcW w:w="5103" w:type="dxa"/>
          </w:tcPr>
          <w:p w14:paraId="74EDAD44" w14:textId="77777777" w:rsidR="008A0531" w:rsidRPr="00D20150" w:rsidRDefault="008A0531" w:rsidP="008A0531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1D0FC0" w14:textId="0E855A89" w:rsidR="008A0531" w:rsidRPr="00D20150" w:rsidRDefault="008233F7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A0531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8A0531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F210F1" w14:textId="46F015D9" w:rsidR="008A0531" w:rsidRPr="00D20150" w:rsidRDefault="008233F7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8A0531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8A0531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80BF5F" w14:textId="52C284BA" w:rsidR="008A0531" w:rsidRPr="00D20150" w:rsidRDefault="008233F7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8A0531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8A0531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8A0531" w:rsidRPr="00D20150" w14:paraId="3EAF707C" w14:textId="77777777" w:rsidTr="00394381">
        <w:tc>
          <w:tcPr>
            <w:tcW w:w="5103" w:type="dxa"/>
          </w:tcPr>
          <w:p w14:paraId="4D53AC17" w14:textId="77777777" w:rsidR="008A0531" w:rsidRPr="00D20150" w:rsidRDefault="008A0531" w:rsidP="008A0531">
            <w:pPr>
              <w:ind w:left="-72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FDBADC" w14:textId="77777777" w:rsidR="008A0531" w:rsidRPr="00D20150" w:rsidRDefault="008A0531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F64EDC" w14:textId="77777777" w:rsidR="008A0531" w:rsidRPr="00D20150" w:rsidRDefault="008A0531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</w:tcPr>
          <w:p w14:paraId="693C0597" w14:textId="77777777" w:rsidR="008A0531" w:rsidRPr="00D20150" w:rsidRDefault="008A0531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8A0531" w:rsidRPr="00D20150" w14:paraId="225CF3BB" w14:textId="77777777" w:rsidTr="00394381">
        <w:tc>
          <w:tcPr>
            <w:tcW w:w="5103" w:type="dxa"/>
          </w:tcPr>
          <w:p w14:paraId="6B7B1DD6" w14:textId="3DC1D1E0" w:rsidR="008A0531" w:rsidRPr="00D20150" w:rsidRDefault="008A0531" w:rsidP="008A0531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มูลค่ายุติธรรม ณ วันที่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th-TH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ธันวาคม พ.ศ.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347DF2" w14:textId="2D039892" w:rsidR="008A0531" w:rsidRPr="00D20150" w:rsidRDefault="008233F7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8E6647" w:rsidRPr="008E66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8E6647" w:rsidRPr="008E66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099A3" w14:textId="400D3E35" w:rsidR="008A0531" w:rsidRPr="00D20150" w:rsidRDefault="008233F7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466B44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466B44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2CB46" w14:textId="058C18BE" w:rsidR="008A0531" w:rsidRPr="00D20150" w:rsidRDefault="008233F7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6B15C9" w:rsidRPr="006B15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6B15C9" w:rsidRPr="006B15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8A0531" w:rsidRPr="00D20150" w14:paraId="51A6A2E2" w14:textId="77777777" w:rsidTr="00394381">
        <w:tc>
          <w:tcPr>
            <w:tcW w:w="5103" w:type="dxa"/>
          </w:tcPr>
          <w:p w14:paraId="62FF025B" w14:textId="77777777" w:rsidR="008A0531" w:rsidRPr="00D20150" w:rsidRDefault="008A0531" w:rsidP="008A0531">
            <w:pPr>
              <w:ind w:left="-72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0A4A74" w14:textId="77777777" w:rsidR="008A0531" w:rsidRPr="00D20150" w:rsidRDefault="008A0531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D72579" w14:textId="77777777" w:rsidR="008A0531" w:rsidRPr="00D20150" w:rsidRDefault="008A0531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</w:tcPr>
          <w:p w14:paraId="15C56B00" w14:textId="77777777" w:rsidR="008A0531" w:rsidRPr="00D20150" w:rsidRDefault="008A0531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8A0531" w:rsidRPr="00D20150" w14:paraId="4247F06A" w14:textId="77777777" w:rsidTr="00230BFD">
        <w:tc>
          <w:tcPr>
            <w:tcW w:w="5103" w:type="dxa"/>
          </w:tcPr>
          <w:p w14:paraId="00C3A7AD" w14:textId="679B9127" w:rsidR="008A0531" w:rsidRPr="00D20150" w:rsidRDefault="008A0531" w:rsidP="008A0531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มูลค่ายุติธรรม ณ วันที่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th-TH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ธันวาคม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0436B7" w14:textId="77C09C26" w:rsidR="008A0531" w:rsidRPr="00D20150" w:rsidRDefault="008233F7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8A0531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8A0531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B40464" w14:textId="43E5970E" w:rsidR="008A0531" w:rsidRPr="00D20150" w:rsidRDefault="008233F7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8A0531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8A0531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943B8" w14:textId="1EECFE6C" w:rsidR="008A0531" w:rsidRPr="00D20150" w:rsidRDefault="008233F7" w:rsidP="008A05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8A0531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8A0531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</w:tbl>
    <w:p w14:paraId="184D7265" w14:textId="77777777" w:rsidR="00357A73" w:rsidRPr="00D20150" w:rsidRDefault="00357A73">
      <w:pPr>
        <w:jc w:val="left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</w:rPr>
        <w:br w:type="page"/>
      </w:r>
    </w:p>
    <w:p w14:paraId="18D77D97" w14:textId="77777777" w:rsidR="006C5E3B" w:rsidRPr="00D20150" w:rsidRDefault="006C5E3B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60A8CF11" w14:textId="48AF301F" w:rsidR="00461CCF" w:rsidRPr="00D20150" w:rsidRDefault="00461CCF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กลุ่มกิจการได้ทำการทดสอบการด้อยค่าของ</w:t>
      </w:r>
      <w:r w:rsidR="00EE06B9"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อสังหาริมทรัพย์เพื่อการลงทุน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โดยการเปรียบเทียบมูลค่าตามบัญชีกับมูลค่า</w:t>
      </w:r>
      <w:r w:rsidRPr="00D20150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ที่คาดว่า</w:t>
      </w:r>
      <w:r w:rsidR="00B00D9C" w:rsidRPr="00D20150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br/>
      </w:r>
      <w:r w:rsidRPr="00D20150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จะได้รับคืน มูลค่าที่คาดว่าจะได้รับคืน (จำนวนที่สูงกว่าระหว่างมูลค่าจากการใช้หรือมูลค่ายุติธรรมหักต้นทุนในการขาย) 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ได้คำนวณโดยอ้างอิงจากหน่วยที่ก่อให้เกิดกระแสเงินสดซึ่งก็คือที่ดินให้เช่าแต่ละแปลง มูลค่าที่คาดว่าจะได้รับคืนกำหนดจากมูลค่ายุติธรรมหักต้นทุนในการจำหน่ายของที่ดินโดยราคาขายสุทธิดังกล่าวมาจากการประเมินโดยผู้ประเมินอิสระ</w:t>
      </w:r>
      <w:r w:rsidR="005D6EE4" w:rsidRPr="00D20150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5D6EE4"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คือ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บริษัท แลนด์มาร์ค คอนซัลแทนส์ จำกัด (</w:t>
      </w:r>
      <w:r w:rsidR="00B769AC" w:rsidRPr="00D2015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8233F7" w:rsidRPr="008233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: </w:t>
      </w:r>
      <w:r w:rsidR="003F7FBC"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บริษัท แลนด์มาร์ค คอนซัลแทนส์ จำกัด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) ซึ่งเป็นผู้ที่ได้รับการรับรองตามมาตรฐานวิชาชีพและเป็นผู้มีประสบการณ์ในการประเมินมูลค่าในที่ดินประเภทเดียวกันและอยู่ในทำเลที่ตั้งเดียวกับหรือใกล้เคียงกับที่ดินที่ได้รับการประเมินมูลค่าดังกล่าวโดยใช้</w:t>
      </w:r>
      <w:r w:rsidR="001C7CA0"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วิธีราคาตลาด (</w:t>
      </w:r>
      <w:r w:rsidR="001C7CA0" w:rsidRPr="00D20150">
        <w:rPr>
          <w:rFonts w:ascii="Browallia New" w:hAnsi="Browallia New" w:cs="Browallia New"/>
          <w:snapToGrid w:val="0"/>
          <w:sz w:val="26"/>
          <w:szCs w:val="26"/>
          <w:lang w:eastAsia="th-TH"/>
        </w:rPr>
        <w:t>Market Approach)</w:t>
      </w:r>
      <w:r w:rsidRPr="00D20150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(</w:t>
      </w:r>
      <w:r w:rsidR="00B769AC" w:rsidRPr="00D2015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8233F7" w:rsidRPr="008233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: ใช้</w:t>
      </w:r>
      <w:r w:rsidR="003F7FBC"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วิธีราคาตลาด (</w:t>
      </w:r>
      <w:r w:rsidR="003F7FBC" w:rsidRPr="00D20150">
        <w:rPr>
          <w:rFonts w:ascii="Browallia New" w:hAnsi="Browallia New" w:cs="Browallia New"/>
          <w:snapToGrid w:val="0"/>
          <w:sz w:val="26"/>
          <w:szCs w:val="26"/>
          <w:lang w:eastAsia="th-TH"/>
        </w:rPr>
        <w:t>Market Approach)</w:t>
      </w:r>
      <w:r w:rsidRPr="00D20150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) 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ในการประเมินมูลค่า</w:t>
      </w:r>
    </w:p>
    <w:p w14:paraId="471CB8EF" w14:textId="77777777" w:rsidR="00461CCF" w:rsidRPr="00D20150" w:rsidRDefault="00461CCF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047ED1AB" w14:textId="4F5C5ECB" w:rsidR="00230BFD" w:rsidRPr="00D20150" w:rsidRDefault="00CE2086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D20150"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 xml:space="preserve">รายการด้อยค่าของที่ดินให้เช่าสำหรับปีสิ้นสุดวันที่ </w:t>
      </w:r>
      <w:r w:rsidR="008233F7" w:rsidRPr="008233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D2015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D20150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ธันวาคม </w:t>
      </w:r>
      <w:r w:rsidR="00D87ED0" w:rsidRPr="00D20150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พ.ศ. </w:t>
      </w:r>
      <w:r w:rsidR="008233F7" w:rsidRPr="008233F7">
        <w:rPr>
          <w:rFonts w:ascii="Browallia New" w:hAnsi="Browallia New" w:cs="Browallia New" w:hint="cs"/>
          <w:snapToGrid w:val="0"/>
          <w:sz w:val="26"/>
          <w:szCs w:val="26"/>
          <w:lang w:val="en-GB" w:eastAsia="th-TH"/>
        </w:rPr>
        <w:t>2565</w:t>
      </w:r>
      <w:r w:rsidRPr="00D2015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D20150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และ </w:t>
      </w:r>
      <w:r w:rsidR="00B769AC" w:rsidRPr="00D20150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พ.ศ. </w:t>
      </w:r>
      <w:r w:rsidR="008233F7" w:rsidRPr="008233F7">
        <w:rPr>
          <w:rFonts w:ascii="Browallia New" w:hAnsi="Browallia New" w:cs="Browallia New" w:hint="cs"/>
          <w:snapToGrid w:val="0"/>
          <w:sz w:val="26"/>
          <w:szCs w:val="26"/>
          <w:lang w:val="en-GB" w:eastAsia="th-TH"/>
        </w:rPr>
        <w:t>2564</w:t>
      </w:r>
      <w:r w:rsidRPr="00D2015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D20150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มีดังนี้</w:t>
      </w:r>
    </w:p>
    <w:p w14:paraId="3AC5DB9F" w14:textId="77777777" w:rsidR="00CE2086" w:rsidRPr="00D20150" w:rsidRDefault="00CE2086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21" w:type="dxa"/>
        <w:tblLayout w:type="fixed"/>
        <w:tblLook w:val="0000" w:firstRow="0" w:lastRow="0" w:firstColumn="0" w:lastColumn="0" w:noHBand="0" w:noVBand="0"/>
      </w:tblPr>
      <w:tblGrid>
        <w:gridCol w:w="6131"/>
        <w:gridCol w:w="1046"/>
        <w:gridCol w:w="1195"/>
        <w:gridCol w:w="1049"/>
      </w:tblGrid>
      <w:tr w:rsidR="0060712D" w:rsidRPr="00D20150" w14:paraId="3A643A28" w14:textId="70CBCFB2" w:rsidTr="00F11C19">
        <w:trPr>
          <w:trHeight w:val="326"/>
        </w:trPr>
        <w:tc>
          <w:tcPr>
            <w:tcW w:w="6131" w:type="dxa"/>
          </w:tcPr>
          <w:p w14:paraId="0768DA71" w14:textId="77777777" w:rsidR="0060712D" w:rsidRPr="00D20150" w:rsidRDefault="0060712D" w:rsidP="00334E29">
            <w:pPr>
              <w:pStyle w:val="a"/>
              <w:tabs>
                <w:tab w:val="left" w:pos="189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2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EBD12E" w14:textId="2051720E" w:rsidR="0060712D" w:rsidRPr="00D20150" w:rsidRDefault="0060712D" w:rsidP="0060712D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60712D" w:rsidRPr="00435389" w14:paraId="47DDAE27" w14:textId="52C4B2BE" w:rsidTr="00435389">
        <w:tc>
          <w:tcPr>
            <w:tcW w:w="6131" w:type="dxa"/>
          </w:tcPr>
          <w:p w14:paraId="3217E3DA" w14:textId="77777777" w:rsidR="00552D4D" w:rsidRPr="00435389" w:rsidRDefault="00552D4D" w:rsidP="00334E29">
            <w:pPr>
              <w:pStyle w:val="a"/>
              <w:tabs>
                <w:tab w:val="left" w:pos="189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4CD5B239" w14:textId="0B4CB0EA" w:rsidR="00552D4D" w:rsidRPr="00435389" w:rsidRDefault="00435389" w:rsidP="0043538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552D4D" w:rsidRPr="0043538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011CC5D2" w14:textId="4856BCBD" w:rsidR="00552D4D" w:rsidRPr="00435389" w:rsidRDefault="00435389" w:rsidP="00435389">
            <w:pPr>
              <w:tabs>
                <w:tab w:val="right" w:pos="99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538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6B15C9" w:rsidRPr="0043538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กลับรายการ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5F0A057A" w14:textId="60C31EB1" w:rsidR="00552D4D" w:rsidRPr="00435389" w:rsidRDefault="00435389" w:rsidP="00435389">
            <w:pPr>
              <w:tabs>
                <w:tab w:val="right" w:pos="83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552D4D" w:rsidRPr="0043538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0712D" w:rsidRPr="00D20150" w14:paraId="348C4E19" w14:textId="1E810D16" w:rsidTr="00435389">
        <w:tc>
          <w:tcPr>
            <w:tcW w:w="6131" w:type="dxa"/>
          </w:tcPr>
          <w:p w14:paraId="510010B9" w14:textId="77777777" w:rsidR="00552D4D" w:rsidRPr="00D20150" w:rsidRDefault="00552D4D" w:rsidP="00334E29">
            <w:pPr>
              <w:pStyle w:val="a"/>
              <w:tabs>
                <w:tab w:val="left" w:pos="189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07F71FBF" w14:textId="5F72B954" w:rsidR="00552D4D" w:rsidRPr="00D20150" w:rsidRDefault="00435389" w:rsidP="0043538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552D4D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CD578E9" w14:textId="3D2322B4" w:rsidR="00552D4D" w:rsidRPr="00D20150" w:rsidRDefault="00552D4D" w:rsidP="00435389">
            <w:pPr>
              <w:tabs>
                <w:tab w:val="right" w:pos="97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57DFD0D2" w14:textId="2E799ADB" w:rsidR="00552D4D" w:rsidRPr="00D20150" w:rsidRDefault="00435389" w:rsidP="0043538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552D4D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0712D" w:rsidRPr="00D20150" w14:paraId="77A40668" w14:textId="405ADB3C" w:rsidTr="00F11C19">
        <w:trPr>
          <w:trHeight w:val="312"/>
        </w:trPr>
        <w:tc>
          <w:tcPr>
            <w:tcW w:w="6131" w:type="dxa"/>
          </w:tcPr>
          <w:p w14:paraId="5DB12E2B" w14:textId="21DAA4DF" w:rsidR="00552D4D" w:rsidRPr="00D20150" w:rsidRDefault="00552D4D" w:rsidP="00334E29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การด้อยค่าของที่ดินให้เช่าในบริษัทย่อยโดยอ้อมคือ</w:t>
            </w: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FAFAFA"/>
          </w:tcPr>
          <w:p w14:paraId="6FCE2AE0" w14:textId="77777777" w:rsidR="00552D4D" w:rsidRPr="00D20150" w:rsidRDefault="00552D4D" w:rsidP="00CE2086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05FDE0C1" w14:textId="2E899963" w:rsidR="00552D4D" w:rsidRPr="00D20150" w:rsidRDefault="00552D4D" w:rsidP="00435389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AFAFA"/>
          </w:tcPr>
          <w:p w14:paraId="7899698E" w14:textId="77777777" w:rsidR="00552D4D" w:rsidRPr="00D20150" w:rsidRDefault="00552D4D" w:rsidP="00CE2086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370291" w:rsidRPr="00D20150" w14:paraId="5FEF0561" w14:textId="307367D8" w:rsidTr="00370291">
        <w:trPr>
          <w:trHeight w:val="326"/>
        </w:trPr>
        <w:tc>
          <w:tcPr>
            <w:tcW w:w="6131" w:type="dxa"/>
          </w:tcPr>
          <w:p w14:paraId="01C1CB8C" w14:textId="7B94A8EC" w:rsidR="00370291" w:rsidRPr="00D20150" w:rsidRDefault="00370291" w:rsidP="0037029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 แอ๊ดวานซ์ คลีน เพาเวอร์ จำกัด</w:t>
            </w:r>
          </w:p>
        </w:tc>
        <w:tc>
          <w:tcPr>
            <w:tcW w:w="1046" w:type="dxa"/>
            <w:shd w:val="clear" w:color="auto" w:fill="FAFAFA"/>
          </w:tcPr>
          <w:p w14:paraId="381B8A73" w14:textId="7FF4C9BB" w:rsidR="00370291" w:rsidRPr="00D20150" w:rsidRDefault="00370291" w:rsidP="0037029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172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087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center"/>
          </w:tcPr>
          <w:p w14:paraId="02AA7249" w14:textId="7B6A463B" w:rsidR="00370291" w:rsidRPr="00BF5F85" w:rsidRDefault="00BF5F85" w:rsidP="00435389">
            <w:pPr>
              <w:pStyle w:val="a"/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BF5F8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</w:t>
            </w:r>
            <w:r w:rsidR="0043538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Pr="00BF5F8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049" w:type="dxa"/>
            <w:shd w:val="clear" w:color="auto" w:fill="FAFAFA"/>
          </w:tcPr>
          <w:p w14:paraId="56639BAA" w14:textId="333DF473" w:rsidR="00370291" w:rsidRPr="00435389" w:rsidRDefault="00370291" w:rsidP="00435389">
            <w:pPr>
              <w:pStyle w:val="a"/>
              <w:tabs>
                <w:tab w:val="decimal" w:pos="83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3538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43538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172</w:t>
            </w:r>
            <w:r w:rsidRPr="0043538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087</w:t>
            </w:r>
            <w:r w:rsidRPr="0043538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6B15C9" w:rsidRPr="00D20150" w14:paraId="03486DFA" w14:textId="4657AC90" w:rsidTr="00E129EC">
        <w:trPr>
          <w:trHeight w:val="312"/>
        </w:trPr>
        <w:tc>
          <w:tcPr>
            <w:tcW w:w="6131" w:type="dxa"/>
          </w:tcPr>
          <w:p w14:paraId="6A96C0C0" w14:textId="77777777" w:rsidR="006B15C9" w:rsidRPr="00D20150" w:rsidRDefault="006B15C9" w:rsidP="006B15C9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บริษัท แอ๊ดวานซ์ เอเชีย เพาเวอร์ แพลนท์ จำกัด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FAFAFA"/>
          </w:tcPr>
          <w:p w14:paraId="40C64735" w14:textId="7FB780B1" w:rsidR="006B15C9" w:rsidRPr="00D20150" w:rsidRDefault="006B15C9" w:rsidP="006B15C9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945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61E758D9" w14:textId="157505E3" w:rsidR="006B15C9" w:rsidRPr="00D20150" w:rsidRDefault="008233F7" w:rsidP="00435389">
            <w:pPr>
              <w:pStyle w:val="a"/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945</w:t>
            </w:r>
            <w:r w:rsidR="006B15C9"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83E80E" w14:textId="695BA232" w:rsidR="006B15C9" w:rsidRPr="00435389" w:rsidRDefault="006B15C9" w:rsidP="00435389">
            <w:pPr>
              <w:pStyle w:val="a"/>
              <w:tabs>
                <w:tab w:val="decimal" w:pos="83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3538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60712D" w:rsidRPr="00D20150" w14:paraId="40C4E577" w14:textId="5B6A2F76" w:rsidTr="0060712D">
        <w:trPr>
          <w:trHeight w:val="312"/>
        </w:trPr>
        <w:tc>
          <w:tcPr>
            <w:tcW w:w="6131" w:type="dxa"/>
          </w:tcPr>
          <w:p w14:paraId="0CAFCDF0" w14:textId="77777777" w:rsidR="0060712D" w:rsidRPr="00D20150" w:rsidRDefault="0060712D" w:rsidP="0060712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D96AEC" w14:textId="705D7B0D" w:rsidR="0060712D" w:rsidRPr="00D20150" w:rsidRDefault="0060712D" w:rsidP="0060712D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117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087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9A052A" w14:textId="66914CEE" w:rsidR="0060712D" w:rsidRPr="00D20150" w:rsidRDefault="008233F7" w:rsidP="00435389">
            <w:pPr>
              <w:pStyle w:val="a"/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945</w:t>
            </w:r>
            <w:r w:rsidR="0060712D"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AB9B8F" w14:textId="288860D0" w:rsidR="0060712D" w:rsidRPr="00435389" w:rsidRDefault="0060712D" w:rsidP="00435389">
            <w:pPr>
              <w:pStyle w:val="a"/>
              <w:tabs>
                <w:tab w:val="decimal" w:pos="83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3538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43538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172</w:t>
            </w:r>
            <w:r w:rsidRPr="0043538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087</w:t>
            </w:r>
            <w:r w:rsidRPr="0043538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</w:tbl>
    <w:p w14:paraId="5CA3CB76" w14:textId="77777777" w:rsidR="00284B8E" w:rsidRPr="00D20150" w:rsidRDefault="00284B8E" w:rsidP="00A72AF8">
      <w:pPr>
        <w:ind w:left="9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12C167C7" w14:textId="3574A29D" w:rsidR="00312AFA" w:rsidRPr="00D20150" w:rsidRDefault="00312AFA" w:rsidP="00A72AF8">
      <w:pPr>
        <w:ind w:left="9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ณ วันที่ </w:t>
      </w:r>
      <w:r w:rsidR="008233F7" w:rsidRPr="008233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D20150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ธันวาคม </w:t>
      </w:r>
      <w:r w:rsidR="00D87ED0" w:rsidRPr="00D2015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8233F7" w:rsidRPr="008233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2565</w:t>
      </w:r>
      <w:r w:rsidRPr="00D20150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CE2086" w:rsidRPr="00D20150"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 xml:space="preserve">และ </w:t>
      </w:r>
      <w:r w:rsidR="00B769AC" w:rsidRPr="00D20150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พ.ศ. </w:t>
      </w:r>
      <w:r w:rsidR="008233F7" w:rsidRPr="008233F7">
        <w:rPr>
          <w:rFonts w:ascii="Browallia New" w:hAnsi="Browallia New" w:cs="Browallia New" w:hint="cs"/>
          <w:snapToGrid w:val="0"/>
          <w:sz w:val="26"/>
          <w:szCs w:val="26"/>
          <w:lang w:val="en-GB" w:eastAsia="th-TH"/>
        </w:rPr>
        <w:t>2564</w:t>
      </w:r>
      <w:r w:rsidR="00CE2086" w:rsidRPr="00D2015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กลุ่มกิจการได้นำอสังหาริมทรัพย์เพื่อการลงทุนที่มีราคาทุนจำนวน </w:t>
      </w:r>
      <w:r w:rsidR="008233F7" w:rsidRPr="008233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="000B0AA4" w:rsidRPr="00D2015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8233F7" w:rsidRPr="008233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891</w:t>
      </w:r>
      <w:r w:rsidR="000B0AA4" w:rsidRPr="00D2015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8233F7" w:rsidRPr="008233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137</w:t>
      </w:r>
      <w:r w:rsidR="000B0AA4" w:rsidRPr="00D2015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บาท ไปจดจำนองเพื่อเป็นหลักทรัพย์ค้ำประกันเงินกู้ยืมจากสถาบันการเงิน (หมายเหตุ </w:t>
      </w:r>
      <w:r w:rsidR="008233F7" w:rsidRPr="008233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)</w:t>
      </w:r>
    </w:p>
    <w:p w14:paraId="20B70514" w14:textId="77777777" w:rsidR="0042102C" w:rsidRPr="00D20150" w:rsidRDefault="0042102C" w:rsidP="006C262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284A8431" w14:textId="4D9F0E65" w:rsidR="005F6B7B" w:rsidRPr="00D20150" w:rsidRDefault="005F6B7B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มูลค่ายุติธรรมของอสังหาริมทรัพย์เพื่อการลงทุนของกลุ่มกิจการ ณ วันที่ </w:t>
      </w:r>
      <w:r w:rsidR="008233F7" w:rsidRPr="008233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D20150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ธันวาคม </w:t>
      </w:r>
      <w:r w:rsidR="00D87ED0" w:rsidRPr="00D2015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8233F7" w:rsidRPr="008233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2565</w:t>
      </w:r>
      <w:r w:rsidRPr="00D20150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ประเมินโดยผู้ประเมินอิสระ</w:t>
      </w:r>
      <w:r w:rsidRPr="00D20150">
        <w:rPr>
          <w:rFonts w:ascii="Browallia New" w:hAnsi="Browallia New" w:cs="Browallia New"/>
          <w:snapToGrid w:val="0"/>
          <w:sz w:val="26"/>
          <w:szCs w:val="26"/>
          <w:lang w:eastAsia="th-TH"/>
        </w:rPr>
        <w:br/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ซึ่งเป็นผู้ที่ได้รับการรับรองตามมาตรฐานวิชาชีพและเป็นผู้มีประสบการณ์ในการประเมินมูลค่าในที่ดินประเภทเดียวกันและอยู่ในทำเลที่ตั้งเดียวกับหรือใกล้เคียงกับที่ดินที่ได้รับการประเมินมูลค่าดังกล่าวโดยใช้</w:t>
      </w:r>
      <w:r w:rsidR="009865EE"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วิธีราคาตลาด (</w:t>
      </w:r>
      <w:r w:rsidR="009865EE" w:rsidRPr="00D20150">
        <w:rPr>
          <w:rFonts w:ascii="Browallia New" w:hAnsi="Browallia New" w:cs="Browallia New"/>
          <w:snapToGrid w:val="0"/>
          <w:sz w:val="26"/>
          <w:szCs w:val="26"/>
          <w:lang w:eastAsia="th-TH"/>
        </w:rPr>
        <w:t>Market Approach)</w:t>
      </w:r>
      <w:r w:rsidRPr="00D20150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มูลค่า</w:t>
      </w:r>
      <w:r w:rsidRPr="00D2015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ยุติธรรมนี้ถูกจัดอยู่ในระดับที่ </w:t>
      </w:r>
      <w:r w:rsidR="008233F7" w:rsidRPr="008233F7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</w:t>
      </w:r>
      <w:r w:rsidRPr="00D20150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D2015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ของลำดับชั้นมูลค่ายุติธรรม (</w:t>
      </w:r>
      <w:r w:rsidR="00B769AC" w:rsidRPr="00D20150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8233F7" w:rsidRPr="008233F7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2564</w:t>
      </w:r>
      <w:r w:rsidRPr="00D20150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: </w:t>
      </w:r>
      <w:r w:rsidRPr="00D2015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ใช้วิธี</w:t>
      </w:r>
      <w:r w:rsidR="00D74371" w:rsidRPr="00D2015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ราคาตลาด (</w:t>
      </w:r>
      <w:r w:rsidR="00D74371" w:rsidRPr="00D20150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Market Approach)</w:t>
      </w:r>
      <w:r w:rsidRPr="00D20150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D2015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มูลค่ายุติธรรมนี้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ถูกจัดอยู่ในระดับที่ </w:t>
      </w:r>
      <w:r w:rsidR="008233F7" w:rsidRPr="008233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</w:t>
      </w:r>
      <w:r w:rsidRPr="00D20150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ของลำดับชั้นมูลค่ายุติธรรม) อสังหาริมทรัพย์เพื่อการลงทุนที่ทำการประเมินมีมูลค่ายุติธรรมจำนวน</w:t>
      </w:r>
      <w:r w:rsidR="003967FC" w:rsidRPr="00D20150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8233F7" w:rsidRPr="008233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125</w:t>
      </w:r>
      <w:r w:rsidR="003967FC" w:rsidRPr="00D20150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8233F7" w:rsidRPr="008233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673</w:t>
      </w:r>
      <w:r w:rsidR="003967FC" w:rsidRPr="00D20150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8233F7" w:rsidRPr="008233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355</w:t>
      </w:r>
      <w:r w:rsidR="009B7B4F" w:rsidRPr="00D20150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บาท (</w:t>
      </w:r>
      <w:r w:rsidR="00B769AC" w:rsidRPr="00D2015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8233F7" w:rsidRPr="008233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  <w:r w:rsidRPr="00D20150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: </w:t>
      </w:r>
      <w:r w:rsidR="008233F7" w:rsidRPr="008233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216</w:t>
      </w:r>
      <w:r w:rsidR="009B7B4F" w:rsidRPr="00D20150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8233F7" w:rsidRPr="008233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569</w:t>
      </w:r>
      <w:r w:rsidR="009B7B4F" w:rsidRPr="00D20150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8233F7" w:rsidRPr="008233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310</w:t>
      </w:r>
      <w:r w:rsidR="009B7B4F" w:rsidRPr="00D20150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บาท)</w:t>
      </w:r>
    </w:p>
    <w:p w14:paraId="4DBE20EB" w14:textId="77777777" w:rsidR="00461CCF" w:rsidRPr="00D20150" w:rsidRDefault="00461CCF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1201BE67" w14:textId="46A82ACF" w:rsidR="008C3052" w:rsidRPr="00D20150" w:rsidRDefault="008C3052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D20150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จำนวนที่รับรู้ใน</w:t>
      </w:r>
      <w:r w:rsidR="00EE2F84" w:rsidRPr="00D20150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กำไรหรือขาดทุน</w:t>
      </w:r>
      <w:r w:rsidRPr="00D20150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จากอสังหาริมทรัพย์เพื่อการลงทุนสำหรับปีสิ้นสุดวันที่ </w:t>
      </w:r>
      <w:r w:rsidR="008233F7" w:rsidRPr="008233F7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31</w:t>
      </w:r>
      <w:r w:rsidRPr="00D20150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ธันวาคม </w:t>
      </w:r>
      <w:r w:rsidR="00D87ED0" w:rsidRPr="00D20150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พ.ศ. </w:t>
      </w:r>
      <w:r w:rsidR="008233F7" w:rsidRPr="008233F7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2565</w:t>
      </w:r>
      <w:r w:rsidRPr="00D20150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และ </w:t>
      </w:r>
      <w:r w:rsidR="00B769AC" w:rsidRPr="00D20150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พ.ศ. </w:t>
      </w:r>
      <w:r w:rsidR="008233F7" w:rsidRPr="008233F7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2564</w:t>
      </w:r>
      <w:r w:rsidRPr="00D20150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ได้แก่</w:t>
      </w:r>
    </w:p>
    <w:p w14:paraId="67F21F87" w14:textId="77777777" w:rsidR="00F942D1" w:rsidRPr="00D20150" w:rsidRDefault="00F942D1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85" w:type="dxa"/>
        <w:tblLayout w:type="fixed"/>
        <w:tblLook w:val="0000" w:firstRow="0" w:lastRow="0" w:firstColumn="0" w:lastColumn="0" w:noHBand="0" w:noVBand="0"/>
      </w:tblPr>
      <w:tblGrid>
        <w:gridCol w:w="6606"/>
        <w:gridCol w:w="1440"/>
        <w:gridCol w:w="1439"/>
      </w:tblGrid>
      <w:tr w:rsidR="00D243FD" w:rsidRPr="00D20150" w14:paraId="6256C6BA" w14:textId="77777777" w:rsidTr="00573379">
        <w:tc>
          <w:tcPr>
            <w:tcW w:w="6606" w:type="dxa"/>
          </w:tcPr>
          <w:p w14:paraId="4EB05B07" w14:textId="77777777" w:rsidR="00D243FD" w:rsidRPr="00D20150" w:rsidRDefault="00D243FD" w:rsidP="00A72AF8">
            <w:pPr>
              <w:pStyle w:val="a"/>
              <w:tabs>
                <w:tab w:val="left" w:pos="1890"/>
              </w:tabs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10557" w14:textId="77777777" w:rsidR="00D243FD" w:rsidRPr="00D20150" w:rsidRDefault="00D243FD" w:rsidP="00B2154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E4F23" w:rsidRPr="00D20150" w14:paraId="1444C3CE" w14:textId="77777777" w:rsidTr="00573379">
        <w:tc>
          <w:tcPr>
            <w:tcW w:w="6606" w:type="dxa"/>
          </w:tcPr>
          <w:p w14:paraId="3612AB88" w14:textId="77777777" w:rsidR="008E4F23" w:rsidRPr="00D20150" w:rsidRDefault="008E4F23" w:rsidP="00A72AF8">
            <w:pPr>
              <w:pStyle w:val="a"/>
              <w:tabs>
                <w:tab w:val="left" w:pos="1890"/>
              </w:tabs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4B51B5" w14:textId="717FCCB2" w:rsidR="008E4F23" w:rsidRPr="00D20150" w:rsidRDefault="008E4F23" w:rsidP="008E4F2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358A434D" w14:textId="02A9114D" w:rsidR="008E4F23" w:rsidRPr="00D20150" w:rsidRDefault="008E4F23" w:rsidP="008E4F2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243FD" w:rsidRPr="00D20150" w14:paraId="30FF76CB" w14:textId="77777777" w:rsidTr="00573379">
        <w:tc>
          <w:tcPr>
            <w:tcW w:w="6606" w:type="dxa"/>
          </w:tcPr>
          <w:p w14:paraId="2D187FB7" w14:textId="77777777" w:rsidR="00D243FD" w:rsidRPr="00D20150" w:rsidRDefault="00D243FD" w:rsidP="00A72AF8">
            <w:pPr>
              <w:pStyle w:val="a"/>
              <w:tabs>
                <w:tab w:val="left" w:pos="1890"/>
              </w:tabs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E86D11" w14:textId="77777777" w:rsidR="00D243FD" w:rsidRPr="00D20150" w:rsidRDefault="00D243FD" w:rsidP="00B2154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2ACF9FF" w14:textId="77777777" w:rsidR="00D243FD" w:rsidRPr="00D20150" w:rsidRDefault="00D243FD" w:rsidP="00B2154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D243FD" w:rsidRPr="00D20150" w14:paraId="38BF78FA" w14:textId="77777777" w:rsidTr="00573379">
        <w:tc>
          <w:tcPr>
            <w:tcW w:w="6606" w:type="dxa"/>
          </w:tcPr>
          <w:p w14:paraId="537D0457" w14:textId="77777777" w:rsidR="00D243FD" w:rsidRPr="00D20150" w:rsidRDefault="00D243FD" w:rsidP="00A72AF8">
            <w:pPr>
              <w:pStyle w:val="a"/>
              <w:tabs>
                <w:tab w:val="left" w:pos="1890"/>
              </w:tabs>
              <w:ind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E1C5917" w14:textId="77777777" w:rsidR="00D243FD" w:rsidRPr="00D20150" w:rsidRDefault="00D243FD" w:rsidP="00D243FD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2092BF3E" w14:textId="77777777" w:rsidR="00D243FD" w:rsidRPr="00D20150" w:rsidRDefault="00D243FD" w:rsidP="006C262B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E4F23" w:rsidRPr="00D20150" w14:paraId="5DA6B5C6" w14:textId="77777777" w:rsidTr="00573379">
        <w:tc>
          <w:tcPr>
            <w:tcW w:w="6606" w:type="dxa"/>
          </w:tcPr>
          <w:p w14:paraId="2490E54A" w14:textId="77777777" w:rsidR="008E4F23" w:rsidRPr="00D20150" w:rsidRDefault="008E4F23" w:rsidP="00CA5B6D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รายได้ค่าเช่า -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B912E2" w14:textId="2A7F4474" w:rsidR="008E4F23" w:rsidRPr="00D20150" w:rsidRDefault="008233F7" w:rsidP="00B2154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133</w:t>
            </w:r>
            <w:r w:rsidR="002B076C" w:rsidRPr="002B076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816617D" w14:textId="7CEE7172" w:rsidR="008E4F23" w:rsidRPr="00D20150" w:rsidRDefault="008233F7" w:rsidP="00B2154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133</w:t>
            </w:r>
            <w:r w:rsidR="009B7B4F"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204</w:t>
            </w:r>
          </w:p>
        </w:tc>
      </w:tr>
    </w:tbl>
    <w:p w14:paraId="5F986410" w14:textId="77777777" w:rsidR="004C085B" w:rsidRPr="00D20150" w:rsidRDefault="004C085B" w:rsidP="00A72AF8">
      <w:pPr>
        <w:ind w:left="27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443B2AB" w14:textId="53E06355" w:rsidR="008C3052" w:rsidRPr="00D20150" w:rsidRDefault="004C085B" w:rsidP="00FF30D7">
      <w:pPr>
        <w:ind w:left="2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D2015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กลุ่มกิจการไม่มีค่าใช้จ่ายในการดำเนินงานโดยตรงที่เกิดจากอสังหาริมทรัพย์เพื่อการลงทุนสำหรับปีสิ้นสุดวันที่ </w:t>
      </w:r>
      <w:r w:rsidR="008233F7" w:rsidRPr="008233F7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D2015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 </w:t>
      </w:r>
      <w:r w:rsidR="00D87ED0" w:rsidRPr="00D20150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8233F7" w:rsidRPr="008233F7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2565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และ </w:t>
      </w:r>
      <w:r w:rsidR="00B769AC" w:rsidRPr="00D2015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8233F7" w:rsidRPr="008233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</w:p>
    <w:p w14:paraId="642A49CC" w14:textId="77777777" w:rsidR="00601159" w:rsidRPr="00D20150" w:rsidRDefault="00601159" w:rsidP="00FF30D7">
      <w:pPr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p w14:paraId="455E04BB" w14:textId="77777777" w:rsidR="00FF30D7" w:rsidRPr="00D20150" w:rsidRDefault="00FF30D7" w:rsidP="00FF30D7">
      <w:pPr>
        <w:ind w:left="27"/>
        <w:jc w:val="thaiDistribute"/>
        <w:rPr>
          <w:rFonts w:ascii="Browallia New" w:hAnsi="Browallia New" w:cs="Browallia New"/>
          <w:sz w:val="26"/>
          <w:szCs w:val="26"/>
          <w:cs/>
        </w:rPr>
        <w:sectPr w:rsidR="00FF30D7" w:rsidRPr="00D20150" w:rsidSect="00687D88">
          <w:pgSz w:w="11909" w:h="16834" w:code="9"/>
          <w:pgMar w:top="1440" w:right="720" w:bottom="720" w:left="1728" w:header="706" w:footer="576" w:gutter="0"/>
          <w:cols w:space="720"/>
        </w:sectPr>
      </w:pPr>
    </w:p>
    <w:p w14:paraId="43B5E380" w14:textId="780D47F9" w:rsidR="00E73E66" w:rsidRPr="00D20150" w:rsidRDefault="00E73E66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15696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6C5E3B" w:rsidRPr="00D20150" w14:paraId="568DB65A" w14:textId="77777777" w:rsidTr="00652D67">
        <w:trPr>
          <w:trHeight w:val="389"/>
        </w:trPr>
        <w:tc>
          <w:tcPr>
            <w:tcW w:w="15696" w:type="dxa"/>
            <w:shd w:val="clear" w:color="auto" w:fill="FFA543"/>
            <w:vAlign w:val="center"/>
          </w:tcPr>
          <w:p w14:paraId="4196F04E" w14:textId="7E3C86E2" w:rsidR="006C5E3B" w:rsidRPr="00D20150" w:rsidRDefault="008233F7" w:rsidP="00652D6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6C5E3B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C5E3B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(สุทธิ)</w:t>
            </w:r>
          </w:p>
        </w:tc>
      </w:tr>
    </w:tbl>
    <w:p w14:paraId="2B372F40" w14:textId="77777777" w:rsidR="006C5E3B" w:rsidRPr="00D20150" w:rsidRDefault="006C5E3B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tbl>
      <w:tblPr>
        <w:tblW w:w="15673" w:type="dxa"/>
        <w:tblLayout w:type="fixed"/>
        <w:tblLook w:val="0000" w:firstRow="0" w:lastRow="0" w:firstColumn="0" w:lastColumn="0" w:noHBand="0" w:noVBand="0"/>
      </w:tblPr>
      <w:tblGrid>
        <w:gridCol w:w="3355"/>
        <w:gridCol w:w="1152"/>
        <w:gridCol w:w="1217"/>
        <w:gridCol w:w="1312"/>
        <w:gridCol w:w="1312"/>
        <w:gridCol w:w="1122"/>
        <w:gridCol w:w="1296"/>
        <w:gridCol w:w="1312"/>
        <w:gridCol w:w="1122"/>
        <w:gridCol w:w="1312"/>
        <w:gridCol w:w="1155"/>
        <w:gridCol w:w="6"/>
      </w:tblGrid>
      <w:tr w:rsidR="0068621F" w:rsidRPr="00D20150" w14:paraId="3757122C" w14:textId="77777777" w:rsidTr="00E31E23">
        <w:trPr>
          <w:gridAfter w:val="1"/>
          <w:wAfter w:w="6" w:type="dxa"/>
          <w:cantSplit/>
        </w:trPr>
        <w:tc>
          <w:tcPr>
            <w:tcW w:w="3355" w:type="dxa"/>
            <w:vAlign w:val="bottom"/>
          </w:tcPr>
          <w:p w14:paraId="143C8FCD" w14:textId="77777777" w:rsidR="0068621F" w:rsidRPr="00D20150" w:rsidRDefault="0068621F" w:rsidP="006C5E3B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12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56816" w14:textId="77777777" w:rsidR="0068621F" w:rsidRPr="00D20150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68621F" w:rsidRPr="00D20150" w14:paraId="1CE3D8D0" w14:textId="77777777" w:rsidTr="00E31E23">
        <w:trPr>
          <w:cantSplit/>
        </w:trPr>
        <w:tc>
          <w:tcPr>
            <w:tcW w:w="3355" w:type="dxa"/>
            <w:vAlign w:val="bottom"/>
          </w:tcPr>
          <w:p w14:paraId="2260F754" w14:textId="77777777" w:rsidR="0068621F" w:rsidRPr="00D20150" w:rsidRDefault="0068621F" w:rsidP="006C5E3B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CFD2715" w14:textId="77777777" w:rsidR="0068621F" w:rsidRPr="00D20150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16D13B1B" w14:textId="77777777" w:rsidR="0068621F" w:rsidRPr="00D20150" w:rsidRDefault="0068621F" w:rsidP="006C5E3B">
            <w:pPr>
              <w:tabs>
                <w:tab w:val="decimal" w:pos="1008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3D532A1" w14:textId="77777777" w:rsidR="0068621F" w:rsidRPr="00D20150" w:rsidRDefault="0068621F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550430B1" w14:textId="77777777" w:rsidR="0068621F" w:rsidRPr="00D20150" w:rsidRDefault="0068621F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1CCCC6DA" w14:textId="77777777" w:rsidR="0068621F" w:rsidRPr="00D20150" w:rsidRDefault="0068621F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F556C9" w14:textId="77777777" w:rsidR="0068621F" w:rsidRPr="00E31E23" w:rsidRDefault="0068621F" w:rsidP="00E31E23">
            <w:pPr>
              <w:tabs>
                <w:tab w:val="decimal" w:pos="1094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D0F42B3" w14:textId="77777777" w:rsidR="0068621F" w:rsidRPr="00D20150" w:rsidRDefault="0068621F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เครื่องใช้สำนักงาน</w:t>
            </w: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0D7E933D" w14:textId="77777777" w:rsidR="0068621F" w:rsidRPr="00D20150" w:rsidRDefault="0068621F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BE34634" w14:textId="77777777" w:rsidR="0068621F" w:rsidRPr="00D20150" w:rsidRDefault="0068621F" w:rsidP="006C5E3B">
            <w:pPr>
              <w:tabs>
                <w:tab w:val="decimal" w:pos="1098"/>
              </w:tabs>
              <w:spacing w:beforeLines="20" w:before="48" w:line="240" w:lineRule="exact"/>
              <w:ind w:left="-72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2"/>
                <w:cs/>
              </w:rPr>
              <w:t>งานระหว่างก่อสร้าง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vAlign w:val="bottom"/>
          </w:tcPr>
          <w:p w14:paraId="690917D3" w14:textId="77777777" w:rsidR="0068621F" w:rsidRPr="00D20150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68621F" w:rsidRPr="00D20150" w14:paraId="179232EB" w14:textId="77777777" w:rsidTr="00E31E23">
        <w:trPr>
          <w:cantSplit/>
        </w:trPr>
        <w:tc>
          <w:tcPr>
            <w:tcW w:w="3355" w:type="dxa"/>
            <w:vAlign w:val="bottom"/>
          </w:tcPr>
          <w:p w14:paraId="6C017143" w14:textId="77777777" w:rsidR="0068621F" w:rsidRPr="00D20150" w:rsidRDefault="0068621F" w:rsidP="006C5E3B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14:paraId="0E62FF0B" w14:textId="77777777" w:rsidR="0068621F" w:rsidRPr="00D20150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17" w:type="dxa"/>
            <w:vAlign w:val="bottom"/>
          </w:tcPr>
          <w:p w14:paraId="06DF0B76" w14:textId="77777777" w:rsidR="0068621F" w:rsidRPr="00D20150" w:rsidRDefault="0068621F" w:rsidP="006C5E3B">
            <w:pPr>
              <w:tabs>
                <w:tab w:val="decimal" w:pos="1008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312" w:type="dxa"/>
            <w:vAlign w:val="bottom"/>
          </w:tcPr>
          <w:p w14:paraId="35C765C4" w14:textId="77777777" w:rsidR="0068621F" w:rsidRPr="00D20150" w:rsidRDefault="0068621F" w:rsidP="00154257">
            <w:pPr>
              <w:tabs>
                <w:tab w:val="decimal" w:pos="1105"/>
              </w:tabs>
              <w:spacing w:beforeLines="20" w:before="48" w:line="240" w:lineRule="exact"/>
              <w:ind w:left="-87"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ส่วนปรับปรุงอาคาร</w:t>
            </w:r>
          </w:p>
        </w:tc>
        <w:tc>
          <w:tcPr>
            <w:tcW w:w="1312" w:type="dxa"/>
          </w:tcPr>
          <w:p w14:paraId="3D97D703" w14:textId="77777777" w:rsidR="0068621F" w:rsidRPr="00D20150" w:rsidRDefault="0068621F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ส่วนปรับปรุงอาคาร</w:t>
            </w:r>
          </w:p>
        </w:tc>
        <w:tc>
          <w:tcPr>
            <w:tcW w:w="1122" w:type="dxa"/>
            <w:vAlign w:val="bottom"/>
          </w:tcPr>
          <w:p w14:paraId="05205A85" w14:textId="77777777" w:rsidR="0068621F" w:rsidRPr="00D20150" w:rsidRDefault="0068621F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</w:p>
        </w:tc>
        <w:tc>
          <w:tcPr>
            <w:tcW w:w="1296" w:type="dxa"/>
            <w:vAlign w:val="bottom"/>
          </w:tcPr>
          <w:p w14:paraId="453D5E48" w14:textId="77777777" w:rsidR="0068621F" w:rsidRPr="00E31E23" w:rsidRDefault="0068621F" w:rsidP="00E31E23">
            <w:pPr>
              <w:tabs>
                <w:tab w:val="decimal" w:pos="1094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vAlign w:val="bottom"/>
          </w:tcPr>
          <w:p w14:paraId="5E56D250" w14:textId="77777777" w:rsidR="0068621F" w:rsidRPr="00D20150" w:rsidRDefault="0068621F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และเครื่องตกแต่ง</w:t>
            </w:r>
          </w:p>
        </w:tc>
        <w:tc>
          <w:tcPr>
            <w:tcW w:w="1122" w:type="dxa"/>
          </w:tcPr>
          <w:p w14:paraId="43CF1EF4" w14:textId="77777777" w:rsidR="0068621F" w:rsidRPr="00D20150" w:rsidRDefault="0068621F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2" w:type="dxa"/>
            <w:vAlign w:val="bottom"/>
          </w:tcPr>
          <w:p w14:paraId="7BE352F3" w14:textId="77777777" w:rsidR="0068621F" w:rsidRPr="00D20150" w:rsidRDefault="0068621F" w:rsidP="006C5E3B">
            <w:pPr>
              <w:tabs>
                <w:tab w:val="decimal" w:pos="1098"/>
              </w:tabs>
              <w:spacing w:beforeLines="20" w:before="48" w:line="240" w:lineRule="exact"/>
              <w:ind w:left="-72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2"/>
                <w:cs/>
              </w:rPr>
              <w:t>และงานระหว่าง</w:t>
            </w:r>
          </w:p>
        </w:tc>
        <w:tc>
          <w:tcPr>
            <w:tcW w:w="1161" w:type="dxa"/>
            <w:gridSpan w:val="2"/>
            <w:vAlign w:val="bottom"/>
          </w:tcPr>
          <w:p w14:paraId="5AF22C16" w14:textId="77777777" w:rsidR="0068621F" w:rsidRPr="00D20150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68621F" w:rsidRPr="00D20150" w14:paraId="2A5BD965" w14:textId="77777777" w:rsidTr="00E31E23">
        <w:trPr>
          <w:cantSplit/>
        </w:trPr>
        <w:tc>
          <w:tcPr>
            <w:tcW w:w="3355" w:type="dxa"/>
            <w:vAlign w:val="bottom"/>
          </w:tcPr>
          <w:p w14:paraId="5EB81C90" w14:textId="77777777" w:rsidR="0068621F" w:rsidRPr="00D20150" w:rsidRDefault="0068621F" w:rsidP="006C5E3B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14:paraId="582CAD2F" w14:textId="77777777" w:rsidR="0068621F" w:rsidRPr="00D20150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217" w:type="dxa"/>
            <w:vAlign w:val="bottom"/>
          </w:tcPr>
          <w:p w14:paraId="44FCBAFE" w14:textId="77777777" w:rsidR="0068621F" w:rsidRPr="00D20150" w:rsidRDefault="0068621F" w:rsidP="006C5E3B">
            <w:pPr>
              <w:tabs>
                <w:tab w:val="decimal" w:pos="1008"/>
              </w:tabs>
              <w:spacing w:beforeLines="20" w:before="48" w:line="240" w:lineRule="exact"/>
              <w:ind w:left="-131" w:right="-72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8"/>
                <w:cs/>
              </w:rPr>
              <w:t>ส่วนปรับปรุงที่ดิน</w:t>
            </w:r>
          </w:p>
        </w:tc>
        <w:tc>
          <w:tcPr>
            <w:tcW w:w="1312" w:type="dxa"/>
            <w:vAlign w:val="bottom"/>
          </w:tcPr>
          <w:p w14:paraId="2E9E70BA" w14:textId="77777777" w:rsidR="0068621F" w:rsidRPr="00D20150" w:rsidRDefault="0068621F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spacing w:val="-3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3"/>
                <w:cs/>
              </w:rPr>
              <w:t>โรงไฟฟ้า</w:t>
            </w:r>
          </w:p>
        </w:tc>
        <w:tc>
          <w:tcPr>
            <w:tcW w:w="1312" w:type="dxa"/>
          </w:tcPr>
          <w:p w14:paraId="0F5749DE" w14:textId="77777777" w:rsidR="0068621F" w:rsidRPr="00D20150" w:rsidRDefault="0068621F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122" w:type="dxa"/>
            <w:vAlign w:val="bottom"/>
          </w:tcPr>
          <w:p w14:paraId="22B98944" w14:textId="77777777" w:rsidR="0068621F" w:rsidRPr="00D20150" w:rsidRDefault="0068621F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42D3B159" w14:textId="77777777" w:rsidR="0068621F" w:rsidRPr="00E31E23" w:rsidRDefault="0068621F" w:rsidP="00E31E23">
            <w:pPr>
              <w:tabs>
                <w:tab w:val="decimal" w:pos="1094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E31E23">
              <w:rPr>
                <w:rFonts w:ascii="Browallia New" w:hAnsi="Browallia New" w:cs="Browallia New"/>
                <w:b/>
                <w:bCs/>
                <w:cs/>
              </w:rPr>
              <w:t>เครื่องมือเครื่องใช้</w:t>
            </w:r>
          </w:p>
        </w:tc>
        <w:tc>
          <w:tcPr>
            <w:tcW w:w="1312" w:type="dxa"/>
            <w:vAlign w:val="bottom"/>
          </w:tcPr>
          <w:p w14:paraId="4E476D49" w14:textId="77777777" w:rsidR="0068621F" w:rsidRPr="00D20150" w:rsidRDefault="0068621F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และติดตั้ง</w:t>
            </w:r>
          </w:p>
        </w:tc>
        <w:tc>
          <w:tcPr>
            <w:tcW w:w="1122" w:type="dxa"/>
            <w:vAlign w:val="bottom"/>
          </w:tcPr>
          <w:p w14:paraId="25386E13" w14:textId="77777777" w:rsidR="0068621F" w:rsidRPr="00D20150" w:rsidRDefault="0068621F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00E39F9B" w14:textId="77777777" w:rsidR="0068621F" w:rsidRPr="00D20150" w:rsidRDefault="0068621F" w:rsidP="006C5E3B">
            <w:pPr>
              <w:tabs>
                <w:tab w:val="decimal" w:pos="1098"/>
              </w:tabs>
              <w:spacing w:beforeLines="20" w:before="48" w:line="240" w:lineRule="exact"/>
              <w:ind w:left="-72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2"/>
                <w:cs/>
              </w:rPr>
              <w:t>ติดตั้งเครื่องจักร</w:t>
            </w:r>
          </w:p>
        </w:tc>
        <w:tc>
          <w:tcPr>
            <w:tcW w:w="1161" w:type="dxa"/>
            <w:gridSpan w:val="2"/>
            <w:vAlign w:val="bottom"/>
          </w:tcPr>
          <w:p w14:paraId="376EA279" w14:textId="77777777" w:rsidR="0068621F" w:rsidRPr="00D20150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68621F" w:rsidRPr="00D20150" w14:paraId="625BF05A" w14:textId="77777777" w:rsidTr="00E31E23">
        <w:trPr>
          <w:cantSplit/>
        </w:trPr>
        <w:tc>
          <w:tcPr>
            <w:tcW w:w="3355" w:type="dxa"/>
            <w:vAlign w:val="bottom"/>
          </w:tcPr>
          <w:p w14:paraId="20AFCA0A" w14:textId="77777777" w:rsidR="0068621F" w:rsidRPr="00D20150" w:rsidRDefault="0068621F" w:rsidP="006C5E3B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E6AD04" w14:textId="77777777" w:rsidR="0068621F" w:rsidRPr="00D20150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36881B97" w14:textId="77777777" w:rsidR="0068621F" w:rsidRPr="00D20150" w:rsidRDefault="0068621F" w:rsidP="006C5E3B">
            <w:pPr>
              <w:tabs>
                <w:tab w:val="decimal" w:pos="1008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E973EFB" w14:textId="77777777" w:rsidR="0068621F" w:rsidRPr="00D20150" w:rsidRDefault="0068621F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2B57F5D5" w14:textId="77777777" w:rsidR="0068621F" w:rsidRPr="00D20150" w:rsidRDefault="0068621F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687EAD44" w14:textId="77777777" w:rsidR="0068621F" w:rsidRPr="00D20150" w:rsidRDefault="0068621F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C9EF14" w14:textId="77777777" w:rsidR="0068621F" w:rsidRPr="00E31E23" w:rsidRDefault="0068621F" w:rsidP="00E31E23">
            <w:pPr>
              <w:tabs>
                <w:tab w:val="decimal" w:pos="1094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  <w:b/>
                <w:bCs/>
              </w:rPr>
            </w:pPr>
            <w:r w:rsidRPr="00E31E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03E5C941" w14:textId="77777777" w:rsidR="0068621F" w:rsidRPr="00D20150" w:rsidRDefault="0068621F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2166872D" w14:textId="77777777" w:rsidR="0068621F" w:rsidRPr="00D20150" w:rsidRDefault="0068621F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55C848A" w14:textId="77777777" w:rsidR="0068621F" w:rsidRPr="00D20150" w:rsidRDefault="0068621F" w:rsidP="006C5E3B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vAlign w:val="bottom"/>
          </w:tcPr>
          <w:p w14:paraId="79558F00" w14:textId="77777777" w:rsidR="0068621F" w:rsidRPr="00D20150" w:rsidRDefault="0068621F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06769" w:rsidRPr="00D20150" w14:paraId="28595A14" w14:textId="77777777" w:rsidTr="00E31E23">
        <w:trPr>
          <w:cantSplit/>
        </w:trPr>
        <w:tc>
          <w:tcPr>
            <w:tcW w:w="3355" w:type="dxa"/>
            <w:vAlign w:val="bottom"/>
          </w:tcPr>
          <w:p w14:paraId="7C20A88C" w14:textId="20A66166" w:rsidR="00606769" w:rsidRPr="00D20150" w:rsidRDefault="00606769" w:rsidP="006C5E3B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spacing w:val="-2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มกราคม </w:t>
            </w:r>
            <w:r w:rsidR="00B769AC" w:rsidRPr="00D201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F0CBB" w14:textId="77777777" w:rsidR="00606769" w:rsidRPr="00D20150" w:rsidRDefault="00606769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6CC81DCD" w14:textId="77777777" w:rsidR="00606769" w:rsidRPr="00D20150" w:rsidRDefault="00606769" w:rsidP="006C5E3B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C2055" w14:textId="77777777" w:rsidR="00606769" w:rsidRPr="00D20150" w:rsidRDefault="00606769" w:rsidP="006C5E3B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3BE13538" w14:textId="77777777" w:rsidR="00606769" w:rsidRPr="00D20150" w:rsidRDefault="00606769" w:rsidP="006C5E3B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3851A" w14:textId="77777777" w:rsidR="00606769" w:rsidRPr="00D20150" w:rsidRDefault="00606769" w:rsidP="006C5E3B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61587" w14:textId="77777777" w:rsidR="00606769" w:rsidRPr="00E31E23" w:rsidRDefault="00606769" w:rsidP="00E31E23">
            <w:pPr>
              <w:tabs>
                <w:tab w:val="decimal" w:pos="1094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4C923" w14:textId="77777777" w:rsidR="00606769" w:rsidRPr="00D20150" w:rsidRDefault="00606769" w:rsidP="006C5E3B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0EA52F8A" w14:textId="77777777" w:rsidR="00606769" w:rsidRPr="00D20150" w:rsidRDefault="00606769" w:rsidP="006C5E3B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D834B" w14:textId="77777777" w:rsidR="00606769" w:rsidRPr="00D20150" w:rsidRDefault="00606769" w:rsidP="006C5E3B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2BCFE" w14:textId="77777777" w:rsidR="00606769" w:rsidRPr="00D20150" w:rsidRDefault="00606769" w:rsidP="006C5E3B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</w:p>
        </w:tc>
      </w:tr>
      <w:tr w:rsidR="003C457D" w:rsidRPr="00D20150" w14:paraId="233A76E8" w14:textId="77777777" w:rsidTr="00E31E23">
        <w:trPr>
          <w:cantSplit/>
        </w:trPr>
        <w:tc>
          <w:tcPr>
            <w:tcW w:w="3355" w:type="dxa"/>
            <w:vAlign w:val="bottom"/>
          </w:tcPr>
          <w:p w14:paraId="4E8A4F6F" w14:textId="504F9AF5" w:rsidR="003C457D" w:rsidRPr="00D20150" w:rsidRDefault="003C457D" w:rsidP="003C457D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spacing w:val="-2"/>
                <w:cs/>
              </w:rPr>
            </w:pPr>
            <w:r w:rsidRPr="00D2015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162D37" w14:textId="6D2AFA3B" w:rsidR="003C457D" w:rsidRPr="00D20150" w:rsidRDefault="008233F7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2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054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889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575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0CD1734C" w14:textId="2526BCCB" w:rsidR="003C457D" w:rsidRPr="00D20150" w:rsidRDefault="008233F7" w:rsidP="003C457D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627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030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494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A40D5B1" w14:textId="1EFB5E3E" w:rsidR="003C457D" w:rsidRPr="00D20150" w:rsidRDefault="008233F7" w:rsidP="003C457D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959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551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828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452D227" w14:textId="74A54516" w:rsidR="003C457D" w:rsidRPr="00D20150" w:rsidRDefault="008233F7" w:rsidP="003C457D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234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778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514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854D664" w14:textId="23B29D00" w:rsidR="003C457D" w:rsidRPr="00D20150" w:rsidRDefault="008233F7" w:rsidP="003C457D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6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991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609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B1AB51" w14:textId="5F0905B7" w:rsidR="003C457D" w:rsidRPr="00E31E23" w:rsidRDefault="008233F7" w:rsidP="00E31E23">
            <w:pPr>
              <w:tabs>
                <w:tab w:val="decimal" w:pos="1094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50</w:t>
            </w:r>
            <w:r w:rsidR="003C457D" w:rsidRPr="00E31E23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932</w:t>
            </w:r>
            <w:r w:rsidR="003C457D" w:rsidRPr="00E31E23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018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0063F54" w14:textId="6E63CE65" w:rsidR="003C457D" w:rsidRPr="00D20150" w:rsidRDefault="008233F7" w:rsidP="003C457D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33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918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AB871D9" w14:textId="28BC0ABF" w:rsidR="003C457D" w:rsidRPr="00D20150" w:rsidRDefault="008233F7" w:rsidP="003C457D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17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996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497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0F48718" w14:textId="62371EE0" w:rsidR="003C457D" w:rsidRPr="00D20150" w:rsidRDefault="008233F7" w:rsidP="003C457D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933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238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355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7FEF87D2" w14:textId="24B590FC" w:rsidR="003C457D" w:rsidRPr="00D20150" w:rsidRDefault="008233F7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11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903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944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939</w:t>
            </w:r>
          </w:p>
        </w:tc>
      </w:tr>
      <w:tr w:rsidR="003C457D" w:rsidRPr="00D20150" w14:paraId="11AEE856" w14:textId="77777777" w:rsidTr="00E31E23">
        <w:trPr>
          <w:cantSplit/>
        </w:trPr>
        <w:tc>
          <w:tcPr>
            <w:tcW w:w="3355" w:type="dxa"/>
            <w:vAlign w:val="bottom"/>
          </w:tcPr>
          <w:p w14:paraId="0A17D100" w14:textId="0B547078" w:rsidR="003C457D" w:rsidRPr="00D20150" w:rsidRDefault="003C457D" w:rsidP="003C457D">
            <w:pPr>
              <w:tabs>
                <w:tab w:val="left" w:pos="253"/>
              </w:tabs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spacing w:val="-2"/>
                <w:cs/>
              </w:rPr>
            </w:pPr>
            <w:r w:rsidRPr="00D2015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D20150">
              <w:rPr>
                <w:rFonts w:ascii="Browallia New" w:hAnsi="Browallia New" w:cs="Browallia New"/>
              </w:rPr>
              <w:tab/>
            </w:r>
            <w:r w:rsidRPr="00D20150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4EB9AEDD" w14:textId="6ACCAB57" w:rsidR="003C457D" w:rsidRPr="00D20150" w:rsidRDefault="003C457D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44762129" w14:textId="3080B4EA" w:rsidR="003C457D" w:rsidRPr="00D20150" w:rsidRDefault="003C457D" w:rsidP="003C457D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144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776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299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2E309AD" w14:textId="5CB937F5" w:rsidR="003C457D" w:rsidRPr="00D20150" w:rsidRDefault="003C457D" w:rsidP="003C457D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277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252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676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AF6D4EA" w14:textId="0766CBCD" w:rsidR="003C457D" w:rsidRPr="00D20150" w:rsidRDefault="003C457D" w:rsidP="003C457D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48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033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336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A52EF26" w14:textId="3F5ACC38" w:rsidR="003C457D" w:rsidRPr="00D20150" w:rsidRDefault="003C457D" w:rsidP="003C457D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242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342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994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AD62FD" w14:textId="11590C1B" w:rsidR="003C457D" w:rsidRPr="00E31E23" w:rsidRDefault="003C457D" w:rsidP="00E31E23">
            <w:pPr>
              <w:tabs>
                <w:tab w:val="decimal" w:pos="1094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</w:rPr>
            </w:pPr>
            <w:r w:rsidRPr="00E31E23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25</w:t>
            </w:r>
            <w:r w:rsidRPr="00E31E23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576</w:t>
            </w:r>
            <w:r w:rsidRPr="00E31E23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692</w:t>
            </w:r>
            <w:r w:rsidRPr="00E31E2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8BB6A1D" w14:textId="15B80F14" w:rsidR="003C457D" w:rsidRPr="00D20150" w:rsidRDefault="003C457D" w:rsidP="003C457D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21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220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084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8E2AB15" w14:textId="3F72987E" w:rsidR="003C457D" w:rsidRPr="00D20150" w:rsidRDefault="003C457D" w:rsidP="003C457D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297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062</w:t>
            </w:r>
            <w:r w:rsidRPr="00D2015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auto"/>
          </w:tcPr>
          <w:p w14:paraId="5ACA2895" w14:textId="2CC20371" w:rsidR="003C457D" w:rsidRPr="00D20150" w:rsidRDefault="003C457D" w:rsidP="003C457D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1883C1CF" w14:textId="10B2BEDF" w:rsidR="003C457D" w:rsidRPr="00D20150" w:rsidRDefault="003C457D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763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499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143</w:t>
            </w:r>
            <w:r w:rsidRPr="00D2015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C457D" w:rsidRPr="00D20150" w14:paraId="6E283A8A" w14:textId="77777777" w:rsidTr="00E31E23">
        <w:trPr>
          <w:cantSplit/>
        </w:trPr>
        <w:tc>
          <w:tcPr>
            <w:tcW w:w="3355" w:type="dxa"/>
            <w:vAlign w:val="bottom"/>
          </w:tcPr>
          <w:p w14:paraId="2196C49F" w14:textId="5622B158" w:rsidR="003C457D" w:rsidRPr="00D20150" w:rsidRDefault="003C457D" w:rsidP="003C457D">
            <w:pPr>
              <w:tabs>
                <w:tab w:val="left" w:pos="253"/>
              </w:tabs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spacing w:val="-2"/>
                <w:cs/>
              </w:rPr>
            </w:pPr>
            <w:r w:rsidRPr="00D20150">
              <w:rPr>
                <w:rFonts w:ascii="Browallia New" w:hAnsi="Browallia New" w:cs="Browallia New"/>
                <w:cs/>
              </w:rPr>
              <w:tab/>
              <w:t>ค่าเผื่อการด้อยค่าสะสม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1D371" w14:textId="6985F1AA" w:rsidR="003C457D" w:rsidRPr="00D20150" w:rsidRDefault="003C457D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16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487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070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51195B0F" w14:textId="5A2AB625" w:rsidR="003C457D" w:rsidRPr="00D20150" w:rsidRDefault="003C457D" w:rsidP="003C457D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54C73374" w14:textId="49FE8F14" w:rsidR="003C457D" w:rsidRPr="00D20150" w:rsidRDefault="003C457D" w:rsidP="003C457D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790DBD48" w14:textId="02BF21E4" w:rsidR="003C457D" w:rsidRPr="00D20150" w:rsidRDefault="003C457D" w:rsidP="003C457D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1F2372B0" w14:textId="5255F2F3" w:rsidR="003C457D" w:rsidRPr="00D20150" w:rsidRDefault="003C457D" w:rsidP="003C457D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F38369" w14:textId="74593960" w:rsidR="003C457D" w:rsidRPr="00E31E23" w:rsidRDefault="003C457D" w:rsidP="00E31E23">
            <w:pPr>
              <w:tabs>
                <w:tab w:val="decimal" w:pos="1094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</w:rPr>
            </w:pPr>
            <w:r w:rsidRPr="00E31E23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720512D5" w14:textId="450586F1" w:rsidR="003C457D" w:rsidRPr="00D20150" w:rsidRDefault="003C457D" w:rsidP="003C457D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47B05E5A" w14:textId="026BC121" w:rsidR="003C457D" w:rsidRPr="00D20150" w:rsidRDefault="003C457D" w:rsidP="003C457D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08EF7" w14:textId="34E93A36" w:rsidR="003C457D" w:rsidRPr="00D20150" w:rsidRDefault="003C457D" w:rsidP="003C457D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28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676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715</w:t>
            </w:r>
            <w:r w:rsidRPr="00D2015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985A2" w14:textId="0D485E80" w:rsidR="003C457D" w:rsidRPr="00D20150" w:rsidRDefault="003C457D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45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163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785</w:t>
            </w:r>
            <w:r w:rsidRPr="00D2015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C457D" w:rsidRPr="00D20150" w14:paraId="5DC035B4" w14:textId="77777777" w:rsidTr="00E31E23">
        <w:trPr>
          <w:cantSplit/>
        </w:trPr>
        <w:tc>
          <w:tcPr>
            <w:tcW w:w="3355" w:type="dxa"/>
            <w:vAlign w:val="bottom"/>
          </w:tcPr>
          <w:p w14:paraId="4453AAEB" w14:textId="7D849B59" w:rsidR="003C457D" w:rsidRPr="00D20150" w:rsidRDefault="003C457D" w:rsidP="003C457D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spacing w:val="-2"/>
                <w:cs/>
              </w:rPr>
            </w:pPr>
            <w:r w:rsidRPr="00D20150">
              <w:rPr>
                <w:rFonts w:ascii="Browallia New" w:hAnsi="Browallia New" w:cs="Browallia New"/>
                <w:cs/>
                <w:lang w:val="en-GB"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0DF1F" w14:textId="2EB54FDF" w:rsidR="003C457D" w:rsidRPr="00D20150" w:rsidRDefault="008233F7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2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038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402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505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C9BB9" w14:textId="2736C97D" w:rsidR="003C457D" w:rsidRPr="00D20150" w:rsidRDefault="008233F7" w:rsidP="003C457D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482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254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195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F04E3" w14:textId="0B486BAF" w:rsidR="003C457D" w:rsidRPr="00D20150" w:rsidRDefault="008233F7" w:rsidP="003C457D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682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299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B5BE5" w14:textId="160D070F" w:rsidR="003C457D" w:rsidRPr="00D20150" w:rsidRDefault="008233F7" w:rsidP="003C457D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186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745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178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13B74" w14:textId="66AC26DC" w:rsidR="003C457D" w:rsidRPr="00D20150" w:rsidRDefault="008233F7" w:rsidP="003C457D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4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749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266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2B41F" w14:textId="38E6C2EF" w:rsidR="003C457D" w:rsidRPr="00E31E23" w:rsidRDefault="008233F7" w:rsidP="00E31E23">
            <w:pPr>
              <w:tabs>
                <w:tab w:val="decimal" w:pos="1094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25</w:t>
            </w:r>
            <w:r w:rsidR="003C457D" w:rsidRPr="00E31E23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355</w:t>
            </w:r>
            <w:r w:rsidR="003C457D" w:rsidRPr="00E31E23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326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4E114" w14:textId="591DB5B7" w:rsidR="003C457D" w:rsidRPr="00D20150" w:rsidRDefault="008233F7" w:rsidP="003C457D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12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698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306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B919B" w14:textId="7624C7B8" w:rsidR="003C457D" w:rsidRPr="00D20150" w:rsidRDefault="008233F7" w:rsidP="003C457D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13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699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DE33E" w14:textId="61524524" w:rsidR="003C457D" w:rsidRPr="00D20150" w:rsidRDefault="008233F7" w:rsidP="003C457D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904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561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640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385C8" w14:textId="6113666F" w:rsidR="003C457D" w:rsidRPr="00D20150" w:rsidRDefault="008233F7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9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095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282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011</w:t>
            </w:r>
          </w:p>
        </w:tc>
      </w:tr>
      <w:tr w:rsidR="003C457D" w:rsidRPr="00D20150" w14:paraId="3E2D2F9A" w14:textId="77777777" w:rsidTr="00E31E23">
        <w:trPr>
          <w:cantSplit/>
        </w:trPr>
        <w:tc>
          <w:tcPr>
            <w:tcW w:w="3355" w:type="dxa"/>
            <w:vAlign w:val="bottom"/>
          </w:tcPr>
          <w:p w14:paraId="7F5A3D03" w14:textId="77777777" w:rsidR="003C457D" w:rsidRPr="00D20150" w:rsidRDefault="003C457D" w:rsidP="003C457D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b/>
                <w:bCs/>
                <w:spacing w:val="-2"/>
                <w:sz w:val="2"/>
                <w:szCs w:val="2"/>
              </w:rPr>
            </w:pPr>
          </w:p>
          <w:p w14:paraId="06E18A36" w14:textId="64D0788B" w:rsidR="003C457D" w:rsidRPr="00D20150" w:rsidRDefault="003C457D" w:rsidP="003C457D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สำหรับปีสิ้นสุดวันที่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pacing w:val="-2"/>
              </w:rPr>
              <w:t xml:space="preserve"> </w:t>
            </w:r>
            <w:r w:rsidRPr="00D20150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ธันวาคม </w:t>
            </w:r>
            <w:r w:rsidRPr="00D20150">
              <w:rPr>
                <w:rFonts w:ascii="Browallia New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FDE09" w14:textId="77777777" w:rsidR="003C457D" w:rsidRPr="00D20150" w:rsidRDefault="003C457D" w:rsidP="003C457D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6575BD62" w14:textId="77777777" w:rsidR="003C457D" w:rsidRPr="00D20150" w:rsidRDefault="003C457D" w:rsidP="003C457D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F48B1" w14:textId="77777777" w:rsidR="003C457D" w:rsidRPr="00D20150" w:rsidRDefault="003C457D" w:rsidP="003C457D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26C4A451" w14:textId="77777777" w:rsidR="003C457D" w:rsidRPr="00D20150" w:rsidRDefault="003C457D" w:rsidP="003C457D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06E32" w14:textId="77777777" w:rsidR="003C457D" w:rsidRPr="00D20150" w:rsidRDefault="003C457D" w:rsidP="003C457D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06BE7" w14:textId="77777777" w:rsidR="003C457D" w:rsidRPr="00E31E23" w:rsidRDefault="003C457D" w:rsidP="00E31E23">
            <w:pPr>
              <w:tabs>
                <w:tab w:val="decimal" w:pos="1094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83A6F" w14:textId="77777777" w:rsidR="003C457D" w:rsidRPr="00D20150" w:rsidRDefault="003C457D" w:rsidP="003C457D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0F969309" w14:textId="77777777" w:rsidR="003C457D" w:rsidRPr="00D20150" w:rsidRDefault="003C457D" w:rsidP="003C457D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38A87" w14:textId="77777777" w:rsidR="003C457D" w:rsidRPr="00D20150" w:rsidRDefault="003C457D" w:rsidP="003C457D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610BF" w14:textId="77777777" w:rsidR="003C457D" w:rsidRPr="00D20150" w:rsidRDefault="003C457D" w:rsidP="003C457D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</w:tr>
      <w:tr w:rsidR="003C457D" w:rsidRPr="00D20150" w14:paraId="4B4D7D21" w14:textId="77777777" w:rsidTr="00E31E23">
        <w:trPr>
          <w:cantSplit/>
        </w:trPr>
        <w:tc>
          <w:tcPr>
            <w:tcW w:w="3355" w:type="dxa"/>
            <w:vAlign w:val="bottom"/>
          </w:tcPr>
          <w:p w14:paraId="6687F3F8" w14:textId="4AF4EF90" w:rsidR="003C457D" w:rsidRPr="00D20150" w:rsidRDefault="003C457D" w:rsidP="003C457D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auto"/>
          </w:tcPr>
          <w:p w14:paraId="08A766CF" w14:textId="17422B7F" w:rsidR="003C457D" w:rsidRPr="00D20150" w:rsidRDefault="008233F7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2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038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402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505</w:t>
            </w:r>
          </w:p>
        </w:tc>
        <w:tc>
          <w:tcPr>
            <w:tcW w:w="1217" w:type="dxa"/>
            <w:shd w:val="clear" w:color="auto" w:fill="auto"/>
          </w:tcPr>
          <w:p w14:paraId="191FD464" w14:textId="7AABB410" w:rsidR="003C457D" w:rsidRPr="00D20150" w:rsidRDefault="008233F7" w:rsidP="003C457D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482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254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195</w:t>
            </w:r>
          </w:p>
        </w:tc>
        <w:tc>
          <w:tcPr>
            <w:tcW w:w="1312" w:type="dxa"/>
            <w:shd w:val="clear" w:color="auto" w:fill="auto"/>
          </w:tcPr>
          <w:p w14:paraId="7523B4DA" w14:textId="18FC13EC" w:rsidR="003C457D" w:rsidRPr="00D20150" w:rsidRDefault="008233F7" w:rsidP="003C457D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682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299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1312" w:type="dxa"/>
            <w:shd w:val="clear" w:color="auto" w:fill="auto"/>
          </w:tcPr>
          <w:p w14:paraId="75DDF5B2" w14:textId="1CA5D60E" w:rsidR="003C457D" w:rsidRPr="00D20150" w:rsidRDefault="008233F7" w:rsidP="003C457D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186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745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178</w:t>
            </w:r>
          </w:p>
        </w:tc>
        <w:tc>
          <w:tcPr>
            <w:tcW w:w="1122" w:type="dxa"/>
            <w:shd w:val="clear" w:color="auto" w:fill="auto"/>
          </w:tcPr>
          <w:p w14:paraId="5F279A15" w14:textId="04B50DC4" w:rsidR="003C457D" w:rsidRPr="00D20150" w:rsidRDefault="008233F7" w:rsidP="003C457D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4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749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266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274</w:t>
            </w:r>
          </w:p>
        </w:tc>
        <w:tc>
          <w:tcPr>
            <w:tcW w:w="1296" w:type="dxa"/>
            <w:shd w:val="clear" w:color="auto" w:fill="auto"/>
          </w:tcPr>
          <w:p w14:paraId="0D4F118A" w14:textId="3F59F159" w:rsidR="003C457D" w:rsidRPr="00E31E23" w:rsidRDefault="008233F7" w:rsidP="00E31E23">
            <w:pPr>
              <w:tabs>
                <w:tab w:val="decimal" w:pos="1094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25</w:t>
            </w:r>
            <w:r w:rsidR="003C457D" w:rsidRPr="00E31E23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355</w:t>
            </w:r>
            <w:r w:rsidR="003C457D" w:rsidRPr="00E31E23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326</w:t>
            </w:r>
          </w:p>
        </w:tc>
        <w:tc>
          <w:tcPr>
            <w:tcW w:w="1312" w:type="dxa"/>
            <w:shd w:val="clear" w:color="auto" w:fill="auto"/>
          </w:tcPr>
          <w:p w14:paraId="2D60A2EA" w14:textId="46859346" w:rsidR="003C457D" w:rsidRPr="00D20150" w:rsidRDefault="008233F7" w:rsidP="003C457D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12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698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306</w:t>
            </w:r>
          </w:p>
        </w:tc>
        <w:tc>
          <w:tcPr>
            <w:tcW w:w="1122" w:type="dxa"/>
            <w:shd w:val="clear" w:color="auto" w:fill="auto"/>
          </w:tcPr>
          <w:p w14:paraId="6F56C54B" w14:textId="73003339" w:rsidR="003C457D" w:rsidRPr="00D20150" w:rsidRDefault="008233F7" w:rsidP="003C457D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13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699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312" w:type="dxa"/>
            <w:shd w:val="clear" w:color="auto" w:fill="auto"/>
          </w:tcPr>
          <w:p w14:paraId="6EDBC9BA" w14:textId="1EB332FB" w:rsidR="003C457D" w:rsidRPr="00D20150" w:rsidRDefault="008233F7" w:rsidP="003C457D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904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561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640</w:t>
            </w:r>
          </w:p>
        </w:tc>
        <w:tc>
          <w:tcPr>
            <w:tcW w:w="1161" w:type="dxa"/>
            <w:gridSpan w:val="2"/>
            <w:shd w:val="clear" w:color="auto" w:fill="auto"/>
          </w:tcPr>
          <w:p w14:paraId="00D6CB9A" w14:textId="7E2B6F7B" w:rsidR="003C457D" w:rsidRPr="00D20150" w:rsidRDefault="008233F7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9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095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282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011</w:t>
            </w:r>
          </w:p>
        </w:tc>
      </w:tr>
      <w:tr w:rsidR="003C457D" w:rsidRPr="00D20150" w14:paraId="64FEFF1E" w14:textId="77777777" w:rsidTr="00E31E23">
        <w:trPr>
          <w:cantSplit/>
        </w:trPr>
        <w:tc>
          <w:tcPr>
            <w:tcW w:w="3355" w:type="dxa"/>
            <w:vAlign w:val="bottom"/>
          </w:tcPr>
          <w:p w14:paraId="76C63EF1" w14:textId="1568A74A" w:rsidR="003C457D" w:rsidRPr="00D20150" w:rsidRDefault="003C457D" w:rsidP="003C457D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auto"/>
          </w:tcPr>
          <w:p w14:paraId="2E6994B2" w14:textId="5564C1F4" w:rsidR="003C457D" w:rsidRPr="00D20150" w:rsidRDefault="008233F7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553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850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257</w:t>
            </w:r>
          </w:p>
        </w:tc>
        <w:tc>
          <w:tcPr>
            <w:tcW w:w="1217" w:type="dxa"/>
            <w:shd w:val="clear" w:color="auto" w:fill="auto"/>
          </w:tcPr>
          <w:p w14:paraId="237A2EEE" w14:textId="00925E81" w:rsidR="003C457D" w:rsidRPr="00D20150" w:rsidRDefault="008233F7" w:rsidP="003C457D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104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562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312" w:type="dxa"/>
            <w:shd w:val="clear" w:color="auto" w:fill="auto"/>
          </w:tcPr>
          <w:p w14:paraId="21673821" w14:textId="7409A636" w:rsidR="003C457D" w:rsidRPr="00D20150" w:rsidRDefault="008233F7" w:rsidP="003C457D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4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918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197</w:t>
            </w:r>
          </w:p>
        </w:tc>
        <w:tc>
          <w:tcPr>
            <w:tcW w:w="1312" w:type="dxa"/>
            <w:shd w:val="clear" w:color="auto" w:fill="auto"/>
          </w:tcPr>
          <w:p w14:paraId="0FE11166" w14:textId="296C4EEF" w:rsidR="003C457D" w:rsidRPr="00D20150" w:rsidRDefault="008233F7" w:rsidP="003C457D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756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945</w:t>
            </w:r>
          </w:p>
        </w:tc>
        <w:tc>
          <w:tcPr>
            <w:tcW w:w="1122" w:type="dxa"/>
            <w:shd w:val="clear" w:color="auto" w:fill="auto"/>
          </w:tcPr>
          <w:p w14:paraId="48652D80" w14:textId="3486CD51" w:rsidR="003C457D" w:rsidRPr="00D20150" w:rsidRDefault="008233F7" w:rsidP="003C457D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316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822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344</w:t>
            </w:r>
          </w:p>
        </w:tc>
        <w:tc>
          <w:tcPr>
            <w:tcW w:w="1296" w:type="dxa"/>
            <w:shd w:val="clear" w:color="auto" w:fill="auto"/>
          </w:tcPr>
          <w:p w14:paraId="6C8F7139" w14:textId="62AC6B8F" w:rsidR="003C457D" w:rsidRPr="00E31E23" w:rsidRDefault="008233F7" w:rsidP="00E31E23">
            <w:pPr>
              <w:tabs>
                <w:tab w:val="decimal" w:pos="1094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8</w:t>
            </w:r>
            <w:r w:rsidR="003C457D" w:rsidRPr="00E31E23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091</w:t>
            </w:r>
            <w:r w:rsidR="003C457D" w:rsidRPr="00E31E23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182</w:t>
            </w:r>
          </w:p>
        </w:tc>
        <w:tc>
          <w:tcPr>
            <w:tcW w:w="1312" w:type="dxa"/>
            <w:shd w:val="clear" w:color="auto" w:fill="auto"/>
          </w:tcPr>
          <w:p w14:paraId="55F77CDC" w14:textId="04115623" w:rsidR="003C457D" w:rsidRPr="00D20150" w:rsidRDefault="008233F7" w:rsidP="003C457D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7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678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122" w:type="dxa"/>
            <w:shd w:val="clear" w:color="auto" w:fill="auto"/>
          </w:tcPr>
          <w:p w14:paraId="127DE628" w14:textId="2714BEB8" w:rsidR="003C457D" w:rsidRPr="00D20150" w:rsidRDefault="008233F7" w:rsidP="003C457D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192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312" w:type="dxa"/>
            <w:shd w:val="clear" w:color="auto" w:fill="auto"/>
          </w:tcPr>
          <w:p w14:paraId="02F34508" w14:textId="40E4ED64" w:rsidR="003C457D" w:rsidRPr="00D20150" w:rsidRDefault="008233F7" w:rsidP="003C457D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754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266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860</w:t>
            </w:r>
          </w:p>
        </w:tc>
        <w:tc>
          <w:tcPr>
            <w:tcW w:w="1161" w:type="dxa"/>
            <w:gridSpan w:val="2"/>
            <w:shd w:val="clear" w:color="auto" w:fill="auto"/>
          </w:tcPr>
          <w:p w14:paraId="49ABF5BC" w14:textId="38D8277B" w:rsidR="003C457D" w:rsidRPr="00D20150" w:rsidRDefault="008233F7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3C457D"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lang w:val="en-GB"/>
              </w:rPr>
              <w:t>751</w:t>
            </w:r>
            <w:r w:rsidR="003C457D"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lang w:val="en-GB"/>
              </w:rPr>
              <w:t>138</w:t>
            </w:r>
            <w:r w:rsidR="003C457D"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lang w:val="en-GB"/>
              </w:rPr>
              <w:t>941</w:t>
            </w:r>
          </w:p>
        </w:tc>
      </w:tr>
      <w:tr w:rsidR="003C457D" w:rsidRPr="00D20150" w14:paraId="62EC8B19" w14:textId="77777777" w:rsidTr="00E31E23">
        <w:trPr>
          <w:cantSplit/>
        </w:trPr>
        <w:tc>
          <w:tcPr>
            <w:tcW w:w="3355" w:type="dxa"/>
            <w:vAlign w:val="bottom"/>
          </w:tcPr>
          <w:p w14:paraId="258E203B" w14:textId="24E96AD7" w:rsidR="003C457D" w:rsidRPr="00D20150" w:rsidRDefault="003C457D" w:rsidP="003C457D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D20150">
              <w:rPr>
                <w:rFonts w:ascii="Browallia New" w:hAnsi="Browallia New" w:cs="Browallia New" w:hint="cs"/>
                <w:cs/>
              </w:rPr>
              <w:t>โอนเข้า</w:t>
            </w:r>
            <w:r w:rsidRPr="00D20150">
              <w:rPr>
                <w:rFonts w:ascii="Browallia New" w:hAnsi="Browallia New" w:cs="Browallia New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cs/>
              </w:rPr>
              <w:t>(ออก)</w:t>
            </w:r>
          </w:p>
        </w:tc>
        <w:tc>
          <w:tcPr>
            <w:tcW w:w="1152" w:type="dxa"/>
            <w:shd w:val="clear" w:color="auto" w:fill="auto"/>
          </w:tcPr>
          <w:p w14:paraId="58773459" w14:textId="6A76046D" w:rsidR="003C457D" w:rsidRPr="00D20150" w:rsidRDefault="008233F7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82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460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197</w:t>
            </w:r>
          </w:p>
        </w:tc>
        <w:tc>
          <w:tcPr>
            <w:tcW w:w="1217" w:type="dxa"/>
            <w:shd w:val="clear" w:color="auto" w:fill="auto"/>
          </w:tcPr>
          <w:p w14:paraId="70202E05" w14:textId="3704589B" w:rsidR="003C457D" w:rsidRPr="00D20150" w:rsidRDefault="008233F7" w:rsidP="003C457D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65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569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049</w:t>
            </w:r>
          </w:p>
        </w:tc>
        <w:tc>
          <w:tcPr>
            <w:tcW w:w="1312" w:type="dxa"/>
            <w:shd w:val="clear" w:color="auto" w:fill="auto"/>
          </w:tcPr>
          <w:p w14:paraId="1D92610B" w14:textId="4C0B5C77" w:rsidR="003C457D" w:rsidRPr="00D20150" w:rsidRDefault="008233F7" w:rsidP="003C457D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128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481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718</w:t>
            </w:r>
          </w:p>
        </w:tc>
        <w:tc>
          <w:tcPr>
            <w:tcW w:w="1312" w:type="dxa"/>
            <w:shd w:val="clear" w:color="auto" w:fill="auto"/>
          </w:tcPr>
          <w:p w14:paraId="13A193C7" w14:textId="4762CD88" w:rsidR="003C457D" w:rsidRPr="00D20150" w:rsidRDefault="008233F7" w:rsidP="003C457D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358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832</w:t>
            </w:r>
          </w:p>
        </w:tc>
        <w:tc>
          <w:tcPr>
            <w:tcW w:w="1122" w:type="dxa"/>
            <w:shd w:val="clear" w:color="auto" w:fill="auto"/>
          </w:tcPr>
          <w:p w14:paraId="38AEF649" w14:textId="56C81BB2" w:rsidR="003C457D" w:rsidRPr="00D20150" w:rsidRDefault="008233F7" w:rsidP="003C457D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726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163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381</w:t>
            </w:r>
          </w:p>
        </w:tc>
        <w:tc>
          <w:tcPr>
            <w:tcW w:w="1296" w:type="dxa"/>
            <w:shd w:val="clear" w:color="auto" w:fill="auto"/>
          </w:tcPr>
          <w:p w14:paraId="2B2B22D1" w14:textId="5A3849DD" w:rsidR="003C457D" w:rsidRPr="00E31E23" w:rsidRDefault="008233F7" w:rsidP="00E31E23">
            <w:pPr>
              <w:tabs>
                <w:tab w:val="decimal" w:pos="1094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581</w:t>
            </w:r>
            <w:r w:rsidR="003C457D" w:rsidRPr="00E31E23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630</w:t>
            </w:r>
          </w:p>
        </w:tc>
        <w:tc>
          <w:tcPr>
            <w:tcW w:w="1312" w:type="dxa"/>
            <w:shd w:val="clear" w:color="auto" w:fill="auto"/>
          </w:tcPr>
          <w:p w14:paraId="30E36CAA" w14:textId="2B413A4A" w:rsidR="003C457D" w:rsidRPr="00D20150" w:rsidRDefault="008233F7" w:rsidP="003C457D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33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674</w:t>
            </w:r>
          </w:p>
        </w:tc>
        <w:tc>
          <w:tcPr>
            <w:tcW w:w="1122" w:type="dxa"/>
            <w:shd w:val="clear" w:color="auto" w:fill="auto"/>
          </w:tcPr>
          <w:p w14:paraId="1FCC8D34" w14:textId="57DB6B30" w:rsidR="003C457D" w:rsidRPr="00D20150" w:rsidRDefault="003C457D" w:rsidP="003C457D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</w:tcPr>
          <w:p w14:paraId="0551B665" w14:textId="33B2251E" w:rsidR="003C457D" w:rsidRPr="00D20150" w:rsidRDefault="003C457D" w:rsidP="003C457D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003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648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481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1" w:type="dxa"/>
            <w:gridSpan w:val="2"/>
            <w:shd w:val="clear" w:color="auto" w:fill="auto"/>
          </w:tcPr>
          <w:p w14:paraId="2ACF0481" w14:textId="0609669B" w:rsidR="003C457D" w:rsidRPr="00D20150" w:rsidRDefault="003C457D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</w:tr>
      <w:tr w:rsidR="003C457D" w:rsidRPr="00D20150" w14:paraId="22244C67" w14:textId="77777777" w:rsidTr="00E31E23">
        <w:trPr>
          <w:cantSplit/>
        </w:trPr>
        <w:tc>
          <w:tcPr>
            <w:tcW w:w="3355" w:type="dxa"/>
            <w:vAlign w:val="bottom"/>
          </w:tcPr>
          <w:p w14:paraId="27A12DCD" w14:textId="0B35AF49" w:rsidR="003C457D" w:rsidRPr="00D20150" w:rsidRDefault="003C457D" w:rsidP="00000820">
            <w:pPr>
              <w:tabs>
                <w:tab w:val="left" w:pos="1123"/>
              </w:tabs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cs/>
              </w:rPr>
            </w:pPr>
            <w:r w:rsidRPr="00D20150">
              <w:rPr>
                <w:rFonts w:ascii="Browallia New" w:hAnsi="Browallia New" w:cs="Browallia New"/>
                <w:cs/>
              </w:rPr>
              <w:t>ตัดจำหน่ายสินทรัพย์</w:t>
            </w:r>
            <w:r w:rsidRPr="00D20150">
              <w:rPr>
                <w:rFonts w:ascii="Browallia New" w:hAnsi="Browallia New" w:cs="Browallia New"/>
              </w:rPr>
              <w:tab/>
            </w:r>
            <w:r w:rsidRPr="00D20150">
              <w:rPr>
                <w:rFonts w:ascii="Browallia New" w:hAnsi="Browallia New" w:cs="Browallia New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auto"/>
          </w:tcPr>
          <w:p w14:paraId="6D66E4A4" w14:textId="51D6E7ED" w:rsidR="003C457D" w:rsidRPr="00D20150" w:rsidRDefault="00C44D41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</w:tcPr>
          <w:p w14:paraId="1F5E593F" w14:textId="6E8D514E" w:rsidR="003C457D" w:rsidRPr="00D20150" w:rsidRDefault="003C457D" w:rsidP="003C457D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</w:tcPr>
          <w:p w14:paraId="01928E7F" w14:textId="2E9641E6" w:rsidR="003C457D" w:rsidRPr="00D20150" w:rsidRDefault="003C457D" w:rsidP="003C457D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</w:tcPr>
          <w:p w14:paraId="6E7151FC" w14:textId="7EA7F422" w:rsidR="003C457D" w:rsidRPr="00D20150" w:rsidRDefault="003C457D" w:rsidP="003C457D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</w:tcPr>
          <w:p w14:paraId="0C632511" w14:textId="36B6D75F" w:rsidR="003C457D" w:rsidRPr="00D20150" w:rsidRDefault="003C457D" w:rsidP="003C457D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32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245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286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291A736" w14:textId="29993D83" w:rsidR="003C457D" w:rsidRPr="00E31E23" w:rsidRDefault="003C457D" w:rsidP="00E31E23">
            <w:pPr>
              <w:tabs>
                <w:tab w:val="decimal" w:pos="1094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</w:rPr>
            </w:pPr>
            <w:r w:rsidRPr="00E31E23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</w:tcPr>
          <w:p w14:paraId="38C898A3" w14:textId="5FDA5A8C" w:rsidR="003C457D" w:rsidRPr="00D20150" w:rsidRDefault="003C457D" w:rsidP="003C457D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3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700</w:t>
            </w:r>
            <w:r w:rsidRPr="00D2015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2" w:type="dxa"/>
            <w:shd w:val="clear" w:color="auto" w:fill="auto"/>
          </w:tcPr>
          <w:p w14:paraId="02946CC7" w14:textId="2ABC2BDF" w:rsidR="003C457D" w:rsidRPr="00D20150" w:rsidRDefault="003C457D" w:rsidP="003C457D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650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000</w:t>
            </w:r>
            <w:r w:rsidRPr="00D2015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auto"/>
          </w:tcPr>
          <w:p w14:paraId="131DAD51" w14:textId="55D24C1B" w:rsidR="003C457D" w:rsidRPr="00D20150" w:rsidRDefault="003C457D" w:rsidP="003C457D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678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244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1" w:type="dxa"/>
            <w:gridSpan w:val="2"/>
            <w:shd w:val="clear" w:color="auto" w:fill="auto"/>
          </w:tcPr>
          <w:p w14:paraId="748EB78B" w14:textId="797E255D" w:rsidR="003C457D" w:rsidRPr="00D20150" w:rsidRDefault="003C457D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lang w:val="en-GB"/>
              </w:rPr>
              <w:t>37</w:t>
            </w:r>
            <w:r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lang w:val="en-GB"/>
              </w:rPr>
              <w:t>577</w:t>
            </w:r>
            <w:r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lang w:val="en-GB"/>
              </w:rPr>
              <w:t>230</w:t>
            </w:r>
            <w:r w:rsidRPr="00D20150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3C457D" w:rsidRPr="00D20150" w14:paraId="7F14E8F7" w14:textId="77777777" w:rsidTr="00E31E23">
        <w:trPr>
          <w:cantSplit/>
        </w:trPr>
        <w:tc>
          <w:tcPr>
            <w:tcW w:w="3355" w:type="dxa"/>
            <w:vAlign w:val="bottom"/>
          </w:tcPr>
          <w:p w14:paraId="6593DD76" w14:textId="75E45FD7" w:rsidR="003C457D" w:rsidRPr="00D20150" w:rsidRDefault="003C457D" w:rsidP="00000820">
            <w:pPr>
              <w:tabs>
                <w:tab w:val="left" w:pos="1123"/>
              </w:tabs>
              <w:spacing w:beforeLines="20" w:before="48" w:line="240" w:lineRule="exact"/>
              <w:ind w:left="-107"/>
              <w:jc w:val="left"/>
              <w:rPr>
                <w:rFonts w:ascii="Browallia New" w:hAnsi="Browallia New" w:cs="Browallia New"/>
                <w:cs/>
              </w:rPr>
            </w:pPr>
            <w:r w:rsidRPr="00D20150">
              <w:rPr>
                <w:rFonts w:ascii="Browallia New" w:hAnsi="Browallia New" w:cs="Browallia New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74A3F418" w14:textId="32414C85" w:rsidR="003C457D" w:rsidRPr="00D20150" w:rsidRDefault="003C457D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</w:tcPr>
          <w:p w14:paraId="50D84311" w14:textId="2F5A433E" w:rsidR="003C457D" w:rsidRPr="00D20150" w:rsidRDefault="003C457D" w:rsidP="003C457D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</w:tcPr>
          <w:p w14:paraId="1391B0E1" w14:textId="08803FB9" w:rsidR="003C457D" w:rsidRPr="00D20150" w:rsidRDefault="003C457D" w:rsidP="003C457D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</w:tcPr>
          <w:p w14:paraId="573B6913" w14:textId="5324547D" w:rsidR="003C457D" w:rsidRPr="00D20150" w:rsidRDefault="003C457D" w:rsidP="003C457D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</w:tcPr>
          <w:p w14:paraId="1D3AE6BB" w14:textId="4C4C7A49" w:rsidR="003C457D" w:rsidRPr="00D20150" w:rsidRDefault="008233F7" w:rsidP="003C457D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25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841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107</w:t>
            </w:r>
          </w:p>
        </w:tc>
        <w:tc>
          <w:tcPr>
            <w:tcW w:w="1296" w:type="dxa"/>
            <w:shd w:val="clear" w:color="auto" w:fill="auto"/>
          </w:tcPr>
          <w:p w14:paraId="77B24BD4" w14:textId="1D8C4A30" w:rsidR="003C457D" w:rsidRPr="00E31E23" w:rsidRDefault="003C457D" w:rsidP="00E31E23">
            <w:pPr>
              <w:tabs>
                <w:tab w:val="decimal" w:pos="1094"/>
              </w:tabs>
              <w:spacing w:beforeLines="20" w:before="48" w:line="240" w:lineRule="exact"/>
              <w:ind w:left="-29" w:right="-72"/>
              <w:jc w:val="thaiDistribute"/>
              <w:rPr>
                <w:rFonts w:ascii="Browallia New" w:hAnsi="Browallia New" w:cs="Browallia New"/>
              </w:rPr>
            </w:pPr>
            <w:r w:rsidRPr="00E31E23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</w:tcPr>
          <w:p w14:paraId="0E13F131" w14:textId="203D58EF" w:rsidR="003C457D" w:rsidRPr="00D20150" w:rsidRDefault="008233F7" w:rsidP="003C457D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3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699</w:t>
            </w:r>
          </w:p>
        </w:tc>
        <w:tc>
          <w:tcPr>
            <w:tcW w:w="1122" w:type="dxa"/>
            <w:shd w:val="clear" w:color="auto" w:fill="auto"/>
          </w:tcPr>
          <w:p w14:paraId="2E188AF1" w14:textId="7277502E" w:rsidR="003C457D" w:rsidRPr="00D20150" w:rsidRDefault="008233F7" w:rsidP="003C457D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394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796</w:t>
            </w:r>
          </w:p>
        </w:tc>
        <w:tc>
          <w:tcPr>
            <w:tcW w:w="1312" w:type="dxa"/>
            <w:shd w:val="clear" w:color="auto" w:fill="auto"/>
          </w:tcPr>
          <w:p w14:paraId="7E97047B" w14:textId="0DFA621A" w:rsidR="003C457D" w:rsidRPr="00D20150" w:rsidRDefault="003C457D" w:rsidP="003C457D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gridSpan w:val="2"/>
            <w:shd w:val="clear" w:color="auto" w:fill="auto"/>
          </w:tcPr>
          <w:p w14:paraId="0293E716" w14:textId="0AC3298D" w:rsidR="003C457D" w:rsidRPr="00D20150" w:rsidRDefault="008233F7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lang w:val="en-GB"/>
              </w:rPr>
              <w:t>26</w:t>
            </w:r>
            <w:r w:rsidR="003C457D"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lang w:val="en-GB"/>
              </w:rPr>
              <w:t>239</w:t>
            </w:r>
            <w:r w:rsidR="003C457D"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lang w:val="en-GB"/>
              </w:rPr>
              <w:t>602</w:t>
            </w:r>
          </w:p>
        </w:tc>
      </w:tr>
      <w:tr w:rsidR="003C457D" w:rsidRPr="00D20150" w14:paraId="726CD80D" w14:textId="77777777" w:rsidTr="00E31E23">
        <w:trPr>
          <w:cantSplit/>
        </w:trPr>
        <w:tc>
          <w:tcPr>
            <w:tcW w:w="3355" w:type="dxa"/>
            <w:vAlign w:val="bottom"/>
          </w:tcPr>
          <w:p w14:paraId="603A51DA" w14:textId="3A1430CB" w:rsidR="003C457D" w:rsidRPr="00D20150" w:rsidRDefault="003C457D" w:rsidP="003C457D">
            <w:pPr>
              <w:tabs>
                <w:tab w:val="left" w:pos="879"/>
              </w:tabs>
              <w:spacing w:beforeLines="20" w:before="48" w:line="240" w:lineRule="exact"/>
              <w:ind w:left="-107"/>
              <w:jc w:val="left"/>
              <w:rPr>
                <w:rFonts w:ascii="Browallia New" w:hAnsi="Browallia New" w:cs="Browallia New"/>
                <w:cs/>
              </w:rPr>
            </w:pPr>
            <w:r w:rsidRPr="00D20150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</w:tcPr>
          <w:p w14:paraId="38630E5C" w14:textId="7C7CB429" w:rsidR="003C457D" w:rsidRPr="00D20150" w:rsidRDefault="003C457D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</w:tcPr>
          <w:p w14:paraId="4B2AA40E" w14:textId="1B54DCB0" w:rsidR="003C457D" w:rsidRPr="00D20150" w:rsidRDefault="003C457D" w:rsidP="003C457D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37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746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220</w:t>
            </w:r>
            <w:r w:rsidRPr="00D2015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auto"/>
          </w:tcPr>
          <w:p w14:paraId="3DE4959D" w14:textId="022BA389" w:rsidR="003C457D" w:rsidRPr="00D20150" w:rsidRDefault="003C457D" w:rsidP="003C457D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58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238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258</w:t>
            </w:r>
            <w:r w:rsidRPr="00D2015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auto"/>
          </w:tcPr>
          <w:p w14:paraId="054C6A6D" w14:textId="192813B2" w:rsidR="003C457D" w:rsidRPr="00D20150" w:rsidRDefault="003C457D" w:rsidP="003C457D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10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193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211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2" w:type="dxa"/>
            <w:shd w:val="clear" w:color="auto" w:fill="auto"/>
          </w:tcPr>
          <w:p w14:paraId="5F9B8886" w14:textId="57769B36" w:rsidR="003C457D" w:rsidRPr="00D20150" w:rsidRDefault="003C457D" w:rsidP="003C457D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449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174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451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CD16DF8" w14:textId="124BE346" w:rsidR="003C457D" w:rsidRPr="00E31E23" w:rsidRDefault="003C457D" w:rsidP="00E31E23">
            <w:pPr>
              <w:tabs>
                <w:tab w:val="decimal" w:pos="1094"/>
              </w:tabs>
              <w:spacing w:beforeLines="20" w:before="48" w:line="240" w:lineRule="exact"/>
              <w:ind w:left="-29" w:right="-72"/>
              <w:jc w:val="thaiDistribute"/>
              <w:rPr>
                <w:rFonts w:ascii="Browallia New" w:hAnsi="Browallia New" w:cs="Browallia New"/>
              </w:rPr>
            </w:pPr>
            <w:r w:rsidRPr="00E31E23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9</w:t>
            </w:r>
            <w:r w:rsidRPr="00E31E23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972</w:t>
            </w:r>
            <w:r w:rsidRPr="00E31E23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825</w:t>
            </w:r>
            <w:r w:rsidRPr="00E31E2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</w:tcPr>
          <w:p w14:paraId="3974B583" w14:textId="2333549D" w:rsidR="003C457D" w:rsidRPr="00D20150" w:rsidRDefault="003C457D" w:rsidP="003C457D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5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961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061</w:t>
            </w:r>
            <w:r w:rsidRPr="00D2015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2" w:type="dxa"/>
            <w:shd w:val="clear" w:color="auto" w:fill="auto"/>
          </w:tcPr>
          <w:p w14:paraId="4D642427" w14:textId="03902404" w:rsidR="003C457D" w:rsidRPr="00D20150" w:rsidRDefault="003C457D" w:rsidP="003C457D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 w:eastAsia="en-GB"/>
              </w:rPr>
              <w:t>3</w:t>
            </w:r>
            <w:r w:rsidRPr="00D201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 w:eastAsia="en-GB"/>
              </w:rPr>
              <w:t>695</w:t>
            </w:r>
            <w:r w:rsidRPr="00D201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 w:eastAsia="en-GB"/>
              </w:rPr>
              <w:t>894</w:t>
            </w:r>
            <w:r w:rsidRPr="00D201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12" w:type="dxa"/>
            <w:shd w:val="clear" w:color="auto" w:fill="auto"/>
          </w:tcPr>
          <w:p w14:paraId="15CBC38A" w14:textId="0450EFF3" w:rsidR="003C457D" w:rsidRPr="00D20150" w:rsidRDefault="003C457D" w:rsidP="003C457D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gridSpan w:val="2"/>
            <w:shd w:val="clear" w:color="auto" w:fill="auto"/>
          </w:tcPr>
          <w:p w14:paraId="451930AB" w14:textId="176CEF21" w:rsidR="003C457D" w:rsidRPr="00D20150" w:rsidRDefault="003C457D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lang w:val="en-GB"/>
              </w:rPr>
              <w:t>574</w:t>
            </w:r>
            <w:r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lang w:val="en-GB"/>
              </w:rPr>
              <w:t>981</w:t>
            </w:r>
            <w:r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lang w:val="en-GB"/>
              </w:rPr>
              <w:t>920</w:t>
            </w:r>
            <w:r w:rsidRPr="00D20150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C44D41" w:rsidRPr="00D20150" w14:paraId="0D0EFA59" w14:textId="77777777" w:rsidTr="00E31E23">
        <w:trPr>
          <w:cantSplit/>
        </w:trPr>
        <w:tc>
          <w:tcPr>
            <w:tcW w:w="3355" w:type="dxa"/>
            <w:vAlign w:val="bottom"/>
          </w:tcPr>
          <w:p w14:paraId="54A952F2" w14:textId="38AD9E4B" w:rsidR="00C44D41" w:rsidRPr="00D20150" w:rsidRDefault="00C44D41" w:rsidP="00C44D41">
            <w:pPr>
              <w:tabs>
                <w:tab w:val="left" w:pos="1059"/>
              </w:tabs>
              <w:spacing w:beforeLines="20" w:before="48" w:line="240" w:lineRule="exact"/>
              <w:ind w:left="-107" w:right="-56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D20150">
              <w:rPr>
                <w:rFonts w:ascii="Browallia New" w:hAnsi="Browallia New" w:cs="Browallia New"/>
                <w:spacing w:val="-6"/>
                <w:cs/>
              </w:rPr>
              <w:t>กลับรายการขาดทุนจากการด้อยค่า</w:t>
            </w:r>
          </w:p>
        </w:tc>
        <w:tc>
          <w:tcPr>
            <w:tcW w:w="1152" w:type="dxa"/>
            <w:shd w:val="clear" w:color="auto" w:fill="auto"/>
          </w:tcPr>
          <w:p w14:paraId="7EE0013A" w14:textId="32BDCADC" w:rsidR="00C44D41" w:rsidRPr="00D20150" w:rsidRDefault="008233F7" w:rsidP="00C44D41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</w:t>
            </w:r>
            <w:r w:rsidR="00C44D4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191</w:t>
            </w:r>
            <w:r w:rsidR="00C44D4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550</w:t>
            </w:r>
          </w:p>
        </w:tc>
        <w:tc>
          <w:tcPr>
            <w:tcW w:w="1217" w:type="dxa"/>
            <w:shd w:val="clear" w:color="auto" w:fill="auto"/>
          </w:tcPr>
          <w:p w14:paraId="729BFCD0" w14:textId="1D6B2B49" w:rsidR="00C44D41" w:rsidRPr="00D20150" w:rsidRDefault="00C44D41" w:rsidP="00C44D41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</w:tcPr>
          <w:p w14:paraId="653EA362" w14:textId="42A27984" w:rsidR="00C44D41" w:rsidRPr="00D20150" w:rsidRDefault="00C44D41" w:rsidP="00C44D41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</w:tcPr>
          <w:p w14:paraId="2F0ECF21" w14:textId="5800105E" w:rsidR="00C44D41" w:rsidRPr="00D20150" w:rsidRDefault="00C44D41" w:rsidP="00C44D41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</w:tcPr>
          <w:p w14:paraId="662CE75F" w14:textId="099104B8" w:rsidR="00C44D41" w:rsidRPr="00D20150" w:rsidRDefault="00C44D41" w:rsidP="00C44D41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3B5252A" w14:textId="13E203E2" w:rsidR="00C44D41" w:rsidRPr="00E31E23" w:rsidRDefault="00C44D41" w:rsidP="00E31E23">
            <w:pPr>
              <w:tabs>
                <w:tab w:val="decimal" w:pos="1094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E31E23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</w:tcPr>
          <w:p w14:paraId="375FAD8D" w14:textId="1D65C385" w:rsidR="00C44D41" w:rsidRPr="00D20150" w:rsidRDefault="00C44D41" w:rsidP="00C44D41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</w:tcPr>
          <w:p w14:paraId="6C91C646" w14:textId="007E18C9" w:rsidR="00C44D41" w:rsidRPr="00D20150" w:rsidRDefault="00C44D41" w:rsidP="00C44D41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</w:tcPr>
          <w:p w14:paraId="2F705348" w14:textId="36510A4C" w:rsidR="00C44D41" w:rsidRPr="00D20150" w:rsidRDefault="00C44D41" w:rsidP="00C44D41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gridSpan w:val="2"/>
            <w:shd w:val="clear" w:color="auto" w:fill="auto"/>
          </w:tcPr>
          <w:p w14:paraId="0337C1B5" w14:textId="6F2C1D5A" w:rsidR="00C44D41" w:rsidRPr="00D20150" w:rsidRDefault="008233F7" w:rsidP="00C44D41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C44D41"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lang w:val="en-GB"/>
              </w:rPr>
              <w:t>191</w:t>
            </w:r>
            <w:r w:rsidR="00C44D41"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lang w:val="en-GB"/>
              </w:rPr>
              <w:t>550</w:t>
            </w:r>
          </w:p>
        </w:tc>
      </w:tr>
      <w:tr w:rsidR="003C457D" w:rsidRPr="00D20150" w14:paraId="452C016D" w14:textId="77777777" w:rsidTr="00E31E23">
        <w:trPr>
          <w:cantSplit/>
        </w:trPr>
        <w:tc>
          <w:tcPr>
            <w:tcW w:w="3355" w:type="dxa"/>
            <w:vAlign w:val="bottom"/>
          </w:tcPr>
          <w:p w14:paraId="3A2D4F31" w14:textId="77777777" w:rsidR="003C457D" w:rsidRPr="00D20150" w:rsidRDefault="003C457D" w:rsidP="003C457D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cs/>
              </w:rPr>
            </w:pPr>
            <w:r w:rsidRPr="00D20150">
              <w:rPr>
                <w:rFonts w:ascii="Browallia New" w:hAnsi="Browallia New" w:cs="Browallia New"/>
                <w:cs/>
                <w:lang w:val="en-GB"/>
              </w:rPr>
              <w:t>ราคาตามบัญชี</w:t>
            </w:r>
            <w:r w:rsidRPr="00D20150">
              <w:rPr>
                <w:rFonts w:ascii="Browallia New" w:hAnsi="Browallia New" w:cs="Browallia New"/>
                <w:cs/>
              </w:rPr>
              <w:t>สุทธิ</w:t>
            </w:r>
            <w:r w:rsidRPr="00D20150">
              <w:rPr>
                <w:rFonts w:ascii="Browallia New" w:hAnsi="Browallia New" w:cs="Browallia New"/>
                <w:cs/>
                <w:lang w:val="en-GB"/>
              </w:rPr>
              <w:t>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3D2A7" w14:textId="5A274F07" w:rsidR="003C457D" w:rsidRPr="00D20150" w:rsidRDefault="008233F7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2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675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904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55849" w14:textId="423956AC" w:rsidR="003C457D" w:rsidRPr="00D20150" w:rsidRDefault="008233F7" w:rsidP="003C457D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614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639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460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8E009" w14:textId="316F674F" w:rsidR="003C457D" w:rsidRPr="00D20150" w:rsidRDefault="008233F7" w:rsidP="003C457D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757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460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809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761F5" w14:textId="6B49084E" w:rsidR="003C457D" w:rsidRPr="00D20150" w:rsidRDefault="008233F7" w:rsidP="003C457D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177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667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744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5BFAF" w14:textId="0332AC09" w:rsidR="003C457D" w:rsidRPr="00D20150" w:rsidRDefault="008233F7" w:rsidP="003C457D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5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336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673</w:t>
            </w:r>
            <w:r w:rsidR="003C457D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77896" w14:textId="549B8915" w:rsidR="003C457D" w:rsidRPr="00E31E23" w:rsidRDefault="008233F7" w:rsidP="00E31E23">
            <w:pPr>
              <w:tabs>
                <w:tab w:val="decimal" w:pos="1094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24</w:t>
            </w:r>
            <w:r w:rsidR="003C457D" w:rsidRPr="00E31E23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055</w:t>
            </w:r>
            <w:r w:rsidR="003C457D" w:rsidRPr="00E31E23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313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9EE6E" w14:textId="4657C779" w:rsidR="003C457D" w:rsidRPr="00D20150" w:rsidRDefault="008233F7" w:rsidP="003C457D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14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449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038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CC6EF" w14:textId="217A6FE5" w:rsidR="003C457D" w:rsidRPr="00D20150" w:rsidRDefault="008233F7" w:rsidP="003C457D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9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940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8718C" w14:textId="3789CE3E" w:rsidR="003C457D" w:rsidRPr="00D20150" w:rsidRDefault="008233F7" w:rsidP="003C457D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650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501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775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906EF" w14:textId="31FB1D01" w:rsidR="003C457D" w:rsidRPr="00D20150" w:rsidRDefault="008233F7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lang w:val="en-GB"/>
              </w:rPr>
              <w:t>10</w:t>
            </w:r>
            <w:r w:rsidR="003C457D"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lang w:val="en-GB"/>
              </w:rPr>
              <w:t>261</w:t>
            </w:r>
            <w:r w:rsidR="003C457D"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lang w:val="en-GB"/>
              </w:rPr>
              <w:t>292</w:t>
            </w:r>
            <w:r w:rsidR="003C457D"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lang w:val="en-GB"/>
              </w:rPr>
              <w:t>954</w:t>
            </w:r>
          </w:p>
        </w:tc>
      </w:tr>
      <w:tr w:rsidR="003C457D" w:rsidRPr="00D20150" w14:paraId="4DFDF31C" w14:textId="77777777" w:rsidTr="00E31E23">
        <w:trPr>
          <w:cantSplit/>
          <w:trHeight w:val="197"/>
        </w:trPr>
        <w:tc>
          <w:tcPr>
            <w:tcW w:w="3355" w:type="dxa"/>
            <w:vAlign w:val="bottom"/>
          </w:tcPr>
          <w:p w14:paraId="69D8A845" w14:textId="77777777" w:rsidR="003C457D" w:rsidRPr="00D20150" w:rsidRDefault="003C457D" w:rsidP="003C457D">
            <w:pPr>
              <w:tabs>
                <w:tab w:val="left" w:pos="1469"/>
              </w:tabs>
              <w:spacing w:beforeLines="20" w:before="48"/>
              <w:ind w:left="-107"/>
              <w:jc w:val="left"/>
              <w:rPr>
                <w:rFonts w:ascii="Browallia New" w:hAnsi="Browallia New" w:cs="Browallia New"/>
                <w:b/>
                <w:bCs/>
                <w:sz w:val="2"/>
                <w:szCs w:val="2"/>
              </w:rPr>
            </w:pPr>
          </w:p>
          <w:p w14:paraId="43C5AFD3" w14:textId="5A98ED16" w:rsidR="003C457D" w:rsidRPr="00D20150" w:rsidRDefault="003C457D" w:rsidP="003C457D">
            <w:pPr>
              <w:tabs>
                <w:tab w:val="left" w:pos="1469"/>
              </w:tabs>
              <w:spacing w:beforeLines="20" w:before="48"/>
              <w:ind w:left="-107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D20150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Pr="00D201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F71CBA" w14:textId="77777777" w:rsidR="003C457D" w:rsidRPr="00D20150" w:rsidRDefault="003C457D" w:rsidP="003C457D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shd w:val="clear" w:color="auto" w:fill="auto"/>
          </w:tcPr>
          <w:p w14:paraId="5015D4B3" w14:textId="77777777" w:rsidR="003C457D" w:rsidRPr="00D20150" w:rsidRDefault="003C457D" w:rsidP="003C457D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08DBBA7" w14:textId="77777777" w:rsidR="003C457D" w:rsidRPr="00D20150" w:rsidRDefault="003C457D" w:rsidP="003C457D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auto"/>
          </w:tcPr>
          <w:p w14:paraId="0864F3B3" w14:textId="77777777" w:rsidR="003C457D" w:rsidRPr="00D20150" w:rsidRDefault="003C457D" w:rsidP="003C457D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3E5E196" w14:textId="77777777" w:rsidR="003C457D" w:rsidRPr="00D20150" w:rsidRDefault="003C457D" w:rsidP="003C457D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0BFCE0" w14:textId="77777777" w:rsidR="003C457D" w:rsidRPr="00E31E23" w:rsidRDefault="003C457D" w:rsidP="00E31E23">
            <w:pPr>
              <w:tabs>
                <w:tab w:val="decimal" w:pos="1094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7F0FEDB" w14:textId="77777777" w:rsidR="003C457D" w:rsidRPr="00D20150" w:rsidRDefault="003C457D" w:rsidP="003C457D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shd w:val="clear" w:color="auto" w:fill="auto"/>
          </w:tcPr>
          <w:p w14:paraId="736DFD75" w14:textId="77777777" w:rsidR="003C457D" w:rsidRPr="00D20150" w:rsidRDefault="003C457D" w:rsidP="003C457D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DA172E7" w14:textId="77777777" w:rsidR="003C457D" w:rsidRPr="00D20150" w:rsidRDefault="003C457D" w:rsidP="003C457D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15C1FC6F" w14:textId="77777777" w:rsidR="003C457D" w:rsidRPr="00D20150" w:rsidRDefault="003C457D" w:rsidP="003C457D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3C457D" w:rsidRPr="00D20150" w14:paraId="7EE2F655" w14:textId="77777777" w:rsidTr="00E31E23">
        <w:trPr>
          <w:cantSplit/>
        </w:trPr>
        <w:tc>
          <w:tcPr>
            <w:tcW w:w="3355" w:type="dxa"/>
            <w:vAlign w:val="bottom"/>
          </w:tcPr>
          <w:p w14:paraId="22644946" w14:textId="77777777" w:rsidR="003C457D" w:rsidRPr="00D20150" w:rsidRDefault="003C457D" w:rsidP="003C457D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5BBC92" w14:textId="1EAFD342" w:rsidR="003C457D" w:rsidRPr="00D20150" w:rsidRDefault="008233F7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2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691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200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029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665E2B71" w14:textId="1AD04D02" w:rsidR="003C457D" w:rsidRPr="00D20150" w:rsidRDefault="008233F7" w:rsidP="003C457D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797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161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979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5B57860" w14:textId="071B622C" w:rsidR="003C457D" w:rsidRPr="00D20150" w:rsidRDefault="008233F7" w:rsidP="003C457D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092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951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743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DD7CB0C" w14:textId="0A48C34C" w:rsidR="003C457D" w:rsidRPr="00D20150" w:rsidRDefault="008233F7" w:rsidP="003C457D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235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894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291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A9572D6" w14:textId="4D10A226" w:rsidR="003C457D" w:rsidRPr="00D20150" w:rsidRDefault="008233F7" w:rsidP="003C457D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8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002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349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634FAA" w14:textId="5949FB52" w:rsidR="003C457D" w:rsidRPr="00E31E23" w:rsidRDefault="008233F7" w:rsidP="00E31E23">
            <w:pPr>
              <w:tabs>
                <w:tab w:val="decimal" w:pos="1094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59</w:t>
            </w:r>
            <w:r w:rsidR="003C457D" w:rsidRPr="00E31E23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604</w:t>
            </w:r>
            <w:r w:rsidR="003C457D" w:rsidRPr="00E31E23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830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6F3F105" w14:textId="6F311121" w:rsidR="003C457D" w:rsidRPr="00D20150" w:rsidRDefault="008233F7" w:rsidP="003C457D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41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626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484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7721280" w14:textId="6378D7D2" w:rsidR="003C457D" w:rsidRPr="00D20150" w:rsidRDefault="008233F7" w:rsidP="003C457D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17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539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097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E3C8F7E" w14:textId="5E1BEAFF" w:rsidR="003C457D" w:rsidRPr="00D20150" w:rsidRDefault="008233F7" w:rsidP="003C457D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679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178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490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0459AA32" w14:textId="75509C8C" w:rsidR="003C457D" w:rsidRPr="00D20150" w:rsidRDefault="008233F7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13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617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506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650</w:t>
            </w:r>
          </w:p>
        </w:tc>
      </w:tr>
      <w:tr w:rsidR="003C457D" w:rsidRPr="00D20150" w14:paraId="06A64D11" w14:textId="77777777" w:rsidTr="00E31E23">
        <w:trPr>
          <w:cantSplit/>
        </w:trPr>
        <w:tc>
          <w:tcPr>
            <w:tcW w:w="3355" w:type="dxa"/>
            <w:vAlign w:val="bottom"/>
          </w:tcPr>
          <w:p w14:paraId="64112798" w14:textId="77777777" w:rsidR="003C457D" w:rsidRPr="00D20150" w:rsidRDefault="003C457D" w:rsidP="003C457D">
            <w:pPr>
              <w:tabs>
                <w:tab w:val="left" w:pos="253"/>
              </w:tabs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D20150">
              <w:rPr>
                <w:rFonts w:ascii="Browallia New" w:hAnsi="Browallia New" w:cs="Browallia New"/>
              </w:rPr>
              <w:tab/>
            </w:r>
            <w:r w:rsidRPr="00D20150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0128D0DB" w14:textId="7EA281E7" w:rsidR="003C457D" w:rsidRPr="00D20150" w:rsidRDefault="003C457D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15E124D9" w14:textId="2709205F" w:rsidR="003C457D" w:rsidRPr="00D20150" w:rsidRDefault="003C457D" w:rsidP="003C457D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182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522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519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94F50A7" w14:textId="1B4999BD" w:rsidR="003C457D" w:rsidRPr="00D20150" w:rsidRDefault="003C457D" w:rsidP="003C457D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335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490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934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2D6085E" w14:textId="000B606F" w:rsidR="003C457D" w:rsidRPr="00D20150" w:rsidRDefault="003C457D" w:rsidP="003C457D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cs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58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226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547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80C03C0" w14:textId="5BDB86B1" w:rsidR="003C457D" w:rsidRPr="00D20150" w:rsidRDefault="003C457D" w:rsidP="003C457D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665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676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338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F88B22" w14:textId="7BB7C712" w:rsidR="003C457D" w:rsidRPr="00E31E23" w:rsidRDefault="003C457D" w:rsidP="00E31E23">
            <w:pPr>
              <w:tabs>
                <w:tab w:val="decimal" w:pos="1094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</w:rPr>
            </w:pPr>
            <w:r w:rsidRPr="00E31E23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35</w:t>
            </w:r>
            <w:r w:rsidRPr="00E31E23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549</w:t>
            </w:r>
            <w:r w:rsidRPr="00E31E23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517</w:t>
            </w:r>
            <w:r w:rsidRPr="00E31E2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CFE5B8A" w14:textId="263E0A7B" w:rsidR="003C457D" w:rsidRPr="00D20150" w:rsidRDefault="003C457D" w:rsidP="003C457D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27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177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446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50A7BD9" w14:textId="0D544139" w:rsidR="003C457D" w:rsidRPr="00D20150" w:rsidRDefault="003C457D" w:rsidP="003C457D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7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598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160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auto"/>
          </w:tcPr>
          <w:p w14:paraId="5E3E0EF1" w14:textId="7EA97D0B" w:rsidR="003C457D" w:rsidRPr="00D20150" w:rsidRDefault="003C457D" w:rsidP="003C457D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0DD02EF6" w14:textId="25984C2B" w:rsidR="003C457D" w:rsidRPr="00D20150" w:rsidRDefault="003C457D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3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312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241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461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</w:tr>
      <w:tr w:rsidR="003C457D" w:rsidRPr="00D20150" w14:paraId="7A37961F" w14:textId="77777777" w:rsidTr="00E31E23">
        <w:trPr>
          <w:cantSplit/>
        </w:trPr>
        <w:tc>
          <w:tcPr>
            <w:tcW w:w="3355" w:type="dxa"/>
            <w:vAlign w:val="bottom"/>
          </w:tcPr>
          <w:p w14:paraId="34E73368" w14:textId="77777777" w:rsidR="003C457D" w:rsidRPr="00D20150" w:rsidRDefault="003C457D" w:rsidP="003C457D">
            <w:pPr>
              <w:tabs>
                <w:tab w:val="left" w:pos="253"/>
              </w:tabs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cs/>
              </w:rPr>
              <w:tab/>
              <w:t>ค่าเผื่อการด้อยค่าสะสม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BF965" w14:textId="451A751D" w:rsidR="003C457D" w:rsidRPr="00D20150" w:rsidRDefault="003C457D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15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295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520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748B5EA5" w14:textId="1581361C" w:rsidR="003C457D" w:rsidRPr="00D20150" w:rsidRDefault="003C457D" w:rsidP="003C457D">
            <w:pPr>
              <w:tabs>
                <w:tab w:val="decimal" w:pos="100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21BAE0AC" w14:textId="05FC8D6F" w:rsidR="003C457D" w:rsidRPr="00D20150" w:rsidRDefault="003C457D" w:rsidP="003C457D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1949DC5C" w14:textId="2A733909" w:rsidR="003C457D" w:rsidRPr="00D20150" w:rsidRDefault="003C457D" w:rsidP="003C457D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41977FE7" w14:textId="720E68C1" w:rsidR="003C457D" w:rsidRPr="00D20150" w:rsidRDefault="003C457D" w:rsidP="003C457D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128985" w14:textId="780F14CA" w:rsidR="003C457D" w:rsidRPr="00E31E23" w:rsidRDefault="003C457D" w:rsidP="00E31E23">
            <w:pPr>
              <w:tabs>
                <w:tab w:val="decimal" w:pos="1094"/>
              </w:tabs>
              <w:spacing w:beforeLines="20" w:before="48" w:line="240" w:lineRule="exact"/>
              <w:ind w:left="-29" w:right="-72"/>
              <w:rPr>
                <w:rFonts w:ascii="Browallia New" w:hAnsi="Browallia New" w:cs="Browallia New"/>
              </w:rPr>
            </w:pPr>
            <w:r w:rsidRPr="00E31E23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1E32B3E5" w14:textId="390A21ED" w:rsidR="003C457D" w:rsidRPr="00D20150" w:rsidRDefault="003C457D" w:rsidP="003C457D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1A2C2658" w14:textId="09691751" w:rsidR="003C457D" w:rsidRPr="00D20150" w:rsidRDefault="003C457D" w:rsidP="003C457D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7C2C1" w14:textId="1B24A9A0" w:rsidR="003C457D" w:rsidRPr="00D20150" w:rsidRDefault="003C457D" w:rsidP="003C457D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28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676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715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73636" w14:textId="1406EEE0" w:rsidR="003C457D" w:rsidRPr="00D20150" w:rsidRDefault="003C457D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43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972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235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</w:tr>
      <w:tr w:rsidR="003C457D" w:rsidRPr="00D20150" w14:paraId="6F72AED8" w14:textId="77777777" w:rsidTr="00E31E23">
        <w:trPr>
          <w:cantSplit/>
        </w:trPr>
        <w:tc>
          <w:tcPr>
            <w:tcW w:w="3355" w:type="dxa"/>
            <w:vAlign w:val="bottom"/>
          </w:tcPr>
          <w:p w14:paraId="418721AA" w14:textId="77777777" w:rsidR="003C457D" w:rsidRPr="00D20150" w:rsidRDefault="003C457D" w:rsidP="003C457D">
            <w:pPr>
              <w:spacing w:beforeLines="20" w:before="48" w:line="240" w:lineRule="exact"/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cs/>
                <w:lang w:val="en-GB"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36114" w14:textId="695121B5" w:rsidR="003C457D" w:rsidRPr="00D20150" w:rsidRDefault="008233F7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2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675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904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032CE" w14:textId="2240B6BF" w:rsidR="003C457D" w:rsidRPr="00D20150" w:rsidRDefault="008233F7" w:rsidP="003C457D">
            <w:pPr>
              <w:tabs>
                <w:tab w:val="decimal" w:pos="101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614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639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460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9CA1A" w14:textId="149A3125" w:rsidR="003C457D" w:rsidRPr="00D20150" w:rsidRDefault="008233F7" w:rsidP="003C457D">
            <w:pPr>
              <w:tabs>
                <w:tab w:val="decimal" w:pos="1105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757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460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809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B02F1" w14:textId="4C72123C" w:rsidR="003C457D" w:rsidRPr="00D20150" w:rsidRDefault="008233F7" w:rsidP="003C457D">
            <w:pPr>
              <w:tabs>
                <w:tab w:val="decimal" w:pos="108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177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667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744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CA1F5" w14:textId="38D78152" w:rsidR="003C457D" w:rsidRPr="00D20150" w:rsidRDefault="008233F7" w:rsidP="003C457D">
            <w:pPr>
              <w:tabs>
                <w:tab w:val="decimal" w:pos="900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5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336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673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DF5A4" w14:textId="2A12E07A" w:rsidR="003C457D" w:rsidRPr="00E31E23" w:rsidRDefault="008233F7" w:rsidP="00E31E23">
            <w:pPr>
              <w:tabs>
                <w:tab w:val="decimal" w:pos="1094"/>
              </w:tabs>
              <w:spacing w:beforeLines="20" w:before="48" w:line="240" w:lineRule="exact"/>
              <w:ind w:left="-29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24</w:t>
            </w:r>
            <w:r w:rsidR="003C457D" w:rsidRPr="00E31E23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055</w:t>
            </w:r>
            <w:r w:rsidR="003C457D" w:rsidRPr="00E31E23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313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572E9" w14:textId="2580197A" w:rsidR="003C457D" w:rsidRPr="00D20150" w:rsidRDefault="008233F7" w:rsidP="003C457D">
            <w:pPr>
              <w:tabs>
                <w:tab w:val="decimal" w:pos="110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14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449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038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648C8" w14:textId="394750BB" w:rsidR="003C457D" w:rsidRPr="00D20150" w:rsidRDefault="008233F7" w:rsidP="003C457D">
            <w:pPr>
              <w:tabs>
                <w:tab w:val="decimal" w:pos="906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9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940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30F7A" w14:textId="784659B4" w:rsidR="003C457D" w:rsidRPr="00D20150" w:rsidRDefault="008233F7" w:rsidP="003C457D">
            <w:pPr>
              <w:tabs>
                <w:tab w:val="decimal" w:pos="1098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650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501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775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587AB" w14:textId="03EBC2FD" w:rsidR="003C457D" w:rsidRPr="00D20150" w:rsidRDefault="008233F7" w:rsidP="003C457D">
            <w:pPr>
              <w:tabs>
                <w:tab w:val="decimal" w:pos="942"/>
              </w:tabs>
              <w:spacing w:beforeLines="20" w:before="48"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10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261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292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954</w:t>
            </w:r>
          </w:p>
        </w:tc>
      </w:tr>
    </w:tbl>
    <w:p w14:paraId="39B87784" w14:textId="77777777" w:rsidR="006C5E3B" w:rsidRPr="00D20150" w:rsidRDefault="006C5E3B">
      <w:pPr>
        <w:jc w:val="left"/>
        <w:rPr>
          <w:rFonts w:ascii="Browallia New" w:hAnsi="Browallia New" w:cs="Browallia New"/>
          <w:sz w:val="16"/>
          <w:szCs w:val="16"/>
          <w:cs/>
          <w:lang w:val="en-GB"/>
        </w:rPr>
      </w:pPr>
      <w:r w:rsidRPr="00D20150">
        <w:rPr>
          <w:rFonts w:ascii="Browallia New" w:hAnsi="Browallia New" w:cs="Browallia New"/>
          <w:sz w:val="16"/>
          <w:szCs w:val="16"/>
          <w:cs/>
          <w:lang w:val="en-GB"/>
        </w:rPr>
        <w:br w:type="page"/>
      </w:r>
    </w:p>
    <w:p w14:paraId="1E4D459F" w14:textId="77777777" w:rsidR="00484B1E" w:rsidRPr="00D20150" w:rsidRDefault="00484B1E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673" w:type="dxa"/>
        <w:tblLayout w:type="fixed"/>
        <w:tblLook w:val="0000" w:firstRow="0" w:lastRow="0" w:firstColumn="0" w:lastColumn="0" w:noHBand="0" w:noVBand="0"/>
      </w:tblPr>
      <w:tblGrid>
        <w:gridCol w:w="3355"/>
        <w:gridCol w:w="1152"/>
        <w:gridCol w:w="1217"/>
        <w:gridCol w:w="1312"/>
        <w:gridCol w:w="1312"/>
        <w:gridCol w:w="1122"/>
        <w:gridCol w:w="1296"/>
        <w:gridCol w:w="1312"/>
        <w:gridCol w:w="1122"/>
        <w:gridCol w:w="1312"/>
        <w:gridCol w:w="1155"/>
        <w:gridCol w:w="6"/>
      </w:tblGrid>
      <w:tr w:rsidR="00EF4C62" w:rsidRPr="00D20150" w14:paraId="34B05C6B" w14:textId="77777777" w:rsidTr="00E31E23">
        <w:trPr>
          <w:gridAfter w:val="1"/>
          <w:wAfter w:w="6" w:type="dxa"/>
          <w:cantSplit/>
        </w:trPr>
        <w:tc>
          <w:tcPr>
            <w:tcW w:w="3355" w:type="dxa"/>
            <w:vAlign w:val="bottom"/>
          </w:tcPr>
          <w:p w14:paraId="00743EF3" w14:textId="77777777" w:rsidR="00EF4C62" w:rsidRPr="00D20150" w:rsidRDefault="00EF4C62" w:rsidP="00E339A0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12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F9F56" w14:textId="77777777" w:rsidR="00EF4C62" w:rsidRPr="00D20150" w:rsidRDefault="00EF4C62" w:rsidP="00E339A0">
            <w:pPr>
              <w:tabs>
                <w:tab w:val="decimal" w:pos="942"/>
              </w:tabs>
              <w:spacing w:beforeLines="20" w:before="48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F02350" w:rsidRPr="00D20150" w14:paraId="4D2D4023" w14:textId="77777777" w:rsidTr="00E31E23">
        <w:trPr>
          <w:cantSplit/>
        </w:trPr>
        <w:tc>
          <w:tcPr>
            <w:tcW w:w="3355" w:type="dxa"/>
            <w:vAlign w:val="bottom"/>
          </w:tcPr>
          <w:p w14:paraId="6CD6405B" w14:textId="77777777" w:rsidR="00F02350" w:rsidRPr="00D20150" w:rsidRDefault="00F02350" w:rsidP="00E339A0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6FC88C" w14:textId="77777777" w:rsidR="00F02350" w:rsidRPr="00D20150" w:rsidRDefault="00F02350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456D913B" w14:textId="77777777" w:rsidR="00F02350" w:rsidRPr="00D20150" w:rsidRDefault="00F02350" w:rsidP="00E339A0">
            <w:pPr>
              <w:tabs>
                <w:tab w:val="decimal" w:pos="1008"/>
              </w:tabs>
              <w:spacing w:beforeLines="20" w:before="48"/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7694D57" w14:textId="77777777" w:rsidR="00F02350" w:rsidRPr="00D20150" w:rsidRDefault="00F02350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3DC8D254" w14:textId="77777777" w:rsidR="00F02350" w:rsidRPr="00D20150" w:rsidRDefault="00F02350" w:rsidP="00E339A0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5C39C48B" w14:textId="77777777" w:rsidR="00F02350" w:rsidRPr="00D20150" w:rsidRDefault="00F02350" w:rsidP="00E339A0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35F525" w14:textId="77777777" w:rsidR="00F02350" w:rsidRPr="00E31E23" w:rsidRDefault="00F02350" w:rsidP="00E31E23">
            <w:pPr>
              <w:tabs>
                <w:tab w:val="decimal" w:pos="1104"/>
              </w:tabs>
              <w:spacing w:beforeLines="20" w:before="48"/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40A4E74" w14:textId="77777777" w:rsidR="00F02350" w:rsidRPr="00D20150" w:rsidRDefault="00F02350" w:rsidP="00E339A0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เครื่องใช้สำนักงาน</w:t>
            </w: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5A7092F4" w14:textId="77777777" w:rsidR="00F02350" w:rsidRPr="00D20150" w:rsidRDefault="00F02350" w:rsidP="00E339A0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2BC27A2D" w14:textId="77777777" w:rsidR="00F02350" w:rsidRPr="00D20150" w:rsidRDefault="00F02350" w:rsidP="00E339A0">
            <w:pPr>
              <w:tabs>
                <w:tab w:val="decimal" w:pos="1098"/>
              </w:tabs>
              <w:spacing w:beforeLines="20" w:before="48"/>
              <w:ind w:left="-72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2"/>
                <w:cs/>
              </w:rPr>
              <w:t>งานระหว่างก่อสร้าง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vAlign w:val="bottom"/>
          </w:tcPr>
          <w:p w14:paraId="5ED5DA86" w14:textId="77777777" w:rsidR="00F02350" w:rsidRPr="00D20150" w:rsidRDefault="00F02350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F02350" w:rsidRPr="00D20150" w14:paraId="6AF63E89" w14:textId="77777777" w:rsidTr="00E31E23">
        <w:trPr>
          <w:cantSplit/>
        </w:trPr>
        <w:tc>
          <w:tcPr>
            <w:tcW w:w="3355" w:type="dxa"/>
            <w:vAlign w:val="bottom"/>
          </w:tcPr>
          <w:p w14:paraId="5C026969" w14:textId="77777777" w:rsidR="00F02350" w:rsidRPr="00D20150" w:rsidRDefault="00F02350" w:rsidP="00E339A0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14:paraId="6392D428" w14:textId="77777777" w:rsidR="00F02350" w:rsidRPr="00D20150" w:rsidRDefault="00F02350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17" w:type="dxa"/>
            <w:vAlign w:val="bottom"/>
          </w:tcPr>
          <w:p w14:paraId="12E1FBC5" w14:textId="77777777" w:rsidR="00F02350" w:rsidRPr="00D20150" w:rsidRDefault="00F02350" w:rsidP="00E339A0">
            <w:pPr>
              <w:tabs>
                <w:tab w:val="decimal" w:pos="1008"/>
              </w:tabs>
              <w:spacing w:beforeLines="20" w:before="48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312" w:type="dxa"/>
            <w:vAlign w:val="bottom"/>
          </w:tcPr>
          <w:p w14:paraId="02846400" w14:textId="77777777" w:rsidR="00F02350" w:rsidRPr="00D20150" w:rsidRDefault="00F02350" w:rsidP="00154257">
            <w:pPr>
              <w:tabs>
                <w:tab w:val="decimal" w:pos="1105"/>
              </w:tabs>
              <w:spacing w:beforeLines="20" w:before="48"/>
              <w:ind w:left="-87"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ส่วนปรับปรุงอาคาร</w:t>
            </w:r>
          </w:p>
        </w:tc>
        <w:tc>
          <w:tcPr>
            <w:tcW w:w="1312" w:type="dxa"/>
          </w:tcPr>
          <w:p w14:paraId="2BFD06A7" w14:textId="77777777" w:rsidR="00F02350" w:rsidRPr="00D20150" w:rsidRDefault="00F02350" w:rsidP="00E339A0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ส่วนปรับปรุงอาคาร</w:t>
            </w:r>
          </w:p>
        </w:tc>
        <w:tc>
          <w:tcPr>
            <w:tcW w:w="1122" w:type="dxa"/>
            <w:vAlign w:val="bottom"/>
          </w:tcPr>
          <w:p w14:paraId="24F5066B" w14:textId="77777777" w:rsidR="00F02350" w:rsidRPr="00D20150" w:rsidRDefault="00F02350" w:rsidP="00E339A0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</w:p>
        </w:tc>
        <w:tc>
          <w:tcPr>
            <w:tcW w:w="1296" w:type="dxa"/>
            <w:vAlign w:val="bottom"/>
          </w:tcPr>
          <w:p w14:paraId="670407DE" w14:textId="77777777" w:rsidR="00F02350" w:rsidRPr="00E31E23" w:rsidRDefault="00F02350" w:rsidP="00E31E23">
            <w:pPr>
              <w:tabs>
                <w:tab w:val="decimal" w:pos="1104"/>
              </w:tabs>
              <w:spacing w:beforeLines="20" w:before="48"/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vAlign w:val="bottom"/>
          </w:tcPr>
          <w:p w14:paraId="20AEB70D" w14:textId="77777777" w:rsidR="00F02350" w:rsidRPr="00D20150" w:rsidRDefault="00F02350" w:rsidP="00E339A0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และเครื่องตกแต่ง</w:t>
            </w:r>
          </w:p>
        </w:tc>
        <w:tc>
          <w:tcPr>
            <w:tcW w:w="1122" w:type="dxa"/>
          </w:tcPr>
          <w:p w14:paraId="69B13AAC" w14:textId="77777777" w:rsidR="00F02350" w:rsidRPr="00D20150" w:rsidRDefault="00F02350" w:rsidP="00E339A0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2" w:type="dxa"/>
            <w:vAlign w:val="bottom"/>
          </w:tcPr>
          <w:p w14:paraId="4F24C73A" w14:textId="77777777" w:rsidR="00F02350" w:rsidRPr="00D20150" w:rsidRDefault="00F02350" w:rsidP="00E339A0">
            <w:pPr>
              <w:tabs>
                <w:tab w:val="decimal" w:pos="1098"/>
              </w:tabs>
              <w:spacing w:beforeLines="20" w:before="48"/>
              <w:ind w:left="-72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2"/>
                <w:cs/>
              </w:rPr>
              <w:t>และงานระหว่าง</w:t>
            </w:r>
          </w:p>
        </w:tc>
        <w:tc>
          <w:tcPr>
            <w:tcW w:w="1161" w:type="dxa"/>
            <w:gridSpan w:val="2"/>
            <w:vAlign w:val="bottom"/>
          </w:tcPr>
          <w:p w14:paraId="50FBE7BE" w14:textId="77777777" w:rsidR="00F02350" w:rsidRPr="00D20150" w:rsidRDefault="00F02350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F02350" w:rsidRPr="00D20150" w14:paraId="1723E4AE" w14:textId="77777777" w:rsidTr="00E31E23">
        <w:trPr>
          <w:cantSplit/>
        </w:trPr>
        <w:tc>
          <w:tcPr>
            <w:tcW w:w="3355" w:type="dxa"/>
            <w:vAlign w:val="bottom"/>
          </w:tcPr>
          <w:p w14:paraId="03C9F7CC" w14:textId="77777777" w:rsidR="00F02350" w:rsidRPr="00D20150" w:rsidRDefault="00F02350" w:rsidP="00E339A0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14:paraId="7634017B" w14:textId="77777777" w:rsidR="00F02350" w:rsidRPr="00D20150" w:rsidRDefault="00F02350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217" w:type="dxa"/>
            <w:vAlign w:val="bottom"/>
          </w:tcPr>
          <w:p w14:paraId="4429CA9D" w14:textId="77777777" w:rsidR="00F02350" w:rsidRPr="00D20150" w:rsidRDefault="00F02350" w:rsidP="00E339A0">
            <w:pPr>
              <w:tabs>
                <w:tab w:val="decimal" w:pos="1008"/>
              </w:tabs>
              <w:spacing w:beforeLines="20" w:before="48"/>
              <w:ind w:left="-131" w:right="-72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8"/>
                <w:cs/>
              </w:rPr>
              <w:t>ส่วนปรับปรุงที่ดิน</w:t>
            </w:r>
          </w:p>
        </w:tc>
        <w:tc>
          <w:tcPr>
            <w:tcW w:w="1312" w:type="dxa"/>
            <w:vAlign w:val="bottom"/>
          </w:tcPr>
          <w:p w14:paraId="124EB77D" w14:textId="77777777" w:rsidR="00F02350" w:rsidRPr="00D20150" w:rsidRDefault="00F02350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spacing w:val="-3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3"/>
                <w:cs/>
              </w:rPr>
              <w:t>โรงไฟฟ้า</w:t>
            </w:r>
          </w:p>
        </w:tc>
        <w:tc>
          <w:tcPr>
            <w:tcW w:w="1312" w:type="dxa"/>
          </w:tcPr>
          <w:p w14:paraId="70E1F0B4" w14:textId="77777777" w:rsidR="00F02350" w:rsidRPr="00D20150" w:rsidRDefault="00F02350" w:rsidP="00E339A0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122" w:type="dxa"/>
            <w:vAlign w:val="bottom"/>
          </w:tcPr>
          <w:p w14:paraId="26DC0F5F" w14:textId="77777777" w:rsidR="00F02350" w:rsidRPr="00D20150" w:rsidRDefault="00F02350" w:rsidP="00E339A0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63466B3A" w14:textId="77777777" w:rsidR="00F02350" w:rsidRPr="00E31E23" w:rsidRDefault="00F02350" w:rsidP="00E31E23">
            <w:pPr>
              <w:tabs>
                <w:tab w:val="decimal" w:pos="1104"/>
              </w:tabs>
              <w:spacing w:beforeLines="20" w:before="48"/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E31E23">
              <w:rPr>
                <w:rFonts w:ascii="Browallia New" w:hAnsi="Browallia New" w:cs="Browallia New"/>
                <w:b/>
                <w:bCs/>
                <w:cs/>
              </w:rPr>
              <w:t>เครื่องมือเครื่องใช้</w:t>
            </w:r>
          </w:p>
        </w:tc>
        <w:tc>
          <w:tcPr>
            <w:tcW w:w="1312" w:type="dxa"/>
            <w:vAlign w:val="bottom"/>
          </w:tcPr>
          <w:p w14:paraId="1F8C875C" w14:textId="77777777" w:rsidR="00F02350" w:rsidRPr="00D20150" w:rsidRDefault="00F02350" w:rsidP="00E339A0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และติดตั้ง</w:t>
            </w:r>
          </w:p>
        </w:tc>
        <w:tc>
          <w:tcPr>
            <w:tcW w:w="1122" w:type="dxa"/>
            <w:vAlign w:val="bottom"/>
          </w:tcPr>
          <w:p w14:paraId="6D318E7D" w14:textId="77777777" w:rsidR="00F02350" w:rsidRPr="00D20150" w:rsidRDefault="00F02350" w:rsidP="00E339A0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213448D9" w14:textId="77777777" w:rsidR="00F02350" w:rsidRPr="00D20150" w:rsidRDefault="003E1D1D" w:rsidP="00E339A0">
            <w:pPr>
              <w:tabs>
                <w:tab w:val="decimal" w:pos="1098"/>
              </w:tabs>
              <w:spacing w:beforeLines="20" w:before="48"/>
              <w:ind w:left="-72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2"/>
                <w:cs/>
              </w:rPr>
              <w:t>ติดตั้ง</w:t>
            </w:r>
            <w:r w:rsidR="00F02350" w:rsidRPr="00D20150">
              <w:rPr>
                <w:rFonts w:ascii="Browallia New" w:hAnsi="Browallia New" w:cs="Browallia New"/>
                <w:b/>
                <w:bCs/>
                <w:spacing w:val="-2"/>
                <w:cs/>
              </w:rPr>
              <w:t>เครื่องจักร</w:t>
            </w:r>
          </w:p>
        </w:tc>
        <w:tc>
          <w:tcPr>
            <w:tcW w:w="1161" w:type="dxa"/>
            <w:gridSpan w:val="2"/>
            <w:vAlign w:val="bottom"/>
          </w:tcPr>
          <w:p w14:paraId="6DDB74FC" w14:textId="77777777" w:rsidR="00F02350" w:rsidRPr="00D20150" w:rsidRDefault="00F02350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F02350" w:rsidRPr="00D20150" w14:paraId="38098605" w14:textId="77777777" w:rsidTr="00E31E23">
        <w:trPr>
          <w:cantSplit/>
        </w:trPr>
        <w:tc>
          <w:tcPr>
            <w:tcW w:w="3355" w:type="dxa"/>
            <w:vAlign w:val="bottom"/>
          </w:tcPr>
          <w:p w14:paraId="5708A7DF" w14:textId="77777777" w:rsidR="00F02350" w:rsidRPr="00D20150" w:rsidRDefault="00F02350" w:rsidP="00E339A0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21D0CDA" w14:textId="77777777" w:rsidR="00F02350" w:rsidRPr="00D20150" w:rsidRDefault="00F02350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2F82BDD2" w14:textId="77777777" w:rsidR="00F02350" w:rsidRPr="00D20150" w:rsidRDefault="00F02350" w:rsidP="00E339A0">
            <w:pPr>
              <w:tabs>
                <w:tab w:val="decimal" w:pos="1008"/>
              </w:tabs>
              <w:spacing w:beforeLines="20" w:before="48"/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45B8E4BA" w14:textId="77777777" w:rsidR="00F02350" w:rsidRPr="00D20150" w:rsidRDefault="00F02350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612B9054" w14:textId="77777777" w:rsidR="00F02350" w:rsidRPr="00D20150" w:rsidRDefault="00F02350" w:rsidP="00E339A0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5F4CE1C5" w14:textId="77777777" w:rsidR="00F02350" w:rsidRPr="00D20150" w:rsidRDefault="00F02350" w:rsidP="00E339A0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7E3B0E" w14:textId="77777777" w:rsidR="00F02350" w:rsidRPr="00E31E23" w:rsidRDefault="00F02350" w:rsidP="00E31E23">
            <w:pPr>
              <w:tabs>
                <w:tab w:val="decimal" w:pos="1104"/>
              </w:tabs>
              <w:spacing w:beforeLines="20" w:before="48"/>
              <w:ind w:left="-29" w:right="-72"/>
              <w:rPr>
                <w:rFonts w:ascii="Browallia New" w:hAnsi="Browallia New" w:cs="Browallia New"/>
                <w:b/>
                <w:bCs/>
              </w:rPr>
            </w:pPr>
            <w:r w:rsidRPr="00E31E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3CAC3E8F" w14:textId="77777777" w:rsidR="00F02350" w:rsidRPr="00D20150" w:rsidRDefault="00F02350" w:rsidP="00E339A0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36E8CFD0" w14:textId="77777777" w:rsidR="00F02350" w:rsidRPr="00D20150" w:rsidRDefault="00F02350" w:rsidP="00E339A0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C792C91" w14:textId="77777777" w:rsidR="00F02350" w:rsidRPr="00D20150" w:rsidRDefault="00F02350" w:rsidP="00E339A0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vAlign w:val="bottom"/>
          </w:tcPr>
          <w:p w14:paraId="6FAF6D85" w14:textId="77777777" w:rsidR="00F02350" w:rsidRPr="00D20150" w:rsidRDefault="00F02350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02350" w:rsidRPr="00D20150" w14:paraId="0E2A1F2C" w14:textId="77777777" w:rsidTr="00E31E23">
        <w:trPr>
          <w:cantSplit/>
        </w:trPr>
        <w:tc>
          <w:tcPr>
            <w:tcW w:w="3355" w:type="dxa"/>
            <w:vAlign w:val="bottom"/>
          </w:tcPr>
          <w:p w14:paraId="60674DA6" w14:textId="77777777" w:rsidR="00F02350" w:rsidRPr="00D20150" w:rsidRDefault="00F02350" w:rsidP="00E339A0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ABF5B" w14:textId="77777777" w:rsidR="00F02350" w:rsidRPr="00D20150" w:rsidRDefault="00F02350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FAFAFA"/>
          </w:tcPr>
          <w:p w14:paraId="7B2BEF08" w14:textId="77777777" w:rsidR="00F02350" w:rsidRPr="00D20150" w:rsidRDefault="00F02350" w:rsidP="00E339A0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DF22D" w14:textId="77777777" w:rsidR="00F02350" w:rsidRPr="00D20150" w:rsidRDefault="00F02350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7DC09451" w14:textId="77777777" w:rsidR="00F02350" w:rsidRPr="00D20150" w:rsidRDefault="00F02350" w:rsidP="00E339A0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06DDD0" w14:textId="77777777" w:rsidR="00F02350" w:rsidRPr="00D20150" w:rsidRDefault="00F02350" w:rsidP="00E339A0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84E1B" w14:textId="77777777" w:rsidR="00F02350" w:rsidRPr="00E31E23" w:rsidRDefault="00F02350" w:rsidP="00E31E23">
            <w:pPr>
              <w:tabs>
                <w:tab w:val="decimal" w:pos="1104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9179B" w14:textId="77777777" w:rsidR="00F02350" w:rsidRPr="00D20150" w:rsidRDefault="00F02350" w:rsidP="00E339A0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FAFAFA"/>
          </w:tcPr>
          <w:p w14:paraId="60EB7F2F" w14:textId="77777777" w:rsidR="00F02350" w:rsidRPr="00D20150" w:rsidRDefault="00F02350" w:rsidP="00E339A0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7B11CE" w14:textId="77777777" w:rsidR="00F02350" w:rsidRPr="00D20150" w:rsidRDefault="00F02350" w:rsidP="00E339A0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6DC9C" w14:textId="77777777" w:rsidR="00F02350" w:rsidRPr="00D20150" w:rsidRDefault="00F02350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</w:tr>
      <w:tr w:rsidR="007B478C" w:rsidRPr="00D20150" w14:paraId="7497FD3A" w14:textId="77777777" w:rsidTr="00E31E23">
        <w:trPr>
          <w:cantSplit/>
        </w:trPr>
        <w:tc>
          <w:tcPr>
            <w:tcW w:w="3355" w:type="dxa"/>
            <w:vAlign w:val="bottom"/>
          </w:tcPr>
          <w:p w14:paraId="00FA8DF1" w14:textId="3175875F" w:rsidR="007B478C" w:rsidRPr="00D20150" w:rsidRDefault="007B478C" w:rsidP="00E339A0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สำหรับปีสิ้นสุดวันที่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pacing w:val="-2"/>
              </w:rPr>
              <w:t xml:space="preserve"> </w:t>
            </w:r>
            <w:r w:rsidRPr="00D20150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ธันวาคม </w:t>
            </w:r>
            <w:r w:rsidR="00D87ED0" w:rsidRPr="00D20150">
              <w:rPr>
                <w:rFonts w:ascii="Browallia New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23F772" w14:textId="77777777" w:rsidR="007B478C" w:rsidRPr="00D20150" w:rsidRDefault="007B478C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shd w:val="clear" w:color="auto" w:fill="FAFAFA"/>
          </w:tcPr>
          <w:p w14:paraId="29D8A04A" w14:textId="77777777" w:rsidR="007B478C" w:rsidRPr="00D20150" w:rsidRDefault="007B478C" w:rsidP="00E339A0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768A0DFC" w14:textId="77777777" w:rsidR="007B478C" w:rsidRPr="00D20150" w:rsidRDefault="007B478C" w:rsidP="00E339A0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</w:tcPr>
          <w:p w14:paraId="29476F9A" w14:textId="77777777" w:rsidR="007B478C" w:rsidRPr="00D20150" w:rsidRDefault="007B478C" w:rsidP="00E339A0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34912A28" w14:textId="77777777" w:rsidR="007B478C" w:rsidRPr="00D20150" w:rsidRDefault="007B478C" w:rsidP="00E339A0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0B17C0" w14:textId="77777777" w:rsidR="007B478C" w:rsidRPr="00E31E23" w:rsidRDefault="007B478C" w:rsidP="00E31E23">
            <w:pPr>
              <w:tabs>
                <w:tab w:val="decimal" w:pos="1104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049AE4B7" w14:textId="77777777" w:rsidR="007B478C" w:rsidRPr="00D20150" w:rsidRDefault="007B478C" w:rsidP="00E339A0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shd w:val="clear" w:color="auto" w:fill="FAFAFA"/>
          </w:tcPr>
          <w:p w14:paraId="4544EA4A" w14:textId="77777777" w:rsidR="007B478C" w:rsidRPr="00D20150" w:rsidRDefault="007B478C" w:rsidP="00E339A0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7FDD005B" w14:textId="77777777" w:rsidR="007B478C" w:rsidRPr="00D20150" w:rsidRDefault="007B478C" w:rsidP="00E339A0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gridSpan w:val="2"/>
            <w:shd w:val="clear" w:color="auto" w:fill="FAFAFA"/>
            <w:vAlign w:val="bottom"/>
          </w:tcPr>
          <w:p w14:paraId="5C639D57" w14:textId="77777777" w:rsidR="007B478C" w:rsidRPr="00D20150" w:rsidRDefault="007B478C" w:rsidP="00E339A0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</w:tr>
      <w:tr w:rsidR="003C457D" w:rsidRPr="00D20150" w14:paraId="57649FDF" w14:textId="77777777" w:rsidTr="00E31E23">
        <w:trPr>
          <w:cantSplit/>
        </w:trPr>
        <w:tc>
          <w:tcPr>
            <w:tcW w:w="3355" w:type="dxa"/>
            <w:vAlign w:val="bottom"/>
          </w:tcPr>
          <w:p w14:paraId="05DA861F" w14:textId="208E4FF1" w:rsidR="003C457D" w:rsidRPr="00D20150" w:rsidRDefault="003C457D" w:rsidP="003C457D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FAFAFA"/>
          </w:tcPr>
          <w:p w14:paraId="2B58040B" w14:textId="1C44516C" w:rsidR="003C457D" w:rsidRPr="00D20150" w:rsidRDefault="008233F7" w:rsidP="003C457D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2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675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904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217" w:type="dxa"/>
            <w:shd w:val="clear" w:color="auto" w:fill="FAFAFA"/>
          </w:tcPr>
          <w:p w14:paraId="6A9FD6FC" w14:textId="4F384410" w:rsidR="003C457D" w:rsidRPr="00D20150" w:rsidRDefault="008233F7" w:rsidP="003C457D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614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639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460</w:t>
            </w:r>
          </w:p>
        </w:tc>
        <w:tc>
          <w:tcPr>
            <w:tcW w:w="1312" w:type="dxa"/>
            <w:shd w:val="clear" w:color="auto" w:fill="FAFAFA"/>
          </w:tcPr>
          <w:p w14:paraId="11077C35" w14:textId="2EBB44B3" w:rsidR="003C457D" w:rsidRPr="00D20150" w:rsidRDefault="008233F7" w:rsidP="003C457D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757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460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809</w:t>
            </w:r>
          </w:p>
        </w:tc>
        <w:tc>
          <w:tcPr>
            <w:tcW w:w="1312" w:type="dxa"/>
            <w:shd w:val="clear" w:color="auto" w:fill="FAFAFA"/>
          </w:tcPr>
          <w:p w14:paraId="6734BDFD" w14:textId="64BB1E88" w:rsidR="003C457D" w:rsidRPr="00D20150" w:rsidRDefault="008233F7" w:rsidP="003C457D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177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667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744</w:t>
            </w:r>
          </w:p>
        </w:tc>
        <w:tc>
          <w:tcPr>
            <w:tcW w:w="1122" w:type="dxa"/>
            <w:shd w:val="clear" w:color="auto" w:fill="FAFAFA"/>
          </w:tcPr>
          <w:p w14:paraId="6D6990B6" w14:textId="098CFFA3" w:rsidR="003C457D" w:rsidRPr="00D20150" w:rsidRDefault="008233F7" w:rsidP="003C457D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5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336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673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296" w:type="dxa"/>
            <w:shd w:val="clear" w:color="auto" w:fill="FAFAFA"/>
          </w:tcPr>
          <w:p w14:paraId="05E19559" w14:textId="14FF8BC7" w:rsidR="003C457D" w:rsidRPr="00E31E23" w:rsidRDefault="008233F7" w:rsidP="00E31E23">
            <w:pPr>
              <w:tabs>
                <w:tab w:val="decimal" w:pos="1104"/>
              </w:tabs>
              <w:spacing w:beforeLines="20" w:before="48"/>
              <w:ind w:left="-29"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24</w:t>
            </w:r>
            <w:r w:rsidR="003C457D" w:rsidRPr="00E31E23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055</w:t>
            </w:r>
            <w:r w:rsidR="003C457D" w:rsidRPr="00E31E23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313</w:t>
            </w:r>
          </w:p>
        </w:tc>
        <w:tc>
          <w:tcPr>
            <w:tcW w:w="1312" w:type="dxa"/>
            <w:shd w:val="clear" w:color="auto" w:fill="FAFAFA"/>
          </w:tcPr>
          <w:p w14:paraId="3A2B3B4B" w14:textId="51C30156" w:rsidR="003C457D" w:rsidRPr="00D20150" w:rsidRDefault="008233F7" w:rsidP="003C457D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14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449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038</w:t>
            </w:r>
          </w:p>
        </w:tc>
        <w:tc>
          <w:tcPr>
            <w:tcW w:w="1122" w:type="dxa"/>
            <w:shd w:val="clear" w:color="auto" w:fill="FAFAFA"/>
          </w:tcPr>
          <w:p w14:paraId="278E7C6C" w14:textId="2DD5A64D" w:rsidR="003C457D" w:rsidRPr="00D20150" w:rsidRDefault="008233F7" w:rsidP="003C457D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9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940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312" w:type="dxa"/>
            <w:shd w:val="clear" w:color="auto" w:fill="FAFAFA"/>
          </w:tcPr>
          <w:p w14:paraId="2047FC59" w14:textId="78A35FCC" w:rsidR="003C457D" w:rsidRPr="00D20150" w:rsidRDefault="008233F7" w:rsidP="003C457D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650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501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775</w:t>
            </w:r>
          </w:p>
        </w:tc>
        <w:tc>
          <w:tcPr>
            <w:tcW w:w="1161" w:type="dxa"/>
            <w:gridSpan w:val="2"/>
            <w:shd w:val="clear" w:color="auto" w:fill="FAFAFA"/>
          </w:tcPr>
          <w:p w14:paraId="04A8B641" w14:textId="35F6E762" w:rsidR="003C457D" w:rsidRPr="00D20150" w:rsidRDefault="008233F7" w:rsidP="003C457D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10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261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292</w:t>
            </w:r>
            <w:r w:rsidR="003C457D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954</w:t>
            </w:r>
          </w:p>
        </w:tc>
      </w:tr>
      <w:tr w:rsidR="00293AA1" w:rsidRPr="00D20150" w14:paraId="35969559" w14:textId="77777777" w:rsidTr="00E31E23">
        <w:trPr>
          <w:cantSplit/>
        </w:trPr>
        <w:tc>
          <w:tcPr>
            <w:tcW w:w="3355" w:type="dxa"/>
            <w:vAlign w:val="bottom"/>
          </w:tcPr>
          <w:p w14:paraId="4A561A0F" w14:textId="5912C9D4" w:rsidR="00293AA1" w:rsidRPr="00D20150" w:rsidRDefault="00293AA1" w:rsidP="00293AA1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</w:tcPr>
          <w:p w14:paraId="64328870" w14:textId="099EB2F4" w:rsidR="00293AA1" w:rsidRPr="00D20150" w:rsidRDefault="008233F7" w:rsidP="00293AA1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816</w:t>
            </w:r>
            <w:r w:rsidR="00293AA1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893</w:t>
            </w:r>
            <w:r w:rsidR="00293AA1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1217" w:type="dxa"/>
            <w:shd w:val="clear" w:color="auto" w:fill="FAFAFA"/>
          </w:tcPr>
          <w:p w14:paraId="01A92C79" w14:textId="4FF35381" w:rsidR="00293AA1" w:rsidRPr="00D20150" w:rsidRDefault="008233F7" w:rsidP="00293AA1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25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569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567</w:t>
            </w:r>
          </w:p>
        </w:tc>
        <w:tc>
          <w:tcPr>
            <w:tcW w:w="1312" w:type="dxa"/>
            <w:shd w:val="clear" w:color="auto" w:fill="FAFAFA"/>
          </w:tcPr>
          <w:p w14:paraId="521BD421" w14:textId="1272FDEA" w:rsidR="00293AA1" w:rsidRPr="00D20150" w:rsidRDefault="008233F7" w:rsidP="00293AA1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729</w:t>
            </w:r>
            <w:r w:rsidR="00293AA1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463</w:t>
            </w:r>
          </w:p>
        </w:tc>
        <w:tc>
          <w:tcPr>
            <w:tcW w:w="1312" w:type="dxa"/>
            <w:shd w:val="clear" w:color="auto" w:fill="FAFAFA"/>
          </w:tcPr>
          <w:p w14:paraId="10A5DC58" w14:textId="358F4C23" w:rsidR="00293AA1" w:rsidRPr="00D20150" w:rsidRDefault="008233F7" w:rsidP="00293AA1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895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831</w:t>
            </w:r>
          </w:p>
        </w:tc>
        <w:tc>
          <w:tcPr>
            <w:tcW w:w="1122" w:type="dxa"/>
            <w:shd w:val="clear" w:color="auto" w:fill="FAFAFA"/>
          </w:tcPr>
          <w:p w14:paraId="4602DF8E" w14:textId="79F54C73" w:rsidR="00293AA1" w:rsidRPr="00D20150" w:rsidRDefault="008233F7" w:rsidP="00293AA1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226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787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788</w:t>
            </w:r>
          </w:p>
        </w:tc>
        <w:tc>
          <w:tcPr>
            <w:tcW w:w="1296" w:type="dxa"/>
            <w:shd w:val="clear" w:color="auto" w:fill="FAFAFA"/>
          </w:tcPr>
          <w:p w14:paraId="77471E47" w14:textId="28DE6B8F" w:rsidR="00293AA1" w:rsidRPr="00E31E23" w:rsidRDefault="008233F7" w:rsidP="00E31E23">
            <w:pPr>
              <w:tabs>
                <w:tab w:val="decimal" w:pos="1104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9</w:t>
            </w:r>
            <w:r w:rsidR="00293AA1" w:rsidRPr="00E31E23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347</w:t>
            </w:r>
            <w:r w:rsidR="00293AA1" w:rsidRPr="00E31E23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887</w:t>
            </w:r>
          </w:p>
        </w:tc>
        <w:tc>
          <w:tcPr>
            <w:tcW w:w="1312" w:type="dxa"/>
            <w:shd w:val="clear" w:color="auto" w:fill="FAFAFA"/>
          </w:tcPr>
          <w:p w14:paraId="7E6185DF" w14:textId="3C737DD6" w:rsidR="00293AA1" w:rsidRPr="00D20150" w:rsidRDefault="008233F7" w:rsidP="00293AA1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6</w:t>
            </w:r>
            <w:r w:rsidR="00293AA1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884</w:t>
            </w:r>
            <w:r w:rsidR="00293AA1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674</w:t>
            </w:r>
          </w:p>
        </w:tc>
        <w:tc>
          <w:tcPr>
            <w:tcW w:w="1122" w:type="dxa"/>
            <w:shd w:val="clear" w:color="auto" w:fill="FAFAFA"/>
          </w:tcPr>
          <w:p w14:paraId="7E59B46B" w14:textId="2A9989C9" w:rsidR="00293AA1" w:rsidRPr="00D20150" w:rsidRDefault="008233F7" w:rsidP="00293AA1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5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291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505</w:t>
            </w:r>
          </w:p>
        </w:tc>
        <w:tc>
          <w:tcPr>
            <w:tcW w:w="1312" w:type="dxa"/>
            <w:shd w:val="clear" w:color="auto" w:fill="FAFAFA"/>
          </w:tcPr>
          <w:p w14:paraId="526B692D" w14:textId="0C6FAA8F" w:rsidR="00293AA1" w:rsidRPr="00D20150" w:rsidRDefault="008233F7" w:rsidP="00293AA1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445</w:t>
            </w:r>
            <w:r w:rsidR="00293AA1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516</w:t>
            </w:r>
            <w:r w:rsidR="00293AA1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057</w:t>
            </w:r>
          </w:p>
        </w:tc>
        <w:tc>
          <w:tcPr>
            <w:tcW w:w="1161" w:type="dxa"/>
            <w:gridSpan w:val="2"/>
            <w:shd w:val="clear" w:color="auto" w:fill="FAFAFA"/>
          </w:tcPr>
          <w:p w14:paraId="7DAECA5F" w14:textId="3EEB9CFD" w:rsidR="00293AA1" w:rsidRPr="00D20150" w:rsidRDefault="008233F7" w:rsidP="00293AA1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293AA1"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lang w:val="en-GB"/>
              </w:rPr>
              <w:t>537</w:t>
            </w:r>
            <w:r w:rsidR="00293AA1"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lang w:val="en-GB"/>
              </w:rPr>
              <w:t>915</w:t>
            </w:r>
            <w:r w:rsidR="00293AA1"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lang w:val="en-GB"/>
              </w:rPr>
              <w:t>924</w:t>
            </w:r>
          </w:p>
        </w:tc>
      </w:tr>
      <w:tr w:rsidR="00293AA1" w:rsidRPr="00D20150" w14:paraId="17FCE1A9" w14:textId="77777777" w:rsidTr="00E31E23">
        <w:trPr>
          <w:cantSplit/>
        </w:trPr>
        <w:tc>
          <w:tcPr>
            <w:tcW w:w="3355" w:type="dxa"/>
            <w:vAlign w:val="bottom"/>
          </w:tcPr>
          <w:p w14:paraId="67A8B922" w14:textId="4DBF8087" w:rsidR="00293AA1" w:rsidRPr="00D20150" w:rsidRDefault="00293AA1" w:rsidP="00293AA1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cs/>
              </w:rPr>
            </w:pPr>
            <w:r w:rsidRPr="00D20150">
              <w:rPr>
                <w:rFonts w:ascii="Browallia New" w:hAnsi="Browallia New" w:cs="Browallia New"/>
                <w:cs/>
              </w:rPr>
              <w:t xml:space="preserve">รับโอนจากอสังหาริมทรัพย์เพื่อการลงทุน (หมายเหตุ 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17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ED343E3" w14:textId="24DE0CDF" w:rsidR="00293AA1" w:rsidRPr="00D20150" w:rsidRDefault="008233F7" w:rsidP="00293AA1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87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846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735</w:t>
            </w:r>
          </w:p>
        </w:tc>
        <w:tc>
          <w:tcPr>
            <w:tcW w:w="1217" w:type="dxa"/>
            <w:shd w:val="clear" w:color="auto" w:fill="FAFAFA"/>
          </w:tcPr>
          <w:p w14:paraId="19E042F2" w14:textId="65A9DB9C" w:rsidR="00293AA1" w:rsidRPr="00D20150" w:rsidRDefault="00293AA1" w:rsidP="00293AA1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4B74EB78" w14:textId="405ADFFD" w:rsidR="00293AA1" w:rsidRPr="00D20150" w:rsidRDefault="00293AA1" w:rsidP="00293AA1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5F7A4537" w14:textId="794FD176" w:rsidR="00293AA1" w:rsidRPr="00D20150" w:rsidRDefault="00293AA1" w:rsidP="00293AA1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FAFAFA"/>
          </w:tcPr>
          <w:p w14:paraId="70BE3B06" w14:textId="062392EF" w:rsidR="00293AA1" w:rsidRPr="00D20150" w:rsidRDefault="00293AA1" w:rsidP="00293AA1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4CEB5289" w14:textId="1DC88011" w:rsidR="00293AA1" w:rsidRPr="00E31E23" w:rsidRDefault="00293AA1" w:rsidP="00E31E23">
            <w:pPr>
              <w:tabs>
                <w:tab w:val="decimal" w:pos="1104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  <w:r w:rsidRPr="00E31E23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7ACA2742" w14:textId="2FE5CA38" w:rsidR="00293AA1" w:rsidRPr="00D20150" w:rsidRDefault="00293AA1" w:rsidP="00293AA1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FAFAFA"/>
          </w:tcPr>
          <w:p w14:paraId="385118D8" w14:textId="1D8B891B" w:rsidR="00293AA1" w:rsidRPr="00D20150" w:rsidRDefault="00293AA1" w:rsidP="00293AA1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1A32F8B4" w14:textId="0D17A495" w:rsidR="00293AA1" w:rsidRPr="00D20150" w:rsidRDefault="00293AA1" w:rsidP="00293AA1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gridSpan w:val="2"/>
            <w:shd w:val="clear" w:color="auto" w:fill="FAFAFA"/>
          </w:tcPr>
          <w:p w14:paraId="307BC9E3" w14:textId="61547FBF" w:rsidR="00293AA1" w:rsidRPr="00D20150" w:rsidRDefault="008233F7" w:rsidP="00293AA1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lang w:val="en-GB"/>
              </w:rPr>
              <w:t>87</w:t>
            </w:r>
            <w:r w:rsidR="00293AA1"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lang w:val="en-GB"/>
              </w:rPr>
              <w:t>846</w:t>
            </w:r>
            <w:r w:rsidR="00293AA1"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lang w:val="en-GB"/>
              </w:rPr>
              <w:t>735</w:t>
            </w:r>
          </w:p>
        </w:tc>
      </w:tr>
      <w:tr w:rsidR="00293AA1" w:rsidRPr="00D20150" w14:paraId="30C8997B" w14:textId="77777777" w:rsidTr="00E31E23">
        <w:trPr>
          <w:cantSplit/>
        </w:trPr>
        <w:tc>
          <w:tcPr>
            <w:tcW w:w="3355" w:type="dxa"/>
            <w:vAlign w:val="bottom"/>
          </w:tcPr>
          <w:p w14:paraId="02B09AB5" w14:textId="79F626F9" w:rsidR="00293AA1" w:rsidRPr="00D20150" w:rsidRDefault="00293AA1" w:rsidP="00293AA1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cs/>
              </w:rPr>
            </w:pPr>
            <w:r w:rsidRPr="00D20150">
              <w:rPr>
                <w:rFonts w:ascii="Browallia New" w:hAnsi="Browallia New" w:cs="Browallia New" w:hint="cs"/>
                <w:cs/>
              </w:rPr>
              <w:t>โอนเข้า</w:t>
            </w:r>
            <w:r w:rsidRPr="00D20150">
              <w:rPr>
                <w:rFonts w:ascii="Browallia New" w:hAnsi="Browallia New" w:cs="Browallia New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cs/>
              </w:rPr>
              <w:t>(ออก)</w:t>
            </w:r>
          </w:p>
        </w:tc>
        <w:tc>
          <w:tcPr>
            <w:tcW w:w="1152" w:type="dxa"/>
            <w:shd w:val="clear" w:color="auto" w:fill="FAFAFA"/>
          </w:tcPr>
          <w:p w14:paraId="4C2BD257" w14:textId="037A76B2" w:rsidR="00293AA1" w:rsidRPr="00D20150" w:rsidRDefault="00293AA1" w:rsidP="00293AA1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FAFAFA"/>
          </w:tcPr>
          <w:p w14:paraId="4831437A" w14:textId="68C277E1" w:rsidR="00293AA1" w:rsidRPr="00D20150" w:rsidRDefault="008233F7" w:rsidP="00293AA1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19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078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925</w:t>
            </w:r>
          </w:p>
        </w:tc>
        <w:tc>
          <w:tcPr>
            <w:tcW w:w="1312" w:type="dxa"/>
            <w:shd w:val="clear" w:color="auto" w:fill="FAFAFA"/>
          </w:tcPr>
          <w:p w14:paraId="24F67112" w14:textId="00120F4E" w:rsidR="00293AA1" w:rsidRPr="00D20150" w:rsidRDefault="008233F7" w:rsidP="00293AA1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999</w:t>
            </w:r>
            <w:r w:rsidR="00293AA1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429</w:t>
            </w:r>
          </w:p>
        </w:tc>
        <w:tc>
          <w:tcPr>
            <w:tcW w:w="1312" w:type="dxa"/>
            <w:shd w:val="clear" w:color="auto" w:fill="FAFAFA"/>
          </w:tcPr>
          <w:p w14:paraId="1D5C7989" w14:textId="4719D841" w:rsidR="00293AA1" w:rsidRPr="00D20150" w:rsidRDefault="008233F7" w:rsidP="00293AA1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16</w:t>
            </w:r>
            <w:r w:rsidR="00293AA1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733</w:t>
            </w:r>
            <w:r w:rsidR="00293AA1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281</w:t>
            </w:r>
          </w:p>
        </w:tc>
        <w:tc>
          <w:tcPr>
            <w:tcW w:w="1122" w:type="dxa"/>
            <w:shd w:val="clear" w:color="auto" w:fill="FAFAFA"/>
          </w:tcPr>
          <w:p w14:paraId="7FAF46DF" w14:textId="2650F75C" w:rsidR="00293AA1" w:rsidRPr="00D20150" w:rsidRDefault="008233F7" w:rsidP="00293AA1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9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768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725</w:t>
            </w:r>
          </w:p>
        </w:tc>
        <w:tc>
          <w:tcPr>
            <w:tcW w:w="1296" w:type="dxa"/>
            <w:shd w:val="clear" w:color="auto" w:fill="FAFAFA"/>
          </w:tcPr>
          <w:p w14:paraId="023ECB82" w14:textId="07D57C36" w:rsidR="00293AA1" w:rsidRPr="00E31E23" w:rsidRDefault="008233F7" w:rsidP="00E31E23">
            <w:pPr>
              <w:tabs>
                <w:tab w:val="decimal" w:pos="1104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60</w:t>
            </w:r>
            <w:r w:rsidR="00293AA1" w:rsidRPr="00E31E23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980</w:t>
            </w:r>
          </w:p>
        </w:tc>
        <w:tc>
          <w:tcPr>
            <w:tcW w:w="1312" w:type="dxa"/>
            <w:shd w:val="clear" w:color="auto" w:fill="FAFAFA"/>
          </w:tcPr>
          <w:p w14:paraId="3E11DC52" w14:textId="154AD123" w:rsidR="00293AA1" w:rsidRPr="00D20150" w:rsidRDefault="008233F7" w:rsidP="00293AA1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10</w:t>
            </w:r>
            <w:r w:rsidR="00293AA1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990</w:t>
            </w:r>
          </w:p>
        </w:tc>
        <w:tc>
          <w:tcPr>
            <w:tcW w:w="1122" w:type="dxa"/>
            <w:shd w:val="clear" w:color="auto" w:fill="FAFAFA"/>
          </w:tcPr>
          <w:p w14:paraId="4E3E0211" w14:textId="149EDE73" w:rsidR="00293AA1" w:rsidRPr="00D20150" w:rsidRDefault="00293AA1" w:rsidP="00293AA1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3BE23392" w14:textId="5F2DA2AC" w:rsidR="00293AA1" w:rsidRPr="00D20150" w:rsidRDefault="00293AA1" w:rsidP="00293AA1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46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652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330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1" w:type="dxa"/>
            <w:gridSpan w:val="2"/>
            <w:shd w:val="clear" w:color="auto" w:fill="FAFAFA"/>
          </w:tcPr>
          <w:p w14:paraId="6FE1495E" w14:textId="16AAACB7" w:rsidR="00293AA1" w:rsidRPr="00D20150" w:rsidRDefault="00293AA1" w:rsidP="00293AA1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</w:tr>
      <w:tr w:rsidR="00293AA1" w:rsidRPr="00D20150" w14:paraId="5E046159" w14:textId="77777777" w:rsidTr="00E31E23">
        <w:trPr>
          <w:cantSplit/>
        </w:trPr>
        <w:tc>
          <w:tcPr>
            <w:tcW w:w="3355" w:type="dxa"/>
            <w:vAlign w:val="bottom"/>
          </w:tcPr>
          <w:p w14:paraId="2A2BC5FA" w14:textId="15469684" w:rsidR="00293AA1" w:rsidRPr="00D20150" w:rsidRDefault="00293AA1" w:rsidP="00293AA1">
            <w:pPr>
              <w:tabs>
                <w:tab w:val="left" w:pos="1059"/>
              </w:tabs>
              <w:spacing w:beforeLines="20" w:before="48"/>
              <w:ind w:left="-107" w:right="-56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D20150">
              <w:rPr>
                <w:rFonts w:ascii="Browallia New" w:hAnsi="Browallia New" w:cs="Browallia New"/>
                <w:cs/>
              </w:rPr>
              <w:t>จำหน่ายสินทรัพย์</w:t>
            </w:r>
            <w:r w:rsidRPr="00D20150">
              <w:rPr>
                <w:rFonts w:ascii="Browallia New" w:hAnsi="Browallia New" w:cs="Browallia New"/>
              </w:rPr>
              <w:tab/>
            </w:r>
            <w:r w:rsidRPr="00D20150">
              <w:rPr>
                <w:rFonts w:ascii="Browallia New" w:hAnsi="Browallia New" w:cs="Browallia New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FAFAFA"/>
          </w:tcPr>
          <w:p w14:paraId="6C56C51C" w14:textId="0DDB5E5E" w:rsidR="00293AA1" w:rsidRPr="00D20150" w:rsidRDefault="00293AA1" w:rsidP="00293AA1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FAFAFA"/>
          </w:tcPr>
          <w:p w14:paraId="57D4B357" w14:textId="33BFFB3D" w:rsidR="00293AA1" w:rsidRPr="00D20150" w:rsidRDefault="00293AA1" w:rsidP="00293AA1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15F0E74D" w14:textId="67162AC0" w:rsidR="00293AA1" w:rsidRPr="00D20150" w:rsidRDefault="00293AA1" w:rsidP="00293AA1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55E62E84" w14:textId="5872EE8D" w:rsidR="00293AA1" w:rsidRPr="00D20150" w:rsidRDefault="00293AA1" w:rsidP="00293AA1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FAFAFA"/>
          </w:tcPr>
          <w:p w14:paraId="7A936AF8" w14:textId="4C367927" w:rsidR="00293AA1" w:rsidRPr="00D20150" w:rsidRDefault="00293AA1" w:rsidP="00293AA1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047BB751" w14:textId="60D2B684" w:rsidR="00293AA1" w:rsidRPr="00E31E23" w:rsidRDefault="00293AA1" w:rsidP="00E31E23">
            <w:pPr>
              <w:tabs>
                <w:tab w:val="decimal" w:pos="1104"/>
              </w:tabs>
              <w:spacing w:beforeLines="20" w:before="48"/>
              <w:ind w:left="-29" w:right="-72"/>
              <w:jc w:val="thaiDistribute"/>
              <w:rPr>
                <w:rFonts w:ascii="Browallia New" w:hAnsi="Browallia New" w:cs="Browallia New"/>
                <w:lang w:val="en-GB" w:eastAsia="en-GB"/>
              </w:rPr>
            </w:pPr>
            <w:r w:rsidRPr="00E31E23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19343E6C" w14:textId="0EB0CEA2" w:rsidR="00293AA1" w:rsidRPr="00D20150" w:rsidRDefault="00293AA1" w:rsidP="00293AA1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FAFAFA"/>
          </w:tcPr>
          <w:p w14:paraId="044B7E38" w14:textId="2FF3C6D0" w:rsidR="00293AA1" w:rsidRPr="00D20150" w:rsidRDefault="00293AA1" w:rsidP="00293AA1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5F35DAAC" w14:textId="15A1F0E9" w:rsidR="00293AA1" w:rsidRPr="00D20150" w:rsidRDefault="00293AA1" w:rsidP="00293AA1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450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431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1" w:type="dxa"/>
            <w:gridSpan w:val="2"/>
            <w:shd w:val="clear" w:color="auto" w:fill="FAFAFA"/>
          </w:tcPr>
          <w:p w14:paraId="3012D865" w14:textId="29EA6D1F" w:rsidR="00293AA1" w:rsidRPr="00D20150" w:rsidRDefault="00293AA1" w:rsidP="00293AA1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</w:rPr>
            </w:pPr>
            <w:r w:rsidRPr="00D20150">
              <w:rPr>
                <w:rFonts w:ascii="Browallia New" w:hAnsi="Browallia New" w:cs="Browallia New"/>
                <w:noProof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noProof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lang w:val="en-GB"/>
              </w:rPr>
              <w:t>450</w:t>
            </w:r>
            <w:r w:rsidRPr="00D20150">
              <w:rPr>
                <w:rFonts w:ascii="Browallia New" w:hAnsi="Browallia New" w:cs="Browallia New"/>
                <w:noProof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lang w:val="en-GB"/>
              </w:rPr>
              <w:t>431</w:t>
            </w:r>
            <w:r w:rsidRPr="00D20150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293AA1" w:rsidRPr="00D20150" w14:paraId="29B4093C" w14:textId="77777777" w:rsidTr="00E31E23">
        <w:trPr>
          <w:cantSplit/>
        </w:trPr>
        <w:tc>
          <w:tcPr>
            <w:tcW w:w="3355" w:type="dxa"/>
            <w:vAlign w:val="bottom"/>
          </w:tcPr>
          <w:p w14:paraId="598007AF" w14:textId="04FDD569" w:rsidR="00293AA1" w:rsidRPr="00D20150" w:rsidRDefault="00293AA1" w:rsidP="00293AA1">
            <w:pPr>
              <w:tabs>
                <w:tab w:val="left" w:pos="1059"/>
              </w:tabs>
              <w:spacing w:beforeLines="20" w:before="48"/>
              <w:ind w:left="-107" w:right="-56"/>
              <w:jc w:val="left"/>
              <w:rPr>
                <w:rFonts w:ascii="Browallia New" w:hAnsi="Browallia New" w:cs="Browallia New"/>
                <w:cs/>
              </w:rPr>
            </w:pPr>
            <w:r w:rsidRPr="00D20150">
              <w:rPr>
                <w:rFonts w:ascii="Browallia New" w:hAnsi="Browallia New" w:cs="Browallia New"/>
                <w:cs/>
              </w:rPr>
              <w:t>ตัดจำหน่ายสินทรัพย์</w:t>
            </w:r>
            <w:r w:rsidRPr="00D20150">
              <w:rPr>
                <w:rFonts w:ascii="Browallia New" w:hAnsi="Browallia New" w:cs="Browallia New"/>
              </w:rPr>
              <w:tab/>
            </w:r>
            <w:r w:rsidRPr="00D20150">
              <w:rPr>
                <w:rFonts w:ascii="Browallia New" w:hAnsi="Browallia New" w:cs="Browallia New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FAFAFA"/>
          </w:tcPr>
          <w:p w14:paraId="1FB3A9A8" w14:textId="32219117" w:rsidR="00293AA1" w:rsidRPr="00D20150" w:rsidRDefault="00293AA1" w:rsidP="00293AA1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FAFAFA"/>
          </w:tcPr>
          <w:p w14:paraId="4A8046C8" w14:textId="4CC7F6A5" w:rsidR="00293AA1" w:rsidRPr="00D20150" w:rsidRDefault="00293AA1" w:rsidP="00293AA1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36283BB3" w14:textId="2E4E093C" w:rsidR="00293AA1" w:rsidRPr="00D20150" w:rsidRDefault="00293AA1" w:rsidP="00293AA1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40872216" w14:textId="02C50EDA" w:rsidR="00293AA1" w:rsidRPr="00D20150" w:rsidRDefault="00293AA1" w:rsidP="00293AA1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FAFAFA"/>
          </w:tcPr>
          <w:p w14:paraId="1B337A97" w14:textId="7EC69E80" w:rsidR="00293AA1" w:rsidRPr="00D20150" w:rsidRDefault="00293AA1" w:rsidP="00293AA1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61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546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928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0F2A91B" w14:textId="4D837546" w:rsidR="00293AA1" w:rsidRPr="00E31E23" w:rsidRDefault="00293AA1" w:rsidP="00E31E23">
            <w:pPr>
              <w:tabs>
                <w:tab w:val="decimal" w:pos="1104"/>
              </w:tabs>
              <w:spacing w:beforeLines="20" w:before="48"/>
              <w:ind w:left="-29" w:right="-72"/>
              <w:jc w:val="thaiDistribute"/>
              <w:rPr>
                <w:rFonts w:ascii="Browallia New" w:hAnsi="Browallia New" w:cs="Browallia New"/>
              </w:rPr>
            </w:pPr>
            <w:r w:rsidRPr="00E31E23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5</w:t>
            </w:r>
            <w:r w:rsidRPr="00E31E23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312</w:t>
            </w:r>
            <w:r w:rsidRPr="00E31E23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966</w:t>
            </w:r>
            <w:r w:rsidRPr="00E31E2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184E37C5" w14:textId="12F0D133" w:rsidR="00293AA1" w:rsidRPr="00D20150" w:rsidRDefault="00293AA1" w:rsidP="00293AA1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606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585</w:t>
            </w:r>
            <w:r w:rsidRPr="00D2015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2" w:type="dxa"/>
            <w:shd w:val="clear" w:color="auto" w:fill="FAFAFA"/>
          </w:tcPr>
          <w:p w14:paraId="0BBE3492" w14:textId="59998F25" w:rsidR="00293AA1" w:rsidRPr="00D20150" w:rsidRDefault="00293AA1" w:rsidP="00293AA1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1AF37AC4" w14:textId="1B9CA533" w:rsidR="00293AA1" w:rsidRPr="00D20150" w:rsidRDefault="00293AA1" w:rsidP="00293AA1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140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1" w:type="dxa"/>
            <w:gridSpan w:val="2"/>
            <w:shd w:val="clear" w:color="auto" w:fill="FAFAFA"/>
          </w:tcPr>
          <w:p w14:paraId="09B96DC0" w14:textId="1C44D590" w:rsidR="00293AA1" w:rsidRPr="00D20150" w:rsidRDefault="00293AA1" w:rsidP="00293AA1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lang w:val="en-GB"/>
              </w:rPr>
              <w:t>68</w:t>
            </w:r>
            <w:r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lang w:val="en-GB"/>
              </w:rPr>
              <w:t>468</w:t>
            </w:r>
            <w:r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lang w:val="en-GB"/>
              </w:rPr>
              <w:t>619</w:t>
            </w:r>
            <w:r w:rsidRPr="00D20150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293AA1" w:rsidRPr="00D20150" w14:paraId="6837958A" w14:textId="77777777" w:rsidTr="00E31E23">
        <w:trPr>
          <w:cantSplit/>
        </w:trPr>
        <w:tc>
          <w:tcPr>
            <w:tcW w:w="3355" w:type="dxa"/>
            <w:vAlign w:val="bottom"/>
          </w:tcPr>
          <w:p w14:paraId="7AD31C42" w14:textId="18F0BECA" w:rsidR="00293AA1" w:rsidRPr="00D20150" w:rsidRDefault="00293AA1" w:rsidP="00293AA1">
            <w:pPr>
              <w:tabs>
                <w:tab w:val="left" w:pos="1059"/>
              </w:tabs>
              <w:spacing w:beforeLines="20" w:before="48"/>
              <w:ind w:left="-107" w:right="-56"/>
              <w:jc w:val="left"/>
              <w:rPr>
                <w:rFonts w:ascii="Browallia New" w:hAnsi="Browallia New" w:cs="Browallia New"/>
                <w:cs/>
              </w:rPr>
            </w:pPr>
            <w:r w:rsidRPr="00D20150">
              <w:rPr>
                <w:rFonts w:ascii="Browallia New" w:hAnsi="Browallia New" w:cs="Browallia New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FAFAFA"/>
          </w:tcPr>
          <w:p w14:paraId="0FF00B89" w14:textId="3D9A118E" w:rsidR="00293AA1" w:rsidRPr="00D20150" w:rsidRDefault="00293AA1" w:rsidP="00293AA1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FAFAFA"/>
          </w:tcPr>
          <w:p w14:paraId="06F74E7B" w14:textId="5AA055FE" w:rsidR="00293AA1" w:rsidRPr="00D20150" w:rsidRDefault="00293AA1" w:rsidP="00293AA1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588A71A4" w14:textId="540FD035" w:rsidR="00293AA1" w:rsidRPr="00D20150" w:rsidRDefault="00293AA1" w:rsidP="00293AA1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523679D1" w14:textId="7DB36069" w:rsidR="00293AA1" w:rsidRPr="00D20150" w:rsidRDefault="00293AA1" w:rsidP="00293AA1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FAFAFA"/>
          </w:tcPr>
          <w:p w14:paraId="0EEC2D95" w14:textId="0D8AC51A" w:rsidR="00293AA1" w:rsidRPr="00D20150" w:rsidRDefault="008233F7" w:rsidP="00293AA1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46</w:t>
            </w:r>
            <w:r w:rsidR="00293AA1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921</w:t>
            </w:r>
            <w:r w:rsidR="00293AA1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988</w:t>
            </w:r>
          </w:p>
        </w:tc>
        <w:tc>
          <w:tcPr>
            <w:tcW w:w="1296" w:type="dxa"/>
            <w:shd w:val="clear" w:color="auto" w:fill="FAFAFA"/>
          </w:tcPr>
          <w:p w14:paraId="159D5AC3" w14:textId="755E493A" w:rsidR="00293AA1" w:rsidRPr="00E31E23" w:rsidRDefault="008233F7" w:rsidP="00E31E23">
            <w:pPr>
              <w:tabs>
                <w:tab w:val="decimal" w:pos="1104"/>
              </w:tabs>
              <w:spacing w:beforeLines="20" w:before="48"/>
              <w:ind w:left="-29" w:right="-72"/>
              <w:jc w:val="thaiDistribute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5</w:t>
            </w:r>
            <w:r w:rsidR="00293AA1" w:rsidRPr="00E31E23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298</w:t>
            </w:r>
            <w:r w:rsidR="00293AA1" w:rsidRPr="00E31E23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606</w:t>
            </w:r>
          </w:p>
        </w:tc>
        <w:tc>
          <w:tcPr>
            <w:tcW w:w="1312" w:type="dxa"/>
            <w:shd w:val="clear" w:color="auto" w:fill="FAFAFA"/>
          </w:tcPr>
          <w:p w14:paraId="50AFB611" w14:textId="600BFC90" w:rsidR="00293AA1" w:rsidRPr="00D20150" w:rsidRDefault="008233F7" w:rsidP="00293AA1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591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058</w:t>
            </w:r>
          </w:p>
        </w:tc>
        <w:tc>
          <w:tcPr>
            <w:tcW w:w="1122" w:type="dxa"/>
            <w:shd w:val="clear" w:color="auto" w:fill="FAFAFA"/>
          </w:tcPr>
          <w:p w14:paraId="7FE89219" w14:textId="0D45C8C9" w:rsidR="00293AA1" w:rsidRPr="00D20150" w:rsidRDefault="00293AA1" w:rsidP="00293AA1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1839C6D1" w14:textId="49348FED" w:rsidR="00293AA1" w:rsidRPr="00D20150" w:rsidRDefault="00293AA1" w:rsidP="00293AA1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gridSpan w:val="2"/>
            <w:shd w:val="clear" w:color="auto" w:fill="FAFAFA"/>
          </w:tcPr>
          <w:p w14:paraId="7B8CEB9B" w14:textId="558FA810" w:rsidR="00293AA1" w:rsidRPr="00D20150" w:rsidRDefault="008233F7" w:rsidP="00293AA1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lang w:val="en-GB"/>
              </w:rPr>
              <w:t>53</w:t>
            </w:r>
            <w:r w:rsidR="00293AA1"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lang w:val="en-GB"/>
              </w:rPr>
              <w:t>811</w:t>
            </w:r>
            <w:r w:rsidR="00293AA1"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lang w:val="en-GB"/>
              </w:rPr>
              <w:t>652</w:t>
            </w:r>
          </w:p>
        </w:tc>
      </w:tr>
      <w:tr w:rsidR="00293AA1" w:rsidRPr="00D20150" w14:paraId="0BB37B36" w14:textId="77777777" w:rsidTr="00E31E23">
        <w:trPr>
          <w:cantSplit/>
        </w:trPr>
        <w:tc>
          <w:tcPr>
            <w:tcW w:w="3355" w:type="dxa"/>
            <w:vAlign w:val="bottom"/>
          </w:tcPr>
          <w:p w14:paraId="4C99C3B5" w14:textId="04501B63" w:rsidR="00293AA1" w:rsidRPr="00D20150" w:rsidRDefault="00293AA1" w:rsidP="00293AA1">
            <w:pPr>
              <w:tabs>
                <w:tab w:val="left" w:pos="720"/>
              </w:tabs>
              <w:spacing w:beforeLines="20" w:before="48"/>
              <w:ind w:left="-107"/>
              <w:jc w:val="left"/>
              <w:rPr>
                <w:rFonts w:ascii="Browallia New" w:hAnsi="Browallia New" w:cs="Browallia New"/>
                <w:cs/>
              </w:rPr>
            </w:pPr>
            <w:r w:rsidRPr="00D20150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FAFAFA"/>
          </w:tcPr>
          <w:p w14:paraId="41F5C7E7" w14:textId="19BC2F15" w:rsidR="00293AA1" w:rsidRPr="00D20150" w:rsidRDefault="00293AA1" w:rsidP="00293AA1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FAFAFA"/>
          </w:tcPr>
          <w:p w14:paraId="0D02B7E5" w14:textId="49805075" w:rsidR="00293AA1" w:rsidRPr="00D20150" w:rsidRDefault="00293AA1" w:rsidP="00293AA1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48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123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454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3C5590E7" w14:textId="7319A7F5" w:rsidR="00293AA1" w:rsidRPr="00D20150" w:rsidRDefault="00293AA1" w:rsidP="00293AA1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63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147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663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39A4B70C" w14:textId="1A3EEE79" w:rsidR="00293AA1" w:rsidRPr="00D20150" w:rsidRDefault="00293AA1" w:rsidP="00293AA1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10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278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020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2" w:type="dxa"/>
            <w:shd w:val="clear" w:color="auto" w:fill="FAFAFA"/>
          </w:tcPr>
          <w:p w14:paraId="7F0F2BFC" w14:textId="08435C09" w:rsidR="00293AA1" w:rsidRPr="00D20150" w:rsidRDefault="00293AA1" w:rsidP="00293AA1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485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386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414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4176095" w14:textId="5BBC008D" w:rsidR="00293AA1" w:rsidRPr="00E31E23" w:rsidRDefault="00293AA1" w:rsidP="00E31E23">
            <w:pPr>
              <w:tabs>
                <w:tab w:val="decimal" w:pos="1104"/>
              </w:tabs>
              <w:spacing w:beforeLines="20" w:before="48"/>
              <w:ind w:left="-29" w:right="-72"/>
              <w:jc w:val="thaiDistribute"/>
              <w:rPr>
                <w:rFonts w:ascii="Browallia New" w:hAnsi="Browallia New" w:cs="Browallia New"/>
              </w:rPr>
            </w:pPr>
            <w:r w:rsidRPr="00E31E23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9</w:t>
            </w:r>
            <w:r w:rsidRPr="00E31E23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241</w:t>
            </w:r>
            <w:r w:rsidRPr="00E31E23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575</w:t>
            </w:r>
            <w:r w:rsidRPr="00E31E2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0FE0D553" w14:textId="29ECA13C" w:rsidR="00293AA1" w:rsidRPr="00D20150" w:rsidRDefault="00293AA1" w:rsidP="00293AA1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5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750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562</w:t>
            </w:r>
            <w:r w:rsidRPr="00D2015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2" w:type="dxa"/>
            <w:shd w:val="clear" w:color="auto" w:fill="FAFAFA"/>
          </w:tcPr>
          <w:p w14:paraId="3F649689" w14:textId="5FB5D640" w:rsidR="00293AA1" w:rsidRPr="00D20150" w:rsidRDefault="00293AA1" w:rsidP="00293AA1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748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562</w:t>
            </w:r>
            <w:r w:rsidRPr="00D2015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10EFE741" w14:textId="17CB6516" w:rsidR="00293AA1" w:rsidRPr="00D20150" w:rsidRDefault="00293AA1" w:rsidP="00293AA1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gridSpan w:val="2"/>
            <w:shd w:val="clear" w:color="auto" w:fill="FAFAFA"/>
          </w:tcPr>
          <w:p w14:paraId="5E876827" w14:textId="625C833A" w:rsidR="00293AA1" w:rsidRPr="00D20150" w:rsidRDefault="00293AA1" w:rsidP="00293AA1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lang w:val="en-GB"/>
              </w:rPr>
              <w:t>624</w:t>
            </w:r>
            <w:r w:rsidRPr="00D20150">
              <w:rPr>
                <w:rFonts w:ascii="Browallia New" w:hAnsi="Browallia New" w:cs="Browallia New"/>
                <w:noProof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lang w:val="en-GB"/>
              </w:rPr>
              <w:t>676</w:t>
            </w:r>
            <w:r w:rsidRPr="00D20150">
              <w:rPr>
                <w:rFonts w:ascii="Browallia New" w:hAnsi="Browallia New" w:cs="Browallia New"/>
                <w:noProof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lang w:val="en-GB"/>
              </w:rPr>
              <w:t>250</w:t>
            </w:r>
            <w:r w:rsidRPr="00D20150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293AA1" w:rsidRPr="00D20150" w14:paraId="2891DF0D" w14:textId="77777777" w:rsidTr="00E31E23">
        <w:trPr>
          <w:cantSplit/>
        </w:trPr>
        <w:tc>
          <w:tcPr>
            <w:tcW w:w="3355" w:type="dxa"/>
            <w:vAlign w:val="bottom"/>
          </w:tcPr>
          <w:p w14:paraId="02687CB8" w14:textId="22D9512B" w:rsidR="00293AA1" w:rsidRPr="00D20150" w:rsidRDefault="00293AA1" w:rsidP="00293AA1">
            <w:pPr>
              <w:tabs>
                <w:tab w:val="left" w:pos="720"/>
              </w:tabs>
              <w:spacing w:beforeLines="20" w:before="48"/>
              <w:ind w:left="-107"/>
              <w:jc w:val="left"/>
              <w:rPr>
                <w:rFonts w:ascii="Browallia New" w:hAnsi="Browallia New" w:cs="Browallia New"/>
                <w:cs/>
              </w:rPr>
            </w:pPr>
            <w:r w:rsidRPr="00CA5B6D">
              <w:rPr>
                <w:rFonts w:ascii="Browallia New" w:hAnsi="Browallia New" w:cs="Browallia New"/>
                <w:cs/>
              </w:rPr>
              <w:t>กลับรายการ</w:t>
            </w:r>
            <w:r w:rsidR="0000237E" w:rsidRPr="00CA5B6D">
              <w:rPr>
                <w:rFonts w:ascii="Browallia New" w:hAnsi="Browallia New" w:cs="Browallia New"/>
              </w:rPr>
              <w:t>(</w:t>
            </w:r>
            <w:r w:rsidRPr="00CA5B6D">
              <w:rPr>
                <w:rFonts w:ascii="Browallia New" w:hAnsi="Browallia New" w:cs="Browallia New"/>
                <w:cs/>
              </w:rPr>
              <w:t>ขาดทุน</w:t>
            </w:r>
            <w:r w:rsidR="0000237E" w:rsidRPr="00CA5B6D">
              <w:rPr>
                <w:rFonts w:ascii="Browallia New" w:hAnsi="Browallia New" w:cs="Browallia New"/>
              </w:rPr>
              <w:t>)</w:t>
            </w:r>
            <w:r w:rsidRPr="00CA5B6D">
              <w:rPr>
                <w:rFonts w:ascii="Browallia New" w:hAnsi="Browallia New" w:cs="Browallia New"/>
                <w:cs/>
              </w:rPr>
              <w:t>จากการด้อยค่า</w:t>
            </w:r>
          </w:p>
        </w:tc>
        <w:tc>
          <w:tcPr>
            <w:tcW w:w="1152" w:type="dxa"/>
            <w:shd w:val="clear" w:color="auto" w:fill="FAFAFA"/>
          </w:tcPr>
          <w:p w14:paraId="7D85516B" w14:textId="2C1C3421" w:rsidR="00293AA1" w:rsidRPr="00D20150" w:rsidRDefault="008233F7" w:rsidP="00293AA1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11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250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520</w:t>
            </w:r>
          </w:p>
        </w:tc>
        <w:tc>
          <w:tcPr>
            <w:tcW w:w="1217" w:type="dxa"/>
            <w:shd w:val="clear" w:color="auto" w:fill="FAFAFA"/>
          </w:tcPr>
          <w:p w14:paraId="7E916703" w14:textId="7B9CF63F" w:rsidR="00293AA1" w:rsidRPr="00D20150" w:rsidRDefault="00293AA1" w:rsidP="00293AA1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2B29D9A6" w14:textId="4F9FB636" w:rsidR="00293AA1" w:rsidRPr="00D20150" w:rsidRDefault="00293AA1" w:rsidP="00293AA1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7F8F7D02" w14:textId="3D1E220A" w:rsidR="00293AA1" w:rsidRPr="00D20150" w:rsidRDefault="00293AA1" w:rsidP="00293AA1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FAFAFA"/>
          </w:tcPr>
          <w:p w14:paraId="3EBBAF69" w14:textId="480CAD1A" w:rsidR="00293AA1" w:rsidRPr="00D20150" w:rsidRDefault="00293AA1" w:rsidP="00293AA1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41452862" w14:textId="2959A5A0" w:rsidR="00293AA1" w:rsidRPr="00E31E23" w:rsidRDefault="00293AA1" w:rsidP="00E31E23">
            <w:pPr>
              <w:tabs>
                <w:tab w:val="decimal" w:pos="1104"/>
              </w:tabs>
              <w:spacing w:beforeLines="20" w:before="48"/>
              <w:ind w:left="-29" w:right="-72"/>
              <w:jc w:val="thaiDistribute"/>
              <w:rPr>
                <w:rFonts w:ascii="Browallia New" w:hAnsi="Browallia New" w:cs="Browallia New"/>
              </w:rPr>
            </w:pPr>
            <w:r w:rsidRPr="00E31E23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152B1E42" w14:textId="6F33A32B" w:rsidR="00293AA1" w:rsidRPr="00D20150" w:rsidRDefault="00293AA1" w:rsidP="00293AA1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FAFAFA"/>
          </w:tcPr>
          <w:p w14:paraId="3234779C" w14:textId="2B07A3BB" w:rsidR="00293AA1" w:rsidRPr="00D20150" w:rsidRDefault="00293AA1" w:rsidP="00293AA1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21DD66E7" w14:textId="313287E6" w:rsidR="00293AA1" w:rsidRPr="00D20150" w:rsidRDefault="00E80391" w:rsidP="00293AA1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 w:hint="cs"/>
                <w:cs/>
                <w:lang w:val="en-GB" w:eastAsia="en-GB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 w:eastAsia="en-GB"/>
              </w:rPr>
              <w:t>30</w:t>
            </w:r>
            <w:r w:rsidRPr="00D201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 w:eastAsia="en-GB"/>
              </w:rPr>
              <w:t>703</w:t>
            </w:r>
            <w:r w:rsidRPr="00D201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 w:eastAsia="en-GB"/>
              </w:rPr>
              <w:t>706</w:t>
            </w:r>
            <w:r w:rsidRPr="00D20150">
              <w:rPr>
                <w:rFonts w:ascii="Browallia New" w:hAnsi="Browallia New" w:cs="Browallia New" w:hint="cs"/>
                <w:cs/>
                <w:lang w:val="en-GB" w:eastAsia="en-GB"/>
              </w:rPr>
              <w:t>)</w:t>
            </w:r>
            <w:r w:rsidR="00293AA1" w:rsidRPr="00D20150">
              <w:rPr>
                <w:rFonts w:ascii="Browallia New" w:hAnsi="Browallia New" w:cs="Browallia New"/>
                <w:lang w:val="en-GB" w:eastAsia="en-GB"/>
              </w:rPr>
              <w:t xml:space="preserve">    </w:t>
            </w:r>
          </w:p>
        </w:tc>
        <w:tc>
          <w:tcPr>
            <w:tcW w:w="1161" w:type="dxa"/>
            <w:gridSpan w:val="2"/>
            <w:shd w:val="clear" w:color="auto" w:fill="FAFAFA"/>
          </w:tcPr>
          <w:p w14:paraId="45C16D7B" w14:textId="561FB125" w:rsidR="00293AA1" w:rsidRPr="00D20150" w:rsidRDefault="00E80391" w:rsidP="00293AA1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cs/>
              </w:rPr>
            </w:pPr>
            <w:r w:rsidRPr="00D20150">
              <w:rPr>
                <w:rFonts w:ascii="Browallia New" w:hAnsi="Browallia New" w:cs="Browallia New" w:hint="cs"/>
                <w:noProof/>
                <w:cs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lang w:val="en-GB"/>
              </w:rPr>
              <w:t>19</w:t>
            </w:r>
            <w:r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lang w:val="en-GB"/>
              </w:rPr>
              <w:t>453</w:t>
            </w:r>
            <w:r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lang w:val="en-GB"/>
              </w:rPr>
              <w:t>186</w:t>
            </w:r>
            <w:r w:rsidRPr="00D20150">
              <w:rPr>
                <w:rFonts w:ascii="Browallia New" w:hAnsi="Browallia New" w:cs="Browallia New" w:hint="cs"/>
                <w:noProof/>
                <w:cs/>
                <w:lang w:val="en-GB"/>
              </w:rPr>
              <w:t>)</w:t>
            </w:r>
          </w:p>
        </w:tc>
      </w:tr>
      <w:tr w:rsidR="00293AA1" w:rsidRPr="00D20150" w14:paraId="0F734F97" w14:textId="77777777" w:rsidTr="00E31E23">
        <w:trPr>
          <w:cantSplit/>
        </w:trPr>
        <w:tc>
          <w:tcPr>
            <w:tcW w:w="3355" w:type="dxa"/>
            <w:vAlign w:val="bottom"/>
          </w:tcPr>
          <w:p w14:paraId="73F52AC4" w14:textId="33EC97EF" w:rsidR="00293AA1" w:rsidRPr="00D20150" w:rsidRDefault="00293AA1" w:rsidP="00293AA1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cs/>
              </w:rPr>
            </w:pPr>
            <w:r w:rsidRPr="00D20150">
              <w:rPr>
                <w:rFonts w:ascii="Browallia New" w:hAnsi="Browallia New" w:cs="Browallia New"/>
                <w:cs/>
                <w:lang w:val="en-GB"/>
              </w:rPr>
              <w:t>ราคาตามบัญชี</w:t>
            </w:r>
            <w:r w:rsidRPr="00D20150">
              <w:rPr>
                <w:rFonts w:ascii="Browallia New" w:hAnsi="Browallia New" w:cs="Browallia New"/>
                <w:cs/>
              </w:rPr>
              <w:t>สุทธิ</w:t>
            </w:r>
            <w:r w:rsidRPr="00D20150">
              <w:rPr>
                <w:rFonts w:ascii="Browallia New" w:hAnsi="Browallia New" w:cs="Browallia New"/>
                <w:cs/>
                <w:lang w:val="en-GB"/>
              </w:rPr>
              <w:t>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68E87" w14:textId="5A8A2A07" w:rsidR="00293AA1" w:rsidRPr="00D20150" w:rsidRDefault="008233F7" w:rsidP="00293AA1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3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591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894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916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6851F" w14:textId="714115CD" w:rsidR="00293AA1" w:rsidRPr="00D20150" w:rsidRDefault="008233F7" w:rsidP="00293AA1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611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164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498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6DB2F5" w14:textId="168C51D5" w:rsidR="00293AA1" w:rsidRPr="00D20150" w:rsidRDefault="008233F7" w:rsidP="00293AA1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696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042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038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77196D" w14:textId="52A35B10" w:rsidR="00293AA1" w:rsidRPr="00D20150" w:rsidRDefault="008233F7" w:rsidP="00293AA1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185</w:t>
            </w:r>
            <w:r w:rsidR="00293AA1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018</w:t>
            </w:r>
            <w:r w:rsidR="00293AA1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836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73BD2" w14:textId="75BC112C" w:rsidR="00293AA1" w:rsidRPr="00D20150" w:rsidRDefault="008233F7" w:rsidP="00293AA1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5</w:t>
            </w:r>
            <w:r w:rsidR="00293AA1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073</w:t>
            </w:r>
            <w:r w:rsidR="00293AA1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218</w:t>
            </w:r>
            <w:r w:rsidR="00293AA1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5EBD3B" w14:textId="51B3974A" w:rsidR="00293AA1" w:rsidRPr="00E31E23" w:rsidRDefault="008233F7" w:rsidP="00E31E23">
            <w:pPr>
              <w:tabs>
                <w:tab w:val="decimal" w:pos="1104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24</w:t>
            </w:r>
            <w:r w:rsidR="00293AA1" w:rsidRPr="00E31E23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208</w:t>
            </w:r>
            <w:r w:rsidR="00293AA1" w:rsidRPr="00E31E23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245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8E6762" w14:textId="64847A8F" w:rsidR="00293AA1" w:rsidRPr="00D20150" w:rsidRDefault="008233F7" w:rsidP="00293AA1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15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578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613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210A9E" w14:textId="518FDA39" w:rsidR="00293AA1" w:rsidRPr="00D20150" w:rsidRDefault="008233F7" w:rsidP="00293AA1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12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483</w:t>
            </w:r>
            <w:r w:rsidR="00293AA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A13E84" w14:textId="5642718C" w:rsidR="00293AA1" w:rsidRPr="00D20150" w:rsidRDefault="008233F7" w:rsidP="00293AA1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</w:t>
            </w:r>
            <w:r w:rsidR="00E8039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017</w:t>
            </w:r>
            <w:r w:rsidR="00E8039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209</w:t>
            </w:r>
            <w:r w:rsidR="00E80391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225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E8362E" w14:textId="1341F90A" w:rsidR="00293AA1" w:rsidRPr="00D20150" w:rsidRDefault="008233F7" w:rsidP="00293AA1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lang w:val="en-GB"/>
              </w:rPr>
              <w:t>11</w:t>
            </w:r>
            <w:r w:rsidR="00E80391"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lang w:val="en-GB"/>
              </w:rPr>
              <w:t>226</w:t>
            </w:r>
            <w:r w:rsidR="00E80391"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lang w:val="en-GB"/>
              </w:rPr>
              <w:t>818</w:t>
            </w:r>
            <w:r w:rsidR="00E80391" w:rsidRPr="00D201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lang w:val="en-GB"/>
              </w:rPr>
              <w:t>779</w:t>
            </w:r>
          </w:p>
        </w:tc>
      </w:tr>
      <w:tr w:rsidR="00293AA1" w:rsidRPr="00D20150" w14:paraId="7AF9095E" w14:textId="77777777" w:rsidTr="00E31E23">
        <w:trPr>
          <w:cantSplit/>
        </w:trPr>
        <w:tc>
          <w:tcPr>
            <w:tcW w:w="3355" w:type="dxa"/>
            <w:vAlign w:val="bottom"/>
          </w:tcPr>
          <w:p w14:paraId="55C11544" w14:textId="5D776C95" w:rsidR="00293AA1" w:rsidRPr="00D20150" w:rsidRDefault="00293AA1" w:rsidP="00293AA1">
            <w:pPr>
              <w:tabs>
                <w:tab w:val="left" w:pos="1469"/>
              </w:tabs>
              <w:spacing w:beforeLines="20" w:before="48"/>
              <w:ind w:left="-10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9C17E" w14:textId="77777777" w:rsidR="00293AA1" w:rsidRPr="00D20150" w:rsidRDefault="00293AA1" w:rsidP="00293AA1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FAFAFA"/>
          </w:tcPr>
          <w:p w14:paraId="6D60FF46" w14:textId="77777777" w:rsidR="00293AA1" w:rsidRPr="00D20150" w:rsidRDefault="00293AA1" w:rsidP="00293AA1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E0E0D" w14:textId="77777777" w:rsidR="00293AA1" w:rsidRPr="00D20150" w:rsidRDefault="00293AA1" w:rsidP="00293AA1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2ADDD8AC" w14:textId="77777777" w:rsidR="00293AA1" w:rsidRPr="00D20150" w:rsidRDefault="00293AA1" w:rsidP="00293AA1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E110F" w14:textId="77777777" w:rsidR="00293AA1" w:rsidRPr="00D20150" w:rsidRDefault="00293AA1" w:rsidP="00293AA1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1265E" w14:textId="77777777" w:rsidR="00293AA1" w:rsidRPr="00E31E23" w:rsidRDefault="00293AA1" w:rsidP="00E31E23">
            <w:pPr>
              <w:tabs>
                <w:tab w:val="decimal" w:pos="1104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9CDA6" w14:textId="77777777" w:rsidR="00293AA1" w:rsidRPr="00D20150" w:rsidRDefault="00293AA1" w:rsidP="00293AA1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FAFAFA"/>
          </w:tcPr>
          <w:p w14:paraId="14B3298E" w14:textId="77777777" w:rsidR="00293AA1" w:rsidRPr="00D20150" w:rsidRDefault="00293AA1" w:rsidP="00293AA1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DF4AB" w14:textId="77777777" w:rsidR="00293AA1" w:rsidRPr="00D20150" w:rsidRDefault="00293AA1" w:rsidP="00293AA1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013EC" w14:textId="77777777" w:rsidR="00293AA1" w:rsidRPr="00D20150" w:rsidRDefault="00293AA1" w:rsidP="00293AA1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293AA1" w:rsidRPr="00D20150" w14:paraId="2B21C834" w14:textId="77777777" w:rsidTr="00E31E23">
        <w:trPr>
          <w:cantSplit/>
        </w:trPr>
        <w:tc>
          <w:tcPr>
            <w:tcW w:w="3355" w:type="dxa"/>
            <w:vAlign w:val="bottom"/>
          </w:tcPr>
          <w:p w14:paraId="3EE943AC" w14:textId="7A2125CD" w:rsidR="00293AA1" w:rsidRPr="00D20150" w:rsidRDefault="00293AA1" w:rsidP="00293AA1">
            <w:pPr>
              <w:tabs>
                <w:tab w:val="left" w:pos="1469"/>
              </w:tabs>
              <w:spacing w:beforeLines="20" w:before="48"/>
              <w:ind w:left="-107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D20150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Pr="00D201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D60650" w14:textId="77777777" w:rsidR="00293AA1" w:rsidRPr="00D20150" w:rsidRDefault="00293AA1" w:rsidP="00293AA1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shd w:val="clear" w:color="auto" w:fill="FAFAFA"/>
          </w:tcPr>
          <w:p w14:paraId="4EBCE2F5" w14:textId="77777777" w:rsidR="00293AA1" w:rsidRPr="00D20150" w:rsidRDefault="00293AA1" w:rsidP="00293AA1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3F5BBE2D" w14:textId="77777777" w:rsidR="00293AA1" w:rsidRPr="00D20150" w:rsidRDefault="00293AA1" w:rsidP="00293AA1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</w:tcPr>
          <w:p w14:paraId="3D9B90C6" w14:textId="77777777" w:rsidR="00293AA1" w:rsidRPr="00D20150" w:rsidRDefault="00293AA1" w:rsidP="00293AA1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140DE043" w14:textId="77777777" w:rsidR="00293AA1" w:rsidRPr="00D20150" w:rsidRDefault="00293AA1" w:rsidP="00293AA1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612621" w14:textId="77777777" w:rsidR="00293AA1" w:rsidRPr="00E31E23" w:rsidRDefault="00293AA1" w:rsidP="00E31E23">
            <w:pPr>
              <w:tabs>
                <w:tab w:val="decimal" w:pos="1104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7100BE3D" w14:textId="77777777" w:rsidR="00293AA1" w:rsidRPr="00D20150" w:rsidRDefault="00293AA1" w:rsidP="00293AA1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shd w:val="clear" w:color="auto" w:fill="FAFAFA"/>
          </w:tcPr>
          <w:p w14:paraId="448F2CE9" w14:textId="77777777" w:rsidR="00293AA1" w:rsidRPr="00D20150" w:rsidRDefault="00293AA1" w:rsidP="00293AA1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43BABF23" w14:textId="77777777" w:rsidR="00293AA1" w:rsidRPr="00D20150" w:rsidRDefault="00293AA1" w:rsidP="00293AA1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gridSpan w:val="2"/>
            <w:shd w:val="clear" w:color="auto" w:fill="FAFAFA"/>
            <w:vAlign w:val="bottom"/>
          </w:tcPr>
          <w:p w14:paraId="6E43690B" w14:textId="77777777" w:rsidR="00293AA1" w:rsidRPr="00D20150" w:rsidRDefault="00293AA1" w:rsidP="00293AA1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293AA1" w:rsidRPr="00D20150" w14:paraId="2AB599F7" w14:textId="77777777" w:rsidTr="00E31E23">
        <w:trPr>
          <w:cantSplit/>
        </w:trPr>
        <w:tc>
          <w:tcPr>
            <w:tcW w:w="3355" w:type="dxa"/>
            <w:vAlign w:val="bottom"/>
          </w:tcPr>
          <w:p w14:paraId="4A0A3A72" w14:textId="4E731F76" w:rsidR="00293AA1" w:rsidRPr="00D20150" w:rsidRDefault="00293AA1" w:rsidP="00293AA1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71132A" w14:textId="75E854ED" w:rsidR="00293AA1" w:rsidRPr="00D20150" w:rsidRDefault="008233F7" w:rsidP="00293AA1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3</w:t>
            </w:r>
            <w:r w:rsidR="002E0342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595</w:t>
            </w:r>
            <w:r w:rsidR="002E0342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939</w:t>
            </w:r>
            <w:r w:rsidR="002E0342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916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5DF8ED60" w14:textId="0064C438" w:rsidR="00293AA1" w:rsidRPr="00D20150" w:rsidRDefault="008233F7" w:rsidP="00293AA1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841</w:t>
            </w:r>
            <w:r w:rsidR="002E0342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810</w:t>
            </w:r>
            <w:r w:rsidR="002E0342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471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31B761C7" w14:textId="7625937A" w:rsidR="00293AA1" w:rsidRPr="00D20150" w:rsidRDefault="008233F7" w:rsidP="00293AA1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</w:t>
            </w:r>
            <w:r w:rsidR="002E0342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094</w:t>
            </w:r>
            <w:r w:rsidR="002E0342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680</w:t>
            </w:r>
            <w:r w:rsidR="002E0342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635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32EEA54" w14:textId="51213E78" w:rsidR="00293AA1" w:rsidRPr="00D20150" w:rsidRDefault="008233F7" w:rsidP="00293AA1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253</w:t>
            </w:r>
            <w:r w:rsidR="002E0342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523</w:t>
            </w:r>
            <w:r w:rsidR="002E0342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403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9E08CF5" w14:textId="5B3695B0" w:rsidR="00293AA1" w:rsidRPr="00D20150" w:rsidRDefault="008233F7" w:rsidP="00293AA1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8</w:t>
            </w:r>
            <w:r w:rsidR="002E0342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177</w:t>
            </w:r>
            <w:r w:rsidR="002E0342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359</w:t>
            </w:r>
            <w:r w:rsidR="002E0342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8C50D2" w14:textId="56381556" w:rsidR="00293AA1" w:rsidRPr="00E31E23" w:rsidRDefault="008233F7" w:rsidP="00E31E23">
            <w:pPr>
              <w:tabs>
                <w:tab w:val="decimal" w:pos="1104"/>
              </w:tabs>
              <w:spacing w:beforeLines="20" w:before="48"/>
              <w:ind w:left="-29"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63</w:t>
            </w:r>
            <w:r w:rsidR="002E0342" w:rsidRPr="00E31E23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700</w:t>
            </w:r>
            <w:r w:rsidR="002E0342" w:rsidRPr="00E31E23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731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0055C82" w14:textId="60EA2862" w:rsidR="00293AA1" w:rsidRPr="00D20150" w:rsidRDefault="008233F7" w:rsidP="00293AA1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46</w:t>
            </w:r>
            <w:r w:rsidR="002E0342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915</w:t>
            </w:r>
            <w:r w:rsidR="002E0342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563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48BAC75C" w14:textId="6580E38C" w:rsidR="00293AA1" w:rsidRPr="00D20150" w:rsidRDefault="008233F7" w:rsidP="00293AA1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22</w:t>
            </w:r>
            <w:r w:rsidR="002E0342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830</w:t>
            </w:r>
            <w:r w:rsidR="002E0342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602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407EEFFC" w14:textId="5DE95EC7" w:rsidR="00293AA1" w:rsidRPr="00D20150" w:rsidRDefault="008233F7" w:rsidP="00293AA1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</w:t>
            </w:r>
            <w:r w:rsidR="002E0342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076</w:t>
            </w:r>
            <w:r w:rsidR="002E0342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589</w:t>
            </w:r>
            <w:r w:rsidR="002E0342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646</w:t>
            </w:r>
          </w:p>
        </w:tc>
        <w:tc>
          <w:tcPr>
            <w:tcW w:w="1161" w:type="dxa"/>
            <w:gridSpan w:val="2"/>
            <w:shd w:val="clear" w:color="auto" w:fill="FAFAFA"/>
            <w:vAlign w:val="bottom"/>
          </w:tcPr>
          <w:p w14:paraId="60C96F09" w14:textId="77B29469" w:rsidR="00293AA1" w:rsidRPr="00D20150" w:rsidRDefault="008233F7" w:rsidP="00293AA1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15</w:t>
            </w:r>
            <w:r w:rsidR="00293AA1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173</w:t>
            </w:r>
            <w:r w:rsidR="00293AA1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350</w:t>
            </w:r>
            <w:r w:rsidR="00293AA1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259</w:t>
            </w:r>
          </w:p>
        </w:tc>
      </w:tr>
      <w:tr w:rsidR="002E0342" w:rsidRPr="00D20150" w14:paraId="63F4E9A6" w14:textId="77777777" w:rsidTr="00E31E23">
        <w:trPr>
          <w:cantSplit/>
        </w:trPr>
        <w:tc>
          <w:tcPr>
            <w:tcW w:w="3355" w:type="dxa"/>
            <w:vAlign w:val="bottom"/>
          </w:tcPr>
          <w:p w14:paraId="13E06F93" w14:textId="422B973F" w:rsidR="002E0342" w:rsidRPr="00D20150" w:rsidRDefault="002E0342" w:rsidP="002E0342">
            <w:pPr>
              <w:tabs>
                <w:tab w:val="left" w:pos="253"/>
              </w:tabs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D20150">
              <w:rPr>
                <w:rFonts w:ascii="Browallia New" w:hAnsi="Browallia New" w:cs="Browallia New"/>
              </w:rPr>
              <w:tab/>
            </w:r>
            <w:r w:rsidRPr="00D20150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152" w:type="dxa"/>
            <w:shd w:val="clear" w:color="auto" w:fill="FAFAFA"/>
          </w:tcPr>
          <w:p w14:paraId="242521E3" w14:textId="0FF9E57F" w:rsidR="002E0342" w:rsidRPr="00D20150" w:rsidRDefault="002E0342" w:rsidP="002E0342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3F91BFE1" w14:textId="72F5F5CE" w:rsidR="002E0342" w:rsidRPr="00D20150" w:rsidRDefault="002E0342" w:rsidP="002E0342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230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645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973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557B0057" w14:textId="704263F1" w:rsidR="002E0342" w:rsidRPr="00D20150" w:rsidRDefault="002E0342" w:rsidP="002E0342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398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638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597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AC8EF22" w14:textId="0185977B" w:rsidR="002E0342" w:rsidRPr="00D20150" w:rsidRDefault="002E0342" w:rsidP="002E0342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68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504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567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398AC9E9" w14:textId="2A319D8A" w:rsidR="002E0342" w:rsidRPr="00D20150" w:rsidRDefault="002E0342" w:rsidP="002E0342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3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104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140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764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70D27A" w14:textId="56173037" w:rsidR="002E0342" w:rsidRPr="00E31E23" w:rsidRDefault="002E0342" w:rsidP="00E31E23">
            <w:pPr>
              <w:tabs>
                <w:tab w:val="decimal" w:pos="1104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  <w:r w:rsidRPr="00E31E23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39</w:t>
            </w:r>
            <w:r w:rsidRPr="00E31E23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492</w:t>
            </w:r>
            <w:r w:rsidRPr="00E31E23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486</w:t>
            </w:r>
            <w:r w:rsidRPr="00E31E2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2F475C33" w14:textId="1DCF87D4" w:rsidR="002E0342" w:rsidRPr="00D20150" w:rsidRDefault="002E0342" w:rsidP="002E0342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31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336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950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5FA8EE1C" w14:textId="50A167AB" w:rsidR="002E0342" w:rsidRPr="00D20150" w:rsidRDefault="002E0342" w:rsidP="002E0342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10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346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722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6EC3A35A" w14:textId="779612A1" w:rsidR="002E0342" w:rsidRPr="00D20150" w:rsidRDefault="002E0342" w:rsidP="002E0342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gridSpan w:val="2"/>
            <w:shd w:val="clear" w:color="auto" w:fill="FAFAFA"/>
            <w:vAlign w:val="bottom"/>
          </w:tcPr>
          <w:p w14:paraId="625EA536" w14:textId="6E904977" w:rsidR="002E0342" w:rsidRPr="00D20150" w:rsidRDefault="002E0342" w:rsidP="002E0342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3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883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106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059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</w:tr>
      <w:tr w:rsidR="002E0342" w:rsidRPr="00D20150" w14:paraId="1E9FAE59" w14:textId="77777777" w:rsidTr="00E31E23">
        <w:trPr>
          <w:cantSplit/>
        </w:trPr>
        <w:tc>
          <w:tcPr>
            <w:tcW w:w="3355" w:type="dxa"/>
            <w:vAlign w:val="bottom"/>
          </w:tcPr>
          <w:p w14:paraId="45B467C3" w14:textId="7D67A592" w:rsidR="002E0342" w:rsidRPr="00D20150" w:rsidRDefault="002E0342" w:rsidP="002E0342">
            <w:pPr>
              <w:tabs>
                <w:tab w:val="left" w:pos="253"/>
              </w:tabs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cs/>
              </w:rPr>
              <w:tab/>
              <w:t>ค่าเผื่อการด้อยค่าสะสม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D713E" w14:textId="40BE2B9C" w:rsidR="002E0342" w:rsidRPr="00D20150" w:rsidRDefault="002E0342" w:rsidP="002E0342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045</w:t>
            </w:r>
            <w:r w:rsidRPr="00D20150">
              <w:rPr>
                <w:rFonts w:ascii="Browallia New" w:hAnsi="Browallia New" w:cs="Browallia New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000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FAFAFA"/>
          </w:tcPr>
          <w:p w14:paraId="79EE2359" w14:textId="0B83BAD3" w:rsidR="002E0342" w:rsidRPr="00D20150" w:rsidRDefault="002E0342" w:rsidP="002E0342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3FCF06A4" w14:textId="57A2DD3C" w:rsidR="002E0342" w:rsidRPr="00D20150" w:rsidRDefault="002E0342" w:rsidP="002E0342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043E9E6B" w14:textId="1E0E238F" w:rsidR="002E0342" w:rsidRPr="00D20150" w:rsidRDefault="002E0342" w:rsidP="002E0342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AFAFA"/>
          </w:tcPr>
          <w:p w14:paraId="7150245E" w14:textId="1F76F9D8" w:rsidR="002E0342" w:rsidRPr="00D20150" w:rsidRDefault="002E0342" w:rsidP="002E0342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901E84" w14:textId="325BA597" w:rsidR="002E0342" w:rsidRPr="00E31E23" w:rsidRDefault="002E0342" w:rsidP="00E31E23">
            <w:pPr>
              <w:tabs>
                <w:tab w:val="decimal" w:pos="1104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  <w:r w:rsidRPr="00E31E23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75EF64DF" w14:textId="00EC6EB2" w:rsidR="002E0342" w:rsidRPr="00D20150" w:rsidRDefault="002E0342" w:rsidP="002E0342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AFAFA"/>
          </w:tcPr>
          <w:p w14:paraId="7BFDC4AE" w14:textId="095F582B" w:rsidR="002E0342" w:rsidRPr="00D20150" w:rsidRDefault="002E0342" w:rsidP="002E0342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6F4936" w14:textId="52CA20C4" w:rsidR="002E0342" w:rsidRPr="00D20150" w:rsidRDefault="002E0342" w:rsidP="002E0342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59</w:t>
            </w:r>
            <w:r w:rsidR="00E80391"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380</w:t>
            </w:r>
            <w:r w:rsidR="00E80391"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421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87C27" w14:textId="74983241" w:rsidR="002E0342" w:rsidRPr="00D20150" w:rsidRDefault="002E0342" w:rsidP="002E0342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>(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63</w:t>
            </w:r>
            <w:r w:rsidR="00E80391"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425</w:t>
            </w:r>
            <w:r w:rsidR="00E80391"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421</w:t>
            </w:r>
            <w:r w:rsidRPr="00D20150">
              <w:rPr>
                <w:rFonts w:ascii="Browallia New" w:hAnsi="Browallia New" w:cs="Browallia New"/>
              </w:rPr>
              <w:t>)</w:t>
            </w:r>
          </w:p>
        </w:tc>
      </w:tr>
      <w:tr w:rsidR="002E0342" w:rsidRPr="00D20150" w14:paraId="4133C550" w14:textId="77777777" w:rsidTr="00E31E23">
        <w:trPr>
          <w:cantSplit/>
        </w:trPr>
        <w:tc>
          <w:tcPr>
            <w:tcW w:w="3355" w:type="dxa"/>
            <w:vAlign w:val="bottom"/>
          </w:tcPr>
          <w:p w14:paraId="6EF05F6D" w14:textId="4FAC6938" w:rsidR="002E0342" w:rsidRPr="00D20150" w:rsidRDefault="002E0342" w:rsidP="002E0342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cs/>
                <w:lang w:val="en-GB"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9C34C" w14:textId="0B7E066F" w:rsidR="002E0342" w:rsidRPr="00D20150" w:rsidRDefault="008233F7" w:rsidP="002E0342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3</w:t>
            </w:r>
            <w:r w:rsidR="002E0342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591</w:t>
            </w:r>
            <w:r w:rsidR="002E0342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894</w:t>
            </w:r>
            <w:r w:rsidR="002E0342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916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160743" w14:textId="58AA0E77" w:rsidR="002E0342" w:rsidRPr="00D20150" w:rsidRDefault="008233F7" w:rsidP="002E0342">
            <w:pPr>
              <w:tabs>
                <w:tab w:val="decimal" w:pos="101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611</w:t>
            </w:r>
            <w:r w:rsidR="002E0342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164</w:t>
            </w:r>
            <w:r w:rsidR="002E0342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498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216835" w14:textId="1F5A9198" w:rsidR="002E0342" w:rsidRPr="00D20150" w:rsidRDefault="008233F7" w:rsidP="002E0342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696</w:t>
            </w:r>
            <w:r w:rsidR="002E0342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042</w:t>
            </w:r>
            <w:r w:rsidR="002E0342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038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A7B56A" w14:textId="53635544" w:rsidR="002E0342" w:rsidRPr="00D20150" w:rsidRDefault="008233F7" w:rsidP="002E0342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185</w:t>
            </w:r>
            <w:r w:rsidR="002E0342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018</w:t>
            </w:r>
            <w:r w:rsidR="002E0342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836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E7563C" w14:textId="21C00A8D" w:rsidR="002E0342" w:rsidRPr="00D20150" w:rsidRDefault="008233F7" w:rsidP="002E0342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5</w:t>
            </w:r>
            <w:r w:rsidR="002E0342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073</w:t>
            </w:r>
            <w:r w:rsidR="002E0342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218</w:t>
            </w:r>
            <w:r w:rsidR="002E0342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E41483" w14:textId="3E4F066F" w:rsidR="002E0342" w:rsidRPr="00E31E23" w:rsidRDefault="008233F7" w:rsidP="00E31E23">
            <w:pPr>
              <w:tabs>
                <w:tab w:val="decimal" w:pos="1104"/>
              </w:tabs>
              <w:spacing w:beforeLines="20" w:before="48"/>
              <w:ind w:left="-29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24</w:t>
            </w:r>
            <w:r w:rsidR="002E0342" w:rsidRPr="00E31E23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208</w:t>
            </w:r>
            <w:r w:rsidR="002E0342" w:rsidRPr="00E31E23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245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F3C1D3" w14:textId="12436397" w:rsidR="002E0342" w:rsidRPr="00D20150" w:rsidRDefault="008233F7" w:rsidP="002E0342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15</w:t>
            </w:r>
            <w:r w:rsidR="002E0342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578</w:t>
            </w:r>
            <w:r w:rsidR="002E0342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613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5FAC7E" w14:textId="71074D81" w:rsidR="002E0342" w:rsidRPr="00D20150" w:rsidRDefault="008233F7" w:rsidP="002E0342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12</w:t>
            </w:r>
            <w:r w:rsidR="002E0342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483</w:t>
            </w:r>
            <w:r w:rsidR="002E0342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694CBE" w14:textId="6532EAA1" w:rsidR="002E0342" w:rsidRPr="00D20150" w:rsidRDefault="008233F7" w:rsidP="002E0342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</w:t>
            </w:r>
            <w:r w:rsidR="005F3CEA" w:rsidRPr="005F3CEA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017</w:t>
            </w:r>
            <w:r w:rsidR="005F3CEA" w:rsidRPr="005F3CEA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209</w:t>
            </w:r>
            <w:r w:rsidR="005F3CEA" w:rsidRPr="005F3CEA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225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1EF3D" w14:textId="16BBF00D" w:rsidR="002E0342" w:rsidRPr="00D20150" w:rsidRDefault="008233F7" w:rsidP="002E0342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11</w:t>
            </w:r>
            <w:r w:rsidR="002E0342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226</w:t>
            </w:r>
            <w:r w:rsidR="00311F73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818</w:t>
            </w:r>
            <w:r w:rsidR="00311F73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779</w:t>
            </w:r>
          </w:p>
        </w:tc>
      </w:tr>
    </w:tbl>
    <w:p w14:paraId="605BB798" w14:textId="77777777" w:rsidR="00484B1E" w:rsidRPr="00D20150" w:rsidRDefault="00484B1E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99F2739" w14:textId="77777777" w:rsidR="00847671" w:rsidRPr="00D20150" w:rsidRDefault="00847671" w:rsidP="00230504">
      <w:pPr>
        <w:tabs>
          <w:tab w:val="left" w:pos="540"/>
          <w:tab w:val="left" w:pos="15451"/>
        </w:tabs>
        <w:jc w:val="left"/>
        <w:outlineLvl w:val="0"/>
        <w:rPr>
          <w:rFonts w:ascii="Browallia New" w:hAnsi="Browallia New" w:cs="Browallia New"/>
          <w:sz w:val="26"/>
          <w:szCs w:val="26"/>
        </w:rPr>
        <w:sectPr w:rsidR="00847671" w:rsidRPr="00D20150" w:rsidSect="00E35908">
          <w:pgSz w:w="16834" w:h="11909" w:orient="landscape" w:code="9"/>
          <w:pgMar w:top="1728" w:right="576" w:bottom="720" w:left="576" w:header="706" w:footer="576" w:gutter="0"/>
          <w:cols w:space="720"/>
          <w:docGrid w:linePitch="272"/>
        </w:sectPr>
      </w:pPr>
    </w:p>
    <w:p w14:paraId="3B3AA2C7" w14:textId="77777777" w:rsidR="008C3052" w:rsidRPr="00D20150" w:rsidRDefault="008C3052" w:rsidP="00EC1B93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6C5E3B" w:rsidRPr="00D20150" w14:paraId="4AF4B5BD" w14:textId="77777777" w:rsidTr="008F24B6">
        <w:trPr>
          <w:cantSplit/>
        </w:trPr>
        <w:tc>
          <w:tcPr>
            <w:tcW w:w="3110" w:type="dxa"/>
            <w:vAlign w:val="bottom"/>
          </w:tcPr>
          <w:p w14:paraId="3F4FFABA" w14:textId="77777777" w:rsidR="006C5E3B" w:rsidRPr="00D20150" w:rsidRDefault="006C5E3B" w:rsidP="00652D67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</w:tcBorders>
          </w:tcPr>
          <w:p w14:paraId="7A52863C" w14:textId="77777777" w:rsidR="006C5E3B" w:rsidRPr="00D20150" w:rsidRDefault="006C5E3B" w:rsidP="00652D67">
            <w:pPr>
              <w:spacing w:beforeLines="20" w:before="48" w:after="6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F24B6" w:rsidRPr="00D20150" w14:paraId="22BE0237" w14:textId="77777777" w:rsidTr="008F24B6">
        <w:trPr>
          <w:cantSplit/>
        </w:trPr>
        <w:tc>
          <w:tcPr>
            <w:tcW w:w="3110" w:type="dxa"/>
            <w:vAlign w:val="bottom"/>
          </w:tcPr>
          <w:p w14:paraId="28ECFCF0" w14:textId="77777777" w:rsidR="008F24B6" w:rsidRPr="00D20150" w:rsidRDefault="008F24B6" w:rsidP="008F24B6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6B03E88" w14:textId="77777777" w:rsidR="008F24B6" w:rsidRPr="00D20150" w:rsidRDefault="008F24B6" w:rsidP="008F24B6">
            <w:pPr>
              <w:tabs>
                <w:tab w:val="decimal" w:pos="1376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CDBC66" w14:textId="4D8C8C1A" w:rsidR="008F24B6" w:rsidRPr="00D20150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5BBBDA" w14:textId="41ED1865" w:rsidR="008F24B6" w:rsidRPr="00D20150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4268DF" w14:textId="77777777" w:rsidR="008F24B6" w:rsidRPr="00D20150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F24B6" w:rsidRPr="00D20150" w14:paraId="70FA4181" w14:textId="77777777" w:rsidTr="008F24B6">
        <w:trPr>
          <w:cantSplit/>
        </w:trPr>
        <w:tc>
          <w:tcPr>
            <w:tcW w:w="3110" w:type="dxa"/>
            <w:vAlign w:val="bottom"/>
          </w:tcPr>
          <w:p w14:paraId="6E67AB3B" w14:textId="77777777" w:rsidR="008F24B6" w:rsidRPr="00D20150" w:rsidRDefault="008F24B6" w:rsidP="008F24B6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1A20D991" w14:textId="77777777" w:rsidR="008F24B6" w:rsidRPr="00D20150" w:rsidRDefault="008F24B6" w:rsidP="008F24B6">
            <w:pPr>
              <w:tabs>
                <w:tab w:val="decimal" w:pos="1376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  <w:p w14:paraId="79474F23" w14:textId="77777777" w:rsidR="008F24B6" w:rsidRPr="00D20150" w:rsidRDefault="008F24B6" w:rsidP="008F24B6">
            <w:pPr>
              <w:tabs>
                <w:tab w:val="decimal" w:pos="1376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584" w:type="dxa"/>
            <w:vAlign w:val="bottom"/>
          </w:tcPr>
          <w:p w14:paraId="60F9222C" w14:textId="23E7984A" w:rsidR="008F24B6" w:rsidRPr="00D20150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</w:t>
            </w:r>
            <w:r w:rsidRPr="00D2015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มือ</w:t>
            </w: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584" w:type="dxa"/>
            <w:vAlign w:val="bottom"/>
          </w:tcPr>
          <w:p w14:paraId="3FB3EC26" w14:textId="52C16980" w:rsidR="008F24B6" w:rsidRPr="00D20150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และเครื่องตกแต่ง</w:t>
            </w:r>
          </w:p>
          <w:p w14:paraId="74774026" w14:textId="77777777" w:rsidR="008F24B6" w:rsidRPr="00D20150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584" w:type="dxa"/>
            <w:vAlign w:val="bottom"/>
          </w:tcPr>
          <w:p w14:paraId="1DE4E38C" w14:textId="77777777" w:rsidR="008F24B6" w:rsidRPr="00D20150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F24B6" w:rsidRPr="00D20150" w14:paraId="3B9A92DA" w14:textId="77777777" w:rsidTr="008F24B6">
        <w:trPr>
          <w:cantSplit/>
        </w:trPr>
        <w:tc>
          <w:tcPr>
            <w:tcW w:w="3110" w:type="dxa"/>
            <w:vAlign w:val="bottom"/>
          </w:tcPr>
          <w:p w14:paraId="4BAFF54A" w14:textId="77777777" w:rsidR="008F24B6" w:rsidRPr="00D20150" w:rsidRDefault="008F24B6" w:rsidP="008F24B6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61E270" w14:textId="77777777" w:rsidR="008F24B6" w:rsidRPr="00D20150" w:rsidRDefault="008F24B6" w:rsidP="008F24B6">
            <w:pPr>
              <w:tabs>
                <w:tab w:val="decimal" w:pos="1376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DFBF79" w14:textId="6A791950" w:rsidR="008F24B6" w:rsidRPr="00D20150" w:rsidRDefault="008F24B6" w:rsidP="008F24B6">
            <w:pPr>
              <w:tabs>
                <w:tab w:val="decimal" w:pos="138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38B244" w14:textId="50A0E78C" w:rsidR="008F24B6" w:rsidRPr="00D20150" w:rsidRDefault="008F24B6" w:rsidP="008F24B6">
            <w:pPr>
              <w:tabs>
                <w:tab w:val="decimal" w:pos="138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1B8A70" w14:textId="77777777" w:rsidR="008F24B6" w:rsidRPr="00D20150" w:rsidRDefault="008F24B6" w:rsidP="008F24B6">
            <w:pPr>
              <w:tabs>
                <w:tab w:val="decimal" w:pos="138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F24B6" w:rsidRPr="00D20150" w14:paraId="071DE9F3" w14:textId="77777777" w:rsidTr="008F24B6">
        <w:trPr>
          <w:cantSplit/>
        </w:trPr>
        <w:tc>
          <w:tcPr>
            <w:tcW w:w="3110" w:type="dxa"/>
            <w:vAlign w:val="bottom"/>
          </w:tcPr>
          <w:p w14:paraId="34007676" w14:textId="09E2E012" w:rsidR="008F24B6" w:rsidRPr="00D20150" w:rsidRDefault="008F24B6" w:rsidP="008F24B6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B769AC"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0CD56C0" w14:textId="77777777" w:rsidR="008F24B6" w:rsidRPr="00D20150" w:rsidRDefault="008F24B6" w:rsidP="008F24B6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C2F9BF" w14:textId="77777777" w:rsidR="008F24B6" w:rsidRPr="00D20150" w:rsidRDefault="008F24B6" w:rsidP="008F24B6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085BAF9" w14:textId="6DC16816" w:rsidR="008F24B6" w:rsidRPr="00D20150" w:rsidRDefault="008F24B6" w:rsidP="008F24B6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562B747" w14:textId="77777777" w:rsidR="008F24B6" w:rsidRPr="00D20150" w:rsidRDefault="008F24B6" w:rsidP="008F24B6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C457D" w:rsidRPr="00D20150" w14:paraId="2882E152" w14:textId="77777777" w:rsidTr="008F24B6">
        <w:trPr>
          <w:cantSplit/>
        </w:trPr>
        <w:tc>
          <w:tcPr>
            <w:tcW w:w="3110" w:type="dxa"/>
            <w:vAlign w:val="bottom"/>
          </w:tcPr>
          <w:p w14:paraId="21A4C9E0" w14:textId="77777777" w:rsidR="003C457D" w:rsidRPr="00D20150" w:rsidRDefault="003C457D" w:rsidP="003C457D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49E14B80" w14:textId="5CDF9117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</w:p>
        </w:tc>
        <w:tc>
          <w:tcPr>
            <w:tcW w:w="1584" w:type="dxa"/>
          </w:tcPr>
          <w:p w14:paraId="58240E78" w14:textId="417C4D0B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631A3F05" w14:textId="08A08E01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584" w:type="dxa"/>
            <w:shd w:val="clear" w:color="auto" w:fill="auto"/>
          </w:tcPr>
          <w:p w14:paraId="00F094A3" w14:textId="556730A0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</w:p>
        </w:tc>
      </w:tr>
      <w:tr w:rsidR="003C457D" w:rsidRPr="00D20150" w14:paraId="28F48800" w14:textId="77777777" w:rsidTr="008F24B6">
        <w:trPr>
          <w:cantSplit/>
        </w:trPr>
        <w:tc>
          <w:tcPr>
            <w:tcW w:w="3110" w:type="dxa"/>
            <w:vAlign w:val="bottom"/>
          </w:tcPr>
          <w:p w14:paraId="400AD1CB" w14:textId="77777777" w:rsidR="003C457D" w:rsidRPr="00D20150" w:rsidRDefault="003C457D" w:rsidP="003C457D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1F3744" w14:textId="7AB273E6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DC790AB" w14:textId="78930A1A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A981E0C" w14:textId="6A575BBD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8C56D07" w14:textId="70F953E4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C457D" w:rsidRPr="00D20150" w14:paraId="51D0C8D7" w14:textId="77777777" w:rsidTr="008F24B6">
        <w:trPr>
          <w:cantSplit/>
        </w:trPr>
        <w:tc>
          <w:tcPr>
            <w:tcW w:w="3110" w:type="dxa"/>
            <w:vAlign w:val="bottom"/>
          </w:tcPr>
          <w:p w14:paraId="48123567" w14:textId="77777777" w:rsidR="003C457D" w:rsidRPr="00D20150" w:rsidRDefault="003C457D" w:rsidP="003C457D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77C3E" w14:textId="48FA8F78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572306C" w14:textId="3C345B69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64FD5" w14:textId="04FF3C30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17B37" w14:textId="35FC9903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512</w:t>
            </w:r>
          </w:p>
        </w:tc>
      </w:tr>
      <w:tr w:rsidR="003C457D" w:rsidRPr="00D20150" w14:paraId="052B4BE6" w14:textId="77777777" w:rsidTr="008F24B6">
        <w:trPr>
          <w:cantSplit/>
        </w:trPr>
        <w:tc>
          <w:tcPr>
            <w:tcW w:w="3110" w:type="dxa"/>
            <w:vAlign w:val="bottom"/>
          </w:tcPr>
          <w:p w14:paraId="51B5D478" w14:textId="77777777" w:rsidR="003C457D" w:rsidRPr="00D20150" w:rsidRDefault="003C457D" w:rsidP="003C457D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7A4DCCE" w14:textId="77777777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232E2D3" w14:textId="77777777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AB7A32E" w14:textId="08B8521D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BD51C" w14:textId="77777777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C457D" w:rsidRPr="00D20150" w14:paraId="651E4FE0" w14:textId="77777777" w:rsidTr="008F24B6">
        <w:trPr>
          <w:cantSplit/>
        </w:trPr>
        <w:tc>
          <w:tcPr>
            <w:tcW w:w="3110" w:type="dxa"/>
            <w:vAlign w:val="bottom"/>
          </w:tcPr>
          <w:p w14:paraId="690B56EC" w14:textId="6D14B96A" w:rsidR="003C457D" w:rsidRPr="00D20150" w:rsidRDefault="003C457D" w:rsidP="003C457D">
            <w:pPr>
              <w:spacing w:beforeLines="20" w:before="48" w:after="6"/>
              <w:ind w:left="-91" w:right="-144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D2015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ธันวาคม </w:t>
            </w:r>
            <w:r w:rsidRPr="00D2015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7312878E" w14:textId="77777777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14:paraId="1C048789" w14:textId="77777777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8E73B0A" w14:textId="15348CA6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9D0AA33" w14:textId="77777777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C457D" w:rsidRPr="00D20150" w14:paraId="5A36ADA9" w14:textId="77777777" w:rsidTr="008F24B6">
        <w:trPr>
          <w:cantSplit/>
        </w:trPr>
        <w:tc>
          <w:tcPr>
            <w:tcW w:w="3110" w:type="dxa"/>
            <w:vAlign w:val="bottom"/>
          </w:tcPr>
          <w:p w14:paraId="56EB2D0C" w14:textId="77777777" w:rsidR="003C457D" w:rsidRPr="00D20150" w:rsidRDefault="003C457D" w:rsidP="003C457D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584" w:type="dxa"/>
            <w:shd w:val="clear" w:color="auto" w:fill="auto"/>
          </w:tcPr>
          <w:p w14:paraId="172C1C0C" w14:textId="026FEFA7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1584" w:type="dxa"/>
          </w:tcPr>
          <w:p w14:paraId="7740183E" w14:textId="6DE1BFA4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123CC769" w14:textId="700352C0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</w:p>
        </w:tc>
        <w:tc>
          <w:tcPr>
            <w:tcW w:w="1584" w:type="dxa"/>
            <w:shd w:val="clear" w:color="auto" w:fill="auto"/>
          </w:tcPr>
          <w:p w14:paraId="40BAD2D3" w14:textId="1562677C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512</w:t>
            </w:r>
          </w:p>
        </w:tc>
      </w:tr>
      <w:tr w:rsidR="003C457D" w:rsidRPr="00D20150" w14:paraId="17C04D8F" w14:textId="77777777" w:rsidTr="008F24B6">
        <w:trPr>
          <w:cantSplit/>
        </w:trPr>
        <w:tc>
          <w:tcPr>
            <w:tcW w:w="3110" w:type="dxa"/>
            <w:vAlign w:val="bottom"/>
          </w:tcPr>
          <w:p w14:paraId="7EB11165" w14:textId="77777777" w:rsidR="003C457D" w:rsidRPr="00D20150" w:rsidRDefault="003C457D" w:rsidP="003C457D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584" w:type="dxa"/>
            <w:shd w:val="clear" w:color="auto" w:fill="auto"/>
          </w:tcPr>
          <w:p w14:paraId="69F54A32" w14:textId="7B34EF85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584" w:type="dxa"/>
          </w:tcPr>
          <w:p w14:paraId="1B1D78C5" w14:textId="6FB12A88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1584" w:type="dxa"/>
            <w:shd w:val="clear" w:color="auto" w:fill="auto"/>
          </w:tcPr>
          <w:p w14:paraId="022C5FC5" w14:textId="66D766AE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584" w:type="dxa"/>
            <w:shd w:val="clear" w:color="auto" w:fill="auto"/>
          </w:tcPr>
          <w:p w14:paraId="7B62C8DA" w14:textId="3F93830B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</w:p>
        </w:tc>
      </w:tr>
      <w:tr w:rsidR="003C457D" w:rsidRPr="00D20150" w14:paraId="10B5F604" w14:textId="77777777" w:rsidTr="008F24B6">
        <w:trPr>
          <w:cantSplit/>
        </w:trPr>
        <w:tc>
          <w:tcPr>
            <w:tcW w:w="3110" w:type="dxa"/>
            <w:vAlign w:val="bottom"/>
          </w:tcPr>
          <w:p w14:paraId="476C22D1" w14:textId="77777777" w:rsidR="003C457D" w:rsidRPr="00D20150" w:rsidRDefault="003C457D" w:rsidP="003C457D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A808ACA" w14:textId="23B499DC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904DE8" w14:textId="4882A775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0591936" w14:textId="64B56108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528FE71" w14:textId="6122DE43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C457D" w:rsidRPr="00D20150" w14:paraId="27306925" w14:textId="77777777" w:rsidTr="008F24B6">
        <w:trPr>
          <w:cantSplit/>
        </w:trPr>
        <w:tc>
          <w:tcPr>
            <w:tcW w:w="3110" w:type="dxa"/>
            <w:vAlign w:val="bottom"/>
          </w:tcPr>
          <w:p w14:paraId="2FABBD70" w14:textId="77777777" w:rsidR="003C457D" w:rsidRPr="00D20150" w:rsidRDefault="003C457D" w:rsidP="003C457D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F3E30" w14:textId="7475DBCD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5700C81" w14:textId="66109D36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1A2BD" w14:textId="4F4E6C7E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CE456" w14:textId="0E35D6CC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</w:p>
        </w:tc>
      </w:tr>
      <w:tr w:rsidR="003C457D" w:rsidRPr="00D20150" w14:paraId="043A6451" w14:textId="77777777" w:rsidTr="008F24B6">
        <w:trPr>
          <w:cantSplit/>
        </w:trPr>
        <w:tc>
          <w:tcPr>
            <w:tcW w:w="3110" w:type="dxa"/>
            <w:vAlign w:val="bottom"/>
          </w:tcPr>
          <w:p w14:paraId="073E893C" w14:textId="77777777" w:rsidR="003C457D" w:rsidRPr="00D20150" w:rsidRDefault="003C457D" w:rsidP="003C457D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5237FA4" w14:textId="77777777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B7F8FB9" w14:textId="77777777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DE47CF0" w14:textId="569C769F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9CC2C" w14:textId="77777777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C457D" w:rsidRPr="00D20150" w14:paraId="0758BE62" w14:textId="77777777" w:rsidTr="008F24B6">
        <w:trPr>
          <w:cantSplit/>
        </w:trPr>
        <w:tc>
          <w:tcPr>
            <w:tcW w:w="3110" w:type="dxa"/>
            <w:vAlign w:val="bottom"/>
          </w:tcPr>
          <w:p w14:paraId="4F2730F9" w14:textId="55B98133" w:rsidR="003C457D" w:rsidRPr="00D20150" w:rsidRDefault="003C457D" w:rsidP="003C457D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D2015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ธันวาคม </w:t>
            </w:r>
            <w:r w:rsidRPr="00D2015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2D8E929D" w14:textId="77777777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22109AC7" w14:textId="77777777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519B5691" w14:textId="77B97D80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54E818" w14:textId="77777777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C457D" w:rsidRPr="00D20150" w14:paraId="5C1303C5" w14:textId="77777777" w:rsidTr="008F24B6">
        <w:trPr>
          <w:cantSplit/>
        </w:trPr>
        <w:tc>
          <w:tcPr>
            <w:tcW w:w="3110" w:type="dxa"/>
            <w:vAlign w:val="bottom"/>
          </w:tcPr>
          <w:p w14:paraId="728C6B06" w14:textId="77777777" w:rsidR="003C457D" w:rsidRPr="00D20150" w:rsidRDefault="003C457D" w:rsidP="003C457D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0FF2B294" w14:textId="6037AC95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</w:p>
        </w:tc>
        <w:tc>
          <w:tcPr>
            <w:tcW w:w="1584" w:type="dxa"/>
          </w:tcPr>
          <w:p w14:paraId="316E82B8" w14:textId="3C148DC8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1584" w:type="dxa"/>
            <w:shd w:val="clear" w:color="auto" w:fill="auto"/>
          </w:tcPr>
          <w:p w14:paraId="6CB992BB" w14:textId="01AEC895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1584" w:type="dxa"/>
            <w:shd w:val="clear" w:color="auto" w:fill="auto"/>
          </w:tcPr>
          <w:p w14:paraId="263F0E44" w14:textId="651FE8E4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</w:p>
        </w:tc>
      </w:tr>
      <w:tr w:rsidR="003C457D" w:rsidRPr="00D20150" w14:paraId="770CCDB0" w14:textId="77777777" w:rsidTr="008F24B6">
        <w:trPr>
          <w:cantSplit/>
        </w:trPr>
        <w:tc>
          <w:tcPr>
            <w:tcW w:w="3110" w:type="dxa"/>
            <w:vAlign w:val="bottom"/>
          </w:tcPr>
          <w:p w14:paraId="608477D4" w14:textId="77777777" w:rsidR="003C457D" w:rsidRPr="00D20150" w:rsidRDefault="003C457D" w:rsidP="003C457D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F5E2FF" w14:textId="55488E77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31D285" w14:textId="7AF159E8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8122873" w14:textId="69E87DE0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BA6BF7B" w14:textId="481E390F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C457D" w:rsidRPr="00D20150" w14:paraId="7D357CF7" w14:textId="77777777" w:rsidTr="008F24B6">
        <w:trPr>
          <w:cantSplit/>
        </w:trPr>
        <w:tc>
          <w:tcPr>
            <w:tcW w:w="3110" w:type="dxa"/>
            <w:vAlign w:val="bottom"/>
          </w:tcPr>
          <w:p w14:paraId="413BCA74" w14:textId="77777777" w:rsidR="003C457D" w:rsidRPr="00D20150" w:rsidRDefault="003C457D" w:rsidP="003C457D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2A52D" w14:textId="2E2A6E37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8293F4D" w14:textId="50C29283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76B72" w14:textId="3408CE07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19B73" w14:textId="723F9254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</w:p>
        </w:tc>
      </w:tr>
      <w:tr w:rsidR="003C457D" w:rsidRPr="00D20150" w14:paraId="6C316412" w14:textId="77777777" w:rsidTr="008F24B6">
        <w:trPr>
          <w:cantSplit/>
        </w:trPr>
        <w:tc>
          <w:tcPr>
            <w:tcW w:w="3110" w:type="dxa"/>
            <w:vAlign w:val="bottom"/>
          </w:tcPr>
          <w:p w14:paraId="0808090B" w14:textId="77777777" w:rsidR="003C457D" w:rsidRPr="00D20150" w:rsidRDefault="003C457D" w:rsidP="003C457D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74FA178" w14:textId="77777777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25400A1" w14:textId="77777777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4F25476" w14:textId="616E5F89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EDA81" w14:textId="77777777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C457D" w:rsidRPr="00D20150" w14:paraId="75B4BEA3" w14:textId="77777777" w:rsidTr="008F24B6">
        <w:trPr>
          <w:cantSplit/>
        </w:trPr>
        <w:tc>
          <w:tcPr>
            <w:tcW w:w="3110" w:type="dxa"/>
            <w:vAlign w:val="bottom"/>
          </w:tcPr>
          <w:p w14:paraId="3DD9053E" w14:textId="1C69BD8F" w:rsidR="003C457D" w:rsidRPr="00D20150" w:rsidRDefault="003C457D" w:rsidP="003C457D">
            <w:pPr>
              <w:spacing w:beforeLines="20" w:before="48" w:after="6"/>
              <w:ind w:left="-91" w:right="-54"/>
              <w:jc w:val="left"/>
              <w:outlineLvl w:val="0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D2015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ธันวาคม </w:t>
            </w:r>
            <w:r w:rsidRPr="00D20150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FAFAFA"/>
          </w:tcPr>
          <w:p w14:paraId="49AAFB5B" w14:textId="77777777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30BCEA78" w14:textId="77777777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3F79B81C" w14:textId="4BA915FA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B98F326" w14:textId="77777777" w:rsidR="003C457D" w:rsidRPr="00D20150" w:rsidRDefault="003C457D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C457D" w:rsidRPr="00D20150" w14:paraId="323EABF1" w14:textId="77777777" w:rsidTr="008F24B6">
        <w:trPr>
          <w:cantSplit/>
        </w:trPr>
        <w:tc>
          <w:tcPr>
            <w:tcW w:w="3110" w:type="dxa"/>
            <w:vAlign w:val="bottom"/>
          </w:tcPr>
          <w:p w14:paraId="32025825" w14:textId="77777777" w:rsidR="003C457D" w:rsidRPr="00D20150" w:rsidRDefault="003C457D" w:rsidP="003C457D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584" w:type="dxa"/>
            <w:shd w:val="clear" w:color="auto" w:fill="FAFAFA"/>
          </w:tcPr>
          <w:p w14:paraId="1EFC50B2" w14:textId="4CCB0E4A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584" w:type="dxa"/>
            <w:shd w:val="clear" w:color="auto" w:fill="FAFAFA"/>
          </w:tcPr>
          <w:p w14:paraId="58475A0F" w14:textId="78F4CE1B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584" w:type="dxa"/>
            <w:shd w:val="clear" w:color="auto" w:fill="FAFAFA"/>
          </w:tcPr>
          <w:p w14:paraId="50B07A8E" w14:textId="256FEDB4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</w:p>
        </w:tc>
        <w:tc>
          <w:tcPr>
            <w:tcW w:w="1584" w:type="dxa"/>
            <w:shd w:val="clear" w:color="auto" w:fill="FAFAFA"/>
          </w:tcPr>
          <w:p w14:paraId="1D5A74C7" w14:textId="21899303" w:rsidR="003C457D" w:rsidRPr="00D20150" w:rsidRDefault="008233F7" w:rsidP="003C457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3C457D"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</w:p>
        </w:tc>
      </w:tr>
      <w:tr w:rsidR="008F221B" w:rsidRPr="00D20150" w14:paraId="028760AD" w14:textId="77777777" w:rsidTr="008F24B6">
        <w:trPr>
          <w:cantSplit/>
        </w:trPr>
        <w:tc>
          <w:tcPr>
            <w:tcW w:w="3110" w:type="dxa"/>
            <w:vAlign w:val="bottom"/>
          </w:tcPr>
          <w:p w14:paraId="2957187D" w14:textId="77777777" w:rsidR="008F221B" w:rsidRPr="00D20150" w:rsidRDefault="008F221B" w:rsidP="008F221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</w:tcPr>
          <w:p w14:paraId="0D534862" w14:textId="028225D0" w:rsidR="008F221B" w:rsidRPr="00D20150" w:rsidRDefault="008233F7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8F221B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584" w:type="dxa"/>
            <w:shd w:val="clear" w:color="auto" w:fill="FAFAFA"/>
          </w:tcPr>
          <w:p w14:paraId="551FD53F" w14:textId="7C5424CD" w:rsidR="008F221B" w:rsidRPr="00D20150" w:rsidRDefault="008F221B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4F0C8A54" w14:textId="777D354F" w:rsidR="008F221B" w:rsidRPr="00D20150" w:rsidRDefault="008233F7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  <w:r w:rsidR="008F221B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</w:p>
        </w:tc>
        <w:tc>
          <w:tcPr>
            <w:tcW w:w="1584" w:type="dxa"/>
            <w:shd w:val="clear" w:color="auto" w:fill="FAFAFA"/>
          </w:tcPr>
          <w:p w14:paraId="2F23913B" w14:textId="6D8020A6" w:rsidR="008F221B" w:rsidRPr="00D20150" w:rsidRDefault="008233F7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  <w:r w:rsidR="008F221B"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</w:tr>
      <w:tr w:rsidR="008F221B" w:rsidRPr="00D20150" w14:paraId="42B6FD40" w14:textId="77777777" w:rsidTr="008F24B6">
        <w:trPr>
          <w:cantSplit/>
        </w:trPr>
        <w:tc>
          <w:tcPr>
            <w:tcW w:w="3110" w:type="dxa"/>
            <w:vAlign w:val="bottom"/>
          </w:tcPr>
          <w:p w14:paraId="1E9470F7" w14:textId="77777777" w:rsidR="008F221B" w:rsidRPr="00D20150" w:rsidRDefault="008F221B" w:rsidP="008F221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FBE7C57" w14:textId="4B312322" w:rsidR="008F221B" w:rsidRPr="00D20150" w:rsidRDefault="008F221B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990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3A4E2ED" w14:textId="206295A7" w:rsidR="008F221B" w:rsidRPr="00D20150" w:rsidRDefault="008F221B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9B4E076" w14:textId="737A18B6" w:rsidR="008F221B" w:rsidRPr="00D20150" w:rsidRDefault="008F221B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B13D3F3" w14:textId="28FB755A" w:rsidR="008F221B" w:rsidRPr="00D20150" w:rsidRDefault="008F221B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F221B" w:rsidRPr="00D20150" w14:paraId="5AC6E3B0" w14:textId="77777777" w:rsidTr="008F24B6">
        <w:trPr>
          <w:cantSplit/>
        </w:trPr>
        <w:tc>
          <w:tcPr>
            <w:tcW w:w="3110" w:type="dxa"/>
            <w:vAlign w:val="bottom"/>
          </w:tcPr>
          <w:p w14:paraId="011E505A" w14:textId="77777777" w:rsidR="008F221B" w:rsidRPr="00D20150" w:rsidRDefault="008F221B" w:rsidP="008F221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FD46D8" w14:textId="7A605346" w:rsidR="008F221B" w:rsidRPr="00D20150" w:rsidRDefault="008233F7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8F221B"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="008F221B"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B02B1E" w14:textId="5092425E" w:rsidR="008F221B" w:rsidRPr="00D20150" w:rsidRDefault="008233F7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8F221B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37E26" w14:textId="0CF67CCC" w:rsidR="008F221B" w:rsidRPr="00D20150" w:rsidRDefault="008233F7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F221B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="008F221B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5B4731" w14:textId="0C65D6FB" w:rsidR="008F221B" w:rsidRPr="00D20150" w:rsidRDefault="008233F7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8F221B"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8F221B"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</w:p>
        </w:tc>
      </w:tr>
      <w:tr w:rsidR="008F221B" w:rsidRPr="00D20150" w14:paraId="378F40FD" w14:textId="77777777" w:rsidTr="008F24B6">
        <w:trPr>
          <w:cantSplit/>
        </w:trPr>
        <w:tc>
          <w:tcPr>
            <w:tcW w:w="3110" w:type="dxa"/>
            <w:vAlign w:val="bottom"/>
          </w:tcPr>
          <w:p w14:paraId="1B19BC51" w14:textId="77777777" w:rsidR="008F221B" w:rsidRPr="00D20150" w:rsidRDefault="008F221B" w:rsidP="008F221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55A400C" w14:textId="77777777" w:rsidR="008F221B" w:rsidRPr="00D20150" w:rsidRDefault="008F221B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B9C7390" w14:textId="77777777" w:rsidR="008F221B" w:rsidRPr="00D20150" w:rsidRDefault="008F221B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257F749" w14:textId="7972FE8E" w:rsidR="008F221B" w:rsidRPr="00D20150" w:rsidRDefault="008F221B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666B6" w14:textId="77777777" w:rsidR="008F221B" w:rsidRPr="00D20150" w:rsidRDefault="008F221B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F221B" w:rsidRPr="00D20150" w14:paraId="4046A66D" w14:textId="77777777" w:rsidTr="008F24B6">
        <w:trPr>
          <w:cantSplit/>
        </w:trPr>
        <w:tc>
          <w:tcPr>
            <w:tcW w:w="3110" w:type="dxa"/>
            <w:vAlign w:val="bottom"/>
          </w:tcPr>
          <w:p w14:paraId="0DBD00E8" w14:textId="0CA45403" w:rsidR="008F221B" w:rsidRPr="00D20150" w:rsidRDefault="008F221B" w:rsidP="008F221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FAFAFA"/>
          </w:tcPr>
          <w:p w14:paraId="26D87357" w14:textId="77777777" w:rsidR="008F221B" w:rsidRPr="00D20150" w:rsidRDefault="008F221B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3FE21C9D" w14:textId="77777777" w:rsidR="008F221B" w:rsidRPr="00D20150" w:rsidRDefault="008F221B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58CD86C7" w14:textId="4C0A3D65" w:rsidR="008F221B" w:rsidRPr="00D20150" w:rsidRDefault="008F221B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FB866A5" w14:textId="77777777" w:rsidR="008F221B" w:rsidRPr="00D20150" w:rsidRDefault="008F221B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F221B" w:rsidRPr="00D20150" w14:paraId="72893940" w14:textId="77777777" w:rsidTr="008F24B6">
        <w:trPr>
          <w:cantSplit/>
        </w:trPr>
        <w:tc>
          <w:tcPr>
            <w:tcW w:w="3110" w:type="dxa"/>
            <w:vAlign w:val="bottom"/>
          </w:tcPr>
          <w:p w14:paraId="716B7F4F" w14:textId="77777777" w:rsidR="008F221B" w:rsidRPr="00D20150" w:rsidRDefault="008F221B" w:rsidP="008F221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43FFE020" w14:textId="5BA05654" w:rsidR="008F221B" w:rsidRPr="00D20150" w:rsidRDefault="008233F7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8F221B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  <w:r w:rsidR="008F221B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</w:p>
        </w:tc>
        <w:tc>
          <w:tcPr>
            <w:tcW w:w="1584" w:type="dxa"/>
            <w:shd w:val="clear" w:color="auto" w:fill="FAFAFA"/>
          </w:tcPr>
          <w:p w14:paraId="59D633AA" w14:textId="1017C290" w:rsidR="008F221B" w:rsidRPr="00D20150" w:rsidRDefault="008233F7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8F221B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1584" w:type="dxa"/>
            <w:shd w:val="clear" w:color="auto" w:fill="FAFAFA"/>
          </w:tcPr>
          <w:p w14:paraId="4A461127" w14:textId="06D600F8" w:rsidR="008F221B" w:rsidRPr="00D20150" w:rsidRDefault="008233F7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8F221B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8F221B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</w:p>
        </w:tc>
        <w:tc>
          <w:tcPr>
            <w:tcW w:w="1584" w:type="dxa"/>
            <w:shd w:val="clear" w:color="auto" w:fill="FAFAFA"/>
          </w:tcPr>
          <w:p w14:paraId="7D0CE3B9" w14:textId="672C48C6" w:rsidR="008F221B" w:rsidRPr="00D20150" w:rsidRDefault="008233F7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8F221B"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  <w:r w:rsidR="008F221B"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</w:p>
        </w:tc>
      </w:tr>
      <w:tr w:rsidR="008F221B" w:rsidRPr="00D20150" w14:paraId="1F58E0BF" w14:textId="77777777" w:rsidTr="008F24B6">
        <w:trPr>
          <w:cantSplit/>
        </w:trPr>
        <w:tc>
          <w:tcPr>
            <w:tcW w:w="3110" w:type="dxa"/>
            <w:vAlign w:val="bottom"/>
          </w:tcPr>
          <w:p w14:paraId="15662EA2" w14:textId="77777777" w:rsidR="008F221B" w:rsidRPr="00D20150" w:rsidRDefault="008F221B" w:rsidP="008F221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C17C35D" w14:textId="41C2FCCD" w:rsidR="008F221B" w:rsidRPr="00D20150" w:rsidRDefault="008F221B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54A8DD1" w14:textId="0D8B7FEB" w:rsidR="008F221B" w:rsidRPr="00D20150" w:rsidRDefault="008F221B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AE7758" w14:textId="16EC2949" w:rsidR="008F221B" w:rsidRPr="00D20150" w:rsidRDefault="008F221B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E25130E" w14:textId="77244193" w:rsidR="008F221B" w:rsidRPr="00D20150" w:rsidRDefault="008F221B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F221B" w:rsidRPr="00D20150" w14:paraId="385C1883" w14:textId="77777777" w:rsidTr="008F24B6">
        <w:trPr>
          <w:cantSplit/>
        </w:trPr>
        <w:tc>
          <w:tcPr>
            <w:tcW w:w="3110" w:type="dxa"/>
            <w:vAlign w:val="bottom"/>
          </w:tcPr>
          <w:p w14:paraId="2FB2BF27" w14:textId="77777777" w:rsidR="008F221B" w:rsidRPr="00D20150" w:rsidRDefault="008F221B" w:rsidP="008F221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C04BF" w14:textId="37F8E5B1" w:rsidR="008F221B" w:rsidRPr="00D20150" w:rsidRDefault="008233F7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8F221B"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="008F221B"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69E025" w14:textId="4711A8DC" w:rsidR="008F221B" w:rsidRPr="00D20150" w:rsidRDefault="008233F7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8F221B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2EFB77" w14:textId="7983B2CE" w:rsidR="008F221B" w:rsidRPr="00D20150" w:rsidRDefault="008233F7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F221B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="008F221B" w:rsidRPr="00D201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71C33F" w14:textId="6195F1B8" w:rsidR="008F221B" w:rsidRPr="00D20150" w:rsidRDefault="008233F7" w:rsidP="008F221B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8F221B"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8F221B" w:rsidRPr="00D201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</w:p>
        </w:tc>
      </w:tr>
    </w:tbl>
    <w:p w14:paraId="26B31597" w14:textId="77777777" w:rsidR="006C5E3B" w:rsidRPr="00D20150" w:rsidRDefault="006C5E3B" w:rsidP="00260FFB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6DB1D248" w14:textId="33FE7DF5" w:rsidR="00C51814" w:rsidRPr="00D20150" w:rsidRDefault="00C51814" w:rsidP="00260FF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988BD5B" w14:textId="77777777" w:rsidR="006C5E3B" w:rsidRPr="00D20150" w:rsidRDefault="006C5E3B" w:rsidP="006C2C7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4612BDE6" w14:textId="5D149B28" w:rsidR="006C2C70" w:rsidRPr="00D20150" w:rsidRDefault="006C2C70" w:rsidP="006C2C7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D87ED0"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กลุ่มกิจการได้นำที่ดิน อาคารและเครื่องจักร (รวมที่ดิน อาคารและเครื่องจักรภายใต้สัญญาซื้อขายไฟฟ้าที่จัดประเภทไปเป็นลูกหนี้สัญญาเช่าการเงินและสิทธิในการให้บริการจากข้อตกลงสัมปทาน) ที่มีราคาทุนจำนวน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="009B57AF" w:rsidRPr="00D20150">
        <w:rPr>
          <w:rFonts w:ascii="Browallia New" w:hAnsi="Browallia New" w:cs="Browallia New"/>
          <w:spacing w:val="-4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174</w:t>
      </w:r>
      <w:r w:rsidR="009B57AF" w:rsidRPr="00D20150">
        <w:rPr>
          <w:rFonts w:ascii="Browallia New" w:hAnsi="Browallia New" w:cs="Browallia New"/>
          <w:spacing w:val="-4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101</w:t>
      </w:r>
      <w:r w:rsidR="009B57AF" w:rsidRPr="00D20150">
        <w:rPr>
          <w:rFonts w:ascii="Browallia New" w:hAnsi="Browallia New" w:cs="Browallia New"/>
          <w:spacing w:val="-4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610</w:t>
      </w:r>
      <w:r w:rsidR="003F4FEE" w:rsidRPr="00D201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r w:rsidRPr="00D20150">
        <w:rPr>
          <w:rFonts w:ascii="Browallia New" w:hAnsi="Browallia New" w:cs="Browallia New"/>
          <w:spacing w:val="-4"/>
          <w:sz w:val="26"/>
          <w:szCs w:val="26"/>
        </w:rPr>
        <w:br/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B769AC"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3C457D" w:rsidRPr="00D20150">
        <w:rPr>
          <w:rFonts w:ascii="Browallia New" w:hAnsi="Browallia New" w:cs="Browallia New"/>
          <w:spacing w:val="-4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029</w:t>
      </w:r>
      <w:r w:rsidR="003C457D" w:rsidRPr="00D20150">
        <w:rPr>
          <w:rFonts w:ascii="Browallia New" w:hAnsi="Browallia New" w:cs="Browallia New"/>
          <w:spacing w:val="-4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772</w:t>
      </w:r>
      <w:r w:rsidR="003C457D" w:rsidRPr="00D20150">
        <w:rPr>
          <w:rFonts w:ascii="Browallia New" w:hAnsi="Browallia New" w:cs="Browallia New"/>
          <w:spacing w:val="-4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706</w:t>
      </w:r>
      <w:r w:rsidR="003C457D"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บาท) ไปจดจำนองและจำนำเพื่อเป็นหลักทรัพย์ค้ำประกันเงินกู้ยืมจากสถาบันการเงิน (หมายเหตุ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Pr="00D2015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D20150">
        <w:rPr>
          <w:rFonts w:ascii="Browallia New" w:hAnsi="Browallia New" w:cs="Browallia New"/>
          <w:spacing w:val="-6"/>
          <w:sz w:val="26"/>
          <w:szCs w:val="26"/>
        </w:rPr>
        <w:t>)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เงื่อนไขในสัญญาเงินกู้ยืมที่กำหนดให้กลุ่มกิจการต้องนำที่ดินและสิ่งปลูกสร้างบนที่ดินไปจดจำนองและนำเครื่องจักรที่ใช้ในโรงไฟฟ้าไปจดจำนำกับสถาบันการเงิน</w:t>
      </w:r>
    </w:p>
    <w:p w14:paraId="580C0CC0" w14:textId="77777777" w:rsidR="006C2C70" w:rsidRPr="00435389" w:rsidRDefault="006C2C70" w:rsidP="006C2C7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615206AD" w14:textId="53CD3E7B" w:rsidR="006C2C70" w:rsidRPr="00D20150" w:rsidRDefault="006C2C70" w:rsidP="006C2C7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D87ED0"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ราคาทุนของอาคารและอุปกรณ์ซึ่งหักค่าเสื่อมราคาทั้งจำนวนแล้วแต่ยังคงใช้งานอยู่ในงบการเงินรวม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มีจำนวนทั้งสิ้น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706</w:t>
      </w:r>
      <w:r w:rsidR="009B57AF"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568</w:t>
      </w:r>
      <w:r w:rsidR="009B57AF"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945</w:t>
      </w:r>
      <w:r w:rsidR="003C457D"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(</w:t>
      </w:r>
      <w:r w:rsidR="00B769AC"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589</w:t>
      </w:r>
      <w:r w:rsidR="003C457D"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893</w:t>
      </w:r>
      <w:r w:rsidR="003C457D"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346</w:t>
      </w:r>
      <w:r w:rsidR="003C457D"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บาท)</w:t>
      </w:r>
    </w:p>
    <w:p w14:paraId="30B25FD2" w14:textId="77777777" w:rsidR="006C2C70" w:rsidRPr="00435389" w:rsidRDefault="006C2C70" w:rsidP="00C94115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59DD09B8" w14:textId="77777777" w:rsidR="00866C20" w:rsidRPr="00D20150" w:rsidRDefault="00866C20" w:rsidP="00104B8D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  <w:t>การด้อยค่าของที่ดินที่ยังไม่ได้ดำเนินงาน</w:t>
      </w:r>
    </w:p>
    <w:p w14:paraId="0FCAB189" w14:textId="77777777" w:rsidR="00866C20" w:rsidRPr="00435389" w:rsidRDefault="00866C20" w:rsidP="00104B8D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6E099881" w14:textId="195CE9CD" w:rsidR="00866C20" w:rsidRPr="00D20150" w:rsidRDefault="00866C20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ในระหว่างปี </w:t>
      </w:r>
      <w:r w:rsidR="00D87ED0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B769AC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บริหารของกลุ่มกิจการได้ประเมินความคืบหน้าของการพิจารณา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ของบริษัทย่อยโดยอ้อม (หมายเหตุ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>)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และการปลูกพืชพลังงานสำหรับใช้เป็นเชื้อเพลิงสำหรับโรงไฟฟ้า และพิจารณาว่ามีข้อบ่งชี้การด้อยค่า</w:t>
      </w:r>
      <w:r w:rsidR="00C94115" w:rsidRPr="00D20150">
        <w:rPr>
          <w:rFonts w:ascii="Browallia New" w:hAnsi="Browallia New" w:cs="Browallia New"/>
          <w:sz w:val="26"/>
          <w:szCs w:val="26"/>
          <w:lang w:val="en-GB"/>
        </w:rPr>
        <w:br/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ของที่ดินที่ยังไม่ได้ใช้ดำเนินงานที่มีวัตถุประสงค์เพื่อใช้สร้างโรงไฟฟ้าภายใต้ข้อพิพาทดังกล่าว กลุ่มกิจการจึงได้ทำการทดสอบ</w:t>
      </w:r>
      <w:r w:rsidR="00C94115" w:rsidRPr="00D20150">
        <w:rPr>
          <w:rFonts w:ascii="Browallia New" w:hAnsi="Browallia New" w:cs="Browallia New"/>
          <w:sz w:val="26"/>
          <w:szCs w:val="26"/>
          <w:lang w:val="en-GB"/>
        </w:rPr>
        <w:br/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ด้อยค่าของที่ดินที่ยังไม่ได้ใช้ดำเนินงานดังกล่าวโดยการเปรียบเทียบมูลค่าตามบัญชีกับมูลค่าที่คาดว่าจะได้รับคืน มูลค่าที่คาดว่าจะได้รับคืน (จำนวนที่สูงกว่าระหว่างมูลค่าจากการใช้หรือมูลค่ายุติธรรมหักต้นทุนในการขาย) ได้คำนวณโดยอ้างอิงจากหน่วยที่ก่อให้เกิดกระแสเงินสดซึ่งก็คือที่ดินที่ยังไม่ได้ใช้ดำเนินงานแต่ละแปลงตามการกำหนดของผู้บริหาร มูลค่าที่คาดว่าจะได้รับคืนกำหนดจากมูลค่ายุติธรรมหักต้นทุนในการจำหน่ายของที่ดินโดยราคาขายสุทธิดังกล่าวมาจากการประเมินโดยผู้ประเมินอิสระได้แก่ </w:t>
      </w:r>
      <w:r w:rsidR="00C94115" w:rsidRPr="00D20150">
        <w:rPr>
          <w:rFonts w:ascii="Browallia New" w:hAnsi="Browallia New" w:cs="Browallia New"/>
          <w:sz w:val="26"/>
          <w:szCs w:val="26"/>
          <w:lang w:val="en-GB"/>
        </w:rPr>
        <w:br/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บริษัท แลนด์มาร์ค คอนซัลแทนส์ จำกัด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B769AC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บริษัท แลนด์มาร์ค คอนซัลแทนส์ จำกัด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>)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เป็นผู้ที่ได้รับการรับรองตามมาตรฐานวิชาชีพและเป็นผู้มีประสบการณ์ในการประเมินมูลค่าในที่ดินประเภทเดียวกันและอยู่ในทำเลที่ตั้งเดียวกับหรือใกล้เคียงกับที่ดินที่ได้รับการประเมินมูลค่าดังกล่าวโดยใช้วิธีราคาตลาด (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Market Approach)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ในการประเมินมูลค่า มูลค่ายุติธรรมนี้ถูกจัดอยู่ในระดับที่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 (</w:t>
      </w:r>
      <w:r w:rsidR="00B769AC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ใช้วิธีราคาตลาด (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>Market Approach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มูลค่ายุติธรรมนี้ถูกจัดอยู่ในระดับที่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ของลำดับชั้นมูลค่ายุติธรรม)</w:t>
      </w:r>
    </w:p>
    <w:p w14:paraId="012C6E80" w14:textId="77777777" w:rsidR="00866C20" w:rsidRPr="00435389" w:rsidRDefault="00866C20" w:rsidP="00104B8D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2097CBB1" w14:textId="7B86A5A1" w:rsidR="00866C20" w:rsidRPr="00D20150" w:rsidRDefault="00866C20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87ED0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กลุ่มกิจการมีที่ดินที่เป็นที่ดินที่ยังไม่ได้ดำเนินงานซึ่งมีมูลค่าตามบัญชีสุทธิ</w:t>
      </w:r>
      <w:r w:rsidR="00426820" w:rsidRPr="00D20150">
        <w:rPr>
          <w:rFonts w:ascii="Browallia New" w:hAnsi="Browallia New" w:cs="Browallia New"/>
          <w:sz w:val="26"/>
          <w:szCs w:val="26"/>
        </w:rPr>
        <w:t xml:space="preserve"> </w:t>
      </w:r>
      <w:bookmarkStart w:id="20" w:name="_Hlk127193709"/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747</w:t>
      </w:r>
      <w:r w:rsidR="00426820" w:rsidRPr="00D20150">
        <w:rPr>
          <w:rFonts w:ascii="Browallia New" w:hAnsi="Browallia New" w:cs="Browallia New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304</w:t>
      </w:r>
      <w:r w:rsidR="00426820" w:rsidRPr="00D20150">
        <w:rPr>
          <w:rFonts w:ascii="Browallia New" w:hAnsi="Browallia New" w:cs="Browallia New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361</w:t>
      </w:r>
      <w:bookmarkEnd w:id="20"/>
      <w:r w:rsidR="003C457D"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ED16E3" w:rsidRPr="00D20150">
        <w:rPr>
          <w:rFonts w:ascii="Browallia New" w:hAnsi="Browallia New" w:cs="Browallia New"/>
          <w:sz w:val="26"/>
          <w:szCs w:val="26"/>
        </w:rPr>
        <w:br/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(ราคาทุน </w:t>
      </w:r>
      <w:bookmarkStart w:id="21" w:name="_Hlk127193731"/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751</w:t>
      </w:r>
      <w:r w:rsidR="00471A4C">
        <w:rPr>
          <w:rFonts w:ascii="Browallia New" w:hAnsi="Browallia New" w:cs="Browallia New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349</w:t>
      </w:r>
      <w:r w:rsidR="00471A4C">
        <w:rPr>
          <w:rFonts w:ascii="Browallia New" w:hAnsi="Browallia New" w:cs="Browallia New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361</w:t>
      </w:r>
      <w:bookmarkEnd w:id="21"/>
      <w:r w:rsidR="003C457D"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</w:rPr>
        <w:t>บาท</w:t>
      </w:r>
      <w:r w:rsidR="004E02DC">
        <w:rPr>
          <w:rFonts w:ascii="Browallia New" w:hAnsi="Browallia New" w:cs="Browallia New"/>
          <w:sz w:val="26"/>
          <w:szCs w:val="26"/>
        </w:rPr>
        <w:t xml:space="preserve"> </w:t>
      </w:r>
      <w:r w:rsidR="004E02DC">
        <w:rPr>
          <w:rFonts w:ascii="Browallia New" w:hAnsi="Browallia New" w:cs="Browallia New" w:hint="cs"/>
          <w:sz w:val="26"/>
          <w:szCs w:val="26"/>
          <w:cs/>
        </w:rPr>
        <w:t>หักด้วยค่าเผื่อการด้อยค</w:t>
      </w:r>
      <w:r w:rsidR="004E02D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่า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4</w:t>
      </w:r>
      <w:r w:rsidR="004E02DC">
        <w:rPr>
          <w:rFonts w:ascii="Browallia New" w:hAnsi="Browallia New" w:cs="Browallia New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045</w:t>
      </w:r>
      <w:r w:rsidR="004E02DC">
        <w:rPr>
          <w:rFonts w:ascii="Browallia New" w:hAnsi="Browallia New" w:cs="Browallia New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E02D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E02DC">
        <w:rPr>
          <w:rFonts w:ascii="Browallia New" w:hAnsi="Browallia New" w:cs="Browallia New" w:hint="cs"/>
          <w:sz w:val="26"/>
          <w:szCs w:val="26"/>
          <w:cs/>
          <w:lang w:val="en-GB"/>
        </w:rPr>
        <w:t>บาท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413E9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413E97" w:rsidRPr="00D20150">
        <w:rPr>
          <w:rFonts w:ascii="Browallia New" w:hAnsi="Browallia New" w:cs="Browallia New"/>
          <w:sz w:val="26"/>
          <w:szCs w:val="26"/>
          <w:lang w:val="en-GB"/>
        </w:rPr>
        <w:t>(</w:t>
      </w:r>
      <w:r w:rsidR="00413E97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413E97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13E97" w:rsidRPr="00D20150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413E9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มูลค่าตามบัญชีสุทธิ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650</w:t>
      </w:r>
      <w:r w:rsidR="00413E97">
        <w:rPr>
          <w:rFonts w:ascii="Browallia New" w:hAnsi="Browallia New" w:cs="Browallia New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336</w:t>
      </w:r>
      <w:r w:rsidR="00413E97">
        <w:rPr>
          <w:rFonts w:ascii="Browallia New" w:hAnsi="Browallia New" w:cs="Browallia New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598</w:t>
      </w:r>
      <w:r w:rsidR="00413E9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บาท </w:t>
      </w:r>
      <w:r w:rsidR="00413E97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765320">
        <w:rPr>
          <w:rFonts w:ascii="Browallia New" w:hAnsi="Browallia New" w:cs="Browallia New"/>
          <w:sz w:val="26"/>
          <w:szCs w:val="26"/>
          <w:lang w:val="en-GB"/>
        </w:rPr>
        <w:t>(</w:t>
      </w:r>
      <w:r w:rsidR="00413E9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ราคาทุน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665</w:t>
      </w:r>
      <w:r w:rsidR="00413E97">
        <w:rPr>
          <w:rFonts w:ascii="Browallia New" w:hAnsi="Browallia New" w:cs="Browallia New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632</w:t>
      </w:r>
      <w:r w:rsidR="00413E97">
        <w:rPr>
          <w:rFonts w:ascii="Browallia New" w:hAnsi="Browallia New" w:cs="Browallia New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118</w:t>
      </w:r>
      <w:r w:rsidR="00413E9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บาท หักด้วยค่าเผื่อการด้อยค่า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15</w:t>
      </w:r>
      <w:r w:rsidR="00413E97">
        <w:rPr>
          <w:rFonts w:ascii="Browallia New" w:hAnsi="Browallia New" w:cs="Browallia New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295</w:t>
      </w:r>
      <w:r w:rsidR="00413E97">
        <w:rPr>
          <w:rFonts w:ascii="Browallia New" w:hAnsi="Browallia New" w:cs="Browallia New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520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13E97">
        <w:rPr>
          <w:rFonts w:ascii="Browallia New" w:hAnsi="Browallia New" w:cs="Browallia New" w:hint="cs"/>
          <w:sz w:val="26"/>
          <w:szCs w:val="26"/>
          <w:cs/>
        </w:rPr>
        <w:t>บาท</w:t>
      </w:r>
      <w:r w:rsidR="00765320">
        <w:rPr>
          <w:rFonts w:ascii="Browallia New" w:hAnsi="Browallia New" w:cs="Browallia New"/>
          <w:sz w:val="26"/>
          <w:szCs w:val="26"/>
        </w:rPr>
        <w:t>)</w:t>
      </w:r>
      <w:r w:rsidR="00413E97">
        <w:rPr>
          <w:rFonts w:ascii="Browallia New" w:hAnsi="Browallia New" w:cs="Browallia New" w:hint="cs"/>
          <w:sz w:val="26"/>
          <w:szCs w:val="26"/>
          <w:cs/>
        </w:rPr>
        <w:t xml:space="preserve">) </w:t>
      </w:r>
      <w:r w:rsidRPr="00D20150">
        <w:rPr>
          <w:rFonts w:ascii="Browallia New" w:hAnsi="Browallia New" w:cs="Browallia New"/>
          <w:sz w:val="26"/>
          <w:szCs w:val="26"/>
          <w:cs/>
        </w:rPr>
        <w:t>เป็นที่ดินของกลุ่มกิจการที่มีวัตถุประสงค์เพื่อจะใช้สร้างโรงไฟฟ้าซึ่งกลุ่มกิจการอยู่ในระหว่างการพิจารณายกเลิกการบอกเลิกสัญญาซื้อขายไฟฟ้าและคืนสัญญาซื้อขายไฟฟ้าพร้อมขยาย</w:t>
      </w:r>
      <w:r w:rsidR="00413E97">
        <w:rPr>
          <w:rFonts w:ascii="Browallia New" w:hAnsi="Browallia New" w:cs="Browallia New"/>
          <w:sz w:val="26"/>
          <w:szCs w:val="26"/>
          <w:cs/>
        </w:rPr>
        <w:br/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วันกำหนดจ่ายไฟฟ้าเข้าระบบเชิงพาณิชย์ตามสัญญาซื้อขายไฟฟ้า (หมายเหตุ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>.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D20150">
        <w:rPr>
          <w:rFonts w:ascii="Browallia New" w:hAnsi="Browallia New" w:cs="Browallia New"/>
          <w:sz w:val="26"/>
          <w:szCs w:val="26"/>
          <w:cs/>
        </w:rPr>
        <w:t>) และปลูกพืชพลังงานสำหรับใช้เป็นเชื้อเพลิงสำหรับโรงไฟฟ้าในอนาคต ดังนั้นที่ดินดังกล่าวจึงไม่ถือเป็นอสังหาริมทรัพย์เพื่อการลงทุนและแสดงรวมอยู่ในที่ดิน อาคารและอุปกรณ์ในงบการเงินรวม</w:t>
      </w:r>
    </w:p>
    <w:p w14:paraId="7A6DF8B3" w14:textId="77777777" w:rsidR="00866C20" w:rsidRPr="00D20150" w:rsidRDefault="00866C20" w:rsidP="00104B8D">
      <w:pPr>
        <w:jc w:val="thaiDistribute"/>
        <w:outlineLvl w:val="0"/>
        <w:rPr>
          <w:rFonts w:ascii="Browallia New" w:hAnsi="Browallia New" w:cs="Browallia New"/>
          <w:spacing w:val="-4"/>
        </w:rPr>
      </w:pPr>
    </w:p>
    <w:p w14:paraId="7EC376B7" w14:textId="77F2243A" w:rsidR="00C405E1" w:rsidRPr="00D20150" w:rsidRDefault="00C405E1">
      <w:pPr>
        <w:jc w:val="left"/>
        <w:rPr>
          <w:rFonts w:ascii="Browallia New" w:hAnsi="Browallia New" w:cs="Browallia New"/>
          <w:spacing w:val="-8"/>
          <w:sz w:val="26"/>
          <w:szCs w:val="26"/>
          <w:cs/>
          <w:lang w:val="en-GB"/>
        </w:rPr>
      </w:pP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br w:type="page"/>
      </w:r>
    </w:p>
    <w:p w14:paraId="0556D0E5" w14:textId="77777777" w:rsidR="001B0DB9" w:rsidRDefault="001B0DB9" w:rsidP="001B0DB9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u w:val="single"/>
          <w:lang w:val="en-GB"/>
        </w:rPr>
      </w:pPr>
    </w:p>
    <w:p w14:paraId="69DEBF43" w14:textId="70BC5D5E" w:rsidR="001B0DB9" w:rsidRPr="00D20150" w:rsidRDefault="001B0DB9" w:rsidP="001B0DB9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  <w:t>ขาดทุนจากการด้อยค่าของค่าออกแบบงานก่อสร้างโรงไฟฟ้า - บริษัท อัลไลแอนซ์ คลีน เพาเวอร์ จำกัด</w:t>
      </w:r>
    </w:p>
    <w:p w14:paraId="215C6B99" w14:textId="77777777" w:rsidR="001B0DB9" w:rsidRPr="00D20150" w:rsidRDefault="001B0DB9" w:rsidP="001B0DB9">
      <w:pPr>
        <w:jc w:val="thaiDistribute"/>
        <w:outlineLvl w:val="0"/>
        <w:rPr>
          <w:rFonts w:ascii="Browallia New" w:hAnsi="Browallia New" w:cs="Browallia New"/>
          <w:spacing w:val="-4"/>
        </w:rPr>
      </w:pPr>
    </w:p>
    <w:p w14:paraId="71988287" w14:textId="6ABBC69D" w:rsidR="001B0DB9" w:rsidRPr="00D20150" w:rsidRDefault="001B0DB9" w:rsidP="001B0DB9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ในระหว่างปี พ.ศ.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ผู้บริหารของกลุ่มกิจการได้ประเมินความคืบหน้าของการพิจารณายกเลิกการบอกเลิกสัญญา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ของบริษัทย่อย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โดยอ้อม (หมายเหตุ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45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) และพิจารณาว่ามีข้อบ่งชี้การด้อยค่าของงานระหว่างก่อสร้างของบริษัท อัลไลแอนซ์ คลีน เพาเวอร์ จำกัด 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ที่เป็นเจ้าของโครงการ ณ วันที่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และ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บริษัทย่อยโดยอ้อมนั้นได้ลงทุนในโครงการดังกล่าวเป็นจำนวน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278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115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649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ประกอบด้วยเครื่องจักรและอุปกรณ์ระหว่างติดตั้งตามสัญญาติดตั้งเครื่องจักรจำนวน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249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438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934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และ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ค่าออกแบบงานก่อสร้างโรงไฟฟ้าตามสัญญาจ้างเหมาก่อสร้างจำนวน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676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715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</w:p>
    <w:p w14:paraId="1037CB3D" w14:textId="77777777" w:rsidR="006C5E3B" w:rsidRPr="00D20150" w:rsidRDefault="006C5E3B" w:rsidP="006C2C70">
      <w:pPr>
        <w:ind w:firstLine="7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B570BC5" w14:textId="1B8CFCFB" w:rsidR="006C2C70" w:rsidRPr="00D20150" w:rsidRDefault="006C2C70" w:rsidP="006C2C70">
      <w:pPr>
        <w:ind w:firstLine="7"/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ในส่วนของเครื่องจักรและอุปกรณ์ระหว่างติดตั้งนั้น กลุ่มกิจการได้ว่าจ้างผู้ประเมินอิสระได้แก่ บริษัท แพนซ์ อินทิเกรดเต็ด พร๊อพเพอร์ตี้ จำกัด ซึ่งเป็นผู้ที่ได้รับการรับรองมาตรฐานวิชาชีพและเป็นผู้มีประสบการณ์ในการประเมินสินทรัพย์ ในการประเมินความคืบหน้าโครงการเครื่องจักรและอุปกรณ์ดังกล่าว ซึ่งกลุ่มกิจการไม่พบข้อบ่งชี้ว่าความคืบหน้าโครงการเครื่องจักรและอุปกรณ์ไม่สอดคล้องกับจำนวนเงินที่ได้ชำระและไม่พบข้อบ่งชี้ของการล้าสมัยหรือเสียหายทางกายภาพ อย่างไรก็ตามหากบริษัทเจ้าของโครงการไม่ได้รับคืนสัญญาซื้อขายไฟฟ้า </w:t>
      </w:r>
      <w:r w:rsidR="00154257">
        <w:rPr>
          <w:rFonts w:ascii="Browallia New" w:hAnsi="Browallia New" w:cs="Browallia New"/>
          <w:spacing w:val="-8"/>
          <w:sz w:val="26"/>
          <w:szCs w:val="26"/>
          <w:lang w:val="en-GB"/>
        </w:rPr>
        <w:br/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กลุ่มกิจการพิจารณาว่าสามารถนำเครื่องจักรและอุปกรณ์ดังกล่าวไปใช้ประโยชน์ในโครงการ</w:t>
      </w:r>
      <w:r w:rsidR="0009364D"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อื่น ๆ</w:t>
      </w:r>
      <w:r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ที่อยู่ระหว่างการขอคืนสัญญาซื้อขายไฟฟ้าที่อยู่ระหว่างการพิจารณาของคณะอนุญาโตตุลาการได้ ต่อมาบริษัทโดยอ้อมได้รับคำชี้ขาดของคณะอนุญาโตตุลาการ </w:t>
      </w:r>
      <w:r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หมายเหตุ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45</w:t>
      </w:r>
      <w:r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>)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เป็นผลให้กลุ่มกิจการไม่บันทึกค่าเผื่อการด้อยค่าสำหรับเครื่องจักรและอุปกรณ์ระหว่างติดตั้งตามสัญญาติดตั้งเครื่องจักรดังกล่าว</w:t>
      </w:r>
    </w:p>
    <w:p w14:paraId="25154078" w14:textId="77777777" w:rsidR="006C2C70" w:rsidRPr="00D20150" w:rsidRDefault="006C2C70" w:rsidP="00104B8D">
      <w:pPr>
        <w:ind w:firstLine="7"/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2BAE5420" w14:textId="0DC9E105" w:rsidR="0047139E" w:rsidRDefault="00866C20" w:rsidP="00104B8D">
      <w:pPr>
        <w:ind w:firstLine="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ในส่วนของค่าออกแบบงานก่อสร้างโรงไฟฟ้า หากบริษัทย่อยโดยอ้อมซึ่งเป็นเจ้าของโครงการไม่ได้รับคืนสัญญาซื้อขายไฟฟ้า กลุ่มกิจการ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พิจารณาว่าการที่จะนำไปปรับเปลี่ยนแบบให้สอดคล้องกับพื้นที่ของแต่ละโครงการนั้นเป็นไปได้ยากเนื่องจากแบบงานก่อสร้างโรงไฟฟ้า</w:t>
      </w:r>
      <w:r w:rsidR="00432D2D" w:rsidRPr="00D20150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มีความเฉพาะเจาะจงสำหรับพื้นที่ของแต่ละโครงการ กลุ่มกิจการจึงพิจารณาตั้งค่าเผื่อการด้อยค่าสำหรับค่าออกแบบงานก่อสร้างโรงไฟฟ้าดังกล่าวจำนวน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28</w:t>
      </w:r>
      <w:r w:rsidR="00426820" w:rsidRPr="00D20150">
        <w:rPr>
          <w:rFonts w:ascii="Browallia New" w:hAnsi="Browallia New" w:cs="Browallia New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676</w:t>
      </w:r>
      <w:r w:rsidR="00426820" w:rsidRPr="00D20150">
        <w:rPr>
          <w:rFonts w:ascii="Browallia New" w:hAnsi="Browallia New" w:cs="Browallia New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715</w:t>
      </w:r>
      <w:r w:rsidR="00485BC6"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บาท (</w:t>
      </w:r>
      <w:r w:rsidR="00B769AC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28</w:t>
      </w:r>
      <w:r w:rsidR="00485BC6" w:rsidRPr="00D20150">
        <w:rPr>
          <w:rFonts w:ascii="Browallia New" w:hAnsi="Browallia New" w:cs="Browallia New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676</w:t>
      </w:r>
      <w:r w:rsidR="00485BC6" w:rsidRPr="00D20150">
        <w:rPr>
          <w:rFonts w:ascii="Browallia New" w:hAnsi="Browallia New" w:cs="Browallia New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715</w:t>
      </w:r>
      <w:r w:rsidR="00485BC6"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บาท)</w:t>
      </w:r>
    </w:p>
    <w:p w14:paraId="18F53A99" w14:textId="12D5C139" w:rsidR="0047139E" w:rsidRDefault="0047139E" w:rsidP="00104B8D">
      <w:pPr>
        <w:ind w:firstLine="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560BD43" w14:textId="15591074" w:rsidR="0047139E" w:rsidRPr="0047139E" w:rsidRDefault="00483766" w:rsidP="0047139E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u w:val="single"/>
          <w:lang w:val="en-GB"/>
        </w:rPr>
      </w:pPr>
      <w:r w:rsidRPr="00483766"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  <w:t xml:space="preserve">ขาดทุนจากการด้อยค่าของงานระหว่างก่อสร้างโรงไฟฟ้า </w:t>
      </w:r>
      <w:r w:rsidR="00E679AA">
        <w:rPr>
          <w:rFonts w:ascii="Browallia New" w:hAnsi="Browallia New" w:cs="Browallia New"/>
          <w:spacing w:val="-4"/>
          <w:sz w:val="26"/>
          <w:szCs w:val="26"/>
          <w:u w:val="single"/>
          <w:lang w:val="en-GB"/>
        </w:rPr>
        <w:t>-</w:t>
      </w:r>
      <w:r w:rsidRPr="00483766"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  <w:t xml:space="preserve"> บริษัท เอซีอี โซลาร์ จำกัด และบริษัท ไบโอเพาเวอร์ แพลนท์ จำกัด</w:t>
      </w:r>
    </w:p>
    <w:p w14:paraId="7B49A959" w14:textId="77777777" w:rsidR="0047139E" w:rsidRPr="0047139E" w:rsidRDefault="0047139E" w:rsidP="0047139E">
      <w:pPr>
        <w:ind w:firstLine="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7D187AC" w14:textId="1FC9C780" w:rsidR="001B0DB9" w:rsidRDefault="001B0DB9" w:rsidP="00630711">
      <w:pPr>
        <w:ind w:firstLine="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1B0DB9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B0DB9">
        <w:rPr>
          <w:rFonts w:ascii="Browallia New" w:hAnsi="Browallia New" w:cs="Browallia New"/>
          <w:sz w:val="26"/>
          <w:szCs w:val="26"/>
          <w:cs/>
          <w:lang w:val="en-GB"/>
        </w:rPr>
        <w:t xml:space="preserve"> ผู้บริหารของกลุ่มกิจการได้ประเมินการใช้ประโยชน์เชิงเศรษฐกิจในอนาคตของงานระหว่างก่อสร้างโรงไฟฟ้าของบริษัทย่อยโดยอ้อมสองแห่ง และพิจารณาว่ามีข้อบ่งชี้การด้อยค่าของงานระหว่างก่อสร้างโรงไฟฟ้า ผู้บริหารของกลุ่มกิจการจึงตั้งค่าเผื่อการด้อยค่าสำหรับงานระหว่างก่อสร้างโรงไฟฟ้าดังกล่าวจำนวน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703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706</w:t>
      </w:r>
      <w:r w:rsidRPr="001B0DB9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ซึ่งเป็นการพิจารณาตามส่วนของงานระหว่างก่อสร้างโรงไฟฟ้าที่จะไม่สามารถก่อให้เกิดประโยชน์เชิงเศรษฐกิจในอนาคตได้</w:t>
      </w:r>
    </w:p>
    <w:p w14:paraId="5F773330" w14:textId="77777777" w:rsidR="001B0DB9" w:rsidRDefault="001B0DB9" w:rsidP="00630711">
      <w:pPr>
        <w:ind w:firstLine="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93F9995" w14:textId="2C4EA0AF" w:rsidR="0047139E" w:rsidRDefault="0047139E" w:rsidP="00630711">
      <w:pPr>
        <w:ind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41D48F8" w14:textId="77777777" w:rsidR="00866C20" w:rsidRPr="00D20150" w:rsidRDefault="00866C20" w:rsidP="00104B8D">
      <w:pPr>
        <w:ind w:firstLine="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90C615F" w14:textId="7F9CB964" w:rsidR="00866C20" w:rsidRPr="00D20150" w:rsidRDefault="00866C20" w:rsidP="00104B8D">
      <w:pPr>
        <w:ind w:firstLine="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รายการด้อยค่าของที่ดินและสินทรัพย์มีการเคลื่อนไหวสำหรับปีสิ้นสุดวันที่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D87ED0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ตามรายละเอียดดังนี้ </w:t>
      </w:r>
    </w:p>
    <w:p w14:paraId="2B004C75" w14:textId="77777777" w:rsidR="00866C20" w:rsidRPr="00D20150" w:rsidRDefault="00866C20" w:rsidP="00104B8D">
      <w:pPr>
        <w:ind w:firstLine="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26"/>
        <w:gridCol w:w="1440"/>
        <w:gridCol w:w="1440"/>
        <w:gridCol w:w="1444"/>
      </w:tblGrid>
      <w:tr w:rsidR="00866C20" w:rsidRPr="00D20150" w14:paraId="2A0E59B5" w14:textId="77777777" w:rsidTr="00600E11">
        <w:tc>
          <w:tcPr>
            <w:tcW w:w="5126" w:type="dxa"/>
            <w:vAlign w:val="bottom"/>
          </w:tcPr>
          <w:p w14:paraId="45820144" w14:textId="77777777" w:rsidR="00866C20" w:rsidRPr="00D20150" w:rsidRDefault="00866C20" w:rsidP="00DE5530">
            <w:pPr>
              <w:pStyle w:val="a"/>
              <w:tabs>
                <w:tab w:val="left" w:pos="1890"/>
              </w:tabs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3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76299" w14:textId="77777777" w:rsidR="00866C20" w:rsidRPr="00D20150" w:rsidRDefault="00866C20" w:rsidP="00FD3C62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66C20" w:rsidRPr="00D20150" w14:paraId="5E7A8AA0" w14:textId="77777777" w:rsidTr="00600E11">
        <w:tc>
          <w:tcPr>
            <w:tcW w:w="5126" w:type="dxa"/>
            <w:vAlign w:val="bottom"/>
          </w:tcPr>
          <w:p w14:paraId="03942B3B" w14:textId="77777777" w:rsidR="00866C20" w:rsidRPr="00D20150" w:rsidRDefault="00866C20" w:rsidP="00DE5530">
            <w:pPr>
              <w:pStyle w:val="a"/>
              <w:tabs>
                <w:tab w:val="left" w:pos="1890"/>
              </w:tabs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4B2BEE" w14:textId="77777777" w:rsidR="00866C20" w:rsidRPr="00D20150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E13DD2" w14:textId="77777777" w:rsidR="00866C20" w:rsidRPr="00D20150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กลับรายการ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80DA4DE" w14:textId="77777777" w:rsidR="00866C20" w:rsidRPr="00D20150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66C20" w:rsidRPr="00D20150" w14:paraId="0979F481" w14:textId="77777777" w:rsidTr="00600E11">
        <w:tc>
          <w:tcPr>
            <w:tcW w:w="5126" w:type="dxa"/>
            <w:vAlign w:val="bottom"/>
          </w:tcPr>
          <w:p w14:paraId="1E24FBE3" w14:textId="77777777" w:rsidR="00866C20" w:rsidRPr="00D20150" w:rsidRDefault="00866C20" w:rsidP="00DE5530">
            <w:pPr>
              <w:pStyle w:val="a"/>
              <w:tabs>
                <w:tab w:val="left" w:pos="1890"/>
              </w:tabs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DFEC30" w14:textId="09C33B3E" w:rsidR="00866C20" w:rsidRPr="00D20150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874B42C" w14:textId="77777777" w:rsidR="00866C20" w:rsidRPr="00D20150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(บันทึกเพิ่ม)</w:t>
            </w:r>
          </w:p>
        </w:tc>
        <w:tc>
          <w:tcPr>
            <w:tcW w:w="1444" w:type="dxa"/>
            <w:vAlign w:val="bottom"/>
          </w:tcPr>
          <w:p w14:paraId="2030C172" w14:textId="0817C4DB" w:rsidR="00866C20" w:rsidRPr="00D20150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66C20" w:rsidRPr="00D20150" w14:paraId="72E62FFC" w14:textId="77777777" w:rsidTr="00600E11">
        <w:tc>
          <w:tcPr>
            <w:tcW w:w="5126" w:type="dxa"/>
            <w:vAlign w:val="bottom"/>
          </w:tcPr>
          <w:p w14:paraId="26A5B449" w14:textId="77777777" w:rsidR="00866C20" w:rsidRPr="00D20150" w:rsidRDefault="00866C20" w:rsidP="00DE5530">
            <w:pPr>
              <w:pStyle w:val="a"/>
              <w:tabs>
                <w:tab w:val="left" w:pos="1890"/>
              </w:tabs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020992" w14:textId="77777777" w:rsidR="00866C20" w:rsidRPr="00D20150" w:rsidRDefault="00866C20" w:rsidP="00FD3C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5F097" w14:textId="77777777" w:rsidR="00866C20" w:rsidRPr="00D20150" w:rsidRDefault="00866C20" w:rsidP="004B6C1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035BC6CC" w14:textId="77777777" w:rsidR="00866C20" w:rsidRPr="00D20150" w:rsidRDefault="00866C20" w:rsidP="00FD3C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866C20" w:rsidRPr="00D20150" w14:paraId="63BBF3C4" w14:textId="77777777" w:rsidTr="00600E11">
        <w:tc>
          <w:tcPr>
            <w:tcW w:w="5126" w:type="dxa"/>
            <w:vAlign w:val="bottom"/>
          </w:tcPr>
          <w:p w14:paraId="03CBD960" w14:textId="77777777" w:rsidR="00866C20" w:rsidRPr="00D20150" w:rsidRDefault="00866C20" w:rsidP="00DE553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ขาดทุนจากการด้อยค่าของที่ดินที่ยังไม่ได้ใช้ดำเนินงาน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5EF10C" w14:textId="77777777" w:rsidR="00866C20" w:rsidRPr="00D20150" w:rsidRDefault="00866C20" w:rsidP="001161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522389" w14:textId="77777777" w:rsidR="00866C20" w:rsidRPr="00D20150" w:rsidRDefault="00866C20" w:rsidP="004B6C1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A383A" w14:textId="77777777" w:rsidR="00866C20" w:rsidRPr="00D20150" w:rsidRDefault="00866C20" w:rsidP="001161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866C20" w:rsidRPr="00D20150" w14:paraId="322EF0A9" w14:textId="77777777" w:rsidTr="00600E11">
        <w:tc>
          <w:tcPr>
            <w:tcW w:w="5126" w:type="dxa"/>
            <w:vAlign w:val="bottom"/>
          </w:tcPr>
          <w:p w14:paraId="3C839938" w14:textId="77777777" w:rsidR="00866C20" w:rsidRPr="00D20150" w:rsidRDefault="00866C20" w:rsidP="00DE553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ในบริษัทย่อยโดยอ้อมคื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</w:t>
            </w:r>
          </w:p>
        </w:tc>
        <w:tc>
          <w:tcPr>
            <w:tcW w:w="1440" w:type="dxa"/>
            <w:vAlign w:val="bottom"/>
          </w:tcPr>
          <w:p w14:paraId="1F99CC37" w14:textId="77777777" w:rsidR="00866C20" w:rsidRPr="00D20150" w:rsidRDefault="00866C20" w:rsidP="001161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3C2FC5" w14:textId="77777777" w:rsidR="00866C20" w:rsidRPr="00D20150" w:rsidRDefault="00866C20" w:rsidP="004B6C1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220197F2" w14:textId="77777777" w:rsidR="00866C20" w:rsidRPr="00D20150" w:rsidRDefault="00866C20" w:rsidP="001161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3C457D" w:rsidRPr="00D20150" w14:paraId="5A8FC1C9" w14:textId="77777777" w:rsidTr="00600E11">
        <w:tc>
          <w:tcPr>
            <w:tcW w:w="5126" w:type="dxa"/>
            <w:vAlign w:val="bottom"/>
          </w:tcPr>
          <w:p w14:paraId="4DD363C0" w14:textId="0BA983EB" w:rsidR="003C457D" w:rsidRPr="00D20150" w:rsidRDefault="003C457D" w:rsidP="003C457D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- บริษัท อัลไลแอนซ์ คลีน เพาเวอร์ จำกัด</w:t>
            </w:r>
          </w:p>
        </w:tc>
        <w:tc>
          <w:tcPr>
            <w:tcW w:w="1440" w:type="dxa"/>
            <w:vAlign w:val="bottom"/>
          </w:tcPr>
          <w:p w14:paraId="41A6AD38" w14:textId="1ABE3F61" w:rsidR="003C457D" w:rsidRPr="00D20150" w:rsidRDefault="003C457D" w:rsidP="003C457D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635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2500979" w14:textId="29FF3230" w:rsidR="003C457D" w:rsidRPr="00D20150" w:rsidRDefault="008233F7" w:rsidP="003C457D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4448B5"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817</w:t>
            </w:r>
            <w:r w:rsidR="004448B5"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43882F6A" w14:textId="1A4116DB" w:rsidR="003C457D" w:rsidRPr="00D20150" w:rsidRDefault="004448B5" w:rsidP="003C457D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817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3C457D" w:rsidRPr="00D20150" w14:paraId="27F4F856" w14:textId="77777777" w:rsidTr="00600E11">
        <w:tc>
          <w:tcPr>
            <w:tcW w:w="5126" w:type="dxa"/>
            <w:vAlign w:val="bottom"/>
          </w:tcPr>
          <w:p w14:paraId="580A1269" w14:textId="4EABAAC5" w:rsidR="003C457D" w:rsidRPr="00D20150" w:rsidRDefault="003C457D" w:rsidP="003C457D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- บริษัท แอ๊ดวานซ์ ไบโอ เอเชีย จำกัด</w:t>
            </w:r>
          </w:p>
        </w:tc>
        <w:tc>
          <w:tcPr>
            <w:tcW w:w="1440" w:type="dxa"/>
            <w:vAlign w:val="bottom"/>
          </w:tcPr>
          <w:p w14:paraId="1571308C" w14:textId="5276CD61" w:rsidR="003C457D" w:rsidRPr="00D20150" w:rsidRDefault="003C457D" w:rsidP="003C457D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185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250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2601BA4" w14:textId="09E22F47" w:rsidR="003C457D" w:rsidRPr="00D20150" w:rsidRDefault="008233F7" w:rsidP="003C457D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4448B5"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957</w:t>
            </w:r>
            <w:r w:rsidR="004448B5"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2C111F92" w14:textId="3F1EABD9" w:rsidR="003C457D" w:rsidRPr="00D20150" w:rsidRDefault="004448B5" w:rsidP="003C457D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227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448B5" w:rsidRPr="00D20150" w14:paraId="76414D1E" w14:textId="77777777" w:rsidTr="005D2F39">
        <w:tc>
          <w:tcPr>
            <w:tcW w:w="5126" w:type="dxa"/>
            <w:vAlign w:val="bottom"/>
          </w:tcPr>
          <w:p w14:paraId="7BE7BBFA" w14:textId="16462C38" w:rsidR="004448B5" w:rsidRPr="00D20150" w:rsidRDefault="004448B5" w:rsidP="004448B5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- บริษัท ไบโอ เพาเวอร์ แพลนท์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2363A1" w14:textId="770904A4" w:rsidR="004448B5" w:rsidRPr="00D20150" w:rsidRDefault="004448B5" w:rsidP="004448B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475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270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B1CA10" w14:textId="2B37E578" w:rsidR="004448B5" w:rsidRPr="00D20150" w:rsidRDefault="008233F7" w:rsidP="004448B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4448B5"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475</w:t>
            </w:r>
            <w:r w:rsidR="004448B5"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14:paraId="2BA1B8F5" w14:textId="1D06B4DF" w:rsidR="004448B5" w:rsidRPr="00D20150" w:rsidRDefault="004448B5" w:rsidP="004448B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2781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- </w:t>
            </w:r>
            <w:r w:rsidRPr="0032781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 </w:t>
            </w:r>
            <w:r w:rsidR="0060062D" w:rsidRPr="0032781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</w:t>
            </w:r>
            <w:r w:rsidRPr="0032781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</w:tr>
      <w:tr w:rsidR="004448B5" w:rsidRPr="00D20150" w14:paraId="57EBF197" w14:textId="77777777" w:rsidTr="00600E11">
        <w:tc>
          <w:tcPr>
            <w:tcW w:w="5126" w:type="dxa"/>
            <w:vAlign w:val="bottom"/>
          </w:tcPr>
          <w:p w14:paraId="423867FE" w14:textId="77777777" w:rsidR="004448B5" w:rsidRPr="00D20150" w:rsidRDefault="004448B5" w:rsidP="004448B5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A4AED" w14:textId="3B71F778" w:rsidR="004448B5" w:rsidRPr="00D20150" w:rsidRDefault="004448B5" w:rsidP="004448B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295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520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191CCD" w14:textId="01E97412" w:rsidR="004448B5" w:rsidRPr="00D20150" w:rsidRDefault="008233F7" w:rsidP="004448B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="004448B5"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250</w:t>
            </w:r>
            <w:r w:rsidR="004448B5"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728884" w14:textId="207FE435" w:rsidR="004448B5" w:rsidRPr="00D20150" w:rsidRDefault="004448B5" w:rsidP="004448B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045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448B5" w:rsidRPr="00D20150" w14:paraId="7405AF28" w14:textId="77777777" w:rsidTr="00600E11">
        <w:tc>
          <w:tcPr>
            <w:tcW w:w="5126" w:type="dxa"/>
            <w:vAlign w:val="bottom"/>
          </w:tcPr>
          <w:p w14:paraId="11A00C31" w14:textId="77777777" w:rsidR="004448B5" w:rsidRPr="00D20150" w:rsidRDefault="004448B5" w:rsidP="004448B5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008194" w14:textId="77777777" w:rsidR="004448B5" w:rsidRPr="00D20150" w:rsidRDefault="004448B5" w:rsidP="004448B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77D312" w14:textId="77777777" w:rsidR="004448B5" w:rsidRPr="00D20150" w:rsidRDefault="004448B5" w:rsidP="004448B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93E3F" w14:textId="77777777" w:rsidR="004448B5" w:rsidRPr="00D20150" w:rsidRDefault="004448B5" w:rsidP="004448B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4448B5" w:rsidRPr="00D20150" w14:paraId="78165384" w14:textId="77777777" w:rsidTr="00600E11">
        <w:tc>
          <w:tcPr>
            <w:tcW w:w="5126" w:type="dxa"/>
            <w:vAlign w:val="bottom"/>
          </w:tcPr>
          <w:p w14:paraId="191D7B2F" w14:textId="77777777" w:rsidR="004448B5" w:rsidRPr="00D20150" w:rsidRDefault="004448B5" w:rsidP="004448B5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ขาดทุนจากการด้อยค่าของค่าออกแบบงานก่อสร้างโรงไฟฟ้า</w:t>
            </w:r>
          </w:p>
        </w:tc>
        <w:tc>
          <w:tcPr>
            <w:tcW w:w="1440" w:type="dxa"/>
            <w:vAlign w:val="bottom"/>
          </w:tcPr>
          <w:p w14:paraId="1B0B720C" w14:textId="77777777" w:rsidR="004448B5" w:rsidRPr="00D20150" w:rsidRDefault="004448B5" w:rsidP="004448B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230423" w14:textId="77777777" w:rsidR="004448B5" w:rsidRPr="00D20150" w:rsidRDefault="004448B5" w:rsidP="004448B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57627B05" w14:textId="77777777" w:rsidR="004448B5" w:rsidRPr="00D20150" w:rsidRDefault="004448B5" w:rsidP="004448B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4448B5" w:rsidRPr="00D20150" w14:paraId="76C0CE2B" w14:textId="77777777" w:rsidTr="00B316E3">
        <w:tc>
          <w:tcPr>
            <w:tcW w:w="5126" w:type="dxa"/>
            <w:vAlign w:val="bottom"/>
          </w:tcPr>
          <w:p w14:paraId="0B8EF3F4" w14:textId="342E1277" w:rsidR="004448B5" w:rsidRPr="00D20150" w:rsidRDefault="00F653AC" w:rsidP="004448B5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4448B5"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ในบริษัทย่อยโดยอ้อมคื</w:t>
            </w:r>
            <w:r w:rsidR="004448B5"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</w:t>
            </w:r>
          </w:p>
        </w:tc>
        <w:tc>
          <w:tcPr>
            <w:tcW w:w="1440" w:type="dxa"/>
            <w:vAlign w:val="bottom"/>
          </w:tcPr>
          <w:p w14:paraId="06319B01" w14:textId="77777777" w:rsidR="004448B5" w:rsidRPr="00D20150" w:rsidRDefault="004448B5" w:rsidP="004448B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143427" w14:textId="77777777" w:rsidR="004448B5" w:rsidRPr="00D20150" w:rsidRDefault="004448B5" w:rsidP="004448B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7A219E3F" w14:textId="77777777" w:rsidR="004448B5" w:rsidRPr="00D20150" w:rsidRDefault="004448B5" w:rsidP="004448B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4448B5" w:rsidRPr="00D20150" w14:paraId="503D2FA2" w14:textId="77777777" w:rsidTr="00B316E3">
        <w:tc>
          <w:tcPr>
            <w:tcW w:w="5126" w:type="dxa"/>
            <w:vAlign w:val="bottom"/>
          </w:tcPr>
          <w:p w14:paraId="5DB24E6A" w14:textId="6DD4DD6E" w:rsidR="004448B5" w:rsidRPr="00D20150" w:rsidRDefault="004448B5" w:rsidP="004448B5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D2015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บริษัท อัลไลแอนซ์ คลีน เพาเวอร์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773005" w14:textId="6BCDA303" w:rsidR="004448B5" w:rsidRPr="00D20150" w:rsidRDefault="004448B5" w:rsidP="004448B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676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715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79FECB" w14:textId="50BCBECC" w:rsidR="004448B5" w:rsidRPr="00921BF5" w:rsidRDefault="004448B5" w:rsidP="004448B5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21BF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07675" w14:textId="010F6E9D" w:rsidR="004448B5" w:rsidRPr="00D20150" w:rsidRDefault="004448B5" w:rsidP="004448B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676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715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41823" w:rsidRPr="00D20150" w14:paraId="2C7BB3E9" w14:textId="77777777" w:rsidTr="00B316E3">
        <w:tc>
          <w:tcPr>
            <w:tcW w:w="5126" w:type="dxa"/>
            <w:vAlign w:val="bottom"/>
          </w:tcPr>
          <w:p w14:paraId="1402FD0D" w14:textId="77777777" w:rsidR="00041823" w:rsidRPr="00D20150" w:rsidRDefault="00041823" w:rsidP="004448B5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B2A287" w14:textId="77777777" w:rsidR="00041823" w:rsidRPr="00D20150" w:rsidRDefault="00041823" w:rsidP="004448B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1207D5" w14:textId="77777777" w:rsidR="00041823" w:rsidRPr="00921BF5" w:rsidRDefault="00041823" w:rsidP="004448B5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35AB5" w14:textId="77777777" w:rsidR="00041823" w:rsidRPr="00D20150" w:rsidRDefault="00041823" w:rsidP="004448B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041823" w:rsidRPr="00D20150" w14:paraId="5BEE6AED" w14:textId="77777777" w:rsidTr="00041823">
        <w:tc>
          <w:tcPr>
            <w:tcW w:w="5126" w:type="dxa"/>
            <w:vAlign w:val="bottom"/>
          </w:tcPr>
          <w:p w14:paraId="39813070" w14:textId="538B1520" w:rsidR="00041823" w:rsidRPr="00D20150" w:rsidRDefault="00041823" w:rsidP="004448B5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ขาดทุนจากการด้อยค่าของงานระหว่างก่อสร้าง</w:t>
            </w:r>
          </w:p>
        </w:tc>
        <w:tc>
          <w:tcPr>
            <w:tcW w:w="1440" w:type="dxa"/>
            <w:vAlign w:val="bottom"/>
          </w:tcPr>
          <w:p w14:paraId="2C2C04BE" w14:textId="77777777" w:rsidR="00041823" w:rsidRPr="00D20150" w:rsidRDefault="00041823" w:rsidP="004448B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FBEAE83" w14:textId="77777777" w:rsidR="00041823" w:rsidRPr="00921BF5" w:rsidRDefault="00041823" w:rsidP="004448B5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4139A7FD" w14:textId="77777777" w:rsidR="00041823" w:rsidRPr="00D20150" w:rsidRDefault="00041823" w:rsidP="004448B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041823" w:rsidRPr="00D20150" w14:paraId="2F1F02CF" w14:textId="77777777" w:rsidTr="00041823">
        <w:tc>
          <w:tcPr>
            <w:tcW w:w="5126" w:type="dxa"/>
            <w:vAlign w:val="bottom"/>
          </w:tcPr>
          <w:p w14:paraId="7FB0C30E" w14:textId="04FFC017" w:rsidR="00041823" w:rsidRPr="00D20150" w:rsidRDefault="00041823" w:rsidP="004448B5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ในบริษัทย่อยโดยอ้อมคือ</w:t>
            </w:r>
          </w:p>
        </w:tc>
        <w:tc>
          <w:tcPr>
            <w:tcW w:w="1440" w:type="dxa"/>
            <w:vAlign w:val="bottom"/>
          </w:tcPr>
          <w:p w14:paraId="3B37E56D" w14:textId="77777777" w:rsidR="00041823" w:rsidRPr="00D20150" w:rsidRDefault="00041823" w:rsidP="004448B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A6956D8" w14:textId="77777777" w:rsidR="00041823" w:rsidRPr="00921BF5" w:rsidRDefault="00041823" w:rsidP="004448B5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66358AE9" w14:textId="77777777" w:rsidR="00041823" w:rsidRPr="00D20150" w:rsidRDefault="00041823" w:rsidP="004448B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921BF5" w:rsidRPr="00D20150" w14:paraId="4F84A49B" w14:textId="77777777" w:rsidTr="00822F4D">
        <w:tc>
          <w:tcPr>
            <w:tcW w:w="5126" w:type="dxa"/>
            <w:vAlign w:val="bottom"/>
          </w:tcPr>
          <w:p w14:paraId="69E82F5C" w14:textId="0386DADA" w:rsidR="00921BF5" w:rsidRPr="00D20150" w:rsidRDefault="00921BF5" w:rsidP="00921BF5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- บริษัท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เอซีอี โซลาร์ จำกัด</w:t>
            </w:r>
          </w:p>
        </w:tc>
        <w:tc>
          <w:tcPr>
            <w:tcW w:w="1440" w:type="dxa"/>
          </w:tcPr>
          <w:p w14:paraId="0B6DCE8B" w14:textId="43E832DC" w:rsidR="00921BF5" w:rsidRPr="00921BF5" w:rsidRDefault="00154257" w:rsidP="00154257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0E99501D" w14:textId="21AAE52A" w:rsidR="00921BF5" w:rsidRPr="00D20150" w:rsidRDefault="00921BF5" w:rsidP="00921BF5">
            <w:pPr>
              <w:pStyle w:val="a"/>
              <w:tabs>
                <w:tab w:val="decimal" w:pos="1224"/>
              </w:tabs>
              <w:ind w:right="-72" w:hanging="1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Pr="00D2015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4" w:type="dxa"/>
            <w:shd w:val="clear" w:color="auto" w:fill="FAFAFA"/>
            <w:vAlign w:val="center"/>
          </w:tcPr>
          <w:p w14:paraId="2AA3230E" w14:textId="37BFF3F2" w:rsidR="00921BF5" w:rsidRPr="00D20150" w:rsidRDefault="00921BF5" w:rsidP="00921BF5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Pr="00D2015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54257" w:rsidRPr="00D20150" w14:paraId="53FE57F3" w14:textId="77777777" w:rsidTr="0022581E">
        <w:tc>
          <w:tcPr>
            <w:tcW w:w="5126" w:type="dxa"/>
            <w:vAlign w:val="bottom"/>
          </w:tcPr>
          <w:p w14:paraId="0526ED2A" w14:textId="04A672E2" w:rsidR="00154257" w:rsidRPr="00D20150" w:rsidRDefault="00154257" w:rsidP="00154257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- บริษัท ไบโอ เพาเวอร์ แพลนท์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6519D5" w14:textId="07707B03" w:rsidR="00154257" w:rsidRPr="00921BF5" w:rsidRDefault="00154257" w:rsidP="00154257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C247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9CD559" w14:textId="0C4FD59D" w:rsidR="00154257" w:rsidRPr="00D20150" w:rsidRDefault="00154257" w:rsidP="00154257">
            <w:pPr>
              <w:pStyle w:val="a"/>
              <w:tabs>
                <w:tab w:val="decimal" w:pos="1224"/>
              </w:tabs>
              <w:ind w:right="-72" w:hanging="1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Pr="00D2015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B1906C" w14:textId="5C5C3334" w:rsidR="00154257" w:rsidRPr="00D20150" w:rsidRDefault="00154257" w:rsidP="00154257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Pr="00D2015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54257" w:rsidRPr="00D20150" w14:paraId="41C962CE" w14:textId="77777777" w:rsidTr="003453DE">
        <w:tc>
          <w:tcPr>
            <w:tcW w:w="5126" w:type="dxa"/>
            <w:vAlign w:val="bottom"/>
          </w:tcPr>
          <w:p w14:paraId="092D53DF" w14:textId="77777777" w:rsidR="00154257" w:rsidRPr="00D20150" w:rsidRDefault="00154257" w:rsidP="00154257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F752AD" w14:textId="0C534ED5" w:rsidR="00154257" w:rsidRPr="00154257" w:rsidRDefault="00154257" w:rsidP="00154257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C247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2B8751" w14:textId="0BAB4AB2" w:rsidR="00154257" w:rsidRPr="00D20150" w:rsidRDefault="00154257" w:rsidP="00154257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F331C7" w14:textId="30EF4C71" w:rsidR="00154257" w:rsidRPr="00D20150" w:rsidRDefault="00154257" w:rsidP="00154257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21BF5" w:rsidRPr="00D20150" w14:paraId="4A3906AA" w14:textId="77777777" w:rsidTr="00CB339A">
        <w:tc>
          <w:tcPr>
            <w:tcW w:w="5126" w:type="dxa"/>
            <w:vAlign w:val="bottom"/>
          </w:tcPr>
          <w:p w14:paraId="7B847356" w14:textId="54F34D9C" w:rsidR="00921BF5" w:rsidRPr="00D20150" w:rsidRDefault="00921BF5" w:rsidP="00921BF5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99B3C" w14:textId="25677278" w:rsidR="00921BF5" w:rsidRPr="00D20150" w:rsidRDefault="00921BF5" w:rsidP="00921BF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43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972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235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D52356" w14:textId="51BC34BE" w:rsidR="00921BF5" w:rsidRPr="00D20150" w:rsidRDefault="00921BF5" w:rsidP="00921BF5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B99293" w14:textId="70B16B43" w:rsidR="00921BF5" w:rsidRPr="00D20150" w:rsidRDefault="00921BF5" w:rsidP="00921BF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425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421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5A3A84D" w14:textId="4BF70CCF" w:rsidR="00F53CDB" w:rsidRPr="00D20150" w:rsidRDefault="00F53CDB" w:rsidP="00F53CDB">
      <w:pPr>
        <w:tabs>
          <w:tab w:val="left" w:pos="427"/>
        </w:tabs>
        <w:jc w:val="thaiDistribute"/>
        <w:outlineLvl w:val="0"/>
        <w:rPr>
          <w:rFonts w:ascii="Browallia New" w:eastAsia="Arial Unicode MS" w:hAnsi="Browallia New" w:cs="Browallia New"/>
          <w:color w:val="0D0D0D"/>
          <w:sz w:val="26"/>
          <w:szCs w:val="26"/>
          <w:lang w:val="en-GB"/>
        </w:rPr>
      </w:pPr>
      <w:r w:rsidRPr="00D20150">
        <w:rPr>
          <w:rFonts w:ascii="Browallia New" w:eastAsia="Arial Unicode MS" w:hAnsi="Browallia New" w:cs="Browallia New"/>
          <w:color w:val="0D0D0D"/>
          <w:sz w:val="26"/>
          <w:szCs w:val="26"/>
          <w:cs/>
          <w:lang w:val="en-GB"/>
        </w:rPr>
        <w:br w:type="page"/>
      </w:r>
    </w:p>
    <w:p w14:paraId="107DEA78" w14:textId="1E2BACBC" w:rsidR="006C5E3B" w:rsidRPr="00D20150" w:rsidRDefault="006C5E3B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C5E3B" w:rsidRPr="00D20150" w14:paraId="200FC82B" w14:textId="77777777" w:rsidTr="006C5E3B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4CB6E8DA" w14:textId="04C52223" w:rsidR="006C5E3B" w:rsidRPr="00D20150" w:rsidRDefault="006C5E3B" w:rsidP="00652D6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8233F7"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สิทธิในการให้บริการจากข้อตกลงสัมปทาน (สุทธิ)</w:t>
            </w:r>
          </w:p>
        </w:tc>
      </w:tr>
    </w:tbl>
    <w:p w14:paraId="0C8E5DF3" w14:textId="77777777" w:rsidR="006C5E3B" w:rsidRPr="00D20150" w:rsidRDefault="006C5E3B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7667AF2" w14:textId="1CC6DE09" w:rsidR="00E511F3" w:rsidRPr="00D20150" w:rsidRDefault="00E511F3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สัญญาที่ </w:t>
      </w:r>
      <w:r w:rsidR="008233F7" w:rsidRPr="008233F7">
        <w:rPr>
          <w:rFonts w:ascii="Browallia New" w:hAnsi="Browallia New" w:cs="Browallia New"/>
          <w:sz w:val="26"/>
          <w:szCs w:val="26"/>
          <w:u w:val="single"/>
          <w:lang w:val="en-GB"/>
        </w:rPr>
        <w:t>1</w:t>
      </w:r>
      <w:r w:rsidRPr="00D20150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 : สัญญารับจ้างทำงานกำจัดขยะกับเทศบาลนครขอนแก่น</w:t>
      </w:r>
    </w:p>
    <w:p w14:paraId="31879DFC" w14:textId="77777777" w:rsidR="00E95496" w:rsidRPr="00D20150" w:rsidRDefault="00E95496" w:rsidP="00104B8D">
      <w:pPr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</w:p>
    <w:p w14:paraId="3AC4A0FE" w14:textId="2CE2D578" w:rsidR="009F790F" w:rsidRPr="00D20150" w:rsidRDefault="00EC7CCB" w:rsidP="00104B8D">
      <w:pPr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18</w:t>
      </w:r>
      <w:r w:rsidRPr="00D2015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 xml:space="preserve">สิงหาคม พ.ศ.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2554</w:t>
      </w:r>
      <w:r w:rsidRPr="00D2015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อัลไลแอนซ์ คลีน เพาเวอร์ จำกัด ซึ่งเป็นบริษัทย่อยโดยอ้อมได้เข้าทำสัญญากับเทศบาลนครขอนแก่นในการรับจ้างทำงานกำจัดขยะตามโครงการบริหารจัดการและกำจัดขยะมูลฝอยด้วยวิธีการแปรรูปขยะมูลฝอยเป็นพลังงานไฟฟ้า เป็นระยะเวลา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20</w:t>
      </w:r>
      <w:r w:rsidRPr="00D2015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>ปี นับจากวันที่ลงนามในสัญญา ซึ่งกำหนดให้บริษัทย่อย</w:t>
      </w:r>
      <w:r w:rsidR="0092319D" w:rsidRPr="00D20150">
        <w:rPr>
          <w:rFonts w:ascii="Browallia New" w:hAnsi="Browallia New" w:cs="Browallia New"/>
          <w:spacing w:val="-8"/>
          <w:sz w:val="26"/>
          <w:szCs w:val="26"/>
          <w:cs/>
        </w:rPr>
        <w:t>โดยอ้อมดังกล่าว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>ก่อสร้างอาคารและระบบกำจัดขยะตามที่ระบุในสัญญาบนพื้นที่เช่าจากเทศบาลนครขอนแก่น โดยมีระยะเวลาการเช่าตามสัญญาการรับจ้างทำงานกำจัดขยะ อาคาร เครื่องจักรและอุปกรณ์ดังกล่าวจะตกเป็นกรรมสิทธิ์ของเทศบาลนครขอนแก่นเมื่อ</w:t>
      </w:r>
      <w:r w:rsidR="00234B71" w:rsidRPr="00D20150">
        <w:rPr>
          <w:rFonts w:ascii="Browallia New" w:hAnsi="Browallia New" w:cs="Browallia New"/>
          <w:spacing w:val="-8"/>
          <w:sz w:val="26"/>
          <w:szCs w:val="26"/>
          <w:cs/>
        </w:rPr>
        <w:t>ครบ</w:t>
      </w:r>
      <w:r w:rsidR="00250E76" w:rsidRPr="00D20150">
        <w:rPr>
          <w:rFonts w:ascii="Browallia New" w:hAnsi="Browallia New" w:cs="Browallia New"/>
          <w:spacing w:val="-8"/>
          <w:sz w:val="26"/>
          <w:szCs w:val="26"/>
          <w:cs/>
        </w:rPr>
        <w:t>กำหนดในสัญญาดังกล่าว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>โดยไม่คิดมูลค่า นอกจากนี้บริษัทย่อยโดยอ้อม</w:t>
      </w:r>
      <w:r w:rsidR="0092319D" w:rsidRPr="00D20150">
        <w:rPr>
          <w:rFonts w:ascii="Browallia New" w:hAnsi="Browallia New" w:cs="Browallia New"/>
          <w:spacing w:val="-8"/>
          <w:sz w:val="26"/>
          <w:szCs w:val="26"/>
          <w:cs/>
        </w:rPr>
        <w:t>ดังกล่าว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 xml:space="preserve">จะต้องปฏิบัติตามเงื่อนไขที่เกี่ยวข้องตามที่ระบุไว้ในสัญญาที่เกี่ยวข้อง </w:t>
      </w:r>
    </w:p>
    <w:p w14:paraId="2460FEF3" w14:textId="77777777" w:rsidR="009F790F" w:rsidRPr="00D20150" w:rsidRDefault="009F790F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8217F7A" w14:textId="3FF11649" w:rsidR="00EC7CCB" w:rsidRPr="00D20150" w:rsidRDefault="00EC7CCB" w:rsidP="00104B8D">
      <w:pPr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>ผู้บริหารของ</w:t>
      </w:r>
      <w:r w:rsidR="0092319D" w:rsidRPr="00D20150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 xml:space="preserve">พิจารณาสัญญาฉบับดังกล่าวตามการตีความมาตรฐานการรายงานทางการเงิน ฉบับที่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12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 xml:space="preserve"> “เรื่อง ข้อตกลงสัมปทานบริการ” แล้วพบว่าสัญญาดังกล่าวมีลักษณะอยู่ภายใต้ขอบเขตของการตีความมาตรฐานการรายงานทางการเงินฉบับนี้ ดังนั้นผู้บริหารของ</w:t>
      </w:r>
      <w:r w:rsidR="005119E3" w:rsidRPr="00D20150">
        <w:rPr>
          <w:rFonts w:ascii="Browallia New" w:hAnsi="Browallia New" w:cs="Browallia New"/>
          <w:spacing w:val="-8"/>
          <w:sz w:val="26"/>
          <w:szCs w:val="26"/>
        </w:rPr>
        <w:br/>
      </w:r>
      <w:r w:rsidR="0092319D" w:rsidRPr="00D20150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 xml:space="preserve">จึงบันทึกสิทธิการให้บริการจากข้อตกลงสัมปทานเป็นสินทรัพย์ไม่มีตัวตนจำนวน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886</w:t>
      </w:r>
      <w:r w:rsidR="00234B71"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850</w:t>
      </w:r>
      <w:r w:rsidR="00234B71"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976</w:t>
      </w:r>
      <w:r w:rsidRPr="00D2015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>บาท เพื่อเป็นสิ่งตอบแทนจากการก่อสร้างสินทรัพย์ตามข้อตกลงสัมปทานและตัดจำหน่ายสิทธิดังกล่าวตลอดอายุสัญญาสัมปทาน</w:t>
      </w:r>
    </w:p>
    <w:p w14:paraId="782444EE" w14:textId="77777777" w:rsidR="0092319D" w:rsidRPr="00D20150" w:rsidRDefault="0092319D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7D38CA9" w14:textId="363D111B" w:rsidR="005F6840" w:rsidRPr="00D20150" w:rsidRDefault="005F6840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สัญญาที่ </w:t>
      </w:r>
      <w:r w:rsidR="008233F7" w:rsidRPr="008233F7">
        <w:rPr>
          <w:rFonts w:ascii="Browallia New" w:hAnsi="Browallia New" w:cs="Browallia New"/>
          <w:sz w:val="26"/>
          <w:szCs w:val="26"/>
          <w:u w:val="single"/>
          <w:lang w:val="en-GB"/>
        </w:rPr>
        <w:t>2</w:t>
      </w:r>
      <w:r w:rsidRPr="00D20150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 : สัญญารับจ้างทำงานกำจัดขยะกับเทศบาลเมืองกระบี่</w:t>
      </w:r>
    </w:p>
    <w:p w14:paraId="39C827F4" w14:textId="77777777" w:rsidR="00E95496" w:rsidRPr="00D20150" w:rsidRDefault="00E95496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EB19F72" w14:textId="5C36A4B4" w:rsidR="005F6840" w:rsidRPr="00D20150" w:rsidRDefault="005F6840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 อัลไลแอนซ์ คลีน เพาเวอร์ จำกัด ซึ่งเป็นบริษัทย่อยโดยอ้อมได้เข้าทำสัญญากับเทศบาล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องกระบี่ในการรับจ้างทำงานกำจัดขยะตามโครงการบริหารจัดการและกำจัดขยะมูลฝอยด้วยวิธีการแปรรูปขยะมูลฝอยเป็นพลังงานไฟฟ้า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เป็นระยะเวลา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นับจากวันที่ลงนามในสัญญา ซึ่งกำหนดให้บริษัทย่อยโดยอ้อมดังกล่าวก่อสร้างอาคารและระบบกำจัดขยะตามที่ระบุในสัญญาบนพื้นที่เช่าจากเทศบาลเมืองกระบี่ โดยมีระยะเวลาการเช่าตามสัญญาการรับจ้างทำงานกำจัดขยะ อาคาร เครื่องจักร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อุปกรณ์ดังกล่าวจะตกเป็นกรรมสิทธิ์ของเทศบาลเมืองกระบี่เมื่อครบกำหนดในสัญญาดังกล่าวโดยไม่คิดมูลค่า นอกจากนี้บริษัทย่อย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โดยอ้อมดังกล่าวจะต้องปฏิบัติตามเงื่อนไขที่เกี่ยวข้องตามที่ระบุไว้ในสัญญาที่เกี่ยวข้อง </w:t>
      </w:r>
    </w:p>
    <w:p w14:paraId="0F3EB029" w14:textId="77777777" w:rsidR="005F6840" w:rsidRPr="00D20150" w:rsidRDefault="005F6840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2F8BCE7" w14:textId="15FE4633" w:rsidR="005F6840" w:rsidRPr="00D20150" w:rsidRDefault="005F6840" w:rsidP="00104B8D">
      <w:pPr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ผู้บริหารของกลุ่มกิจการพิจารณาสัญญาฉบับดังกล่าวตามการตีความมาตรฐานการรายงานทางการเงิน ฉบับที่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“เรื่อง ข้อตกลงสัมปทานบริการ” แล้วพบว่าสัญญาดังกล่าวมีลักษณะอยู่ภายใต้ขอบเขตของการตีความมาตรฐานการรายงานทางการเงินฉบับนี้ ดังนั้น ผู้บริหารของกลุ่มกิจการจึงรับรู้สิทธิการให้บริการจากข้อตกลงสัมปทานเป็นสินทรัพย์ไม่มีตัวตน</w:t>
      </w:r>
      <w:r w:rsidR="006C2C70" w:rsidRPr="00D20150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จำนวน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  <w:lang w:val="en-GB"/>
        </w:rPr>
        <w:t>975</w:t>
      </w:r>
      <w:r w:rsidR="006C2C70" w:rsidRPr="00D20150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  <w:lang w:val="en-GB"/>
        </w:rPr>
        <w:t>181</w:t>
      </w:r>
      <w:r w:rsidR="006C2C70" w:rsidRPr="00D20150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  <w:lang w:val="en-GB"/>
        </w:rPr>
        <w:t>768</w:t>
      </w:r>
      <w:r w:rsidR="006C2C70" w:rsidRPr="00D2015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C2C70" w:rsidRPr="00D20150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บาท 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เพื่อเป็นสิ่งตอบแทนจากการก่อสร้างสินทรัพย์ตามข้อตกลงสัมปทาน</w:t>
      </w:r>
      <w:r w:rsidR="00F967D0" w:rsidRPr="00D20150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และตัดจำหน่ายสิทธิดังกล่าวตลอดอายุสัญญาสัมปทาน </w:t>
      </w:r>
    </w:p>
    <w:p w14:paraId="4B73E9F8" w14:textId="77777777" w:rsidR="00F53CDB" w:rsidRPr="00D20150" w:rsidRDefault="00F53CDB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EC168BB" w14:textId="42B3F68D" w:rsidR="00B87B9B" w:rsidRPr="00D20150" w:rsidRDefault="00B87B9B" w:rsidP="00B87B9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บริษัทย่อยโดยอ้อมดังกล่าวจะต้องบันทึกประมาณการค่าซ่อมบำรุงโรงไฟฟ้าตามสัมปทานตามภาระผูกพันตามสัญญาสัมปทาน</w:t>
      </w:r>
      <w:r w:rsidRPr="00D20150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 w:hint="cs"/>
          <w:sz w:val="26"/>
          <w:szCs w:val="26"/>
          <w:cs/>
          <w:lang w:val="en-GB"/>
        </w:rPr>
        <w:t>สัญญา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ในการปรับปรุงซ่อมแซมให้สินทรัพย์ตามข้อตกลงสัมปทานอยู่ในสภาพที่จะสามารถให้บริการได้ตามที่ระบุในสัญญาสัมปทาน (หมายเหตุ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D20150">
        <w:rPr>
          <w:rFonts w:ascii="Browallia New" w:hAnsi="Browallia New" w:cs="Browallia New"/>
          <w:sz w:val="26"/>
          <w:szCs w:val="26"/>
        </w:rPr>
        <w:t>)</w:t>
      </w:r>
    </w:p>
    <w:p w14:paraId="38E3B945" w14:textId="77777777" w:rsidR="00F53CDB" w:rsidRPr="00D20150" w:rsidRDefault="00F53CDB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3474E4E" w14:textId="4E660A6A" w:rsidR="00717E31" w:rsidRPr="00D20150" w:rsidRDefault="00717E31" w:rsidP="007D35DC">
      <w:pPr>
        <w:spacing w:line="300" w:lineRule="exact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2B5E798" w14:textId="77777777" w:rsidR="006C5E3B" w:rsidRPr="00D20150" w:rsidRDefault="006C5E3B" w:rsidP="00104B8D">
      <w:pPr>
        <w:jc w:val="thaiDistribute"/>
        <w:outlineLvl w:val="0"/>
        <w:rPr>
          <w:rFonts w:ascii="Browallia New" w:hAnsi="Browallia New" w:cs="Browallia New"/>
          <w:spacing w:val="-10"/>
          <w:sz w:val="26"/>
          <w:szCs w:val="26"/>
          <w:lang w:val="en-GB"/>
        </w:rPr>
      </w:pPr>
    </w:p>
    <w:p w14:paraId="3193CFB1" w14:textId="6AB48284" w:rsidR="00E511F3" w:rsidRPr="00D20150" w:rsidRDefault="00E511F3" w:rsidP="00104B8D">
      <w:pPr>
        <w:jc w:val="thaiDistribute"/>
        <w:outlineLvl w:val="0"/>
        <w:rPr>
          <w:rFonts w:ascii="Browallia New" w:hAnsi="Browallia New" w:cs="Browallia New"/>
          <w:spacing w:val="-10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รายการเคลื่อนไหว</w:t>
      </w:r>
      <w:r w:rsidR="00ED721A" w:rsidRPr="00D2015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สำหรับสิทธิในการให้บริการจากข้อตกลงสัมปทาน (สุทธิ) </w:t>
      </w:r>
      <w:r w:rsidRPr="00D2015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สำหรับปีสิ้นสุดวันที่ </w:t>
      </w:r>
      <w:r w:rsidR="008233F7" w:rsidRPr="008233F7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ธันวาคม </w:t>
      </w:r>
      <w:r w:rsidR="00D87ED0" w:rsidRPr="00D2015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pacing w:val="-10"/>
          <w:sz w:val="26"/>
          <w:szCs w:val="26"/>
          <w:lang w:val="en-GB"/>
        </w:rPr>
        <w:t>2565</w:t>
      </w:r>
      <w:r w:rsidR="00A0747D" w:rsidRPr="00D20150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CC3EBB" w:rsidRPr="00D20150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และ </w:t>
      </w:r>
      <w:r w:rsidR="00B769AC" w:rsidRPr="00D2015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pacing w:val="-10"/>
          <w:sz w:val="26"/>
          <w:szCs w:val="26"/>
          <w:lang w:val="en-GB"/>
        </w:rPr>
        <w:t>2564</w:t>
      </w:r>
      <w:r w:rsidR="00CC3EBB" w:rsidRPr="00D20150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มีดังนี้</w:t>
      </w:r>
    </w:p>
    <w:p w14:paraId="0E938C79" w14:textId="77777777" w:rsidR="00717E31" w:rsidRPr="00D20150" w:rsidRDefault="00717E31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796"/>
      </w:tblGrid>
      <w:tr w:rsidR="00C72B2B" w:rsidRPr="00D20150" w14:paraId="3B275942" w14:textId="77777777" w:rsidTr="00F967D0">
        <w:tc>
          <w:tcPr>
            <w:tcW w:w="7655" w:type="dxa"/>
            <w:vAlign w:val="bottom"/>
          </w:tcPr>
          <w:p w14:paraId="4D80C942" w14:textId="77777777" w:rsidR="00C72B2B" w:rsidRPr="00D20150" w:rsidRDefault="00C72B2B" w:rsidP="00154257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5D7DE" w14:textId="77777777" w:rsidR="00C72B2B" w:rsidRPr="00D20150" w:rsidRDefault="00C72B2B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C72B2B" w:rsidRPr="00D20150" w14:paraId="5746D917" w14:textId="77777777" w:rsidTr="00F967D0">
        <w:tc>
          <w:tcPr>
            <w:tcW w:w="7655" w:type="dxa"/>
            <w:vAlign w:val="bottom"/>
          </w:tcPr>
          <w:p w14:paraId="6F980B3F" w14:textId="77777777" w:rsidR="00C72B2B" w:rsidRPr="00D20150" w:rsidRDefault="00C72B2B" w:rsidP="00154257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vAlign w:val="bottom"/>
          </w:tcPr>
          <w:p w14:paraId="36F45AA9" w14:textId="77777777" w:rsidR="00C72B2B" w:rsidRPr="00D20150" w:rsidRDefault="00C72B2B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สิทธิในการให้บริการ</w:t>
            </w:r>
          </w:p>
        </w:tc>
      </w:tr>
      <w:tr w:rsidR="00C72B2B" w:rsidRPr="00D20150" w14:paraId="28F8C726" w14:textId="77777777" w:rsidTr="00B87B9B">
        <w:tc>
          <w:tcPr>
            <w:tcW w:w="7655" w:type="dxa"/>
            <w:vAlign w:val="bottom"/>
          </w:tcPr>
          <w:p w14:paraId="54031D13" w14:textId="77777777" w:rsidR="00C72B2B" w:rsidRPr="00D20150" w:rsidRDefault="00C72B2B" w:rsidP="00154257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bottom w:val="nil"/>
            </w:tcBorders>
            <w:vAlign w:val="bottom"/>
          </w:tcPr>
          <w:p w14:paraId="167F33F4" w14:textId="77777777" w:rsidR="00C72B2B" w:rsidRPr="00D20150" w:rsidRDefault="00C72B2B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จากข้อตกลงสัมปทาน</w:t>
            </w:r>
          </w:p>
        </w:tc>
      </w:tr>
      <w:tr w:rsidR="00C72B2B" w:rsidRPr="00D20150" w14:paraId="24A60871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6AFCB66C" w14:textId="77777777" w:rsidR="00C72B2B" w:rsidRPr="00D20150" w:rsidRDefault="00C72B2B" w:rsidP="00154257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7BEF4138" w14:textId="77777777" w:rsidR="00C72B2B" w:rsidRPr="00D20150" w:rsidRDefault="00C72B2B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87B9B" w:rsidRPr="00D20150" w14:paraId="3231D52B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152F62A2" w14:textId="584684EA" w:rsidR="00B87B9B" w:rsidRPr="00D20150" w:rsidRDefault="00B87B9B" w:rsidP="00154257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มกราคม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E7A1AA" w14:textId="77777777" w:rsidR="00B87B9B" w:rsidRPr="00D20150" w:rsidRDefault="00B87B9B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C800EE" w:rsidRPr="00D20150" w14:paraId="6EAAAF5A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65A8E162" w14:textId="209A63ED" w:rsidR="00C800EE" w:rsidRPr="00D20150" w:rsidRDefault="00C800EE" w:rsidP="00154257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1ADB6B28" w14:textId="44D34C2B" w:rsidR="00C800EE" w:rsidRPr="00D20150" w:rsidRDefault="008233F7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800EE"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862</w:t>
            </w:r>
            <w:r w:rsidR="00C800EE"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032</w:t>
            </w:r>
            <w:r w:rsidR="00C800EE"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744</w:t>
            </w:r>
          </w:p>
        </w:tc>
      </w:tr>
      <w:tr w:rsidR="00C800EE" w:rsidRPr="00D20150" w14:paraId="0F75D7E2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7B7C97A0" w14:textId="18EB235D" w:rsidR="00C800EE" w:rsidRPr="00D20150" w:rsidRDefault="00C800EE" w:rsidP="00154257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D2015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1DF71" w14:textId="165ABC6D" w:rsidR="00C800EE" w:rsidRPr="00D20150" w:rsidRDefault="00C800EE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  <w:r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495</w:t>
            </w:r>
            <w:r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  <w:r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C800EE" w:rsidRPr="00D20150" w14:paraId="683C8B42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480EBA3C" w14:textId="3253E102" w:rsidR="00C800EE" w:rsidRPr="00D20150" w:rsidRDefault="00C800EE" w:rsidP="00154257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B655D" w14:textId="47983E98" w:rsidR="00C800EE" w:rsidRPr="00D20150" w:rsidRDefault="008233F7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800EE"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639</w:t>
            </w:r>
            <w:r w:rsidR="00C800EE"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536</w:t>
            </w:r>
            <w:r w:rsidR="00C800EE"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935</w:t>
            </w:r>
          </w:p>
        </w:tc>
      </w:tr>
      <w:tr w:rsidR="00C800EE" w:rsidRPr="00D20150" w14:paraId="0880F2BE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2CD498FB" w14:textId="77777777" w:rsidR="00C800EE" w:rsidRPr="00D20150" w:rsidRDefault="00C800EE" w:rsidP="00154257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FDAA73" w14:textId="77777777" w:rsidR="00C800EE" w:rsidRPr="00D20150" w:rsidRDefault="00C800EE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C800EE" w:rsidRPr="00D20150" w14:paraId="26834395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11025C04" w14:textId="3DF6399C" w:rsidR="00C800EE" w:rsidRPr="00D20150" w:rsidRDefault="00C800EE" w:rsidP="00154257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2290C286" w14:textId="77777777" w:rsidR="00C800EE" w:rsidRPr="00D20150" w:rsidRDefault="00C800EE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C800EE" w:rsidRPr="00D20150" w14:paraId="3426CEA9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39539F59" w14:textId="56ABB8CE" w:rsidR="00C800EE" w:rsidRPr="00D20150" w:rsidRDefault="00C800EE" w:rsidP="00154257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5814E1C9" w14:textId="6FCC6C59" w:rsidR="00C800EE" w:rsidRPr="00D20150" w:rsidRDefault="008233F7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800EE"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="00C800EE"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C800EE"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</w:tr>
      <w:tr w:rsidR="00C800EE" w:rsidRPr="00D20150" w14:paraId="1CAD750A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73D14125" w14:textId="6EBE98E9" w:rsidR="00C800EE" w:rsidRPr="00D20150" w:rsidRDefault="006951D3" w:rsidP="00154257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ค่าตัดจำหน่าย</w:t>
            </w:r>
            <w:r w:rsidR="00BA1404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ระหว่างปี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3DBD27D2" w14:textId="75D4E3EB" w:rsidR="00C800EE" w:rsidRPr="00D20150" w:rsidRDefault="00C800EE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84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288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415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800EE" w:rsidRPr="00D20150" w14:paraId="6D9B0DC7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608EB4FA" w14:textId="348CC32A" w:rsidR="00C800EE" w:rsidRPr="00D20150" w:rsidRDefault="00C800EE" w:rsidP="00154257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1C478" w14:textId="2C947CEF" w:rsidR="00C800EE" w:rsidRPr="00D20150" w:rsidRDefault="008233F7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800EE"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C800EE"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C800EE"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</w:tr>
      <w:tr w:rsidR="00C800EE" w:rsidRPr="00D20150" w14:paraId="14CCB470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7DBAC949" w14:textId="77777777" w:rsidR="00C800EE" w:rsidRPr="00D20150" w:rsidRDefault="00C800EE" w:rsidP="00154257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72" w:right="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vAlign w:val="bottom"/>
          </w:tcPr>
          <w:p w14:paraId="01C8F0DB" w14:textId="77777777" w:rsidR="00C800EE" w:rsidRPr="00D20150" w:rsidRDefault="00C800EE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800EE" w:rsidRPr="00D20150" w14:paraId="3AE42095" w14:textId="77777777" w:rsidTr="00154257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24A201EB" w14:textId="1D31DF32" w:rsidR="00C800EE" w:rsidRPr="00D20150" w:rsidRDefault="00C800EE" w:rsidP="00154257">
            <w:pPr>
              <w:tabs>
                <w:tab w:val="left" w:pos="732"/>
              </w:tabs>
              <w:spacing w:after="100" w:afterAutospacing="1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06D75" w14:textId="14B9499A" w:rsidR="00C800EE" w:rsidRPr="00D20150" w:rsidRDefault="00C800EE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800EE" w:rsidRPr="00D20150" w14:paraId="0B5829FA" w14:textId="77777777" w:rsidTr="00154257">
        <w:tc>
          <w:tcPr>
            <w:tcW w:w="7655" w:type="dxa"/>
            <w:tcBorders>
              <w:bottom w:val="nil"/>
            </w:tcBorders>
            <w:vAlign w:val="bottom"/>
          </w:tcPr>
          <w:p w14:paraId="49AD9918" w14:textId="1A3B9982" w:rsidR="00C800EE" w:rsidRPr="00D20150" w:rsidRDefault="00C800EE" w:rsidP="00154257">
            <w:pPr>
              <w:tabs>
                <w:tab w:val="left" w:pos="732"/>
              </w:tabs>
              <w:spacing w:after="100" w:afterAutospacing="1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23D707EF" w14:textId="54941596" w:rsidR="00C800EE" w:rsidRPr="00D20150" w:rsidRDefault="008233F7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800EE"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="00C800EE"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="00C800EE"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</w:tr>
      <w:tr w:rsidR="00C800EE" w:rsidRPr="00D20150" w14:paraId="2970384A" w14:textId="77777777" w:rsidTr="00154257">
        <w:tc>
          <w:tcPr>
            <w:tcW w:w="7655" w:type="dxa"/>
            <w:tcBorders>
              <w:bottom w:val="nil"/>
            </w:tcBorders>
            <w:vAlign w:val="bottom"/>
          </w:tcPr>
          <w:p w14:paraId="504F209B" w14:textId="7B7CCF8A" w:rsidR="00C800EE" w:rsidRPr="00D20150" w:rsidRDefault="00C800EE" w:rsidP="00154257">
            <w:pPr>
              <w:tabs>
                <w:tab w:val="left" w:pos="732"/>
              </w:tabs>
              <w:spacing w:after="100" w:afterAutospacing="1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2AA69" w14:textId="1B9CD605" w:rsidR="00C800EE" w:rsidRPr="00D20150" w:rsidRDefault="00C800EE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800EE" w:rsidRPr="00D20150" w14:paraId="4BB74DC0" w14:textId="77777777" w:rsidTr="00154257">
        <w:tc>
          <w:tcPr>
            <w:tcW w:w="7655" w:type="dxa"/>
            <w:tcBorders>
              <w:bottom w:val="nil"/>
            </w:tcBorders>
            <w:vAlign w:val="bottom"/>
          </w:tcPr>
          <w:p w14:paraId="512C46EC" w14:textId="7E32CDA0" w:rsidR="00C800EE" w:rsidRPr="00D20150" w:rsidRDefault="00C800EE" w:rsidP="00154257">
            <w:pPr>
              <w:tabs>
                <w:tab w:val="left" w:pos="732"/>
              </w:tabs>
              <w:spacing w:after="100" w:afterAutospacing="1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9B5FC" w14:textId="123FC420" w:rsidR="00C800EE" w:rsidRPr="00D20150" w:rsidRDefault="008233F7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800EE"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C800EE"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C800EE"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</w:tr>
      <w:tr w:rsidR="00C800EE" w:rsidRPr="00D20150" w14:paraId="3EDC0DA0" w14:textId="77777777" w:rsidTr="00154257">
        <w:tc>
          <w:tcPr>
            <w:tcW w:w="7655" w:type="dxa"/>
            <w:tcBorders>
              <w:bottom w:val="nil"/>
            </w:tcBorders>
            <w:vAlign w:val="bottom"/>
          </w:tcPr>
          <w:p w14:paraId="3E676E9B" w14:textId="7573F25A" w:rsidR="00C800EE" w:rsidRPr="00D20150" w:rsidRDefault="00C800EE" w:rsidP="00154257">
            <w:pPr>
              <w:tabs>
                <w:tab w:val="left" w:pos="732"/>
              </w:tabs>
              <w:spacing w:after="100" w:afterAutospacing="1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210B056E" w14:textId="1EEC9745" w:rsidR="00C800EE" w:rsidRPr="00D20150" w:rsidRDefault="00C800EE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800EE" w:rsidRPr="00D20150" w14:paraId="0576AE94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3CBF66F8" w14:textId="124918C3" w:rsidR="00C800EE" w:rsidRPr="00D20150" w:rsidRDefault="00C800EE" w:rsidP="00154257">
            <w:pPr>
              <w:tabs>
                <w:tab w:val="left" w:pos="732"/>
              </w:tabs>
              <w:spacing w:after="100" w:afterAutospacing="1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FAFAFA"/>
            <w:vAlign w:val="bottom"/>
          </w:tcPr>
          <w:p w14:paraId="15DE1FCD" w14:textId="77777777" w:rsidR="00C800EE" w:rsidRPr="00D20150" w:rsidRDefault="00C800EE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800EE" w:rsidRPr="00D20150" w14:paraId="2FF7ED55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35141299" w14:textId="153E963D" w:rsidR="00C800EE" w:rsidRPr="00D20150" w:rsidRDefault="00C800EE" w:rsidP="00154257">
            <w:pPr>
              <w:tabs>
                <w:tab w:val="left" w:pos="732"/>
              </w:tabs>
              <w:spacing w:after="100" w:afterAutospacing="1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FAFAFA"/>
            <w:vAlign w:val="bottom"/>
          </w:tcPr>
          <w:p w14:paraId="5E1A3F36" w14:textId="2E582F1E" w:rsidR="00C800EE" w:rsidRPr="00D20150" w:rsidRDefault="008233F7" w:rsidP="00154257">
            <w:pPr>
              <w:tabs>
                <w:tab w:val="decimal" w:pos="1579"/>
              </w:tabs>
              <w:spacing w:after="100" w:afterAutospacing="1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00EE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C800EE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C800EE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C800EE" w:rsidRPr="00D20150" w14:paraId="471AB7A4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13A8F87A" w14:textId="0F27BA10" w:rsidR="00C800EE" w:rsidRPr="00D20150" w:rsidRDefault="00C800EE" w:rsidP="00154257">
            <w:pPr>
              <w:tabs>
                <w:tab w:val="left" w:pos="732"/>
              </w:tabs>
              <w:spacing w:after="100" w:afterAutospacing="1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ค่าตัดจำหน่ายระหว่างปี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11EE2" w14:textId="1E2D3FB2" w:rsidR="00C800EE" w:rsidRPr="00D20150" w:rsidRDefault="00D77E28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84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288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415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C800EE" w:rsidRPr="00D20150" w14:paraId="69F90EDB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6703EBDD" w14:textId="779A19CB" w:rsidR="00C800EE" w:rsidRPr="00D20150" w:rsidRDefault="00C800EE" w:rsidP="00154257">
            <w:pPr>
              <w:tabs>
                <w:tab w:val="left" w:pos="732"/>
              </w:tabs>
              <w:spacing w:after="100" w:afterAutospacing="1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C5C99" w14:textId="20498AD5" w:rsidR="00C800EE" w:rsidRPr="00D20150" w:rsidRDefault="008233F7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0A75"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EA0A75"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EA0A75"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</w:tr>
      <w:tr w:rsidR="00C800EE" w:rsidRPr="00D20150" w14:paraId="40C2B9C3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12BBC705" w14:textId="77777777" w:rsidR="00C800EE" w:rsidRPr="00D20150" w:rsidRDefault="00C800EE" w:rsidP="00154257">
            <w:pPr>
              <w:tabs>
                <w:tab w:val="left" w:pos="732"/>
              </w:tabs>
              <w:spacing w:after="100" w:afterAutospacing="1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8CECE07" w14:textId="77777777" w:rsidR="00C800EE" w:rsidRPr="00D20150" w:rsidRDefault="00C800EE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800EE" w:rsidRPr="00D20150" w14:paraId="267E826B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095D31CE" w14:textId="5DEADDB2" w:rsidR="00C800EE" w:rsidRPr="00D20150" w:rsidRDefault="00C800EE" w:rsidP="00154257">
            <w:pPr>
              <w:tabs>
                <w:tab w:val="left" w:pos="732"/>
              </w:tabs>
              <w:spacing w:after="100" w:afterAutospacing="1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FAFAFA"/>
            <w:vAlign w:val="bottom"/>
          </w:tcPr>
          <w:p w14:paraId="574C55A5" w14:textId="77777777" w:rsidR="00C800EE" w:rsidRPr="00D20150" w:rsidRDefault="00C800EE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800EE" w:rsidRPr="00D20150" w14:paraId="5AFAC869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5E5E16CA" w14:textId="2A4E4306" w:rsidR="00C800EE" w:rsidRPr="00D20150" w:rsidRDefault="00C800EE" w:rsidP="00154257">
            <w:pPr>
              <w:tabs>
                <w:tab w:val="left" w:pos="732"/>
              </w:tabs>
              <w:spacing w:after="100" w:afterAutospacing="1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FAFAFA"/>
            <w:vAlign w:val="bottom"/>
          </w:tcPr>
          <w:p w14:paraId="5A9D2E01" w14:textId="6DD14968" w:rsidR="00C800EE" w:rsidRPr="00D20150" w:rsidRDefault="008233F7" w:rsidP="00154257">
            <w:pPr>
              <w:tabs>
                <w:tab w:val="decimal" w:pos="1579"/>
              </w:tabs>
              <w:spacing w:after="100" w:afterAutospacing="1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7E28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D77E28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D77E28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C800EE" w:rsidRPr="00D20150" w14:paraId="39B78BE4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61E73B22" w14:textId="71AA5833" w:rsidR="00C800EE" w:rsidRPr="00D20150" w:rsidRDefault="00C800EE" w:rsidP="00154257">
            <w:pPr>
              <w:tabs>
                <w:tab w:val="left" w:pos="900"/>
              </w:tabs>
              <w:spacing w:after="100" w:afterAutospacing="1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48321" w14:textId="12509DA7" w:rsidR="00C800EE" w:rsidRPr="00D20150" w:rsidRDefault="00CE1631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800EE" w:rsidRPr="00D20150" w14:paraId="1E55E2C0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517E69E4" w14:textId="27ACB23D" w:rsidR="00C800EE" w:rsidRPr="00D20150" w:rsidRDefault="00C800EE" w:rsidP="00154257">
            <w:pPr>
              <w:tabs>
                <w:tab w:val="left" w:pos="732"/>
              </w:tabs>
              <w:spacing w:after="100" w:afterAutospacing="1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B13547" w14:textId="1877C10C" w:rsidR="00C800EE" w:rsidRPr="00D20150" w:rsidRDefault="008233F7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0A75"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EA0A75"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EA0A75"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</w:tr>
    </w:tbl>
    <w:p w14:paraId="5FE8A043" w14:textId="155D942A" w:rsidR="00E511F3" w:rsidRPr="00D20150" w:rsidRDefault="00E511F3" w:rsidP="00E511F3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606191F" w14:textId="7782A30F" w:rsidR="006C5E3B" w:rsidRPr="00D20150" w:rsidRDefault="006C5E3B" w:rsidP="008C4CC2">
      <w:pPr>
        <w:rPr>
          <w:rFonts w:ascii="Browallia New" w:hAnsi="Browallia New" w:cs="Browallia New"/>
          <w:sz w:val="26"/>
          <w:szCs w:val="26"/>
          <w:lang w:val="en-GB"/>
        </w:rPr>
        <w:sectPr w:rsidR="006C5E3B" w:rsidRPr="00D20150" w:rsidSect="0069575E">
          <w:footerReference w:type="default" r:id="rId12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2B90EDF0" w14:textId="2B020F23" w:rsidR="006C5E3B" w:rsidRPr="00D20150" w:rsidRDefault="006C5E3B" w:rsidP="008C4CC2">
      <w:pPr>
        <w:pStyle w:val="a0"/>
        <w:tabs>
          <w:tab w:val="right" w:pos="8100"/>
        </w:tabs>
        <w:ind w:right="0"/>
        <w:jc w:val="both"/>
        <w:rPr>
          <w:rFonts w:ascii="Browallia New" w:hAnsi="Browallia New" w:cs="Browallia New"/>
          <w:b/>
          <w:bCs/>
          <w:color w:val="000000"/>
          <w:sz w:val="20"/>
          <w:szCs w:val="20"/>
          <w:lang w:val="en-US"/>
        </w:rPr>
      </w:pPr>
      <w:bookmarkStart w:id="22" w:name="_Hlk57377180"/>
    </w:p>
    <w:tbl>
      <w:tblPr>
        <w:tblW w:w="13950" w:type="dxa"/>
        <w:tblLook w:val="04A0" w:firstRow="1" w:lastRow="0" w:firstColumn="1" w:lastColumn="0" w:noHBand="0" w:noVBand="1"/>
      </w:tblPr>
      <w:tblGrid>
        <w:gridCol w:w="13950"/>
      </w:tblGrid>
      <w:tr w:rsidR="006C5E3B" w:rsidRPr="00D20150" w14:paraId="66EC8AA8" w14:textId="77777777" w:rsidTr="00652D67">
        <w:trPr>
          <w:trHeight w:val="416"/>
        </w:trPr>
        <w:tc>
          <w:tcPr>
            <w:tcW w:w="13950" w:type="dxa"/>
            <w:shd w:val="clear" w:color="auto" w:fill="FFA543"/>
            <w:vAlign w:val="bottom"/>
          </w:tcPr>
          <w:p w14:paraId="740B0C87" w14:textId="1E939FDD" w:rsidR="006C5E3B" w:rsidRPr="00D20150" w:rsidRDefault="008233F7" w:rsidP="00652D67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3" w:name="_Hlk57377161"/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6C5E3B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C5E3B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  <w:bookmarkEnd w:id="23"/>
    </w:tbl>
    <w:p w14:paraId="299F1846" w14:textId="77777777" w:rsidR="006C5E3B" w:rsidRPr="00D20150" w:rsidRDefault="006C5E3B" w:rsidP="008C4CC2">
      <w:pPr>
        <w:pStyle w:val="a0"/>
        <w:tabs>
          <w:tab w:val="right" w:pos="8100"/>
        </w:tabs>
        <w:ind w:right="0"/>
        <w:jc w:val="both"/>
        <w:rPr>
          <w:rFonts w:ascii="Browallia New" w:hAnsi="Browallia New" w:cs="Browallia New"/>
          <w:b/>
          <w:bCs/>
          <w:color w:val="000000"/>
          <w:sz w:val="10"/>
          <w:szCs w:val="10"/>
          <w:lang w:val="en-US"/>
        </w:rPr>
      </w:pPr>
    </w:p>
    <w:tbl>
      <w:tblPr>
        <w:tblW w:w="13924" w:type="dxa"/>
        <w:tblInd w:w="45" w:type="dxa"/>
        <w:tblLayout w:type="fixed"/>
        <w:tblLook w:val="0000" w:firstRow="0" w:lastRow="0" w:firstColumn="0" w:lastColumn="0" w:noHBand="0" w:noVBand="0"/>
      </w:tblPr>
      <w:tblGrid>
        <w:gridCol w:w="4005"/>
        <w:gridCol w:w="1701"/>
        <w:gridCol w:w="1701"/>
        <w:gridCol w:w="1701"/>
        <w:gridCol w:w="1701"/>
        <w:gridCol w:w="1559"/>
        <w:gridCol w:w="1556"/>
      </w:tblGrid>
      <w:tr w:rsidR="00DD6F24" w:rsidRPr="00D20150" w14:paraId="6FDB577E" w14:textId="77777777" w:rsidTr="009622DE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20DCB327" w14:textId="77777777" w:rsidR="00DD6F24" w:rsidRPr="00D20150" w:rsidRDefault="00DD6F24" w:rsidP="00514B6C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bookmarkStart w:id="24" w:name="OLE_LINK8"/>
          </w:p>
        </w:tc>
        <w:tc>
          <w:tcPr>
            <w:tcW w:w="680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D19EEE" w14:textId="59739C0A" w:rsidR="00DD6F24" w:rsidRPr="00D20150" w:rsidRDefault="00DD6F24" w:rsidP="00514B6C">
            <w:pPr>
              <w:spacing w:before="10" w:after="10" w:line="27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B0066" w14:textId="77777777" w:rsidR="00DD6F24" w:rsidRPr="00D20150" w:rsidRDefault="00DD6F24" w:rsidP="00514B6C">
            <w:pPr>
              <w:spacing w:before="10" w:after="10" w:line="27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F627B" w:rsidRPr="00D20150" w14:paraId="5EA5FF46" w14:textId="77777777" w:rsidTr="006F627B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4CB86227" w14:textId="77777777" w:rsidR="006F627B" w:rsidRPr="00D20150" w:rsidRDefault="006F627B" w:rsidP="00514B6C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A42DD" w14:textId="77777777" w:rsidR="006F627B" w:rsidRPr="00D20150" w:rsidRDefault="006F627B" w:rsidP="00514B6C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ที่ดินเช่า</w:t>
            </w:r>
          </w:p>
        </w:tc>
        <w:tc>
          <w:tcPr>
            <w:tcW w:w="1701" w:type="dxa"/>
            <w:vAlign w:val="bottom"/>
          </w:tcPr>
          <w:p w14:paraId="31040A2D" w14:textId="77777777" w:rsidR="006F627B" w:rsidRPr="00D20150" w:rsidRDefault="006F627B" w:rsidP="00514B6C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701" w:type="dxa"/>
            <w:vAlign w:val="bottom"/>
          </w:tcPr>
          <w:p w14:paraId="61C37D00" w14:textId="52E4D992" w:rsidR="006F627B" w:rsidRPr="00D20150" w:rsidRDefault="006F627B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701" w:type="dxa"/>
            <w:vAlign w:val="bottom"/>
          </w:tcPr>
          <w:p w14:paraId="03073DCA" w14:textId="0A93C399" w:rsidR="006F627B" w:rsidRPr="00D20150" w:rsidRDefault="006F627B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7DA0EE7" w14:textId="77777777" w:rsidR="006F627B" w:rsidRPr="00D20150" w:rsidRDefault="006F627B" w:rsidP="00514B6C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556" w:type="dxa"/>
            <w:vAlign w:val="bottom"/>
          </w:tcPr>
          <w:p w14:paraId="137A8752" w14:textId="77777777" w:rsidR="006F627B" w:rsidRPr="00D20150" w:rsidRDefault="006F627B" w:rsidP="00514B6C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F627B" w:rsidRPr="00D20150" w14:paraId="30C2C836" w14:textId="77777777" w:rsidTr="006F627B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213EF9E5" w14:textId="77777777" w:rsidR="006F627B" w:rsidRPr="00D20150" w:rsidRDefault="006F627B" w:rsidP="00514B6C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59B63" w14:textId="77777777" w:rsidR="006F627B" w:rsidRPr="00D20150" w:rsidRDefault="006F627B" w:rsidP="00514B6C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A26EC98" w14:textId="77777777" w:rsidR="006F627B" w:rsidRPr="00D20150" w:rsidRDefault="006F627B" w:rsidP="00514B6C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4493070" w14:textId="215645AB" w:rsidR="006F627B" w:rsidRPr="00D20150" w:rsidRDefault="006F627B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24F75F0" w14:textId="239F6096" w:rsidR="006F627B" w:rsidRPr="00D20150" w:rsidRDefault="006F627B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D6C2F2F" w14:textId="77777777" w:rsidR="006F627B" w:rsidRPr="00D20150" w:rsidRDefault="006F627B" w:rsidP="00514B6C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1A5B045B" w14:textId="77777777" w:rsidR="006F627B" w:rsidRPr="00D20150" w:rsidRDefault="006F627B" w:rsidP="00514B6C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F627B" w:rsidRPr="00D20150" w14:paraId="74039239" w14:textId="77777777" w:rsidTr="004C7F91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3A8F976E" w14:textId="783E8B3A" w:rsidR="006F627B" w:rsidRPr="00D20150" w:rsidRDefault="006F627B" w:rsidP="00514B6C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233F7" w:rsidRPr="008233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201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D2015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  <w:r w:rsidRPr="00D201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="008233F7" w:rsidRPr="008233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B12BEE" w14:textId="77777777" w:rsidR="006F627B" w:rsidRPr="00D20150" w:rsidRDefault="006F627B" w:rsidP="00514B6C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74EF228C" w14:textId="77777777" w:rsidR="006F627B" w:rsidRPr="00D20150" w:rsidRDefault="006F627B" w:rsidP="00514B6C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150D53F1" w14:textId="77777777" w:rsidR="006F627B" w:rsidRPr="00D20150" w:rsidRDefault="006F627B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3B59FA6D" w14:textId="77777777" w:rsidR="006F627B" w:rsidRPr="00D20150" w:rsidRDefault="006F627B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05E8F215" w14:textId="77777777" w:rsidR="006F627B" w:rsidRPr="00D20150" w:rsidRDefault="006F627B" w:rsidP="00514B6C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6" w:type="dxa"/>
            <w:vAlign w:val="bottom"/>
          </w:tcPr>
          <w:p w14:paraId="549BB1DF" w14:textId="77777777" w:rsidR="006F627B" w:rsidRPr="00D20150" w:rsidRDefault="006F627B" w:rsidP="00514B6C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6F627B" w:rsidRPr="00D20150" w14:paraId="7708ABAB" w14:textId="77777777" w:rsidTr="004C7F91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480D8938" w14:textId="77777777" w:rsidR="006F627B" w:rsidRPr="00D20150" w:rsidRDefault="006F627B" w:rsidP="00514B6C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561491" w14:textId="39019F0C" w:rsidR="006F627B" w:rsidRPr="00D20150" w:rsidRDefault="008233F7" w:rsidP="00514B6C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6F627B"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468</w:t>
            </w:r>
            <w:r w:rsidR="006F627B"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</w:p>
        </w:tc>
        <w:tc>
          <w:tcPr>
            <w:tcW w:w="1701" w:type="dxa"/>
            <w:vAlign w:val="bottom"/>
          </w:tcPr>
          <w:p w14:paraId="635FD5BE" w14:textId="6CA2B633" w:rsidR="006F627B" w:rsidRPr="00D20150" w:rsidRDefault="008233F7" w:rsidP="00514B6C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6F627B"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840</w:t>
            </w:r>
            <w:r w:rsidR="006F627B"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993</w:t>
            </w:r>
          </w:p>
        </w:tc>
        <w:tc>
          <w:tcPr>
            <w:tcW w:w="1701" w:type="dxa"/>
            <w:vAlign w:val="bottom"/>
          </w:tcPr>
          <w:p w14:paraId="6E97B668" w14:textId="77777777" w:rsidR="006F627B" w:rsidRPr="00D20150" w:rsidRDefault="006F627B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vAlign w:val="bottom"/>
          </w:tcPr>
          <w:p w14:paraId="4D3DB28F" w14:textId="0BD5B6D5" w:rsidR="006F627B" w:rsidRPr="00D20150" w:rsidRDefault="008233F7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6F627B"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  <w:r w:rsidR="006F627B"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</w:p>
        </w:tc>
        <w:tc>
          <w:tcPr>
            <w:tcW w:w="1559" w:type="dxa"/>
            <w:vAlign w:val="bottom"/>
          </w:tcPr>
          <w:p w14:paraId="52F7FEAD" w14:textId="77E10522" w:rsidR="006F627B" w:rsidRPr="00D20150" w:rsidRDefault="008233F7" w:rsidP="00514B6C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6F627B"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  <w:r w:rsidR="006F627B"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</w:p>
        </w:tc>
        <w:tc>
          <w:tcPr>
            <w:tcW w:w="1556" w:type="dxa"/>
            <w:vAlign w:val="bottom"/>
          </w:tcPr>
          <w:p w14:paraId="0EF20DD0" w14:textId="185CD3FF" w:rsidR="006F627B" w:rsidRPr="00D20150" w:rsidRDefault="008233F7" w:rsidP="00514B6C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6F627B"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  <w:r w:rsidR="006F627B"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</w:p>
        </w:tc>
      </w:tr>
      <w:tr w:rsidR="006F627B" w:rsidRPr="00D20150" w14:paraId="0EBA7A0B" w14:textId="77777777" w:rsidTr="004C7F91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22AEA76C" w14:textId="77777777" w:rsidR="006F627B" w:rsidRPr="00D20150" w:rsidRDefault="006F627B" w:rsidP="00514B6C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D201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9AE15" w14:textId="3826163D" w:rsidR="006F627B" w:rsidRPr="00D20150" w:rsidRDefault="006F627B" w:rsidP="00514B6C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  <w:r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87818ED" w14:textId="2A91B1ED" w:rsidR="006F627B" w:rsidRPr="00D20150" w:rsidRDefault="006F627B" w:rsidP="00514B6C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  <w:r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260DF8B" w14:textId="77777777" w:rsidR="006F627B" w:rsidRPr="00D20150" w:rsidRDefault="006F627B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96C87C0" w14:textId="2FED2C8D" w:rsidR="006F627B" w:rsidRPr="00D20150" w:rsidRDefault="006F627B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903</w:t>
            </w:r>
            <w:r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  <w:r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3A0A9B1" w14:textId="52CB1A3E" w:rsidR="006F627B" w:rsidRPr="00D20150" w:rsidRDefault="006F627B" w:rsidP="00514B6C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  <w:r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359ACD15" w14:textId="174966E3" w:rsidR="006F627B" w:rsidRPr="00D20150" w:rsidRDefault="006F627B" w:rsidP="00514B6C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  <w:r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6F627B" w:rsidRPr="00D20150" w14:paraId="704CA1B8" w14:textId="77777777" w:rsidTr="004C7F91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22E8C28D" w14:textId="77777777" w:rsidR="006F627B" w:rsidRPr="00D20150" w:rsidRDefault="006F627B" w:rsidP="00514B6C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</w:pPr>
            <w:r w:rsidRPr="00D201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C6ACC" w14:textId="0CCC4B8C" w:rsidR="006F627B" w:rsidRPr="00D20150" w:rsidRDefault="008233F7" w:rsidP="00514B6C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6F627B"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</w:t>
            </w:r>
            <w:r w:rsidR="006F627B"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E19EA33" w14:textId="59CC9C1F" w:rsidR="006F627B" w:rsidRPr="00D20150" w:rsidRDefault="008233F7" w:rsidP="00514B6C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6F627B"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="006F627B"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33A9B6A" w14:textId="77777777" w:rsidR="006F627B" w:rsidRPr="00D20150" w:rsidRDefault="006F627B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A691922" w14:textId="4AF95067" w:rsidR="006F627B" w:rsidRPr="00D20150" w:rsidRDefault="008233F7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6F627B"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406</w:t>
            </w:r>
            <w:r w:rsidR="006F627B"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CF60F35" w14:textId="331AD9EA" w:rsidR="006F627B" w:rsidRPr="00D20150" w:rsidRDefault="008233F7" w:rsidP="00514B6C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6F627B"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  <w:r w:rsidR="006F627B"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36B246A3" w14:textId="711C3F31" w:rsidR="006F627B" w:rsidRPr="00D20150" w:rsidRDefault="008233F7" w:rsidP="00514B6C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6F627B"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  <w:r w:rsidR="006F627B" w:rsidRPr="00D201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</w:p>
        </w:tc>
      </w:tr>
      <w:tr w:rsidR="006F627B" w:rsidRPr="00D20150" w14:paraId="5D4ADA63" w14:textId="77777777" w:rsidTr="004C7F91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46E50D20" w14:textId="77777777" w:rsidR="006F627B" w:rsidRPr="00D20150" w:rsidRDefault="006F627B" w:rsidP="00514B6C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C355313" w14:textId="77777777" w:rsidR="006F627B" w:rsidRPr="00D20150" w:rsidRDefault="006F627B" w:rsidP="00514B6C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701" w:type="dxa"/>
            <w:vAlign w:val="bottom"/>
          </w:tcPr>
          <w:p w14:paraId="04C0E090" w14:textId="77777777" w:rsidR="006F627B" w:rsidRPr="00D20150" w:rsidRDefault="006F627B" w:rsidP="00514B6C">
            <w:pPr>
              <w:tabs>
                <w:tab w:val="decimal" w:pos="1485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701" w:type="dxa"/>
          </w:tcPr>
          <w:p w14:paraId="7673B3EC" w14:textId="77777777" w:rsidR="006F627B" w:rsidRPr="00D20150" w:rsidRDefault="006F627B" w:rsidP="00514B6C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701" w:type="dxa"/>
            <w:vAlign w:val="bottom"/>
          </w:tcPr>
          <w:p w14:paraId="4FCA6D1A" w14:textId="77777777" w:rsidR="006F627B" w:rsidRPr="00D20150" w:rsidRDefault="006F627B" w:rsidP="00514B6C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559" w:type="dxa"/>
            <w:vAlign w:val="bottom"/>
          </w:tcPr>
          <w:p w14:paraId="23C86EC4" w14:textId="77777777" w:rsidR="006F627B" w:rsidRPr="00D20150" w:rsidRDefault="006F627B" w:rsidP="00514B6C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556" w:type="dxa"/>
            <w:vAlign w:val="bottom"/>
          </w:tcPr>
          <w:p w14:paraId="5B4E1364" w14:textId="77777777" w:rsidR="006F627B" w:rsidRPr="00D20150" w:rsidRDefault="006F627B" w:rsidP="00514B6C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</w:tr>
      <w:tr w:rsidR="006F627B" w:rsidRPr="00D20150" w14:paraId="619B5848" w14:textId="77777777" w:rsidTr="006F627B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3F5D0146" w14:textId="0E1239BE" w:rsidR="006F627B" w:rsidRPr="00D20150" w:rsidRDefault="006F627B" w:rsidP="00514B6C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01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233F7" w:rsidRPr="008233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201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01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D201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06AC19" w14:textId="77777777" w:rsidR="006F627B" w:rsidRPr="00D20150" w:rsidRDefault="006F627B" w:rsidP="00514B6C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11053AD7" w14:textId="77777777" w:rsidR="006F627B" w:rsidRPr="00D20150" w:rsidRDefault="006F627B" w:rsidP="00514B6C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189D5BC7" w14:textId="77777777" w:rsidR="006F627B" w:rsidRPr="00D20150" w:rsidRDefault="006F627B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10AEF20C" w14:textId="7F0C5ECA" w:rsidR="006F627B" w:rsidRPr="00D20150" w:rsidRDefault="006F627B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228862B8" w14:textId="77777777" w:rsidR="006F627B" w:rsidRPr="00D20150" w:rsidRDefault="006F627B" w:rsidP="00514B6C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6" w:type="dxa"/>
            <w:vAlign w:val="bottom"/>
          </w:tcPr>
          <w:p w14:paraId="653FF4B3" w14:textId="77777777" w:rsidR="006F627B" w:rsidRPr="00D20150" w:rsidRDefault="006F627B" w:rsidP="00514B6C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D6F24" w:rsidRPr="00D20150" w14:paraId="2BCB6641" w14:textId="77777777" w:rsidTr="00960C91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37D47A58" w14:textId="44AC8B28" w:rsidR="00DD6F24" w:rsidRPr="00D20150" w:rsidRDefault="00DD6F24" w:rsidP="00514B6C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01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6643AE" w14:textId="01BE8C17" w:rsidR="00DD6F24" w:rsidRPr="00D20150" w:rsidRDefault="008233F7" w:rsidP="00514B6C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28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256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498</w:t>
            </w:r>
          </w:p>
        </w:tc>
        <w:tc>
          <w:tcPr>
            <w:tcW w:w="1701" w:type="dxa"/>
            <w:vAlign w:val="bottom"/>
          </w:tcPr>
          <w:p w14:paraId="073F6685" w14:textId="409200F4" w:rsidR="00DD6F24" w:rsidRPr="00D20150" w:rsidRDefault="008233F7" w:rsidP="00514B6C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149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534</w:t>
            </w:r>
          </w:p>
        </w:tc>
        <w:tc>
          <w:tcPr>
            <w:tcW w:w="1701" w:type="dxa"/>
            <w:vAlign w:val="bottom"/>
          </w:tcPr>
          <w:p w14:paraId="30BC7CB8" w14:textId="5590780B" w:rsidR="00DD6F24" w:rsidRPr="00D20150" w:rsidRDefault="00DD6F24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vAlign w:val="bottom"/>
          </w:tcPr>
          <w:p w14:paraId="264CBCFB" w14:textId="451FC95B" w:rsidR="00DD6F24" w:rsidRPr="00D20150" w:rsidRDefault="008233F7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37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406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032</w:t>
            </w:r>
          </w:p>
        </w:tc>
        <w:tc>
          <w:tcPr>
            <w:tcW w:w="1559" w:type="dxa"/>
            <w:vAlign w:val="bottom"/>
          </w:tcPr>
          <w:p w14:paraId="68FAB9A8" w14:textId="67C1001B" w:rsidR="00DD6F24" w:rsidRPr="00D20150" w:rsidRDefault="008233F7" w:rsidP="00514B6C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380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021</w:t>
            </w:r>
          </w:p>
        </w:tc>
        <w:tc>
          <w:tcPr>
            <w:tcW w:w="1556" w:type="dxa"/>
            <w:vAlign w:val="bottom"/>
          </w:tcPr>
          <w:p w14:paraId="75B13F04" w14:textId="6AE048A6" w:rsidR="00DD6F24" w:rsidRPr="00D20150" w:rsidRDefault="008233F7" w:rsidP="00514B6C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380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021</w:t>
            </w:r>
          </w:p>
        </w:tc>
      </w:tr>
      <w:tr w:rsidR="00DD6F24" w:rsidRPr="00D20150" w14:paraId="3D362386" w14:textId="77777777" w:rsidTr="00FC7762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07F0011B" w14:textId="6663A928" w:rsidR="00DD6F24" w:rsidRPr="00D20150" w:rsidRDefault="00DD6F24" w:rsidP="00514B6C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01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เพิ่มระหว่างปี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671B8A" w14:textId="7AC7B840" w:rsidR="00DD6F24" w:rsidRPr="00D20150" w:rsidRDefault="00DD6F24" w:rsidP="00514B6C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vAlign w:val="bottom"/>
          </w:tcPr>
          <w:p w14:paraId="17982F7D" w14:textId="4BC2933C" w:rsidR="00DD6F24" w:rsidRPr="00D20150" w:rsidRDefault="008233F7" w:rsidP="00514B6C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241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248</w:t>
            </w:r>
          </w:p>
        </w:tc>
        <w:tc>
          <w:tcPr>
            <w:tcW w:w="1701" w:type="dxa"/>
            <w:vAlign w:val="bottom"/>
          </w:tcPr>
          <w:p w14:paraId="7570094D" w14:textId="321838EA" w:rsidR="00DD6F24" w:rsidRPr="00D20150" w:rsidRDefault="00DD6F24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vAlign w:val="bottom"/>
          </w:tcPr>
          <w:p w14:paraId="44628449" w14:textId="010E1096" w:rsidR="00DD6F24" w:rsidRPr="00D20150" w:rsidRDefault="008233F7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241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248</w:t>
            </w:r>
          </w:p>
        </w:tc>
        <w:tc>
          <w:tcPr>
            <w:tcW w:w="1559" w:type="dxa"/>
            <w:vAlign w:val="bottom"/>
          </w:tcPr>
          <w:p w14:paraId="1279AF00" w14:textId="5637139D" w:rsidR="00DD6F24" w:rsidRPr="00D20150" w:rsidRDefault="008233F7" w:rsidP="00514B6C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241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248</w:t>
            </w:r>
          </w:p>
        </w:tc>
        <w:tc>
          <w:tcPr>
            <w:tcW w:w="1556" w:type="dxa"/>
            <w:vAlign w:val="bottom"/>
          </w:tcPr>
          <w:p w14:paraId="613B5B9B" w14:textId="67B535E5" w:rsidR="00DD6F24" w:rsidRPr="00D20150" w:rsidRDefault="008233F7" w:rsidP="00514B6C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241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248</w:t>
            </w:r>
          </w:p>
        </w:tc>
      </w:tr>
      <w:tr w:rsidR="00DD6F24" w:rsidRPr="00D20150" w14:paraId="0340E271" w14:textId="77777777" w:rsidTr="004042B3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769D547F" w14:textId="5BC2A714" w:rsidR="00DD6F24" w:rsidRPr="00D20150" w:rsidRDefault="00DD6F24" w:rsidP="00514B6C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01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F94BC" w14:textId="1D7B2A70" w:rsidR="00DD6F24" w:rsidRPr="00D20150" w:rsidRDefault="00DD6F24" w:rsidP="00514B6C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394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849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CB9A8DF" w14:textId="1611ABEB" w:rsidR="00DD6F24" w:rsidRPr="00D20150" w:rsidRDefault="00DD6F24" w:rsidP="00514B6C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675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040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C57DAF5" w14:textId="14FE077D" w:rsidR="00DD6F24" w:rsidRPr="00D20150" w:rsidRDefault="00DD6F24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9902BCE" w14:textId="5458F601" w:rsidR="00DD6F24" w:rsidRPr="00D20150" w:rsidRDefault="00DD6F24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069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889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AED71E6" w14:textId="639095C2" w:rsidR="00DD6F24" w:rsidRPr="00D20150" w:rsidRDefault="00DD6F24" w:rsidP="00514B6C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286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415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62376C41" w14:textId="490CA0A6" w:rsidR="00DD6F24" w:rsidRPr="00D20150" w:rsidRDefault="00DD6F24" w:rsidP="00514B6C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286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415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</w:tr>
      <w:tr w:rsidR="00DD6F24" w:rsidRPr="00D20150" w14:paraId="755EF47C" w14:textId="77777777" w:rsidTr="00CE3CA2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420882BA" w14:textId="7C49F560" w:rsidR="00DD6F24" w:rsidRPr="00D20150" w:rsidRDefault="00DD6F24" w:rsidP="00514B6C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01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BFD99" w14:textId="52161697" w:rsidR="00DD6F24" w:rsidRPr="00D20150" w:rsidRDefault="008233F7" w:rsidP="00514B6C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26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861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649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CC33B" w14:textId="696DF74C" w:rsidR="00DD6F24" w:rsidRPr="00D20150" w:rsidRDefault="008233F7" w:rsidP="00514B6C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715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742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97112" w14:textId="54FB1125" w:rsidR="00DD6F24" w:rsidRPr="00D20150" w:rsidRDefault="00DD6F24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A7072" w14:textId="4CDCD7BD" w:rsidR="00DD6F24" w:rsidRPr="00D20150" w:rsidRDefault="008233F7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36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577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391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8A03A" w14:textId="017EF344" w:rsidR="00DD6F24" w:rsidRPr="00D20150" w:rsidRDefault="008233F7" w:rsidP="00514B6C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334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854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7B09B" w14:textId="0CD1840F" w:rsidR="00DD6F24" w:rsidRPr="00D20150" w:rsidRDefault="008233F7" w:rsidP="00514B6C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334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854</w:t>
            </w:r>
          </w:p>
        </w:tc>
      </w:tr>
      <w:tr w:rsidR="00DD6F24" w:rsidRPr="00D20150" w14:paraId="19CA819E" w14:textId="77777777" w:rsidTr="006F627B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52EC7C19" w14:textId="77777777" w:rsidR="00DD6F24" w:rsidRPr="00D20150" w:rsidRDefault="00DD6F24" w:rsidP="00514B6C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561B0D5" w14:textId="77777777" w:rsidR="00DD6F24" w:rsidRPr="00D20150" w:rsidRDefault="00DD6F24" w:rsidP="00514B6C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701" w:type="dxa"/>
            <w:vAlign w:val="bottom"/>
          </w:tcPr>
          <w:p w14:paraId="1FC9CED8" w14:textId="77777777" w:rsidR="00DD6F24" w:rsidRPr="00D20150" w:rsidRDefault="00DD6F24" w:rsidP="00514B6C">
            <w:pPr>
              <w:tabs>
                <w:tab w:val="decimal" w:pos="1485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701" w:type="dxa"/>
          </w:tcPr>
          <w:p w14:paraId="750D5CA7" w14:textId="77777777" w:rsidR="00DD6F24" w:rsidRPr="00D20150" w:rsidRDefault="00DD6F24" w:rsidP="00514B6C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701" w:type="dxa"/>
            <w:vAlign w:val="bottom"/>
          </w:tcPr>
          <w:p w14:paraId="1C110ACA" w14:textId="46137F74" w:rsidR="00DD6F24" w:rsidRPr="00D20150" w:rsidRDefault="00DD6F24" w:rsidP="00514B6C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559" w:type="dxa"/>
            <w:vAlign w:val="bottom"/>
          </w:tcPr>
          <w:p w14:paraId="54D7A473" w14:textId="77777777" w:rsidR="00DD6F24" w:rsidRPr="00D20150" w:rsidRDefault="00DD6F24" w:rsidP="00514B6C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556" w:type="dxa"/>
            <w:vAlign w:val="bottom"/>
          </w:tcPr>
          <w:p w14:paraId="6FCCAB0A" w14:textId="77777777" w:rsidR="00DD6F24" w:rsidRPr="00D20150" w:rsidRDefault="00DD6F24" w:rsidP="00514B6C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</w:tr>
      <w:tr w:rsidR="00DD6F24" w:rsidRPr="00D20150" w14:paraId="14253863" w14:textId="77777777" w:rsidTr="006F627B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5A84BF6F" w14:textId="731D7EAC" w:rsidR="00DD6F24" w:rsidRPr="00D20150" w:rsidRDefault="00DD6F24" w:rsidP="00514B6C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233F7" w:rsidRPr="008233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201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D201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8233F7" w:rsidRPr="008233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B0DDF7" w14:textId="77777777" w:rsidR="00DD6F24" w:rsidRPr="00D20150" w:rsidRDefault="00DD6F24" w:rsidP="00514B6C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694021FF" w14:textId="77777777" w:rsidR="00DD6F24" w:rsidRPr="00D20150" w:rsidRDefault="00DD6F24" w:rsidP="00514B6C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06319C6B" w14:textId="77777777" w:rsidR="00DD6F24" w:rsidRPr="00D20150" w:rsidRDefault="00DD6F24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5C652899" w14:textId="1CA878DE" w:rsidR="00DD6F24" w:rsidRPr="00D20150" w:rsidRDefault="00DD6F24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2FD3642D" w14:textId="77777777" w:rsidR="00DD6F24" w:rsidRPr="00D20150" w:rsidRDefault="00DD6F24" w:rsidP="00514B6C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6" w:type="dxa"/>
            <w:vAlign w:val="bottom"/>
          </w:tcPr>
          <w:p w14:paraId="5BB6F015" w14:textId="77777777" w:rsidR="00DD6F24" w:rsidRPr="00D20150" w:rsidRDefault="00DD6F24" w:rsidP="00514B6C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D6F24" w:rsidRPr="00D20150" w14:paraId="34D062C6" w14:textId="77777777" w:rsidTr="00352664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3E722390" w14:textId="614BDB13" w:rsidR="00DD6F24" w:rsidRPr="00D20150" w:rsidRDefault="00DD6F24" w:rsidP="00514B6C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CB1485" w14:textId="66322356" w:rsidR="00DD6F24" w:rsidRPr="00D20150" w:rsidRDefault="008233F7" w:rsidP="00514B6C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29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468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365</w:t>
            </w:r>
          </w:p>
        </w:tc>
        <w:tc>
          <w:tcPr>
            <w:tcW w:w="1701" w:type="dxa"/>
            <w:vAlign w:val="bottom"/>
          </w:tcPr>
          <w:p w14:paraId="78DEF78C" w14:textId="71A7FB47" w:rsidR="00DD6F24" w:rsidRPr="00D20150" w:rsidRDefault="008233F7" w:rsidP="00514B6C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12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082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241</w:t>
            </w:r>
          </w:p>
        </w:tc>
        <w:tc>
          <w:tcPr>
            <w:tcW w:w="1701" w:type="dxa"/>
            <w:vAlign w:val="bottom"/>
          </w:tcPr>
          <w:p w14:paraId="17222C12" w14:textId="10C17E11" w:rsidR="00DD6F24" w:rsidRPr="00D20150" w:rsidRDefault="00DD6F24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vAlign w:val="bottom"/>
          </w:tcPr>
          <w:p w14:paraId="1CCBAFC5" w14:textId="5CD7524B" w:rsidR="00DD6F24" w:rsidRPr="00D20150" w:rsidRDefault="008233F7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41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550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606</w:t>
            </w:r>
          </w:p>
        </w:tc>
        <w:tc>
          <w:tcPr>
            <w:tcW w:w="1559" w:type="dxa"/>
            <w:vAlign w:val="bottom"/>
          </w:tcPr>
          <w:p w14:paraId="4D22E06C" w14:textId="3C71A5B0" w:rsidR="00DD6F24" w:rsidRPr="00D20150" w:rsidRDefault="008233F7" w:rsidP="00514B6C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993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637</w:t>
            </w:r>
          </w:p>
        </w:tc>
        <w:tc>
          <w:tcPr>
            <w:tcW w:w="1556" w:type="dxa"/>
            <w:vAlign w:val="bottom"/>
          </w:tcPr>
          <w:p w14:paraId="4E08707E" w14:textId="2040409B" w:rsidR="00DD6F24" w:rsidRPr="00D20150" w:rsidRDefault="008233F7" w:rsidP="00514B6C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993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637</w:t>
            </w:r>
          </w:p>
        </w:tc>
      </w:tr>
      <w:tr w:rsidR="00DD6F24" w:rsidRPr="00D20150" w14:paraId="1C44B419" w14:textId="77777777" w:rsidTr="00301028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4F0EF196" w14:textId="3AA404C5" w:rsidR="00DD6F24" w:rsidRPr="00D20150" w:rsidRDefault="00DD6F24" w:rsidP="00514B6C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D201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6DDD0" w14:textId="7663266F" w:rsidR="00DD6F24" w:rsidRPr="00D20150" w:rsidRDefault="00DD6F24" w:rsidP="00514B6C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606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716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E8831A2" w14:textId="222819F7" w:rsidR="00DD6F24" w:rsidRPr="00D20150" w:rsidRDefault="00DD6F24" w:rsidP="00514B6C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366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499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2D1D156" w14:textId="7BFD011C" w:rsidR="00DD6F24" w:rsidRPr="00D20150" w:rsidRDefault="00DD6F24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9E4C8C0" w14:textId="747D6E0A" w:rsidR="00DD6F24" w:rsidRPr="00D20150" w:rsidRDefault="00DD6F24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973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215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8F650BC" w14:textId="7555D271" w:rsidR="00DD6F24" w:rsidRPr="00D20150" w:rsidRDefault="00DD6F24" w:rsidP="00514B6C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658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783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6C83EDBF" w14:textId="1692CFDE" w:rsidR="00DD6F24" w:rsidRPr="00D20150" w:rsidRDefault="00DD6F24" w:rsidP="00514B6C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658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783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</w:tr>
      <w:tr w:rsidR="00DD6F24" w:rsidRPr="00D20150" w14:paraId="3EAE5087" w14:textId="77777777" w:rsidTr="007B3C39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72872E3A" w14:textId="40542CAD" w:rsidR="00DD6F24" w:rsidRPr="00D20150" w:rsidRDefault="00DD6F24" w:rsidP="00514B6C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</w:pPr>
            <w:r w:rsidRPr="00D201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55D62" w14:textId="35700D5B" w:rsidR="00DD6F24" w:rsidRPr="00D20150" w:rsidRDefault="008233F7" w:rsidP="00514B6C">
            <w:pPr>
              <w:tabs>
                <w:tab w:val="decimal" w:pos="1477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26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861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3DC4B40" w14:textId="44732299" w:rsidR="00DD6F24" w:rsidRPr="00D20150" w:rsidRDefault="008233F7" w:rsidP="00514B6C">
            <w:pPr>
              <w:tabs>
                <w:tab w:val="decimal" w:pos="1485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715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742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5AF34DA" w14:textId="193CCABB" w:rsidR="00DD6F24" w:rsidRPr="00D20150" w:rsidRDefault="00DD6F24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53F9724" w14:textId="6123750E" w:rsidR="00DD6F24" w:rsidRPr="00D20150" w:rsidRDefault="008233F7" w:rsidP="00514B6C">
            <w:pPr>
              <w:tabs>
                <w:tab w:val="decimal" w:pos="145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36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577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391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395FF19" w14:textId="42922508" w:rsidR="00DD6F24" w:rsidRPr="00D20150" w:rsidRDefault="008233F7" w:rsidP="00514B6C">
            <w:pPr>
              <w:tabs>
                <w:tab w:val="decimal" w:pos="1340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334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854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7C680C57" w14:textId="4A77D5EB" w:rsidR="00DD6F24" w:rsidRPr="00D20150" w:rsidRDefault="008233F7" w:rsidP="00514B6C">
            <w:pPr>
              <w:tabs>
                <w:tab w:val="decimal" w:pos="1339"/>
              </w:tabs>
              <w:spacing w:before="10" w:after="10" w:line="27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334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854</w:t>
            </w:r>
          </w:p>
        </w:tc>
      </w:tr>
      <w:tr w:rsidR="00DD6F24" w:rsidRPr="00D20150" w14:paraId="5FF406A3" w14:textId="77777777" w:rsidTr="006F627B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2605796F" w14:textId="77777777" w:rsidR="00DD6F24" w:rsidRPr="00D20150" w:rsidRDefault="00DD6F24" w:rsidP="00514B6C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u w:val="single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B106ADF" w14:textId="77777777" w:rsidR="00DD6F24" w:rsidRPr="00D20150" w:rsidRDefault="00DD6F24" w:rsidP="00514B6C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701" w:type="dxa"/>
            <w:vAlign w:val="bottom"/>
          </w:tcPr>
          <w:p w14:paraId="7FE0B4CA" w14:textId="77777777" w:rsidR="00DD6F24" w:rsidRPr="00D20150" w:rsidRDefault="00DD6F24" w:rsidP="00514B6C">
            <w:pPr>
              <w:tabs>
                <w:tab w:val="decimal" w:pos="1485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701" w:type="dxa"/>
          </w:tcPr>
          <w:p w14:paraId="1804530C" w14:textId="77777777" w:rsidR="00DD6F24" w:rsidRPr="00D20150" w:rsidRDefault="00DD6F24" w:rsidP="00514B6C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701" w:type="dxa"/>
            <w:vAlign w:val="bottom"/>
          </w:tcPr>
          <w:p w14:paraId="6A84AA08" w14:textId="6D8B673C" w:rsidR="00DD6F24" w:rsidRPr="00D20150" w:rsidRDefault="00DD6F24" w:rsidP="00514B6C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559" w:type="dxa"/>
            <w:vAlign w:val="bottom"/>
          </w:tcPr>
          <w:p w14:paraId="7E7BF076" w14:textId="77777777" w:rsidR="00DD6F24" w:rsidRPr="00D20150" w:rsidRDefault="00DD6F24" w:rsidP="00514B6C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556" w:type="dxa"/>
            <w:vAlign w:val="bottom"/>
          </w:tcPr>
          <w:p w14:paraId="73C4CCDC" w14:textId="77777777" w:rsidR="00DD6F24" w:rsidRPr="00D20150" w:rsidRDefault="00DD6F24" w:rsidP="00514B6C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</w:pPr>
          </w:p>
        </w:tc>
      </w:tr>
      <w:tr w:rsidR="00DD6F24" w:rsidRPr="00D20150" w14:paraId="150800E7" w14:textId="77777777" w:rsidTr="006F627B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3B879F73" w14:textId="1A5647D1" w:rsidR="00DD6F24" w:rsidRPr="00D20150" w:rsidRDefault="00DD6F24" w:rsidP="00514B6C">
            <w:pPr>
              <w:spacing w:before="10" w:after="10" w:line="270" w:lineRule="exact"/>
              <w:ind w:left="-115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8233F7" w:rsidRPr="008233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201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D201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8233F7" w:rsidRPr="008233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CFCE4D4" w14:textId="77777777" w:rsidR="00DD6F24" w:rsidRPr="00D20150" w:rsidRDefault="00DD6F24" w:rsidP="00514B6C">
            <w:pPr>
              <w:pStyle w:val="a"/>
              <w:tabs>
                <w:tab w:val="decimal" w:pos="1477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CE381FD" w14:textId="77777777" w:rsidR="00DD6F24" w:rsidRPr="00D20150" w:rsidRDefault="00DD6F24" w:rsidP="00514B6C">
            <w:pPr>
              <w:pStyle w:val="a"/>
              <w:tabs>
                <w:tab w:val="decimal" w:pos="1485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</w:tcPr>
          <w:p w14:paraId="133E8BA7" w14:textId="77777777" w:rsidR="00DD6F24" w:rsidRPr="00D20150" w:rsidRDefault="00DD6F24" w:rsidP="00514B6C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EFEB31B" w14:textId="78F2BCB6" w:rsidR="00DD6F24" w:rsidRPr="00D20150" w:rsidRDefault="00DD6F24" w:rsidP="00514B6C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C29F7BD" w14:textId="77777777" w:rsidR="00DD6F24" w:rsidRPr="00D20150" w:rsidRDefault="00DD6F24" w:rsidP="00514B6C">
            <w:pPr>
              <w:pStyle w:val="a"/>
              <w:tabs>
                <w:tab w:val="decimal" w:pos="134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6" w:type="dxa"/>
            <w:shd w:val="clear" w:color="auto" w:fill="FAFAFA"/>
            <w:vAlign w:val="bottom"/>
          </w:tcPr>
          <w:p w14:paraId="3111DAEA" w14:textId="77777777" w:rsidR="00DD6F24" w:rsidRPr="00D20150" w:rsidRDefault="00DD6F24" w:rsidP="00514B6C">
            <w:pPr>
              <w:pStyle w:val="a"/>
              <w:tabs>
                <w:tab w:val="decimal" w:pos="1339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</w:tr>
      <w:tr w:rsidR="00DD6F24" w:rsidRPr="00D20150" w14:paraId="6776DE18" w14:textId="77777777" w:rsidTr="00995F4B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6F1752BD" w14:textId="77777777" w:rsidR="00DD6F24" w:rsidRPr="00D20150" w:rsidRDefault="00DD6F24" w:rsidP="00514B6C">
            <w:pPr>
              <w:spacing w:before="10" w:after="10" w:line="270" w:lineRule="exact"/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CCE1F08" w14:textId="66012E6A" w:rsidR="00DD6F24" w:rsidRPr="00D20150" w:rsidRDefault="008233F7" w:rsidP="00514B6C">
            <w:pPr>
              <w:pStyle w:val="a"/>
              <w:tabs>
                <w:tab w:val="decimal" w:pos="1477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26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861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649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A897835" w14:textId="00B46DBE" w:rsidR="00DD6F24" w:rsidRPr="00D20150" w:rsidRDefault="008233F7" w:rsidP="00514B6C">
            <w:pPr>
              <w:pStyle w:val="a"/>
              <w:tabs>
                <w:tab w:val="decimal" w:pos="1485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715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742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2B4E8BB" w14:textId="7A595070" w:rsidR="00DD6F24" w:rsidRPr="00D20150" w:rsidRDefault="00DD6F24" w:rsidP="00514B6C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6D55E4C" w14:textId="278C5608" w:rsidR="00DD6F24" w:rsidRPr="00D20150" w:rsidRDefault="008233F7" w:rsidP="00514B6C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36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577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391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28F69AC" w14:textId="6E48600E" w:rsidR="00DD6F24" w:rsidRPr="00D20150" w:rsidRDefault="008233F7" w:rsidP="00514B6C">
            <w:pPr>
              <w:pStyle w:val="a"/>
              <w:tabs>
                <w:tab w:val="decimal" w:pos="134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334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854</w:t>
            </w:r>
          </w:p>
        </w:tc>
        <w:tc>
          <w:tcPr>
            <w:tcW w:w="1556" w:type="dxa"/>
            <w:shd w:val="clear" w:color="auto" w:fill="FAFAFA"/>
            <w:vAlign w:val="bottom"/>
          </w:tcPr>
          <w:p w14:paraId="52D599B7" w14:textId="50489CDF" w:rsidR="00DD6F24" w:rsidRPr="00D20150" w:rsidRDefault="008233F7" w:rsidP="00514B6C">
            <w:pPr>
              <w:pStyle w:val="a"/>
              <w:tabs>
                <w:tab w:val="decimal" w:pos="1339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334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854</w:t>
            </w:r>
          </w:p>
        </w:tc>
      </w:tr>
      <w:tr w:rsidR="00DD6F24" w:rsidRPr="00D20150" w14:paraId="660B66BD" w14:textId="77777777" w:rsidTr="006F627B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609A1E98" w14:textId="77777777" w:rsidR="00DD6F24" w:rsidRPr="00D20150" w:rsidRDefault="00DD6F24" w:rsidP="00514B6C">
            <w:pPr>
              <w:spacing w:before="10" w:after="10" w:line="270" w:lineRule="exact"/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เพิ่มระหว่างปี</w:t>
            </w:r>
            <w:r w:rsidRPr="00D201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94A269" w14:textId="187FB25F" w:rsidR="00DD6F24" w:rsidRPr="00D20150" w:rsidRDefault="008233F7" w:rsidP="00514B6C">
            <w:pPr>
              <w:pStyle w:val="a"/>
              <w:tabs>
                <w:tab w:val="decimal" w:pos="1477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37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751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740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274CEB" w14:textId="308C5CE8" w:rsidR="00DD6F24" w:rsidRPr="00D20150" w:rsidRDefault="008233F7" w:rsidP="00514B6C">
            <w:pPr>
              <w:pStyle w:val="a"/>
              <w:tabs>
                <w:tab w:val="decimal" w:pos="1485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343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277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368235" w14:textId="572B0976" w:rsidR="00DD6F24" w:rsidRPr="00D20150" w:rsidRDefault="008233F7" w:rsidP="00514B6C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692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311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BEA4BF" w14:textId="5342C8CC" w:rsidR="00DD6F24" w:rsidRPr="00D20150" w:rsidRDefault="008233F7" w:rsidP="00514B6C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46</w:t>
            </w:r>
            <w:r w:rsidR="00A441F0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787</w:t>
            </w:r>
            <w:r w:rsidR="00A441F0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328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C2F0E6" w14:textId="4B9E85C3" w:rsidR="00DD6F24" w:rsidRPr="00D20150" w:rsidRDefault="00DD6F24" w:rsidP="00514B6C">
            <w:pPr>
              <w:pStyle w:val="a"/>
              <w:tabs>
                <w:tab w:val="decimal" w:pos="134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A0ACA1" w14:textId="1FC56B0C" w:rsidR="00DD6F24" w:rsidRPr="00D20150" w:rsidRDefault="00DD6F24" w:rsidP="00514B6C">
            <w:pPr>
              <w:pStyle w:val="a"/>
              <w:tabs>
                <w:tab w:val="decimal" w:pos="1339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</w:tr>
      <w:tr w:rsidR="00DD6F24" w:rsidRPr="00D20150" w14:paraId="63AE0E08" w14:textId="77777777" w:rsidTr="006F627B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5E716116" w14:textId="77777777" w:rsidR="00DD6F24" w:rsidRPr="00D20150" w:rsidRDefault="00DD6F24" w:rsidP="00514B6C">
            <w:pPr>
              <w:spacing w:before="10" w:after="10" w:line="270" w:lineRule="exact"/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A66F92" w14:textId="516E61E0" w:rsidR="00DD6F24" w:rsidRPr="00D20150" w:rsidRDefault="00DD6F24" w:rsidP="00514B6C">
            <w:pPr>
              <w:pStyle w:val="a"/>
              <w:tabs>
                <w:tab w:val="decimal" w:pos="1477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12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206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446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130112" w14:textId="69C1D73A" w:rsidR="00DD6F24" w:rsidRPr="00D20150" w:rsidRDefault="00DD6F24" w:rsidP="00514B6C">
            <w:pPr>
              <w:pStyle w:val="a"/>
              <w:tabs>
                <w:tab w:val="decimal" w:pos="1485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582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049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01AA53" w14:textId="40CD4AD5" w:rsidR="00DD6F24" w:rsidRPr="00D20150" w:rsidRDefault="00DD6F24" w:rsidP="00514B6C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18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256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1CB885" w14:textId="43EC9D99" w:rsidR="00DD6F24" w:rsidRPr="00D20150" w:rsidRDefault="00A441F0" w:rsidP="00514B6C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14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806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751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DFD43B" w14:textId="3600A410" w:rsidR="00DD6F24" w:rsidRPr="00D20150" w:rsidRDefault="00DD6F24" w:rsidP="00514B6C">
            <w:pPr>
              <w:pStyle w:val="a"/>
              <w:tabs>
                <w:tab w:val="decimal" w:pos="134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446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829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DDB678" w14:textId="6D0371D5" w:rsidR="00DD6F24" w:rsidRPr="00D20150" w:rsidRDefault="00DD6F24" w:rsidP="00514B6C">
            <w:pPr>
              <w:pStyle w:val="a"/>
              <w:tabs>
                <w:tab w:val="decimal" w:pos="1339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446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829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</w:tr>
      <w:tr w:rsidR="00DD6F24" w:rsidRPr="00D20150" w14:paraId="4A913236" w14:textId="77777777" w:rsidTr="006F627B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275D2D16" w14:textId="77777777" w:rsidR="00DD6F24" w:rsidRPr="00D20150" w:rsidRDefault="00DD6F24" w:rsidP="00514B6C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201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977936" w14:textId="12BA0905" w:rsidR="00DD6F24" w:rsidRPr="00D20150" w:rsidRDefault="008233F7" w:rsidP="00514B6C">
            <w:pPr>
              <w:pStyle w:val="a"/>
              <w:tabs>
                <w:tab w:val="decimal" w:pos="1477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52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406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943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1ECC1" w14:textId="3277FEC6" w:rsidR="00DD6F24" w:rsidRPr="00D20150" w:rsidRDefault="008233F7" w:rsidP="00514B6C">
            <w:pPr>
              <w:pStyle w:val="a"/>
              <w:tabs>
                <w:tab w:val="decimal" w:pos="1485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12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476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F6FD6" w14:textId="3C24D325" w:rsidR="00DD6F24" w:rsidRPr="00D20150" w:rsidRDefault="008233F7" w:rsidP="00514B6C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674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055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B45D50" w14:textId="7D9C29D6" w:rsidR="00DD6F24" w:rsidRPr="00D20150" w:rsidRDefault="008233F7" w:rsidP="00514B6C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68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557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968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C9E8D" w14:textId="0AFB8A31" w:rsidR="00DD6F24" w:rsidRPr="00D20150" w:rsidRDefault="008233F7" w:rsidP="00514B6C">
            <w:pPr>
              <w:pStyle w:val="a"/>
              <w:tabs>
                <w:tab w:val="decimal" w:pos="134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888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025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B74EB" w14:textId="0DADD136" w:rsidR="00DD6F24" w:rsidRPr="00D20150" w:rsidRDefault="008233F7" w:rsidP="00514B6C">
            <w:pPr>
              <w:pStyle w:val="a"/>
              <w:tabs>
                <w:tab w:val="decimal" w:pos="1339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888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025</w:t>
            </w:r>
          </w:p>
        </w:tc>
      </w:tr>
      <w:tr w:rsidR="00DD6F24" w:rsidRPr="00D20150" w14:paraId="4DD22FE9" w14:textId="77777777" w:rsidTr="006F627B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3F402F76" w14:textId="77777777" w:rsidR="00DD6F24" w:rsidRPr="00D20150" w:rsidRDefault="00DD6F24" w:rsidP="00514B6C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9A6A6" w14:textId="77777777" w:rsidR="00DD6F24" w:rsidRPr="00D20150" w:rsidRDefault="00DD6F24" w:rsidP="00514B6C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2AED8C" w14:textId="77777777" w:rsidR="00DD6F24" w:rsidRPr="00D20150" w:rsidRDefault="00DD6F24" w:rsidP="00514B6C">
            <w:pPr>
              <w:pStyle w:val="a"/>
              <w:tabs>
                <w:tab w:val="decimal" w:pos="148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BBECBE0" w14:textId="77777777" w:rsidR="00DD6F24" w:rsidRPr="00D20150" w:rsidRDefault="00DD6F24" w:rsidP="00514B6C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7D306" w14:textId="3CE22C00" w:rsidR="00DD6F24" w:rsidRPr="00D20150" w:rsidRDefault="00DD6F24" w:rsidP="00514B6C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976BBE" w14:textId="77777777" w:rsidR="00DD6F24" w:rsidRPr="00D20150" w:rsidRDefault="00DD6F24" w:rsidP="00514B6C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  <w:lang w:eastAsia="ja-JP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D1457" w14:textId="77777777" w:rsidR="00DD6F24" w:rsidRPr="00D20150" w:rsidRDefault="00DD6F24" w:rsidP="00514B6C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  <w:lang w:eastAsia="ja-JP"/>
              </w:rPr>
            </w:pPr>
          </w:p>
        </w:tc>
      </w:tr>
      <w:tr w:rsidR="00DD6F24" w:rsidRPr="00D20150" w14:paraId="36913C59" w14:textId="77777777" w:rsidTr="006F627B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1384E37A" w14:textId="1977AA03" w:rsidR="00DD6F24" w:rsidRPr="00D20150" w:rsidRDefault="00DD6F24" w:rsidP="00514B6C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233F7" w:rsidRPr="008233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201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D201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8233F7" w:rsidRPr="008233F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  <w:r w:rsidRPr="00D201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C176D06" w14:textId="77777777" w:rsidR="00DD6F24" w:rsidRPr="00D20150" w:rsidRDefault="00DD6F24" w:rsidP="00514B6C">
            <w:pPr>
              <w:pStyle w:val="a"/>
              <w:tabs>
                <w:tab w:val="decimal" w:pos="1477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9BE77BD" w14:textId="77777777" w:rsidR="00DD6F24" w:rsidRPr="00D20150" w:rsidRDefault="00DD6F24" w:rsidP="00514B6C">
            <w:pPr>
              <w:pStyle w:val="a"/>
              <w:tabs>
                <w:tab w:val="decimal" w:pos="1485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</w:tcPr>
          <w:p w14:paraId="265E2A3A" w14:textId="77777777" w:rsidR="00DD6F24" w:rsidRPr="00D20150" w:rsidRDefault="00DD6F24" w:rsidP="00514B6C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B047189" w14:textId="71A01BFA" w:rsidR="00DD6F24" w:rsidRPr="00D20150" w:rsidRDefault="00DD6F24" w:rsidP="00514B6C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48499D7" w14:textId="77777777" w:rsidR="00DD6F24" w:rsidRPr="00D20150" w:rsidRDefault="00DD6F24" w:rsidP="00514B6C">
            <w:pPr>
              <w:pStyle w:val="a"/>
              <w:tabs>
                <w:tab w:val="decimal" w:pos="134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6" w:type="dxa"/>
            <w:shd w:val="clear" w:color="auto" w:fill="FAFAFA"/>
            <w:vAlign w:val="bottom"/>
          </w:tcPr>
          <w:p w14:paraId="1E0EBDBA" w14:textId="77777777" w:rsidR="00DD6F24" w:rsidRPr="00D20150" w:rsidRDefault="00DD6F24" w:rsidP="00514B6C">
            <w:pPr>
              <w:pStyle w:val="a"/>
              <w:tabs>
                <w:tab w:val="decimal" w:pos="1339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</w:tr>
      <w:tr w:rsidR="00DD6F24" w:rsidRPr="00D20150" w14:paraId="4A41599A" w14:textId="77777777" w:rsidTr="006F627B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7CC4E983" w14:textId="77777777" w:rsidR="00DD6F24" w:rsidRPr="00D20150" w:rsidRDefault="00DD6F24" w:rsidP="00514B6C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93F35DC" w14:textId="26CA0DD7" w:rsidR="00DD6F24" w:rsidRPr="00D20150" w:rsidRDefault="008233F7" w:rsidP="00514B6C">
            <w:pPr>
              <w:pStyle w:val="a"/>
              <w:tabs>
                <w:tab w:val="decimal" w:pos="1477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67</w:t>
            </w:r>
            <w:r w:rsidR="000B0F17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220</w:t>
            </w:r>
            <w:r w:rsidR="000B0F17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105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90208B8" w14:textId="067DCE4B" w:rsidR="00DD6F24" w:rsidRPr="00D20150" w:rsidRDefault="008233F7" w:rsidP="00514B6C">
            <w:pPr>
              <w:pStyle w:val="a"/>
              <w:tabs>
                <w:tab w:val="decimal" w:pos="1485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17</w:t>
            </w:r>
            <w:r w:rsidR="000B0F17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425</w:t>
            </w:r>
            <w:r w:rsidR="000B0F17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518</w:t>
            </w:r>
          </w:p>
        </w:tc>
        <w:tc>
          <w:tcPr>
            <w:tcW w:w="1701" w:type="dxa"/>
            <w:shd w:val="clear" w:color="auto" w:fill="FAFAFA"/>
          </w:tcPr>
          <w:p w14:paraId="1BFA8027" w14:textId="2B1A1DB2" w:rsidR="00DD6F24" w:rsidRPr="00D20150" w:rsidRDefault="008233F7" w:rsidP="00514B6C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692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311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E1565D7" w14:textId="1621B25E" w:rsidR="00DD6F24" w:rsidRPr="00D20150" w:rsidRDefault="008233F7" w:rsidP="00514B6C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88</w:t>
            </w:r>
            <w:r w:rsidR="000B0F17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337</w:t>
            </w:r>
            <w:r w:rsidR="000B0F17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934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5F0D1A1" w14:textId="65D2DD65" w:rsidR="00DD6F24" w:rsidRPr="00D20150" w:rsidRDefault="008233F7" w:rsidP="00514B6C">
            <w:pPr>
              <w:pStyle w:val="a"/>
              <w:tabs>
                <w:tab w:val="decimal" w:pos="134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993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637</w:t>
            </w:r>
          </w:p>
        </w:tc>
        <w:tc>
          <w:tcPr>
            <w:tcW w:w="1556" w:type="dxa"/>
            <w:shd w:val="clear" w:color="auto" w:fill="FAFAFA"/>
            <w:vAlign w:val="bottom"/>
          </w:tcPr>
          <w:p w14:paraId="32A6F63D" w14:textId="0D324A52" w:rsidR="00DD6F24" w:rsidRPr="00D20150" w:rsidRDefault="008233F7" w:rsidP="00514B6C">
            <w:pPr>
              <w:pStyle w:val="a"/>
              <w:tabs>
                <w:tab w:val="decimal" w:pos="1339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993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637</w:t>
            </w:r>
          </w:p>
        </w:tc>
      </w:tr>
      <w:tr w:rsidR="00DD6F24" w:rsidRPr="00D20150" w14:paraId="3ABB1BDE" w14:textId="77777777" w:rsidTr="006F627B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481741CF" w14:textId="77777777" w:rsidR="00DD6F24" w:rsidRPr="00D20150" w:rsidRDefault="00DD6F24" w:rsidP="00514B6C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D201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48C5F" w14:textId="53578A86" w:rsidR="00DD6F24" w:rsidRPr="00D20150" w:rsidRDefault="000B0F17" w:rsidP="00514B6C">
            <w:pPr>
              <w:pStyle w:val="a"/>
              <w:tabs>
                <w:tab w:val="decimal" w:pos="1477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14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813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162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A011D" w14:textId="5BDCC51D" w:rsidR="00DD6F24" w:rsidRPr="00D20150" w:rsidRDefault="000B0F17" w:rsidP="00514B6C">
            <w:pPr>
              <w:pStyle w:val="a"/>
              <w:tabs>
                <w:tab w:val="decimal" w:pos="1485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948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548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A1FC5B4" w14:textId="283E004E" w:rsidR="00DD6F24" w:rsidRPr="00D20150" w:rsidRDefault="00DD6F24" w:rsidP="00514B6C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18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256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97EE4" w14:textId="5A54D3D4" w:rsidR="00DD6F24" w:rsidRPr="00D20150" w:rsidRDefault="000B0F17" w:rsidP="00514B6C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19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779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966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5C400" w14:textId="101D5B01" w:rsidR="00DD6F24" w:rsidRPr="00D20150" w:rsidRDefault="00DD6F24" w:rsidP="00514B6C">
            <w:pPr>
              <w:pStyle w:val="a"/>
              <w:tabs>
                <w:tab w:val="decimal" w:pos="134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105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612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CFF4D" w14:textId="0E01A086" w:rsidR="00DD6F24" w:rsidRPr="00D20150" w:rsidRDefault="00DD6F24" w:rsidP="00514B6C">
            <w:pPr>
              <w:pStyle w:val="a"/>
              <w:tabs>
                <w:tab w:val="decimal" w:pos="1339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105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612</w:t>
            </w:r>
            <w:r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</w:tr>
      <w:tr w:rsidR="00DD6F24" w:rsidRPr="00D20150" w14:paraId="7E96BC02" w14:textId="77777777" w:rsidTr="006F627B">
        <w:trPr>
          <w:cantSplit/>
        </w:trPr>
        <w:tc>
          <w:tcPr>
            <w:tcW w:w="4005" w:type="dxa"/>
            <w:shd w:val="clear" w:color="auto" w:fill="auto"/>
            <w:vAlign w:val="bottom"/>
          </w:tcPr>
          <w:p w14:paraId="3728E6E5" w14:textId="77777777" w:rsidR="00DD6F24" w:rsidRPr="00D20150" w:rsidRDefault="00DD6F24" w:rsidP="00514B6C">
            <w:pPr>
              <w:spacing w:before="10" w:after="10" w:line="27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2EB177" w14:textId="163A1193" w:rsidR="00DD6F24" w:rsidRPr="00D20150" w:rsidRDefault="008233F7" w:rsidP="00514B6C">
            <w:pPr>
              <w:pStyle w:val="a"/>
              <w:tabs>
                <w:tab w:val="decimal" w:pos="1477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52</w:t>
            </w:r>
            <w:r w:rsidR="000B0F17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406</w:t>
            </w:r>
            <w:r w:rsidR="000B0F17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943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5AE6A5" w14:textId="20B1BE39" w:rsidR="00DD6F24" w:rsidRPr="00D20150" w:rsidRDefault="008233F7" w:rsidP="00514B6C">
            <w:pPr>
              <w:pStyle w:val="a"/>
              <w:tabs>
                <w:tab w:val="decimal" w:pos="1485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12</w:t>
            </w:r>
            <w:r w:rsidR="000B0F17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476</w:t>
            </w:r>
            <w:r w:rsidR="000B0F17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F84587" w14:textId="0EE7FBE2" w:rsidR="00DD6F24" w:rsidRPr="00D20150" w:rsidRDefault="008233F7" w:rsidP="00514B6C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674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055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EF532" w14:textId="44657C1C" w:rsidR="00DD6F24" w:rsidRPr="00D20150" w:rsidRDefault="008233F7" w:rsidP="00514B6C">
            <w:pPr>
              <w:pStyle w:val="a"/>
              <w:tabs>
                <w:tab w:val="decimal" w:pos="145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68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557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968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217446" w14:textId="21A3E866" w:rsidR="00DD6F24" w:rsidRPr="00D20150" w:rsidRDefault="008233F7" w:rsidP="00514B6C">
            <w:pPr>
              <w:pStyle w:val="a"/>
              <w:tabs>
                <w:tab w:val="decimal" w:pos="1340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888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025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769DF6" w14:textId="1E9D4898" w:rsidR="00DD6F24" w:rsidRPr="00D20150" w:rsidRDefault="008233F7" w:rsidP="00514B6C">
            <w:pPr>
              <w:pStyle w:val="a"/>
              <w:tabs>
                <w:tab w:val="decimal" w:pos="1339"/>
              </w:tabs>
              <w:spacing w:before="10" w:after="10" w:line="27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888</w:t>
            </w:r>
            <w:r w:rsidR="00DD6F24" w:rsidRPr="00D2015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025</w:t>
            </w:r>
          </w:p>
        </w:tc>
      </w:tr>
      <w:bookmarkEnd w:id="24"/>
    </w:tbl>
    <w:p w14:paraId="77B78A2A" w14:textId="77777777" w:rsidR="008C4CC2" w:rsidRPr="00D20150" w:rsidRDefault="008C4CC2" w:rsidP="00514B6C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lang w:val="en-GB"/>
        </w:rPr>
      </w:pPr>
    </w:p>
    <w:p w14:paraId="573C6DC2" w14:textId="1DCACB0C" w:rsidR="008C4CC2" w:rsidRPr="00D20150" w:rsidRDefault="008C4CC2" w:rsidP="00514B6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CA5B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สำหรับ</w:t>
      </w:r>
      <w:r w:rsidR="007977FD" w:rsidRPr="00CA5B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ปี</w:t>
      </w:r>
      <w:r w:rsidRPr="00CA5B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8233F7" w:rsidRPr="008233F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CA5B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7977FD" w:rsidRPr="00CA5B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ธันวาคม</w:t>
      </w:r>
      <w:r w:rsidRPr="00CA5B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D87ED0" w:rsidRPr="00CA5B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CA5B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ค่าเสื่อมราคาแสดงรวมอยู่ในค่าใช้จ่ายในการบริหารสำหรับ</w:t>
      </w:r>
      <w:r w:rsidR="008A51B5" w:rsidRPr="00CA5B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งบ</w:t>
      </w:r>
      <w:r w:rsidRPr="00CA5B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การเงินรวมจำนวน</w:t>
      </w:r>
      <w:r w:rsidR="00565313" w:rsidRPr="00CA5B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8233F7" w:rsidRPr="008233F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14</w:t>
      </w:r>
      <w:r w:rsidR="00C05A0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8233F7" w:rsidRPr="008233F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806</w:t>
      </w:r>
      <w:r w:rsidR="00C05A0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8233F7" w:rsidRPr="008233F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751</w:t>
      </w:r>
      <w:r w:rsidR="00565313" w:rsidRPr="00CA5B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565313" w:rsidRPr="00CA5B6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บา</w:t>
      </w:r>
      <w:r w:rsidR="00C05A0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ท</w:t>
      </w:r>
      <w:r w:rsidRPr="00CA5B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และสำหรับ</w:t>
      </w:r>
      <w:r w:rsidR="008A51B5" w:rsidRPr="00CA5B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งบ</w:t>
      </w:r>
      <w:r w:rsidRPr="00CA5B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การเงินเฉพาะกิจการจำนวน </w:t>
      </w:r>
      <w:r w:rsidR="008233F7" w:rsidRPr="008233F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3B5E26" w:rsidRPr="00CA5B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8233F7" w:rsidRPr="008233F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446</w:t>
      </w:r>
      <w:r w:rsidR="003B5E26" w:rsidRPr="00CA5B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8233F7" w:rsidRPr="008233F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829</w:t>
      </w:r>
      <w:r w:rsidR="005C19C2" w:rsidRPr="00CA5B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CA5B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บาท</w:t>
      </w:r>
      <w:r w:rsidRPr="00D201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</w:p>
    <w:p w14:paraId="7B99399A" w14:textId="77777777" w:rsidR="00A03D9A" w:rsidRPr="00D20150" w:rsidRDefault="00A03D9A" w:rsidP="00514B6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  <w:sectPr w:rsidR="00A03D9A" w:rsidRPr="00D20150" w:rsidSect="000E1ADD">
          <w:pgSz w:w="16834" w:h="11909" w:orient="landscape" w:code="9"/>
          <w:pgMar w:top="1440" w:right="1440" w:bottom="720" w:left="1440" w:header="706" w:footer="576" w:gutter="0"/>
          <w:cols w:space="720"/>
        </w:sectPr>
      </w:pPr>
    </w:p>
    <w:bookmarkEnd w:id="22"/>
    <w:p w14:paraId="10142FA9" w14:textId="77777777" w:rsidR="006C5E3B" w:rsidRPr="00D20150" w:rsidRDefault="006C5E3B" w:rsidP="008C4CC2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p w14:paraId="051DD63F" w14:textId="139A828E" w:rsidR="008C4CC2" w:rsidRPr="00D20150" w:rsidRDefault="008C4CC2" w:rsidP="008C4CC2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 คือสัญญาเช่าที่มีอายุสัญญาเช่าน้อยกว่าหรือเท่ากับ </w:t>
      </w:r>
      <w:r w:rsidR="008233F7" w:rsidRPr="008233F7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12</w:t>
      </w:r>
      <w:r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สินทรัพย์ที่มีมูลค่าต่ำประกอบด้วยอุปกรณ์สำนักงานขนาดเล็ก ค่าเช่าสำหรับ</w:t>
      </w:r>
      <w:r w:rsidR="00E74263"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ปี</w:t>
      </w:r>
      <w:r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8233F7" w:rsidRPr="008233F7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7977FD"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ธันวาคม</w:t>
      </w:r>
      <w:r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D87ED0"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และ </w:t>
      </w:r>
      <w:r w:rsidR="00B769AC"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มีดังนี้</w:t>
      </w:r>
    </w:p>
    <w:p w14:paraId="64B0DC4B" w14:textId="77777777" w:rsidR="008C4CC2" w:rsidRPr="00D20150" w:rsidRDefault="008C4CC2" w:rsidP="008C4CC2">
      <w:pPr>
        <w:jc w:val="left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tbl>
      <w:tblPr>
        <w:tblW w:w="9740" w:type="dxa"/>
        <w:tblLayout w:type="fixed"/>
        <w:tblLook w:val="0000" w:firstRow="0" w:lastRow="0" w:firstColumn="0" w:lastColumn="0" w:noHBand="0" w:noVBand="0"/>
      </w:tblPr>
      <w:tblGrid>
        <w:gridCol w:w="3402"/>
        <w:gridCol w:w="1584"/>
        <w:gridCol w:w="1584"/>
        <w:gridCol w:w="1584"/>
        <w:gridCol w:w="1586"/>
      </w:tblGrid>
      <w:tr w:rsidR="00DE5530" w:rsidRPr="00D20150" w14:paraId="7DC4E6D0" w14:textId="77777777" w:rsidTr="006C5E3B">
        <w:tc>
          <w:tcPr>
            <w:tcW w:w="3402" w:type="dxa"/>
            <w:vAlign w:val="bottom"/>
          </w:tcPr>
          <w:p w14:paraId="61FBEEFE" w14:textId="77777777" w:rsidR="00DE5530" w:rsidRPr="00D20150" w:rsidRDefault="00DE5530" w:rsidP="00DD17A9">
            <w:pPr>
              <w:spacing w:before="12"/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4A5AF" w14:textId="5D32C16A" w:rsidR="00DE5530" w:rsidRPr="00D20150" w:rsidRDefault="00586F98" w:rsidP="00DD17A9">
            <w:pPr>
              <w:pStyle w:val="a"/>
              <w:spacing w:before="12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DE5530" w:rsidRPr="00D20150" w14:paraId="6E56850D" w14:textId="77777777" w:rsidTr="006C5E3B">
        <w:tc>
          <w:tcPr>
            <w:tcW w:w="3402" w:type="dxa"/>
            <w:vAlign w:val="bottom"/>
          </w:tcPr>
          <w:p w14:paraId="0AD4E2DE" w14:textId="77777777" w:rsidR="00DE5530" w:rsidRPr="00D20150" w:rsidRDefault="00DE5530" w:rsidP="00DE5530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01DBD" w14:textId="185E3C0B" w:rsidR="00DE5530" w:rsidRPr="00D20150" w:rsidRDefault="00DE5530" w:rsidP="00DE55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1B341" w14:textId="72322CAA" w:rsidR="00DE5530" w:rsidRPr="00D20150" w:rsidRDefault="00DE5530" w:rsidP="00DE55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E5530" w:rsidRPr="00D20150" w14:paraId="6854F0F4" w14:textId="77777777" w:rsidTr="006C5E3B">
        <w:tc>
          <w:tcPr>
            <w:tcW w:w="3402" w:type="dxa"/>
            <w:vAlign w:val="bottom"/>
          </w:tcPr>
          <w:p w14:paraId="05D7BB44" w14:textId="77777777" w:rsidR="00DE5530" w:rsidRPr="00D20150" w:rsidRDefault="00DE5530" w:rsidP="00DE5530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037E35D" w14:textId="78A83950" w:rsidR="00DE5530" w:rsidRPr="00D20150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3B1A4173" w14:textId="1E7545EE" w:rsidR="00DE5530" w:rsidRPr="00D20150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</w:tcPr>
          <w:p w14:paraId="794DAA5F" w14:textId="2799A50D" w:rsidR="00DE5530" w:rsidRPr="00D20150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6" w:type="dxa"/>
            <w:vAlign w:val="bottom"/>
          </w:tcPr>
          <w:p w14:paraId="338DF74C" w14:textId="4312F0ED" w:rsidR="00DE5530" w:rsidRPr="00D20150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</w:tr>
      <w:tr w:rsidR="00DE5530" w:rsidRPr="00D20150" w14:paraId="09A0AC2F" w14:textId="77777777" w:rsidTr="006C5E3B">
        <w:tc>
          <w:tcPr>
            <w:tcW w:w="3402" w:type="dxa"/>
            <w:vAlign w:val="bottom"/>
          </w:tcPr>
          <w:p w14:paraId="1DACB262" w14:textId="77777777" w:rsidR="00DE5530" w:rsidRPr="00D20150" w:rsidRDefault="00DE5530" w:rsidP="00DE5530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44291B" w14:textId="77777777" w:rsidR="00DE5530" w:rsidRPr="00D20150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E99992" w14:textId="77777777" w:rsidR="00DE5530" w:rsidRPr="00D20150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B548AF" w14:textId="77777777" w:rsidR="00DE5530" w:rsidRPr="00D20150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23B248D4" w14:textId="77777777" w:rsidR="00DE5530" w:rsidRPr="00D20150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E5530" w:rsidRPr="00D20150" w14:paraId="6C507CD9" w14:textId="77777777" w:rsidTr="006C5E3B">
        <w:tc>
          <w:tcPr>
            <w:tcW w:w="3402" w:type="dxa"/>
            <w:vAlign w:val="bottom"/>
          </w:tcPr>
          <w:p w14:paraId="73FA3F45" w14:textId="77777777" w:rsidR="00DE5530" w:rsidRPr="00D20150" w:rsidRDefault="00DE5530" w:rsidP="00DE5530">
            <w:pPr>
              <w:pStyle w:val="a"/>
              <w:tabs>
                <w:tab w:val="left" w:pos="1800"/>
              </w:tabs>
              <w:ind w:left="-11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25A1CBF" w14:textId="77777777" w:rsidR="00DE5530" w:rsidRPr="00D20150" w:rsidRDefault="00DE5530" w:rsidP="00DE553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360DADC5" w14:textId="77777777" w:rsidR="00DE5530" w:rsidRPr="00D20150" w:rsidRDefault="00DE5530" w:rsidP="00DE553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5D02500" w14:textId="77777777" w:rsidR="00DE5530" w:rsidRPr="00D20150" w:rsidRDefault="00DE5530" w:rsidP="00DE553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6" w:type="dxa"/>
            <w:vAlign w:val="bottom"/>
          </w:tcPr>
          <w:p w14:paraId="5D2840F2" w14:textId="77777777" w:rsidR="00DE5530" w:rsidRPr="00D20150" w:rsidRDefault="00DE5530" w:rsidP="00DE553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FC54C2" w:rsidRPr="00D20150" w14:paraId="1A625791" w14:textId="77777777" w:rsidTr="006C5E3B">
        <w:tc>
          <w:tcPr>
            <w:tcW w:w="3402" w:type="dxa"/>
            <w:vAlign w:val="bottom"/>
          </w:tcPr>
          <w:p w14:paraId="66D2711D" w14:textId="77777777" w:rsidR="00FC54C2" w:rsidRPr="00D20150" w:rsidRDefault="00FC54C2" w:rsidP="00FC54C2">
            <w:pPr>
              <w:pStyle w:val="a"/>
              <w:tabs>
                <w:tab w:val="left" w:pos="1800"/>
              </w:tabs>
              <w:ind w:left="-11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A4F1C" w14:textId="41060085" w:rsidR="00FC54C2" w:rsidRPr="00D20150" w:rsidRDefault="008233F7" w:rsidP="00FC54C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438</w:t>
            </w:r>
            <w:r w:rsidR="00315315" w:rsidRPr="00D2015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C9BC63" w14:textId="1695D873" w:rsidR="00FC54C2" w:rsidRPr="00D20150" w:rsidRDefault="008233F7" w:rsidP="00FC54C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412</w:t>
            </w:r>
            <w:r w:rsidR="00FC54C2" w:rsidRPr="00D2015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4D0C4A" w14:textId="6B3CDA57" w:rsidR="00FC54C2" w:rsidRPr="00D20150" w:rsidRDefault="00FC54C2" w:rsidP="00FC54C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 xml:space="preserve">-      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43DD430E" w14:textId="5E9C108D" w:rsidR="00FC54C2" w:rsidRPr="00D20150" w:rsidRDefault="00FC54C2" w:rsidP="00FC54C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 xml:space="preserve">-      </w:t>
            </w:r>
          </w:p>
        </w:tc>
      </w:tr>
    </w:tbl>
    <w:p w14:paraId="3BB7AEBE" w14:textId="77777777" w:rsidR="005279D7" w:rsidRPr="00D20150" w:rsidRDefault="005279D7" w:rsidP="005279D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745" w:type="dxa"/>
        <w:shd w:val="clear" w:color="auto" w:fill="FFA543"/>
        <w:tblLook w:val="04A0" w:firstRow="1" w:lastRow="0" w:firstColumn="1" w:lastColumn="0" w:noHBand="0" w:noVBand="1"/>
      </w:tblPr>
      <w:tblGrid>
        <w:gridCol w:w="9745"/>
      </w:tblGrid>
      <w:tr w:rsidR="005279D7" w:rsidRPr="00D20150" w14:paraId="6E6F1DED" w14:textId="77777777" w:rsidTr="00E96C9A">
        <w:trPr>
          <w:trHeight w:val="389"/>
        </w:trPr>
        <w:tc>
          <w:tcPr>
            <w:tcW w:w="9745" w:type="dxa"/>
            <w:shd w:val="clear" w:color="auto" w:fill="FFA543"/>
            <w:vAlign w:val="center"/>
          </w:tcPr>
          <w:p w14:paraId="610741AB" w14:textId="0B70F20F" w:rsidR="005279D7" w:rsidRPr="00D20150" w:rsidRDefault="005279D7" w:rsidP="00D7683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8233F7"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สินทรัพย์ไม่มีตัวตนจากเงื่อนไขตามสัญญาซื้อขายไฟฟ้า</w:t>
            </w:r>
          </w:p>
        </w:tc>
      </w:tr>
    </w:tbl>
    <w:p w14:paraId="37DC0103" w14:textId="77777777" w:rsidR="005279D7" w:rsidRPr="00D20150" w:rsidRDefault="005279D7" w:rsidP="00A86F1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F6E834E" w14:textId="4C22BD94" w:rsidR="00E37B61" w:rsidRPr="00D20150" w:rsidRDefault="00E37B61" w:rsidP="00A86F12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เมื่อวันที่ </w:t>
      </w:r>
      <w:r w:rsidR="008233F7" w:rsidRPr="008233F7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23</w:t>
      </w:r>
      <w:r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กันยายน </w:t>
      </w:r>
      <w:r w:rsidR="00D87ED0"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บริษัทย่อยโดยอ้อมจำนวน </w:t>
      </w:r>
      <w:r w:rsidR="008233F7" w:rsidRPr="008233F7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18</w:t>
      </w:r>
      <w:r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บริษัทได้รับคัดเลือกจากคณะกรรมการกำกับกิจการพลังงาน ให้เข้าร่วมโครงการโรงไฟฟ้าชุมชนเพื่อเศรษฐกิจฐานราก (โครงการนำร่อง) โดยมีเงื่อนไขให้บริษัทย่อยโดยอ้อมดังกล่าวร่วมทุนกับบริษัทวิสาหกิจชุมชนและแบ่งปันผลประโยชน์ให้แก่บริษัทวิสาหกิจชุมชนและชุมชนรอบโรงไฟฟ้าตามรายละเอียดดังนี้</w:t>
      </w:r>
    </w:p>
    <w:p w14:paraId="694192B8" w14:textId="77777777" w:rsidR="00E37B61" w:rsidRPr="00D20150" w:rsidRDefault="00E37B61" w:rsidP="00A86F1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DB00D79" w14:textId="4FA8DEBE" w:rsidR="00E37B61" w:rsidRPr="00D20150" w:rsidRDefault="00E37B61" w:rsidP="00A86F12">
      <w:pPr>
        <w:pStyle w:val="ListParagraph"/>
        <w:numPr>
          <w:ilvl w:val="0"/>
          <w:numId w:val="22"/>
        </w:numPr>
        <w:spacing w:after="0" w:line="240" w:lineRule="auto"/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ให้หุ้นบุริมสิทธิร้อยละ </w:t>
      </w:r>
      <w:r w:rsidR="008233F7" w:rsidRPr="008233F7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10</w:t>
      </w:r>
      <w:r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ของทุนจดทะเบียนของบริษัทย่อยโดยอ้อม โดยเป็นหุ้นบุริมสิทธิที่บริษัทวิสาหกิจชุมชนมีสิทธิได้รับเงินปันผลเป็น</w:t>
      </w:r>
      <w:r w:rsidR="00201736" w:rsidRPr="00D20150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ประจำทุกปีใน</w:t>
      </w:r>
      <w:r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จำนวนขั้นต่ำตามอัตราที่ตกลงกันไว้ หากปีใดที่บริษัทย่อยโดยอ้อมดังกล่าวไม่ประกาศจ่าย</w:t>
      </w:r>
      <w:r w:rsidR="00A86F12" w:rsidRPr="00D20150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br/>
      </w:r>
      <w:r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เงินปันผลให้กับบริษัทวิสาหกิจชุมชน บริษัทวิสาหกิจชุมชนจะได้รับเงินปันผลของปีที่ไม่ประกาศจ่ายเงินปันผลสะสมไปด้วยทุกปี จนกว่าบริษัทย่อยโดยอ้อมดังกล่าวจะมีการประกาศจ่ายเงินปันผล และจะต้องจ่ายเงินปันผลที่สะสมทั้งหมดจนครบจำนวน</w:t>
      </w:r>
      <w:r w:rsidR="00A86F12" w:rsidRPr="00D20150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br/>
      </w:r>
      <w:r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จึงจะสามารถจ่ายเงินปันผลให้แก่ผู้ถือหุ้นสามัญได้</w:t>
      </w:r>
    </w:p>
    <w:p w14:paraId="36E7991D" w14:textId="4C60CBA9" w:rsidR="00E37B61" w:rsidRPr="00D20150" w:rsidRDefault="00E37B61" w:rsidP="00A86F12">
      <w:pPr>
        <w:pStyle w:val="ListParagraph"/>
        <w:numPr>
          <w:ilvl w:val="0"/>
          <w:numId w:val="22"/>
        </w:numPr>
        <w:spacing w:after="0" w:line="240" w:lineRule="auto"/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ให้ผลประโยชน์</w:t>
      </w:r>
      <w:r w:rsidR="0009364D"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อื่น ๆ</w:t>
      </w:r>
      <w:r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สำหรับชุมชนรอบโรงไฟฟ้าที่บริษัทย่อยโดยอ้อมดังกล่าวและชุมชนรอบโรงไฟฟ้าทำความตกลงกัน </w:t>
      </w:r>
      <w:r w:rsidR="00B54169" w:rsidRPr="00D20150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br/>
      </w:r>
      <w:r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โดยมีวัตถุประสงค์เพื่อประโยชน์ในการพัฒนาชุมชนและสวัสดิการสังคม</w:t>
      </w:r>
    </w:p>
    <w:p w14:paraId="48D95968" w14:textId="77777777" w:rsidR="00A86F12" w:rsidRPr="00D20150" w:rsidRDefault="00A86F12" w:rsidP="00A86F12">
      <w:pPr>
        <w:jc w:val="thaiDistribute"/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</w:pPr>
    </w:p>
    <w:p w14:paraId="72F36210" w14:textId="5F674546" w:rsidR="00E37B61" w:rsidRPr="00D20150" w:rsidRDefault="00E37B61" w:rsidP="00A86F12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</w:rPr>
      </w:pPr>
      <w:r w:rsidRPr="00D20150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ในระหว่างปี </w:t>
      </w:r>
      <w:r w:rsidR="00D87ED0" w:rsidRPr="00D20150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บริษัทย่อยโดยอ้อมดังกล่าวได้ให้หุ้นบุริมสิทธิแก่บริษัทวิสาหกิจชุมชนแล้วเป็นจำนวนร้อยละ</w:t>
      </w:r>
      <w:r w:rsidR="0048517F" w:rsidRPr="00D20150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 xml:space="preserve"> </w:t>
      </w:r>
      <w:r w:rsidR="008233F7" w:rsidRPr="008233F7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10</w:t>
      </w:r>
      <w:r w:rsidRPr="00D20150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ของทุนจดทะเบียน</w:t>
      </w:r>
      <w:r w:rsidR="00963E42" w:rsidRPr="00D20150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 xml:space="preserve">เป็นจำนวน </w:t>
      </w:r>
      <w:r w:rsidR="008233F7" w:rsidRPr="008233F7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16</w:t>
      </w:r>
      <w:r w:rsidR="00963E42" w:rsidRPr="00D20150">
        <w:rPr>
          <w:rFonts w:ascii="Browallia New" w:hAnsi="Browallia New" w:cs="Browallia New"/>
          <w:caps/>
          <w:color w:val="000000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000</w:t>
      </w:r>
      <w:r w:rsidR="00963E42" w:rsidRPr="00D20150">
        <w:rPr>
          <w:rFonts w:ascii="Browallia New" w:hAnsi="Browallia New" w:cs="Browallia New"/>
          <w:caps/>
          <w:color w:val="000000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060</w:t>
      </w:r>
      <w:r w:rsidR="00963E42" w:rsidRPr="00D20150">
        <w:rPr>
          <w:rFonts w:ascii="Browallia New" w:hAnsi="Browallia New" w:cs="Browallia New"/>
          <w:caps/>
          <w:color w:val="000000"/>
          <w:sz w:val="26"/>
          <w:szCs w:val="26"/>
        </w:rPr>
        <w:t xml:space="preserve"> </w:t>
      </w:r>
      <w:r w:rsidR="00963E42" w:rsidRPr="00D20150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 xml:space="preserve">บาท ซึ่ง ณ วันที่ </w:t>
      </w:r>
      <w:r w:rsidR="008233F7" w:rsidRPr="008233F7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31</w:t>
      </w:r>
      <w:r w:rsidR="00963E42" w:rsidRPr="00D20150">
        <w:rPr>
          <w:rFonts w:ascii="Browallia New" w:hAnsi="Browallia New" w:cs="Browallia New"/>
          <w:caps/>
          <w:color w:val="000000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ธันวาคม </w:t>
      </w:r>
      <w:r w:rsidR="00D87ED0"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963E42" w:rsidRPr="00D20150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บริษัท</w:t>
      </w:r>
      <w:r w:rsidR="00416263" w:rsidRPr="00D20150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ย่อยโดยอ้อม</w:t>
      </w:r>
      <w:r w:rsidR="00963E42" w:rsidRPr="00D20150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ได้รับรู้รายการดังกล่าวเป็น</w:t>
      </w:r>
      <w:r w:rsidR="009721DE" w:rsidRPr="00D20150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สินทรัพย์ไม่มีตัวตน</w:t>
      </w:r>
      <w:r w:rsidR="00A86F12" w:rsidRPr="00D20150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br/>
      </w:r>
      <w:r w:rsidR="009721DE" w:rsidRPr="00D20150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จากเงื่อนไขตามสัญญาซื้อขายไฟฟ้า</w:t>
      </w:r>
      <w:r w:rsidR="00963E42" w:rsidRPr="00D20150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และ</w:t>
      </w:r>
      <w:r w:rsidRPr="00D2015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จะตัดจำหน่ายตลอดอายุสัญญาซื้อขายไฟฟ้า </w:t>
      </w:r>
    </w:p>
    <w:p w14:paraId="683B06E1" w14:textId="77777777" w:rsidR="00F24282" w:rsidRPr="00D20150" w:rsidRDefault="00F24282" w:rsidP="00A86F12">
      <w:pPr>
        <w:jc w:val="thaiDistribute"/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</w:pPr>
    </w:p>
    <w:p w14:paraId="33CBA3E0" w14:textId="2C0231DA" w:rsidR="00A03D9A" w:rsidRDefault="009740DF" w:rsidP="00E37B61">
      <w:pPr>
        <w:jc w:val="thaiDistribute"/>
        <w:rPr>
          <w:rFonts w:ascii="Browallia New" w:hAnsi="Browallia New" w:cs="Browallia New"/>
          <w:caps/>
          <w:color w:val="000000"/>
          <w:spacing w:val="-8"/>
          <w:sz w:val="26"/>
          <w:szCs w:val="26"/>
          <w:lang w:val="en-GB"/>
        </w:rPr>
      </w:pPr>
      <w:r w:rsidRPr="009740DF">
        <w:rPr>
          <w:rFonts w:ascii="Browallia New" w:hAnsi="Browallia New" w:cs="Browallia New"/>
          <w:caps/>
          <w:color w:val="000000"/>
          <w:spacing w:val="-8"/>
          <w:sz w:val="26"/>
          <w:szCs w:val="26"/>
          <w:cs/>
          <w:lang w:val="en-GB"/>
        </w:rPr>
        <w:t>สัญญาซื้อขายไฟฟ้าระหว่างบริษัทย่อยโดยอ้อมดังกล่าวและการไฟฟ้าส่วนภูมิภาคได้ลงนามแล้วเสร็จเมื่อวันที่</w:t>
      </w:r>
      <w:r>
        <w:rPr>
          <w:rFonts w:ascii="Browallia New" w:hAnsi="Browallia New" w:cs="Browallia New"/>
          <w:caps/>
          <w:color w:val="000000"/>
          <w:spacing w:val="-8"/>
          <w:sz w:val="26"/>
          <w:szCs w:val="26"/>
          <w:lang w:val="en-GB"/>
        </w:rPr>
        <w:t xml:space="preserve"> </w:t>
      </w:r>
      <w:r w:rsidR="008233F7" w:rsidRPr="008233F7">
        <w:rPr>
          <w:rFonts w:ascii="Browallia New" w:hAnsi="Browallia New" w:cs="Browallia New"/>
          <w:caps/>
          <w:color w:val="000000"/>
          <w:spacing w:val="-8"/>
          <w:sz w:val="26"/>
          <w:szCs w:val="26"/>
          <w:lang w:val="en-GB"/>
        </w:rPr>
        <w:t>21</w:t>
      </w:r>
      <w:r>
        <w:rPr>
          <w:rFonts w:ascii="Browallia New" w:hAnsi="Browallia New" w:cs="Browallia New"/>
          <w:caps/>
          <w:color w:val="000000"/>
          <w:spacing w:val="-8"/>
          <w:sz w:val="26"/>
          <w:szCs w:val="26"/>
          <w:lang w:val="en-GB"/>
        </w:rPr>
        <w:t xml:space="preserve"> </w:t>
      </w:r>
      <w:r w:rsidRPr="009740DF">
        <w:rPr>
          <w:rFonts w:ascii="Browallia New" w:hAnsi="Browallia New" w:cs="Browallia New"/>
          <w:caps/>
          <w:color w:val="000000"/>
          <w:spacing w:val="-8"/>
          <w:sz w:val="26"/>
          <w:szCs w:val="26"/>
          <w:cs/>
          <w:lang w:val="en-GB"/>
        </w:rPr>
        <w:t>กุมภาพันธ์ พ.ศ.</w:t>
      </w:r>
      <w:r>
        <w:rPr>
          <w:rFonts w:ascii="Browallia New" w:hAnsi="Browallia New" w:cs="Browallia New"/>
          <w:caps/>
          <w:color w:val="000000"/>
          <w:spacing w:val="-8"/>
          <w:sz w:val="26"/>
          <w:szCs w:val="26"/>
          <w:lang w:val="en-GB"/>
        </w:rPr>
        <w:t xml:space="preserve"> </w:t>
      </w:r>
      <w:r w:rsidR="008233F7" w:rsidRPr="008233F7">
        <w:rPr>
          <w:rFonts w:ascii="Browallia New" w:hAnsi="Browallia New" w:cs="Browallia New"/>
          <w:caps/>
          <w:color w:val="000000"/>
          <w:spacing w:val="-8"/>
          <w:sz w:val="26"/>
          <w:szCs w:val="26"/>
          <w:lang w:val="en-GB"/>
        </w:rPr>
        <w:t>2566</w:t>
      </w:r>
    </w:p>
    <w:p w14:paraId="4B5E0127" w14:textId="77777777" w:rsidR="00435389" w:rsidRDefault="00435389" w:rsidP="00E37B61">
      <w:pPr>
        <w:jc w:val="thaiDistribute"/>
        <w:rPr>
          <w:rFonts w:ascii="Browallia New" w:hAnsi="Browallia New" w:cs="Browallia New"/>
          <w:caps/>
          <w:color w:val="000000"/>
          <w:spacing w:val="-8"/>
          <w:sz w:val="26"/>
          <w:szCs w:val="26"/>
          <w:lang w:val="en-GB"/>
        </w:rPr>
      </w:pPr>
    </w:p>
    <w:p w14:paraId="58CA2158" w14:textId="31A220A8" w:rsidR="00435389" w:rsidRPr="00D20150" w:rsidRDefault="00435389" w:rsidP="00E37B61">
      <w:pPr>
        <w:jc w:val="thaiDistribute"/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sectPr w:rsidR="00435389" w:rsidRPr="00D20150" w:rsidSect="00A03D9A">
          <w:pgSz w:w="11909" w:h="16834" w:code="9"/>
          <w:pgMar w:top="1440" w:right="720" w:bottom="1440" w:left="1440" w:header="706" w:footer="576" w:gutter="0"/>
          <w:cols w:space="720"/>
          <w:docGrid w:linePitch="272"/>
        </w:sectPr>
      </w:pPr>
    </w:p>
    <w:p w14:paraId="2CAB99AE" w14:textId="4D33ACAA" w:rsidR="00040BD3" w:rsidRPr="00D20150" w:rsidRDefault="00040BD3" w:rsidP="00F55690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530" w:type="dxa"/>
        <w:shd w:val="clear" w:color="auto" w:fill="FFA543"/>
        <w:tblLook w:val="04A0" w:firstRow="1" w:lastRow="0" w:firstColumn="1" w:lastColumn="0" w:noHBand="0" w:noVBand="1"/>
      </w:tblPr>
      <w:tblGrid>
        <w:gridCol w:w="14530"/>
      </w:tblGrid>
      <w:tr w:rsidR="006C5E3B" w:rsidRPr="00D20150" w14:paraId="56B43E50" w14:textId="77777777" w:rsidTr="003A1418">
        <w:trPr>
          <w:trHeight w:val="389"/>
        </w:trPr>
        <w:tc>
          <w:tcPr>
            <w:tcW w:w="14530" w:type="dxa"/>
            <w:shd w:val="clear" w:color="auto" w:fill="FFA543"/>
            <w:vAlign w:val="center"/>
          </w:tcPr>
          <w:p w14:paraId="57B50601" w14:textId="183932EC" w:rsidR="006C5E3B" w:rsidRPr="00D20150" w:rsidRDefault="008233F7" w:rsidP="00652D6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6C5E3B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C5E3B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127348AB" w14:textId="77777777" w:rsidR="006C5E3B" w:rsidRPr="00D20150" w:rsidRDefault="006C5E3B" w:rsidP="00F55690">
      <w:pPr>
        <w:tabs>
          <w:tab w:val="left" w:pos="540"/>
        </w:tabs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14616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2"/>
        <w:gridCol w:w="1643"/>
        <w:gridCol w:w="1739"/>
        <w:gridCol w:w="1438"/>
        <w:gridCol w:w="1438"/>
        <w:gridCol w:w="1440"/>
        <w:gridCol w:w="1440"/>
        <w:gridCol w:w="1446"/>
      </w:tblGrid>
      <w:tr w:rsidR="00F55690" w:rsidRPr="00D20150" w14:paraId="24048183" w14:textId="77777777" w:rsidTr="00BA0998">
        <w:tc>
          <w:tcPr>
            <w:tcW w:w="4032" w:type="dxa"/>
            <w:vAlign w:val="bottom"/>
          </w:tcPr>
          <w:p w14:paraId="7D877C8E" w14:textId="77777777" w:rsidR="00F55690" w:rsidRPr="00D20150" w:rsidRDefault="00F55690" w:rsidP="005079C5">
            <w:pPr>
              <w:pStyle w:val="a"/>
              <w:tabs>
                <w:tab w:val="left" w:pos="810"/>
                <w:tab w:val="left" w:pos="1530"/>
              </w:tabs>
              <w:spacing w:line="260" w:lineRule="exact"/>
              <w:ind w:left="4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84" w:type="dxa"/>
            <w:gridSpan w:val="7"/>
            <w:tcBorders>
              <w:top w:val="single" w:sz="4" w:space="0" w:color="auto"/>
            </w:tcBorders>
            <w:vAlign w:val="bottom"/>
          </w:tcPr>
          <w:p w14:paraId="51C23F55" w14:textId="77777777" w:rsidR="00F55690" w:rsidRPr="00D20150" w:rsidRDefault="00F55690" w:rsidP="005079C5">
            <w:pPr>
              <w:pStyle w:val="a"/>
              <w:tabs>
                <w:tab w:val="decimal" w:pos="1215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งบการเงินรวม</w:t>
            </w:r>
          </w:p>
        </w:tc>
      </w:tr>
      <w:tr w:rsidR="00BA0998" w:rsidRPr="00D20150" w14:paraId="5A43EC1E" w14:textId="77777777" w:rsidTr="00BA0998">
        <w:tc>
          <w:tcPr>
            <w:tcW w:w="4032" w:type="dxa"/>
            <w:vAlign w:val="bottom"/>
          </w:tcPr>
          <w:p w14:paraId="5BE94C10" w14:textId="77777777" w:rsidR="00BA0998" w:rsidRPr="00D20150" w:rsidRDefault="00BA0998" w:rsidP="00BA0998">
            <w:pPr>
              <w:pStyle w:val="a"/>
              <w:tabs>
                <w:tab w:val="left" w:pos="810"/>
                <w:tab w:val="left" w:pos="1530"/>
              </w:tabs>
              <w:spacing w:line="260" w:lineRule="exact"/>
              <w:ind w:left="4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vAlign w:val="bottom"/>
          </w:tcPr>
          <w:p w14:paraId="2017FAF9" w14:textId="77777777" w:rsidR="00BA0998" w:rsidRPr="00D20150" w:rsidRDefault="00BA0998" w:rsidP="00BA0998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vAlign w:val="bottom"/>
          </w:tcPr>
          <w:p w14:paraId="5303F148" w14:textId="77777777" w:rsidR="00BA0998" w:rsidRPr="00D20150" w:rsidRDefault="00BA0998" w:rsidP="00BA0998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25E5F2B5" w14:textId="77777777" w:rsidR="00BA0998" w:rsidRPr="00D20150" w:rsidRDefault="00BA0998" w:rsidP="00BA0998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594C344A" w14:textId="3DA60A4D" w:rsidR="00BA0998" w:rsidRPr="00D20150" w:rsidRDefault="00BA0998" w:rsidP="00BA0998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7EF29E" w14:textId="77777777" w:rsidR="00BA0998" w:rsidRPr="00D20150" w:rsidRDefault="00BA0998" w:rsidP="00BA0998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2E7B47" w14:textId="77777777" w:rsidR="00BA0998" w:rsidRPr="00D20150" w:rsidRDefault="00BA0998" w:rsidP="00BA0998">
            <w:pPr>
              <w:pStyle w:val="a"/>
              <w:tabs>
                <w:tab w:val="decimal" w:pos="12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023C3182" w14:textId="77777777" w:rsidR="00BA0998" w:rsidRPr="00D20150" w:rsidRDefault="00BA0998" w:rsidP="00BA0998">
            <w:pPr>
              <w:pStyle w:val="a"/>
              <w:tabs>
                <w:tab w:val="decimal" w:pos="12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</w:p>
        </w:tc>
      </w:tr>
      <w:tr w:rsidR="00BA0998" w:rsidRPr="00D20150" w14:paraId="31C04A81" w14:textId="77777777" w:rsidTr="00BA0998">
        <w:tc>
          <w:tcPr>
            <w:tcW w:w="4032" w:type="dxa"/>
            <w:vAlign w:val="bottom"/>
          </w:tcPr>
          <w:p w14:paraId="7AC614F6" w14:textId="77777777" w:rsidR="00BA0998" w:rsidRPr="00D20150" w:rsidRDefault="00BA0998" w:rsidP="00BA0998">
            <w:pPr>
              <w:pStyle w:val="a"/>
              <w:tabs>
                <w:tab w:val="left" w:pos="810"/>
                <w:tab w:val="left" w:pos="1530"/>
              </w:tabs>
              <w:spacing w:line="260" w:lineRule="exact"/>
              <w:ind w:left="4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43" w:type="dxa"/>
            <w:vAlign w:val="bottom"/>
          </w:tcPr>
          <w:p w14:paraId="1C1F1EF3" w14:textId="77777777" w:rsidR="00BA0998" w:rsidRPr="00D20150" w:rsidRDefault="00BA0998" w:rsidP="00BA0998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739" w:type="dxa"/>
            <w:vAlign w:val="bottom"/>
          </w:tcPr>
          <w:p w14:paraId="70F3143C" w14:textId="77777777" w:rsidR="00BA0998" w:rsidRPr="00D20150" w:rsidRDefault="00BA0998" w:rsidP="00BA0998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สิทธิการใช้ระบบ</w:t>
            </w:r>
          </w:p>
        </w:tc>
        <w:tc>
          <w:tcPr>
            <w:tcW w:w="1438" w:type="dxa"/>
            <w:vAlign w:val="bottom"/>
          </w:tcPr>
          <w:p w14:paraId="77C63310" w14:textId="521EE127" w:rsidR="00BA0998" w:rsidRPr="00D20150" w:rsidRDefault="00185541" w:rsidP="00BA0998">
            <w:pPr>
              <w:pStyle w:val="a"/>
              <w:tabs>
                <w:tab w:val="decimal" w:pos="1221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438" w:type="dxa"/>
            <w:vAlign w:val="bottom"/>
          </w:tcPr>
          <w:p w14:paraId="385C3856" w14:textId="019CCF37" w:rsidR="00BA0998" w:rsidRPr="00D20150" w:rsidRDefault="00BA0998" w:rsidP="00BA0998">
            <w:pPr>
              <w:pStyle w:val="a"/>
              <w:tabs>
                <w:tab w:val="decimal" w:pos="1221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สัญญาซื้อขาย</w:t>
            </w:r>
          </w:p>
        </w:tc>
        <w:tc>
          <w:tcPr>
            <w:tcW w:w="1440" w:type="dxa"/>
            <w:vAlign w:val="bottom"/>
          </w:tcPr>
          <w:p w14:paraId="44E9FC81" w14:textId="77777777" w:rsidR="00BA0998" w:rsidRPr="00D20150" w:rsidRDefault="00BA0998" w:rsidP="00BA0998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440" w:type="dxa"/>
            <w:vAlign w:val="bottom"/>
          </w:tcPr>
          <w:p w14:paraId="5F88C2B8" w14:textId="77777777" w:rsidR="00BA0998" w:rsidRPr="00D20150" w:rsidRDefault="00BA0998" w:rsidP="00BA0998">
            <w:pPr>
              <w:pStyle w:val="a"/>
              <w:tabs>
                <w:tab w:val="decimal" w:pos="12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6" w:type="dxa"/>
            <w:vAlign w:val="bottom"/>
          </w:tcPr>
          <w:p w14:paraId="1CA2EF3A" w14:textId="77777777" w:rsidR="00BA0998" w:rsidRPr="00D20150" w:rsidRDefault="00BA0998" w:rsidP="00BA0998">
            <w:pPr>
              <w:pStyle w:val="a"/>
              <w:tabs>
                <w:tab w:val="decimal" w:pos="12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</w:p>
        </w:tc>
      </w:tr>
      <w:tr w:rsidR="00BA0998" w:rsidRPr="00D20150" w14:paraId="44EAA590" w14:textId="77777777" w:rsidTr="00BA0998">
        <w:tc>
          <w:tcPr>
            <w:tcW w:w="4032" w:type="dxa"/>
            <w:vAlign w:val="bottom"/>
          </w:tcPr>
          <w:p w14:paraId="38F706D0" w14:textId="77777777" w:rsidR="00BA0998" w:rsidRPr="00D20150" w:rsidRDefault="00BA0998" w:rsidP="00BA0998">
            <w:pPr>
              <w:pStyle w:val="a"/>
              <w:tabs>
                <w:tab w:val="left" w:pos="810"/>
                <w:tab w:val="left" w:pos="1530"/>
              </w:tabs>
              <w:spacing w:line="260" w:lineRule="exact"/>
              <w:ind w:left="4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77CD2C21" w14:textId="77777777" w:rsidR="00BA0998" w:rsidRPr="00D20150" w:rsidRDefault="00BA0998" w:rsidP="00BA0998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สิทธิ</w:t>
            </w:r>
            <w:r w:rsidRPr="00D2015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การใช้ท่อก๊าซ</w:t>
            </w: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1522F4A3" w14:textId="77777777" w:rsidR="00BA0998" w:rsidRPr="00D20150" w:rsidRDefault="00BA0998" w:rsidP="00BA0998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สายส่งกระแสไฟฟ้า</w:t>
            </w: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253F4208" w14:textId="643217C1" w:rsidR="00BA0998" w:rsidRPr="00D20150" w:rsidRDefault="00BA0998" w:rsidP="00BA0998">
            <w:pPr>
              <w:pStyle w:val="a"/>
              <w:tabs>
                <w:tab w:val="decimal" w:pos="1221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color w:val="auto"/>
                <w:spacing w:val="-2"/>
                <w:sz w:val="24"/>
                <w:szCs w:val="24"/>
                <w:cs/>
              </w:rPr>
              <w:t>ท่อน้ำ</w:t>
            </w:r>
            <w:r w:rsidR="00185541" w:rsidRPr="00D20150">
              <w:rPr>
                <w:rFonts w:ascii="Browallia New" w:hAnsi="Browallia New" w:cs="Browallia New" w:hint="cs"/>
                <w:b/>
                <w:bCs/>
                <w:color w:val="auto"/>
                <w:spacing w:val="-2"/>
                <w:sz w:val="24"/>
                <w:szCs w:val="24"/>
                <w:cs/>
              </w:rPr>
              <w:t>ประปา</w:t>
            </w: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790FD46C" w14:textId="09A1F4F6" w:rsidR="00BA0998" w:rsidRPr="00D20150" w:rsidRDefault="00BA0998" w:rsidP="00BA0998">
            <w:pPr>
              <w:pStyle w:val="a"/>
              <w:tabs>
                <w:tab w:val="decimal" w:pos="1221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ไฟฟ้า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5530D0" w14:textId="77777777" w:rsidR="00BA0998" w:rsidRPr="00D20150" w:rsidRDefault="00BA0998" w:rsidP="00BA0998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23E85E3" w14:textId="77777777" w:rsidR="00BA0998" w:rsidRPr="00D20150" w:rsidRDefault="00BA0998" w:rsidP="00BA0998">
            <w:pPr>
              <w:pStyle w:val="a"/>
              <w:tabs>
                <w:tab w:val="decimal" w:pos="12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23A325B7" w14:textId="77777777" w:rsidR="00BA0998" w:rsidRPr="00D20150" w:rsidRDefault="00BA0998" w:rsidP="00BA0998">
            <w:pPr>
              <w:pStyle w:val="a"/>
              <w:tabs>
                <w:tab w:val="decimal" w:pos="12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รวม</w:t>
            </w:r>
          </w:p>
        </w:tc>
      </w:tr>
      <w:tr w:rsidR="00BA0998" w:rsidRPr="00D20150" w14:paraId="60B86B13" w14:textId="77777777" w:rsidTr="00BA0998">
        <w:tc>
          <w:tcPr>
            <w:tcW w:w="4032" w:type="dxa"/>
            <w:vAlign w:val="bottom"/>
          </w:tcPr>
          <w:p w14:paraId="78DE551C" w14:textId="77777777" w:rsidR="00BA0998" w:rsidRPr="00D20150" w:rsidRDefault="00BA0998" w:rsidP="00BA0998">
            <w:pPr>
              <w:pStyle w:val="a"/>
              <w:tabs>
                <w:tab w:val="left" w:pos="810"/>
                <w:tab w:val="left" w:pos="1530"/>
              </w:tabs>
              <w:spacing w:line="260" w:lineRule="exact"/>
              <w:ind w:left="4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  <w:vAlign w:val="bottom"/>
          </w:tcPr>
          <w:p w14:paraId="0473FE2C" w14:textId="77777777" w:rsidR="00BA0998" w:rsidRPr="00D20150" w:rsidRDefault="00BA0998" w:rsidP="00BA0998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14:paraId="70EAA025" w14:textId="77777777" w:rsidR="00BA0998" w:rsidRPr="00D20150" w:rsidRDefault="00BA0998" w:rsidP="00BA0998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34094F3A" w14:textId="760350DF" w:rsidR="00BA0998" w:rsidRPr="00D20150" w:rsidRDefault="00BA0998" w:rsidP="00BA0998">
            <w:pPr>
              <w:pStyle w:val="a"/>
              <w:tabs>
                <w:tab w:val="decimal" w:pos="1221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740E9430" w14:textId="06D4FD62" w:rsidR="00BA0998" w:rsidRPr="00D20150" w:rsidRDefault="00BA0998" w:rsidP="00BA0998">
            <w:pPr>
              <w:pStyle w:val="a"/>
              <w:tabs>
                <w:tab w:val="decimal" w:pos="1221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57F33D" w14:textId="77777777" w:rsidR="00BA0998" w:rsidRPr="00D20150" w:rsidRDefault="00BA0998" w:rsidP="00BA0998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1B6A77" w14:textId="77777777" w:rsidR="00BA0998" w:rsidRPr="00D20150" w:rsidRDefault="00BA0998" w:rsidP="00BA0998">
            <w:pPr>
              <w:pStyle w:val="a"/>
              <w:tabs>
                <w:tab w:val="decimal" w:pos="12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19D02216" w14:textId="77777777" w:rsidR="00BA0998" w:rsidRPr="00D20150" w:rsidRDefault="00BA0998" w:rsidP="00BA0998">
            <w:pPr>
              <w:pStyle w:val="a"/>
              <w:tabs>
                <w:tab w:val="decimal" w:pos="12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BA0998" w:rsidRPr="00D20150" w14:paraId="4D773B75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1DF0A3E0" w14:textId="76CDB9DA" w:rsidR="00BA0998" w:rsidRPr="00D20150" w:rsidRDefault="00BA0998" w:rsidP="00BA0998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ณ 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1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มกราคม </w:t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643" w:type="dxa"/>
            <w:tcBorders>
              <w:top w:val="single" w:sz="4" w:space="0" w:color="auto"/>
              <w:bottom w:val="nil"/>
            </w:tcBorders>
            <w:vAlign w:val="bottom"/>
          </w:tcPr>
          <w:p w14:paraId="33CB9866" w14:textId="77777777" w:rsidR="00BA0998" w:rsidRPr="00D20150" w:rsidRDefault="00BA0998" w:rsidP="00BA0998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nil"/>
            </w:tcBorders>
            <w:vAlign w:val="bottom"/>
          </w:tcPr>
          <w:p w14:paraId="24A25A99" w14:textId="77777777" w:rsidR="00BA0998" w:rsidRPr="00D20150" w:rsidRDefault="00BA0998" w:rsidP="00BA0998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nil"/>
            </w:tcBorders>
          </w:tcPr>
          <w:p w14:paraId="4CC56BFC" w14:textId="77777777" w:rsidR="00BA0998" w:rsidRPr="00D20150" w:rsidRDefault="00BA0998" w:rsidP="00BA0998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nil"/>
            </w:tcBorders>
          </w:tcPr>
          <w:p w14:paraId="037A5562" w14:textId="64312781" w:rsidR="00BA0998" w:rsidRPr="00D20150" w:rsidRDefault="00BA0998" w:rsidP="00BA0998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72A541E" w14:textId="77777777" w:rsidR="00BA0998" w:rsidRPr="00D20150" w:rsidRDefault="00BA0998" w:rsidP="00BA0998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DE9A942" w14:textId="77777777" w:rsidR="00BA0998" w:rsidRPr="00D20150" w:rsidRDefault="00BA0998" w:rsidP="00BA0998">
            <w:pPr>
              <w:pStyle w:val="a"/>
              <w:tabs>
                <w:tab w:val="decimal" w:pos="12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nil"/>
            </w:tcBorders>
            <w:vAlign w:val="bottom"/>
          </w:tcPr>
          <w:p w14:paraId="080F492F" w14:textId="77777777" w:rsidR="00BA0998" w:rsidRPr="00D20150" w:rsidRDefault="00BA0998" w:rsidP="00BA0998">
            <w:pPr>
              <w:pStyle w:val="a"/>
              <w:tabs>
                <w:tab w:val="decimal" w:pos="12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22078E" w:rsidRPr="00D20150" w14:paraId="458BF2BB" w14:textId="77777777" w:rsidTr="0052763D">
        <w:tc>
          <w:tcPr>
            <w:tcW w:w="4032" w:type="dxa"/>
            <w:tcBorders>
              <w:bottom w:val="nil"/>
            </w:tcBorders>
            <w:vAlign w:val="bottom"/>
          </w:tcPr>
          <w:p w14:paraId="7230D7DC" w14:textId="77777777" w:rsidR="0022078E" w:rsidRPr="00D20150" w:rsidRDefault="0022078E" w:rsidP="0022078E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ราคาทุน</w:t>
            </w: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56D60363" w14:textId="47466846" w:rsidR="0022078E" w:rsidRPr="00D20150" w:rsidRDefault="008233F7" w:rsidP="0022078E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240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6B4CDF87" w14:textId="68E84345" w:rsidR="0022078E" w:rsidRPr="00D20150" w:rsidRDefault="008233F7" w:rsidP="0022078E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62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679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890</w:t>
            </w: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5C6ACC86" w14:textId="3C245B70" w:rsidR="0022078E" w:rsidRPr="00D20150" w:rsidRDefault="0022078E" w:rsidP="0022078E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38" w:type="dxa"/>
            <w:tcBorders>
              <w:bottom w:val="nil"/>
            </w:tcBorders>
          </w:tcPr>
          <w:p w14:paraId="7F2833D4" w14:textId="668DF5EE" w:rsidR="0022078E" w:rsidRPr="00D20150" w:rsidRDefault="008233F7" w:rsidP="0022078E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3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000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4593A89" w14:textId="3C021940" w:rsidR="0022078E" w:rsidRPr="00D20150" w:rsidRDefault="008233F7" w:rsidP="0022078E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594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185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E27709D" w14:textId="62BB12AA" w:rsidR="0022078E" w:rsidRPr="00D20150" w:rsidRDefault="0022078E" w:rsidP="0022078E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3A17FE84" w14:textId="18265162" w:rsidR="0022078E" w:rsidRPr="00D20150" w:rsidRDefault="008233F7" w:rsidP="0022078E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69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514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075</w:t>
            </w:r>
          </w:p>
        </w:tc>
      </w:tr>
      <w:tr w:rsidR="0022078E" w:rsidRPr="00D20150" w14:paraId="497531C7" w14:textId="77777777" w:rsidTr="0052763D">
        <w:tc>
          <w:tcPr>
            <w:tcW w:w="4032" w:type="dxa"/>
            <w:tcBorders>
              <w:bottom w:val="nil"/>
            </w:tcBorders>
            <w:vAlign w:val="bottom"/>
          </w:tcPr>
          <w:p w14:paraId="24EBD58A" w14:textId="77777777" w:rsidR="0022078E" w:rsidRPr="00D20150" w:rsidRDefault="0022078E" w:rsidP="0022078E">
            <w:pPr>
              <w:tabs>
                <w:tab w:val="left" w:pos="900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en-GB" w:eastAsia="th-TH"/>
              </w:rPr>
              <w:t>หัก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bottom"/>
          </w:tcPr>
          <w:p w14:paraId="066BCE4D" w14:textId="07F12D28" w:rsidR="0022078E" w:rsidRPr="00D20150" w:rsidRDefault="0022078E" w:rsidP="0022078E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173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667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14:paraId="70D6182B" w14:textId="362F6310" w:rsidR="0022078E" w:rsidRPr="00D20150" w:rsidRDefault="0022078E" w:rsidP="0022078E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19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161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640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76573CAF" w14:textId="3164A18C" w:rsidR="0022078E" w:rsidRPr="00D20150" w:rsidRDefault="0022078E" w:rsidP="0022078E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606A0C4D" w14:textId="18554AD5" w:rsidR="0022078E" w:rsidRPr="00D20150" w:rsidRDefault="0022078E" w:rsidP="0022078E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141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490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66C85A" w14:textId="2D587449" w:rsidR="0022078E" w:rsidRPr="00D20150" w:rsidRDefault="0022078E" w:rsidP="0022078E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491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792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21117F" w14:textId="037F3856" w:rsidR="0022078E" w:rsidRPr="00D20150" w:rsidRDefault="0022078E" w:rsidP="0022078E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60A8DEB8" w14:textId="392433BA" w:rsidR="0022078E" w:rsidRPr="00D20150" w:rsidRDefault="0022078E" w:rsidP="0022078E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19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968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589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22078E" w:rsidRPr="00D20150" w14:paraId="16DEB296" w14:textId="77777777" w:rsidTr="0052763D">
        <w:tc>
          <w:tcPr>
            <w:tcW w:w="4032" w:type="dxa"/>
            <w:tcBorders>
              <w:bottom w:val="nil"/>
            </w:tcBorders>
            <w:vAlign w:val="bottom"/>
          </w:tcPr>
          <w:p w14:paraId="30037F94" w14:textId="77777777" w:rsidR="0022078E" w:rsidRPr="00D20150" w:rsidRDefault="0022078E" w:rsidP="0022078E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213E8" w14:textId="0C8DAE57" w:rsidR="0022078E" w:rsidRPr="00D20150" w:rsidRDefault="008233F7" w:rsidP="0022078E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066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333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2552B" w14:textId="7559FF94" w:rsidR="0022078E" w:rsidRPr="00D20150" w:rsidRDefault="008233F7" w:rsidP="0022078E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43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518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250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5E4630A9" w14:textId="550340A9" w:rsidR="0022078E" w:rsidRPr="00D20150" w:rsidRDefault="0022078E" w:rsidP="0022078E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078A1AB5" w14:textId="20EA910C" w:rsidR="0022078E" w:rsidRPr="00D20150" w:rsidRDefault="008233F7" w:rsidP="0022078E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858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F3B30" w14:textId="2518345C" w:rsidR="0022078E" w:rsidRPr="00D20150" w:rsidRDefault="008233F7" w:rsidP="0022078E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102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E8B70" w14:textId="1BA8DD85" w:rsidR="0022078E" w:rsidRPr="00D20150" w:rsidRDefault="0022078E" w:rsidP="0022078E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809DA" w14:textId="2C9B293A" w:rsidR="0022078E" w:rsidRPr="00D20150" w:rsidRDefault="008233F7" w:rsidP="0022078E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49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545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486</w:t>
            </w:r>
          </w:p>
        </w:tc>
      </w:tr>
      <w:tr w:rsidR="0022078E" w:rsidRPr="00D20150" w14:paraId="31BC31FA" w14:textId="77777777" w:rsidTr="00185541">
        <w:tc>
          <w:tcPr>
            <w:tcW w:w="4032" w:type="dxa"/>
            <w:tcBorders>
              <w:bottom w:val="nil"/>
            </w:tcBorders>
            <w:vAlign w:val="bottom"/>
          </w:tcPr>
          <w:p w14:paraId="028EA279" w14:textId="7206F257" w:rsidR="0022078E" w:rsidRPr="00D20150" w:rsidRDefault="0022078E" w:rsidP="0022078E">
            <w:pPr>
              <w:tabs>
                <w:tab w:val="left" w:pos="732"/>
              </w:tabs>
              <w:ind w:left="45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34FBB7FA" w14:textId="77777777" w:rsidR="0022078E" w:rsidRPr="00D20150" w:rsidRDefault="0022078E" w:rsidP="0022078E">
            <w:pPr>
              <w:pStyle w:val="a"/>
              <w:tabs>
                <w:tab w:val="decimal" w:pos="14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37CDB842" w14:textId="77777777" w:rsidR="0022078E" w:rsidRPr="00D20150" w:rsidRDefault="0022078E" w:rsidP="0022078E">
            <w:pPr>
              <w:pStyle w:val="a"/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4A83E914" w14:textId="77777777" w:rsidR="0022078E" w:rsidRPr="00D20150" w:rsidRDefault="0022078E" w:rsidP="0022078E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6A227C90" w14:textId="45C5A626" w:rsidR="0022078E" w:rsidRPr="00D20150" w:rsidRDefault="0022078E" w:rsidP="0022078E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811902E" w14:textId="77777777" w:rsidR="0022078E" w:rsidRPr="00D20150" w:rsidRDefault="0022078E" w:rsidP="0022078E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4D515D1" w14:textId="77777777" w:rsidR="0022078E" w:rsidRPr="00D20150" w:rsidRDefault="0022078E" w:rsidP="0022078E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5DB2DC59" w14:textId="77777777" w:rsidR="0022078E" w:rsidRPr="00D20150" w:rsidRDefault="0022078E" w:rsidP="0022078E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22078E" w:rsidRPr="00D20150" w14:paraId="36C1B67D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15473ED2" w14:textId="49356B15" w:rsidR="0022078E" w:rsidRPr="00D20150" w:rsidRDefault="0022078E" w:rsidP="0022078E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สำหรับปีสิ้นสุดวันที่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ธันวาคม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6941B895" w14:textId="77777777" w:rsidR="0022078E" w:rsidRPr="00D20150" w:rsidRDefault="0022078E" w:rsidP="0022078E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1953121C" w14:textId="77777777" w:rsidR="0022078E" w:rsidRPr="00D20150" w:rsidRDefault="0022078E" w:rsidP="0022078E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22EA77D1" w14:textId="77777777" w:rsidR="0022078E" w:rsidRPr="00D20150" w:rsidRDefault="0022078E" w:rsidP="0022078E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180356E2" w14:textId="77777777" w:rsidR="0022078E" w:rsidRPr="00D20150" w:rsidRDefault="0022078E" w:rsidP="0022078E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328DA4B" w14:textId="77777777" w:rsidR="0022078E" w:rsidRPr="00D20150" w:rsidRDefault="0022078E" w:rsidP="0022078E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14B3FF1" w14:textId="77777777" w:rsidR="0022078E" w:rsidRPr="00D20150" w:rsidRDefault="0022078E" w:rsidP="0022078E">
            <w:pPr>
              <w:pStyle w:val="a"/>
              <w:tabs>
                <w:tab w:val="decimal" w:pos="12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1EE0F272" w14:textId="77777777" w:rsidR="0022078E" w:rsidRPr="00D20150" w:rsidRDefault="0022078E" w:rsidP="0022078E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2078E" w:rsidRPr="00D20150" w14:paraId="44A3AAA2" w14:textId="77777777" w:rsidTr="008B5AE2">
        <w:tc>
          <w:tcPr>
            <w:tcW w:w="4032" w:type="dxa"/>
            <w:tcBorders>
              <w:bottom w:val="nil"/>
            </w:tcBorders>
            <w:vAlign w:val="bottom"/>
          </w:tcPr>
          <w:p w14:paraId="1BD61006" w14:textId="77777777" w:rsidR="0022078E" w:rsidRPr="00D20150" w:rsidRDefault="0022078E" w:rsidP="0022078E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7E31859A" w14:textId="4096E434" w:rsidR="0022078E" w:rsidRPr="00D20150" w:rsidRDefault="008233F7" w:rsidP="0022078E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066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333</w:t>
            </w: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4CDF5377" w14:textId="58B4414A" w:rsidR="0022078E" w:rsidRPr="00D20150" w:rsidRDefault="008233F7" w:rsidP="0022078E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43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518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250</w:t>
            </w: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06CD75E8" w14:textId="45F34C99" w:rsidR="0022078E" w:rsidRPr="00D20150" w:rsidRDefault="0022078E" w:rsidP="0022078E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38" w:type="dxa"/>
            <w:tcBorders>
              <w:bottom w:val="nil"/>
            </w:tcBorders>
          </w:tcPr>
          <w:p w14:paraId="2E91D313" w14:textId="05112BF1" w:rsidR="0022078E" w:rsidRPr="00D20150" w:rsidRDefault="008233F7" w:rsidP="0022078E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858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510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B5B4763" w14:textId="4E85D017" w:rsidR="0022078E" w:rsidRPr="00D20150" w:rsidRDefault="008233F7" w:rsidP="0022078E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102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393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CE5F61" w14:textId="5CEA20DC" w:rsidR="0022078E" w:rsidRPr="00D20150" w:rsidRDefault="0022078E" w:rsidP="0022078E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732DF1D7" w14:textId="008B91F0" w:rsidR="0022078E" w:rsidRPr="00D20150" w:rsidRDefault="008233F7" w:rsidP="0022078E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49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545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486</w:t>
            </w:r>
          </w:p>
        </w:tc>
      </w:tr>
      <w:tr w:rsidR="0022078E" w:rsidRPr="00D20150" w14:paraId="5ADBA001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55D5E77C" w14:textId="77777777" w:rsidR="0022078E" w:rsidRPr="00D20150" w:rsidRDefault="0022078E" w:rsidP="0022078E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เพิ่มขึ้นระหว่างปี</w:t>
            </w: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0A1E69B3" w14:textId="646C3DF5" w:rsidR="0022078E" w:rsidRPr="00D20150" w:rsidRDefault="0022078E" w:rsidP="0022078E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4BC9AFD9" w14:textId="6E5839CA" w:rsidR="0022078E" w:rsidRPr="00D20150" w:rsidRDefault="008233F7" w:rsidP="0022078E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257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623</w:t>
            </w:r>
          </w:p>
        </w:tc>
        <w:tc>
          <w:tcPr>
            <w:tcW w:w="1438" w:type="dxa"/>
            <w:tcBorders>
              <w:bottom w:val="nil"/>
            </w:tcBorders>
          </w:tcPr>
          <w:p w14:paraId="5717AF6B" w14:textId="5CC5DA04" w:rsidR="0022078E" w:rsidRPr="00D20150" w:rsidRDefault="008233F7" w:rsidP="0022078E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7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497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428</w:t>
            </w:r>
          </w:p>
        </w:tc>
        <w:tc>
          <w:tcPr>
            <w:tcW w:w="1438" w:type="dxa"/>
            <w:tcBorders>
              <w:bottom w:val="nil"/>
            </w:tcBorders>
          </w:tcPr>
          <w:p w14:paraId="136BFE0A" w14:textId="69A54D0B" w:rsidR="0022078E" w:rsidRPr="00D20150" w:rsidRDefault="0022078E" w:rsidP="0022078E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0FD6FD2" w14:textId="34807C35" w:rsidR="0022078E" w:rsidRPr="00D20150" w:rsidRDefault="008233F7" w:rsidP="0022078E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614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5B788E2" w14:textId="7D32E390" w:rsidR="0022078E" w:rsidRPr="00D20150" w:rsidRDefault="008233F7" w:rsidP="0022078E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429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6D0B056A" w14:textId="53985FAF" w:rsidR="0022078E" w:rsidRPr="00D20150" w:rsidRDefault="008233F7" w:rsidP="0022078E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13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798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651</w:t>
            </w:r>
          </w:p>
        </w:tc>
      </w:tr>
      <w:tr w:rsidR="0022078E" w:rsidRPr="00D20150" w14:paraId="6EAE450E" w14:textId="77777777" w:rsidTr="008B5AE2">
        <w:tc>
          <w:tcPr>
            <w:tcW w:w="4032" w:type="dxa"/>
            <w:tcBorders>
              <w:bottom w:val="nil"/>
            </w:tcBorders>
            <w:vAlign w:val="bottom"/>
          </w:tcPr>
          <w:p w14:paraId="369620CD" w14:textId="77777777" w:rsidR="0022078E" w:rsidRPr="00D20150" w:rsidRDefault="0022078E" w:rsidP="0022078E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ตัดจำหน่ายระหว่างปี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bottom"/>
          </w:tcPr>
          <w:p w14:paraId="38753B87" w14:textId="1EABCA09" w:rsidR="0022078E" w:rsidRPr="00D20150" w:rsidRDefault="0022078E" w:rsidP="0022078E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44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816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14:paraId="047988D5" w14:textId="46BB141F" w:rsidR="0022078E" w:rsidRPr="00D20150" w:rsidRDefault="0022078E" w:rsidP="0022078E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3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795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370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C98CDC7" w14:textId="3BA240BF" w:rsidR="0022078E" w:rsidRPr="00D20150" w:rsidRDefault="0022078E" w:rsidP="0022078E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247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466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582FE3D" w14:textId="199F48A2" w:rsidR="0022078E" w:rsidRPr="00D20150" w:rsidRDefault="0022078E" w:rsidP="0022078E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388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298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60401A" w14:textId="40090FA0" w:rsidR="0022078E" w:rsidRPr="00D20150" w:rsidRDefault="0022078E" w:rsidP="0022078E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388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636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880C67" w14:textId="166DCF52" w:rsidR="0022078E" w:rsidRPr="00D20150" w:rsidRDefault="0022078E" w:rsidP="0022078E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7E506E8E" w14:textId="44E766AA" w:rsidR="0022078E" w:rsidRPr="00D20150" w:rsidRDefault="0022078E" w:rsidP="0022078E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864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586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22078E" w:rsidRPr="00D20150" w14:paraId="5CB2002B" w14:textId="77777777" w:rsidTr="008B5AE2">
        <w:tc>
          <w:tcPr>
            <w:tcW w:w="4032" w:type="dxa"/>
            <w:tcBorders>
              <w:bottom w:val="nil"/>
            </w:tcBorders>
            <w:vAlign w:val="bottom"/>
          </w:tcPr>
          <w:p w14:paraId="2E9C1F0D" w14:textId="77777777" w:rsidR="0022078E" w:rsidRPr="00D20150" w:rsidRDefault="0022078E" w:rsidP="0022078E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FFE08" w14:textId="7D9B2DE9" w:rsidR="0022078E" w:rsidRPr="00D20150" w:rsidRDefault="008233F7" w:rsidP="0022078E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021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517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13740" w14:textId="62EA218A" w:rsidR="0022078E" w:rsidRPr="00D20150" w:rsidRDefault="008233F7" w:rsidP="0022078E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43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980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503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35A2F891" w14:textId="5C92BB4D" w:rsidR="0022078E" w:rsidRPr="00D20150" w:rsidRDefault="008233F7" w:rsidP="0022078E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7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249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962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12D14A86" w14:textId="6AAE4E7A" w:rsidR="0022078E" w:rsidRPr="00D20150" w:rsidRDefault="008233F7" w:rsidP="0022078E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470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24B9F8" w14:textId="3F47AF63" w:rsidR="0022078E" w:rsidRPr="00D20150" w:rsidRDefault="008233F7" w:rsidP="0022078E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3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328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F16EA" w14:textId="1C734AEA" w:rsidR="0022078E" w:rsidRPr="00D20150" w:rsidRDefault="008233F7" w:rsidP="0022078E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429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EF537" w14:textId="3F61F612" w:rsidR="0022078E" w:rsidRPr="00D20150" w:rsidRDefault="008233F7" w:rsidP="0022078E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58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479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551</w:t>
            </w:r>
          </w:p>
        </w:tc>
      </w:tr>
      <w:tr w:rsidR="0022078E" w:rsidRPr="00D20150" w14:paraId="00358F22" w14:textId="77777777" w:rsidTr="00185541">
        <w:tc>
          <w:tcPr>
            <w:tcW w:w="4032" w:type="dxa"/>
            <w:tcBorders>
              <w:bottom w:val="nil"/>
            </w:tcBorders>
            <w:vAlign w:val="bottom"/>
          </w:tcPr>
          <w:p w14:paraId="6A59D3A0" w14:textId="77777777" w:rsidR="0022078E" w:rsidRPr="00D20150" w:rsidRDefault="0022078E" w:rsidP="0022078E">
            <w:pPr>
              <w:tabs>
                <w:tab w:val="left" w:pos="732"/>
              </w:tabs>
              <w:ind w:left="45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13187E6A" w14:textId="77777777" w:rsidR="0022078E" w:rsidRPr="00D20150" w:rsidRDefault="0022078E" w:rsidP="0022078E">
            <w:pPr>
              <w:pStyle w:val="a"/>
              <w:tabs>
                <w:tab w:val="decimal" w:pos="14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2DB66174" w14:textId="77777777" w:rsidR="0022078E" w:rsidRPr="00D20150" w:rsidRDefault="0022078E" w:rsidP="0022078E">
            <w:pPr>
              <w:pStyle w:val="a"/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48C57AC7" w14:textId="77777777" w:rsidR="0022078E" w:rsidRPr="00D20150" w:rsidRDefault="0022078E" w:rsidP="0022078E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5B0403C0" w14:textId="77777777" w:rsidR="0022078E" w:rsidRPr="00D20150" w:rsidRDefault="0022078E" w:rsidP="0022078E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410C653" w14:textId="77777777" w:rsidR="0022078E" w:rsidRPr="00D20150" w:rsidRDefault="0022078E" w:rsidP="0022078E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95355E" w14:textId="77777777" w:rsidR="0022078E" w:rsidRPr="00D20150" w:rsidRDefault="0022078E" w:rsidP="0022078E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412D4179" w14:textId="77777777" w:rsidR="0022078E" w:rsidRPr="00D20150" w:rsidRDefault="0022078E" w:rsidP="0022078E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22078E" w:rsidRPr="00D20150" w14:paraId="44DEA87B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0381C187" w14:textId="544154F7" w:rsidR="0022078E" w:rsidRPr="00D20150" w:rsidRDefault="0022078E" w:rsidP="0022078E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ณ 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ธันวาคม 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23EA03E1" w14:textId="77777777" w:rsidR="0022078E" w:rsidRPr="00D20150" w:rsidRDefault="0022078E" w:rsidP="0022078E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63A38C2D" w14:textId="77777777" w:rsidR="0022078E" w:rsidRPr="00D20150" w:rsidRDefault="0022078E" w:rsidP="0022078E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0E67791F" w14:textId="585990E2" w:rsidR="0022078E" w:rsidRPr="00D20150" w:rsidRDefault="0022078E" w:rsidP="0022078E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14459874" w14:textId="4826AA7E" w:rsidR="0022078E" w:rsidRPr="00D20150" w:rsidRDefault="0022078E" w:rsidP="0022078E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CF66884" w14:textId="77777777" w:rsidR="0022078E" w:rsidRPr="00D20150" w:rsidRDefault="0022078E" w:rsidP="0022078E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41469A5" w14:textId="77777777" w:rsidR="0022078E" w:rsidRPr="00D20150" w:rsidRDefault="0022078E" w:rsidP="0022078E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3E25A2AD" w14:textId="77777777" w:rsidR="0022078E" w:rsidRPr="00D20150" w:rsidRDefault="0022078E" w:rsidP="0022078E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2078E" w:rsidRPr="00D20150" w14:paraId="28928DF5" w14:textId="77777777" w:rsidTr="008B5AE2">
        <w:tc>
          <w:tcPr>
            <w:tcW w:w="4032" w:type="dxa"/>
            <w:tcBorders>
              <w:bottom w:val="nil"/>
            </w:tcBorders>
            <w:vAlign w:val="bottom"/>
          </w:tcPr>
          <w:p w14:paraId="2CF24429" w14:textId="77777777" w:rsidR="0022078E" w:rsidRPr="00D20150" w:rsidRDefault="0022078E" w:rsidP="0022078E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ราคาทุน</w:t>
            </w: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652DABB0" w14:textId="41BB0C45" w:rsidR="0022078E" w:rsidRPr="00D20150" w:rsidRDefault="008233F7" w:rsidP="0022078E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240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24207421" w14:textId="5C5C9C14" w:rsidR="0022078E" w:rsidRPr="00D20150" w:rsidRDefault="008233F7" w:rsidP="0022078E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66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937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513</w:t>
            </w:r>
          </w:p>
        </w:tc>
        <w:tc>
          <w:tcPr>
            <w:tcW w:w="1438" w:type="dxa"/>
            <w:tcBorders>
              <w:bottom w:val="nil"/>
            </w:tcBorders>
          </w:tcPr>
          <w:p w14:paraId="7D7544B3" w14:textId="113616A2" w:rsidR="0022078E" w:rsidRPr="00D20150" w:rsidRDefault="008233F7" w:rsidP="0022078E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7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497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428</w:t>
            </w:r>
          </w:p>
        </w:tc>
        <w:tc>
          <w:tcPr>
            <w:tcW w:w="1438" w:type="dxa"/>
            <w:tcBorders>
              <w:bottom w:val="nil"/>
            </w:tcBorders>
          </w:tcPr>
          <w:p w14:paraId="0C13CCC4" w14:textId="0D3FE3D6" w:rsidR="0022078E" w:rsidRPr="00D20150" w:rsidRDefault="008233F7" w:rsidP="0022078E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3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000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EA32636" w14:textId="6318ACC2" w:rsidR="0022078E" w:rsidRPr="00D20150" w:rsidRDefault="008233F7" w:rsidP="0022078E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208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785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3FDC980" w14:textId="4EF2305A" w:rsidR="0022078E" w:rsidRPr="00D20150" w:rsidRDefault="008233F7" w:rsidP="0022078E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429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3A27EBEC" w14:textId="0F265587" w:rsidR="0022078E" w:rsidRPr="00D20150" w:rsidRDefault="008233F7" w:rsidP="0022078E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83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312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726</w:t>
            </w:r>
          </w:p>
        </w:tc>
      </w:tr>
      <w:tr w:rsidR="0022078E" w:rsidRPr="00D20150" w14:paraId="55A7441F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195CC5F3" w14:textId="77777777" w:rsidR="0022078E" w:rsidRPr="00D20150" w:rsidRDefault="0022078E" w:rsidP="0022078E">
            <w:pPr>
              <w:tabs>
                <w:tab w:val="left" w:pos="900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en-GB" w:eastAsia="th-TH"/>
              </w:rPr>
              <w:t>หัก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bottom"/>
          </w:tcPr>
          <w:p w14:paraId="1722BBDE" w14:textId="1C29FD71" w:rsidR="0022078E" w:rsidRPr="00D20150" w:rsidRDefault="0022078E" w:rsidP="0022078E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218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483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14:paraId="2A8DFD28" w14:textId="78728BE4" w:rsidR="0022078E" w:rsidRPr="00D20150" w:rsidRDefault="0022078E" w:rsidP="0022078E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22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957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010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2C98CBC" w14:textId="2425988D" w:rsidR="0022078E" w:rsidRPr="00D20150" w:rsidRDefault="0022078E" w:rsidP="0022078E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247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466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2435A247" w14:textId="53BEDF9D" w:rsidR="0022078E" w:rsidRPr="00D20150" w:rsidRDefault="0022078E" w:rsidP="0022078E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529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788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9F40DB" w14:textId="1250043D" w:rsidR="0022078E" w:rsidRPr="00D20150" w:rsidRDefault="0022078E" w:rsidP="0022078E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880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428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87DAD6" w14:textId="2B3A53FC" w:rsidR="0022078E" w:rsidRPr="00D20150" w:rsidRDefault="0022078E" w:rsidP="0022078E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06E33650" w14:textId="1E0DB1AD" w:rsidR="0022078E" w:rsidRPr="00D20150" w:rsidRDefault="0022078E" w:rsidP="0022078E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24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833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175</w:t>
            </w: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22078E" w:rsidRPr="00D20150" w14:paraId="4010D351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0CED47C9" w14:textId="77777777" w:rsidR="0022078E" w:rsidRPr="00D20150" w:rsidRDefault="0022078E" w:rsidP="0022078E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79A6D" w14:textId="4DFE3B93" w:rsidR="0022078E" w:rsidRPr="00D20150" w:rsidRDefault="008233F7" w:rsidP="0022078E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021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517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C081D" w14:textId="6CB1DCB0" w:rsidR="0022078E" w:rsidRPr="00D20150" w:rsidRDefault="008233F7" w:rsidP="0022078E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43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980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503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2FB1D350" w14:textId="3DF21F03" w:rsidR="0022078E" w:rsidRPr="00D20150" w:rsidRDefault="008233F7" w:rsidP="0022078E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7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249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962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4B700312" w14:textId="739C5385" w:rsidR="0022078E" w:rsidRPr="00D20150" w:rsidRDefault="008233F7" w:rsidP="0022078E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470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2AEC5" w14:textId="0AACB260" w:rsidR="0022078E" w:rsidRPr="00D20150" w:rsidRDefault="008233F7" w:rsidP="0022078E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3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328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77E40" w14:textId="6E362487" w:rsidR="0022078E" w:rsidRPr="00D20150" w:rsidRDefault="008233F7" w:rsidP="0022078E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429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3506B" w14:textId="3D49ABF3" w:rsidR="0022078E" w:rsidRPr="00D20150" w:rsidRDefault="008233F7" w:rsidP="0022078E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58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479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551</w:t>
            </w:r>
          </w:p>
        </w:tc>
      </w:tr>
      <w:tr w:rsidR="0022078E" w:rsidRPr="00D20150" w14:paraId="4CF4C31E" w14:textId="77777777" w:rsidTr="00185541">
        <w:tc>
          <w:tcPr>
            <w:tcW w:w="4032" w:type="dxa"/>
            <w:tcBorders>
              <w:bottom w:val="nil"/>
            </w:tcBorders>
            <w:vAlign w:val="bottom"/>
          </w:tcPr>
          <w:p w14:paraId="31015545" w14:textId="77777777" w:rsidR="0022078E" w:rsidRPr="00D20150" w:rsidRDefault="0022078E" w:rsidP="0022078E">
            <w:pPr>
              <w:tabs>
                <w:tab w:val="left" w:pos="732"/>
              </w:tabs>
              <w:ind w:left="45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1B30FA02" w14:textId="77777777" w:rsidR="0022078E" w:rsidRPr="00D20150" w:rsidRDefault="0022078E" w:rsidP="0022078E">
            <w:pPr>
              <w:pStyle w:val="a"/>
              <w:tabs>
                <w:tab w:val="decimal" w:pos="142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40F3CC35" w14:textId="77777777" w:rsidR="0022078E" w:rsidRPr="00D20150" w:rsidRDefault="0022078E" w:rsidP="0022078E">
            <w:pPr>
              <w:pStyle w:val="a"/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63EDF0E8" w14:textId="77777777" w:rsidR="0022078E" w:rsidRPr="00D20150" w:rsidRDefault="0022078E" w:rsidP="0022078E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3A3FE473" w14:textId="77777777" w:rsidR="0022078E" w:rsidRPr="00D20150" w:rsidRDefault="0022078E" w:rsidP="0022078E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02BE665" w14:textId="77777777" w:rsidR="0022078E" w:rsidRPr="00D20150" w:rsidRDefault="0022078E" w:rsidP="0022078E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3289A1" w14:textId="77777777" w:rsidR="0022078E" w:rsidRPr="00D20150" w:rsidRDefault="0022078E" w:rsidP="0022078E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00D6D6A2" w14:textId="77777777" w:rsidR="0022078E" w:rsidRPr="00D20150" w:rsidRDefault="0022078E" w:rsidP="0022078E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22078E" w:rsidRPr="00D20150" w14:paraId="7A7AE039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46976A99" w14:textId="73419ED4" w:rsidR="0022078E" w:rsidRPr="00D20150" w:rsidRDefault="0022078E" w:rsidP="0022078E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สำหรับปีสิ้นสุดวันที่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ธันวาคม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643" w:type="dxa"/>
            <w:tcBorders>
              <w:bottom w:val="nil"/>
            </w:tcBorders>
            <w:shd w:val="clear" w:color="auto" w:fill="FAFAFA"/>
            <w:vAlign w:val="bottom"/>
          </w:tcPr>
          <w:p w14:paraId="39E1400E" w14:textId="77777777" w:rsidR="0022078E" w:rsidRPr="00D20150" w:rsidRDefault="0022078E" w:rsidP="0022078E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39" w:type="dxa"/>
            <w:tcBorders>
              <w:bottom w:val="nil"/>
            </w:tcBorders>
            <w:shd w:val="clear" w:color="auto" w:fill="FAFAFA"/>
            <w:vAlign w:val="bottom"/>
          </w:tcPr>
          <w:p w14:paraId="11633613" w14:textId="77777777" w:rsidR="0022078E" w:rsidRPr="00D20150" w:rsidRDefault="0022078E" w:rsidP="0022078E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47EF402A" w14:textId="77777777" w:rsidR="0022078E" w:rsidRPr="00D20150" w:rsidRDefault="0022078E" w:rsidP="0022078E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261E3A57" w14:textId="540466F9" w:rsidR="0022078E" w:rsidRPr="00D20150" w:rsidRDefault="0022078E" w:rsidP="0022078E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0B0E15C" w14:textId="77777777" w:rsidR="0022078E" w:rsidRPr="00D20150" w:rsidRDefault="0022078E" w:rsidP="0022078E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CC28ABF" w14:textId="77777777" w:rsidR="0022078E" w:rsidRPr="00D20150" w:rsidRDefault="0022078E" w:rsidP="0022078E">
            <w:pPr>
              <w:pStyle w:val="a"/>
              <w:tabs>
                <w:tab w:val="decimal" w:pos="12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6" w:type="dxa"/>
            <w:tcBorders>
              <w:bottom w:val="nil"/>
            </w:tcBorders>
            <w:shd w:val="clear" w:color="auto" w:fill="FAFAFA"/>
            <w:vAlign w:val="bottom"/>
          </w:tcPr>
          <w:p w14:paraId="5E5192D5" w14:textId="77777777" w:rsidR="0022078E" w:rsidRPr="00D20150" w:rsidRDefault="0022078E" w:rsidP="0022078E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2078E" w:rsidRPr="00D20150" w14:paraId="7C0ADAE7" w14:textId="77777777" w:rsidTr="00451566">
        <w:tc>
          <w:tcPr>
            <w:tcW w:w="4032" w:type="dxa"/>
            <w:tcBorders>
              <w:bottom w:val="nil"/>
            </w:tcBorders>
            <w:vAlign w:val="bottom"/>
          </w:tcPr>
          <w:p w14:paraId="56F8EBA8" w14:textId="77777777" w:rsidR="0022078E" w:rsidRPr="00D20150" w:rsidRDefault="0022078E" w:rsidP="0022078E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643" w:type="dxa"/>
            <w:tcBorders>
              <w:bottom w:val="nil"/>
            </w:tcBorders>
            <w:shd w:val="clear" w:color="auto" w:fill="FAFAFA"/>
            <w:vAlign w:val="bottom"/>
          </w:tcPr>
          <w:p w14:paraId="26757D1A" w14:textId="78AB7358" w:rsidR="0022078E" w:rsidRPr="00D20150" w:rsidRDefault="008233F7" w:rsidP="0022078E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021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517</w:t>
            </w:r>
          </w:p>
        </w:tc>
        <w:tc>
          <w:tcPr>
            <w:tcW w:w="1739" w:type="dxa"/>
            <w:tcBorders>
              <w:bottom w:val="nil"/>
            </w:tcBorders>
            <w:shd w:val="clear" w:color="auto" w:fill="FAFAFA"/>
            <w:vAlign w:val="bottom"/>
          </w:tcPr>
          <w:p w14:paraId="044D0599" w14:textId="64CBD48F" w:rsidR="0022078E" w:rsidRPr="00D20150" w:rsidRDefault="008233F7" w:rsidP="0022078E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43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980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503</w:t>
            </w: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24CD4B11" w14:textId="633F0AE5" w:rsidR="0022078E" w:rsidRPr="00D20150" w:rsidRDefault="008233F7" w:rsidP="0022078E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7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249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962</w:t>
            </w: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19DC6612" w14:textId="5EA90709" w:rsidR="0022078E" w:rsidRPr="00D20150" w:rsidRDefault="008233F7" w:rsidP="0022078E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470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212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37448FD0" w14:textId="421751AD" w:rsidR="0022078E" w:rsidRPr="00D20150" w:rsidRDefault="008233F7" w:rsidP="0022078E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3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328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357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C4DFF25" w14:textId="69E92CC3" w:rsidR="0022078E" w:rsidRPr="00D20150" w:rsidRDefault="008233F7" w:rsidP="0022078E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429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6" w:type="dxa"/>
            <w:tcBorders>
              <w:bottom w:val="nil"/>
            </w:tcBorders>
            <w:shd w:val="clear" w:color="auto" w:fill="FAFAFA"/>
            <w:vAlign w:val="bottom"/>
          </w:tcPr>
          <w:p w14:paraId="37420D74" w14:textId="5F8D371D" w:rsidR="0022078E" w:rsidRPr="00D20150" w:rsidRDefault="008233F7" w:rsidP="0022078E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58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479</w:t>
            </w:r>
            <w:r w:rsidR="0022078E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551</w:t>
            </w:r>
          </w:p>
        </w:tc>
      </w:tr>
      <w:tr w:rsidR="00000AEA" w:rsidRPr="00D20150" w14:paraId="4A0E0D44" w14:textId="77777777" w:rsidTr="007F003D">
        <w:tc>
          <w:tcPr>
            <w:tcW w:w="4032" w:type="dxa"/>
            <w:tcBorders>
              <w:bottom w:val="nil"/>
            </w:tcBorders>
            <w:vAlign w:val="bottom"/>
          </w:tcPr>
          <w:p w14:paraId="529248B3" w14:textId="1527A279" w:rsidR="00000AEA" w:rsidRPr="00D20150" w:rsidRDefault="00000AEA" w:rsidP="00000AEA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เพิ่มขึ้นระหว่างปี</w:t>
            </w:r>
          </w:p>
        </w:tc>
        <w:tc>
          <w:tcPr>
            <w:tcW w:w="1643" w:type="dxa"/>
            <w:tcBorders>
              <w:bottom w:val="nil"/>
            </w:tcBorders>
            <w:shd w:val="clear" w:color="auto" w:fill="FAFAFA"/>
            <w:vAlign w:val="bottom"/>
          </w:tcPr>
          <w:p w14:paraId="50FBE221" w14:textId="7CAF16B9" w:rsidR="00000AEA" w:rsidRPr="00D20150" w:rsidRDefault="00000AEA" w:rsidP="00000AEA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739" w:type="dxa"/>
            <w:tcBorders>
              <w:bottom w:val="nil"/>
            </w:tcBorders>
            <w:shd w:val="clear" w:color="auto" w:fill="FAFAFA"/>
            <w:vAlign w:val="bottom"/>
          </w:tcPr>
          <w:p w14:paraId="6A1EE36D" w14:textId="6325D953" w:rsidR="00000AEA" w:rsidRPr="00D20150" w:rsidRDefault="00000AEA" w:rsidP="00000AEA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  <w:vAlign w:val="bottom"/>
          </w:tcPr>
          <w:p w14:paraId="21C02E7E" w14:textId="1275C996" w:rsidR="00000AEA" w:rsidRPr="00D20150" w:rsidRDefault="00000AEA" w:rsidP="00000AEA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  <w:vAlign w:val="bottom"/>
          </w:tcPr>
          <w:p w14:paraId="3E07CBD4" w14:textId="5A92BA69" w:rsidR="00000AEA" w:rsidRPr="00D20150" w:rsidRDefault="00000AEA" w:rsidP="00000AEA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C2347D3" w14:textId="3742D72A" w:rsidR="00000AEA" w:rsidRPr="00D20150" w:rsidRDefault="008233F7" w:rsidP="00000AEA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000AEA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068</w:t>
            </w:r>
            <w:r w:rsidR="00000AEA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0875242" w14:textId="52469F3F" w:rsidR="00000AEA" w:rsidRPr="00D20150" w:rsidRDefault="008233F7" w:rsidP="00000AEA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000AEA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193</w:t>
            </w:r>
            <w:r w:rsidR="00000AEA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6" w:type="dxa"/>
            <w:tcBorders>
              <w:bottom w:val="nil"/>
            </w:tcBorders>
            <w:shd w:val="clear" w:color="auto" w:fill="FAFAFA"/>
            <w:vAlign w:val="bottom"/>
          </w:tcPr>
          <w:p w14:paraId="626B50F7" w14:textId="5B7ECCD4" w:rsidR="00000AEA" w:rsidRPr="00D20150" w:rsidRDefault="008233F7" w:rsidP="00000AEA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000AEA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261</w:t>
            </w:r>
            <w:r w:rsidR="00000AEA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646</w:t>
            </w:r>
          </w:p>
        </w:tc>
      </w:tr>
      <w:tr w:rsidR="00C44D41" w:rsidRPr="00D20150" w14:paraId="2072432E" w14:textId="77777777" w:rsidTr="007F003D">
        <w:tc>
          <w:tcPr>
            <w:tcW w:w="4032" w:type="dxa"/>
            <w:tcBorders>
              <w:bottom w:val="nil"/>
            </w:tcBorders>
            <w:vAlign w:val="bottom"/>
          </w:tcPr>
          <w:p w14:paraId="24417E74" w14:textId="249FCF97" w:rsidR="00C44D41" w:rsidRPr="00D20150" w:rsidRDefault="00C44D41" w:rsidP="00C44D41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โอนเข้า (ออก)</w:t>
            </w:r>
          </w:p>
        </w:tc>
        <w:tc>
          <w:tcPr>
            <w:tcW w:w="1643" w:type="dxa"/>
            <w:tcBorders>
              <w:bottom w:val="nil"/>
            </w:tcBorders>
            <w:shd w:val="clear" w:color="auto" w:fill="FAFAFA"/>
            <w:vAlign w:val="bottom"/>
          </w:tcPr>
          <w:p w14:paraId="7F9CED4C" w14:textId="21F5C569" w:rsidR="00C44D41" w:rsidRPr="00D20150" w:rsidRDefault="00C44D41" w:rsidP="00C44D41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739" w:type="dxa"/>
            <w:tcBorders>
              <w:bottom w:val="nil"/>
            </w:tcBorders>
            <w:shd w:val="clear" w:color="auto" w:fill="FAFAFA"/>
            <w:vAlign w:val="bottom"/>
          </w:tcPr>
          <w:p w14:paraId="42486F8D" w14:textId="6CA32495" w:rsidR="00C44D41" w:rsidRPr="00D20150" w:rsidRDefault="00C44D41" w:rsidP="00C44D41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  <w:vAlign w:val="bottom"/>
          </w:tcPr>
          <w:p w14:paraId="6FEC4046" w14:textId="143B7E1B" w:rsidR="00C44D41" w:rsidRPr="00D20150" w:rsidRDefault="00C44D41" w:rsidP="00C44D41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  <w:vAlign w:val="bottom"/>
          </w:tcPr>
          <w:p w14:paraId="556AA548" w14:textId="4EECF862" w:rsidR="00C44D41" w:rsidRPr="00D20150" w:rsidRDefault="00C44D41" w:rsidP="00C44D41">
            <w:pPr>
              <w:pStyle w:val="a"/>
              <w:tabs>
                <w:tab w:val="decimal" w:pos="1220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7538BB3" w14:textId="43207CCA" w:rsidR="00C44D41" w:rsidRPr="00D20150" w:rsidRDefault="008233F7" w:rsidP="00C44D41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C44D41" w:rsidRPr="00D20150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170</w:t>
            </w:r>
            <w:r w:rsidR="00C44D41" w:rsidRPr="00D20150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B235C58" w14:textId="12983034" w:rsidR="00C44D41" w:rsidRPr="00D20150" w:rsidRDefault="00C44D41" w:rsidP="00C44D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170</w:t>
            </w:r>
            <w:r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46" w:type="dxa"/>
            <w:tcBorders>
              <w:bottom w:val="nil"/>
            </w:tcBorders>
            <w:shd w:val="clear" w:color="auto" w:fill="FAFAFA"/>
            <w:vAlign w:val="bottom"/>
          </w:tcPr>
          <w:p w14:paraId="769A81CB" w14:textId="3D7FFA18" w:rsidR="00C44D41" w:rsidRPr="00D20150" w:rsidRDefault="00C44D41" w:rsidP="00C44D41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</w:tr>
      <w:tr w:rsidR="00000AEA" w:rsidRPr="00D20150" w14:paraId="6ED2A199" w14:textId="77777777" w:rsidTr="00F77964">
        <w:tc>
          <w:tcPr>
            <w:tcW w:w="4032" w:type="dxa"/>
            <w:tcBorders>
              <w:bottom w:val="nil"/>
            </w:tcBorders>
            <w:vAlign w:val="bottom"/>
          </w:tcPr>
          <w:p w14:paraId="3E4B5FA3" w14:textId="77777777" w:rsidR="00000AEA" w:rsidRPr="00D20150" w:rsidRDefault="00000AEA" w:rsidP="00000AEA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ตัดจำหน่ายระหว่างปี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0D43E" w14:textId="011604C5" w:rsidR="00000AEA" w:rsidRPr="00D20150" w:rsidRDefault="00000AEA" w:rsidP="00000AEA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44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640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B3B2B" w14:textId="22214711" w:rsidR="00000AEA" w:rsidRPr="00D20150" w:rsidRDefault="00000AEA" w:rsidP="00000AEA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955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100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</w:tcPr>
          <w:p w14:paraId="47838CFE" w14:textId="3792A0B5" w:rsidR="00000AEA" w:rsidRPr="00D20150" w:rsidRDefault="00000AEA" w:rsidP="00000AEA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357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017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</w:tcPr>
          <w:p w14:paraId="7119C925" w14:textId="0E07C721" w:rsidR="00000AEA" w:rsidRPr="00D20150" w:rsidRDefault="00000AEA" w:rsidP="00000AEA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388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298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467945" w14:textId="0E7294F8" w:rsidR="00000AEA" w:rsidRPr="00D20150" w:rsidRDefault="00000AEA" w:rsidP="00000AEA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029</w:t>
            </w:r>
            <w:r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409</w:t>
            </w:r>
            <w:r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A70409" w14:textId="56E99C1A" w:rsidR="00000AEA" w:rsidRPr="00D20150" w:rsidRDefault="00000AEA" w:rsidP="00000AEA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2C168" w14:textId="391AF1E0" w:rsidR="00000AEA" w:rsidRPr="00D20150" w:rsidRDefault="00000AEA" w:rsidP="00000AEA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Pr="00D20150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774</w:t>
            </w:r>
            <w:r w:rsidRPr="00D20150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464</w:t>
            </w:r>
            <w:r w:rsidRPr="00D20150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000AEA" w:rsidRPr="00D20150" w14:paraId="17B53311" w14:textId="77777777" w:rsidTr="00154257">
        <w:tc>
          <w:tcPr>
            <w:tcW w:w="4032" w:type="dxa"/>
            <w:tcBorders>
              <w:bottom w:val="nil"/>
            </w:tcBorders>
            <w:vAlign w:val="bottom"/>
          </w:tcPr>
          <w:p w14:paraId="218E5D39" w14:textId="77777777" w:rsidR="00000AEA" w:rsidRPr="00D20150" w:rsidRDefault="00000AEA" w:rsidP="00000AEA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9B2A3F" w14:textId="40369978" w:rsidR="00000AEA" w:rsidRPr="00D20150" w:rsidRDefault="008233F7" w:rsidP="00000AEA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976</w:t>
            </w:r>
            <w:r w:rsidR="00000AEA" w:rsidRPr="00D2015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877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0AB38" w14:textId="5AB82208" w:rsidR="00000AEA" w:rsidRPr="00D20150" w:rsidRDefault="008233F7" w:rsidP="00000AEA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40</w:t>
            </w:r>
            <w:r w:rsidR="00000AEA" w:rsidRPr="00D2015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025</w:t>
            </w:r>
            <w:r w:rsidR="00000AEA" w:rsidRPr="00D2015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403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6107A7" w14:textId="5E9EB513" w:rsidR="00000AEA" w:rsidRPr="00D20150" w:rsidRDefault="008233F7" w:rsidP="00000AEA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="00000AEA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892</w:t>
            </w:r>
            <w:r w:rsidR="00000AEA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945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578C2" w14:textId="48DEAB28" w:rsidR="00000AEA" w:rsidRPr="00D20150" w:rsidRDefault="008233F7" w:rsidP="00000AEA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000AEA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081</w:t>
            </w:r>
            <w:r w:rsidR="00000AEA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16763B" w14:textId="6CF44ABC" w:rsidR="00000AEA" w:rsidRPr="00D20150" w:rsidRDefault="008233F7" w:rsidP="00000AEA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000AEA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537</w:t>
            </w:r>
            <w:r w:rsidR="00000AEA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28169" w14:textId="310D9C12" w:rsidR="00000AEA" w:rsidRPr="00D20150" w:rsidRDefault="008233F7" w:rsidP="00000AEA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000AEA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452</w:t>
            </w:r>
            <w:r w:rsidR="00000AEA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B7A07" w14:textId="5D72E2D6" w:rsidR="00000AEA" w:rsidRPr="00D20150" w:rsidRDefault="008233F7" w:rsidP="00000AEA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</w:t>
            </w:r>
            <w:r w:rsidR="00000AEA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966</w:t>
            </w:r>
            <w:r w:rsidR="00000AEA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733</w:t>
            </w:r>
          </w:p>
        </w:tc>
      </w:tr>
      <w:tr w:rsidR="00000AEA" w:rsidRPr="00D20150" w14:paraId="0511383F" w14:textId="77777777" w:rsidTr="00154257">
        <w:tc>
          <w:tcPr>
            <w:tcW w:w="4032" w:type="dxa"/>
            <w:tcBorders>
              <w:bottom w:val="nil"/>
            </w:tcBorders>
            <w:vAlign w:val="bottom"/>
          </w:tcPr>
          <w:p w14:paraId="40887322" w14:textId="77777777" w:rsidR="00000AEA" w:rsidRPr="00D20150" w:rsidRDefault="00000AEA" w:rsidP="00000AEA">
            <w:pPr>
              <w:tabs>
                <w:tab w:val="left" w:pos="732"/>
              </w:tabs>
              <w:ind w:left="45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643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DB5B631" w14:textId="77777777" w:rsidR="00000AEA" w:rsidRPr="00D20150" w:rsidRDefault="00000AEA" w:rsidP="00000AEA">
            <w:pPr>
              <w:pStyle w:val="a"/>
              <w:tabs>
                <w:tab w:val="decimal" w:pos="142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F1B63A5" w14:textId="77777777" w:rsidR="00000AEA" w:rsidRPr="00D20150" w:rsidRDefault="00000AEA" w:rsidP="00000AEA">
            <w:pPr>
              <w:pStyle w:val="a"/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8"/>
                <w:szCs w:val="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8CA95B8" w14:textId="77777777" w:rsidR="00000AEA" w:rsidRPr="00D20150" w:rsidRDefault="00000AEA" w:rsidP="00000AEA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EDE9972" w14:textId="77777777" w:rsidR="00000AEA" w:rsidRPr="00D20150" w:rsidRDefault="00000AEA" w:rsidP="00000AEA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CB18FF0" w14:textId="77777777" w:rsidR="00000AEA" w:rsidRPr="00D20150" w:rsidRDefault="00000AEA" w:rsidP="00000AEA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2EBEF1C" w14:textId="77777777" w:rsidR="00000AEA" w:rsidRPr="00D20150" w:rsidRDefault="00000AEA" w:rsidP="00000AEA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040E800" w14:textId="77777777" w:rsidR="00000AEA" w:rsidRPr="00D20150" w:rsidRDefault="00000AEA" w:rsidP="00000AEA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</w:tr>
      <w:tr w:rsidR="00000AEA" w:rsidRPr="00D20150" w14:paraId="247951D0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742766B7" w14:textId="782AB337" w:rsidR="00000AEA" w:rsidRPr="00D20150" w:rsidRDefault="00000AEA" w:rsidP="00000AEA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ณ 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ธันวาคม 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643" w:type="dxa"/>
            <w:tcBorders>
              <w:bottom w:val="nil"/>
            </w:tcBorders>
            <w:shd w:val="clear" w:color="auto" w:fill="FAFAFA"/>
            <w:vAlign w:val="bottom"/>
          </w:tcPr>
          <w:p w14:paraId="269C6CBF" w14:textId="77777777" w:rsidR="00000AEA" w:rsidRPr="00D20150" w:rsidRDefault="00000AEA" w:rsidP="00000AEA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1739" w:type="dxa"/>
            <w:tcBorders>
              <w:bottom w:val="nil"/>
            </w:tcBorders>
            <w:shd w:val="clear" w:color="auto" w:fill="FAFAFA"/>
            <w:vAlign w:val="bottom"/>
          </w:tcPr>
          <w:p w14:paraId="5A04B560" w14:textId="77777777" w:rsidR="00000AEA" w:rsidRPr="00D20150" w:rsidRDefault="00000AEA" w:rsidP="00000AEA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6CDADC1E" w14:textId="77777777" w:rsidR="00000AEA" w:rsidRPr="00D20150" w:rsidRDefault="00000AEA" w:rsidP="00000AEA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01AF037D" w14:textId="366F74A6" w:rsidR="00000AEA" w:rsidRPr="00D20150" w:rsidRDefault="00000AEA" w:rsidP="00000AEA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2257D32" w14:textId="77777777" w:rsidR="00000AEA" w:rsidRPr="00D20150" w:rsidRDefault="00000AEA" w:rsidP="00000AEA">
            <w:pPr>
              <w:pStyle w:val="a"/>
              <w:tabs>
                <w:tab w:val="decimal" w:pos="1239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340B624" w14:textId="77777777" w:rsidR="00000AEA" w:rsidRPr="00D20150" w:rsidRDefault="00000AEA" w:rsidP="00000AEA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6" w:type="dxa"/>
            <w:tcBorders>
              <w:bottom w:val="nil"/>
            </w:tcBorders>
            <w:shd w:val="clear" w:color="auto" w:fill="FAFAFA"/>
            <w:vAlign w:val="bottom"/>
          </w:tcPr>
          <w:p w14:paraId="44985ECA" w14:textId="77777777" w:rsidR="00000AEA" w:rsidRPr="00D20150" w:rsidRDefault="00000AEA" w:rsidP="00000AEA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72645F" w:rsidRPr="00D20150" w14:paraId="257F334F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5D4457A7" w14:textId="77777777" w:rsidR="0072645F" w:rsidRPr="00D20150" w:rsidRDefault="0072645F" w:rsidP="0072645F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ราคาทุน</w:t>
            </w:r>
          </w:p>
        </w:tc>
        <w:tc>
          <w:tcPr>
            <w:tcW w:w="1643" w:type="dxa"/>
            <w:tcBorders>
              <w:bottom w:val="nil"/>
            </w:tcBorders>
            <w:shd w:val="clear" w:color="auto" w:fill="FAFAFA"/>
            <w:vAlign w:val="bottom"/>
          </w:tcPr>
          <w:p w14:paraId="21E37943" w14:textId="59FC2507" w:rsidR="0072645F" w:rsidRPr="00D20150" w:rsidRDefault="008233F7" w:rsidP="0072645F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</w:t>
            </w:r>
            <w:r w:rsidR="0072645F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240</w:t>
            </w:r>
            <w:r w:rsidR="0072645F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739" w:type="dxa"/>
            <w:tcBorders>
              <w:bottom w:val="nil"/>
            </w:tcBorders>
            <w:shd w:val="clear" w:color="auto" w:fill="FAFAFA"/>
            <w:vAlign w:val="bottom"/>
          </w:tcPr>
          <w:p w14:paraId="2EAFBFC8" w14:textId="7643D5B1" w:rsidR="0072645F" w:rsidRPr="00D20150" w:rsidRDefault="008233F7" w:rsidP="0072645F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66</w:t>
            </w:r>
            <w:r w:rsidR="0072645F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937</w:t>
            </w:r>
            <w:r w:rsidR="0072645F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513</w:t>
            </w: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38DC1DF4" w14:textId="2DF1F37F" w:rsidR="0072645F" w:rsidRPr="00D20150" w:rsidRDefault="008233F7" w:rsidP="0072645F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7</w:t>
            </w:r>
            <w:r w:rsidR="0072645F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497</w:t>
            </w:r>
            <w:r w:rsidR="0072645F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428</w:t>
            </w: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275D173A" w14:textId="7BA36D86" w:rsidR="0072645F" w:rsidRPr="00D20150" w:rsidRDefault="008233F7" w:rsidP="0072645F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3</w:t>
            </w:r>
            <w:r w:rsidR="0072645F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000</w:t>
            </w:r>
            <w:r w:rsidR="0072645F"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950CF0F" w14:textId="11DBDDA3" w:rsidR="0072645F" w:rsidRPr="00D20150" w:rsidRDefault="008233F7" w:rsidP="0072645F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72645F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447</w:t>
            </w:r>
            <w:r w:rsidR="0072645F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C2434C2" w14:textId="495B77F2" w:rsidR="0072645F" w:rsidRPr="00D20150" w:rsidRDefault="008233F7" w:rsidP="0072645F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72645F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452</w:t>
            </w:r>
            <w:r w:rsidR="0072645F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6" w:type="dxa"/>
            <w:tcBorders>
              <w:bottom w:val="nil"/>
            </w:tcBorders>
            <w:shd w:val="clear" w:color="auto" w:fill="FAFAFA"/>
            <w:vAlign w:val="bottom"/>
          </w:tcPr>
          <w:p w14:paraId="4408ED2A" w14:textId="2D9ADDE3" w:rsidR="0072645F" w:rsidRPr="00D20150" w:rsidRDefault="008233F7" w:rsidP="0072645F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</w:t>
            </w:r>
            <w:r w:rsidR="0072645F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574</w:t>
            </w:r>
            <w:r w:rsidR="0072645F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372</w:t>
            </w:r>
          </w:p>
        </w:tc>
      </w:tr>
      <w:tr w:rsidR="0072645F" w:rsidRPr="00D20150" w14:paraId="481A36B0" w14:textId="77777777" w:rsidTr="00BA0998">
        <w:tc>
          <w:tcPr>
            <w:tcW w:w="4032" w:type="dxa"/>
            <w:tcBorders>
              <w:bottom w:val="nil"/>
            </w:tcBorders>
            <w:vAlign w:val="bottom"/>
          </w:tcPr>
          <w:p w14:paraId="1BE02961" w14:textId="77777777" w:rsidR="0072645F" w:rsidRPr="00D20150" w:rsidRDefault="0072645F" w:rsidP="0072645F">
            <w:pPr>
              <w:tabs>
                <w:tab w:val="left" w:pos="900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en-GB" w:eastAsia="th-TH"/>
              </w:rPr>
              <w:t>หัก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A03340" w14:textId="72D9FCBD" w:rsidR="0072645F" w:rsidRPr="00D20150" w:rsidRDefault="0072645F" w:rsidP="0072645F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263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123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ADCE3" w14:textId="7510614F" w:rsidR="0072645F" w:rsidRPr="00D20150" w:rsidRDefault="0072645F" w:rsidP="0072645F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26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912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110</w:t>
            </w:r>
            <w:r w:rsidRPr="00D2015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</w:tcPr>
          <w:p w14:paraId="18D440D6" w14:textId="03B7041E" w:rsidR="0072645F" w:rsidRPr="00D20150" w:rsidRDefault="0072645F" w:rsidP="0072645F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604</w:t>
            </w:r>
            <w:r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483</w:t>
            </w:r>
            <w:r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</w:tcPr>
          <w:p w14:paraId="5C58EAF9" w14:textId="029AC04B" w:rsidR="0072645F" w:rsidRPr="00D20150" w:rsidRDefault="0072645F" w:rsidP="0072645F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918</w:t>
            </w:r>
            <w:r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086</w:t>
            </w:r>
            <w:r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B373C" w14:textId="59148830" w:rsidR="0072645F" w:rsidRPr="00D20150" w:rsidRDefault="0072645F" w:rsidP="0072645F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909</w:t>
            </w:r>
            <w:r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837</w:t>
            </w:r>
            <w:r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C2DE67" w14:textId="22221ECE" w:rsidR="0072645F" w:rsidRPr="00D20150" w:rsidRDefault="0072645F" w:rsidP="0072645F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AD495" w14:textId="00736F56" w:rsidR="0072645F" w:rsidRPr="00D20150" w:rsidRDefault="0072645F" w:rsidP="0072645F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</w:t>
            </w:r>
            <w:r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607</w:t>
            </w:r>
            <w:r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639</w:t>
            </w:r>
            <w:r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72645F" w:rsidRPr="00D20150" w14:paraId="46C1FEA8" w14:textId="77777777" w:rsidTr="00A06BC3">
        <w:tc>
          <w:tcPr>
            <w:tcW w:w="4032" w:type="dxa"/>
            <w:tcBorders>
              <w:bottom w:val="nil"/>
            </w:tcBorders>
            <w:vAlign w:val="bottom"/>
          </w:tcPr>
          <w:p w14:paraId="30B0E09F" w14:textId="77777777" w:rsidR="0072645F" w:rsidRPr="00D20150" w:rsidRDefault="0072645F" w:rsidP="0072645F">
            <w:pPr>
              <w:tabs>
                <w:tab w:val="left" w:pos="732"/>
              </w:tabs>
              <w:spacing w:line="26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5EFB5" w14:textId="216A4AC1" w:rsidR="0072645F" w:rsidRPr="00D20150" w:rsidRDefault="008233F7" w:rsidP="0072645F">
            <w:pPr>
              <w:pStyle w:val="a"/>
              <w:tabs>
                <w:tab w:val="decimal" w:pos="142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976</w:t>
            </w:r>
            <w:r w:rsidR="0072645F" w:rsidRPr="00D2015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877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E9B238" w14:textId="0BAD4295" w:rsidR="0072645F" w:rsidRPr="00D20150" w:rsidRDefault="008233F7" w:rsidP="0072645F">
            <w:pPr>
              <w:pStyle w:val="a"/>
              <w:tabs>
                <w:tab w:val="decimal" w:pos="151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40</w:t>
            </w:r>
            <w:r w:rsidR="0072645F" w:rsidRPr="00D2015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025</w:t>
            </w:r>
            <w:r w:rsidR="0072645F" w:rsidRPr="00D2015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8233F7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403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5D3CEE" w14:textId="3234386B" w:rsidR="0072645F" w:rsidRPr="00D20150" w:rsidRDefault="008233F7" w:rsidP="0072645F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="0072645F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892</w:t>
            </w:r>
            <w:r w:rsidR="0072645F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945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6E26A" w14:textId="7C2E84F2" w:rsidR="0072645F" w:rsidRPr="00D20150" w:rsidRDefault="008233F7" w:rsidP="0072645F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72645F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081</w:t>
            </w:r>
            <w:r w:rsidR="0072645F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08CEB5" w14:textId="1D6DC6A7" w:rsidR="0072645F" w:rsidRPr="00D20150" w:rsidRDefault="008233F7" w:rsidP="0072645F">
            <w:pPr>
              <w:tabs>
                <w:tab w:val="decimal" w:pos="1239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72645F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537</w:t>
            </w:r>
            <w:r w:rsidR="0072645F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EB332" w14:textId="28E15F9A" w:rsidR="0072645F" w:rsidRPr="00D20150" w:rsidRDefault="008233F7" w:rsidP="0072645F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72645F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452</w:t>
            </w:r>
            <w:r w:rsidR="0072645F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D5CE9" w14:textId="0C2125DB" w:rsidR="0072645F" w:rsidRPr="00D20150" w:rsidRDefault="008233F7" w:rsidP="0072645F">
            <w:pPr>
              <w:tabs>
                <w:tab w:val="decimal" w:pos="1215"/>
              </w:tabs>
              <w:spacing w:line="26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</w:t>
            </w:r>
            <w:r w:rsidR="0072645F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966</w:t>
            </w:r>
            <w:r w:rsidR="0072645F" w:rsidRPr="00D2015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733</w:t>
            </w:r>
          </w:p>
        </w:tc>
      </w:tr>
    </w:tbl>
    <w:p w14:paraId="67363860" w14:textId="77777777" w:rsidR="00F54E01" w:rsidRPr="00D20150" w:rsidRDefault="00F54E01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"/>
          <w:szCs w:val="2"/>
          <w:lang w:val="en-GB"/>
        </w:rPr>
      </w:pPr>
    </w:p>
    <w:p w14:paraId="261DA8DF" w14:textId="77777777" w:rsidR="00A03D9A" w:rsidRPr="00D20150" w:rsidRDefault="00A03D9A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"/>
          <w:szCs w:val="2"/>
        </w:rPr>
        <w:sectPr w:rsidR="00A03D9A" w:rsidRPr="00D20150" w:rsidSect="00BA0998">
          <w:pgSz w:w="16834" w:h="11909" w:orient="landscape" w:code="9"/>
          <w:pgMar w:top="1440" w:right="1152" w:bottom="720" w:left="1152" w:header="706" w:footer="576" w:gutter="0"/>
          <w:cols w:space="720"/>
        </w:sectPr>
      </w:pPr>
    </w:p>
    <w:p w14:paraId="706CF981" w14:textId="77777777" w:rsidR="00CC067E" w:rsidRPr="00D20150" w:rsidRDefault="00CC067E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7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9"/>
        <w:gridCol w:w="1594"/>
        <w:gridCol w:w="1594"/>
        <w:gridCol w:w="1594"/>
      </w:tblGrid>
      <w:tr w:rsidR="00BA1404" w:rsidRPr="00D20150" w14:paraId="433AD27E" w14:textId="77777777" w:rsidTr="00154257">
        <w:trPr>
          <w:trHeight w:val="64"/>
        </w:trPr>
        <w:tc>
          <w:tcPr>
            <w:tcW w:w="4689" w:type="dxa"/>
            <w:vAlign w:val="bottom"/>
          </w:tcPr>
          <w:p w14:paraId="1E072A24" w14:textId="77777777" w:rsidR="00BA1404" w:rsidRPr="00D20150" w:rsidRDefault="00BA1404" w:rsidP="00154257">
            <w:pPr>
              <w:pStyle w:val="a"/>
              <w:tabs>
                <w:tab w:val="left" w:pos="810"/>
                <w:tab w:val="left" w:pos="1530"/>
              </w:tabs>
              <w:ind w:left="-109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</w:tcPr>
          <w:p w14:paraId="6E4C7B38" w14:textId="77777777" w:rsidR="00BA1404" w:rsidRPr="00D20150" w:rsidRDefault="00BA1404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8C1491" w14:textId="6460EB4A" w:rsidR="00BA1404" w:rsidRPr="00D20150" w:rsidRDefault="00BA1404" w:rsidP="00154257">
            <w:pPr>
              <w:pStyle w:val="a"/>
              <w:tabs>
                <w:tab w:val="decimal" w:pos="139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CFD41" w14:textId="77777777" w:rsidR="00BA1404" w:rsidRDefault="00BA1404" w:rsidP="00690705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</w:p>
          <w:p w14:paraId="4D760216" w14:textId="77C30E00" w:rsidR="00BA1404" w:rsidRPr="00D20150" w:rsidRDefault="00BA1404" w:rsidP="00690705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24E2" w:rsidRPr="00D20150" w14:paraId="37E913DA" w14:textId="77777777" w:rsidTr="00154257">
        <w:trPr>
          <w:trHeight w:val="64"/>
        </w:trPr>
        <w:tc>
          <w:tcPr>
            <w:tcW w:w="4689" w:type="dxa"/>
            <w:vAlign w:val="bottom"/>
          </w:tcPr>
          <w:p w14:paraId="42AA1712" w14:textId="77777777" w:rsidR="000C24E2" w:rsidRPr="00D20150" w:rsidRDefault="000C24E2" w:rsidP="00154257">
            <w:pPr>
              <w:pStyle w:val="a"/>
              <w:tabs>
                <w:tab w:val="left" w:pos="810"/>
                <w:tab w:val="left" w:pos="1530"/>
              </w:tabs>
              <w:ind w:left="-109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</w:tcPr>
          <w:p w14:paraId="75558B1F" w14:textId="77777777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B13EAB" w14:textId="3C42F2EA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vAlign w:val="bottom"/>
          </w:tcPr>
          <w:p w14:paraId="6760DDBC" w14:textId="77777777" w:rsidR="00690705" w:rsidRDefault="00BA1404" w:rsidP="00690705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</w:t>
            </w:r>
          </w:p>
          <w:p w14:paraId="74BDFEE9" w14:textId="6A3DFEB2" w:rsidR="000C24E2" w:rsidRPr="00D20150" w:rsidRDefault="00BA1404" w:rsidP="00690705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</w:tr>
      <w:tr w:rsidR="000C24E2" w:rsidRPr="00D20150" w14:paraId="3A04651B" w14:textId="77777777" w:rsidTr="00154257">
        <w:trPr>
          <w:trHeight w:val="74"/>
        </w:trPr>
        <w:tc>
          <w:tcPr>
            <w:tcW w:w="4689" w:type="dxa"/>
            <w:vAlign w:val="bottom"/>
          </w:tcPr>
          <w:p w14:paraId="03AB588F" w14:textId="77777777" w:rsidR="000C24E2" w:rsidRPr="00D20150" w:rsidRDefault="000C24E2" w:rsidP="00154257">
            <w:pPr>
              <w:pStyle w:val="a"/>
              <w:tabs>
                <w:tab w:val="left" w:pos="810"/>
                <w:tab w:val="left" w:pos="1530"/>
              </w:tabs>
              <w:ind w:left="-109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</w:tcPr>
          <w:p w14:paraId="0BD75AAB" w14:textId="77777777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0E62795F" w14:textId="6F6DD19F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72D6EB0E" w14:textId="77777777" w:rsidR="000C24E2" w:rsidRPr="00D20150" w:rsidRDefault="000C24E2" w:rsidP="00690705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C24E2" w:rsidRPr="00D20150" w14:paraId="087F98D6" w14:textId="77777777" w:rsidTr="00154257">
        <w:trPr>
          <w:trHeight w:val="64"/>
        </w:trPr>
        <w:tc>
          <w:tcPr>
            <w:tcW w:w="4689" w:type="dxa"/>
            <w:tcBorders>
              <w:bottom w:val="nil"/>
            </w:tcBorders>
            <w:vAlign w:val="bottom"/>
          </w:tcPr>
          <w:p w14:paraId="55A7A1BC" w14:textId="30A4BF96" w:rsidR="000C24E2" w:rsidRPr="00D20150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มกราคม 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94" w:type="dxa"/>
            <w:tcBorders>
              <w:bottom w:val="nil"/>
            </w:tcBorders>
          </w:tcPr>
          <w:p w14:paraId="18178E30" w14:textId="77777777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319B07" w14:textId="5FBE06CB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153ADA" w14:textId="77777777" w:rsidR="000C24E2" w:rsidRPr="00D20150" w:rsidRDefault="000C24E2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C24E2" w:rsidRPr="00D20150" w14:paraId="2919AA18" w14:textId="77777777" w:rsidTr="000C24E2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221702D7" w14:textId="77777777" w:rsidR="000C24E2" w:rsidRPr="00D20150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594" w:type="dxa"/>
            <w:tcBorders>
              <w:bottom w:val="nil"/>
            </w:tcBorders>
          </w:tcPr>
          <w:p w14:paraId="2722E2D6" w14:textId="77777777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3CBBA4" w14:textId="630FC010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F76CE7" w14:textId="578113DC" w:rsidR="000C24E2" w:rsidRPr="00D20150" w:rsidRDefault="008233F7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C24E2"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  <w:r w:rsidR="000C24E2"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0C24E2" w:rsidRPr="00D20150" w14:paraId="3E81008C" w14:textId="77777777" w:rsidTr="00154257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589F1BD5" w14:textId="77777777" w:rsidR="000C24E2" w:rsidRPr="00D20150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ค่าตัดจำหน่ายสะสม</w:t>
            </w:r>
          </w:p>
        </w:tc>
        <w:tc>
          <w:tcPr>
            <w:tcW w:w="1594" w:type="dxa"/>
            <w:tcBorders>
              <w:bottom w:val="nil"/>
            </w:tcBorders>
          </w:tcPr>
          <w:p w14:paraId="39C5AE27" w14:textId="77777777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8EE43B" w14:textId="6E481707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D6978E" w14:textId="1F86C7BC" w:rsidR="000C24E2" w:rsidRPr="00D20150" w:rsidRDefault="000C24E2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  <w:r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180</w:t>
            </w:r>
            <w:r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0C24E2" w:rsidRPr="00D20150" w14:paraId="413411C5" w14:textId="77777777" w:rsidTr="00154257">
        <w:trPr>
          <w:trHeight w:val="64"/>
        </w:trPr>
        <w:tc>
          <w:tcPr>
            <w:tcW w:w="4689" w:type="dxa"/>
            <w:tcBorders>
              <w:bottom w:val="nil"/>
            </w:tcBorders>
            <w:vAlign w:val="bottom"/>
          </w:tcPr>
          <w:p w14:paraId="75FECC27" w14:textId="77777777" w:rsidR="000C24E2" w:rsidRPr="00D20150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594" w:type="dxa"/>
            <w:tcBorders>
              <w:bottom w:val="nil"/>
            </w:tcBorders>
          </w:tcPr>
          <w:p w14:paraId="56BBB71D" w14:textId="77777777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238CE2" w14:textId="5EA852FD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083FA" w14:textId="1C06415E" w:rsidR="000C24E2" w:rsidRPr="00D20150" w:rsidRDefault="008233F7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24E2"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996</w:t>
            </w:r>
            <w:r w:rsidR="000C24E2"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</w:p>
        </w:tc>
      </w:tr>
      <w:tr w:rsidR="000C24E2" w:rsidRPr="00D20150" w14:paraId="2D874140" w14:textId="77777777" w:rsidTr="00154257">
        <w:trPr>
          <w:trHeight w:val="64"/>
        </w:trPr>
        <w:tc>
          <w:tcPr>
            <w:tcW w:w="4689" w:type="dxa"/>
            <w:tcBorders>
              <w:bottom w:val="nil"/>
            </w:tcBorders>
            <w:vAlign w:val="bottom"/>
          </w:tcPr>
          <w:p w14:paraId="059A8777" w14:textId="77777777" w:rsidR="000C24E2" w:rsidRPr="00D20150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4" w:type="dxa"/>
            <w:tcBorders>
              <w:bottom w:val="nil"/>
            </w:tcBorders>
          </w:tcPr>
          <w:p w14:paraId="35191AFF" w14:textId="77777777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4645BF" w14:textId="7A6CA594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EE8C3F" w14:textId="77777777" w:rsidR="000C24E2" w:rsidRPr="00D20150" w:rsidRDefault="000C24E2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C24E2" w:rsidRPr="00D20150" w14:paraId="7460C399" w14:textId="77777777" w:rsidTr="00154257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38DF1189" w14:textId="6E7582BA" w:rsidR="000C24E2" w:rsidRPr="00D20150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94" w:type="dxa"/>
            <w:tcBorders>
              <w:bottom w:val="nil"/>
            </w:tcBorders>
          </w:tcPr>
          <w:p w14:paraId="30E4C921" w14:textId="77777777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2D9EE6" w14:textId="1F2D88C6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35E360" w14:textId="77777777" w:rsidR="000C24E2" w:rsidRPr="00D20150" w:rsidRDefault="000C24E2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C24E2" w:rsidRPr="00D20150" w14:paraId="3ADB4929" w14:textId="77777777" w:rsidTr="000C24E2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3F3CA9CF" w14:textId="77777777" w:rsidR="000C24E2" w:rsidRPr="00D20150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594" w:type="dxa"/>
            <w:tcBorders>
              <w:bottom w:val="nil"/>
            </w:tcBorders>
          </w:tcPr>
          <w:p w14:paraId="57986904" w14:textId="77777777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C86AED" w14:textId="7A84A007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BABC6B" w14:textId="0B1FD510" w:rsidR="000C24E2" w:rsidRPr="00D20150" w:rsidRDefault="008233F7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24E2"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996</w:t>
            </w:r>
            <w:r w:rsidR="000C24E2"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</w:p>
        </w:tc>
      </w:tr>
      <w:tr w:rsidR="000C24E2" w:rsidRPr="00D20150" w14:paraId="71BDF0A6" w14:textId="77777777" w:rsidTr="00154257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05596E8C" w14:textId="77777777" w:rsidR="000C24E2" w:rsidRPr="00D20150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ตัดจำหน่ายระหว่างปี</w:t>
            </w:r>
          </w:p>
        </w:tc>
        <w:tc>
          <w:tcPr>
            <w:tcW w:w="1594" w:type="dxa"/>
            <w:tcBorders>
              <w:bottom w:val="nil"/>
            </w:tcBorders>
          </w:tcPr>
          <w:p w14:paraId="10C94C18" w14:textId="77777777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AB9385" w14:textId="4CFC30DE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47275E" w14:textId="5255D3E7" w:rsidR="000C24E2" w:rsidRPr="00D20150" w:rsidRDefault="000C24E2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217</w:t>
            </w:r>
            <w:r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901</w:t>
            </w:r>
            <w:r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0C24E2" w:rsidRPr="00D20150" w14:paraId="14BD634B" w14:textId="77777777" w:rsidTr="00154257">
        <w:trPr>
          <w:trHeight w:val="64"/>
        </w:trPr>
        <w:tc>
          <w:tcPr>
            <w:tcW w:w="4689" w:type="dxa"/>
            <w:tcBorders>
              <w:bottom w:val="nil"/>
            </w:tcBorders>
            <w:vAlign w:val="bottom"/>
          </w:tcPr>
          <w:p w14:paraId="1EC616A7" w14:textId="77777777" w:rsidR="000C24E2" w:rsidRPr="00D20150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594" w:type="dxa"/>
            <w:tcBorders>
              <w:bottom w:val="nil"/>
            </w:tcBorders>
          </w:tcPr>
          <w:p w14:paraId="5C1444F4" w14:textId="77777777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1647D9" w14:textId="01EB8619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F38A8" w14:textId="291549ED" w:rsidR="000C24E2" w:rsidRPr="00D20150" w:rsidRDefault="008233F7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24E2"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778</w:t>
            </w:r>
            <w:r w:rsidR="000C24E2"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</w:p>
        </w:tc>
      </w:tr>
      <w:tr w:rsidR="000C24E2" w:rsidRPr="00D20150" w14:paraId="6C7ED8CD" w14:textId="77777777" w:rsidTr="00154257">
        <w:trPr>
          <w:trHeight w:val="64"/>
        </w:trPr>
        <w:tc>
          <w:tcPr>
            <w:tcW w:w="4689" w:type="dxa"/>
            <w:tcBorders>
              <w:bottom w:val="nil"/>
            </w:tcBorders>
            <w:vAlign w:val="bottom"/>
          </w:tcPr>
          <w:p w14:paraId="4096FB0E" w14:textId="77777777" w:rsidR="000C24E2" w:rsidRPr="00D20150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4" w:type="dxa"/>
            <w:tcBorders>
              <w:bottom w:val="nil"/>
            </w:tcBorders>
          </w:tcPr>
          <w:p w14:paraId="51AC922E" w14:textId="77777777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61C9EC" w14:textId="10A62A2C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8C1E99" w14:textId="77777777" w:rsidR="000C24E2" w:rsidRPr="00D20150" w:rsidRDefault="000C24E2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C24E2" w:rsidRPr="00D20150" w14:paraId="7142E37F" w14:textId="77777777" w:rsidTr="00154257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59502F2D" w14:textId="483C8892" w:rsidR="000C24E2" w:rsidRPr="00D20150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94" w:type="dxa"/>
            <w:tcBorders>
              <w:bottom w:val="nil"/>
            </w:tcBorders>
          </w:tcPr>
          <w:p w14:paraId="571DCBA2" w14:textId="77777777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3E5017C4" w14:textId="6470D164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21AC7CF7" w14:textId="77777777" w:rsidR="000C24E2" w:rsidRPr="00D20150" w:rsidRDefault="000C24E2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C24E2" w:rsidRPr="00D20150" w14:paraId="4A028DF3" w14:textId="77777777" w:rsidTr="00154257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2E1E8230" w14:textId="77777777" w:rsidR="000C24E2" w:rsidRPr="00D20150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594" w:type="dxa"/>
            <w:tcBorders>
              <w:bottom w:val="nil"/>
            </w:tcBorders>
          </w:tcPr>
          <w:p w14:paraId="56734648" w14:textId="77777777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23295AE6" w14:textId="43843191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049101E6" w14:textId="17FE1071" w:rsidR="000C24E2" w:rsidRPr="00D20150" w:rsidRDefault="008233F7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C24E2"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  <w:r w:rsidR="000C24E2"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0C24E2" w:rsidRPr="00D20150" w14:paraId="129B49E5" w14:textId="77777777" w:rsidTr="00154257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5F0C825C" w14:textId="77777777" w:rsidR="000C24E2" w:rsidRPr="00D20150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ค่าตัดจำหน่ายสะสม</w:t>
            </w:r>
          </w:p>
        </w:tc>
        <w:tc>
          <w:tcPr>
            <w:tcW w:w="1594" w:type="dxa"/>
            <w:tcBorders>
              <w:bottom w:val="nil"/>
            </w:tcBorders>
          </w:tcPr>
          <w:p w14:paraId="29060280" w14:textId="77777777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45A4E3C6" w14:textId="416E6244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30B74" w14:textId="6E0C2671" w:rsidR="000C24E2" w:rsidRPr="00D20150" w:rsidRDefault="000C24E2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  <w:r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0C24E2" w:rsidRPr="00D20150" w14:paraId="2F79E5C2" w14:textId="77777777" w:rsidTr="00154257">
        <w:trPr>
          <w:trHeight w:val="64"/>
        </w:trPr>
        <w:tc>
          <w:tcPr>
            <w:tcW w:w="4689" w:type="dxa"/>
            <w:vAlign w:val="bottom"/>
          </w:tcPr>
          <w:p w14:paraId="6A6E871E" w14:textId="77777777" w:rsidR="000C24E2" w:rsidRPr="00D20150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594" w:type="dxa"/>
            <w:tcBorders>
              <w:bottom w:val="nil"/>
            </w:tcBorders>
          </w:tcPr>
          <w:p w14:paraId="59CDD8E6" w14:textId="77777777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CD2DA" w14:textId="42BCAC56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1DD0C" w14:textId="60B1DC04" w:rsidR="000C24E2" w:rsidRPr="00D20150" w:rsidRDefault="008233F7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24E2"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778</w:t>
            </w:r>
            <w:r w:rsidR="000C24E2"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</w:p>
        </w:tc>
      </w:tr>
      <w:tr w:rsidR="000C24E2" w:rsidRPr="00D20150" w14:paraId="3083570D" w14:textId="77777777" w:rsidTr="00154257">
        <w:trPr>
          <w:trHeight w:val="64"/>
        </w:trPr>
        <w:tc>
          <w:tcPr>
            <w:tcW w:w="4689" w:type="dxa"/>
            <w:tcBorders>
              <w:bottom w:val="nil"/>
            </w:tcBorders>
            <w:vAlign w:val="bottom"/>
          </w:tcPr>
          <w:p w14:paraId="7270197E" w14:textId="77777777" w:rsidR="000C24E2" w:rsidRPr="00D20150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246339A0" w14:textId="77777777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8461F" w14:textId="4906C93E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6D6FBB5" w14:textId="77777777" w:rsidR="000C24E2" w:rsidRPr="00D20150" w:rsidRDefault="000C24E2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C24E2" w:rsidRPr="00D20150" w14:paraId="26330B16" w14:textId="77777777" w:rsidTr="00154257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39AF50C9" w14:textId="011FC357" w:rsidR="000C24E2" w:rsidRPr="00D20150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444C722B" w14:textId="77777777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40D46E2D" w14:textId="0DA66A66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309383C6" w14:textId="77777777" w:rsidR="000C24E2" w:rsidRPr="00D20150" w:rsidRDefault="000C24E2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C24E2" w:rsidRPr="00D20150" w14:paraId="186E958B" w14:textId="77777777" w:rsidTr="00BA1404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0F3D21C3" w14:textId="77777777" w:rsidR="000C24E2" w:rsidRPr="00D20150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6B640DB1" w14:textId="77777777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6BABC398" w14:textId="5B2C2CB7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377B8373" w14:textId="4AB1C5F2" w:rsidR="000C24E2" w:rsidRPr="00D20150" w:rsidRDefault="008233F7" w:rsidP="00154257">
            <w:pPr>
              <w:tabs>
                <w:tab w:val="decimal" w:pos="1391"/>
              </w:tabs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24E2"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778</w:t>
            </w:r>
            <w:r w:rsidR="000C24E2"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</w:p>
        </w:tc>
      </w:tr>
      <w:tr w:rsidR="000C24E2" w:rsidRPr="00D20150" w14:paraId="293D9EBE" w14:textId="77777777" w:rsidTr="00BA1404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2F3AC49F" w14:textId="0B624547" w:rsidR="000C24E2" w:rsidRPr="00D20150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เพิ่มขึ้นระหว่างปี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390583EC" w14:textId="77777777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192E2E76" w14:textId="48BC61A4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1BB927EE" w14:textId="51863AAE" w:rsidR="000C24E2" w:rsidRPr="00D20150" w:rsidRDefault="008233F7" w:rsidP="00154257">
            <w:pPr>
              <w:tabs>
                <w:tab w:val="decimal" w:pos="1391"/>
              </w:tabs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  <w:r w:rsidR="000C24E2" w:rsidRPr="00D201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0C24E2" w:rsidRPr="00D20150" w14:paraId="6C97A88B" w14:textId="77777777" w:rsidTr="00154257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7C03F3F8" w14:textId="77777777" w:rsidR="000C24E2" w:rsidRPr="00D20150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ตัดจำหน่ายระหว่างปี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34AB53CE" w14:textId="77777777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C07A58" w14:textId="7DFA9F66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42222A3" w14:textId="10D99AAD" w:rsidR="000C24E2" w:rsidRPr="00D20150" w:rsidRDefault="000C24E2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Pr="00D201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Pr="00D201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C24E2" w:rsidRPr="00D20150" w14:paraId="14111A05" w14:textId="77777777" w:rsidTr="00154257">
        <w:trPr>
          <w:trHeight w:val="64"/>
        </w:trPr>
        <w:tc>
          <w:tcPr>
            <w:tcW w:w="4689" w:type="dxa"/>
            <w:tcBorders>
              <w:bottom w:val="nil"/>
            </w:tcBorders>
            <w:vAlign w:val="bottom"/>
          </w:tcPr>
          <w:p w14:paraId="1129DAD4" w14:textId="77777777" w:rsidR="000C24E2" w:rsidRPr="00D20150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383E22E3" w14:textId="77777777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1B5564E5" w14:textId="12C20F8F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0C61CF" w14:textId="7BC667D0" w:rsidR="000C24E2" w:rsidRPr="00D20150" w:rsidRDefault="008233F7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4E2"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="000C24E2"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</w:tr>
      <w:tr w:rsidR="000C24E2" w:rsidRPr="00D20150" w14:paraId="545A0792" w14:textId="77777777" w:rsidTr="00154257">
        <w:trPr>
          <w:trHeight w:val="64"/>
        </w:trPr>
        <w:tc>
          <w:tcPr>
            <w:tcW w:w="4689" w:type="dxa"/>
            <w:tcBorders>
              <w:bottom w:val="nil"/>
            </w:tcBorders>
            <w:vAlign w:val="bottom"/>
          </w:tcPr>
          <w:p w14:paraId="6F1FE0CB" w14:textId="77777777" w:rsidR="000C24E2" w:rsidRPr="00D20150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5440EDAA" w14:textId="77777777" w:rsidR="000C24E2" w:rsidRPr="00D20150" w:rsidRDefault="000C24E2" w:rsidP="00154257">
            <w:pPr>
              <w:pStyle w:val="a"/>
              <w:tabs>
                <w:tab w:val="decimal" w:pos="922"/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539C2278" w14:textId="42CD2CEA" w:rsidR="000C24E2" w:rsidRPr="00D20150" w:rsidRDefault="000C24E2" w:rsidP="00154257">
            <w:pPr>
              <w:pStyle w:val="a"/>
              <w:tabs>
                <w:tab w:val="decimal" w:pos="922"/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7E341A4" w14:textId="77777777" w:rsidR="000C24E2" w:rsidRPr="00D20150" w:rsidRDefault="000C24E2" w:rsidP="00154257">
            <w:pPr>
              <w:pStyle w:val="a"/>
              <w:tabs>
                <w:tab w:val="decimal" w:pos="922"/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C24E2" w:rsidRPr="00D20150" w14:paraId="14EA3FB2" w14:textId="77777777" w:rsidTr="00154257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1CE14176" w14:textId="2CE01851" w:rsidR="000C24E2" w:rsidRPr="00D20150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1326A64E" w14:textId="77777777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70F01FFB" w14:textId="59EA78BC" w:rsidR="000C24E2" w:rsidRPr="00D20150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4707E508" w14:textId="77777777" w:rsidR="000C24E2" w:rsidRPr="00D20150" w:rsidRDefault="000C24E2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66D29" w:rsidRPr="00D20150" w14:paraId="7F0A986F" w14:textId="77777777" w:rsidTr="00BA1404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799A56B1" w14:textId="77777777" w:rsidR="00F66D29" w:rsidRPr="00D20150" w:rsidRDefault="00F66D29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00FEA371" w14:textId="77777777" w:rsidR="00F66D29" w:rsidRPr="00D20150" w:rsidRDefault="00F66D29" w:rsidP="00154257">
            <w:pPr>
              <w:tabs>
                <w:tab w:val="decimal" w:pos="1374"/>
              </w:tabs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6D2ACDAD" w14:textId="39DB8C09" w:rsidR="00F66D29" w:rsidRPr="00D20150" w:rsidRDefault="00F66D29" w:rsidP="00154257">
            <w:pPr>
              <w:tabs>
                <w:tab w:val="decimal" w:pos="137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1E215019" w14:textId="2528D5BA" w:rsidR="00F66D29" w:rsidRPr="00D20150" w:rsidRDefault="008233F7" w:rsidP="00154257">
            <w:pPr>
              <w:tabs>
                <w:tab w:val="decimal" w:pos="139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66D29" w:rsidRPr="00D201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F66D29" w:rsidRPr="00D201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66D29" w:rsidRPr="00D20150" w14:paraId="5966C87A" w14:textId="77777777" w:rsidTr="00154257">
        <w:trPr>
          <w:trHeight w:val="74"/>
        </w:trPr>
        <w:tc>
          <w:tcPr>
            <w:tcW w:w="4689" w:type="dxa"/>
            <w:tcBorders>
              <w:bottom w:val="nil"/>
            </w:tcBorders>
            <w:vAlign w:val="bottom"/>
          </w:tcPr>
          <w:p w14:paraId="5486D3DB" w14:textId="77777777" w:rsidR="00F66D29" w:rsidRPr="00D20150" w:rsidRDefault="00F66D29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ค่าตัดจำหน่ายสะสม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3CD7317F" w14:textId="77777777" w:rsidR="00F66D29" w:rsidRPr="00D20150" w:rsidRDefault="00F66D29" w:rsidP="00154257">
            <w:pPr>
              <w:tabs>
                <w:tab w:val="decimal" w:pos="1374"/>
              </w:tabs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1A4FBB58" w14:textId="3697F9C1" w:rsidR="00F66D29" w:rsidRPr="00D20150" w:rsidRDefault="00F66D29" w:rsidP="00154257">
            <w:pPr>
              <w:tabs>
                <w:tab w:val="decimal" w:pos="137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D2E9F8" w14:textId="2E6C0721" w:rsidR="00F66D29" w:rsidRPr="00D20150" w:rsidRDefault="00F66D29" w:rsidP="00154257">
            <w:pPr>
              <w:tabs>
                <w:tab w:val="decimal" w:pos="139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Pr="00D201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Pr="00D201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66D29" w:rsidRPr="00D20150" w14:paraId="1713E5E1" w14:textId="77777777" w:rsidTr="00BA1404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5725D40C" w14:textId="77777777" w:rsidR="00F66D29" w:rsidRPr="00D20150" w:rsidRDefault="00F66D29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60D186B6" w14:textId="77777777" w:rsidR="00F66D29" w:rsidRPr="00D20150" w:rsidRDefault="00F66D29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26A625A2" w14:textId="7F553BB3" w:rsidR="00F66D29" w:rsidRPr="00D20150" w:rsidRDefault="00F66D29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E912A" w14:textId="0872A583" w:rsidR="00F66D29" w:rsidRPr="00D20150" w:rsidRDefault="008233F7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66D29"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="00F66D29"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</w:tr>
    </w:tbl>
    <w:p w14:paraId="1FACB04B" w14:textId="06B93B59" w:rsidR="00523696" w:rsidRPr="00D20150" w:rsidRDefault="00CC067E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B266CAC" w14:textId="77777777" w:rsidR="006C5E3B" w:rsidRPr="00D20150" w:rsidRDefault="006C5E3B" w:rsidP="006C5E3B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D20150" w14:paraId="2EC156B5" w14:textId="77777777" w:rsidTr="00B14E22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EF3EC69" w14:textId="1D9F2620" w:rsidR="00040BD3" w:rsidRPr="00D20150" w:rsidRDefault="008233F7" w:rsidP="006C5E3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CC067E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067E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สินทรัพย์/(หนี้สิน)ภาษีเงินได้รอการตัดบัญชี (สุทธิ)</w:t>
            </w:r>
          </w:p>
        </w:tc>
      </w:tr>
    </w:tbl>
    <w:p w14:paraId="4A281A12" w14:textId="77777777" w:rsidR="00040BD3" w:rsidRPr="00D20150" w:rsidRDefault="00040BD3" w:rsidP="006C5E3B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F7D06D7" w14:textId="33FE9B56" w:rsidR="00857767" w:rsidRPr="00D20150" w:rsidRDefault="00857767" w:rsidP="006C5E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สิน</w:t>
      </w:r>
      <w:r w:rsidR="00812B03" w:rsidRPr="00D20150">
        <w:rPr>
          <w:rFonts w:ascii="Browallia New" w:hAnsi="Browallia New" w:cs="Browallia New"/>
          <w:sz w:val="26"/>
          <w:szCs w:val="26"/>
          <w:cs/>
        </w:rPr>
        <w:t>ทรัพย์/(หนี้สิน)ภาษีเงินได้</w:t>
      </w:r>
      <w:r w:rsidR="00B77999" w:rsidRPr="00D20150">
        <w:rPr>
          <w:rFonts w:ascii="Browallia New" w:hAnsi="Browallia New" w:cs="Browallia New"/>
          <w:sz w:val="26"/>
          <w:szCs w:val="26"/>
          <w:cs/>
        </w:rPr>
        <w:t>รอการตัดบัญชี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(สุทธิ) ณ 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87ED0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B769AC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A7C724B" w14:textId="77777777" w:rsidR="00CC067E" w:rsidRPr="00D20150" w:rsidRDefault="00CC067E" w:rsidP="006C5E3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682283" w:rsidRPr="00D20150" w14:paraId="1C86F354" w14:textId="77777777" w:rsidTr="00B14E22">
        <w:tc>
          <w:tcPr>
            <w:tcW w:w="3960" w:type="dxa"/>
          </w:tcPr>
          <w:p w14:paraId="1339A1C2" w14:textId="77777777" w:rsidR="00682283" w:rsidRPr="00D20150" w:rsidRDefault="00682283" w:rsidP="006C5E3B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F425B" w14:textId="77777777" w:rsidR="00682283" w:rsidRPr="00D20150" w:rsidRDefault="00682283" w:rsidP="006C5E3B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15D58" w14:textId="77777777" w:rsidR="00682283" w:rsidRPr="00D20150" w:rsidRDefault="00682283" w:rsidP="006C5E3B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F5E1B" w:rsidRPr="00D20150" w14:paraId="126BCE29" w14:textId="77777777" w:rsidTr="00B14E22">
        <w:tc>
          <w:tcPr>
            <w:tcW w:w="3960" w:type="dxa"/>
          </w:tcPr>
          <w:p w14:paraId="0031A8D3" w14:textId="77777777" w:rsidR="002F5E1B" w:rsidRPr="00D20150" w:rsidRDefault="002F5E1B" w:rsidP="006C5E3B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2648D3" w14:textId="3604F0D8" w:rsidR="002F5E1B" w:rsidRPr="00D20150" w:rsidRDefault="002F5E1B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C47389" w14:textId="4F98D3DD" w:rsidR="002F5E1B" w:rsidRPr="00D20150" w:rsidRDefault="002F5E1B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912F6C" w14:textId="0CB8678B" w:rsidR="002F5E1B" w:rsidRPr="00D20150" w:rsidRDefault="002F5E1B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D4F299" w14:textId="6A43CBDE" w:rsidR="002F5E1B" w:rsidRPr="00D20150" w:rsidRDefault="002F5E1B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682283" w:rsidRPr="00D20150" w14:paraId="17F0EC44" w14:textId="77777777" w:rsidTr="001748EA">
        <w:tc>
          <w:tcPr>
            <w:tcW w:w="3960" w:type="dxa"/>
          </w:tcPr>
          <w:p w14:paraId="4CD0AC59" w14:textId="77777777" w:rsidR="00682283" w:rsidRPr="00D20150" w:rsidRDefault="00682283" w:rsidP="006C5E3B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70A7AC" w14:textId="77777777" w:rsidR="00682283" w:rsidRPr="00D20150" w:rsidRDefault="00682283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DD6D6B" w14:textId="77777777" w:rsidR="00682283" w:rsidRPr="00D20150" w:rsidRDefault="00682283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BB6622" w14:textId="77777777" w:rsidR="00682283" w:rsidRPr="00D20150" w:rsidRDefault="00682283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49EC08" w14:textId="77777777" w:rsidR="00682283" w:rsidRPr="00D20150" w:rsidRDefault="00682283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63AC2" w:rsidRPr="00D20150" w14:paraId="1EC220EA" w14:textId="77777777" w:rsidTr="00D63AC2">
        <w:tc>
          <w:tcPr>
            <w:tcW w:w="3960" w:type="dxa"/>
          </w:tcPr>
          <w:p w14:paraId="103F0D24" w14:textId="77777777" w:rsidR="00D63AC2" w:rsidRPr="00D20150" w:rsidRDefault="00D63AC2" w:rsidP="00371802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E7E243" w14:textId="77777777" w:rsidR="00D63AC2" w:rsidRPr="00D20150" w:rsidRDefault="00D63AC2" w:rsidP="0037180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23E0096C" w14:textId="77777777" w:rsidR="00D63AC2" w:rsidRPr="00D20150" w:rsidRDefault="00D63AC2" w:rsidP="0037180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D628FB" w14:textId="77777777" w:rsidR="00D63AC2" w:rsidRPr="00D20150" w:rsidRDefault="00D63AC2" w:rsidP="0037180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06EF2098" w14:textId="77777777" w:rsidR="00D63AC2" w:rsidRPr="00D20150" w:rsidRDefault="00D63AC2" w:rsidP="0037180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4731A7" w:rsidRPr="00D20150" w14:paraId="197A40A2" w14:textId="77777777" w:rsidTr="00D63AC2">
        <w:tc>
          <w:tcPr>
            <w:tcW w:w="3960" w:type="dxa"/>
          </w:tcPr>
          <w:p w14:paraId="4EDFA6BB" w14:textId="36695961" w:rsidR="004731A7" w:rsidRPr="00D20150" w:rsidRDefault="004731A7" w:rsidP="004731A7">
            <w:pPr>
              <w:spacing w:before="1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0C41C7" w14:textId="47C4BBD5" w:rsidR="004731A7" w:rsidRPr="00CA5B6D" w:rsidRDefault="008233F7" w:rsidP="004731A7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</w:t>
            </w:r>
            <w:r w:rsidR="00993A37" w:rsidRPr="00CA5B6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034</w:t>
            </w:r>
            <w:r w:rsidR="00993A37" w:rsidRPr="00CA5B6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817</w:t>
            </w:r>
          </w:p>
        </w:tc>
        <w:tc>
          <w:tcPr>
            <w:tcW w:w="1368" w:type="dxa"/>
            <w:vAlign w:val="bottom"/>
          </w:tcPr>
          <w:p w14:paraId="72445412" w14:textId="3E3D2EEF" w:rsidR="004731A7" w:rsidRPr="00D20150" w:rsidRDefault="008233F7" w:rsidP="004731A7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100</w:t>
            </w:r>
            <w:r w:rsidR="004731A7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345</w:t>
            </w:r>
            <w:r w:rsidR="004731A7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5A1C38" w14:textId="11487D56" w:rsidR="004731A7" w:rsidRPr="00D20150" w:rsidRDefault="008233F7" w:rsidP="004731A7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037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536</w:t>
            </w:r>
          </w:p>
        </w:tc>
        <w:tc>
          <w:tcPr>
            <w:tcW w:w="1368" w:type="dxa"/>
            <w:vAlign w:val="bottom"/>
          </w:tcPr>
          <w:p w14:paraId="15F9568E" w14:textId="1A861506" w:rsidR="004731A7" w:rsidRPr="00D20150" w:rsidRDefault="008233F7" w:rsidP="004731A7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735</w:t>
            </w:r>
            <w:r w:rsidR="004731A7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103</w:t>
            </w:r>
          </w:p>
        </w:tc>
      </w:tr>
      <w:tr w:rsidR="00F852A6" w:rsidRPr="00D20150" w14:paraId="20425412" w14:textId="77777777" w:rsidTr="001748EA">
        <w:tc>
          <w:tcPr>
            <w:tcW w:w="3960" w:type="dxa"/>
          </w:tcPr>
          <w:p w14:paraId="498FDBD7" w14:textId="7A3C7D51" w:rsidR="00F852A6" w:rsidRPr="00D20150" w:rsidRDefault="00F852A6" w:rsidP="00F852A6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F1AFEE" w14:textId="13E95B4A" w:rsidR="00F852A6" w:rsidRPr="00CA5B6D" w:rsidRDefault="007D7582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D75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237</w:t>
            </w:r>
            <w:r w:rsidRPr="007D75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067</w:t>
            </w:r>
            <w:r w:rsidRPr="007D75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227</w:t>
            </w:r>
            <w:r w:rsidRPr="007D75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F71BB9" w14:textId="2C4A8E16" w:rsidR="00F852A6" w:rsidRPr="00D20150" w:rsidRDefault="00F852A6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EF4F05" w14:textId="27672E71" w:rsidR="00F852A6" w:rsidRPr="00D20150" w:rsidRDefault="00F852A6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B718E2" w14:textId="72196697" w:rsidR="00F852A6" w:rsidRPr="00D20150" w:rsidRDefault="00F852A6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F852A6" w:rsidRPr="00D20150" w14:paraId="31C26E64" w14:textId="77777777" w:rsidTr="00B14E22">
        <w:tc>
          <w:tcPr>
            <w:tcW w:w="3960" w:type="dxa"/>
          </w:tcPr>
          <w:p w14:paraId="7EA773C7" w14:textId="713EF8A8" w:rsidR="00F852A6" w:rsidRPr="00D20150" w:rsidRDefault="00F852A6" w:rsidP="00F852A6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119632" w14:textId="0E0A7E96" w:rsidR="00F852A6" w:rsidRPr="00CA5B6D" w:rsidRDefault="007D7582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D75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153</w:t>
            </w:r>
            <w:r w:rsidRPr="007D75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032</w:t>
            </w:r>
            <w:r w:rsidRPr="007D75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410</w:t>
            </w:r>
            <w:r w:rsidRPr="007D75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BBF493" w14:textId="15C2D044" w:rsidR="00F852A6" w:rsidRPr="00D20150" w:rsidRDefault="00F852A6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666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28158" w14:textId="5661AF47" w:rsidR="00F852A6" w:rsidRPr="00D20150" w:rsidRDefault="008233F7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037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48F3EC" w14:textId="6FDC1722" w:rsidR="00F852A6" w:rsidRPr="00D20150" w:rsidRDefault="008233F7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735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103</w:t>
            </w:r>
          </w:p>
        </w:tc>
      </w:tr>
      <w:tr w:rsidR="00F852A6" w:rsidRPr="00D20150" w14:paraId="6E8CEE8D" w14:textId="77777777" w:rsidTr="00C36965">
        <w:tc>
          <w:tcPr>
            <w:tcW w:w="3960" w:type="dxa"/>
          </w:tcPr>
          <w:p w14:paraId="33647925" w14:textId="77777777" w:rsidR="00F852A6" w:rsidRPr="00D20150" w:rsidRDefault="00F852A6" w:rsidP="00F852A6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884501" w14:textId="77777777" w:rsidR="00F852A6" w:rsidRPr="00CA5B6D" w:rsidRDefault="00F852A6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6CBF28E" w14:textId="77777777" w:rsidR="00F852A6" w:rsidRPr="00D20150" w:rsidRDefault="00F852A6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251E76" w14:textId="77777777" w:rsidR="00F852A6" w:rsidRPr="00D20150" w:rsidRDefault="00F852A6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00E457E" w14:textId="77777777" w:rsidR="00F852A6" w:rsidRPr="00D20150" w:rsidRDefault="00F852A6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F852A6" w:rsidRPr="00D20150" w14:paraId="239223FB" w14:textId="77777777" w:rsidTr="00C36965">
        <w:tc>
          <w:tcPr>
            <w:tcW w:w="3960" w:type="dxa"/>
          </w:tcPr>
          <w:p w14:paraId="5601E415" w14:textId="099D7EC1" w:rsidR="00F852A6" w:rsidRPr="00D20150" w:rsidRDefault="00F852A6" w:rsidP="00F852A6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สินทรัพย์/(หนี้สิน)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97E0BB" w14:textId="77777777" w:rsidR="00F852A6" w:rsidRPr="00CA5B6D" w:rsidRDefault="00F852A6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A953D60" w14:textId="77777777" w:rsidR="00F852A6" w:rsidRPr="00D20150" w:rsidRDefault="00F852A6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6064BE" w14:textId="77777777" w:rsidR="00F852A6" w:rsidRPr="00D20150" w:rsidRDefault="00F852A6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4F0590D5" w14:textId="77777777" w:rsidR="00F852A6" w:rsidRPr="00D20150" w:rsidRDefault="00F852A6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F852A6" w:rsidRPr="00D20150" w14:paraId="0B86F12B" w14:textId="77777777" w:rsidTr="00C36965">
        <w:tc>
          <w:tcPr>
            <w:tcW w:w="3960" w:type="dxa"/>
          </w:tcPr>
          <w:p w14:paraId="5DA4E8B1" w14:textId="788EE736" w:rsidR="00F852A6" w:rsidRPr="00D20150" w:rsidRDefault="00F852A6" w:rsidP="00F852A6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   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7FC66A" w14:textId="77777777" w:rsidR="00F852A6" w:rsidRPr="00CA5B6D" w:rsidRDefault="00F852A6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2EB8A81" w14:textId="77777777" w:rsidR="00F852A6" w:rsidRPr="00D20150" w:rsidRDefault="00F852A6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2D40F8" w14:textId="77777777" w:rsidR="00F852A6" w:rsidRPr="00D20150" w:rsidRDefault="00F852A6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10223639" w14:textId="77777777" w:rsidR="00F852A6" w:rsidRPr="00D20150" w:rsidRDefault="00F852A6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F852A6" w:rsidRPr="00D20150" w14:paraId="03A3124B" w14:textId="77777777" w:rsidTr="00C36965">
        <w:tc>
          <w:tcPr>
            <w:tcW w:w="3960" w:type="dxa"/>
          </w:tcPr>
          <w:p w14:paraId="099D8519" w14:textId="0D2FB93B" w:rsidR="00F852A6" w:rsidRPr="00D20150" w:rsidRDefault="00F852A6" w:rsidP="00F852A6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ที่แสดงในงบแสดงฐานะการเงิน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07C700" w14:textId="77777777" w:rsidR="00F852A6" w:rsidRPr="00CA5B6D" w:rsidRDefault="00F852A6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46A50AB" w14:textId="77777777" w:rsidR="00F852A6" w:rsidRPr="00D20150" w:rsidRDefault="00F852A6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A5B220" w14:textId="77777777" w:rsidR="00F852A6" w:rsidRPr="00D20150" w:rsidRDefault="00F852A6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48AF2ECC" w14:textId="77777777" w:rsidR="00F852A6" w:rsidRPr="00D20150" w:rsidRDefault="00F852A6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F852A6" w:rsidRPr="00D20150" w14:paraId="561CA251" w14:textId="77777777" w:rsidTr="00C36965">
        <w:tc>
          <w:tcPr>
            <w:tcW w:w="3960" w:type="dxa"/>
          </w:tcPr>
          <w:p w14:paraId="3F3F99E1" w14:textId="746FAD7F" w:rsidR="00F852A6" w:rsidRPr="00D20150" w:rsidRDefault="00F852A6" w:rsidP="00F852A6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   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FF1FD6" w14:textId="41FC8B2F" w:rsidR="00F852A6" w:rsidRPr="00CA5B6D" w:rsidRDefault="008233F7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</w:t>
            </w:r>
            <w:r w:rsidR="00993A37" w:rsidRPr="00CA5B6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674</w:t>
            </w:r>
            <w:r w:rsidR="00993A37" w:rsidRPr="00CA5B6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285</w:t>
            </w:r>
          </w:p>
        </w:tc>
        <w:tc>
          <w:tcPr>
            <w:tcW w:w="1368" w:type="dxa"/>
            <w:vAlign w:val="bottom"/>
          </w:tcPr>
          <w:p w14:paraId="27751914" w14:textId="722395FC" w:rsidR="00F852A6" w:rsidRPr="00D20150" w:rsidRDefault="008233F7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572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4FE0EB" w14:textId="58D54ECF" w:rsidR="00F852A6" w:rsidRPr="00D20150" w:rsidRDefault="008233F7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037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536</w:t>
            </w:r>
          </w:p>
        </w:tc>
        <w:tc>
          <w:tcPr>
            <w:tcW w:w="1368" w:type="dxa"/>
            <w:vAlign w:val="bottom"/>
          </w:tcPr>
          <w:p w14:paraId="5D746A3E" w14:textId="6A7EA2EA" w:rsidR="00F852A6" w:rsidRPr="00D20150" w:rsidRDefault="008233F7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735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103</w:t>
            </w:r>
          </w:p>
        </w:tc>
      </w:tr>
      <w:tr w:rsidR="00F852A6" w:rsidRPr="00D20150" w14:paraId="736C0C88" w14:textId="77777777" w:rsidTr="00B14E22">
        <w:tc>
          <w:tcPr>
            <w:tcW w:w="3960" w:type="dxa"/>
          </w:tcPr>
          <w:p w14:paraId="5518E9CB" w14:textId="269D1D09" w:rsidR="00F852A6" w:rsidRPr="00D20150" w:rsidRDefault="00F852A6" w:rsidP="00F852A6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   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CDE125" w14:textId="0FAC1779" w:rsidR="00F852A6" w:rsidRPr="00CA5B6D" w:rsidRDefault="007D7582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D75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208</w:t>
            </w:r>
            <w:r w:rsidRPr="007D75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706</w:t>
            </w:r>
            <w:r w:rsidRPr="007D75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695</w:t>
            </w:r>
            <w:r w:rsidRPr="007D75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431E75" w14:textId="0B44984E" w:rsidR="00F852A6" w:rsidRPr="00D20150" w:rsidRDefault="00F852A6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895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45C6C" w14:textId="5EA60BF5" w:rsidR="00F852A6" w:rsidRPr="00D20150" w:rsidRDefault="00F852A6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8A870F" w14:textId="386CDB91" w:rsidR="00F852A6" w:rsidRPr="00D20150" w:rsidRDefault="00F852A6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F852A6" w:rsidRPr="00D20150" w14:paraId="4468BB0E" w14:textId="77777777" w:rsidTr="00B14E22">
        <w:tc>
          <w:tcPr>
            <w:tcW w:w="3960" w:type="dxa"/>
          </w:tcPr>
          <w:p w14:paraId="6C58917B" w14:textId="77777777" w:rsidR="00F852A6" w:rsidRPr="00D20150" w:rsidRDefault="00F852A6" w:rsidP="00F852A6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202DD" w14:textId="6DEF07B0" w:rsidR="00F852A6" w:rsidRPr="00CA5B6D" w:rsidRDefault="007D7582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D75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153</w:t>
            </w:r>
            <w:r w:rsidRPr="007D75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032</w:t>
            </w:r>
            <w:r w:rsidRPr="007D75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410</w:t>
            </w:r>
            <w:r w:rsidRPr="007D75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C49068" w14:textId="75F5B5EE" w:rsidR="00F852A6" w:rsidRPr="00D20150" w:rsidRDefault="00F852A6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666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4C17E" w14:textId="094E8122" w:rsidR="00F852A6" w:rsidRPr="00D20150" w:rsidRDefault="008233F7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037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DFE533" w14:textId="179CFF14" w:rsidR="00F852A6" w:rsidRPr="00D20150" w:rsidRDefault="008233F7" w:rsidP="00F852A6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735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103</w:t>
            </w:r>
          </w:p>
        </w:tc>
      </w:tr>
    </w:tbl>
    <w:p w14:paraId="18D46BCC" w14:textId="01C679E7" w:rsidR="00682283" w:rsidRPr="00D20150" w:rsidRDefault="00682283" w:rsidP="006C5E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838434F" w14:textId="1B5087AC" w:rsidR="00964E58" w:rsidRPr="00D20150" w:rsidRDefault="00964E58" w:rsidP="006C5E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สินทรัพย์/(หนี้สิน)ภาษีเงินได้</w:t>
      </w:r>
      <w:r w:rsidR="00B77999" w:rsidRPr="00D20150">
        <w:rPr>
          <w:rFonts w:ascii="Browallia New" w:hAnsi="Browallia New" w:cs="Browallia New"/>
          <w:sz w:val="26"/>
          <w:szCs w:val="26"/>
          <w:cs/>
        </w:rPr>
        <w:t>รอการตัดบัญชี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="00D87ED0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B769AC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คำนวณจากผลแตกต่างชั่วคราวตามวิธีหนี้สินโดยใช้อัตราภาษีร้อยละ</w:t>
      </w:r>
      <w:r w:rsidR="001404B3"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20</w:t>
      </w:r>
    </w:p>
    <w:p w14:paraId="117AEB25" w14:textId="77777777" w:rsidR="005E0C94" w:rsidRPr="00D20150" w:rsidRDefault="005E0C94" w:rsidP="006C5E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9B9BD2" w14:textId="2BB8B61A" w:rsidR="00176471" w:rsidRPr="00D20150" w:rsidRDefault="00682283" w:rsidP="006C5E3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สินทรัพย์/(หนี้สิน)</w:t>
      </w:r>
      <w:r w:rsidR="00812B03"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ภาษีเงินได้</w:t>
      </w:r>
      <w:r w:rsidR="00B77999"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รอการตัดบัญชี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(สุทธิ) มีรายการเคลื่อนไหวสำหรับปีสิ้นสุดวันที่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D87ED0"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A76EDE"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76EDE"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B769AC"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A76EDE"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ดังนี้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3B595A9" w14:textId="77777777" w:rsidR="0041506E" w:rsidRPr="00D20150" w:rsidRDefault="0041506E" w:rsidP="006C5E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82283" w:rsidRPr="00D20150" w14:paraId="7036D412" w14:textId="77777777" w:rsidTr="00B14E22">
        <w:tc>
          <w:tcPr>
            <w:tcW w:w="3989" w:type="dxa"/>
          </w:tcPr>
          <w:p w14:paraId="183B7473" w14:textId="77777777" w:rsidR="00682283" w:rsidRPr="00D20150" w:rsidRDefault="00682283" w:rsidP="006C5E3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F2397" w14:textId="77777777" w:rsidR="00682283" w:rsidRPr="00D20150" w:rsidRDefault="00682283" w:rsidP="006C5E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51A17" w14:textId="77777777" w:rsidR="00682283" w:rsidRPr="00D20150" w:rsidRDefault="00682283" w:rsidP="006C5E3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F5E1B" w:rsidRPr="00D20150" w14:paraId="6543A21C" w14:textId="77777777" w:rsidTr="00B14E22">
        <w:tc>
          <w:tcPr>
            <w:tcW w:w="3989" w:type="dxa"/>
          </w:tcPr>
          <w:p w14:paraId="0272B014" w14:textId="77777777" w:rsidR="002F5E1B" w:rsidRPr="00D20150" w:rsidRDefault="002F5E1B" w:rsidP="006C5E3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D9945C" w14:textId="67371ED9" w:rsidR="002F5E1B" w:rsidRPr="00D20150" w:rsidRDefault="002F5E1B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1D3D88" w14:textId="55D3F734" w:rsidR="002F5E1B" w:rsidRPr="00D20150" w:rsidRDefault="002F5E1B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CE460A" w14:textId="2F26B3CF" w:rsidR="002F5E1B" w:rsidRPr="00D20150" w:rsidRDefault="002F5E1B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61CEB5" w14:textId="20432F16" w:rsidR="002F5E1B" w:rsidRPr="00D20150" w:rsidRDefault="002F5E1B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682283" w:rsidRPr="00D20150" w14:paraId="527AD0BD" w14:textId="77777777" w:rsidTr="00B14E22">
        <w:tc>
          <w:tcPr>
            <w:tcW w:w="3989" w:type="dxa"/>
          </w:tcPr>
          <w:p w14:paraId="6EAEFA64" w14:textId="77777777" w:rsidR="00682283" w:rsidRPr="00D20150" w:rsidRDefault="00682283" w:rsidP="006C5E3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C8AF96" w14:textId="77777777" w:rsidR="00682283" w:rsidRPr="00D20150" w:rsidRDefault="00682283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04DEA4" w14:textId="77777777" w:rsidR="00682283" w:rsidRPr="00D20150" w:rsidRDefault="00682283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DE088D" w14:textId="77777777" w:rsidR="00682283" w:rsidRPr="00D20150" w:rsidRDefault="00682283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FAF44B" w14:textId="77777777" w:rsidR="00682283" w:rsidRPr="00D20150" w:rsidRDefault="00682283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82283" w:rsidRPr="00D20150" w14:paraId="1EAC1A09" w14:textId="77777777" w:rsidTr="00B14E22">
        <w:tc>
          <w:tcPr>
            <w:tcW w:w="3989" w:type="dxa"/>
          </w:tcPr>
          <w:p w14:paraId="4CA6C74A" w14:textId="77777777" w:rsidR="00682283" w:rsidRPr="00D20150" w:rsidRDefault="00682283" w:rsidP="006C5E3B">
            <w:pPr>
              <w:ind w:left="-10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38398D" w14:textId="77777777" w:rsidR="00682283" w:rsidRPr="00D20150" w:rsidRDefault="00682283" w:rsidP="006C5E3B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049DA1" w14:textId="77777777" w:rsidR="00682283" w:rsidRPr="00D20150" w:rsidRDefault="00682283" w:rsidP="006C5E3B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20074C" w14:textId="77777777" w:rsidR="00682283" w:rsidRPr="00D20150" w:rsidRDefault="00682283" w:rsidP="006C5E3B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C4D855" w14:textId="77777777" w:rsidR="00682283" w:rsidRPr="00D20150" w:rsidRDefault="00682283" w:rsidP="006C5E3B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731A7" w:rsidRPr="00D20150" w14:paraId="556B4F89" w14:textId="77777777" w:rsidTr="002A5B82">
        <w:tc>
          <w:tcPr>
            <w:tcW w:w="3989" w:type="dxa"/>
          </w:tcPr>
          <w:p w14:paraId="4B6F86FD" w14:textId="77777777" w:rsidR="004731A7" w:rsidRPr="00D20150" w:rsidRDefault="004731A7" w:rsidP="004731A7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109A68D6" w14:textId="44DE479B" w:rsidR="004731A7" w:rsidRPr="00D20150" w:rsidRDefault="00EA0A75" w:rsidP="004731A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666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0EB493D1" w14:textId="776A0E3C" w:rsidR="004731A7" w:rsidRPr="00D20150" w:rsidRDefault="004731A7" w:rsidP="004731A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9763A3" w14:textId="6EE7261E" w:rsidR="004731A7" w:rsidRPr="00D20150" w:rsidRDefault="008233F7" w:rsidP="004731A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735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103</w:t>
            </w:r>
          </w:p>
        </w:tc>
        <w:tc>
          <w:tcPr>
            <w:tcW w:w="1368" w:type="dxa"/>
            <w:vAlign w:val="bottom"/>
          </w:tcPr>
          <w:p w14:paraId="0AD62C39" w14:textId="58C48581" w:rsidR="004731A7" w:rsidRPr="00D20150" w:rsidRDefault="008233F7" w:rsidP="004731A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699</w:t>
            </w:r>
            <w:r w:rsidR="004731A7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179</w:t>
            </w:r>
          </w:p>
        </w:tc>
      </w:tr>
      <w:tr w:rsidR="004731A7" w:rsidRPr="00D20150" w14:paraId="5716D2DB" w14:textId="77777777" w:rsidTr="00B14E22">
        <w:tc>
          <w:tcPr>
            <w:tcW w:w="3989" w:type="dxa"/>
          </w:tcPr>
          <w:p w14:paraId="10D729E4" w14:textId="44AD7A13" w:rsidR="004731A7" w:rsidRPr="00D20150" w:rsidRDefault="004731A7" w:rsidP="004731A7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เพิ่ม/(ลด)ในกำไรหรือขาดทุน (หมายเหตุ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6ED19E" w14:textId="2FA16F09" w:rsidR="004731A7" w:rsidRPr="00D20150" w:rsidRDefault="007D7582" w:rsidP="004731A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D75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</w:t>
            </w:r>
            <w:r w:rsidRPr="007D75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529</w:t>
            </w:r>
            <w:r w:rsidRPr="007D75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967</w:t>
            </w:r>
            <w:r w:rsidRPr="007D75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1B6C604F" w14:textId="6F6ABE42" w:rsidR="004731A7" w:rsidRPr="00D20150" w:rsidRDefault="004731A7" w:rsidP="004731A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B77C3C" w14:textId="73F5DFAB" w:rsidR="004731A7" w:rsidRPr="00D20150" w:rsidRDefault="008233F7" w:rsidP="004731A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921</w:t>
            </w:r>
          </w:p>
        </w:tc>
        <w:tc>
          <w:tcPr>
            <w:tcW w:w="1368" w:type="dxa"/>
            <w:vAlign w:val="bottom"/>
          </w:tcPr>
          <w:p w14:paraId="4525D2DA" w14:textId="02822FAA" w:rsidR="004731A7" w:rsidRPr="00D20150" w:rsidRDefault="008233F7" w:rsidP="004731A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</w:t>
            </w:r>
            <w:r w:rsidR="004731A7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981</w:t>
            </w:r>
          </w:p>
        </w:tc>
      </w:tr>
      <w:tr w:rsidR="00F852A6" w:rsidRPr="00D20150" w14:paraId="79DB4FC5" w14:textId="77777777" w:rsidTr="00B14E22">
        <w:tc>
          <w:tcPr>
            <w:tcW w:w="3989" w:type="dxa"/>
          </w:tcPr>
          <w:p w14:paraId="72554317" w14:textId="77777777" w:rsidR="00F852A6" w:rsidRPr="00D20150" w:rsidRDefault="00F852A6" w:rsidP="00F852A6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เพิ่ม/(ลด)ในกำไรขาดทุนเบ็ดเสร็จอื่น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FBC2AA" w14:textId="67F76B27" w:rsidR="00F852A6" w:rsidRPr="00D20150" w:rsidRDefault="008233F7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164</w:t>
            </w:r>
            <w:r w:rsidR="0038535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67D099" w14:textId="1DC4ACC4" w:rsidR="00F852A6" w:rsidRPr="00D20150" w:rsidRDefault="008233F7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BA3314" w14:textId="2AE035DA" w:rsidR="00F852A6" w:rsidRPr="00D20150" w:rsidRDefault="008233F7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232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467AA2" w14:textId="591B192A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F852A6" w:rsidRPr="00D20150" w14:paraId="78F2537F" w14:textId="77777777" w:rsidTr="00B14E22">
        <w:tc>
          <w:tcPr>
            <w:tcW w:w="3989" w:type="dxa"/>
          </w:tcPr>
          <w:p w14:paraId="6D903E3C" w14:textId="77777777" w:rsidR="00F852A6" w:rsidRPr="00D20150" w:rsidRDefault="00F852A6" w:rsidP="00F852A6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B085CC" w14:textId="28F33057" w:rsidR="00F852A6" w:rsidRPr="00D20150" w:rsidRDefault="007D7582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7D75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153</w:t>
            </w:r>
            <w:r w:rsidRPr="007D75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032</w:t>
            </w:r>
            <w:r w:rsidRPr="007D75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410</w:t>
            </w:r>
            <w:r w:rsidRPr="007D75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09C2A4" w14:textId="48107508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666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CFE1F" w14:textId="6655CD3A" w:rsidR="00F852A6" w:rsidRPr="00D20150" w:rsidRDefault="008233F7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037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2DBE81" w14:textId="4D2F6589" w:rsidR="00F852A6" w:rsidRPr="00D20150" w:rsidRDefault="008233F7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735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103</w:t>
            </w:r>
          </w:p>
        </w:tc>
      </w:tr>
    </w:tbl>
    <w:p w14:paraId="037A19EA" w14:textId="795FB890" w:rsidR="00EF0CB6" w:rsidRPr="00D20150" w:rsidRDefault="005E0C94" w:rsidP="006C5E3B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02369F62" w14:textId="77777777" w:rsidR="006C5E3B" w:rsidRPr="00D20150" w:rsidRDefault="006C5E3B" w:rsidP="00EF0CB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40D356" w14:textId="511A8A40" w:rsidR="00EF0CB6" w:rsidRPr="00D20150" w:rsidRDefault="00EF0CB6" w:rsidP="00EF0CB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กลุ่มกิจการจะรับรู้สินทรัพย์ภาษีเงินได้รอการตัดบัญชีสำหรับขาดทุนสะสมทางภาษีไม่เกินจำนวนที่เป็นไปได้ค่อนข้างแน่ว่าจะมีกำไรทางภาษี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>ในอนาคตเพียงพอ</w:t>
      </w:r>
      <w:r w:rsidRPr="00D20150">
        <w:rPr>
          <w:rFonts w:ascii="Browallia New" w:hAnsi="Browallia New" w:cs="Browallia New"/>
          <w:sz w:val="26"/>
          <w:szCs w:val="26"/>
          <w:cs/>
        </w:rPr>
        <w:t>ที่จะใช้ประโยชน์ทางภาษีนั้น</w:t>
      </w:r>
    </w:p>
    <w:p w14:paraId="4FC63597" w14:textId="77777777" w:rsidR="00353D42" w:rsidRPr="00D20150" w:rsidRDefault="00353D42" w:rsidP="00EF0CB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4133"/>
        <w:gridCol w:w="1281"/>
        <w:gridCol w:w="1384"/>
        <w:gridCol w:w="1384"/>
        <w:gridCol w:w="1281"/>
      </w:tblGrid>
      <w:tr w:rsidR="00866A7A" w:rsidRPr="00D20150" w14:paraId="76E48086" w14:textId="77777777" w:rsidTr="00C94115">
        <w:tc>
          <w:tcPr>
            <w:tcW w:w="4133" w:type="dxa"/>
            <w:vAlign w:val="bottom"/>
          </w:tcPr>
          <w:p w14:paraId="20ACDCA6" w14:textId="77777777" w:rsidR="00866A7A" w:rsidRPr="00D20150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53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98733" w14:textId="2A892392" w:rsidR="00866A7A" w:rsidRPr="00D20150" w:rsidRDefault="00866A7A" w:rsidP="00866A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866A7A" w:rsidRPr="00D20150" w14:paraId="20915212" w14:textId="77777777" w:rsidTr="006C5E3B">
        <w:tc>
          <w:tcPr>
            <w:tcW w:w="4133" w:type="dxa"/>
            <w:vAlign w:val="bottom"/>
          </w:tcPr>
          <w:p w14:paraId="37237C15" w14:textId="77777777" w:rsidR="00866A7A" w:rsidRPr="00D20150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675BFE94" w14:textId="77777777" w:rsidR="00866A7A" w:rsidRPr="00D20150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26282" w14:textId="77777777" w:rsidR="00866A7A" w:rsidRPr="00D20150" w:rsidRDefault="00866A7A" w:rsidP="00866A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ภาษีเพิ่ม/(ลด)ใน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40CA00E6" w14:textId="77777777" w:rsidR="00866A7A" w:rsidRPr="00D20150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</w:tr>
      <w:tr w:rsidR="00866A7A" w:rsidRPr="00D20150" w14:paraId="43CDA8CE" w14:textId="77777777" w:rsidTr="006C5E3B">
        <w:tc>
          <w:tcPr>
            <w:tcW w:w="4133" w:type="dxa"/>
            <w:vAlign w:val="bottom"/>
          </w:tcPr>
          <w:p w14:paraId="02064034" w14:textId="77777777" w:rsidR="00866A7A" w:rsidRPr="00D20150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44D9BF31" w14:textId="453FD50C" w:rsidR="00866A7A" w:rsidRPr="00D20150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8233F7" w:rsidRPr="008233F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84" w:type="dxa"/>
            <w:vAlign w:val="bottom"/>
          </w:tcPr>
          <w:p w14:paraId="70888C66" w14:textId="3636BA0A" w:rsidR="00866A7A" w:rsidRPr="00D20150" w:rsidRDefault="00B54169" w:rsidP="00866A7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กำไรหรือ</w:t>
            </w:r>
          </w:p>
        </w:tc>
        <w:tc>
          <w:tcPr>
            <w:tcW w:w="1384" w:type="dxa"/>
            <w:vAlign w:val="bottom"/>
          </w:tcPr>
          <w:p w14:paraId="417F0E7B" w14:textId="77777777" w:rsidR="00866A7A" w:rsidRPr="00D20150" w:rsidRDefault="00866A7A" w:rsidP="00866A7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81" w:type="dxa"/>
            <w:vAlign w:val="bottom"/>
          </w:tcPr>
          <w:p w14:paraId="425B4E0A" w14:textId="5D36DC18" w:rsidR="00866A7A" w:rsidRPr="00D20150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866A7A" w:rsidRPr="00D20150" w14:paraId="3521B8EE" w14:textId="77777777" w:rsidTr="006C5E3B">
        <w:tc>
          <w:tcPr>
            <w:tcW w:w="4133" w:type="dxa"/>
            <w:vAlign w:val="bottom"/>
          </w:tcPr>
          <w:p w14:paraId="43D1B224" w14:textId="77777777" w:rsidR="00866A7A" w:rsidRPr="00D20150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5EABD79B" w14:textId="73769757" w:rsidR="00866A7A" w:rsidRPr="00D20150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384" w:type="dxa"/>
            <w:vAlign w:val="bottom"/>
          </w:tcPr>
          <w:p w14:paraId="017B4EEC" w14:textId="5286E83D" w:rsidR="00866A7A" w:rsidRPr="00D20150" w:rsidRDefault="00866A7A" w:rsidP="00866A7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</w:p>
        </w:tc>
        <w:tc>
          <w:tcPr>
            <w:tcW w:w="1384" w:type="dxa"/>
            <w:vAlign w:val="bottom"/>
          </w:tcPr>
          <w:p w14:paraId="728F5FA4" w14:textId="77777777" w:rsidR="00866A7A" w:rsidRPr="00D20150" w:rsidRDefault="00866A7A" w:rsidP="00866A7A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81" w:type="dxa"/>
            <w:vAlign w:val="bottom"/>
          </w:tcPr>
          <w:p w14:paraId="0155015B" w14:textId="2B83D981" w:rsidR="00866A7A" w:rsidRPr="00D20150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2565</w:t>
            </w:r>
          </w:p>
        </w:tc>
      </w:tr>
      <w:tr w:rsidR="00866A7A" w:rsidRPr="00D20150" w14:paraId="091736FE" w14:textId="77777777" w:rsidTr="006C5E3B">
        <w:tc>
          <w:tcPr>
            <w:tcW w:w="4133" w:type="dxa"/>
            <w:vAlign w:val="bottom"/>
          </w:tcPr>
          <w:p w14:paraId="69C05721" w14:textId="77777777" w:rsidR="00866A7A" w:rsidRPr="00D20150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12DB7C13" w14:textId="77777777" w:rsidR="00866A7A" w:rsidRPr="00D20150" w:rsidRDefault="00866A7A" w:rsidP="00866A7A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9339011" w14:textId="77777777" w:rsidR="00866A7A" w:rsidRPr="00D20150" w:rsidRDefault="00866A7A" w:rsidP="00866A7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A2A8145" w14:textId="77777777" w:rsidR="00866A7A" w:rsidRPr="00D20150" w:rsidRDefault="00866A7A" w:rsidP="00866A7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6BADE42B" w14:textId="77777777" w:rsidR="00866A7A" w:rsidRPr="00D20150" w:rsidRDefault="00866A7A" w:rsidP="00866A7A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866A7A" w:rsidRPr="00D20150" w14:paraId="78CCEE2C" w14:textId="77777777" w:rsidTr="006C5E3B">
        <w:tc>
          <w:tcPr>
            <w:tcW w:w="4133" w:type="dxa"/>
            <w:vAlign w:val="bottom"/>
          </w:tcPr>
          <w:p w14:paraId="5AA55B01" w14:textId="77777777" w:rsidR="00866A7A" w:rsidRPr="00D20150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12010" w14:textId="77777777" w:rsidR="00866A7A" w:rsidRPr="00D20150" w:rsidRDefault="00866A7A" w:rsidP="00866A7A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7D278" w14:textId="77777777" w:rsidR="00866A7A" w:rsidRPr="00D20150" w:rsidRDefault="00866A7A" w:rsidP="00866A7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1F21A" w14:textId="77777777" w:rsidR="00866A7A" w:rsidRPr="00D20150" w:rsidRDefault="00866A7A" w:rsidP="00866A7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1A53C" w14:textId="77777777" w:rsidR="00866A7A" w:rsidRPr="00D20150" w:rsidRDefault="00866A7A" w:rsidP="00866A7A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66A7A" w:rsidRPr="00D20150" w14:paraId="61C2F4EA" w14:textId="77777777" w:rsidTr="006C5E3B">
        <w:tc>
          <w:tcPr>
            <w:tcW w:w="4133" w:type="dxa"/>
            <w:vAlign w:val="bottom"/>
          </w:tcPr>
          <w:p w14:paraId="68DA0618" w14:textId="77777777" w:rsidR="00866A7A" w:rsidRPr="00D20150" w:rsidRDefault="00866A7A" w:rsidP="006C5E3B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0F28A728" w14:textId="77777777" w:rsidR="00866A7A" w:rsidRPr="00D20150" w:rsidRDefault="00866A7A" w:rsidP="00866A7A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25A1543E" w14:textId="77777777" w:rsidR="00866A7A" w:rsidRPr="00D20150" w:rsidRDefault="00866A7A" w:rsidP="00866A7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39299688" w14:textId="77777777" w:rsidR="00866A7A" w:rsidRPr="00D20150" w:rsidRDefault="00866A7A" w:rsidP="00866A7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0B80A83D" w14:textId="77777777" w:rsidR="00866A7A" w:rsidRPr="00D20150" w:rsidRDefault="00866A7A" w:rsidP="00866A7A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297C4F" w:rsidRPr="00D20150" w14:paraId="1EA93D63" w14:textId="77777777" w:rsidTr="006C5E3B">
        <w:tc>
          <w:tcPr>
            <w:tcW w:w="4133" w:type="dxa"/>
            <w:vAlign w:val="bottom"/>
          </w:tcPr>
          <w:p w14:paraId="07B48C5B" w14:textId="00F6ACA8" w:rsidR="00297C4F" w:rsidRPr="00D20150" w:rsidRDefault="00297C4F" w:rsidP="00297C4F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4792B31" w14:textId="74B34A2D" w:rsidR="00297C4F" w:rsidRPr="00D20150" w:rsidRDefault="008233F7" w:rsidP="00297C4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297C4F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223</w:t>
            </w:r>
            <w:r w:rsidR="00297C4F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77AD01E" w14:textId="0C895C5A" w:rsidR="00297C4F" w:rsidRPr="00D20150" w:rsidRDefault="00CC3C4A" w:rsidP="00297C4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189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D8ED628" w14:textId="56EAB032" w:rsidR="00297C4F" w:rsidRPr="00D20150" w:rsidRDefault="00297C4F" w:rsidP="00297C4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BBA8C67" w14:textId="144071CC" w:rsidR="00297C4F" w:rsidRPr="00D20150" w:rsidRDefault="008233F7" w:rsidP="00297C4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CC3C4A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034</w:t>
            </w:r>
            <w:r w:rsidR="00CC3C4A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</w:p>
        </w:tc>
      </w:tr>
      <w:tr w:rsidR="00297C4F" w:rsidRPr="00D20150" w14:paraId="58F9F7F1" w14:textId="77777777" w:rsidTr="006C5E3B">
        <w:tc>
          <w:tcPr>
            <w:tcW w:w="4133" w:type="dxa"/>
            <w:vAlign w:val="bottom"/>
          </w:tcPr>
          <w:p w14:paraId="31EBC7C5" w14:textId="0796D284" w:rsidR="00297C4F" w:rsidRPr="00D20150" w:rsidRDefault="00297C4F" w:rsidP="00297C4F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ค่าเผื่อการด้อยค่าของที่ดินที่ยังไม่ได้ใช้ดำเนินงาน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D5B9906" w14:textId="3EF16DD3" w:rsidR="00297C4F" w:rsidRPr="00D20150" w:rsidRDefault="008233F7" w:rsidP="00297C4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297C4F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297</w:t>
            </w:r>
            <w:r w:rsidR="00297C4F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414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7E0A4774" w14:textId="17468FD0" w:rsidR="00297C4F" w:rsidRPr="00D20150" w:rsidRDefault="00CC3C4A" w:rsidP="00297C4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488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414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B6429E5" w14:textId="28C697C2" w:rsidR="00297C4F" w:rsidRPr="00D20150" w:rsidRDefault="00297C4F" w:rsidP="00297C4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CA820A9" w14:textId="0F8F26EA" w:rsidR="00297C4F" w:rsidRPr="00D20150" w:rsidRDefault="008233F7" w:rsidP="00297C4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809</w:t>
            </w:r>
            <w:r w:rsidR="00CC3C4A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</w:tr>
      <w:tr w:rsidR="00297C4F" w:rsidRPr="00D20150" w14:paraId="34B16CA9" w14:textId="77777777" w:rsidTr="006C5E3B">
        <w:tc>
          <w:tcPr>
            <w:tcW w:w="4133" w:type="dxa"/>
            <w:vAlign w:val="bottom"/>
          </w:tcPr>
          <w:p w14:paraId="5E8AEEBA" w14:textId="77777777" w:rsidR="00297C4F" w:rsidRPr="00D20150" w:rsidRDefault="00297C4F" w:rsidP="00297C4F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ผลแตกต่างระหว่างมูลค่าตามบัญชีและมูลค่า</w:t>
            </w:r>
          </w:p>
          <w:p w14:paraId="21BFBF36" w14:textId="12F52D2A" w:rsidR="00297C4F" w:rsidRPr="00D20150" w:rsidRDefault="00297C4F" w:rsidP="00297C4F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ยุติธรรมจากการซื้อธุรกิจ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4174279" w14:textId="551558EC" w:rsidR="00297C4F" w:rsidRPr="00D20150" w:rsidRDefault="008233F7" w:rsidP="00297C4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="00297C4F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301</w:t>
            </w:r>
            <w:r w:rsidR="00297C4F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494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1B5DFD37" w14:textId="5CD2B455" w:rsidR="00297C4F" w:rsidRPr="00D20150" w:rsidRDefault="00D04312" w:rsidP="00297C4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659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545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7FC7F7F9" w14:textId="586AA35E" w:rsidR="00297C4F" w:rsidRPr="00D20150" w:rsidRDefault="00297C4F" w:rsidP="00297C4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5811939" w14:textId="19BB05B7" w:rsidR="00297C4F" w:rsidRPr="00D20150" w:rsidRDefault="008233F7" w:rsidP="00297C4F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="00D04312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641</w:t>
            </w:r>
            <w:r w:rsidR="00D04312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949</w:t>
            </w:r>
          </w:p>
        </w:tc>
      </w:tr>
      <w:tr w:rsidR="00D04312" w:rsidRPr="00D20150" w14:paraId="6DADDA27" w14:textId="77777777" w:rsidTr="006C5E3B">
        <w:tc>
          <w:tcPr>
            <w:tcW w:w="4133" w:type="dxa"/>
            <w:vAlign w:val="bottom"/>
          </w:tcPr>
          <w:p w14:paraId="23B4894B" w14:textId="2DC74F38" w:rsidR="00D04312" w:rsidRPr="00D20150" w:rsidRDefault="00D04312" w:rsidP="00D04312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ค่าเผื่อการด้อยค่าของงานระหว่างก่อสร้าง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6003D138" w14:textId="29083498" w:rsidR="00D04312" w:rsidRPr="00D20150" w:rsidRDefault="008233F7" w:rsidP="00D04312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D04312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735</w:t>
            </w:r>
            <w:r w:rsidR="00D04312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343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0D7E3C6B" w14:textId="4FAD854C" w:rsidR="00D04312" w:rsidRPr="00D20150" w:rsidRDefault="008233F7" w:rsidP="00D0431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DC201E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140</w:t>
            </w:r>
            <w:r w:rsidR="00DC201E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742</w:t>
            </w:r>
            <w:r w:rsidR="00D04312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3EE09E00" w14:textId="2A1E89C8" w:rsidR="00D04312" w:rsidRPr="00D20150" w:rsidRDefault="00D04312" w:rsidP="00D0431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A1A4AA1" w14:textId="43485F7A" w:rsidR="00D04312" w:rsidRPr="00D20150" w:rsidRDefault="008233F7" w:rsidP="00D04312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="00DC201E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876</w:t>
            </w:r>
            <w:r w:rsidR="00DC201E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085</w:t>
            </w:r>
          </w:p>
        </w:tc>
      </w:tr>
      <w:tr w:rsidR="00D04312" w:rsidRPr="00D20150" w14:paraId="2E0C0681" w14:textId="77777777" w:rsidTr="006C5E3B">
        <w:tc>
          <w:tcPr>
            <w:tcW w:w="4133" w:type="dxa"/>
            <w:vAlign w:val="bottom"/>
          </w:tcPr>
          <w:p w14:paraId="064A7D6F" w14:textId="5FE37E85" w:rsidR="00D04312" w:rsidRPr="00D20150" w:rsidRDefault="00D04312" w:rsidP="00D04312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ผลแตกต่างระหว่างค่าเสื่อมราคาทางบัญชีและ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2BAD161" w14:textId="77777777" w:rsidR="00D04312" w:rsidRPr="00D20150" w:rsidRDefault="00D04312" w:rsidP="00D04312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03FF7013" w14:textId="77777777" w:rsidR="00D04312" w:rsidRPr="00D20150" w:rsidRDefault="00D04312" w:rsidP="00D0431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797B49DD" w14:textId="77777777" w:rsidR="00D04312" w:rsidRPr="00D20150" w:rsidRDefault="00D04312" w:rsidP="00D0431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09CD8FA3" w14:textId="77777777" w:rsidR="00D04312" w:rsidRPr="00D20150" w:rsidRDefault="00D04312" w:rsidP="00D04312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D04312" w:rsidRPr="00D20150" w14:paraId="1F3E9694" w14:textId="77777777" w:rsidTr="006C5E3B">
        <w:tc>
          <w:tcPr>
            <w:tcW w:w="4133" w:type="dxa"/>
            <w:vAlign w:val="bottom"/>
          </w:tcPr>
          <w:p w14:paraId="053D4E43" w14:textId="223B95E2" w:rsidR="00D04312" w:rsidRPr="00D20150" w:rsidRDefault="00D04312" w:rsidP="00D04312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ทางภาษีของอาคารและอุปกรณ์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1BF0043C" w14:textId="6FDF14FB" w:rsidR="00D04312" w:rsidRPr="00D20150" w:rsidRDefault="008233F7" w:rsidP="00D04312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</w:t>
            </w:r>
            <w:r w:rsidR="00D04312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260</w:t>
            </w:r>
            <w:r w:rsidR="00D04312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143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1DF257F" w14:textId="79CB7995" w:rsidR="00D04312" w:rsidRPr="00D20150" w:rsidRDefault="00D04312" w:rsidP="00D0431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699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561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48AE5FB7" w14:textId="4DAD7012" w:rsidR="00D04312" w:rsidRPr="00D20150" w:rsidRDefault="00D04312" w:rsidP="00D0431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649ABC81" w14:textId="35951C64" w:rsidR="00D04312" w:rsidRPr="00D20150" w:rsidRDefault="008233F7" w:rsidP="00D04312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</w:t>
            </w:r>
            <w:r w:rsidR="00D04312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560</w:t>
            </w:r>
            <w:r w:rsidR="00D04312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582</w:t>
            </w:r>
          </w:p>
        </w:tc>
      </w:tr>
      <w:tr w:rsidR="00D04312" w:rsidRPr="00D20150" w14:paraId="23CC5027" w14:textId="77777777" w:rsidTr="006C5E3B">
        <w:tc>
          <w:tcPr>
            <w:tcW w:w="4133" w:type="dxa"/>
            <w:vAlign w:val="bottom"/>
          </w:tcPr>
          <w:p w14:paraId="66131574" w14:textId="2E2D0883" w:rsidR="00D04312" w:rsidRPr="00D20150" w:rsidRDefault="00D04312" w:rsidP="00D04312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ผลแตกต่างระหว่างค่าตัดจำหน่ายทางบัญชีและ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052AF26A" w14:textId="77777777" w:rsidR="00D04312" w:rsidRPr="00D20150" w:rsidRDefault="00D04312" w:rsidP="00D04312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5BA275DE" w14:textId="77777777" w:rsidR="00D04312" w:rsidRPr="00D20150" w:rsidRDefault="00D04312" w:rsidP="00D0431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0290A9AF" w14:textId="77777777" w:rsidR="00D04312" w:rsidRPr="00D20150" w:rsidRDefault="00D04312" w:rsidP="00D0431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02CA3E7F" w14:textId="77777777" w:rsidR="00D04312" w:rsidRPr="00D20150" w:rsidRDefault="00D04312" w:rsidP="00D04312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D04312" w:rsidRPr="00D20150" w14:paraId="2FFFEB2D" w14:textId="77777777" w:rsidTr="006C5E3B">
        <w:tc>
          <w:tcPr>
            <w:tcW w:w="4133" w:type="dxa"/>
            <w:vAlign w:val="bottom"/>
          </w:tcPr>
          <w:p w14:paraId="684B54D9" w14:textId="0726B268" w:rsidR="00D04312" w:rsidRPr="00D20150" w:rsidRDefault="00D04312" w:rsidP="00D04312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ทางภาษีของสิทธิสายส่ง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D02EDD6" w14:textId="51A9DFCD" w:rsidR="00D04312" w:rsidRPr="00D20150" w:rsidRDefault="008233F7" w:rsidP="00D04312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595</w:t>
            </w:r>
            <w:r w:rsidR="00D04312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128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46AFEE2" w14:textId="3237116A" w:rsidR="00D04312" w:rsidRPr="00D20150" w:rsidRDefault="008233F7" w:rsidP="00D0431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="00D04312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362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77C123A0" w14:textId="3B640B13" w:rsidR="00D04312" w:rsidRPr="00D20150" w:rsidRDefault="00D04312" w:rsidP="00D0431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780B72C" w14:textId="5A8210E6" w:rsidR="00D04312" w:rsidRPr="00D20150" w:rsidRDefault="008233F7" w:rsidP="00D04312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602</w:t>
            </w:r>
            <w:r w:rsidR="00D04312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490</w:t>
            </w:r>
          </w:p>
        </w:tc>
      </w:tr>
      <w:tr w:rsidR="00D04312" w:rsidRPr="00D20150" w14:paraId="58B2878F" w14:textId="77777777" w:rsidTr="006C5E3B">
        <w:tc>
          <w:tcPr>
            <w:tcW w:w="4133" w:type="dxa"/>
            <w:vAlign w:val="bottom"/>
          </w:tcPr>
          <w:p w14:paraId="0E523E95" w14:textId="1DDD853B" w:rsidR="00D04312" w:rsidRPr="00D20150" w:rsidRDefault="00D04312" w:rsidP="00D04312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ประมาณการหนี้สินจากข้อตกลงสัมปทาน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04378045" w14:textId="0701B436" w:rsidR="00D04312" w:rsidRPr="00D20150" w:rsidRDefault="008233F7" w:rsidP="00D04312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D04312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401</w:t>
            </w:r>
            <w:r w:rsidR="00D04312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903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0409C00" w14:textId="14490889" w:rsidR="00D04312" w:rsidRPr="00D20150" w:rsidRDefault="00D04312" w:rsidP="00D0431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929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199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9AD8A09" w14:textId="143208B3" w:rsidR="00D04312" w:rsidRPr="00D20150" w:rsidRDefault="00D04312" w:rsidP="00D0431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0195538A" w14:textId="12271B57" w:rsidR="00D04312" w:rsidRPr="00D20150" w:rsidRDefault="008233F7" w:rsidP="00D04312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D04312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472</w:t>
            </w:r>
            <w:r w:rsidR="00D04312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704</w:t>
            </w:r>
          </w:p>
        </w:tc>
      </w:tr>
      <w:tr w:rsidR="00D04312" w:rsidRPr="00D20150" w14:paraId="1D1AAC53" w14:textId="77777777" w:rsidTr="006C5E3B">
        <w:tc>
          <w:tcPr>
            <w:tcW w:w="4133" w:type="dxa"/>
            <w:vAlign w:val="bottom"/>
          </w:tcPr>
          <w:p w14:paraId="7135F87C" w14:textId="56AD9A94" w:rsidR="00D04312" w:rsidRPr="00D20150" w:rsidRDefault="00D04312" w:rsidP="00D04312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E8AA708" w14:textId="77777777" w:rsidR="00D04312" w:rsidRPr="00D20150" w:rsidRDefault="00D04312" w:rsidP="00D04312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6836ACA7" w14:textId="77777777" w:rsidR="00D04312" w:rsidRPr="00D20150" w:rsidRDefault="00D04312" w:rsidP="00D0431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148A7F34" w14:textId="77777777" w:rsidR="00D04312" w:rsidRPr="00D20150" w:rsidRDefault="00D04312" w:rsidP="00D0431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203E9D06" w14:textId="77777777" w:rsidR="00D04312" w:rsidRPr="00D20150" w:rsidRDefault="00D04312" w:rsidP="00D04312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5D1499" w:rsidRPr="00D20150" w14:paraId="3B3606A5" w14:textId="77777777" w:rsidTr="006C5E3B">
        <w:tc>
          <w:tcPr>
            <w:tcW w:w="4133" w:type="dxa"/>
            <w:vAlign w:val="bottom"/>
          </w:tcPr>
          <w:p w14:paraId="0141DA39" w14:textId="20941600" w:rsidR="005D1499" w:rsidRPr="00D20150" w:rsidRDefault="005D1499" w:rsidP="005D149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ทางภาษีของเงินกู้ยืมระยะยาวจากสถาบันการเงิน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65D67B7" w14:textId="4E0016ED" w:rsidR="005D1499" w:rsidRPr="00D20150" w:rsidRDefault="008233F7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5D1499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898</w:t>
            </w:r>
            <w:r w:rsidR="005D1499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958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5860BB5C" w14:textId="17947AF1" w:rsidR="005D1499" w:rsidRPr="00D20150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898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958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1200A299" w14:textId="559AFF16" w:rsidR="005D1499" w:rsidRPr="00D20150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D6A89D2" w14:textId="53A37D59" w:rsidR="005D1499" w:rsidRPr="00D20150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5D1499" w:rsidRPr="00D20150" w14:paraId="44848D61" w14:textId="77777777" w:rsidTr="006C5E3B">
        <w:tc>
          <w:tcPr>
            <w:tcW w:w="4133" w:type="dxa"/>
            <w:vAlign w:val="bottom"/>
          </w:tcPr>
          <w:p w14:paraId="2992B997" w14:textId="6846DF01" w:rsidR="005D1499" w:rsidRPr="00D20150" w:rsidRDefault="005D1499" w:rsidP="005D149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CE6A80C" w14:textId="254A1508" w:rsidR="005D1499" w:rsidRPr="00D20150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37C9DE87" w14:textId="2BC3D599" w:rsidR="005D1499" w:rsidRPr="00D20150" w:rsidRDefault="008233F7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</w:t>
            </w:r>
            <w:r w:rsidR="005D1499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880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566AB8C8" w14:textId="3F52BFFE" w:rsidR="005D1499" w:rsidRPr="00D20150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73FC565" w14:textId="415364CE" w:rsidR="005D1499" w:rsidRPr="00D20150" w:rsidRDefault="008233F7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</w:t>
            </w:r>
            <w:r w:rsidR="005D1499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880</w:t>
            </w:r>
          </w:p>
        </w:tc>
      </w:tr>
      <w:tr w:rsidR="005D1499" w:rsidRPr="00D20150" w14:paraId="3B08F09B" w14:textId="77777777" w:rsidTr="006C5E3B">
        <w:tc>
          <w:tcPr>
            <w:tcW w:w="4133" w:type="dxa"/>
            <w:vAlign w:val="bottom"/>
          </w:tcPr>
          <w:p w14:paraId="4F555BDD" w14:textId="04D72824" w:rsidR="005D1499" w:rsidRPr="00D20150" w:rsidRDefault="005D1499" w:rsidP="005D149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18B21AFC" w14:textId="61FCDAA5" w:rsidR="005D1499" w:rsidRPr="00D20150" w:rsidRDefault="008233F7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5D1499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770</w:t>
            </w:r>
            <w:r w:rsidR="005D1499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892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03C1E608" w14:textId="50FC3A38" w:rsidR="005D1499" w:rsidRPr="00CA5B6D" w:rsidRDefault="008233F7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289</w:t>
            </w:r>
            <w:r w:rsidR="005D1499"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654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40A26206" w14:textId="3CADB16C" w:rsidR="005D1499" w:rsidRPr="00CA5B6D" w:rsidRDefault="008233F7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164</w:t>
            </w:r>
            <w:r w:rsidR="005D1499"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017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09764F6" w14:textId="3D8FE411" w:rsidR="005D1499" w:rsidRPr="00CA5B6D" w:rsidRDefault="008233F7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5D1499"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224</w:t>
            </w:r>
            <w:r w:rsidR="005D1499"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563</w:t>
            </w:r>
          </w:p>
        </w:tc>
      </w:tr>
      <w:tr w:rsidR="005D1499" w:rsidRPr="00D20150" w14:paraId="4BEBC849" w14:textId="77777777" w:rsidTr="006C5E3B">
        <w:tc>
          <w:tcPr>
            <w:tcW w:w="4133" w:type="dxa"/>
            <w:vAlign w:val="bottom"/>
          </w:tcPr>
          <w:p w14:paraId="45175026" w14:textId="66C640B0" w:rsidR="005D1499" w:rsidRPr="00D20150" w:rsidRDefault="005D1499" w:rsidP="005D149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A6AA862" w14:textId="2EA98C6A" w:rsidR="005D1499" w:rsidRPr="00D20150" w:rsidRDefault="008233F7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223</w:t>
            </w:r>
            <w:r w:rsidR="005D1499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279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58CA84A0" w14:textId="7CB0D735" w:rsidR="005D1499" w:rsidRPr="00CA5B6D" w:rsidRDefault="008233F7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5D1499"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292</w:t>
            </w:r>
            <w:r w:rsidR="005D1499"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857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C4EE3D6" w14:textId="16FBD358" w:rsidR="005D1499" w:rsidRPr="00CA5B6D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987704B" w14:textId="58471E15" w:rsidR="005D1499" w:rsidRPr="00CA5B6D" w:rsidRDefault="008233F7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5D1499"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516</w:t>
            </w:r>
            <w:r w:rsidR="005D1499"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136</w:t>
            </w:r>
          </w:p>
        </w:tc>
      </w:tr>
      <w:tr w:rsidR="005D1499" w:rsidRPr="00D20150" w14:paraId="1524ABF9" w14:textId="77777777" w:rsidTr="006C5E3B">
        <w:tc>
          <w:tcPr>
            <w:tcW w:w="4133" w:type="dxa"/>
            <w:vAlign w:val="bottom"/>
          </w:tcPr>
          <w:p w14:paraId="27925DDD" w14:textId="6D82A58F" w:rsidR="005D1499" w:rsidRPr="00D20150" w:rsidRDefault="005D1499" w:rsidP="005D149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ขาดทุนสะสมทางภาษีที่ยังไม่ได้ใช้ยกไป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27AB05" w14:textId="38ACA02D" w:rsidR="005D1499" w:rsidRPr="00D20150" w:rsidRDefault="008233F7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="005D1499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637</w:t>
            </w:r>
            <w:r w:rsidR="005D1499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745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8C073" w14:textId="5B5D8787" w:rsidR="005D1499" w:rsidRPr="00CA5B6D" w:rsidRDefault="00E80FA8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</w:t>
            </w: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388</w:t>
            </w: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735</w:t>
            </w: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BC942" w14:textId="63B706A7" w:rsidR="005D1499" w:rsidRPr="00CA5B6D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449569" w14:textId="6A420B33" w:rsidR="005D1499" w:rsidRPr="00CA5B6D" w:rsidRDefault="008233F7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="00E80FA8"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249</w:t>
            </w:r>
            <w:r w:rsidR="00E80FA8"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010</w:t>
            </w:r>
          </w:p>
        </w:tc>
      </w:tr>
      <w:tr w:rsidR="005D1499" w:rsidRPr="00D20150" w14:paraId="567320FC" w14:textId="77777777" w:rsidTr="006C5E3B">
        <w:tc>
          <w:tcPr>
            <w:tcW w:w="4133" w:type="dxa"/>
            <w:vAlign w:val="bottom"/>
          </w:tcPr>
          <w:p w14:paraId="4AC5F069" w14:textId="77777777" w:rsidR="005D1499" w:rsidRPr="00D20150" w:rsidRDefault="005D1499" w:rsidP="005D149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A4CA55" w14:textId="5B8B4F7F" w:rsidR="005D1499" w:rsidRPr="00D20150" w:rsidRDefault="008233F7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100</w:t>
            </w:r>
            <w:r w:rsidR="005D1499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345</w:t>
            </w:r>
            <w:r w:rsidR="005D1499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2DEB8" w14:textId="64848AED" w:rsidR="005D1499" w:rsidRPr="00CA5B6D" w:rsidRDefault="00E80FA8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</w:t>
            </w: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474</w:t>
            </w: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917</w:t>
            </w: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570964" w14:textId="6DE749C6" w:rsidR="005D1499" w:rsidRPr="00CA5B6D" w:rsidRDefault="008233F7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164</w:t>
            </w:r>
            <w:r w:rsidR="005D1499"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017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102549" w14:textId="6438A6FE" w:rsidR="005D1499" w:rsidRPr="00CA5B6D" w:rsidRDefault="008233F7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</w:t>
            </w:r>
            <w:r w:rsidR="00E80FA8"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034</w:t>
            </w:r>
            <w:r w:rsidR="00E80FA8"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817</w:t>
            </w:r>
          </w:p>
        </w:tc>
      </w:tr>
      <w:tr w:rsidR="005D1499" w:rsidRPr="00D20150" w14:paraId="2F8E7A62" w14:textId="77777777" w:rsidTr="006C5E3B">
        <w:tc>
          <w:tcPr>
            <w:tcW w:w="4133" w:type="dxa"/>
            <w:vAlign w:val="bottom"/>
          </w:tcPr>
          <w:p w14:paraId="657007AD" w14:textId="77777777" w:rsidR="005D1499" w:rsidRPr="00D20150" w:rsidRDefault="005D1499" w:rsidP="005D149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357FC" w14:textId="77777777" w:rsidR="005D1499" w:rsidRPr="00D20150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B313BF" w14:textId="77777777" w:rsidR="005D1499" w:rsidRPr="00D20150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95EE0" w14:textId="77777777" w:rsidR="005D1499" w:rsidRPr="00D20150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9A513" w14:textId="77777777" w:rsidR="005D1499" w:rsidRPr="00D20150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5D1499" w:rsidRPr="00D20150" w14:paraId="0AEE010D" w14:textId="77777777" w:rsidTr="006C5E3B">
        <w:tc>
          <w:tcPr>
            <w:tcW w:w="4133" w:type="dxa"/>
            <w:vAlign w:val="bottom"/>
          </w:tcPr>
          <w:p w14:paraId="639D19DA" w14:textId="380DEAF6" w:rsidR="005D1499" w:rsidRPr="00D20150" w:rsidRDefault="005D1499" w:rsidP="005D149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1CF5A80C" w14:textId="77777777" w:rsidR="005D1499" w:rsidRPr="00D20150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173CA4C3" w14:textId="77777777" w:rsidR="005D1499" w:rsidRPr="00D20150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0C897C7F" w14:textId="77777777" w:rsidR="005D1499" w:rsidRPr="00D20150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1179DBB2" w14:textId="77777777" w:rsidR="005D1499" w:rsidRPr="00D20150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5D1499" w:rsidRPr="00D20150" w14:paraId="6A1B4073" w14:textId="77777777" w:rsidTr="006C5E3B">
        <w:tc>
          <w:tcPr>
            <w:tcW w:w="4133" w:type="dxa"/>
            <w:vAlign w:val="bottom"/>
          </w:tcPr>
          <w:p w14:paraId="6E1D7761" w14:textId="65EBABF3" w:rsidR="005D1499" w:rsidRPr="00D20150" w:rsidRDefault="005D1499" w:rsidP="005D149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ลูกหนี้สัญญาเช่าการเงิน (สุทธิ)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B79C377" w14:textId="687700D9" w:rsidR="005D1499" w:rsidRPr="00D20150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111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790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752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094C968F" w14:textId="7EDE0EAA" w:rsidR="005D1499" w:rsidRPr="00D20150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563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641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5A3895D5" w14:textId="7267AB2F" w:rsidR="005D1499" w:rsidRPr="00D20150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7D8FAD3" w14:textId="19E49D0D" w:rsidR="005D1499" w:rsidRPr="00D20150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145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354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393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D1499" w:rsidRPr="00D20150" w14:paraId="2D4DB109" w14:textId="77777777" w:rsidTr="006C5E3B">
        <w:tc>
          <w:tcPr>
            <w:tcW w:w="4133" w:type="dxa"/>
            <w:vAlign w:val="bottom"/>
          </w:tcPr>
          <w:p w14:paraId="488C7F59" w14:textId="6100B63C" w:rsidR="005D1499" w:rsidRPr="00D20150" w:rsidRDefault="005D1499" w:rsidP="005D149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ผลแตกต่างระหว่างค่าเสื่อมราคาทางบัญชีและ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0FE58F1" w14:textId="77777777" w:rsidR="005D1499" w:rsidRPr="00D20150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48A6E6B3" w14:textId="77777777" w:rsidR="005D1499" w:rsidRPr="00D20150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45ED3000" w14:textId="74EDCA21" w:rsidR="005D1499" w:rsidRPr="00D20150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37575B13" w14:textId="77777777" w:rsidR="005D1499" w:rsidRPr="00D20150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5D1499" w:rsidRPr="00D20150" w14:paraId="11915BAE" w14:textId="77777777" w:rsidTr="006C5E3B">
        <w:tc>
          <w:tcPr>
            <w:tcW w:w="4133" w:type="dxa"/>
            <w:vAlign w:val="bottom"/>
          </w:tcPr>
          <w:p w14:paraId="2421051C" w14:textId="56BFC07E" w:rsidR="005D1499" w:rsidRPr="00D20150" w:rsidRDefault="005D1499" w:rsidP="005D149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ทางภาษีของอาคารและอุปกรณ์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1CDC629" w14:textId="5E41A8DE" w:rsidR="005D1499" w:rsidRPr="00D20150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398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173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E37D534" w14:textId="26ACD24A" w:rsidR="005D1499" w:rsidRPr="00D20150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372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692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EFB2293" w14:textId="558BF2C8" w:rsidR="005D1499" w:rsidRPr="00D20150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36A56D1" w14:textId="3145C069" w:rsidR="005D1499" w:rsidRPr="00D20150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770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865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D1499" w:rsidRPr="00D20150" w14:paraId="312329FB" w14:textId="77777777" w:rsidTr="006C5E3B">
        <w:tc>
          <w:tcPr>
            <w:tcW w:w="4133" w:type="dxa"/>
            <w:vAlign w:val="bottom"/>
          </w:tcPr>
          <w:p w14:paraId="49277474" w14:textId="1348D1B0" w:rsidR="005D1499" w:rsidRPr="00D20150" w:rsidRDefault="005D1499" w:rsidP="005D149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ผลแตกต่างระหว่างมูลค่าทางบัญชีและทางภาษี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09AB665A" w14:textId="77777777" w:rsidR="005D1499" w:rsidRPr="00D20150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0F8246DE" w14:textId="77777777" w:rsidR="005D1499" w:rsidRPr="00D20150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13E560A8" w14:textId="77777777" w:rsidR="005D1499" w:rsidRPr="00D20150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61B9D4BC" w14:textId="77777777" w:rsidR="005D1499" w:rsidRPr="00D20150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5D1499" w:rsidRPr="00D20150" w14:paraId="7946CF8E" w14:textId="77777777" w:rsidTr="006C5E3B">
        <w:tc>
          <w:tcPr>
            <w:tcW w:w="4133" w:type="dxa"/>
            <w:vAlign w:val="bottom"/>
          </w:tcPr>
          <w:p w14:paraId="234538EF" w14:textId="01EEF734" w:rsidR="005D1499" w:rsidRPr="00D20150" w:rsidRDefault="005D1499" w:rsidP="005D149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ของสิทธิในการให้บริการจากข้อตกลงสัมปทาน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1A5E298" w14:textId="40B85CB0" w:rsidR="005D1499" w:rsidRPr="00D20150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050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104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43F2BCC8" w14:textId="5AC05078" w:rsidR="005D1499" w:rsidRPr="00D20150" w:rsidRDefault="0045060A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5060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Pr="0045060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327</w:t>
            </w:r>
            <w:r w:rsidRPr="0045060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332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52411D25" w14:textId="09E64B8F" w:rsidR="005D1499" w:rsidRPr="00D20150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7080223" w14:textId="6315ABBA" w:rsidR="005D1499" w:rsidRPr="00D20150" w:rsidRDefault="0045060A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5060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</w:t>
            </w:r>
            <w:r w:rsidRPr="0045060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377</w:t>
            </w:r>
            <w:r w:rsidRPr="0045060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436</w:t>
            </w:r>
            <w:r w:rsidRPr="0045060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D1499" w:rsidRPr="00D20150" w14:paraId="65667075" w14:textId="77777777" w:rsidTr="006C5E3B">
        <w:tc>
          <w:tcPr>
            <w:tcW w:w="4133" w:type="dxa"/>
            <w:vAlign w:val="bottom"/>
          </w:tcPr>
          <w:p w14:paraId="6AAB9846" w14:textId="6F9EC0DC" w:rsidR="005D1499" w:rsidRPr="00D20150" w:rsidRDefault="005D1499" w:rsidP="005D149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3FDB27C" w14:textId="77777777" w:rsidR="005D1499" w:rsidRPr="00D20150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46B51EF4" w14:textId="77777777" w:rsidR="005D1499" w:rsidRPr="00D20150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2D7163AA" w14:textId="77777777" w:rsidR="005D1499" w:rsidRPr="00D20150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72092F3F" w14:textId="77777777" w:rsidR="005D1499" w:rsidRPr="00D20150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5D1499" w:rsidRPr="00D20150" w14:paraId="42BAA338" w14:textId="77777777" w:rsidTr="006C5E3B">
        <w:tc>
          <w:tcPr>
            <w:tcW w:w="4133" w:type="dxa"/>
            <w:vAlign w:val="bottom"/>
          </w:tcPr>
          <w:p w14:paraId="14E85DA2" w14:textId="215B1BD9" w:rsidR="005D1499" w:rsidRPr="00D20150" w:rsidRDefault="005D1499" w:rsidP="005D149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ทางภาษีของเงินกู้ยืมระยะยาวจากสถาบันการเงิน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15CD084" w14:textId="2163F1D5" w:rsidR="005D1499" w:rsidRPr="00D20150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095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50B8286D" w14:textId="1E25B987" w:rsidR="005D1499" w:rsidRPr="00D20150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217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308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43F3BA95" w14:textId="01DDB554" w:rsidR="005D1499" w:rsidRPr="00D20150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849CFED" w14:textId="676D422A" w:rsidR="005D1499" w:rsidRPr="00D20150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218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403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D1499" w:rsidRPr="00D20150" w14:paraId="04A056C2" w14:textId="77777777" w:rsidTr="006C5E3B">
        <w:tc>
          <w:tcPr>
            <w:tcW w:w="4133" w:type="dxa"/>
            <w:vAlign w:val="bottom"/>
          </w:tcPr>
          <w:p w14:paraId="2A144C57" w14:textId="7E6AE95B" w:rsidR="005D1499" w:rsidRPr="00D20150" w:rsidRDefault="005D1499" w:rsidP="005D149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67C169B7" w14:textId="77777777" w:rsidR="005D1499" w:rsidRPr="00D20150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02016F98" w14:textId="77777777" w:rsidR="005D1499" w:rsidRPr="00D20150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0C22D318" w14:textId="77777777" w:rsidR="005D1499" w:rsidRPr="00D20150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2F08EE07" w14:textId="77777777" w:rsidR="005D1499" w:rsidRPr="00D20150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5D1499" w:rsidRPr="00D20150" w14:paraId="130385E5" w14:textId="77777777" w:rsidTr="006C5E3B">
        <w:tc>
          <w:tcPr>
            <w:tcW w:w="4133" w:type="dxa"/>
            <w:vAlign w:val="bottom"/>
          </w:tcPr>
          <w:p w14:paraId="6BACA958" w14:textId="276E049A" w:rsidR="005D1499" w:rsidRPr="00D20150" w:rsidRDefault="005D1499" w:rsidP="005D149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ทางภาษีของค่าใช้จ่ายทางตรงในการกู้ยืม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9E97A45" w14:textId="6B7B285D" w:rsidR="005D1499" w:rsidRPr="00D20150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201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965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D049915" w14:textId="290B8C28" w:rsidR="005D1499" w:rsidRPr="00D20150" w:rsidRDefault="008233F7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742</w:t>
            </w:r>
            <w:r w:rsidR="005D1499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076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471A9AC" w14:textId="3B0D21FD" w:rsidR="005D1499" w:rsidRPr="00D20150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7870CD0" w14:textId="07EDF1CE" w:rsidR="005D1499" w:rsidRPr="00D20150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459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889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D1499" w:rsidRPr="00D20150" w14:paraId="11B506CE" w14:textId="77777777" w:rsidTr="006C5E3B">
        <w:tc>
          <w:tcPr>
            <w:tcW w:w="4133" w:type="dxa"/>
            <w:vAlign w:val="bottom"/>
          </w:tcPr>
          <w:p w14:paraId="2FBE6806" w14:textId="7ADD98CB" w:rsidR="005D1499" w:rsidRPr="00D20150" w:rsidRDefault="005D1499" w:rsidP="005D149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6A9688D" w14:textId="247D9B91" w:rsidR="005D1499" w:rsidRPr="00CA5B6D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</w:t>
            </w: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920</w:t>
            </w: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1C1CAFCF" w14:textId="228ED8B0" w:rsidR="005D1499" w:rsidRPr="00CA5B6D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316</w:t>
            </w: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153</w:t>
            </w: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13914FB9" w14:textId="481B163A" w:rsidR="005D1499" w:rsidRPr="00CA5B6D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8AC3689" w14:textId="40151512" w:rsidR="005D1499" w:rsidRPr="00CA5B6D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337</w:t>
            </w: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073</w:t>
            </w: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D1499" w:rsidRPr="00D20150" w14:paraId="5B2330E5" w14:textId="77777777" w:rsidTr="006C5E3B">
        <w:tc>
          <w:tcPr>
            <w:tcW w:w="4133" w:type="dxa"/>
            <w:vAlign w:val="bottom"/>
          </w:tcPr>
          <w:p w14:paraId="522E0BFA" w14:textId="77777777" w:rsidR="005D1499" w:rsidRPr="00D20150" w:rsidRDefault="005D1499" w:rsidP="005D149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ผลแตกต่างระหว่างมูลค่าตามบัญชีและมูลค่า</w:t>
            </w:r>
          </w:p>
          <w:p w14:paraId="318D5E82" w14:textId="4B8E62D7" w:rsidR="005D1499" w:rsidRPr="00D20150" w:rsidRDefault="005D1499" w:rsidP="005D149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ยุติธรรมจากการซื้อธุรกิจ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F7BBE" w14:textId="1735EC2F" w:rsidR="005D1499" w:rsidRPr="00CA5B6D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</w:t>
            </w: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549</w:t>
            </w: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168</w:t>
            </w: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EAEBAF" w14:textId="0EC28617" w:rsidR="005D1499" w:rsidRPr="00CA5B6D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0733E" w14:textId="4C8BAA8D" w:rsidR="005D1499" w:rsidRPr="00CA5B6D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1BCC2" w14:textId="28B0B10A" w:rsidR="005D1499" w:rsidRPr="00CA5B6D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</w:t>
            </w: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549</w:t>
            </w: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168</w:t>
            </w: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D1499" w:rsidRPr="00D20150" w14:paraId="638E0020" w14:textId="77777777" w:rsidTr="006C5E3B">
        <w:tc>
          <w:tcPr>
            <w:tcW w:w="4133" w:type="dxa"/>
            <w:vAlign w:val="bottom"/>
          </w:tcPr>
          <w:p w14:paraId="47A28177" w14:textId="77777777" w:rsidR="005D1499" w:rsidRPr="00D20150" w:rsidRDefault="005D1499" w:rsidP="005D149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D845A" w14:textId="31902868" w:rsidR="005D1499" w:rsidRPr="00CA5B6D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199</w:t>
            </w: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012</w:t>
            </w: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177</w:t>
            </w: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DB4D87" w14:textId="00663389" w:rsidR="005D1499" w:rsidRPr="00CA5B6D" w:rsidRDefault="0045060A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5060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38</w:t>
            </w:r>
            <w:r w:rsidRPr="0045060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055</w:t>
            </w:r>
            <w:r w:rsidRPr="0045060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050</w:t>
            </w:r>
            <w:r w:rsidRPr="0045060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A3646" w14:textId="3D745D12" w:rsidR="005D1499" w:rsidRPr="00CA5B6D" w:rsidRDefault="005D1499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40C338" w14:textId="659430A1" w:rsidR="005D1499" w:rsidRPr="00CA5B6D" w:rsidRDefault="0045060A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5060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237</w:t>
            </w:r>
            <w:r w:rsidRPr="0045060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067</w:t>
            </w:r>
            <w:r w:rsidRPr="0045060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227</w:t>
            </w:r>
            <w:r w:rsidRPr="0045060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D1499" w:rsidRPr="00D20150" w14:paraId="4E6EC135" w14:textId="77777777" w:rsidTr="006C5E3B">
        <w:tc>
          <w:tcPr>
            <w:tcW w:w="4133" w:type="dxa"/>
            <w:vAlign w:val="bottom"/>
          </w:tcPr>
          <w:p w14:paraId="066A270E" w14:textId="759E18FF" w:rsidR="005D1499" w:rsidRPr="00D20150" w:rsidRDefault="005D1499" w:rsidP="005D149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68FE75" w14:textId="5BE6E93A" w:rsidR="005D1499" w:rsidRPr="00CA5B6D" w:rsidRDefault="005D1499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98</w:t>
            </w: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666</w:t>
            </w: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460</w:t>
            </w:r>
            <w:r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F69517" w14:textId="58952E00" w:rsidR="005D1499" w:rsidRPr="00CA5B6D" w:rsidRDefault="0045060A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5060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</w:t>
            </w:r>
            <w:r w:rsidRPr="0045060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529</w:t>
            </w:r>
            <w:r w:rsidRPr="0045060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967</w:t>
            </w:r>
            <w:r w:rsidRPr="0045060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C24AE1" w14:textId="0F52E290" w:rsidR="005D1499" w:rsidRPr="00CA5B6D" w:rsidRDefault="008233F7" w:rsidP="005D149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164</w:t>
            </w:r>
            <w:r w:rsidR="005D1499" w:rsidRPr="00CA5B6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017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F6411" w14:textId="421AFED9" w:rsidR="005D1499" w:rsidRPr="00CA5B6D" w:rsidRDefault="0045060A" w:rsidP="005D149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5060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153</w:t>
            </w:r>
            <w:r w:rsidRPr="0045060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032</w:t>
            </w:r>
            <w:r w:rsidRPr="0045060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410</w:t>
            </w:r>
            <w:r w:rsidRPr="0045060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</w:tbl>
    <w:p w14:paraId="38DE99EB" w14:textId="6BFAC599" w:rsidR="00857767" w:rsidRPr="00D20150" w:rsidRDefault="00857767" w:rsidP="00E950C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E7B73A0" w14:textId="77777777" w:rsidR="006C5E3B" w:rsidRPr="00D20150" w:rsidRDefault="006C5E3B" w:rsidP="00E950C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4133"/>
        <w:gridCol w:w="1281"/>
        <w:gridCol w:w="1384"/>
        <w:gridCol w:w="1384"/>
        <w:gridCol w:w="1281"/>
      </w:tblGrid>
      <w:tr w:rsidR="004731A7" w:rsidRPr="00D20150" w14:paraId="6105211B" w14:textId="77777777" w:rsidTr="00635EB8">
        <w:tc>
          <w:tcPr>
            <w:tcW w:w="4133" w:type="dxa"/>
            <w:vAlign w:val="bottom"/>
          </w:tcPr>
          <w:p w14:paraId="486F2743" w14:textId="77777777" w:rsidR="004731A7" w:rsidRPr="00D20150" w:rsidRDefault="004731A7" w:rsidP="00635EB8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53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213F9" w14:textId="77777777" w:rsidR="004731A7" w:rsidRPr="00D20150" w:rsidRDefault="004731A7" w:rsidP="00635E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4731A7" w:rsidRPr="00D20150" w14:paraId="2EF39C5D" w14:textId="77777777" w:rsidTr="00635EB8">
        <w:tc>
          <w:tcPr>
            <w:tcW w:w="4133" w:type="dxa"/>
            <w:vAlign w:val="bottom"/>
          </w:tcPr>
          <w:p w14:paraId="1CD3E725" w14:textId="77777777" w:rsidR="004731A7" w:rsidRPr="00D20150" w:rsidRDefault="004731A7" w:rsidP="00635EB8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08574438" w14:textId="77777777" w:rsidR="004731A7" w:rsidRPr="00D20150" w:rsidRDefault="004731A7" w:rsidP="00635EB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0E0A7" w14:textId="77777777" w:rsidR="004731A7" w:rsidRPr="00D20150" w:rsidRDefault="004731A7" w:rsidP="00635E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ภาษีเพิ่ม/(ลด)ใน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4C172502" w14:textId="77777777" w:rsidR="004731A7" w:rsidRPr="00D20150" w:rsidRDefault="004731A7" w:rsidP="00635EB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</w:tr>
      <w:tr w:rsidR="004731A7" w:rsidRPr="00D20150" w14:paraId="3C47AF71" w14:textId="77777777" w:rsidTr="00635EB8">
        <w:tc>
          <w:tcPr>
            <w:tcW w:w="4133" w:type="dxa"/>
            <w:vAlign w:val="bottom"/>
          </w:tcPr>
          <w:p w14:paraId="52C25F12" w14:textId="77777777" w:rsidR="004731A7" w:rsidRPr="00D20150" w:rsidRDefault="004731A7" w:rsidP="00635EB8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05C613BA" w14:textId="1215C0D6" w:rsidR="004731A7" w:rsidRPr="00D20150" w:rsidRDefault="004731A7" w:rsidP="00635EB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8233F7" w:rsidRPr="008233F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84" w:type="dxa"/>
            <w:vAlign w:val="bottom"/>
          </w:tcPr>
          <w:p w14:paraId="1AEF8669" w14:textId="77777777" w:rsidR="004731A7" w:rsidRPr="00D20150" w:rsidRDefault="004731A7" w:rsidP="00635EB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กำไรหรือ</w:t>
            </w:r>
          </w:p>
        </w:tc>
        <w:tc>
          <w:tcPr>
            <w:tcW w:w="1384" w:type="dxa"/>
            <w:vAlign w:val="bottom"/>
          </w:tcPr>
          <w:p w14:paraId="72043AB1" w14:textId="77777777" w:rsidR="004731A7" w:rsidRPr="00D20150" w:rsidRDefault="004731A7" w:rsidP="00635EB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81" w:type="dxa"/>
            <w:vAlign w:val="bottom"/>
          </w:tcPr>
          <w:p w14:paraId="274C7C42" w14:textId="619AC022" w:rsidR="004731A7" w:rsidRPr="00D20150" w:rsidRDefault="004731A7" w:rsidP="00635EB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4731A7" w:rsidRPr="00D20150" w14:paraId="0BDC574A" w14:textId="77777777" w:rsidTr="00635EB8">
        <w:tc>
          <w:tcPr>
            <w:tcW w:w="4133" w:type="dxa"/>
            <w:vAlign w:val="bottom"/>
          </w:tcPr>
          <w:p w14:paraId="2522561F" w14:textId="77777777" w:rsidR="004731A7" w:rsidRPr="00D20150" w:rsidRDefault="004731A7" w:rsidP="00635EB8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314EB576" w14:textId="39628A37" w:rsidR="004731A7" w:rsidRPr="00D20150" w:rsidRDefault="004731A7" w:rsidP="00635EB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384" w:type="dxa"/>
            <w:vAlign w:val="bottom"/>
          </w:tcPr>
          <w:p w14:paraId="33942D4F" w14:textId="77777777" w:rsidR="004731A7" w:rsidRPr="00D20150" w:rsidRDefault="004731A7" w:rsidP="00635EB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</w:p>
        </w:tc>
        <w:tc>
          <w:tcPr>
            <w:tcW w:w="1384" w:type="dxa"/>
            <w:vAlign w:val="bottom"/>
          </w:tcPr>
          <w:p w14:paraId="569B0770" w14:textId="77777777" w:rsidR="004731A7" w:rsidRPr="00D20150" w:rsidRDefault="004731A7" w:rsidP="00635EB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81" w:type="dxa"/>
            <w:vAlign w:val="bottom"/>
          </w:tcPr>
          <w:p w14:paraId="1479486E" w14:textId="5560B767" w:rsidR="004731A7" w:rsidRPr="00D20150" w:rsidRDefault="004731A7" w:rsidP="00635EB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2564</w:t>
            </w:r>
          </w:p>
        </w:tc>
      </w:tr>
      <w:tr w:rsidR="004731A7" w:rsidRPr="00D20150" w14:paraId="12691D61" w14:textId="77777777" w:rsidTr="00635EB8">
        <w:tc>
          <w:tcPr>
            <w:tcW w:w="4133" w:type="dxa"/>
            <w:vAlign w:val="bottom"/>
          </w:tcPr>
          <w:p w14:paraId="1F0D759F" w14:textId="77777777" w:rsidR="004731A7" w:rsidRPr="00D20150" w:rsidRDefault="004731A7" w:rsidP="00635EB8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62661007" w14:textId="77777777" w:rsidR="004731A7" w:rsidRPr="00D20150" w:rsidRDefault="004731A7" w:rsidP="00635EB8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081D063" w14:textId="77777777" w:rsidR="004731A7" w:rsidRPr="00D20150" w:rsidRDefault="004731A7" w:rsidP="00635EB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F241267" w14:textId="77777777" w:rsidR="004731A7" w:rsidRPr="00D20150" w:rsidRDefault="004731A7" w:rsidP="00635EB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75E2A1E1" w14:textId="77777777" w:rsidR="004731A7" w:rsidRPr="00D20150" w:rsidRDefault="004731A7" w:rsidP="00635EB8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4731A7" w:rsidRPr="00D20150" w14:paraId="37ED5791" w14:textId="77777777" w:rsidTr="004731A7">
        <w:tc>
          <w:tcPr>
            <w:tcW w:w="4133" w:type="dxa"/>
            <w:vAlign w:val="bottom"/>
          </w:tcPr>
          <w:p w14:paraId="6598CC02" w14:textId="77777777" w:rsidR="004731A7" w:rsidRPr="00D20150" w:rsidRDefault="004731A7" w:rsidP="00635EB8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7444A" w14:textId="77777777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3A360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F6135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10518" w14:textId="77777777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731A7" w:rsidRPr="00D20150" w14:paraId="659EC043" w14:textId="77777777" w:rsidTr="004731A7">
        <w:tc>
          <w:tcPr>
            <w:tcW w:w="4133" w:type="dxa"/>
            <w:vAlign w:val="bottom"/>
          </w:tcPr>
          <w:p w14:paraId="2745143E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0265BB4" w14:textId="77777777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A98BF4F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0F03F5F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2BBBFB27" w14:textId="77777777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4731A7" w:rsidRPr="00D20150" w14:paraId="12C69DF2" w14:textId="77777777" w:rsidTr="004731A7">
        <w:tc>
          <w:tcPr>
            <w:tcW w:w="4133" w:type="dxa"/>
            <w:vAlign w:val="bottom"/>
          </w:tcPr>
          <w:p w14:paraId="1642B3EB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7FCEF3A" w14:textId="6E7A0DB4" w:rsidR="004731A7" w:rsidRPr="00D20150" w:rsidRDefault="008233F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223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D724807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4422B15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97B85BD" w14:textId="714922C7" w:rsidR="004731A7" w:rsidRPr="00D20150" w:rsidRDefault="008233F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223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</w:p>
        </w:tc>
      </w:tr>
      <w:tr w:rsidR="004731A7" w:rsidRPr="00D20150" w14:paraId="28C64CB4" w14:textId="77777777" w:rsidTr="004731A7">
        <w:tc>
          <w:tcPr>
            <w:tcW w:w="4133" w:type="dxa"/>
            <w:vAlign w:val="bottom"/>
          </w:tcPr>
          <w:p w14:paraId="68A6112C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ค่าเผื่อการด้อยค่าของที่ดินที่ยังไม่ได้ใช้ดำเนินงาน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5EDB108" w14:textId="5858E5F5" w:rsidR="004731A7" w:rsidRPr="00D20150" w:rsidRDefault="008233F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297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414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AAD56E6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6EB8AF8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53F4EFE" w14:textId="34F7A446" w:rsidR="004731A7" w:rsidRPr="00D20150" w:rsidRDefault="008233F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297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414</w:t>
            </w:r>
          </w:p>
        </w:tc>
      </w:tr>
      <w:tr w:rsidR="004731A7" w:rsidRPr="00D20150" w14:paraId="22DD5CB3" w14:textId="77777777" w:rsidTr="004731A7">
        <w:tc>
          <w:tcPr>
            <w:tcW w:w="4133" w:type="dxa"/>
            <w:vAlign w:val="bottom"/>
          </w:tcPr>
          <w:p w14:paraId="5A79547B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ผลแตกต่างระหว่างมูลค่าตามบัญชีและมูลค่า</w:t>
            </w:r>
          </w:p>
          <w:p w14:paraId="7BAACA45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ยุติธรรมจากการซื้อธุรกิจ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21EC63B" w14:textId="77777777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  <w:p w14:paraId="51A7A75D" w14:textId="6D66A068" w:rsidR="004731A7" w:rsidRPr="00D20150" w:rsidRDefault="008233F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961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039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7CC8423" w14:textId="3A32EFA4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659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545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BF5F506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5C5DDDD" w14:textId="249EABAC" w:rsidR="004731A7" w:rsidRPr="00D20150" w:rsidRDefault="008233F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301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494</w:t>
            </w:r>
          </w:p>
        </w:tc>
      </w:tr>
      <w:tr w:rsidR="004731A7" w:rsidRPr="00D20150" w14:paraId="1BCC9D37" w14:textId="77777777" w:rsidTr="004731A7">
        <w:tc>
          <w:tcPr>
            <w:tcW w:w="4133" w:type="dxa"/>
            <w:vAlign w:val="bottom"/>
          </w:tcPr>
          <w:p w14:paraId="213A0AB5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ค่าเผื่อการด้อยค่าของงานระหว่างก่อสร้าง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AB986C3" w14:textId="473F21E7" w:rsidR="004731A7" w:rsidRPr="00D20150" w:rsidRDefault="008233F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735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343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A73CBD8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75FF19D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6C4ED34" w14:textId="2F7C251E" w:rsidR="004731A7" w:rsidRPr="00D20150" w:rsidRDefault="008233F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735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343</w:t>
            </w:r>
          </w:p>
        </w:tc>
      </w:tr>
      <w:tr w:rsidR="004731A7" w:rsidRPr="00D20150" w14:paraId="29F2BC79" w14:textId="77777777" w:rsidTr="004731A7">
        <w:tc>
          <w:tcPr>
            <w:tcW w:w="4133" w:type="dxa"/>
            <w:vAlign w:val="bottom"/>
          </w:tcPr>
          <w:p w14:paraId="13B7F8BC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ผลแตกต่างระหว่างค่าเสื่อมราคาทางบัญชีและ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3CE0F27" w14:textId="77777777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3281040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304533A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27F981BB" w14:textId="77777777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4731A7" w:rsidRPr="00D20150" w14:paraId="6C73571C" w14:textId="77777777" w:rsidTr="004731A7">
        <w:tc>
          <w:tcPr>
            <w:tcW w:w="4133" w:type="dxa"/>
            <w:vAlign w:val="bottom"/>
          </w:tcPr>
          <w:p w14:paraId="60354A1E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ทางภาษีของอาคารและอุปกรณ์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7694AC5" w14:textId="5F533948" w:rsidR="004731A7" w:rsidRPr="00D20150" w:rsidRDefault="008233F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990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791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D665AA9" w14:textId="210CD095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730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648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AB0B8DE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8B114AE" w14:textId="126A526D" w:rsidR="004731A7" w:rsidRPr="00D20150" w:rsidRDefault="008233F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260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143</w:t>
            </w:r>
          </w:p>
        </w:tc>
      </w:tr>
      <w:tr w:rsidR="004731A7" w:rsidRPr="00D20150" w14:paraId="7D1D5FB7" w14:textId="77777777" w:rsidTr="004731A7">
        <w:tc>
          <w:tcPr>
            <w:tcW w:w="4133" w:type="dxa"/>
            <w:vAlign w:val="bottom"/>
          </w:tcPr>
          <w:p w14:paraId="1FE1CFB3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ผลแตกต่างระหว่างค่าตัดจำหน่ายทางบัญชีและ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4E9C9B0" w14:textId="77777777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7EB3F9B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6F3C88A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1614EEB" w14:textId="77777777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4731A7" w:rsidRPr="00D20150" w14:paraId="6B0EEC16" w14:textId="77777777" w:rsidTr="004731A7">
        <w:tc>
          <w:tcPr>
            <w:tcW w:w="4133" w:type="dxa"/>
            <w:vAlign w:val="bottom"/>
          </w:tcPr>
          <w:p w14:paraId="6AEDE138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ทางภาษีของสิทธิสายส่ง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2E6175B" w14:textId="43D1781C" w:rsidR="004731A7" w:rsidRPr="00D20150" w:rsidRDefault="008233F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472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468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01ADB33" w14:textId="398C6E4F" w:rsidR="004731A7" w:rsidRPr="00D20150" w:rsidRDefault="008233F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122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660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157DE89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30111A6" w14:textId="49B20EE8" w:rsidR="004731A7" w:rsidRPr="00D20150" w:rsidRDefault="008233F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595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128</w:t>
            </w:r>
          </w:p>
        </w:tc>
      </w:tr>
      <w:tr w:rsidR="004731A7" w:rsidRPr="00D20150" w14:paraId="0B617134" w14:textId="77777777" w:rsidTr="004731A7">
        <w:tc>
          <w:tcPr>
            <w:tcW w:w="4133" w:type="dxa"/>
            <w:vAlign w:val="bottom"/>
          </w:tcPr>
          <w:p w14:paraId="3683FF94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ประมาณการหนี้สินจากข้อตกลงสัมปทาน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0F0A6B6" w14:textId="75EA31BD" w:rsidR="004731A7" w:rsidRPr="00D20150" w:rsidRDefault="008233F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482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720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B3854B5" w14:textId="19143E09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80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817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B166D43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66A6997" w14:textId="4FAFDE09" w:rsidR="004731A7" w:rsidRPr="00D20150" w:rsidRDefault="008233F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401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903</w:t>
            </w:r>
          </w:p>
        </w:tc>
      </w:tr>
      <w:tr w:rsidR="004731A7" w:rsidRPr="00D20150" w14:paraId="15CA80CA" w14:textId="77777777" w:rsidTr="004731A7">
        <w:tc>
          <w:tcPr>
            <w:tcW w:w="4133" w:type="dxa"/>
            <w:vAlign w:val="bottom"/>
          </w:tcPr>
          <w:p w14:paraId="3440A195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E83B07A" w14:textId="77777777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D160443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0AE488F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9225959" w14:textId="77777777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4731A7" w:rsidRPr="00D20150" w14:paraId="1C9F021D" w14:textId="77777777" w:rsidTr="004731A7">
        <w:tc>
          <w:tcPr>
            <w:tcW w:w="4133" w:type="dxa"/>
            <w:vAlign w:val="bottom"/>
          </w:tcPr>
          <w:p w14:paraId="14BB9243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ทางภาษีของเงินกู้ยืมระยะยาวจากสถาบันการเงิน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AE6D5C0" w14:textId="3FB86A75" w:rsidR="004731A7" w:rsidRPr="00D20150" w:rsidRDefault="008233F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285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4A3168C" w14:textId="38E2B67D" w:rsidR="004731A7" w:rsidRPr="00D20150" w:rsidRDefault="008233F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480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673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FA4ACA2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B7FB065" w14:textId="32CF33F3" w:rsidR="004731A7" w:rsidRPr="00D20150" w:rsidRDefault="008233F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898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958</w:t>
            </w:r>
          </w:p>
        </w:tc>
      </w:tr>
      <w:tr w:rsidR="004731A7" w:rsidRPr="00D20150" w14:paraId="19ED10FF" w14:textId="77777777" w:rsidTr="004731A7">
        <w:tc>
          <w:tcPr>
            <w:tcW w:w="4133" w:type="dxa"/>
            <w:vAlign w:val="bottom"/>
          </w:tcPr>
          <w:p w14:paraId="1B20C9E9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3EEAC09" w14:textId="2CBA9013" w:rsidR="004731A7" w:rsidRPr="00D20150" w:rsidRDefault="008233F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655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64ABE8C" w14:textId="0C0EC77D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655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C7CBC33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84CEB55" w14:textId="77777777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4731A7" w:rsidRPr="00D20150" w14:paraId="05B5BF71" w14:textId="77777777" w:rsidTr="004731A7">
        <w:tc>
          <w:tcPr>
            <w:tcW w:w="4133" w:type="dxa"/>
            <w:vAlign w:val="bottom"/>
          </w:tcPr>
          <w:p w14:paraId="36B1B671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AB0E28B" w14:textId="7E03D63E" w:rsidR="004731A7" w:rsidRPr="00D20150" w:rsidRDefault="008233F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544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130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EEFD200" w14:textId="348C8467" w:rsidR="004731A7" w:rsidRPr="00D20150" w:rsidRDefault="008233F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222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699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1582C3B" w14:textId="40E44649" w:rsidR="004731A7" w:rsidRPr="00D20150" w:rsidRDefault="008233F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063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EA5B24C" w14:textId="237958F6" w:rsidR="004731A7" w:rsidRPr="00D20150" w:rsidRDefault="008233F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770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892</w:t>
            </w:r>
          </w:p>
        </w:tc>
      </w:tr>
      <w:tr w:rsidR="004731A7" w:rsidRPr="00D20150" w14:paraId="2C1A3FFF" w14:textId="77777777" w:rsidTr="004731A7">
        <w:tc>
          <w:tcPr>
            <w:tcW w:w="4133" w:type="dxa"/>
            <w:vAlign w:val="bottom"/>
          </w:tcPr>
          <w:p w14:paraId="287DFD83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4734B8E" w14:textId="1BC0AE9B" w:rsidR="004731A7" w:rsidRPr="00D20150" w:rsidRDefault="008233F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298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879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6264C91" w14:textId="77F79636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600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654498B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A961E6E" w14:textId="2BF0677E" w:rsidR="004731A7" w:rsidRPr="00D20150" w:rsidRDefault="008233F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223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279</w:t>
            </w:r>
          </w:p>
        </w:tc>
      </w:tr>
      <w:tr w:rsidR="004731A7" w:rsidRPr="00D20150" w14:paraId="250477EB" w14:textId="77777777" w:rsidTr="004731A7">
        <w:tc>
          <w:tcPr>
            <w:tcW w:w="4133" w:type="dxa"/>
            <w:vAlign w:val="bottom"/>
          </w:tcPr>
          <w:p w14:paraId="0615F1E8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ขาดทุนสะสมทางภาษีที่ยังไม่ได้ใช้ยกไป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E03B6" w14:textId="7BDAF903" w:rsidR="004731A7" w:rsidRPr="00D20150" w:rsidRDefault="008233F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666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943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119F5" w14:textId="470055BF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198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DB8BA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4808C" w14:textId="329E667D" w:rsidR="004731A7" w:rsidRPr="00D20150" w:rsidRDefault="008233F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637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745</w:t>
            </w:r>
          </w:p>
        </w:tc>
      </w:tr>
      <w:tr w:rsidR="004731A7" w:rsidRPr="00D20150" w14:paraId="338EC94E" w14:textId="77777777" w:rsidTr="004731A7">
        <w:tc>
          <w:tcPr>
            <w:tcW w:w="4133" w:type="dxa"/>
            <w:vAlign w:val="bottom"/>
          </w:tcPr>
          <w:p w14:paraId="37792BFE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97CE6" w14:textId="0B370833" w:rsidR="004731A7" w:rsidRPr="00D20150" w:rsidRDefault="008233F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109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510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085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9644A" w14:textId="60E59245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168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431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93176" w14:textId="27C45C39" w:rsidR="004731A7" w:rsidRPr="00D20150" w:rsidRDefault="008233F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063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B801E" w14:textId="56881A6E" w:rsidR="004731A7" w:rsidRPr="00D20150" w:rsidRDefault="008233F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100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345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717</w:t>
            </w:r>
          </w:p>
        </w:tc>
      </w:tr>
      <w:tr w:rsidR="004731A7" w:rsidRPr="00D20150" w14:paraId="4CEAF6AA" w14:textId="77777777" w:rsidTr="004731A7">
        <w:tc>
          <w:tcPr>
            <w:tcW w:w="4133" w:type="dxa"/>
            <w:vAlign w:val="bottom"/>
          </w:tcPr>
          <w:p w14:paraId="07CD76FA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A0CCA" w14:textId="77777777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99585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9FE24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750FF" w14:textId="77777777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4731A7" w:rsidRPr="00D20150" w14:paraId="0C9FCE2E" w14:textId="77777777" w:rsidTr="004731A7">
        <w:tc>
          <w:tcPr>
            <w:tcW w:w="4133" w:type="dxa"/>
            <w:vAlign w:val="bottom"/>
          </w:tcPr>
          <w:p w14:paraId="6D05C227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0F64FAD" w14:textId="77777777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45B5CEA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0085845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B2F320B" w14:textId="77777777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4731A7" w:rsidRPr="00D20150" w14:paraId="022CF2F3" w14:textId="77777777" w:rsidTr="004731A7">
        <w:tc>
          <w:tcPr>
            <w:tcW w:w="4133" w:type="dxa"/>
            <w:vAlign w:val="bottom"/>
          </w:tcPr>
          <w:p w14:paraId="69B569B0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ลูกหนี้สัญญาเช่าการเงิน (สุทธิ)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FA480DE" w14:textId="6657BED3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57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155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649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4F0AF20" w14:textId="51C80C58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635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103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07B1672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D18F99E" w14:textId="7D04429C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111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790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752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731A7" w:rsidRPr="00D20150" w14:paraId="6D51554C" w14:textId="77777777" w:rsidTr="004731A7">
        <w:tc>
          <w:tcPr>
            <w:tcW w:w="4133" w:type="dxa"/>
            <w:vAlign w:val="bottom"/>
          </w:tcPr>
          <w:p w14:paraId="117111DF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ผลแตกต่างระหว่างค่าเสื่อมราคาทางบัญชีและ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9C75754" w14:textId="77777777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F6E0EA7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C34EE0B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59CD984" w14:textId="77777777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4731A7" w:rsidRPr="00D20150" w14:paraId="2228E466" w14:textId="77777777" w:rsidTr="004731A7">
        <w:tc>
          <w:tcPr>
            <w:tcW w:w="4133" w:type="dxa"/>
            <w:vAlign w:val="bottom"/>
          </w:tcPr>
          <w:p w14:paraId="6442353A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ทางภาษีของอาคารและอุปกรณ์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B00CC35" w14:textId="77777777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8A6FACD" w14:textId="6580FA1B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398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173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8F05361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6BB7FF6" w14:textId="683ED1DF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398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173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731A7" w:rsidRPr="00D20150" w14:paraId="2FAA936F" w14:textId="77777777" w:rsidTr="004731A7">
        <w:tc>
          <w:tcPr>
            <w:tcW w:w="4133" w:type="dxa"/>
            <w:vAlign w:val="bottom"/>
          </w:tcPr>
          <w:p w14:paraId="15CEE357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ผลแตกต่างระหว่างมูลค่าทางบัญชีและทางภาษี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CF4429E" w14:textId="77777777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1AC8237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20C3126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8C66F5A" w14:textId="77777777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4731A7" w:rsidRPr="00D20150" w14:paraId="6880790F" w14:textId="77777777" w:rsidTr="004731A7">
        <w:tc>
          <w:tcPr>
            <w:tcW w:w="4133" w:type="dxa"/>
            <w:vAlign w:val="bottom"/>
          </w:tcPr>
          <w:p w14:paraId="3DE6C498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ของสิทธิในการให้บริการจากข้อตกลงสัมปทาน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910C8B2" w14:textId="3C911058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605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833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3F02775" w14:textId="06DAAE83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444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271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F26A8B1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9226B6F" w14:textId="6DF60BB5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050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104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731A7" w:rsidRPr="00D20150" w14:paraId="54978CF9" w14:textId="77777777" w:rsidTr="004731A7">
        <w:tc>
          <w:tcPr>
            <w:tcW w:w="4133" w:type="dxa"/>
            <w:vAlign w:val="bottom"/>
          </w:tcPr>
          <w:p w14:paraId="23B11855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BFF2D39" w14:textId="77777777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776D452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4BC4E37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7117A8E" w14:textId="77777777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4731A7" w:rsidRPr="00D20150" w14:paraId="42AAD28F" w14:textId="77777777" w:rsidTr="004731A7">
        <w:tc>
          <w:tcPr>
            <w:tcW w:w="4133" w:type="dxa"/>
            <w:vAlign w:val="bottom"/>
          </w:tcPr>
          <w:p w14:paraId="5508222B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ทางภาษีของเงินกู้ยืมระยะยาวจากสถาบันการเงิน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413B32C" w14:textId="64D28CB8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285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2CD79DF" w14:textId="66C051ED" w:rsidR="004731A7" w:rsidRPr="00D20150" w:rsidRDefault="008233F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21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190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FC94683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7A2FC02" w14:textId="443A29E2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095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731A7" w:rsidRPr="00D20150" w14:paraId="0D52502D" w14:textId="77777777" w:rsidTr="004731A7">
        <w:tc>
          <w:tcPr>
            <w:tcW w:w="4133" w:type="dxa"/>
            <w:vAlign w:val="bottom"/>
          </w:tcPr>
          <w:p w14:paraId="2E5C9F47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2572CC7" w14:textId="77777777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55D9ACB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308490C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FE70907" w14:textId="77777777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4731A7" w:rsidRPr="00D20150" w14:paraId="09D7EFD7" w14:textId="77777777" w:rsidTr="004731A7">
        <w:tc>
          <w:tcPr>
            <w:tcW w:w="4133" w:type="dxa"/>
            <w:vAlign w:val="bottom"/>
          </w:tcPr>
          <w:p w14:paraId="29DA97DB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ทางภาษีของค่าใช้จ่ายทางตรงในการกู้ยืม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200674D" w14:textId="4F2DF02E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164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424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487DE66" w14:textId="063EB58E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037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541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B6BB857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E8B8772" w14:textId="00F275DE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201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965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731A7" w:rsidRPr="00D20150" w14:paraId="18BFF334" w14:textId="77777777" w:rsidTr="004731A7">
        <w:tc>
          <w:tcPr>
            <w:tcW w:w="4133" w:type="dxa"/>
            <w:vAlign w:val="bottom"/>
          </w:tcPr>
          <w:p w14:paraId="3C18D343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F6D881C" w14:textId="77777777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80B5AAF" w14:textId="58000A8A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920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6A2D479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FBE0B2F" w14:textId="04EE117B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920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731A7" w:rsidRPr="00D20150" w14:paraId="5880E1EA" w14:textId="77777777" w:rsidTr="004731A7">
        <w:tc>
          <w:tcPr>
            <w:tcW w:w="4133" w:type="dxa"/>
            <w:vAlign w:val="bottom"/>
          </w:tcPr>
          <w:p w14:paraId="16E1BF4D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ผลแตกต่างระหว่างมูลค่าตามบัญชีและมูลค่า</w:t>
            </w:r>
          </w:p>
          <w:p w14:paraId="6D74A34B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ยุติธรรมจากการซื้อธุรกิจ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96889" w14:textId="71ABC402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549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168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C2603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B1D8D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9899A" w14:textId="64C52F1D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549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168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731A7" w:rsidRPr="00D20150" w14:paraId="5A10EF07" w14:textId="77777777" w:rsidTr="004731A7">
        <w:tc>
          <w:tcPr>
            <w:tcW w:w="4133" w:type="dxa"/>
            <w:vAlign w:val="bottom"/>
          </w:tcPr>
          <w:p w14:paraId="6367A958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87EEC" w14:textId="4E9AE568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133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497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359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9D110" w14:textId="44343BCF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514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818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64EE6" w14:textId="77777777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D793D" w14:textId="0000D447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199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012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177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731A7" w:rsidRPr="00D20150" w14:paraId="00A4BAE1" w14:textId="77777777" w:rsidTr="004731A7">
        <w:tc>
          <w:tcPr>
            <w:tcW w:w="4133" w:type="dxa"/>
            <w:vAlign w:val="bottom"/>
          </w:tcPr>
          <w:p w14:paraId="56AEBF86" w14:textId="77777777" w:rsidR="004731A7" w:rsidRPr="00D20150" w:rsidRDefault="004731A7" w:rsidP="00635EB8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66BAC" w14:textId="311F4954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987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274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D5FDA" w14:textId="5B2E3893" w:rsidR="004731A7" w:rsidRPr="00D20150" w:rsidRDefault="004731A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74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683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249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31B23" w14:textId="2954FAD3" w:rsidR="004731A7" w:rsidRPr="00D20150" w:rsidRDefault="008233F7" w:rsidP="00635EB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4731A7"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063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5121D" w14:textId="24CF39EB" w:rsidR="004731A7" w:rsidRPr="00D20150" w:rsidRDefault="004731A7" w:rsidP="00635EB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98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666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460</w:t>
            </w: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</w:tbl>
    <w:p w14:paraId="1E5CD20C" w14:textId="77777777" w:rsidR="00C354BF" w:rsidRPr="00D20150" w:rsidRDefault="00C354BF" w:rsidP="009A0FD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9F2D599" w14:textId="02A75A4A" w:rsidR="009A0FD2" w:rsidRPr="00D20150" w:rsidRDefault="00157914" w:rsidP="009A0FD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93F734A" w14:textId="77777777" w:rsidR="008D3BF9" w:rsidRPr="00D20150" w:rsidRDefault="008D3BF9" w:rsidP="009A0FD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79" w:type="dxa"/>
        <w:tblLayout w:type="fixed"/>
        <w:tblLook w:val="0000" w:firstRow="0" w:lastRow="0" w:firstColumn="0" w:lastColumn="0" w:noHBand="0" w:noVBand="0"/>
      </w:tblPr>
      <w:tblGrid>
        <w:gridCol w:w="3989"/>
        <w:gridCol w:w="1281"/>
        <w:gridCol w:w="1516"/>
        <w:gridCol w:w="1384"/>
        <w:gridCol w:w="6"/>
        <w:gridCol w:w="1303"/>
      </w:tblGrid>
      <w:tr w:rsidR="00157914" w:rsidRPr="00D20150" w14:paraId="7EC98C9C" w14:textId="77777777" w:rsidTr="008D3BF9">
        <w:tc>
          <w:tcPr>
            <w:tcW w:w="3989" w:type="dxa"/>
            <w:vAlign w:val="bottom"/>
          </w:tcPr>
          <w:p w14:paraId="23F9341D" w14:textId="77777777" w:rsidR="00157914" w:rsidRPr="00D20150" w:rsidRDefault="00157914" w:rsidP="008D3BF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0F4BC" w14:textId="77777777" w:rsidR="00157914" w:rsidRPr="00D20150" w:rsidRDefault="009E3C16" w:rsidP="00B361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57914" w:rsidRPr="00D20150" w14:paraId="70673244" w14:textId="77777777" w:rsidTr="008D3BF9">
        <w:tc>
          <w:tcPr>
            <w:tcW w:w="3989" w:type="dxa"/>
            <w:vAlign w:val="bottom"/>
          </w:tcPr>
          <w:p w14:paraId="15244558" w14:textId="77777777" w:rsidR="00157914" w:rsidRPr="00D20150" w:rsidRDefault="00157914" w:rsidP="008D3BF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2B85006F" w14:textId="77777777" w:rsidR="00157914" w:rsidRPr="00D20150" w:rsidRDefault="00157914" w:rsidP="001829F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E7665" w14:textId="77777777" w:rsidR="00157914" w:rsidRPr="00D20150" w:rsidRDefault="00157914" w:rsidP="00B361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ภาษีเพิ่ม/(ลด)ใน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30C0D2E4" w14:textId="77777777" w:rsidR="00157914" w:rsidRPr="00D20150" w:rsidRDefault="00157914" w:rsidP="001829F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57914" w:rsidRPr="00D20150" w14:paraId="079403C7" w14:textId="77777777" w:rsidTr="008D3BF9">
        <w:tc>
          <w:tcPr>
            <w:tcW w:w="3989" w:type="dxa"/>
            <w:vAlign w:val="bottom"/>
          </w:tcPr>
          <w:p w14:paraId="420058CF" w14:textId="77777777" w:rsidR="00157914" w:rsidRPr="00D20150" w:rsidRDefault="00157914" w:rsidP="008D3BF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225BCBA7" w14:textId="43557888" w:rsidR="00157914" w:rsidRPr="00D20150" w:rsidRDefault="00157914" w:rsidP="001829F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8233F7" w:rsidRPr="008233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16" w:type="dxa"/>
            <w:vAlign w:val="bottom"/>
          </w:tcPr>
          <w:p w14:paraId="36A07FF7" w14:textId="027B0C2E" w:rsidR="00157914" w:rsidRPr="00D20150" w:rsidRDefault="00B54169" w:rsidP="00B54169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384" w:type="dxa"/>
            <w:vAlign w:val="bottom"/>
          </w:tcPr>
          <w:p w14:paraId="4659E658" w14:textId="77777777" w:rsidR="00157914" w:rsidRPr="00D20150" w:rsidRDefault="00157914" w:rsidP="001829F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309" w:type="dxa"/>
            <w:gridSpan w:val="2"/>
            <w:vAlign w:val="bottom"/>
          </w:tcPr>
          <w:p w14:paraId="01E69FFB" w14:textId="7202E323" w:rsidR="00157914" w:rsidRPr="00D20150" w:rsidRDefault="00157914" w:rsidP="001829F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57914" w:rsidRPr="00D20150" w14:paraId="4FB1B04A" w14:textId="77777777" w:rsidTr="008D3BF9">
        <w:tc>
          <w:tcPr>
            <w:tcW w:w="3989" w:type="dxa"/>
            <w:vAlign w:val="bottom"/>
          </w:tcPr>
          <w:p w14:paraId="5461A77C" w14:textId="77777777" w:rsidR="00157914" w:rsidRPr="00D20150" w:rsidRDefault="00157914" w:rsidP="008D3BF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416327BD" w14:textId="712C7489" w:rsidR="00157914" w:rsidRPr="00D20150" w:rsidRDefault="00157914" w:rsidP="006D5A6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6" w:type="dxa"/>
            <w:vAlign w:val="bottom"/>
          </w:tcPr>
          <w:p w14:paraId="13F85734" w14:textId="50DE4C69" w:rsidR="00157914" w:rsidRPr="00D20150" w:rsidRDefault="008D3BF9" w:rsidP="008D3BF9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157914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384" w:type="dxa"/>
            <w:vAlign w:val="bottom"/>
          </w:tcPr>
          <w:p w14:paraId="39361BB1" w14:textId="77777777" w:rsidR="00157914" w:rsidRPr="00D20150" w:rsidRDefault="00157914" w:rsidP="001829F5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309" w:type="dxa"/>
            <w:gridSpan w:val="2"/>
            <w:vAlign w:val="bottom"/>
          </w:tcPr>
          <w:p w14:paraId="6BD118CF" w14:textId="29C74346" w:rsidR="00157914" w:rsidRPr="00D20150" w:rsidRDefault="00157914" w:rsidP="006D5A6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157914" w:rsidRPr="00D20150" w14:paraId="3C043C6C" w14:textId="77777777" w:rsidTr="008D3BF9">
        <w:tc>
          <w:tcPr>
            <w:tcW w:w="3989" w:type="dxa"/>
            <w:vAlign w:val="bottom"/>
          </w:tcPr>
          <w:p w14:paraId="6EC4E0B8" w14:textId="77777777" w:rsidR="00157914" w:rsidRPr="00D20150" w:rsidRDefault="00157914" w:rsidP="008D3BF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11EDEAE2" w14:textId="77777777" w:rsidR="00157914" w:rsidRPr="00D20150" w:rsidRDefault="00157914" w:rsidP="00B36189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14:paraId="6F589346" w14:textId="77777777" w:rsidR="00157914" w:rsidRPr="00D20150" w:rsidRDefault="00157914" w:rsidP="008D3BF9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416E6F5" w14:textId="77777777" w:rsidR="00157914" w:rsidRPr="00D20150" w:rsidRDefault="00157914" w:rsidP="00B3618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vAlign w:val="bottom"/>
          </w:tcPr>
          <w:p w14:paraId="6DA708A9" w14:textId="77777777" w:rsidR="00157914" w:rsidRPr="00D20150" w:rsidRDefault="00157914" w:rsidP="00B36189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6BE6" w:rsidRPr="00D20150" w14:paraId="195B89D6" w14:textId="77777777" w:rsidTr="008D3BF9">
        <w:tc>
          <w:tcPr>
            <w:tcW w:w="3989" w:type="dxa"/>
            <w:vAlign w:val="bottom"/>
          </w:tcPr>
          <w:p w14:paraId="1203366C" w14:textId="77777777" w:rsidR="00156BE6" w:rsidRPr="00D20150" w:rsidRDefault="00156BE6" w:rsidP="008D3BF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</w:t>
            </w:r>
            <w:r w:rsidR="00B77999"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04B9146" w14:textId="77777777" w:rsidR="00156BE6" w:rsidRPr="00D20150" w:rsidRDefault="00156BE6" w:rsidP="005830A0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6" w:type="dxa"/>
            <w:shd w:val="clear" w:color="auto" w:fill="FAFAFA"/>
            <w:vAlign w:val="bottom"/>
          </w:tcPr>
          <w:p w14:paraId="0E10DB36" w14:textId="77777777" w:rsidR="00156BE6" w:rsidRPr="00D20150" w:rsidRDefault="00156BE6" w:rsidP="008D3BF9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37B6639C" w14:textId="77777777" w:rsidR="00156BE6" w:rsidRPr="00D20150" w:rsidRDefault="00156BE6" w:rsidP="005830A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9" w:type="dxa"/>
            <w:gridSpan w:val="2"/>
            <w:shd w:val="clear" w:color="auto" w:fill="FAFAFA"/>
            <w:vAlign w:val="bottom"/>
          </w:tcPr>
          <w:p w14:paraId="6B182BF7" w14:textId="77777777" w:rsidR="00156BE6" w:rsidRPr="00D20150" w:rsidRDefault="00156BE6" w:rsidP="005830A0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731A7" w:rsidRPr="00D20150" w14:paraId="242BADD8" w14:textId="77777777" w:rsidTr="008D3BF9">
        <w:tc>
          <w:tcPr>
            <w:tcW w:w="3989" w:type="dxa"/>
            <w:vAlign w:val="bottom"/>
          </w:tcPr>
          <w:p w14:paraId="67C387D1" w14:textId="77777777" w:rsidR="004731A7" w:rsidRPr="00D20150" w:rsidRDefault="004731A7" w:rsidP="004731A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E5C27" w14:textId="6F64A180" w:rsidR="004731A7" w:rsidRPr="00D20150" w:rsidRDefault="008233F7" w:rsidP="004731A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735</w:t>
            </w:r>
            <w:r w:rsidR="004731A7"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22E58" w14:textId="651E868F" w:rsidR="004731A7" w:rsidRPr="00D20150" w:rsidRDefault="008233F7" w:rsidP="004731A7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</w:t>
            </w:r>
            <w:r w:rsidR="00F852A6"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921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8A835" w14:textId="799D26CE" w:rsidR="004731A7" w:rsidRPr="00D20150" w:rsidRDefault="008233F7" w:rsidP="004731A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232</w:t>
            </w:r>
            <w:r w:rsidR="00F852A6"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512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9C29C" w14:textId="189817AA" w:rsidR="004731A7" w:rsidRPr="00D20150" w:rsidRDefault="008233F7" w:rsidP="004731A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852A6"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  <w:r w:rsidR="00F852A6"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</w:tr>
      <w:tr w:rsidR="00F852A6" w:rsidRPr="00D20150" w14:paraId="079EAF44" w14:textId="77777777" w:rsidTr="008D3BF9">
        <w:trPr>
          <w:trHeight w:val="77"/>
        </w:trPr>
        <w:tc>
          <w:tcPr>
            <w:tcW w:w="3989" w:type="dxa"/>
            <w:vAlign w:val="bottom"/>
          </w:tcPr>
          <w:p w14:paraId="7FD1DD57" w14:textId="51FE9027" w:rsidR="00F852A6" w:rsidRPr="00D20150" w:rsidRDefault="00F852A6" w:rsidP="00F852A6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55A4D" w14:textId="63ED6FA2" w:rsidR="00F852A6" w:rsidRPr="00D20150" w:rsidRDefault="008233F7" w:rsidP="00F852A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735</w:t>
            </w:r>
            <w:r w:rsidR="00F852A6"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061404" w14:textId="504E7E01" w:rsidR="00F852A6" w:rsidRPr="00D20150" w:rsidRDefault="008233F7" w:rsidP="00F852A6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</w:t>
            </w:r>
            <w:r w:rsidR="00F852A6"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921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AA156" w14:textId="28461CBD" w:rsidR="00F852A6" w:rsidRPr="00D20150" w:rsidRDefault="008233F7" w:rsidP="00F852A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232</w:t>
            </w:r>
            <w:r w:rsidR="00F852A6"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512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4C4FD0" w14:textId="0FE4EF62" w:rsidR="00F852A6" w:rsidRPr="00D20150" w:rsidRDefault="008233F7" w:rsidP="00F852A6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852A6"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  <w:r w:rsidR="00F852A6"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</w:tr>
    </w:tbl>
    <w:p w14:paraId="6DB668DD" w14:textId="6F06EFFB" w:rsidR="00157914" w:rsidRPr="00D20150" w:rsidRDefault="00157914" w:rsidP="008D3BF9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9" w:type="dxa"/>
        <w:tblLayout w:type="fixed"/>
        <w:tblLook w:val="0000" w:firstRow="0" w:lastRow="0" w:firstColumn="0" w:lastColumn="0" w:noHBand="0" w:noVBand="0"/>
      </w:tblPr>
      <w:tblGrid>
        <w:gridCol w:w="3989"/>
        <w:gridCol w:w="1281"/>
        <w:gridCol w:w="1516"/>
        <w:gridCol w:w="1384"/>
        <w:gridCol w:w="6"/>
        <w:gridCol w:w="1303"/>
      </w:tblGrid>
      <w:tr w:rsidR="008D3BF9" w:rsidRPr="00D20150" w14:paraId="22E5FD6D" w14:textId="77777777" w:rsidTr="008D3BF9">
        <w:tc>
          <w:tcPr>
            <w:tcW w:w="3989" w:type="dxa"/>
            <w:shd w:val="clear" w:color="auto" w:fill="auto"/>
            <w:vAlign w:val="bottom"/>
          </w:tcPr>
          <w:p w14:paraId="0244B191" w14:textId="77777777" w:rsidR="008D3BF9" w:rsidRPr="00D20150" w:rsidRDefault="008D3BF9" w:rsidP="00652D67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CCB0A" w14:textId="77777777" w:rsidR="008D3BF9" w:rsidRPr="00D20150" w:rsidRDefault="008D3BF9" w:rsidP="00652D6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D3BF9" w:rsidRPr="00D20150" w14:paraId="4A8BCFF9" w14:textId="77777777" w:rsidTr="008D3BF9">
        <w:tc>
          <w:tcPr>
            <w:tcW w:w="3989" w:type="dxa"/>
            <w:shd w:val="clear" w:color="auto" w:fill="auto"/>
            <w:vAlign w:val="bottom"/>
          </w:tcPr>
          <w:p w14:paraId="6C381151" w14:textId="77777777" w:rsidR="008D3BF9" w:rsidRPr="00D20150" w:rsidRDefault="008D3BF9" w:rsidP="00652D67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D3EA5" w14:textId="77777777" w:rsidR="008D3BF9" w:rsidRPr="00D20150" w:rsidRDefault="008D3BF9" w:rsidP="00652D67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92146" w14:textId="77777777" w:rsidR="008D3BF9" w:rsidRPr="00D20150" w:rsidRDefault="008D3BF9" w:rsidP="00652D6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ภาษีเพิ่ม/(ลด)ใน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E5265" w14:textId="77777777" w:rsidR="008D3BF9" w:rsidRPr="00D20150" w:rsidRDefault="008D3BF9" w:rsidP="00652D67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54169" w:rsidRPr="00D20150" w14:paraId="660CC1E5" w14:textId="77777777" w:rsidTr="008D3BF9">
        <w:tc>
          <w:tcPr>
            <w:tcW w:w="3989" w:type="dxa"/>
            <w:shd w:val="clear" w:color="auto" w:fill="auto"/>
            <w:vAlign w:val="bottom"/>
          </w:tcPr>
          <w:p w14:paraId="70B650DB" w14:textId="77777777" w:rsidR="00B54169" w:rsidRPr="00D20150" w:rsidRDefault="00B54169" w:rsidP="00B5416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1D48D3C0" w14:textId="67AA8539" w:rsidR="00B54169" w:rsidRPr="00D20150" w:rsidRDefault="00B54169" w:rsidP="00B54169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8233F7" w:rsidRPr="008233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0DF03FB3" w14:textId="4FD2F41D" w:rsidR="00B54169" w:rsidRPr="00D20150" w:rsidRDefault="00B54169" w:rsidP="00B54169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4C86C6D" w14:textId="77777777" w:rsidR="00B54169" w:rsidRPr="00D20150" w:rsidRDefault="00B54169" w:rsidP="00B5416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27F4667E" w14:textId="17FF45C2" w:rsidR="00B54169" w:rsidRPr="00D20150" w:rsidRDefault="00B54169" w:rsidP="00B54169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54169" w:rsidRPr="00D20150" w14:paraId="5C19F8AB" w14:textId="77777777" w:rsidTr="008D3BF9">
        <w:tc>
          <w:tcPr>
            <w:tcW w:w="3989" w:type="dxa"/>
            <w:shd w:val="clear" w:color="auto" w:fill="auto"/>
            <w:vAlign w:val="bottom"/>
          </w:tcPr>
          <w:p w14:paraId="12774B08" w14:textId="77777777" w:rsidR="00B54169" w:rsidRPr="00D20150" w:rsidRDefault="00B54169" w:rsidP="00B5416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5862769" w14:textId="30D52040" w:rsidR="00B54169" w:rsidRPr="00D20150" w:rsidRDefault="00B54169" w:rsidP="00B54169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06A28EC9" w14:textId="7820E94A" w:rsidR="00B54169" w:rsidRPr="00D20150" w:rsidRDefault="00B54169" w:rsidP="00B54169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54C6BDE" w14:textId="77777777" w:rsidR="00B54169" w:rsidRPr="00D20150" w:rsidRDefault="00B54169" w:rsidP="00B54169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7FD2FBFC" w14:textId="57358E0D" w:rsidR="00B54169" w:rsidRPr="00D20150" w:rsidRDefault="00B54169" w:rsidP="00B54169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8D3BF9" w:rsidRPr="00D20150" w14:paraId="70242F6A" w14:textId="77777777" w:rsidTr="008D3BF9">
        <w:tc>
          <w:tcPr>
            <w:tcW w:w="3989" w:type="dxa"/>
            <w:shd w:val="clear" w:color="auto" w:fill="auto"/>
            <w:vAlign w:val="bottom"/>
          </w:tcPr>
          <w:p w14:paraId="6B65975A" w14:textId="77777777" w:rsidR="008D3BF9" w:rsidRPr="00D20150" w:rsidRDefault="008D3BF9" w:rsidP="00652D67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C52BB" w14:textId="77777777" w:rsidR="008D3BF9" w:rsidRPr="00D20150" w:rsidRDefault="008D3BF9" w:rsidP="00652D67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E8D4C" w14:textId="77777777" w:rsidR="008D3BF9" w:rsidRPr="00D20150" w:rsidRDefault="008D3BF9" w:rsidP="00652D67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F93C0" w14:textId="77777777" w:rsidR="008D3BF9" w:rsidRPr="00D20150" w:rsidRDefault="008D3BF9" w:rsidP="00652D6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3D8E2" w14:textId="77777777" w:rsidR="008D3BF9" w:rsidRPr="00D20150" w:rsidRDefault="008D3BF9" w:rsidP="00652D67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D3BF9" w:rsidRPr="00D20150" w14:paraId="23941D12" w14:textId="77777777" w:rsidTr="008D3BF9">
        <w:tc>
          <w:tcPr>
            <w:tcW w:w="3989" w:type="dxa"/>
            <w:shd w:val="clear" w:color="auto" w:fill="auto"/>
            <w:vAlign w:val="bottom"/>
          </w:tcPr>
          <w:p w14:paraId="373BE321" w14:textId="77777777" w:rsidR="008D3BF9" w:rsidRPr="00D20150" w:rsidRDefault="008D3BF9" w:rsidP="00652D6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F8538F1" w14:textId="77777777" w:rsidR="008D3BF9" w:rsidRPr="00D20150" w:rsidRDefault="008D3BF9" w:rsidP="00652D6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04E621C3" w14:textId="77777777" w:rsidR="008D3BF9" w:rsidRPr="00D20150" w:rsidRDefault="008D3BF9" w:rsidP="00652D67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BA9EFC3" w14:textId="77777777" w:rsidR="008D3BF9" w:rsidRPr="00D20150" w:rsidRDefault="008D3BF9" w:rsidP="00652D6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115FCEFB" w14:textId="77777777" w:rsidR="008D3BF9" w:rsidRPr="00D20150" w:rsidRDefault="008D3BF9" w:rsidP="00652D6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731A7" w:rsidRPr="00D20150" w14:paraId="3C210B21" w14:textId="77777777" w:rsidTr="008D3BF9">
        <w:tc>
          <w:tcPr>
            <w:tcW w:w="3989" w:type="dxa"/>
            <w:shd w:val="clear" w:color="auto" w:fill="auto"/>
            <w:vAlign w:val="bottom"/>
          </w:tcPr>
          <w:p w14:paraId="042C03A0" w14:textId="77777777" w:rsidR="004731A7" w:rsidRPr="00D20150" w:rsidRDefault="004731A7" w:rsidP="004731A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3BA90" w14:textId="3A0CB672" w:rsidR="004731A7" w:rsidRPr="00D20150" w:rsidRDefault="008233F7" w:rsidP="004731A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699</w:t>
            </w:r>
            <w:r w:rsidR="004731A7"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8EAF2" w14:textId="666327EA" w:rsidR="004731A7" w:rsidRPr="00D20150" w:rsidRDefault="008233F7" w:rsidP="004731A7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4731A7"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981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A2E70" w14:textId="566B3970" w:rsidR="004731A7" w:rsidRPr="00D20150" w:rsidRDefault="004731A7" w:rsidP="004731A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057</w:t>
            </w: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46771" w14:textId="6615DDA0" w:rsidR="004731A7" w:rsidRPr="00D20150" w:rsidRDefault="008233F7" w:rsidP="004731A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735</w:t>
            </w:r>
            <w:r w:rsidR="004731A7"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</w:tr>
      <w:tr w:rsidR="004731A7" w:rsidRPr="00D20150" w14:paraId="1E96057D" w14:textId="77777777" w:rsidTr="008D3BF9">
        <w:trPr>
          <w:trHeight w:val="77"/>
        </w:trPr>
        <w:tc>
          <w:tcPr>
            <w:tcW w:w="3989" w:type="dxa"/>
            <w:shd w:val="clear" w:color="auto" w:fill="auto"/>
            <w:vAlign w:val="bottom"/>
          </w:tcPr>
          <w:p w14:paraId="5AB4C9DA" w14:textId="77777777" w:rsidR="004731A7" w:rsidRPr="00D20150" w:rsidRDefault="004731A7" w:rsidP="004731A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09A5E" w14:textId="4AB87BBA" w:rsidR="004731A7" w:rsidRPr="00D20150" w:rsidRDefault="008233F7" w:rsidP="004731A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699</w:t>
            </w:r>
            <w:r w:rsidR="004731A7"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EF0BF" w14:textId="6D807481" w:rsidR="004731A7" w:rsidRPr="00D20150" w:rsidRDefault="008233F7" w:rsidP="004731A7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4731A7"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981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6BF1B" w14:textId="34DF436E" w:rsidR="004731A7" w:rsidRPr="00D20150" w:rsidRDefault="004731A7" w:rsidP="004731A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057</w:t>
            </w: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E41FB" w14:textId="22F214A2" w:rsidR="004731A7" w:rsidRPr="00D20150" w:rsidRDefault="008233F7" w:rsidP="004731A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735</w:t>
            </w:r>
            <w:r w:rsidR="004731A7" w:rsidRPr="00D201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</w:tr>
    </w:tbl>
    <w:p w14:paraId="3902EE33" w14:textId="77777777" w:rsidR="00282506" w:rsidRPr="00D20150" w:rsidRDefault="00282506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CDF4CA9" w14:textId="600F60C3" w:rsidR="00857767" w:rsidRPr="00D20150" w:rsidRDefault="00857767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8233F7" w:rsidRPr="008233F7">
        <w:rPr>
          <w:rFonts w:ascii="Browallia New" w:hAnsi="Browallia New" w:cs="Browallia New"/>
          <w:sz w:val="26"/>
          <w:szCs w:val="26"/>
        </w:rPr>
        <w:t>31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D87ED0" w:rsidRPr="00D2015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</w:rPr>
        <w:t>2565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="00B769AC" w:rsidRPr="00D2015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</w:rPr>
        <w:t>2564</w:t>
      </w:r>
      <w:r w:rsidR="006032A1"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</w:t>
      </w:r>
      <w:r w:rsidR="006032A1" w:rsidRPr="00D20150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ไม่ได้รับรู้สินทรัพย์ภาษีเงินได้</w:t>
      </w:r>
      <w:r w:rsidR="00B77999" w:rsidRPr="00D20150">
        <w:rPr>
          <w:rFonts w:ascii="Browallia New" w:hAnsi="Browallia New" w:cs="Browallia New"/>
          <w:sz w:val="26"/>
          <w:szCs w:val="26"/>
          <w:cs/>
          <w:lang w:val="en-US"/>
        </w:rPr>
        <w:t>รอการตัดบัญชี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อันเกิดจากขาดทุน</w:t>
      </w:r>
      <w:r w:rsidR="004F30D0" w:rsidRPr="00D20150">
        <w:rPr>
          <w:rFonts w:ascii="Browallia New" w:hAnsi="Browallia New" w:cs="Browallia New"/>
          <w:sz w:val="26"/>
          <w:szCs w:val="26"/>
          <w:cs/>
          <w:lang w:val="en-US"/>
        </w:rPr>
        <w:t>สะสม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ทางภาษีที่สามารถยกไปเพื่อหักกลบกำไรทางภาษีในอนาคตได้ ตามรายละเอียดข้างล่างนี้</w:t>
      </w:r>
    </w:p>
    <w:p w14:paraId="5D8CB287" w14:textId="77777777" w:rsidR="00857767" w:rsidRPr="00D20150" w:rsidRDefault="00857767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7"/>
      </w:tblGrid>
      <w:tr w:rsidR="00857767" w:rsidRPr="00D20150" w14:paraId="3262939E" w14:textId="77777777" w:rsidTr="00535679">
        <w:tc>
          <w:tcPr>
            <w:tcW w:w="3989" w:type="dxa"/>
          </w:tcPr>
          <w:p w14:paraId="79A9DBA7" w14:textId="77777777" w:rsidR="00857767" w:rsidRPr="00D20150" w:rsidRDefault="00857767" w:rsidP="008D3BF9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C841E" w14:textId="77777777" w:rsidR="00857767" w:rsidRPr="00D20150" w:rsidRDefault="00857767" w:rsidP="008251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51C7B" w14:textId="77777777" w:rsidR="00857767" w:rsidRPr="00D20150" w:rsidRDefault="00857767" w:rsidP="0082512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5A68" w:rsidRPr="00D20150" w14:paraId="7F2B4F3E" w14:textId="77777777" w:rsidTr="00535679">
        <w:tc>
          <w:tcPr>
            <w:tcW w:w="3989" w:type="dxa"/>
          </w:tcPr>
          <w:p w14:paraId="0AC5F4D6" w14:textId="77777777" w:rsidR="006D5A68" w:rsidRPr="00D20150" w:rsidRDefault="006D5A68" w:rsidP="008D3BF9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4E6073" w14:textId="21272B31" w:rsidR="006D5A68" w:rsidRPr="00D20150" w:rsidRDefault="006D5A68" w:rsidP="006D5A6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D70A26" w14:textId="747560F6" w:rsidR="006D5A68" w:rsidRPr="00D20150" w:rsidRDefault="006D5A68" w:rsidP="006D5A6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AD1CA4" w14:textId="170B8A59" w:rsidR="006D5A68" w:rsidRPr="00D20150" w:rsidRDefault="006D5A68" w:rsidP="006D5A6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743061F8" w14:textId="62FFA058" w:rsidR="006D5A68" w:rsidRPr="00D20150" w:rsidRDefault="006D5A68" w:rsidP="006D5A6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57767" w:rsidRPr="00D20150" w14:paraId="599B8661" w14:textId="77777777" w:rsidTr="00535679">
        <w:tc>
          <w:tcPr>
            <w:tcW w:w="3989" w:type="dxa"/>
          </w:tcPr>
          <w:p w14:paraId="3B8BE9F2" w14:textId="77777777" w:rsidR="00857767" w:rsidRPr="00D20150" w:rsidRDefault="00857767" w:rsidP="008D3BF9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9ABC77" w14:textId="77777777" w:rsidR="00857767" w:rsidRPr="00D20150" w:rsidRDefault="00857767" w:rsidP="008251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3CC2A6" w14:textId="77777777" w:rsidR="00857767" w:rsidRPr="00D20150" w:rsidRDefault="00857767" w:rsidP="008251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043498" w14:textId="77777777" w:rsidR="00857767" w:rsidRPr="00D20150" w:rsidRDefault="00857767" w:rsidP="008251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42628BD7" w14:textId="77777777" w:rsidR="00857767" w:rsidRPr="00D20150" w:rsidRDefault="00857767" w:rsidP="008251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7767" w:rsidRPr="00D20150" w14:paraId="2D14FA1A" w14:textId="77777777" w:rsidTr="00535679">
        <w:tc>
          <w:tcPr>
            <w:tcW w:w="3989" w:type="dxa"/>
          </w:tcPr>
          <w:p w14:paraId="3E7F17D2" w14:textId="77777777" w:rsidR="00857767" w:rsidRPr="00D20150" w:rsidRDefault="00857767" w:rsidP="008D3BF9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ขาดทุนทางภาษีที่จะสิ้นสุดเวลาหักกลบปี</w:t>
            </w:r>
          </w:p>
        </w:tc>
        <w:tc>
          <w:tcPr>
            <w:tcW w:w="1368" w:type="dxa"/>
            <w:shd w:val="clear" w:color="auto" w:fill="FAFAFA"/>
          </w:tcPr>
          <w:p w14:paraId="2CC1B24D" w14:textId="77777777" w:rsidR="00857767" w:rsidRPr="00D20150" w:rsidRDefault="00857767" w:rsidP="00E950C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1DE1F3BD" w14:textId="77777777" w:rsidR="00857767" w:rsidRPr="00D20150" w:rsidRDefault="00857767" w:rsidP="00E950C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050633E" w14:textId="77777777" w:rsidR="00857767" w:rsidRPr="00D20150" w:rsidRDefault="00857767" w:rsidP="00E950C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7" w:type="dxa"/>
          </w:tcPr>
          <w:p w14:paraId="26FC033D" w14:textId="77777777" w:rsidR="00857767" w:rsidRPr="00D20150" w:rsidRDefault="00857767" w:rsidP="00E950C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9B465A" w:rsidRPr="00D20150" w14:paraId="73046D8D" w14:textId="77777777" w:rsidTr="00535679">
        <w:tc>
          <w:tcPr>
            <w:tcW w:w="3989" w:type="dxa"/>
          </w:tcPr>
          <w:p w14:paraId="4FAEE6FF" w14:textId="28C26E39" w:rsidR="009B465A" w:rsidRPr="00D20150" w:rsidRDefault="009B465A" w:rsidP="009B465A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พ.ศ.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FAFAFA"/>
          </w:tcPr>
          <w:p w14:paraId="03E0AAEB" w14:textId="4EACC6B2" w:rsidR="009B465A" w:rsidRPr="00D20150" w:rsidRDefault="009B465A" w:rsidP="009B465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  <w:tc>
          <w:tcPr>
            <w:tcW w:w="1368" w:type="dxa"/>
          </w:tcPr>
          <w:p w14:paraId="5D09AA86" w14:textId="1E0251E4" w:rsidR="009B465A" w:rsidRPr="00D20150" w:rsidRDefault="008233F7" w:rsidP="009B465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143</w:t>
            </w:r>
            <w:r w:rsidR="009B465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296</w:t>
            </w:r>
            <w:r w:rsidR="009B465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565</w:t>
            </w:r>
          </w:p>
        </w:tc>
        <w:tc>
          <w:tcPr>
            <w:tcW w:w="1368" w:type="dxa"/>
            <w:shd w:val="clear" w:color="auto" w:fill="FAFAFA"/>
          </w:tcPr>
          <w:p w14:paraId="56DFB683" w14:textId="3FBA2897" w:rsidR="009B465A" w:rsidRPr="00D20150" w:rsidRDefault="009B465A" w:rsidP="009B465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  <w:tc>
          <w:tcPr>
            <w:tcW w:w="1367" w:type="dxa"/>
          </w:tcPr>
          <w:p w14:paraId="5F69A5A4" w14:textId="5A2C7F8D" w:rsidR="009B465A" w:rsidRPr="00D20150" w:rsidRDefault="009B465A" w:rsidP="009B465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</w:tr>
      <w:tr w:rsidR="005C7768" w:rsidRPr="00D20150" w14:paraId="63F0AFC4" w14:textId="77777777" w:rsidTr="00535679">
        <w:tc>
          <w:tcPr>
            <w:tcW w:w="3989" w:type="dxa"/>
          </w:tcPr>
          <w:p w14:paraId="0BEBA66C" w14:textId="6F9A9A91" w:rsidR="005C7768" w:rsidRPr="00D20150" w:rsidRDefault="005C7768" w:rsidP="005C7768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พ.ศ.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FAFAFA"/>
          </w:tcPr>
          <w:p w14:paraId="6A5C3BCC" w14:textId="4A276065" w:rsidR="005C7768" w:rsidRPr="00D20150" w:rsidRDefault="008233F7" w:rsidP="005C776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266</w:t>
            </w:r>
            <w:r w:rsidR="007A6C48" w:rsidRPr="007A6C4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707</w:t>
            </w:r>
            <w:r w:rsidR="007A6C48" w:rsidRPr="007A6C4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318</w:t>
            </w:r>
          </w:p>
        </w:tc>
        <w:tc>
          <w:tcPr>
            <w:tcW w:w="1368" w:type="dxa"/>
          </w:tcPr>
          <w:p w14:paraId="6F6EF4A5" w14:textId="267DAC51" w:rsidR="005C7768" w:rsidRPr="00D20150" w:rsidRDefault="008233F7" w:rsidP="005C776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270</w:t>
            </w:r>
            <w:r w:rsidR="005C776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948</w:t>
            </w:r>
            <w:r w:rsidR="005C776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467</w:t>
            </w:r>
          </w:p>
        </w:tc>
        <w:tc>
          <w:tcPr>
            <w:tcW w:w="1368" w:type="dxa"/>
            <w:shd w:val="clear" w:color="auto" w:fill="FAFAFA"/>
          </w:tcPr>
          <w:p w14:paraId="0EAC6198" w14:textId="63B3F61B" w:rsidR="005C7768" w:rsidRPr="00D20150" w:rsidRDefault="005C7768" w:rsidP="005C776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  <w:tc>
          <w:tcPr>
            <w:tcW w:w="1367" w:type="dxa"/>
          </w:tcPr>
          <w:p w14:paraId="0628BD3E" w14:textId="6A50727D" w:rsidR="005C7768" w:rsidRPr="00D20150" w:rsidRDefault="005C7768" w:rsidP="005C776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</w:tr>
      <w:tr w:rsidR="005C7768" w:rsidRPr="00D20150" w14:paraId="67C87327" w14:textId="77777777" w:rsidTr="00577EBD">
        <w:tc>
          <w:tcPr>
            <w:tcW w:w="3989" w:type="dxa"/>
          </w:tcPr>
          <w:p w14:paraId="2393CD8B" w14:textId="4870B1B1" w:rsidR="005C7768" w:rsidRPr="00D20150" w:rsidRDefault="005C7768" w:rsidP="005C7768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พ.ศ.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FAFAFA"/>
          </w:tcPr>
          <w:p w14:paraId="78411114" w14:textId="3D205EAF" w:rsidR="005C7768" w:rsidRPr="00D20150" w:rsidRDefault="008233F7" w:rsidP="005C776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221</w:t>
            </w:r>
            <w:r w:rsidR="007A6C48" w:rsidRPr="007A6C4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832</w:t>
            </w:r>
            <w:r w:rsidR="007A6C48" w:rsidRPr="007A6C4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863</w:t>
            </w:r>
          </w:p>
        </w:tc>
        <w:tc>
          <w:tcPr>
            <w:tcW w:w="1368" w:type="dxa"/>
          </w:tcPr>
          <w:p w14:paraId="73392652" w14:textId="7C3BC490" w:rsidR="005C7768" w:rsidRPr="00D20150" w:rsidRDefault="008233F7" w:rsidP="005C776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248</w:t>
            </w:r>
            <w:r w:rsidR="005C776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975</w:t>
            </w:r>
            <w:r w:rsidR="005C776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476</w:t>
            </w:r>
          </w:p>
        </w:tc>
        <w:tc>
          <w:tcPr>
            <w:tcW w:w="1368" w:type="dxa"/>
            <w:shd w:val="clear" w:color="auto" w:fill="FAFAFA"/>
          </w:tcPr>
          <w:p w14:paraId="728013F1" w14:textId="543CE0FA" w:rsidR="005C7768" w:rsidRPr="00D20150" w:rsidRDefault="008233F7" w:rsidP="005C776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</w:t>
            </w:r>
            <w:r w:rsidR="005C776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609</w:t>
            </w:r>
            <w:r w:rsidR="005C776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996</w:t>
            </w:r>
          </w:p>
        </w:tc>
        <w:tc>
          <w:tcPr>
            <w:tcW w:w="1367" w:type="dxa"/>
          </w:tcPr>
          <w:p w14:paraId="368A0401" w14:textId="50E6A5EC" w:rsidR="005C7768" w:rsidRPr="00D20150" w:rsidRDefault="008233F7" w:rsidP="005C776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</w:t>
            </w:r>
            <w:r w:rsidR="005C776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196</w:t>
            </w:r>
            <w:r w:rsidR="005C776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695</w:t>
            </w:r>
          </w:p>
        </w:tc>
      </w:tr>
      <w:tr w:rsidR="005C7768" w:rsidRPr="00D20150" w14:paraId="1D3EFE72" w14:textId="77777777" w:rsidTr="00577EBD">
        <w:tc>
          <w:tcPr>
            <w:tcW w:w="3989" w:type="dxa"/>
          </w:tcPr>
          <w:p w14:paraId="0FF68260" w14:textId="6FE0A9CD" w:rsidR="005C7768" w:rsidRPr="00D20150" w:rsidRDefault="005C7768" w:rsidP="005C7768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พ.ศ.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FAFAFA"/>
          </w:tcPr>
          <w:p w14:paraId="7EF4633B" w14:textId="0F1A9A27" w:rsidR="005C7768" w:rsidRPr="00D20150" w:rsidRDefault="008233F7" w:rsidP="005C776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176</w:t>
            </w:r>
            <w:r w:rsidR="005C776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603</w:t>
            </w:r>
            <w:r w:rsidR="005C776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920</w:t>
            </w:r>
          </w:p>
        </w:tc>
        <w:tc>
          <w:tcPr>
            <w:tcW w:w="1368" w:type="dxa"/>
          </w:tcPr>
          <w:p w14:paraId="008FBDC8" w14:textId="2F28A1F1" w:rsidR="005C7768" w:rsidRPr="00D20150" w:rsidRDefault="008233F7" w:rsidP="005C776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176</w:t>
            </w:r>
            <w:r w:rsidR="005C776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754</w:t>
            </w:r>
            <w:r w:rsidR="005C776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325</w:t>
            </w:r>
          </w:p>
        </w:tc>
        <w:tc>
          <w:tcPr>
            <w:tcW w:w="1368" w:type="dxa"/>
            <w:shd w:val="clear" w:color="auto" w:fill="FAFAFA"/>
          </w:tcPr>
          <w:p w14:paraId="25705223" w14:textId="61FEAC1D" w:rsidR="005C7768" w:rsidRPr="00D20150" w:rsidRDefault="005C7768" w:rsidP="005C776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  <w:tc>
          <w:tcPr>
            <w:tcW w:w="1367" w:type="dxa"/>
          </w:tcPr>
          <w:p w14:paraId="610BD032" w14:textId="22DA1112" w:rsidR="005C7768" w:rsidRPr="00D20150" w:rsidRDefault="005C7768" w:rsidP="005C776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</w:tr>
      <w:tr w:rsidR="005C7768" w:rsidRPr="00D20150" w14:paraId="7CD180AB" w14:textId="77777777" w:rsidTr="00577EBD">
        <w:tc>
          <w:tcPr>
            <w:tcW w:w="3989" w:type="dxa"/>
          </w:tcPr>
          <w:p w14:paraId="3C048245" w14:textId="151C2B82" w:rsidR="005C7768" w:rsidRPr="00D20150" w:rsidRDefault="005C7768" w:rsidP="005C7768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พ.ศ.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shd w:val="clear" w:color="auto" w:fill="FAFAFA"/>
          </w:tcPr>
          <w:p w14:paraId="1406704E" w14:textId="0501C946" w:rsidR="005C7768" w:rsidRPr="00D20150" w:rsidRDefault="008233F7" w:rsidP="005C776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</w:t>
            </w:r>
            <w:r w:rsidR="005C776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631</w:t>
            </w:r>
            <w:r w:rsidR="005C776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304</w:t>
            </w:r>
          </w:p>
        </w:tc>
        <w:tc>
          <w:tcPr>
            <w:tcW w:w="1368" w:type="dxa"/>
          </w:tcPr>
          <w:p w14:paraId="560F0EA4" w14:textId="308C23EF" w:rsidR="005C7768" w:rsidRPr="00D20150" w:rsidRDefault="008233F7" w:rsidP="005C776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</w:t>
            </w:r>
            <w:r w:rsidR="00336A7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549</w:t>
            </w:r>
            <w:r w:rsidR="00336A7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750</w:t>
            </w:r>
          </w:p>
        </w:tc>
        <w:tc>
          <w:tcPr>
            <w:tcW w:w="1368" w:type="dxa"/>
            <w:shd w:val="clear" w:color="auto" w:fill="FAFAFA"/>
          </w:tcPr>
          <w:p w14:paraId="1AB18D29" w14:textId="411AF7D6" w:rsidR="005C7768" w:rsidRPr="00D20150" w:rsidRDefault="008233F7" w:rsidP="005C776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="005C776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221</w:t>
            </w:r>
            <w:r w:rsidR="005C776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448</w:t>
            </w:r>
          </w:p>
        </w:tc>
        <w:tc>
          <w:tcPr>
            <w:tcW w:w="1367" w:type="dxa"/>
          </w:tcPr>
          <w:p w14:paraId="288120BB" w14:textId="7398A269" w:rsidR="005C7768" w:rsidRPr="00D20150" w:rsidRDefault="008233F7" w:rsidP="005C776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="005C776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323</w:t>
            </w:r>
            <w:r w:rsidR="005C776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558</w:t>
            </w:r>
          </w:p>
        </w:tc>
      </w:tr>
      <w:tr w:rsidR="005C7768" w:rsidRPr="00D20150" w14:paraId="55CD796A" w14:textId="77777777" w:rsidTr="00577EBD">
        <w:tc>
          <w:tcPr>
            <w:tcW w:w="3989" w:type="dxa"/>
          </w:tcPr>
          <w:p w14:paraId="7BBDE56D" w14:textId="616A8D42" w:rsidR="005C7768" w:rsidRPr="00D20150" w:rsidRDefault="005C7768" w:rsidP="005C7768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พ.ศ.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1781C8" w14:textId="65421030" w:rsidR="005C7768" w:rsidRPr="00D20150" w:rsidRDefault="008233F7" w:rsidP="005C776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</w:t>
            </w:r>
            <w:r w:rsidR="005C776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484</w:t>
            </w:r>
            <w:r w:rsidR="005C776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DAA0D0" w14:textId="6515FEB9" w:rsidR="005C7768" w:rsidRPr="00D20150" w:rsidRDefault="005C7768" w:rsidP="005C776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580627" w14:textId="41728900" w:rsidR="005C7768" w:rsidRPr="00D20150" w:rsidRDefault="008233F7" w:rsidP="005C776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</w:t>
            </w:r>
            <w:r w:rsidR="005C776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592</w:t>
            </w:r>
            <w:r w:rsidR="005C776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797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4CF10805" w14:textId="00557358" w:rsidR="005C7768" w:rsidRPr="00D20150" w:rsidRDefault="005C7768" w:rsidP="005C776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</w:tr>
      <w:tr w:rsidR="009B465A" w:rsidRPr="00D20150" w14:paraId="1AF7700F" w14:textId="77777777" w:rsidTr="00254923">
        <w:tc>
          <w:tcPr>
            <w:tcW w:w="3989" w:type="dxa"/>
          </w:tcPr>
          <w:p w14:paraId="14B42958" w14:textId="77777777" w:rsidR="009B465A" w:rsidRPr="00D20150" w:rsidRDefault="009B465A" w:rsidP="009B465A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A2C4D9" w14:textId="58340829" w:rsidR="009B465A" w:rsidRPr="00D20150" w:rsidRDefault="008233F7" w:rsidP="009B465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793</w:t>
            </w:r>
            <w:r w:rsidR="009B465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259</w:t>
            </w:r>
            <w:r w:rsidR="009B465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66954C" w14:textId="3B93E1B5" w:rsidR="009B465A" w:rsidRPr="00D20150" w:rsidRDefault="008233F7" w:rsidP="009B465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882</w:t>
            </w:r>
            <w:r w:rsidR="009B465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524</w:t>
            </w:r>
            <w:r w:rsidR="009B465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7A3DA1" w14:textId="66884C6A" w:rsidR="009B465A" w:rsidRPr="00D20150" w:rsidRDefault="008233F7" w:rsidP="009B465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</w:t>
            </w:r>
            <w:r w:rsidR="009B465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424</w:t>
            </w:r>
            <w:r w:rsidR="009B465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241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4B9B2C18" w14:textId="369035B8" w:rsidR="009B465A" w:rsidRPr="00D20150" w:rsidRDefault="008233F7" w:rsidP="009B465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</w:t>
            </w:r>
            <w:r w:rsidR="009B465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520</w:t>
            </w:r>
            <w:r w:rsidR="009B465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253</w:t>
            </w:r>
          </w:p>
        </w:tc>
      </w:tr>
      <w:tr w:rsidR="001A185A" w:rsidRPr="00D20150" w14:paraId="59BB074C" w14:textId="77777777" w:rsidTr="00254923">
        <w:tc>
          <w:tcPr>
            <w:tcW w:w="3989" w:type="dxa"/>
          </w:tcPr>
          <w:p w14:paraId="2192B309" w14:textId="6BDDB81A" w:rsidR="001A185A" w:rsidRPr="00D20150" w:rsidRDefault="001A185A" w:rsidP="001A185A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EB33F8" w14:textId="77777777" w:rsidR="001A185A" w:rsidRPr="00D20150" w:rsidRDefault="001A185A" w:rsidP="001A185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356073" w14:textId="77777777" w:rsidR="001A185A" w:rsidRPr="00D20150" w:rsidRDefault="001A185A" w:rsidP="001A185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C1EDD3" w14:textId="77777777" w:rsidR="001A185A" w:rsidRPr="00D20150" w:rsidRDefault="001A185A" w:rsidP="001A185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5CD8D86" w14:textId="77777777" w:rsidR="001A185A" w:rsidRPr="00D20150" w:rsidRDefault="001A185A" w:rsidP="001A185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9B465A" w:rsidRPr="00D20150" w14:paraId="49C08205" w14:textId="77777777" w:rsidTr="00254923">
        <w:tc>
          <w:tcPr>
            <w:tcW w:w="3989" w:type="dxa"/>
          </w:tcPr>
          <w:p w14:paraId="7713E298" w14:textId="5CBB8BFC" w:rsidR="009B465A" w:rsidRPr="00D20150" w:rsidRDefault="009B465A" w:rsidP="009B465A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(หากบันทึก)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E8E850" w14:textId="65858BF7" w:rsidR="009B465A" w:rsidRPr="00D20150" w:rsidRDefault="008233F7" w:rsidP="009B465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158</w:t>
            </w:r>
            <w:r w:rsidR="009B465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651</w:t>
            </w:r>
            <w:r w:rsidR="009B465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253216" w14:textId="6B359D45" w:rsidR="009B465A" w:rsidRPr="00D20150" w:rsidRDefault="008233F7" w:rsidP="009B465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176</w:t>
            </w:r>
            <w:r w:rsidR="009B465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504</w:t>
            </w:r>
            <w:r w:rsidR="009B465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FF347C" w14:textId="126F37E2" w:rsidR="009B465A" w:rsidRPr="00D20150" w:rsidRDefault="008233F7" w:rsidP="009B465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  <w:r w:rsidR="009B465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484</w:t>
            </w:r>
            <w:r w:rsidR="009B465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848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548D3F41" w14:textId="4C60A120" w:rsidR="009B465A" w:rsidRPr="00D20150" w:rsidRDefault="008233F7" w:rsidP="009B465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="009B465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904</w:t>
            </w:r>
            <w:r w:rsidR="009B465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051</w:t>
            </w:r>
          </w:p>
        </w:tc>
      </w:tr>
    </w:tbl>
    <w:p w14:paraId="7948D8BF" w14:textId="77777777" w:rsidR="00C742F0" w:rsidRPr="00D20150" w:rsidRDefault="00C742F0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AB01CE8" w14:textId="77777777" w:rsidR="0018499D" w:rsidRPr="00D20150" w:rsidRDefault="0018499D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จะรับรู้สินทรัพย์ภาษีเงินได้รอการตัดบัญชีสำหรับขาดทุนสะสมทางภาษีไม่เกินจำนวนที่เป็นไปได้ค่อนข้างแน่ว่าจะมีกำไร</w:t>
      </w:r>
      <w:r w:rsidR="0041506E" w:rsidRPr="00D20150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ทางภาษีในอนาคตเพียงพอ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ที่จะใช้ประโยชน์ทางภาษีนั้น </w:t>
      </w:r>
    </w:p>
    <w:p w14:paraId="5151E47F" w14:textId="21F61EC9" w:rsidR="008D3BF9" w:rsidRPr="00D20150" w:rsidRDefault="008D3BF9">
      <w:pPr>
        <w:jc w:val="left"/>
        <w:rPr>
          <w:rFonts w:ascii="Browallia New" w:eastAsia="Calibri" w:hAnsi="Browallia New" w:cs="Browallia New"/>
          <w:sz w:val="26"/>
          <w:szCs w:val="26"/>
          <w:cs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3961EC3" w14:textId="77777777" w:rsidR="005741CB" w:rsidRPr="00D20150" w:rsidRDefault="005741CB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D20150" w14:paraId="1A3A9B9A" w14:textId="77777777" w:rsidTr="008D3BF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DB7AB7C" w14:textId="3A78E8C9" w:rsidR="00040BD3" w:rsidRPr="00D20150" w:rsidRDefault="008233F7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057B00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57B00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55701778" w14:textId="77777777" w:rsidR="00E95496" w:rsidRPr="00D20150" w:rsidRDefault="00E95496" w:rsidP="00E950C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485" w:type="dxa"/>
        <w:tblLayout w:type="fixed"/>
        <w:tblLook w:val="0000" w:firstRow="0" w:lastRow="0" w:firstColumn="0" w:lastColumn="0" w:noHBand="0" w:noVBand="0"/>
      </w:tblPr>
      <w:tblGrid>
        <w:gridCol w:w="4018"/>
        <w:gridCol w:w="1368"/>
        <w:gridCol w:w="1368"/>
        <w:gridCol w:w="1368"/>
        <w:gridCol w:w="1363"/>
      </w:tblGrid>
      <w:tr w:rsidR="00937066" w:rsidRPr="00D20150" w14:paraId="7A27D808" w14:textId="77777777" w:rsidTr="00535679">
        <w:tc>
          <w:tcPr>
            <w:tcW w:w="4018" w:type="dxa"/>
            <w:vAlign w:val="bottom"/>
          </w:tcPr>
          <w:p w14:paraId="48413D18" w14:textId="77777777" w:rsidR="00937066" w:rsidRPr="00D20150" w:rsidRDefault="00937066" w:rsidP="008D3BF9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1AE25" w14:textId="77777777" w:rsidR="00937066" w:rsidRPr="00D20150" w:rsidRDefault="00937066" w:rsidP="00E464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26E8C" w14:textId="77777777" w:rsidR="00937066" w:rsidRPr="00D20150" w:rsidRDefault="00937066" w:rsidP="00E4643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37066" w:rsidRPr="00D20150" w14:paraId="75D3DF37" w14:textId="77777777" w:rsidTr="00535679">
        <w:tc>
          <w:tcPr>
            <w:tcW w:w="4018" w:type="dxa"/>
            <w:vAlign w:val="bottom"/>
          </w:tcPr>
          <w:p w14:paraId="6597AFAD" w14:textId="77777777" w:rsidR="00937066" w:rsidRPr="00D20150" w:rsidRDefault="00937066" w:rsidP="008D3BF9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3B7AF5" w14:textId="0E38A971" w:rsidR="00937066" w:rsidRPr="00D20150" w:rsidRDefault="00937066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E8CD31" w14:textId="741B1637" w:rsidR="00937066" w:rsidRPr="00D20150" w:rsidRDefault="00937066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148F83" w14:textId="2C75FDC1" w:rsidR="00937066" w:rsidRPr="00D20150" w:rsidRDefault="00937066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3CD29611" w14:textId="7336C1C0" w:rsidR="00937066" w:rsidRPr="00D20150" w:rsidRDefault="00937066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37066" w:rsidRPr="00D20150" w14:paraId="44F0115C" w14:textId="77777777" w:rsidTr="00535679">
        <w:tc>
          <w:tcPr>
            <w:tcW w:w="4018" w:type="dxa"/>
            <w:vAlign w:val="bottom"/>
          </w:tcPr>
          <w:p w14:paraId="5C274767" w14:textId="77777777" w:rsidR="00937066" w:rsidRPr="00D20150" w:rsidRDefault="00937066" w:rsidP="008D3BF9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EB0F29" w14:textId="77777777" w:rsidR="00937066" w:rsidRPr="00D20150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B18270" w14:textId="77777777" w:rsidR="00937066" w:rsidRPr="00D20150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E60E21" w14:textId="77777777" w:rsidR="00937066" w:rsidRPr="00D20150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79B8E32C" w14:textId="77777777" w:rsidR="00937066" w:rsidRPr="00D20150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742F0" w:rsidRPr="00D20150" w14:paraId="772BB24D" w14:textId="77777777" w:rsidTr="00535679">
        <w:tc>
          <w:tcPr>
            <w:tcW w:w="4018" w:type="dxa"/>
            <w:vAlign w:val="bottom"/>
          </w:tcPr>
          <w:p w14:paraId="48D6D25C" w14:textId="77777777" w:rsidR="00C742F0" w:rsidRPr="00D20150" w:rsidRDefault="00C742F0" w:rsidP="008D3BF9">
            <w:pPr>
              <w:ind w:left="-10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0E863" w14:textId="77777777" w:rsidR="00C742F0" w:rsidRPr="00D20150" w:rsidRDefault="00C742F0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F01D6B" w14:textId="77777777" w:rsidR="00C742F0" w:rsidRPr="00D20150" w:rsidRDefault="00C742F0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56AA9" w14:textId="77777777" w:rsidR="00C742F0" w:rsidRPr="00D20150" w:rsidRDefault="00C742F0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30F9B89A" w14:textId="77777777" w:rsidR="00C742F0" w:rsidRPr="00D20150" w:rsidRDefault="00C742F0" w:rsidP="0085715E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B6FC9" w:rsidRPr="00D20150" w14:paraId="596B0F53" w14:textId="77777777" w:rsidTr="00535679">
        <w:tc>
          <w:tcPr>
            <w:tcW w:w="4018" w:type="dxa"/>
            <w:vAlign w:val="bottom"/>
          </w:tcPr>
          <w:p w14:paraId="62642350" w14:textId="77777777" w:rsidR="00DB6FC9" w:rsidRPr="00D20150" w:rsidRDefault="00DB6FC9" w:rsidP="00DB6FC9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ภาษีเงินได้หัก ณ ที่จ่ายจ่ายล่วงหน้า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ABB145" w14:textId="3B5B6F65" w:rsidR="00DB6FC9" w:rsidRPr="00CA5B6D" w:rsidRDefault="008233F7" w:rsidP="00DB6FC9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8539BF" w:rsidRPr="00CA5B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="008539BF" w:rsidRPr="00CA5B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vAlign w:val="bottom"/>
          </w:tcPr>
          <w:p w14:paraId="73BC6B8C" w14:textId="1EB9725A" w:rsidR="00DB6FC9" w:rsidRPr="00D20150" w:rsidRDefault="008233F7" w:rsidP="00DB6FC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DB6FC9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DB6FC9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76BEA4" w14:textId="4D865193" w:rsidR="00DB6FC9" w:rsidRPr="00D20150" w:rsidRDefault="008233F7" w:rsidP="00DB6FC9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90407"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="00290407"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63" w:type="dxa"/>
            <w:vAlign w:val="bottom"/>
          </w:tcPr>
          <w:p w14:paraId="4C7C58E4" w14:textId="10CBEDF1" w:rsidR="00DB6FC9" w:rsidRPr="00D20150" w:rsidRDefault="008233F7" w:rsidP="00DB6FC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B6FC9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DB6FC9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290407" w:rsidRPr="00D20150" w14:paraId="5B8E1132" w14:textId="77777777" w:rsidTr="00535679">
        <w:tc>
          <w:tcPr>
            <w:tcW w:w="4018" w:type="dxa"/>
            <w:vAlign w:val="bottom"/>
          </w:tcPr>
          <w:p w14:paraId="25FF9078" w14:textId="77777777" w:rsidR="00290407" w:rsidRPr="00D20150" w:rsidRDefault="00290407" w:rsidP="00290407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ค่าธรรมเนียมจดสิทธิการเช่าจ่ายล่วงหน้า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5618D8" w14:textId="334B6A30" w:rsidR="00290407" w:rsidRPr="00CA5B6D" w:rsidRDefault="008233F7" w:rsidP="002904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151</w:t>
            </w:r>
            <w:r w:rsidR="00602531" w:rsidRPr="00CA5B6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716</w:t>
            </w:r>
          </w:p>
        </w:tc>
        <w:tc>
          <w:tcPr>
            <w:tcW w:w="1368" w:type="dxa"/>
            <w:vAlign w:val="bottom"/>
          </w:tcPr>
          <w:p w14:paraId="7A03FAB8" w14:textId="4408FC90" w:rsidR="00290407" w:rsidRPr="00D20150" w:rsidRDefault="008233F7" w:rsidP="002904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193</w:t>
            </w:r>
            <w:r w:rsidR="00290407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B66666" w14:textId="46642D5D" w:rsidR="00290407" w:rsidRPr="00D20150" w:rsidRDefault="00290407" w:rsidP="002904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3" w:type="dxa"/>
            <w:vAlign w:val="bottom"/>
          </w:tcPr>
          <w:p w14:paraId="41830CC7" w14:textId="06E49BFA" w:rsidR="00290407" w:rsidRPr="00D20150" w:rsidRDefault="00290407" w:rsidP="002904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CE1631" w:rsidRPr="00D20150" w14:paraId="2CD28F5B" w14:textId="77777777" w:rsidTr="00535679">
        <w:tc>
          <w:tcPr>
            <w:tcW w:w="4018" w:type="dxa"/>
            <w:vAlign w:val="bottom"/>
          </w:tcPr>
          <w:p w14:paraId="0BC2A2E3" w14:textId="6A9C6277" w:rsidR="00CE1631" w:rsidRPr="00D20150" w:rsidRDefault="00CE1631" w:rsidP="00CE1631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เงินมัดจำ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EF8521" w14:textId="23DD1D86" w:rsidR="00CE1631" w:rsidRPr="00CA5B6D" w:rsidRDefault="008233F7" w:rsidP="00CE16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602531" w:rsidRPr="00CA5B6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239</w:t>
            </w:r>
            <w:r w:rsidR="00602531" w:rsidRPr="00CA5B6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753</w:t>
            </w:r>
          </w:p>
        </w:tc>
        <w:tc>
          <w:tcPr>
            <w:tcW w:w="1368" w:type="dxa"/>
            <w:vAlign w:val="bottom"/>
          </w:tcPr>
          <w:p w14:paraId="33D31257" w14:textId="5FE683B9" w:rsidR="00CE1631" w:rsidRPr="00D20150" w:rsidRDefault="008233F7" w:rsidP="00CE16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</w:t>
            </w:r>
            <w:r w:rsidR="00CE163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156</w:t>
            </w:r>
            <w:r w:rsidR="00CE163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7354CB" w14:textId="21991D78" w:rsidR="00CE1631" w:rsidRPr="00D20150" w:rsidRDefault="008233F7" w:rsidP="00CE16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400</w:t>
            </w:r>
            <w:r w:rsidR="00CE163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377</w:t>
            </w:r>
          </w:p>
        </w:tc>
        <w:tc>
          <w:tcPr>
            <w:tcW w:w="1363" w:type="dxa"/>
            <w:vAlign w:val="bottom"/>
          </w:tcPr>
          <w:p w14:paraId="3A88CAA3" w14:textId="1E2B329C" w:rsidR="00CE1631" w:rsidRPr="00D20150" w:rsidRDefault="008233F7" w:rsidP="00CE16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400</w:t>
            </w:r>
            <w:r w:rsidR="00CE163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377</w:t>
            </w:r>
          </w:p>
        </w:tc>
      </w:tr>
      <w:tr w:rsidR="00CE1631" w:rsidRPr="00D20150" w14:paraId="76A8307E" w14:textId="77777777" w:rsidTr="00535679">
        <w:tc>
          <w:tcPr>
            <w:tcW w:w="4018" w:type="dxa"/>
            <w:vAlign w:val="bottom"/>
          </w:tcPr>
          <w:p w14:paraId="7436A25F" w14:textId="18EC077A" w:rsidR="00CE1631" w:rsidRPr="00D20150" w:rsidRDefault="00CE1631" w:rsidP="00CE1631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อื่นๆ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001656" w14:textId="3B14A933" w:rsidR="00CE1631" w:rsidRPr="00CA5B6D" w:rsidRDefault="008233F7" w:rsidP="00CE16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CE1631" w:rsidRPr="00CA5B6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449</w:t>
            </w:r>
            <w:r w:rsidR="00CE1631" w:rsidRPr="00CA5B6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630</w:t>
            </w:r>
          </w:p>
        </w:tc>
        <w:tc>
          <w:tcPr>
            <w:tcW w:w="1368" w:type="dxa"/>
            <w:vAlign w:val="bottom"/>
          </w:tcPr>
          <w:p w14:paraId="7165DCF2" w14:textId="54FB6AFA" w:rsidR="00CE1631" w:rsidRPr="00D20150" w:rsidRDefault="00CE1631" w:rsidP="00CE16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DA2BEB" w14:textId="4657604C" w:rsidR="00CE1631" w:rsidRPr="00D20150" w:rsidRDefault="00CE1631" w:rsidP="00CE16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3" w:type="dxa"/>
            <w:vAlign w:val="bottom"/>
          </w:tcPr>
          <w:p w14:paraId="2BD3C7E4" w14:textId="40C8DAA4" w:rsidR="00CE1631" w:rsidRPr="00D20150" w:rsidRDefault="00CE1631" w:rsidP="00CE16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CE1631" w:rsidRPr="00D20150" w14:paraId="36610E4D" w14:textId="77777777" w:rsidTr="00B32BD5">
        <w:tc>
          <w:tcPr>
            <w:tcW w:w="4018" w:type="dxa"/>
            <w:vAlign w:val="bottom"/>
          </w:tcPr>
          <w:p w14:paraId="2D595A98" w14:textId="7F3A3A67" w:rsidR="00CE1631" w:rsidRPr="00D20150" w:rsidRDefault="00CE1631" w:rsidP="00CE1631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F546C5" w14:textId="6C628271" w:rsidR="00CE1631" w:rsidRPr="00CA5B6D" w:rsidRDefault="008233F7" w:rsidP="00CE16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</w:t>
            </w:r>
            <w:r w:rsidR="008539BF" w:rsidRPr="00CA5B6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498</w:t>
            </w:r>
            <w:r w:rsidR="008539BF" w:rsidRPr="00CA5B6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8CD54" w14:textId="6F9CCB3A" w:rsidR="00CE1631" w:rsidRPr="00D20150" w:rsidRDefault="008233F7" w:rsidP="00CE16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</w:t>
            </w:r>
            <w:r w:rsidR="00CE163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547</w:t>
            </w:r>
            <w:r w:rsidR="00CE163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DA0096" w14:textId="4282D162" w:rsidR="00CE1631" w:rsidRPr="00D20150" w:rsidRDefault="008233F7" w:rsidP="00CE16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CE163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311</w:t>
            </w:r>
            <w:r w:rsidR="00CE163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303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531B7" w14:textId="1B4084A6" w:rsidR="00CE1631" w:rsidRPr="00D20150" w:rsidRDefault="008233F7" w:rsidP="00CE16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CE163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527</w:t>
            </w:r>
            <w:r w:rsidR="00CE163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745</w:t>
            </w:r>
          </w:p>
        </w:tc>
      </w:tr>
    </w:tbl>
    <w:p w14:paraId="7767AA67" w14:textId="77777777" w:rsidR="005E0C94" w:rsidRPr="00D20150" w:rsidRDefault="005E0C94" w:rsidP="00A86F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D20150" w14:paraId="78282EB3" w14:textId="77777777" w:rsidTr="00AC30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AB0B54D" w14:textId="72F3E038" w:rsidR="00040BD3" w:rsidRPr="00D20150" w:rsidRDefault="008233F7" w:rsidP="008F44A2">
            <w:pPr>
              <w:ind w:left="432" w:right="-116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83344A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3344A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3894802A" w14:textId="77777777" w:rsidR="00040BD3" w:rsidRPr="00D20150" w:rsidRDefault="00040BD3" w:rsidP="00E950C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4059DE8" w14:textId="6C32D68E" w:rsidR="00EA1A8F" w:rsidRPr="00D20150" w:rsidRDefault="00EA1A8F" w:rsidP="00104B8D">
      <w:pPr>
        <w:jc w:val="left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 ณ 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87ED0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B769AC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56878E2B" w14:textId="77777777" w:rsidR="00EA1A8F" w:rsidRPr="00D20150" w:rsidRDefault="00EA1A8F" w:rsidP="00A86F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965E2A" w:rsidRPr="00D20150" w14:paraId="15791222" w14:textId="77777777" w:rsidTr="009712D9">
        <w:tc>
          <w:tcPr>
            <w:tcW w:w="3996" w:type="dxa"/>
            <w:vAlign w:val="bottom"/>
          </w:tcPr>
          <w:p w14:paraId="2965ED00" w14:textId="77777777" w:rsidR="00965E2A" w:rsidRPr="00D20150" w:rsidRDefault="00965E2A" w:rsidP="0083344A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1E99F" w14:textId="77777777" w:rsidR="00965E2A" w:rsidRPr="00D20150" w:rsidRDefault="00965E2A" w:rsidP="00E464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C63AF" w14:textId="77777777" w:rsidR="00965E2A" w:rsidRPr="00D20150" w:rsidRDefault="00965E2A" w:rsidP="00E4643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5A68" w:rsidRPr="00D20150" w14:paraId="03867C96" w14:textId="77777777" w:rsidTr="009712D9">
        <w:tc>
          <w:tcPr>
            <w:tcW w:w="3996" w:type="dxa"/>
            <w:vAlign w:val="bottom"/>
          </w:tcPr>
          <w:p w14:paraId="60B968DB" w14:textId="77777777" w:rsidR="006D5A68" w:rsidRPr="00D20150" w:rsidRDefault="006D5A68" w:rsidP="0083344A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F896D7" w14:textId="31C37722" w:rsidR="006D5A68" w:rsidRPr="00D20150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BF848E" w14:textId="42BC1AC9" w:rsidR="006D5A68" w:rsidRPr="00D20150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4D1C3E" w14:textId="068A7F71" w:rsidR="006D5A68" w:rsidRPr="00D20150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415C80" w14:textId="7DD0A4F4" w:rsidR="006D5A68" w:rsidRPr="00D20150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65E2A" w:rsidRPr="00D20150" w14:paraId="6A98A5BB" w14:textId="77777777" w:rsidTr="009712D9">
        <w:tc>
          <w:tcPr>
            <w:tcW w:w="3996" w:type="dxa"/>
            <w:vAlign w:val="bottom"/>
          </w:tcPr>
          <w:p w14:paraId="5966310D" w14:textId="77777777" w:rsidR="00965E2A" w:rsidRPr="00D20150" w:rsidRDefault="00965E2A" w:rsidP="0083344A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74A028" w14:textId="77777777" w:rsidR="00965E2A" w:rsidRPr="00D20150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30EF9A" w14:textId="77777777" w:rsidR="00965E2A" w:rsidRPr="00D20150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64D550" w14:textId="77777777" w:rsidR="00965E2A" w:rsidRPr="00D20150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584D42" w14:textId="77777777" w:rsidR="00965E2A" w:rsidRPr="00D20150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86F12" w:rsidRPr="00D20150" w14:paraId="525E9787" w14:textId="77777777" w:rsidTr="006F5E3B">
        <w:tc>
          <w:tcPr>
            <w:tcW w:w="3996" w:type="dxa"/>
            <w:vAlign w:val="bottom"/>
          </w:tcPr>
          <w:p w14:paraId="1DF2CA9D" w14:textId="4318C7EB" w:rsidR="00A86F12" w:rsidRPr="00D20150" w:rsidRDefault="00A86F12" w:rsidP="006F5E3B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53BD2F" w14:textId="39711AAA" w:rsidR="00A86F12" w:rsidRPr="00D20150" w:rsidRDefault="00A86F12" w:rsidP="006F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vAlign w:val="bottom"/>
          </w:tcPr>
          <w:p w14:paraId="558D66E0" w14:textId="3F4AF3A0" w:rsidR="00A86F12" w:rsidRPr="00D20150" w:rsidRDefault="00A86F12" w:rsidP="006F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CB07F0F" w14:textId="0C8E0463" w:rsidR="00A86F12" w:rsidRPr="00D20150" w:rsidRDefault="00A86F12" w:rsidP="006F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0A073A92" w14:textId="11E8017E" w:rsidR="00A86F12" w:rsidRPr="00D20150" w:rsidRDefault="00A86F12" w:rsidP="006F5E3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5D0ADE" w:rsidRPr="00D20150" w14:paraId="1791C7B8" w14:textId="77777777" w:rsidTr="00406052">
        <w:tc>
          <w:tcPr>
            <w:tcW w:w="3996" w:type="dxa"/>
            <w:vAlign w:val="bottom"/>
          </w:tcPr>
          <w:p w14:paraId="3C7A140F" w14:textId="77777777" w:rsidR="005D0ADE" w:rsidRPr="00D20150" w:rsidRDefault="005D0ADE" w:rsidP="005D0ADE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6052A6" w14:textId="371BBBDD" w:rsidR="005D0ADE" w:rsidRPr="00D20150" w:rsidRDefault="008233F7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396</w:t>
            </w:r>
            <w:r w:rsidR="00D97BA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500</w:t>
            </w:r>
            <w:r w:rsidR="00D97BA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vAlign w:val="bottom"/>
          </w:tcPr>
          <w:p w14:paraId="344F83EC" w14:textId="1501D306" w:rsidR="005D0ADE" w:rsidRPr="00D20150" w:rsidRDefault="008233F7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214</w:t>
            </w:r>
            <w:r w:rsidR="00DB6FC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500</w:t>
            </w:r>
            <w:r w:rsidR="00DB6FC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84B180" w14:textId="39D2A97C" w:rsidR="005D0ADE" w:rsidRPr="00D20150" w:rsidRDefault="008233F7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200</w:t>
            </w:r>
            <w:r w:rsidR="0040605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40605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vAlign w:val="bottom"/>
          </w:tcPr>
          <w:p w14:paraId="229A6141" w14:textId="4AA5538A" w:rsidR="005D0ADE" w:rsidRPr="00D20150" w:rsidRDefault="005D0ADE" w:rsidP="005D0AD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D97BAA" w:rsidRPr="00D20150" w14:paraId="060921D7" w14:textId="77777777" w:rsidTr="00183A83">
        <w:tc>
          <w:tcPr>
            <w:tcW w:w="3996" w:type="dxa"/>
            <w:vAlign w:val="center"/>
          </w:tcPr>
          <w:p w14:paraId="41CA4EEE" w14:textId="78959E61" w:rsidR="00D97BAA" w:rsidRPr="00D20150" w:rsidRDefault="00D97BAA" w:rsidP="00D97BAA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 ค่าใช้จ่ายทางตรงในการกู้ยืมรอตัดจ่าย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2E997" w14:textId="0CF71001" w:rsidR="00D97BAA" w:rsidRPr="00D20150" w:rsidRDefault="00D97BAA" w:rsidP="00D97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07F343" w14:textId="167BD53E" w:rsidR="00D97BAA" w:rsidRPr="00D20150" w:rsidRDefault="00D97BAA" w:rsidP="00D97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C2E07" w14:textId="5BA890F9" w:rsidR="00D97BAA" w:rsidRPr="00D20150" w:rsidRDefault="00D97BAA" w:rsidP="00D97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4E9077" w14:textId="1F4FEF62" w:rsidR="00D97BAA" w:rsidRPr="00D20150" w:rsidRDefault="00D97BAA" w:rsidP="00D97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D97BAA" w:rsidRPr="00D20150" w14:paraId="51E04A2A" w14:textId="77777777" w:rsidTr="00406052">
        <w:tc>
          <w:tcPr>
            <w:tcW w:w="3996" w:type="dxa"/>
            <w:vAlign w:val="bottom"/>
          </w:tcPr>
          <w:p w14:paraId="03E8D8AD" w14:textId="77777777" w:rsidR="00D97BAA" w:rsidRPr="00D20150" w:rsidRDefault="00D97BAA" w:rsidP="00D97BAA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CD1435" w14:textId="4CE81139" w:rsidR="00D97BAA" w:rsidRPr="00D20150" w:rsidRDefault="008233F7" w:rsidP="00D97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396</w:t>
            </w:r>
            <w:r w:rsidR="00D97BA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202</w:t>
            </w:r>
            <w:r w:rsidR="00D97BA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CE0F0" w14:textId="23F2FE01" w:rsidR="00D97BAA" w:rsidRPr="00D20150" w:rsidRDefault="008233F7" w:rsidP="00D97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214</w:t>
            </w:r>
            <w:r w:rsidR="00D97BA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500</w:t>
            </w:r>
            <w:r w:rsidR="00D97BA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9E2D0E" w14:textId="5CF9FBFF" w:rsidR="00D97BAA" w:rsidRPr="00D20150" w:rsidRDefault="008233F7" w:rsidP="00D97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199</w:t>
            </w:r>
            <w:r w:rsidR="00D97BA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702</w:t>
            </w:r>
            <w:r w:rsidR="00D97BA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35212" w14:textId="59AA3088" w:rsidR="00D97BAA" w:rsidRPr="00D20150" w:rsidRDefault="00D97BAA" w:rsidP="00D97BA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</w:tbl>
    <w:p w14:paraId="427E287F" w14:textId="77777777" w:rsidR="000A02FC" w:rsidRPr="00D20150" w:rsidRDefault="000A02FC" w:rsidP="00A86F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CE46F5E" w14:textId="6B819051" w:rsidR="000A02FC" w:rsidRPr="005010B9" w:rsidRDefault="000A02FC" w:rsidP="005010B9">
      <w:pPr>
        <w:spacing w:line="216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5010B9">
        <w:rPr>
          <w:rFonts w:ascii="Browallia New" w:eastAsia="Calibri" w:hAnsi="Browallia New" w:cs="Browallia New"/>
          <w:sz w:val="26"/>
          <w:szCs w:val="26"/>
          <w:cs/>
        </w:rPr>
        <w:t>ตั๋วสัญญาใช้เงิน</w:t>
      </w:r>
      <w:r w:rsidR="00642E51" w:rsidRPr="005010B9">
        <w:rPr>
          <w:rFonts w:ascii="Browallia New" w:eastAsia="Calibri" w:hAnsi="Browallia New" w:cs="Browallia New" w:hint="cs"/>
          <w:sz w:val="26"/>
          <w:szCs w:val="26"/>
          <w:cs/>
        </w:rPr>
        <w:t>คงค้าง</w:t>
      </w:r>
      <w:r w:rsidRPr="005010B9">
        <w:rPr>
          <w:rFonts w:ascii="Browallia New" w:eastAsia="Calibri" w:hAnsi="Browallia New" w:cs="Browallia New"/>
          <w:sz w:val="26"/>
          <w:szCs w:val="26"/>
          <w:cs/>
        </w:rPr>
        <w:t xml:space="preserve"> ณ วันที่ </w:t>
      </w:r>
      <w:r w:rsidR="008233F7" w:rsidRPr="008233F7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5010B9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="00D87ED0" w:rsidRPr="005010B9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8233F7" w:rsidRPr="008233F7">
        <w:rPr>
          <w:rFonts w:ascii="Browallia New" w:eastAsia="Calibri" w:hAnsi="Browallia New" w:cs="Browallia New"/>
          <w:sz w:val="26"/>
          <w:szCs w:val="26"/>
          <w:lang w:val="en-GB"/>
        </w:rPr>
        <w:t>2565</w:t>
      </w:r>
      <w:r w:rsidRPr="005010B9">
        <w:rPr>
          <w:rFonts w:ascii="Browallia New" w:eastAsia="Calibri" w:hAnsi="Browallia New" w:cs="Browallia New"/>
          <w:sz w:val="26"/>
          <w:szCs w:val="26"/>
          <w:cs/>
        </w:rPr>
        <w:t xml:space="preserve"> เป็นตั๋วสัญญาใช้เงินในสกุลเงินบาทที่ใช้หลักทรัพย์ค้ำประกันร่วมกับเงินกู้ยืม</w:t>
      </w:r>
      <w:r w:rsidR="00A230B6" w:rsidRPr="005010B9">
        <w:rPr>
          <w:rFonts w:ascii="Browallia New" w:eastAsia="Calibri" w:hAnsi="Browallia New" w:cs="Browallia New"/>
          <w:sz w:val="26"/>
          <w:szCs w:val="26"/>
        </w:rPr>
        <w:br/>
      </w:r>
      <w:r w:rsidRPr="00CA438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ระยะยาวจากสถาบันการเงิน (หมายเหตุ </w:t>
      </w:r>
      <w:r w:rsidR="008233F7" w:rsidRPr="008233F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30</w:t>
      </w:r>
      <w:r w:rsidRPr="00CA4380">
        <w:rPr>
          <w:rFonts w:ascii="Browallia New" w:eastAsia="Calibri" w:hAnsi="Browallia New" w:cs="Browallia New"/>
          <w:spacing w:val="-4"/>
          <w:sz w:val="26"/>
          <w:szCs w:val="26"/>
          <w:cs/>
        </w:rPr>
        <w:t>) มีดอกเบี้ยในอัตรา</w:t>
      </w:r>
      <w:r w:rsidR="00CA4380" w:rsidRPr="00CA4380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ร้อยละ</w:t>
      </w:r>
      <w:r w:rsidR="005010B9" w:rsidRPr="00CA4380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8233F7" w:rsidRPr="008233F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</w:t>
      </w:r>
      <w:r w:rsidR="00B7513E" w:rsidRPr="00CA4380">
        <w:rPr>
          <w:rFonts w:ascii="Browallia New" w:eastAsia="Calibri" w:hAnsi="Browallia New" w:cs="Browallia New"/>
          <w:spacing w:val="-4"/>
          <w:sz w:val="26"/>
          <w:szCs w:val="26"/>
        </w:rPr>
        <w:t>.</w:t>
      </w:r>
      <w:r w:rsidR="008233F7" w:rsidRPr="008233F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20</w:t>
      </w:r>
      <w:r w:rsidR="005010B9" w:rsidRPr="00CA4380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3C09AB" w:rsidRPr="00CA4380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ถึง</w:t>
      </w:r>
      <w:r w:rsidR="005010B9" w:rsidRPr="00CA4380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B7513E" w:rsidRPr="00CA4380">
        <w:rPr>
          <w:rFonts w:ascii="Browallia New" w:eastAsia="Calibri" w:hAnsi="Browallia New" w:cs="Browallia New"/>
          <w:spacing w:val="-4"/>
          <w:sz w:val="26"/>
          <w:szCs w:val="26"/>
        </w:rPr>
        <w:t xml:space="preserve">MLR </w:t>
      </w:r>
      <w:r w:rsidR="00B7513E" w:rsidRPr="00CA4380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ลบ</w:t>
      </w:r>
      <w:r w:rsidR="00B7513E" w:rsidRPr="00CA4380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8233F7" w:rsidRPr="008233F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</w:t>
      </w:r>
      <w:r w:rsidR="00B7513E" w:rsidRPr="00CA4380">
        <w:rPr>
          <w:rFonts w:ascii="Browallia New" w:eastAsia="Calibri" w:hAnsi="Browallia New" w:cs="Browallia New"/>
          <w:spacing w:val="-4"/>
          <w:sz w:val="26"/>
          <w:szCs w:val="26"/>
        </w:rPr>
        <w:t>.</w:t>
      </w:r>
      <w:r w:rsidR="008233F7" w:rsidRPr="008233F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50</w:t>
      </w:r>
      <w:r w:rsidRPr="00CA438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ต่อปี และมีกำหนดชำระคืนภายใน </w:t>
      </w:r>
      <w:r w:rsidR="008233F7" w:rsidRPr="008233F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90</w:t>
      </w:r>
      <w:r w:rsidRPr="00CA438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วัน</w:t>
      </w:r>
      <w:r w:rsidRPr="005010B9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A230B6" w:rsidRPr="005010B9">
        <w:rPr>
          <w:rFonts w:ascii="Browallia New" w:eastAsia="Calibri" w:hAnsi="Browallia New" w:cs="Browallia New"/>
          <w:sz w:val="26"/>
          <w:szCs w:val="26"/>
        </w:rPr>
        <w:br/>
      </w:r>
      <w:r w:rsidRPr="005010B9">
        <w:rPr>
          <w:rFonts w:ascii="Browallia New" w:eastAsia="Calibri" w:hAnsi="Browallia New" w:cs="Browallia New"/>
          <w:sz w:val="26"/>
          <w:szCs w:val="26"/>
          <w:cs/>
        </w:rPr>
        <w:t>(</w:t>
      </w:r>
      <w:r w:rsidR="008233F7" w:rsidRPr="008233F7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5010B9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="00B769AC" w:rsidRPr="005010B9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8233F7" w:rsidRPr="008233F7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  <w:r w:rsidRPr="005010B9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5010B9">
        <w:rPr>
          <w:rFonts w:ascii="Browallia New" w:eastAsia="Calibri" w:hAnsi="Browallia New" w:cs="Browallia New"/>
          <w:sz w:val="26"/>
          <w:szCs w:val="26"/>
        </w:rPr>
        <w:t>:</w:t>
      </w:r>
      <w:r w:rsidRPr="005010B9">
        <w:rPr>
          <w:rFonts w:ascii="Browallia New" w:eastAsia="Calibri" w:hAnsi="Browallia New" w:cs="Browallia New"/>
          <w:sz w:val="26"/>
          <w:szCs w:val="26"/>
          <w:cs/>
        </w:rPr>
        <w:t xml:space="preserve"> ร้อยละ </w:t>
      </w:r>
      <w:r w:rsidRPr="005010B9">
        <w:rPr>
          <w:rFonts w:ascii="Browallia New" w:eastAsia="Calibri" w:hAnsi="Browallia New" w:cs="Browallia New"/>
          <w:sz w:val="26"/>
          <w:szCs w:val="26"/>
        </w:rPr>
        <w:t xml:space="preserve">MLR </w:t>
      </w:r>
      <w:r w:rsidRPr="005010B9">
        <w:rPr>
          <w:rFonts w:ascii="Browallia New" w:eastAsia="Calibri" w:hAnsi="Browallia New" w:cs="Browallia New"/>
          <w:sz w:val="26"/>
          <w:szCs w:val="26"/>
          <w:cs/>
        </w:rPr>
        <w:t xml:space="preserve">ลบ </w:t>
      </w:r>
      <w:r w:rsidR="008233F7" w:rsidRPr="008233F7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5010B9">
        <w:rPr>
          <w:rFonts w:ascii="Browallia New" w:eastAsia="Calibri" w:hAnsi="Browallia New" w:cs="Browallia New"/>
          <w:sz w:val="26"/>
          <w:szCs w:val="26"/>
          <w:cs/>
        </w:rPr>
        <w:t>.</w:t>
      </w:r>
      <w:r w:rsidR="008233F7" w:rsidRPr="008233F7">
        <w:rPr>
          <w:rFonts w:ascii="Browallia New" w:eastAsia="Calibri" w:hAnsi="Browallia New" w:cs="Browallia New"/>
          <w:sz w:val="26"/>
          <w:szCs w:val="26"/>
          <w:lang w:val="en-GB"/>
        </w:rPr>
        <w:t>50</w:t>
      </w:r>
      <w:r w:rsidRPr="005010B9">
        <w:rPr>
          <w:rFonts w:ascii="Browallia New" w:eastAsia="Calibri" w:hAnsi="Browallia New" w:cs="Browallia New"/>
          <w:sz w:val="26"/>
          <w:szCs w:val="26"/>
          <w:cs/>
        </w:rPr>
        <w:t xml:space="preserve"> ต่อปี และมีกำหนดชำระคืนภายใน </w:t>
      </w:r>
      <w:r w:rsidR="008233F7" w:rsidRPr="008233F7">
        <w:rPr>
          <w:rFonts w:ascii="Browallia New" w:eastAsia="Calibri" w:hAnsi="Browallia New" w:cs="Browallia New"/>
          <w:sz w:val="26"/>
          <w:szCs w:val="26"/>
          <w:lang w:val="en-GB"/>
        </w:rPr>
        <w:t>90</w:t>
      </w:r>
      <w:r w:rsidRPr="005010B9">
        <w:rPr>
          <w:rFonts w:ascii="Browallia New" w:eastAsia="Calibri" w:hAnsi="Browallia New" w:cs="Browallia New"/>
          <w:sz w:val="26"/>
          <w:szCs w:val="26"/>
          <w:cs/>
        </w:rPr>
        <w:t xml:space="preserve"> วัน)</w:t>
      </w:r>
    </w:p>
    <w:p w14:paraId="558E9A6A" w14:textId="77777777" w:rsidR="00EA1A8F" w:rsidRPr="00D20150" w:rsidRDefault="00EA1A8F" w:rsidP="00A86F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EBD1C70" w14:textId="7CD5F002" w:rsidR="00EA1A8F" w:rsidRPr="00D20150" w:rsidRDefault="002C3F31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>ตั๋วสัญญาใช้เงิน</w:t>
      </w:r>
      <w:r w:rsidR="00EA1A8F" w:rsidRPr="00D20150">
        <w:rPr>
          <w:rFonts w:ascii="Browallia New" w:hAnsi="Browallia New" w:cs="Browallia New"/>
          <w:sz w:val="26"/>
          <w:szCs w:val="26"/>
          <w:cs/>
        </w:rPr>
        <w:t xml:space="preserve">มีรายการเคลื่อนไหวสำหรับปีสิ้นสุดวันที่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31</w:t>
      </w:r>
      <w:r w:rsidR="00EA1A8F"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="00EA1A8F" w:rsidRPr="00D2015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87ED0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EA1A8F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95207" w:rsidRPr="00D2015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B769AC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C95207" w:rsidRPr="00D201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A1A8F" w:rsidRPr="00D20150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7F8EBD3" w14:textId="77777777" w:rsidR="00EA1A8F" w:rsidRPr="00D20150" w:rsidRDefault="00EA1A8F" w:rsidP="00A86F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423" w:type="dxa"/>
        <w:tblInd w:w="45" w:type="dxa"/>
        <w:tblLayout w:type="fixed"/>
        <w:tblLook w:val="0000" w:firstRow="0" w:lastRow="0" w:firstColumn="0" w:lastColumn="0" w:noHBand="0" w:noVBand="0"/>
      </w:tblPr>
      <w:tblGrid>
        <w:gridCol w:w="3951"/>
        <w:gridCol w:w="1368"/>
        <w:gridCol w:w="1368"/>
        <w:gridCol w:w="1368"/>
        <w:gridCol w:w="1368"/>
      </w:tblGrid>
      <w:tr w:rsidR="00965E2A" w:rsidRPr="00D20150" w14:paraId="502ECD98" w14:textId="77777777" w:rsidTr="009712D9">
        <w:tc>
          <w:tcPr>
            <w:tcW w:w="3951" w:type="dxa"/>
          </w:tcPr>
          <w:p w14:paraId="637BD04C" w14:textId="77777777" w:rsidR="00965E2A" w:rsidRPr="00D20150" w:rsidRDefault="00965E2A" w:rsidP="0083344A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2DADD" w14:textId="77777777" w:rsidR="00965E2A" w:rsidRPr="00D20150" w:rsidRDefault="00965E2A" w:rsidP="00E464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30F4D" w14:textId="77777777" w:rsidR="00965E2A" w:rsidRPr="00D20150" w:rsidRDefault="00965E2A" w:rsidP="00E4643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5A68" w:rsidRPr="00D20150" w14:paraId="4606AF90" w14:textId="77777777" w:rsidTr="009712D9">
        <w:tc>
          <w:tcPr>
            <w:tcW w:w="3951" w:type="dxa"/>
          </w:tcPr>
          <w:p w14:paraId="2E922B25" w14:textId="77777777" w:rsidR="006D5A68" w:rsidRPr="00D20150" w:rsidRDefault="006D5A68" w:rsidP="0083344A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8DE5A3" w14:textId="6E45AA7B" w:rsidR="006D5A68" w:rsidRPr="00D20150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AF64B9" w14:textId="74681CBB" w:rsidR="006D5A68" w:rsidRPr="00D20150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B7E421" w14:textId="33D781FE" w:rsidR="006D5A68" w:rsidRPr="00D20150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B76E14" w14:textId="148D4573" w:rsidR="006D5A68" w:rsidRPr="00D20150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65E2A" w:rsidRPr="00D20150" w14:paraId="45C35402" w14:textId="77777777" w:rsidTr="009712D9">
        <w:tc>
          <w:tcPr>
            <w:tcW w:w="3951" w:type="dxa"/>
          </w:tcPr>
          <w:p w14:paraId="0989FDED" w14:textId="77777777" w:rsidR="00965E2A" w:rsidRPr="00D20150" w:rsidRDefault="00965E2A" w:rsidP="0083344A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DF1064" w14:textId="77777777" w:rsidR="00965E2A" w:rsidRPr="00D20150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849502" w14:textId="77777777" w:rsidR="00965E2A" w:rsidRPr="00D20150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554EE9" w14:textId="77777777" w:rsidR="00965E2A" w:rsidRPr="00D20150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C10AAC" w14:textId="77777777" w:rsidR="00965E2A" w:rsidRPr="00D20150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5E2A" w:rsidRPr="00D20150" w14:paraId="35546715" w14:textId="77777777" w:rsidTr="009712D9">
        <w:tc>
          <w:tcPr>
            <w:tcW w:w="3951" w:type="dxa"/>
          </w:tcPr>
          <w:p w14:paraId="717A9D4D" w14:textId="77777777" w:rsidR="00965E2A" w:rsidRPr="00D20150" w:rsidRDefault="00965E2A" w:rsidP="0083344A">
            <w:pPr>
              <w:ind w:left="-10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F1853E" w14:textId="77777777" w:rsidR="00965E2A" w:rsidRPr="00D20150" w:rsidRDefault="00965E2A" w:rsidP="00CE5E8F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914F26" w14:textId="77777777" w:rsidR="00965E2A" w:rsidRPr="00D20150" w:rsidRDefault="00965E2A" w:rsidP="00CE5E8F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964469" w14:textId="77777777" w:rsidR="00965E2A" w:rsidRPr="00D20150" w:rsidRDefault="00965E2A" w:rsidP="00CE5E8F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CB67A8" w14:textId="77777777" w:rsidR="00965E2A" w:rsidRPr="00D20150" w:rsidRDefault="00965E2A" w:rsidP="00CE5E8F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A728B" w:rsidRPr="00D20150" w14:paraId="5D373D4A" w14:textId="77777777" w:rsidTr="009712D9">
        <w:tc>
          <w:tcPr>
            <w:tcW w:w="3951" w:type="dxa"/>
            <w:vAlign w:val="bottom"/>
          </w:tcPr>
          <w:p w14:paraId="02035C50" w14:textId="77777777" w:rsidR="009A728B" w:rsidRPr="00D20150" w:rsidRDefault="009A728B" w:rsidP="009A728B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55F907B5" w14:textId="2651E311" w:rsidR="009A728B" w:rsidRPr="00D20150" w:rsidRDefault="008233F7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214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500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14:paraId="4DA98FC2" w14:textId="50A2CB68" w:rsidR="009A728B" w:rsidRPr="00D20150" w:rsidRDefault="008233F7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265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300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CFCF09F" w14:textId="4B9FC86B" w:rsidR="009A728B" w:rsidRPr="00D20150" w:rsidRDefault="009A728B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0EA7FA3A" w14:textId="2C424DF6" w:rsidR="009A728B" w:rsidRPr="00D20150" w:rsidRDefault="009A728B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94BC2" w:rsidRPr="00D20150" w14:paraId="5FEE796E" w14:textId="77777777" w:rsidTr="009712D9">
        <w:tc>
          <w:tcPr>
            <w:tcW w:w="3951" w:type="dxa"/>
            <w:vAlign w:val="bottom"/>
          </w:tcPr>
          <w:p w14:paraId="7E69C3CD" w14:textId="48560C19" w:rsidR="00394BC2" w:rsidRPr="00D20150" w:rsidRDefault="00394BC2" w:rsidP="009A728B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กระแสเงินสด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A8985C9" w14:textId="77777777" w:rsidR="00394BC2" w:rsidRPr="00D20150" w:rsidRDefault="00394BC2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48DE42AA" w14:textId="77777777" w:rsidR="00394BC2" w:rsidRPr="00D20150" w:rsidRDefault="00394BC2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11B05B03" w14:textId="77777777" w:rsidR="00394BC2" w:rsidRPr="00D20150" w:rsidRDefault="00394BC2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35A0411B" w14:textId="77777777" w:rsidR="00394BC2" w:rsidRPr="00D20150" w:rsidRDefault="00394BC2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9A728B" w:rsidRPr="00D20150" w14:paraId="7AF719A7" w14:textId="77777777" w:rsidTr="009712D9">
        <w:tc>
          <w:tcPr>
            <w:tcW w:w="3951" w:type="dxa"/>
            <w:vAlign w:val="bottom"/>
          </w:tcPr>
          <w:p w14:paraId="13B19024" w14:textId="7C00609C" w:rsidR="009A728B" w:rsidRPr="00D20150" w:rsidRDefault="00394BC2" w:rsidP="009A728B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9A728B"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368" w:type="dxa"/>
            <w:shd w:val="clear" w:color="auto" w:fill="FAFAFA"/>
          </w:tcPr>
          <w:p w14:paraId="1DF3651C" w14:textId="02530987" w:rsidR="009A728B" w:rsidRPr="00D20150" w:rsidRDefault="008233F7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D97BA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486</w:t>
            </w:r>
            <w:r w:rsidR="00D97BA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700</w:t>
            </w:r>
            <w:r w:rsidR="00D97BA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14:paraId="1D7AA736" w14:textId="2FE95683" w:rsidR="009A728B" w:rsidRPr="00D20150" w:rsidRDefault="008233F7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718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300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56D7366" w14:textId="1A178CD3" w:rsidR="009A728B" w:rsidRPr="00D20150" w:rsidRDefault="008233F7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200</w:t>
            </w:r>
            <w:r w:rsidR="00394BC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394BC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14:paraId="52F0CD0C" w14:textId="3828460F" w:rsidR="009A728B" w:rsidRPr="00D20150" w:rsidRDefault="009A728B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426820" w:rsidRPr="00D20150" w14:paraId="15263AB5" w14:textId="77777777" w:rsidTr="00394BC2">
        <w:tc>
          <w:tcPr>
            <w:tcW w:w="3951" w:type="dxa"/>
            <w:vAlign w:val="bottom"/>
          </w:tcPr>
          <w:p w14:paraId="4A1F1CCF" w14:textId="36506EE9" w:rsidR="00426820" w:rsidRPr="00D20150" w:rsidRDefault="00426820" w:rsidP="00426820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จ่ายชำระระหว่างปี</w:t>
            </w:r>
          </w:p>
        </w:tc>
        <w:tc>
          <w:tcPr>
            <w:tcW w:w="1368" w:type="dxa"/>
            <w:shd w:val="clear" w:color="auto" w:fill="FAFAFA"/>
          </w:tcPr>
          <w:p w14:paraId="26A0FD67" w14:textId="4C45023A" w:rsidR="00426820" w:rsidRPr="00D20150" w:rsidRDefault="00426820" w:rsidP="0042682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092627D8" w14:textId="2D8004E0" w:rsidR="00426820" w:rsidRPr="00D20150" w:rsidRDefault="00426820" w:rsidP="0042682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7D351A1" w14:textId="0FE668FE" w:rsidR="00426820" w:rsidRPr="00D20150" w:rsidRDefault="00426820" w:rsidP="0042682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20EF3DE5" w14:textId="761865DC" w:rsidR="00426820" w:rsidRPr="00D20150" w:rsidRDefault="00426820" w:rsidP="0042682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426820" w:rsidRPr="00D20150" w14:paraId="4DBEBB5C" w14:textId="77777777" w:rsidTr="00394BC2">
        <w:tc>
          <w:tcPr>
            <w:tcW w:w="3951" w:type="dxa"/>
            <w:vAlign w:val="bottom"/>
          </w:tcPr>
          <w:p w14:paraId="1CE1ECFA" w14:textId="35395B95" w:rsidR="00426820" w:rsidRPr="00D20150" w:rsidRDefault="00426820" w:rsidP="00426820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ค่าใช้จ่ายทางตรงในการกู้ยืมจ่าย</w:t>
            </w:r>
          </w:p>
        </w:tc>
        <w:tc>
          <w:tcPr>
            <w:tcW w:w="1368" w:type="dxa"/>
            <w:shd w:val="clear" w:color="auto" w:fill="FAFAFA"/>
          </w:tcPr>
          <w:p w14:paraId="224CFF66" w14:textId="24586E1B" w:rsidR="00426820" w:rsidRPr="00D20150" w:rsidRDefault="00426820" w:rsidP="0042682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7EEEB7F4" w14:textId="572540DC" w:rsidR="00426820" w:rsidRPr="00D20150" w:rsidRDefault="00426820" w:rsidP="0042682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</w:t>
            </w:r>
          </w:p>
        </w:tc>
        <w:tc>
          <w:tcPr>
            <w:tcW w:w="1368" w:type="dxa"/>
            <w:shd w:val="clear" w:color="auto" w:fill="FAFAFA"/>
          </w:tcPr>
          <w:p w14:paraId="27140BEB" w14:textId="54DA58C6" w:rsidR="00426820" w:rsidRPr="00D20150" w:rsidRDefault="00426820" w:rsidP="0042682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471A0F03" w14:textId="4DCEBDF1" w:rsidR="00426820" w:rsidRPr="00D20150" w:rsidRDefault="00426820" w:rsidP="0042682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426820" w:rsidRPr="00D20150" w14:paraId="6464B271" w14:textId="77777777" w:rsidTr="00394BC2">
        <w:tc>
          <w:tcPr>
            <w:tcW w:w="3951" w:type="dxa"/>
            <w:vAlign w:val="bottom"/>
          </w:tcPr>
          <w:p w14:paraId="49E21934" w14:textId="7D7D2F83" w:rsidR="00426820" w:rsidRPr="00D20150" w:rsidRDefault="00426820" w:rsidP="00426820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การเปลี่ยนแปลงรายการที่ไม่ใช่เงินสด:</w:t>
            </w:r>
          </w:p>
        </w:tc>
        <w:tc>
          <w:tcPr>
            <w:tcW w:w="1368" w:type="dxa"/>
            <w:shd w:val="clear" w:color="auto" w:fill="FAFAFA"/>
          </w:tcPr>
          <w:p w14:paraId="01EDC3A0" w14:textId="77777777" w:rsidR="00426820" w:rsidRPr="00D20150" w:rsidRDefault="00426820" w:rsidP="0042682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14:paraId="19767B89" w14:textId="77777777" w:rsidR="00426820" w:rsidRPr="00D20150" w:rsidRDefault="00426820" w:rsidP="0042682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716E0944" w14:textId="77777777" w:rsidR="00426820" w:rsidRPr="00D20150" w:rsidRDefault="00426820" w:rsidP="0042682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25666606" w14:textId="77777777" w:rsidR="00426820" w:rsidRPr="00D20150" w:rsidRDefault="00426820" w:rsidP="0042682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C44D41" w:rsidRPr="00D20150" w14:paraId="402008BE" w14:textId="77777777" w:rsidTr="00394BC2">
        <w:tc>
          <w:tcPr>
            <w:tcW w:w="3951" w:type="dxa"/>
            <w:vAlign w:val="bottom"/>
          </w:tcPr>
          <w:p w14:paraId="74A002C4" w14:textId="0A1129AD" w:rsidR="00C44D41" w:rsidRPr="00D20150" w:rsidRDefault="00C44D41" w:rsidP="00C44D41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ตัดจำหน่ายค่าใช้จ่ายทางตรงในการกู้ยืม</w:t>
            </w:r>
            <w:r w:rsidRPr="00D2015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971702" w14:textId="158DC26C" w:rsidR="00C44D41" w:rsidRPr="00D20150" w:rsidRDefault="008233F7" w:rsidP="00C44D4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C44D4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5A80AA" w14:textId="3FED5021" w:rsidR="00C44D41" w:rsidRPr="00D20150" w:rsidRDefault="00C44D41" w:rsidP="00C44D4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06EAE6" w14:textId="51B5D512" w:rsidR="00C44D41" w:rsidRPr="00D20150" w:rsidRDefault="008233F7" w:rsidP="00C44D4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C44D4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6E5E2F" w14:textId="383B4EB7" w:rsidR="00C44D41" w:rsidRPr="00D20150" w:rsidRDefault="00C44D41" w:rsidP="00C44D4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426820" w:rsidRPr="00D20150" w14:paraId="2A0A749F" w14:textId="77777777" w:rsidTr="009712D9">
        <w:tc>
          <w:tcPr>
            <w:tcW w:w="3951" w:type="dxa"/>
          </w:tcPr>
          <w:p w14:paraId="27FC286F" w14:textId="77777777" w:rsidR="00426820" w:rsidRPr="00D20150" w:rsidRDefault="00426820" w:rsidP="00426820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7E1C6" w14:textId="165C7D64" w:rsidR="00426820" w:rsidRPr="00D20150" w:rsidRDefault="008233F7" w:rsidP="0042682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396</w:t>
            </w:r>
            <w:r w:rsidR="0042682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202</w:t>
            </w:r>
            <w:r w:rsidR="0042682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8D2C4B" w14:textId="42557D19" w:rsidR="00426820" w:rsidRPr="00D20150" w:rsidRDefault="008233F7" w:rsidP="0042682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214</w:t>
            </w:r>
            <w:r w:rsidR="0042682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500</w:t>
            </w:r>
            <w:r w:rsidR="0042682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8F809" w14:textId="040F2D90" w:rsidR="00426820" w:rsidRPr="00D20150" w:rsidRDefault="008233F7" w:rsidP="0042682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199</w:t>
            </w:r>
            <w:r w:rsidR="0042682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702</w:t>
            </w:r>
            <w:r w:rsidR="0042682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805359" w14:textId="11A9E578" w:rsidR="00426820" w:rsidRPr="00D20150" w:rsidRDefault="00426820" w:rsidP="0042682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449376A7" w14:textId="77777777" w:rsidR="00E27C12" w:rsidRPr="00D20150" w:rsidRDefault="00E27C12">
      <w:pPr>
        <w:jc w:val="left"/>
        <w:rPr>
          <w:rFonts w:ascii="Browallia New" w:hAnsi="Browallia New" w:cs="Browallia New"/>
        </w:rPr>
      </w:pPr>
      <w:r w:rsidRPr="00D20150">
        <w:rPr>
          <w:rFonts w:ascii="Browallia New" w:hAnsi="Browallia New" w:cs="Browallia New"/>
        </w:rPr>
        <w:br w:type="page"/>
      </w:r>
    </w:p>
    <w:p w14:paraId="64BD526A" w14:textId="77777777" w:rsidR="00E95496" w:rsidRPr="00D20150" w:rsidRDefault="00E95496" w:rsidP="00AC6B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28DF" w:rsidRPr="00D20150" w14:paraId="3CE643FC" w14:textId="77777777" w:rsidTr="00586F98">
        <w:trPr>
          <w:trHeight w:val="389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C594B2" w14:textId="1BAF227D" w:rsidR="00BE28DF" w:rsidRPr="00D20150" w:rsidRDefault="008233F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>26</w:t>
            </w:r>
            <w:r w:rsidR="00BE28DF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ab/>
            </w:r>
            <w:r w:rsidR="00BE28DF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</w:tr>
    </w:tbl>
    <w:p w14:paraId="68CAF3C9" w14:textId="77777777" w:rsidR="00BE28DF" w:rsidRPr="00D20150" w:rsidRDefault="00BE28DF" w:rsidP="00AC6B52">
      <w:pPr>
        <w:jc w:val="thaiDistribute"/>
        <w:rPr>
          <w:rFonts w:ascii="Browallia New" w:hAnsi="Browallia New" w:cs="Browallia New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9"/>
        <w:gridCol w:w="1369"/>
        <w:gridCol w:w="1369"/>
      </w:tblGrid>
      <w:tr w:rsidR="00BE28DF" w:rsidRPr="00D20150" w14:paraId="2732ED92" w14:textId="77777777" w:rsidTr="009712D9">
        <w:tc>
          <w:tcPr>
            <w:tcW w:w="3989" w:type="dxa"/>
          </w:tcPr>
          <w:p w14:paraId="4CF74CAC" w14:textId="4249B499" w:rsidR="00BE28DF" w:rsidRPr="00D20150" w:rsidRDefault="00BE28DF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45367B" w14:textId="77777777" w:rsidR="00BE28DF" w:rsidRPr="00D20150" w:rsidRDefault="00BE28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47D7E9" w14:textId="77777777" w:rsidR="00BE28DF" w:rsidRPr="00D20150" w:rsidRDefault="00BE28D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28DF" w:rsidRPr="00D20150" w14:paraId="2408B865" w14:textId="77777777" w:rsidTr="009712D9">
        <w:tc>
          <w:tcPr>
            <w:tcW w:w="3989" w:type="dxa"/>
          </w:tcPr>
          <w:p w14:paraId="67D0D167" w14:textId="77777777" w:rsidR="00BE28DF" w:rsidRPr="00D20150" w:rsidRDefault="00BE28DF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FE54AD" w14:textId="0960BD6C" w:rsidR="00BE28DF" w:rsidRPr="00D20150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035F24" w14:textId="0898C356" w:rsidR="00BE28DF" w:rsidRPr="00D20150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65D04E" w14:textId="46F8C27D" w:rsidR="00BE28DF" w:rsidRPr="00D20150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F50D37" w14:textId="418E9A93" w:rsidR="00BE28DF" w:rsidRPr="00D20150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</w:tr>
      <w:tr w:rsidR="00BE28DF" w:rsidRPr="00D20150" w14:paraId="7653AA9A" w14:textId="77777777" w:rsidTr="009712D9">
        <w:tc>
          <w:tcPr>
            <w:tcW w:w="3989" w:type="dxa"/>
          </w:tcPr>
          <w:p w14:paraId="7D96C41E" w14:textId="77777777" w:rsidR="00BE28DF" w:rsidRPr="00D20150" w:rsidRDefault="00BE28DF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EEB367" w14:textId="77777777" w:rsidR="00BE28DF" w:rsidRPr="00D20150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653DAD" w14:textId="77777777" w:rsidR="00BE28DF" w:rsidRPr="00D20150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FBE5B8" w14:textId="77777777" w:rsidR="00BE28DF" w:rsidRPr="00D20150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A8B5D0" w14:textId="77777777" w:rsidR="00BE28DF" w:rsidRPr="00D20150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  <w:t>บาท</w:t>
            </w:r>
          </w:p>
        </w:tc>
      </w:tr>
      <w:tr w:rsidR="00BE28DF" w:rsidRPr="00D20150" w14:paraId="58B772E0" w14:textId="77777777" w:rsidTr="009712D9">
        <w:tc>
          <w:tcPr>
            <w:tcW w:w="3989" w:type="dxa"/>
          </w:tcPr>
          <w:p w14:paraId="02C4BF13" w14:textId="77777777" w:rsidR="00BE28DF" w:rsidRPr="00D20150" w:rsidRDefault="00BE28DF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E2E962" w14:textId="77777777" w:rsidR="00BE28DF" w:rsidRPr="00D20150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203843" w14:textId="77777777" w:rsidR="00BE28DF" w:rsidRPr="00D20150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1B1CC8" w14:textId="77777777" w:rsidR="00BE28DF" w:rsidRPr="00D20150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C1893" w14:textId="77777777" w:rsidR="00BE28DF" w:rsidRPr="00D20150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BE28DF" w:rsidRPr="00D20150" w14:paraId="5DF91037" w14:textId="77777777" w:rsidTr="009712D9">
        <w:tc>
          <w:tcPr>
            <w:tcW w:w="3989" w:type="dxa"/>
            <w:hideMark/>
          </w:tcPr>
          <w:p w14:paraId="10BEF36A" w14:textId="77777777" w:rsidR="00BE28DF" w:rsidRPr="00D20150" w:rsidRDefault="00BE28DF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088CDC8A" w14:textId="77777777" w:rsidR="00BE28DF" w:rsidRPr="00D20150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14:paraId="1EF541FF" w14:textId="77777777" w:rsidR="00BE28DF" w:rsidRPr="00D20150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FAFAFA"/>
          </w:tcPr>
          <w:p w14:paraId="41F19F64" w14:textId="77777777" w:rsidR="00BE28DF" w:rsidRPr="00D20150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14:paraId="6D7C8B4E" w14:textId="77777777" w:rsidR="00BE28DF" w:rsidRPr="00D20150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5461B2" w:rsidRPr="00D20150" w14:paraId="4AFF4F24" w14:textId="77777777" w:rsidTr="00F55AFE">
        <w:tc>
          <w:tcPr>
            <w:tcW w:w="3989" w:type="dxa"/>
            <w:hideMark/>
          </w:tcPr>
          <w:p w14:paraId="36F008F0" w14:textId="77777777" w:rsidR="005461B2" w:rsidRPr="00D20150" w:rsidRDefault="005461B2" w:rsidP="005461B2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- </w:t>
            </w:r>
            <w:r w:rsidRPr="00D20150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193BBCD" w14:textId="51DF0529" w:rsidR="005461B2" w:rsidRPr="00D20150" w:rsidRDefault="008233F7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258</w:t>
            </w:r>
            <w:r w:rsidR="00E20424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057</w:t>
            </w:r>
            <w:r w:rsidR="00E20424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235</w:t>
            </w:r>
          </w:p>
        </w:tc>
        <w:tc>
          <w:tcPr>
            <w:tcW w:w="1369" w:type="dxa"/>
          </w:tcPr>
          <w:p w14:paraId="0B986E6F" w14:textId="046EB582" w:rsidR="005461B2" w:rsidRPr="00D20150" w:rsidRDefault="008233F7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147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729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740</w:t>
            </w:r>
          </w:p>
        </w:tc>
        <w:tc>
          <w:tcPr>
            <w:tcW w:w="1369" w:type="dxa"/>
            <w:shd w:val="clear" w:color="auto" w:fill="FAFAFA"/>
          </w:tcPr>
          <w:p w14:paraId="71D14C52" w14:textId="46A8A099" w:rsidR="005461B2" w:rsidRPr="00D20150" w:rsidRDefault="005461B2" w:rsidP="005461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0569E83E" w14:textId="1DC533A3" w:rsidR="005461B2" w:rsidRPr="00D20150" w:rsidRDefault="005461B2" w:rsidP="005461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5461B2" w:rsidRPr="00D20150" w14:paraId="4A115342" w14:textId="77777777" w:rsidTr="00F55AFE">
        <w:tc>
          <w:tcPr>
            <w:tcW w:w="3989" w:type="dxa"/>
            <w:hideMark/>
          </w:tcPr>
          <w:p w14:paraId="3F8BEFE5" w14:textId="674B5A80" w:rsidR="005461B2" w:rsidRPr="00D20150" w:rsidRDefault="005461B2" w:rsidP="005461B2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8233F7" w:rsidRPr="008233F7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41</w:t>
            </w: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ก))</w:t>
            </w:r>
          </w:p>
        </w:tc>
        <w:tc>
          <w:tcPr>
            <w:tcW w:w="1368" w:type="dxa"/>
            <w:shd w:val="clear" w:color="auto" w:fill="FAFAFA"/>
          </w:tcPr>
          <w:p w14:paraId="767EF988" w14:textId="78AAB346" w:rsidR="005461B2" w:rsidRPr="00D20150" w:rsidRDefault="008233F7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</w:t>
            </w:r>
            <w:r w:rsidR="00E20424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514</w:t>
            </w:r>
            <w:r w:rsidR="00E20424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107</w:t>
            </w:r>
          </w:p>
        </w:tc>
        <w:tc>
          <w:tcPr>
            <w:tcW w:w="1369" w:type="dxa"/>
            <w:hideMark/>
          </w:tcPr>
          <w:p w14:paraId="0037D258" w14:textId="7069249B" w:rsidR="005461B2" w:rsidRPr="00D20150" w:rsidRDefault="008233F7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575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668</w:t>
            </w:r>
          </w:p>
        </w:tc>
        <w:tc>
          <w:tcPr>
            <w:tcW w:w="1369" w:type="dxa"/>
            <w:shd w:val="clear" w:color="auto" w:fill="FAFAFA"/>
          </w:tcPr>
          <w:p w14:paraId="788D17DD" w14:textId="4E25D55D" w:rsidR="005461B2" w:rsidRPr="00D20150" w:rsidRDefault="005461B2" w:rsidP="005461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57D96555" w14:textId="01807934" w:rsidR="005461B2" w:rsidRPr="00D20150" w:rsidRDefault="005461B2" w:rsidP="005461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5461B2" w:rsidRPr="00D20150" w14:paraId="6717EDD1" w14:textId="77777777" w:rsidTr="009712D9">
        <w:tc>
          <w:tcPr>
            <w:tcW w:w="3989" w:type="dxa"/>
            <w:hideMark/>
          </w:tcPr>
          <w:p w14:paraId="56170F8A" w14:textId="77777777" w:rsidR="005461B2" w:rsidRPr="00D20150" w:rsidRDefault="005461B2" w:rsidP="005461B2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4DBC07EF" w14:textId="77777777" w:rsidR="005461B2" w:rsidRPr="00D20150" w:rsidRDefault="005461B2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14:paraId="41893DC1" w14:textId="77777777" w:rsidR="005461B2" w:rsidRPr="00D20150" w:rsidRDefault="005461B2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FAFAFA"/>
          </w:tcPr>
          <w:p w14:paraId="4912FE76" w14:textId="77777777" w:rsidR="005461B2" w:rsidRPr="00D20150" w:rsidRDefault="005461B2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14:paraId="78B8DD8A" w14:textId="77777777" w:rsidR="005461B2" w:rsidRPr="00D20150" w:rsidRDefault="005461B2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5461B2" w:rsidRPr="00D20150" w14:paraId="1CC925EC" w14:textId="77777777" w:rsidTr="00F55AFE">
        <w:tc>
          <w:tcPr>
            <w:tcW w:w="3989" w:type="dxa"/>
            <w:hideMark/>
          </w:tcPr>
          <w:p w14:paraId="1C0B6057" w14:textId="77777777" w:rsidR="005461B2" w:rsidRPr="00D20150" w:rsidRDefault="005461B2" w:rsidP="005461B2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- </w:t>
            </w:r>
            <w:r w:rsidRPr="00D20150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B7BB548" w14:textId="7C7EF1FA" w:rsidR="005461B2" w:rsidRPr="00D20150" w:rsidRDefault="008233F7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</w:t>
            </w:r>
            <w:r w:rsidR="00E20424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910</w:t>
            </w:r>
            <w:r w:rsidR="00E20424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668</w:t>
            </w:r>
          </w:p>
        </w:tc>
        <w:tc>
          <w:tcPr>
            <w:tcW w:w="1369" w:type="dxa"/>
            <w:hideMark/>
          </w:tcPr>
          <w:p w14:paraId="53E67687" w14:textId="7F39B50D" w:rsidR="005461B2" w:rsidRPr="00D20150" w:rsidRDefault="008233F7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831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316</w:t>
            </w:r>
          </w:p>
        </w:tc>
        <w:tc>
          <w:tcPr>
            <w:tcW w:w="1369" w:type="dxa"/>
            <w:shd w:val="clear" w:color="auto" w:fill="FAFAFA"/>
          </w:tcPr>
          <w:p w14:paraId="4B5DFE1F" w14:textId="5F57084A" w:rsidR="005461B2" w:rsidRPr="00D20150" w:rsidRDefault="008233F7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361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342</w:t>
            </w:r>
          </w:p>
        </w:tc>
        <w:tc>
          <w:tcPr>
            <w:tcW w:w="1369" w:type="dxa"/>
            <w:hideMark/>
          </w:tcPr>
          <w:p w14:paraId="6FEAC65F" w14:textId="309FE6AD" w:rsidR="005461B2" w:rsidRPr="00D20150" w:rsidRDefault="008233F7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518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524</w:t>
            </w:r>
          </w:p>
        </w:tc>
      </w:tr>
      <w:tr w:rsidR="005461B2" w:rsidRPr="00D20150" w14:paraId="7D147D48" w14:textId="77777777" w:rsidTr="00F55AFE">
        <w:tc>
          <w:tcPr>
            <w:tcW w:w="3989" w:type="dxa"/>
            <w:hideMark/>
          </w:tcPr>
          <w:p w14:paraId="6BC08880" w14:textId="60F4799D" w:rsidR="005461B2" w:rsidRPr="00D20150" w:rsidRDefault="005461B2" w:rsidP="005461B2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8233F7" w:rsidRPr="008233F7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41</w:t>
            </w: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ก)</w:t>
            </w: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441986D" w14:textId="0A2681B7" w:rsidR="005461B2" w:rsidRPr="00D20150" w:rsidRDefault="008233F7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E20424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821</w:t>
            </w:r>
            <w:r w:rsidR="00E20424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627</w:t>
            </w:r>
          </w:p>
        </w:tc>
        <w:tc>
          <w:tcPr>
            <w:tcW w:w="1369" w:type="dxa"/>
            <w:hideMark/>
          </w:tcPr>
          <w:p w14:paraId="7381663C" w14:textId="3DF34AF7" w:rsidR="005461B2" w:rsidRPr="00D20150" w:rsidRDefault="008233F7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373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576</w:t>
            </w:r>
          </w:p>
        </w:tc>
        <w:tc>
          <w:tcPr>
            <w:tcW w:w="1369" w:type="dxa"/>
            <w:shd w:val="clear" w:color="auto" w:fill="FAFAFA"/>
          </w:tcPr>
          <w:p w14:paraId="463C076E" w14:textId="6D78CA99" w:rsidR="005461B2" w:rsidRPr="00D20150" w:rsidRDefault="005461B2" w:rsidP="005461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07F5D5B7" w14:textId="677B66DC" w:rsidR="005461B2" w:rsidRPr="00D20150" w:rsidRDefault="005461B2" w:rsidP="005461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5461B2" w:rsidRPr="00D20150" w14:paraId="3E8E9FD8" w14:textId="77777777" w:rsidTr="009712D9">
        <w:tc>
          <w:tcPr>
            <w:tcW w:w="3989" w:type="dxa"/>
            <w:hideMark/>
          </w:tcPr>
          <w:p w14:paraId="16172F04" w14:textId="77777777" w:rsidR="005461B2" w:rsidRPr="00D20150" w:rsidRDefault="005461B2" w:rsidP="005461B2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เจ้าหนี้จากการซื้อสินทรัพย์ถาวร</w:t>
            </w:r>
          </w:p>
        </w:tc>
        <w:tc>
          <w:tcPr>
            <w:tcW w:w="1368" w:type="dxa"/>
            <w:shd w:val="clear" w:color="auto" w:fill="FAFAFA"/>
          </w:tcPr>
          <w:p w14:paraId="127369AC" w14:textId="77777777" w:rsidR="005461B2" w:rsidRPr="00D20150" w:rsidRDefault="005461B2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14:paraId="70A9AE51" w14:textId="77777777" w:rsidR="005461B2" w:rsidRPr="00D20150" w:rsidRDefault="005461B2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FAFAFA"/>
          </w:tcPr>
          <w:p w14:paraId="38915A87" w14:textId="77777777" w:rsidR="005461B2" w:rsidRPr="00D20150" w:rsidRDefault="005461B2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14:paraId="3B4AC5AF" w14:textId="77777777" w:rsidR="005461B2" w:rsidRPr="00D20150" w:rsidRDefault="005461B2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5461B2" w:rsidRPr="00D20150" w14:paraId="248CB673" w14:textId="77777777" w:rsidTr="00F55AFE">
        <w:tc>
          <w:tcPr>
            <w:tcW w:w="3989" w:type="dxa"/>
            <w:hideMark/>
          </w:tcPr>
          <w:p w14:paraId="0096F013" w14:textId="77777777" w:rsidR="005461B2" w:rsidRPr="00D20150" w:rsidRDefault="005461B2" w:rsidP="005461B2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- </w:t>
            </w:r>
            <w:r w:rsidRPr="00D20150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984AAC5" w14:textId="0D4A1212" w:rsidR="005461B2" w:rsidRPr="00D20150" w:rsidRDefault="008233F7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A84864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318</w:t>
            </w:r>
            <w:r w:rsidR="00A84864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063</w:t>
            </w:r>
          </w:p>
        </w:tc>
        <w:tc>
          <w:tcPr>
            <w:tcW w:w="1369" w:type="dxa"/>
            <w:hideMark/>
          </w:tcPr>
          <w:p w14:paraId="3198254E" w14:textId="5A6D38F1" w:rsidR="005461B2" w:rsidRPr="00D20150" w:rsidRDefault="008233F7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893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225</w:t>
            </w:r>
          </w:p>
        </w:tc>
        <w:tc>
          <w:tcPr>
            <w:tcW w:w="1369" w:type="dxa"/>
            <w:shd w:val="clear" w:color="auto" w:fill="FAFAFA"/>
          </w:tcPr>
          <w:p w14:paraId="34DBE931" w14:textId="4E014405" w:rsidR="005461B2" w:rsidRPr="00D20150" w:rsidRDefault="005461B2" w:rsidP="005461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738DDE0E" w14:textId="3F02AB1D" w:rsidR="005461B2" w:rsidRPr="00D20150" w:rsidRDefault="005461B2" w:rsidP="005461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5461B2" w:rsidRPr="00D20150" w14:paraId="7F458726" w14:textId="77777777" w:rsidTr="00F55AFE">
        <w:tc>
          <w:tcPr>
            <w:tcW w:w="3989" w:type="dxa"/>
            <w:hideMark/>
          </w:tcPr>
          <w:p w14:paraId="45401AE4" w14:textId="7D1D93F1" w:rsidR="005461B2" w:rsidRPr="00D20150" w:rsidRDefault="005461B2" w:rsidP="005461B2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8233F7" w:rsidRPr="008233F7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41</w:t>
            </w: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ก)</w:t>
            </w: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75470BF" w14:textId="2E883462" w:rsidR="005461B2" w:rsidRPr="00CA5B6D" w:rsidRDefault="008233F7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A84864" w:rsidRPr="00CA5B6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695</w:t>
            </w:r>
            <w:r w:rsidR="00A84864" w:rsidRPr="00CA5B6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655</w:t>
            </w:r>
          </w:p>
        </w:tc>
        <w:tc>
          <w:tcPr>
            <w:tcW w:w="1369" w:type="dxa"/>
            <w:hideMark/>
          </w:tcPr>
          <w:p w14:paraId="0D763A03" w14:textId="1D03F12A" w:rsidR="005461B2" w:rsidRPr="00D20150" w:rsidRDefault="008233F7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708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518</w:t>
            </w:r>
          </w:p>
        </w:tc>
        <w:tc>
          <w:tcPr>
            <w:tcW w:w="1369" w:type="dxa"/>
            <w:shd w:val="clear" w:color="auto" w:fill="FAFAFA"/>
          </w:tcPr>
          <w:p w14:paraId="0B9C4AC7" w14:textId="219B5826" w:rsidR="005461B2" w:rsidRPr="00D20150" w:rsidRDefault="005461B2" w:rsidP="005461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05ED64ED" w14:textId="00BF4859" w:rsidR="005461B2" w:rsidRPr="00D20150" w:rsidRDefault="005461B2" w:rsidP="005461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5461B2" w:rsidRPr="00D20150" w14:paraId="6B3CA7DB" w14:textId="77777777" w:rsidTr="00F55AFE">
        <w:tc>
          <w:tcPr>
            <w:tcW w:w="3989" w:type="dxa"/>
            <w:hideMark/>
          </w:tcPr>
          <w:p w14:paraId="295EBFB5" w14:textId="77777777" w:rsidR="005461B2" w:rsidRPr="00D20150" w:rsidRDefault="005461B2" w:rsidP="005461B2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32ED42D2" w14:textId="6FB9F955" w:rsidR="005461B2" w:rsidRPr="00CA5B6D" w:rsidRDefault="008233F7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62</w:t>
            </w:r>
            <w:r w:rsidR="00ED7C9B" w:rsidRPr="00CA5B6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474</w:t>
            </w:r>
            <w:r w:rsidR="00ED7C9B" w:rsidRPr="00CA5B6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515</w:t>
            </w:r>
          </w:p>
        </w:tc>
        <w:tc>
          <w:tcPr>
            <w:tcW w:w="1369" w:type="dxa"/>
            <w:hideMark/>
          </w:tcPr>
          <w:p w14:paraId="53293161" w14:textId="440A6E7C" w:rsidR="005461B2" w:rsidRPr="00D20150" w:rsidRDefault="008233F7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346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832</w:t>
            </w:r>
          </w:p>
        </w:tc>
        <w:tc>
          <w:tcPr>
            <w:tcW w:w="1369" w:type="dxa"/>
            <w:shd w:val="clear" w:color="auto" w:fill="FAFAFA"/>
          </w:tcPr>
          <w:p w14:paraId="6E582DD4" w14:textId="5114ECFB" w:rsidR="005461B2" w:rsidRPr="00D20150" w:rsidRDefault="008233F7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855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335</w:t>
            </w:r>
          </w:p>
        </w:tc>
        <w:tc>
          <w:tcPr>
            <w:tcW w:w="1369" w:type="dxa"/>
            <w:hideMark/>
          </w:tcPr>
          <w:p w14:paraId="47E304D1" w14:textId="2BBBA793" w:rsidR="005461B2" w:rsidRPr="00D20150" w:rsidRDefault="008233F7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817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337</w:t>
            </w:r>
          </w:p>
        </w:tc>
      </w:tr>
      <w:tr w:rsidR="005461B2" w:rsidRPr="00D20150" w14:paraId="1164A1CF" w14:textId="77777777" w:rsidTr="00F55AFE">
        <w:tc>
          <w:tcPr>
            <w:tcW w:w="3989" w:type="dxa"/>
            <w:hideMark/>
          </w:tcPr>
          <w:p w14:paraId="110065E9" w14:textId="77777777" w:rsidR="005461B2" w:rsidRPr="00D20150" w:rsidRDefault="005461B2" w:rsidP="005461B2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โบนัสค้างจ่าย</w:t>
            </w:r>
          </w:p>
        </w:tc>
        <w:tc>
          <w:tcPr>
            <w:tcW w:w="1368" w:type="dxa"/>
            <w:shd w:val="clear" w:color="auto" w:fill="FAFAFA"/>
          </w:tcPr>
          <w:p w14:paraId="57525E1B" w14:textId="6D5EFE81" w:rsidR="005461B2" w:rsidRPr="00D20150" w:rsidRDefault="008233F7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</w:t>
            </w:r>
            <w:r w:rsidR="00E27C1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800</w:t>
            </w:r>
            <w:r w:rsidR="00E27C1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9" w:type="dxa"/>
            <w:hideMark/>
          </w:tcPr>
          <w:p w14:paraId="0DF11012" w14:textId="0D5F76F4" w:rsidR="005461B2" w:rsidRPr="00D20150" w:rsidRDefault="008233F7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703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095</w:t>
            </w:r>
          </w:p>
        </w:tc>
        <w:tc>
          <w:tcPr>
            <w:tcW w:w="1369" w:type="dxa"/>
            <w:shd w:val="clear" w:color="auto" w:fill="FAFAFA"/>
          </w:tcPr>
          <w:p w14:paraId="74024958" w14:textId="2B80C874" w:rsidR="005461B2" w:rsidRPr="00D20150" w:rsidRDefault="008233F7" w:rsidP="005461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9" w:type="dxa"/>
            <w:hideMark/>
          </w:tcPr>
          <w:p w14:paraId="16C4A7C3" w14:textId="64FFCE00" w:rsidR="005461B2" w:rsidRPr="00D20150" w:rsidRDefault="008233F7" w:rsidP="005461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5461B2" w:rsidRPr="00D20150" w14:paraId="50ECDDD2" w14:textId="77777777" w:rsidTr="009712D9">
        <w:tc>
          <w:tcPr>
            <w:tcW w:w="3989" w:type="dxa"/>
          </w:tcPr>
          <w:p w14:paraId="6E4D8E82" w14:textId="689B9D7A" w:rsidR="005461B2" w:rsidRPr="00D20150" w:rsidRDefault="005461B2" w:rsidP="005461B2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ค่าตอบแทน</w:t>
            </w:r>
            <w:r w:rsidRPr="00D20150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 w:eastAsia="en-GB"/>
              </w:rPr>
              <w:t>กรรมการ</w:t>
            </w: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ค้างจ่าย</w:t>
            </w:r>
            <w:r w:rsidRPr="00D20150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(หมายเหตุ </w:t>
            </w:r>
            <w:r w:rsidR="008233F7" w:rsidRPr="008233F7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41</w:t>
            </w: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ก))</w:t>
            </w:r>
          </w:p>
        </w:tc>
        <w:tc>
          <w:tcPr>
            <w:tcW w:w="1368" w:type="dxa"/>
            <w:shd w:val="clear" w:color="auto" w:fill="FAFAFA"/>
          </w:tcPr>
          <w:p w14:paraId="3061140D" w14:textId="7542A4B7" w:rsidR="005461B2" w:rsidRPr="00D20150" w:rsidRDefault="008233F7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E27C1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108</w:t>
            </w:r>
            <w:r w:rsidR="00E27C1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600</w:t>
            </w:r>
          </w:p>
        </w:tc>
        <w:tc>
          <w:tcPr>
            <w:tcW w:w="1369" w:type="dxa"/>
          </w:tcPr>
          <w:p w14:paraId="174B1642" w14:textId="5DA39DAB" w:rsidR="005461B2" w:rsidRPr="00D20150" w:rsidRDefault="008233F7" w:rsidP="005461B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202</w:t>
            </w:r>
            <w:r w:rsidR="005461B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200</w:t>
            </w:r>
          </w:p>
        </w:tc>
        <w:tc>
          <w:tcPr>
            <w:tcW w:w="1369" w:type="dxa"/>
            <w:shd w:val="clear" w:color="auto" w:fill="FAFAFA"/>
          </w:tcPr>
          <w:p w14:paraId="36A1AC28" w14:textId="2DC5D5E9" w:rsidR="005461B2" w:rsidRPr="00D20150" w:rsidRDefault="005461B2" w:rsidP="005461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</w:tcPr>
          <w:p w14:paraId="73564DA0" w14:textId="4717C486" w:rsidR="005461B2" w:rsidRPr="00D20150" w:rsidRDefault="005461B2" w:rsidP="005461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0F5C52" w:rsidRPr="00D20150" w14:paraId="78079A3C" w14:textId="77777777" w:rsidTr="009712D9">
        <w:tc>
          <w:tcPr>
            <w:tcW w:w="3989" w:type="dxa"/>
            <w:hideMark/>
          </w:tcPr>
          <w:p w14:paraId="2D62040F" w14:textId="038AF4CE" w:rsidR="000F5C52" w:rsidRPr="00D20150" w:rsidRDefault="000F5C52" w:rsidP="000F5C52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ค่าซ่อมแซมบำรุงรักษาค้างจ่าย</w:t>
            </w: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- </w:t>
            </w: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2442825A" w14:textId="51AD58B9" w:rsidR="000F5C52" w:rsidRPr="00D20150" w:rsidRDefault="008233F7" w:rsidP="000F5C5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</w:t>
            </w:r>
            <w:r w:rsidR="000F5C5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976</w:t>
            </w:r>
            <w:r w:rsidR="000F5C5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118</w:t>
            </w:r>
          </w:p>
        </w:tc>
        <w:tc>
          <w:tcPr>
            <w:tcW w:w="1369" w:type="dxa"/>
          </w:tcPr>
          <w:p w14:paraId="268F7470" w14:textId="42A1922B" w:rsidR="000F5C52" w:rsidRPr="00D20150" w:rsidRDefault="008233F7" w:rsidP="000F5C5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</w:t>
            </w:r>
            <w:r w:rsidR="000F5C5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481</w:t>
            </w:r>
            <w:r w:rsidR="000F5C5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893</w:t>
            </w:r>
          </w:p>
        </w:tc>
        <w:tc>
          <w:tcPr>
            <w:tcW w:w="1369" w:type="dxa"/>
            <w:shd w:val="clear" w:color="auto" w:fill="FAFAFA"/>
          </w:tcPr>
          <w:p w14:paraId="6872B9F0" w14:textId="375889C4" w:rsidR="000F5C52" w:rsidRPr="00D20150" w:rsidRDefault="000F5C52" w:rsidP="000F5C5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</w:tcPr>
          <w:p w14:paraId="14541072" w14:textId="5AAA0888" w:rsidR="000F5C52" w:rsidRPr="00D20150" w:rsidRDefault="000F5C52" w:rsidP="000F5C5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0F5C52" w:rsidRPr="00D20150" w14:paraId="04AB080F" w14:textId="77777777" w:rsidTr="009712D9">
        <w:tc>
          <w:tcPr>
            <w:tcW w:w="3989" w:type="dxa"/>
            <w:hideMark/>
          </w:tcPr>
          <w:p w14:paraId="4E70DD34" w14:textId="249526DE" w:rsidR="000F5C52" w:rsidRPr="00D20150" w:rsidRDefault="000F5C52" w:rsidP="000F5C52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ดอกเบี้ยค้างจ่าย</w:t>
            </w: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- </w:t>
            </w: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5AE302C8" w14:textId="01DDC201" w:rsidR="000F5C52" w:rsidRPr="00D20150" w:rsidRDefault="008233F7" w:rsidP="000F5C5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0F5C5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541</w:t>
            </w:r>
            <w:r w:rsidR="000F5C5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886</w:t>
            </w:r>
          </w:p>
        </w:tc>
        <w:tc>
          <w:tcPr>
            <w:tcW w:w="1369" w:type="dxa"/>
          </w:tcPr>
          <w:p w14:paraId="51EEAC44" w14:textId="7922FA9E" w:rsidR="000F5C52" w:rsidRPr="00D20150" w:rsidRDefault="008233F7" w:rsidP="000F5C5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611</w:t>
            </w:r>
            <w:r w:rsidR="000F5C5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667</w:t>
            </w:r>
          </w:p>
        </w:tc>
        <w:tc>
          <w:tcPr>
            <w:tcW w:w="1369" w:type="dxa"/>
            <w:shd w:val="clear" w:color="auto" w:fill="FAFAFA"/>
          </w:tcPr>
          <w:p w14:paraId="4C537EF9" w14:textId="1E0F7D4F" w:rsidR="000F5C52" w:rsidRPr="00D20150" w:rsidRDefault="008233F7" w:rsidP="000F5C5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52</w:t>
            </w:r>
            <w:r w:rsidR="000F5C5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603</w:t>
            </w:r>
          </w:p>
        </w:tc>
        <w:tc>
          <w:tcPr>
            <w:tcW w:w="1369" w:type="dxa"/>
          </w:tcPr>
          <w:p w14:paraId="3A3B013B" w14:textId="4122F398" w:rsidR="000F5C52" w:rsidRPr="00D20150" w:rsidRDefault="000F5C52" w:rsidP="000F5C5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0F5C52" w:rsidRPr="00D20150" w14:paraId="124CEB61" w14:textId="77777777" w:rsidTr="00F55AFE">
        <w:tc>
          <w:tcPr>
            <w:tcW w:w="3989" w:type="dxa"/>
            <w:hideMark/>
          </w:tcPr>
          <w:p w14:paraId="74A90D35" w14:textId="77777777" w:rsidR="000F5C52" w:rsidRPr="00D20150" w:rsidRDefault="000F5C52" w:rsidP="000F5C52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เงินปันผลค้างจ่าย</w:t>
            </w:r>
          </w:p>
        </w:tc>
        <w:tc>
          <w:tcPr>
            <w:tcW w:w="1368" w:type="dxa"/>
            <w:shd w:val="clear" w:color="auto" w:fill="FAFAFA"/>
          </w:tcPr>
          <w:p w14:paraId="146CA4C4" w14:textId="3596A3AE" w:rsidR="000F5C52" w:rsidRPr="00D20150" w:rsidRDefault="008233F7" w:rsidP="000F5C5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345</w:t>
            </w:r>
            <w:r w:rsidR="000F5C5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551</w:t>
            </w:r>
          </w:p>
        </w:tc>
        <w:tc>
          <w:tcPr>
            <w:tcW w:w="1369" w:type="dxa"/>
            <w:hideMark/>
          </w:tcPr>
          <w:p w14:paraId="26F9A615" w14:textId="633804EF" w:rsidR="000F5C52" w:rsidRPr="00D20150" w:rsidRDefault="008233F7" w:rsidP="000F5C5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201</w:t>
            </w:r>
            <w:r w:rsidR="000F5C5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034</w:t>
            </w:r>
          </w:p>
        </w:tc>
        <w:tc>
          <w:tcPr>
            <w:tcW w:w="1369" w:type="dxa"/>
            <w:shd w:val="clear" w:color="auto" w:fill="FAFAFA"/>
          </w:tcPr>
          <w:p w14:paraId="526533EB" w14:textId="7DF06E37" w:rsidR="000F5C52" w:rsidRPr="00D20150" w:rsidRDefault="008233F7" w:rsidP="000F5C5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345</w:t>
            </w:r>
            <w:r w:rsidR="000F5C5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551</w:t>
            </w:r>
          </w:p>
        </w:tc>
        <w:tc>
          <w:tcPr>
            <w:tcW w:w="1369" w:type="dxa"/>
            <w:hideMark/>
          </w:tcPr>
          <w:p w14:paraId="0F85925E" w14:textId="0D3E8CB4" w:rsidR="000F5C52" w:rsidRPr="00D20150" w:rsidRDefault="008233F7" w:rsidP="000F5C5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201</w:t>
            </w:r>
            <w:r w:rsidR="000F5C5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034</w:t>
            </w:r>
          </w:p>
        </w:tc>
      </w:tr>
      <w:tr w:rsidR="000F5C52" w:rsidRPr="00D20150" w14:paraId="4C77167B" w14:textId="77777777" w:rsidTr="009712D9">
        <w:tc>
          <w:tcPr>
            <w:tcW w:w="3989" w:type="dxa"/>
          </w:tcPr>
          <w:p w14:paraId="29028140" w14:textId="34E157EF" w:rsidR="000F5C52" w:rsidRPr="00D20150" w:rsidRDefault="000F5C52" w:rsidP="000F5C52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 w:eastAsia="en-GB"/>
              </w:rPr>
              <w:t>เจ้าหนี้หุ้นทุนซื้อคืน</w:t>
            </w:r>
          </w:p>
        </w:tc>
        <w:tc>
          <w:tcPr>
            <w:tcW w:w="1368" w:type="dxa"/>
            <w:shd w:val="clear" w:color="auto" w:fill="FAFAFA"/>
          </w:tcPr>
          <w:p w14:paraId="60253789" w14:textId="55B4BADE" w:rsidR="000F5C52" w:rsidRPr="00D20150" w:rsidRDefault="008233F7" w:rsidP="000F5C5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94</w:t>
            </w:r>
            <w:r w:rsidR="000F5C5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438</w:t>
            </w:r>
            <w:r w:rsidR="000F5C5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170</w:t>
            </w:r>
          </w:p>
        </w:tc>
        <w:tc>
          <w:tcPr>
            <w:tcW w:w="1369" w:type="dxa"/>
          </w:tcPr>
          <w:p w14:paraId="0ED060F5" w14:textId="38D967E0" w:rsidR="000F5C52" w:rsidRPr="00D20150" w:rsidRDefault="000F5C52" w:rsidP="000F5C5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shd w:val="clear" w:color="auto" w:fill="FAFAFA"/>
          </w:tcPr>
          <w:p w14:paraId="6B2456D7" w14:textId="557D6FB0" w:rsidR="000F5C52" w:rsidRPr="00D20150" w:rsidRDefault="008233F7" w:rsidP="000F5C5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94</w:t>
            </w:r>
            <w:r w:rsidR="000F5C5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438</w:t>
            </w:r>
            <w:r w:rsidR="000F5C5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170</w:t>
            </w:r>
          </w:p>
        </w:tc>
        <w:tc>
          <w:tcPr>
            <w:tcW w:w="1369" w:type="dxa"/>
          </w:tcPr>
          <w:p w14:paraId="6C246D04" w14:textId="15694043" w:rsidR="000F5C52" w:rsidRPr="00D20150" w:rsidRDefault="000F5C52" w:rsidP="000F5C5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0F5C52" w:rsidRPr="00D20150" w14:paraId="2A5E0DBA" w14:textId="77777777" w:rsidTr="009712D9">
        <w:tc>
          <w:tcPr>
            <w:tcW w:w="3989" w:type="dxa"/>
            <w:hideMark/>
          </w:tcPr>
          <w:p w14:paraId="2BEEA9CD" w14:textId="77777777" w:rsidR="000F5C52" w:rsidRPr="00D20150" w:rsidRDefault="000F5C52" w:rsidP="000F5C52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เงินรับล่วงหน้า</w:t>
            </w:r>
          </w:p>
        </w:tc>
        <w:tc>
          <w:tcPr>
            <w:tcW w:w="1368" w:type="dxa"/>
            <w:shd w:val="clear" w:color="auto" w:fill="FAFAFA"/>
          </w:tcPr>
          <w:p w14:paraId="7DF4F4D6" w14:textId="77777777" w:rsidR="000F5C52" w:rsidRPr="00D20150" w:rsidRDefault="000F5C52" w:rsidP="000F5C5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14:paraId="3961AE01" w14:textId="77777777" w:rsidR="000F5C52" w:rsidRPr="00D20150" w:rsidRDefault="000F5C52" w:rsidP="000F5C5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FAFAFA"/>
          </w:tcPr>
          <w:p w14:paraId="735D245E" w14:textId="77777777" w:rsidR="000F5C52" w:rsidRPr="00D20150" w:rsidRDefault="000F5C52" w:rsidP="000F5C5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14:paraId="57491957" w14:textId="77777777" w:rsidR="000F5C52" w:rsidRPr="00D20150" w:rsidRDefault="000F5C52" w:rsidP="000F5C5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A025A3" w:rsidRPr="00D20150" w14:paraId="072DC0AD" w14:textId="77777777" w:rsidTr="009712D9">
        <w:tc>
          <w:tcPr>
            <w:tcW w:w="3989" w:type="dxa"/>
          </w:tcPr>
          <w:p w14:paraId="6BE1153F" w14:textId="2D484311" w:rsidR="00A025A3" w:rsidRPr="00D20150" w:rsidRDefault="00A025A3" w:rsidP="000F5C52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  - </w:t>
            </w:r>
            <w:r w:rsidRPr="00D20150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 w:eastAsia="en-GB"/>
              </w:rPr>
              <w:t>ค่า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 w:eastAsia="en-GB"/>
              </w:rPr>
              <w:t>จ้างงานติดตั้งผลิตระบบไฟฟ้า</w:t>
            </w:r>
            <w:r w:rsidRPr="00D20150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-</w:t>
            </w:r>
            <w:r w:rsidRPr="00D20150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 w:eastAsia="en-GB"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4F8F518" w14:textId="67E5803D" w:rsidR="00A025A3" w:rsidRPr="00A025A3" w:rsidRDefault="008233F7" w:rsidP="000F5C5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</w:t>
            </w:r>
            <w:r w:rsidR="00A025A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450</w:t>
            </w:r>
            <w:r w:rsidR="00A025A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540</w:t>
            </w:r>
          </w:p>
        </w:tc>
        <w:tc>
          <w:tcPr>
            <w:tcW w:w="1369" w:type="dxa"/>
          </w:tcPr>
          <w:p w14:paraId="4DDF6013" w14:textId="288E12DB" w:rsidR="00A025A3" w:rsidRPr="00D20150" w:rsidRDefault="00A025A3" w:rsidP="000F5C5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shd w:val="clear" w:color="auto" w:fill="FAFAFA"/>
          </w:tcPr>
          <w:p w14:paraId="0D75A840" w14:textId="49C35A9D" w:rsidR="00A025A3" w:rsidRPr="00D20150" w:rsidRDefault="00A025A3" w:rsidP="000F5C5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</w:tcPr>
          <w:p w14:paraId="75C44F93" w14:textId="56655274" w:rsidR="00A025A3" w:rsidRPr="00D20150" w:rsidRDefault="00A025A3" w:rsidP="000F5C5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0F5C52" w:rsidRPr="00D20150" w14:paraId="22686773" w14:textId="77777777" w:rsidTr="00F55AFE">
        <w:tc>
          <w:tcPr>
            <w:tcW w:w="3989" w:type="dxa"/>
            <w:hideMark/>
          </w:tcPr>
          <w:p w14:paraId="75415A5B" w14:textId="3FE4AB43" w:rsidR="000F5C52" w:rsidRPr="00D20150" w:rsidRDefault="000F5C52" w:rsidP="000F5C52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  - </w:t>
            </w:r>
            <w:r w:rsidRPr="00D20150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 w:eastAsia="en-GB"/>
              </w:rPr>
              <w:t xml:space="preserve">ค่าเช่าพื้นที่ตั้งเสาสัญญาณ </w:t>
            </w: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-</w:t>
            </w:r>
            <w:r w:rsidRPr="00D20150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 w:eastAsia="en-GB"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67344154" w14:textId="1439970F" w:rsidR="000F5C52" w:rsidRPr="00D20150" w:rsidRDefault="008233F7" w:rsidP="000F5C5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A025A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158</w:t>
            </w:r>
          </w:p>
        </w:tc>
        <w:tc>
          <w:tcPr>
            <w:tcW w:w="1369" w:type="dxa"/>
            <w:hideMark/>
          </w:tcPr>
          <w:p w14:paraId="5ABB1F7C" w14:textId="3875F52A" w:rsidR="000F5C52" w:rsidRPr="00D20150" w:rsidRDefault="008233F7" w:rsidP="000F5C52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0F5C52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158</w:t>
            </w:r>
          </w:p>
        </w:tc>
        <w:tc>
          <w:tcPr>
            <w:tcW w:w="1369" w:type="dxa"/>
            <w:shd w:val="clear" w:color="auto" w:fill="FAFAFA"/>
          </w:tcPr>
          <w:p w14:paraId="57B3CE6F" w14:textId="604466DD" w:rsidR="000F5C52" w:rsidRPr="00D20150" w:rsidRDefault="000F5C52" w:rsidP="000F5C5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280351DE" w14:textId="328E3C06" w:rsidR="000F5C52" w:rsidRPr="00D20150" w:rsidRDefault="000F5C52" w:rsidP="000F5C5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025A3" w:rsidRPr="00D20150" w14:paraId="4B522D29" w14:textId="77777777" w:rsidTr="00F55AFE">
        <w:tc>
          <w:tcPr>
            <w:tcW w:w="3989" w:type="dxa"/>
            <w:hideMark/>
          </w:tcPr>
          <w:p w14:paraId="1A556A4A" w14:textId="4AE41412" w:rsidR="00A025A3" w:rsidRPr="00D20150" w:rsidRDefault="00A025A3" w:rsidP="00A025A3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- ค่าเช่าที่ดิน </w:t>
            </w: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-</w:t>
            </w:r>
            <w:r w:rsidRPr="00D20150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 w:eastAsia="en-GB"/>
              </w:rPr>
              <w:t xml:space="preserve"> กิจการที่เกี่ยวข้องกัน (หมายเหตุ </w:t>
            </w:r>
            <w:r w:rsidR="008233F7" w:rsidRPr="008233F7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41</w:t>
            </w: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ก))</w:t>
            </w:r>
          </w:p>
        </w:tc>
        <w:tc>
          <w:tcPr>
            <w:tcW w:w="1368" w:type="dxa"/>
            <w:shd w:val="clear" w:color="auto" w:fill="FAFAFA"/>
          </w:tcPr>
          <w:p w14:paraId="59DB659C" w14:textId="19E5CFFA" w:rsidR="00A025A3" w:rsidRPr="00D20150" w:rsidRDefault="008233F7" w:rsidP="00A025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87</w:t>
            </w:r>
            <w:r w:rsidR="00A025A3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358</w:t>
            </w:r>
          </w:p>
        </w:tc>
        <w:tc>
          <w:tcPr>
            <w:tcW w:w="1369" w:type="dxa"/>
            <w:hideMark/>
          </w:tcPr>
          <w:p w14:paraId="50D5EB83" w14:textId="5BBBB48E" w:rsidR="00A025A3" w:rsidRPr="00D20150" w:rsidRDefault="008233F7" w:rsidP="00A025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87</w:t>
            </w:r>
            <w:r w:rsidR="00A025A3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358</w:t>
            </w:r>
          </w:p>
        </w:tc>
        <w:tc>
          <w:tcPr>
            <w:tcW w:w="1369" w:type="dxa"/>
            <w:shd w:val="clear" w:color="auto" w:fill="FAFAFA"/>
          </w:tcPr>
          <w:p w14:paraId="39B8D243" w14:textId="3B2B19C2" w:rsidR="00A025A3" w:rsidRPr="00D20150" w:rsidRDefault="00A025A3" w:rsidP="00A025A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02672DBC" w14:textId="714BF012" w:rsidR="00A025A3" w:rsidRPr="00D20150" w:rsidRDefault="00A025A3" w:rsidP="00A025A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025A3" w:rsidRPr="00D20150" w14:paraId="092B6213" w14:textId="77777777" w:rsidTr="009712D9">
        <w:tc>
          <w:tcPr>
            <w:tcW w:w="3989" w:type="dxa"/>
            <w:hideMark/>
          </w:tcPr>
          <w:p w14:paraId="2A9B49A7" w14:textId="77777777" w:rsidR="00A025A3" w:rsidRPr="00D20150" w:rsidRDefault="00A025A3" w:rsidP="00A025A3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เงินประกันผลงาน</w:t>
            </w:r>
          </w:p>
        </w:tc>
        <w:tc>
          <w:tcPr>
            <w:tcW w:w="1368" w:type="dxa"/>
            <w:shd w:val="clear" w:color="auto" w:fill="FAFAFA"/>
          </w:tcPr>
          <w:p w14:paraId="22654849" w14:textId="77777777" w:rsidR="00A025A3" w:rsidRPr="00D20150" w:rsidRDefault="00A025A3" w:rsidP="00A025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14:paraId="2292F056" w14:textId="77777777" w:rsidR="00A025A3" w:rsidRPr="00D20150" w:rsidRDefault="00A025A3" w:rsidP="00A025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FAFAFA"/>
          </w:tcPr>
          <w:p w14:paraId="7A1AE895" w14:textId="77777777" w:rsidR="00A025A3" w:rsidRPr="00D20150" w:rsidRDefault="00A025A3" w:rsidP="00A025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14:paraId="7559980F" w14:textId="77777777" w:rsidR="00A025A3" w:rsidRPr="00D20150" w:rsidRDefault="00A025A3" w:rsidP="00A025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A025A3" w:rsidRPr="00D20150" w14:paraId="711A7DF9" w14:textId="77777777" w:rsidTr="00F55AFE">
        <w:tc>
          <w:tcPr>
            <w:tcW w:w="3989" w:type="dxa"/>
            <w:hideMark/>
          </w:tcPr>
          <w:p w14:paraId="605E38A9" w14:textId="77777777" w:rsidR="00A025A3" w:rsidRPr="00D20150" w:rsidRDefault="00A025A3" w:rsidP="00A025A3">
            <w:pPr>
              <w:pStyle w:val="a"/>
              <w:ind w:left="-91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19B0895B" w14:textId="57F04D36" w:rsidR="00A025A3" w:rsidRPr="00D20150" w:rsidRDefault="008233F7" w:rsidP="00A025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A025A3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108</w:t>
            </w:r>
            <w:r w:rsidR="00A025A3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094</w:t>
            </w:r>
          </w:p>
        </w:tc>
        <w:tc>
          <w:tcPr>
            <w:tcW w:w="1369" w:type="dxa"/>
            <w:hideMark/>
          </w:tcPr>
          <w:p w14:paraId="2492395C" w14:textId="5680ECD3" w:rsidR="00A025A3" w:rsidRPr="00D20150" w:rsidRDefault="008233F7" w:rsidP="00A025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A025A3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054</w:t>
            </w:r>
            <w:r w:rsidR="00A025A3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466</w:t>
            </w:r>
          </w:p>
        </w:tc>
        <w:tc>
          <w:tcPr>
            <w:tcW w:w="1369" w:type="dxa"/>
            <w:shd w:val="clear" w:color="auto" w:fill="FAFAFA"/>
          </w:tcPr>
          <w:p w14:paraId="18AF34F9" w14:textId="7F87E969" w:rsidR="00A025A3" w:rsidRPr="00D20150" w:rsidRDefault="00A025A3" w:rsidP="00A025A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148FF0ED" w14:textId="59E19BB7" w:rsidR="00A025A3" w:rsidRPr="00D20150" w:rsidRDefault="00A025A3" w:rsidP="00A025A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025A3" w:rsidRPr="00D20150" w14:paraId="66CADB27" w14:textId="77777777" w:rsidTr="00F55AFE">
        <w:tc>
          <w:tcPr>
            <w:tcW w:w="3989" w:type="dxa"/>
            <w:hideMark/>
          </w:tcPr>
          <w:p w14:paraId="205FBD68" w14:textId="4A82F0AB" w:rsidR="00A025A3" w:rsidRPr="00D20150" w:rsidRDefault="00A025A3" w:rsidP="00A025A3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8233F7" w:rsidRPr="008233F7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41</w:t>
            </w: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ก))</w:t>
            </w:r>
          </w:p>
        </w:tc>
        <w:tc>
          <w:tcPr>
            <w:tcW w:w="1368" w:type="dxa"/>
            <w:shd w:val="clear" w:color="auto" w:fill="FAFAFA"/>
          </w:tcPr>
          <w:p w14:paraId="13F213AE" w14:textId="20F13D3F" w:rsidR="00A025A3" w:rsidRPr="00D20150" w:rsidRDefault="00A025A3" w:rsidP="00A025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48E9A5F8" w14:textId="7763E0E3" w:rsidR="00A025A3" w:rsidRPr="00D20150" w:rsidRDefault="008233F7" w:rsidP="00A025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</w:t>
            </w:r>
            <w:r w:rsidR="00A025A3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877</w:t>
            </w:r>
            <w:r w:rsidR="00A025A3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039</w:t>
            </w:r>
          </w:p>
        </w:tc>
        <w:tc>
          <w:tcPr>
            <w:tcW w:w="1369" w:type="dxa"/>
            <w:shd w:val="clear" w:color="auto" w:fill="FAFAFA"/>
          </w:tcPr>
          <w:p w14:paraId="4690F7EE" w14:textId="1C125B5B" w:rsidR="00A025A3" w:rsidRPr="00D20150" w:rsidRDefault="00A025A3" w:rsidP="00A025A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42844153" w14:textId="3D6D7165" w:rsidR="00A025A3" w:rsidRPr="00D20150" w:rsidRDefault="00A025A3" w:rsidP="00A025A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025A3" w:rsidRPr="00D20150" w14:paraId="04795EA6" w14:textId="77777777" w:rsidTr="00F55AFE">
        <w:tc>
          <w:tcPr>
            <w:tcW w:w="3989" w:type="dxa"/>
            <w:hideMark/>
          </w:tcPr>
          <w:p w14:paraId="0F464462" w14:textId="77777777" w:rsidR="00A025A3" w:rsidRPr="00D20150" w:rsidRDefault="00A025A3" w:rsidP="00A025A3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เงินค้ำประกันพนักงาน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BA1595" w14:textId="26EF4C39" w:rsidR="00A025A3" w:rsidRPr="00D20150" w:rsidRDefault="008233F7" w:rsidP="00A025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</w:t>
            </w:r>
            <w:r w:rsidR="00A025A3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DAAE87" w14:textId="0F14342A" w:rsidR="00A025A3" w:rsidRPr="00D20150" w:rsidRDefault="008233F7" w:rsidP="00A025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112</w:t>
            </w:r>
            <w:r w:rsidR="00A025A3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832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6629C3" w14:textId="07476F6E" w:rsidR="00A025A3" w:rsidRPr="00D20150" w:rsidRDefault="00A025A3" w:rsidP="00A025A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D0AEF" w14:textId="734D89B8" w:rsidR="00A025A3" w:rsidRPr="00D20150" w:rsidRDefault="00A025A3" w:rsidP="00A025A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025A3" w:rsidRPr="00D20150" w14:paraId="59BEA9C9" w14:textId="77777777" w:rsidTr="00F55AFE">
        <w:tc>
          <w:tcPr>
            <w:tcW w:w="3989" w:type="dxa"/>
          </w:tcPr>
          <w:p w14:paraId="3F30C864" w14:textId="77777777" w:rsidR="00A025A3" w:rsidRPr="00D20150" w:rsidRDefault="00A025A3" w:rsidP="00A025A3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84861C" w14:textId="10B5DB23" w:rsidR="00A025A3" w:rsidRPr="00D20150" w:rsidRDefault="008233F7" w:rsidP="00A025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508</w:t>
            </w:r>
            <w:r w:rsidR="00A025A3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705</w:t>
            </w:r>
            <w:r w:rsidR="00A025A3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19BB95" w14:textId="62BA926D" w:rsidR="00A025A3" w:rsidRPr="00D20150" w:rsidRDefault="008233F7" w:rsidP="00A025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327</w:t>
            </w:r>
            <w:r w:rsidR="00A025A3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803</w:t>
            </w:r>
            <w:r w:rsidR="00A025A3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E340C" w14:textId="54BD7881" w:rsidR="00A025A3" w:rsidRPr="00D20150" w:rsidRDefault="008233F7" w:rsidP="00A025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104</w:t>
            </w:r>
            <w:r w:rsidR="00A025A3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553</w:t>
            </w:r>
            <w:r w:rsidR="00A025A3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5F8002" w14:textId="0BB852AC" w:rsidR="00A025A3" w:rsidRPr="00D20150" w:rsidRDefault="008233F7" w:rsidP="00A025A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A025A3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536</w:t>
            </w:r>
            <w:r w:rsidR="00A025A3" w:rsidRPr="00D201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895</w:t>
            </w:r>
          </w:p>
        </w:tc>
      </w:tr>
    </w:tbl>
    <w:p w14:paraId="3DD1E4B9" w14:textId="14DBC9D5" w:rsidR="003D1938" w:rsidRPr="00D20150" w:rsidRDefault="00D320F9" w:rsidP="00E950C0">
      <w:pPr>
        <w:ind w:left="540" w:hanging="540"/>
        <w:jc w:val="thaiDistribute"/>
        <w:rPr>
          <w:rFonts w:ascii="Browallia New" w:hAnsi="Browallia New" w:cs="Browallia New"/>
          <w:lang w:val="en-GB"/>
        </w:rPr>
      </w:pPr>
      <w:r w:rsidRPr="00D20150">
        <w:rPr>
          <w:rFonts w:ascii="Browallia New" w:hAnsi="Browallia New" w:cs="Browallia New"/>
          <w:lang w:val="en-GB"/>
        </w:rPr>
        <w:br w:type="page"/>
      </w:r>
    </w:p>
    <w:p w14:paraId="4EDAACB2" w14:textId="77777777" w:rsidR="008D3BF9" w:rsidRPr="00D20150" w:rsidRDefault="008D3BF9" w:rsidP="00E950C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D20150" w14:paraId="1BB23288" w14:textId="77777777" w:rsidTr="00586F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407416" w14:textId="5AA2C683" w:rsidR="00040BD3" w:rsidRPr="00D20150" w:rsidRDefault="008233F7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7B2FDD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2FDD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</w:tr>
    </w:tbl>
    <w:p w14:paraId="1E494A46" w14:textId="77777777" w:rsidR="003D1938" w:rsidRPr="00D20150" w:rsidRDefault="003D1938" w:rsidP="00E950C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937066" w:rsidRPr="00D20150" w14:paraId="3F30533D" w14:textId="77777777" w:rsidTr="009712D9">
        <w:trPr>
          <w:trHeight w:val="20"/>
        </w:trPr>
        <w:tc>
          <w:tcPr>
            <w:tcW w:w="3996" w:type="dxa"/>
          </w:tcPr>
          <w:p w14:paraId="7CB3221D" w14:textId="77777777" w:rsidR="00937066" w:rsidRPr="00D20150" w:rsidRDefault="00937066" w:rsidP="007B2FDD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0A5B2" w14:textId="77777777" w:rsidR="00937066" w:rsidRPr="00D20150" w:rsidRDefault="00937066" w:rsidP="00E464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1A4EA" w14:textId="77777777" w:rsidR="00937066" w:rsidRPr="00D20150" w:rsidRDefault="00937066" w:rsidP="00E4643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5A68" w:rsidRPr="00D20150" w14:paraId="1CBCB554" w14:textId="77777777" w:rsidTr="009712D9">
        <w:trPr>
          <w:trHeight w:val="20"/>
        </w:trPr>
        <w:tc>
          <w:tcPr>
            <w:tcW w:w="3996" w:type="dxa"/>
          </w:tcPr>
          <w:p w14:paraId="3BF627C6" w14:textId="77777777" w:rsidR="006D5A68" w:rsidRPr="00D20150" w:rsidRDefault="006D5A68" w:rsidP="007B2FDD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609DE2" w14:textId="163C71F6" w:rsidR="006D5A68" w:rsidRPr="00D20150" w:rsidRDefault="006D5A68" w:rsidP="00A479E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95E7D4" w14:textId="3F194EFB" w:rsidR="006D5A68" w:rsidRPr="00D20150" w:rsidRDefault="006D5A68" w:rsidP="00A479E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EB8C41" w14:textId="655332EB" w:rsidR="006D5A68" w:rsidRPr="00D20150" w:rsidRDefault="006D5A68" w:rsidP="00A479E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706418" w14:textId="6A5DE979" w:rsidR="006D5A68" w:rsidRPr="00D20150" w:rsidRDefault="006D5A68" w:rsidP="00A479E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37066" w:rsidRPr="00D20150" w14:paraId="633CF8AF" w14:textId="77777777" w:rsidTr="009712D9">
        <w:trPr>
          <w:trHeight w:val="20"/>
        </w:trPr>
        <w:tc>
          <w:tcPr>
            <w:tcW w:w="3996" w:type="dxa"/>
          </w:tcPr>
          <w:p w14:paraId="0E850B5F" w14:textId="77777777" w:rsidR="00937066" w:rsidRPr="00D20150" w:rsidRDefault="00937066" w:rsidP="007B2FDD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11E34D" w14:textId="77777777" w:rsidR="00937066" w:rsidRPr="00D20150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49C5C2" w14:textId="77777777" w:rsidR="00937066" w:rsidRPr="00D20150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347394" w14:textId="77777777" w:rsidR="00937066" w:rsidRPr="00D20150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42AEE9" w14:textId="77777777" w:rsidR="00937066" w:rsidRPr="00D20150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37066" w:rsidRPr="00D20150" w14:paraId="50C63AA6" w14:textId="77777777" w:rsidTr="009712D9">
        <w:trPr>
          <w:trHeight w:val="20"/>
        </w:trPr>
        <w:tc>
          <w:tcPr>
            <w:tcW w:w="3996" w:type="dxa"/>
          </w:tcPr>
          <w:p w14:paraId="351D3BD3" w14:textId="77777777" w:rsidR="00937066" w:rsidRPr="00D20150" w:rsidRDefault="00937066" w:rsidP="007B2FDD">
            <w:pPr>
              <w:ind w:left="-82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8CD6DC" w14:textId="77777777" w:rsidR="00937066" w:rsidRPr="00D20150" w:rsidRDefault="00937066" w:rsidP="00A479E2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1B7B27" w14:textId="77777777" w:rsidR="00937066" w:rsidRPr="00D20150" w:rsidRDefault="00937066" w:rsidP="00A479E2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508114" w14:textId="77777777" w:rsidR="00937066" w:rsidRPr="00D20150" w:rsidRDefault="00937066" w:rsidP="00A479E2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74A40B" w14:textId="77777777" w:rsidR="00937066" w:rsidRPr="00D20150" w:rsidRDefault="00937066" w:rsidP="00A479E2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A728B" w:rsidRPr="00D20150" w14:paraId="29D9EB10" w14:textId="77777777" w:rsidTr="009712D9">
        <w:trPr>
          <w:trHeight w:val="20"/>
        </w:trPr>
        <w:tc>
          <w:tcPr>
            <w:tcW w:w="3996" w:type="dxa"/>
            <w:vAlign w:val="bottom"/>
          </w:tcPr>
          <w:p w14:paraId="5FC4C77F" w14:textId="7C94BA28" w:rsidR="009A728B" w:rsidRPr="00D20150" w:rsidRDefault="009A728B" w:rsidP="009A728B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1B264122" w14:textId="25E81495" w:rsidR="009A728B" w:rsidRPr="00D20150" w:rsidRDefault="008233F7" w:rsidP="009A728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0F1B7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776</w:t>
            </w:r>
            <w:r w:rsidR="000F1B7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094</w:t>
            </w:r>
          </w:p>
        </w:tc>
        <w:tc>
          <w:tcPr>
            <w:tcW w:w="1368" w:type="dxa"/>
          </w:tcPr>
          <w:p w14:paraId="259D81B5" w14:textId="32AF0AC8" w:rsidR="009A728B" w:rsidRPr="00D20150" w:rsidRDefault="008233F7" w:rsidP="009A728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278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194</w:t>
            </w:r>
          </w:p>
        </w:tc>
        <w:tc>
          <w:tcPr>
            <w:tcW w:w="1368" w:type="dxa"/>
            <w:shd w:val="clear" w:color="auto" w:fill="FAFAFA"/>
          </w:tcPr>
          <w:p w14:paraId="2685B3C1" w14:textId="4C4CD01E" w:rsidR="009A728B" w:rsidRPr="00D20150" w:rsidRDefault="008233F7" w:rsidP="009A728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553</w:t>
            </w:r>
            <w:r w:rsidR="00843824" w:rsidRPr="0084382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790</w:t>
            </w:r>
          </w:p>
        </w:tc>
        <w:tc>
          <w:tcPr>
            <w:tcW w:w="1368" w:type="dxa"/>
          </w:tcPr>
          <w:p w14:paraId="724DB306" w14:textId="4857FE07" w:rsidR="009A728B" w:rsidRPr="00D20150" w:rsidRDefault="008233F7" w:rsidP="009A728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672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408</w:t>
            </w:r>
          </w:p>
        </w:tc>
      </w:tr>
      <w:tr w:rsidR="009A728B" w:rsidRPr="00D20150" w14:paraId="194B669B" w14:textId="77777777" w:rsidTr="009712D9">
        <w:trPr>
          <w:trHeight w:val="20"/>
        </w:trPr>
        <w:tc>
          <w:tcPr>
            <w:tcW w:w="3996" w:type="dxa"/>
            <w:vAlign w:val="bottom"/>
          </w:tcPr>
          <w:p w14:paraId="324C7BDE" w14:textId="146CD0F8" w:rsidR="009A728B" w:rsidRPr="00D20150" w:rsidRDefault="009A728B" w:rsidP="009A728B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เงินประกันสังคมค้างจ่าย</w:t>
            </w:r>
          </w:p>
        </w:tc>
        <w:tc>
          <w:tcPr>
            <w:tcW w:w="1368" w:type="dxa"/>
            <w:shd w:val="clear" w:color="auto" w:fill="FAFAFA"/>
          </w:tcPr>
          <w:p w14:paraId="3B38D0DD" w14:textId="568BD2FB" w:rsidR="009A728B" w:rsidRPr="00D20150" w:rsidRDefault="008233F7" w:rsidP="009A728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719</w:t>
            </w:r>
            <w:r w:rsidR="000F1B7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796</w:t>
            </w:r>
          </w:p>
        </w:tc>
        <w:tc>
          <w:tcPr>
            <w:tcW w:w="1368" w:type="dxa"/>
          </w:tcPr>
          <w:p w14:paraId="0DB17745" w14:textId="46278EEB" w:rsidR="009A728B" w:rsidRPr="00D20150" w:rsidRDefault="008233F7" w:rsidP="009A728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165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817</w:t>
            </w:r>
          </w:p>
        </w:tc>
        <w:tc>
          <w:tcPr>
            <w:tcW w:w="1368" w:type="dxa"/>
            <w:shd w:val="clear" w:color="auto" w:fill="FAFAFA"/>
          </w:tcPr>
          <w:p w14:paraId="6C394265" w14:textId="59574FE4" w:rsidR="009A728B" w:rsidRPr="00D20150" w:rsidRDefault="008233F7" w:rsidP="009A728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</w:t>
            </w:r>
            <w:r w:rsidR="00D94E54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780</w:t>
            </w:r>
          </w:p>
        </w:tc>
        <w:tc>
          <w:tcPr>
            <w:tcW w:w="1368" w:type="dxa"/>
          </w:tcPr>
          <w:p w14:paraId="6BB4FC99" w14:textId="1EB7DB01" w:rsidR="009A728B" w:rsidRPr="00D20150" w:rsidRDefault="008233F7" w:rsidP="009A728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100</w:t>
            </w:r>
          </w:p>
        </w:tc>
      </w:tr>
      <w:tr w:rsidR="00D94E54" w:rsidRPr="00D20150" w14:paraId="3299D41C" w14:textId="77777777" w:rsidTr="009712D9">
        <w:trPr>
          <w:trHeight w:val="20"/>
        </w:trPr>
        <w:tc>
          <w:tcPr>
            <w:tcW w:w="3996" w:type="dxa"/>
            <w:vAlign w:val="bottom"/>
          </w:tcPr>
          <w:p w14:paraId="4911A8EC" w14:textId="77777777" w:rsidR="00D94E54" w:rsidRPr="00D20150" w:rsidRDefault="00D94E54" w:rsidP="00D94E54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8A35E8" w14:textId="43930769" w:rsidR="00D94E54" w:rsidRPr="00D20150" w:rsidRDefault="008233F7" w:rsidP="00D94E5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EA0A75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495</w:t>
            </w:r>
            <w:r w:rsidR="00EA0A75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42ECC1" w14:textId="24605F58" w:rsidR="00D94E54" w:rsidRPr="00D20150" w:rsidRDefault="008233F7" w:rsidP="00D94E5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D94E54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444</w:t>
            </w:r>
            <w:r w:rsidR="00D94E54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81A266" w14:textId="1F054CD1" w:rsidR="00D94E54" w:rsidRPr="00D20150" w:rsidRDefault="008233F7" w:rsidP="00D94E5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578</w:t>
            </w:r>
            <w:r w:rsidR="00D94E54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3FE750" w14:textId="7FF68638" w:rsidR="00D94E54" w:rsidRPr="00D20150" w:rsidRDefault="008233F7" w:rsidP="00D94E5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715</w:t>
            </w:r>
            <w:r w:rsidR="00D94E54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508</w:t>
            </w:r>
          </w:p>
        </w:tc>
      </w:tr>
    </w:tbl>
    <w:p w14:paraId="526B0D2A" w14:textId="77777777" w:rsidR="003D1938" w:rsidRPr="00D20150" w:rsidRDefault="003D1938" w:rsidP="00E950C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D20150" w14:paraId="397F9E63" w14:textId="77777777" w:rsidTr="00586F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FE4D9AC" w14:textId="0FD53249" w:rsidR="00040BD3" w:rsidRPr="00D20150" w:rsidRDefault="008233F7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7B2FDD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2FDD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0B6502" w:rsidRPr="00D2015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</w:t>
            </w:r>
            <w:r w:rsidR="007B2FDD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ค่าซ่อมบำรุงโรงไฟฟ้าตามสัญญาสัมปทาน</w:t>
            </w:r>
          </w:p>
        </w:tc>
      </w:tr>
    </w:tbl>
    <w:p w14:paraId="6FEBFC07" w14:textId="77777777" w:rsidR="003D1938" w:rsidRPr="00D20150" w:rsidRDefault="003D1938" w:rsidP="00104B8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B307DFF" w14:textId="39DF52F6" w:rsidR="00F875DF" w:rsidRPr="00D20150" w:rsidRDefault="00F875DF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ประมาณการ</w:t>
      </w:r>
      <w:r w:rsidR="000B6502" w:rsidRPr="00D20150">
        <w:rPr>
          <w:rFonts w:ascii="Browallia New" w:hAnsi="Browallia New" w:cs="Browallia New" w:hint="cs"/>
          <w:sz w:val="26"/>
          <w:szCs w:val="26"/>
          <w:cs/>
        </w:rPr>
        <w:t>หนี้สิน</w:t>
      </w:r>
      <w:r w:rsidRPr="00D20150">
        <w:rPr>
          <w:rFonts w:ascii="Browallia New" w:hAnsi="Browallia New" w:cs="Browallia New"/>
          <w:sz w:val="26"/>
          <w:szCs w:val="26"/>
          <w:cs/>
        </w:rPr>
        <w:t>ค่าซ่อมบำรุงโรงไฟฟ้าตามสัญญาสัมปทานมีรายการเคลื่อนไหวสำหรับ</w:t>
      </w:r>
      <w:r w:rsidR="00666E9A" w:rsidRPr="00D20150">
        <w:rPr>
          <w:rFonts w:ascii="Browallia New" w:hAnsi="Browallia New" w:cs="Browallia New"/>
          <w:sz w:val="26"/>
          <w:szCs w:val="26"/>
          <w:cs/>
        </w:rPr>
        <w:t>ปี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31</w:t>
      </w:r>
      <w:r w:rsidR="00666E9A"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66E9A" w:rsidRPr="00D20150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87ED0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826570"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26570" w:rsidRPr="00D2015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B769AC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26570" w:rsidRPr="00D201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1E5E7761" w14:textId="77777777" w:rsidR="0041506E" w:rsidRPr="00D20150" w:rsidRDefault="0041506E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005"/>
        <w:gridCol w:w="1368"/>
        <w:gridCol w:w="1368"/>
        <w:gridCol w:w="1368"/>
        <w:gridCol w:w="1363"/>
      </w:tblGrid>
      <w:tr w:rsidR="00C742F0" w:rsidRPr="00D20150" w14:paraId="10FE02F8" w14:textId="77777777" w:rsidTr="009F0DC0">
        <w:tc>
          <w:tcPr>
            <w:tcW w:w="4005" w:type="dxa"/>
          </w:tcPr>
          <w:p w14:paraId="2916929D" w14:textId="77777777" w:rsidR="00C742F0" w:rsidRPr="00D20150" w:rsidRDefault="00C742F0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36AB9" w14:textId="77777777" w:rsidR="00C742F0" w:rsidRPr="00D20150" w:rsidRDefault="00C742F0" w:rsidP="009F0D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2254E" w14:textId="77777777" w:rsidR="00C742F0" w:rsidRPr="00D20150" w:rsidRDefault="00C742F0" w:rsidP="009F0DC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742F0" w:rsidRPr="00D20150" w14:paraId="0ED07FE9" w14:textId="77777777" w:rsidTr="009F0DC0">
        <w:tc>
          <w:tcPr>
            <w:tcW w:w="4005" w:type="dxa"/>
          </w:tcPr>
          <w:p w14:paraId="7BC4B191" w14:textId="77777777" w:rsidR="00C742F0" w:rsidRPr="00D20150" w:rsidRDefault="00C742F0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DD00D6" w14:textId="5C940FE3" w:rsidR="00C742F0" w:rsidRPr="00D20150" w:rsidRDefault="00C742F0" w:rsidP="009F0DC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75E0A5" w14:textId="243D02C8" w:rsidR="00C742F0" w:rsidRPr="00D20150" w:rsidRDefault="00C742F0" w:rsidP="009F0DC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37D7AF" w14:textId="4CEAE778" w:rsidR="00C742F0" w:rsidRPr="00D20150" w:rsidRDefault="00C742F0" w:rsidP="009F0DC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1A5A21D4" w14:textId="3447E438" w:rsidR="00C742F0" w:rsidRPr="00D20150" w:rsidRDefault="00C742F0" w:rsidP="009F0DC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C742F0" w:rsidRPr="00D20150" w14:paraId="445F3718" w14:textId="77777777" w:rsidTr="009712D9">
        <w:tc>
          <w:tcPr>
            <w:tcW w:w="4005" w:type="dxa"/>
          </w:tcPr>
          <w:p w14:paraId="6FC7C277" w14:textId="77777777" w:rsidR="00C742F0" w:rsidRPr="00D20150" w:rsidRDefault="00C742F0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7C519B" w14:textId="77777777" w:rsidR="00C742F0" w:rsidRPr="00D20150" w:rsidRDefault="00C742F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538340" w14:textId="77777777" w:rsidR="00C742F0" w:rsidRPr="00D20150" w:rsidRDefault="00C742F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DEDCDA" w14:textId="77777777" w:rsidR="00C742F0" w:rsidRPr="00D20150" w:rsidRDefault="00C742F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3CB96A6" w14:textId="77777777" w:rsidR="00C742F0" w:rsidRPr="00D20150" w:rsidRDefault="00C742F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742F0" w:rsidRPr="00D20150" w14:paraId="22D411B3" w14:textId="77777777" w:rsidTr="000627B9">
        <w:tc>
          <w:tcPr>
            <w:tcW w:w="4005" w:type="dxa"/>
          </w:tcPr>
          <w:p w14:paraId="13D176ED" w14:textId="77777777" w:rsidR="00C742F0" w:rsidRPr="00D20150" w:rsidRDefault="00C742F0" w:rsidP="003848F0">
            <w:pPr>
              <w:ind w:left="-10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CC2874" w14:textId="77777777" w:rsidR="00C742F0" w:rsidRPr="00D20150" w:rsidRDefault="00C742F0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38D97B" w14:textId="77777777" w:rsidR="00C742F0" w:rsidRPr="00D20150" w:rsidRDefault="00C742F0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FC40BC" w14:textId="77777777" w:rsidR="00C742F0" w:rsidRPr="00D20150" w:rsidRDefault="00C742F0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F4C7292" w14:textId="77777777" w:rsidR="00C742F0" w:rsidRPr="00D20150" w:rsidRDefault="00C742F0" w:rsidP="003848F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A728B" w:rsidRPr="00D20150" w14:paraId="50A64AD4" w14:textId="77777777" w:rsidTr="00EC4902">
        <w:tc>
          <w:tcPr>
            <w:tcW w:w="4005" w:type="dxa"/>
            <w:vAlign w:val="bottom"/>
          </w:tcPr>
          <w:p w14:paraId="3CB7BE85" w14:textId="77777777" w:rsidR="009A728B" w:rsidRPr="00D20150" w:rsidRDefault="009A728B" w:rsidP="009A728B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7014BA86" w14:textId="0406AF7A" w:rsidR="009A728B" w:rsidRPr="00D20150" w:rsidRDefault="008233F7" w:rsidP="009A728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009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518</w:t>
            </w:r>
          </w:p>
        </w:tc>
        <w:tc>
          <w:tcPr>
            <w:tcW w:w="1368" w:type="dxa"/>
          </w:tcPr>
          <w:p w14:paraId="66448816" w14:textId="5418EE81" w:rsidR="009A728B" w:rsidRPr="00D20150" w:rsidRDefault="008233F7" w:rsidP="009A728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413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601</w:t>
            </w:r>
          </w:p>
        </w:tc>
        <w:tc>
          <w:tcPr>
            <w:tcW w:w="1368" w:type="dxa"/>
            <w:shd w:val="clear" w:color="auto" w:fill="FAFAFA"/>
          </w:tcPr>
          <w:p w14:paraId="6E2592ED" w14:textId="2AB5D271" w:rsidR="009A728B" w:rsidRPr="00D20150" w:rsidRDefault="009A728B" w:rsidP="009A728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3" w:type="dxa"/>
          </w:tcPr>
          <w:p w14:paraId="32826D42" w14:textId="77777777" w:rsidR="009A728B" w:rsidRPr="00D20150" w:rsidRDefault="009A728B" w:rsidP="009A728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F852A6" w:rsidRPr="00D20150" w14:paraId="6C3839F1" w14:textId="77777777" w:rsidTr="000627B9">
        <w:tc>
          <w:tcPr>
            <w:tcW w:w="4005" w:type="dxa"/>
            <w:vAlign w:val="bottom"/>
          </w:tcPr>
          <w:p w14:paraId="1691764B" w14:textId="77777777" w:rsidR="00F852A6" w:rsidRPr="00D20150" w:rsidRDefault="00F852A6" w:rsidP="00F852A6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368" w:type="dxa"/>
            <w:shd w:val="clear" w:color="auto" w:fill="FAFAFA"/>
          </w:tcPr>
          <w:p w14:paraId="6573D577" w14:textId="05863D6B" w:rsidR="00F852A6" w:rsidRPr="00D20150" w:rsidRDefault="008233F7" w:rsidP="00F852A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  <w:r w:rsidR="00CD195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414</w:t>
            </w:r>
            <w:r w:rsidR="00CD195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14:paraId="27D1153E" w14:textId="36F6073B" w:rsidR="00F852A6" w:rsidRPr="00D20150" w:rsidRDefault="008233F7" w:rsidP="00F852A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536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942</w:t>
            </w:r>
          </w:p>
        </w:tc>
        <w:tc>
          <w:tcPr>
            <w:tcW w:w="1368" w:type="dxa"/>
            <w:shd w:val="clear" w:color="auto" w:fill="FAFAFA"/>
          </w:tcPr>
          <w:p w14:paraId="1B28AB4A" w14:textId="57C850AF" w:rsidR="00F852A6" w:rsidRPr="00D20150" w:rsidRDefault="00F852A6" w:rsidP="00F852A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3" w:type="dxa"/>
          </w:tcPr>
          <w:p w14:paraId="023FFF77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CD1951" w:rsidRPr="00D20150" w14:paraId="6400619A" w14:textId="77777777" w:rsidTr="000627B9">
        <w:tc>
          <w:tcPr>
            <w:tcW w:w="4005" w:type="dxa"/>
            <w:vAlign w:val="bottom"/>
          </w:tcPr>
          <w:p w14:paraId="37C3A258" w14:textId="675B8BB8" w:rsidR="00CD1951" w:rsidRPr="00D20150" w:rsidRDefault="00CD1951" w:rsidP="00CD1951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จ่ายชำระ</w:t>
            </w:r>
            <w:r w:rsidR="00362C1C" w:rsidRPr="00D2015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68" w:type="dxa"/>
            <w:shd w:val="clear" w:color="auto" w:fill="FAFAFA"/>
          </w:tcPr>
          <w:p w14:paraId="6737CA68" w14:textId="7548A4DF" w:rsidR="00CD1951" w:rsidRPr="00D20150" w:rsidRDefault="00CD1951" w:rsidP="00CD195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625CD9B6" w14:textId="290809DF" w:rsidR="00CD1951" w:rsidRPr="00D20150" w:rsidRDefault="00CD1951" w:rsidP="00CD195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1F190478" w14:textId="771CA6EB" w:rsidR="00CD1951" w:rsidRPr="00D20150" w:rsidRDefault="00CD1951" w:rsidP="00CD195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3" w:type="dxa"/>
          </w:tcPr>
          <w:p w14:paraId="1DCD31E8" w14:textId="213C88CC" w:rsidR="00CD1951" w:rsidRPr="00D20150" w:rsidRDefault="00CD1951" w:rsidP="00CD195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CD1951" w:rsidRPr="00D20150" w14:paraId="07033AFB" w14:textId="77777777" w:rsidTr="000627B9">
        <w:tc>
          <w:tcPr>
            <w:tcW w:w="4005" w:type="dxa"/>
            <w:vAlign w:val="bottom"/>
          </w:tcPr>
          <w:p w14:paraId="7BF58838" w14:textId="2D2DB17D" w:rsidR="00CD1951" w:rsidRPr="00D20150" w:rsidRDefault="00CD1951" w:rsidP="00CD1951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กลับรายการประมาณการหนี้สิน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77D8B0" w14:textId="6723D278" w:rsidR="00CD1951" w:rsidRPr="00D20150" w:rsidRDefault="00CD1951" w:rsidP="00CD195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C093A8" w14:textId="2E80D080" w:rsidR="00CD1951" w:rsidRPr="00D20150" w:rsidRDefault="00CD1951" w:rsidP="00CD195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025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ED64F4" w14:textId="3ACC3313" w:rsidR="00CD1951" w:rsidRPr="00D20150" w:rsidRDefault="00CD1951" w:rsidP="00CD195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546C514" w14:textId="0AD01D27" w:rsidR="00CD1951" w:rsidRPr="00D20150" w:rsidRDefault="00CD1951" w:rsidP="00CD195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CD1951" w:rsidRPr="00D20150" w14:paraId="296A8E8B" w14:textId="77777777" w:rsidTr="00EC4902">
        <w:tc>
          <w:tcPr>
            <w:tcW w:w="4005" w:type="dxa"/>
            <w:vAlign w:val="bottom"/>
          </w:tcPr>
          <w:p w14:paraId="29F099B5" w14:textId="75ED1DFD" w:rsidR="00CD1951" w:rsidRPr="00D20150" w:rsidRDefault="00CD1951" w:rsidP="00CD1951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457BDD" w14:textId="7440E581" w:rsidR="00CD1951" w:rsidRPr="00D20150" w:rsidRDefault="008233F7" w:rsidP="00CD195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="00CD195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363</w:t>
            </w:r>
            <w:r w:rsidR="00CD195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AD8F3A" w14:textId="7EE8C997" w:rsidR="00CD1951" w:rsidRPr="00D20150" w:rsidRDefault="008233F7" w:rsidP="00CD195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</w:t>
            </w:r>
            <w:r w:rsidR="00CD195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009</w:t>
            </w:r>
            <w:r w:rsidR="00CD195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5C518E" w14:textId="46D03027" w:rsidR="00CD1951" w:rsidRPr="00D20150" w:rsidRDefault="00CD1951" w:rsidP="00CD195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63B171E0" w14:textId="210310A6" w:rsidR="00CD1951" w:rsidRPr="00D20150" w:rsidRDefault="00CD1951" w:rsidP="00CD195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CD1951" w:rsidRPr="00D20150" w14:paraId="6D737449" w14:textId="77777777" w:rsidTr="00EC4902">
        <w:tc>
          <w:tcPr>
            <w:tcW w:w="4005" w:type="dxa"/>
            <w:vAlign w:val="bottom"/>
          </w:tcPr>
          <w:p w14:paraId="708809CD" w14:textId="09E1E709" w:rsidR="00CD1951" w:rsidRPr="00D20150" w:rsidRDefault="00CD1951" w:rsidP="00CD1951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ส่วนที่ถึงกำหนดชำระภายในหนึ่งปี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ECFCB4" w14:textId="356E5818" w:rsidR="00CD1951" w:rsidRPr="00D20150" w:rsidRDefault="00CD1951" w:rsidP="00CD195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A74959" w14:textId="39AC9837" w:rsidR="00CD1951" w:rsidRPr="00D20150" w:rsidRDefault="00CD1951" w:rsidP="00CD195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975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B5D1DE" w14:textId="3BD41040" w:rsidR="00CD1951" w:rsidRPr="00D20150" w:rsidRDefault="00CD1951" w:rsidP="00CD195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5411946" w14:textId="14C383C1" w:rsidR="00CD1951" w:rsidRPr="00D20150" w:rsidRDefault="00CD1951" w:rsidP="00CD195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D1951" w:rsidRPr="00D20150" w14:paraId="24C517EC" w14:textId="77777777" w:rsidTr="00EC4902">
        <w:tc>
          <w:tcPr>
            <w:tcW w:w="4005" w:type="dxa"/>
            <w:vAlign w:val="bottom"/>
          </w:tcPr>
          <w:p w14:paraId="4413B7DB" w14:textId="77777777" w:rsidR="00CD1951" w:rsidRPr="00D20150" w:rsidRDefault="00CD1951" w:rsidP="00CD1951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812D4B" w14:textId="1E21AE10" w:rsidR="00CD1951" w:rsidRPr="00D20150" w:rsidRDefault="008233F7" w:rsidP="00CD195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="00CD195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363</w:t>
            </w:r>
            <w:r w:rsidR="00CD195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B35CD4" w14:textId="30C0DFE5" w:rsidR="00CD1951" w:rsidRPr="00D20150" w:rsidRDefault="008233F7" w:rsidP="00CD195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CD195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400</w:t>
            </w:r>
            <w:r w:rsidR="00CD195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D0EE6" w14:textId="5180370C" w:rsidR="00CD1951" w:rsidRPr="00D20150" w:rsidRDefault="00CD1951" w:rsidP="00CD195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2B317E40" w14:textId="77777777" w:rsidR="00CD1951" w:rsidRPr="00D20150" w:rsidRDefault="00CD1951" w:rsidP="00CD195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</w:tbl>
    <w:p w14:paraId="383374D4" w14:textId="77777777" w:rsidR="003D1938" w:rsidRPr="00D20150" w:rsidRDefault="003D1938" w:rsidP="00E950C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D20150" w14:paraId="4103F2B3" w14:textId="77777777" w:rsidTr="00586F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915B66B" w14:textId="2C5A86BC" w:rsidR="00040BD3" w:rsidRPr="00D20150" w:rsidRDefault="008233F7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7B2FDD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96D18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4F828FF9" w14:textId="77777777" w:rsidR="00D93F02" w:rsidRPr="00D20150" w:rsidRDefault="00D93F02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DA2037" w14:textId="31573663" w:rsidR="00D93F02" w:rsidRPr="00D20150" w:rsidRDefault="00D93F02" w:rsidP="00104B8D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>หนี้สิน</w:t>
      </w:r>
      <w:r w:rsidR="00586F98" w:rsidRPr="00D20150">
        <w:rPr>
          <w:rFonts w:ascii="Browallia New" w:hAnsi="Browallia New" w:cs="Browallia New" w:hint="cs"/>
          <w:spacing w:val="-8"/>
          <w:sz w:val="26"/>
          <w:szCs w:val="26"/>
          <w:cs/>
        </w:rPr>
        <w:t>ตาม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>สัญญาเช่า</w:t>
      </w:r>
      <w:r w:rsidR="0085715E" w:rsidRPr="00D20150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5715E"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="0085715E"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สุทธิ</w:t>
      </w:r>
      <w:r w:rsidR="0085715E"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>)</w:t>
      </w:r>
      <w:r w:rsidR="0085715E"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ธันวาคม </w:t>
      </w:r>
      <w:r w:rsidR="00D87ED0" w:rsidRPr="00D20150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พ.ศ.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2565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 xml:space="preserve"> และ </w:t>
      </w:r>
      <w:r w:rsidR="00B769AC" w:rsidRPr="00D20150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พ.ศ.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2564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 xml:space="preserve"> เกิดจากการทำสัญญาเช่าอุปกรณ์ ประกอบด้วยรายละเอียด ดังนี้</w:t>
      </w:r>
    </w:p>
    <w:p w14:paraId="7112D93C" w14:textId="77777777" w:rsidR="005E0C94" w:rsidRPr="00D20150" w:rsidRDefault="005E0C94" w:rsidP="00104B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955309" w:rsidRPr="00D20150" w14:paraId="180BF597" w14:textId="77777777" w:rsidTr="009712D9">
        <w:tc>
          <w:tcPr>
            <w:tcW w:w="4003" w:type="dxa"/>
          </w:tcPr>
          <w:p w14:paraId="7B24CB47" w14:textId="77777777" w:rsidR="00955309" w:rsidRPr="00D20150" w:rsidRDefault="00955309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765FE" w14:textId="77777777" w:rsidR="00955309" w:rsidRPr="00D20150" w:rsidRDefault="00955309" w:rsidP="003848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09D36" w14:textId="77777777" w:rsidR="00955309" w:rsidRPr="00D20150" w:rsidRDefault="00955309" w:rsidP="003848F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65E40" w:rsidRPr="00D20150" w14:paraId="5B01C3A1" w14:textId="77777777" w:rsidTr="009712D9">
        <w:tc>
          <w:tcPr>
            <w:tcW w:w="4003" w:type="dxa"/>
          </w:tcPr>
          <w:p w14:paraId="1DD95496" w14:textId="77777777" w:rsidR="00565E40" w:rsidRPr="00D20150" w:rsidRDefault="00565E40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8EB0D8" w14:textId="7A384D41" w:rsidR="00565E40" w:rsidRPr="00D20150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232AB5" w14:textId="4D257AB0" w:rsidR="00565E40" w:rsidRPr="00D20150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2A2C3B" w14:textId="107E6A87" w:rsidR="00565E40" w:rsidRPr="00D20150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EFC266" w14:textId="351FA4D0" w:rsidR="00565E40" w:rsidRPr="00D20150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55309" w:rsidRPr="00D20150" w14:paraId="74EF1AF1" w14:textId="77777777" w:rsidTr="009712D9">
        <w:tc>
          <w:tcPr>
            <w:tcW w:w="4003" w:type="dxa"/>
          </w:tcPr>
          <w:p w14:paraId="6DBAEC00" w14:textId="77777777" w:rsidR="00955309" w:rsidRPr="00D20150" w:rsidRDefault="00955309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FCA726" w14:textId="77777777" w:rsidR="00955309" w:rsidRPr="00D20150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A52D0E" w14:textId="77777777" w:rsidR="00955309" w:rsidRPr="00D20150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BE3A2A" w14:textId="77777777" w:rsidR="00955309" w:rsidRPr="00D20150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CA536C" w14:textId="77777777" w:rsidR="00955309" w:rsidRPr="00D20150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D20150" w14:paraId="53CE5253" w14:textId="77777777" w:rsidTr="009712D9">
        <w:tc>
          <w:tcPr>
            <w:tcW w:w="4003" w:type="dxa"/>
          </w:tcPr>
          <w:p w14:paraId="13E97F0C" w14:textId="77777777" w:rsidR="00955309" w:rsidRPr="00D20150" w:rsidRDefault="00955309" w:rsidP="003848F0">
            <w:pPr>
              <w:ind w:left="-10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BBAD9F" w14:textId="77777777" w:rsidR="00955309" w:rsidRPr="00D20150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00AACA" w14:textId="77777777" w:rsidR="00955309" w:rsidRPr="00D20150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A4F54D" w14:textId="77777777" w:rsidR="00955309" w:rsidRPr="00D20150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6376B9" w14:textId="77777777" w:rsidR="00955309" w:rsidRPr="00D20150" w:rsidRDefault="00955309" w:rsidP="003848F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A728B" w:rsidRPr="00D20150" w14:paraId="42D61317" w14:textId="77777777" w:rsidTr="009712D9">
        <w:tc>
          <w:tcPr>
            <w:tcW w:w="4003" w:type="dxa"/>
            <w:vAlign w:val="bottom"/>
          </w:tcPr>
          <w:p w14:paraId="2D39200E" w14:textId="6E9BA2DF" w:rsidR="009A728B" w:rsidRPr="00D20150" w:rsidRDefault="009A728B" w:rsidP="009A728B">
            <w:pPr>
              <w:ind w:left="-109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หนี้สิน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>ตาม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สัญญาเช่า</w:t>
            </w:r>
          </w:p>
        </w:tc>
        <w:tc>
          <w:tcPr>
            <w:tcW w:w="1368" w:type="dxa"/>
            <w:shd w:val="clear" w:color="auto" w:fill="FAFAFA"/>
          </w:tcPr>
          <w:p w14:paraId="038F9421" w14:textId="300FA936" w:rsidR="009A728B" w:rsidRPr="00D20150" w:rsidRDefault="008233F7" w:rsidP="009A728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</w:t>
            </w:r>
            <w:r w:rsidR="0068078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286</w:t>
            </w:r>
            <w:r w:rsidR="0068078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912</w:t>
            </w:r>
          </w:p>
        </w:tc>
        <w:tc>
          <w:tcPr>
            <w:tcW w:w="1368" w:type="dxa"/>
          </w:tcPr>
          <w:p w14:paraId="36325DB4" w14:textId="6342C48A" w:rsidR="009A728B" w:rsidRPr="00D20150" w:rsidRDefault="008233F7" w:rsidP="009A728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757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661</w:t>
            </w:r>
          </w:p>
        </w:tc>
        <w:tc>
          <w:tcPr>
            <w:tcW w:w="1368" w:type="dxa"/>
            <w:shd w:val="clear" w:color="auto" w:fill="FAFAFA"/>
          </w:tcPr>
          <w:p w14:paraId="45418035" w14:textId="294E2812" w:rsidR="009A728B" w:rsidRPr="00D20150" w:rsidRDefault="008233F7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867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287</w:t>
            </w:r>
          </w:p>
        </w:tc>
        <w:tc>
          <w:tcPr>
            <w:tcW w:w="1368" w:type="dxa"/>
          </w:tcPr>
          <w:p w14:paraId="7CE04578" w14:textId="0500B91D" w:rsidR="009A728B" w:rsidRPr="00D20150" w:rsidRDefault="008233F7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366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440</w:t>
            </w:r>
          </w:p>
        </w:tc>
      </w:tr>
      <w:tr w:rsidR="009A728B" w:rsidRPr="00D20150" w14:paraId="7E51580B" w14:textId="77777777" w:rsidTr="009712D9">
        <w:tc>
          <w:tcPr>
            <w:tcW w:w="4003" w:type="dxa"/>
            <w:vAlign w:val="bottom"/>
          </w:tcPr>
          <w:p w14:paraId="29A734FF" w14:textId="77777777" w:rsidR="009A728B" w:rsidRPr="00D20150" w:rsidRDefault="009A728B" w:rsidP="009A728B">
            <w:pPr>
              <w:tabs>
                <w:tab w:val="left" w:pos="882"/>
              </w:tabs>
              <w:ind w:left="-109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ดอกเบี้ยจ่ายรอการตัดบัญชี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A8D3BC" w14:textId="1C2CCC56" w:rsidR="009A728B" w:rsidRPr="00D20150" w:rsidRDefault="0068078A" w:rsidP="009A728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816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CF9681" w14:textId="6C71A7A3" w:rsidR="009A728B" w:rsidRPr="00D20150" w:rsidRDefault="009A728B" w:rsidP="009A728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CDD072" w14:textId="596B93EF" w:rsidR="009A728B" w:rsidRPr="00D20150" w:rsidRDefault="009A3DD0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465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C26960" w14:textId="0720E97D" w:rsidR="009A728B" w:rsidRPr="00D20150" w:rsidRDefault="009A728B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9A728B" w:rsidRPr="00D20150" w14:paraId="3DDBBEDC" w14:textId="77777777" w:rsidTr="00995F28">
        <w:trPr>
          <w:trHeight w:val="215"/>
        </w:trPr>
        <w:tc>
          <w:tcPr>
            <w:tcW w:w="4003" w:type="dxa"/>
            <w:vAlign w:val="bottom"/>
          </w:tcPr>
          <w:p w14:paraId="11ABABD7" w14:textId="77777777" w:rsidR="009A728B" w:rsidRPr="00D20150" w:rsidRDefault="009A728B" w:rsidP="009A728B">
            <w:pPr>
              <w:ind w:left="-109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01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EC04BE" w14:textId="5BC11D86" w:rsidR="009A728B" w:rsidRPr="00D20150" w:rsidRDefault="008233F7" w:rsidP="009A728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</w:t>
            </w:r>
            <w:r w:rsidR="00F62D6D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470</w:t>
            </w:r>
            <w:r w:rsidR="00F62D6D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7E91E3" w14:textId="6D61D470" w:rsidR="009A728B" w:rsidRPr="00D20150" w:rsidRDefault="008233F7" w:rsidP="009A728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567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AF9964" w14:textId="32686E38" w:rsidR="009A728B" w:rsidRPr="00D20150" w:rsidRDefault="008233F7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402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9C7FB2" w14:textId="23E527F7" w:rsidR="009A728B" w:rsidRPr="00D20150" w:rsidRDefault="008233F7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645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019</w:t>
            </w:r>
          </w:p>
        </w:tc>
      </w:tr>
      <w:tr w:rsidR="009A728B" w:rsidRPr="00D20150" w14:paraId="121E51F1" w14:textId="77777777" w:rsidTr="009712D9">
        <w:tc>
          <w:tcPr>
            <w:tcW w:w="4003" w:type="dxa"/>
            <w:vAlign w:val="bottom"/>
          </w:tcPr>
          <w:p w14:paraId="3235C6AE" w14:textId="77777777" w:rsidR="009A728B" w:rsidRPr="00D20150" w:rsidRDefault="009A728B" w:rsidP="009A728B">
            <w:pPr>
              <w:ind w:left="-109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ส่วนที่ถึงกำหนดชำระภายในหนึ่งปี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13C2FF" w14:textId="556361A3" w:rsidR="009A728B" w:rsidRPr="00D20150" w:rsidRDefault="00F62D6D" w:rsidP="009A728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2C9CE9" w14:textId="39DA0538" w:rsidR="009A728B" w:rsidRPr="00D20150" w:rsidRDefault="009A728B" w:rsidP="009A728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8C5C2D" w14:textId="284D7155" w:rsidR="009A728B" w:rsidRPr="00D20150" w:rsidRDefault="009A3DD0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B919C5" w14:textId="015EC8DF" w:rsidR="009A728B" w:rsidRPr="00D20150" w:rsidRDefault="009A728B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906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9A728B" w:rsidRPr="00D20150" w14:paraId="5301E5A2" w14:textId="77777777" w:rsidTr="009712D9">
        <w:tc>
          <w:tcPr>
            <w:tcW w:w="4003" w:type="dxa"/>
          </w:tcPr>
          <w:p w14:paraId="303A46F2" w14:textId="77777777" w:rsidR="009A728B" w:rsidRPr="00D20150" w:rsidRDefault="009A728B" w:rsidP="009A728B">
            <w:pPr>
              <w:ind w:left="-109" w:right="-1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C08BD4" w14:textId="171CE9F5" w:rsidR="009A728B" w:rsidRPr="00D20150" w:rsidRDefault="008233F7" w:rsidP="009A728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</w:t>
            </w:r>
            <w:r w:rsidR="00F62D6D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281</w:t>
            </w:r>
            <w:r w:rsidR="00F62D6D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C11CA7" w14:textId="2A36F8E0" w:rsidR="009A728B" w:rsidRPr="00D20150" w:rsidRDefault="008233F7" w:rsidP="009A728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905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52E4E" w14:textId="2BC649AC" w:rsidR="009A728B" w:rsidRPr="00D20150" w:rsidRDefault="008233F7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108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7E0E92" w14:textId="2435829E" w:rsidR="009A728B" w:rsidRPr="00D20150" w:rsidRDefault="008233F7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405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113</w:t>
            </w:r>
          </w:p>
        </w:tc>
      </w:tr>
    </w:tbl>
    <w:p w14:paraId="5F17DD03" w14:textId="36200AF9" w:rsidR="00B518FE" w:rsidRPr="00D20150" w:rsidRDefault="00B518FE">
      <w:pPr>
        <w:jc w:val="left"/>
        <w:rPr>
          <w:rFonts w:ascii="Browallia New" w:hAnsi="Browallia New" w:cs="Browallia New"/>
          <w:sz w:val="18"/>
          <w:szCs w:val="18"/>
          <w:lang w:eastAsia="en-GB"/>
        </w:rPr>
      </w:pPr>
      <w:r w:rsidRPr="00D20150">
        <w:rPr>
          <w:rFonts w:ascii="Browallia New" w:hAnsi="Browallia New" w:cs="Browallia New"/>
          <w:sz w:val="18"/>
          <w:szCs w:val="18"/>
          <w:lang w:eastAsia="en-GB"/>
        </w:rPr>
        <w:br w:type="page"/>
      </w:r>
    </w:p>
    <w:p w14:paraId="0651B1ED" w14:textId="77777777" w:rsidR="008D3BF9" w:rsidRPr="00D20150" w:rsidRDefault="008D3BF9">
      <w:pPr>
        <w:jc w:val="left"/>
        <w:rPr>
          <w:rFonts w:ascii="Browallia New" w:hAnsi="Browallia New" w:cs="Browallia New"/>
          <w:sz w:val="26"/>
          <w:szCs w:val="26"/>
          <w:lang w:eastAsia="en-GB"/>
        </w:rPr>
      </w:pPr>
    </w:p>
    <w:p w14:paraId="4BDE4A07" w14:textId="50256588" w:rsidR="00736A3F" w:rsidRPr="00D20150" w:rsidRDefault="00736A3F" w:rsidP="00104B8D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รายการเคลื่อนไหวสำหรับหนี้สินตามสัญญาเช่า (สุทธิ) สำหรับปีสิ้นสุดวันที่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31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ธันวาคม </w:t>
      </w:r>
      <w:r w:rsidR="00D87ED0" w:rsidRPr="00D20150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2565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และ </w:t>
      </w:r>
      <w:r w:rsidR="00B769AC" w:rsidRPr="00D20150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2564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มีดังนี้</w:t>
      </w:r>
    </w:p>
    <w:p w14:paraId="626DB52B" w14:textId="5F5F8835" w:rsidR="00736A3F" w:rsidRPr="00D20150" w:rsidRDefault="00736A3F" w:rsidP="00104B8D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36A3F" w:rsidRPr="00D20150" w14:paraId="70C706FA" w14:textId="77777777" w:rsidTr="00282E2B">
        <w:tc>
          <w:tcPr>
            <w:tcW w:w="3989" w:type="dxa"/>
          </w:tcPr>
          <w:p w14:paraId="694F4FB5" w14:textId="77777777" w:rsidR="00736A3F" w:rsidRPr="00D20150" w:rsidRDefault="00736A3F" w:rsidP="00282E2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1C360" w14:textId="77777777" w:rsidR="00736A3F" w:rsidRPr="00D20150" w:rsidRDefault="00736A3F" w:rsidP="00282E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0ED94" w14:textId="77777777" w:rsidR="00736A3F" w:rsidRPr="00D20150" w:rsidRDefault="00736A3F" w:rsidP="00282E2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36A3F" w:rsidRPr="00D20150" w14:paraId="5D1E4656" w14:textId="77777777" w:rsidTr="00282E2B">
        <w:tc>
          <w:tcPr>
            <w:tcW w:w="3989" w:type="dxa"/>
          </w:tcPr>
          <w:p w14:paraId="1E639836" w14:textId="77777777" w:rsidR="00736A3F" w:rsidRPr="00D20150" w:rsidRDefault="00736A3F" w:rsidP="00282E2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D31EF7" w14:textId="4A7BABAD" w:rsidR="00736A3F" w:rsidRPr="00D20150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57D148" w14:textId="18B9CE70" w:rsidR="00736A3F" w:rsidRPr="00D20150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049231" w14:textId="1F7D17AC" w:rsidR="00736A3F" w:rsidRPr="00D20150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69563D" w14:textId="6C1F9E58" w:rsidR="00736A3F" w:rsidRPr="00D20150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736A3F" w:rsidRPr="00D20150" w14:paraId="4B494AA8" w14:textId="77777777" w:rsidTr="00282E2B">
        <w:tc>
          <w:tcPr>
            <w:tcW w:w="3989" w:type="dxa"/>
          </w:tcPr>
          <w:p w14:paraId="6D7D4BD3" w14:textId="77777777" w:rsidR="00736A3F" w:rsidRPr="00D20150" w:rsidRDefault="00736A3F" w:rsidP="00282E2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D2BDC8" w14:textId="77777777" w:rsidR="00736A3F" w:rsidRPr="00D20150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C7A3A9" w14:textId="77777777" w:rsidR="00736A3F" w:rsidRPr="00D20150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DE4390" w14:textId="77777777" w:rsidR="00736A3F" w:rsidRPr="00D20150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D2DBDC" w14:textId="77777777" w:rsidR="00736A3F" w:rsidRPr="00D20150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36A3F" w:rsidRPr="00D20150" w14:paraId="79017DB8" w14:textId="77777777" w:rsidTr="00282E2B">
        <w:tc>
          <w:tcPr>
            <w:tcW w:w="3989" w:type="dxa"/>
          </w:tcPr>
          <w:p w14:paraId="55C1F0A9" w14:textId="77777777" w:rsidR="00736A3F" w:rsidRPr="00D20150" w:rsidRDefault="00736A3F" w:rsidP="00282E2B">
            <w:pPr>
              <w:ind w:left="-9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3A773D" w14:textId="77777777" w:rsidR="00736A3F" w:rsidRPr="00D20150" w:rsidRDefault="00736A3F" w:rsidP="00282E2B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FD0B98" w14:textId="77777777" w:rsidR="00736A3F" w:rsidRPr="00D20150" w:rsidRDefault="00736A3F" w:rsidP="00282E2B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B2950B" w14:textId="77777777" w:rsidR="00736A3F" w:rsidRPr="00D20150" w:rsidRDefault="00736A3F" w:rsidP="00282E2B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0CA422" w14:textId="77777777" w:rsidR="00736A3F" w:rsidRPr="00D20150" w:rsidRDefault="00736A3F" w:rsidP="00282E2B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A728B" w:rsidRPr="00D20150" w14:paraId="2FEDF919" w14:textId="77777777" w:rsidTr="00282E2B">
        <w:tc>
          <w:tcPr>
            <w:tcW w:w="3989" w:type="dxa"/>
            <w:vAlign w:val="center"/>
          </w:tcPr>
          <w:p w14:paraId="49410616" w14:textId="77777777" w:rsidR="009A728B" w:rsidRPr="00D20150" w:rsidRDefault="009A728B" w:rsidP="009A728B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5E9358C6" w14:textId="63E9A0BE" w:rsidR="009A728B" w:rsidRPr="00D20150" w:rsidRDefault="008233F7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567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899</w:t>
            </w:r>
          </w:p>
        </w:tc>
        <w:tc>
          <w:tcPr>
            <w:tcW w:w="1368" w:type="dxa"/>
          </w:tcPr>
          <w:p w14:paraId="55C19B84" w14:textId="69F10530" w:rsidR="009A728B" w:rsidRPr="00D20150" w:rsidRDefault="008233F7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798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032</w:t>
            </w:r>
          </w:p>
        </w:tc>
        <w:tc>
          <w:tcPr>
            <w:tcW w:w="1368" w:type="dxa"/>
            <w:shd w:val="clear" w:color="auto" w:fill="FAFAFA"/>
          </w:tcPr>
          <w:p w14:paraId="7F77ECE4" w14:textId="4A8CA0CD" w:rsidR="009A728B" w:rsidRPr="00D20150" w:rsidRDefault="008233F7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645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019</w:t>
            </w:r>
          </w:p>
        </w:tc>
        <w:tc>
          <w:tcPr>
            <w:tcW w:w="1368" w:type="dxa"/>
          </w:tcPr>
          <w:p w14:paraId="36C7F425" w14:textId="04152050" w:rsidR="009A728B" w:rsidRPr="00D20150" w:rsidRDefault="008233F7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412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648</w:t>
            </w:r>
          </w:p>
        </w:tc>
      </w:tr>
      <w:tr w:rsidR="009A728B" w:rsidRPr="00D20150" w14:paraId="1A852EDD" w14:textId="77777777" w:rsidTr="00282E2B">
        <w:tc>
          <w:tcPr>
            <w:tcW w:w="3989" w:type="dxa"/>
            <w:vAlign w:val="center"/>
          </w:tcPr>
          <w:p w14:paraId="5779FCC3" w14:textId="77777777" w:rsidR="009A728B" w:rsidRPr="00D20150" w:rsidRDefault="009A728B" w:rsidP="009A728B">
            <w:pPr>
              <w:ind w:left="-91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กระแสเงินสด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DE2A605" w14:textId="77777777" w:rsidR="009A728B" w:rsidRPr="00D20150" w:rsidRDefault="009A728B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7B07FE35" w14:textId="77777777" w:rsidR="009A728B" w:rsidRPr="00D20150" w:rsidRDefault="009A728B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7CB022C6" w14:textId="77777777" w:rsidR="009A728B" w:rsidRPr="00D20150" w:rsidRDefault="009A728B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0C32F8F3" w14:textId="77777777" w:rsidR="009A728B" w:rsidRPr="00D20150" w:rsidRDefault="009A728B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9A3DD0" w:rsidRPr="00D20150" w14:paraId="3AC30651" w14:textId="77777777" w:rsidTr="00282E2B">
        <w:tc>
          <w:tcPr>
            <w:tcW w:w="3989" w:type="dxa"/>
            <w:vAlign w:val="center"/>
          </w:tcPr>
          <w:p w14:paraId="02638AB0" w14:textId="1CD40F0C" w:rsidR="009A3DD0" w:rsidRPr="00D20150" w:rsidRDefault="009A3DD0" w:rsidP="009A3DD0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เพิ่มระหว่างปี</w:t>
            </w:r>
          </w:p>
        </w:tc>
        <w:tc>
          <w:tcPr>
            <w:tcW w:w="1368" w:type="dxa"/>
            <w:shd w:val="clear" w:color="auto" w:fill="FAFAFA"/>
          </w:tcPr>
          <w:p w14:paraId="3FCC3078" w14:textId="05C8B3F6" w:rsidR="009A3DD0" w:rsidRPr="00D20150" w:rsidRDefault="008233F7" w:rsidP="009A3DD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873D1E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672</w:t>
            </w:r>
            <w:r w:rsidR="00873D1E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393</w:t>
            </w:r>
          </w:p>
        </w:tc>
        <w:tc>
          <w:tcPr>
            <w:tcW w:w="1368" w:type="dxa"/>
          </w:tcPr>
          <w:p w14:paraId="176C3DB8" w14:textId="4B586554" w:rsidR="009A3DD0" w:rsidRPr="00D20150" w:rsidRDefault="008233F7" w:rsidP="009A3DD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241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248</w:t>
            </w:r>
          </w:p>
        </w:tc>
        <w:tc>
          <w:tcPr>
            <w:tcW w:w="1368" w:type="dxa"/>
            <w:shd w:val="clear" w:color="auto" w:fill="FAFAFA"/>
          </w:tcPr>
          <w:p w14:paraId="2E888952" w14:textId="2A301D40" w:rsidR="009A3DD0" w:rsidRPr="00D20150" w:rsidRDefault="009A3DD0" w:rsidP="009A3DD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14:paraId="4708E196" w14:textId="0196FEB9" w:rsidR="009A3DD0" w:rsidRPr="00D20150" w:rsidRDefault="008233F7" w:rsidP="009A3DD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241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248</w:t>
            </w:r>
          </w:p>
        </w:tc>
      </w:tr>
      <w:tr w:rsidR="009A3DD0" w:rsidRPr="00D20150" w14:paraId="08EEB183" w14:textId="77777777" w:rsidTr="00282E2B">
        <w:tc>
          <w:tcPr>
            <w:tcW w:w="3989" w:type="dxa"/>
            <w:vAlign w:val="center"/>
          </w:tcPr>
          <w:p w14:paraId="0BC988B0" w14:textId="77777777" w:rsidR="009A3DD0" w:rsidRPr="00D20150" w:rsidRDefault="009A3DD0" w:rsidP="009A3DD0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จ่ายชำระระหว่างปี</w:t>
            </w:r>
          </w:p>
        </w:tc>
        <w:tc>
          <w:tcPr>
            <w:tcW w:w="1368" w:type="dxa"/>
            <w:shd w:val="clear" w:color="auto" w:fill="FAFAFA"/>
          </w:tcPr>
          <w:p w14:paraId="4D8D6EAD" w14:textId="516AC932" w:rsidR="009A3DD0" w:rsidRPr="00D20150" w:rsidRDefault="00873D1E" w:rsidP="009A3DD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995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45DBB92A" w14:textId="566951A5" w:rsidR="009A3DD0" w:rsidRPr="00D20150" w:rsidRDefault="009A3DD0" w:rsidP="009A3DD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95B63B1" w14:textId="5A4303A0" w:rsidR="009A3DD0" w:rsidRPr="00D20150" w:rsidRDefault="009A3DD0" w:rsidP="009A3DD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620C3233" w14:textId="68B7563C" w:rsidR="009A3DD0" w:rsidRPr="00D20150" w:rsidRDefault="009A3DD0" w:rsidP="009A3DD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9A3DD0" w:rsidRPr="00D20150" w14:paraId="685E9B99" w14:textId="77777777" w:rsidTr="00282E2B">
        <w:tc>
          <w:tcPr>
            <w:tcW w:w="3989" w:type="dxa"/>
            <w:vAlign w:val="center"/>
          </w:tcPr>
          <w:p w14:paraId="40388677" w14:textId="77777777" w:rsidR="009A3DD0" w:rsidRPr="00D20150" w:rsidRDefault="009A3DD0" w:rsidP="009A3DD0">
            <w:pPr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538B47CA" w14:textId="77777777" w:rsidR="009A3DD0" w:rsidRPr="00D20150" w:rsidRDefault="009A3DD0" w:rsidP="009A3DD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</w:tcPr>
          <w:p w14:paraId="214DF1F1" w14:textId="77777777" w:rsidR="009A3DD0" w:rsidRPr="00D20150" w:rsidRDefault="009A3DD0" w:rsidP="009A3DD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4647710F" w14:textId="77777777" w:rsidR="009A3DD0" w:rsidRPr="00D20150" w:rsidRDefault="009A3DD0" w:rsidP="009A3DD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3DC9235E" w14:textId="77777777" w:rsidR="009A3DD0" w:rsidRPr="00D20150" w:rsidRDefault="009A3DD0" w:rsidP="009A3DD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9A3DD0" w:rsidRPr="00D20150" w14:paraId="0DDDCF7A" w14:textId="77777777" w:rsidTr="00736A3F">
        <w:tc>
          <w:tcPr>
            <w:tcW w:w="3989" w:type="dxa"/>
            <w:vAlign w:val="center"/>
          </w:tcPr>
          <w:p w14:paraId="10841D3E" w14:textId="24703298" w:rsidR="009A3DD0" w:rsidRPr="00D20150" w:rsidRDefault="009A3DD0" w:rsidP="009A3DD0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ดอกเบี้ยจ่ายหนี้สินตามสัญญาเช่า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629323" w14:textId="02CD2203" w:rsidR="009A3DD0" w:rsidRPr="00D20150" w:rsidRDefault="008233F7" w:rsidP="009A3DD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68078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224</w:t>
            </w:r>
            <w:r w:rsidR="0068078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B387B8" w14:textId="34E6A9E6" w:rsidR="009A3DD0" w:rsidRPr="00D20150" w:rsidRDefault="008233F7" w:rsidP="009A3DD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137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6A8E2A" w14:textId="6B68DB6A" w:rsidR="009A3DD0" w:rsidRPr="00D20150" w:rsidRDefault="008233F7" w:rsidP="009A3DD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256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DC9F73" w14:textId="77ABE9A3" w:rsidR="009A3DD0" w:rsidRPr="00D20150" w:rsidRDefault="008233F7" w:rsidP="009A3DD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269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933</w:t>
            </w:r>
          </w:p>
        </w:tc>
      </w:tr>
      <w:tr w:rsidR="009A3DD0" w:rsidRPr="00D20150" w14:paraId="4D18C393" w14:textId="77777777" w:rsidTr="00736A3F">
        <w:tc>
          <w:tcPr>
            <w:tcW w:w="3989" w:type="dxa"/>
            <w:vAlign w:val="center"/>
          </w:tcPr>
          <w:p w14:paraId="3E1F01E6" w14:textId="77777777" w:rsidR="009A3DD0" w:rsidRPr="00D20150" w:rsidRDefault="009A3DD0" w:rsidP="009A3DD0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8A793" w14:textId="5F60C574" w:rsidR="009A3DD0" w:rsidRPr="00D20150" w:rsidRDefault="008233F7" w:rsidP="009A3DD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</w:t>
            </w:r>
            <w:r w:rsidR="00F62D6D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470</w:t>
            </w:r>
            <w:r w:rsidR="00F62D6D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619621" w14:textId="11F42EAC" w:rsidR="009A3DD0" w:rsidRPr="00D20150" w:rsidRDefault="008233F7" w:rsidP="009A3DD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567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9671F" w14:textId="3833A18C" w:rsidR="009A3DD0" w:rsidRPr="00D20150" w:rsidRDefault="008233F7" w:rsidP="009A3DD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402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86091F" w14:textId="5F5F7B92" w:rsidR="009A3DD0" w:rsidRPr="00D20150" w:rsidRDefault="008233F7" w:rsidP="009A3DD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645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019</w:t>
            </w:r>
          </w:p>
        </w:tc>
      </w:tr>
    </w:tbl>
    <w:p w14:paraId="2508E2DD" w14:textId="77777777" w:rsidR="00736A3F" w:rsidRPr="00D20150" w:rsidRDefault="00736A3F" w:rsidP="00104B8D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</w:p>
    <w:p w14:paraId="6BF9B68B" w14:textId="047F05A1" w:rsidR="00955309" w:rsidRPr="00D20150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จำนวนเงินขั้นต่ำที่ต้องจ่ายทั้งสิ้นภายใต้สัญญาเช่าข้างต้น</w:t>
      </w:r>
      <w:r w:rsidRPr="00D20150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ณ วันที่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31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ธันวาคม </w:t>
      </w:r>
      <w:r w:rsidR="00D87ED0" w:rsidRPr="00D20150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2565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และ </w:t>
      </w:r>
      <w:r w:rsidR="00B769AC" w:rsidRPr="00D20150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2564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ประกอบด้วยรายละเอียดดังนี้</w:t>
      </w:r>
    </w:p>
    <w:p w14:paraId="65DCDC98" w14:textId="77777777" w:rsidR="00FC0DCD" w:rsidRPr="00D20150" w:rsidRDefault="00FC0DCD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44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3"/>
      </w:tblGrid>
      <w:tr w:rsidR="00955309" w:rsidRPr="00D20150" w14:paraId="03E44A0F" w14:textId="77777777" w:rsidTr="00B518FE">
        <w:tc>
          <w:tcPr>
            <w:tcW w:w="3978" w:type="dxa"/>
          </w:tcPr>
          <w:p w14:paraId="650794D9" w14:textId="77777777" w:rsidR="00955309" w:rsidRPr="00D20150" w:rsidRDefault="00955309" w:rsidP="003848F0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63CAB" w14:textId="77777777" w:rsidR="00955309" w:rsidRPr="00D20150" w:rsidRDefault="00955309" w:rsidP="003848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26549" w14:textId="77777777" w:rsidR="00955309" w:rsidRPr="00D20150" w:rsidRDefault="00955309" w:rsidP="003848F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65E40" w:rsidRPr="00D20150" w14:paraId="1963A254" w14:textId="77777777" w:rsidTr="00B518FE">
        <w:tc>
          <w:tcPr>
            <w:tcW w:w="3978" w:type="dxa"/>
          </w:tcPr>
          <w:p w14:paraId="67F9DF30" w14:textId="77777777" w:rsidR="00565E40" w:rsidRPr="00D20150" w:rsidRDefault="00565E40" w:rsidP="003848F0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F4280C" w14:textId="770E77E2" w:rsidR="00565E40" w:rsidRPr="00D20150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B15EF9" w14:textId="616655CA" w:rsidR="00565E40" w:rsidRPr="00D20150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957828" w14:textId="52004181" w:rsidR="00565E40" w:rsidRPr="00D20150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602F808E" w14:textId="50D367EB" w:rsidR="00565E40" w:rsidRPr="00D20150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55309" w:rsidRPr="00D20150" w14:paraId="18533D9E" w14:textId="77777777" w:rsidTr="00B518FE">
        <w:tc>
          <w:tcPr>
            <w:tcW w:w="3978" w:type="dxa"/>
          </w:tcPr>
          <w:p w14:paraId="1E5722B8" w14:textId="77777777" w:rsidR="00955309" w:rsidRPr="00D20150" w:rsidRDefault="00955309" w:rsidP="003848F0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DBBB26" w14:textId="77777777" w:rsidR="00955309" w:rsidRPr="00D20150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A74D29" w14:textId="77777777" w:rsidR="00955309" w:rsidRPr="00D20150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480C1D" w14:textId="77777777" w:rsidR="00955309" w:rsidRPr="00D20150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30595DE" w14:textId="77777777" w:rsidR="00955309" w:rsidRPr="00D20150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D20150" w14:paraId="30BA717C" w14:textId="77777777" w:rsidTr="00B518FE">
        <w:tc>
          <w:tcPr>
            <w:tcW w:w="3978" w:type="dxa"/>
          </w:tcPr>
          <w:p w14:paraId="4C6F9351" w14:textId="77777777" w:rsidR="00955309" w:rsidRPr="00D20150" w:rsidRDefault="00955309" w:rsidP="003848F0">
            <w:pPr>
              <w:ind w:left="-82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7357C0" w14:textId="77777777" w:rsidR="00955309" w:rsidRPr="00D20150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FA4BF9" w14:textId="77777777" w:rsidR="00955309" w:rsidRPr="00D20150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416699" w14:textId="77777777" w:rsidR="00955309" w:rsidRPr="00D20150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5709DEF0" w14:textId="77777777" w:rsidR="00955309" w:rsidRPr="00D20150" w:rsidRDefault="00955309" w:rsidP="003848F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F30D7" w:rsidRPr="00D20150" w14:paraId="48B3DC71" w14:textId="77777777" w:rsidTr="00B518FE">
        <w:tc>
          <w:tcPr>
            <w:tcW w:w="3978" w:type="dxa"/>
          </w:tcPr>
          <w:p w14:paraId="7BA062C8" w14:textId="77777777" w:rsidR="00FF30D7" w:rsidRPr="00D20150" w:rsidRDefault="00FF30D7" w:rsidP="003848F0">
            <w:pPr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52FA9076" w14:textId="77777777" w:rsidR="00FF30D7" w:rsidRPr="00D20150" w:rsidRDefault="00FF30D7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184D7CE" w14:textId="77777777" w:rsidR="00FF30D7" w:rsidRPr="00D20150" w:rsidRDefault="00FF30D7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057EAFB" w14:textId="77777777" w:rsidR="00FF30D7" w:rsidRPr="00D20150" w:rsidRDefault="00FF30D7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3" w:type="dxa"/>
          </w:tcPr>
          <w:p w14:paraId="17DE5D74" w14:textId="77777777" w:rsidR="00FF30D7" w:rsidRPr="00D20150" w:rsidRDefault="00FF30D7" w:rsidP="003848F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A728B" w:rsidRPr="00D20150" w14:paraId="09006133" w14:textId="77777777" w:rsidTr="00B518FE">
        <w:tc>
          <w:tcPr>
            <w:tcW w:w="3978" w:type="dxa"/>
            <w:vAlign w:val="bottom"/>
          </w:tcPr>
          <w:p w14:paraId="371CC8D2" w14:textId="7BFCF0F3" w:rsidR="009A728B" w:rsidRPr="00D20150" w:rsidRDefault="009A728B" w:rsidP="009A728B">
            <w:pPr>
              <w:ind w:left="-8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ภายใน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6650FE19" w14:textId="76E5FA1F" w:rsidR="009A728B" w:rsidRPr="00D20150" w:rsidRDefault="008233F7" w:rsidP="009A728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68078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321</w:t>
            </w:r>
            <w:r w:rsidR="0068078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826</w:t>
            </w:r>
          </w:p>
        </w:tc>
        <w:tc>
          <w:tcPr>
            <w:tcW w:w="1368" w:type="dxa"/>
          </w:tcPr>
          <w:p w14:paraId="4C30EECE" w14:textId="7D5E0B01" w:rsidR="009A728B" w:rsidRPr="00D20150" w:rsidRDefault="008233F7" w:rsidP="009A728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405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030</w:t>
            </w:r>
          </w:p>
        </w:tc>
        <w:tc>
          <w:tcPr>
            <w:tcW w:w="1368" w:type="dxa"/>
            <w:shd w:val="clear" w:color="auto" w:fill="FAFAFA"/>
          </w:tcPr>
          <w:p w14:paraId="0C4639FE" w14:textId="336FDD72" w:rsidR="009A728B" w:rsidRPr="00D20150" w:rsidRDefault="008233F7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507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654</w:t>
            </w:r>
          </w:p>
        </w:tc>
        <w:tc>
          <w:tcPr>
            <w:tcW w:w="1363" w:type="dxa"/>
          </w:tcPr>
          <w:p w14:paraId="7D2B80FD" w14:textId="0AF548B0" w:rsidR="009A728B" w:rsidRPr="00D20150" w:rsidRDefault="008233F7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510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654</w:t>
            </w:r>
          </w:p>
        </w:tc>
      </w:tr>
      <w:tr w:rsidR="009A728B" w:rsidRPr="00D20150" w14:paraId="7019431A" w14:textId="77777777" w:rsidTr="00B518FE">
        <w:tc>
          <w:tcPr>
            <w:tcW w:w="3978" w:type="dxa"/>
            <w:vAlign w:val="bottom"/>
          </w:tcPr>
          <w:p w14:paraId="6E9D9B98" w14:textId="669CE8A0" w:rsidR="009A728B" w:rsidRPr="00D20150" w:rsidRDefault="009A728B" w:rsidP="009A728B">
            <w:pPr>
              <w:ind w:left="-8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ภายหลัง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ปี แต่ไม่เกิน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2F670DA8" w14:textId="46BB058B" w:rsidR="009A728B" w:rsidRPr="00D20150" w:rsidRDefault="008233F7" w:rsidP="009A728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="0068078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453</w:t>
            </w:r>
            <w:r w:rsidR="0068078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309</w:t>
            </w:r>
          </w:p>
        </w:tc>
        <w:tc>
          <w:tcPr>
            <w:tcW w:w="1368" w:type="dxa"/>
          </w:tcPr>
          <w:p w14:paraId="1F83AE31" w14:textId="4B55D8BD" w:rsidR="009A728B" w:rsidRPr="00D20150" w:rsidRDefault="008233F7" w:rsidP="009A728B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145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517</w:t>
            </w:r>
          </w:p>
        </w:tc>
        <w:tc>
          <w:tcPr>
            <w:tcW w:w="1368" w:type="dxa"/>
            <w:shd w:val="clear" w:color="auto" w:fill="FAFAFA"/>
          </w:tcPr>
          <w:p w14:paraId="19BE3E35" w14:textId="4CF6D4CF" w:rsidR="009A728B" w:rsidRPr="00D20150" w:rsidRDefault="008233F7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359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633</w:t>
            </w:r>
          </w:p>
        </w:tc>
        <w:tc>
          <w:tcPr>
            <w:tcW w:w="1363" w:type="dxa"/>
          </w:tcPr>
          <w:p w14:paraId="326537C5" w14:textId="14584DD3" w:rsidR="009A728B" w:rsidRPr="00D20150" w:rsidRDefault="008233F7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855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786</w:t>
            </w:r>
          </w:p>
        </w:tc>
      </w:tr>
      <w:tr w:rsidR="009A3DD0" w:rsidRPr="00D20150" w14:paraId="1034C3BD" w14:textId="77777777" w:rsidTr="00B518FE">
        <w:tc>
          <w:tcPr>
            <w:tcW w:w="3978" w:type="dxa"/>
            <w:vAlign w:val="bottom"/>
          </w:tcPr>
          <w:p w14:paraId="143021AD" w14:textId="51A16F2E" w:rsidR="009A3DD0" w:rsidRPr="00D20150" w:rsidRDefault="009A3DD0" w:rsidP="009A3DD0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เกิน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88AC9D" w14:textId="7B39FD24" w:rsidR="009A3DD0" w:rsidRPr="00D20150" w:rsidRDefault="008233F7" w:rsidP="009A3DD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</w:t>
            </w:r>
            <w:r w:rsidR="0068078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511</w:t>
            </w:r>
            <w:r w:rsidR="0068078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52B071" w14:textId="7CE18B3F" w:rsidR="009A3DD0" w:rsidRPr="00D20150" w:rsidRDefault="008233F7" w:rsidP="009A3DD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207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47BBBC" w14:textId="1B537B0F" w:rsidR="009A3DD0" w:rsidRPr="00D20150" w:rsidRDefault="009A3DD0" w:rsidP="009A3DD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2CFA0F96" w14:textId="1E41EF80" w:rsidR="009A3DD0" w:rsidRPr="00D20150" w:rsidRDefault="009A3DD0" w:rsidP="009A3DD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9A3DD0" w:rsidRPr="00D20150" w14:paraId="5A348822" w14:textId="77777777" w:rsidTr="00B518FE">
        <w:tc>
          <w:tcPr>
            <w:tcW w:w="3978" w:type="dxa"/>
            <w:vAlign w:val="bottom"/>
          </w:tcPr>
          <w:p w14:paraId="5345DFC2" w14:textId="77777777" w:rsidR="009A3DD0" w:rsidRPr="00D20150" w:rsidRDefault="009A3DD0" w:rsidP="009A3DD0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A5F4DC" w14:textId="53C46D25" w:rsidR="009A3DD0" w:rsidRPr="00D20150" w:rsidRDefault="008233F7" w:rsidP="009A3DD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</w:t>
            </w:r>
            <w:r w:rsidR="0068078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286</w:t>
            </w:r>
            <w:r w:rsidR="0068078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AF7E88" w14:textId="230B9705" w:rsidR="009A3DD0" w:rsidRPr="00D20150" w:rsidRDefault="008233F7" w:rsidP="009A3DD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757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95DC61" w14:textId="1BD078D6" w:rsidR="009A3DD0" w:rsidRPr="00D20150" w:rsidRDefault="008233F7" w:rsidP="009A3DD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867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287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1E345F30" w14:textId="2803C9F7" w:rsidR="009A3DD0" w:rsidRPr="00D20150" w:rsidRDefault="008233F7" w:rsidP="009A3DD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366</w:t>
            </w:r>
            <w:r w:rsidR="009A3DD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440</w:t>
            </w:r>
          </w:p>
        </w:tc>
      </w:tr>
    </w:tbl>
    <w:p w14:paraId="361237B9" w14:textId="39239EB5" w:rsidR="008D3BF9" w:rsidRPr="00D20150" w:rsidRDefault="008D3BF9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  <w:lang w:eastAsia="en-GB"/>
        </w:rPr>
      </w:pPr>
    </w:p>
    <w:p w14:paraId="268C6763" w14:textId="77777777" w:rsidR="008D3BF9" w:rsidRPr="00D20150" w:rsidRDefault="008D3BF9">
      <w:pPr>
        <w:jc w:val="left"/>
        <w:rPr>
          <w:rFonts w:ascii="Browallia New" w:hAnsi="Browallia New" w:cs="Browallia New"/>
          <w:sz w:val="26"/>
          <w:szCs w:val="26"/>
          <w:cs/>
          <w:lang w:eastAsia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eastAsia="en-GB"/>
        </w:rPr>
        <w:br w:type="page"/>
      </w:r>
    </w:p>
    <w:p w14:paraId="36C1854D" w14:textId="77777777" w:rsidR="00782A83" w:rsidRPr="00D20150" w:rsidRDefault="00782A83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18FE" w:rsidRPr="00D20150" w14:paraId="0BF0690F" w14:textId="77777777" w:rsidTr="00586F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162E06" w14:textId="5AF495DD" w:rsidR="00B518FE" w:rsidRPr="00D20150" w:rsidRDefault="008233F7" w:rsidP="00B87B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B518FE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18FE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(สุทธิ)</w:t>
            </w:r>
          </w:p>
        </w:tc>
      </w:tr>
    </w:tbl>
    <w:p w14:paraId="3BB453FD" w14:textId="77777777" w:rsidR="00B518FE" w:rsidRPr="00D20150" w:rsidRDefault="00B518FE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3006269" w14:textId="14BB868E" w:rsidR="00955309" w:rsidRPr="00D20150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เงินกู้ยืมระยะยาวจากสถาบันการเงิน (สุทธิ) ณ 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Pr="00D20150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ธันวาคม </w:t>
      </w:r>
      <w:r w:rsidR="00D87ED0" w:rsidRPr="00D20150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 w:eastAsia="en-GB"/>
        </w:rPr>
        <w:t>2565</w:t>
      </w:r>
      <w:r w:rsidRPr="00D20150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และ </w:t>
      </w:r>
      <w:r w:rsidR="00B769AC" w:rsidRPr="00D20150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D20150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eastAsia="en-GB"/>
        </w:rPr>
        <w:t>ประกอบด้วยรายละเอียดดังนี้</w:t>
      </w:r>
    </w:p>
    <w:p w14:paraId="40CC1084" w14:textId="77777777" w:rsidR="00955309" w:rsidRPr="00D20150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3"/>
      </w:tblGrid>
      <w:tr w:rsidR="00955309" w:rsidRPr="00D20150" w14:paraId="2A6584E4" w14:textId="77777777" w:rsidTr="00B518FE">
        <w:tc>
          <w:tcPr>
            <w:tcW w:w="4003" w:type="dxa"/>
          </w:tcPr>
          <w:p w14:paraId="6FA25E89" w14:textId="77777777" w:rsidR="00955309" w:rsidRPr="00D20150" w:rsidRDefault="00955309" w:rsidP="007B2FDD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25" w:name="OLE_LINK7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1A2A8" w14:textId="77777777" w:rsidR="00955309" w:rsidRPr="00D20150" w:rsidRDefault="00955309" w:rsidP="00947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9EEA9" w14:textId="77777777" w:rsidR="00955309" w:rsidRPr="00D20150" w:rsidRDefault="00955309" w:rsidP="00947D0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305FE" w:rsidRPr="00D20150" w14:paraId="4AB8BA8D" w14:textId="77777777" w:rsidTr="00B518FE">
        <w:tc>
          <w:tcPr>
            <w:tcW w:w="4003" w:type="dxa"/>
          </w:tcPr>
          <w:p w14:paraId="13A7DAD9" w14:textId="77777777" w:rsidR="002305FE" w:rsidRPr="00D20150" w:rsidRDefault="002305FE" w:rsidP="007B2FDD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837D44" w14:textId="3446C2D3" w:rsidR="002305FE" w:rsidRPr="00D20150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6969A7" w14:textId="16958EDA" w:rsidR="002305FE" w:rsidRPr="00D20150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06FE3D" w14:textId="4DFABA9B" w:rsidR="002305FE" w:rsidRPr="00D20150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66544A71" w14:textId="6B993C65" w:rsidR="002305FE" w:rsidRPr="00D20150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55309" w:rsidRPr="00D20150" w14:paraId="7719D8CA" w14:textId="77777777" w:rsidTr="00B518FE">
        <w:tc>
          <w:tcPr>
            <w:tcW w:w="4003" w:type="dxa"/>
          </w:tcPr>
          <w:p w14:paraId="2BD98379" w14:textId="77777777" w:rsidR="00955309" w:rsidRPr="00D20150" w:rsidRDefault="00955309" w:rsidP="007B2FDD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5810A" w14:textId="77777777" w:rsidR="00955309" w:rsidRPr="00D20150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842C6E" w14:textId="77777777" w:rsidR="00955309" w:rsidRPr="00D20150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A962F6" w14:textId="77777777" w:rsidR="00955309" w:rsidRPr="00D20150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E463987" w14:textId="77777777" w:rsidR="00955309" w:rsidRPr="00D20150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D20150" w14:paraId="6F8B956B" w14:textId="77777777" w:rsidTr="00B518FE">
        <w:tc>
          <w:tcPr>
            <w:tcW w:w="4003" w:type="dxa"/>
          </w:tcPr>
          <w:p w14:paraId="359EBB0A" w14:textId="77777777" w:rsidR="00955309" w:rsidRPr="00D20150" w:rsidRDefault="00955309" w:rsidP="007B2FDD">
            <w:pPr>
              <w:ind w:left="-64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7A39A3" w14:textId="77777777" w:rsidR="00955309" w:rsidRPr="00D20150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01F53C" w14:textId="77777777" w:rsidR="00955309" w:rsidRPr="00D20150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29E287" w14:textId="77777777" w:rsidR="00955309" w:rsidRPr="00D20150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74E425D0" w14:textId="77777777" w:rsidR="00955309" w:rsidRPr="00D20150" w:rsidRDefault="00955309" w:rsidP="00E950C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852A6" w:rsidRPr="00D20150" w14:paraId="52BE2286" w14:textId="77777777" w:rsidTr="00B518FE">
        <w:tc>
          <w:tcPr>
            <w:tcW w:w="4003" w:type="dxa"/>
            <w:vAlign w:val="center"/>
          </w:tcPr>
          <w:p w14:paraId="58F0299F" w14:textId="77777777" w:rsidR="00F852A6" w:rsidRPr="00D20150" w:rsidRDefault="00F852A6" w:rsidP="00F852A6">
            <w:pPr>
              <w:ind w:left="-64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1079AD6E" w14:textId="69BF19E5" w:rsidR="00F852A6" w:rsidRPr="00D20150" w:rsidRDefault="008233F7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E27BE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704</w:t>
            </w:r>
            <w:r w:rsidR="00E27BE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157</w:t>
            </w:r>
            <w:r w:rsidR="00E27BE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288</w:t>
            </w:r>
          </w:p>
        </w:tc>
        <w:tc>
          <w:tcPr>
            <w:tcW w:w="1368" w:type="dxa"/>
          </w:tcPr>
          <w:p w14:paraId="26FF0152" w14:textId="002D5C3E" w:rsidR="00F852A6" w:rsidRPr="00D20150" w:rsidRDefault="008233F7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584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162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178</w:t>
            </w:r>
          </w:p>
        </w:tc>
        <w:tc>
          <w:tcPr>
            <w:tcW w:w="1368" w:type="dxa"/>
            <w:shd w:val="clear" w:color="auto" w:fill="FAFAFA"/>
          </w:tcPr>
          <w:p w14:paraId="1FE26EA6" w14:textId="65DD1843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</w:tcPr>
          <w:p w14:paraId="4CBB9133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F852A6" w:rsidRPr="00D20150" w14:paraId="77E71232" w14:textId="77777777" w:rsidTr="00B518FE">
        <w:tc>
          <w:tcPr>
            <w:tcW w:w="4003" w:type="dxa"/>
            <w:vAlign w:val="center"/>
          </w:tcPr>
          <w:p w14:paraId="633F5614" w14:textId="77777777" w:rsidR="00F852A6" w:rsidRPr="00D20150" w:rsidRDefault="00F852A6" w:rsidP="00F852A6">
            <w:pPr>
              <w:ind w:left="-64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ผลกระทบจากการคำนวณเงินกู้ยืม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0FD63095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27128C83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DA542E7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3" w:type="dxa"/>
          </w:tcPr>
          <w:p w14:paraId="18044C12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F852A6" w:rsidRPr="00D20150" w14:paraId="39299AF1" w14:textId="77777777" w:rsidTr="00B518FE">
        <w:tc>
          <w:tcPr>
            <w:tcW w:w="4003" w:type="dxa"/>
            <w:vAlign w:val="center"/>
          </w:tcPr>
          <w:p w14:paraId="76B20930" w14:textId="77777777" w:rsidR="00F852A6" w:rsidRPr="00D20150" w:rsidRDefault="00F852A6" w:rsidP="00F852A6">
            <w:pPr>
              <w:ind w:left="-64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ตามวิธีอัตราดอกเบี้ยที่แท้จริง</w:t>
            </w:r>
          </w:p>
        </w:tc>
        <w:tc>
          <w:tcPr>
            <w:tcW w:w="1368" w:type="dxa"/>
            <w:shd w:val="clear" w:color="auto" w:fill="FAFAFA"/>
          </w:tcPr>
          <w:p w14:paraId="27176E8D" w14:textId="4AEF4560" w:rsidR="00F852A6" w:rsidRPr="00D20150" w:rsidRDefault="009B3138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015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48F8D14B" w14:textId="2E54BD27" w:rsidR="00F852A6" w:rsidRPr="00D20150" w:rsidRDefault="008233F7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489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317</w:t>
            </w:r>
          </w:p>
        </w:tc>
        <w:tc>
          <w:tcPr>
            <w:tcW w:w="1368" w:type="dxa"/>
            <w:shd w:val="clear" w:color="auto" w:fill="FAFAFA"/>
          </w:tcPr>
          <w:p w14:paraId="0C81FB52" w14:textId="6DF8A82A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</w:tcPr>
          <w:p w14:paraId="719340CB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F852A6" w:rsidRPr="00D20150" w14:paraId="7272DFFD" w14:textId="77777777" w:rsidTr="00B518FE">
        <w:tc>
          <w:tcPr>
            <w:tcW w:w="4003" w:type="dxa"/>
            <w:vAlign w:val="center"/>
          </w:tcPr>
          <w:p w14:paraId="0C29D84F" w14:textId="77777777" w:rsidR="00F852A6" w:rsidRPr="00D20150" w:rsidRDefault="00F852A6" w:rsidP="00F852A6">
            <w:pPr>
              <w:ind w:left="-64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ค่าใช้จ่ายทางตรงในการกู้ยืมรอตัดจ่าย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5C107D" w14:textId="2AF34649" w:rsidR="00F852A6" w:rsidRPr="00D20150" w:rsidRDefault="00E27BE0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885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F15152" w14:textId="08E0CDCC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C97C52" w14:textId="77584DB0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2B34535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F852A6" w:rsidRPr="00D20150" w14:paraId="248C67FD" w14:textId="77777777" w:rsidTr="0040620F">
        <w:tc>
          <w:tcPr>
            <w:tcW w:w="4003" w:type="dxa"/>
            <w:vAlign w:val="center"/>
          </w:tcPr>
          <w:p w14:paraId="4A4317BC" w14:textId="77777777" w:rsidR="00F852A6" w:rsidRPr="00D20150" w:rsidRDefault="00F852A6" w:rsidP="00F852A6">
            <w:pPr>
              <w:ind w:left="-64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AF25E71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368" w:type="dxa"/>
          </w:tcPr>
          <w:p w14:paraId="0F1DD20C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60FC44B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363" w:type="dxa"/>
          </w:tcPr>
          <w:p w14:paraId="25EA31FC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</w:tr>
      <w:tr w:rsidR="00F852A6" w:rsidRPr="00D20150" w14:paraId="08BC3B08" w14:textId="77777777" w:rsidTr="00B518FE">
        <w:tc>
          <w:tcPr>
            <w:tcW w:w="4003" w:type="dxa"/>
            <w:vAlign w:val="center"/>
          </w:tcPr>
          <w:p w14:paraId="66B5C17C" w14:textId="16D2089F" w:rsidR="00F852A6" w:rsidRPr="00D20150" w:rsidRDefault="00F852A6" w:rsidP="00F852A6">
            <w:pPr>
              <w:ind w:left="-64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368" w:type="dxa"/>
            <w:shd w:val="clear" w:color="auto" w:fill="FAFAFA"/>
          </w:tcPr>
          <w:p w14:paraId="65CC99BF" w14:textId="58E21819" w:rsidR="00F852A6" w:rsidRPr="00D20150" w:rsidRDefault="008233F7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F62D6D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645</w:t>
            </w:r>
            <w:r w:rsidR="00F62D6D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180</w:t>
            </w:r>
            <w:r w:rsidR="00F62D6D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124</w:t>
            </w:r>
          </w:p>
        </w:tc>
        <w:tc>
          <w:tcPr>
            <w:tcW w:w="1368" w:type="dxa"/>
          </w:tcPr>
          <w:p w14:paraId="75331D35" w14:textId="22886958" w:rsidR="00F852A6" w:rsidRPr="00D20150" w:rsidRDefault="008233F7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539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053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977</w:t>
            </w:r>
          </w:p>
        </w:tc>
        <w:tc>
          <w:tcPr>
            <w:tcW w:w="1368" w:type="dxa"/>
            <w:shd w:val="clear" w:color="auto" w:fill="FAFAFA"/>
          </w:tcPr>
          <w:p w14:paraId="44F47EE1" w14:textId="11A951A6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</w:tcPr>
          <w:p w14:paraId="72B444B1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F852A6" w:rsidRPr="00D20150" w14:paraId="26BBC481" w14:textId="77777777" w:rsidTr="00B518FE">
        <w:tc>
          <w:tcPr>
            <w:tcW w:w="4003" w:type="dxa"/>
            <w:vAlign w:val="center"/>
          </w:tcPr>
          <w:p w14:paraId="148603C3" w14:textId="77777777" w:rsidR="00F852A6" w:rsidRPr="00D20150" w:rsidRDefault="00F852A6" w:rsidP="00F852A6">
            <w:pPr>
              <w:ind w:left="-64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ส่วนที่ถึงกำหนดชำระภายในหนึ่งปี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4B09FB" w14:textId="75EAC2AB" w:rsidR="00F852A6" w:rsidRPr="00D20150" w:rsidRDefault="00F62D6D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795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CAE096" w14:textId="3B93FBDC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16C4D0" w14:textId="27AE18C2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389562C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F852A6" w:rsidRPr="00D20150" w14:paraId="350513FD" w14:textId="77777777" w:rsidTr="00E8392E">
        <w:tc>
          <w:tcPr>
            <w:tcW w:w="4003" w:type="dxa"/>
            <w:vAlign w:val="center"/>
          </w:tcPr>
          <w:p w14:paraId="51EB7B28" w14:textId="77777777" w:rsidR="00F852A6" w:rsidRPr="00D20150" w:rsidRDefault="00F852A6" w:rsidP="00F852A6">
            <w:pPr>
              <w:ind w:left="-64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1E07FCD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368" w:type="dxa"/>
          </w:tcPr>
          <w:p w14:paraId="2C93C63F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3C293282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363" w:type="dxa"/>
          </w:tcPr>
          <w:p w14:paraId="138373FB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</w:tr>
      <w:tr w:rsidR="00F852A6" w:rsidRPr="00D20150" w14:paraId="23BA0AA2" w14:textId="77777777" w:rsidTr="00E8392E">
        <w:tc>
          <w:tcPr>
            <w:tcW w:w="4003" w:type="dxa"/>
            <w:vAlign w:val="center"/>
          </w:tcPr>
          <w:p w14:paraId="0C6E5FA2" w14:textId="77777777" w:rsidR="00F852A6" w:rsidRPr="00D20150" w:rsidRDefault="00F852A6" w:rsidP="00F852A6">
            <w:pPr>
              <w:ind w:left="-64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578A5E" w14:textId="69B87222" w:rsidR="00F852A6" w:rsidRPr="00D20150" w:rsidRDefault="008233F7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F62D6D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850</w:t>
            </w:r>
            <w:r w:rsidR="00F62D6D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138</w:t>
            </w:r>
            <w:r w:rsidR="00F62D6D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63FAB0" w14:textId="5690895E" w:rsidR="00F852A6" w:rsidRPr="00D20150" w:rsidRDefault="008233F7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836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935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94F0CE" w14:textId="5CF8A0F1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0E6DD06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bookmarkEnd w:id="25"/>
    </w:tbl>
    <w:p w14:paraId="52333773" w14:textId="73F08C9F" w:rsidR="005E0C94" w:rsidRPr="00D20150" w:rsidRDefault="005E0C94" w:rsidP="005E0C94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p w14:paraId="11E30D0F" w14:textId="7EB045A1" w:rsidR="00955309" w:rsidRPr="00D20150" w:rsidRDefault="00A95A06" w:rsidP="00104B8D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</w:pPr>
      <w:r w:rsidRPr="00D2015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รายการเคลื่อนไหวสำหรับเงินกู้ยืมระยะยาวจากสถาบันการเงิน (สุทธิ)</w:t>
      </w:r>
      <w:r w:rsidRPr="00D20150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955309" w:rsidRPr="00D20150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สำหรับปีสิ้นสุดวันที่ </w:t>
      </w:r>
      <w:r w:rsidR="008233F7" w:rsidRPr="008233F7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31</w:t>
      </w:r>
      <w:r w:rsidR="00955309" w:rsidRPr="00D20150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955309" w:rsidRPr="00D20150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ธันวาคม</w:t>
      </w:r>
      <w:r w:rsidR="00955309" w:rsidRPr="00D20150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="00D87ED0" w:rsidRPr="00D20150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พ.ศ. </w:t>
      </w:r>
      <w:r w:rsidR="008233F7" w:rsidRPr="008233F7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2565</w:t>
      </w:r>
      <w:r w:rsidR="00955309" w:rsidRPr="00D20150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826570" w:rsidRPr="00D2015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B769AC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26570" w:rsidRPr="00D201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6502" w:rsidRPr="00D20150">
        <w:rPr>
          <w:rFonts w:ascii="Browallia New" w:hAnsi="Browallia New" w:cs="Browallia New"/>
          <w:sz w:val="26"/>
          <w:szCs w:val="26"/>
          <w:cs/>
        </w:rPr>
        <w:br/>
      </w:r>
      <w:r w:rsidR="000B6502" w:rsidRPr="00D20150">
        <w:rPr>
          <w:rFonts w:ascii="Browallia New" w:hAnsi="Browallia New" w:cs="Browallia New" w:hint="cs"/>
          <w:sz w:val="26"/>
          <w:szCs w:val="26"/>
          <w:cs/>
        </w:rPr>
        <w:t>มีรายละเอียด</w:t>
      </w:r>
      <w:r w:rsidR="00955309" w:rsidRPr="00D20150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ดังนี้</w:t>
      </w:r>
    </w:p>
    <w:p w14:paraId="4E78C52D" w14:textId="77777777" w:rsidR="00955309" w:rsidRPr="00D20150" w:rsidRDefault="00955309" w:rsidP="00104B8D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309" w:rsidRPr="00D20150" w14:paraId="23E0898A" w14:textId="77777777" w:rsidTr="00B518FE">
        <w:tc>
          <w:tcPr>
            <w:tcW w:w="3989" w:type="dxa"/>
          </w:tcPr>
          <w:p w14:paraId="0A312931" w14:textId="77777777" w:rsidR="00955309" w:rsidRPr="00D20150" w:rsidRDefault="00955309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5E81D" w14:textId="77777777" w:rsidR="00955309" w:rsidRPr="00D20150" w:rsidRDefault="00955309" w:rsidP="00947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65390" w14:textId="77777777" w:rsidR="00955309" w:rsidRPr="00D20150" w:rsidRDefault="00955309" w:rsidP="00947D0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305FE" w:rsidRPr="00D20150" w14:paraId="383C9185" w14:textId="77777777" w:rsidTr="00B518FE">
        <w:tc>
          <w:tcPr>
            <w:tcW w:w="3989" w:type="dxa"/>
          </w:tcPr>
          <w:p w14:paraId="78093EE2" w14:textId="77777777" w:rsidR="002305FE" w:rsidRPr="00D20150" w:rsidRDefault="002305FE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BE5672" w14:textId="12AF4E8C" w:rsidR="002305FE" w:rsidRPr="00D20150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070E15" w14:textId="4324693B" w:rsidR="002305FE" w:rsidRPr="00D20150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B41E16" w14:textId="187442F6" w:rsidR="002305FE" w:rsidRPr="00D20150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F2FF64" w14:textId="1E6228B4" w:rsidR="002305FE" w:rsidRPr="00D20150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55309" w:rsidRPr="00D20150" w14:paraId="44DCBFA5" w14:textId="77777777" w:rsidTr="00B518FE">
        <w:tc>
          <w:tcPr>
            <w:tcW w:w="3989" w:type="dxa"/>
          </w:tcPr>
          <w:p w14:paraId="06A76E44" w14:textId="77777777" w:rsidR="00955309" w:rsidRPr="00D20150" w:rsidRDefault="00955309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3DDD19" w14:textId="77777777" w:rsidR="00955309" w:rsidRPr="00D20150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580357" w14:textId="77777777" w:rsidR="00955309" w:rsidRPr="00D20150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84F2BB" w14:textId="77777777" w:rsidR="00955309" w:rsidRPr="00D20150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60A669" w14:textId="77777777" w:rsidR="00955309" w:rsidRPr="00D20150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D20150" w14:paraId="723E00F1" w14:textId="77777777" w:rsidTr="00B518FE">
        <w:tc>
          <w:tcPr>
            <w:tcW w:w="3989" w:type="dxa"/>
          </w:tcPr>
          <w:p w14:paraId="63B0EAF1" w14:textId="77777777" w:rsidR="00955309" w:rsidRPr="00D20150" w:rsidRDefault="00955309" w:rsidP="007B2FDD">
            <w:pPr>
              <w:ind w:left="-9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31FCC4" w14:textId="77777777" w:rsidR="00955309" w:rsidRPr="00D20150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BA9D2E" w14:textId="77777777" w:rsidR="00955309" w:rsidRPr="00D20150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2CCD78" w14:textId="77777777" w:rsidR="00955309" w:rsidRPr="00D20150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D353AE" w14:textId="77777777" w:rsidR="00955309" w:rsidRPr="00D20150" w:rsidRDefault="00955309" w:rsidP="00E950C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A728B" w:rsidRPr="00D20150" w14:paraId="77E3FD7F" w14:textId="77777777" w:rsidTr="00B518FE">
        <w:tc>
          <w:tcPr>
            <w:tcW w:w="3989" w:type="dxa"/>
            <w:vAlign w:val="center"/>
          </w:tcPr>
          <w:p w14:paraId="4FB7095F" w14:textId="77777777" w:rsidR="009A728B" w:rsidRPr="00D20150" w:rsidRDefault="009A728B" w:rsidP="009A728B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3BEF6A0A" w14:textId="2A250C5E" w:rsidR="009A728B" w:rsidRPr="00D20150" w:rsidRDefault="008233F7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539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053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977</w:t>
            </w:r>
          </w:p>
        </w:tc>
        <w:tc>
          <w:tcPr>
            <w:tcW w:w="1368" w:type="dxa"/>
          </w:tcPr>
          <w:p w14:paraId="6AC3C404" w14:textId="764A3D7D" w:rsidR="009A728B" w:rsidRPr="00D20150" w:rsidRDefault="008233F7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657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157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322</w:t>
            </w:r>
          </w:p>
        </w:tc>
        <w:tc>
          <w:tcPr>
            <w:tcW w:w="1368" w:type="dxa"/>
            <w:shd w:val="clear" w:color="auto" w:fill="FAFAFA"/>
          </w:tcPr>
          <w:p w14:paraId="7343CB1B" w14:textId="68E7BA7D" w:rsidR="009A728B" w:rsidRPr="00D20150" w:rsidRDefault="009A728B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0AD3BC1B" w14:textId="77777777" w:rsidR="009A728B" w:rsidRPr="00D20150" w:rsidRDefault="009A728B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A728B" w:rsidRPr="00D20150" w14:paraId="319D4DF7" w14:textId="77777777" w:rsidTr="00B518FE">
        <w:tc>
          <w:tcPr>
            <w:tcW w:w="3989" w:type="dxa"/>
            <w:vAlign w:val="center"/>
          </w:tcPr>
          <w:p w14:paraId="0080D8FE" w14:textId="77777777" w:rsidR="009A728B" w:rsidRPr="00D20150" w:rsidRDefault="009A728B" w:rsidP="009A728B">
            <w:pPr>
              <w:ind w:left="-91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กระแสเงินสด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6A113275" w14:textId="77777777" w:rsidR="009A728B" w:rsidRPr="00D20150" w:rsidRDefault="009A728B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30C99676" w14:textId="77777777" w:rsidR="009A728B" w:rsidRPr="00D20150" w:rsidRDefault="009A728B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409DF7A5" w14:textId="77777777" w:rsidR="009A728B" w:rsidRPr="00D20150" w:rsidRDefault="009A728B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0732596D" w14:textId="77777777" w:rsidR="009A728B" w:rsidRPr="00D20150" w:rsidRDefault="009A728B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F852A6" w:rsidRPr="00D20150" w14:paraId="7AF15156" w14:textId="77777777" w:rsidTr="00B518FE">
        <w:tc>
          <w:tcPr>
            <w:tcW w:w="3989" w:type="dxa"/>
            <w:vAlign w:val="center"/>
          </w:tcPr>
          <w:p w14:paraId="7AC4CC60" w14:textId="77777777" w:rsidR="00F852A6" w:rsidRPr="00D20150" w:rsidRDefault="00F852A6" w:rsidP="00F852A6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เงินกู้เพิ่มระหว่างปี</w:t>
            </w:r>
          </w:p>
        </w:tc>
        <w:tc>
          <w:tcPr>
            <w:tcW w:w="1368" w:type="dxa"/>
            <w:shd w:val="clear" w:color="auto" w:fill="FAFAFA"/>
          </w:tcPr>
          <w:p w14:paraId="6AE1824C" w14:textId="037922A3" w:rsidR="00F852A6" w:rsidRPr="00D20150" w:rsidRDefault="008233F7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862</w:t>
            </w:r>
            <w:r w:rsidR="009B313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086</w:t>
            </w:r>
            <w:r w:rsidR="009B313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400</w:t>
            </w:r>
          </w:p>
        </w:tc>
        <w:tc>
          <w:tcPr>
            <w:tcW w:w="1368" w:type="dxa"/>
          </w:tcPr>
          <w:p w14:paraId="68508E86" w14:textId="5474281B" w:rsidR="00F852A6" w:rsidRPr="00D20150" w:rsidRDefault="008233F7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492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233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243</w:t>
            </w:r>
          </w:p>
        </w:tc>
        <w:tc>
          <w:tcPr>
            <w:tcW w:w="1368" w:type="dxa"/>
            <w:shd w:val="clear" w:color="auto" w:fill="FAFAFA"/>
          </w:tcPr>
          <w:p w14:paraId="7578A0B0" w14:textId="378BE56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2FB9835D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F852A6" w:rsidRPr="00D20150" w14:paraId="0A903A0C" w14:textId="77777777" w:rsidTr="00B518FE">
        <w:tc>
          <w:tcPr>
            <w:tcW w:w="3989" w:type="dxa"/>
            <w:vAlign w:val="center"/>
          </w:tcPr>
          <w:p w14:paraId="1CDD3408" w14:textId="77777777" w:rsidR="00F852A6" w:rsidRPr="00D20150" w:rsidRDefault="00F852A6" w:rsidP="00F852A6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จ่ายชำระระหว่างปี</w:t>
            </w:r>
          </w:p>
        </w:tc>
        <w:tc>
          <w:tcPr>
            <w:tcW w:w="1368" w:type="dxa"/>
            <w:shd w:val="clear" w:color="auto" w:fill="FAFAFA"/>
          </w:tcPr>
          <w:p w14:paraId="6D21EAC0" w14:textId="7F421B28" w:rsidR="00F852A6" w:rsidRPr="00D20150" w:rsidRDefault="009B3138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575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4937AB68" w14:textId="68172CEE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7B77EBB" w14:textId="6754850F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585D6DA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F852A6" w:rsidRPr="00D20150" w14:paraId="3853D1BE" w14:textId="77777777" w:rsidTr="00B518FE">
        <w:tc>
          <w:tcPr>
            <w:tcW w:w="3989" w:type="dxa"/>
            <w:vAlign w:val="center"/>
          </w:tcPr>
          <w:p w14:paraId="5A0F9176" w14:textId="77777777" w:rsidR="00F852A6" w:rsidRPr="00D20150" w:rsidRDefault="00F852A6" w:rsidP="00F852A6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จ่ายชำระก่อนครบกำหนดสัญญา</w:t>
            </w:r>
          </w:p>
        </w:tc>
        <w:tc>
          <w:tcPr>
            <w:tcW w:w="1368" w:type="dxa"/>
            <w:shd w:val="clear" w:color="auto" w:fill="FAFAFA"/>
          </w:tcPr>
          <w:p w14:paraId="224C3110" w14:textId="2093B74E" w:rsidR="00F852A6" w:rsidRPr="00D20150" w:rsidRDefault="009B3138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515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6002FA71" w14:textId="6104CD9B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D4EB3C3" w14:textId="30818A82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7F53438F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F852A6" w:rsidRPr="00D20150" w14:paraId="19076730" w14:textId="77777777" w:rsidTr="00B518FE">
        <w:tc>
          <w:tcPr>
            <w:tcW w:w="3989" w:type="dxa"/>
            <w:vAlign w:val="center"/>
          </w:tcPr>
          <w:p w14:paraId="5708CC2A" w14:textId="77777777" w:rsidR="00F852A6" w:rsidRPr="00D20150" w:rsidRDefault="00F852A6" w:rsidP="00F852A6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ค่าใช้จ่ายทางตรงในการกู้ยืม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จ่าย</w:t>
            </w:r>
          </w:p>
        </w:tc>
        <w:tc>
          <w:tcPr>
            <w:tcW w:w="1368" w:type="dxa"/>
            <w:shd w:val="clear" w:color="auto" w:fill="FAFAFA"/>
          </w:tcPr>
          <w:p w14:paraId="078D4B11" w14:textId="531BB652" w:rsidR="00F852A6" w:rsidRPr="00D20150" w:rsidRDefault="009B3138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52857C8D" w14:textId="10B6D26D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60821F5" w14:textId="74AB72F1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10BB40E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F852A6" w:rsidRPr="00D20150" w14:paraId="6DE2F6E8" w14:textId="77777777" w:rsidTr="00B518FE">
        <w:tc>
          <w:tcPr>
            <w:tcW w:w="3989" w:type="dxa"/>
            <w:vAlign w:val="center"/>
          </w:tcPr>
          <w:p w14:paraId="4C0E57B5" w14:textId="77777777" w:rsidR="00F852A6" w:rsidRPr="00D20150" w:rsidRDefault="00F852A6" w:rsidP="00F852A6">
            <w:pPr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5D47883A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</w:tcPr>
          <w:p w14:paraId="1C42123B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2DC23042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0DC2311E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F852A6" w:rsidRPr="00D20150" w14:paraId="35D3FE89" w14:textId="77777777" w:rsidTr="00B518FE">
        <w:tc>
          <w:tcPr>
            <w:tcW w:w="3989" w:type="dxa"/>
            <w:vAlign w:val="center"/>
          </w:tcPr>
          <w:p w14:paraId="37270629" w14:textId="77777777" w:rsidR="00F852A6" w:rsidRPr="00D20150" w:rsidRDefault="00F852A6" w:rsidP="00F852A6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ตัดจำหน่ายค่าใช้จ่ายทางตรงในการกู้ยืม</w:t>
            </w:r>
          </w:p>
        </w:tc>
        <w:tc>
          <w:tcPr>
            <w:tcW w:w="1368" w:type="dxa"/>
            <w:shd w:val="clear" w:color="auto" w:fill="FAFAFA"/>
          </w:tcPr>
          <w:p w14:paraId="6F2431AD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14:paraId="5A92B16F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48ADC544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4D75A8A7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F852A6" w:rsidRPr="00D20150" w14:paraId="57CFEA4C" w14:textId="77777777" w:rsidTr="00B518FE">
        <w:tc>
          <w:tcPr>
            <w:tcW w:w="3989" w:type="dxa"/>
            <w:vAlign w:val="center"/>
          </w:tcPr>
          <w:p w14:paraId="20D8AEE1" w14:textId="77777777" w:rsidR="00F852A6" w:rsidRPr="00D20150" w:rsidRDefault="00F852A6" w:rsidP="00F852A6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   รอตัดจ่าย</w:t>
            </w:r>
          </w:p>
        </w:tc>
        <w:tc>
          <w:tcPr>
            <w:tcW w:w="1368" w:type="dxa"/>
            <w:shd w:val="clear" w:color="auto" w:fill="FAFAFA"/>
          </w:tcPr>
          <w:p w14:paraId="33B9B0CD" w14:textId="0D6F2218" w:rsidR="00F852A6" w:rsidRPr="00D20150" w:rsidRDefault="008233F7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="009B313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670</w:t>
            </w:r>
            <w:r w:rsidR="009B313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853</w:t>
            </w:r>
          </w:p>
        </w:tc>
        <w:tc>
          <w:tcPr>
            <w:tcW w:w="1368" w:type="dxa"/>
          </w:tcPr>
          <w:p w14:paraId="75C071C0" w14:textId="11EB39F1" w:rsidR="00F852A6" w:rsidRPr="00D20150" w:rsidRDefault="008233F7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592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298</w:t>
            </w:r>
          </w:p>
        </w:tc>
        <w:tc>
          <w:tcPr>
            <w:tcW w:w="1368" w:type="dxa"/>
            <w:shd w:val="clear" w:color="auto" w:fill="FAFAFA"/>
          </w:tcPr>
          <w:p w14:paraId="72D8C550" w14:textId="70657FF5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011683EE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F852A6" w:rsidRPr="00D20150" w14:paraId="67731534" w14:textId="77777777" w:rsidTr="00B518FE">
        <w:tc>
          <w:tcPr>
            <w:tcW w:w="3989" w:type="dxa"/>
            <w:vAlign w:val="center"/>
          </w:tcPr>
          <w:p w14:paraId="5E5C3F39" w14:textId="77777777" w:rsidR="00F852A6" w:rsidRPr="00D20150" w:rsidRDefault="00F852A6" w:rsidP="00F852A6">
            <w:pPr>
              <w:ind w:left="-9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จัดประเภทค่าใช้จ่ายทางตรงในการกู้ยืมรอตัดจ่าย</w:t>
            </w:r>
          </w:p>
        </w:tc>
        <w:tc>
          <w:tcPr>
            <w:tcW w:w="1368" w:type="dxa"/>
            <w:shd w:val="clear" w:color="auto" w:fill="FAFAFA"/>
          </w:tcPr>
          <w:p w14:paraId="13F25C4E" w14:textId="60C5874E" w:rsidR="00F852A6" w:rsidRPr="00D20150" w:rsidRDefault="009B3138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53CBD3B5" w14:textId="6906E1AA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D85A982" w14:textId="00EAD650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1BC4C981" w14:textId="5DE64175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F852A6" w:rsidRPr="00D20150" w14:paraId="7E9BD5F5" w14:textId="77777777" w:rsidTr="00B518FE">
        <w:tc>
          <w:tcPr>
            <w:tcW w:w="3989" w:type="dxa"/>
            <w:vAlign w:val="center"/>
          </w:tcPr>
          <w:p w14:paraId="450166B3" w14:textId="77777777" w:rsidR="00F852A6" w:rsidRPr="00D20150" w:rsidRDefault="00F852A6" w:rsidP="00F852A6">
            <w:pPr>
              <w:ind w:left="-9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D201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ผลกระทบจากการคำนวณเงินกู้ยืม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61CDAFB3" w14:textId="71760912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2ADA5B97" w14:textId="5846DBCB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15F88979" w14:textId="316AD616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7ABEA3B8" w14:textId="6AA3CD93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F852A6" w:rsidRPr="00D20150" w14:paraId="2EC03929" w14:textId="77777777" w:rsidTr="00B518FE">
        <w:tc>
          <w:tcPr>
            <w:tcW w:w="3989" w:type="dxa"/>
            <w:vAlign w:val="center"/>
          </w:tcPr>
          <w:p w14:paraId="3B6C0B9E" w14:textId="77777777" w:rsidR="00F852A6" w:rsidRPr="00D20150" w:rsidRDefault="00F852A6" w:rsidP="00F852A6">
            <w:pPr>
              <w:ind w:left="-91" w:right="-79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015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ตามวิธีอัตราดอกเบี้ยที่แท้จริง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0690BA" w14:textId="6D8B8E85" w:rsidR="00F852A6" w:rsidRPr="00D20150" w:rsidRDefault="009B3138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EB11BB" w14:textId="20B74B76" w:rsidR="00F852A6" w:rsidRPr="00D20150" w:rsidRDefault="008233F7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509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13E477" w14:textId="4C2C7BBA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305F2D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F852A6" w:rsidRPr="00D20150" w14:paraId="473C9BCE" w14:textId="77777777" w:rsidTr="00B518FE">
        <w:tc>
          <w:tcPr>
            <w:tcW w:w="3989" w:type="dxa"/>
            <w:vAlign w:val="center"/>
          </w:tcPr>
          <w:p w14:paraId="089A2954" w14:textId="77777777" w:rsidR="00F852A6" w:rsidRPr="00D20150" w:rsidRDefault="00F852A6" w:rsidP="00F852A6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ยอดคงเหลือปลายปี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304088" w14:textId="55F63283" w:rsidR="00F852A6" w:rsidRPr="00D20150" w:rsidRDefault="008233F7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F62D6D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645</w:t>
            </w:r>
            <w:r w:rsidR="00F62D6D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180</w:t>
            </w:r>
            <w:r w:rsidR="00F62D6D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2850AD" w14:textId="0D4A58CC" w:rsidR="00F852A6" w:rsidRPr="00D20150" w:rsidRDefault="008233F7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539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053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ABDF0B" w14:textId="61935F0B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98713A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7B321097" w14:textId="02E26EBC" w:rsidR="008D3BF9" w:rsidRPr="00D20150" w:rsidRDefault="008D3BF9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</w:p>
    <w:p w14:paraId="43BEE00A" w14:textId="77777777" w:rsidR="008D3BF9" w:rsidRPr="00D20150" w:rsidRDefault="008D3BF9">
      <w:pPr>
        <w:jc w:val="left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14:paraId="53A1D7D8" w14:textId="77777777" w:rsidR="00955309" w:rsidRPr="00D20150" w:rsidRDefault="00955309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00DE7729" w14:textId="6A549E80" w:rsidR="00955309" w:rsidRPr="00D20150" w:rsidRDefault="00955309" w:rsidP="00104B8D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</w:pPr>
      <w:r w:rsidRPr="00D20150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จำนวนเงินขั้นต่ำที่ต้องจ่ายทั้งสิ้นภายใต้สัญญาเงินกู้ยืมระยะยาวจากสถาบันการเงินข้างต้น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ณ วันที่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31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ธันวาคม </w:t>
      </w:r>
      <w:r w:rsidR="00DF3834" w:rsidRPr="00D20150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พ.ศ.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2565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และ </w:t>
      </w:r>
      <w:r w:rsidR="00B769AC" w:rsidRPr="00D20150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พ.ศ.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2564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 w:rsidRPr="00D20150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718E17B7" w14:textId="77777777" w:rsidR="00955309" w:rsidRPr="00D20150" w:rsidRDefault="00955309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309" w:rsidRPr="00D20150" w14:paraId="594CB6B1" w14:textId="77777777" w:rsidTr="00B518FE">
        <w:tc>
          <w:tcPr>
            <w:tcW w:w="3989" w:type="dxa"/>
          </w:tcPr>
          <w:p w14:paraId="7330ADAE" w14:textId="77777777" w:rsidR="00955309" w:rsidRPr="00D20150" w:rsidRDefault="00955309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3EEAA" w14:textId="77777777" w:rsidR="00955309" w:rsidRPr="00D20150" w:rsidRDefault="00955309" w:rsidP="00947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7AC60" w14:textId="77777777" w:rsidR="00955309" w:rsidRPr="00D20150" w:rsidRDefault="00955309" w:rsidP="00947D0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D20150" w14:paraId="10E6DE19" w14:textId="77777777" w:rsidTr="00B518FE">
        <w:tc>
          <w:tcPr>
            <w:tcW w:w="3989" w:type="dxa"/>
          </w:tcPr>
          <w:p w14:paraId="6F0979A4" w14:textId="77777777" w:rsidR="00FF28A7" w:rsidRPr="00D20150" w:rsidRDefault="00FF28A7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8C8482" w14:textId="11080E7E" w:rsidR="00FF28A7" w:rsidRPr="00D20150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C459D9" w14:textId="69DDA1D7" w:rsidR="00FF28A7" w:rsidRPr="00D20150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B7C5E1" w14:textId="0E602D41" w:rsidR="00FF28A7" w:rsidRPr="00D20150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2F1FE2" w14:textId="25F01810" w:rsidR="00FF28A7" w:rsidRPr="00D20150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55309" w:rsidRPr="00D20150" w14:paraId="4F455E50" w14:textId="77777777" w:rsidTr="00B518FE">
        <w:tc>
          <w:tcPr>
            <w:tcW w:w="3989" w:type="dxa"/>
          </w:tcPr>
          <w:p w14:paraId="03E31304" w14:textId="77777777" w:rsidR="00955309" w:rsidRPr="00D20150" w:rsidRDefault="00955309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5D4131" w14:textId="77777777" w:rsidR="00955309" w:rsidRPr="00D20150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9ACC3E" w14:textId="77777777" w:rsidR="00955309" w:rsidRPr="00D20150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A3F63" w14:textId="77777777" w:rsidR="00955309" w:rsidRPr="00D20150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7EA324" w14:textId="77777777" w:rsidR="00955309" w:rsidRPr="00D20150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D20150" w14:paraId="60DB51D2" w14:textId="77777777" w:rsidTr="00B518FE">
        <w:tc>
          <w:tcPr>
            <w:tcW w:w="3989" w:type="dxa"/>
          </w:tcPr>
          <w:p w14:paraId="334012C9" w14:textId="77777777" w:rsidR="00955309" w:rsidRPr="00D20150" w:rsidRDefault="00955309" w:rsidP="007B2FDD">
            <w:pPr>
              <w:ind w:left="-9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26" w:name="_Hlk32140032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1D6CD5" w14:textId="77777777" w:rsidR="00955309" w:rsidRPr="00D20150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E4E99D" w14:textId="77777777" w:rsidR="00955309" w:rsidRPr="00D20150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E31BC1" w14:textId="77777777" w:rsidR="00955309" w:rsidRPr="00D20150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AC8E48" w14:textId="77777777" w:rsidR="00955309" w:rsidRPr="00D20150" w:rsidRDefault="00955309" w:rsidP="00E950C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bookmarkEnd w:id="26"/>
      <w:tr w:rsidR="00F852A6" w:rsidRPr="00D20150" w14:paraId="30494010" w14:textId="77777777" w:rsidTr="00B518FE">
        <w:tc>
          <w:tcPr>
            <w:tcW w:w="3989" w:type="dxa"/>
            <w:vAlign w:val="center"/>
          </w:tcPr>
          <w:p w14:paraId="58DED442" w14:textId="0E51537F" w:rsidR="00F852A6" w:rsidRPr="00D20150" w:rsidRDefault="00F852A6" w:rsidP="00F852A6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ครบกำหนดชำระภายใน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7781C230" w14:textId="7D2CCAB2" w:rsidR="00F852A6" w:rsidRPr="00D20150" w:rsidRDefault="008233F7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799</w:t>
            </w:r>
            <w:r w:rsidR="00EF76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148</w:t>
            </w:r>
            <w:r w:rsidR="00EF76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143</w:t>
            </w:r>
          </w:p>
        </w:tc>
        <w:tc>
          <w:tcPr>
            <w:tcW w:w="1368" w:type="dxa"/>
          </w:tcPr>
          <w:p w14:paraId="48039FF3" w14:textId="128EEE94" w:rsidR="00F852A6" w:rsidRPr="00D20150" w:rsidRDefault="008233F7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706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091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291</w:t>
            </w:r>
          </w:p>
        </w:tc>
        <w:tc>
          <w:tcPr>
            <w:tcW w:w="1368" w:type="dxa"/>
            <w:shd w:val="clear" w:color="auto" w:fill="FAFAFA"/>
          </w:tcPr>
          <w:p w14:paraId="4E1C1880" w14:textId="6A69FCFD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26E4BD92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A2FE6" w:rsidRPr="00D20150" w14:paraId="3FD7A32B" w14:textId="77777777" w:rsidTr="00B518FE">
        <w:tc>
          <w:tcPr>
            <w:tcW w:w="3989" w:type="dxa"/>
            <w:vAlign w:val="center"/>
          </w:tcPr>
          <w:p w14:paraId="052B7E3B" w14:textId="65F9E888" w:rsidR="003A2FE6" w:rsidRPr="00D20150" w:rsidRDefault="003A2FE6" w:rsidP="003A2FE6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70965DCB" w14:textId="54D54A61" w:rsidR="003A2FE6" w:rsidRPr="003A2FE6" w:rsidRDefault="008233F7" w:rsidP="003A2F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3A2FE6" w:rsidRPr="003A2FE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153</w:t>
            </w:r>
            <w:r w:rsidR="003A2FE6" w:rsidRPr="003A2FE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268</w:t>
            </w:r>
            <w:r w:rsidR="003A2FE6" w:rsidRPr="003A2FE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545</w:t>
            </w:r>
          </w:p>
        </w:tc>
        <w:tc>
          <w:tcPr>
            <w:tcW w:w="1368" w:type="dxa"/>
          </w:tcPr>
          <w:p w14:paraId="53993612" w14:textId="31E3F8F9" w:rsidR="003A2FE6" w:rsidRPr="003A2FE6" w:rsidRDefault="008233F7" w:rsidP="003A2F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3A2FE6" w:rsidRPr="003A2FE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160</w:t>
            </w:r>
            <w:r w:rsidR="003A2FE6" w:rsidRPr="003A2FE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723</w:t>
            </w:r>
            <w:r w:rsidR="003A2FE6" w:rsidRPr="003A2FE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099</w:t>
            </w:r>
          </w:p>
        </w:tc>
        <w:tc>
          <w:tcPr>
            <w:tcW w:w="1368" w:type="dxa"/>
            <w:shd w:val="clear" w:color="auto" w:fill="FAFAFA"/>
          </w:tcPr>
          <w:p w14:paraId="37BC3E29" w14:textId="7F1B6061" w:rsidR="003A2FE6" w:rsidRPr="00D20150" w:rsidRDefault="003A2FE6" w:rsidP="003A2F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BA97AC5" w14:textId="77777777" w:rsidR="003A2FE6" w:rsidRPr="00D20150" w:rsidRDefault="003A2FE6" w:rsidP="003A2F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A2FE6" w:rsidRPr="00D20150" w14:paraId="59A93E0E" w14:textId="77777777" w:rsidTr="00B518FE">
        <w:tc>
          <w:tcPr>
            <w:tcW w:w="3989" w:type="dxa"/>
            <w:vAlign w:val="center"/>
          </w:tcPr>
          <w:p w14:paraId="4E9B8D06" w14:textId="5F2943CE" w:rsidR="003A2FE6" w:rsidRPr="00D20150" w:rsidRDefault="003A2FE6" w:rsidP="003A2FE6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7E084E" w14:textId="0A0399E8" w:rsidR="003A2FE6" w:rsidRPr="003A2FE6" w:rsidRDefault="008233F7" w:rsidP="003A2F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3A2FE6" w:rsidRPr="003A2FE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751</w:t>
            </w:r>
            <w:r w:rsidR="003A2FE6" w:rsidRPr="003A2FE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740</w:t>
            </w:r>
            <w:r w:rsidR="003A2FE6" w:rsidRPr="003A2FE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116C1B" w14:textId="37FA7D1F" w:rsidR="003A2FE6" w:rsidRPr="003A2FE6" w:rsidRDefault="008233F7" w:rsidP="003A2F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3A2FE6" w:rsidRPr="003A2FE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717</w:t>
            </w:r>
            <w:r w:rsidR="003A2FE6" w:rsidRPr="003A2FE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347</w:t>
            </w:r>
            <w:r w:rsidR="003A2FE6" w:rsidRPr="003A2FE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6D247F" w14:textId="584D6DB6" w:rsidR="003A2FE6" w:rsidRPr="00D20150" w:rsidRDefault="003A2FE6" w:rsidP="003A2F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1DEA11" w14:textId="77777777" w:rsidR="003A2FE6" w:rsidRPr="00D20150" w:rsidRDefault="003A2FE6" w:rsidP="003A2FE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F852A6" w:rsidRPr="00D20150" w14:paraId="0AD402A8" w14:textId="77777777" w:rsidTr="00B518FE">
        <w:tc>
          <w:tcPr>
            <w:tcW w:w="3989" w:type="dxa"/>
            <w:vAlign w:val="center"/>
          </w:tcPr>
          <w:p w14:paraId="6FA4ACCB" w14:textId="77777777" w:rsidR="00F852A6" w:rsidRPr="00D20150" w:rsidRDefault="00F852A6" w:rsidP="00F852A6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85E029" w14:textId="339F65E6" w:rsidR="00F852A6" w:rsidRPr="00D20150" w:rsidRDefault="008233F7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EF76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704</w:t>
            </w:r>
            <w:r w:rsidR="00EF76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157</w:t>
            </w:r>
            <w:r w:rsidR="00EF76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F53479" w14:textId="05C5E834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fldChar w:fldCharType="begin"/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instrText xml:space="preserve"> =SUM(ABOVE) </w:instrTex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fldChar w:fldCharType="separate"/>
            </w:r>
            <w:r w:rsidR="008233F7" w:rsidRPr="008233F7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4</w:t>
            </w:r>
            <w:r w:rsidRPr="00D20150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584</w:t>
            </w:r>
            <w:r w:rsidRPr="00D20150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162</w:t>
            </w:r>
            <w:r w:rsidRPr="00D20150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178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fldChar w:fldCharType="end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EAECE8" w14:textId="2D76BE5A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8F704D" w14:textId="77777777" w:rsidR="00F852A6" w:rsidRPr="00D20150" w:rsidRDefault="00F852A6" w:rsidP="00F852A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6961E281" w14:textId="77777777" w:rsidR="00C9693C" w:rsidRPr="00D20150" w:rsidRDefault="00C9693C" w:rsidP="00E950C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0B6BB8E8" w14:textId="48A80C2C" w:rsidR="00B13A00" w:rsidRPr="00D20150" w:rsidRDefault="00B13A00" w:rsidP="00B13A0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เงินกู้ยืมระยะยาวจากสถาบันการเงินในประเทศคงเหลือ ณ 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87ED0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B769AC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มี</w:t>
      </w:r>
      <w:r w:rsidR="006D6EEF" w:rsidRPr="00D20150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รายละเอียดดังนี้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519083A" w14:textId="77777777" w:rsidR="00955309" w:rsidRPr="00D20150" w:rsidRDefault="00955309" w:rsidP="00E950C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732"/>
        <w:gridCol w:w="1368"/>
        <w:gridCol w:w="1368"/>
      </w:tblGrid>
      <w:tr w:rsidR="00B13A00" w:rsidRPr="00D20150" w14:paraId="7D222B81" w14:textId="77777777" w:rsidTr="00E94FD5">
        <w:tc>
          <w:tcPr>
            <w:tcW w:w="6732" w:type="dxa"/>
          </w:tcPr>
          <w:p w14:paraId="1CE91478" w14:textId="77777777" w:rsidR="00B13A00" w:rsidRPr="00D20150" w:rsidRDefault="00B13A00" w:rsidP="00B00D9C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EF886C" w14:textId="65E3DCE8" w:rsidR="00B13A00" w:rsidRPr="00D20150" w:rsidRDefault="00B13A00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514072" w14:textId="6E0DEBED" w:rsidR="00B13A00" w:rsidRPr="00D20150" w:rsidRDefault="00B13A00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13A00" w:rsidRPr="00D20150" w14:paraId="7945EDDE" w14:textId="77777777" w:rsidTr="00E94FD5">
        <w:tc>
          <w:tcPr>
            <w:tcW w:w="6732" w:type="dxa"/>
          </w:tcPr>
          <w:p w14:paraId="22EBE8C1" w14:textId="77777777" w:rsidR="00B13A00" w:rsidRPr="00D20150" w:rsidRDefault="00B13A00" w:rsidP="00B00D9C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75F950" w14:textId="77777777" w:rsidR="00B13A00" w:rsidRPr="00D20150" w:rsidRDefault="00B13A00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EA5EDC" w14:textId="77777777" w:rsidR="00B13A00" w:rsidRPr="00D20150" w:rsidRDefault="00B13A00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27EF7" w:rsidRPr="00D20150" w14:paraId="0572AF5C" w14:textId="77777777" w:rsidTr="00E94FD5">
        <w:tc>
          <w:tcPr>
            <w:tcW w:w="6732" w:type="dxa"/>
          </w:tcPr>
          <w:p w14:paraId="454B7531" w14:textId="77777777" w:rsidR="00927EF7" w:rsidRPr="00D20150" w:rsidRDefault="00927EF7" w:rsidP="00B00D9C">
            <w:pPr>
              <w:ind w:left="-91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DBB183" w14:textId="77777777" w:rsidR="00927EF7" w:rsidRPr="00D20150" w:rsidRDefault="00927EF7" w:rsidP="00B00D9C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35F130" w14:textId="77777777" w:rsidR="00927EF7" w:rsidRPr="00D20150" w:rsidRDefault="00927EF7" w:rsidP="00B00D9C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13A00" w:rsidRPr="00D20150" w14:paraId="134660ED" w14:textId="77777777" w:rsidTr="00E94FD5">
        <w:tc>
          <w:tcPr>
            <w:tcW w:w="6732" w:type="dxa"/>
          </w:tcPr>
          <w:p w14:paraId="0AC35696" w14:textId="5421EBA9" w:rsidR="00B13A00" w:rsidRPr="00D20150" w:rsidRDefault="00B13A00" w:rsidP="00B00D9C">
            <w:pPr>
              <w:ind w:left="-91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CA0D0F9" w14:textId="77777777" w:rsidR="00B13A00" w:rsidRPr="00D20150" w:rsidRDefault="00B13A00" w:rsidP="00B00D9C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07DC048" w14:textId="77777777" w:rsidR="00B13A00" w:rsidRPr="00D20150" w:rsidRDefault="00B13A00" w:rsidP="00B00D9C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A728B" w:rsidRPr="00D20150" w14:paraId="301A35D1" w14:textId="77777777" w:rsidTr="00E94FD5">
        <w:tc>
          <w:tcPr>
            <w:tcW w:w="6732" w:type="dxa"/>
            <w:vAlign w:val="center"/>
          </w:tcPr>
          <w:p w14:paraId="0E01249D" w14:textId="72DB9F6F" w:rsidR="009A728B" w:rsidRPr="00D20150" w:rsidRDefault="009A728B" w:rsidP="009A728B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บริษัท เอเชีย คลีน เอ็นเนอร์จี้ จำกัด</w:t>
            </w:r>
          </w:p>
        </w:tc>
        <w:tc>
          <w:tcPr>
            <w:tcW w:w="1368" w:type="dxa"/>
            <w:shd w:val="clear" w:color="auto" w:fill="FAFAFA"/>
          </w:tcPr>
          <w:p w14:paraId="06A50CC2" w14:textId="6A58C5C2" w:rsidR="009A728B" w:rsidRPr="00D20150" w:rsidRDefault="008233F7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248</w:t>
            </w:r>
            <w:r w:rsidR="00EF76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586</w:t>
            </w:r>
            <w:r w:rsidR="00EF76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400</w:t>
            </w:r>
          </w:p>
        </w:tc>
        <w:tc>
          <w:tcPr>
            <w:tcW w:w="1368" w:type="dxa"/>
          </w:tcPr>
          <w:p w14:paraId="04E714EB" w14:textId="29AADAAB" w:rsidR="009A728B" w:rsidRPr="00D20150" w:rsidRDefault="008233F7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147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500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9A728B" w:rsidRPr="00D20150" w14:paraId="24515A49" w14:textId="77777777" w:rsidTr="00E94FD5">
        <w:tc>
          <w:tcPr>
            <w:tcW w:w="6732" w:type="dxa"/>
            <w:vAlign w:val="center"/>
          </w:tcPr>
          <w:p w14:paraId="788F6079" w14:textId="64C76112" w:rsidR="009A728B" w:rsidRPr="00D20150" w:rsidRDefault="009A728B" w:rsidP="009A728B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368" w:type="dxa"/>
            <w:shd w:val="clear" w:color="auto" w:fill="FAFAFA"/>
          </w:tcPr>
          <w:p w14:paraId="76A1D9EA" w14:textId="6C7096E1" w:rsidR="009A728B" w:rsidRPr="00D20150" w:rsidRDefault="008233F7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EF76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191</w:t>
            </w:r>
            <w:r w:rsidR="00EF76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942</w:t>
            </w:r>
            <w:r w:rsidR="00EF76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388</w:t>
            </w:r>
          </w:p>
        </w:tc>
        <w:tc>
          <w:tcPr>
            <w:tcW w:w="1368" w:type="dxa"/>
          </w:tcPr>
          <w:p w14:paraId="3A31D1FB" w14:textId="6937B40D" w:rsidR="009A728B" w:rsidRPr="00D20150" w:rsidRDefault="008233F7" w:rsidP="009A728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667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230</w:t>
            </w:r>
            <w:r w:rsidR="009A72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388</w:t>
            </w:r>
          </w:p>
        </w:tc>
      </w:tr>
      <w:tr w:rsidR="00EF7643" w:rsidRPr="00D20150" w14:paraId="0B71B8C4" w14:textId="77777777" w:rsidTr="00E94FD5">
        <w:tc>
          <w:tcPr>
            <w:tcW w:w="6732" w:type="dxa"/>
            <w:vAlign w:val="center"/>
          </w:tcPr>
          <w:p w14:paraId="1F52042B" w14:textId="6D8DB7CC" w:rsidR="00EF7643" w:rsidRPr="00D20150" w:rsidRDefault="00EF7643" w:rsidP="00EF7643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368" w:type="dxa"/>
            <w:shd w:val="clear" w:color="auto" w:fill="FAFAFA"/>
          </w:tcPr>
          <w:p w14:paraId="2876AD7B" w14:textId="41E9A1F4" w:rsidR="00EF7643" w:rsidRPr="00D20150" w:rsidRDefault="00EF7643" w:rsidP="00EF764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BEA0293" w14:textId="6537387F" w:rsidR="00EF7643" w:rsidRPr="00D20150" w:rsidRDefault="008233F7" w:rsidP="00EF764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</w:t>
            </w:r>
            <w:r w:rsidR="00EF76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115</w:t>
            </w:r>
            <w:r w:rsidR="00EF76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491</w:t>
            </w:r>
          </w:p>
        </w:tc>
      </w:tr>
      <w:tr w:rsidR="00EF7643" w:rsidRPr="00D20150" w14:paraId="5DC6D8BF" w14:textId="77777777" w:rsidTr="00E94FD5">
        <w:tc>
          <w:tcPr>
            <w:tcW w:w="6732" w:type="dxa"/>
            <w:vAlign w:val="center"/>
          </w:tcPr>
          <w:p w14:paraId="46C1DB81" w14:textId="2E6EEBB3" w:rsidR="00EF7643" w:rsidRPr="00D20150" w:rsidRDefault="00EF7643" w:rsidP="00EF7643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8" w:type="dxa"/>
            <w:shd w:val="clear" w:color="auto" w:fill="FAFAFA"/>
          </w:tcPr>
          <w:p w14:paraId="160EB889" w14:textId="394CB60C" w:rsidR="00EF7643" w:rsidRPr="00D20150" w:rsidRDefault="008233F7" w:rsidP="00EF764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941</w:t>
            </w:r>
            <w:r w:rsidR="00EF76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550</w:t>
            </w:r>
            <w:r w:rsidR="00EF76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500</w:t>
            </w:r>
          </w:p>
        </w:tc>
        <w:tc>
          <w:tcPr>
            <w:tcW w:w="1368" w:type="dxa"/>
          </w:tcPr>
          <w:p w14:paraId="4DCA1CFC" w14:textId="0F79EFEB" w:rsidR="00EF7643" w:rsidRPr="00D20150" w:rsidRDefault="008233F7" w:rsidP="00EF764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EF76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243</w:t>
            </w:r>
            <w:r w:rsidR="00EF76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304</w:t>
            </w:r>
            <w:r w:rsidR="00EF76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299</w:t>
            </w:r>
          </w:p>
        </w:tc>
      </w:tr>
      <w:tr w:rsidR="00EF7643" w:rsidRPr="00D20150" w14:paraId="2329E1D3" w14:textId="77777777" w:rsidTr="00E94FD5">
        <w:tc>
          <w:tcPr>
            <w:tcW w:w="6732" w:type="dxa"/>
            <w:vAlign w:val="center"/>
          </w:tcPr>
          <w:p w14:paraId="1E85060A" w14:textId="66D93B68" w:rsidR="00EF7643" w:rsidRPr="00D20150" w:rsidRDefault="00EF7643" w:rsidP="00EF7643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แอ๊ดวานซ์ อะโกร เอเชีย จำกัด</w:t>
            </w:r>
          </w:p>
        </w:tc>
        <w:tc>
          <w:tcPr>
            <w:tcW w:w="1368" w:type="dxa"/>
            <w:shd w:val="clear" w:color="auto" w:fill="FAFAFA"/>
          </w:tcPr>
          <w:p w14:paraId="7045612E" w14:textId="04B9110C" w:rsidR="00EF7643" w:rsidRPr="00D20150" w:rsidRDefault="008233F7" w:rsidP="00EF764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EF76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217</w:t>
            </w:r>
            <w:r w:rsidR="00EF76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120</w:t>
            </w:r>
            <w:r w:rsidR="00EF76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14:paraId="30AE20B7" w14:textId="3CDECE45" w:rsidR="00EF7643" w:rsidRPr="00D20150" w:rsidRDefault="008233F7" w:rsidP="00EF764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EF76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337</w:t>
            </w:r>
            <w:r w:rsidR="00EF76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072</w:t>
            </w:r>
            <w:r w:rsidR="00EF76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EF7643" w:rsidRPr="00D20150" w14:paraId="179F18C1" w14:textId="77777777" w:rsidTr="00E94FD5">
        <w:tc>
          <w:tcPr>
            <w:tcW w:w="6732" w:type="dxa"/>
            <w:vAlign w:val="center"/>
          </w:tcPr>
          <w:p w14:paraId="60015CAA" w14:textId="1DCC5CC7" w:rsidR="00EF7643" w:rsidRPr="00D20150" w:rsidRDefault="00EF7643" w:rsidP="00EF7643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แอ๊ดวานซ์ เอเชีย เพาเวอร์ แพลนท์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1803A1" w14:textId="15F3FA55" w:rsidR="00EF7643" w:rsidRPr="00D20150" w:rsidRDefault="008233F7" w:rsidP="00EF764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104</w:t>
            </w:r>
            <w:r w:rsidR="00EF76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958</w:t>
            </w:r>
            <w:r w:rsidR="00EF76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4FFCBA" w14:textId="01C08729" w:rsidR="00EF7643" w:rsidRPr="00D20150" w:rsidRDefault="008233F7" w:rsidP="00EF764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149</w:t>
            </w:r>
            <w:r w:rsidR="00EF76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940</w:t>
            </w:r>
            <w:r w:rsidR="00EF76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EF7643" w:rsidRPr="00D20150" w14:paraId="69D0287F" w14:textId="77777777" w:rsidTr="00E94FD5">
        <w:tc>
          <w:tcPr>
            <w:tcW w:w="6732" w:type="dxa"/>
            <w:vAlign w:val="center"/>
          </w:tcPr>
          <w:p w14:paraId="4D856BE5" w14:textId="77777777" w:rsidR="00EF7643" w:rsidRPr="00D20150" w:rsidRDefault="00EF7643" w:rsidP="00EF7643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B25900" w14:textId="68491DE0" w:rsidR="00EF7643" w:rsidRPr="00D20150" w:rsidRDefault="008233F7" w:rsidP="00EF764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344F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704</w:t>
            </w:r>
            <w:r w:rsidR="00344F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157</w:t>
            </w:r>
            <w:r w:rsidR="00344F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0D3C53" w14:textId="653989C3" w:rsidR="00EF7643" w:rsidRPr="00D20150" w:rsidRDefault="00EF7643" w:rsidP="00EF764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fldChar w:fldCharType="begin"/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instrText xml:space="preserve"> =SUM(ABOVE) </w:instrTex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fldChar w:fldCharType="separate"/>
            </w:r>
            <w:r w:rsidR="008233F7" w:rsidRPr="008233F7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4</w:t>
            </w:r>
            <w:r w:rsidRPr="00D20150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584</w:t>
            </w:r>
            <w:r w:rsidRPr="00D20150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162</w:t>
            </w:r>
            <w:r w:rsidRPr="00D20150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178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fldChar w:fldCharType="end"/>
            </w:r>
          </w:p>
        </w:tc>
      </w:tr>
    </w:tbl>
    <w:p w14:paraId="02C370EA" w14:textId="77777777" w:rsidR="00B13A00" w:rsidRPr="00D20150" w:rsidRDefault="00B13A00" w:rsidP="00E950C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166719BA" w14:textId="77777777" w:rsidR="00B13A00" w:rsidRPr="00D20150" w:rsidRDefault="00B13A00" w:rsidP="00E950C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1C2BF23A" w14:textId="1ECF6BCB" w:rsidR="00B13A00" w:rsidRPr="00D20150" w:rsidRDefault="00B13A00" w:rsidP="00E950C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sectPr w:rsidR="00B13A00" w:rsidRPr="00D20150" w:rsidSect="00B518F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4FF9A530" w14:textId="25EFA8F1" w:rsidR="00CB660E" w:rsidRPr="00D20150" w:rsidRDefault="00CB660E" w:rsidP="00CB660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 w:hint="cs"/>
          <w:sz w:val="26"/>
          <w:szCs w:val="26"/>
          <w:cs/>
        </w:rPr>
        <w:lastRenderedPageBreak/>
        <w:t>เ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งินกู้ยืมระยะยาวจากสถาบันการเงินในประเทศคงเหลือ ณ 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มีข้อกำหนดและเงื่อนไขของสัญญาเงินกู้ดังนี้ </w:t>
      </w:r>
    </w:p>
    <w:p w14:paraId="37430246" w14:textId="77777777" w:rsidR="00CB660E" w:rsidRPr="00D20150" w:rsidRDefault="00CB660E" w:rsidP="00CB660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BAF71F" w14:textId="77777777" w:rsidR="00CB660E" w:rsidRPr="00D20150" w:rsidRDefault="00CB660E" w:rsidP="00CB660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บริษัทย่อยโดยตรง </w:t>
      </w:r>
      <w:r w:rsidRPr="00D20150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>บริษัท เอเชีย คลีน เอ็นเนอร์จี้ จำกัด</w:t>
      </w:r>
    </w:p>
    <w:p w14:paraId="3FA722E0" w14:textId="77777777" w:rsidR="00CB660E" w:rsidRPr="00D20150" w:rsidRDefault="00CB660E" w:rsidP="00CB660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7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0"/>
        <w:gridCol w:w="1224"/>
        <w:gridCol w:w="1166"/>
        <w:gridCol w:w="2322"/>
        <w:gridCol w:w="990"/>
        <w:gridCol w:w="2601"/>
        <w:gridCol w:w="2970"/>
        <w:gridCol w:w="3256"/>
      </w:tblGrid>
      <w:tr w:rsidR="00CB660E" w:rsidRPr="00D20150" w14:paraId="67C7F972" w14:textId="77777777" w:rsidTr="000F3BB8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1B136" w14:textId="77777777" w:rsidR="00CB660E" w:rsidRPr="00D20150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32F" w14:textId="77777777" w:rsidR="00CB660E" w:rsidRPr="00D20150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A8F40" w14:textId="77777777" w:rsidR="00CB660E" w:rsidRPr="00D20150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6678A" w14:textId="77777777" w:rsidR="00CB660E" w:rsidRPr="00D20150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ED215" w14:textId="77777777" w:rsidR="00CB660E" w:rsidRPr="00D20150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E24E8" w14:textId="77777777" w:rsidR="00CB660E" w:rsidRPr="00D20150" w:rsidRDefault="00CB660E" w:rsidP="000F3BB8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A9160" w14:textId="77777777" w:rsidR="00CB660E" w:rsidRPr="00D20150" w:rsidRDefault="00CB660E" w:rsidP="000F3BB8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D20150" w14:paraId="14DA76C3" w14:textId="77777777" w:rsidTr="000F3BB8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DB98811" w14:textId="77777777" w:rsidR="00CB660E" w:rsidRPr="00D20150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51A5E577" w14:textId="4C786267" w:rsidR="00CB660E" w:rsidRPr="00D20150" w:rsidRDefault="00CB660E" w:rsidP="000F3BB8">
            <w:pPr>
              <w:tabs>
                <w:tab w:val="right" w:pos="1008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</w:tcPr>
          <w:p w14:paraId="6460F8A5" w14:textId="3034AB19" w:rsidR="00CB660E" w:rsidRPr="00D20150" w:rsidRDefault="00CB660E" w:rsidP="000F3BB8">
            <w:pPr>
              <w:tabs>
                <w:tab w:val="right" w:pos="953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2322" w:type="dxa"/>
            <w:tcBorders>
              <w:left w:val="single" w:sz="4" w:space="0" w:color="auto"/>
              <w:right w:val="single" w:sz="4" w:space="0" w:color="auto"/>
            </w:tcBorders>
          </w:tcPr>
          <w:p w14:paraId="772FB9CA" w14:textId="77777777" w:rsidR="00CB660E" w:rsidRPr="00D20150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7CF77124" w14:textId="77777777" w:rsidR="00CB660E" w:rsidRPr="00D20150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วงเงินสินเชื่อ</w:t>
            </w:r>
          </w:p>
        </w:tc>
        <w:tc>
          <w:tcPr>
            <w:tcW w:w="2601" w:type="dxa"/>
            <w:tcBorders>
              <w:left w:val="single" w:sz="4" w:space="0" w:color="auto"/>
              <w:right w:val="single" w:sz="4" w:space="0" w:color="auto"/>
            </w:tcBorders>
          </w:tcPr>
          <w:p w14:paraId="3BBC6E89" w14:textId="77777777" w:rsidR="00CB660E" w:rsidRPr="00D20150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46E94C5F" w14:textId="77777777" w:rsidR="00CB660E" w:rsidRPr="00D20150" w:rsidRDefault="00CB660E" w:rsidP="000F3BB8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7F23A0BD" w14:textId="77777777" w:rsidR="00CB660E" w:rsidRPr="00D20150" w:rsidRDefault="00CB660E" w:rsidP="000F3BB8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CB660E" w:rsidRPr="00D20150" w14:paraId="3FAF8967" w14:textId="77777777" w:rsidTr="000F3BB8">
        <w:trPr>
          <w:trHeight w:val="20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D34F" w14:textId="77777777" w:rsidR="00CB660E" w:rsidRPr="00D20150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4794" w14:textId="77777777" w:rsidR="00CB660E" w:rsidRPr="00D20150" w:rsidRDefault="00CB660E" w:rsidP="000F3BB8">
            <w:pPr>
              <w:tabs>
                <w:tab w:val="right" w:pos="1008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D65B" w14:textId="77777777" w:rsidR="00CB660E" w:rsidRPr="00D20150" w:rsidRDefault="00CB660E" w:rsidP="000F3BB8">
            <w:pPr>
              <w:tabs>
                <w:tab w:val="right" w:pos="953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0F83" w14:textId="77777777" w:rsidR="00CB660E" w:rsidRPr="00D20150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061C" w14:textId="77777777" w:rsidR="00CB660E" w:rsidRPr="00D20150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1AC4" w14:textId="77777777" w:rsidR="00CB660E" w:rsidRPr="00D20150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ACB2" w14:textId="77777777" w:rsidR="00CB660E" w:rsidRPr="00D20150" w:rsidRDefault="00CB660E" w:rsidP="000F3BB8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EAD3" w14:textId="77777777" w:rsidR="00CB660E" w:rsidRPr="00D20150" w:rsidRDefault="00CB660E" w:rsidP="000F3BB8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D20150" w14:paraId="4FB429B6" w14:textId="77777777" w:rsidTr="000F3BB8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C370BB6" w14:textId="77777777" w:rsidR="00CB660E" w:rsidRPr="00D20150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76C9100B" w14:textId="77777777" w:rsidR="00CB660E" w:rsidRPr="00D20150" w:rsidRDefault="00CB660E" w:rsidP="000F3BB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</w:tcPr>
          <w:p w14:paraId="1A79686A" w14:textId="77777777" w:rsidR="00CB660E" w:rsidRPr="00D20150" w:rsidRDefault="00CB660E" w:rsidP="000F3BB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322" w:type="dxa"/>
            <w:tcBorders>
              <w:left w:val="single" w:sz="4" w:space="0" w:color="auto"/>
              <w:right w:val="single" w:sz="4" w:space="0" w:color="auto"/>
            </w:tcBorders>
          </w:tcPr>
          <w:p w14:paraId="3EA76C12" w14:textId="77777777" w:rsidR="00CB660E" w:rsidRPr="00D20150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37E9C5E8" w14:textId="77777777" w:rsidR="00CB660E" w:rsidRPr="00D20150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01" w:type="dxa"/>
            <w:tcBorders>
              <w:left w:val="single" w:sz="4" w:space="0" w:color="auto"/>
              <w:right w:val="single" w:sz="4" w:space="0" w:color="auto"/>
            </w:tcBorders>
          </w:tcPr>
          <w:p w14:paraId="1E5A272E" w14:textId="77777777" w:rsidR="00CB660E" w:rsidRPr="00D20150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039DD7A5" w14:textId="77777777" w:rsidR="00CB660E" w:rsidRPr="00D20150" w:rsidRDefault="00CB660E" w:rsidP="000F3BB8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596696CD" w14:textId="77777777" w:rsidR="00CB660E" w:rsidRPr="00D20150" w:rsidRDefault="00CB660E" w:rsidP="000F3BB8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CB660E" w:rsidRPr="00D20150" w14:paraId="652502CB" w14:textId="77777777" w:rsidTr="000F3BB8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12E4" w14:textId="25370308" w:rsidR="00CB660E" w:rsidRPr="00D20150" w:rsidRDefault="008233F7" w:rsidP="000F3BB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D2EA4A0" w14:textId="1E251CD9" w:rsidR="00CB660E" w:rsidRPr="00D20150" w:rsidRDefault="00CB660E" w:rsidP="000F3BB8">
            <w:pPr>
              <w:tabs>
                <w:tab w:val="right" w:pos="1026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 w:hint="cs"/>
                <w:lang w:val="en-GB"/>
              </w:rPr>
              <w:t>2</w:t>
            </w:r>
            <w:r w:rsidRPr="00D20150">
              <w:rPr>
                <w:rFonts w:ascii="Browallia New" w:hAnsi="Browallia New" w:cs="Browallia New" w:hint="cs"/>
              </w:rPr>
              <w:t>.</w:t>
            </w:r>
            <w:r w:rsidR="008233F7" w:rsidRPr="008233F7">
              <w:rPr>
                <w:rFonts w:ascii="Browallia New" w:hAnsi="Browallia New" w:cs="Browallia New" w:hint="cs"/>
                <w:lang w:val="en-GB"/>
              </w:rPr>
              <w:t>5</w:t>
            </w: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41E7" w14:textId="02D3A849" w:rsidR="00CB660E" w:rsidRPr="00D20150" w:rsidRDefault="00CB660E" w:rsidP="000F3BB8">
            <w:pPr>
              <w:tabs>
                <w:tab w:val="right" w:pos="953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47</w:t>
            </w:r>
            <w:r w:rsidRPr="00D20150">
              <w:rPr>
                <w:rFonts w:ascii="Browallia New" w:hAnsi="Browallia New" w:cs="Browallia New"/>
              </w:rPr>
              <w:t>.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021A" w14:textId="77777777" w:rsidR="00CB660E" w:rsidRPr="00D20150" w:rsidRDefault="00CB660E" w:rsidP="000F3BB8">
            <w:pPr>
              <w:spacing w:line="230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D20150">
              <w:rPr>
                <w:rFonts w:ascii="Browallia New" w:hAnsi="Browallia New" w:cs="Browallia New"/>
                <w:spacing w:val="-4"/>
                <w:cs/>
              </w:rPr>
              <w:t>เพื่อชำระคืนเงินค่าหุ้นเพิ่มทุนจดทะเบียนใน บริษัท แอ๊ดวานซ์ ไบโอ เอเชีย จำกัด และเพื่อสนับสนุนทางการเงินของบริษัท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685A" w14:textId="646154E3" w:rsidR="00CB660E" w:rsidRPr="00D20150" w:rsidRDefault="008233F7" w:rsidP="000F3BB8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 w:hint="cs"/>
                <w:color w:val="000000"/>
                <w:lang w:val="en-GB"/>
              </w:rPr>
              <w:t>180</w:t>
            </w:r>
            <w:r w:rsidR="00CB660E" w:rsidRPr="00D20150">
              <w:rPr>
                <w:rFonts w:ascii="Browallia New" w:hAnsi="Browallia New" w:cs="Browallia New" w:hint="cs"/>
                <w:color w:val="000000"/>
              </w:rPr>
              <w:t>.</w:t>
            </w:r>
            <w:r w:rsidRPr="008233F7">
              <w:rPr>
                <w:rFonts w:ascii="Browallia New" w:hAnsi="Browallia New" w:cs="Browallia New" w:hint="cs"/>
                <w:color w:val="000000"/>
                <w:lang w:val="en-GB"/>
              </w:rPr>
              <w:t>0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146A" w14:textId="5F60F3FB" w:rsidR="00CB660E" w:rsidRPr="00CA4380" w:rsidRDefault="00CB660E" w:rsidP="009705A7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  <w:r w:rsidRPr="00CA4380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 xml:space="preserve">Prime rate </w:t>
            </w:r>
            <w:r w:rsidRPr="00CA438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ลบร้อยละ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</w:t>
            </w:r>
            <w:r w:rsidRPr="00CA4380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50</w:t>
            </w:r>
            <w:r w:rsidRPr="00CA438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ต่อปี นับจากวันที่ </w:t>
            </w:r>
            <w:r w:rsidR="009705A7">
              <w:rPr>
                <w:rFonts w:ascii="Browallia New" w:hAnsi="Browallia New" w:cs="Browallia New"/>
                <w:color w:val="000000"/>
                <w:spacing w:val="-8"/>
                <w:cs/>
              </w:rPr>
              <w:br/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14</w:t>
            </w:r>
            <w:r w:rsidRPr="00CA438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</w:t>
            </w:r>
            <w:r w:rsidRPr="00CA438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กุมภาพันธ์ 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2564</w:t>
            </w:r>
            <w:r w:rsidRPr="00CA438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ซึ่งเป็นวันเบิกใช้เงินกู้ครั้งแรก</w:t>
            </w:r>
            <w:r w:rsidRPr="00CA438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เป็นต้นไป จนถึงวันชำระหนี้</w:t>
            </w:r>
            <w:r w:rsidR="009705A7">
              <w:rPr>
                <w:rFonts w:ascii="Browallia New" w:hAnsi="Browallia New" w:cs="Browallia New"/>
                <w:color w:val="000000"/>
                <w:spacing w:val="-8"/>
                <w:cs/>
              </w:rPr>
              <w:br/>
            </w:r>
            <w:r w:rsidRPr="00CA438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เสร็จสิ้น ต่อมาในวันที่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24</w:t>
            </w:r>
            <w:r w:rsidRPr="00CA438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กุมภาพันธ์ </w:t>
            </w:r>
            <w:r w:rsidR="00CA4380" w:rsidRPr="00CA4380">
              <w:rPr>
                <w:rFonts w:ascii="Browallia New" w:hAnsi="Browallia New" w:cs="Browallia New"/>
                <w:color w:val="000000"/>
                <w:spacing w:val="-8"/>
                <w:cs/>
              </w:rPr>
              <w:t>พ.ศ.</w:t>
            </w:r>
            <w:r w:rsidR="00CA4380">
              <w:rPr>
                <w:rFonts w:ascii="Browallia New" w:hAnsi="Browallia New" w:cs="Browallia New" w:hint="cs"/>
                <w:color w:val="000000"/>
                <w:spacing w:val="-8"/>
                <w:cs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2564</w:t>
            </w:r>
            <w:r w:rsidRPr="00CA438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มีการแก้ไขสัญญาสินเชื่อ</w:t>
            </w:r>
            <w:r w:rsidR="00CA4380" w:rsidRPr="00CA4380">
              <w:rPr>
                <w:rFonts w:ascii="Browallia New" w:hAnsi="Browallia New" w:cs="Browallia New" w:hint="cs"/>
                <w:color w:val="000000"/>
                <w:spacing w:val="-8"/>
                <w:cs/>
              </w:rPr>
              <w:t xml:space="preserve"> </w:t>
            </w:r>
            <w:r w:rsidRPr="00CA4380">
              <w:rPr>
                <w:rFonts w:ascii="Browallia New" w:hAnsi="Browallia New" w:cs="Browallia New"/>
                <w:color w:val="000000"/>
                <w:spacing w:val="-2"/>
                <w:cs/>
              </w:rPr>
              <w:t>โดยกำหนดอัตราดอกเบี้ยใหม่ ซึ่ง</w:t>
            </w:r>
            <w:r w:rsidRPr="00CA4380">
              <w:rPr>
                <w:rFonts w:ascii="Browallia New" w:hAnsi="Browallia New" w:cs="Browallia New"/>
                <w:color w:val="000000"/>
                <w:spacing w:val="-8"/>
                <w:cs/>
              </w:rPr>
              <w:t>มีเงื่อนไขว่า</w:t>
            </w:r>
          </w:p>
          <w:p w14:paraId="528030E6" w14:textId="41FF4AE6" w:rsidR="00CB660E" w:rsidRPr="00D20150" w:rsidRDefault="008233F7" w:rsidP="009705A7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B660E" w:rsidRPr="009705A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 xml:space="preserve">) </w:t>
            </w:r>
            <w:r w:rsidR="00CB660E" w:rsidRPr="009705A7">
              <w:rPr>
                <w:rFonts w:ascii="Browallia New" w:hAnsi="Browallia New" w:cs="Browallia New"/>
                <w:color w:val="000000"/>
                <w:spacing w:val="-8"/>
                <w:cs/>
              </w:rPr>
              <w:t>ช่วงระยะเวลานับแต่วันที่เบิกรับเงินกู้งวดแรก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 xml:space="preserve"> จนถึงวันที่ </w:t>
            </w: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 xml:space="preserve"> กุมภาพันธ์</w:t>
            </w:r>
            <w:r w:rsidR="00CA4380">
              <w:rPr>
                <w:rFonts w:ascii="Browallia New" w:hAnsi="Browallia New" w:cs="Browallia New" w:hint="cs"/>
                <w:color w:val="000000"/>
                <w:cs/>
              </w:rPr>
              <w:t xml:space="preserve"> </w:t>
            </w:r>
            <w:r w:rsidR="00CA4380" w:rsidRPr="00CA4380">
              <w:rPr>
                <w:rFonts w:ascii="Browallia New" w:hAnsi="Browallia New" w:cs="Browallia New"/>
                <w:color w:val="000000"/>
                <w:cs/>
              </w:rPr>
              <w:t>พ.ศ.</w:t>
            </w:r>
            <w:r w:rsidR="00CA4380">
              <w:rPr>
                <w:rFonts w:ascii="Browallia New" w:hAnsi="Browallia New" w:cs="Browallia New" w:hint="cs"/>
                <w:color w:val="000000"/>
                <w:cs/>
              </w:rPr>
              <w:t xml:space="preserve"> </w:t>
            </w: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2564</w:t>
            </w:r>
            <w:r w:rsidR="00CB660E" w:rsidRPr="00D20150">
              <w:rPr>
                <w:rFonts w:ascii="Browallia New" w:hAnsi="Browallia New" w:cs="Browallia New"/>
                <w:color w:val="000000"/>
                <w:lang w:val="en-GB"/>
              </w:rPr>
              <w:t xml:space="preserve">: </w:t>
            </w:r>
            <w:r w:rsidR="00CB660E" w:rsidRPr="00CA4380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อัตรา </w:t>
            </w:r>
            <w:r w:rsidR="00CB660E" w:rsidRPr="00CA4380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Prime Rate </w:t>
            </w:r>
            <w:r w:rsidR="00CB660E" w:rsidRPr="00CA4380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หักด้วยอัตราร้อยละ </w:t>
            </w:r>
            <w:r w:rsidRPr="008233F7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2</w:t>
            </w:r>
            <w:r w:rsidR="00CB660E" w:rsidRPr="00CA4380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.</w:t>
            </w:r>
            <w:r w:rsidRPr="008233F7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5</w:t>
            </w:r>
            <w:r w:rsidR="00CB660E" w:rsidRPr="00CA4380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ต่อปี</w:t>
            </w:r>
          </w:p>
          <w:p w14:paraId="1AE0D447" w14:textId="46A2994A" w:rsidR="00CB660E" w:rsidRPr="00D20150" w:rsidRDefault="008233F7" w:rsidP="009705A7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  <w:lang w:val="en-GB"/>
              </w:rPr>
              <w:t xml:space="preserve">) 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 xml:space="preserve">ช่วงระยะเวลาตั้งแต่วันที่ </w:t>
            </w: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="00CB660E" w:rsidRPr="00D20150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 xml:space="preserve">กุมภาพันธ์ </w:t>
            </w:r>
            <w:r w:rsidR="00CA4380" w:rsidRPr="00CA4380">
              <w:rPr>
                <w:rFonts w:ascii="Browallia New" w:hAnsi="Browallia New" w:cs="Browallia New"/>
                <w:color w:val="000000"/>
                <w:spacing w:val="-4"/>
                <w:cs/>
              </w:rPr>
              <w:t>พ.ศ.</w:t>
            </w:r>
            <w:r w:rsidR="00CA4380" w:rsidRPr="00CA4380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 xml:space="preserve"> 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2564</w:t>
            </w:r>
            <w:r w:rsidR="00CB660E" w:rsidRPr="00CA438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CB660E" w:rsidRPr="00CA438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เป็นต้นไป: อัตราร้อยละ 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CB660E" w:rsidRPr="00CA438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.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75</w:t>
            </w:r>
            <w:r w:rsidR="00CB660E" w:rsidRPr="00CA438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CB660E" w:rsidRPr="00CA4380">
              <w:rPr>
                <w:rFonts w:ascii="Browallia New" w:hAnsi="Browallia New" w:cs="Browallia New"/>
                <w:color w:val="000000"/>
                <w:spacing w:val="-4"/>
                <w:cs/>
              </w:rPr>
              <w:t>ต่อปี</w:t>
            </w: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70C6" w14:textId="2579F058" w:rsidR="00CB660E" w:rsidRPr="00D20150" w:rsidRDefault="00CB660E" w:rsidP="000F3BB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28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มกราคม 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2563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ชำระเงินต้นและดอกเบี้ย เป็นรายเดือน โดยชำระ ณ วันทำการวันสุดท้ายของเดือน เงินต้น ชำระตามงวดที่กำหนดไว้รวมทั้งสิ้น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48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งวด</w:t>
            </w:r>
          </w:p>
        </w:tc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329F" w14:textId="0B876789" w:rsidR="00CB660E" w:rsidRPr="00D20150" w:rsidRDefault="00CB660E" w:rsidP="000F3BB8">
            <w:pPr>
              <w:spacing w:line="220" w:lineRule="exact"/>
              <w:ind w:left="173" w:hanging="173"/>
              <w:jc w:val="thaiDistribute"/>
              <w:rPr>
                <w:rFonts w:ascii="Browallia New" w:hAnsi="Browallia New" w:cs="Browallia New"/>
                <w:cs/>
              </w:rPr>
            </w:pPr>
            <w:r w:rsidRPr="00D20150">
              <w:rPr>
                <w:rFonts w:ascii="Browallia New" w:hAnsi="Browallia New" w:cs="Browallia New"/>
                <w:cs/>
              </w:rPr>
              <w:t xml:space="preserve">สัญญาเงินกู้รายการที่ 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</w:rPr>
              <w:t xml:space="preserve"> </w:t>
            </w:r>
            <w:r w:rsidRPr="00D20150">
              <w:rPr>
                <w:rFonts w:ascii="Browallia New" w:hAnsi="Browallia New" w:cs="Browallia New"/>
                <w:cs/>
              </w:rPr>
              <w:t>มีหลักทรัพย์ค้ำประกัน :</w:t>
            </w:r>
          </w:p>
          <w:p w14:paraId="5505DDAB" w14:textId="4F893E0D" w:rsidR="00CB660E" w:rsidRPr="00D20150" w:rsidRDefault="008233F7" w:rsidP="000F3BB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/>
              </w:rPr>
              <w:t>)</w:t>
            </w:r>
            <w:r w:rsidR="00CB660E" w:rsidRPr="00D20150">
              <w:rPr>
                <w:rFonts w:ascii="Browallia New" w:hAnsi="Browallia New" w:cs="Browallia New"/>
              </w:rPr>
              <w:tab/>
            </w:r>
            <w:r w:rsidR="00CB660E" w:rsidRPr="00D20150">
              <w:rPr>
                <w:rFonts w:ascii="Browallia New" w:hAnsi="Browallia New" w:cs="Browallia New"/>
                <w:spacing w:val="-2"/>
                <w:cs/>
              </w:rPr>
              <w:t xml:space="preserve">โดยที่ดิน อาคารและเครื่องจักรของบริษัท แอ๊ดวานซ์ ไบโอ เอเชีย จำกัด (หมายเหตุ </w:t>
            </w:r>
            <w:r w:rsidRPr="008233F7">
              <w:rPr>
                <w:rFonts w:ascii="Browallia New" w:hAnsi="Browallia New" w:cs="Browallia New"/>
                <w:spacing w:val="-2"/>
                <w:lang w:val="en-GB"/>
              </w:rPr>
              <w:t>18</w:t>
            </w:r>
            <w:r w:rsidR="00CB660E" w:rsidRPr="00D20150">
              <w:rPr>
                <w:rFonts w:ascii="Browallia New" w:hAnsi="Browallia New" w:cs="Browallia New"/>
                <w:spacing w:val="-2"/>
              </w:rPr>
              <w:t>)</w:t>
            </w:r>
          </w:p>
          <w:p w14:paraId="5D15D624" w14:textId="1B792160" w:rsidR="00CB660E" w:rsidRPr="00D20150" w:rsidRDefault="008233F7" w:rsidP="000F3BB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2"/>
                <w:lang w:val="en-GB"/>
              </w:rPr>
            </w:pPr>
            <w:r w:rsidRPr="008233F7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spacing w:val="-6"/>
              </w:rPr>
              <w:t>)</w:t>
            </w:r>
            <w:r w:rsidR="00CB660E" w:rsidRPr="00D20150">
              <w:rPr>
                <w:rFonts w:ascii="Browallia New" w:hAnsi="Browallia New" w:cs="Browallia New"/>
                <w:spacing w:val="-6"/>
              </w:rPr>
              <w:tab/>
            </w:r>
            <w:r w:rsidR="00CB660E" w:rsidRPr="00D20150">
              <w:rPr>
                <w:rFonts w:ascii="Browallia New" w:hAnsi="Browallia New" w:cs="Browallia New"/>
                <w:spacing w:val="-2"/>
                <w:cs/>
              </w:rPr>
              <w:t>โดยจดทะเบียนหลักประกันทางธุรกิจเครื่องจักร และบัญชีหลักประกันของบริษัท แอ๊ดวานซ์ ไบโอ เอเชีย จำกัด</w:t>
            </w:r>
          </w:p>
          <w:p w14:paraId="29C507EF" w14:textId="73430E16" w:rsidR="00CB660E" w:rsidRPr="00D20150" w:rsidRDefault="008233F7" w:rsidP="000F3BB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  <w:r w:rsidRPr="008233F7">
              <w:rPr>
                <w:rFonts w:ascii="Browallia New" w:hAnsi="Browallia New" w:cs="Browallia New"/>
                <w:spacing w:val="-6"/>
                <w:lang w:val="en-GB"/>
              </w:rPr>
              <w:t>3</w:t>
            </w:r>
            <w:r w:rsidR="00CB660E" w:rsidRPr="00D20150">
              <w:rPr>
                <w:rFonts w:ascii="Browallia New" w:hAnsi="Browallia New" w:cs="Browallia New"/>
                <w:spacing w:val="-6"/>
              </w:rPr>
              <w:t>)</w:t>
            </w:r>
            <w:r w:rsidR="00CB660E" w:rsidRPr="00D20150">
              <w:rPr>
                <w:rFonts w:ascii="Browallia New" w:hAnsi="Browallia New" w:cs="Browallia New"/>
                <w:spacing w:val="-6"/>
              </w:rPr>
              <w:tab/>
            </w:r>
            <w:r w:rsidR="00CB660E" w:rsidRPr="00D20150">
              <w:rPr>
                <w:rFonts w:ascii="Browallia New" w:hAnsi="Browallia New" w:cs="Browallia New"/>
                <w:spacing w:val="-2"/>
                <w:cs/>
              </w:rPr>
              <w:t xml:space="preserve">โดยจำนำหุ้นสามัญทั้งหมดของบริษัท แอ๊ดวานซ์ ไบโอ เอเชีย จำกัด (หมายเหตุ </w:t>
            </w:r>
            <w:r w:rsidRPr="008233F7">
              <w:rPr>
                <w:rFonts w:ascii="Browallia New" w:hAnsi="Browallia New" w:cs="Browallia New"/>
                <w:spacing w:val="-2"/>
                <w:lang w:val="en-GB"/>
              </w:rPr>
              <w:t>16</w:t>
            </w:r>
            <w:r w:rsidR="00CB660E" w:rsidRPr="00D20150">
              <w:rPr>
                <w:rFonts w:ascii="Browallia New" w:hAnsi="Browallia New" w:cs="Browallia New"/>
                <w:spacing w:val="-2"/>
              </w:rPr>
              <w:t>)</w:t>
            </w:r>
          </w:p>
          <w:p w14:paraId="06CE2209" w14:textId="7CE223B8" w:rsidR="00CB660E" w:rsidRPr="00D20150" w:rsidRDefault="008233F7" w:rsidP="000F3BB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4</w:t>
            </w:r>
            <w:r w:rsidR="00CB660E" w:rsidRPr="00D20150">
              <w:rPr>
                <w:rFonts w:ascii="Browallia New" w:hAnsi="Browallia New" w:cs="Browallia New"/>
              </w:rPr>
              <w:t>)</w:t>
            </w:r>
            <w:r w:rsidR="00CB660E" w:rsidRPr="00D20150">
              <w:rPr>
                <w:rFonts w:ascii="Browallia New" w:hAnsi="Browallia New" w:cs="Browallia New"/>
              </w:rPr>
              <w:tab/>
            </w:r>
            <w:r w:rsidR="00CB660E" w:rsidRPr="00D20150">
              <w:rPr>
                <w:rFonts w:ascii="Browallia New" w:hAnsi="Browallia New" w:cs="Browallia New"/>
                <w:cs/>
              </w:rPr>
              <w:t>โดยหนังสือโอนสิทธิการรับเงินตามสัญญาซื้อขายไฟฟ้าของบริษัท แอ๊ดวานซ์ ไบโอ เอเชีย จำกัด</w:t>
            </w:r>
          </w:p>
          <w:p w14:paraId="2CFC6E51" w14:textId="2E78DE66" w:rsidR="00CB660E" w:rsidRPr="00D20150" w:rsidRDefault="008233F7" w:rsidP="000F3BB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5</w:t>
            </w:r>
            <w:r w:rsidR="00CB660E" w:rsidRPr="00D20150">
              <w:rPr>
                <w:rFonts w:ascii="Browallia New" w:hAnsi="Browallia New" w:cs="Browallia New"/>
              </w:rPr>
              <w:t>)</w:t>
            </w:r>
            <w:r w:rsidR="00CB660E" w:rsidRPr="00D20150">
              <w:rPr>
                <w:rFonts w:ascii="Browallia New" w:hAnsi="Browallia New" w:cs="Browallia New"/>
              </w:rPr>
              <w:tab/>
            </w:r>
            <w:r w:rsidR="00CB660E" w:rsidRPr="00D20150">
              <w:rPr>
                <w:rFonts w:ascii="Browallia New" w:hAnsi="Browallia New" w:cs="Browallia New"/>
                <w:cs/>
              </w:rPr>
              <w:t>โดยสัญญาค้ำประกันโดยบริษัท แอ๊บโซลูท คลีน เอ็นเนอร์จี้ จำกัด (มหาชน)</w:t>
            </w:r>
          </w:p>
          <w:p w14:paraId="6B20D1FF" w14:textId="77777777" w:rsidR="00CB660E" w:rsidRPr="00D20150" w:rsidRDefault="00CB660E" w:rsidP="000F3BB8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CB660E" w:rsidRPr="00D20150" w14:paraId="3F6B6F78" w14:textId="77777777" w:rsidTr="000F3BB8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19F5" w14:textId="77777777" w:rsidR="00CB660E" w:rsidRPr="00D20150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2495C1A5" w14:textId="1911A555" w:rsidR="00CB660E" w:rsidRPr="00D20150" w:rsidRDefault="008233F7" w:rsidP="000F3BB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032912A" w14:textId="77777777" w:rsidR="00CB660E" w:rsidRPr="00D20150" w:rsidRDefault="00CB660E" w:rsidP="000F3BB8">
            <w:pPr>
              <w:tabs>
                <w:tab w:val="right" w:pos="1026"/>
              </w:tabs>
              <w:spacing w:line="230" w:lineRule="exact"/>
              <w:ind w:right="-72"/>
              <w:rPr>
                <w:rFonts w:ascii="Browallia New" w:hAnsi="Browallia New" w:cs="Browallia New"/>
                <w:lang w:val="en-GB"/>
              </w:rPr>
            </w:pPr>
          </w:p>
          <w:p w14:paraId="4EF7B0E7" w14:textId="4E9FE5C6" w:rsidR="00CB660E" w:rsidRPr="00D20150" w:rsidRDefault="00CB660E" w:rsidP="000F3BB8">
            <w:pPr>
              <w:tabs>
                <w:tab w:val="right" w:pos="1026"/>
              </w:tabs>
              <w:spacing w:line="23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 w:hint="cs"/>
                <w:lang w:val="en-GB"/>
              </w:rPr>
              <w:t>246</w:t>
            </w:r>
            <w:r w:rsidRPr="00D20150">
              <w:rPr>
                <w:rFonts w:ascii="Browallia New" w:hAnsi="Browallia New" w:cs="Browallia New" w:hint="cs"/>
              </w:rPr>
              <w:t>.</w:t>
            </w:r>
            <w:r w:rsidR="008233F7" w:rsidRPr="008233F7">
              <w:rPr>
                <w:rFonts w:ascii="Browallia New" w:hAnsi="Browallia New" w:cs="Browallia New" w:hint="cs"/>
                <w:lang w:val="en-GB"/>
              </w:rPr>
              <w:t>1</w:t>
            </w: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740C" w14:textId="77777777" w:rsidR="00CB660E" w:rsidRPr="00D20150" w:rsidRDefault="00CB660E" w:rsidP="000F3BB8">
            <w:pPr>
              <w:tabs>
                <w:tab w:val="right" w:pos="953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3652B9F1" w14:textId="4F3B4CD6" w:rsidR="00CB660E" w:rsidRPr="00D20150" w:rsidRDefault="00CB660E" w:rsidP="000F3BB8">
            <w:pPr>
              <w:tabs>
                <w:tab w:val="right" w:pos="953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100</w:t>
            </w:r>
            <w:r w:rsidRPr="00D20150">
              <w:rPr>
                <w:rFonts w:ascii="Browallia New" w:hAnsi="Browallia New" w:cs="Browallia New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1444" w14:textId="77777777" w:rsidR="00CB660E" w:rsidRPr="00D20150" w:rsidRDefault="00CB660E" w:rsidP="000F3BB8">
            <w:pPr>
              <w:spacing w:line="230" w:lineRule="exact"/>
              <w:ind w:left="-43" w:right="-43"/>
              <w:jc w:val="left"/>
              <w:rPr>
                <w:rFonts w:ascii="Browallia New" w:hAnsi="Browallia New" w:cs="Browallia New"/>
                <w:spacing w:val="-4"/>
              </w:rPr>
            </w:pPr>
          </w:p>
          <w:p w14:paraId="7D7A33A4" w14:textId="3075B99B" w:rsidR="00CB660E" w:rsidRPr="00D20150" w:rsidRDefault="00CB660E" w:rsidP="007E0D61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D20150">
              <w:rPr>
                <w:rFonts w:ascii="Browallia New" w:hAnsi="Browallia New" w:cs="Browallia New"/>
                <w:spacing w:val="-4"/>
                <w:cs/>
              </w:rPr>
              <w:t>เพื่อใช้ชำระค่าหุ้นในการเพิ่มทุน และ/หรือให้กู้ยืมเงินให้แก่บริษัทย่อย เพื่อให้บริษัทย่อยนำไปใช้พัฒนาโครงการต่างๆ</w:t>
            </w:r>
            <w:r w:rsidR="007E0D61" w:rsidRPr="00D20150">
              <w:rPr>
                <w:rFonts w:ascii="Browallia New" w:hAnsi="Browallia New" w:cs="Browallia New" w:hint="cs"/>
                <w:spacing w:val="-4"/>
                <w:cs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cs/>
              </w:rPr>
              <w:t>ภายใต้แผนการพัฒนาธุรกิจของผู้ขอสินเชื่อ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0A98" w14:textId="77777777" w:rsidR="00CB660E" w:rsidRPr="00D20150" w:rsidRDefault="00CB660E" w:rsidP="000F3BB8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52CF5856" w14:textId="479A1E8C" w:rsidR="00CB660E" w:rsidRPr="00D20150" w:rsidRDefault="008233F7" w:rsidP="000F3BB8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233F7">
              <w:rPr>
                <w:rFonts w:ascii="Browallia New" w:hAnsi="Browallia New" w:cs="Browallia New" w:hint="cs"/>
                <w:color w:val="000000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 w:hint="cs"/>
                <w:color w:val="000000"/>
              </w:rPr>
              <w:t>,</w:t>
            </w:r>
            <w:r w:rsidRPr="008233F7">
              <w:rPr>
                <w:rFonts w:ascii="Browallia New" w:hAnsi="Browallia New" w:cs="Browallia New" w:hint="cs"/>
                <w:color w:val="000000"/>
                <w:lang w:val="en-GB"/>
              </w:rPr>
              <w:t>300</w:t>
            </w:r>
            <w:r w:rsidR="00CB660E" w:rsidRPr="00D20150">
              <w:rPr>
                <w:rFonts w:ascii="Browallia New" w:hAnsi="Browallia New" w:cs="Browallia New" w:hint="cs"/>
                <w:color w:val="000000"/>
              </w:rPr>
              <w:t>.</w:t>
            </w:r>
            <w:r w:rsidRPr="008233F7">
              <w:rPr>
                <w:rFonts w:ascii="Browallia New" w:hAnsi="Browallia New" w:cs="Browallia New" w:hint="cs"/>
                <w:color w:val="000000"/>
                <w:lang w:val="en-GB"/>
              </w:rPr>
              <w:t>0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C364" w14:textId="77777777" w:rsidR="00CB660E" w:rsidRPr="00D20150" w:rsidRDefault="00CB660E" w:rsidP="000F3BB8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0860BF9A" w14:textId="7C84C7C2" w:rsidR="00CB660E" w:rsidRPr="00D20150" w:rsidRDefault="00CB660E" w:rsidP="000F3BB8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MLR </w:t>
            </w:r>
            <w:r w:rsidRPr="00D20150">
              <w:rPr>
                <w:rFonts w:ascii="Browallia New" w:hAnsi="Browallia New" w:cs="Browallia New"/>
                <w:color w:val="000000"/>
                <w:spacing w:val="-2"/>
                <w:cs/>
              </w:rPr>
              <w:t>ลบ</w:t>
            </w:r>
            <w:r w:rsidRPr="00D2015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ร้อยละ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35</w:t>
            </w:r>
            <w:r w:rsidRPr="00D2015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2"/>
                <w:cs/>
              </w:rPr>
              <w:t>ต่อปี</w:t>
            </w: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3C8F" w14:textId="77777777" w:rsidR="00CB660E" w:rsidRPr="00D20150" w:rsidRDefault="00CB660E" w:rsidP="000F3BB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4B56E39C" w14:textId="790519DE" w:rsidR="00CB660E" w:rsidRPr="00D20150" w:rsidRDefault="00CB660E" w:rsidP="000F3BB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22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ธันวาคม 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2565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ชำระเงินต้นและดอกเบี้ย เป็นรายเดือน โดยชำระ ณ วันทำการวันสุดท้ายของเดือน เงินต้น ชำระตามงวดที่กำหนดไว้รวมทั้งสิ้น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60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งวด</w:t>
            </w:r>
          </w:p>
        </w:tc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B136" w14:textId="77777777" w:rsidR="00CB660E" w:rsidRPr="00D20150" w:rsidRDefault="00CB660E" w:rsidP="000F3BB8">
            <w:pPr>
              <w:spacing w:line="220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</w:p>
          <w:p w14:paraId="01A957C9" w14:textId="3B3982E6" w:rsidR="00CB660E" w:rsidRPr="00D20150" w:rsidRDefault="00CB660E" w:rsidP="000F3BB8">
            <w:pPr>
              <w:spacing w:line="220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cs/>
              </w:rPr>
              <w:t xml:space="preserve">สัญญาเงินกู้รายการที่ 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cs/>
              </w:rPr>
              <w:t xml:space="preserve"> มีหลักทรัพย์ค้ำประกัน :</w:t>
            </w:r>
          </w:p>
          <w:p w14:paraId="58997476" w14:textId="4249BA4F" w:rsidR="00CB660E" w:rsidRPr="00D20150" w:rsidRDefault="008233F7" w:rsidP="000F3BB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/>
              </w:rPr>
              <w:t>)</w:t>
            </w:r>
            <w:r w:rsidR="00CB660E" w:rsidRPr="00D20150">
              <w:rPr>
                <w:rFonts w:ascii="Browallia New" w:hAnsi="Browallia New" w:cs="Browallia New"/>
              </w:rPr>
              <w:tab/>
            </w:r>
            <w:r w:rsidR="00CB660E" w:rsidRPr="00D20150">
              <w:rPr>
                <w:rFonts w:ascii="Browallia New" w:hAnsi="Browallia New" w:cs="Browallia New"/>
                <w:spacing w:val="-6"/>
                <w:cs/>
              </w:rPr>
              <w:t xml:space="preserve">โดยจำนำหุ้นสามัญทั้งหมดของบริษัทย่อยโดยอ้อมทั้งสิ้น </w:t>
            </w:r>
            <w:r w:rsidRPr="008233F7">
              <w:rPr>
                <w:rFonts w:ascii="Browallia New" w:hAnsi="Browallia New" w:cs="Browallia New"/>
                <w:spacing w:val="-6"/>
                <w:lang w:val="en-GB"/>
              </w:rPr>
              <w:t>5</w:t>
            </w:r>
            <w:r w:rsidR="00CB660E" w:rsidRPr="00D20150">
              <w:rPr>
                <w:rFonts w:ascii="Browallia New" w:hAnsi="Browallia New" w:cs="Browallia New"/>
                <w:spacing w:val="-6"/>
                <w:cs/>
              </w:rPr>
              <w:t xml:space="preserve"> บริษัท ได้แก่ บริษัท แอ๊ดวานซ์ คลีน เพาเวอร์ จำกัด บริษัท แอ๊ดวานซ์ อะโกร เพาเวอร์ แพลนท์ จำกัด บริษัท อัลไลแอนซ์ คลีน เพาเวอร์ จำกัด บริษัท แอ๊ดวานซ์ อะโกร เอเชีย จำกัด และบริษัท แอ๊ดวานซ์ เอเชีย เพาเวอร์ แพลนท์ จำกัด</w:t>
            </w:r>
          </w:p>
          <w:p w14:paraId="1215C6C9" w14:textId="75F781E7" w:rsidR="00CB660E" w:rsidRPr="00D20150" w:rsidRDefault="008233F7" w:rsidP="000F3BB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spacing w:val="-6"/>
              </w:rPr>
              <w:t>)</w:t>
            </w:r>
            <w:r w:rsidR="00CB660E" w:rsidRPr="00D20150">
              <w:rPr>
                <w:rFonts w:ascii="Browallia New" w:hAnsi="Browallia New" w:cs="Browallia New"/>
                <w:spacing w:val="-6"/>
              </w:rPr>
              <w:tab/>
            </w:r>
            <w:r w:rsidR="00CB660E" w:rsidRPr="00D20150">
              <w:rPr>
                <w:rFonts w:ascii="Browallia New" w:hAnsi="Browallia New" w:cs="Browallia New"/>
                <w:cs/>
              </w:rPr>
              <w:t>โดยสัญญามอบสิทธิในเงินฝากเป็นหลักประกันทางธุรกิจ</w:t>
            </w:r>
          </w:p>
          <w:p w14:paraId="6877CBE2" w14:textId="77258D55" w:rsidR="00CB660E" w:rsidRPr="00D20150" w:rsidRDefault="008233F7" w:rsidP="000F3BB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spacing w:val="-6"/>
                <w:lang w:val="en-GB"/>
              </w:rPr>
              <w:t>3</w:t>
            </w:r>
            <w:r w:rsidR="00CB660E" w:rsidRPr="00D20150">
              <w:rPr>
                <w:rFonts w:ascii="Browallia New" w:hAnsi="Browallia New" w:cs="Browallia New"/>
                <w:spacing w:val="-6"/>
              </w:rPr>
              <w:t>)</w:t>
            </w:r>
            <w:r w:rsidR="00CB660E" w:rsidRPr="00D20150">
              <w:rPr>
                <w:rFonts w:ascii="Browallia New" w:hAnsi="Browallia New" w:cs="Browallia New"/>
                <w:spacing w:val="-6"/>
              </w:rPr>
              <w:tab/>
            </w:r>
            <w:r w:rsidR="00CB660E" w:rsidRPr="00D20150">
              <w:rPr>
                <w:rFonts w:ascii="Browallia New" w:hAnsi="Browallia New" w:cs="Browallia New"/>
                <w:cs/>
              </w:rPr>
              <w:t>โดยโอนสิทธิการรับเงินปันผล</w:t>
            </w:r>
          </w:p>
          <w:p w14:paraId="56D58626" w14:textId="4B690314" w:rsidR="00CB660E" w:rsidRPr="00D20150" w:rsidRDefault="008233F7" w:rsidP="000F3BB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4</w:t>
            </w:r>
            <w:r w:rsidR="00CB660E" w:rsidRPr="00D20150">
              <w:rPr>
                <w:rFonts w:ascii="Browallia New" w:hAnsi="Browallia New" w:cs="Browallia New"/>
              </w:rPr>
              <w:t>)</w:t>
            </w:r>
            <w:r w:rsidR="00CB660E" w:rsidRPr="00D20150">
              <w:rPr>
                <w:rFonts w:ascii="Browallia New" w:hAnsi="Browallia New" w:cs="Browallia New"/>
              </w:rPr>
              <w:tab/>
            </w:r>
            <w:r w:rsidR="00CB660E" w:rsidRPr="00D20150">
              <w:rPr>
                <w:rFonts w:ascii="Browallia New" w:hAnsi="Browallia New" w:cs="Browallia New"/>
                <w:cs/>
              </w:rPr>
              <w:t>โดยจำนำตั๋วสัญญาใช้เงิน</w:t>
            </w:r>
          </w:p>
          <w:p w14:paraId="588852F8" w14:textId="5D886FA4" w:rsidR="00CB660E" w:rsidRPr="00D20150" w:rsidRDefault="008233F7" w:rsidP="000F3BB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5</w:t>
            </w:r>
            <w:r w:rsidR="00CB660E" w:rsidRPr="00D20150">
              <w:rPr>
                <w:rFonts w:ascii="Browallia New" w:hAnsi="Browallia New" w:cs="Browallia New"/>
              </w:rPr>
              <w:t>)</w:t>
            </w:r>
            <w:r w:rsidR="00CB660E" w:rsidRPr="00D20150">
              <w:rPr>
                <w:rFonts w:ascii="Browallia New" w:hAnsi="Browallia New" w:cs="Browallia New"/>
              </w:rPr>
              <w:tab/>
            </w:r>
            <w:r w:rsidR="00CB660E" w:rsidRPr="00D20150">
              <w:rPr>
                <w:rFonts w:ascii="Browallia New" w:hAnsi="Browallia New" w:cs="Browallia New"/>
                <w:cs/>
              </w:rPr>
              <w:t>โดยข้อตกลงเงินกู้ด้อยสิทธิ</w:t>
            </w:r>
          </w:p>
          <w:p w14:paraId="00E3D4E8" w14:textId="77777777" w:rsidR="00CB660E" w:rsidRPr="00D20150" w:rsidRDefault="00CB660E" w:rsidP="000F3BB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s/>
              </w:rPr>
            </w:pPr>
          </w:p>
        </w:tc>
      </w:tr>
      <w:tr w:rsidR="00CB660E" w:rsidRPr="00D20150" w14:paraId="6626FA77" w14:textId="77777777" w:rsidTr="000F3BB8">
        <w:tc>
          <w:tcPr>
            <w:tcW w:w="850" w:type="dxa"/>
            <w:vAlign w:val="bottom"/>
          </w:tcPr>
          <w:p w14:paraId="17A0285D" w14:textId="77777777" w:rsidR="00CB660E" w:rsidRPr="00D20150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6392796" w14:textId="276985F9" w:rsidR="00CB660E" w:rsidRPr="00D20150" w:rsidRDefault="00CB660E" w:rsidP="000F3BB8">
            <w:pPr>
              <w:tabs>
                <w:tab w:val="right" w:pos="1008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 w:hint="cs"/>
                <w:lang w:val="en-GB"/>
              </w:rPr>
              <w:t>248</w:t>
            </w:r>
            <w:r w:rsidRPr="00D20150">
              <w:rPr>
                <w:rFonts w:ascii="Browallia New" w:hAnsi="Browallia New" w:cs="Browallia New" w:hint="cs"/>
              </w:rPr>
              <w:t>.</w:t>
            </w:r>
            <w:r w:rsidR="008233F7" w:rsidRPr="008233F7">
              <w:rPr>
                <w:rFonts w:ascii="Browallia New" w:hAnsi="Browallia New" w:cs="Browallia New" w:hint="cs"/>
                <w:lang w:val="en-GB"/>
              </w:rPr>
              <w:t>6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9B0A15A" w14:textId="25565FAF" w:rsidR="00CB660E" w:rsidRPr="00D20150" w:rsidRDefault="00CB660E" w:rsidP="000F3BB8">
            <w:pPr>
              <w:tabs>
                <w:tab w:val="right" w:pos="926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147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</w:p>
        </w:tc>
        <w:tc>
          <w:tcPr>
            <w:tcW w:w="2322" w:type="dxa"/>
          </w:tcPr>
          <w:p w14:paraId="582AB6E9" w14:textId="77777777" w:rsidR="00CB660E" w:rsidRPr="00D20150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0" w:type="dxa"/>
          </w:tcPr>
          <w:p w14:paraId="79B7F1D7" w14:textId="77777777" w:rsidR="00CB660E" w:rsidRPr="00D20150" w:rsidRDefault="00CB660E" w:rsidP="000F3BB8">
            <w:pPr>
              <w:tabs>
                <w:tab w:val="right" w:pos="702"/>
              </w:tabs>
              <w:spacing w:line="230" w:lineRule="exact"/>
              <w:ind w:right="-72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01" w:type="dxa"/>
          </w:tcPr>
          <w:p w14:paraId="20C5C636" w14:textId="77777777" w:rsidR="00CB660E" w:rsidRPr="00D20150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70" w:type="dxa"/>
          </w:tcPr>
          <w:p w14:paraId="5E51B7E4" w14:textId="77777777" w:rsidR="00CB660E" w:rsidRPr="00D20150" w:rsidRDefault="00CB660E" w:rsidP="000F3BB8">
            <w:pPr>
              <w:spacing w:line="230" w:lineRule="exact"/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256" w:type="dxa"/>
            <w:tcBorders>
              <w:top w:val="single" w:sz="4" w:space="0" w:color="auto"/>
            </w:tcBorders>
          </w:tcPr>
          <w:p w14:paraId="0008A177" w14:textId="77777777" w:rsidR="00CB660E" w:rsidRPr="00D20150" w:rsidRDefault="00CB660E" w:rsidP="000F3BB8">
            <w:pPr>
              <w:spacing w:line="230" w:lineRule="exact"/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</w:tbl>
    <w:p w14:paraId="22EF4107" w14:textId="77777777" w:rsidR="00CB660E" w:rsidRPr="00D20150" w:rsidRDefault="00CB660E">
      <w:pPr>
        <w:jc w:val="left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</w:rPr>
        <w:br w:type="page"/>
      </w:r>
    </w:p>
    <w:p w14:paraId="14E8EA30" w14:textId="77777777" w:rsidR="00CB660E" w:rsidRPr="00D20150" w:rsidRDefault="00CB660E" w:rsidP="00CB660E">
      <w:pPr>
        <w:tabs>
          <w:tab w:val="left" w:pos="9781"/>
        </w:tabs>
        <w:jc w:val="thaiDistribute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</w:pPr>
      <w:r w:rsidRPr="00D20150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  <w:lastRenderedPageBreak/>
        <w:t xml:space="preserve">บริษัทย่อยโดยอ้อม </w:t>
      </w:r>
      <w:r w:rsidRPr="00D20150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-</w:t>
      </w:r>
      <w:r w:rsidRPr="00D20150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 บริษัท แอ๊ดวานซ์ คลีน เพาเวอร์ จำกัด</w:t>
      </w:r>
    </w:p>
    <w:p w14:paraId="466CEF98" w14:textId="77777777" w:rsidR="00CB660E" w:rsidRPr="00D20150" w:rsidRDefault="00CB660E" w:rsidP="00CB660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0"/>
        <w:gridCol w:w="1130"/>
        <w:gridCol w:w="1226"/>
        <w:gridCol w:w="2322"/>
        <w:gridCol w:w="1040"/>
        <w:gridCol w:w="2601"/>
        <w:gridCol w:w="2970"/>
        <w:gridCol w:w="3256"/>
      </w:tblGrid>
      <w:tr w:rsidR="00CB660E" w:rsidRPr="00D20150" w14:paraId="56B0471A" w14:textId="77777777" w:rsidTr="00CB660E">
        <w:trPr>
          <w:trHeight w:val="20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085B4" w14:textId="77777777" w:rsidR="00CB660E" w:rsidRPr="00D20150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26B4" w14:textId="77777777" w:rsidR="00CB660E" w:rsidRPr="00D20150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798D6" w14:textId="77777777" w:rsidR="00CB660E" w:rsidRPr="00D20150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F3497" w14:textId="77777777" w:rsidR="00CB660E" w:rsidRPr="00D20150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15F72" w14:textId="77777777" w:rsidR="00CB660E" w:rsidRPr="00D20150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7630C" w14:textId="77777777" w:rsidR="00CB660E" w:rsidRPr="00D20150" w:rsidRDefault="00CB660E" w:rsidP="00DD17A9">
            <w:pPr>
              <w:spacing w:line="26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F738A" w14:textId="77777777" w:rsidR="00CB660E" w:rsidRPr="00D20150" w:rsidRDefault="00CB660E" w:rsidP="00DD17A9">
            <w:pPr>
              <w:spacing w:line="26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D20150" w14:paraId="0C64DE7E" w14:textId="77777777" w:rsidTr="00CB660E">
        <w:trPr>
          <w:trHeight w:val="20"/>
          <w:tblHeader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3A4A5B5" w14:textId="77777777" w:rsidR="00CB660E" w:rsidRPr="00D20150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</w:tcPr>
          <w:p w14:paraId="1E75F4DC" w14:textId="29EE82EB" w:rsidR="00CB660E" w:rsidRPr="00D20150" w:rsidRDefault="00CB660E" w:rsidP="00DD17A9">
            <w:pPr>
              <w:tabs>
                <w:tab w:val="right" w:pos="914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14:paraId="2E3F692D" w14:textId="1955C195" w:rsidR="00CB660E" w:rsidRPr="00D20150" w:rsidRDefault="00CB660E" w:rsidP="00DD17A9">
            <w:pPr>
              <w:tabs>
                <w:tab w:val="right" w:pos="1008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2322" w:type="dxa"/>
            <w:tcBorders>
              <w:left w:val="single" w:sz="4" w:space="0" w:color="auto"/>
              <w:right w:val="single" w:sz="4" w:space="0" w:color="auto"/>
            </w:tcBorders>
          </w:tcPr>
          <w:p w14:paraId="51B2A13D" w14:textId="77777777" w:rsidR="00CB660E" w:rsidRPr="00D20150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4CE07C59" w14:textId="77777777" w:rsidR="00CB660E" w:rsidRPr="00D20150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วงเงินสินเชื่อ</w:t>
            </w:r>
          </w:p>
        </w:tc>
        <w:tc>
          <w:tcPr>
            <w:tcW w:w="2601" w:type="dxa"/>
            <w:tcBorders>
              <w:left w:val="single" w:sz="4" w:space="0" w:color="auto"/>
              <w:right w:val="single" w:sz="4" w:space="0" w:color="auto"/>
            </w:tcBorders>
          </w:tcPr>
          <w:p w14:paraId="5B0F3E58" w14:textId="77777777" w:rsidR="00CB660E" w:rsidRPr="00D20150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72D791E7" w14:textId="77777777" w:rsidR="00CB660E" w:rsidRPr="00D20150" w:rsidRDefault="00CB660E" w:rsidP="00DD17A9">
            <w:pPr>
              <w:spacing w:line="26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53054640" w14:textId="77777777" w:rsidR="00CB660E" w:rsidRPr="00D20150" w:rsidRDefault="00CB660E" w:rsidP="00DD17A9">
            <w:pPr>
              <w:spacing w:line="26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CB660E" w:rsidRPr="00D20150" w14:paraId="0733871B" w14:textId="77777777" w:rsidTr="00CB660E">
        <w:trPr>
          <w:trHeight w:val="20"/>
          <w:tblHeader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4811" w14:textId="77777777" w:rsidR="00CB660E" w:rsidRPr="00D20150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61CE" w14:textId="77777777" w:rsidR="00CB660E" w:rsidRPr="00D20150" w:rsidRDefault="00CB660E" w:rsidP="00DD17A9">
            <w:pPr>
              <w:tabs>
                <w:tab w:val="right" w:pos="914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0D6E" w14:textId="77777777" w:rsidR="00CB660E" w:rsidRPr="00D20150" w:rsidRDefault="00CB660E" w:rsidP="00DD17A9">
            <w:pPr>
              <w:tabs>
                <w:tab w:val="right" w:pos="1008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F686" w14:textId="77777777" w:rsidR="00CB660E" w:rsidRPr="00D20150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4A0C" w14:textId="77777777" w:rsidR="00CB660E" w:rsidRPr="00D20150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8042" w14:textId="77777777" w:rsidR="00CB660E" w:rsidRPr="00D20150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2BE8" w14:textId="77777777" w:rsidR="00CB660E" w:rsidRPr="00D20150" w:rsidRDefault="00CB660E" w:rsidP="00DD17A9">
            <w:pPr>
              <w:spacing w:line="26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4B81" w14:textId="77777777" w:rsidR="00CB660E" w:rsidRPr="00D20150" w:rsidRDefault="00CB660E" w:rsidP="00DD17A9">
            <w:pPr>
              <w:spacing w:line="26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D20150" w14:paraId="6B76106B" w14:textId="77777777" w:rsidTr="00CB660E">
        <w:trPr>
          <w:tblHeader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ED2D85F" w14:textId="77777777" w:rsidR="00CB660E" w:rsidRPr="00E40F6D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59C38BE0" w14:textId="77777777" w:rsidR="00CB660E" w:rsidRPr="00E40F6D" w:rsidRDefault="00CB660E" w:rsidP="000F3BB8">
            <w:pPr>
              <w:tabs>
                <w:tab w:val="right" w:pos="914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14:paraId="3DDA08A3" w14:textId="77777777" w:rsidR="00CB660E" w:rsidRPr="00E40F6D" w:rsidRDefault="00CB660E" w:rsidP="000F3BB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322" w:type="dxa"/>
            <w:tcBorders>
              <w:left w:val="single" w:sz="4" w:space="0" w:color="auto"/>
              <w:right w:val="single" w:sz="4" w:space="0" w:color="auto"/>
            </w:tcBorders>
          </w:tcPr>
          <w:p w14:paraId="708A1D25" w14:textId="77777777" w:rsidR="00CB660E" w:rsidRPr="00E40F6D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7D8CFCAA" w14:textId="77777777" w:rsidR="00CB660E" w:rsidRPr="00E40F6D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01" w:type="dxa"/>
            <w:tcBorders>
              <w:left w:val="single" w:sz="4" w:space="0" w:color="auto"/>
              <w:right w:val="single" w:sz="4" w:space="0" w:color="auto"/>
            </w:tcBorders>
          </w:tcPr>
          <w:p w14:paraId="24C5F913" w14:textId="77777777" w:rsidR="00CB660E" w:rsidRPr="00E40F6D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59F1165B" w14:textId="77777777" w:rsidR="00CB660E" w:rsidRPr="00E40F6D" w:rsidRDefault="00CB660E" w:rsidP="000F3BB8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10F393B4" w14:textId="77777777" w:rsidR="00CB660E" w:rsidRPr="00E40F6D" w:rsidRDefault="00CB660E" w:rsidP="000F3BB8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CB660E" w:rsidRPr="00D20150" w14:paraId="2DBA33EF" w14:textId="77777777" w:rsidTr="00DD17A9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345" w14:textId="1F6CDC30" w:rsidR="00CB660E" w:rsidRPr="00D20150" w:rsidRDefault="008233F7" w:rsidP="000F3BB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A300535" w14:textId="7E4815F0" w:rsidR="00CB660E" w:rsidRPr="00D20150" w:rsidRDefault="00CB660E" w:rsidP="000F3BB8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 w:hint="cs"/>
                <w:color w:val="000000"/>
                <w:lang w:val="en-GB"/>
              </w:rPr>
              <w:t>203</w:t>
            </w:r>
            <w:r w:rsidRPr="00D20150">
              <w:rPr>
                <w:rFonts w:ascii="Browallia New" w:hAnsi="Browallia New" w:cs="Browallia New" w:hint="cs"/>
                <w:color w:val="000000"/>
              </w:rPr>
              <w:t>.</w:t>
            </w:r>
            <w:r w:rsidR="008233F7" w:rsidRPr="008233F7">
              <w:rPr>
                <w:rFonts w:ascii="Browallia New" w:hAnsi="Browallia New" w:cs="Browallia New" w:hint="cs"/>
                <w:color w:val="000000"/>
                <w:lang w:val="en-GB"/>
              </w:rPr>
              <w:t>8</w:t>
            </w: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A59B" w14:textId="7AA1BC21" w:rsidR="00CB660E" w:rsidRPr="00D20150" w:rsidRDefault="00CB660E" w:rsidP="000F3BB8">
            <w:pPr>
              <w:tabs>
                <w:tab w:val="right" w:pos="1037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290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25F7" w14:textId="77777777" w:rsidR="00CB660E" w:rsidRPr="00D20150" w:rsidRDefault="00CB660E" w:rsidP="000F3BB8">
            <w:pPr>
              <w:spacing w:line="230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เพื่อ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Refinance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จากแหล่งเงินกู้เดิม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5BD4" w14:textId="4B07B64C" w:rsidR="00CB660E" w:rsidRPr="00D20150" w:rsidRDefault="008233F7" w:rsidP="000F3BB8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874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.</w:t>
            </w: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D1D2" w14:textId="54AEE809" w:rsidR="00CB660E" w:rsidRPr="00D20150" w:rsidRDefault="00CB660E" w:rsidP="000F3BB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 xml:space="preserve">MLR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ลบ ร้อยละ 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Pr="00D20150">
              <w:rPr>
                <w:rFonts w:ascii="Browallia New" w:hAnsi="Browallia New" w:cs="Browallia New"/>
                <w:color w:val="000000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 ถึง 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color w:val="000000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>ต่อปี</w:t>
            </w:r>
          </w:p>
          <w:p w14:paraId="1AF03E3B" w14:textId="77777777" w:rsidR="00CB660E" w:rsidRPr="00D20150" w:rsidRDefault="00CB660E" w:rsidP="00CB660E">
            <w:pPr>
              <w:spacing w:line="120" w:lineRule="exact"/>
              <w:ind w:left="-43" w:right="-14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0D902837" w14:textId="43F7155C" w:rsidR="00CB660E" w:rsidRPr="00D20150" w:rsidRDefault="00CB660E" w:rsidP="000F3BB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/>
                <w:color w:val="000000"/>
                <w:cs/>
              </w:rPr>
              <w:t>ต่อมามีการแก้ไขสัญญาสินเชื่อ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ครั้งที่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924377">
              <w:rPr>
                <w:rFonts w:ascii="Browallia New" w:hAnsi="Browallia New" w:cs="Browallia New"/>
                <w:color w:val="000000"/>
                <w:spacing w:val="-4"/>
                <w:cs/>
              </w:rPr>
              <w:br/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โดยกำหนดอัตราดอกเบี้ยใหม่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 ซึ่งมีเงื่อนไขว่า</w:t>
            </w:r>
          </w:p>
          <w:p w14:paraId="6E638418" w14:textId="5790F160" w:rsidR="00CB660E" w:rsidRPr="00D20150" w:rsidRDefault="008233F7" w:rsidP="000F3BB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 xml:space="preserve">) </w:t>
            </w: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 xml:space="preserve"> ปี นับจากวันลงนามแต่งตั้ง 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 xml:space="preserve">Underwriter 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 xml:space="preserve">ในการ 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 xml:space="preserve">IPO 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 xml:space="preserve">ของบริษัทฯ : 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 xml:space="preserve">MLR 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 xml:space="preserve">ลบร้อยละ </w:t>
            </w: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.</w:t>
            </w: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 xml:space="preserve"> ต่อปี</w:t>
            </w:r>
          </w:p>
          <w:p w14:paraId="7ACF7CCF" w14:textId="4008F43B" w:rsidR="00CB660E" w:rsidRPr="00D20150" w:rsidRDefault="008233F7" w:rsidP="000F3BB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 xml:space="preserve">) 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 xml:space="preserve">หลังจาก </w:t>
            </w: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 xml:space="preserve"> ปี: 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 xml:space="preserve">MLR 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 xml:space="preserve">ลบร้อยละ </w:t>
            </w: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.</w:t>
            </w: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75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 xml:space="preserve"> ต่อปี</w:t>
            </w:r>
          </w:p>
          <w:p w14:paraId="04F40737" w14:textId="77777777" w:rsidR="00CB660E" w:rsidRPr="00D20150" w:rsidRDefault="00CB660E" w:rsidP="00CB660E">
            <w:pPr>
              <w:spacing w:line="120" w:lineRule="exact"/>
              <w:ind w:left="-43" w:right="-14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20C57FC1" w14:textId="0FB24B19" w:rsidR="00CB660E" w:rsidRPr="00D20150" w:rsidRDefault="00CB660E" w:rsidP="000F3BB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 w:hint="cs"/>
                <w:color w:val="000000"/>
                <w:spacing w:val="-8"/>
                <w:cs/>
              </w:rPr>
              <w:t>ต่อมามี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>แก้ไขสัญญาสินเชื่อ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ครั้งที่ </w:t>
            </w:r>
            <w:r w:rsidR="008233F7" w:rsidRPr="008233F7">
              <w:rPr>
                <w:rFonts w:ascii="Browallia New" w:hAnsi="Browallia New" w:cs="Browallia New" w:hint="cs"/>
                <w:color w:val="000000"/>
                <w:spacing w:val="-8"/>
                <w:lang w:val="en-GB"/>
              </w:rPr>
              <w:t>8</w:t>
            </w:r>
            <w:r w:rsidRPr="00D20150">
              <w:rPr>
                <w:rFonts w:ascii="Browallia New" w:hAnsi="Browallia New" w:cs="Browallia New" w:hint="cs"/>
                <w:color w:val="000000"/>
                <w:spacing w:val="-8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color w:val="000000"/>
                <w:spacing w:val="-8"/>
                <w:cs/>
              </w:rPr>
              <w:t xml:space="preserve">และครั้งที่ </w:t>
            </w:r>
            <w:r w:rsidR="008233F7" w:rsidRPr="008233F7">
              <w:rPr>
                <w:rFonts w:ascii="Browallia New" w:hAnsi="Browallia New" w:cs="Browallia New" w:hint="cs"/>
                <w:color w:val="000000"/>
                <w:spacing w:val="-8"/>
                <w:lang w:val="en-GB"/>
              </w:rPr>
              <w:t>9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โดยกำหนดอัตราดอกเบี้ยใหม่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 ซึ่งมีเงื่อนไขว่า</w:t>
            </w:r>
          </w:p>
          <w:p w14:paraId="487A1E66" w14:textId="19533124" w:rsidR="00CB660E" w:rsidRDefault="00CB660E" w:rsidP="000F3BB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อัตราดอกเบี้ย </w:t>
            </w:r>
            <w:r w:rsidRPr="00D2015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MLR </w:t>
            </w:r>
            <w:r w:rsidRPr="00D20150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ลบด้วยร้อยละ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75</w:t>
            </w:r>
            <w:r w:rsidR="0071159C" w:rsidRPr="00D2015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2"/>
                <w:cs/>
              </w:rPr>
              <w:t>ต่อปี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 นับตั้งแต่วันที่ 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>กุมภาพันธ์</w:t>
            </w:r>
            <w:r w:rsidR="00CA4380">
              <w:rPr>
                <w:rFonts w:ascii="Browallia New" w:hAnsi="Browallia New" w:cs="Browallia New" w:hint="cs"/>
                <w:color w:val="000000"/>
                <w:cs/>
              </w:rPr>
              <w:t xml:space="preserve"> พ.ศ.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2565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  <w:p w14:paraId="53C2E07C" w14:textId="7BA01CB4" w:rsidR="00924377" w:rsidRPr="00D20150" w:rsidRDefault="00924377" w:rsidP="000F3BB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D8EC" w14:textId="5FCD4A9D" w:rsidR="00CB660E" w:rsidRPr="00D20150" w:rsidRDefault="00CB660E" w:rsidP="000F3BB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สัญญาลงวันที่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25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กุมภาพันธ์ 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2558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ชำระเงินต้นและดอกเบี้ย เป็นรายเดือน โดยชำระ ณ วันทำการ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br/>
              <w:t>วันสุดท้าย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>ของทุกเดือน เงินต้น ชำระตามงวด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br/>
              <w:t xml:space="preserve">ที่กำหนดไว้รวมทั้งสิ้น 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Pr="00D20150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>งวด</w:t>
            </w:r>
          </w:p>
          <w:p w14:paraId="64D0DACE" w14:textId="77777777" w:rsidR="00CB660E" w:rsidRPr="00D20150" w:rsidRDefault="00CB660E" w:rsidP="000F3BB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32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670174" w14:textId="0BF758ED" w:rsidR="00CB660E" w:rsidRPr="00D20150" w:rsidRDefault="00CB660E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สัญญาเงินกู้รายการที่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และ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มีหลักทรัพย์ค้ำประกัน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</w:rPr>
              <w:t>:</w:t>
            </w:r>
          </w:p>
          <w:p w14:paraId="79AF9934" w14:textId="5E9E18B4" w:rsidR="00CB660E" w:rsidRPr="00D20150" w:rsidRDefault="008233F7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20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20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20"/>
                <w:cs/>
              </w:rPr>
              <w:t>โดยที่ดิน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20"/>
              </w:rPr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20"/>
                <w:cs/>
              </w:rPr>
              <w:t xml:space="preserve">อาคารและเครื่องจักรของบริษัท (หมายเหตุ </w:t>
            </w:r>
            <w:r w:rsidRPr="008233F7">
              <w:rPr>
                <w:rFonts w:ascii="Browallia New" w:hAnsi="Browallia New" w:cs="Browallia New"/>
                <w:color w:val="000000"/>
                <w:spacing w:val="-20"/>
                <w:lang w:val="en-GB"/>
              </w:rPr>
              <w:t>17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20"/>
              </w:rPr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20"/>
                <w:cs/>
              </w:rPr>
              <w:t xml:space="preserve">และ </w:t>
            </w:r>
            <w:r w:rsidRPr="008233F7">
              <w:rPr>
                <w:rFonts w:ascii="Browallia New" w:hAnsi="Browallia New" w:cs="Browallia New"/>
                <w:color w:val="000000"/>
                <w:spacing w:val="-20"/>
                <w:lang w:val="en-GB"/>
              </w:rPr>
              <w:t>18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20"/>
              </w:rPr>
              <w:t>)</w:t>
            </w:r>
          </w:p>
          <w:p w14:paraId="60954677" w14:textId="4BB25AF2" w:rsidR="00CB660E" w:rsidRPr="00D20150" w:rsidRDefault="008233F7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โดยสัญญาค้ำประกันโดยกรรมการบริษัทและกิจการที่</w:t>
            </w:r>
          </w:p>
          <w:p w14:paraId="59BD36B2" w14:textId="77777777" w:rsidR="00CB660E" w:rsidRPr="00D20150" w:rsidRDefault="00CB660E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6"/>
              </w:rPr>
              <w:t xml:space="preserve">      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>เกี่ยวข้องกันคือ บริษัท ชัยโย เอเอ จำกัด อย่างไรก็</w:t>
            </w:r>
          </w:p>
          <w:p w14:paraId="4AE820FB" w14:textId="61287671" w:rsidR="00CB660E" w:rsidRPr="00D20150" w:rsidRDefault="00CB660E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6"/>
              </w:rPr>
              <w:t xml:space="preserve">      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ตาม มีหนังสือลงวันที่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11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เมษายน 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2561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>ปลด</w:t>
            </w:r>
          </w:p>
          <w:p w14:paraId="4646209D" w14:textId="77777777" w:rsidR="00CB660E" w:rsidRPr="00D20150" w:rsidRDefault="00CB660E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  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>ภาระค้ำประกันโดยกรรมการบริษัทและ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>กิจการที่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</w:p>
          <w:p w14:paraId="0B5E024D" w14:textId="77777777" w:rsidR="00CB660E" w:rsidRPr="00D20150" w:rsidRDefault="00CB660E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  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>เกี่ยวข้องกันดังกล่าวแล้ว</w:t>
            </w:r>
          </w:p>
          <w:p w14:paraId="308B0097" w14:textId="15C0C5E7" w:rsidR="00CB660E" w:rsidRPr="00D20150" w:rsidRDefault="008233F7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โดยหุ้นจดทะเบียนทั้งหมดของบริษัท </w:t>
            </w:r>
            <w:r w:rsidR="00CB660E" w:rsidRPr="00D20150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 xml:space="preserve">(หมายเหตุ </w:t>
            </w:r>
            <w:r w:rsidRPr="008233F7">
              <w:rPr>
                <w:rFonts w:ascii="Browallia New" w:eastAsia="SimSun" w:hAnsi="Browallia New" w:cs="Browallia New"/>
                <w:color w:val="000000"/>
                <w:spacing w:val="-6"/>
                <w:lang w:val="en-GB"/>
              </w:rPr>
              <w:t>16</w:t>
            </w:r>
            <w:r w:rsidR="00CB660E" w:rsidRPr="00D20150">
              <w:rPr>
                <w:rFonts w:ascii="Browallia New" w:eastAsia="SimSun" w:hAnsi="Browallia New" w:cs="Browallia New"/>
                <w:color w:val="000000"/>
                <w:spacing w:val="-6"/>
              </w:rPr>
              <w:t>)</w:t>
            </w:r>
          </w:p>
          <w:p w14:paraId="5FA278AB" w14:textId="2F134A85" w:rsidR="00CB660E" w:rsidRPr="00D20150" w:rsidRDefault="008233F7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 xml:space="preserve">โดยสมุดบัญชีคู่ฝากเงินของบริษัท (หมายเหตุ </w:t>
            </w: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)</w:t>
            </w:r>
          </w:p>
          <w:p w14:paraId="76FC33D3" w14:textId="21EFC87C" w:rsidR="00CB660E" w:rsidRPr="00D20150" w:rsidRDefault="008233F7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โดยสัญญาโอนสิทธิตามสัญญาซื้อขายไฟฟ้า</w:t>
            </w:r>
          </w:p>
          <w:p w14:paraId="445D2195" w14:textId="657F476F" w:rsidR="00CB660E" w:rsidRPr="00D20150" w:rsidRDefault="008233F7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6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14"/>
                <w:cs/>
              </w:rPr>
              <w:t>โดยหนังสือมอบอำนาจรับเงินตามสัญญาซื้อขายไฟฟ้า</w:t>
            </w:r>
          </w:p>
          <w:p w14:paraId="43DE3BC1" w14:textId="2A2237A2" w:rsidR="00CB660E" w:rsidRPr="00D20150" w:rsidRDefault="008233F7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7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โดยการโอนสิทธิตามสัญญาเกี่ยวกับโครงการ</w:t>
            </w:r>
          </w:p>
          <w:p w14:paraId="3FA720CC" w14:textId="77777777" w:rsidR="00CB660E" w:rsidRPr="00D20150" w:rsidRDefault="00CB660E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  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>โรงไฟฟ้าอำเภอบ้านบึง จังหวัดชลบุรี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โพนทอง </w:t>
            </w:r>
          </w:p>
          <w:p w14:paraId="09A2091B" w14:textId="77777777" w:rsidR="00CB660E" w:rsidRPr="00D20150" w:rsidRDefault="00CB660E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 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>จังหวัดร้อยเอ็ดและอำเภอบ่อพลอย จังหวัดกาญจนบุรี</w:t>
            </w:r>
          </w:p>
          <w:p w14:paraId="2843FFDE" w14:textId="505592F4" w:rsidR="00CB660E" w:rsidRPr="00D20150" w:rsidRDefault="008233F7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>โดยการจัดทำสัญญาประกันภัย</w:t>
            </w:r>
          </w:p>
          <w:p w14:paraId="53BB9DD2" w14:textId="4DCA856F" w:rsidR="00CB660E" w:rsidRPr="00D20150" w:rsidRDefault="008233F7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10"/>
                <w:cs/>
              </w:rPr>
              <w:t>โดยการจัดทำสัญญาจำนำตราสารการลงทุน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10"/>
              </w:rPr>
              <w:t xml:space="preserve"> (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10"/>
                <w:cs/>
              </w:rPr>
              <w:t>ถ้ามี)</w:t>
            </w:r>
          </w:p>
          <w:p w14:paraId="5FA267A4" w14:textId="58F4D77D" w:rsidR="00CB660E" w:rsidRPr="00D20150" w:rsidRDefault="008233F7" w:rsidP="000F3BB8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>โดยมอบสิทธิตามสัญญาเช่าที่ดินเฉพาะสัญญา</w:t>
            </w:r>
          </w:p>
          <w:p w14:paraId="746EDD0F" w14:textId="5F70E5DA" w:rsidR="00CB660E" w:rsidRPr="00D20150" w:rsidRDefault="00CB660E" w:rsidP="000F3BB8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</w:rPr>
              <w:t xml:space="preserve">    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เงินกู้รายการที่ 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  <w:p w14:paraId="5C238A86" w14:textId="18378469" w:rsidR="00CB660E" w:rsidRPr="00D20150" w:rsidRDefault="008233F7" w:rsidP="000F3BB8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 xml:space="preserve">)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โดยสิทธิเรียกร้องตามหนังสือค้ำประกันเฉพาะ</w:t>
            </w:r>
          </w:p>
          <w:p w14:paraId="5A861D1B" w14:textId="634EC34E" w:rsidR="00CB660E" w:rsidRPr="00D20150" w:rsidRDefault="00CB660E" w:rsidP="000F3BB8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     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สัญญาเงินกู้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รายการที่ 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  <w:p w14:paraId="66177A42" w14:textId="3777FCC8" w:rsidR="00CB660E" w:rsidRPr="00D20150" w:rsidRDefault="008233F7" w:rsidP="000F3BB8">
            <w:pPr>
              <w:tabs>
                <w:tab w:val="right" w:pos="229"/>
              </w:tabs>
              <w:spacing w:line="276" w:lineRule="auto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 xml:space="preserve">) 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>สัญญามอบสิทธิในเงินฝากเป็นหลักประกันธุรกิจ</w:t>
            </w:r>
          </w:p>
        </w:tc>
      </w:tr>
      <w:tr w:rsidR="00CB660E" w:rsidRPr="00D20150" w14:paraId="585C7890" w14:textId="77777777" w:rsidTr="00DD17A9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1843" w14:textId="77777777" w:rsidR="00CB660E" w:rsidRPr="00D20150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1D1AA446" w14:textId="7AA5251C" w:rsidR="00CB660E" w:rsidRPr="00D20150" w:rsidRDefault="008233F7" w:rsidP="000F3BB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1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21CD46B" w14:textId="77777777" w:rsidR="00CB660E" w:rsidRPr="00D20150" w:rsidRDefault="00CB660E" w:rsidP="000F3BB8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470DCF2F" w14:textId="7EDCAEF5" w:rsidR="00CB660E" w:rsidRPr="00D20150" w:rsidRDefault="00CB660E" w:rsidP="000F3BB8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 w:hint="cs"/>
                <w:color w:val="000000"/>
                <w:lang w:val="en-GB"/>
              </w:rPr>
              <w:t>308</w:t>
            </w:r>
            <w:r w:rsidRPr="00D20150">
              <w:rPr>
                <w:rFonts w:ascii="Browallia New" w:hAnsi="Browallia New" w:cs="Browallia New" w:hint="cs"/>
                <w:color w:val="000000"/>
              </w:rPr>
              <w:t>.</w:t>
            </w:r>
            <w:r w:rsidR="008233F7" w:rsidRPr="008233F7">
              <w:rPr>
                <w:rFonts w:ascii="Browallia New" w:hAnsi="Browallia New" w:cs="Browallia New" w:hint="cs"/>
                <w:color w:val="000000"/>
                <w:lang w:val="en-GB"/>
              </w:rPr>
              <w:t>1</w:t>
            </w: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0E65" w14:textId="77777777" w:rsidR="00CB660E" w:rsidRPr="00D20150" w:rsidRDefault="00CB660E" w:rsidP="000F3BB8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507F2E1A" w14:textId="5AB6C8A7" w:rsidR="00CB660E" w:rsidRPr="00D20150" w:rsidRDefault="00CB660E" w:rsidP="000F3BB8">
            <w:pPr>
              <w:tabs>
                <w:tab w:val="right" w:pos="1037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376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8D90" w14:textId="77777777" w:rsidR="00CB660E" w:rsidRPr="00D20150" w:rsidRDefault="00CB660E" w:rsidP="000F3BB8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5AFB994A" w14:textId="77777777" w:rsidR="00CB660E" w:rsidRPr="00D20150" w:rsidRDefault="00CB660E" w:rsidP="000F3BB8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D20150">
              <w:rPr>
                <w:rFonts w:ascii="Browallia New" w:hAnsi="Browallia New" w:cs="Browallia New"/>
                <w:color w:val="000000"/>
                <w:cs/>
              </w:rPr>
              <w:t>เพื่อชำระค่าใช้จ่ายในการก่อสร้าง โครงการโรงไฟฟ้าชีวมวลบ่อพลอย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8CC5" w14:textId="77777777" w:rsidR="00CB660E" w:rsidRPr="00D20150" w:rsidRDefault="00CB660E" w:rsidP="000F3BB8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  <w:p w14:paraId="58090FB9" w14:textId="2AEB58D5" w:rsidR="00CB660E" w:rsidRPr="00D20150" w:rsidRDefault="008233F7" w:rsidP="000F3BB8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659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.</w:t>
            </w: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D01D9" w14:textId="77777777" w:rsidR="00CB660E" w:rsidRPr="00D20150" w:rsidRDefault="00CB660E" w:rsidP="000F3BB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7E2CDEBC" w14:textId="7C86DB4A" w:rsidR="00CB660E" w:rsidRPr="00D20150" w:rsidRDefault="00CB660E" w:rsidP="000F3BB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  <w:cs/>
              </w:rPr>
              <w:t>สินเชื่อเพื่อชำระค่าใช้จ่ายในการก่อสร้างใช้อัตราดอกเบี้ย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 xml:space="preserve"> MLR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 ลบร้อยละ 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Pr="00D20150">
              <w:rPr>
                <w:rFonts w:ascii="Browallia New" w:hAnsi="Browallia New" w:cs="Browallia New"/>
                <w:color w:val="000000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ถึง 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Pr="00D20150">
              <w:rPr>
                <w:rFonts w:ascii="Browallia New" w:hAnsi="Browallia New" w:cs="Browallia New"/>
                <w:color w:val="000000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75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 ต่อปี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  <w:p w14:paraId="1A69CAB6" w14:textId="77777777" w:rsidR="00CB660E" w:rsidRPr="00D20150" w:rsidRDefault="00CB660E" w:rsidP="00CB660E">
            <w:pPr>
              <w:spacing w:line="120" w:lineRule="exact"/>
              <w:ind w:left="-43" w:right="-14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679257B2" w14:textId="4D4373C4" w:rsidR="00CB660E" w:rsidRPr="00D20150" w:rsidRDefault="00CB660E" w:rsidP="000F3BB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/>
                <w:color w:val="000000"/>
                <w:cs/>
              </w:rPr>
              <w:t>ต่อมามีการแก้ไขสัญญาสินเชื่อ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ครั้งที่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</w:t>
            </w:r>
            <w:r w:rsidR="00924377">
              <w:rPr>
                <w:rFonts w:ascii="Browallia New" w:hAnsi="Browallia New" w:cs="Browallia New"/>
                <w:color w:val="000000"/>
                <w:spacing w:val="-2"/>
                <w:cs/>
              </w:rPr>
              <w:br/>
            </w:r>
            <w:r w:rsidRPr="00D20150">
              <w:rPr>
                <w:rFonts w:ascii="Browallia New" w:hAnsi="Browallia New" w:cs="Browallia New"/>
                <w:color w:val="000000"/>
                <w:spacing w:val="-2"/>
                <w:cs/>
              </w:rPr>
              <w:t>โดยกำหนดอัตราดอกเบี้ยใหม่</w:t>
            </w:r>
            <w:r w:rsidRPr="00D20150">
              <w:rPr>
                <w:rFonts w:ascii="Browallia New" w:hAnsi="Browallia New" w:cs="Browallia New"/>
                <w:color w:val="000000"/>
                <w:spacing w:val="-2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>ซึ่งมีเงื่อนไขว่า</w:t>
            </w:r>
          </w:p>
          <w:p w14:paraId="743B2E9D" w14:textId="628F8EC0" w:rsidR="00CB660E" w:rsidRPr="00D20150" w:rsidRDefault="008233F7" w:rsidP="000F3BB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) 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ปี นับจากวันลงนามแต่งตั้ง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Underwriter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ในการ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IPO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ของบริษัทฯ :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MLR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ลบ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ร้อยละ 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50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ต่อปี</w:t>
            </w:r>
          </w:p>
          <w:p w14:paraId="1D782CE8" w14:textId="3F2D7E5D" w:rsidR="00CB660E" w:rsidRPr="00D20150" w:rsidRDefault="008233F7" w:rsidP="000F3BB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)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หลังจาก 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ปี: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MLR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ลบ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ร้อยละ 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75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ต่อปี</w:t>
            </w:r>
          </w:p>
          <w:p w14:paraId="265F7B1A" w14:textId="77777777" w:rsidR="00CB660E" w:rsidRPr="00D20150" w:rsidRDefault="00CB660E" w:rsidP="00CB660E">
            <w:pPr>
              <w:spacing w:line="120" w:lineRule="exact"/>
              <w:ind w:left="-43" w:right="-14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4DEF337B" w14:textId="1E5FF6B9" w:rsidR="00CB660E" w:rsidRPr="00D20150" w:rsidRDefault="00CB660E" w:rsidP="00A23494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924377">
              <w:rPr>
                <w:rFonts w:ascii="Browallia New" w:hAnsi="Browallia New" w:cs="Browallia New" w:hint="cs"/>
                <w:color w:val="000000"/>
                <w:spacing w:val="-6"/>
                <w:cs/>
              </w:rPr>
              <w:t>ต่อมามี</w:t>
            </w:r>
            <w:r w:rsidRPr="00924377">
              <w:rPr>
                <w:rFonts w:ascii="Browallia New" w:hAnsi="Browallia New" w:cs="Browallia New"/>
                <w:color w:val="000000"/>
                <w:spacing w:val="-6"/>
                <w:cs/>
              </w:rPr>
              <w:t>แก้ไขสัญญาสินเชื่อ</w:t>
            </w:r>
            <w:r w:rsidRPr="0092437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924377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ครั้งที่ </w:t>
            </w:r>
            <w:r w:rsidR="008233F7" w:rsidRPr="008233F7">
              <w:rPr>
                <w:rFonts w:ascii="Browallia New" w:hAnsi="Browallia New" w:cs="Browallia New" w:hint="cs"/>
                <w:color w:val="000000"/>
                <w:spacing w:val="-6"/>
                <w:lang w:val="en-GB"/>
              </w:rPr>
              <w:t>5</w:t>
            </w:r>
            <w:r w:rsidRPr="00924377">
              <w:rPr>
                <w:rFonts w:ascii="Browallia New" w:hAnsi="Browallia New" w:cs="Browallia New" w:hint="cs"/>
                <w:color w:val="000000"/>
                <w:spacing w:val="-6"/>
              </w:rPr>
              <w:t xml:space="preserve"> </w:t>
            </w:r>
            <w:r w:rsidRPr="00924377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โดยกำหนดอัตราดอกเบี้ยใหม่ ซึ่งมีเงื่อนไขว่าอัตราดอกเบี้ย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MLR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ลบด้วยร้อยละ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75</w:t>
            </w:r>
            <w:r w:rsidR="0071159C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ต่อปี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 นับตั้งแต่วันที่ 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กุมภาพันธ์ </w:t>
            </w:r>
            <w:r w:rsidR="00CA4380" w:rsidRPr="00CA4380">
              <w:rPr>
                <w:rFonts w:ascii="Browallia New" w:hAnsi="Browallia New" w:cs="Browallia New"/>
                <w:color w:val="000000"/>
                <w:cs/>
              </w:rPr>
              <w:t>พ.ศ.</w:t>
            </w:r>
            <w:r w:rsidR="00CA4380">
              <w:rPr>
                <w:rFonts w:ascii="Browallia New" w:hAnsi="Browallia New" w:cs="Browallia New" w:hint="cs"/>
                <w:color w:val="000000"/>
                <w:cs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2565</w:t>
            </w:r>
          </w:p>
          <w:p w14:paraId="6C96C242" w14:textId="005BCA36" w:rsidR="0071159C" w:rsidRPr="00D20150" w:rsidRDefault="0071159C" w:rsidP="000F3BB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503D" w14:textId="77777777" w:rsidR="00CB660E" w:rsidRPr="00D20150" w:rsidRDefault="00CB660E" w:rsidP="000F3BB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23BE3484" w14:textId="394E6AEA" w:rsidR="00CB660E" w:rsidRPr="00D20150" w:rsidRDefault="00CB660E" w:rsidP="000F3BB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กันยายน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2559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ชำระเงินต้นและ ดอกเบี้ย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>เป็นรายเดือน โดยชำระ ณ วันทำการ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br/>
              <w:t>วันสุดท้ายของทุกเดือน เงินต้น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 ชำระตามงวด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br/>
              <w:t xml:space="preserve">ที่กำหนดไว้ รวมทั้งสิ้น 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Pr="00D20150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>งวด</w:t>
            </w:r>
          </w:p>
          <w:p w14:paraId="52F16546" w14:textId="77777777" w:rsidR="00CB660E" w:rsidRPr="00D20150" w:rsidRDefault="00CB660E" w:rsidP="000F3BB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</w:rPr>
            </w:pPr>
          </w:p>
          <w:p w14:paraId="11C7068C" w14:textId="77777777" w:rsidR="00CB660E" w:rsidRPr="00D20150" w:rsidRDefault="00CB660E" w:rsidP="000F3BB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F3B7" w14:textId="77777777" w:rsidR="00CB660E" w:rsidRPr="00D20150" w:rsidRDefault="00CB660E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CB660E" w:rsidRPr="00D20150" w14:paraId="6FA0966B" w14:textId="77777777" w:rsidTr="000F3BB8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1848" w14:textId="34312731" w:rsidR="00CB660E" w:rsidRPr="00D20150" w:rsidRDefault="008233F7" w:rsidP="000F3BB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233F7">
              <w:rPr>
                <w:rFonts w:ascii="Browallia New" w:hAnsi="Browallia New" w:cs="Browallia New" w:hint="cs"/>
                <w:color w:val="000000"/>
                <w:lang w:val="en-GB"/>
              </w:rPr>
              <w:lastRenderedPageBreak/>
              <w:t>3</w:t>
            </w:r>
          </w:p>
        </w:tc>
        <w:tc>
          <w:tcPr>
            <w:tcW w:w="1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2D2788B" w14:textId="35DDE974" w:rsidR="00CB660E" w:rsidRPr="00D20150" w:rsidRDefault="00CB660E" w:rsidP="000F3BB8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20150">
              <w:rPr>
                <w:rFonts w:ascii="Browallia New" w:hAnsi="Browallia New" w:cs="Browallia New" w:hint="cs"/>
                <w:color w:val="000000"/>
              </w:rPr>
              <w:t xml:space="preserve">             </w:t>
            </w:r>
            <w:r w:rsidR="008233F7" w:rsidRPr="008233F7">
              <w:rPr>
                <w:rFonts w:ascii="Browallia New" w:hAnsi="Browallia New" w:cs="Browallia New" w:hint="cs"/>
                <w:color w:val="000000"/>
                <w:lang w:val="en-GB"/>
              </w:rPr>
              <w:t>680</w:t>
            </w:r>
            <w:r w:rsidRPr="00D20150">
              <w:rPr>
                <w:rFonts w:ascii="Browallia New" w:hAnsi="Browallia New" w:cs="Browallia New" w:hint="cs"/>
                <w:color w:val="000000"/>
              </w:rPr>
              <w:t>.</w:t>
            </w:r>
            <w:r w:rsidR="008233F7" w:rsidRPr="008233F7">
              <w:rPr>
                <w:rFonts w:ascii="Browallia New" w:hAnsi="Browallia New" w:cs="Browallia New" w:hint="cs"/>
                <w:color w:val="000000"/>
                <w:lang w:val="en-GB"/>
              </w:rPr>
              <w:t>0</w:t>
            </w: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460A" w14:textId="3D48D2B6" w:rsidR="00CB660E" w:rsidRPr="00D20150" w:rsidRDefault="00E920CA" w:rsidP="009705A7">
            <w:pPr>
              <w:tabs>
                <w:tab w:val="decimal" w:pos="1004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  <w:r w:rsidR="009705A7">
              <w:rPr>
                <w:rFonts w:ascii="Browallia New" w:hAnsi="Browallia New" w:cs="Browallia New" w:hint="cs"/>
                <w:color w:val="000000"/>
                <w:cs/>
              </w:rPr>
              <w:t xml:space="preserve">      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A36E" w14:textId="15390CE0" w:rsidR="00CB660E" w:rsidRPr="00D20150" w:rsidRDefault="00CB660E" w:rsidP="000F3BB8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  <w:cs/>
              </w:rPr>
              <w:t>เพื่</w:t>
            </w:r>
            <w:r w:rsidRPr="001F03F2">
              <w:rPr>
                <w:rFonts w:ascii="Browallia New" w:hAnsi="Browallia New" w:cs="Browallia New"/>
                <w:color w:val="000000"/>
                <w:spacing w:val="-6"/>
                <w:cs/>
              </w:rPr>
              <w:t>อนำไปชำระคืนค่าใช้จ่ายในการก่อสร้าง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>โครงการโรงไฟฟ้าชีวมวล</w:t>
            </w:r>
            <w:r w:rsidRPr="00D20150">
              <w:rPr>
                <w:rFonts w:ascii="Browallia New" w:hAnsi="Browallia New" w:cs="Browallia New" w:hint="cs"/>
                <w:color w:val="000000"/>
                <w:cs/>
              </w:rPr>
              <w:t xml:space="preserve">คลองขลุง </w:t>
            </w:r>
            <w:r w:rsidR="001F03F2">
              <w:rPr>
                <w:rFonts w:ascii="Browallia New" w:hAnsi="Browallia New" w:cs="Browallia New"/>
                <w:color w:val="000000"/>
                <w:cs/>
              </w:rPr>
              <w:br/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>ที่ผู้ถือหุ้นของผู้ขอสินเชื่อได้ทดรองจ่ายไปก่อน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9CD6" w14:textId="656AFA4F" w:rsidR="00CB660E" w:rsidRPr="00D20150" w:rsidRDefault="008233F7" w:rsidP="000F3BB8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 w:hint="cs"/>
                <w:color w:val="000000"/>
                <w:lang w:val="en-GB"/>
              </w:rPr>
              <w:t>786</w:t>
            </w:r>
            <w:r w:rsidR="00CB660E" w:rsidRPr="00D20150">
              <w:rPr>
                <w:rFonts w:ascii="Browallia New" w:hAnsi="Browallia New" w:cs="Browallia New" w:hint="cs"/>
                <w:color w:val="000000"/>
              </w:rPr>
              <w:t>.</w:t>
            </w:r>
            <w:r w:rsidRPr="008233F7">
              <w:rPr>
                <w:rFonts w:ascii="Browallia New" w:hAnsi="Browallia New" w:cs="Browallia New" w:hint="cs"/>
                <w:color w:val="000000"/>
                <w:lang w:val="en-GB"/>
              </w:rPr>
              <w:t>0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00E6" w14:textId="52FE5D85" w:rsidR="006B47C1" w:rsidRDefault="00CB660E" w:rsidP="0071159C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ก) ชำระดอกเบี้ยในอัตราดอกเบี้ย 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 xml:space="preserve">MLR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ลบด้วยร้อยละ 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color w:val="000000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 ต่อปี สำหรับช่วงระยะเวลา 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 ปี นับจากวันใช้สินเชื่อครั้งแร</w:t>
            </w:r>
            <w:r w:rsidRPr="00D20150">
              <w:rPr>
                <w:rFonts w:ascii="Browallia New" w:hAnsi="Browallia New" w:cs="Browallia New" w:hint="cs"/>
                <w:color w:val="000000"/>
                <w:cs/>
              </w:rPr>
              <w:t>ก</w:t>
            </w:r>
            <w:r w:rsidR="0071159C" w:rsidRPr="00D2015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  <w:p w14:paraId="3C2DF76F" w14:textId="24CD93B3" w:rsidR="00CB660E" w:rsidRPr="00D20150" w:rsidRDefault="00CB660E" w:rsidP="0071159C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ข) ชำระดอกเบี้ยในอัตราดอกเบี้ย 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 xml:space="preserve">MLR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ลบด้วยร้อยละ 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color w:val="000000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Pr="00D20150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>ต่อปี สำหรับช่วงระยะเวลาภายหลังจากที่ระบุไว้ในข้อ (ก) ของสัญญานี้เป็นต้นไป</w:t>
            </w: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2EFF" w14:textId="57DB123C" w:rsidR="00CB660E" w:rsidRPr="00D20150" w:rsidRDefault="00CB660E" w:rsidP="000F3BB8">
            <w:pPr>
              <w:spacing w:line="230" w:lineRule="exact"/>
              <w:ind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8233F7" w:rsidRPr="008233F7">
              <w:rPr>
                <w:rFonts w:ascii="Browallia New" w:hAnsi="Browallia New" w:cs="Browallia New" w:hint="cs"/>
                <w:color w:val="000000"/>
                <w:spacing w:val="-4"/>
                <w:lang w:val="en-GB"/>
              </w:rPr>
              <w:t>21</w:t>
            </w:r>
            <w:r w:rsidRPr="00D20150">
              <w:rPr>
                <w:rFonts w:ascii="Browallia New" w:hAnsi="Browallia New" w:cs="Browallia New" w:hint="cs"/>
                <w:color w:val="000000"/>
                <w:spacing w:val="-4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>เมษายน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</w:t>
            </w:r>
            <w:r w:rsidR="008233F7" w:rsidRPr="008233F7">
              <w:rPr>
                <w:rFonts w:ascii="Browallia New" w:hAnsi="Browallia New" w:cs="Browallia New" w:hint="cs"/>
                <w:color w:val="000000"/>
                <w:spacing w:val="-4"/>
                <w:lang w:val="en-GB"/>
              </w:rPr>
              <w:t>65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ชำระเงินต้นและ ดอกเบี้ย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>เป็นรายเดือน</w:t>
            </w:r>
            <w:r w:rsidRPr="00D20150">
              <w:rPr>
                <w:rFonts w:ascii="Browallia New" w:hAnsi="Browallia New" w:cs="Browallia New" w:hint="cs"/>
                <w:color w:val="000000"/>
                <w:spacing w:val="-6"/>
                <w:cs/>
              </w:rPr>
              <w:t xml:space="preserve"> จำนวน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115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งวด นับจากวันสิ้นสุดระยะการเบิกใช้สินเชื่อ หรือ ระยะเวลา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10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ปี นับจา</w:t>
            </w:r>
            <w:r w:rsidRPr="00D20150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>ก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วัน</w:t>
            </w:r>
            <w:r w:rsidRPr="00D20150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>เริ่มขายไฟฟ้าเชิงพาณิช</w:t>
            </w:r>
            <w:r w:rsidR="00707AB4" w:rsidRPr="00D20150">
              <w:rPr>
                <w:rFonts w:ascii="Browallia New" w:hAnsi="Browallia New" w:cs="Browallia New" w:hint="cs"/>
                <w:color w:val="000000"/>
                <w:spacing w:val="-4"/>
                <w:cs/>
                <w:lang w:val="en-GB"/>
              </w:rPr>
              <w:t>ย์</w:t>
            </w:r>
            <w:r w:rsidRPr="00D20150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 xml:space="preserve"> ของ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>โครงการโรงไฟฟ้าชีวมวล</w:t>
            </w:r>
            <w:r w:rsidRPr="00D20150">
              <w:rPr>
                <w:rFonts w:ascii="Browallia New" w:hAnsi="Browallia New" w:cs="Browallia New" w:hint="cs"/>
                <w:color w:val="000000"/>
                <w:cs/>
              </w:rPr>
              <w:t>คลองขลุง</w:t>
            </w:r>
          </w:p>
        </w:tc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C607" w14:textId="4E2F50BB" w:rsidR="00CB660E" w:rsidRPr="00D20150" w:rsidRDefault="00CB660E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สัญญาเงินกู้รายการที่ </w:t>
            </w:r>
            <w:r w:rsidR="008233F7" w:rsidRPr="008233F7">
              <w:rPr>
                <w:rFonts w:ascii="Browallia New" w:hAnsi="Browallia New" w:cs="Browallia New" w:hint="cs"/>
                <w:color w:val="000000"/>
                <w:spacing w:val="-4"/>
                <w:lang w:val="en-GB"/>
              </w:rPr>
              <w:t>3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มีหลักทรัพย์ค้ำประกัน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</w:rPr>
              <w:t>:</w:t>
            </w:r>
          </w:p>
          <w:p w14:paraId="10DEC8C5" w14:textId="3F427460" w:rsidR="00CB660E" w:rsidRPr="00D20150" w:rsidRDefault="008233F7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20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20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20"/>
                <w:cs/>
              </w:rPr>
              <w:t>โดยที่ดิน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20"/>
              </w:rPr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20"/>
                <w:cs/>
              </w:rPr>
              <w:t xml:space="preserve">อาคารและเครื่องจักรของบริษัท (หมายเหตุ </w:t>
            </w:r>
            <w:r w:rsidRPr="008233F7">
              <w:rPr>
                <w:rFonts w:ascii="Browallia New" w:hAnsi="Browallia New" w:cs="Browallia New"/>
                <w:color w:val="000000"/>
                <w:spacing w:val="-20"/>
                <w:lang w:val="en-GB"/>
              </w:rPr>
              <w:t>17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20"/>
              </w:rPr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20"/>
                <w:cs/>
              </w:rPr>
              <w:t xml:space="preserve">และ </w:t>
            </w:r>
            <w:r w:rsidRPr="008233F7">
              <w:rPr>
                <w:rFonts w:ascii="Browallia New" w:hAnsi="Browallia New" w:cs="Browallia New"/>
                <w:color w:val="000000"/>
                <w:spacing w:val="-20"/>
                <w:lang w:val="en-GB"/>
              </w:rPr>
              <w:t>18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20"/>
              </w:rPr>
              <w:t>)</w:t>
            </w:r>
          </w:p>
          <w:p w14:paraId="4DC8F952" w14:textId="4C0C3529" w:rsidR="00CB660E" w:rsidRPr="00D20150" w:rsidRDefault="008233F7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โดยสัญญาค้ำประกันโดย</w:t>
            </w:r>
            <w:r w:rsidR="00CB660E" w:rsidRPr="00D20150">
              <w:rPr>
                <w:rFonts w:ascii="Browallia New" w:hAnsi="Browallia New" w:cs="Browallia New" w:hint="cs"/>
                <w:color w:val="000000"/>
                <w:spacing w:val="-6"/>
                <w:cs/>
              </w:rPr>
              <w:t>บริษัท เอเชีย คลีน เอ้นเนอร์จี้ จำกัด</w:t>
            </w:r>
          </w:p>
          <w:p w14:paraId="32118AC4" w14:textId="54B9C25A" w:rsidR="00CB660E" w:rsidRPr="00D20150" w:rsidRDefault="008233F7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โดยหุ้นจดทะเบียนทั้งหมดของบริษัท </w:t>
            </w:r>
            <w:r w:rsidR="00CB660E" w:rsidRPr="00D20150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 xml:space="preserve">(หมายเหตุ </w:t>
            </w:r>
            <w:r w:rsidRPr="008233F7">
              <w:rPr>
                <w:rFonts w:ascii="Browallia New" w:eastAsia="SimSun" w:hAnsi="Browallia New" w:cs="Browallia New"/>
                <w:color w:val="000000"/>
                <w:spacing w:val="-6"/>
                <w:lang w:val="en-GB"/>
              </w:rPr>
              <w:t>16</w:t>
            </w:r>
            <w:r w:rsidR="00CB660E" w:rsidRPr="00D20150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>)</w:t>
            </w:r>
          </w:p>
          <w:p w14:paraId="66056215" w14:textId="3B506AC7" w:rsidR="00CB660E" w:rsidRPr="00D20150" w:rsidRDefault="008233F7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 xml:space="preserve">โดยสมุดบัญชีคู่ฝากเงินของบริษัท (หมายเหตุ </w:t>
            </w: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  <w:p w14:paraId="7790BA82" w14:textId="3D913D12" w:rsidR="00CB660E" w:rsidRPr="00D20150" w:rsidRDefault="008233F7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โดยสัญญาโอนสิทธิตามสัญญาซื้อขายไฟฟ้า</w:t>
            </w:r>
          </w:p>
          <w:p w14:paraId="0650093D" w14:textId="469AD1A5" w:rsidR="00CB660E" w:rsidRPr="00D20150" w:rsidRDefault="008233F7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6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14"/>
                <w:cs/>
              </w:rPr>
              <w:t>โดยหนังสือมอบอำนาจรับเงินตามสัญญาซื้อขายไฟฟ้า</w:t>
            </w:r>
          </w:p>
          <w:p w14:paraId="7047043B" w14:textId="74F35EC1" w:rsidR="00CB660E" w:rsidRPr="00D20150" w:rsidRDefault="008233F7" w:rsidP="00CA4380">
            <w:pPr>
              <w:spacing w:line="230" w:lineRule="exact"/>
              <w:ind w:left="228" w:hanging="228"/>
              <w:jc w:val="thaiDistribute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7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โดยการโอนสิทธิตามสัญญาเกี่ยวกับโครงการโรงไฟฟ้า</w:t>
            </w:r>
            <w:r w:rsidR="00CA4380">
              <w:rPr>
                <w:rFonts w:ascii="Browallia New" w:hAnsi="Browallia New" w:cs="Browallia New" w:hint="cs"/>
                <w:color w:val="000000"/>
                <w:spacing w:val="-6"/>
                <w:cs/>
              </w:rPr>
              <w:t xml:space="preserve">  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>อำเภอ</w:t>
            </w:r>
            <w:r w:rsidR="00CB660E" w:rsidRPr="00D20150">
              <w:rPr>
                <w:rFonts w:ascii="Browallia New" w:hAnsi="Browallia New" w:cs="Browallia New" w:hint="cs"/>
                <w:color w:val="000000"/>
                <w:spacing w:val="-6"/>
                <w:cs/>
              </w:rPr>
              <w:t>คลองขลุง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จังหวัด</w:t>
            </w:r>
            <w:r w:rsidR="00CB660E" w:rsidRPr="00D20150">
              <w:rPr>
                <w:rFonts w:ascii="Browallia New" w:hAnsi="Browallia New" w:cs="Browallia New" w:hint="cs"/>
                <w:color w:val="000000"/>
                <w:spacing w:val="-6"/>
                <w:cs/>
              </w:rPr>
              <w:t>กำแพงเพชร</w:t>
            </w:r>
          </w:p>
          <w:p w14:paraId="6F7A4D48" w14:textId="42C3C0D0" w:rsidR="00CB660E" w:rsidRPr="00D20150" w:rsidRDefault="008233F7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>โดยการจัดทำสัญญาประกันภัย</w:t>
            </w:r>
          </w:p>
          <w:p w14:paraId="41F3BB1E" w14:textId="1066DB0B" w:rsidR="00CB660E" w:rsidRPr="00D20150" w:rsidRDefault="008233F7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10"/>
                <w:cs/>
              </w:rPr>
              <w:t>โดยการจัดทำสัญญาจำนำตราสารการลงทุน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10"/>
              </w:rPr>
              <w:t xml:space="preserve"> (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10"/>
                <w:cs/>
              </w:rPr>
              <w:t>ถ้ามี)</w:t>
            </w:r>
          </w:p>
          <w:p w14:paraId="3E5E4065" w14:textId="7C29B307" w:rsidR="00CB660E" w:rsidRPr="00D20150" w:rsidRDefault="008233F7" w:rsidP="000F3BB8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>โดยมอบสิทธิตามสัญญาเช่าที่ดิน</w:t>
            </w:r>
          </w:p>
          <w:p w14:paraId="40D93C02" w14:textId="1F311E32" w:rsidR="00CB660E" w:rsidRPr="00D20150" w:rsidRDefault="008233F7" w:rsidP="000F3BB8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 xml:space="preserve">)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โดยสิทธิเรียกร้องตามหนังสือค้ำประกัน</w:t>
            </w:r>
            <w:r w:rsidR="00CB660E" w:rsidRPr="00D20150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 xml:space="preserve"> (ถ้ามี)</w:t>
            </w:r>
          </w:p>
          <w:p w14:paraId="284F61C6" w14:textId="093181AD" w:rsidR="00CB660E" w:rsidRDefault="008233F7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 xml:space="preserve">) 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>สัญญามอบสิทธิในเงินฝากเป็นหลักประกันธุรกิจ</w:t>
            </w:r>
          </w:p>
          <w:p w14:paraId="68DFDFFB" w14:textId="1FD77926" w:rsidR="00DD17A9" w:rsidRPr="00D20150" w:rsidRDefault="00DD17A9" w:rsidP="000F3BB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CB660E" w:rsidRPr="00D20150" w14:paraId="6D3B9EDC" w14:textId="77777777" w:rsidTr="000F3BB8">
        <w:tc>
          <w:tcPr>
            <w:tcW w:w="850" w:type="dxa"/>
            <w:vAlign w:val="bottom"/>
          </w:tcPr>
          <w:p w14:paraId="7EB778D5" w14:textId="77777777" w:rsidR="00CB660E" w:rsidRPr="00D20150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FAFAFA"/>
          </w:tcPr>
          <w:p w14:paraId="5FA38E38" w14:textId="2818D613" w:rsidR="00CB660E" w:rsidRPr="00D20150" w:rsidRDefault="00CB660E" w:rsidP="000F3BB8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 w:hint="cs"/>
                <w:color w:val="000000"/>
                <w:lang w:val="en-GB"/>
              </w:rPr>
              <w:t>1</w:t>
            </w:r>
            <w:r w:rsidRPr="00D20150">
              <w:rPr>
                <w:rFonts w:ascii="Browallia New" w:hAnsi="Browallia New" w:cs="Browallia New" w:hint="cs"/>
                <w:color w:val="000000"/>
              </w:rPr>
              <w:t>,</w:t>
            </w:r>
            <w:r w:rsidR="008233F7" w:rsidRPr="008233F7">
              <w:rPr>
                <w:rFonts w:ascii="Browallia New" w:hAnsi="Browallia New" w:cs="Browallia New" w:hint="cs"/>
                <w:color w:val="000000"/>
                <w:lang w:val="en-GB"/>
              </w:rPr>
              <w:t>191</w:t>
            </w:r>
            <w:r w:rsidRPr="00D20150">
              <w:rPr>
                <w:rFonts w:ascii="Browallia New" w:hAnsi="Browallia New" w:cs="Browallia New" w:hint="cs"/>
                <w:color w:val="000000"/>
              </w:rPr>
              <w:t>.</w:t>
            </w:r>
            <w:r w:rsidR="008233F7" w:rsidRPr="008233F7">
              <w:rPr>
                <w:rFonts w:ascii="Browallia New" w:hAnsi="Browallia New" w:cs="Browallia New" w:hint="cs"/>
                <w:color w:val="000000"/>
                <w:lang w:val="en-GB"/>
              </w:rPr>
              <w:t>9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2093EA83" w14:textId="5235B200" w:rsidR="00CB660E" w:rsidRPr="00D20150" w:rsidRDefault="00CB660E" w:rsidP="000F3BB8">
            <w:pPr>
              <w:tabs>
                <w:tab w:val="right" w:pos="1030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667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2322" w:type="dxa"/>
          </w:tcPr>
          <w:p w14:paraId="65987A34" w14:textId="77777777" w:rsidR="00CB660E" w:rsidRPr="00D20150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40" w:type="dxa"/>
          </w:tcPr>
          <w:p w14:paraId="25951C32" w14:textId="77777777" w:rsidR="00CB660E" w:rsidRPr="00D20150" w:rsidRDefault="00CB660E" w:rsidP="000F3BB8">
            <w:pPr>
              <w:tabs>
                <w:tab w:val="right" w:pos="702"/>
              </w:tabs>
              <w:spacing w:line="230" w:lineRule="exact"/>
              <w:ind w:right="-72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01" w:type="dxa"/>
          </w:tcPr>
          <w:p w14:paraId="646774F1" w14:textId="77777777" w:rsidR="00CB660E" w:rsidRPr="00D20150" w:rsidRDefault="00CB660E" w:rsidP="000F3BB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70" w:type="dxa"/>
          </w:tcPr>
          <w:p w14:paraId="6FFE2607" w14:textId="77777777" w:rsidR="00CB660E" w:rsidRPr="00D20150" w:rsidRDefault="00CB660E" w:rsidP="000F3BB8">
            <w:pPr>
              <w:spacing w:line="230" w:lineRule="exact"/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256" w:type="dxa"/>
          </w:tcPr>
          <w:p w14:paraId="0405CAA4" w14:textId="77777777" w:rsidR="00CB660E" w:rsidRPr="00D20150" w:rsidRDefault="00CB660E" w:rsidP="000F3BB8">
            <w:pPr>
              <w:spacing w:line="230" w:lineRule="exact"/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</w:tbl>
    <w:p w14:paraId="234A6159" w14:textId="77777777" w:rsidR="00CB660E" w:rsidRPr="00D20150" w:rsidRDefault="00CB660E" w:rsidP="00CB660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855DE2" w14:textId="77777777" w:rsidR="00CB660E" w:rsidRPr="00D20150" w:rsidRDefault="00CB660E" w:rsidP="00CB660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</w:rPr>
        <w:br w:type="page"/>
      </w:r>
    </w:p>
    <w:p w14:paraId="666C84B5" w14:textId="77777777" w:rsidR="00CB660E" w:rsidRPr="00D20150" w:rsidRDefault="00CB660E" w:rsidP="00CB660E">
      <w:pPr>
        <w:tabs>
          <w:tab w:val="left" w:pos="9781"/>
        </w:tabs>
        <w:ind w:left="18"/>
        <w:jc w:val="thaiDistribute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</w:pPr>
      <w:r w:rsidRPr="00D20150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  <w:lastRenderedPageBreak/>
        <w:t xml:space="preserve">บริษัทย่อยโดยอ้อม </w:t>
      </w:r>
      <w:r w:rsidRPr="00D20150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-</w:t>
      </w:r>
      <w:r w:rsidRPr="00D20150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 บริษัท อัลไลแอนซ์ คลีน เพาเวอร์ จำกัด</w:t>
      </w:r>
    </w:p>
    <w:p w14:paraId="6C2C0FAF" w14:textId="77777777" w:rsidR="00CB660E" w:rsidRPr="00D20150" w:rsidRDefault="00CB660E" w:rsidP="00CB660E">
      <w:pPr>
        <w:tabs>
          <w:tab w:val="left" w:pos="9781"/>
        </w:tabs>
        <w:ind w:left="45"/>
        <w:jc w:val="thaiDistribute"/>
        <w:rPr>
          <w:rFonts w:ascii="Browallia New" w:eastAsia="SimSun" w:hAnsi="Browallia New" w:cs="Browallia New"/>
          <w:b/>
          <w:bCs/>
          <w:snapToGrid w:val="0"/>
          <w:sz w:val="12"/>
          <w:szCs w:val="12"/>
          <w:lang w:eastAsia="th-TH"/>
        </w:rPr>
      </w:pPr>
    </w:p>
    <w:tbl>
      <w:tblPr>
        <w:tblW w:w="1540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5"/>
        <w:gridCol w:w="1224"/>
        <w:gridCol w:w="1224"/>
        <w:gridCol w:w="2781"/>
        <w:gridCol w:w="992"/>
        <w:gridCol w:w="2014"/>
        <w:gridCol w:w="2961"/>
        <w:gridCol w:w="3247"/>
      </w:tblGrid>
      <w:tr w:rsidR="00CB660E" w:rsidRPr="00D20150" w14:paraId="1F369955" w14:textId="77777777" w:rsidTr="000F3BB8"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2970B" w14:textId="77777777" w:rsidR="00CB660E" w:rsidRPr="00D20150" w:rsidRDefault="00CB660E" w:rsidP="000F3BB8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สัญญา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858B" w14:textId="77777777" w:rsidR="00CB660E" w:rsidRPr="00D20150" w:rsidRDefault="00CB660E" w:rsidP="000F3BB8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เงินกู้ยืมคงเหลือ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50BC7" w14:textId="77777777" w:rsidR="00CB660E" w:rsidRPr="00D20150" w:rsidRDefault="00CB660E" w:rsidP="000F3BB8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18286" w14:textId="77777777" w:rsidR="00CB660E" w:rsidRPr="00D20150" w:rsidRDefault="00CB660E" w:rsidP="000F3BB8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90F1D" w14:textId="77777777" w:rsidR="00CB660E" w:rsidRPr="00D20150" w:rsidRDefault="00CB660E" w:rsidP="000F3BB8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5D3D5" w14:textId="77777777" w:rsidR="00CB660E" w:rsidRPr="00D20150" w:rsidRDefault="00CB660E" w:rsidP="000F3BB8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C5571" w14:textId="77777777" w:rsidR="00CB660E" w:rsidRPr="00D20150" w:rsidRDefault="00CB660E" w:rsidP="000F3BB8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B660E" w:rsidRPr="00D20150" w14:paraId="6B077437" w14:textId="77777777" w:rsidTr="000F3BB8"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14:paraId="0CA51E16" w14:textId="77777777" w:rsidR="00CB660E" w:rsidRPr="00D20150" w:rsidRDefault="00CB660E" w:rsidP="000F3BB8">
            <w:pPr>
              <w:jc w:val="center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357FDB0E" w14:textId="63E15F62" w:rsidR="00CB660E" w:rsidRPr="00D20150" w:rsidRDefault="00CB660E" w:rsidP="000F3BB8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0503703F" w14:textId="3AB63AC9" w:rsidR="00CB660E" w:rsidRPr="00D20150" w:rsidRDefault="00CB660E" w:rsidP="000F3BB8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14:paraId="6FF5D14A" w14:textId="77777777" w:rsidR="00CB660E" w:rsidRPr="00D20150" w:rsidRDefault="00CB660E" w:rsidP="000F3BB8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46AEAC2" w14:textId="77777777" w:rsidR="00CB660E" w:rsidRPr="00D20150" w:rsidRDefault="00CB660E" w:rsidP="000F3BB8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4"/>
                <w:cs/>
              </w:rPr>
              <w:t>วงเงินสินเชื่อ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14:paraId="54BCFD73" w14:textId="77777777" w:rsidR="00CB660E" w:rsidRPr="00D20150" w:rsidRDefault="00CB660E" w:rsidP="000F3BB8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อัตราดอกเบี้ย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715410F9" w14:textId="77777777" w:rsidR="00CB660E" w:rsidRPr="00D20150" w:rsidRDefault="00CB660E" w:rsidP="000F3BB8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ระยะเวลาชำระคืน</w:t>
            </w:r>
          </w:p>
        </w:tc>
        <w:tc>
          <w:tcPr>
            <w:tcW w:w="3247" w:type="dxa"/>
            <w:tcBorders>
              <w:left w:val="single" w:sz="4" w:space="0" w:color="auto"/>
              <w:right w:val="single" w:sz="4" w:space="0" w:color="auto"/>
            </w:tcBorders>
          </w:tcPr>
          <w:p w14:paraId="411C0563" w14:textId="77777777" w:rsidR="00CB660E" w:rsidRPr="00D20150" w:rsidRDefault="00CB660E" w:rsidP="000F3BB8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หลักทรัพย์ค้ำประกัน</w:t>
            </w:r>
          </w:p>
        </w:tc>
      </w:tr>
      <w:tr w:rsidR="00CB660E" w:rsidRPr="00D20150" w14:paraId="7B1E8A9B" w14:textId="77777777" w:rsidTr="000F3BB8"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463D" w14:textId="77777777" w:rsidR="00CB660E" w:rsidRPr="00D20150" w:rsidRDefault="00CB660E" w:rsidP="000F3BB8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4723" w14:textId="77777777" w:rsidR="00CB660E" w:rsidRPr="00D20150" w:rsidRDefault="00CB660E" w:rsidP="000F3BB8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</w:rPr>
              <w:tab/>
              <w:t>(</w:t>
            </w:r>
            <w:r w:rsidRPr="00D20150">
              <w:rPr>
                <w:rFonts w:ascii="Browallia New" w:hAnsi="Browallia New" w:cs="Browallia New"/>
                <w:b/>
                <w:bCs/>
                <w:cs/>
              </w:rPr>
              <w:t>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CD4C" w14:textId="77777777" w:rsidR="00CB660E" w:rsidRPr="00D20150" w:rsidRDefault="00CB660E" w:rsidP="000F3BB8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</w:rPr>
              <w:tab/>
              <w:t>(</w:t>
            </w:r>
            <w:r w:rsidRPr="00D20150">
              <w:rPr>
                <w:rFonts w:ascii="Browallia New" w:hAnsi="Browallia New" w:cs="Browallia New"/>
                <w:b/>
                <w:bCs/>
                <w:cs/>
              </w:rPr>
              <w:t>ล้านบาท)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D6AB" w14:textId="77777777" w:rsidR="00CB660E" w:rsidRPr="00D20150" w:rsidRDefault="00CB660E" w:rsidP="000F3BB8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33EA" w14:textId="77777777" w:rsidR="00CB660E" w:rsidRPr="00D20150" w:rsidRDefault="00CB660E" w:rsidP="000F3BB8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</w:rPr>
              <w:t>(</w:t>
            </w:r>
            <w:r w:rsidRPr="00D20150">
              <w:rPr>
                <w:rFonts w:ascii="Browallia New" w:hAnsi="Browallia New" w:cs="Browallia New"/>
                <w:b/>
                <w:bCs/>
                <w:cs/>
              </w:rPr>
              <w:t>ล้านบาท)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7107" w14:textId="77777777" w:rsidR="00CB660E" w:rsidRPr="00D20150" w:rsidRDefault="00CB660E" w:rsidP="000F3BB8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C4EE" w14:textId="77777777" w:rsidR="00CB660E" w:rsidRPr="00D20150" w:rsidRDefault="00CB660E" w:rsidP="000F3BB8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9875" w14:textId="77777777" w:rsidR="00CB660E" w:rsidRPr="00D20150" w:rsidRDefault="00CB660E" w:rsidP="000F3BB8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B660E" w:rsidRPr="00DD17A9" w14:paraId="7C135BF5" w14:textId="77777777" w:rsidTr="000F3BB8"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14:paraId="5DB84ECC" w14:textId="77777777" w:rsidR="00CB660E" w:rsidRPr="00DD17A9" w:rsidRDefault="00CB660E" w:rsidP="000F3BB8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02B3D6EF" w14:textId="77777777" w:rsidR="00CB660E" w:rsidRPr="00DD17A9" w:rsidRDefault="00CB660E" w:rsidP="000F3BB8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484934BD" w14:textId="77777777" w:rsidR="00CB660E" w:rsidRPr="00DD17A9" w:rsidRDefault="00CB660E" w:rsidP="000F3BB8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14:paraId="3B790D0E" w14:textId="77777777" w:rsidR="00CB660E" w:rsidRPr="00DD17A9" w:rsidRDefault="00CB660E" w:rsidP="000F3BB8">
            <w:pPr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DF6AD20" w14:textId="77777777" w:rsidR="00CB660E" w:rsidRPr="00DD17A9" w:rsidRDefault="00CB660E" w:rsidP="000F3BB8">
            <w:pPr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14:paraId="6B5C72B3" w14:textId="77777777" w:rsidR="00CB660E" w:rsidRPr="00DD17A9" w:rsidRDefault="00CB660E" w:rsidP="000F3BB8">
            <w:pPr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54A92135" w14:textId="77777777" w:rsidR="00CB660E" w:rsidRPr="00DD17A9" w:rsidRDefault="00CB660E" w:rsidP="000F3BB8">
            <w:pPr>
              <w:ind w:left="-29" w:right="-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247" w:type="dxa"/>
            <w:tcBorders>
              <w:left w:val="single" w:sz="4" w:space="0" w:color="auto"/>
              <w:right w:val="single" w:sz="4" w:space="0" w:color="auto"/>
            </w:tcBorders>
          </w:tcPr>
          <w:p w14:paraId="776BC28C" w14:textId="77777777" w:rsidR="00CB660E" w:rsidRPr="00DD17A9" w:rsidRDefault="00CB660E" w:rsidP="000F3BB8">
            <w:pPr>
              <w:ind w:left="-29" w:right="-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B660E" w:rsidRPr="00D20150" w14:paraId="06A4BF2E" w14:textId="77777777" w:rsidTr="000F3BB8"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C3D0" w14:textId="4A478EF4" w:rsidR="00CB660E" w:rsidRPr="00D20150" w:rsidRDefault="008233F7" w:rsidP="00CB660E">
            <w:pPr>
              <w:spacing w:after="10" w:line="215" w:lineRule="exact"/>
              <w:jc w:val="center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B660E" w:rsidRPr="00D20150">
              <w:rPr>
                <w:rFonts w:ascii="Browallia New" w:hAnsi="Browallia New" w:cs="Browallia New"/>
                <w:cs/>
              </w:rPr>
              <w:t>ก)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753B523" w14:textId="28BBDCAF" w:rsidR="00CB660E" w:rsidRPr="00D20150" w:rsidRDefault="00CE3306" w:rsidP="00CE3306">
            <w:pPr>
              <w:tabs>
                <w:tab w:val="right" w:pos="1026"/>
              </w:tabs>
              <w:spacing w:after="10" w:line="215" w:lineRule="exact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s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 w:hint="cs"/>
                <w:lang w:val="en-GB"/>
              </w:rPr>
              <w:t>105</w:t>
            </w:r>
            <w:r w:rsidR="00CB660E" w:rsidRPr="00D20150">
              <w:rPr>
                <w:rFonts w:ascii="Browallia New" w:hAnsi="Browallia New" w:cs="Browallia New" w:hint="cs"/>
              </w:rPr>
              <w:t>.</w:t>
            </w:r>
            <w:r w:rsidR="008233F7" w:rsidRPr="008233F7">
              <w:rPr>
                <w:rFonts w:ascii="Browallia New" w:hAnsi="Browallia New" w:cs="Browallia New" w:hint="cs"/>
                <w:lang w:val="en-GB"/>
              </w:rPr>
              <w:t>4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F0DB" w14:textId="13CA912D" w:rsidR="00CB660E" w:rsidRPr="00D20150" w:rsidRDefault="00CB660E" w:rsidP="00CB660E">
            <w:pPr>
              <w:tabs>
                <w:tab w:val="right" w:pos="1026"/>
              </w:tabs>
              <w:spacing w:after="10" w:line="215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ab/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152</w:t>
            </w:r>
            <w:r w:rsidRPr="00D20150">
              <w:rPr>
                <w:rFonts w:ascii="Browallia New" w:hAnsi="Browallia New" w:cs="Browallia New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</w:t>
            </w:r>
          </w:p>
          <w:p w14:paraId="2C1CE630" w14:textId="77777777" w:rsidR="00CB660E" w:rsidRPr="00D20150" w:rsidRDefault="00CB660E" w:rsidP="00CB660E">
            <w:pPr>
              <w:tabs>
                <w:tab w:val="right" w:pos="1026"/>
              </w:tabs>
              <w:spacing w:after="10" w:line="215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971A" w14:textId="03B991C0" w:rsidR="00CB660E" w:rsidRPr="00D20150" w:rsidRDefault="00CB660E" w:rsidP="007130D3">
            <w:pPr>
              <w:spacing w:after="10" w:line="215" w:lineRule="exact"/>
              <w:ind w:left="-43" w:right="-43"/>
              <w:jc w:val="thaiDistribute"/>
              <w:rPr>
                <w:rFonts w:ascii="Browallia New" w:hAnsi="Browallia New" w:cs="Browallia New"/>
                <w:cs/>
              </w:rPr>
            </w:pPr>
            <w:r w:rsidRPr="00D20150">
              <w:rPr>
                <w:rFonts w:ascii="Browallia New" w:hAnsi="Browallia New" w:cs="Browallia New"/>
                <w:cs/>
              </w:rPr>
              <w:t>เพื่อใช้จ่ายคืนเงินกู้ และดอกเบี้ยที่กู้มาเพื่อใช้ในโครงการก่อสร้างโรงงานผลิตกระแสไฟฟ้า</w:t>
            </w:r>
            <w:r w:rsidR="007130D3" w:rsidRPr="00D20150">
              <w:rPr>
                <w:rFonts w:ascii="Browallia New" w:hAnsi="Browallia New" w:cs="Browallia New"/>
              </w:rPr>
              <w:t xml:space="preserve"> </w:t>
            </w:r>
            <w:r w:rsidRPr="00D20150">
              <w:rPr>
                <w:rFonts w:ascii="Browallia New" w:hAnsi="Browallia New" w:cs="Browallia New"/>
                <w:cs/>
              </w:rPr>
              <w:t>อำเภอศรีเชียงใหม่ จังหวัดหนองคาย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AE36" w14:textId="3207E093" w:rsidR="00CB660E" w:rsidRPr="00D20150" w:rsidRDefault="008233F7" w:rsidP="00CB660E">
            <w:pPr>
              <w:tabs>
                <w:tab w:val="decimal" w:pos="621"/>
              </w:tabs>
              <w:spacing w:after="10" w:line="215" w:lineRule="exact"/>
              <w:ind w:right="-72"/>
              <w:jc w:val="center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480</w:t>
            </w:r>
            <w:r w:rsidR="00CB660E" w:rsidRPr="00D20150">
              <w:rPr>
                <w:rFonts w:ascii="Browallia New" w:hAnsi="Browallia New" w:cs="Browallia New"/>
                <w:lang w:val="en-GB"/>
              </w:rPr>
              <w:t>.</w:t>
            </w:r>
            <w:r w:rsidRPr="008233F7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51DE" w14:textId="5FE1D942" w:rsidR="00CB660E" w:rsidRPr="00D20150" w:rsidRDefault="00CB660E" w:rsidP="00CB660E">
            <w:pPr>
              <w:spacing w:after="10" w:line="215" w:lineRule="exact"/>
              <w:ind w:left="-43" w:right="-43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/>
              </w:rPr>
              <w:t xml:space="preserve">MLR </w:t>
            </w:r>
            <w:r w:rsidRPr="00D20150">
              <w:rPr>
                <w:rFonts w:ascii="Browallia New" w:hAnsi="Browallia New" w:cs="Browallia New"/>
                <w:cs/>
              </w:rPr>
              <w:t xml:space="preserve">ลบ ร้อยละ 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</w:rPr>
              <w:t>.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00</w:t>
            </w:r>
            <w:r w:rsidRPr="00D2015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s/>
              </w:rPr>
              <w:t>ต่อปี</w:t>
            </w:r>
            <w:r w:rsidRPr="00D20150">
              <w:rPr>
                <w:rFonts w:ascii="Browallia New" w:hAnsi="Browallia New" w:cs="Browallia New"/>
                <w:lang w:val="en-GB"/>
              </w:rPr>
              <w:t xml:space="preserve"> </w:t>
            </w:r>
          </w:p>
          <w:p w14:paraId="2A657C0E" w14:textId="77777777" w:rsidR="00CB660E" w:rsidRPr="00D20150" w:rsidRDefault="00CB660E" w:rsidP="00CB660E">
            <w:pPr>
              <w:spacing w:line="120" w:lineRule="exact"/>
              <w:ind w:left="-43" w:right="-43"/>
              <w:jc w:val="thaiDistribute"/>
              <w:rPr>
                <w:rFonts w:ascii="Browallia New" w:hAnsi="Browallia New" w:cs="Browallia New"/>
                <w:lang w:val="en-GB"/>
              </w:rPr>
            </w:pPr>
          </w:p>
          <w:p w14:paraId="1254E6BA" w14:textId="74B567E0" w:rsidR="00CB660E" w:rsidRPr="00D20150" w:rsidRDefault="00CB660E" w:rsidP="00CB660E">
            <w:pPr>
              <w:spacing w:after="10" w:line="215" w:lineRule="exact"/>
              <w:ind w:left="-43" w:right="-43"/>
              <w:jc w:val="thaiDistribute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spacing w:val="-12"/>
                <w:cs/>
              </w:rPr>
              <w:t xml:space="preserve">ต่อมามีการแก้ไขสัญญาสินเชื่อครั้งที่ </w:t>
            </w:r>
            <w:r w:rsidR="008233F7" w:rsidRPr="008233F7">
              <w:rPr>
                <w:rFonts w:ascii="Browallia New" w:hAnsi="Browallia New" w:cs="Browallia New"/>
                <w:spacing w:val="-12"/>
                <w:lang w:val="en-GB"/>
              </w:rPr>
              <w:t>4</w:t>
            </w:r>
            <w:r w:rsidRPr="00D20150">
              <w:rPr>
                <w:rFonts w:ascii="Browallia New" w:hAnsi="Browallia New" w:cs="Browallia New"/>
                <w:spacing w:val="-2"/>
                <w:cs/>
              </w:rPr>
              <w:t xml:space="preserve"> โดยกำหนดอัตราดอกเบี้ยใหม่</w:t>
            </w:r>
            <w:r w:rsidRPr="00D20150">
              <w:rPr>
                <w:rFonts w:ascii="Browallia New" w:hAnsi="Browallia New" w:cs="Browallia New"/>
                <w:cs/>
              </w:rPr>
              <w:t xml:space="preserve"> ซึ่งมีเงื่อนไขว่า</w:t>
            </w:r>
          </w:p>
          <w:p w14:paraId="5E24258A" w14:textId="1D710FEB" w:rsidR="00CB660E" w:rsidRPr="00D20150" w:rsidRDefault="008233F7" w:rsidP="00CB660E">
            <w:pPr>
              <w:spacing w:after="10" w:line="215" w:lineRule="exact"/>
              <w:ind w:left="-43" w:right="-43"/>
              <w:jc w:val="thaiDistribute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/>
              </w:rPr>
              <w:t xml:space="preserve">) </w:t>
            </w:r>
            <w:r w:rsidRPr="008233F7">
              <w:rPr>
                <w:rFonts w:ascii="Browallia New" w:hAnsi="Browallia New" w:cs="Browallia New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s/>
              </w:rPr>
              <w:t xml:space="preserve"> ปี นับจากวันลงนามแต่งตั้ง </w:t>
            </w:r>
            <w:r w:rsidR="00CB660E" w:rsidRPr="00D20150">
              <w:rPr>
                <w:rFonts w:ascii="Browallia New" w:hAnsi="Browallia New" w:cs="Browallia New"/>
              </w:rPr>
              <w:t xml:space="preserve">Underwriter </w:t>
            </w:r>
            <w:r w:rsidR="00CB660E" w:rsidRPr="00D20150">
              <w:rPr>
                <w:rFonts w:ascii="Browallia New" w:hAnsi="Browallia New" w:cs="Browallia New"/>
                <w:cs/>
              </w:rPr>
              <w:t xml:space="preserve">ในการ </w:t>
            </w:r>
            <w:r w:rsidR="00CB660E" w:rsidRPr="00D20150">
              <w:rPr>
                <w:rFonts w:ascii="Browallia New" w:hAnsi="Browallia New" w:cs="Browallia New"/>
              </w:rPr>
              <w:t xml:space="preserve">IPO </w:t>
            </w:r>
            <w:r w:rsidR="00CB660E" w:rsidRPr="00D20150">
              <w:rPr>
                <w:rFonts w:ascii="Browallia New" w:hAnsi="Browallia New" w:cs="Browallia New"/>
                <w:cs/>
              </w:rPr>
              <w:t>ของ</w:t>
            </w:r>
            <w:r w:rsidR="00CB660E" w:rsidRPr="00D20150">
              <w:rPr>
                <w:rFonts w:ascii="Browallia New" w:hAnsi="Browallia New" w:cs="Browallia New"/>
                <w:spacing w:val="-6"/>
                <w:cs/>
              </w:rPr>
              <w:t xml:space="preserve">บริษัทฯ : </w:t>
            </w:r>
            <w:r w:rsidR="00CB660E" w:rsidRPr="00D20150">
              <w:rPr>
                <w:rFonts w:ascii="Browallia New" w:hAnsi="Browallia New" w:cs="Browallia New"/>
                <w:spacing w:val="-6"/>
              </w:rPr>
              <w:t xml:space="preserve">MLR </w:t>
            </w:r>
            <w:r w:rsidR="00CB660E" w:rsidRPr="00D20150">
              <w:rPr>
                <w:rFonts w:ascii="Browallia New" w:hAnsi="Browallia New" w:cs="Browallia New"/>
                <w:spacing w:val="-6"/>
                <w:cs/>
              </w:rPr>
              <w:t xml:space="preserve">ลบร้อยละ </w:t>
            </w:r>
            <w:r w:rsidRPr="008233F7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spacing w:val="-6"/>
              </w:rPr>
              <w:t>.</w:t>
            </w:r>
            <w:r w:rsidRPr="008233F7">
              <w:rPr>
                <w:rFonts w:ascii="Browallia New" w:hAnsi="Browallia New" w:cs="Browallia New"/>
                <w:spacing w:val="-6"/>
                <w:lang w:val="en-GB"/>
              </w:rPr>
              <w:t>50</w:t>
            </w:r>
            <w:r w:rsidR="00CB660E" w:rsidRPr="00D20150">
              <w:rPr>
                <w:rFonts w:ascii="Browallia New" w:hAnsi="Browallia New" w:cs="Browallia New"/>
                <w:spacing w:val="-6"/>
                <w:cs/>
              </w:rPr>
              <w:t xml:space="preserve"> ต่อปี</w:t>
            </w:r>
          </w:p>
          <w:p w14:paraId="2BC11346" w14:textId="55364590" w:rsidR="00CB660E" w:rsidRPr="00D20150" w:rsidRDefault="008233F7" w:rsidP="00CB660E">
            <w:pPr>
              <w:spacing w:after="10" w:line="215" w:lineRule="exact"/>
              <w:ind w:left="-43" w:right="-43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</w:rPr>
              <w:t xml:space="preserve">) </w:t>
            </w:r>
            <w:r w:rsidR="00CB660E" w:rsidRPr="00D20150">
              <w:rPr>
                <w:rFonts w:ascii="Browallia New" w:hAnsi="Browallia New" w:cs="Browallia New"/>
                <w:cs/>
              </w:rPr>
              <w:t xml:space="preserve">หลังจาก </w:t>
            </w:r>
            <w:r w:rsidRPr="008233F7">
              <w:rPr>
                <w:rFonts w:ascii="Browallia New" w:hAnsi="Browallia New" w:cs="Browallia New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s/>
              </w:rPr>
              <w:t xml:space="preserve"> ปี: </w:t>
            </w:r>
            <w:r w:rsidR="00CB660E" w:rsidRPr="00D20150">
              <w:rPr>
                <w:rFonts w:ascii="Browallia New" w:hAnsi="Browallia New" w:cs="Browallia New"/>
              </w:rPr>
              <w:t xml:space="preserve">MLR </w:t>
            </w:r>
            <w:r w:rsidR="00CB660E" w:rsidRPr="00D20150">
              <w:rPr>
                <w:rFonts w:ascii="Browallia New" w:hAnsi="Browallia New" w:cs="Browallia New"/>
                <w:cs/>
              </w:rPr>
              <w:t xml:space="preserve">ลบร้อยละ </w:t>
            </w:r>
            <w:r w:rsidRPr="008233F7">
              <w:rPr>
                <w:rFonts w:ascii="Browallia New" w:hAnsi="Browallia New" w:cs="Browallia New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/>
              </w:rPr>
              <w:t>.</w:t>
            </w:r>
            <w:r w:rsidRPr="008233F7">
              <w:rPr>
                <w:rFonts w:ascii="Browallia New" w:hAnsi="Browallia New" w:cs="Browallia New"/>
                <w:lang w:val="en-GB"/>
              </w:rPr>
              <w:t>75</w:t>
            </w:r>
            <w:r w:rsidR="00CB660E" w:rsidRPr="00D20150">
              <w:rPr>
                <w:rFonts w:ascii="Browallia New" w:hAnsi="Browallia New" w:cs="Browallia New"/>
                <w:cs/>
              </w:rPr>
              <w:t xml:space="preserve"> ต่อปี</w:t>
            </w:r>
          </w:p>
          <w:p w14:paraId="290D2CBD" w14:textId="77777777" w:rsidR="00CB660E" w:rsidRPr="00D20150" w:rsidRDefault="00CB660E" w:rsidP="007D3C5A">
            <w:pPr>
              <w:spacing w:line="120" w:lineRule="exact"/>
              <w:ind w:left="-43" w:right="-14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6902F478" w14:textId="5CD937A4" w:rsidR="00CB660E" w:rsidRDefault="00CB660E" w:rsidP="007130D3">
            <w:pPr>
              <w:spacing w:after="10" w:line="215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20150">
              <w:rPr>
                <w:rFonts w:ascii="Browallia New" w:hAnsi="Browallia New" w:cs="Browallia New" w:hint="cs"/>
                <w:color w:val="000000"/>
                <w:cs/>
              </w:rPr>
              <w:t>ต่อมามี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>แก้ไขสัญญาสินเชื่อ</w:t>
            </w:r>
            <w:r w:rsidR="001F03F2">
              <w:rPr>
                <w:rFonts w:ascii="Browallia New" w:hAnsi="Browallia New" w:cs="Browallia New"/>
                <w:color w:val="000000"/>
                <w:cs/>
              </w:rPr>
              <w:br/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ครั้งที่ </w:t>
            </w:r>
            <w:r w:rsidR="008233F7" w:rsidRPr="008233F7">
              <w:rPr>
                <w:rFonts w:ascii="Browallia New" w:hAnsi="Browallia New" w:cs="Browallia New" w:hint="cs"/>
                <w:color w:val="000000"/>
                <w:spacing w:val="-4"/>
                <w:lang w:val="en-GB"/>
              </w:rPr>
              <w:t>7</w:t>
            </w:r>
            <w:r w:rsidRPr="00D20150">
              <w:rPr>
                <w:rFonts w:ascii="Browallia New" w:hAnsi="Browallia New" w:cs="Browallia New" w:hint="cs"/>
                <w:color w:val="000000"/>
                <w:spacing w:val="-4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>และ</w:t>
            </w:r>
            <w:r w:rsidR="007130D3"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>ครั้งที่</w:t>
            </w:r>
            <w:r w:rsidR="007130D3"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8233F7" w:rsidRPr="008233F7">
              <w:rPr>
                <w:rFonts w:ascii="Browallia New" w:hAnsi="Browallia New" w:cs="Browallia New" w:hint="cs"/>
                <w:color w:val="000000"/>
                <w:spacing w:val="-4"/>
                <w:lang w:val="en-GB"/>
              </w:rPr>
              <w:t>8</w:t>
            </w:r>
            <w:r w:rsidR="007130D3"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โดยกำหนดอัตร</w:t>
            </w:r>
            <w:r w:rsidR="007130D3" w:rsidRPr="00D20150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>า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ดอกเบี้ยใหม่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 ซึ่งมีเงื่อนไขว่าอัตราดอกเบี้ย 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 xml:space="preserve">MLR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>ลบด้วย</w:t>
            </w:r>
            <w:r w:rsidR="001F03F2">
              <w:rPr>
                <w:rFonts w:ascii="Browallia New" w:hAnsi="Browallia New" w:cs="Browallia New"/>
                <w:color w:val="000000"/>
                <w:cs/>
              </w:rPr>
              <w:br/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ร้อยละ 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75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>ต่อปี นับตั้งแต่วันที่</w:t>
            </w:r>
            <w:r w:rsidR="001F03F2">
              <w:rPr>
                <w:rFonts w:ascii="Browallia New" w:hAnsi="Browallia New" w:cs="Browallia New" w:hint="cs"/>
                <w:color w:val="000000"/>
                <w:cs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กุมภาพันธ์ </w:t>
            </w:r>
            <w:r w:rsidR="00E55E1C">
              <w:rPr>
                <w:rFonts w:ascii="Browallia New" w:hAnsi="Browallia New" w:cs="Browallia New" w:hint="cs"/>
                <w:color w:val="000000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2565</w:t>
            </w:r>
          </w:p>
          <w:p w14:paraId="5A5197A2" w14:textId="0866C0E6" w:rsidR="00DD17A9" w:rsidRPr="00DD17A9" w:rsidRDefault="00DD17A9" w:rsidP="00DD17A9">
            <w:pPr>
              <w:spacing w:after="10"/>
              <w:ind w:left="-43" w:right="-14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0B94" w14:textId="045CA6B1" w:rsidR="00CB660E" w:rsidRPr="00D20150" w:rsidRDefault="00CB660E" w:rsidP="00CB660E">
            <w:pPr>
              <w:spacing w:after="10" w:line="215" w:lineRule="exact"/>
              <w:ind w:left="-29" w:right="-29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4"/>
                <w:cs/>
              </w:rPr>
              <w:t xml:space="preserve">สัญญาลงวันที่ 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Pr="00D20150">
              <w:rPr>
                <w:rFonts w:ascii="Browallia New" w:hAnsi="Browallia New" w:cs="Browallia New"/>
                <w:spacing w:val="-4"/>
                <w:cs/>
              </w:rPr>
              <w:t xml:space="preserve"> มกราคม พ.ศ. 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/>
              </w:rPr>
              <w:t>2558</w:t>
            </w:r>
            <w:r w:rsidRPr="00D20150">
              <w:rPr>
                <w:rFonts w:ascii="Browallia New" w:hAnsi="Browallia New" w:cs="Browallia New"/>
                <w:spacing w:val="-4"/>
                <w:cs/>
              </w:rPr>
              <w:t xml:space="preserve"> ชำระดอกเบี้ย</w:t>
            </w:r>
            <w:r w:rsidRPr="00D20150">
              <w:rPr>
                <w:rFonts w:ascii="Browallia New" w:hAnsi="Browallia New" w:cs="Browallia New"/>
                <w:cs/>
              </w:rPr>
              <w:t>เป็นรายเดือน โดยเริ่มชำระครั้งแรกตั้งแต่เดือนที่ผู้กู้เบิกเงินกู้ตามสัญญาครั้งแรก ชำระคืนเงินต้นเป็น</w:t>
            </w:r>
            <w:r w:rsidRPr="00D20150">
              <w:rPr>
                <w:rFonts w:ascii="Browallia New" w:hAnsi="Browallia New" w:cs="Browallia New"/>
              </w:rPr>
              <w:br/>
            </w:r>
            <w:r w:rsidRPr="00D20150">
              <w:rPr>
                <w:rFonts w:ascii="Browallia New" w:hAnsi="Browallia New" w:cs="Browallia New"/>
                <w:cs/>
              </w:rPr>
              <w:t>รายงวดทั้งสิ้น</w:t>
            </w:r>
            <w:r w:rsidRPr="00D20150">
              <w:rPr>
                <w:rFonts w:ascii="Browallia New" w:hAnsi="Browallia New" w:cs="Browallia New"/>
                <w:spacing w:val="-4"/>
                <w:cs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  <w:r w:rsidRPr="00D20150">
              <w:rPr>
                <w:rFonts w:ascii="Browallia New" w:hAnsi="Browallia New" w:cs="Browallia New"/>
                <w:spacing w:val="-4"/>
                <w:cs/>
              </w:rPr>
              <w:t xml:space="preserve"> งวด โดยมีกำหนดชำระคืนเงินต้น</w:t>
            </w:r>
            <w:r w:rsidRPr="00D20150">
              <w:rPr>
                <w:rFonts w:ascii="Browallia New" w:hAnsi="Browallia New" w:cs="Browallia New"/>
                <w:cs/>
              </w:rPr>
              <w:t xml:space="preserve">ตั้งแต่เดือนมกราคม พ.ศ. 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2558</w:t>
            </w:r>
            <w:r w:rsidRPr="00D2015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s/>
              </w:rPr>
              <w:t xml:space="preserve">ถึงเดือนธันวาคม </w:t>
            </w:r>
            <w:r w:rsidRPr="00D20150">
              <w:rPr>
                <w:rFonts w:ascii="Browallia New" w:hAnsi="Browallia New" w:cs="Browallia New"/>
                <w:lang w:val="en-GB"/>
              </w:rPr>
              <w:br/>
            </w:r>
            <w:r w:rsidRPr="00D20150">
              <w:rPr>
                <w:rFonts w:ascii="Browallia New" w:hAnsi="Browallia New" w:cs="Browallia New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2567</w:t>
            </w:r>
          </w:p>
          <w:p w14:paraId="4C4FEB8E" w14:textId="77777777" w:rsidR="00CB660E" w:rsidRPr="00D20150" w:rsidRDefault="00CB660E" w:rsidP="00CB660E">
            <w:pPr>
              <w:spacing w:after="10" w:line="215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32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0C88AB" w14:textId="039261FB" w:rsidR="00CB660E" w:rsidRPr="00D20150" w:rsidRDefault="00CB660E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cs/>
              </w:rPr>
              <w:t xml:space="preserve">สัญญาเงินกู้รายการที่ 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cs/>
              </w:rPr>
              <w:t>ก</w:t>
            </w:r>
            <w:r w:rsidRPr="00D20150">
              <w:rPr>
                <w:rFonts w:ascii="Browallia New" w:hAnsi="Browallia New" w:cs="Browallia New"/>
                <w:lang w:val="en-GB"/>
              </w:rPr>
              <w:t>)</w:t>
            </w:r>
            <w:r w:rsidRPr="00D20150">
              <w:rPr>
                <w:rFonts w:ascii="Browallia New" w:hAnsi="Browallia New" w:cs="Browallia New"/>
                <w:cs/>
              </w:rPr>
              <w:t xml:space="preserve"> และ</w:t>
            </w:r>
            <w:r w:rsidRPr="00D2015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cs/>
              </w:rPr>
              <w:t>ข</w:t>
            </w:r>
            <w:r w:rsidRPr="00D20150">
              <w:rPr>
                <w:rFonts w:ascii="Browallia New" w:hAnsi="Browallia New" w:cs="Browallia New"/>
                <w:lang w:val="en-GB"/>
              </w:rPr>
              <w:t xml:space="preserve">) </w:t>
            </w:r>
            <w:r w:rsidRPr="00D20150">
              <w:rPr>
                <w:rFonts w:ascii="Browallia New" w:hAnsi="Browallia New" w:cs="Browallia New"/>
                <w:cs/>
              </w:rPr>
              <w:t>มีหลักทรัพย์</w:t>
            </w:r>
          </w:p>
          <w:p w14:paraId="48E3D90B" w14:textId="77777777" w:rsidR="00CB660E" w:rsidRPr="00D20150" w:rsidRDefault="00CB660E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cs/>
              </w:rPr>
              <w:t xml:space="preserve">ค้ำประกัน </w:t>
            </w:r>
            <w:r w:rsidRPr="00D20150">
              <w:rPr>
                <w:rFonts w:ascii="Browallia New" w:hAnsi="Browallia New" w:cs="Browallia New"/>
              </w:rPr>
              <w:t>:</w:t>
            </w:r>
          </w:p>
          <w:p w14:paraId="680A5B6D" w14:textId="75CB4A61" w:rsidR="00CB660E" w:rsidRPr="00D20150" w:rsidRDefault="008233F7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spacing w:val="-12"/>
              </w:rPr>
            </w:pP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/>
                <w:spacing w:val="-12"/>
              </w:rPr>
              <w:t>)</w:t>
            </w:r>
            <w:r w:rsidR="00CB660E" w:rsidRPr="00D20150">
              <w:rPr>
                <w:rFonts w:ascii="Browallia New" w:hAnsi="Browallia New" w:cs="Browallia New"/>
                <w:spacing w:val="-12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spacing w:val="-12"/>
                <w:cs/>
              </w:rPr>
              <w:t xml:space="preserve">โดยที่ดิน อาคารและเครื่องจักรของบริษัท (หมายเหตุ </w:t>
            </w: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18</w:t>
            </w:r>
            <w:r w:rsidR="00CB660E" w:rsidRPr="00D20150">
              <w:rPr>
                <w:rFonts w:ascii="Browallia New" w:hAnsi="Browallia New" w:cs="Browallia New"/>
                <w:spacing w:val="-12"/>
              </w:rPr>
              <w:t>)</w:t>
            </w:r>
          </w:p>
          <w:p w14:paraId="70625C08" w14:textId="4D3883B9" w:rsidR="00CB660E" w:rsidRPr="00D20150" w:rsidRDefault="008233F7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8233F7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spacing w:val="-6"/>
              </w:rPr>
              <w:t>)</w:t>
            </w:r>
            <w:r w:rsidR="00CB660E" w:rsidRPr="00D20150">
              <w:rPr>
                <w:rFonts w:ascii="Browallia New" w:hAnsi="Browallia New" w:cs="Browallia New"/>
                <w:spacing w:val="-6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spacing w:val="-6"/>
                <w:cs/>
              </w:rPr>
              <w:t xml:space="preserve">โดยจำนำหุ้นสามัญทั้งหมดของบริษัท </w:t>
            </w:r>
            <w:r w:rsidR="00CB660E" w:rsidRPr="00D20150">
              <w:rPr>
                <w:rFonts w:ascii="Browallia New" w:eastAsia="SimSun" w:hAnsi="Browallia New" w:cs="Browallia New"/>
                <w:spacing w:val="-6"/>
                <w:cs/>
              </w:rPr>
              <w:t xml:space="preserve">(หมายเหตุ </w:t>
            </w:r>
            <w:r w:rsidRPr="008233F7">
              <w:rPr>
                <w:rFonts w:ascii="Browallia New" w:eastAsia="SimSun" w:hAnsi="Browallia New" w:cs="Browallia New"/>
                <w:spacing w:val="-6"/>
                <w:lang w:val="en-GB"/>
              </w:rPr>
              <w:t>16</w:t>
            </w:r>
            <w:r w:rsidR="00CB660E" w:rsidRPr="00D20150">
              <w:rPr>
                <w:rFonts w:ascii="Browallia New" w:eastAsia="SimSun" w:hAnsi="Browallia New" w:cs="Browallia New"/>
                <w:spacing w:val="-6"/>
              </w:rPr>
              <w:t>)</w:t>
            </w:r>
          </w:p>
          <w:p w14:paraId="08718D48" w14:textId="12103476" w:rsidR="00CB660E" w:rsidRPr="00D20150" w:rsidRDefault="008233F7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spacing w:val="-6"/>
                <w:cs/>
              </w:rPr>
            </w:pPr>
            <w:r w:rsidRPr="008233F7">
              <w:rPr>
                <w:rFonts w:ascii="Browallia New" w:hAnsi="Browallia New" w:cs="Browallia New"/>
                <w:spacing w:val="-6"/>
                <w:lang w:val="en-GB"/>
              </w:rPr>
              <w:t>3</w:t>
            </w:r>
            <w:r w:rsidR="00CB660E" w:rsidRPr="00D20150">
              <w:rPr>
                <w:rFonts w:ascii="Browallia New" w:hAnsi="Browallia New" w:cs="Browallia New"/>
                <w:spacing w:val="-6"/>
              </w:rPr>
              <w:t>)</w:t>
            </w:r>
            <w:r w:rsidR="00CB660E" w:rsidRPr="00D20150">
              <w:rPr>
                <w:rFonts w:ascii="Browallia New" w:hAnsi="Browallia New" w:cs="Browallia New"/>
                <w:spacing w:val="-6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spacing w:val="-6"/>
                <w:cs/>
              </w:rPr>
              <w:t>โดยสัญญาโอนสิทธิตามสัญญาซื้อขายไฟฟ้า</w:t>
            </w:r>
          </w:p>
          <w:p w14:paraId="0745A5B4" w14:textId="4D4608ED" w:rsidR="00CB660E" w:rsidRPr="00D20150" w:rsidRDefault="008233F7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spacing w:val="-8"/>
                <w:cs/>
              </w:rPr>
            </w:pPr>
            <w:r w:rsidRPr="008233F7">
              <w:rPr>
                <w:rFonts w:ascii="Browallia New" w:hAnsi="Browallia New" w:cs="Browallia New"/>
                <w:spacing w:val="-8"/>
                <w:lang w:val="en-GB"/>
              </w:rPr>
              <w:t>4</w:t>
            </w:r>
            <w:r w:rsidR="00CB660E" w:rsidRPr="00D20150">
              <w:rPr>
                <w:rFonts w:ascii="Browallia New" w:hAnsi="Browallia New" w:cs="Browallia New"/>
                <w:spacing w:val="-8"/>
              </w:rPr>
              <w:t>)</w:t>
            </w:r>
            <w:r w:rsidR="00CB660E" w:rsidRPr="00D20150">
              <w:rPr>
                <w:rFonts w:ascii="Browallia New" w:hAnsi="Browallia New" w:cs="Browallia New"/>
                <w:spacing w:val="-8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spacing w:val="-8"/>
                <w:cs/>
              </w:rPr>
              <w:t>โดยหนังสือมอบอำนาจรับเงินตามสัญญาซื้อขายไฟฟ้า</w:t>
            </w:r>
          </w:p>
          <w:p w14:paraId="15F293C1" w14:textId="6E808D87" w:rsidR="00CB660E" w:rsidRPr="00D20150" w:rsidRDefault="008233F7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5</w:t>
            </w:r>
            <w:r w:rsidR="00CB660E" w:rsidRPr="00D20150">
              <w:rPr>
                <w:rFonts w:ascii="Browallia New" w:hAnsi="Browallia New" w:cs="Browallia New"/>
              </w:rPr>
              <w:t>)</w:t>
            </w:r>
            <w:r w:rsidR="00CB660E" w:rsidRPr="00D20150">
              <w:rPr>
                <w:rFonts w:ascii="Browallia New" w:hAnsi="Browallia New" w:cs="Browallia New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spacing w:val="-6"/>
                <w:cs/>
              </w:rPr>
              <w:t>โดยการโอนสิทธิตามสัญญาเกี่ยวกับโครงการภายใต้</w:t>
            </w:r>
            <w:r w:rsidR="00CB660E" w:rsidRPr="00D20150">
              <w:rPr>
                <w:rFonts w:ascii="Browallia New" w:hAnsi="Browallia New" w:cs="Browallia New"/>
                <w:spacing w:val="-6"/>
              </w:rPr>
              <w:t xml:space="preserve">              </w:t>
            </w:r>
          </w:p>
          <w:p w14:paraId="161B10C8" w14:textId="77777777" w:rsidR="00CB660E" w:rsidRPr="00D20150" w:rsidRDefault="00CB660E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spacing w:val="-6"/>
              </w:rPr>
              <w:t xml:space="preserve">      </w:t>
            </w:r>
            <w:r w:rsidRPr="00D20150">
              <w:rPr>
                <w:rFonts w:ascii="Browallia New" w:hAnsi="Browallia New" w:cs="Browallia New"/>
                <w:spacing w:val="-6"/>
                <w:cs/>
              </w:rPr>
              <w:t>สัญญาซื้อขายและติดตั้งเครื่องจักรโครงการโรงไฟฟ้า</w:t>
            </w:r>
          </w:p>
          <w:p w14:paraId="275F8EF1" w14:textId="18AABDE4" w:rsidR="00CB660E" w:rsidRPr="00D20150" w:rsidRDefault="008233F7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6</w:t>
            </w:r>
            <w:r w:rsidR="00CB660E" w:rsidRPr="00D20150">
              <w:rPr>
                <w:rFonts w:ascii="Browallia New" w:hAnsi="Browallia New" w:cs="Browallia New"/>
              </w:rPr>
              <w:t>)</w:t>
            </w:r>
            <w:r w:rsidR="00CB660E" w:rsidRPr="00D20150">
              <w:rPr>
                <w:rFonts w:ascii="Browallia New" w:hAnsi="Browallia New" w:cs="Browallia New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cs/>
              </w:rPr>
              <w:t>โดยสัญญาโอนสิทธิตามสัญญาประกันภัย</w:t>
            </w:r>
          </w:p>
          <w:p w14:paraId="17FB7591" w14:textId="1D807BFE" w:rsidR="00CB660E" w:rsidRPr="00D20150" w:rsidRDefault="008233F7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7</w:t>
            </w:r>
            <w:r w:rsidR="00CB660E" w:rsidRPr="00D20150">
              <w:rPr>
                <w:rFonts w:ascii="Browallia New" w:hAnsi="Browallia New" w:cs="Browallia New"/>
              </w:rPr>
              <w:t>)</w:t>
            </w:r>
            <w:r w:rsidR="00CB660E" w:rsidRPr="00D20150">
              <w:rPr>
                <w:rFonts w:ascii="Browallia New" w:hAnsi="Browallia New" w:cs="Browallia New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cs/>
              </w:rPr>
              <w:t>โดยสัญญาค้ำประกันโดยกรรมการบริษัทและ</w:t>
            </w:r>
          </w:p>
          <w:p w14:paraId="24D9F021" w14:textId="77777777" w:rsidR="00CB660E" w:rsidRPr="00D20150" w:rsidRDefault="00CB660E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 xml:space="preserve">     </w:t>
            </w:r>
            <w:r w:rsidRPr="00D20150">
              <w:rPr>
                <w:rFonts w:ascii="Browallia New" w:hAnsi="Browallia New" w:cs="Browallia New"/>
                <w:cs/>
              </w:rPr>
              <w:t>กิจการที่เกี่ยวข้องกันคือบริษัท ชัยโย เอเอ จำกัด</w:t>
            </w:r>
          </w:p>
          <w:p w14:paraId="57DDDB28" w14:textId="6248235D" w:rsidR="00CB660E" w:rsidRPr="00D20150" w:rsidRDefault="00CB660E" w:rsidP="00CB660E">
            <w:pPr>
              <w:spacing w:after="10" w:line="215" w:lineRule="exact"/>
              <w:jc w:val="thaiDistribute"/>
              <w:rPr>
                <w:rFonts w:ascii="Browallia New" w:eastAsia="SimSun" w:hAnsi="Browallia New" w:cs="Browallia New"/>
                <w:lang w:val="en-GB"/>
              </w:rPr>
            </w:pPr>
            <w:r w:rsidRPr="00D20150">
              <w:rPr>
                <w:rFonts w:ascii="Browallia New" w:eastAsia="SimSun" w:hAnsi="Browallia New" w:cs="Browallia New"/>
                <w:spacing w:val="-8"/>
                <w:cs/>
              </w:rPr>
              <w:t xml:space="preserve">      อย่างไรก็ตาม มีหนังสือลงวันที่ </w:t>
            </w:r>
            <w:r w:rsidR="008233F7" w:rsidRPr="008233F7">
              <w:rPr>
                <w:rFonts w:ascii="Browallia New" w:eastAsia="SimSun" w:hAnsi="Browallia New" w:cs="Browallia New"/>
                <w:spacing w:val="-8"/>
                <w:lang w:val="en-GB"/>
              </w:rPr>
              <w:t>11</w:t>
            </w:r>
            <w:r w:rsidRPr="00D20150">
              <w:rPr>
                <w:rFonts w:ascii="Browallia New" w:eastAsia="SimSun" w:hAnsi="Browallia New" w:cs="Browallia New"/>
                <w:spacing w:val="-8"/>
                <w:lang w:val="en-GB"/>
              </w:rPr>
              <w:t xml:space="preserve"> </w:t>
            </w:r>
            <w:r w:rsidRPr="00D20150">
              <w:rPr>
                <w:rFonts w:ascii="Browallia New" w:eastAsia="SimSun" w:hAnsi="Browallia New" w:cs="Browallia New"/>
                <w:spacing w:val="-8"/>
                <w:cs/>
              </w:rPr>
              <w:t xml:space="preserve">เมษายน พ.ศ. </w:t>
            </w:r>
            <w:r w:rsidR="008233F7" w:rsidRPr="008233F7">
              <w:rPr>
                <w:rFonts w:ascii="Browallia New" w:eastAsia="SimSun" w:hAnsi="Browallia New" w:cs="Browallia New"/>
                <w:spacing w:val="-8"/>
                <w:lang w:val="en-GB"/>
              </w:rPr>
              <w:t>2561</w:t>
            </w:r>
            <w:r w:rsidRPr="00D20150">
              <w:rPr>
                <w:rFonts w:ascii="Browallia New" w:eastAsia="SimSun" w:hAnsi="Browallia New" w:cs="Browallia New"/>
                <w:lang w:val="en-GB"/>
              </w:rPr>
              <w:t xml:space="preserve">    </w:t>
            </w:r>
          </w:p>
          <w:p w14:paraId="752D7E12" w14:textId="77777777" w:rsidR="00CB660E" w:rsidRPr="00D20150" w:rsidRDefault="00CB660E" w:rsidP="00CB660E">
            <w:pPr>
              <w:spacing w:after="10" w:line="215" w:lineRule="exact"/>
              <w:jc w:val="thaiDistribute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eastAsia="SimSun" w:hAnsi="Browallia New" w:cs="Browallia New"/>
                <w:lang w:val="en-GB"/>
              </w:rPr>
              <w:t xml:space="preserve">     </w:t>
            </w:r>
            <w:r w:rsidRPr="00D20150">
              <w:rPr>
                <w:rFonts w:ascii="Browallia New" w:eastAsia="SimSun" w:hAnsi="Browallia New" w:cs="Browallia New"/>
                <w:cs/>
              </w:rPr>
              <w:t>ปลดภาระค้ำประกันโดยกรรมการบริษัท</w:t>
            </w:r>
            <w:r w:rsidRPr="00D20150">
              <w:rPr>
                <w:rFonts w:ascii="Browallia New" w:hAnsi="Browallia New" w:cs="Browallia New"/>
                <w:cs/>
              </w:rPr>
              <w:t>และกิจการ</w:t>
            </w:r>
            <w:r w:rsidRPr="00D20150">
              <w:rPr>
                <w:rFonts w:ascii="Browallia New" w:hAnsi="Browallia New" w:cs="Browallia New"/>
              </w:rPr>
              <w:t xml:space="preserve"> </w:t>
            </w:r>
          </w:p>
          <w:p w14:paraId="6D4A71FF" w14:textId="77777777" w:rsidR="00CB660E" w:rsidRPr="00D20150" w:rsidRDefault="00CB660E" w:rsidP="00CB660E">
            <w:pPr>
              <w:spacing w:after="10" w:line="215" w:lineRule="exact"/>
              <w:jc w:val="thaiDistribute"/>
              <w:rPr>
                <w:rFonts w:ascii="Browallia New" w:hAnsi="Browallia New" w:cs="Browallia New"/>
                <w:cs/>
              </w:rPr>
            </w:pPr>
            <w:r w:rsidRPr="00D20150">
              <w:rPr>
                <w:rFonts w:ascii="Browallia New" w:hAnsi="Browallia New" w:cs="Browallia New"/>
              </w:rPr>
              <w:t xml:space="preserve">     </w:t>
            </w:r>
            <w:r w:rsidRPr="00D20150">
              <w:rPr>
                <w:rFonts w:ascii="Browallia New" w:hAnsi="Browallia New" w:cs="Browallia New"/>
                <w:cs/>
              </w:rPr>
              <w:t>ที่เกี่ยวข้องกันดังกล่าว</w:t>
            </w:r>
            <w:r w:rsidRPr="00D20150">
              <w:rPr>
                <w:rFonts w:ascii="Browallia New" w:eastAsia="SimSun" w:hAnsi="Browallia New" w:cs="Browallia New"/>
                <w:cs/>
              </w:rPr>
              <w:t>แล้ว</w:t>
            </w:r>
          </w:p>
          <w:p w14:paraId="5C042E68" w14:textId="515AAF51" w:rsidR="00CB660E" w:rsidRPr="00D20150" w:rsidRDefault="008233F7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8</w:t>
            </w:r>
            <w:r w:rsidR="00CB660E" w:rsidRPr="00D20150">
              <w:rPr>
                <w:rFonts w:ascii="Browallia New" w:hAnsi="Browallia New" w:cs="Browallia New"/>
              </w:rPr>
              <w:t>)</w:t>
            </w:r>
            <w:r w:rsidR="00CB660E" w:rsidRPr="00D20150">
              <w:rPr>
                <w:rFonts w:ascii="Browallia New" w:hAnsi="Browallia New" w:cs="Browallia New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cs/>
              </w:rPr>
              <w:t>โดยโอนสิทธิและจำนำในบัญชีเงินฝากของบริษัท</w:t>
            </w:r>
            <w:r w:rsidR="00CB660E" w:rsidRPr="00D20150">
              <w:rPr>
                <w:rFonts w:ascii="Browallia New" w:hAnsi="Browallia New" w:cs="Browallia New"/>
                <w:cs/>
              </w:rPr>
              <w:br/>
            </w:r>
            <w:r w:rsidR="00CB660E" w:rsidRPr="00D20150">
              <w:rPr>
                <w:rFonts w:ascii="Browallia New" w:hAnsi="Browallia New" w:cs="Browallia New"/>
              </w:rPr>
              <w:t xml:space="preserve"> (</w:t>
            </w:r>
            <w:r w:rsidR="00CB660E" w:rsidRPr="00D20150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Pr="008233F7">
              <w:rPr>
                <w:rFonts w:ascii="Browallia New" w:hAnsi="Browallia New" w:cs="Browallia New"/>
                <w:lang w:val="en-GB"/>
              </w:rPr>
              <w:t>11</w:t>
            </w:r>
            <w:r w:rsidR="00CB660E" w:rsidRPr="00D20150">
              <w:rPr>
                <w:rFonts w:ascii="Browallia New" w:hAnsi="Browallia New" w:cs="Browallia New"/>
                <w:lang w:val="en-GB"/>
              </w:rPr>
              <w:t>)</w:t>
            </w:r>
          </w:p>
          <w:p w14:paraId="277545D7" w14:textId="3F8D7D48" w:rsidR="00CB660E" w:rsidRPr="00D20150" w:rsidRDefault="008233F7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9</w:t>
            </w:r>
            <w:r w:rsidR="00CB660E" w:rsidRPr="00D20150">
              <w:rPr>
                <w:rFonts w:ascii="Browallia New" w:hAnsi="Browallia New" w:cs="Browallia New"/>
              </w:rPr>
              <w:t>)</w:t>
            </w:r>
            <w:r w:rsidR="00CB660E" w:rsidRPr="00D20150">
              <w:rPr>
                <w:rFonts w:ascii="Browallia New" w:hAnsi="Browallia New" w:cs="Browallia New"/>
              </w:rPr>
              <w:tab/>
              <w:t xml:space="preserve"> </w:t>
            </w:r>
            <w:r w:rsidR="00CB660E" w:rsidRPr="00D20150">
              <w:rPr>
                <w:rFonts w:ascii="Browallia New" w:hAnsi="Browallia New" w:cs="Browallia New"/>
                <w:cs/>
              </w:rPr>
              <w:t>โดยจำนำตราสารการลงทุนของบริษัท (ถ้ามี)</w:t>
            </w:r>
          </w:p>
          <w:p w14:paraId="59051ED2" w14:textId="117E00C3" w:rsidR="00CB660E" w:rsidRPr="00D20150" w:rsidRDefault="008233F7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10</w:t>
            </w:r>
            <w:r w:rsidR="00CB660E" w:rsidRPr="00D20150">
              <w:rPr>
                <w:rFonts w:ascii="Browallia New" w:hAnsi="Browallia New" w:cs="Browallia New"/>
              </w:rPr>
              <w:t xml:space="preserve">) </w:t>
            </w:r>
            <w:r w:rsidR="00CB660E" w:rsidRPr="00D20150">
              <w:rPr>
                <w:rFonts w:ascii="Browallia New" w:hAnsi="Browallia New" w:cs="Browallia New"/>
                <w:cs/>
              </w:rPr>
              <w:t>สัญญามอบสิทธิในเงินฝากเป็นหลักประกันธุรกิจ</w:t>
            </w:r>
          </w:p>
          <w:p w14:paraId="347C56B3" w14:textId="77777777" w:rsidR="00CB660E" w:rsidRPr="00D20150" w:rsidRDefault="00CB660E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cs/>
              </w:rPr>
            </w:pPr>
          </w:p>
          <w:p w14:paraId="2116E6E6" w14:textId="77777777" w:rsidR="00CB660E" w:rsidRPr="00D20150" w:rsidRDefault="00CB660E" w:rsidP="00CB660E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cs/>
              </w:rPr>
            </w:pPr>
          </w:p>
        </w:tc>
      </w:tr>
      <w:tr w:rsidR="007130D3" w:rsidRPr="00D20150" w14:paraId="50F159B5" w14:textId="77777777" w:rsidTr="000F3BB8"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EEF8" w14:textId="77777777" w:rsidR="007130D3" w:rsidRPr="00D20150" w:rsidRDefault="007130D3" w:rsidP="007130D3">
            <w:pPr>
              <w:spacing w:line="120" w:lineRule="exact"/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314AA731" w14:textId="77CA88BF" w:rsidR="007130D3" w:rsidRPr="00D20150" w:rsidRDefault="008233F7" w:rsidP="007130D3">
            <w:pPr>
              <w:spacing w:after="10" w:line="215" w:lineRule="exact"/>
              <w:jc w:val="center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</w:t>
            </w:r>
            <w:r w:rsidR="007130D3" w:rsidRPr="00D2015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130D3" w:rsidRPr="00D20150">
              <w:rPr>
                <w:rFonts w:ascii="Browallia New" w:hAnsi="Browallia New" w:cs="Browallia New"/>
                <w:cs/>
              </w:rPr>
              <w:t>ข)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4A53E58" w14:textId="77777777" w:rsidR="007130D3" w:rsidRPr="00D20150" w:rsidRDefault="007130D3" w:rsidP="007130D3">
            <w:pPr>
              <w:tabs>
                <w:tab w:val="right" w:pos="1026"/>
              </w:tabs>
              <w:spacing w:line="120" w:lineRule="exact"/>
              <w:ind w:right="-72"/>
              <w:rPr>
                <w:rFonts w:ascii="Browallia New" w:hAnsi="Browallia New" w:cs="Browallia New"/>
              </w:rPr>
            </w:pPr>
          </w:p>
          <w:p w14:paraId="12558A31" w14:textId="3DE1A82A" w:rsidR="007130D3" w:rsidRPr="00D20150" w:rsidRDefault="007130D3" w:rsidP="007130D3">
            <w:pPr>
              <w:tabs>
                <w:tab w:val="right" w:pos="1026"/>
              </w:tabs>
              <w:spacing w:after="10" w:line="215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ab/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156</w:t>
            </w:r>
            <w:r w:rsidRPr="00D20150">
              <w:rPr>
                <w:rFonts w:ascii="Browallia New" w:hAnsi="Browallia New" w:cs="Browallia New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6</w:t>
            </w:r>
          </w:p>
          <w:p w14:paraId="57C9725B" w14:textId="318E8C33" w:rsidR="007130D3" w:rsidRPr="00D20150" w:rsidRDefault="007130D3" w:rsidP="007130D3">
            <w:pPr>
              <w:tabs>
                <w:tab w:val="right" w:pos="1026"/>
              </w:tabs>
              <w:spacing w:after="10" w:line="215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F9A1" w14:textId="77777777" w:rsidR="007130D3" w:rsidRPr="00D20150" w:rsidRDefault="007130D3" w:rsidP="007130D3">
            <w:pPr>
              <w:tabs>
                <w:tab w:val="right" w:pos="1026"/>
              </w:tabs>
              <w:spacing w:line="120" w:lineRule="exact"/>
              <w:ind w:right="-72"/>
              <w:rPr>
                <w:rFonts w:ascii="Browallia New" w:hAnsi="Browallia New" w:cs="Browallia New"/>
              </w:rPr>
            </w:pPr>
          </w:p>
          <w:p w14:paraId="195976E6" w14:textId="217B2085" w:rsidR="007130D3" w:rsidRPr="00D20150" w:rsidRDefault="007130D3" w:rsidP="007130D3">
            <w:pPr>
              <w:tabs>
                <w:tab w:val="right" w:pos="1026"/>
              </w:tabs>
              <w:spacing w:after="10" w:line="215" w:lineRule="exact"/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ab/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213</w:t>
            </w:r>
            <w:r w:rsidRPr="00D20150">
              <w:rPr>
                <w:rFonts w:ascii="Browallia New" w:hAnsi="Browallia New" w:cs="Browallia New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5</w:t>
            </w:r>
          </w:p>
          <w:p w14:paraId="18330E21" w14:textId="77777777" w:rsidR="007130D3" w:rsidRPr="00D20150" w:rsidRDefault="007130D3" w:rsidP="007130D3">
            <w:pPr>
              <w:tabs>
                <w:tab w:val="right" w:pos="1026"/>
              </w:tabs>
              <w:spacing w:after="10" w:line="215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C0C8" w14:textId="77777777" w:rsidR="007130D3" w:rsidRPr="00D20150" w:rsidRDefault="007130D3" w:rsidP="007130D3">
            <w:pPr>
              <w:spacing w:line="120" w:lineRule="exact"/>
              <w:ind w:left="-43" w:right="-43"/>
              <w:jc w:val="left"/>
              <w:rPr>
                <w:rFonts w:ascii="Browallia New" w:hAnsi="Browallia New" w:cs="Browallia New"/>
                <w:spacing w:val="-4"/>
              </w:rPr>
            </w:pPr>
          </w:p>
          <w:p w14:paraId="333DACB9" w14:textId="77777777" w:rsidR="007130D3" w:rsidRPr="00D20150" w:rsidRDefault="007130D3" w:rsidP="007130D3">
            <w:pPr>
              <w:spacing w:after="10" w:line="215" w:lineRule="exact"/>
              <w:ind w:left="-43" w:right="-43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D20150">
              <w:rPr>
                <w:rFonts w:ascii="Browallia New" w:hAnsi="Browallia New" w:cs="Browallia New"/>
                <w:spacing w:val="-4"/>
                <w:cs/>
              </w:rPr>
              <w:t>เพื่อใช้ในโครงการก่อสร้างโรงงานผลิตกระแสไฟฟ้า อำเภอสิรินธร จังหวัดอุบลราชธานี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F69E" w14:textId="77777777" w:rsidR="007130D3" w:rsidRPr="00E40F6D" w:rsidRDefault="007130D3" w:rsidP="007130D3">
            <w:pPr>
              <w:tabs>
                <w:tab w:val="decimal" w:pos="621"/>
              </w:tabs>
              <w:spacing w:line="120" w:lineRule="exac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25CFB32" w14:textId="460D9F04" w:rsidR="007130D3" w:rsidRPr="00D20150" w:rsidRDefault="008233F7" w:rsidP="007130D3">
            <w:pPr>
              <w:tabs>
                <w:tab w:val="decimal" w:pos="621"/>
              </w:tabs>
              <w:spacing w:after="10" w:line="215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545</w:t>
            </w:r>
            <w:r w:rsidR="007130D3" w:rsidRPr="00D20150">
              <w:rPr>
                <w:rFonts w:ascii="Browallia New" w:hAnsi="Browallia New" w:cs="Browallia New"/>
                <w:lang w:val="en-GB"/>
              </w:rPr>
              <w:t>.</w:t>
            </w:r>
            <w:r w:rsidRPr="008233F7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60F1" w14:textId="77777777" w:rsidR="007130D3" w:rsidRPr="00D20150" w:rsidRDefault="007130D3" w:rsidP="007130D3">
            <w:pPr>
              <w:spacing w:line="120" w:lineRule="exact"/>
              <w:ind w:left="-43" w:right="-43"/>
              <w:jc w:val="thaiDistribute"/>
              <w:rPr>
                <w:rFonts w:ascii="Browallia New" w:hAnsi="Browallia New" w:cs="Browallia New"/>
                <w:lang w:val="en-GB"/>
              </w:rPr>
            </w:pPr>
          </w:p>
          <w:p w14:paraId="461CC4BC" w14:textId="77C7266D" w:rsidR="007130D3" w:rsidRPr="00D20150" w:rsidRDefault="007130D3" w:rsidP="007130D3">
            <w:pPr>
              <w:spacing w:after="10" w:line="215" w:lineRule="exact"/>
              <w:ind w:left="-43" w:right="-43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lang w:val="en-GB"/>
              </w:rPr>
              <w:t xml:space="preserve">MLR </w:t>
            </w:r>
            <w:r w:rsidRPr="00D20150">
              <w:rPr>
                <w:rFonts w:ascii="Browallia New" w:hAnsi="Browallia New" w:cs="Browallia New"/>
                <w:cs/>
              </w:rPr>
              <w:t xml:space="preserve">ลบ ร้อยละ 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</w:rPr>
              <w:t>.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00</w:t>
            </w:r>
            <w:r w:rsidRPr="00D20150">
              <w:rPr>
                <w:rFonts w:ascii="Browallia New" w:hAnsi="Browallia New" w:cs="Browallia New"/>
                <w:cs/>
              </w:rPr>
              <w:t xml:space="preserve"> ต่อปี</w:t>
            </w:r>
            <w:r w:rsidRPr="00D20150">
              <w:rPr>
                <w:rFonts w:ascii="Browallia New" w:hAnsi="Browallia New" w:cs="Browallia New"/>
                <w:lang w:val="en-GB"/>
              </w:rPr>
              <w:t xml:space="preserve"> </w:t>
            </w:r>
          </w:p>
          <w:p w14:paraId="58B42933" w14:textId="77777777" w:rsidR="007130D3" w:rsidRPr="00D20150" w:rsidRDefault="007130D3" w:rsidP="007130D3">
            <w:pPr>
              <w:spacing w:line="120" w:lineRule="exact"/>
              <w:ind w:left="-43" w:right="-43"/>
              <w:jc w:val="thaiDistribute"/>
              <w:rPr>
                <w:rFonts w:ascii="Browallia New" w:hAnsi="Browallia New" w:cs="Browallia New"/>
                <w:lang w:val="en-GB"/>
              </w:rPr>
            </w:pPr>
          </w:p>
          <w:p w14:paraId="129D7F9E" w14:textId="3F4ADBB9" w:rsidR="007130D3" w:rsidRPr="00D20150" w:rsidRDefault="007130D3" w:rsidP="007130D3">
            <w:pPr>
              <w:spacing w:after="10" w:line="215" w:lineRule="exact"/>
              <w:ind w:left="-43" w:right="-43"/>
              <w:jc w:val="thaiDistribute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spacing w:val="-12"/>
                <w:cs/>
              </w:rPr>
              <w:t xml:space="preserve">ต่อมามีการแก้ไขสัญญาสินเชื่อครั้งที่ </w:t>
            </w:r>
            <w:r w:rsidR="008233F7" w:rsidRPr="008233F7">
              <w:rPr>
                <w:rFonts w:ascii="Browallia New" w:hAnsi="Browallia New" w:cs="Browallia New"/>
                <w:spacing w:val="-12"/>
                <w:lang w:val="en-GB"/>
              </w:rPr>
              <w:t>4</w:t>
            </w:r>
            <w:r w:rsidRPr="00D20150">
              <w:rPr>
                <w:rFonts w:ascii="Browallia New" w:hAnsi="Browallia New" w:cs="Browallia New"/>
                <w:cs/>
              </w:rPr>
              <w:t xml:space="preserve"> โดยกำหนดอัตราดอกเบี้ยใหม่ </w:t>
            </w:r>
            <w:r w:rsidR="001F03F2">
              <w:rPr>
                <w:rFonts w:ascii="Browallia New" w:hAnsi="Browallia New" w:cs="Browallia New"/>
                <w:cs/>
              </w:rPr>
              <w:br/>
            </w:r>
            <w:r w:rsidRPr="00D20150">
              <w:rPr>
                <w:rFonts w:ascii="Browallia New" w:hAnsi="Browallia New" w:cs="Browallia New"/>
                <w:cs/>
              </w:rPr>
              <w:t>ซึ่งมีเงื่อนไขว่า</w:t>
            </w:r>
          </w:p>
          <w:p w14:paraId="3F358E11" w14:textId="1FBCBA6D" w:rsidR="007130D3" w:rsidRPr="00D20150" w:rsidRDefault="008233F7" w:rsidP="007130D3">
            <w:pPr>
              <w:spacing w:after="10" w:line="215" w:lineRule="exact"/>
              <w:ind w:left="-43" w:right="-43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8233F7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="007130D3" w:rsidRPr="00D20150">
              <w:rPr>
                <w:rFonts w:ascii="Browallia New" w:hAnsi="Browallia New" w:cs="Browallia New"/>
                <w:spacing w:val="-6"/>
              </w:rPr>
              <w:t xml:space="preserve">) </w:t>
            </w:r>
            <w:r w:rsidRPr="008233F7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7130D3" w:rsidRPr="00D20150">
              <w:rPr>
                <w:rFonts w:ascii="Browallia New" w:hAnsi="Browallia New" w:cs="Browallia New"/>
                <w:spacing w:val="-6"/>
                <w:cs/>
              </w:rPr>
              <w:t xml:space="preserve"> ปี นับจากวันลงนามแต่งตั้ง </w:t>
            </w:r>
            <w:r w:rsidR="007130D3" w:rsidRPr="00D20150">
              <w:rPr>
                <w:rFonts w:ascii="Browallia New" w:hAnsi="Browallia New" w:cs="Browallia New"/>
                <w:spacing w:val="-8"/>
              </w:rPr>
              <w:t xml:space="preserve">Underwriter </w:t>
            </w:r>
            <w:r w:rsidR="007130D3" w:rsidRPr="00D20150">
              <w:rPr>
                <w:rFonts w:ascii="Browallia New" w:hAnsi="Browallia New" w:cs="Browallia New"/>
                <w:spacing w:val="-8"/>
                <w:cs/>
              </w:rPr>
              <w:t xml:space="preserve">ในการ </w:t>
            </w:r>
            <w:r w:rsidR="007130D3" w:rsidRPr="00D20150">
              <w:rPr>
                <w:rFonts w:ascii="Browallia New" w:hAnsi="Browallia New" w:cs="Browallia New"/>
                <w:spacing w:val="-8"/>
              </w:rPr>
              <w:t xml:space="preserve">IPO </w:t>
            </w:r>
            <w:r w:rsidR="007130D3" w:rsidRPr="00D20150">
              <w:rPr>
                <w:rFonts w:ascii="Browallia New" w:hAnsi="Browallia New" w:cs="Browallia New"/>
                <w:spacing w:val="-8"/>
                <w:cs/>
              </w:rPr>
              <w:t>ของบริษัทฯ :</w:t>
            </w:r>
            <w:r w:rsidR="007130D3" w:rsidRPr="00D20150">
              <w:rPr>
                <w:rFonts w:ascii="Browallia New" w:hAnsi="Browallia New" w:cs="Browallia New"/>
                <w:spacing w:val="-6"/>
                <w:cs/>
              </w:rPr>
              <w:t xml:space="preserve"> </w:t>
            </w:r>
            <w:r w:rsidR="007130D3" w:rsidRPr="00D20150">
              <w:rPr>
                <w:rFonts w:ascii="Browallia New" w:hAnsi="Browallia New" w:cs="Browallia New"/>
                <w:spacing w:val="-6"/>
              </w:rPr>
              <w:t xml:space="preserve">MLR </w:t>
            </w:r>
            <w:r w:rsidR="007130D3" w:rsidRPr="00D20150">
              <w:rPr>
                <w:rFonts w:ascii="Browallia New" w:hAnsi="Browallia New" w:cs="Browallia New"/>
                <w:spacing w:val="-6"/>
                <w:cs/>
              </w:rPr>
              <w:t xml:space="preserve">ลบร้อยละ </w:t>
            </w:r>
            <w:r w:rsidRPr="008233F7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7130D3" w:rsidRPr="00D20150">
              <w:rPr>
                <w:rFonts w:ascii="Browallia New" w:hAnsi="Browallia New" w:cs="Browallia New"/>
                <w:spacing w:val="-6"/>
              </w:rPr>
              <w:t>.</w:t>
            </w:r>
            <w:r w:rsidRPr="008233F7">
              <w:rPr>
                <w:rFonts w:ascii="Browallia New" w:hAnsi="Browallia New" w:cs="Browallia New"/>
                <w:spacing w:val="-6"/>
                <w:lang w:val="en-GB"/>
              </w:rPr>
              <w:t>50</w:t>
            </w:r>
            <w:r w:rsidR="007130D3" w:rsidRPr="00D20150">
              <w:rPr>
                <w:rFonts w:ascii="Browallia New" w:hAnsi="Browallia New" w:cs="Browallia New"/>
                <w:spacing w:val="-6"/>
                <w:cs/>
              </w:rPr>
              <w:t xml:space="preserve"> ต่อปี</w:t>
            </w:r>
          </w:p>
          <w:p w14:paraId="0497E876" w14:textId="508F3229" w:rsidR="007130D3" w:rsidRPr="00D20150" w:rsidRDefault="008233F7" w:rsidP="007130D3">
            <w:pPr>
              <w:spacing w:after="10" w:line="215" w:lineRule="exact"/>
              <w:ind w:left="-43" w:right="-12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8233F7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7130D3" w:rsidRPr="00D20150">
              <w:rPr>
                <w:rFonts w:ascii="Browallia New" w:hAnsi="Browallia New" w:cs="Browallia New"/>
                <w:spacing w:val="-6"/>
              </w:rPr>
              <w:t xml:space="preserve">) </w:t>
            </w:r>
            <w:r w:rsidR="007130D3" w:rsidRPr="00D20150">
              <w:rPr>
                <w:rFonts w:ascii="Browallia New" w:hAnsi="Browallia New" w:cs="Browallia New"/>
                <w:spacing w:val="-6"/>
                <w:cs/>
              </w:rPr>
              <w:t xml:space="preserve">หลังจาก </w:t>
            </w:r>
            <w:r w:rsidRPr="008233F7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7130D3" w:rsidRPr="00D20150">
              <w:rPr>
                <w:rFonts w:ascii="Browallia New" w:hAnsi="Browallia New" w:cs="Browallia New"/>
                <w:spacing w:val="-6"/>
                <w:cs/>
              </w:rPr>
              <w:t xml:space="preserve"> ปี: </w:t>
            </w:r>
            <w:r w:rsidR="007130D3" w:rsidRPr="00D20150">
              <w:rPr>
                <w:rFonts w:ascii="Browallia New" w:hAnsi="Browallia New" w:cs="Browallia New"/>
                <w:spacing w:val="-6"/>
              </w:rPr>
              <w:t xml:space="preserve">MLR </w:t>
            </w:r>
            <w:r w:rsidR="007130D3" w:rsidRPr="00D20150">
              <w:rPr>
                <w:rFonts w:ascii="Browallia New" w:hAnsi="Browallia New" w:cs="Browallia New"/>
                <w:spacing w:val="-6"/>
                <w:cs/>
              </w:rPr>
              <w:t xml:space="preserve">ลบร้อยละ </w:t>
            </w:r>
            <w:r w:rsidRPr="008233F7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="007130D3" w:rsidRPr="00D20150">
              <w:rPr>
                <w:rFonts w:ascii="Browallia New" w:hAnsi="Browallia New" w:cs="Browallia New"/>
                <w:spacing w:val="-6"/>
              </w:rPr>
              <w:t>.</w:t>
            </w:r>
            <w:r w:rsidRPr="008233F7">
              <w:rPr>
                <w:rFonts w:ascii="Browallia New" w:hAnsi="Browallia New" w:cs="Browallia New"/>
                <w:spacing w:val="-6"/>
                <w:lang w:val="en-GB"/>
              </w:rPr>
              <w:t>75</w:t>
            </w:r>
            <w:r w:rsidR="007130D3" w:rsidRPr="00D20150">
              <w:rPr>
                <w:rFonts w:ascii="Browallia New" w:hAnsi="Browallia New" w:cs="Browallia New"/>
                <w:spacing w:val="-6"/>
                <w:cs/>
              </w:rPr>
              <w:t xml:space="preserve"> ต่อปี</w:t>
            </w:r>
          </w:p>
          <w:p w14:paraId="52BDB8E1" w14:textId="77777777" w:rsidR="007130D3" w:rsidRPr="00D20150" w:rsidRDefault="007130D3" w:rsidP="007130D3">
            <w:pPr>
              <w:spacing w:line="120" w:lineRule="exact"/>
              <w:ind w:left="-43" w:right="-12"/>
              <w:jc w:val="thaiDistribute"/>
              <w:rPr>
                <w:rFonts w:ascii="Browallia New" w:hAnsi="Browallia New" w:cs="Browallia New"/>
                <w:spacing w:val="-6"/>
              </w:rPr>
            </w:pPr>
          </w:p>
          <w:p w14:paraId="32BBF549" w14:textId="2B3B07B7" w:rsidR="007130D3" w:rsidRDefault="007130D3" w:rsidP="007130D3">
            <w:pPr>
              <w:spacing w:after="10" w:line="215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spacing w:val="-10"/>
                <w:lang w:val="en-GB"/>
              </w:rPr>
            </w:pPr>
            <w:r w:rsidRPr="00E55E1C">
              <w:rPr>
                <w:rFonts w:ascii="Browallia New" w:hAnsi="Browallia New" w:cs="Browallia New" w:hint="cs"/>
                <w:spacing w:val="-10"/>
                <w:cs/>
              </w:rPr>
              <w:t>ต่อมา</w:t>
            </w:r>
            <w:r w:rsidRPr="00E55E1C">
              <w:rPr>
                <w:rFonts w:ascii="Browallia New" w:hAnsi="Browallia New" w:cs="Browallia New" w:hint="cs"/>
                <w:color w:val="000000"/>
                <w:spacing w:val="-10"/>
                <w:cs/>
              </w:rPr>
              <w:t>มี</w:t>
            </w:r>
            <w:r w:rsidRPr="00E55E1C">
              <w:rPr>
                <w:rFonts w:ascii="Browallia New" w:hAnsi="Browallia New" w:cs="Browallia New"/>
                <w:color w:val="000000"/>
                <w:spacing w:val="-10"/>
                <w:cs/>
              </w:rPr>
              <w:t>แก้ไขสัญญาสินเชื่อ</w:t>
            </w:r>
            <w:r w:rsidRPr="00E55E1C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 </w:t>
            </w:r>
            <w:r w:rsidRPr="00E55E1C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ครั้งที่ </w:t>
            </w:r>
            <w:r w:rsidR="008233F7" w:rsidRPr="008233F7">
              <w:rPr>
                <w:rFonts w:ascii="Browallia New" w:hAnsi="Browallia New" w:cs="Browallia New" w:hint="cs"/>
                <w:color w:val="000000"/>
                <w:spacing w:val="-10"/>
                <w:lang w:val="en-GB"/>
              </w:rPr>
              <w:t>7</w:t>
            </w:r>
            <w:r w:rsidRPr="00E55E1C">
              <w:rPr>
                <w:rFonts w:ascii="Browallia New" w:hAnsi="Browallia New" w:cs="Browallia New" w:hint="cs"/>
                <w:color w:val="000000"/>
                <w:spacing w:val="-10"/>
              </w:rPr>
              <w:t xml:space="preserve"> </w:t>
            </w:r>
            <w:r w:rsidRPr="00E55E1C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โดยกำหนดอัตราดอกเบี้ยใหม่ ซึ่งมีเงื่อนไขว่าอัตราดอกเบี้ย </w:t>
            </w:r>
            <w:r w:rsidRPr="00E55E1C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MLR </w:t>
            </w:r>
            <w:r w:rsidRPr="00E55E1C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ลบด้วยร้อยละ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2</w:t>
            </w:r>
            <w:r w:rsidRPr="00E55E1C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75</w:t>
            </w:r>
            <w:r w:rsidRPr="00E55E1C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 </w:t>
            </w:r>
            <w:r w:rsidRPr="00E55E1C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ต่อปี นับตั้งแต่วันที่ </w:t>
            </w:r>
            <w:r w:rsidR="001F03F2">
              <w:rPr>
                <w:rFonts w:ascii="Browallia New" w:hAnsi="Browallia New" w:cs="Browallia New"/>
                <w:color w:val="000000"/>
                <w:spacing w:val="-10"/>
                <w:cs/>
              </w:rPr>
              <w:br/>
            </w:r>
            <w:r w:rsidR="008233F7" w:rsidRPr="008233F7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1</w:t>
            </w:r>
            <w:r w:rsidRPr="00E55E1C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 </w:t>
            </w:r>
            <w:r w:rsidRPr="00E55E1C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กุมภาพันธ์ </w:t>
            </w:r>
            <w:r w:rsidR="00E55E1C" w:rsidRPr="00E55E1C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พ.ศ. </w:t>
            </w:r>
            <w:r w:rsidR="00E55E1C" w:rsidRPr="00E55E1C">
              <w:rPr>
                <w:rFonts w:ascii="Browallia New" w:hAnsi="Browallia New" w:cs="Browallia New" w:hint="cs"/>
                <w:color w:val="000000"/>
                <w:spacing w:val="-10"/>
                <w:cs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2565</w:t>
            </w:r>
          </w:p>
          <w:p w14:paraId="348682C2" w14:textId="14DE6456" w:rsidR="00DD17A9" w:rsidRPr="00DD17A9" w:rsidRDefault="00DD17A9" w:rsidP="00DD17A9">
            <w:pPr>
              <w:spacing w:after="10"/>
              <w:ind w:left="-43" w:right="-14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12"/>
                <w:szCs w:val="12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16A8" w14:textId="77777777" w:rsidR="007130D3" w:rsidRPr="00D20150" w:rsidRDefault="007130D3" w:rsidP="007130D3">
            <w:pPr>
              <w:spacing w:line="12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</w:rPr>
            </w:pPr>
          </w:p>
          <w:p w14:paraId="3998FE21" w14:textId="05218E10" w:rsidR="007130D3" w:rsidRPr="00D20150" w:rsidRDefault="007130D3" w:rsidP="007130D3">
            <w:pPr>
              <w:spacing w:after="10" w:line="215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4"/>
                <w:cs/>
              </w:rPr>
              <w:t xml:space="preserve">สัญญาลงวันที่ 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Pr="00D20150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cs/>
              </w:rPr>
              <w:t xml:space="preserve">มกราคม พ.ศ. 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/>
              </w:rPr>
              <w:t>2558</w:t>
            </w:r>
            <w:r w:rsidRPr="00D20150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cs/>
              </w:rPr>
              <w:t>ชำระดอกเบี้ยเป็นรายเดือน โดยเริ่มชำระครั้งแรกตั้งแต่เดือนที่ผู้กู้เบิกเงินกู้ตามสัญญาครั้งแรก ชำระคืนเงินต้นเป็น</w:t>
            </w:r>
            <w:r w:rsidRPr="00D20150">
              <w:rPr>
                <w:rFonts w:ascii="Browallia New" w:hAnsi="Browallia New" w:cs="Browallia New"/>
                <w:spacing w:val="-4"/>
                <w:cs/>
              </w:rPr>
              <w:br/>
              <w:t xml:space="preserve">รายงวดทั้งสิ้น 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  <w:r w:rsidRPr="00D20150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cs/>
              </w:rPr>
              <w:t xml:space="preserve">งวด โดยมีกำหนดชำระคืนเงินต้นตั้งแต่เดือนกรกฎาคม พ.ศ. 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/>
              </w:rPr>
              <w:t>2558</w:t>
            </w:r>
            <w:r w:rsidRPr="00D20150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cs/>
              </w:rPr>
              <w:t>โดยทั้งนี้ต้อง</w:t>
            </w:r>
            <w:r w:rsidRPr="00D20150">
              <w:rPr>
                <w:rFonts w:ascii="Browallia New" w:hAnsi="Browallia New" w:cs="Browallia New"/>
                <w:spacing w:val="-4"/>
                <w:cs/>
              </w:rPr>
              <w:br/>
              <w:t>ชำระเงินกู้ทั้งหมดที่เบิกใช้ภายในเดือนสิงหาคม</w:t>
            </w:r>
            <w:r w:rsidRPr="00D20150">
              <w:rPr>
                <w:rFonts w:ascii="Browallia New" w:hAnsi="Browallia New" w:cs="Browallia New"/>
                <w:spacing w:val="-4"/>
                <w:cs/>
              </w:rPr>
              <w:br/>
              <w:t xml:space="preserve">พ.ศ. 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/>
              </w:rPr>
              <w:t>2568</w:t>
            </w:r>
          </w:p>
          <w:p w14:paraId="3D59FC53" w14:textId="77777777" w:rsidR="007130D3" w:rsidRPr="00D20150" w:rsidRDefault="007130D3" w:rsidP="007130D3">
            <w:pPr>
              <w:spacing w:after="10" w:line="215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3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C8CE" w14:textId="77777777" w:rsidR="007130D3" w:rsidRPr="00D20150" w:rsidRDefault="007130D3" w:rsidP="007130D3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cs/>
              </w:rPr>
            </w:pPr>
          </w:p>
        </w:tc>
      </w:tr>
    </w:tbl>
    <w:p w14:paraId="560B4A8C" w14:textId="77777777" w:rsidR="00CB660E" w:rsidRPr="00D20150" w:rsidRDefault="00CB660E" w:rsidP="00CB660E">
      <w:pPr>
        <w:tabs>
          <w:tab w:val="left" w:pos="9781"/>
        </w:tabs>
        <w:ind w:left="540"/>
        <w:jc w:val="thaiDistribute"/>
        <w:rPr>
          <w:rFonts w:ascii="Browallia New" w:eastAsia="SimSun" w:hAnsi="Browallia New" w:cs="Browallia New"/>
          <w:snapToGrid w:val="0"/>
          <w:sz w:val="8"/>
          <w:szCs w:val="8"/>
          <w:lang w:eastAsia="th-TH"/>
        </w:rPr>
      </w:pPr>
      <w:r w:rsidRPr="00D20150">
        <w:rPr>
          <w:rFonts w:ascii="Browallia New" w:eastAsia="SimSun" w:hAnsi="Browallia New" w:cs="Browallia New"/>
          <w:snapToGrid w:val="0"/>
          <w:sz w:val="8"/>
          <w:szCs w:val="8"/>
          <w:lang w:eastAsia="th-TH"/>
        </w:rPr>
        <w:br w:type="page"/>
      </w:r>
    </w:p>
    <w:tbl>
      <w:tblPr>
        <w:tblW w:w="153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"/>
        <w:gridCol w:w="1224"/>
        <w:gridCol w:w="1224"/>
        <w:gridCol w:w="2754"/>
        <w:gridCol w:w="992"/>
        <w:gridCol w:w="2005"/>
        <w:gridCol w:w="2961"/>
        <w:gridCol w:w="3256"/>
      </w:tblGrid>
      <w:tr w:rsidR="00CB660E" w:rsidRPr="00D20150" w14:paraId="0278D33A" w14:textId="77777777" w:rsidTr="000F3BB8"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92420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lastRenderedPageBreak/>
              <w:t>สัญญา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999F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132DD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93AC7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ACC0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00E07" w14:textId="77777777" w:rsidR="00CB660E" w:rsidRPr="00D20150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6F8F0" w14:textId="77777777" w:rsidR="00CB660E" w:rsidRPr="00D20150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D20150" w14:paraId="33BBDA1B" w14:textId="77777777" w:rsidTr="000F3BB8"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4C08D9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2FFC5031" w14:textId="3B3B16EC" w:rsidR="00CB660E" w:rsidRPr="00D20150" w:rsidRDefault="00CB660E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7D9D2CCE" w14:textId="2C3713D0" w:rsidR="00CB660E" w:rsidRPr="00D20150" w:rsidRDefault="00CB660E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2754" w:type="dxa"/>
            <w:tcBorders>
              <w:left w:val="single" w:sz="4" w:space="0" w:color="auto"/>
              <w:right w:val="single" w:sz="4" w:space="0" w:color="auto"/>
            </w:tcBorders>
          </w:tcPr>
          <w:p w14:paraId="11CCE635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CA82D08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วงเงินสินเชื่อ</w:t>
            </w:r>
          </w:p>
        </w:tc>
        <w:tc>
          <w:tcPr>
            <w:tcW w:w="2005" w:type="dxa"/>
            <w:tcBorders>
              <w:left w:val="single" w:sz="4" w:space="0" w:color="auto"/>
              <w:right w:val="single" w:sz="4" w:space="0" w:color="auto"/>
            </w:tcBorders>
          </w:tcPr>
          <w:p w14:paraId="5AD48B6F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26F60129" w14:textId="77777777" w:rsidR="00CB660E" w:rsidRPr="00D20150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46974195" w14:textId="77777777" w:rsidR="00CB660E" w:rsidRPr="00D20150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CB660E" w:rsidRPr="00D20150" w14:paraId="6770C79E" w14:textId="77777777" w:rsidTr="000F3BB8"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03A4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8F81" w14:textId="77777777" w:rsidR="00CB660E" w:rsidRPr="00D20150" w:rsidRDefault="00CB660E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3B68" w14:textId="77777777" w:rsidR="00CB660E" w:rsidRPr="00D20150" w:rsidRDefault="00CB660E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7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BBB4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C7B3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F9A9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CE37" w14:textId="77777777" w:rsidR="00CB660E" w:rsidRPr="00D20150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FDB4" w14:textId="77777777" w:rsidR="00CB660E" w:rsidRPr="00D20150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D20150" w14:paraId="4B4C6DE7" w14:textId="77777777" w:rsidTr="000F3BB8"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CA6E172" w14:textId="77777777" w:rsidR="00CB660E" w:rsidRPr="00D20150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5923C594" w14:textId="77777777" w:rsidR="00CB660E" w:rsidRPr="00D20150" w:rsidRDefault="00CB660E" w:rsidP="000F3BB8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4C5F9FA6" w14:textId="77777777" w:rsidR="00CB660E" w:rsidRPr="00D20150" w:rsidRDefault="00CB660E" w:rsidP="000F3BB8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754" w:type="dxa"/>
            <w:tcBorders>
              <w:left w:val="single" w:sz="4" w:space="0" w:color="auto"/>
              <w:right w:val="single" w:sz="4" w:space="0" w:color="auto"/>
            </w:tcBorders>
          </w:tcPr>
          <w:p w14:paraId="0B7C77D4" w14:textId="77777777" w:rsidR="00CB660E" w:rsidRPr="00D20150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10DAF4C" w14:textId="77777777" w:rsidR="00CB660E" w:rsidRPr="00D20150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005" w:type="dxa"/>
            <w:tcBorders>
              <w:left w:val="single" w:sz="4" w:space="0" w:color="auto"/>
              <w:right w:val="single" w:sz="4" w:space="0" w:color="auto"/>
            </w:tcBorders>
          </w:tcPr>
          <w:p w14:paraId="450AC1B0" w14:textId="77777777" w:rsidR="00CB660E" w:rsidRPr="00D20150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48B556ED" w14:textId="77777777" w:rsidR="00CB660E" w:rsidRPr="00D20150" w:rsidRDefault="00CB660E" w:rsidP="000F3BB8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6FD4A1B4" w14:textId="77777777" w:rsidR="00CB660E" w:rsidRPr="00D20150" w:rsidRDefault="00CB660E" w:rsidP="000F3BB8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CB660E" w:rsidRPr="00D20150" w14:paraId="1097342A" w14:textId="77777777" w:rsidTr="000F3BB8"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4E2105F7" w14:textId="4D5F878F" w:rsidR="00CB660E" w:rsidRPr="00D20150" w:rsidRDefault="008233F7" w:rsidP="000F3BB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63EEC6C5" w14:textId="31518C15" w:rsidR="00CB660E" w:rsidRPr="00D20150" w:rsidRDefault="00CB660E" w:rsidP="000F3BB8">
            <w:pPr>
              <w:tabs>
                <w:tab w:val="right" w:pos="1026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color w:val="000000"/>
              </w:rPr>
              <w:tab/>
            </w:r>
            <w:r w:rsidR="008233F7" w:rsidRPr="008233F7">
              <w:rPr>
                <w:rFonts w:ascii="Browallia New" w:hAnsi="Browallia New" w:cs="Browallia New" w:hint="cs"/>
                <w:color w:val="000000"/>
                <w:lang w:val="en-GB"/>
              </w:rPr>
              <w:t>60</w:t>
            </w:r>
            <w:r w:rsidRPr="00D20150">
              <w:rPr>
                <w:rFonts w:ascii="Browallia New" w:hAnsi="Browallia New" w:cs="Browallia New" w:hint="cs"/>
                <w:color w:val="000000"/>
              </w:rPr>
              <w:t>.</w:t>
            </w:r>
            <w:r w:rsidR="008233F7" w:rsidRPr="008233F7">
              <w:rPr>
                <w:rFonts w:ascii="Browallia New" w:hAnsi="Browallia New" w:cs="Browallia New" w:hint="cs"/>
                <w:color w:val="000000"/>
                <w:lang w:val="en-GB"/>
              </w:rPr>
              <w:t>7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5A4C5EF0" w14:textId="6CE2D6C4" w:rsidR="00CB660E" w:rsidRPr="00D20150" w:rsidRDefault="00CB660E" w:rsidP="000F3BB8">
            <w:pPr>
              <w:tabs>
                <w:tab w:val="right" w:pos="1026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/>
                <w:color w:val="000000"/>
              </w:rPr>
              <w:tab/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168</w:t>
            </w:r>
            <w:r w:rsidRPr="00D20150">
              <w:rPr>
                <w:rFonts w:ascii="Browallia New" w:hAnsi="Browallia New" w:cs="Browallia New"/>
                <w:color w:val="000000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</w:p>
        </w:tc>
        <w:tc>
          <w:tcPr>
            <w:tcW w:w="2754" w:type="dxa"/>
            <w:tcBorders>
              <w:left w:val="single" w:sz="4" w:space="0" w:color="auto"/>
              <w:right w:val="single" w:sz="4" w:space="0" w:color="auto"/>
            </w:tcBorders>
          </w:tcPr>
          <w:p w14:paraId="3EE30231" w14:textId="1090011A" w:rsidR="00CB660E" w:rsidRPr="00D20150" w:rsidRDefault="00CB660E" w:rsidP="007130D3">
            <w:pPr>
              <w:tabs>
                <w:tab w:val="right" w:pos="792"/>
              </w:tabs>
              <w:spacing w:line="230" w:lineRule="exact"/>
              <w:ind w:right="-1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>เพื่อใช้ในโครงการก่อสร้างโรงงานผลิ</w:t>
            </w:r>
            <w:r w:rsidR="007130D3" w:rsidRPr="00D20150">
              <w:rPr>
                <w:rFonts w:ascii="Browallia New" w:hAnsi="Browallia New" w:cs="Browallia New" w:hint="cs"/>
                <w:color w:val="000000"/>
                <w:spacing w:val="-8"/>
                <w:cs/>
              </w:rPr>
              <w:t>ต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กระแสไฟฟ้าโครงการบริหารจัดการและกำจัดขยะมูลฝอยด้วยวิธีการแปรรูปขยะมูลฝอยเป็นพลังงานไฟฟ้าตำบลโนนท่อน อำเภอเมือง จังหวัดขอนแก่น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5D7E5F2" w14:textId="500B867F" w:rsidR="00CB660E" w:rsidRPr="00D20150" w:rsidRDefault="008233F7" w:rsidP="000F3BB8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615</w:t>
            </w:r>
            <w:r w:rsidR="00CB660E" w:rsidRPr="00D20150">
              <w:rPr>
                <w:rFonts w:ascii="Browallia New" w:hAnsi="Browallia New" w:cs="Browallia New"/>
                <w:lang w:val="en-GB"/>
              </w:rPr>
              <w:t>.</w:t>
            </w:r>
            <w:r w:rsidRPr="008233F7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2005" w:type="dxa"/>
            <w:tcBorders>
              <w:left w:val="single" w:sz="4" w:space="0" w:color="auto"/>
              <w:right w:val="single" w:sz="4" w:space="0" w:color="auto"/>
            </w:tcBorders>
          </w:tcPr>
          <w:p w14:paraId="669D4E14" w14:textId="097D2EC9" w:rsidR="00CB660E" w:rsidRPr="00D20150" w:rsidRDefault="00CB660E" w:rsidP="000F3BB8">
            <w:pPr>
              <w:spacing w:line="230" w:lineRule="exact"/>
              <w:ind w:left="-43" w:right="-4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MLR 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ลบ ร้อยละ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00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>ต่อปี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</w:p>
          <w:p w14:paraId="3BC934F3" w14:textId="77777777" w:rsidR="00CB660E" w:rsidRPr="00D20150" w:rsidRDefault="00CB660E" w:rsidP="000F3BB8">
            <w:pPr>
              <w:spacing w:line="230" w:lineRule="exact"/>
              <w:ind w:left="-43" w:right="-4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  <w:p w14:paraId="31012665" w14:textId="0F27E64A" w:rsidR="00CB660E" w:rsidRPr="00D20150" w:rsidRDefault="00CB660E" w:rsidP="000F3BB8">
            <w:pPr>
              <w:spacing w:line="230" w:lineRule="exact"/>
              <w:ind w:left="-43" w:right="-43"/>
              <w:rPr>
                <w:rFonts w:ascii="Browallia New" w:hAnsi="Browallia New" w:cs="Browallia New"/>
                <w:color w:val="000000"/>
                <w:spacing w:val="-6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ต่อมามีการแก้ไขสัญญาสินเชื่อครั้งที่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โดยกำหนดอัตราดอกเบี้ยใหม่ </w:t>
            </w:r>
          </w:p>
          <w:p w14:paraId="142ABB8C" w14:textId="77777777" w:rsidR="00CB660E" w:rsidRPr="00D20150" w:rsidRDefault="00CB660E" w:rsidP="000F3BB8">
            <w:pPr>
              <w:spacing w:line="240" w:lineRule="exact"/>
              <w:ind w:left="-43" w:right="-43"/>
              <w:rPr>
                <w:rFonts w:ascii="Browallia New" w:hAnsi="Browallia New" w:cs="Browallia New"/>
                <w:color w:val="000000"/>
                <w:spacing w:val="-6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>ซึ่งมีเงื่อนไขว่า</w:t>
            </w:r>
          </w:p>
          <w:p w14:paraId="4669AEF1" w14:textId="1FA8320D" w:rsidR="00CB660E" w:rsidRPr="00D20150" w:rsidRDefault="008233F7" w:rsidP="000F3BB8">
            <w:pPr>
              <w:spacing w:line="240" w:lineRule="exact"/>
              <w:ind w:left="-43" w:right="-43"/>
              <w:rPr>
                <w:rFonts w:ascii="Browallia New" w:hAnsi="Browallia New" w:cs="Browallia New"/>
                <w:color w:val="000000"/>
                <w:spacing w:val="-6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</w:rPr>
              <w:t xml:space="preserve">) </w:t>
            </w:r>
            <w:r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ปี นับจากวันลงนามแต่งตั้ง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</w:rPr>
              <w:t xml:space="preserve">Underwriter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ในการ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</w:rPr>
              <w:t xml:space="preserve">IPO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ของบริษัทฯ :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</w:rPr>
              <w:t xml:space="preserve">MLR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ลบร้อยละ </w:t>
            </w:r>
            <w:r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</w:rPr>
              <w:t>.</w:t>
            </w:r>
            <w:r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50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ต่อปี</w:t>
            </w:r>
          </w:p>
          <w:p w14:paraId="5F693F85" w14:textId="31259C87" w:rsidR="00CB660E" w:rsidRPr="00D20150" w:rsidRDefault="008233F7" w:rsidP="000F3BB8">
            <w:pPr>
              <w:spacing w:line="240" w:lineRule="exact"/>
              <w:ind w:left="-43" w:right="-4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</w:rPr>
              <w:t xml:space="preserve">)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หลังจาก </w:t>
            </w:r>
            <w:r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ปี: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</w:rPr>
              <w:t xml:space="preserve">MLR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ลบร้อยละ </w:t>
            </w:r>
            <w:r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</w:rPr>
              <w:t>.</w:t>
            </w:r>
            <w:r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75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ต่อปี</w:t>
            </w:r>
          </w:p>
          <w:p w14:paraId="63B6C7B4" w14:textId="77777777" w:rsidR="00CB660E" w:rsidRPr="00D20150" w:rsidRDefault="00CB660E" w:rsidP="000F3BB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16410FA0" w14:textId="1949A48B" w:rsidR="00CB660E" w:rsidRPr="00D20150" w:rsidRDefault="00CB660E" w:rsidP="007130D3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 w:hint="cs"/>
                <w:color w:val="000000"/>
                <w:cs/>
              </w:rPr>
              <w:t>ต่อมามี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>แก้ไขสัญญาสินเชื่อ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>ครั้งที่</w:t>
            </w:r>
            <w:r w:rsidRPr="00D20150">
              <w:rPr>
                <w:rFonts w:ascii="Browallia New" w:hAnsi="Browallia New" w:cs="Browallia New" w:hint="cs"/>
                <w:color w:val="000000"/>
                <w:cs/>
              </w:rPr>
              <w:t xml:space="preserve"> </w:t>
            </w:r>
            <w:r w:rsidR="008233F7" w:rsidRPr="008233F7">
              <w:rPr>
                <w:rFonts w:ascii="Browallia New" w:hAnsi="Browallia New" w:cs="Browallia New" w:hint="cs"/>
                <w:color w:val="000000"/>
                <w:lang w:val="en-GB"/>
              </w:rPr>
              <w:t>5</w:t>
            </w:r>
            <w:r w:rsidRPr="00D20150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โดยกำหนดอัตราดอกเบี้ยใหม่ ซึ่งมีเงื่อนไขว่าอัตราดอกเบี้ย 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 xml:space="preserve">MLR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ลบด้วยร้อยละ 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75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 ต่อปี </w:t>
            </w:r>
            <w:r w:rsidRPr="00562657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นับตั้งแต่วันที่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14"/>
                <w:lang w:val="en-GB"/>
              </w:rPr>
              <w:t>1</w:t>
            </w:r>
            <w:r w:rsidRPr="00562657">
              <w:rPr>
                <w:rFonts w:ascii="Browallia New" w:hAnsi="Browallia New" w:cs="Browallia New"/>
                <w:color w:val="000000"/>
                <w:spacing w:val="-14"/>
                <w:lang w:val="en-GB"/>
              </w:rPr>
              <w:t xml:space="preserve"> </w:t>
            </w:r>
            <w:r w:rsidRPr="00562657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กุมภาพันธ์ </w:t>
            </w:r>
            <w:r w:rsidR="00562657" w:rsidRPr="00562657">
              <w:rPr>
                <w:rFonts w:ascii="Browallia New" w:hAnsi="Browallia New" w:cs="Browallia New" w:hint="cs"/>
                <w:color w:val="000000"/>
                <w:spacing w:val="-14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14"/>
                <w:lang w:val="en-GB"/>
              </w:rPr>
              <w:t>2565</w:t>
            </w:r>
          </w:p>
          <w:p w14:paraId="590130C9" w14:textId="77777777" w:rsidR="00CB660E" w:rsidRPr="00D20150" w:rsidRDefault="00CB660E" w:rsidP="000F3BB8">
            <w:pPr>
              <w:spacing w:line="230" w:lineRule="exact"/>
              <w:ind w:left="-43" w:right="-43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1DB969AF" w14:textId="6C578C87" w:rsidR="00CB660E" w:rsidRPr="00D20150" w:rsidRDefault="00CB660E" w:rsidP="000F3BB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ธันวาคม 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2558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ชำระดอกเบี้ยเป็นรายเดือน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 โดยเริ่มชำระครั้งแรกตั้งแต่เดือนที่เบิกเงินกู้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ตามสัญญาครั้งแรก ชำระคืนเงินต้นเป็นงวดทั้งสิ้น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84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งวด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โดยมีกำหนดชำระคืนเงินต้นตั้งแต่เดือนที่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นับจากวันที่เริ่มขายไฟฟ้าเชิงพาณิชย์หรือตุลาคม 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2559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แล้วแต่เหตุการณ์ใดจะเกิดก่อน โดยทั้งนี้ต้องชำระเงินกู้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ทั้งหมดภายใน 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>เดือน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br/>
              <w:t xml:space="preserve">นับจากวันเริ่มขายไฟฟ้าเชิงพาณิชย์ หรือภายในระยะเวลา 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>เดือน นับจากวัน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ชำระเงินต้นครั้งแรก </w:t>
            </w:r>
            <w:r w:rsidRPr="00D20150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หรือภายในเดือนตุลาคมพ.ศ.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2566</w:t>
            </w:r>
            <w:r w:rsidRPr="00D20150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10"/>
                <w:cs/>
              </w:rPr>
              <w:t>แล้วแต่เหตุการณ์ใด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>จะเกิดก่อน</w:t>
            </w:r>
          </w:p>
          <w:p w14:paraId="6D18302B" w14:textId="77777777" w:rsidR="00CB660E" w:rsidRPr="00D20150" w:rsidRDefault="00CB660E" w:rsidP="000F3BB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32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DA68" w14:textId="433A9431" w:rsidR="00CB660E" w:rsidRPr="00D20150" w:rsidRDefault="00CB660E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สัญญาเงินกู้รายการที่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มีหลักทรัพย์ค้ำประกัน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>:</w:t>
            </w:r>
          </w:p>
          <w:p w14:paraId="26539A21" w14:textId="1CA5D67B" w:rsidR="00CB660E" w:rsidRPr="00D20150" w:rsidRDefault="008233F7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โดยเครื่องจักรและอุปกรณ์ของบริษัท (หมายเหตุ </w:t>
            </w:r>
            <w:r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18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</w:p>
          <w:p w14:paraId="704CAF5D" w14:textId="6ADDD2E9" w:rsidR="00CB660E" w:rsidRPr="00D20150" w:rsidRDefault="008233F7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โดยจำนำหุ้นสามัญทั้งหมดของบริษัท (หมายเหตุ </w:t>
            </w:r>
            <w:r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16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</w:p>
          <w:p w14:paraId="48F078A6" w14:textId="361FD237" w:rsidR="00CB660E" w:rsidRPr="00D20150" w:rsidRDefault="008233F7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>โดยสัญญาโอนสิทธิตามสัญญาซื้อขายไฟฟ้า</w:t>
            </w:r>
          </w:p>
          <w:p w14:paraId="4C514781" w14:textId="463F1E9E" w:rsidR="00CB660E" w:rsidRPr="00D20150" w:rsidRDefault="008233F7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4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>โดยหนังสือมอบอำนาจรับเงินตามสัญญาซื้อขายไฟฟ้า</w:t>
            </w:r>
          </w:p>
          <w:p w14:paraId="6530F97A" w14:textId="05C00C95" w:rsidR="00CB660E" w:rsidRPr="00D20150" w:rsidRDefault="008233F7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5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>โดยการโอนสิทธิการเช่าภายใต้สัญญาเช่าอาคารและ</w:t>
            </w:r>
          </w:p>
          <w:p w14:paraId="22DFA074" w14:textId="77777777" w:rsidR="00CB660E" w:rsidRPr="00D20150" w:rsidRDefault="00CB660E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>สิ่งก่อสร้าง สัญญาเช่าที่ดิน และสิทธิภายใต้สัญญา</w:t>
            </w:r>
          </w:p>
          <w:p w14:paraId="781B4187" w14:textId="77777777" w:rsidR="00CB660E" w:rsidRPr="00D20150" w:rsidRDefault="00CB660E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>จ้างเหมาก่อสร้างโครงการบริหารจัดการและกำจัดขยะ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  </w:t>
            </w:r>
          </w:p>
          <w:p w14:paraId="48ADCB82" w14:textId="77777777" w:rsidR="00CB660E" w:rsidRPr="00D20150" w:rsidRDefault="00CB660E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>มูลฝอย และสัญญาซื้อขายและติดตั้งเครื่องจักรของ</w:t>
            </w:r>
          </w:p>
          <w:p w14:paraId="4E65109E" w14:textId="77777777" w:rsidR="00CB660E" w:rsidRPr="00D20150" w:rsidRDefault="00CB660E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>โครงการ และสัญญาเกี่ยวกับโครงการ</w:t>
            </w:r>
          </w:p>
          <w:p w14:paraId="163B67CD" w14:textId="6F6355A9" w:rsidR="00CB660E" w:rsidRPr="00D20150" w:rsidRDefault="008233F7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6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>โดยสัญญาโอนสิทธิตามสัญญาประกันภัย</w:t>
            </w:r>
          </w:p>
          <w:p w14:paraId="0009D441" w14:textId="5E5FDC67" w:rsidR="00CB660E" w:rsidRPr="00D20150" w:rsidRDefault="008233F7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7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>โดยสัญญาค้ำประกันโดยกรรมการและและกิจการที่</w:t>
            </w:r>
          </w:p>
          <w:p w14:paraId="14207E9C" w14:textId="77777777" w:rsidR="00CB660E" w:rsidRPr="00D20150" w:rsidRDefault="00CB660E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เกี่ยวข้องกันคือ บริษัท ชัยโย เอเอ จำกัด และบริษัท </w:t>
            </w:r>
          </w:p>
          <w:p w14:paraId="3DA5D49B" w14:textId="5D93C9BD" w:rsidR="00CB660E" w:rsidRPr="00D20150" w:rsidRDefault="00CB660E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>โกลบัล วู้ดชิพ เทรดดิ้ง จำกัด</w:t>
            </w:r>
            <w:r w:rsidRPr="00D20150">
              <w:rPr>
                <w:rFonts w:ascii="Browallia New" w:eastAsia="SimSun" w:hAnsi="Browallia New" w:cs="Browallia New"/>
                <w:color w:val="000000"/>
                <w:spacing w:val="-14"/>
                <w:cs/>
              </w:rPr>
              <w:t xml:space="preserve"> อย่างไรก็ตาม มีหนังสือ</w:t>
            </w:r>
            <w:r w:rsidRPr="00D20150">
              <w:rPr>
                <w:rFonts w:ascii="Browallia New" w:eastAsia="SimSun" w:hAnsi="Browallia New" w:cs="Browallia New"/>
                <w:color w:val="000000"/>
                <w:spacing w:val="-14"/>
                <w:cs/>
              </w:rPr>
              <w:br/>
              <w:t xml:space="preserve">ลงวันที่ </w:t>
            </w:r>
            <w:r w:rsidR="008233F7" w:rsidRPr="008233F7">
              <w:rPr>
                <w:rFonts w:ascii="Browallia New" w:eastAsia="SimSun" w:hAnsi="Browallia New" w:cs="Browallia New"/>
                <w:color w:val="000000"/>
                <w:spacing w:val="-14"/>
                <w:lang w:val="en-GB"/>
              </w:rPr>
              <w:t>11</w:t>
            </w:r>
            <w:r w:rsidRPr="00D20150">
              <w:rPr>
                <w:rFonts w:ascii="Browallia New" w:eastAsia="SimSun" w:hAnsi="Browallia New" w:cs="Browallia New"/>
                <w:color w:val="000000"/>
                <w:spacing w:val="-14"/>
                <w:lang w:val="en-GB"/>
              </w:rPr>
              <w:t xml:space="preserve"> </w:t>
            </w:r>
            <w:r w:rsidRPr="00D20150">
              <w:rPr>
                <w:rFonts w:ascii="Browallia New" w:eastAsia="SimSun" w:hAnsi="Browallia New" w:cs="Browallia New"/>
                <w:color w:val="000000"/>
                <w:spacing w:val="-14"/>
                <w:cs/>
              </w:rPr>
              <w:t>เมษายน พ.ศ.</w:t>
            </w:r>
            <w:r w:rsidRPr="00D20150">
              <w:rPr>
                <w:rFonts w:ascii="Browallia New" w:eastAsia="SimSun" w:hAnsi="Browallia New" w:cs="Browallia New"/>
                <w:color w:val="000000"/>
                <w:spacing w:val="-14"/>
                <w:lang w:val="en-GB"/>
              </w:rPr>
              <w:t xml:space="preserve"> </w:t>
            </w:r>
            <w:r w:rsidR="008233F7" w:rsidRPr="008233F7">
              <w:rPr>
                <w:rFonts w:ascii="Browallia New" w:eastAsia="SimSun" w:hAnsi="Browallia New" w:cs="Browallia New"/>
                <w:color w:val="000000"/>
                <w:spacing w:val="-14"/>
                <w:lang w:val="en-GB"/>
              </w:rPr>
              <w:t>2561</w:t>
            </w:r>
            <w:r w:rsidRPr="00D20150">
              <w:rPr>
                <w:rFonts w:ascii="Browallia New" w:eastAsia="SimSun" w:hAnsi="Browallia New" w:cs="Browallia New"/>
                <w:color w:val="000000"/>
                <w:spacing w:val="-8"/>
                <w:lang w:val="en-GB"/>
              </w:rPr>
              <w:t xml:space="preserve"> </w:t>
            </w:r>
            <w:r w:rsidRPr="00D20150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>ปลดภาระค้ำประกันโดยกรรมการบริษัท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>และกิจการที่เกี่ยวข้องกันดังกล่าว</w:t>
            </w:r>
            <w:r w:rsidRPr="00D20150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>แล้ว</w:t>
            </w:r>
          </w:p>
          <w:p w14:paraId="1DDA0CB4" w14:textId="2B53BA0F" w:rsidR="00CB660E" w:rsidRPr="00D20150" w:rsidRDefault="008233F7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8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โดยโอนสิทธิและจำนำในบัญชีเงินฝากของบริษัท </w:t>
            </w:r>
          </w:p>
          <w:p w14:paraId="51262736" w14:textId="74AE23DC" w:rsidR="00CB660E" w:rsidRPr="00D20150" w:rsidRDefault="00CB660E" w:rsidP="000F3BB8">
            <w:pPr>
              <w:tabs>
                <w:tab w:val="left" w:pos="173"/>
              </w:tabs>
              <w:spacing w:line="230" w:lineRule="exact"/>
              <w:ind w:left="173" w:hanging="173"/>
              <w:jc w:val="left"/>
              <w:rPr>
                <w:rFonts w:ascii="Browallia New" w:hAnsi="Browallia New" w:cs="Browallia New"/>
                <w:color w:val="000000"/>
                <w:spacing w:val="-8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ab/>
              <w:t>(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หมายเหตุ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11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</w:p>
          <w:p w14:paraId="3FBB29F2" w14:textId="09B93805" w:rsidR="00CB660E" w:rsidRPr="00D20150" w:rsidRDefault="008233F7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9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โดยจำนำตราสารการลงทุนของบริษัท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(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>ถ้ามี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)</w:t>
            </w:r>
          </w:p>
          <w:p w14:paraId="0A44EEE7" w14:textId="15E61EA8" w:rsidR="00CB660E" w:rsidRPr="00D20150" w:rsidRDefault="008233F7" w:rsidP="00562657">
            <w:pPr>
              <w:spacing w:line="230" w:lineRule="exact"/>
              <w:ind w:left="173" w:right="-10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10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>โดยสัญญาให้การสนับสนุนการเงินจาก บริษัท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แอ๊ดวานซ์ </w:t>
            </w:r>
          </w:p>
          <w:p w14:paraId="118DBA0F" w14:textId="4F91931C" w:rsidR="00CB660E" w:rsidRPr="00D20150" w:rsidRDefault="00CB660E" w:rsidP="00562657">
            <w:pPr>
              <w:tabs>
                <w:tab w:val="left" w:pos="0"/>
              </w:tabs>
              <w:spacing w:line="230" w:lineRule="exact"/>
              <w:ind w:left="173" w:right="-10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อะโกร เพาเวอร์ แพลนท์ จำกัด บริษัท แอ๊ดวานซ์ เอเชีย </w:t>
            </w:r>
          </w:p>
          <w:p w14:paraId="05279663" w14:textId="1EC566CD" w:rsidR="00CB660E" w:rsidRPr="00D20150" w:rsidRDefault="00CB660E" w:rsidP="000F3BB8">
            <w:pPr>
              <w:tabs>
                <w:tab w:val="left" w:pos="173"/>
              </w:tabs>
              <w:spacing w:line="230" w:lineRule="exact"/>
              <w:ind w:left="173" w:right="-10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เพาเวอร์ แพลนท์ จำกัด และบริษัท แอ๊ดวานซ์ คลีน </w:t>
            </w:r>
          </w:p>
          <w:p w14:paraId="5AC10BA3" w14:textId="160580D8" w:rsidR="00CB660E" w:rsidRPr="00D20150" w:rsidRDefault="00CB660E" w:rsidP="000F3BB8">
            <w:pPr>
              <w:tabs>
                <w:tab w:val="left" w:pos="173"/>
              </w:tabs>
              <w:spacing w:line="230" w:lineRule="exact"/>
              <w:ind w:left="173" w:right="-10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เพาเวอร์ จำกัด ซึ่งเป็นบริษัทย่อยของบริษัท เอเชีย คลีน </w:t>
            </w:r>
          </w:p>
          <w:p w14:paraId="3AE8447B" w14:textId="08BFF051" w:rsidR="00CB660E" w:rsidRPr="00D20150" w:rsidRDefault="00CB660E" w:rsidP="000F3BB8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/>
                <w:color w:val="000000"/>
              </w:rPr>
              <w:t xml:space="preserve">   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>เอ็นเนอร์จี้ จำกัด</w:t>
            </w:r>
            <w:r w:rsidRPr="00D20150">
              <w:rPr>
                <w:rFonts w:ascii="Browallia New" w:hAnsi="Browallia New" w:cs="Browallia New"/>
                <w:color w:val="000000"/>
              </w:rPr>
              <w:t xml:space="preserve"> (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หมายเหตุ 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43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color w:val="000000"/>
              </w:rPr>
              <w:t>)</w:t>
            </w:r>
          </w:p>
          <w:p w14:paraId="0C191BE2" w14:textId="3AFC9304" w:rsidR="00CB660E" w:rsidRDefault="008233F7" w:rsidP="000F3BB8">
            <w:pPr>
              <w:tabs>
                <w:tab w:val="left" w:pos="173"/>
              </w:tabs>
              <w:spacing w:line="276" w:lineRule="auto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11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>สัญญามอบสิทธิในเงินฝากเป็นหลักประกันธุรกิจ</w:t>
            </w:r>
          </w:p>
          <w:p w14:paraId="7B97FB78" w14:textId="38901F9A" w:rsidR="00DD17A9" w:rsidRPr="00D20150" w:rsidRDefault="00DD17A9" w:rsidP="000F3BB8">
            <w:pPr>
              <w:tabs>
                <w:tab w:val="left" w:pos="173"/>
              </w:tabs>
              <w:spacing w:line="276" w:lineRule="auto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</w:p>
        </w:tc>
      </w:tr>
      <w:tr w:rsidR="00CB660E" w:rsidRPr="00D20150" w14:paraId="43FB1C7F" w14:textId="77777777" w:rsidTr="000F3BB8"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F59E" w14:textId="77777777" w:rsidR="00CB660E" w:rsidRPr="00D20150" w:rsidRDefault="00CB660E" w:rsidP="000F3BB8">
            <w:pPr>
              <w:spacing w:line="210" w:lineRule="exact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9B37761" w14:textId="77777777" w:rsidR="00CB660E" w:rsidRPr="00D20150" w:rsidRDefault="00CB660E" w:rsidP="000F3BB8">
            <w:pPr>
              <w:tabs>
                <w:tab w:val="decimal" w:pos="1026"/>
              </w:tabs>
              <w:spacing w:line="210" w:lineRule="exact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9AEE" w14:textId="77777777" w:rsidR="00CB660E" w:rsidRPr="00D20150" w:rsidRDefault="00CB660E" w:rsidP="000F3BB8">
            <w:pPr>
              <w:tabs>
                <w:tab w:val="decimal" w:pos="1026"/>
              </w:tabs>
              <w:spacing w:line="210" w:lineRule="exact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7C5F" w14:textId="77777777" w:rsidR="00CB660E" w:rsidRPr="00D20150" w:rsidRDefault="00CB660E" w:rsidP="000F3BB8">
            <w:pPr>
              <w:tabs>
                <w:tab w:val="right" w:pos="792"/>
              </w:tabs>
              <w:spacing w:line="210" w:lineRule="exact"/>
              <w:ind w:right="-72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0F2A" w14:textId="77777777" w:rsidR="00CB660E" w:rsidRPr="00D20150" w:rsidRDefault="00CB660E" w:rsidP="000F3BB8">
            <w:pPr>
              <w:tabs>
                <w:tab w:val="right" w:pos="792"/>
              </w:tabs>
              <w:spacing w:line="210" w:lineRule="exact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C97B" w14:textId="77777777" w:rsidR="00CB660E" w:rsidRPr="00D20150" w:rsidRDefault="00CB660E" w:rsidP="000F3BB8">
            <w:pPr>
              <w:spacing w:line="210" w:lineRule="exact"/>
              <w:ind w:left="-43" w:right="-43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13AE" w14:textId="77777777" w:rsidR="00CB660E" w:rsidRPr="00D20150" w:rsidRDefault="00CB660E" w:rsidP="000F3BB8">
            <w:pPr>
              <w:spacing w:line="21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C331" w14:textId="77777777" w:rsidR="00CB660E" w:rsidRPr="00D20150" w:rsidRDefault="00CB660E" w:rsidP="000F3BB8">
            <w:pPr>
              <w:spacing w:line="210" w:lineRule="exact"/>
              <w:ind w:left="173" w:hanging="173"/>
              <w:jc w:val="thaiDistribute"/>
              <w:rPr>
                <w:rFonts w:ascii="Browallia New" w:hAnsi="Browallia New" w:cs="Browallia New"/>
                <w:cs/>
              </w:rPr>
            </w:pPr>
          </w:p>
        </w:tc>
      </w:tr>
    </w:tbl>
    <w:p w14:paraId="13810AFB" w14:textId="77777777" w:rsidR="00CB660E" w:rsidRPr="00D20150" w:rsidRDefault="00CB660E" w:rsidP="00CB660E">
      <w:pPr>
        <w:tabs>
          <w:tab w:val="left" w:pos="9781"/>
        </w:tabs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588F06AA" w14:textId="77777777" w:rsidR="00CB660E" w:rsidRPr="00D20150" w:rsidRDefault="00CB660E" w:rsidP="00CB660E">
      <w:pPr>
        <w:ind w:left="540"/>
        <w:jc w:val="thaiDistribute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D20150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br w:type="page"/>
      </w:r>
    </w:p>
    <w:tbl>
      <w:tblPr>
        <w:tblW w:w="1539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07"/>
        <w:gridCol w:w="1224"/>
        <w:gridCol w:w="1224"/>
        <w:gridCol w:w="2873"/>
        <w:gridCol w:w="992"/>
        <w:gridCol w:w="2561"/>
        <w:gridCol w:w="2360"/>
        <w:gridCol w:w="3255"/>
      </w:tblGrid>
      <w:tr w:rsidR="00CB660E" w:rsidRPr="00D20150" w14:paraId="11E2A869" w14:textId="77777777" w:rsidTr="00883410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F495F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bookmarkStart w:id="27" w:name="_Hlk126971162"/>
            <w:r w:rsidRPr="00D2015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lastRenderedPageBreak/>
              <w:t>สัญญา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A70B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0B2032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EF7C8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706C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9C4FC" w14:textId="77777777" w:rsidR="00CB660E" w:rsidRPr="00D20150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6EB02" w14:textId="77777777" w:rsidR="00CB660E" w:rsidRPr="00D20150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D20150" w14:paraId="41931D7D" w14:textId="77777777" w:rsidTr="00883410">
        <w:trPr>
          <w:tblHeader/>
        </w:trPr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</w:tcPr>
          <w:p w14:paraId="3F638136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6760CFE1" w14:textId="24944470" w:rsidR="00CB660E" w:rsidRPr="00D20150" w:rsidRDefault="00CB660E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0813CDB9" w14:textId="40ABE2F9" w:rsidR="00CB660E" w:rsidRPr="00D20150" w:rsidRDefault="00CB660E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2873" w:type="dxa"/>
            <w:tcBorders>
              <w:left w:val="single" w:sz="4" w:space="0" w:color="auto"/>
              <w:right w:val="single" w:sz="4" w:space="0" w:color="auto"/>
            </w:tcBorders>
          </w:tcPr>
          <w:p w14:paraId="7AC7E3A8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1759FBC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วงเงินสินเชื่อ</w:t>
            </w:r>
          </w:p>
        </w:tc>
        <w:tc>
          <w:tcPr>
            <w:tcW w:w="2561" w:type="dxa"/>
            <w:tcBorders>
              <w:left w:val="single" w:sz="4" w:space="0" w:color="auto"/>
              <w:right w:val="single" w:sz="4" w:space="0" w:color="auto"/>
            </w:tcBorders>
          </w:tcPr>
          <w:p w14:paraId="787DEB4D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360" w:type="dxa"/>
            <w:tcBorders>
              <w:left w:val="single" w:sz="4" w:space="0" w:color="auto"/>
              <w:right w:val="single" w:sz="4" w:space="0" w:color="auto"/>
            </w:tcBorders>
          </w:tcPr>
          <w:p w14:paraId="11B8DA6B" w14:textId="77777777" w:rsidR="00CB660E" w:rsidRPr="00D20150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55" w:type="dxa"/>
            <w:tcBorders>
              <w:left w:val="single" w:sz="4" w:space="0" w:color="auto"/>
              <w:right w:val="single" w:sz="4" w:space="0" w:color="auto"/>
            </w:tcBorders>
          </w:tcPr>
          <w:p w14:paraId="7B9FEEA5" w14:textId="77777777" w:rsidR="00CB660E" w:rsidRPr="00D20150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CB660E" w:rsidRPr="00D20150" w14:paraId="51D9CEF7" w14:textId="77777777" w:rsidTr="00E40F6D">
        <w:trPr>
          <w:tblHeader/>
        </w:trPr>
        <w:tc>
          <w:tcPr>
            <w:tcW w:w="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0D77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6BE4" w14:textId="77777777" w:rsidR="00CB660E" w:rsidRPr="00D20150" w:rsidRDefault="00CB660E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E59E" w14:textId="77777777" w:rsidR="00CB660E" w:rsidRPr="00D20150" w:rsidRDefault="00CB660E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A56F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4E4A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6B37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D9E6" w14:textId="77777777" w:rsidR="00CB660E" w:rsidRPr="00D20150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19E1" w14:textId="77777777" w:rsidR="00CB660E" w:rsidRPr="00D20150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E40F6D" w:rsidRPr="00D20150" w14:paraId="4FA10033" w14:textId="77777777" w:rsidTr="00E40F6D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97806" w14:textId="77777777" w:rsidR="00E40F6D" w:rsidRPr="00D20150" w:rsidRDefault="00E40F6D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8F8F8"/>
          </w:tcPr>
          <w:p w14:paraId="43CE55B2" w14:textId="77777777" w:rsidR="00E40F6D" w:rsidRPr="00D20150" w:rsidRDefault="00E40F6D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A6D7F" w14:textId="77777777" w:rsidR="00E40F6D" w:rsidRPr="00D20150" w:rsidRDefault="00E40F6D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78730" w14:textId="77777777" w:rsidR="00E40F6D" w:rsidRPr="00D20150" w:rsidRDefault="00E40F6D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A256A" w14:textId="77777777" w:rsidR="00E40F6D" w:rsidRPr="00D20150" w:rsidRDefault="00E40F6D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A1958" w14:textId="77777777" w:rsidR="00E40F6D" w:rsidRPr="00D20150" w:rsidRDefault="00E40F6D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B038A" w14:textId="77777777" w:rsidR="00E40F6D" w:rsidRPr="00D20150" w:rsidRDefault="00E40F6D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36BF2" w14:textId="77777777" w:rsidR="00E40F6D" w:rsidRPr="00D20150" w:rsidRDefault="00E40F6D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bookmarkEnd w:id="27"/>
      <w:tr w:rsidR="00E0617A" w:rsidRPr="00D20150" w14:paraId="1F762AFD" w14:textId="77777777" w:rsidTr="00E40F6D">
        <w:trPr>
          <w:trHeight w:val="5147"/>
          <w:tblHeader/>
        </w:trPr>
        <w:tc>
          <w:tcPr>
            <w:tcW w:w="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A7E2" w14:textId="5BCA81E6" w:rsidR="00E0617A" w:rsidRPr="00D20150" w:rsidRDefault="008233F7" w:rsidP="000F3BB8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3</w:t>
            </w:r>
            <w:r w:rsidR="00E0617A" w:rsidRPr="00D2015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0617A" w:rsidRPr="00D20150">
              <w:rPr>
                <w:rFonts w:ascii="Browallia New" w:hAnsi="Browallia New" w:cs="Browallia New"/>
                <w:cs/>
              </w:rPr>
              <w:t>ก)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4664DE3" w14:textId="1750483B" w:rsidR="00E0617A" w:rsidRPr="00D20150" w:rsidRDefault="00E0617A" w:rsidP="000F3BB8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 w:hint="cs"/>
                <w:color w:val="000000"/>
              </w:rPr>
              <w:t xml:space="preserve">                </w:t>
            </w:r>
            <w:r w:rsidR="008233F7" w:rsidRPr="008233F7">
              <w:rPr>
                <w:rFonts w:ascii="Browallia New" w:hAnsi="Browallia New" w:cs="Browallia New" w:hint="cs"/>
                <w:color w:val="000000"/>
                <w:lang w:val="en-GB"/>
              </w:rPr>
              <w:t>618</w:t>
            </w:r>
            <w:r w:rsidRPr="00D20150">
              <w:rPr>
                <w:rFonts w:ascii="Browallia New" w:hAnsi="Browallia New" w:cs="Browallia New" w:hint="cs"/>
                <w:color w:val="000000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CD91" w14:textId="0C6B887E" w:rsidR="00E0617A" w:rsidRPr="00D20150" w:rsidRDefault="00E0617A" w:rsidP="000F3BB8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/>
                <w:color w:val="000000"/>
              </w:rPr>
              <w:tab/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685</w:t>
            </w:r>
            <w:r w:rsidRPr="00D20150">
              <w:rPr>
                <w:rFonts w:ascii="Browallia New" w:hAnsi="Browallia New" w:cs="Browallia New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2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EDD1" w14:textId="4675B6B7" w:rsidR="00E0617A" w:rsidRPr="00D20150" w:rsidRDefault="00E0617A" w:rsidP="00E40F6D">
            <w:pPr>
              <w:ind w:right="6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เพื่อใช้ในโครงการก่อสร้างโรงงานผลิตกระแสไฟฟ้าโครงการบริหารจัดการและกำจัดขยะมูลฝอยด้วยวิธีการแปรรูปขยะมูลฝอยเป็นพลังงานไฟฟ้า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>ตำบลไสไทย อำเภอเมือง จังหวัดกระบี่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6954" w14:textId="4814D10F" w:rsidR="00E0617A" w:rsidRPr="00D20150" w:rsidRDefault="008233F7" w:rsidP="005709E4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706</w:t>
            </w:r>
            <w:r w:rsidR="00E0617A" w:rsidRPr="00D20150">
              <w:rPr>
                <w:rFonts w:ascii="Browallia New" w:hAnsi="Browallia New" w:cs="Browallia New"/>
                <w:lang w:val="en-GB"/>
              </w:rPr>
              <w:t>.</w:t>
            </w:r>
            <w:r w:rsidRPr="008233F7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2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EBD6" w14:textId="40BCFAD8" w:rsidR="00E0617A" w:rsidRPr="00D20150" w:rsidRDefault="00E0617A" w:rsidP="00C234A5">
            <w:pPr>
              <w:ind w:right="78"/>
              <w:jc w:val="thaiDistribute"/>
              <w:rPr>
                <w:rFonts w:ascii="Browallia New" w:hAnsi="Browallia New" w:cs="Browallia New"/>
                <w:color w:val="000000"/>
                <w:spacing w:val="-12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 xml:space="preserve">MLR </w:t>
            </w:r>
            <w:r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ลบร้อยละ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50</w:t>
            </w:r>
            <w:r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ต่อปี</w:t>
            </w:r>
            <w:r w:rsidR="00883410" w:rsidRPr="00D20150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นับจากวันที่ </w:t>
            </w:r>
            <w:r w:rsidR="00C234A5">
              <w:rPr>
                <w:rFonts w:ascii="Browallia New" w:hAnsi="Browallia New" w:cs="Browallia New"/>
                <w:color w:val="000000"/>
                <w:spacing w:val="-12"/>
                <w:cs/>
              </w:rPr>
              <w:br/>
            </w:r>
            <w:r w:rsidR="008233F7" w:rsidRPr="008233F7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11</w:t>
            </w:r>
            <w:r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กันยายน 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2563</w:t>
            </w:r>
            <w:r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ซึ่งเป็นวันเบิกใช้เงินกู้ครั้งแรก เป็นต้นไป จนถึงและรวมวันครบกำหนด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ปี</w:t>
            </w:r>
            <w:r w:rsidR="00883410" w:rsidRPr="00D20150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>นับจากวันที่</w:t>
            </w:r>
            <w:r w:rsidR="00883410" w:rsidRPr="00D20150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28</w:t>
            </w:r>
            <w:r w:rsidR="00883410" w:rsidRPr="00D20150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>ธันวาคม</w:t>
            </w:r>
            <w:r w:rsidR="00883410" w:rsidRPr="00D20150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="00C234A5">
              <w:rPr>
                <w:rFonts w:ascii="Browallia New" w:hAnsi="Browallia New" w:cs="Browallia New"/>
                <w:color w:val="000000"/>
                <w:spacing w:val="-12"/>
                <w:cs/>
              </w:rPr>
              <w:br/>
            </w:r>
            <w:r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2563</w:t>
            </w:r>
            <w:r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ซึ่งเป็น</w:t>
            </w:r>
            <w:r w:rsidRPr="00562657">
              <w:rPr>
                <w:rFonts w:ascii="Browallia New" w:hAnsi="Browallia New" w:cs="Browallia New"/>
                <w:color w:val="000000"/>
                <w:spacing w:val="-16"/>
                <w:cs/>
              </w:rPr>
              <w:t>วันเริ่มขายไฟฟ้าเชิงพาณิชย์หลังจากนั้นใ</w:t>
            </w:r>
            <w:r w:rsidR="00562657" w:rsidRPr="00562657">
              <w:rPr>
                <w:rFonts w:ascii="Browallia New" w:hAnsi="Browallia New" w:cs="Browallia New" w:hint="cs"/>
                <w:color w:val="000000"/>
                <w:spacing w:val="-16"/>
                <w:cs/>
              </w:rPr>
              <w:t>น</w:t>
            </w:r>
            <w:r w:rsidRPr="00562657">
              <w:rPr>
                <w:rFonts w:ascii="Browallia New" w:hAnsi="Browallia New" w:cs="Browallia New"/>
                <w:color w:val="000000"/>
                <w:spacing w:val="-16"/>
                <w:cs/>
              </w:rPr>
              <w:t>อัตรา</w:t>
            </w:r>
            <w:r w:rsidR="00562657">
              <w:rPr>
                <w:rFonts w:ascii="Browallia New" w:hAnsi="Browallia New" w:cs="Browallia New" w:hint="cs"/>
                <w:color w:val="000000"/>
                <w:spacing w:val="-16"/>
                <w:cs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>ดอกเบี้ย</w:t>
            </w:r>
            <w:r w:rsidR="00883410" w:rsidRPr="00D20150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 xml:space="preserve">MLR </w:t>
            </w:r>
            <w:r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ลบร้อยละ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25</w:t>
            </w:r>
            <w:r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ต่อปี</w:t>
            </w:r>
          </w:p>
          <w:p w14:paraId="5DBC7032" w14:textId="77777777" w:rsidR="00E0617A" w:rsidRPr="00D20150" w:rsidRDefault="00E0617A" w:rsidP="00C234A5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spacing w:val="-12"/>
                <w:lang w:val="en-GB"/>
              </w:rPr>
            </w:pPr>
          </w:p>
          <w:p w14:paraId="212906F5" w14:textId="1A54F8EC" w:rsidR="00E0617A" w:rsidRPr="00D20150" w:rsidRDefault="00E0617A" w:rsidP="00C234A5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spacing w:val="-12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>ต่อมามีแก้ไขสัญญาสินเชื่อ</w:t>
            </w:r>
            <w:r w:rsidR="00883410" w:rsidRPr="00D20150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ครั้งที่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>โดยกำหนดอัตราดอกเบี้ยใหม่ ซึ่งมีเงื่อนไขว่า</w:t>
            </w:r>
          </w:p>
          <w:p w14:paraId="3DFCA1D9" w14:textId="12158FDD" w:rsidR="00E0617A" w:rsidRPr="00D20150" w:rsidRDefault="008233F7" w:rsidP="00C234A5">
            <w:pPr>
              <w:spacing w:line="210" w:lineRule="exact"/>
              <w:ind w:right="78"/>
              <w:jc w:val="thaiDistribute"/>
              <w:rPr>
                <w:rFonts w:ascii="Browallia New" w:hAnsi="Browallia New" w:cs="Browallia New"/>
                <w:spacing w:val="-12"/>
              </w:rPr>
            </w:pP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1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 xml:space="preserve">) MLR </w:t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 xml:space="preserve">ลบร้อยละ </w:t>
            </w: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2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>.</w:t>
            </w: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50</w:t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 xml:space="preserve"> ต่อปี นับจากวันที่ </w:t>
            </w:r>
            <w:r w:rsidR="00C234A5">
              <w:rPr>
                <w:rFonts w:ascii="Browallia New" w:hAnsi="Browallia New" w:cs="Browallia New"/>
                <w:spacing w:val="-12"/>
                <w:cs/>
              </w:rPr>
              <w:br/>
            </w: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11</w:t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 xml:space="preserve"> กันยายน พ.ศ. </w:t>
            </w: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2563</w:t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 xml:space="preserve"> ซึ่งเป็นวันเบิกใช้เงินกู้ครั้งแรก เป็นต้นไป จนถึงและรวมวันครบกำหนด </w:t>
            </w: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1</w:t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 xml:space="preserve"> ปี นับจากวันที่ </w:t>
            </w: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28</w:t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 xml:space="preserve"> ธันวาคม </w:t>
            </w:r>
            <w:r w:rsidR="00C234A5">
              <w:rPr>
                <w:rFonts w:ascii="Browallia New" w:hAnsi="Browallia New" w:cs="Browallia New"/>
                <w:spacing w:val="-12"/>
                <w:cs/>
              </w:rPr>
              <w:br/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 xml:space="preserve">พ.ศ. </w:t>
            </w: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2563</w:t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 xml:space="preserve"> ซึ่งเป็นวันเริ่มขายไฟฟ้าเชิงพาณิชย์</w:t>
            </w:r>
          </w:p>
          <w:p w14:paraId="1FD9C831" w14:textId="42CB0BC5" w:rsidR="00E0617A" w:rsidRPr="00D20150" w:rsidRDefault="008233F7" w:rsidP="00C234A5">
            <w:pPr>
              <w:jc w:val="thaiDistribute"/>
              <w:rPr>
                <w:rFonts w:ascii="Browallia New" w:hAnsi="Browallia New" w:cs="Browallia New"/>
                <w:spacing w:val="-12"/>
              </w:rPr>
            </w:pP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2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 xml:space="preserve">) MLR </w:t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 xml:space="preserve">ลบร้อยละ </w:t>
            </w: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1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>.</w:t>
            </w: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25</w:t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 xml:space="preserve"> ต่อปี สำหรับช่วงระยะภายหลังข้อ (</w:t>
            </w: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1</w:t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 xml:space="preserve">) จนถึง </w:t>
            </w: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1</w:t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 xml:space="preserve"> กุมภาพันธ์ </w:t>
            </w:r>
            <w:r w:rsidR="00562657" w:rsidRPr="00562657">
              <w:rPr>
                <w:rFonts w:ascii="Browallia New" w:hAnsi="Browallia New" w:cs="Browallia New"/>
                <w:spacing w:val="-12"/>
                <w:cs/>
              </w:rPr>
              <w:t>พ.ศ.</w:t>
            </w:r>
            <w:r w:rsidR="00562657">
              <w:rPr>
                <w:rFonts w:ascii="Browallia New" w:hAnsi="Browallia New" w:cs="Browallia New" w:hint="cs"/>
                <w:spacing w:val="-12"/>
                <w:cs/>
              </w:rPr>
              <w:t xml:space="preserve"> </w:t>
            </w: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2565</w:t>
            </w:r>
          </w:p>
          <w:p w14:paraId="00E1C8C9" w14:textId="14D7C092" w:rsidR="00E0617A" w:rsidRPr="00D20150" w:rsidRDefault="008233F7" w:rsidP="00C234A5">
            <w:pPr>
              <w:jc w:val="thaiDistribute"/>
              <w:rPr>
                <w:rFonts w:ascii="Browallia New" w:hAnsi="Browallia New" w:cs="Browallia New"/>
                <w:spacing w:val="-12"/>
              </w:rPr>
            </w:pP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3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 xml:space="preserve">) MLR </w:t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 xml:space="preserve">ลบร้อยละ </w:t>
            </w: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2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>.</w:t>
            </w: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50</w:t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 xml:space="preserve"> ต่อปี นับตั้งแต่ </w:t>
            </w:r>
            <w:r w:rsidR="00C234A5">
              <w:rPr>
                <w:rFonts w:ascii="Browallia New" w:hAnsi="Browallia New" w:cs="Browallia New"/>
                <w:spacing w:val="-12"/>
                <w:cs/>
              </w:rPr>
              <w:br/>
            </w: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1</w:t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 xml:space="preserve"> กุมภาพันธ์ </w:t>
            </w: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2565</w:t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 xml:space="preserve"> จนถึง </w:t>
            </w: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31</w:t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 xml:space="preserve"> ธันวาคม </w:t>
            </w:r>
            <w:r w:rsidR="00562657" w:rsidRPr="00562657">
              <w:rPr>
                <w:rFonts w:ascii="Browallia New" w:hAnsi="Browallia New" w:cs="Browallia New"/>
                <w:spacing w:val="-12"/>
                <w:cs/>
              </w:rPr>
              <w:t>พ.ศ.</w:t>
            </w:r>
            <w:r w:rsidR="00562657">
              <w:rPr>
                <w:rFonts w:ascii="Browallia New" w:hAnsi="Browallia New" w:cs="Browallia New" w:hint="cs"/>
                <w:spacing w:val="-12"/>
                <w:cs/>
              </w:rPr>
              <w:t xml:space="preserve"> </w:t>
            </w: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2570</w:t>
            </w:r>
          </w:p>
          <w:p w14:paraId="31CDA5D7" w14:textId="1FBCBD82" w:rsidR="00E0617A" w:rsidRPr="00D20150" w:rsidRDefault="008233F7" w:rsidP="00C234A5">
            <w:pPr>
              <w:jc w:val="thaiDistribute"/>
              <w:rPr>
                <w:rFonts w:ascii="Browallia New" w:hAnsi="Browallia New" w:cs="Browallia New"/>
                <w:color w:val="000000"/>
                <w:spacing w:val="-12"/>
              </w:rPr>
            </w:pP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4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 xml:space="preserve">) MLR </w:t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 xml:space="preserve">ลบร้อยละ </w:t>
            </w: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2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>.</w:t>
            </w: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00</w:t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 xml:space="preserve"> ต่อปี สำหรับช่วงระยะภายหลังข้อ (</w:t>
            </w: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3</w:t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>) เป็นต้นไป</w:t>
            </w:r>
          </w:p>
        </w:tc>
        <w:tc>
          <w:tcPr>
            <w:tcW w:w="2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F948" w14:textId="73C4E6BA" w:rsidR="00E0617A" w:rsidRPr="00D20150" w:rsidRDefault="00E0617A" w:rsidP="005938A3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12"/>
                <w:cs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สัญญาลงวันที่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มิถุนายน 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2563</w:t>
            </w:r>
            <w:r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ชำระดอกเบี้ยเป็นรายเดือน โดยเริ่มชำระครั้งแรกตั้งแต่เดือนที่เบิกเงินกู้ตามสัญญาครั้งแรก ชำระคืนเงินต้นเป็นรายงวดทั้งสิ้น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115</w:t>
            </w:r>
            <w:r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งวด โดยมีกำหนดชำระคืนเงินต้นตั้งแต่เดือนที่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6</w:t>
            </w:r>
            <w:r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นับจากวันที่เริ่มขายไฟฟ้าเชิงพาณิชย์ หรือกุมภาพันธ์ 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2565</w:t>
            </w:r>
            <w:r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แล้วแต่เหตุการณ์ใดจะเกิดก่อน โดยทั้งนี้ต้องชำระเงินกู้ทั้งหมดภายใน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10</w:t>
            </w:r>
            <w:r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ปีนับจากวันที่เริ่มขายไฟฟ้าเชิงพาณิชย์ หรือภายใน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11</w:t>
            </w:r>
            <w:r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ปี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5</w:t>
            </w:r>
            <w:r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เดือนนับจากวันลงนามสัญญา แล้วแต่เหตุ</w:t>
            </w:r>
            <w:r w:rsidR="00E40F6D">
              <w:rPr>
                <w:rFonts w:ascii="Browallia New" w:hAnsi="Browallia New" w:cs="Browallia New" w:hint="cs"/>
                <w:color w:val="000000"/>
                <w:spacing w:val="-12"/>
                <w:cs/>
              </w:rPr>
              <w:t>ก</w:t>
            </w:r>
            <w:r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>ารณ์ใดจะเกิดก่อน</w:t>
            </w:r>
          </w:p>
        </w:tc>
        <w:tc>
          <w:tcPr>
            <w:tcW w:w="3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A6FE" w14:textId="0D125EBF" w:rsidR="00E0617A" w:rsidRPr="00D20150" w:rsidRDefault="00E0617A" w:rsidP="000F3BB8">
            <w:pPr>
              <w:spacing w:line="220" w:lineRule="exact"/>
              <w:ind w:left="173" w:hanging="173"/>
              <w:jc w:val="thaiDistribute"/>
              <w:rPr>
                <w:rFonts w:ascii="Browallia New" w:hAnsi="Browallia New" w:cs="Browallia New"/>
                <w:spacing w:val="-12"/>
              </w:rPr>
            </w:pPr>
            <w:r w:rsidRPr="00D20150">
              <w:rPr>
                <w:rFonts w:ascii="Browallia New" w:hAnsi="Browallia New" w:cs="Browallia New"/>
                <w:spacing w:val="-12"/>
                <w:cs/>
              </w:rPr>
              <w:t xml:space="preserve">สัญญาเงินกู้รายการที่ </w:t>
            </w:r>
            <w:r w:rsidR="008233F7" w:rsidRPr="008233F7">
              <w:rPr>
                <w:rFonts w:ascii="Browallia New" w:hAnsi="Browallia New" w:cs="Browallia New"/>
                <w:spacing w:val="-12"/>
                <w:lang w:val="en-GB"/>
              </w:rPr>
              <w:t>3</w:t>
            </w:r>
            <w:r w:rsidRPr="00D20150">
              <w:rPr>
                <w:rFonts w:ascii="Browallia New" w:hAnsi="Browallia New" w:cs="Browallia New"/>
                <w:spacing w:val="-12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2"/>
                <w:cs/>
              </w:rPr>
              <w:t xml:space="preserve">ก) และ </w:t>
            </w:r>
            <w:r w:rsidR="008233F7" w:rsidRPr="008233F7">
              <w:rPr>
                <w:rFonts w:ascii="Browallia New" w:hAnsi="Browallia New" w:cs="Browallia New"/>
                <w:spacing w:val="-12"/>
                <w:lang w:val="en-GB"/>
              </w:rPr>
              <w:t>3</w:t>
            </w:r>
            <w:r w:rsidRPr="00D20150">
              <w:rPr>
                <w:rFonts w:ascii="Browallia New" w:hAnsi="Browallia New" w:cs="Browallia New"/>
                <w:spacing w:val="-12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2"/>
                <w:cs/>
              </w:rPr>
              <w:t>ข) มีหลักทรัพย์ค้ำประกัน :</w:t>
            </w:r>
          </w:p>
          <w:p w14:paraId="41DF2F7F" w14:textId="162460B7" w:rsidR="00E0617A" w:rsidRPr="00D20150" w:rsidRDefault="008233F7" w:rsidP="000F3BB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12"/>
              </w:rPr>
            </w:pP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1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>)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ab/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 xml:space="preserve">โดยเครื่องจักรและอุปกรณ์ของบริษัท (หมายเหตุ </w:t>
            </w: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18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>)</w:t>
            </w:r>
          </w:p>
          <w:p w14:paraId="2A2DF115" w14:textId="657EADF4" w:rsidR="00E0617A" w:rsidRPr="00D20150" w:rsidRDefault="008233F7" w:rsidP="000F3BB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2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>)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ab/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>โดยจำนำหุ้นสามัญทั้งหมดของบริษัท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 xml:space="preserve"> (</w:t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 xml:space="preserve">หมายเหตุ </w:t>
            </w: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16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>)</w:t>
            </w:r>
          </w:p>
          <w:p w14:paraId="3F867338" w14:textId="0EFAF5CC" w:rsidR="00E0617A" w:rsidRPr="00D20150" w:rsidRDefault="008233F7" w:rsidP="000F3BB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12"/>
              </w:rPr>
            </w:pP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3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>)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ab/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>โดยสัญญาโอนสิทธิตามสัญญาซื้อขายไฟฟ้า</w:t>
            </w:r>
          </w:p>
          <w:p w14:paraId="23FEF4DA" w14:textId="0293E3FF" w:rsidR="00E0617A" w:rsidRPr="00D20150" w:rsidRDefault="008233F7" w:rsidP="000F3BB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4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>)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ab/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>โดยหนังสือมอบอำนาจรับเงินตามสัญญาซื้อขายไฟฟ้า</w:t>
            </w:r>
          </w:p>
          <w:p w14:paraId="070409F1" w14:textId="54714D01" w:rsidR="00E0617A" w:rsidRPr="00D20150" w:rsidRDefault="008233F7" w:rsidP="000F3BB8">
            <w:pPr>
              <w:spacing w:line="256" w:lineRule="auto"/>
              <w:ind w:left="223" w:hanging="223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5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>)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ab/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>โดยการโอนสิทธิการเช่าภายใต้สัญญาเช่าอาคารและสิ่งก่อสร้าง สัญญาเช่าที่ดิน และสิทธิภายใต้สัญญาจ้างเหมาก่อสร้างโครงการบริหารจัดการและกำจัดขยะมูลฝอย และสัญญาซื้อขายและติดตั้งเครื่องจักรของโครงการ และสัญญาเกี่ยวกับโครงการ</w:t>
            </w:r>
          </w:p>
          <w:p w14:paraId="40FE259D" w14:textId="1DE615DD" w:rsidR="00E0617A" w:rsidRPr="00D20150" w:rsidRDefault="008233F7" w:rsidP="000F3BB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6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>)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ab/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>โดยสัญญาโอนสิทธิตามสัญญาประกันภัย</w:t>
            </w:r>
          </w:p>
          <w:p w14:paraId="70F5C150" w14:textId="02FB6D85" w:rsidR="00E0617A" w:rsidRPr="00D20150" w:rsidRDefault="008233F7" w:rsidP="000F3BB8">
            <w:pPr>
              <w:spacing w:line="220" w:lineRule="exact"/>
              <w:ind w:left="223" w:right="-65" w:hanging="223"/>
              <w:jc w:val="thaiDistribute"/>
              <w:rPr>
                <w:rFonts w:ascii="Browallia New" w:hAnsi="Browallia New" w:cs="Browallia New"/>
                <w:spacing w:val="-12"/>
              </w:rPr>
            </w:pP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7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>)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ab/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>โดยสัญญาค้ำประกันโดยกิจการที่เกี่ยวข้องกันคือบริษัท เอเชีย คลีน เอ็นเนอร์จี้ จำกัด ซึ่งเป็นบริษัทใหญ่</w:t>
            </w:r>
          </w:p>
          <w:p w14:paraId="1F060CA1" w14:textId="49BD17F6" w:rsidR="00E0617A" w:rsidRPr="00E40F6D" w:rsidRDefault="008233F7" w:rsidP="000F3BB8">
            <w:pPr>
              <w:spacing w:line="220" w:lineRule="exact"/>
              <w:ind w:left="223" w:right="-9" w:hanging="223"/>
              <w:jc w:val="thaiDistribute"/>
              <w:rPr>
                <w:rFonts w:ascii="Browallia New" w:hAnsi="Browallia New" w:cs="Browallia New"/>
                <w:spacing w:val="-20"/>
                <w:cs/>
              </w:rPr>
            </w:pP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8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>)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ab/>
            </w:r>
            <w:r w:rsidR="00E0617A" w:rsidRPr="00E40F6D">
              <w:rPr>
                <w:rFonts w:ascii="Browallia New" w:hAnsi="Browallia New" w:cs="Browallia New"/>
                <w:spacing w:val="-20"/>
                <w:cs/>
              </w:rPr>
              <w:t xml:space="preserve">โดยโอนสิทธิและจำนำในบัญชีเงินฝากของบริษัท (หมายเหตุ </w:t>
            </w:r>
            <w:r w:rsidRPr="008233F7">
              <w:rPr>
                <w:rFonts w:ascii="Browallia New" w:hAnsi="Browallia New" w:cs="Browallia New"/>
                <w:spacing w:val="-20"/>
                <w:lang w:val="en-GB"/>
              </w:rPr>
              <w:t>11</w:t>
            </w:r>
            <w:r w:rsidR="00E0617A" w:rsidRPr="00E40F6D">
              <w:rPr>
                <w:rFonts w:ascii="Browallia New" w:hAnsi="Browallia New" w:cs="Browallia New"/>
                <w:spacing w:val="-20"/>
              </w:rPr>
              <w:t>)</w:t>
            </w:r>
          </w:p>
          <w:p w14:paraId="461F4BFD" w14:textId="713094FC" w:rsidR="00E0617A" w:rsidRPr="00D20150" w:rsidRDefault="008233F7" w:rsidP="000F3BB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12"/>
              </w:rPr>
            </w:pP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9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>)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ab/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>โดยจำนำตราสารการลงทุนของบริษัท (ถ้ามี)</w:t>
            </w:r>
          </w:p>
          <w:p w14:paraId="21E243EB" w14:textId="1E8D155D" w:rsidR="00E0617A" w:rsidRPr="00D20150" w:rsidRDefault="008233F7" w:rsidP="00562657">
            <w:pPr>
              <w:spacing w:line="256" w:lineRule="auto"/>
              <w:ind w:left="223" w:hanging="223"/>
              <w:jc w:val="thaiDistribute"/>
              <w:rPr>
                <w:rFonts w:ascii="Browallia New" w:hAnsi="Browallia New" w:cs="Browallia New"/>
                <w:spacing w:val="-12"/>
              </w:rPr>
            </w:pP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10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>)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ab/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 xml:space="preserve">โดยสัญญาให้การสนับสนุนการเงินจาก บริษัท เอเชีย คลีน เอ็นเนอร์จี้ จำกัด ซึ่งเป็นบริษัทใหญ่ 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>(</w:t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 xml:space="preserve">หมายเหตุ </w:t>
            </w: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43</w:t>
            </w:r>
            <w:r w:rsidR="00562657">
              <w:rPr>
                <w:rFonts w:ascii="Browallia New" w:hAnsi="Browallia New" w:cs="Browallia New"/>
                <w:spacing w:val="-12"/>
                <w:lang w:val="en-GB"/>
              </w:rPr>
              <w:t>.</w:t>
            </w: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2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>)</w:t>
            </w:r>
          </w:p>
          <w:p w14:paraId="00544F43" w14:textId="57EEBDB0" w:rsidR="00E0617A" w:rsidRPr="00D20150" w:rsidRDefault="008233F7" w:rsidP="000F3BB8">
            <w:pPr>
              <w:spacing w:line="256" w:lineRule="auto"/>
              <w:ind w:left="223" w:hanging="223"/>
              <w:jc w:val="thaiDistribute"/>
              <w:rPr>
                <w:rFonts w:ascii="Browallia New" w:hAnsi="Browallia New" w:cs="Browallia New"/>
                <w:spacing w:val="-12"/>
              </w:rPr>
            </w:pP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11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>)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ab/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>โดยสัญญามอบสิทธิในเงินฝากเป็นหลักประกันธุรกิจ</w:t>
            </w:r>
          </w:p>
          <w:p w14:paraId="31EB0045" w14:textId="7AF571FA" w:rsidR="00E0617A" w:rsidRPr="00D20150" w:rsidRDefault="008233F7" w:rsidP="00562657">
            <w:pPr>
              <w:ind w:left="224" w:right="-29" w:hanging="224"/>
              <w:rPr>
                <w:rFonts w:ascii="Browallia New" w:hAnsi="Browallia New" w:cs="Browallia New"/>
                <w:color w:val="000000"/>
                <w:spacing w:val="-12"/>
                <w:cs/>
              </w:rPr>
            </w:pPr>
            <w:r w:rsidRPr="008233F7">
              <w:rPr>
                <w:rFonts w:ascii="Browallia New" w:hAnsi="Browallia New" w:cs="Browallia New"/>
                <w:spacing w:val="-12"/>
                <w:lang w:val="en-GB"/>
              </w:rPr>
              <w:t>12</w:t>
            </w:r>
            <w:r w:rsidR="00E0617A" w:rsidRPr="00D20150">
              <w:rPr>
                <w:rFonts w:ascii="Browallia New" w:hAnsi="Browallia New" w:cs="Browallia New"/>
                <w:spacing w:val="-12"/>
              </w:rPr>
              <w:t>)</w:t>
            </w:r>
            <w:r w:rsidR="00562657">
              <w:rPr>
                <w:rFonts w:ascii="Browallia New" w:hAnsi="Browallia New" w:cs="Browallia New" w:hint="cs"/>
                <w:spacing w:val="-12"/>
                <w:cs/>
              </w:rPr>
              <w:t xml:space="preserve"> </w:t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>โดยสัญญาโอนสิทธิตามสัญญากู้ยืมเงินด้อยสิทธิและสัญญา</w:t>
            </w:r>
            <w:r w:rsidR="00562657">
              <w:rPr>
                <w:rFonts w:ascii="Browallia New" w:hAnsi="Browallia New" w:cs="Browallia New" w:hint="cs"/>
                <w:spacing w:val="-12"/>
                <w:cs/>
              </w:rPr>
              <w:t xml:space="preserve">  </w:t>
            </w:r>
            <w:r w:rsidR="00E0617A" w:rsidRPr="00D20150">
              <w:rPr>
                <w:rFonts w:ascii="Browallia New" w:hAnsi="Browallia New" w:cs="Browallia New"/>
                <w:spacing w:val="-12"/>
                <w:cs/>
              </w:rPr>
              <w:t>จำนำตั๋วสัญญาใช้เงิน</w:t>
            </w:r>
          </w:p>
        </w:tc>
      </w:tr>
      <w:tr w:rsidR="00E0617A" w:rsidRPr="00D20150" w14:paraId="434D4DB6" w14:textId="77777777" w:rsidTr="00E40F6D">
        <w:trPr>
          <w:trHeight w:val="1832"/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6B17" w14:textId="77777777" w:rsidR="00E40F6D" w:rsidRDefault="00E40F6D" w:rsidP="00E0617A">
            <w:pPr>
              <w:spacing w:line="210" w:lineRule="exact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40BDFFDB" w14:textId="111B2E9E" w:rsidR="00E0617A" w:rsidRPr="00D20150" w:rsidRDefault="008233F7" w:rsidP="009849F4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3</w:t>
            </w:r>
            <w:r w:rsidR="00E0617A" w:rsidRPr="00D2015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0617A" w:rsidRPr="00D20150">
              <w:rPr>
                <w:rFonts w:ascii="Browallia New" w:hAnsi="Browallia New" w:cs="Browallia New"/>
                <w:cs/>
              </w:rPr>
              <w:t>ข)</w:t>
            </w:r>
          </w:p>
          <w:p w14:paraId="540D3E5D" w14:textId="77777777" w:rsidR="00E0617A" w:rsidRPr="00D20150" w:rsidRDefault="00E0617A" w:rsidP="00E0617A">
            <w:pPr>
              <w:spacing w:line="210" w:lineRule="exact"/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1B1E4C68" w14:textId="77777777" w:rsidR="00E0617A" w:rsidRPr="00D20150" w:rsidRDefault="00E0617A" w:rsidP="00E0617A">
            <w:pPr>
              <w:spacing w:line="210" w:lineRule="exact"/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7465E45B" w14:textId="77777777" w:rsidR="00E0617A" w:rsidRPr="00D20150" w:rsidRDefault="00E0617A" w:rsidP="00E0617A">
            <w:pPr>
              <w:spacing w:line="210" w:lineRule="exact"/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61B4EA4E" w14:textId="49AB03CF" w:rsidR="00E0617A" w:rsidRPr="00D20150" w:rsidRDefault="00E0617A" w:rsidP="00E0617A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3C49E46" w14:textId="77777777" w:rsidR="00E40F6D" w:rsidRPr="00E920CA" w:rsidRDefault="00E40F6D" w:rsidP="005938A3">
            <w:pPr>
              <w:tabs>
                <w:tab w:val="decimal" w:pos="1004"/>
              </w:tabs>
              <w:ind w:right="-72"/>
              <w:jc w:val="left"/>
              <w:rPr>
                <w:rFonts w:ascii="Browallia New" w:hAnsi="Browallia New" w:cs="Browallia New"/>
                <w:color w:val="000000"/>
              </w:rPr>
            </w:pPr>
          </w:p>
          <w:p w14:paraId="748D8F9E" w14:textId="4E151760" w:rsidR="00E0617A" w:rsidRPr="00E920CA" w:rsidRDefault="00E920CA" w:rsidP="005938A3">
            <w:pPr>
              <w:tabs>
                <w:tab w:val="decimal" w:pos="1004"/>
              </w:tabs>
              <w:ind w:right="-72"/>
              <w:jc w:val="left"/>
              <w:rPr>
                <w:rFonts w:ascii="Browallia New" w:hAnsi="Browallia New" w:cs="Browallia New"/>
                <w:color w:val="000000"/>
              </w:rPr>
            </w:pPr>
            <w:r w:rsidRPr="00E920CA">
              <w:rPr>
                <w:rFonts w:ascii="Browallia New" w:hAnsi="Browallia New" w:cs="Browallia New"/>
                <w:color w:val="000000"/>
              </w:rPr>
              <w:t>-</w:t>
            </w:r>
            <w:r w:rsidR="005938A3">
              <w:rPr>
                <w:rFonts w:ascii="Browallia New" w:hAnsi="Browallia New" w:cs="Browallia New" w:hint="cs"/>
                <w:color w:val="000000"/>
                <w:cs/>
              </w:rPr>
              <w:t xml:space="preserve">     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9946" w14:textId="77777777" w:rsidR="00E40F6D" w:rsidRDefault="00E40F6D" w:rsidP="00E0617A">
            <w:pPr>
              <w:tabs>
                <w:tab w:val="right" w:pos="1026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75CBA611" w14:textId="3CA35D51" w:rsidR="00E0617A" w:rsidRPr="00D20150" w:rsidRDefault="005938A3" w:rsidP="005938A3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>
              <w:rPr>
                <w:rFonts w:ascii="Browallia New" w:hAnsi="Browallia New" w:cs="Browallia New"/>
                <w:cs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23</w:t>
            </w:r>
            <w:r w:rsidR="00E0617A" w:rsidRPr="00D20150">
              <w:rPr>
                <w:rFonts w:ascii="Browallia New" w:hAnsi="Browallia New" w:cs="Browallia New"/>
              </w:rPr>
              <w:t>.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2BE5" w14:textId="77777777" w:rsidR="00E40F6D" w:rsidRDefault="00E40F6D" w:rsidP="00E40F6D">
            <w:pPr>
              <w:spacing w:line="240" w:lineRule="exact"/>
              <w:jc w:val="thaiDistribute"/>
              <w:rPr>
                <w:rFonts w:ascii="Browallia New" w:hAnsi="Browallia New" w:cs="Browallia New"/>
                <w:spacing w:val="-4"/>
              </w:rPr>
            </w:pPr>
          </w:p>
          <w:p w14:paraId="20AEDC2E" w14:textId="17044538" w:rsidR="00E0617A" w:rsidRPr="00D20150" w:rsidRDefault="00E0617A" w:rsidP="00E40F6D">
            <w:pPr>
              <w:spacing w:line="24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spacing w:val="-4"/>
                <w:cs/>
              </w:rPr>
              <w:t>เพื่อชำระภาษีมูลค่าเพิ่มโครงการก่อสร้างโรงงานผลิตกระแสไฟฟ้าโครงการบริหารจัดการ</w:t>
            </w:r>
            <w:r w:rsidRPr="00D20150">
              <w:rPr>
                <w:rFonts w:ascii="Browallia New" w:hAnsi="Browallia New" w:cs="Browallia New"/>
                <w:cs/>
              </w:rPr>
              <w:t xml:space="preserve">และกำจัดขยะมูลฝอยเป็นพลังงานไฟฟ้า </w:t>
            </w:r>
            <w:r w:rsidRPr="00D20150">
              <w:rPr>
                <w:rFonts w:ascii="Browallia New" w:hAnsi="Browallia New" w:cs="Browallia New"/>
              </w:rPr>
              <w:br/>
            </w:r>
            <w:r w:rsidRPr="00D20150">
              <w:rPr>
                <w:rFonts w:ascii="Browallia New" w:hAnsi="Browallia New" w:cs="Browallia New"/>
                <w:cs/>
              </w:rPr>
              <w:t>ตำบลไสไทย อำเภอเมือง</w:t>
            </w:r>
            <w:r w:rsidRPr="00D20150">
              <w:rPr>
                <w:rFonts w:ascii="Browallia New" w:hAnsi="Browallia New" w:cs="Browallia New"/>
              </w:rPr>
              <w:t xml:space="preserve"> </w:t>
            </w:r>
            <w:r w:rsidRPr="00D20150">
              <w:rPr>
                <w:rFonts w:ascii="Browallia New" w:hAnsi="Browallia New" w:cs="Browallia New"/>
                <w:cs/>
              </w:rPr>
              <w:t>จังหวัดกระบี่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6E34" w14:textId="77777777" w:rsidR="00E40F6D" w:rsidRDefault="00E40F6D" w:rsidP="00E0617A">
            <w:pPr>
              <w:spacing w:line="240" w:lineRule="exact"/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6F4189E1" w14:textId="42F3B865" w:rsidR="00E0617A" w:rsidRPr="00D20150" w:rsidRDefault="008233F7" w:rsidP="005709E4">
            <w:pPr>
              <w:spacing w:line="240" w:lineRule="exact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23</w:t>
            </w:r>
            <w:r w:rsidR="00E0617A" w:rsidRPr="00D20150">
              <w:rPr>
                <w:rFonts w:ascii="Browallia New" w:hAnsi="Browallia New" w:cs="Browallia New"/>
                <w:lang w:val="en-GB"/>
              </w:rPr>
              <w:t>.</w:t>
            </w:r>
            <w:r w:rsidRPr="008233F7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7EE8" w14:textId="77777777" w:rsidR="00E40F6D" w:rsidRDefault="00E40F6D" w:rsidP="00BF6FD7">
            <w:pPr>
              <w:spacing w:line="240" w:lineRule="exact"/>
              <w:rPr>
                <w:rFonts w:ascii="Browallia New" w:hAnsi="Browallia New" w:cs="Browallia New"/>
                <w:spacing w:val="2"/>
              </w:rPr>
            </w:pPr>
          </w:p>
          <w:p w14:paraId="40536D48" w14:textId="4AF0C985" w:rsidR="00E0617A" w:rsidRPr="00D20150" w:rsidRDefault="00E0617A" w:rsidP="00C234A5">
            <w:pPr>
              <w:spacing w:line="24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2"/>
              </w:rPr>
            </w:pPr>
            <w:r w:rsidRPr="00D20150">
              <w:rPr>
                <w:rFonts w:ascii="Browallia New" w:hAnsi="Browallia New" w:cs="Browallia New"/>
                <w:spacing w:val="2"/>
              </w:rPr>
              <w:t xml:space="preserve">MLR </w:t>
            </w:r>
            <w:r w:rsidRPr="00D20150">
              <w:rPr>
                <w:rFonts w:ascii="Browallia New" w:hAnsi="Browallia New" w:cs="Browallia New"/>
                <w:spacing w:val="2"/>
                <w:cs/>
              </w:rPr>
              <w:t xml:space="preserve">ลบร้อยละ </w:t>
            </w:r>
            <w:r w:rsidR="008233F7" w:rsidRPr="008233F7">
              <w:rPr>
                <w:rFonts w:ascii="Browallia New" w:hAnsi="Browallia New" w:cs="Browallia New"/>
                <w:spacing w:val="2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spacing w:val="2"/>
              </w:rPr>
              <w:t>.</w:t>
            </w:r>
            <w:r w:rsidR="008233F7" w:rsidRPr="008233F7">
              <w:rPr>
                <w:rFonts w:ascii="Browallia New" w:hAnsi="Browallia New" w:cs="Browallia New"/>
                <w:spacing w:val="2"/>
                <w:lang w:val="en-GB"/>
              </w:rPr>
              <w:t>50</w:t>
            </w:r>
            <w:r w:rsidRPr="00D20150">
              <w:rPr>
                <w:rFonts w:ascii="Browallia New" w:hAnsi="Browallia New" w:cs="Browallia New"/>
                <w:spacing w:val="2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2"/>
                <w:cs/>
              </w:rPr>
              <w:t xml:space="preserve">ต่อปี นับจากวันที่ </w:t>
            </w:r>
            <w:r w:rsidR="008233F7" w:rsidRPr="008233F7">
              <w:rPr>
                <w:rFonts w:ascii="Browallia New" w:hAnsi="Browallia New" w:cs="Browallia New"/>
                <w:spacing w:val="2"/>
                <w:lang w:val="en-GB"/>
              </w:rPr>
              <w:t>11</w:t>
            </w:r>
            <w:r w:rsidRPr="00D20150">
              <w:rPr>
                <w:rFonts w:ascii="Browallia New" w:hAnsi="Browallia New" w:cs="Browallia New"/>
                <w:spacing w:val="2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2"/>
                <w:cs/>
              </w:rPr>
              <w:t xml:space="preserve">กันยายน พ.ศ. </w:t>
            </w:r>
            <w:r w:rsidR="008233F7" w:rsidRPr="008233F7">
              <w:rPr>
                <w:rFonts w:ascii="Browallia New" w:hAnsi="Browallia New" w:cs="Browallia New"/>
                <w:spacing w:val="2"/>
                <w:lang w:val="en-GB"/>
              </w:rPr>
              <w:t>2563</w:t>
            </w:r>
            <w:r w:rsidRPr="00D20150">
              <w:rPr>
                <w:rFonts w:ascii="Browallia New" w:hAnsi="Browallia New" w:cs="Browallia New"/>
                <w:spacing w:val="2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2"/>
                <w:cs/>
              </w:rPr>
              <w:t>ซึ่งเป็นวันเบิกใช้เงินกู้ครั้งแรก เป็นต้นไป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3F2A" w14:textId="77777777" w:rsidR="00E40F6D" w:rsidRDefault="00E40F6D" w:rsidP="00325BE1">
            <w:pPr>
              <w:spacing w:line="240" w:lineRule="exact"/>
              <w:ind w:right="-29"/>
              <w:rPr>
                <w:rFonts w:ascii="Browallia New" w:hAnsi="Browallia New" w:cs="Browallia New"/>
                <w:spacing w:val="-14"/>
              </w:rPr>
            </w:pPr>
          </w:p>
          <w:p w14:paraId="32BBB0C8" w14:textId="654C72A4" w:rsidR="00E0617A" w:rsidRDefault="00E0617A" w:rsidP="005938A3">
            <w:pPr>
              <w:spacing w:line="240" w:lineRule="exact"/>
              <w:ind w:right="-29"/>
              <w:jc w:val="thaiDistribute"/>
              <w:rPr>
                <w:rFonts w:ascii="Browallia New" w:hAnsi="Browallia New" w:cs="Browallia New"/>
                <w:spacing w:val="-14"/>
              </w:rPr>
            </w:pPr>
            <w:r w:rsidRPr="00E40F6D">
              <w:rPr>
                <w:rFonts w:ascii="Browallia New" w:hAnsi="Browallia New" w:cs="Browallia New"/>
                <w:spacing w:val="-14"/>
                <w:cs/>
              </w:rPr>
              <w:t xml:space="preserve">สัญญาลงวันที่ </w:t>
            </w:r>
            <w:r w:rsidR="008233F7" w:rsidRPr="008233F7">
              <w:rPr>
                <w:rFonts w:ascii="Browallia New" w:hAnsi="Browallia New" w:cs="Browallia New"/>
                <w:spacing w:val="-14"/>
                <w:lang w:val="en-GB"/>
              </w:rPr>
              <w:t>2</w:t>
            </w:r>
            <w:r w:rsidRPr="00E40F6D">
              <w:rPr>
                <w:rFonts w:ascii="Browallia New" w:hAnsi="Browallia New" w:cs="Browallia New"/>
                <w:spacing w:val="-14"/>
                <w:lang w:val="en-GB"/>
              </w:rPr>
              <w:t xml:space="preserve"> </w:t>
            </w:r>
            <w:r w:rsidRPr="00E40F6D">
              <w:rPr>
                <w:rFonts w:ascii="Browallia New" w:hAnsi="Browallia New" w:cs="Browallia New"/>
                <w:spacing w:val="-14"/>
                <w:cs/>
              </w:rPr>
              <w:t xml:space="preserve">มิถุนายน พ.ศ. </w:t>
            </w:r>
            <w:r w:rsidR="008233F7" w:rsidRPr="008233F7">
              <w:rPr>
                <w:rFonts w:ascii="Browallia New" w:hAnsi="Browallia New" w:cs="Browallia New"/>
                <w:spacing w:val="-14"/>
                <w:lang w:val="en-GB"/>
              </w:rPr>
              <w:t>2563</w:t>
            </w:r>
            <w:r w:rsidRPr="00E40F6D">
              <w:rPr>
                <w:rFonts w:ascii="Browallia New" w:hAnsi="Browallia New" w:cs="Browallia New"/>
                <w:spacing w:val="-14"/>
                <w:lang w:val="en-GB"/>
              </w:rPr>
              <w:t xml:space="preserve"> </w:t>
            </w:r>
            <w:r w:rsidRPr="00E40F6D">
              <w:rPr>
                <w:rFonts w:ascii="Browallia New" w:hAnsi="Browallia New" w:cs="Browallia New"/>
                <w:spacing w:val="-14"/>
                <w:cs/>
              </w:rPr>
              <w:t xml:space="preserve">ชำระดอกเบี้ยเป็นรายเดือน โดยเริ่มชำระครั้งแรกตั้งแต่เดือนที่ผู้กู้เบิกเงินกู้ตามสัญญาครั้งแรก ชำระคืนเงินต้นภายในระยะเวลา </w:t>
            </w:r>
            <w:r w:rsidR="008233F7" w:rsidRPr="008233F7">
              <w:rPr>
                <w:rFonts w:ascii="Browallia New" w:hAnsi="Browallia New" w:cs="Browallia New"/>
                <w:spacing w:val="-14"/>
                <w:lang w:val="en-GB"/>
              </w:rPr>
              <w:t>2</w:t>
            </w:r>
            <w:r w:rsidRPr="00E40F6D">
              <w:rPr>
                <w:rFonts w:ascii="Browallia New" w:hAnsi="Browallia New" w:cs="Browallia New"/>
                <w:spacing w:val="-14"/>
                <w:lang w:val="en-GB"/>
              </w:rPr>
              <w:t xml:space="preserve"> </w:t>
            </w:r>
            <w:r w:rsidRPr="00E40F6D">
              <w:rPr>
                <w:rFonts w:ascii="Browallia New" w:hAnsi="Browallia New" w:cs="Browallia New"/>
                <w:spacing w:val="-14"/>
                <w:cs/>
              </w:rPr>
              <w:t xml:space="preserve">ปีนับจากวันที่เริ่มขายไฟฟ้าเชิงพาณิชย์ หรือภายในระยะเวลา </w:t>
            </w:r>
            <w:r w:rsidR="008233F7" w:rsidRPr="008233F7">
              <w:rPr>
                <w:rFonts w:ascii="Browallia New" w:hAnsi="Browallia New" w:cs="Browallia New"/>
                <w:spacing w:val="-14"/>
                <w:lang w:val="en-GB"/>
              </w:rPr>
              <w:t>3</w:t>
            </w:r>
            <w:r w:rsidRPr="00E40F6D">
              <w:rPr>
                <w:rFonts w:ascii="Browallia New" w:hAnsi="Browallia New" w:cs="Browallia New"/>
                <w:spacing w:val="-14"/>
                <w:lang w:val="en-GB"/>
              </w:rPr>
              <w:t xml:space="preserve"> </w:t>
            </w:r>
            <w:r w:rsidRPr="00E40F6D">
              <w:rPr>
                <w:rFonts w:ascii="Browallia New" w:hAnsi="Browallia New" w:cs="Browallia New"/>
                <w:spacing w:val="-14"/>
                <w:cs/>
              </w:rPr>
              <w:t xml:space="preserve">ปี </w:t>
            </w:r>
            <w:r w:rsidR="008233F7" w:rsidRPr="008233F7">
              <w:rPr>
                <w:rFonts w:ascii="Browallia New" w:hAnsi="Browallia New" w:cs="Browallia New"/>
                <w:spacing w:val="-14"/>
                <w:lang w:val="en-GB"/>
              </w:rPr>
              <w:t>5</w:t>
            </w:r>
            <w:r w:rsidRPr="00E40F6D">
              <w:rPr>
                <w:rFonts w:ascii="Browallia New" w:hAnsi="Browallia New" w:cs="Browallia New"/>
                <w:spacing w:val="-14"/>
                <w:lang w:val="en-GB"/>
              </w:rPr>
              <w:t xml:space="preserve"> </w:t>
            </w:r>
            <w:r w:rsidRPr="00E40F6D">
              <w:rPr>
                <w:rFonts w:ascii="Browallia New" w:hAnsi="Browallia New" w:cs="Browallia New"/>
                <w:spacing w:val="-14"/>
                <w:cs/>
              </w:rPr>
              <w:t>เดือนนับจากวันลงนามสัญญา แล้วแต่เหตุการณ์ใดจะเกิดก่อน</w:t>
            </w:r>
          </w:p>
          <w:p w14:paraId="5B943666" w14:textId="5AACD030" w:rsidR="00473FDA" w:rsidRPr="00E40F6D" w:rsidRDefault="00473FDA" w:rsidP="005938A3">
            <w:pPr>
              <w:spacing w:line="240" w:lineRule="exact"/>
              <w:ind w:right="-29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14"/>
                <w:cs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DFB0" w14:textId="77777777" w:rsidR="00E0617A" w:rsidRPr="00D20150" w:rsidRDefault="00E0617A" w:rsidP="00E0617A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E0617A" w:rsidRPr="00D20150" w14:paraId="5AB794A2" w14:textId="77777777" w:rsidTr="00883410">
        <w:tc>
          <w:tcPr>
            <w:tcW w:w="907" w:type="dxa"/>
          </w:tcPr>
          <w:p w14:paraId="135BF02C" w14:textId="2F42B668" w:rsidR="00E0617A" w:rsidRPr="00D20150" w:rsidRDefault="00E0617A" w:rsidP="00E0617A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20150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9198DAB" w14:textId="2B9EBD66" w:rsidR="00E0617A" w:rsidRPr="00D20150" w:rsidRDefault="00E0617A" w:rsidP="00E0617A">
            <w:pPr>
              <w:tabs>
                <w:tab w:val="right" w:pos="1026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 w:hint="cs"/>
                <w:lang w:val="en-GB"/>
              </w:rPr>
              <w:t>941</w:t>
            </w:r>
            <w:r w:rsidRPr="00D20150">
              <w:rPr>
                <w:rFonts w:ascii="Browallia New" w:hAnsi="Browallia New" w:cs="Browallia New" w:hint="cs"/>
              </w:rPr>
              <w:t>.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45CB01C" w14:textId="25743DC3" w:rsidR="00E0617A" w:rsidRPr="00D20150" w:rsidRDefault="00E0617A" w:rsidP="005938A3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243</w:t>
            </w:r>
            <w:r w:rsidRPr="00D20150">
              <w:rPr>
                <w:rFonts w:ascii="Browallia New" w:hAnsi="Browallia New" w:cs="Browallia New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2873" w:type="dxa"/>
          </w:tcPr>
          <w:p w14:paraId="22DD1DF5" w14:textId="643FD5CF" w:rsidR="00E0617A" w:rsidRPr="00D20150" w:rsidRDefault="00E0617A" w:rsidP="00E0617A">
            <w:pPr>
              <w:tabs>
                <w:tab w:val="right" w:pos="792"/>
              </w:tabs>
              <w:spacing w:line="230" w:lineRule="exact"/>
              <w:ind w:right="6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92" w:type="dxa"/>
          </w:tcPr>
          <w:p w14:paraId="17D2F62E" w14:textId="7FFA4CC6" w:rsidR="00E0617A" w:rsidRPr="00D20150" w:rsidRDefault="00E0617A" w:rsidP="00E0617A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561" w:type="dxa"/>
          </w:tcPr>
          <w:p w14:paraId="5EF8FD80" w14:textId="40603B52" w:rsidR="00E0617A" w:rsidRPr="00D20150" w:rsidRDefault="00E0617A" w:rsidP="00E0617A">
            <w:pPr>
              <w:spacing w:line="230" w:lineRule="exact"/>
              <w:ind w:left="-43" w:right="78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360" w:type="dxa"/>
          </w:tcPr>
          <w:p w14:paraId="112200DA" w14:textId="46D08823" w:rsidR="00E0617A" w:rsidRPr="00D20150" w:rsidRDefault="00E0617A" w:rsidP="00E0617A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3255" w:type="dxa"/>
          </w:tcPr>
          <w:p w14:paraId="06ED5A8D" w14:textId="15DE95AB" w:rsidR="00E0617A" w:rsidRPr="00D20150" w:rsidRDefault="00E0617A" w:rsidP="00E0617A">
            <w:pPr>
              <w:spacing w:line="256" w:lineRule="auto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</w:p>
        </w:tc>
      </w:tr>
    </w:tbl>
    <w:p w14:paraId="117F9537" w14:textId="300AFD21" w:rsidR="00CB660E" w:rsidRPr="00D20150" w:rsidRDefault="00CB660E" w:rsidP="00883410">
      <w:pPr>
        <w:jc w:val="left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D20150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br w:type="page"/>
      </w:r>
      <w:r w:rsidRPr="00D20150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lastRenderedPageBreak/>
        <w:t xml:space="preserve">บริษัทย่อยโดยอ้อม </w:t>
      </w:r>
      <w:r w:rsidRPr="00D20150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-</w:t>
      </w:r>
      <w:r w:rsidRPr="00D20150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 บริษัท แอ๊ดวานซ์ อะโกร เอเชีย จำกัด</w:t>
      </w:r>
    </w:p>
    <w:p w14:paraId="668C1500" w14:textId="77777777" w:rsidR="00CB660E" w:rsidRPr="00D20150" w:rsidRDefault="00CB660E" w:rsidP="00CB660E">
      <w:pPr>
        <w:ind w:left="18"/>
        <w:jc w:val="thaiDistribute"/>
        <w:rPr>
          <w:rFonts w:ascii="Browallia New" w:hAnsi="Browallia New" w:cs="Browallia New"/>
          <w:color w:val="000000"/>
          <w:sz w:val="10"/>
          <w:szCs w:val="10"/>
        </w:rPr>
      </w:pPr>
    </w:p>
    <w:tbl>
      <w:tblPr>
        <w:tblW w:w="153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10"/>
        <w:gridCol w:w="900"/>
        <w:gridCol w:w="1116"/>
        <w:gridCol w:w="2277"/>
        <w:gridCol w:w="936"/>
        <w:gridCol w:w="2466"/>
        <w:gridCol w:w="3828"/>
        <w:gridCol w:w="3061"/>
      </w:tblGrid>
      <w:tr w:rsidR="00CB660E" w:rsidRPr="00D20150" w14:paraId="7AFA4BDE" w14:textId="77777777" w:rsidTr="000F3BB8"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E9FC8" w14:textId="77777777" w:rsidR="00CB660E" w:rsidRPr="00D20150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7C04" w14:textId="77777777" w:rsidR="00CB660E" w:rsidRPr="00D20150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6A6C7" w14:textId="77777777" w:rsidR="00CB660E" w:rsidRPr="00D20150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90DEA" w14:textId="77777777" w:rsidR="00CB660E" w:rsidRPr="00D20150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799E3" w14:textId="77777777" w:rsidR="00CB660E" w:rsidRPr="00D20150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73EB5" w14:textId="77777777" w:rsidR="00CB660E" w:rsidRPr="00D20150" w:rsidRDefault="00CB660E" w:rsidP="001F5272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4D63CB" w14:textId="77777777" w:rsidR="00CB660E" w:rsidRPr="00D20150" w:rsidRDefault="00CB660E" w:rsidP="001F5272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D20150" w14:paraId="30E13DC7" w14:textId="77777777" w:rsidTr="000F3BB8"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6F3D7DDB" w14:textId="77777777" w:rsidR="00CB660E" w:rsidRPr="00D20150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5121E4A" w14:textId="7D8D2EDD" w:rsidR="00CB660E" w:rsidRPr="00D20150" w:rsidRDefault="00CB660E" w:rsidP="005938A3">
            <w:pPr>
              <w:tabs>
                <w:tab w:val="right" w:pos="695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14:paraId="4320CDBB" w14:textId="71F30A4C" w:rsidR="00CB660E" w:rsidRPr="00D20150" w:rsidRDefault="00CB660E" w:rsidP="001F5272">
            <w:pPr>
              <w:tabs>
                <w:tab w:val="right" w:pos="898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2277" w:type="dxa"/>
            <w:tcBorders>
              <w:left w:val="single" w:sz="4" w:space="0" w:color="auto"/>
              <w:right w:val="single" w:sz="4" w:space="0" w:color="auto"/>
            </w:tcBorders>
          </w:tcPr>
          <w:p w14:paraId="5C815866" w14:textId="77777777" w:rsidR="00CB660E" w:rsidRPr="00D20150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14:paraId="6929163F" w14:textId="77777777" w:rsidR="00CB660E" w:rsidRPr="00D20150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2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pacing w:val="-12"/>
                <w:cs/>
              </w:rPr>
              <w:t>วงเงินสินเชื่อ</w:t>
            </w: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</w:tcPr>
          <w:p w14:paraId="68475CE1" w14:textId="77777777" w:rsidR="00CB660E" w:rsidRPr="00D20150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14:paraId="14C31675" w14:textId="77777777" w:rsidR="00CB660E" w:rsidRPr="00D20150" w:rsidRDefault="00CB660E" w:rsidP="001F5272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14:paraId="1B413D81" w14:textId="77777777" w:rsidR="00CB660E" w:rsidRPr="00D20150" w:rsidRDefault="00CB660E" w:rsidP="001F5272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CB660E" w:rsidRPr="00D20150" w14:paraId="1847D14C" w14:textId="77777777" w:rsidTr="000F3BB8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D2CF" w14:textId="77777777" w:rsidR="00CB660E" w:rsidRPr="00D20150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2F07" w14:textId="77777777" w:rsidR="00CB660E" w:rsidRPr="00D20150" w:rsidRDefault="00CB660E" w:rsidP="005938A3">
            <w:pPr>
              <w:tabs>
                <w:tab w:val="right" w:pos="695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2BF6" w14:textId="77777777" w:rsidR="00CB660E" w:rsidRPr="00D20150" w:rsidRDefault="00CB660E" w:rsidP="001F5272">
            <w:pPr>
              <w:tabs>
                <w:tab w:val="right" w:pos="898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3F20" w14:textId="77777777" w:rsidR="00CB660E" w:rsidRPr="00D20150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A8C3" w14:textId="77777777" w:rsidR="00CB660E" w:rsidRPr="00D20150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F751" w14:textId="77777777" w:rsidR="00CB660E" w:rsidRPr="00D20150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93ED" w14:textId="77777777" w:rsidR="00CB660E" w:rsidRPr="00D20150" w:rsidRDefault="00CB660E" w:rsidP="001F5272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B91A" w14:textId="77777777" w:rsidR="00CB660E" w:rsidRPr="00D20150" w:rsidRDefault="00CB660E" w:rsidP="001F5272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D20150" w14:paraId="4F38F24E" w14:textId="77777777" w:rsidTr="000F3BB8"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16350297" w14:textId="77777777" w:rsidR="00CB660E" w:rsidRPr="00D20150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0AB11441" w14:textId="77777777" w:rsidR="00CB660E" w:rsidRPr="00D20150" w:rsidRDefault="00CB660E" w:rsidP="000F3BB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14:paraId="4662BA55" w14:textId="77777777" w:rsidR="00CB660E" w:rsidRPr="00D20150" w:rsidRDefault="00CB660E" w:rsidP="000F3BB8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2277" w:type="dxa"/>
            <w:tcBorders>
              <w:left w:val="single" w:sz="4" w:space="0" w:color="auto"/>
              <w:right w:val="single" w:sz="4" w:space="0" w:color="auto"/>
            </w:tcBorders>
          </w:tcPr>
          <w:p w14:paraId="54933BF9" w14:textId="77777777" w:rsidR="00CB660E" w:rsidRPr="00D20150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14:paraId="2F70AB48" w14:textId="77777777" w:rsidR="00CB660E" w:rsidRPr="00D20150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</w:tcPr>
          <w:p w14:paraId="1067AB3F" w14:textId="77777777" w:rsidR="00CB660E" w:rsidRPr="00D20150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14B4D" w14:textId="77777777" w:rsidR="00CB660E" w:rsidRPr="00D20150" w:rsidRDefault="00CB660E" w:rsidP="000F3BB8">
            <w:pPr>
              <w:ind w:left="-29" w:right="-29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14:paraId="3C52CAC0" w14:textId="77777777" w:rsidR="00CB660E" w:rsidRPr="00D20150" w:rsidRDefault="00CB660E" w:rsidP="000F3BB8">
            <w:pPr>
              <w:ind w:left="-29" w:right="-29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CB660E" w:rsidRPr="00D20150" w14:paraId="7C931786" w14:textId="77777777" w:rsidTr="000F3BB8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9E9" w14:textId="2FABAC40" w:rsidR="00CB660E" w:rsidRPr="00D20150" w:rsidRDefault="008233F7" w:rsidP="001F5272">
            <w:pPr>
              <w:spacing w:line="220" w:lineRule="exact"/>
              <w:jc w:val="center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24FE5BC" w14:textId="17F58D9D" w:rsidR="00CB660E" w:rsidRPr="00D20150" w:rsidRDefault="005938A3" w:rsidP="005938A3">
            <w:pPr>
              <w:tabs>
                <w:tab w:val="right" w:pos="678"/>
              </w:tabs>
              <w:spacing w:line="22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8233F7" w:rsidRPr="008233F7">
              <w:rPr>
                <w:rFonts w:ascii="Browallia New" w:hAnsi="Browallia New" w:cs="Browallia New" w:hint="cs"/>
                <w:color w:val="000000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 w:hint="cs"/>
                <w:color w:val="000000"/>
              </w:rPr>
              <w:t>,</w:t>
            </w:r>
            <w:r w:rsidR="008233F7" w:rsidRPr="008233F7">
              <w:rPr>
                <w:rFonts w:ascii="Browallia New" w:hAnsi="Browallia New" w:cs="Browallia New" w:hint="cs"/>
                <w:color w:val="000000"/>
                <w:lang w:val="en-GB"/>
              </w:rPr>
              <w:t>217</w:t>
            </w:r>
            <w:r w:rsidR="00CB660E" w:rsidRPr="00D20150">
              <w:rPr>
                <w:rFonts w:ascii="Browallia New" w:hAnsi="Browallia New" w:cs="Browallia New" w:hint="cs"/>
                <w:color w:val="000000"/>
              </w:rPr>
              <w:t>.</w:t>
            </w:r>
            <w:r w:rsidR="008233F7" w:rsidRPr="008233F7">
              <w:rPr>
                <w:rFonts w:ascii="Browallia New" w:hAnsi="Browallia New" w:cs="Browallia New" w:hint="cs"/>
                <w:color w:val="000000"/>
                <w:lang w:val="en-GB"/>
              </w:rPr>
              <w:t>1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5230" w14:textId="2445A6B7" w:rsidR="00CB660E" w:rsidRPr="00D20150" w:rsidRDefault="00CB660E" w:rsidP="001F5272">
            <w:pPr>
              <w:tabs>
                <w:tab w:val="right" w:pos="898"/>
              </w:tabs>
              <w:spacing w:line="22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/>
                <w:color w:val="000000"/>
              </w:rPr>
              <w:tab/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337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BCB4" w14:textId="77777777" w:rsidR="00CB660E" w:rsidRPr="00D20150" w:rsidRDefault="00CB660E" w:rsidP="001F5272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/>
                <w:color w:val="000000"/>
                <w:cs/>
              </w:rPr>
              <w:t>เพื่อใช้ในโครงการก่อสร้างโรงงานผลิตกระแสไฟฟ้า ตำบลเกาะขนุน อำเภอ</w:t>
            </w:r>
            <w:r w:rsidRPr="00D20150">
              <w:rPr>
                <w:rFonts w:ascii="Browallia New" w:hAnsi="Browallia New" w:cs="Browallia New"/>
                <w:color w:val="000000"/>
              </w:rPr>
              <w:br/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>พนมสารคาม จังหวัดฉะเชิงเทรา</w:t>
            </w:r>
          </w:p>
          <w:p w14:paraId="4C7200E2" w14:textId="77777777" w:rsidR="00CB660E" w:rsidRPr="00D20150" w:rsidRDefault="00CB660E" w:rsidP="001F5272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</w:p>
          <w:p w14:paraId="4C98C07B" w14:textId="31453784" w:rsidR="00CB660E" w:rsidRPr="00D20150" w:rsidRDefault="00CB660E" w:rsidP="001F5272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ต่อมาได้ทำสัญญาแก้ไขสัญญาสินเชื่อ </w:t>
            </w:r>
            <w:r w:rsidRPr="00D20150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ฉบับลงวันที่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17</w:t>
            </w:r>
            <w:r w:rsidRPr="00D20150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กุมภาพันธ์ 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2563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 ระบุให้วงเงินกู้ยืมของบริษัทฯแบ่งเพิ่มอีก 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 วงเงิน ดังนี้</w:t>
            </w:r>
          </w:p>
          <w:p w14:paraId="1B1D1B7B" w14:textId="1FB0EB7D" w:rsidR="00CB660E" w:rsidRPr="00D20150" w:rsidRDefault="008233F7" w:rsidP="001F5272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 xml:space="preserve">) Tranche D 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 xml:space="preserve">เพื่อใช้ชำระคืนเงินกู้ให้แก่บริษัท เอเชีย คลีน เอ็นเนอร์จี้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จำกัด โดยจะมีผลตั้งแต่วันที่ </w:t>
            </w:r>
            <w:r w:rsidRPr="008233F7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17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กุมภาพันธ์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พ.ศ. </w:t>
            </w:r>
            <w:r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2563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จนถึงเดือนธันวาคม พ.ศ. </w:t>
            </w:r>
            <w:r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2564</w:t>
            </w:r>
          </w:p>
          <w:p w14:paraId="46B40DA2" w14:textId="7865E051" w:rsidR="00CB660E" w:rsidRPr="00D20150" w:rsidRDefault="008233F7" w:rsidP="001F5272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rtl/>
                <w:cs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 xml:space="preserve">) Tranche E 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 xml:space="preserve">เพื่อใช้ชำระคืนเงินกู้ของวงเงิน 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 xml:space="preserve">Tranche D 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 xml:space="preserve">โดยจะมีผลตั้งแต่เดือนมกราคม พ.ศ. </w:t>
            </w: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2565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 xml:space="preserve">จนถึงเดือนธันวาคม พ.ศ. </w:t>
            </w: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2576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D26D" w14:textId="12D601F0" w:rsidR="00CB660E" w:rsidRPr="00D20150" w:rsidRDefault="008233F7" w:rsidP="001F5272">
            <w:pPr>
              <w:tabs>
                <w:tab w:val="decimal" w:pos="621"/>
              </w:tabs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940</w:t>
            </w:r>
            <w:r w:rsidR="00CB660E" w:rsidRPr="00D20150">
              <w:rPr>
                <w:rFonts w:ascii="Browallia New" w:hAnsi="Browallia New" w:cs="Browallia New"/>
                <w:lang w:val="en-GB"/>
              </w:rPr>
              <w:t>.</w:t>
            </w:r>
            <w:r w:rsidRPr="008233F7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2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5985" w14:textId="40716CC9" w:rsidR="00CB660E" w:rsidRPr="00D20150" w:rsidRDefault="00CB660E" w:rsidP="00CE3306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MLR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ลบร้อยละ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50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ถึง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ต่อปี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ต่อมา</w:t>
            </w:r>
            <w:r w:rsidRPr="00CE3306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ได้รับหนังสือผ่อนผัน เลขที่ </w:t>
            </w:r>
            <w:r w:rsidRPr="00CE3306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AAA-FA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012</w:t>
            </w:r>
            <w:r w:rsidRPr="00CE3306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/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2019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ลงวันที่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กรกฏาคม</w:t>
            </w:r>
            <w:r w:rsidR="00CE3306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2562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กำหนดอัตราดอกเบี้ยใหม่ โดยมีเงื่อนไขว่า</w:t>
            </w:r>
          </w:p>
          <w:p w14:paraId="622B0673" w14:textId="05574473" w:rsidR="00CB660E" w:rsidRPr="00D20150" w:rsidRDefault="008233F7" w:rsidP="00CE3306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) 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ปี นับจากวันลงนามแต่งตั้ง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Underwriter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ในการ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IPO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ของบริษัทฯ :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MLR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ลบร้อยละ 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ต่อปี</w:t>
            </w:r>
          </w:p>
          <w:p w14:paraId="27A36064" w14:textId="08FA5C15" w:rsidR="00CB660E" w:rsidRPr="00D20150" w:rsidRDefault="008233F7" w:rsidP="00CE3306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) หลังจาก 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ปี: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MLR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ลบร้อยละ 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50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ต่อปี</w:t>
            </w:r>
          </w:p>
          <w:p w14:paraId="41B5A469" w14:textId="77777777" w:rsidR="00CB660E" w:rsidRPr="00D20150" w:rsidRDefault="00CB660E" w:rsidP="00CE3306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  <w:p w14:paraId="70711FF1" w14:textId="0D6B0283" w:rsidR="00CB660E" w:rsidRPr="00D20150" w:rsidRDefault="00CB660E" w:rsidP="00CE3306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ต่อมามีการแก้ไขสัญญาสินเชื่อฉบับลงวันที่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17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กุมภาพันธ์ 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2563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โดยมีกำหนดอัตราดอกเบี้ยดังนี้</w:t>
            </w:r>
          </w:p>
          <w:p w14:paraId="3EE34B8C" w14:textId="25FF3EF9" w:rsidR="00CB660E" w:rsidRPr="00D20150" w:rsidRDefault="008233F7" w:rsidP="00CE3306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)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วงเงิน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Tranche D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มีอัตราดอกเบี้ย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MLR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ลบร้อยละ 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.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50</w:t>
            </w:r>
          </w:p>
          <w:p w14:paraId="30D62263" w14:textId="70975853" w:rsidR="00CB660E" w:rsidRPr="00D20150" w:rsidRDefault="008233F7" w:rsidP="00CE3306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)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วงเงิน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Tranche E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มีอัตราดอกเบี้ย </w:t>
            </w:r>
            <w:r w:rsidR="00CE3306">
              <w:rPr>
                <w:rFonts w:ascii="Browallia New" w:hAnsi="Browallia New" w:cs="Browallia New"/>
                <w:color w:val="000000"/>
                <w:spacing w:val="-4"/>
                <w:cs/>
              </w:rPr>
              <w:br/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MLR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ลบร้อยละ 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.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50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ตั้งแต่เดือนมกราคม พ.ศ. 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2565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จนถึงเดือนธันวาคม พ.ศ. 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2566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หลังจากนั้นใช้อัตราดอกเบี้ย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MLR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ลบร้อยละ 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.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50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ตลอดอายุสัญญา</w:t>
            </w:r>
          </w:p>
          <w:p w14:paraId="21F1F25A" w14:textId="77777777" w:rsidR="00CB660E" w:rsidRPr="00D20150" w:rsidRDefault="00CB660E" w:rsidP="00CE3306">
            <w:pPr>
              <w:spacing w:line="220" w:lineRule="exact"/>
              <w:ind w:left="-43" w:right="-14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  <w:p w14:paraId="59EB3DFC" w14:textId="73CA981D" w:rsidR="00CB660E" w:rsidRPr="00D20150" w:rsidRDefault="00CB660E" w:rsidP="00CE3306">
            <w:pPr>
              <w:spacing w:line="220" w:lineRule="exact"/>
              <w:ind w:left="-51" w:right="-12" w:hanging="8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ต่อมามีแก้ไขสัญญาสินเชื่อ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ครั้งที่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โดยกำหนดอัตราดอกเบี้ยใหม่ ซึ่งมีเงื่อนไขว่า</w:t>
            </w:r>
          </w:p>
          <w:p w14:paraId="30B5DDD7" w14:textId="4D492A0D" w:rsidR="00CB660E" w:rsidRPr="00D20150" w:rsidRDefault="008233F7" w:rsidP="00CE3306">
            <w:pPr>
              <w:spacing w:line="220" w:lineRule="exact"/>
              <w:ind w:left="-51" w:hanging="8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8233F7">
              <w:rPr>
                <w:rFonts w:ascii="Browallia New" w:hAnsi="Browallia New" w:cs="Browallia New" w:hint="cs"/>
                <w:color w:val="000000"/>
                <w:spacing w:val="-4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 w:hint="cs"/>
                <w:color w:val="000000"/>
                <w:spacing w:val="-4"/>
              </w:rPr>
              <w:t>)</w:t>
            </w:r>
            <w:r w:rsidR="00325BE1"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MLR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ลบร้อยละ 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.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50</w:t>
            </w:r>
            <w:r w:rsidR="00CB660E" w:rsidRPr="00D20150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นับแต่วันเบิกใช้สินเชื่อเงินกู้ระยะยาว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Tranche E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ครั้งแรก จนถึงวันที่ 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31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ธันวาคม </w:t>
            </w:r>
            <w:r w:rsidR="007E00B6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 xml:space="preserve">พ.ศ. 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2570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</w:p>
          <w:p w14:paraId="4C0C4D28" w14:textId="28DFCBC4" w:rsidR="00CB660E" w:rsidRPr="00D20150" w:rsidRDefault="008233F7" w:rsidP="00CE3306">
            <w:pPr>
              <w:spacing w:line="220" w:lineRule="exact"/>
              <w:ind w:left="-51" w:hanging="8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  <w:r w:rsidR="00325BE1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MLR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ลบร้อยละ 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.</w:t>
            </w:r>
            <w:r w:rsidRPr="008233F7">
              <w:rPr>
                <w:rFonts w:ascii="Browallia New" w:hAnsi="Browallia New" w:cs="Browallia New" w:hint="cs"/>
                <w:color w:val="000000"/>
                <w:spacing w:val="-4"/>
                <w:lang w:val="en-GB"/>
              </w:rPr>
              <w:t>00</w:t>
            </w:r>
            <w:r w:rsidR="00CB660E" w:rsidRPr="00D20150">
              <w:rPr>
                <w:rFonts w:ascii="Browallia New" w:hAnsi="Browallia New" w:cs="Browallia New" w:hint="cs"/>
                <w:color w:val="000000"/>
                <w:spacing w:val="-4"/>
              </w:rPr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ตั้งแต่วันที่</w:t>
            </w:r>
            <w:r w:rsidR="00CE3306">
              <w:rPr>
                <w:rFonts w:ascii="Browallia New" w:hAnsi="Browallia New" w:cs="Browallia New"/>
                <w:color w:val="000000"/>
                <w:spacing w:val="-4"/>
                <w:cs/>
              </w:rPr>
              <w:br/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มกราคม </w:t>
            </w:r>
            <w:r w:rsidR="007E00B6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 xml:space="preserve">พ.ศ. </w:t>
            </w:r>
            <w:r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2571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เป็นต้นไป </w:t>
            </w:r>
          </w:p>
          <w:p w14:paraId="7C9E82FF" w14:textId="77777777" w:rsidR="00CB660E" w:rsidRPr="00D20150" w:rsidRDefault="00CB660E" w:rsidP="00CE3306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6D04" w14:textId="06DCE020" w:rsidR="00CB660E" w:rsidRPr="00D20150" w:rsidRDefault="00CB660E" w:rsidP="001F5272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เมษายน 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2558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ชำระดอกเบี้ยเป็นรายเดือน โดยเริ่มชำระครั้งแรกตั้งแต่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เดือนถัดจากวันที่ผลิตกระแสไฟฟ้าจำหน่ายครั้งแรก โดยมี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กำหนดชำระคืนเงินต้นครั้งแรกไม่เกินวันที่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br/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Pr="00D20150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>มิถุนายน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2560</w:t>
            </w:r>
          </w:p>
          <w:p w14:paraId="72A7205F" w14:textId="77777777" w:rsidR="00CB660E" w:rsidRPr="00D20150" w:rsidRDefault="00CB660E" w:rsidP="001F5272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  <w:p w14:paraId="1091C843" w14:textId="53F2EC03" w:rsidR="00CB660E" w:rsidRPr="00D20150" w:rsidRDefault="00CB660E" w:rsidP="001F5272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2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ที่ประชุมคณะกรรมการบริษัท แอ๊ดวานซ์ อะโกร เอเชีย จำกัด ครั้งที่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10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>/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2562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เมื่อวันที่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12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ธันวาคม 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2562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มีมติอนุมัติให้ชำระคืนเงินกู้ยืมก่อนกำหนดให้แก่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สถาบันการเงินแห่งหนึ่งตามสัญญาสินเชื่อ ฉบับลงวันที่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เมษายน พ.ศ.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2558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โดยการนำเงินที่ได้จากการกู้ยืมจากบริษัท เอเชีย คลีน เอ็นเนอร์จี้ จำกัด มาชำระเงินกู้ยืมดังกล่าว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>ทั้งนี้ภายใต้เงื่อนไขว่า บริษัท แอ๊ดวานซ์ อะโกร เอเชีย จำกัด จะต้องเข้าแก้ไขสัญญาสินเชื่อกับสถาบันการเงินผู้ให้สินเชื่อฉบับเดิมเพื่อให้กลุ่มบริษัทฯไม่มีความเสี่ยง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>เกี่ยวกับความพร้อมของแหล่งเงินทุนที่จะนำมาใช้ลงทุนในโครงการใหม่ตามวัตถุประสงค์การใช้เงินจากการขายหุ้นเพิ่มทุนที่เสนอขายให้กับประชาชนทั่วไปครั้งแรกของบริษัทฯ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โดยเมื่อวันที่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26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ธันวาคม 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2562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บริษัท แอ๊ดวานซ์ อะโกร เอเชีย จำกัด ได้จ่ายชำระเงินกู้ยืมระยะยาวตามสัญญาข้างต้นก่อนครบกำหนดบางส่วนเป็นจำนวน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240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ล้านบาท และเมื่อวันที่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17</w:t>
            </w:r>
            <w:r w:rsidRPr="00D20150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กุมภาพันธ์ พ.ศ.</w:t>
            </w:r>
            <w:r w:rsidRPr="00D20150">
              <w:rPr>
                <w:rFonts w:ascii="Browallia New" w:hAnsi="Browallia New" w:cs="Browallia New"/>
                <w:color w:val="000000"/>
                <w:spacing w:val="-2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2563</w:t>
            </w:r>
            <w:r w:rsidRPr="00D20150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บริษัท แอ๊ดวานซ์ อะโกร เอเชีย จำกัด</w:t>
            </w:r>
            <w:r w:rsidRPr="00D20150">
              <w:rPr>
                <w:rFonts w:ascii="Browallia New" w:hAnsi="Browallia New" w:cs="Browallia New"/>
                <w:color w:val="000000"/>
                <w:spacing w:val="2"/>
                <w:cs/>
              </w:rPr>
              <w:t xml:space="preserve"> ได้เข้าทำสัญญาแก้ไขสัญญาสินเชื่อฉบับลงวันที่</w:t>
            </w:r>
            <w:r w:rsidR="00325BE1" w:rsidRPr="00D20150">
              <w:rPr>
                <w:rFonts w:ascii="Browallia New" w:hAnsi="Browallia New" w:cs="Browallia New"/>
                <w:color w:val="000000"/>
                <w:spacing w:val="2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2"/>
                <w:lang w:val="en-GB"/>
              </w:rPr>
              <w:t>3</w:t>
            </w:r>
            <w:r w:rsidRPr="00D20150">
              <w:rPr>
                <w:rFonts w:ascii="Browallia New" w:hAnsi="Browallia New" w:cs="Browallia New"/>
                <w:color w:val="000000"/>
                <w:spacing w:val="2"/>
                <w:cs/>
              </w:rPr>
              <w:t xml:space="preserve"> เมษายน พ.ศ.</w:t>
            </w:r>
            <w:r w:rsidRPr="00D20150">
              <w:rPr>
                <w:rFonts w:ascii="Browallia New" w:hAnsi="Browallia New" w:cs="Browallia New"/>
                <w:color w:val="000000"/>
                <w:spacing w:val="2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2"/>
                <w:lang w:val="en-GB"/>
              </w:rPr>
              <w:t>2558</w:t>
            </w:r>
            <w:r w:rsidRPr="00D20150">
              <w:rPr>
                <w:rFonts w:ascii="Browallia New" w:hAnsi="Browallia New" w:cs="Browallia New"/>
                <w:color w:val="000000"/>
                <w:spacing w:val="2"/>
                <w:cs/>
              </w:rPr>
              <w:t xml:space="preserve"> ข้างต้น</w:t>
            </w:r>
            <w:r w:rsidRPr="00D20150">
              <w:rPr>
                <w:rFonts w:ascii="Browallia New" w:hAnsi="Browallia New" w:cs="Browallia New"/>
                <w:color w:val="000000"/>
                <w:spacing w:val="2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2"/>
                <w:cs/>
              </w:rPr>
              <w:t>พร้อมชำระคืนเงินกู้ยืมระยะยาวส่วนที่เหลือทั้งจำนวน</w:t>
            </w:r>
          </w:p>
          <w:p w14:paraId="43BC6D9C" w14:textId="77777777" w:rsidR="00CB660E" w:rsidRPr="00D20150" w:rsidRDefault="00CB660E" w:rsidP="001F5272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12"/>
                <w:szCs w:val="12"/>
              </w:rPr>
            </w:pPr>
          </w:p>
          <w:p w14:paraId="53F03491" w14:textId="79BF565B" w:rsidR="00CB660E" w:rsidRDefault="00CB660E" w:rsidP="001F5272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จากสัญญาแก้ไขสัญญาสินเชื่อ ฉบับลงวันที่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17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กุมภาพันธ์ 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2563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บริษัทต้องชำระเงินกู้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Tranche D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ที่เบิกใช้ให้เหลือเท่าวงเงินกู้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Tranche E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ภายในเดือนธันวาคม 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2564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และจะต้องเบิกเงินกู้ยืม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Tranche E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ออกมาเป็นจำนวน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337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ล้านบาทในวันที่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มกราคม 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2565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โดยจะชำระคืนเงินต้นเป็นรายงวดทั้งสิ้น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144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งวด โดยมีกำหนดชำระคืนเงินต้นตั้งแต่เดือนมกราคม 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2565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ถึงเดือนธันวาคม 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2576</w:t>
            </w:r>
          </w:p>
          <w:p w14:paraId="2EC5C726" w14:textId="5E5091A4" w:rsidR="00C234A5" w:rsidRPr="00D20150" w:rsidRDefault="00C234A5" w:rsidP="001F5272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</w:p>
        </w:tc>
        <w:tc>
          <w:tcPr>
            <w:tcW w:w="3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CF99" w14:textId="4952702E" w:rsidR="00CB660E" w:rsidRPr="00D20150" w:rsidRDefault="00CB660E" w:rsidP="001F5272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สัญญาเงินกู้รายการที่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และ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>มีหลักทรัพย์ค้ำประกัน :</w:t>
            </w:r>
          </w:p>
          <w:p w14:paraId="66AA15C5" w14:textId="5ADA32CE" w:rsidR="00CB660E" w:rsidRPr="00D20150" w:rsidRDefault="008233F7" w:rsidP="001F5272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>โดยที่ดิน อาคารและเครื่องจักรของบริษัท</w:t>
            </w:r>
          </w:p>
          <w:p w14:paraId="261203B4" w14:textId="3DD7290C" w:rsidR="00CB660E" w:rsidRPr="00D20150" w:rsidRDefault="00CB660E" w:rsidP="001F5272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</w:rPr>
              <w:tab/>
              <w:t>(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หมายเหตุ 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Pr="00D20150">
              <w:rPr>
                <w:rFonts w:ascii="Browallia New" w:hAnsi="Browallia New" w:cs="Browallia New"/>
                <w:color w:val="000000"/>
              </w:rPr>
              <w:t>)</w:t>
            </w:r>
          </w:p>
          <w:p w14:paraId="1C24E1C4" w14:textId="5E02E7DC" w:rsidR="00CB660E" w:rsidRPr="00D20150" w:rsidRDefault="008233F7" w:rsidP="001F5272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โดยสัญญาค้ำประกันโดยกรรมการบริษัทและกิจการที่เกี่ยวข้องกันคือ บริษัท ชัยโย เอเอ จำกัด</w:t>
            </w:r>
          </w:p>
          <w:p w14:paraId="4DF5D9B8" w14:textId="70D5C786" w:rsidR="00CB660E" w:rsidRPr="00D20150" w:rsidRDefault="00CB660E" w:rsidP="001F5272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D20150">
              <w:rPr>
                <w:rFonts w:ascii="Browallia New" w:eastAsia="SimSun" w:hAnsi="Browallia New" w:cs="Browallia New"/>
                <w:color w:val="000000"/>
                <w:spacing w:val="-6"/>
              </w:rPr>
              <w:tab/>
            </w:r>
            <w:r w:rsidRPr="00CE3306">
              <w:rPr>
                <w:rFonts w:ascii="Browallia New" w:eastAsia="SimSun" w:hAnsi="Browallia New" w:cs="Browallia New"/>
                <w:color w:val="000000"/>
                <w:cs/>
              </w:rPr>
              <w:t xml:space="preserve">อย่างไรก็ตาม มีหนังสือลงวันที่ </w:t>
            </w:r>
            <w:r w:rsidR="008233F7" w:rsidRPr="008233F7">
              <w:rPr>
                <w:rFonts w:ascii="Browallia New" w:eastAsia="SimSun" w:hAnsi="Browallia New" w:cs="Browallia New"/>
                <w:color w:val="000000"/>
                <w:lang w:val="en-GB"/>
              </w:rPr>
              <w:t>11</w:t>
            </w:r>
            <w:r w:rsidRPr="00CE3306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  <w:r w:rsidRPr="00CE3306">
              <w:rPr>
                <w:rFonts w:ascii="Browallia New" w:eastAsia="SimSun" w:hAnsi="Browallia New" w:cs="Browallia New"/>
                <w:color w:val="000000"/>
                <w:cs/>
              </w:rPr>
              <w:t>เมษายน</w:t>
            </w:r>
            <w:r w:rsidRPr="00D20150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 xml:space="preserve"> </w:t>
            </w:r>
            <w:r w:rsidR="00CE3306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br/>
            </w:r>
            <w:r w:rsidRPr="00D20150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 xml:space="preserve">พ.ศ. </w:t>
            </w:r>
            <w:r w:rsidR="008233F7" w:rsidRPr="008233F7">
              <w:rPr>
                <w:rFonts w:ascii="Browallia New" w:eastAsia="SimSun" w:hAnsi="Browallia New" w:cs="Browallia New"/>
                <w:color w:val="000000"/>
                <w:spacing w:val="-6"/>
                <w:lang w:val="en-GB"/>
              </w:rPr>
              <w:t>2561</w:t>
            </w:r>
            <w:r w:rsidRPr="00D20150">
              <w:rPr>
                <w:rFonts w:ascii="Browallia New" w:eastAsia="SimSun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D20150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>ปลดภาระค้ำประกันโดยกรรมการบริษัท</w:t>
            </w:r>
            <w:r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>และกิจการที่เกี่ยวข้องกันดังกล่าว</w:t>
            </w:r>
            <w:r w:rsidRPr="00D20150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>แล้ว</w:t>
            </w:r>
          </w:p>
          <w:p w14:paraId="6BAE468D" w14:textId="7FD14B31" w:rsidR="00CB660E" w:rsidRPr="00D20150" w:rsidRDefault="008233F7" w:rsidP="001F5272">
            <w:pPr>
              <w:tabs>
                <w:tab w:val="left" w:pos="250"/>
              </w:tabs>
              <w:spacing w:line="220" w:lineRule="exact"/>
              <w:ind w:left="250" w:right="-103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12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12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โดยการโอนสิทธิตามสัญญา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EPC, O&amp;M,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สัญญาเช่า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,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สัญญาซื้อขายก๊าซ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 xml:space="preserve">, 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>สัญญาซื้อขาย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12"/>
                <w:cs/>
              </w:rPr>
              <w:t>กับการไฟฟ้าฝ่ายผลิตแห่งประเทศไทย</w:t>
            </w:r>
          </w:p>
          <w:p w14:paraId="17D57FD8" w14:textId="43203C29" w:rsidR="00CB660E" w:rsidRPr="00D20150" w:rsidRDefault="008233F7" w:rsidP="001F5272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4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="00CB660E" w:rsidRPr="00BD65C3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โดยหุ้นจดทะเบียนทั้งหมดของบริษัท (หมายเหตุ </w:t>
            </w:r>
            <w:r w:rsidRPr="008233F7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16</w:t>
            </w:r>
            <w:r w:rsidR="00CB660E" w:rsidRPr="00BD65C3">
              <w:rPr>
                <w:rFonts w:ascii="Browallia New" w:hAnsi="Browallia New" w:cs="Browallia New"/>
                <w:color w:val="000000"/>
                <w:spacing w:val="-10"/>
              </w:rPr>
              <w:t>)</w:t>
            </w:r>
          </w:p>
          <w:p w14:paraId="7496353E" w14:textId="6728F6ED" w:rsidR="00CB660E" w:rsidRPr="00D20150" w:rsidRDefault="008233F7" w:rsidP="001F5272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5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โดยสมุดบัญชีคู่ฝากเงินของบริษัท (หมายเหตุ </w:t>
            </w:r>
            <w:r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11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</w:p>
          <w:p w14:paraId="41857912" w14:textId="06D1864F" w:rsidR="00CB660E" w:rsidRPr="00D20150" w:rsidRDefault="008233F7" w:rsidP="001F5272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6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โดยการโอนสิทธิเรียกร้องต่อบุคคลภายนอกทั้งหมดให้แก่สถาบันการเงิน</w:t>
            </w:r>
          </w:p>
          <w:p w14:paraId="38827098" w14:textId="68811D9C" w:rsidR="00CB660E" w:rsidRPr="00D20150" w:rsidRDefault="008233F7" w:rsidP="001F5272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7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โดยการจัดทำสัญญาประกันภัย</w:t>
            </w:r>
          </w:p>
          <w:p w14:paraId="7F2654E0" w14:textId="77777777" w:rsidR="00CB660E" w:rsidRPr="00D20150" w:rsidRDefault="00CB660E" w:rsidP="001F5272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  <w:rtl/>
                <w:cs/>
              </w:rPr>
            </w:pPr>
          </w:p>
        </w:tc>
      </w:tr>
      <w:tr w:rsidR="00CB660E" w:rsidRPr="00D20150" w14:paraId="7573B56D" w14:textId="77777777" w:rsidTr="000F3BB8">
        <w:tc>
          <w:tcPr>
            <w:tcW w:w="810" w:type="dxa"/>
            <w:tcBorders>
              <w:top w:val="single" w:sz="4" w:space="0" w:color="auto"/>
            </w:tcBorders>
          </w:tcPr>
          <w:p w14:paraId="31FA5D27" w14:textId="77777777" w:rsidR="00CB660E" w:rsidRPr="00D20150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20150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4632D" w14:textId="5CEA5086" w:rsidR="00CB660E" w:rsidRPr="00D20150" w:rsidRDefault="00CB660E" w:rsidP="000F3BB8">
            <w:pPr>
              <w:tabs>
                <w:tab w:val="right" w:pos="706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</w:rPr>
              <w:tab/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 w:hint="cs"/>
                <w:color w:val="000000"/>
                <w:lang w:val="en-GB"/>
              </w:rPr>
              <w:t>21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2AEDB687" w14:textId="7DF7BD81" w:rsidR="00CB660E" w:rsidRPr="00D20150" w:rsidRDefault="00CB660E" w:rsidP="005938A3">
            <w:pPr>
              <w:tabs>
                <w:tab w:val="right" w:pos="896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337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</w:tcBorders>
          </w:tcPr>
          <w:p w14:paraId="7C801236" w14:textId="77777777" w:rsidR="00CB660E" w:rsidRPr="00D20150" w:rsidRDefault="00CB660E" w:rsidP="000F3BB8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8479229" w14:textId="77777777" w:rsidR="00CB660E" w:rsidRPr="00D20150" w:rsidRDefault="00CB660E" w:rsidP="000F3BB8">
            <w:pPr>
              <w:tabs>
                <w:tab w:val="right" w:pos="792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466" w:type="dxa"/>
            <w:tcBorders>
              <w:top w:val="single" w:sz="4" w:space="0" w:color="auto"/>
            </w:tcBorders>
          </w:tcPr>
          <w:p w14:paraId="4CBF0224" w14:textId="77777777" w:rsidR="00CB660E" w:rsidRPr="00D20150" w:rsidRDefault="00CB660E" w:rsidP="000F3BB8">
            <w:pPr>
              <w:ind w:left="-43" w:right="-43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56C1F159" w14:textId="77777777" w:rsidR="00CB660E" w:rsidRPr="00D20150" w:rsidRDefault="00CB660E" w:rsidP="000F3BB8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3061" w:type="dxa"/>
            <w:tcBorders>
              <w:top w:val="single" w:sz="4" w:space="0" w:color="auto"/>
            </w:tcBorders>
          </w:tcPr>
          <w:p w14:paraId="6954CE1A" w14:textId="77777777" w:rsidR="00CB660E" w:rsidRPr="00D20150" w:rsidRDefault="00CB660E" w:rsidP="000F3BB8">
            <w:pPr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</w:tr>
    </w:tbl>
    <w:p w14:paraId="73040BB5" w14:textId="77777777" w:rsidR="00CB660E" w:rsidRPr="00D20150" w:rsidRDefault="00CB660E" w:rsidP="00CB660E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"/>
          <w:szCs w:val="2"/>
        </w:rPr>
      </w:pPr>
    </w:p>
    <w:p w14:paraId="3F3125AD" w14:textId="77777777" w:rsidR="001F5272" w:rsidRPr="00D20150" w:rsidRDefault="001F5272">
      <w:pPr>
        <w:jc w:val="left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</w:pPr>
      <w:r w:rsidRPr="00D20150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br w:type="page"/>
      </w:r>
    </w:p>
    <w:p w14:paraId="6C2074F5" w14:textId="2ACE1610" w:rsidR="00CB660E" w:rsidRPr="00D20150" w:rsidRDefault="00CB660E" w:rsidP="00CB660E">
      <w:pPr>
        <w:ind w:left="18"/>
        <w:jc w:val="thaiDistribute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D20150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lastRenderedPageBreak/>
        <w:t xml:space="preserve">บริษัทย่อยโดยอ้อม </w:t>
      </w:r>
      <w:r w:rsidRPr="00D20150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-</w:t>
      </w:r>
      <w:r w:rsidRPr="00D20150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 บริษัท แอ๊ดวานซ์ เอเชีย เพาเวอร์ แพลนท์ จำกัด</w:t>
      </w:r>
    </w:p>
    <w:p w14:paraId="3433C16F" w14:textId="77777777" w:rsidR="00CB660E" w:rsidRPr="00D20150" w:rsidRDefault="00CB660E" w:rsidP="00CB660E">
      <w:pPr>
        <w:ind w:left="18"/>
        <w:jc w:val="thaiDistribute"/>
        <w:rPr>
          <w:rFonts w:ascii="Browallia New" w:hAnsi="Browallia New" w:cs="Browallia New"/>
          <w:color w:val="000000"/>
          <w:sz w:val="10"/>
          <w:szCs w:val="10"/>
        </w:rPr>
      </w:pPr>
    </w:p>
    <w:tbl>
      <w:tblPr>
        <w:tblW w:w="154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"/>
        <w:gridCol w:w="1224"/>
        <w:gridCol w:w="1224"/>
        <w:gridCol w:w="2781"/>
        <w:gridCol w:w="992"/>
        <w:gridCol w:w="2014"/>
        <w:gridCol w:w="2961"/>
        <w:gridCol w:w="3247"/>
      </w:tblGrid>
      <w:tr w:rsidR="00CB660E" w:rsidRPr="00D20150" w14:paraId="64291CB2" w14:textId="77777777" w:rsidTr="000F3BB8"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07E7D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5FF9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B8FC7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7813D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5D79D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DAA84" w14:textId="77777777" w:rsidR="00CB660E" w:rsidRPr="00D20150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37195" w14:textId="77777777" w:rsidR="00CB660E" w:rsidRPr="00D20150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D20150" w14:paraId="750CAFB3" w14:textId="77777777" w:rsidTr="000F3BB8"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183EC204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3AA5D5C4" w14:textId="1D5CB757" w:rsidR="00CB660E" w:rsidRPr="00D20150" w:rsidRDefault="00CB660E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07069088" w14:textId="501EE6A3" w:rsidR="00CB660E" w:rsidRPr="00D20150" w:rsidRDefault="00CB660E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14:paraId="21E35A18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A041666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วงเงินสินเชื่อ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14:paraId="79DC0C0F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09C7A6D2" w14:textId="77777777" w:rsidR="00CB660E" w:rsidRPr="00D20150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47" w:type="dxa"/>
            <w:tcBorders>
              <w:left w:val="single" w:sz="4" w:space="0" w:color="auto"/>
              <w:right w:val="single" w:sz="4" w:space="0" w:color="auto"/>
            </w:tcBorders>
          </w:tcPr>
          <w:p w14:paraId="4B577412" w14:textId="77777777" w:rsidR="00CB660E" w:rsidRPr="00D20150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CB660E" w:rsidRPr="00D20150" w14:paraId="2EECC4F6" w14:textId="77777777" w:rsidTr="000F3BB8"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6C14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ED18" w14:textId="77777777" w:rsidR="00CB660E" w:rsidRPr="00D20150" w:rsidRDefault="00CB660E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838B" w14:textId="77777777" w:rsidR="00CB660E" w:rsidRPr="00D20150" w:rsidRDefault="00CB660E" w:rsidP="000F3BB8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4376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E927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D201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2421" w14:textId="77777777" w:rsidR="00CB660E" w:rsidRPr="00D20150" w:rsidRDefault="00CB660E" w:rsidP="000F3BB8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F136" w14:textId="77777777" w:rsidR="00CB660E" w:rsidRPr="00D20150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7BAF" w14:textId="77777777" w:rsidR="00CB660E" w:rsidRPr="00D20150" w:rsidRDefault="00CB660E" w:rsidP="000F3BB8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D20150" w14:paraId="326D1A57" w14:textId="77777777" w:rsidTr="000F3BB8"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4C4CE9C8" w14:textId="77777777" w:rsidR="00CB660E" w:rsidRPr="00D20150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3DB18462" w14:textId="77777777" w:rsidR="00CB660E" w:rsidRPr="00D20150" w:rsidRDefault="00CB660E" w:rsidP="000F3BB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5E307E90" w14:textId="77777777" w:rsidR="00CB660E" w:rsidRPr="00D20150" w:rsidRDefault="00CB660E" w:rsidP="000F3BB8">
            <w:pPr>
              <w:tabs>
                <w:tab w:val="right" w:pos="1013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14:paraId="057447C9" w14:textId="77777777" w:rsidR="00CB660E" w:rsidRPr="00D20150" w:rsidRDefault="00CB660E" w:rsidP="000F3BB8">
            <w:pPr>
              <w:ind w:left="-43" w:right="-108"/>
              <w:jc w:val="left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2ABF5" w14:textId="77777777" w:rsidR="00CB660E" w:rsidRPr="00D20150" w:rsidRDefault="00CB660E" w:rsidP="000F3BB8">
            <w:pPr>
              <w:tabs>
                <w:tab w:val="right" w:pos="70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BA9D9" w14:textId="77777777" w:rsidR="00CB660E" w:rsidRPr="00D20150" w:rsidRDefault="00CB660E" w:rsidP="000F3BB8">
            <w:pPr>
              <w:ind w:left="-43" w:right="-43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FCD7C" w14:textId="77777777" w:rsidR="00CB660E" w:rsidRPr="00D20150" w:rsidRDefault="00CB660E" w:rsidP="000F3BB8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8"/>
                <w:sz w:val="8"/>
                <w:szCs w:val="8"/>
                <w:cs/>
              </w:rPr>
            </w:pPr>
          </w:p>
        </w:tc>
        <w:tc>
          <w:tcPr>
            <w:tcW w:w="3247" w:type="dxa"/>
            <w:tcBorders>
              <w:left w:val="single" w:sz="4" w:space="0" w:color="auto"/>
              <w:right w:val="single" w:sz="4" w:space="0" w:color="auto"/>
            </w:tcBorders>
          </w:tcPr>
          <w:p w14:paraId="5E2AFE5D" w14:textId="77777777" w:rsidR="00CB660E" w:rsidRPr="00D20150" w:rsidRDefault="00CB660E" w:rsidP="000F3BB8">
            <w:pPr>
              <w:ind w:left="173" w:right="-106" w:hanging="173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8"/>
                <w:szCs w:val="8"/>
                <w:cs/>
              </w:rPr>
            </w:pPr>
          </w:p>
        </w:tc>
      </w:tr>
      <w:tr w:rsidR="00CB660E" w:rsidRPr="00D20150" w14:paraId="57D6D216" w14:textId="77777777" w:rsidTr="000F3BB8"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4C4E" w14:textId="1310B9E0" w:rsidR="00CB660E" w:rsidRPr="00D20150" w:rsidRDefault="008233F7" w:rsidP="000F3BB8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 xml:space="preserve"> ก)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3B417DD" w14:textId="1AA6708C" w:rsidR="00CB660E" w:rsidRPr="00D20150" w:rsidRDefault="00CB660E" w:rsidP="000F3BB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 w:hint="cs"/>
                <w:color w:val="000000"/>
              </w:rPr>
              <w:t xml:space="preserve">              </w:t>
            </w:r>
            <w:r w:rsidR="00CE3306">
              <w:rPr>
                <w:rFonts w:ascii="Browallia New" w:hAnsi="Browallia New" w:cs="Browallia New"/>
                <w:color w:val="000000"/>
                <w:cs/>
              </w:rPr>
              <w:tab/>
            </w:r>
            <w:r w:rsidRPr="00D20150">
              <w:rPr>
                <w:rFonts w:ascii="Browallia New" w:hAnsi="Browallia New" w:cs="Browallia New" w:hint="cs"/>
                <w:color w:val="000000"/>
              </w:rPr>
              <w:t xml:space="preserve">   </w:t>
            </w:r>
            <w:r w:rsidR="008233F7" w:rsidRPr="008233F7">
              <w:rPr>
                <w:rFonts w:ascii="Browallia New" w:hAnsi="Browallia New" w:cs="Browallia New" w:hint="cs"/>
                <w:color w:val="000000"/>
                <w:lang w:val="en-GB"/>
              </w:rPr>
              <w:t>85</w:t>
            </w:r>
            <w:r w:rsidRPr="00D20150">
              <w:rPr>
                <w:rFonts w:ascii="Browallia New" w:hAnsi="Browallia New" w:cs="Browallia New" w:hint="cs"/>
                <w:color w:val="000000"/>
              </w:rPr>
              <w:t>.</w:t>
            </w:r>
            <w:r w:rsidR="008233F7" w:rsidRPr="008233F7">
              <w:rPr>
                <w:rFonts w:ascii="Browallia New" w:hAnsi="Browallia New" w:cs="Browallia New" w:hint="cs"/>
                <w:color w:val="000000"/>
                <w:lang w:val="en-GB"/>
              </w:rPr>
              <w:t>3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56B9" w14:textId="46AE1336" w:rsidR="00CB660E" w:rsidRPr="00D20150" w:rsidRDefault="00CB660E" w:rsidP="000F3BB8">
            <w:pPr>
              <w:tabs>
                <w:tab w:val="right" w:pos="1013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121</w:t>
            </w:r>
            <w:r w:rsidRPr="00D20150">
              <w:rPr>
                <w:rFonts w:ascii="Browallia New" w:hAnsi="Browallia New" w:cs="Browallia New"/>
              </w:rPr>
              <w:t>.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BE17" w14:textId="77777777" w:rsidR="00CB660E" w:rsidRPr="00D20150" w:rsidRDefault="00CB660E" w:rsidP="000F3BB8">
            <w:pPr>
              <w:ind w:left="-43" w:right="-108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เพื่อ </w:t>
            </w:r>
            <w:r w:rsidRPr="00D20150">
              <w:rPr>
                <w:rFonts w:ascii="Browallia New" w:hAnsi="Browallia New" w:cs="Browallia New"/>
                <w:color w:val="000000"/>
              </w:rPr>
              <w:t xml:space="preserve">Refinance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>จากแหล่งเงินกู้เดิม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4BC0" w14:textId="543A29E6" w:rsidR="00CB660E" w:rsidRPr="00D20150" w:rsidRDefault="008233F7" w:rsidP="000F3BB8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358</w:t>
            </w:r>
            <w:r w:rsidR="00CB660E" w:rsidRPr="00D20150">
              <w:rPr>
                <w:rFonts w:ascii="Browallia New" w:hAnsi="Browallia New" w:cs="Browallia New"/>
                <w:lang w:val="en-GB"/>
              </w:rPr>
              <w:t>.</w:t>
            </w:r>
            <w:r w:rsidRPr="008233F7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14:paraId="13E2E4F6" w14:textId="057A4A64" w:rsidR="00CB660E" w:rsidRPr="00D20150" w:rsidRDefault="00CB660E" w:rsidP="000F3BB8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 xml:space="preserve">MLR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ลบ ร้อยละ 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>ต่อปี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  <w:p w14:paraId="02766D8A" w14:textId="77777777" w:rsidR="00CB660E" w:rsidRPr="00473FDA" w:rsidRDefault="00CB660E" w:rsidP="000F3BB8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lang w:val="en-GB"/>
              </w:rPr>
            </w:pPr>
          </w:p>
          <w:p w14:paraId="1454F524" w14:textId="4240FA30" w:rsidR="00CB660E" w:rsidRPr="00D20150" w:rsidRDefault="00CB660E" w:rsidP="000F3BB8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 w:hint="cs"/>
                <w:color w:val="000000"/>
                <w:spacing w:val="-8"/>
                <w:cs/>
              </w:rPr>
              <w:t>ต่อมา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มีการแก้ไขสัญญาสินเชื่อครั้งที่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5</w:t>
            </w:r>
            <w:r w:rsidRPr="00D20150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โดยกำหนดอัตราดอกเบี้ยใหม่ </w:t>
            </w:r>
          </w:p>
          <w:p w14:paraId="1A4D2DCA" w14:textId="77777777" w:rsidR="00CB660E" w:rsidRPr="00D20150" w:rsidRDefault="00CB660E" w:rsidP="000F3BB8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/>
                <w:color w:val="000000"/>
                <w:cs/>
              </w:rPr>
              <w:t>ซึ่งมีเงื่อนไขว่า</w:t>
            </w:r>
            <w:r w:rsidRPr="00D2015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  <w:p w14:paraId="1DE26258" w14:textId="6C9DD539" w:rsidR="00CB660E" w:rsidRPr="00D20150" w:rsidRDefault="008233F7" w:rsidP="000F3BB8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 xml:space="preserve">) </w:t>
            </w: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 xml:space="preserve"> ปี นับจากวันลงนามแต่งตั้ง </w:t>
            </w:r>
            <w:r w:rsidR="00CB660E" w:rsidRPr="003743A9">
              <w:rPr>
                <w:rFonts w:ascii="Browallia New" w:hAnsi="Browallia New" w:cs="Browallia New"/>
                <w:color w:val="000000"/>
                <w:spacing w:val="-8"/>
              </w:rPr>
              <w:t xml:space="preserve">Underwriter </w:t>
            </w:r>
            <w:r w:rsidR="00CB660E" w:rsidRPr="003743A9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ในการ </w:t>
            </w:r>
            <w:r w:rsidR="00CB660E" w:rsidRPr="003743A9">
              <w:rPr>
                <w:rFonts w:ascii="Browallia New" w:hAnsi="Browallia New" w:cs="Browallia New"/>
                <w:color w:val="000000"/>
                <w:spacing w:val="-8"/>
              </w:rPr>
              <w:t xml:space="preserve">IPO </w:t>
            </w:r>
            <w:r w:rsidR="00CB660E" w:rsidRPr="003743A9">
              <w:rPr>
                <w:rFonts w:ascii="Browallia New" w:hAnsi="Browallia New" w:cs="Browallia New"/>
                <w:color w:val="000000"/>
                <w:spacing w:val="-8"/>
                <w:cs/>
              </w:rPr>
              <w:t>ของบริษัทฯ :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MLR 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ลบร้อยละ </w:t>
            </w:r>
            <w:r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>.</w:t>
            </w:r>
            <w:r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50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ต่อปี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</w:p>
          <w:p w14:paraId="10E39A25" w14:textId="15922BD1" w:rsidR="00CB660E" w:rsidRPr="00D20150" w:rsidRDefault="008233F7" w:rsidP="000F3BB8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 xml:space="preserve">) 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 xml:space="preserve">หลังจาก </w:t>
            </w: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 xml:space="preserve"> ปี: 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 xml:space="preserve">MLR 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 xml:space="preserve">ลบร้อยละ </w:t>
            </w: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.</w:t>
            </w: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75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 xml:space="preserve"> ต่อปี</w:t>
            </w:r>
          </w:p>
          <w:p w14:paraId="069D3E8F" w14:textId="77777777" w:rsidR="00CB660E" w:rsidRPr="00473FDA" w:rsidRDefault="00CB660E" w:rsidP="00473FDA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  <w:p w14:paraId="10C1BC7D" w14:textId="3DA10D43" w:rsidR="00CB660E" w:rsidRPr="00E40F6D" w:rsidRDefault="00CB660E" w:rsidP="00E812A6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spacing w:val="-16"/>
              </w:rPr>
            </w:pPr>
            <w:r w:rsidRPr="00D20150">
              <w:rPr>
                <w:rFonts w:ascii="Browallia New" w:hAnsi="Browallia New" w:cs="Browallia New" w:hint="cs"/>
                <w:color w:val="000000"/>
                <w:cs/>
              </w:rPr>
              <w:t>ต่อมามี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>แก้ไขสัญญาสินเชื่อ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ครั้งที่ </w:t>
            </w:r>
            <w:r w:rsidR="008233F7" w:rsidRPr="008233F7">
              <w:rPr>
                <w:rFonts w:ascii="Browallia New" w:hAnsi="Browallia New" w:cs="Browallia New" w:hint="cs"/>
                <w:color w:val="000000"/>
                <w:spacing w:val="-4"/>
                <w:lang w:val="en-GB"/>
              </w:rPr>
              <w:t>8</w:t>
            </w:r>
            <w:r w:rsidRPr="00D20150">
              <w:rPr>
                <w:rFonts w:ascii="Browallia New" w:hAnsi="Browallia New" w:cs="Browallia New" w:hint="cs"/>
                <w:color w:val="000000"/>
                <w:spacing w:val="-4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 xml:space="preserve">และครั้งที่ </w:t>
            </w:r>
            <w:r w:rsidR="008233F7" w:rsidRPr="008233F7">
              <w:rPr>
                <w:rFonts w:ascii="Browallia New" w:hAnsi="Browallia New" w:cs="Browallia New" w:hint="cs"/>
                <w:color w:val="000000"/>
                <w:spacing w:val="-4"/>
                <w:lang w:val="en-GB"/>
              </w:rPr>
              <w:t>9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โดยกำหนดอัตราดอกเบี้ยใหม่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 ซึ่งมีเงื่อนไขว่าอัตรา</w:t>
            </w:r>
            <w:r w:rsidRPr="003743A9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ดอกเบี้ย </w:t>
            </w:r>
            <w:r w:rsidRPr="003743A9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MLR </w:t>
            </w:r>
            <w:r w:rsidRPr="003743A9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ลบด้วยร้อยละ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Pr="003743A9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75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สองจุดเจ็ดห้า) ต่อปี </w:t>
            </w:r>
            <w:r w:rsidRPr="00E40F6D">
              <w:rPr>
                <w:rFonts w:ascii="Browallia New" w:hAnsi="Browallia New" w:cs="Browallia New"/>
                <w:color w:val="000000"/>
                <w:spacing w:val="-16"/>
                <w:cs/>
              </w:rPr>
              <w:t xml:space="preserve">นับตั้งแต่วันที่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16"/>
                <w:lang w:val="en-GB"/>
              </w:rPr>
              <w:t>1</w:t>
            </w:r>
            <w:r w:rsidRPr="00E40F6D">
              <w:rPr>
                <w:rFonts w:ascii="Browallia New" w:hAnsi="Browallia New" w:cs="Browallia New"/>
                <w:color w:val="000000"/>
                <w:spacing w:val="-16"/>
                <w:lang w:val="en-GB"/>
              </w:rPr>
              <w:t xml:space="preserve"> </w:t>
            </w:r>
            <w:r w:rsidRPr="00E40F6D">
              <w:rPr>
                <w:rFonts w:ascii="Browallia New" w:hAnsi="Browallia New" w:cs="Browallia New"/>
                <w:color w:val="000000"/>
                <w:spacing w:val="-16"/>
                <w:cs/>
              </w:rPr>
              <w:t>กุมภาพันธ์</w:t>
            </w:r>
            <w:r w:rsidR="00E40F6D" w:rsidRPr="00E40F6D">
              <w:rPr>
                <w:rFonts w:ascii="Browallia New" w:hAnsi="Browallia New" w:cs="Browallia New"/>
                <w:color w:val="000000"/>
                <w:spacing w:val="-16"/>
              </w:rPr>
              <w:t xml:space="preserve"> </w:t>
            </w:r>
            <w:r w:rsidR="00E40F6D" w:rsidRPr="00E40F6D">
              <w:rPr>
                <w:rFonts w:ascii="Browallia New" w:hAnsi="Browallia New" w:cs="Browallia New" w:hint="cs"/>
                <w:color w:val="000000"/>
                <w:spacing w:val="-16"/>
                <w:cs/>
              </w:rPr>
              <w:t>พ.ศ.</w:t>
            </w:r>
            <w:r w:rsidRPr="00E40F6D">
              <w:rPr>
                <w:rFonts w:ascii="Browallia New" w:hAnsi="Browallia New" w:cs="Browallia New"/>
                <w:color w:val="000000"/>
                <w:spacing w:val="-16"/>
                <w:cs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16"/>
                <w:lang w:val="en-GB"/>
              </w:rPr>
              <w:t>2565</w:t>
            </w:r>
          </w:p>
          <w:p w14:paraId="7368CD17" w14:textId="77777777" w:rsidR="00CB660E" w:rsidRPr="00473FDA" w:rsidRDefault="00CB660E" w:rsidP="000F3BB8">
            <w:pPr>
              <w:ind w:right="-4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1690E8B7" w14:textId="6D91FABD" w:rsidR="00CB660E" w:rsidRPr="00D20150" w:rsidRDefault="00CB660E" w:rsidP="000F3BB8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สัญญาลงวันที่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กุมภาพันธ์ 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2558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ชำระดอกเบี้ย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เป็นรายเดือน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 โดยเริ่มชำระครั้งแรกตั้งแต่เดือน</w:t>
            </w:r>
            <w:r w:rsidRPr="00D20150">
              <w:rPr>
                <w:rFonts w:ascii="Browallia New" w:hAnsi="Browallia New" w:cs="Browallia New"/>
                <w:color w:val="000000"/>
              </w:rPr>
              <w:br/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ที่เบิกเงินกู้ตามสัญญาครั้งแรก ชำระคืนเงินต้นเป็นรายเดือนรวม 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 งวด เริ่มตั้งแต่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เดือนมีนาคม 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br/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2558</w:t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ถึงเดือนกุมภาพันธ์ พ.ศ.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2568</w:t>
            </w:r>
          </w:p>
          <w:p w14:paraId="503C639C" w14:textId="77777777" w:rsidR="00CB660E" w:rsidRPr="00D20150" w:rsidRDefault="00CB660E" w:rsidP="000F3BB8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32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C63B2D" w14:textId="4E63F03F" w:rsidR="00CB660E" w:rsidRPr="00D20150" w:rsidRDefault="00CB660E" w:rsidP="000F3BB8">
            <w:pPr>
              <w:ind w:left="173" w:right="-106" w:hanging="173"/>
              <w:jc w:val="thaiDistribute"/>
              <w:rPr>
                <w:rFonts w:ascii="Browallia New" w:hAnsi="Browallia New" w:cs="Browallia New"/>
                <w:color w:val="000000"/>
                <w:spacing w:val="-10"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สัญญาเงินกู้รายการที่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ก</w:t>
            </w:r>
            <w:r w:rsidRPr="00D20150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) </w:t>
            </w:r>
            <w:r w:rsidRPr="00D20150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และ </w:t>
            </w:r>
            <w:r w:rsidR="008233F7" w:rsidRPr="008233F7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ข</w:t>
            </w:r>
            <w:r w:rsidRPr="00D20150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) </w:t>
            </w:r>
            <w:r w:rsidRPr="00D20150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มีหลักทรัพย์ค้ำประกัน </w:t>
            </w:r>
            <w:r w:rsidRPr="00D20150">
              <w:rPr>
                <w:rFonts w:ascii="Browallia New" w:hAnsi="Browallia New" w:cs="Browallia New"/>
                <w:color w:val="000000"/>
                <w:spacing w:val="-10"/>
              </w:rPr>
              <w:t>:</w:t>
            </w:r>
          </w:p>
          <w:p w14:paraId="4AD90F94" w14:textId="6D3E9308" w:rsidR="00CB660E" w:rsidRPr="00D20150" w:rsidRDefault="008233F7" w:rsidP="000F3BB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โดยที่ดิน อาคารและเครื่องจักรของบริษัท (หมายเหตุ </w:t>
            </w:r>
            <w:r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17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และ </w:t>
            </w:r>
            <w:r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18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</w:p>
          <w:p w14:paraId="04377FA1" w14:textId="61B783FA" w:rsidR="00CB660E" w:rsidRPr="00D20150" w:rsidRDefault="008233F7" w:rsidP="000F3BB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โดยจำนำหุ้นสามัญทั้งหมดของบริษัท (หมายเหตุ </w:t>
            </w:r>
            <w:r w:rsidRPr="008233F7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16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</w:p>
          <w:p w14:paraId="6027F550" w14:textId="0C8C8EFE" w:rsidR="00CB660E" w:rsidRPr="00D20150" w:rsidRDefault="008233F7" w:rsidP="000F3BB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8233F7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โดยสัญญาโอนสิทธิตามสัญญาซื้อขายไฟฟ้า</w:t>
            </w:r>
          </w:p>
          <w:p w14:paraId="77FAF63F" w14:textId="62366D20" w:rsidR="00CB660E" w:rsidRPr="00D20150" w:rsidRDefault="008233F7" w:rsidP="000F3BB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>โดยหนังสือมอบอำนาจรับเงินตามสัญญาซื้อขายไฟฟ้า</w:t>
            </w:r>
          </w:p>
          <w:p w14:paraId="71C5B636" w14:textId="48D1B124" w:rsidR="00CB660E" w:rsidRPr="00D20150" w:rsidRDefault="008233F7" w:rsidP="000F3BB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โดยการโอนสิทธิตามสัญญาเกี่ยวกับโครงการโรงไฟฟ้าอำเภอน้ำพอง จังหวัดขอนแก่น</w:t>
            </w:r>
          </w:p>
          <w:p w14:paraId="48EC220A" w14:textId="65E092A7" w:rsidR="00CB660E" w:rsidRPr="00D20150" w:rsidRDefault="008233F7" w:rsidP="000F3BB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>โดยสัญญาโอนสิทธิตามสัญญาประกันภัย</w:t>
            </w:r>
          </w:p>
          <w:p w14:paraId="25E2AD2E" w14:textId="0F3CF49B" w:rsidR="00CB660E" w:rsidRPr="00D20150" w:rsidRDefault="008233F7" w:rsidP="000F3BB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spacing w:val="-2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>โดยสัญญาค้ำประกันโดยกรรมการบริษัทและ</w:t>
            </w:r>
            <w:r w:rsidR="00CB660E" w:rsidRPr="00D20150">
              <w:rPr>
                <w:rFonts w:ascii="Browallia New" w:hAnsi="Browallia New" w:cs="Browallia New"/>
                <w:color w:val="000000"/>
                <w:spacing w:val="-2"/>
                <w:cs/>
              </w:rPr>
              <w:t>กิจการที่เกี่ยวข้องกันคือ บริษัท ชัยโย เอเอ จำกัด</w:t>
            </w:r>
          </w:p>
          <w:p w14:paraId="041A857F" w14:textId="4F0885D8" w:rsidR="00CB660E" w:rsidRPr="00D20150" w:rsidRDefault="00CB660E" w:rsidP="000F3BB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D20150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Pr="00D20150">
              <w:rPr>
                <w:rFonts w:ascii="Browallia New" w:hAnsi="Browallia New" w:cs="Browallia New"/>
                <w:color w:val="000000"/>
                <w:spacing w:val="-8"/>
                <w:cs/>
              </w:rPr>
              <w:t>อย่างไร</w:t>
            </w:r>
            <w:r w:rsidRPr="00D20150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 xml:space="preserve">ก็ตาม มีหนังสือลงวันที่ </w:t>
            </w:r>
            <w:r w:rsidR="008233F7" w:rsidRPr="008233F7">
              <w:rPr>
                <w:rFonts w:ascii="Browallia New" w:eastAsia="SimSun" w:hAnsi="Browallia New" w:cs="Browallia New"/>
                <w:color w:val="000000"/>
                <w:spacing w:val="-8"/>
                <w:lang w:val="en-GB"/>
              </w:rPr>
              <w:t>11</w:t>
            </w:r>
            <w:r w:rsidRPr="00D20150">
              <w:rPr>
                <w:rFonts w:ascii="Browallia New" w:eastAsia="SimSun" w:hAnsi="Browallia New" w:cs="Browallia New"/>
                <w:color w:val="000000"/>
                <w:spacing w:val="-8"/>
                <w:lang w:val="en-GB"/>
              </w:rPr>
              <w:t xml:space="preserve"> </w:t>
            </w:r>
            <w:r w:rsidRPr="00D20150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 xml:space="preserve">เมษายน พ.ศ. </w:t>
            </w:r>
            <w:r w:rsidR="008233F7" w:rsidRPr="008233F7">
              <w:rPr>
                <w:rFonts w:ascii="Browallia New" w:eastAsia="SimSun" w:hAnsi="Browallia New" w:cs="Browallia New"/>
                <w:color w:val="000000"/>
                <w:spacing w:val="-8"/>
                <w:lang w:val="en-GB"/>
              </w:rPr>
              <w:t>2561</w:t>
            </w:r>
            <w:r w:rsidRPr="00D20150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  <w:r w:rsidRPr="00D20150">
              <w:rPr>
                <w:rFonts w:ascii="Browallia New" w:eastAsia="SimSun" w:hAnsi="Browallia New" w:cs="Browallia New"/>
                <w:color w:val="000000"/>
                <w:cs/>
              </w:rPr>
              <w:t>ปลดภาระค้ำประกันโดยกรรมการบริษัท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>และกิจการที่เกี่ยวข้องกันดังกล่าว</w:t>
            </w:r>
            <w:r w:rsidRPr="00D20150">
              <w:rPr>
                <w:rFonts w:ascii="Browallia New" w:eastAsia="SimSun" w:hAnsi="Browallia New" w:cs="Browallia New"/>
                <w:color w:val="000000"/>
                <w:cs/>
              </w:rPr>
              <w:t>แล้ว</w:t>
            </w:r>
          </w:p>
          <w:p w14:paraId="08800D11" w14:textId="2E54AE70" w:rsidR="00CB660E" w:rsidRPr="00D20150" w:rsidRDefault="008233F7" w:rsidP="000F3BB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>โดยโอนสิทธิและจำนำในบัญชีเงินฝากของบริษัท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br/>
              <w:t xml:space="preserve">(หมายเหตุ </w:t>
            </w: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CB660E" w:rsidRPr="00D2015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  <w:p w14:paraId="3381F3EF" w14:textId="54BEC597" w:rsidR="00CB660E" w:rsidRPr="00D20150" w:rsidRDefault="008233F7" w:rsidP="000F3BB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>โดยจำนำตราสารการลงทุนของบริษัท (ถ้ามี)</w:t>
            </w:r>
          </w:p>
          <w:p w14:paraId="1B77D87D" w14:textId="4150D4CF" w:rsidR="00CB660E" w:rsidRPr="00D20150" w:rsidRDefault="008233F7" w:rsidP="000F3BB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>)</w:t>
            </w:r>
            <w:r w:rsidR="00CB660E" w:rsidRPr="00D20150">
              <w:rPr>
                <w:rFonts w:ascii="Browallia New" w:hAnsi="Browallia New" w:cs="Browallia New"/>
                <w:color w:val="000000"/>
              </w:rPr>
              <w:tab/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>สัญญามอบสิทธิในเงินฝากเป็นหลักประกันธุรกิจ</w:t>
            </w:r>
          </w:p>
          <w:p w14:paraId="5FB903E2" w14:textId="77777777" w:rsidR="00CB660E" w:rsidRPr="00D20150" w:rsidRDefault="00CB660E" w:rsidP="000F3BB8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CB660E" w:rsidRPr="00D20150" w14:paraId="2CCDFBD1" w14:textId="77777777" w:rsidTr="000F3BB8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7FCA" w14:textId="77777777" w:rsidR="00CB660E" w:rsidRPr="00473FDA" w:rsidRDefault="00CB660E" w:rsidP="000F3BB8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  <w:p w14:paraId="16A15482" w14:textId="1FC4E03E" w:rsidR="00CB660E" w:rsidRPr="00D20150" w:rsidRDefault="008233F7" w:rsidP="000F3BB8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233F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B660E" w:rsidRPr="00D20150">
              <w:rPr>
                <w:rFonts w:ascii="Browallia New" w:hAnsi="Browallia New" w:cs="Browallia New"/>
                <w:color w:val="000000"/>
                <w:cs/>
              </w:rPr>
              <w:t xml:space="preserve"> ข)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633B6D3" w14:textId="77777777" w:rsidR="00CB660E" w:rsidRPr="00473FDA" w:rsidRDefault="00CB660E" w:rsidP="000F3BB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48F98DF3" w14:textId="183533C5" w:rsidR="00CB660E" w:rsidRPr="00E40F6D" w:rsidRDefault="00CB660E" w:rsidP="000F3BB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20150">
              <w:rPr>
                <w:rFonts w:ascii="Browallia New" w:hAnsi="Browallia New" w:cs="Browallia New" w:hint="cs"/>
                <w:color w:val="000000"/>
              </w:rPr>
              <w:t xml:space="preserve">                 </w:t>
            </w:r>
            <w:r w:rsidR="008233F7" w:rsidRPr="008233F7">
              <w:rPr>
                <w:rFonts w:ascii="Browallia New" w:hAnsi="Browallia New" w:cs="Browallia New" w:hint="cs"/>
                <w:color w:val="000000"/>
                <w:lang w:val="en-GB"/>
              </w:rPr>
              <w:t>19</w:t>
            </w:r>
            <w:r w:rsidR="00E40F6D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8031" w14:textId="77777777" w:rsidR="00CB660E" w:rsidRPr="00473FDA" w:rsidRDefault="00CB660E" w:rsidP="000F3BB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  <w:p w14:paraId="088D9446" w14:textId="0FE6BB9C" w:rsidR="00CB660E" w:rsidRPr="00D20150" w:rsidRDefault="00CB660E" w:rsidP="000F3BB8">
            <w:pPr>
              <w:tabs>
                <w:tab w:val="right" w:pos="1013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28</w:t>
            </w:r>
            <w:r w:rsidRPr="00D20150">
              <w:rPr>
                <w:rFonts w:ascii="Browallia New" w:hAnsi="Browallia New" w:cs="Browallia New"/>
              </w:rPr>
              <w:t>.</w:t>
            </w:r>
            <w:r w:rsidR="008233F7" w:rsidRPr="008233F7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E4F2" w14:textId="77777777" w:rsidR="00CB660E" w:rsidRPr="00473FDA" w:rsidRDefault="00CB660E" w:rsidP="000F3BB8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57F65961" w14:textId="77777777" w:rsidR="00CB660E" w:rsidRDefault="00CB660E" w:rsidP="000F3BB8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D20150">
              <w:rPr>
                <w:rFonts w:ascii="Browallia New" w:hAnsi="Browallia New" w:cs="Browallia New"/>
                <w:color w:val="000000"/>
                <w:cs/>
              </w:rPr>
              <w:t>เพื่อชำระดอกเบี้ย ค่าธรรมเนียมและค่าใช้จ่าย</w:t>
            </w:r>
            <w:r w:rsidRPr="00D20150">
              <w:rPr>
                <w:rFonts w:ascii="Browallia New" w:hAnsi="Browallia New" w:cs="Browallia New"/>
                <w:color w:val="000000"/>
              </w:rPr>
              <w:br/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ที่เกิดจาก </w:t>
            </w:r>
            <w:r w:rsidRPr="00D20150">
              <w:rPr>
                <w:rFonts w:ascii="Browallia New" w:hAnsi="Browallia New" w:cs="Browallia New"/>
                <w:color w:val="000000"/>
              </w:rPr>
              <w:t xml:space="preserve">Refinance 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 xml:space="preserve">และเพื่อให้กู้ยืมแก่บริษัท </w:t>
            </w:r>
            <w:r w:rsidRPr="00D20150">
              <w:rPr>
                <w:rFonts w:ascii="Browallia New" w:hAnsi="Browallia New" w:cs="Browallia New"/>
                <w:color w:val="000000"/>
                <w:spacing w:val="-4"/>
                <w:cs/>
              </w:rPr>
              <w:t>เอเชีย คลีน เอ็นเนอร์จี้ จำกัด เพื่อให้การสนับสนุน</w:t>
            </w:r>
            <w:r w:rsidRPr="00D20150">
              <w:rPr>
                <w:rFonts w:ascii="Browallia New" w:hAnsi="Browallia New" w:cs="Browallia New"/>
                <w:color w:val="000000"/>
                <w:cs/>
              </w:rPr>
              <w:t>ทางการเงินในการพัฒนาโครงการอื่น ๆ</w:t>
            </w:r>
          </w:p>
          <w:p w14:paraId="0AC4F581" w14:textId="1F3F3C3B" w:rsidR="00473FDA" w:rsidRPr="00473FDA" w:rsidRDefault="00473FDA" w:rsidP="000F3BB8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0452" w14:textId="77777777" w:rsidR="00CB660E" w:rsidRPr="00473FDA" w:rsidRDefault="00CB660E" w:rsidP="00473FDA">
            <w:pPr>
              <w:tabs>
                <w:tab w:val="decimal" w:pos="621"/>
              </w:tabs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  <w:p w14:paraId="5EB188F1" w14:textId="2B60915A" w:rsidR="00CB660E" w:rsidRPr="00D20150" w:rsidRDefault="008233F7" w:rsidP="000F3BB8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82</w:t>
            </w:r>
            <w:r w:rsidR="00CB660E" w:rsidRPr="00D20150">
              <w:rPr>
                <w:rFonts w:ascii="Browallia New" w:hAnsi="Browallia New" w:cs="Browallia New"/>
                <w:lang w:val="en-GB"/>
              </w:rPr>
              <w:t>.</w:t>
            </w:r>
            <w:r w:rsidRPr="008233F7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6682" w14:textId="77777777" w:rsidR="00CB660E" w:rsidRPr="00D20150" w:rsidRDefault="00CB660E" w:rsidP="000F3BB8">
            <w:pPr>
              <w:spacing w:line="210" w:lineRule="exact"/>
              <w:ind w:left="-43" w:right="-43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64B7" w14:textId="77777777" w:rsidR="00CB660E" w:rsidRPr="00D20150" w:rsidRDefault="00CB660E" w:rsidP="000F3BB8">
            <w:pPr>
              <w:spacing w:line="21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</w:p>
        </w:tc>
        <w:tc>
          <w:tcPr>
            <w:tcW w:w="3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9200" w14:textId="77777777" w:rsidR="00CB660E" w:rsidRPr="00D20150" w:rsidRDefault="00CB660E" w:rsidP="000F3BB8">
            <w:pPr>
              <w:spacing w:line="21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E812A6" w:rsidRPr="00D20150" w14:paraId="46F2E9A2" w14:textId="77777777" w:rsidTr="000F3BB8">
        <w:tc>
          <w:tcPr>
            <w:tcW w:w="979" w:type="dxa"/>
          </w:tcPr>
          <w:p w14:paraId="75425777" w14:textId="77777777" w:rsidR="00E812A6" w:rsidRPr="00D20150" w:rsidRDefault="00E812A6" w:rsidP="00E812A6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20150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D226892" w14:textId="510DF462" w:rsidR="00E812A6" w:rsidRPr="00D20150" w:rsidRDefault="00E812A6" w:rsidP="00E812A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105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C1251B9" w14:textId="06A72413" w:rsidR="00E812A6" w:rsidRPr="00D20150" w:rsidRDefault="00E812A6" w:rsidP="00E812A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150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2781" w:type="dxa"/>
          </w:tcPr>
          <w:p w14:paraId="65D6183F" w14:textId="77777777" w:rsidR="00E812A6" w:rsidRPr="00D20150" w:rsidRDefault="00E812A6" w:rsidP="00E812A6">
            <w:pPr>
              <w:spacing w:line="200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992" w:type="dxa"/>
          </w:tcPr>
          <w:p w14:paraId="616D1468" w14:textId="77777777" w:rsidR="00E812A6" w:rsidRPr="00D20150" w:rsidRDefault="00E812A6" w:rsidP="00E812A6">
            <w:pPr>
              <w:tabs>
                <w:tab w:val="right" w:pos="792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014" w:type="dxa"/>
          </w:tcPr>
          <w:p w14:paraId="30B4CCB9" w14:textId="77777777" w:rsidR="00E812A6" w:rsidRPr="00D20150" w:rsidRDefault="00E812A6" w:rsidP="00E812A6">
            <w:pPr>
              <w:spacing w:line="200" w:lineRule="exact"/>
              <w:ind w:left="-43" w:right="-43"/>
              <w:jc w:val="center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961" w:type="dxa"/>
          </w:tcPr>
          <w:p w14:paraId="231EA11D" w14:textId="77777777" w:rsidR="00E812A6" w:rsidRPr="00D20150" w:rsidRDefault="00E812A6" w:rsidP="00E812A6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3247" w:type="dxa"/>
          </w:tcPr>
          <w:p w14:paraId="69178915" w14:textId="77777777" w:rsidR="00E812A6" w:rsidRPr="00D20150" w:rsidRDefault="00E812A6" w:rsidP="00E812A6">
            <w:pPr>
              <w:spacing w:line="20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E812A6" w:rsidRPr="00D20150" w14:paraId="6F686F3A" w14:textId="77777777" w:rsidTr="000F3BB8">
        <w:tc>
          <w:tcPr>
            <w:tcW w:w="979" w:type="dxa"/>
          </w:tcPr>
          <w:p w14:paraId="6FF9C11E" w14:textId="77777777" w:rsidR="00E812A6" w:rsidRPr="00D20150" w:rsidRDefault="00E812A6" w:rsidP="00E812A6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B7290DC" w14:textId="1E92DA0F" w:rsidR="00E812A6" w:rsidRPr="00D20150" w:rsidRDefault="00E812A6" w:rsidP="00E812A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704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52C3697" w14:textId="634A47FA" w:rsidR="00E812A6" w:rsidRPr="00D20150" w:rsidRDefault="00E812A6" w:rsidP="00E812A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584</w:t>
            </w:r>
            <w:r w:rsidRPr="00D20150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2781" w:type="dxa"/>
          </w:tcPr>
          <w:p w14:paraId="1C372390" w14:textId="77777777" w:rsidR="00E812A6" w:rsidRPr="00D20150" w:rsidRDefault="00E812A6" w:rsidP="00E812A6">
            <w:pPr>
              <w:spacing w:line="200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992" w:type="dxa"/>
          </w:tcPr>
          <w:p w14:paraId="0A5C0396" w14:textId="77777777" w:rsidR="00E812A6" w:rsidRPr="00D20150" w:rsidRDefault="00E812A6" w:rsidP="00E812A6">
            <w:pPr>
              <w:tabs>
                <w:tab w:val="right" w:pos="792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014" w:type="dxa"/>
          </w:tcPr>
          <w:p w14:paraId="070254C8" w14:textId="77777777" w:rsidR="00E812A6" w:rsidRPr="00D20150" w:rsidRDefault="00E812A6" w:rsidP="00E812A6">
            <w:pPr>
              <w:spacing w:line="200" w:lineRule="exact"/>
              <w:ind w:left="-43" w:right="-43"/>
              <w:jc w:val="center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961" w:type="dxa"/>
          </w:tcPr>
          <w:p w14:paraId="7F7B3479" w14:textId="77777777" w:rsidR="00E812A6" w:rsidRPr="00D20150" w:rsidRDefault="00E812A6" w:rsidP="00E812A6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3247" w:type="dxa"/>
          </w:tcPr>
          <w:p w14:paraId="34991286" w14:textId="77777777" w:rsidR="00E812A6" w:rsidRPr="00D20150" w:rsidRDefault="00E812A6" w:rsidP="00E812A6">
            <w:pPr>
              <w:spacing w:line="20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</w:tbl>
    <w:p w14:paraId="147FE807" w14:textId="77777777" w:rsidR="00CB660E" w:rsidRPr="003743A9" w:rsidRDefault="00CB660E" w:rsidP="00CB660E">
      <w:pPr>
        <w:jc w:val="thaiDistribute"/>
        <w:rPr>
          <w:rFonts w:ascii="Browallia New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7868ACEE" w14:textId="2142BE86" w:rsidR="00CE5E8F" w:rsidRPr="00D20150" w:rsidRDefault="00CB660E" w:rsidP="00652D67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D20150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กลุ่มกิจการอยู่ภายใต้ข้อกำหนดของสัญญาเงินกู้ยืมซึ่งกำหนดให้แต่ละบริษัทต้องนำที่ดิน อาคารและเครื่องจักรไปจดจำนำและจำนองเป็นหลักประกันการกู้ยืม การกันเงินสำรองตามเงินฝากสถาบันการเงิน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/>
      </w:r>
      <w:r w:rsidRPr="00D20150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ที่ติดภาระค้ำประกันเพื่อการชำระคืนเงินต้นและจ่ายดอกเบี้ยโดยเงินสำรองดังกล่าวกันจากรายได้ค่าขายไฟฟ้า (หมายเหตุ</w:t>
      </w:r>
      <w:r w:rsidRPr="00D20150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="008233F7" w:rsidRPr="008233F7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11</w:t>
      </w:r>
      <w:r w:rsidRPr="00D20150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) </w:t>
      </w:r>
      <w:r w:rsidRPr="00D20150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รวมถึงการโอนสิทธิในสัญญาซื้อขายไฟฟ้าและกรมธรรม์ประกันภัยให้กับสถาบันการเงิน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นอกจากนี้ กลุ่มกิจการสามารถปฏิบัติตามเงื่อนไข ได้แก่ การดำรงอัตราส่วนทางการเงิน สัดส่วนการถือหุ้นและเงื่อนไขอื่นๆ ภายใต้สัญญาเงินกู้ยืมกับสถาบันการเงินได้ครบถ้วน</w:t>
      </w:r>
    </w:p>
    <w:p w14:paraId="62BF0BFD" w14:textId="77777777" w:rsidR="00EF065A" w:rsidRPr="00D20150" w:rsidRDefault="00EF065A" w:rsidP="00EF065A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sectPr w:rsidR="00EF065A" w:rsidRPr="00D20150" w:rsidSect="007971EF">
          <w:headerReference w:type="default" r:id="rId13"/>
          <w:pgSz w:w="16834" w:h="11909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14:paraId="501DB53A" w14:textId="7A2CD2CE" w:rsidR="00955309" w:rsidRPr="00D20150" w:rsidRDefault="00955309" w:rsidP="00104B8D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20150">
        <w:rPr>
          <w:rFonts w:ascii="Browallia New" w:hAnsi="Browallia New" w:cs="Browallia New"/>
          <w:color w:val="auto"/>
          <w:sz w:val="26"/>
          <w:szCs w:val="26"/>
          <w:cs/>
        </w:rPr>
        <w:lastRenderedPageBreak/>
        <w:t xml:space="preserve">เงินกู้ยืมระยะยาวมีราคาตามบัญชีและมูลค่ายุติธรรม ณ วันที่ </w:t>
      </w:r>
      <w:r w:rsidR="008233F7" w:rsidRPr="008233F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D87ED0" w:rsidRPr="00D2015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B769AC" w:rsidRPr="00D2015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ดังต่อไปนี้</w:t>
      </w:r>
    </w:p>
    <w:p w14:paraId="1EBE61CA" w14:textId="77777777" w:rsidR="00955309" w:rsidRPr="00D20150" w:rsidRDefault="00955309" w:rsidP="00104B8D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955309" w:rsidRPr="00D20150" w14:paraId="2350AEAB" w14:textId="77777777" w:rsidTr="00B518FE">
        <w:tc>
          <w:tcPr>
            <w:tcW w:w="3996" w:type="dxa"/>
          </w:tcPr>
          <w:p w14:paraId="08BA558F" w14:textId="77777777" w:rsidR="00955309" w:rsidRPr="00D20150" w:rsidRDefault="00955309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0F3E3" w14:textId="77777777" w:rsidR="00955309" w:rsidRPr="00D20150" w:rsidRDefault="00955309" w:rsidP="00DB41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93A5B" w14:textId="77777777" w:rsidR="00955309" w:rsidRPr="00D20150" w:rsidRDefault="00955309" w:rsidP="00DB41D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8162B" w:rsidRPr="00D20150" w14:paraId="72AAFE10" w14:textId="77777777" w:rsidTr="00B518FE">
        <w:tc>
          <w:tcPr>
            <w:tcW w:w="3996" w:type="dxa"/>
          </w:tcPr>
          <w:p w14:paraId="6949A864" w14:textId="77777777" w:rsidR="00A115E9" w:rsidRPr="00D20150" w:rsidRDefault="00A115E9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CDEF1A" w14:textId="2D08D0C3" w:rsidR="00A115E9" w:rsidRPr="00D20150" w:rsidRDefault="00A115E9" w:rsidP="00A115E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5A8C10" w14:textId="46125952" w:rsidR="00A115E9" w:rsidRPr="00D20150" w:rsidRDefault="00A115E9" w:rsidP="00A115E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BC36ED" w14:textId="27B4D1B8" w:rsidR="00A115E9" w:rsidRPr="00D20150" w:rsidRDefault="00A115E9" w:rsidP="00A115E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93F858" w14:textId="11549512" w:rsidR="00A115E9" w:rsidRPr="00D20150" w:rsidRDefault="00A115E9" w:rsidP="00A115E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55309" w:rsidRPr="00D20150" w14:paraId="213C8F44" w14:textId="77777777" w:rsidTr="00B518FE">
        <w:tc>
          <w:tcPr>
            <w:tcW w:w="3996" w:type="dxa"/>
          </w:tcPr>
          <w:p w14:paraId="24E1B190" w14:textId="77777777" w:rsidR="00955309" w:rsidRPr="00D20150" w:rsidRDefault="00955309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659DA2" w14:textId="77777777" w:rsidR="00955309" w:rsidRPr="00D20150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5D0BCC" w14:textId="77777777" w:rsidR="00955309" w:rsidRPr="00D20150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9A5093" w14:textId="77777777" w:rsidR="00955309" w:rsidRPr="00D20150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11F6F9" w14:textId="77777777" w:rsidR="00955309" w:rsidRPr="00D20150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C234A5" w14:paraId="2F7FE609" w14:textId="77777777" w:rsidTr="00B518FE">
        <w:tc>
          <w:tcPr>
            <w:tcW w:w="3996" w:type="dxa"/>
          </w:tcPr>
          <w:p w14:paraId="2B50F141" w14:textId="77777777" w:rsidR="00955309" w:rsidRPr="00C234A5" w:rsidRDefault="00955309" w:rsidP="00646E9B">
            <w:pPr>
              <w:ind w:left="-91" w:right="-72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442460" w14:textId="77777777" w:rsidR="00955309" w:rsidRPr="00C234A5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3467F1" w14:textId="77777777" w:rsidR="00955309" w:rsidRPr="00C234A5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84660F" w14:textId="77777777" w:rsidR="00955309" w:rsidRPr="00C234A5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4C41AA" w14:textId="77777777" w:rsidR="00955309" w:rsidRPr="00C234A5" w:rsidRDefault="00955309" w:rsidP="00435AD6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344F43" w:rsidRPr="00D20150" w14:paraId="63DD017B" w14:textId="77777777" w:rsidTr="00B518FE">
        <w:tc>
          <w:tcPr>
            <w:tcW w:w="3996" w:type="dxa"/>
          </w:tcPr>
          <w:p w14:paraId="58A8A17D" w14:textId="77777777" w:rsidR="00344F43" w:rsidRPr="00D20150" w:rsidRDefault="00344F43" w:rsidP="00344F43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 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ราคาตามบัญชี</w:t>
            </w:r>
          </w:p>
        </w:tc>
        <w:tc>
          <w:tcPr>
            <w:tcW w:w="1368" w:type="dxa"/>
            <w:shd w:val="clear" w:color="auto" w:fill="FAFAFA"/>
          </w:tcPr>
          <w:p w14:paraId="5848176B" w14:textId="3C23505F" w:rsidR="00344F43" w:rsidRPr="00D20150" w:rsidRDefault="008233F7" w:rsidP="00344F4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344F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645</w:t>
            </w:r>
            <w:r w:rsidR="00344F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180</w:t>
            </w:r>
            <w:r w:rsidR="00344F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124</w:t>
            </w:r>
          </w:p>
        </w:tc>
        <w:tc>
          <w:tcPr>
            <w:tcW w:w="1368" w:type="dxa"/>
          </w:tcPr>
          <w:p w14:paraId="60B749FF" w14:textId="2F8BD7DF" w:rsidR="00344F43" w:rsidRPr="00D20150" w:rsidRDefault="008233F7" w:rsidP="00344F4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344F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539</w:t>
            </w:r>
            <w:r w:rsidR="00344F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053</w:t>
            </w:r>
            <w:r w:rsidR="00344F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977</w:t>
            </w:r>
          </w:p>
        </w:tc>
        <w:tc>
          <w:tcPr>
            <w:tcW w:w="1368" w:type="dxa"/>
            <w:shd w:val="clear" w:color="auto" w:fill="FAFAFA"/>
          </w:tcPr>
          <w:p w14:paraId="729EAB94" w14:textId="63339123" w:rsidR="00344F43" w:rsidRPr="00D20150" w:rsidRDefault="00344F43" w:rsidP="00344F4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14:paraId="4C2934D7" w14:textId="46BA3425" w:rsidR="00344F43" w:rsidRPr="00D20150" w:rsidRDefault="00344F43" w:rsidP="00344F4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344F43" w:rsidRPr="00D20150" w14:paraId="7A00F863" w14:textId="77777777" w:rsidTr="00B518FE">
        <w:tc>
          <w:tcPr>
            <w:tcW w:w="3996" w:type="dxa"/>
          </w:tcPr>
          <w:p w14:paraId="308EC2AC" w14:textId="77777777" w:rsidR="00344F43" w:rsidRPr="00D20150" w:rsidRDefault="00344F43" w:rsidP="00344F43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 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มูลค่ายุติธรรม</w:t>
            </w:r>
          </w:p>
        </w:tc>
        <w:tc>
          <w:tcPr>
            <w:tcW w:w="1368" w:type="dxa"/>
            <w:shd w:val="clear" w:color="auto" w:fill="FAFAFA"/>
          </w:tcPr>
          <w:p w14:paraId="6FCF050B" w14:textId="3F4706E6" w:rsidR="00344F43" w:rsidRPr="00D20150" w:rsidRDefault="008233F7" w:rsidP="00344F4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344F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373</w:t>
            </w:r>
            <w:r w:rsidR="00344F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334</w:t>
            </w:r>
            <w:r w:rsidR="00344F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472</w:t>
            </w:r>
          </w:p>
        </w:tc>
        <w:tc>
          <w:tcPr>
            <w:tcW w:w="1368" w:type="dxa"/>
          </w:tcPr>
          <w:p w14:paraId="7401588D" w14:textId="53700D51" w:rsidR="00344F43" w:rsidRPr="00D20150" w:rsidRDefault="008233F7" w:rsidP="00344F4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344F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273</w:t>
            </w:r>
            <w:r w:rsidR="00344F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491</w:t>
            </w:r>
            <w:r w:rsidR="00344F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528</w:t>
            </w:r>
          </w:p>
        </w:tc>
        <w:tc>
          <w:tcPr>
            <w:tcW w:w="1368" w:type="dxa"/>
            <w:shd w:val="clear" w:color="auto" w:fill="FAFAFA"/>
          </w:tcPr>
          <w:p w14:paraId="72AF063E" w14:textId="4C53D25E" w:rsidR="00344F43" w:rsidRPr="00D20150" w:rsidRDefault="00344F43" w:rsidP="00344F4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14:paraId="3F8F5D74" w14:textId="706F3AAB" w:rsidR="00344F43" w:rsidRPr="00D20150" w:rsidRDefault="00344F43" w:rsidP="00344F4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</w:tbl>
    <w:p w14:paraId="1245F896" w14:textId="77777777" w:rsidR="005F5E3E" w:rsidRPr="00D20150" w:rsidRDefault="005F5E3E" w:rsidP="000F2EC9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215E4778" w14:textId="673C4A44" w:rsidR="00955309" w:rsidRPr="00D20150" w:rsidRDefault="00955309" w:rsidP="00104B8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="005E0C94" w:rsidRPr="00D20150">
        <w:rPr>
          <w:rFonts w:ascii="Browallia New" w:hAnsi="Browallia New" w:cs="Browallia New"/>
          <w:sz w:val="26"/>
          <w:szCs w:val="26"/>
          <w:cs/>
        </w:rPr>
        <w:br/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กลุ่มบริษัทจะต้องจ่าย ณ วันที่ในงบแสดงฐานะการเงิน โดยเป็นอัตราดอกเบี้ยอ้างอิงของธนาคารพาณิชย์และจัดอยู่ในข้อมูลระดับ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38E88A2E" w14:textId="77777777" w:rsidR="00955309" w:rsidRPr="00D20150" w:rsidRDefault="00955309" w:rsidP="00104B8D">
      <w:pPr>
        <w:rPr>
          <w:rFonts w:ascii="Browallia New" w:hAnsi="Browallia New" w:cs="Browallia New"/>
          <w:sz w:val="14"/>
          <w:szCs w:val="14"/>
          <w:u w:val="single"/>
        </w:rPr>
      </w:pPr>
    </w:p>
    <w:p w14:paraId="4C09DA68" w14:textId="77777777" w:rsidR="00955309" w:rsidRPr="00D20150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ความเสี่ยงจากอัตราดอกเบี้ยของเงินกู้ยืมของกลุ่ม</w:t>
      </w:r>
      <w:r w:rsidR="005448FF" w:rsidRPr="00D20150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310C9D80" w14:textId="77777777" w:rsidR="00955309" w:rsidRPr="00D20150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55309" w:rsidRPr="00D20150" w14:paraId="3F7CF536" w14:textId="77777777" w:rsidTr="00B518FE">
        <w:tc>
          <w:tcPr>
            <w:tcW w:w="3960" w:type="dxa"/>
          </w:tcPr>
          <w:p w14:paraId="4C03098C" w14:textId="77777777" w:rsidR="00955309" w:rsidRPr="00D20150" w:rsidRDefault="00955309" w:rsidP="00646E9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215BB" w14:textId="77777777" w:rsidR="00955309" w:rsidRPr="00D20150" w:rsidRDefault="00955309" w:rsidP="00DB41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8608E" w14:textId="77777777" w:rsidR="00955309" w:rsidRPr="00D20150" w:rsidRDefault="00955309" w:rsidP="00DB41D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D20150" w14:paraId="19E4AC7A" w14:textId="77777777" w:rsidTr="00B518FE">
        <w:tc>
          <w:tcPr>
            <w:tcW w:w="3960" w:type="dxa"/>
          </w:tcPr>
          <w:p w14:paraId="37D7F95A" w14:textId="77777777" w:rsidR="00FF28A7" w:rsidRPr="00D20150" w:rsidRDefault="00FF28A7" w:rsidP="00646E9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85B846" w14:textId="56B64C06" w:rsidR="00FF28A7" w:rsidRPr="00D20150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FB59AD" w14:textId="5B11833C" w:rsidR="00FF28A7" w:rsidRPr="00D20150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AC329E" w14:textId="5C8088DC" w:rsidR="00FF28A7" w:rsidRPr="00D20150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1E991B" w14:textId="4524DFA4" w:rsidR="00FF28A7" w:rsidRPr="00D20150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55309" w:rsidRPr="00D20150" w14:paraId="1687A994" w14:textId="77777777" w:rsidTr="00B518FE">
        <w:tc>
          <w:tcPr>
            <w:tcW w:w="3960" w:type="dxa"/>
          </w:tcPr>
          <w:p w14:paraId="74B98DF9" w14:textId="77777777" w:rsidR="00955309" w:rsidRPr="00D20150" w:rsidRDefault="00955309" w:rsidP="00646E9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887881" w14:textId="77777777" w:rsidR="00955309" w:rsidRPr="00D20150" w:rsidRDefault="00955309" w:rsidP="00A746A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83A7D5" w14:textId="77777777" w:rsidR="00955309" w:rsidRPr="00D20150" w:rsidRDefault="00955309" w:rsidP="00A746A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CA6E59" w14:textId="77777777" w:rsidR="00955309" w:rsidRPr="00D20150" w:rsidRDefault="00955309" w:rsidP="00A746A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F80940" w14:textId="77777777" w:rsidR="00955309" w:rsidRPr="00D20150" w:rsidRDefault="00955309" w:rsidP="00A746A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C234A5" w14:paraId="4D08C71A" w14:textId="77777777" w:rsidTr="00B518FE">
        <w:tc>
          <w:tcPr>
            <w:tcW w:w="3960" w:type="dxa"/>
          </w:tcPr>
          <w:p w14:paraId="6D81579F" w14:textId="77777777" w:rsidR="00955309" w:rsidRPr="00C234A5" w:rsidRDefault="00955309" w:rsidP="00646E9B">
            <w:pPr>
              <w:ind w:left="-109" w:right="-72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0B6C32" w14:textId="77777777" w:rsidR="00955309" w:rsidRPr="00C234A5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427056" w14:textId="77777777" w:rsidR="00955309" w:rsidRPr="00C234A5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DC7998" w14:textId="77777777" w:rsidR="00955309" w:rsidRPr="00C234A5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319AB5" w14:textId="77777777" w:rsidR="00955309" w:rsidRPr="00C234A5" w:rsidRDefault="00955309" w:rsidP="00435AD6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344F43" w:rsidRPr="00D20150" w14:paraId="529BFEF1" w14:textId="77777777" w:rsidTr="00B518FE">
        <w:tc>
          <w:tcPr>
            <w:tcW w:w="3960" w:type="dxa"/>
          </w:tcPr>
          <w:p w14:paraId="64CB16DF" w14:textId="77777777" w:rsidR="00344F43" w:rsidRPr="00D20150" w:rsidRDefault="00344F43" w:rsidP="00344F43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368" w:type="dxa"/>
            <w:shd w:val="clear" w:color="auto" w:fill="FAFAFA"/>
          </w:tcPr>
          <w:p w14:paraId="5E394E77" w14:textId="294071F0" w:rsidR="00344F43" w:rsidRPr="00D20150" w:rsidRDefault="008233F7" w:rsidP="00344F4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344F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704</w:t>
            </w:r>
            <w:r w:rsidR="00344F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157</w:t>
            </w:r>
            <w:r w:rsidR="00344F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288</w:t>
            </w:r>
          </w:p>
        </w:tc>
        <w:tc>
          <w:tcPr>
            <w:tcW w:w="1368" w:type="dxa"/>
          </w:tcPr>
          <w:p w14:paraId="578402D2" w14:textId="4CE139A5" w:rsidR="00344F43" w:rsidRPr="00D20150" w:rsidRDefault="008233F7" w:rsidP="00344F4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344F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584</w:t>
            </w:r>
            <w:r w:rsidR="00344F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162</w:t>
            </w:r>
            <w:r w:rsidR="00344F43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178</w:t>
            </w:r>
          </w:p>
        </w:tc>
        <w:tc>
          <w:tcPr>
            <w:tcW w:w="1368" w:type="dxa"/>
            <w:shd w:val="clear" w:color="auto" w:fill="FAFAFA"/>
          </w:tcPr>
          <w:p w14:paraId="7E6D1916" w14:textId="5B6495CD" w:rsidR="00344F43" w:rsidRPr="00D20150" w:rsidRDefault="00344F43" w:rsidP="00344F4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</w:t>
            </w:r>
          </w:p>
        </w:tc>
        <w:tc>
          <w:tcPr>
            <w:tcW w:w="1368" w:type="dxa"/>
          </w:tcPr>
          <w:p w14:paraId="3A68694A" w14:textId="320A6B3A" w:rsidR="00344F43" w:rsidRPr="00D20150" w:rsidRDefault="00344F43" w:rsidP="00344F4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14:paraId="45905332" w14:textId="77777777" w:rsidR="005F5E3E" w:rsidRPr="00D20150" w:rsidRDefault="005F5E3E" w:rsidP="00104B8D">
      <w:pPr>
        <w:rPr>
          <w:rFonts w:ascii="Browallia New" w:hAnsi="Browallia New" w:cs="Browallia New"/>
          <w:sz w:val="14"/>
          <w:szCs w:val="14"/>
        </w:rPr>
      </w:pPr>
    </w:p>
    <w:p w14:paraId="4CD4715E" w14:textId="71736A7A" w:rsidR="00955309" w:rsidRPr="00D20150" w:rsidRDefault="00955309" w:rsidP="008C767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อัตราดอกเบี้ยที่แท้จริง ณ 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87ED0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B769AC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0D0DF293" w14:textId="77777777" w:rsidR="005F5E3E" w:rsidRPr="00D20150" w:rsidRDefault="005F5E3E" w:rsidP="00104B8D">
      <w:pPr>
        <w:rPr>
          <w:rFonts w:ascii="Browallia New" w:hAnsi="Browallia New" w:cs="Browallia New"/>
          <w:sz w:val="14"/>
          <w:szCs w:val="1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955309" w:rsidRPr="00D20150" w14:paraId="265A73B4" w14:textId="77777777" w:rsidTr="00B518FE">
        <w:tc>
          <w:tcPr>
            <w:tcW w:w="3978" w:type="dxa"/>
          </w:tcPr>
          <w:p w14:paraId="6B1FB98E" w14:textId="77777777" w:rsidR="00955309" w:rsidRPr="00D20150" w:rsidRDefault="00955309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E79B8" w14:textId="77777777" w:rsidR="00955309" w:rsidRPr="00D20150" w:rsidRDefault="00955309" w:rsidP="00DB41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04882" w14:textId="77777777" w:rsidR="00955309" w:rsidRPr="00D20150" w:rsidRDefault="00955309" w:rsidP="00DB41D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D20150" w14:paraId="06CD3F6B" w14:textId="77777777" w:rsidTr="00B518FE">
        <w:tc>
          <w:tcPr>
            <w:tcW w:w="3978" w:type="dxa"/>
          </w:tcPr>
          <w:p w14:paraId="0D8397E4" w14:textId="77777777" w:rsidR="00FF28A7" w:rsidRPr="00D20150" w:rsidRDefault="00FF28A7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66CB97" w14:textId="769E8490" w:rsidR="00FF28A7" w:rsidRPr="00D20150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9D1773" w14:textId="3CA397F2" w:rsidR="00FF28A7" w:rsidRPr="00D20150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998E70" w14:textId="50338D31" w:rsidR="00FF28A7" w:rsidRPr="00D20150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FA3B99" w14:textId="2DD20A8B" w:rsidR="00FF28A7" w:rsidRPr="00D20150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55309" w:rsidRPr="00D20150" w14:paraId="19EB2B7B" w14:textId="77777777" w:rsidTr="00B518FE">
        <w:tc>
          <w:tcPr>
            <w:tcW w:w="3978" w:type="dxa"/>
          </w:tcPr>
          <w:p w14:paraId="0B068F64" w14:textId="77777777" w:rsidR="00955309" w:rsidRPr="00D20150" w:rsidRDefault="00955309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B7A68E" w14:textId="77777777" w:rsidR="00955309" w:rsidRPr="00D20150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7D440B" w14:textId="77777777" w:rsidR="00955309" w:rsidRPr="00D20150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A82525" w14:textId="77777777" w:rsidR="00955309" w:rsidRPr="00D20150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A603C3" w14:textId="77777777" w:rsidR="00955309" w:rsidRPr="00D20150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</w:tr>
      <w:tr w:rsidR="00955309" w:rsidRPr="00C234A5" w14:paraId="224BCE26" w14:textId="77777777" w:rsidTr="00B518FE">
        <w:tc>
          <w:tcPr>
            <w:tcW w:w="3978" w:type="dxa"/>
          </w:tcPr>
          <w:p w14:paraId="6DEFC6C7" w14:textId="77777777" w:rsidR="00955309" w:rsidRPr="00C234A5" w:rsidRDefault="00955309" w:rsidP="00646E9B">
            <w:pPr>
              <w:ind w:left="-91" w:right="-72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A9A9DE" w14:textId="77777777" w:rsidR="00955309" w:rsidRPr="00C234A5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E680F0" w14:textId="77777777" w:rsidR="00955309" w:rsidRPr="00C234A5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ED687A" w14:textId="77777777" w:rsidR="00955309" w:rsidRPr="00C234A5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CE02BC" w14:textId="77777777" w:rsidR="00955309" w:rsidRPr="00C234A5" w:rsidRDefault="00955309" w:rsidP="00435AD6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344F43" w:rsidRPr="00D20150" w14:paraId="2FAC988C" w14:textId="77777777" w:rsidTr="00B518FE">
        <w:tc>
          <w:tcPr>
            <w:tcW w:w="3978" w:type="dxa"/>
          </w:tcPr>
          <w:p w14:paraId="51305834" w14:textId="77777777" w:rsidR="00344F43" w:rsidRPr="00D20150" w:rsidRDefault="00344F43" w:rsidP="00344F43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46B498E9" w14:textId="223571A3" w:rsidR="00344F43" w:rsidRPr="00D20150" w:rsidRDefault="00344F43" w:rsidP="00344F43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</w:t>
            </w:r>
          </w:p>
        </w:tc>
        <w:tc>
          <w:tcPr>
            <w:tcW w:w="1368" w:type="dxa"/>
          </w:tcPr>
          <w:p w14:paraId="195AEA34" w14:textId="6743AE6F" w:rsidR="00344F43" w:rsidRPr="00D20150" w:rsidRDefault="00344F43" w:rsidP="00344F43">
            <w:pPr>
              <w:tabs>
                <w:tab w:val="right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</w:t>
            </w:r>
          </w:p>
        </w:tc>
        <w:tc>
          <w:tcPr>
            <w:tcW w:w="1368" w:type="dxa"/>
            <w:shd w:val="clear" w:color="auto" w:fill="FAFAFA"/>
          </w:tcPr>
          <w:p w14:paraId="4FD79246" w14:textId="3CD3B26A" w:rsidR="00344F43" w:rsidRPr="00D20150" w:rsidRDefault="00344F43" w:rsidP="00344F4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</w:tcPr>
          <w:p w14:paraId="1C1368EA" w14:textId="2070574A" w:rsidR="00344F43" w:rsidRPr="00D20150" w:rsidRDefault="00344F43" w:rsidP="00344F4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</w:tbl>
    <w:p w14:paraId="53D62321" w14:textId="77777777" w:rsidR="0022169F" w:rsidRPr="00D20150" w:rsidRDefault="0022169F" w:rsidP="0022169F">
      <w:pPr>
        <w:jc w:val="left"/>
        <w:rPr>
          <w:rFonts w:ascii="Browallia New" w:hAnsi="Browallia New" w:cs="Browallia New"/>
          <w:b/>
          <w:bCs/>
          <w:sz w:val="14"/>
          <w:szCs w:val="14"/>
        </w:rPr>
      </w:pPr>
    </w:p>
    <w:p w14:paraId="11605658" w14:textId="3BA21396" w:rsidR="00955309" w:rsidRPr="00D20150" w:rsidRDefault="00955309" w:rsidP="0022169F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>วงเงินสินเชื่อที่ยังไม่ได้เบิกออกมาใช้</w:t>
      </w:r>
    </w:p>
    <w:p w14:paraId="37DD27BD" w14:textId="77777777" w:rsidR="00955309" w:rsidRPr="00D20150" w:rsidRDefault="00955309" w:rsidP="00B518FE">
      <w:pPr>
        <w:rPr>
          <w:rFonts w:ascii="Browallia New" w:hAnsi="Browallia New" w:cs="Browallia New"/>
          <w:sz w:val="14"/>
          <w:szCs w:val="14"/>
        </w:rPr>
      </w:pPr>
    </w:p>
    <w:p w14:paraId="3A4A5939" w14:textId="6646E3E0" w:rsidR="00955309" w:rsidRPr="00D20150" w:rsidRDefault="00955309" w:rsidP="00B518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วงเงินสินเชื่อ</w:t>
      </w:r>
      <w:r w:rsidR="007F69CE" w:rsidRPr="00D20150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ที่ยังไม่ได้เบิกออกมาใช้ ณ 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87ED0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B769AC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514DB832" w14:textId="77777777" w:rsidR="00955309" w:rsidRPr="00D20150" w:rsidRDefault="00955309" w:rsidP="00B518FE">
      <w:pPr>
        <w:rPr>
          <w:rFonts w:ascii="Browallia New" w:hAnsi="Browallia New" w:cs="Browallia New"/>
          <w:sz w:val="14"/>
          <w:szCs w:val="14"/>
        </w:rPr>
      </w:pPr>
    </w:p>
    <w:tbl>
      <w:tblPr>
        <w:tblW w:w="944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314"/>
        <w:gridCol w:w="749"/>
        <w:gridCol w:w="844"/>
        <w:gridCol w:w="750"/>
        <w:gridCol w:w="844"/>
        <w:gridCol w:w="845"/>
        <w:gridCol w:w="750"/>
        <w:gridCol w:w="898"/>
        <w:gridCol w:w="790"/>
        <w:gridCol w:w="824"/>
        <w:gridCol w:w="829"/>
        <w:gridCol w:w="6"/>
      </w:tblGrid>
      <w:tr w:rsidR="005448FF" w:rsidRPr="00D20150" w14:paraId="68AD97AF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2DA043DC" w14:textId="77777777" w:rsidR="005448FF" w:rsidRPr="00D20150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12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85825C3" w14:textId="77777777" w:rsidR="005448FF" w:rsidRPr="00D20150" w:rsidRDefault="005448FF" w:rsidP="00A746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5448FF" w:rsidRPr="00D20150" w14:paraId="731111AD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66A0F980" w14:textId="77777777" w:rsidR="005448FF" w:rsidRPr="00D20150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03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890970A" w14:textId="64C767F4" w:rsidR="005448FF" w:rsidRPr="00D20150" w:rsidRDefault="00D87ED0" w:rsidP="002401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DFF37EB" w14:textId="04D0C5AF" w:rsidR="005448FF" w:rsidRPr="00D20150" w:rsidRDefault="00B769AC" w:rsidP="002401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2564</w:t>
            </w:r>
          </w:p>
        </w:tc>
      </w:tr>
      <w:tr w:rsidR="005448FF" w:rsidRPr="00D20150" w14:paraId="3F21E3AF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70E01BD8" w14:textId="77777777" w:rsidR="005448FF" w:rsidRPr="00D20150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</w:tcPr>
          <w:p w14:paraId="6099335D" w14:textId="77777777" w:rsidR="005448FF" w:rsidRPr="00D20150" w:rsidRDefault="005448FF" w:rsidP="005448FF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4" w:type="dxa"/>
          </w:tcPr>
          <w:p w14:paraId="70546766" w14:textId="77777777" w:rsidR="005448FF" w:rsidRPr="00D20150" w:rsidRDefault="005448FF" w:rsidP="007A7C28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0" w:type="dxa"/>
          </w:tcPr>
          <w:p w14:paraId="710FB47B" w14:textId="77777777" w:rsidR="005448FF" w:rsidRPr="00D20150" w:rsidRDefault="005448FF" w:rsidP="007A7C28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4" w:type="dxa"/>
          </w:tcPr>
          <w:p w14:paraId="028BB96A" w14:textId="77777777" w:rsidR="005448FF" w:rsidRPr="00D20150" w:rsidRDefault="005448FF" w:rsidP="007A7C28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5" w:type="dxa"/>
          </w:tcPr>
          <w:p w14:paraId="4554CC2F" w14:textId="04370BF4" w:rsidR="005448FF" w:rsidRPr="00D20150" w:rsidRDefault="005448FF" w:rsidP="007A7C28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0" w:type="dxa"/>
          </w:tcPr>
          <w:p w14:paraId="6129F526" w14:textId="77777777" w:rsidR="005448FF" w:rsidRPr="00D20150" w:rsidRDefault="005448FF" w:rsidP="005448FF">
            <w:pPr>
              <w:tabs>
                <w:tab w:val="decimal" w:pos="5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98" w:type="dxa"/>
          </w:tcPr>
          <w:p w14:paraId="21AEADFD" w14:textId="77777777" w:rsidR="005448FF" w:rsidRPr="00D20150" w:rsidRDefault="005448FF" w:rsidP="007A7C28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45558E10" w14:textId="77777777" w:rsidR="005448FF" w:rsidRPr="00D20150" w:rsidRDefault="005448FF" w:rsidP="007A7C28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4" w:type="dxa"/>
          </w:tcPr>
          <w:p w14:paraId="7E37DCC4" w14:textId="77777777" w:rsidR="005448FF" w:rsidRPr="00D20150" w:rsidRDefault="005448FF" w:rsidP="007A7C28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14:paraId="401D4D0E" w14:textId="6551DB0B" w:rsidR="005448FF" w:rsidRPr="00D20150" w:rsidRDefault="005448FF" w:rsidP="005B28BF">
            <w:pPr>
              <w:tabs>
                <w:tab w:val="decimal" w:pos="63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204086" w:rsidRPr="00D20150" w14:paraId="39AF075F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12288300" w14:textId="77777777" w:rsidR="00204086" w:rsidRPr="00D20150" w:rsidRDefault="00204086" w:rsidP="00204086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</w:tcPr>
          <w:p w14:paraId="373642FC" w14:textId="77777777" w:rsidR="00204086" w:rsidRPr="00D20150" w:rsidRDefault="00204086" w:rsidP="00204086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44" w:type="dxa"/>
          </w:tcPr>
          <w:p w14:paraId="37B488ED" w14:textId="77777777" w:rsidR="00204086" w:rsidRPr="00D20150" w:rsidRDefault="00204086" w:rsidP="00204086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0" w:type="dxa"/>
          </w:tcPr>
          <w:p w14:paraId="23F5BB99" w14:textId="77777777" w:rsidR="00204086" w:rsidRPr="00D20150" w:rsidRDefault="00204086" w:rsidP="00204086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4" w:type="dxa"/>
          </w:tcPr>
          <w:p w14:paraId="252AABB5" w14:textId="77777777" w:rsidR="00204086" w:rsidRPr="00D20150" w:rsidRDefault="00204086" w:rsidP="00204086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5" w:type="dxa"/>
          </w:tcPr>
          <w:p w14:paraId="710A1166" w14:textId="32C49754" w:rsidR="00204086" w:rsidRPr="00D20150" w:rsidRDefault="00204086" w:rsidP="00204086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สัญญา</w:t>
            </w:r>
          </w:p>
        </w:tc>
        <w:tc>
          <w:tcPr>
            <w:tcW w:w="750" w:type="dxa"/>
          </w:tcPr>
          <w:p w14:paraId="2A4A5D4F" w14:textId="77777777" w:rsidR="00204086" w:rsidRPr="00D20150" w:rsidRDefault="00204086" w:rsidP="00204086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98" w:type="dxa"/>
          </w:tcPr>
          <w:p w14:paraId="01EA5EDE" w14:textId="77777777" w:rsidR="00204086" w:rsidRPr="00D20150" w:rsidRDefault="00204086" w:rsidP="00204086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174622D9" w14:textId="77777777" w:rsidR="00204086" w:rsidRPr="00D20150" w:rsidRDefault="00204086" w:rsidP="00204086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4" w:type="dxa"/>
          </w:tcPr>
          <w:p w14:paraId="78B39B26" w14:textId="77777777" w:rsidR="00204086" w:rsidRPr="00D20150" w:rsidRDefault="00204086" w:rsidP="00204086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14:paraId="1D53FA1E" w14:textId="37B59E69" w:rsidR="00204086" w:rsidRPr="00D20150" w:rsidRDefault="00204086" w:rsidP="00204086">
            <w:pPr>
              <w:tabs>
                <w:tab w:val="decimal" w:pos="63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สัญญา</w:t>
            </w:r>
          </w:p>
        </w:tc>
      </w:tr>
      <w:tr w:rsidR="00204086" w:rsidRPr="00D20150" w14:paraId="5134F814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0ABAA361" w14:textId="77777777" w:rsidR="00204086" w:rsidRPr="00D20150" w:rsidRDefault="00204086" w:rsidP="00204086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</w:tcPr>
          <w:p w14:paraId="351A67E0" w14:textId="77777777" w:rsidR="00204086" w:rsidRPr="00D20150" w:rsidRDefault="00204086" w:rsidP="00204086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44" w:type="dxa"/>
          </w:tcPr>
          <w:p w14:paraId="510FD996" w14:textId="77777777" w:rsidR="00204086" w:rsidRPr="00D20150" w:rsidRDefault="00204086" w:rsidP="00204086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750" w:type="dxa"/>
          </w:tcPr>
          <w:p w14:paraId="681B27D5" w14:textId="77777777" w:rsidR="00204086" w:rsidRPr="00D20150" w:rsidRDefault="00204086" w:rsidP="00204086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44" w:type="dxa"/>
          </w:tcPr>
          <w:p w14:paraId="74D3F622" w14:textId="77777777" w:rsidR="00204086" w:rsidRPr="00D20150" w:rsidRDefault="00204086" w:rsidP="00204086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วงเงินกู้ยืม</w:t>
            </w:r>
          </w:p>
        </w:tc>
        <w:tc>
          <w:tcPr>
            <w:tcW w:w="845" w:type="dxa"/>
          </w:tcPr>
          <w:p w14:paraId="02967BCE" w14:textId="447F12EB" w:rsidR="00204086" w:rsidRPr="00D20150" w:rsidRDefault="00204086" w:rsidP="00204086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50" w:type="dxa"/>
          </w:tcPr>
          <w:p w14:paraId="62182E47" w14:textId="77777777" w:rsidR="00204086" w:rsidRPr="00D20150" w:rsidRDefault="00204086" w:rsidP="00204086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98" w:type="dxa"/>
          </w:tcPr>
          <w:p w14:paraId="54B44C96" w14:textId="77777777" w:rsidR="00204086" w:rsidRPr="00D20150" w:rsidRDefault="00204086" w:rsidP="00204086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790" w:type="dxa"/>
          </w:tcPr>
          <w:p w14:paraId="23EAEB77" w14:textId="77777777" w:rsidR="00204086" w:rsidRPr="00D20150" w:rsidRDefault="00204086" w:rsidP="00204086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24" w:type="dxa"/>
          </w:tcPr>
          <w:p w14:paraId="0657E6F6" w14:textId="77777777" w:rsidR="00204086" w:rsidRPr="00D20150" w:rsidRDefault="00204086" w:rsidP="00204086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วงเงินกู้ยืม</w:t>
            </w:r>
          </w:p>
        </w:tc>
        <w:tc>
          <w:tcPr>
            <w:tcW w:w="829" w:type="dxa"/>
          </w:tcPr>
          <w:p w14:paraId="75441DB7" w14:textId="4D8AE31B" w:rsidR="00204086" w:rsidRPr="00D20150" w:rsidRDefault="00204086" w:rsidP="00204086">
            <w:pPr>
              <w:tabs>
                <w:tab w:val="decimal" w:pos="639"/>
              </w:tabs>
              <w:ind w:left="-9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สินเชื่อ</w:t>
            </w:r>
          </w:p>
        </w:tc>
      </w:tr>
      <w:tr w:rsidR="00204086" w:rsidRPr="00D20150" w14:paraId="2553434B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781E082E" w14:textId="77777777" w:rsidR="00204086" w:rsidRPr="00D20150" w:rsidRDefault="00204086" w:rsidP="00204086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</w:tcPr>
          <w:p w14:paraId="332CC2A6" w14:textId="77777777" w:rsidR="00204086" w:rsidRPr="00D20150" w:rsidRDefault="00204086" w:rsidP="00204086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44" w:type="dxa"/>
          </w:tcPr>
          <w:p w14:paraId="5734308C" w14:textId="77777777" w:rsidR="00204086" w:rsidRPr="00D20150" w:rsidRDefault="00204086" w:rsidP="00204086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750" w:type="dxa"/>
          </w:tcPr>
          <w:p w14:paraId="08374753" w14:textId="77777777" w:rsidR="00204086" w:rsidRPr="00D20150" w:rsidRDefault="00204086" w:rsidP="00204086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44" w:type="dxa"/>
          </w:tcPr>
          <w:p w14:paraId="4BB7F42C" w14:textId="77777777" w:rsidR="00204086" w:rsidRPr="00D20150" w:rsidRDefault="00204086" w:rsidP="00204086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45" w:type="dxa"/>
          </w:tcPr>
          <w:p w14:paraId="6B1F1E96" w14:textId="71690781" w:rsidR="00204086" w:rsidRPr="00D20150" w:rsidRDefault="00204086" w:rsidP="00204086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หมุนเวียน</w:t>
            </w: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*</w:t>
            </w:r>
          </w:p>
        </w:tc>
        <w:tc>
          <w:tcPr>
            <w:tcW w:w="750" w:type="dxa"/>
          </w:tcPr>
          <w:p w14:paraId="23E56232" w14:textId="77777777" w:rsidR="00204086" w:rsidRPr="00D20150" w:rsidRDefault="00204086" w:rsidP="00204086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98" w:type="dxa"/>
          </w:tcPr>
          <w:p w14:paraId="31F4DBD3" w14:textId="77777777" w:rsidR="00204086" w:rsidRPr="00D20150" w:rsidRDefault="00204086" w:rsidP="00204086">
            <w:pPr>
              <w:tabs>
                <w:tab w:val="decimal" w:pos="712"/>
              </w:tabs>
              <w:ind w:left="-251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790" w:type="dxa"/>
          </w:tcPr>
          <w:p w14:paraId="19A20851" w14:textId="77777777" w:rsidR="00204086" w:rsidRPr="00D20150" w:rsidRDefault="00204086" w:rsidP="00204086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24" w:type="dxa"/>
          </w:tcPr>
          <w:p w14:paraId="7825DD05" w14:textId="77777777" w:rsidR="00204086" w:rsidRPr="00D20150" w:rsidRDefault="00204086" w:rsidP="00204086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29" w:type="dxa"/>
          </w:tcPr>
          <w:p w14:paraId="5F9D0199" w14:textId="64376F27" w:rsidR="00204086" w:rsidRPr="00D20150" w:rsidRDefault="00204086" w:rsidP="00204086">
            <w:pPr>
              <w:tabs>
                <w:tab w:val="decimal" w:pos="63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หมุนเวียน</w:t>
            </w: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*</w:t>
            </w:r>
          </w:p>
        </w:tc>
      </w:tr>
      <w:tr w:rsidR="005448FF" w:rsidRPr="00D20150" w14:paraId="125B3C84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06495FA1" w14:textId="77777777" w:rsidR="005448FF" w:rsidRPr="00D20150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47E64CA0" w14:textId="77777777" w:rsidR="005448FF" w:rsidRPr="00D20150" w:rsidRDefault="005448FF" w:rsidP="007A7C28">
            <w:pPr>
              <w:pBdr>
                <w:top w:val="single" w:sz="4" w:space="0" w:color="auto"/>
              </w:pBd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916653F" w14:textId="77777777" w:rsidR="005448FF" w:rsidRPr="00D20150" w:rsidRDefault="005448FF" w:rsidP="007A7C28">
            <w:pPr>
              <w:pBdr>
                <w:top w:val="single" w:sz="4" w:space="0" w:color="auto"/>
              </w:pBd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1B371AE6" w14:textId="77777777" w:rsidR="005448FF" w:rsidRPr="00D20150" w:rsidRDefault="005448FF" w:rsidP="007A7C28">
            <w:pPr>
              <w:pBdr>
                <w:top w:val="single" w:sz="4" w:space="0" w:color="auto"/>
              </w:pBd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C0FAA72" w14:textId="77777777" w:rsidR="005448FF" w:rsidRPr="00D20150" w:rsidRDefault="005448FF" w:rsidP="007A7C28">
            <w:pPr>
              <w:pBdr>
                <w:top w:val="single" w:sz="4" w:space="0" w:color="auto"/>
              </w:pBd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700A966D" w14:textId="77777777" w:rsidR="005448FF" w:rsidRPr="00D20150" w:rsidRDefault="005448FF" w:rsidP="007A7C28">
            <w:pPr>
              <w:pBdr>
                <w:top w:val="single" w:sz="4" w:space="0" w:color="auto"/>
              </w:pBd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6139CA95" w14:textId="77777777" w:rsidR="005448FF" w:rsidRPr="00D20150" w:rsidRDefault="005448FF" w:rsidP="007A7C28">
            <w:pPr>
              <w:pBdr>
                <w:top w:val="single" w:sz="4" w:space="0" w:color="auto"/>
              </w:pBd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11DA10E" w14:textId="77777777" w:rsidR="005448FF" w:rsidRPr="00D20150" w:rsidRDefault="005448FF" w:rsidP="007A7C28">
            <w:pPr>
              <w:pBdr>
                <w:top w:val="single" w:sz="4" w:space="0" w:color="auto"/>
              </w:pBd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68B85147" w14:textId="77777777" w:rsidR="005448FF" w:rsidRPr="00D20150" w:rsidRDefault="005448FF" w:rsidP="007A7C28">
            <w:pPr>
              <w:pBdr>
                <w:top w:val="single" w:sz="4" w:space="0" w:color="auto"/>
              </w:pBd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0212FDAB" w14:textId="77777777" w:rsidR="005448FF" w:rsidRPr="00D20150" w:rsidRDefault="005448FF" w:rsidP="007A7C28">
            <w:pPr>
              <w:pBdr>
                <w:top w:val="single" w:sz="4" w:space="0" w:color="auto"/>
              </w:pBd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2D9A4524" w14:textId="77777777" w:rsidR="005448FF" w:rsidRPr="00D20150" w:rsidRDefault="005448FF" w:rsidP="005B28BF">
            <w:pPr>
              <w:pBdr>
                <w:top w:val="single" w:sz="4" w:space="0" w:color="auto"/>
              </w:pBdr>
              <w:tabs>
                <w:tab w:val="decimal" w:pos="63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5448FF" w:rsidRPr="00091C37" w14:paraId="4D57CDCC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51F2C681" w14:textId="77777777" w:rsidR="005448FF" w:rsidRPr="00091C37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091C37">
              <w:rPr>
                <w:rFonts w:ascii="Browallia New" w:hAnsi="Browallia New" w:cs="Browallia New"/>
                <w:sz w:val="16"/>
                <w:szCs w:val="16"/>
                <w:cs/>
              </w:rPr>
              <w:t>อัตราดอกเบี้ยลอยตัว</w:t>
            </w:r>
          </w:p>
        </w:tc>
        <w:tc>
          <w:tcPr>
            <w:tcW w:w="749" w:type="dxa"/>
            <w:shd w:val="clear" w:color="auto" w:fill="FAFAFA"/>
          </w:tcPr>
          <w:p w14:paraId="69B63667" w14:textId="77777777" w:rsidR="005448FF" w:rsidRPr="00091C37" w:rsidRDefault="005448FF" w:rsidP="007A7C28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FAFAFA"/>
          </w:tcPr>
          <w:p w14:paraId="0E51EAB5" w14:textId="77777777" w:rsidR="005448FF" w:rsidRPr="00091C37" w:rsidRDefault="005448FF" w:rsidP="007A7C28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0" w:type="dxa"/>
            <w:shd w:val="clear" w:color="auto" w:fill="FAFAFA"/>
          </w:tcPr>
          <w:p w14:paraId="77A5DAB2" w14:textId="77777777" w:rsidR="005448FF" w:rsidRPr="00091C37" w:rsidRDefault="005448FF" w:rsidP="007A7C28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FAFAFA"/>
          </w:tcPr>
          <w:p w14:paraId="30C3E0AA" w14:textId="77777777" w:rsidR="005448FF" w:rsidRPr="00091C37" w:rsidRDefault="005448FF" w:rsidP="007A7C28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FAFAFA"/>
          </w:tcPr>
          <w:p w14:paraId="658EB94A" w14:textId="77777777" w:rsidR="005448FF" w:rsidRPr="00091C37" w:rsidRDefault="005448FF" w:rsidP="007A7C28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0" w:type="dxa"/>
          </w:tcPr>
          <w:p w14:paraId="2F673C6D" w14:textId="77777777" w:rsidR="005448FF" w:rsidRPr="00091C37" w:rsidRDefault="005448FF" w:rsidP="007A7C28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98" w:type="dxa"/>
          </w:tcPr>
          <w:p w14:paraId="2685F4B2" w14:textId="77777777" w:rsidR="005448FF" w:rsidRPr="00091C37" w:rsidRDefault="005448FF" w:rsidP="007A7C28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7C0914FF" w14:textId="77777777" w:rsidR="005448FF" w:rsidRPr="00091C37" w:rsidRDefault="005448FF" w:rsidP="00D47CA3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24" w:type="dxa"/>
          </w:tcPr>
          <w:p w14:paraId="03776DA8" w14:textId="77777777" w:rsidR="005448FF" w:rsidRPr="00091C37" w:rsidRDefault="005448FF" w:rsidP="007A7C28">
            <w:pPr>
              <w:tabs>
                <w:tab w:val="decimal" w:pos="640"/>
              </w:tabs>
              <w:ind w:right="-12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14:paraId="17B6729E" w14:textId="77777777" w:rsidR="005448FF" w:rsidRPr="00091C37" w:rsidRDefault="005448FF" w:rsidP="005B28BF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5448FF" w:rsidRPr="00091C37" w14:paraId="4C574C9B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3C7EE001" w14:textId="77777777" w:rsidR="005448FF" w:rsidRPr="00091C37" w:rsidRDefault="001C6DCF" w:rsidP="00652D67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091C3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  <w:r w:rsidR="005448FF" w:rsidRPr="00091C37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="005448FF" w:rsidRPr="00091C37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5448FF" w:rsidRPr="00091C37">
              <w:rPr>
                <w:rFonts w:ascii="Browallia New" w:hAnsi="Browallia New" w:cs="Browallia New"/>
                <w:sz w:val="16"/>
                <w:szCs w:val="16"/>
                <w:cs/>
              </w:rPr>
              <w:t>ระยะเวลาเบิกถอน</w:t>
            </w:r>
          </w:p>
        </w:tc>
        <w:tc>
          <w:tcPr>
            <w:tcW w:w="749" w:type="dxa"/>
            <w:shd w:val="clear" w:color="auto" w:fill="FAFAFA"/>
          </w:tcPr>
          <w:p w14:paraId="6A64587C" w14:textId="77777777" w:rsidR="005448FF" w:rsidRPr="00091C37" w:rsidRDefault="005448FF" w:rsidP="007A7C28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FAFAFA"/>
          </w:tcPr>
          <w:p w14:paraId="26A369E3" w14:textId="77777777" w:rsidR="005448FF" w:rsidRPr="00091C37" w:rsidRDefault="005448FF" w:rsidP="007A7C28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0" w:type="dxa"/>
            <w:shd w:val="clear" w:color="auto" w:fill="FAFAFA"/>
          </w:tcPr>
          <w:p w14:paraId="6621DEF6" w14:textId="77777777" w:rsidR="005448FF" w:rsidRPr="00091C37" w:rsidRDefault="005448FF" w:rsidP="007A7C28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FAFAFA"/>
          </w:tcPr>
          <w:p w14:paraId="3C7377BB" w14:textId="77777777" w:rsidR="005448FF" w:rsidRPr="00091C37" w:rsidRDefault="005448FF" w:rsidP="007A7C28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FAFAFA"/>
          </w:tcPr>
          <w:p w14:paraId="34C51E25" w14:textId="77777777" w:rsidR="005448FF" w:rsidRPr="00091C37" w:rsidRDefault="005448FF" w:rsidP="007A7C28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0" w:type="dxa"/>
          </w:tcPr>
          <w:p w14:paraId="092249C9" w14:textId="77777777" w:rsidR="005448FF" w:rsidRPr="00091C37" w:rsidRDefault="005448FF" w:rsidP="007A7C28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98" w:type="dxa"/>
          </w:tcPr>
          <w:p w14:paraId="03755D6B" w14:textId="77777777" w:rsidR="005448FF" w:rsidRPr="00091C37" w:rsidRDefault="005448FF" w:rsidP="007A7C28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488D8A97" w14:textId="77777777" w:rsidR="005448FF" w:rsidRPr="00091C37" w:rsidRDefault="005448FF" w:rsidP="00D47CA3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24" w:type="dxa"/>
          </w:tcPr>
          <w:p w14:paraId="790AAFF3" w14:textId="77777777" w:rsidR="005448FF" w:rsidRPr="00091C37" w:rsidRDefault="005448FF" w:rsidP="007A7C28">
            <w:pPr>
              <w:tabs>
                <w:tab w:val="decimal" w:pos="640"/>
              </w:tabs>
              <w:ind w:right="-12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14:paraId="2A0CE91A" w14:textId="77777777" w:rsidR="005448FF" w:rsidRPr="00091C37" w:rsidRDefault="005448FF" w:rsidP="005B28BF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3C2A4B" w:rsidRPr="00091C37" w14:paraId="3AA1E007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4C22BF0F" w14:textId="7FB02B5E" w:rsidR="003C2A4B" w:rsidRPr="00091C37" w:rsidRDefault="003C2A4B" w:rsidP="003C2A4B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091C37">
              <w:rPr>
                <w:rFonts w:ascii="Browallia New" w:hAnsi="Browallia New" w:cs="Browallia New"/>
                <w:sz w:val="16"/>
                <w:szCs w:val="16"/>
                <w:cs/>
              </w:rPr>
              <w:tab/>
              <w:t xml:space="preserve"> </w:t>
            </w:r>
            <w:r w:rsidRPr="00091C37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 </w:t>
            </w:r>
            <w:r w:rsidRPr="00091C3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ภายใน 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091C3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749" w:type="dxa"/>
            <w:shd w:val="clear" w:color="auto" w:fill="FAFAFA"/>
          </w:tcPr>
          <w:p w14:paraId="6C0879BD" w14:textId="744794DF" w:rsidR="003C2A4B" w:rsidRPr="00091C37" w:rsidRDefault="003C2A4B" w:rsidP="003C2A4B">
            <w:pPr>
              <w:tabs>
                <w:tab w:val="decimal" w:pos="540"/>
              </w:tabs>
              <w:ind w:left="-102"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44" w:type="dxa"/>
            <w:shd w:val="clear" w:color="auto" w:fill="FAFAFA"/>
          </w:tcPr>
          <w:p w14:paraId="1C3338F4" w14:textId="4EE64DE8" w:rsidR="003C2A4B" w:rsidRPr="00091C37" w:rsidRDefault="003C2A4B" w:rsidP="003C2A4B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0" w:type="dxa"/>
            <w:shd w:val="clear" w:color="auto" w:fill="FAFAFA"/>
          </w:tcPr>
          <w:p w14:paraId="741CB4B1" w14:textId="38311B05" w:rsidR="003C2A4B" w:rsidRPr="00091C37" w:rsidRDefault="003C2A4B" w:rsidP="003C2A4B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FAFAFA"/>
          </w:tcPr>
          <w:p w14:paraId="0C4CD228" w14:textId="52C3AF83" w:rsidR="003C2A4B" w:rsidRPr="00091C37" w:rsidRDefault="003C2A4B" w:rsidP="003C2A4B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45" w:type="dxa"/>
            <w:shd w:val="clear" w:color="auto" w:fill="FAFAFA"/>
          </w:tcPr>
          <w:p w14:paraId="7A26F2B6" w14:textId="180D5F08" w:rsidR="003C2A4B" w:rsidRPr="00091C37" w:rsidRDefault="003C2A4B" w:rsidP="003C2A4B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50" w:type="dxa"/>
          </w:tcPr>
          <w:p w14:paraId="433A3A6F" w14:textId="7EA9CA52" w:rsidR="003C2A4B" w:rsidRPr="00091C37" w:rsidRDefault="003C2A4B" w:rsidP="003C2A4B">
            <w:pPr>
              <w:tabs>
                <w:tab w:val="decimal" w:pos="578"/>
              </w:tabs>
              <w:ind w:left="-102"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98" w:type="dxa"/>
          </w:tcPr>
          <w:p w14:paraId="2BE09A27" w14:textId="240C15B7" w:rsidR="003C2A4B" w:rsidRPr="00091C37" w:rsidRDefault="003C2A4B" w:rsidP="003C2A4B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0" w:type="dxa"/>
          </w:tcPr>
          <w:p w14:paraId="62869E3C" w14:textId="034909DD" w:rsidR="003C2A4B" w:rsidRPr="00091C37" w:rsidRDefault="003C2A4B" w:rsidP="003C2A4B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24" w:type="dxa"/>
          </w:tcPr>
          <w:p w14:paraId="61715C5B" w14:textId="1703AE79" w:rsidR="003C2A4B" w:rsidRPr="00091C37" w:rsidRDefault="003C2A4B" w:rsidP="003C2A4B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29" w:type="dxa"/>
          </w:tcPr>
          <w:p w14:paraId="54F0F2DD" w14:textId="63B44D3B" w:rsidR="003C2A4B" w:rsidRPr="00091C37" w:rsidRDefault="003C2A4B" w:rsidP="003C2A4B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E47023" w:rsidRPr="00091C37" w14:paraId="6A8CC29B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30FBC6A6" w14:textId="5C53AF24" w:rsidR="00E47023" w:rsidRPr="00091C37" w:rsidRDefault="00E47023" w:rsidP="00E47023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091C37">
              <w:rPr>
                <w:rFonts w:ascii="Browallia New" w:hAnsi="Browallia New" w:cs="Browallia New"/>
                <w:sz w:val="16"/>
                <w:szCs w:val="16"/>
                <w:cs/>
              </w:rPr>
              <w:tab/>
              <w:t xml:space="preserve"> </w:t>
            </w:r>
            <w:r w:rsidRPr="00091C37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 </w:t>
            </w:r>
            <w:r w:rsidRPr="00091C3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สกุลเงิน : บาท</w:t>
            </w:r>
          </w:p>
        </w:tc>
        <w:tc>
          <w:tcPr>
            <w:tcW w:w="749" w:type="dxa"/>
            <w:shd w:val="clear" w:color="auto" w:fill="FAFAFA"/>
          </w:tcPr>
          <w:p w14:paraId="460096FC" w14:textId="78E5DF40" w:rsidR="00E47023" w:rsidRPr="00091C37" w:rsidRDefault="00E47023" w:rsidP="00E47023">
            <w:pPr>
              <w:tabs>
                <w:tab w:val="decimal" w:pos="540"/>
              </w:tabs>
              <w:ind w:left="-102"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4" w:type="dxa"/>
            <w:shd w:val="clear" w:color="auto" w:fill="FAFAFA"/>
          </w:tcPr>
          <w:p w14:paraId="1FAD22BB" w14:textId="25B28985" w:rsidR="00E47023" w:rsidRPr="00091C37" w:rsidRDefault="00E47023" w:rsidP="00E47023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50" w:type="dxa"/>
            <w:shd w:val="clear" w:color="auto" w:fill="FAFAFA"/>
          </w:tcPr>
          <w:p w14:paraId="501A29F6" w14:textId="4D52831D" w:rsidR="00E47023" w:rsidRPr="00091C37" w:rsidRDefault="00E47023" w:rsidP="00E47023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4" w:type="dxa"/>
            <w:shd w:val="clear" w:color="auto" w:fill="FAFAFA"/>
          </w:tcPr>
          <w:p w14:paraId="16C8ADE4" w14:textId="717CDA88" w:rsidR="00E47023" w:rsidRPr="00091C37" w:rsidRDefault="00E47023" w:rsidP="00E47023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5" w:type="dxa"/>
            <w:shd w:val="clear" w:color="auto" w:fill="FAFAFA"/>
          </w:tcPr>
          <w:p w14:paraId="2BC3D068" w14:textId="347FB346" w:rsidR="00E47023" w:rsidRPr="00091C37" w:rsidRDefault="008233F7" w:rsidP="00E47023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557</w:t>
            </w:r>
            <w:r w:rsidR="00200C49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533</w:t>
            </w:r>
            <w:r w:rsidR="00200C49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50" w:type="dxa"/>
          </w:tcPr>
          <w:p w14:paraId="121EF1B0" w14:textId="5DD87BEE" w:rsidR="00E47023" w:rsidRPr="00091C37" w:rsidRDefault="00E47023" w:rsidP="00E47023">
            <w:pPr>
              <w:tabs>
                <w:tab w:val="decimal" w:pos="578"/>
              </w:tabs>
              <w:ind w:left="-102"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98" w:type="dxa"/>
          </w:tcPr>
          <w:p w14:paraId="482AA07D" w14:textId="55174249" w:rsidR="00E47023" w:rsidRPr="00091C37" w:rsidRDefault="00E47023" w:rsidP="00E47023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90" w:type="dxa"/>
          </w:tcPr>
          <w:p w14:paraId="265BB40D" w14:textId="7856C8C7" w:rsidR="00E47023" w:rsidRPr="00091C37" w:rsidRDefault="00E47023" w:rsidP="00E47023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4" w:type="dxa"/>
          </w:tcPr>
          <w:p w14:paraId="27172BFE" w14:textId="34616777" w:rsidR="00E47023" w:rsidRPr="00091C37" w:rsidRDefault="00E47023" w:rsidP="00E47023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9" w:type="dxa"/>
          </w:tcPr>
          <w:p w14:paraId="3EFF7DE0" w14:textId="528CD9DA" w:rsidR="00E47023" w:rsidRPr="00091C37" w:rsidRDefault="008233F7" w:rsidP="00E47023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366</w:t>
            </w:r>
            <w:r w:rsidR="00E47023"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520</w:t>
            </w:r>
            <w:r w:rsidR="00E47023"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</w:tr>
      <w:tr w:rsidR="00E47023" w:rsidRPr="00091C37" w14:paraId="689DA368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3558F55E" w14:textId="1FCC4CAB" w:rsidR="00E47023" w:rsidRPr="00091C37" w:rsidRDefault="00E47023" w:rsidP="00E47023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091C37">
              <w:rPr>
                <w:rFonts w:ascii="Browallia New" w:hAnsi="Browallia New" w:cs="Browallia New"/>
                <w:sz w:val="16"/>
                <w:szCs w:val="16"/>
                <w:cs/>
              </w:rPr>
              <w:tab/>
              <w:t xml:space="preserve"> </w:t>
            </w:r>
            <w:r w:rsidRPr="00091C37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 </w:t>
            </w:r>
            <w:r w:rsidRPr="00091C3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สกุลเงิน : ดอลลาร์</w:t>
            </w:r>
          </w:p>
        </w:tc>
        <w:tc>
          <w:tcPr>
            <w:tcW w:w="749" w:type="dxa"/>
            <w:shd w:val="clear" w:color="auto" w:fill="FAFAFA"/>
          </w:tcPr>
          <w:p w14:paraId="30C9E4DA" w14:textId="77777777" w:rsidR="00E47023" w:rsidRPr="00091C37" w:rsidRDefault="00E47023" w:rsidP="00E47023">
            <w:pPr>
              <w:tabs>
                <w:tab w:val="decimal" w:pos="540"/>
              </w:tabs>
              <w:ind w:left="-102"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44" w:type="dxa"/>
            <w:shd w:val="clear" w:color="auto" w:fill="FAFAFA"/>
          </w:tcPr>
          <w:p w14:paraId="4C5D4088" w14:textId="77777777" w:rsidR="00E47023" w:rsidRPr="00091C37" w:rsidRDefault="00E47023" w:rsidP="00E47023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50" w:type="dxa"/>
            <w:shd w:val="clear" w:color="auto" w:fill="FAFAFA"/>
          </w:tcPr>
          <w:p w14:paraId="30818A3B" w14:textId="77777777" w:rsidR="00E47023" w:rsidRPr="00091C37" w:rsidRDefault="00E47023" w:rsidP="00E47023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44" w:type="dxa"/>
            <w:shd w:val="clear" w:color="auto" w:fill="FAFAFA"/>
          </w:tcPr>
          <w:p w14:paraId="74A0D7B1" w14:textId="77777777" w:rsidR="00E47023" w:rsidRPr="00091C37" w:rsidRDefault="00E47023" w:rsidP="00E47023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45" w:type="dxa"/>
            <w:shd w:val="clear" w:color="auto" w:fill="FAFAFA"/>
          </w:tcPr>
          <w:p w14:paraId="597F8E78" w14:textId="77777777" w:rsidR="00E47023" w:rsidRPr="00091C37" w:rsidRDefault="00E47023" w:rsidP="00E47023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50" w:type="dxa"/>
          </w:tcPr>
          <w:p w14:paraId="0D898476" w14:textId="77777777" w:rsidR="00E47023" w:rsidRPr="00091C37" w:rsidRDefault="00E47023" w:rsidP="00E47023">
            <w:pPr>
              <w:tabs>
                <w:tab w:val="decimal" w:pos="578"/>
              </w:tabs>
              <w:ind w:left="-102"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98" w:type="dxa"/>
          </w:tcPr>
          <w:p w14:paraId="6FAB67CC" w14:textId="77777777" w:rsidR="00E47023" w:rsidRPr="00091C37" w:rsidRDefault="00E47023" w:rsidP="00E47023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90" w:type="dxa"/>
          </w:tcPr>
          <w:p w14:paraId="1DBA0183" w14:textId="77777777" w:rsidR="00E47023" w:rsidRPr="00091C37" w:rsidRDefault="00E47023" w:rsidP="00E47023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24" w:type="dxa"/>
          </w:tcPr>
          <w:p w14:paraId="03D8B092" w14:textId="77777777" w:rsidR="00E47023" w:rsidRPr="00091C37" w:rsidRDefault="00E47023" w:rsidP="00E47023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29" w:type="dxa"/>
          </w:tcPr>
          <w:p w14:paraId="2AFA8A70" w14:textId="77777777" w:rsidR="00E47023" w:rsidRPr="00091C37" w:rsidRDefault="00E47023" w:rsidP="00E47023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C44D41" w:rsidRPr="00091C37" w14:paraId="7F775387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260DE9BA" w14:textId="534B9686" w:rsidR="00C44D41" w:rsidRPr="00091C37" w:rsidRDefault="00C44D41" w:rsidP="00C44D41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091C37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                   </w:t>
            </w:r>
            <w:r w:rsidRPr="00091C37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 xml:space="preserve">      </w:t>
            </w:r>
            <w:r w:rsidRPr="00091C37">
              <w:rPr>
                <w:rFonts w:ascii="Browallia New" w:hAnsi="Browallia New" w:cs="Browallia New"/>
                <w:sz w:val="16"/>
                <w:szCs w:val="16"/>
                <w:cs/>
              </w:rPr>
              <w:t>สหรัฐ</w:t>
            </w:r>
          </w:p>
        </w:tc>
        <w:tc>
          <w:tcPr>
            <w:tcW w:w="749" w:type="dxa"/>
            <w:shd w:val="clear" w:color="auto" w:fill="FAFAFA"/>
          </w:tcPr>
          <w:p w14:paraId="7ECC4262" w14:textId="13953257" w:rsidR="00C44D41" w:rsidRPr="00091C37" w:rsidRDefault="00C44D41" w:rsidP="00C44D41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4" w:type="dxa"/>
            <w:shd w:val="clear" w:color="auto" w:fill="FAFAFA"/>
          </w:tcPr>
          <w:p w14:paraId="7D1BA42E" w14:textId="5DB8F5C4" w:rsidR="00C44D41" w:rsidRPr="00091C37" w:rsidRDefault="00C44D41" w:rsidP="00C44D41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50" w:type="dxa"/>
            <w:shd w:val="clear" w:color="auto" w:fill="FAFAFA"/>
          </w:tcPr>
          <w:p w14:paraId="28767F36" w14:textId="1BB948F5" w:rsidR="00C44D41" w:rsidRPr="00091C37" w:rsidRDefault="00C44D41" w:rsidP="00C44D41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4" w:type="dxa"/>
            <w:shd w:val="clear" w:color="auto" w:fill="FAFAFA"/>
          </w:tcPr>
          <w:p w14:paraId="64FAEFE4" w14:textId="3203F244" w:rsidR="00C44D41" w:rsidRPr="00091C37" w:rsidRDefault="00C44D41" w:rsidP="00C44D41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5" w:type="dxa"/>
            <w:shd w:val="clear" w:color="auto" w:fill="FAFAFA"/>
          </w:tcPr>
          <w:p w14:paraId="09D1DD4A" w14:textId="1937D5C6" w:rsidR="00C44D41" w:rsidRPr="00091C37" w:rsidRDefault="008233F7" w:rsidP="00C44D41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96</w:t>
            </w:r>
            <w:r w:rsidR="00C44D41"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853</w:t>
            </w:r>
            <w:r w:rsidR="00C44D41"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545</w:t>
            </w:r>
          </w:p>
        </w:tc>
        <w:tc>
          <w:tcPr>
            <w:tcW w:w="750" w:type="dxa"/>
          </w:tcPr>
          <w:p w14:paraId="53232318" w14:textId="180E8EC1" w:rsidR="00C44D41" w:rsidRPr="00091C37" w:rsidRDefault="00C44D41" w:rsidP="00C44D41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98" w:type="dxa"/>
          </w:tcPr>
          <w:p w14:paraId="060626F0" w14:textId="01874E2B" w:rsidR="00C44D41" w:rsidRPr="00091C37" w:rsidRDefault="00C44D41" w:rsidP="00C44D41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90" w:type="dxa"/>
          </w:tcPr>
          <w:p w14:paraId="35108926" w14:textId="3ECE891C" w:rsidR="00C44D41" w:rsidRPr="00091C37" w:rsidRDefault="00C44D41" w:rsidP="00C44D41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4" w:type="dxa"/>
          </w:tcPr>
          <w:p w14:paraId="566A46FA" w14:textId="146EC793" w:rsidR="00C44D41" w:rsidRPr="00091C37" w:rsidRDefault="00C44D41" w:rsidP="00C44D41">
            <w:pPr>
              <w:tabs>
                <w:tab w:val="decimal" w:pos="640"/>
              </w:tabs>
              <w:ind w:right="-12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9" w:type="dxa"/>
          </w:tcPr>
          <w:p w14:paraId="4631CC4C" w14:textId="73F2253D" w:rsidR="00C44D41" w:rsidRPr="00091C37" w:rsidRDefault="008233F7" w:rsidP="00C44D41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C44D41"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526</w:t>
            </w:r>
            <w:r w:rsidR="00C44D41"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072</w:t>
            </w:r>
          </w:p>
        </w:tc>
      </w:tr>
      <w:tr w:rsidR="00E47023" w:rsidRPr="00091C37" w14:paraId="0BACB7E5" w14:textId="77777777" w:rsidTr="007A7C28">
        <w:trPr>
          <w:gridAfter w:val="1"/>
          <w:wAfter w:w="6" w:type="dxa"/>
          <w:cantSplit/>
          <w:trHeight w:val="20"/>
        </w:trPr>
        <w:tc>
          <w:tcPr>
            <w:tcW w:w="1314" w:type="dxa"/>
          </w:tcPr>
          <w:p w14:paraId="6F1C3AEA" w14:textId="77777777" w:rsidR="00E47023" w:rsidRPr="00091C37" w:rsidRDefault="00E47023" w:rsidP="00E47023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091C3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  <w:r w:rsidRPr="00091C37">
              <w:rPr>
                <w:rFonts w:ascii="Browallia New" w:hAnsi="Browallia New" w:cs="Browallia New"/>
                <w:sz w:val="16"/>
                <w:szCs w:val="16"/>
              </w:rPr>
              <w:t xml:space="preserve">- </w:t>
            </w:r>
            <w:r w:rsidRPr="00091C37">
              <w:rPr>
                <w:rFonts w:ascii="Browallia New" w:hAnsi="Browallia New" w:cs="Browallia New"/>
                <w:sz w:val="16"/>
                <w:szCs w:val="16"/>
                <w:cs/>
              </w:rPr>
              <w:t>ระยะเวลาเบิกถอน</w:t>
            </w:r>
          </w:p>
        </w:tc>
        <w:tc>
          <w:tcPr>
            <w:tcW w:w="749" w:type="dxa"/>
            <w:shd w:val="clear" w:color="auto" w:fill="FAFAFA"/>
          </w:tcPr>
          <w:p w14:paraId="290D2310" w14:textId="77777777" w:rsidR="00E47023" w:rsidRPr="00091C37" w:rsidRDefault="00E47023" w:rsidP="00E47023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44" w:type="dxa"/>
            <w:shd w:val="clear" w:color="auto" w:fill="FAFAFA"/>
          </w:tcPr>
          <w:p w14:paraId="7806E09F" w14:textId="77777777" w:rsidR="00E47023" w:rsidRPr="00091C37" w:rsidRDefault="00E47023" w:rsidP="00E47023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50" w:type="dxa"/>
            <w:shd w:val="clear" w:color="auto" w:fill="FAFAFA"/>
          </w:tcPr>
          <w:p w14:paraId="3AE41C5D" w14:textId="77777777" w:rsidR="00E47023" w:rsidRPr="00091C37" w:rsidRDefault="00E47023" w:rsidP="00E47023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44" w:type="dxa"/>
            <w:shd w:val="clear" w:color="auto" w:fill="FAFAFA"/>
          </w:tcPr>
          <w:p w14:paraId="5C20E523" w14:textId="77777777" w:rsidR="00E47023" w:rsidRPr="00091C37" w:rsidRDefault="00E47023" w:rsidP="00E47023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45" w:type="dxa"/>
            <w:shd w:val="clear" w:color="auto" w:fill="FAFAFA"/>
          </w:tcPr>
          <w:p w14:paraId="7503693F" w14:textId="77777777" w:rsidR="00E47023" w:rsidRPr="00091C37" w:rsidRDefault="00E47023" w:rsidP="00E47023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50" w:type="dxa"/>
          </w:tcPr>
          <w:p w14:paraId="1EE9878E" w14:textId="77777777" w:rsidR="00E47023" w:rsidRPr="00091C37" w:rsidRDefault="00E47023" w:rsidP="00E47023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98" w:type="dxa"/>
          </w:tcPr>
          <w:p w14:paraId="00021B32" w14:textId="77777777" w:rsidR="00E47023" w:rsidRPr="00091C37" w:rsidRDefault="00E47023" w:rsidP="00E47023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6BDA0103" w14:textId="77777777" w:rsidR="00E47023" w:rsidRPr="00091C37" w:rsidRDefault="00E47023" w:rsidP="00E47023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4" w:type="dxa"/>
          </w:tcPr>
          <w:p w14:paraId="2565C49B" w14:textId="77777777" w:rsidR="00E47023" w:rsidRPr="00091C37" w:rsidRDefault="00E47023" w:rsidP="00E47023">
            <w:pPr>
              <w:tabs>
                <w:tab w:val="decimal" w:pos="640"/>
              </w:tabs>
              <w:ind w:right="-12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14:paraId="4C3440F4" w14:textId="77777777" w:rsidR="00E47023" w:rsidRPr="00091C37" w:rsidRDefault="00E47023" w:rsidP="00E47023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E47023" w:rsidRPr="00D20150" w14:paraId="0A4D4408" w14:textId="77777777" w:rsidTr="00E47023">
        <w:trPr>
          <w:cantSplit/>
          <w:trHeight w:val="20"/>
        </w:trPr>
        <w:tc>
          <w:tcPr>
            <w:tcW w:w="1314" w:type="dxa"/>
          </w:tcPr>
          <w:p w14:paraId="68FD674A" w14:textId="10765CD5" w:rsidR="00E47023" w:rsidRPr="00091C37" w:rsidRDefault="00E47023" w:rsidP="00E47023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091C37">
              <w:rPr>
                <w:rFonts w:ascii="Browallia New" w:hAnsi="Browallia New" w:cs="Browallia New"/>
                <w:sz w:val="16"/>
                <w:szCs w:val="16"/>
                <w:cs/>
              </w:rPr>
              <w:tab/>
              <w:t xml:space="preserve"> </w:t>
            </w:r>
            <w:r w:rsidRPr="00091C37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 </w:t>
            </w:r>
            <w:r w:rsidRPr="00091C3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เกินกว่า </w:t>
            </w:r>
            <w:r w:rsidR="008233F7"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091C37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091C37">
              <w:rPr>
                <w:rFonts w:ascii="Browallia New" w:hAnsi="Browallia New" w:cs="Browallia New"/>
                <w:sz w:val="16"/>
                <w:szCs w:val="16"/>
                <w:cs/>
              </w:rPr>
              <w:t>ปี</w:t>
            </w:r>
          </w:p>
        </w:tc>
        <w:tc>
          <w:tcPr>
            <w:tcW w:w="749" w:type="dxa"/>
            <w:shd w:val="clear" w:color="auto" w:fill="FAFAFA"/>
          </w:tcPr>
          <w:p w14:paraId="5C706D07" w14:textId="77777777" w:rsidR="00E47023" w:rsidRPr="00091C37" w:rsidRDefault="00E47023" w:rsidP="00E47023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44" w:type="dxa"/>
            <w:shd w:val="clear" w:color="auto" w:fill="FAFAFA"/>
          </w:tcPr>
          <w:p w14:paraId="60139C01" w14:textId="77777777" w:rsidR="00E47023" w:rsidRPr="00091C37" w:rsidRDefault="00E47023" w:rsidP="00E47023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50" w:type="dxa"/>
            <w:shd w:val="clear" w:color="auto" w:fill="FAFAFA"/>
          </w:tcPr>
          <w:p w14:paraId="6B54B2DE" w14:textId="77777777" w:rsidR="00E47023" w:rsidRPr="00091C37" w:rsidRDefault="00E47023" w:rsidP="00E47023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FAFAFA"/>
          </w:tcPr>
          <w:p w14:paraId="2B5EED0E" w14:textId="77777777" w:rsidR="00E47023" w:rsidRPr="00091C37" w:rsidRDefault="00E47023" w:rsidP="00A86F12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45" w:type="dxa"/>
            <w:shd w:val="clear" w:color="auto" w:fill="FAFAFA"/>
          </w:tcPr>
          <w:p w14:paraId="73B8F60B" w14:textId="77777777" w:rsidR="00E47023" w:rsidRPr="00091C37" w:rsidRDefault="00E47023" w:rsidP="00E47023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50" w:type="dxa"/>
          </w:tcPr>
          <w:p w14:paraId="19C3FA89" w14:textId="77777777" w:rsidR="00E47023" w:rsidRPr="00091C37" w:rsidRDefault="00E47023" w:rsidP="00E47023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</w:tcPr>
          <w:p w14:paraId="0E6F1B09" w14:textId="77777777" w:rsidR="00E47023" w:rsidRPr="00091C37" w:rsidRDefault="00E47023" w:rsidP="00E47023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0" w:type="dxa"/>
          </w:tcPr>
          <w:p w14:paraId="576CE3C3" w14:textId="77777777" w:rsidR="00E47023" w:rsidRPr="00091C37" w:rsidRDefault="00E47023" w:rsidP="00E47023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24" w:type="dxa"/>
          </w:tcPr>
          <w:p w14:paraId="076A9239" w14:textId="77777777" w:rsidR="00E47023" w:rsidRPr="00091C37" w:rsidRDefault="00E47023" w:rsidP="00E47023">
            <w:pPr>
              <w:tabs>
                <w:tab w:val="decimal" w:pos="613"/>
              </w:tabs>
              <w:ind w:right="-127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35" w:type="dxa"/>
            <w:gridSpan w:val="2"/>
          </w:tcPr>
          <w:p w14:paraId="1E785B24" w14:textId="77777777" w:rsidR="00E47023" w:rsidRPr="00091C37" w:rsidRDefault="00E47023" w:rsidP="00E47023">
            <w:pPr>
              <w:tabs>
                <w:tab w:val="decimal" w:pos="62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E47023" w:rsidRPr="00D20150" w14:paraId="798EB2EC" w14:textId="77777777" w:rsidTr="00E47023">
        <w:trPr>
          <w:cantSplit/>
          <w:trHeight w:val="20"/>
        </w:trPr>
        <w:tc>
          <w:tcPr>
            <w:tcW w:w="1314" w:type="dxa"/>
          </w:tcPr>
          <w:p w14:paraId="7C178B34" w14:textId="270AFC14" w:rsidR="00E47023" w:rsidRPr="00091C37" w:rsidRDefault="00E47023" w:rsidP="00E47023">
            <w:pPr>
              <w:ind w:left="-9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091C37">
              <w:rPr>
                <w:rFonts w:ascii="Browallia New" w:hAnsi="Browallia New" w:cs="Browallia New"/>
                <w:sz w:val="16"/>
                <w:szCs w:val="16"/>
                <w:cs/>
              </w:rPr>
              <w:tab/>
              <w:t xml:space="preserve"> </w:t>
            </w:r>
            <w:r w:rsidRPr="00091C37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 </w:t>
            </w:r>
            <w:r w:rsidRPr="00091C3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สกุลเงิน : บาท</w:t>
            </w:r>
          </w:p>
        </w:tc>
        <w:tc>
          <w:tcPr>
            <w:tcW w:w="749" w:type="dxa"/>
            <w:shd w:val="clear" w:color="auto" w:fill="FAFAFA"/>
          </w:tcPr>
          <w:p w14:paraId="2E4440E1" w14:textId="42F9E04D" w:rsidR="00E47023" w:rsidRPr="00091C37" w:rsidRDefault="008233F7" w:rsidP="00E47023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  <w:r w:rsidR="00E47023"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E47023"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44" w:type="dxa"/>
            <w:shd w:val="clear" w:color="auto" w:fill="FAFAFA"/>
          </w:tcPr>
          <w:p w14:paraId="0B79BC4D" w14:textId="05A1D70F" w:rsidR="00E47023" w:rsidRPr="00091C37" w:rsidRDefault="008233F7" w:rsidP="00E47023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323</w:t>
            </w:r>
            <w:r w:rsidR="00E47023"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347</w:t>
            </w:r>
            <w:r w:rsidR="003E0E3A"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575</w:t>
            </w:r>
          </w:p>
        </w:tc>
        <w:tc>
          <w:tcPr>
            <w:tcW w:w="750" w:type="dxa"/>
            <w:shd w:val="clear" w:color="auto" w:fill="FAFAFA"/>
          </w:tcPr>
          <w:p w14:paraId="5839912A" w14:textId="34BA9B8E" w:rsidR="00E47023" w:rsidRPr="00091C37" w:rsidRDefault="008233F7" w:rsidP="00E47023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3E0E3A" w:rsidRPr="00091C3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466</w:t>
            </w:r>
            <w:r w:rsidR="003E0E3A" w:rsidRPr="00091C3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231</w:t>
            </w:r>
          </w:p>
        </w:tc>
        <w:tc>
          <w:tcPr>
            <w:tcW w:w="844" w:type="dxa"/>
            <w:shd w:val="clear" w:color="auto" w:fill="FAFAFA"/>
          </w:tcPr>
          <w:p w14:paraId="3382E521" w14:textId="57F71049" w:rsidR="00E47023" w:rsidRPr="00091C37" w:rsidRDefault="008233F7" w:rsidP="00A86F12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spacing w:val="-2"/>
                <w:sz w:val="16"/>
                <w:szCs w:val="16"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</w:t>
            </w:r>
            <w:r w:rsidR="00A86F12" w:rsidRPr="00091C37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123</w:t>
            </w:r>
            <w:r w:rsidR="00A86F12" w:rsidRPr="00091C37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913</w:t>
            </w:r>
            <w:r w:rsidR="00A86F12" w:rsidRPr="00091C37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600</w:t>
            </w:r>
          </w:p>
        </w:tc>
        <w:tc>
          <w:tcPr>
            <w:tcW w:w="845" w:type="dxa"/>
            <w:shd w:val="clear" w:color="auto" w:fill="FAFAFA"/>
          </w:tcPr>
          <w:p w14:paraId="3F9CF9E8" w14:textId="275F9C6D" w:rsidR="00E47023" w:rsidRPr="00091C37" w:rsidRDefault="00E27855" w:rsidP="00E47023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50" w:type="dxa"/>
          </w:tcPr>
          <w:p w14:paraId="042C07BC" w14:textId="39961984" w:rsidR="00E47023" w:rsidRPr="00091C37" w:rsidRDefault="008233F7" w:rsidP="00E47023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  <w:r w:rsidR="00E47023"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E47023"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98" w:type="dxa"/>
          </w:tcPr>
          <w:p w14:paraId="28317198" w14:textId="5059B4D1" w:rsidR="00E47023" w:rsidRPr="00091C37" w:rsidRDefault="008233F7" w:rsidP="00E47023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285</w:t>
            </w:r>
            <w:r w:rsidR="00E47023" w:rsidRPr="00091C3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347</w:t>
            </w:r>
            <w:r w:rsidR="00E47023" w:rsidRPr="00091C3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575</w:t>
            </w:r>
          </w:p>
        </w:tc>
        <w:tc>
          <w:tcPr>
            <w:tcW w:w="790" w:type="dxa"/>
          </w:tcPr>
          <w:p w14:paraId="0BDF93D6" w14:textId="639A80AD" w:rsidR="00E47023" w:rsidRPr="00091C37" w:rsidRDefault="008233F7" w:rsidP="00E47023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E47023" w:rsidRPr="00091C3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466</w:t>
            </w:r>
            <w:r w:rsidR="00E47023" w:rsidRPr="00091C3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231</w:t>
            </w:r>
          </w:p>
        </w:tc>
        <w:tc>
          <w:tcPr>
            <w:tcW w:w="824" w:type="dxa"/>
          </w:tcPr>
          <w:p w14:paraId="1B373463" w14:textId="288783A7" w:rsidR="00E47023" w:rsidRPr="00091C37" w:rsidRDefault="008233F7" w:rsidP="00E47023">
            <w:pPr>
              <w:tabs>
                <w:tab w:val="decimal" w:pos="613"/>
              </w:tabs>
              <w:ind w:right="-12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E47023"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252</w:t>
            </w:r>
            <w:r w:rsidR="00E47023"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E47023"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35" w:type="dxa"/>
            <w:gridSpan w:val="2"/>
          </w:tcPr>
          <w:p w14:paraId="2FE183EC" w14:textId="333213CA" w:rsidR="00E47023" w:rsidRPr="00091C37" w:rsidRDefault="00E27855" w:rsidP="00E47023">
            <w:pPr>
              <w:tabs>
                <w:tab w:val="decimal" w:pos="62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091C3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091C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</w:tr>
    </w:tbl>
    <w:p w14:paraId="4612EFC7" w14:textId="77777777" w:rsidR="00E27855" w:rsidRPr="00E27855" w:rsidRDefault="00E27855" w:rsidP="00104B8D">
      <w:pPr>
        <w:jc w:val="thaiDistribute"/>
        <w:rPr>
          <w:rFonts w:ascii="Browallia New" w:hAnsi="Browallia New" w:cs="Browallia New"/>
          <w:sz w:val="6"/>
          <w:szCs w:val="6"/>
          <w:lang w:val="en-GB"/>
        </w:rPr>
      </w:pPr>
    </w:p>
    <w:p w14:paraId="6CC7B6FA" w14:textId="65AB1E5C" w:rsidR="00800D8F" w:rsidRPr="00091C37" w:rsidRDefault="00204086" w:rsidP="00104B8D">
      <w:pPr>
        <w:jc w:val="thaiDistribute"/>
        <w:rPr>
          <w:rFonts w:ascii="Browallia New" w:hAnsi="Browallia New" w:cs="Browallia New"/>
          <w:cs/>
          <w:lang w:val="en-GB"/>
        </w:rPr>
      </w:pPr>
      <w:r w:rsidRPr="00091C37">
        <w:rPr>
          <w:rFonts w:ascii="Browallia New" w:hAnsi="Browallia New" w:cs="Browallia New"/>
          <w:lang w:val="en-GB"/>
        </w:rPr>
        <w:t>*</w:t>
      </w:r>
      <w:r w:rsidRPr="00091C37">
        <w:rPr>
          <w:rFonts w:ascii="Browallia New" w:hAnsi="Browallia New" w:cs="Browallia New" w:hint="cs"/>
          <w:cs/>
          <w:lang w:val="en-GB"/>
        </w:rPr>
        <w:t>สัญญาสินเชื่อหมุนเวียนประกอบด้วยวงเงินหนังสือค้ำประกัน เงินก</w:t>
      </w:r>
      <w:r w:rsidR="00091C37" w:rsidRPr="00091C37">
        <w:rPr>
          <w:rFonts w:ascii="Browallia New" w:hAnsi="Browallia New" w:cs="Browallia New" w:hint="cs"/>
          <w:cs/>
          <w:lang w:val="en-GB"/>
        </w:rPr>
        <w:t>ู้</w:t>
      </w:r>
      <w:r w:rsidRPr="00091C37">
        <w:rPr>
          <w:rFonts w:ascii="Browallia New" w:hAnsi="Browallia New" w:cs="Browallia New" w:hint="cs"/>
          <w:cs/>
          <w:lang w:val="en-GB"/>
        </w:rPr>
        <w:t>ระยะสั้น และสัญญาซื้อขายล่วงหน้าและอนุพันธ์</w:t>
      </w:r>
    </w:p>
    <w:p w14:paraId="5E889B14" w14:textId="77777777" w:rsidR="00C234A5" w:rsidRPr="00C234A5" w:rsidRDefault="00C234A5" w:rsidP="00104B8D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44C37F38" w14:textId="45295AAE" w:rsidR="00133990" w:rsidRPr="00C234A5" w:rsidRDefault="00133990" w:rsidP="00104B8D">
      <w:pPr>
        <w:jc w:val="thaiDistribute"/>
        <w:rPr>
          <w:rFonts w:ascii="Browallia New" w:hAnsi="Browallia New" w:cs="Browallia New"/>
          <w:spacing w:val="-6"/>
          <w:sz w:val="26"/>
          <w:szCs w:val="26"/>
          <w:u w:val="single"/>
        </w:rPr>
      </w:pPr>
      <w:r w:rsidRPr="00C234A5">
        <w:rPr>
          <w:rFonts w:ascii="Browallia New" w:hAnsi="Browallia New" w:cs="Browallia New"/>
          <w:spacing w:val="-6"/>
          <w:sz w:val="26"/>
          <w:szCs w:val="26"/>
          <w:u w:val="single"/>
          <w:cs/>
        </w:rPr>
        <w:t>งบการเงินเฉพาะกิจการ</w:t>
      </w:r>
    </w:p>
    <w:p w14:paraId="1AF45E7D" w14:textId="77777777" w:rsidR="00133990" w:rsidRPr="00C234A5" w:rsidRDefault="00133990" w:rsidP="00104B8D">
      <w:pPr>
        <w:jc w:val="thaiDistribute"/>
        <w:rPr>
          <w:rFonts w:ascii="Browallia New" w:hAnsi="Browallia New" w:cs="Browallia New"/>
          <w:spacing w:val="-6"/>
          <w:sz w:val="12"/>
          <w:szCs w:val="12"/>
          <w:u w:val="single"/>
          <w:cs/>
        </w:rPr>
      </w:pPr>
    </w:p>
    <w:p w14:paraId="298B4F6B" w14:textId="3D4B52D0" w:rsidR="00652D67" w:rsidRPr="00C234A5" w:rsidRDefault="00800D8F" w:rsidP="003E0E3A">
      <w:pPr>
        <w:jc w:val="thaiDistribute"/>
        <w:rPr>
          <w:rFonts w:ascii="Browallia New" w:hAnsi="Browallia New" w:cs="Browallia New"/>
          <w:spacing w:val="-5"/>
          <w:sz w:val="26"/>
          <w:szCs w:val="26"/>
          <w:cs/>
        </w:rPr>
      </w:pPr>
      <w:r w:rsidRPr="00C234A5">
        <w:rPr>
          <w:rFonts w:ascii="Browallia New" w:hAnsi="Browallia New" w:cs="Browallia New"/>
          <w:spacing w:val="-5"/>
          <w:sz w:val="26"/>
          <w:szCs w:val="26"/>
          <w:cs/>
        </w:rPr>
        <w:t xml:space="preserve">ณ วันที่ </w:t>
      </w:r>
      <w:r w:rsidR="008233F7" w:rsidRPr="008233F7">
        <w:rPr>
          <w:rFonts w:ascii="Browallia New" w:hAnsi="Browallia New" w:cs="Browallia New"/>
          <w:spacing w:val="-5"/>
          <w:sz w:val="26"/>
          <w:szCs w:val="26"/>
          <w:lang w:val="en-GB"/>
        </w:rPr>
        <w:t>31</w:t>
      </w:r>
      <w:r w:rsidRPr="00C234A5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 ธันวาคม </w:t>
      </w:r>
      <w:r w:rsidR="00D87ED0" w:rsidRPr="00C234A5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pacing w:val="-5"/>
          <w:sz w:val="26"/>
          <w:szCs w:val="26"/>
          <w:lang w:val="en-GB"/>
        </w:rPr>
        <w:t>2565</w:t>
      </w:r>
      <w:r w:rsidRPr="00C234A5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 และ </w:t>
      </w:r>
      <w:r w:rsidR="00B769AC" w:rsidRPr="00C234A5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pacing w:val="-5"/>
          <w:sz w:val="26"/>
          <w:szCs w:val="26"/>
          <w:lang w:val="en-GB"/>
        </w:rPr>
        <w:t>2564</w:t>
      </w:r>
      <w:r w:rsidR="00C909E2" w:rsidRPr="00C234A5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 </w:t>
      </w:r>
      <w:r w:rsidRPr="00C234A5">
        <w:rPr>
          <w:rFonts w:ascii="Browallia New" w:hAnsi="Browallia New" w:cs="Browallia New"/>
          <w:spacing w:val="-5"/>
          <w:sz w:val="26"/>
          <w:szCs w:val="26"/>
          <w:cs/>
        </w:rPr>
        <w:t>บริษัทไม่มีสัญญาเงินกู้ยืมกับสถาบันการเงิน จึงไม่มีวงเงินสินเชื่อที่ยังไม่ได้เบิกออกมาใช้</w:t>
      </w:r>
      <w:r w:rsidR="00652D67" w:rsidRPr="00C234A5">
        <w:rPr>
          <w:rFonts w:ascii="Browallia New" w:hAnsi="Browallia New" w:cs="Browallia New"/>
          <w:spacing w:val="-5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D20150" w14:paraId="70904A19" w14:textId="77777777" w:rsidTr="00652D6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A2F3851" w14:textId="10714F6D" w:rsidR="00040BD3" w:rsidRPr="00D20150" w:rsidRDefault="008233F7" w:rsidP="00736A3F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31</w:t>
            </w:r>
            <w:r w:rsidR="006D3B26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E5C79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6A7796A4" w14:textId="77777777" w:rsidR="00040BD3" w:rsidRPr="00D20150" w:rsidRDefault="00040BD3" w:rsidP="00322E7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08DB11A2" w14:textId="77777777" w:rsidR="00207E00" w:rsidRPr="00D20150" w:rsidRDefault="00207E00" w:rsidP="008407D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จำนวนที่รับรู้ในงบแสดงฐานะการเงิน มีดังนี้</w:t>
      </w:r>
    </w:p>
    <w:p w14:paraId="57403796" w14:textId="77777777" w:rsidR="00207E00" w:rsidRPr="00D20150" w:rsidRDefault="00207E00" w:rsidP="007300A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5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7"/>
      </w:tblGrid>
      <w:tr w:rsidR="00207E00" w:rsidRPr="00D20150" w14:paraId="3E5DC559" w14:textId="77777777" w:rsidTr="008407DC">
        <w:trPr>
          <w:trHeight w:val="284"/>
        </w:trPr>
        <w:tc>
          <w:tcPr>
            <w:tcW w:w="3974" w:type="dxa"/>
          </w:tcPr>
          <w:p w14:paraId="55A1571F" w14:textId="77777777" w:rsidR="00207E00" w:rsidRPr="00D20150" w:rsidRDefault="00207E00" w:rsidP="005E5C79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8341A" w14:textId="77777777" w:rsidR="00207E00" w:rsidRPr="00D20150" w:rsidRDefault="00207E00" w:rsidP="001904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39C3E" w14:textId="77777777" w:rsidR="00207E00" w:rsidRPr="00D20150" w:rsidRDefault="00207E00" w:rsidP="0019046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07E00" w:rsidRPr="00D20150" w14:paraId="2BAE9AB3" w14:textId="77777777" w:rsidTr="008407DC">
        <w:trPr>
          <w:trHeight w:val="284"/>
        </w:trPr>
        <w:tc>
          <w:tcPr>
            <w:tcW w:w="3974" w:type="dxa"/>
          </w:tcPr>
          <w:p w14:paraId="2E68C478" w14:textId="77777777" w:rsidR="00207E00" w:rsidRPr="00D20150" w:rsidRDefault="00207E00" w:rsidP="005E5C79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4600F8" w14:textId="6A12D048" w:rsidR="00207E00" w:rsidRPr="00D20150" w:rsidRDefault="00207E00" w:rsidP="007B56B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9FE79D" w14:textId="53A67468" w:rsidR="00207E00" w:rsidRPr="00D20150" w:rsidRDefault="00207E00" w:rsidP="007B56B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852A61" w14:textId="4E02617F" w:rsidR="00207E00" w:rsidRPr="00D20150" w:rsidRDefault="00207E00" w:rsidP="007B56B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28B7BBDB" w14:textId="13855907" w:rsidR="00207E00" w:rsidRPr="00D20150" w:rsidRDefault="00207E00" w:rsidP="007B56B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207E00" w:rsidRPr="00D20150" w14:paraId="38A3FCD3" w14:textId="77777777" w:rsidTr="008407DC">
        <w:trPr>
          <w:trHeight w:val="284"/>
        </w:trPr>
        <w:tc>
          <w:tcPr>
            <w:tcW w:w="3974" w:type="dxa"/>
          </w:tcPr>
          <w:p w14:paraId="64718C35" w14:textId="77777777" w:rsidR="00207E00" w:rsidRPr="00D20150" w:rsidRDefault="00207E00" w:rsidP="005E5C79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1CBC85" w14:textId="77777777" w:rsidR="00207E00" w:rsidRPr="00D20150" w:rsidRDefault="00207E00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793068" w14:textId="77777777" w:rsidR="00207E00" w:rsidRPr="00D20150" w:rsidRDefault="00207E00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42C373" w14:textId="77777777" w:rsidR="00207E00" w:rsidRPr="00D20150" w:rsidRDefault="00207E00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050D910" w14:textId="77777777" w:rsidR="00207E00" w:rsidRPr="00D20150" w:rsidRDefault="00207E00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07E00" w:rsidRPr="00D20150" w14:paraId="683E9248" w14:textId="77777777" w:rsidTr="008407DC">
        <w:trPr>
          <w:trHeight w:val="57"/>
        </w:trPr>
        <w:tc>
          <w:tcPr>
            <w:tcW w:w="3974" w:type="dxa"/>
          </w:tcPr>
          <w:p w14:paraId="06270579" w14:textId="77777777" w:rsidR="00207E00" w:rsidRPr="00D20150" w:rsidRDefault="00207E00" w:rsidP="005E5C79">
            <w:pPr>
              <w:ind w:left="-82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099427" w14:textId="77777777" w:rsidR="00207E00" w:rsidRPr="00D20150" w:rsidRDefault="00207E00" w:rsidP="007B56B5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85618D" w14:textId="77777777" w:rsidR="00207E00" w:rsidRPr="00D20150" w:rsidRDefault="00207E00" w:rsidP="007B56B5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FC3FB4" w14:textId="77777777" w:rsidR="00207E00" w:rsidRPr="00D20150" w:rsidRDefault="00207E00" w:rsidP="007B56B5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4724C24B" w14:textId="77777777" w:rsidR="00207E00" w:rsidRPr="00D20150" w:rsidRDefault="00207E00" w:rsidP="007B56B5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B22A8" w:rsidRPr="00D20150" w14:paraId="498B15DD" w14:textId="77777777" w:rsidTr="008407DC">
        <w:trPr>
          <w:trHeight w:val="284"/>
        </w:trPr>
        <w:tc>
          <w:tcPr>
            <w:tcW w:w="3974" w:type="dxa"/>
          </w:tcPr>
          <w:p w14:paraId="437EC898" w14:textId="77777777" w:rsidR="001B22A8" w:rsidRPr="00D20150" w:rsidRDefault="001B22A8" w:rsidP="001B22A8">
            <w:pPr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มูลค่าปัจจุบันภาระผูกพันที่ไม่ได้จัดให้มีกองทุน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E25365" w14:textId="025232DE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  <w:r w:rsidR="00F62D6D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216</w:t>
            </w:r>
            <w:r w:rsidR="00F62D6D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A64447" w14:textId="1BFF8333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="001B22A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947</w:t>
            </w:r>
            <w:r w:rsidR="001B22A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961191" w14:textId="5C804F61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187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682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B2C9CE1" w14:textId="5191E5C1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1B22A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675</w:t>
            </w:r>
            <w:r w:rsidR="001B22A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518</w:t>
            </w:r>
          </w:p>
        </w:tc>
      </w:tr>
    </w:tbl>
    <w:p w14:paraId="77D2ACFA" w14:textId="77777777" w:rsidR="005F5E3E" w:rsidRPr="00D20150" w:rsidRDefault="005F5E3E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42F006" w14:textId="25DDBFB4" w:rsidR="00955309" w:rsidRPr="00D20150" w:rsidRDefault="00D60C04" w:rsidP="008407DC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รายการเคลื่อนไหวของภาระผูกพัน</w:t>
      </w:r>
      <w:r w:rsidR="00955309" w:rsidRPr="00D20150">
        <w:rPr>
          <w:rFonts w:ascii="Browallia New" w:hAnsi="Browallia New" w:cs="Browallia New"/>
          <w:sz w:val="26"/>
          <w:szCs w:val="26"/>
          <w:cs/>
          <w:lang w:val="en-US"/>
        </w:rPr>
        <w:t>ผลประโยชน์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พนักงานในระหว่าง</w:t>
      </w:r>
      <w:r w:rsidR="00955309"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ปีสิ้นสุดวันที่ </w:t>
      </w:r>
      <w:r w:rsidR="008233F7" w:rsidRPr="008233F7">
        <w:rPr>
          <w:rFonts w:ascii="Browallia New" w:hAnsi="Browallia New" w:cs="Browallia New"/>
          <w:sz w:val="26"/>
          <w:szCs w:val="26"/>
        </w:rPr>
        <w:t>31</w:t>
      </w:r>
      <w:r w:rsidR="00955309" w:rsidRPr="00D2015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55309"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D87ED0" w:rsidRPr="00D2015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</w:rPr>
        <w:t>2565</w:t>
      </w:r>
      <w:r w:rsidR="005E0425"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="005E0425" w:rsidRPr="00D2015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B769AC" w:rsidRPr="00D2015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</w:rPr>
        <w:t>2564</w:t>
      </w:r>
      <w:r w:rsidR="00955309" w:rsidRPr="00D2015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55309" w:rsidRPr="00D20150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6AFF0419" w14:textId="77777777" w:rsidR="00CD185E" w:rsidRPr="00D20150" w:rsidRDefault="00CD185E" w:rsidP="007300AF">
      <w:pPr>
        <w:pStyle w:val="NoSpacing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45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7"/>
      </w:tblGrid>
      <w:tr w:rsidR="00955309" w:rsidRPr="00D20150" w14:paraId="55169073" w14:textId="77777777" w:rsidTr="008407DC">
        <w:trPr>
          <w:trHeight w:val="284"/>
        </w:trPr>
        <w:tc>
          <w:tcPr>
            <w:tcW w:w="3974" w:type="dxa"/>
          </w:tcPr>
          <w:p w14:paraId="544D1ED4" w14:textId="77777777" w:rsidR="00955309" w:rsidRPr="00D20150" w:rsidRDefault="00955309" w:rsidP="005E5C79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48CA6" w14:textId="77777777" w:rsidR="00955309" w:rsidRPr="00D20150" w:rsidRDefault="00955309" w:rsidP="001904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489C8" w14:textId="77777777" w:rsidR="00955309" w:rsidRPr="00D20150" w:rsidRDefault="00955309" w:rsidP="0019046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D20150" w14:paraId="0D7B7522" w14:textId="77777777" w:rsidTr="008407DC">
        <w:trPr>
          <w:trHeight w:val="284"/>
        </w:trPr>
        <w:tc>
          <w:tcPr>
            <w:tcW w:w="3974" w:type="dxa"/>
          </w:tcPr>
          <w:p w14:paraId="5DB080F7" w14:textId="77777777" w:rsidR="00FF28A7" w:rsidRPr="00D20150" w:rsidRDefault="00FF28A7" w:rsidP="005E5C79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5060DE" w14:textId="4F151F9F" w:rsidR="00FF28A7" w:rsidRPr="00D20150" w:rsidRDefault="00FF28A7" w:rsidP="00322E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A0F605" w14:textId="39387A25" w:rsidR="00FF28A7" w:rsidRPr="00D20150" w:rsidRDefault="00FF28A7" w:rsidP="00322E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0B01B2" w14:textId="4FBE2762" w:rsidR="00FF28A7" w:rsidRPr="00D20150" w:rsidRDefault="00FF28A7" w:rsidP="00322E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5C4CE85F" w14:textId="210AF60E" w:rsidR="00FF28A7" w:rsidRPr="00D20150" w:rsidRDefault="00FF28A7" w:rsidP="00322E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55309" w:rsidRPr="00D20150" w14:paraId="1EEE8DFE" w14:textId="77777777" w:rsidTr="008407DC">
        <w:trPr>
          <w:trHeight w:val="284"/>
        </w:trPr>
        <w:tc>
          <w:tcPr>
            <w:tcW w:w="3974" w:type="dxa"/>
          </w:tcPr>
          <w:p w14:paraId="54494D0D" w14:textId="77777777" w:rsidR="00955309" w:rsidRPr="00D20150" w:rsidRDefault="00955309" w:rsidP="005E5C79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1DD24D" w14:textId="77777777" w:rsidR="00955309" w:rsidRPr="00D20150" w:rsidRDefault="00955309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19A0FF" w14:textId="77777777" w:rsidR="00955309" w:rsidRPr="00D20150" w:rsidRDefault="00955309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424C5A" w14:textId="77777777" w:rsidR="00955309" w:rsidRPr="00D20150" w:rsidRDefault="00955309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677D9E2" w14:textId="77777777" w:rsidR="00955309" w:rsidRPr="00D20150" w:rsidRDefault="00955309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D20150" w14:paraId="03FCFDD1" w14:textId="77777777" w:rsidTr="008407DC">
        <w:trPr>
          <w:trHeight w:val="57"/>
        </w:trPr>
        <w:tc>
          <w:tcPr>
            <w:tcW w:w="3974" w:type="dxa"/>
          </w:tcPr>
          <w:p w14:paraId="40CA096A" w14:textId="77777777" w:rsidR="00955309" w:rsidRPr="00D20150" w:rsidRDefault="00955309" w:rsidP="005E5C79">
            <w:pPr>
              <w:ind w:left="-64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D7ED91" w14:textId="77777777" w:rsidR="00955309" w:rsidRPr="00D20150" w:rsidRDefault="00955309" w:rsidP="00322E7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C1A725" w14:textId="77777777" w:rsidR="00955309" w:rsidRPr="00D20150" w:rsidRDefault="00955309" w:rsidP="00322E7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361D9E" w14:textId="77777777" w:rsidR="00955309" w:rsidRPr="00D20150" w:rsidRDefault="00955309" w:rsidP="00322E7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21B14E3" w14:textId="77777777" w:rsidR="00955309" w:rsidRPr="00D20150" w:rsidRDefault="00955309" w:rsidP="00322E7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B22A8" w:rsidRPr="00D20150" w14:paraId="117736A5" w14:textId="77777777" w:rsidTr="008407DC">
        <w:trPr>
          <w:trHeight w:val="284"/>
        </w:trPr>
        <w:tc>
          <w:tcPr>
            <w:tcW w:w="3974" w:type="dxa"/>
          </w:tcPr>
          <w:p w14:paraId="1BA1FAFE" w14:textId="77777777" w:rsidR="001B22A8" w:rsidRPr="00D20150" w:rsidRDefault="001B22A8" w:rsidP="001B22A8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3026A15D" w14:textId="558A8BDE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="00F62D6D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947</w:t>
            </w:r>
            <w:r w:rsidR="00F62D6D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511</w:t>
            </w:r>
          </w:p>
        </w:tc>
        <w:tc>
          <w:tcPr>
            <w:tcW w:w="1368" w:type="dxa"/>
          </w:tcPr>
          <w:p w14:paraId="55094460" w14:textId="6625A3E0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1B22A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813</w:t>
            </w:r>
            <w:r w:rsidR="001B22A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701</w:t>
            </w:r>
          </w:p>
        </w:tc>
        <w:tc>
          <w:tcPr>
            <w:tcW w:w="1368" w:type="dxa"/>
            <w:shd w:val="clear" w:color="auto" w:fill="FAFAFA"/>
          </w:tcPr>
          <w:p w14:paraId="5F90FDAD" w14:textId="7C77FE74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675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518</w:t>
            </w:r>
          </w:p>
        </w:tc>
        <w:tc>
          <w:tcPr>
            <w:tcW w:w="1367" w:type="dxa"/>
          </w:tcPr>
          <w:p w14:paraId="5860B7C7" w14:textId="7F28F161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1B22A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495</w:t>
            </w:r>
            <w:r w:rsidR="001B22A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896</w:t>
            </w:r>
          </w:p>
        </w:tc>
      </w:tr>
      <w:tr w:rsidR="001B22A8" w:rsidRPr="00D20150" w14:paraId="22B2DA8A" w14:textId="77777777" w:rsidTr="008407DC">
        <w:trPr>
          <w:trHeight w:val="284"/>
        </w:trPr>
        <w:tc>
          <w:tcPr>
            <w:tcW w:w="3974" w:type="dxa"/>
          </w:tcPr>
          <w:p w14:paraId="25781A41" w14:textId="77777777" w:rsidR="001B22A8" w:rsidRPr="00D20150" w:rsidRDefault="001B22A8" w:rsidP="001B22A8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0B93FFF1" w14:textId="6F05C9E8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0D14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250</w:t>
            </w:r>
            <w:r w:rsidR="000D14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606</w:t>
            </w:r>
          </w:p>
        </w:tc>
        <w:tc>
          <w:tcPr>
            <w:tcW w:w="1368" w:type="dxa"/>
          </w:tcPr>
          <w:p w14:paraId="47CE693D" w14:textId="68B6F284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993</w:t>
            </w:r>
            <w:r w:rsidR="001B22A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715</w:t>
            </w:r>
          </w:p>
        </w:tc>
        <w:tc>
          <w:tcPr>
            <w:tcW w:w="1368" w:type="dxa"/>
            <w:shd w:val="clear" w:color="auto" w:fill="FAFAFA"/>
          </w:tcPr>
          <w:p w14:paraId="54A814D6" w14:textId="4DC38F1B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273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002</w:t>
            </w:r>
          </w:p>
        </w:tc>
        <w:tc>
          <w:tcPr>
            <w:tcW w:w="1367" w:type="dxa"/>
          </w:tcPr>
          <w:p w14:paraId="4F34411D" w14:textId="52D580E8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248</w:t>
            </w:r>
            <w:r w:rsidR="001B22A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979</w:t>
            </w:r>
          </w:p>
        </w:tc>
      </w:tr>
      <w:tr w:rsidR="001B22A8" w:rsidRPr="00D20150" w14:paraId="23B6DEEE" w14:textId="77777777" w:rsidTr="008407DC">
        <w:trPr>
          <w:trHeight w:val="284"/>
        </w:trPr>
        <w:tc>
          <w:tcPr>
            <w:tcW w:w="3974" w:type="dxa"/>
          </w:tcPr>
          <w:p w14:paraId="0C0D0DB2" w14:textId="77777777" w:rsidR="001B22A8" w:rsidRPr="00D20150" w:rsidRDefault="001B22A8" w:rsidP="001B22A8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D311CB" w14:textId="1BFBE5C4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197</w:t>
            </w:r>
            <w:r w:rsidR="000D14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5E986D" w14:textId="06408160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119</w:t>
            </w:r>
            <w:r w:rsidR="001B22A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0A54DB" w14:textId="594A2C95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601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2662570" w14:textId="3FE6B791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</w:t>
            </w:r>
            <w:r w:rsidR="001B22A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930</w:t>
            </w:r>
          </w:p>
        </w:tc>
      </w:tr>
      <w:tr w:rsidR="001B22A8" w:rsidRPr="00D20150" w14:paraId="11AFFA49" w14:textId="77777777" w:rsidTr="008407DC">
        <w:trPr>
          <w:trHeight w:val="284"/>
        </w:trPr>
        <w:tc>
          <w:tcPr>
            <w:tcW w:w="3974" w:type="dxa"/>
          </w:tcPr>
          <w:p w14:paraId="39930E81" w14:textId="77777777" w:rsidR="001B22A8" w:rsidRPr="00D20150" w:rsidDel="009B60AC" w:rsidRDefault="001B22A8" w:rsidP="001B22A8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A044A0" w14:textId="23A4361F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0D14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395</w:t>
            </w:r>
            <w:r w:rsidR="000D148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759F30" w14:textId="0F5AB077" w:rsidR="001B22A8" w:rsidRPr="00D20150" w:rsidRDefault="001B22A8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fldChar w:fldCharType="begin"/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instrText xml:space="preserve"> =SUM(ABOVE) </w:instrTex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fldChar w:fldCharType="separate"/>
            </w:r>
            <w:r w:rsidR="008233F7" w:rsidRPr="008233F7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8</w:t>
            </w:r>
            <w:r w:rsidRPr="00D20150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927</w:t>
            </w:r>
            <w:r w:rsidRPr="00D20150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196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68F84F" w14:textId="61EA1866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025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121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590AE2E9" w14:textId="517C4A71" w:rsidR="001B22A8" w:rsidRPr="00D20150" w:rsidRDefault="001B22A8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fldChar w:fldCharType="begin"/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instrText xml:space="preserve"> =SUM(ABOVE) </w:instrTex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fldChar w:fldCharType="separate"/>
            </w:r>
            <w:r w:rsidR="008233F7" w:rsidRPr="008233F7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3</w:t>
            </w:r>
            <w:r w:rsidRPr="00D20150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795</w:t>
            </w:r>
            <w:r w:rsidRPr="00D20150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805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fldChar w:fldCharType="end"/>
            </w:r>
          </w:p>
        </w:tc>
      </w:tr>
      <w:tr w:rsidR="001B22A8" w:rsidRPr="00D20150" w14:paraId="1042FBA9" w14:textId="77777777" w:rsidTr="008407DC">
        <w:tc>
          <w:tcPr>
            <w:tcW w:w="3974" w:type="dxa"/>
          </w:tcPr>
          <w:p w14:paraId="27217CBE" w14:textId="77777777" w:rsidR="001B22A8" w:rsidRPr="00D20150" w:rsidRDefault="001B22A8" w:rsidP="001B22A8">
            <w:pPr>
              <w:ind w:left="-64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BB3DAB" w14:textId="77777777" w:rsidR="001B22A8" w:rsidRPr="00D20150" w:rsidRDefault="001B22A8" w:rsidP="001B22A8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39AF40" w14:textId="77777777" w:rsidR="001B22A8" w:rsidRPr="00D20150" w:rsidRDefault="001B22A8" w:rsidP="001B22A8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04F3D5" w14:textId="77777777" w:rsidR="001B22A8" w:rsidRPr="00D20150" w:rsidRDefault="001B22A8" w:rsidP="001B22A8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050AF418" w14:textId="77777777" w:rsidR="001B22A8" w:rsidRPr="00D20150" w:rsidRDefault="001B22A8" w:rsidP="001B22A8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B22A8" w:rsidRPr="00D20150" w14:paraId="5D7E952A" w14:textId="77777777" w:rsidTr="008407DC">
        <w:trPr>
          <w:trHeight w:val="284"/>
        </w:trPr>
        <w:tc>
          <w:tcPr>
            <w:tcW w:w="3974" w:type="dxa"/>
          </w:tcPr>
          <w:p w14:paraId="74BD4C0C" w14:textId="77777777" w:rsidR="001B22A8" w:rsidRPr="00D20150" w:rsidRDefault="001B22A8" w:rsidP="001B22A8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การวัดมูลค่าใหม่ของ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368" w:type="dxa"/>
            <w:shd w:val="clear" w:color="auto" w:fill="FAFAFA"/>
          </w:tcPr>
          <w:p w14:paraId="1D1B5768" w14:textId="77777777" w:rsidR="001B22A8" w:rsidRPr="00D20150" w:rsidRDefault="001B22A8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3CF4EBC0" w14:textId="77777777" w:rsidR="001B22A8" w:rsidRPr="00D20150" w:rsidRDefault="001B22A8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1B04FCB8" w14:textId="77777777" w:rsidR="001B22A8" w:rsidRPr="00D20150" w:rsidRDefault="001B22A8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7" w:type="dxa"/>
          </w:tcPr>
          <w:p w14:paraId="295FDBC3" w14:textId="77777777" w:rsidR="001B22A8" w:rsidRPr="00D20150" w:rsidRDefault="001B22A8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1B22A8" w:rsidRPr="00D20150" w14:paraId="0D6AD886" w14:textId="77777777" w:rsidTr="008407DC">
        <w:trPr>
          <w:trHeight w:val="284"/>
        </w:trPr>
        <w:tc>
          <w:tcPr>
            <w:tcW w:w="3974" w:type="dxa"/>
          </w:tcPr>
          <w:p w14:paraId="5C2D577B" w14:textId="77777777" w:rsidR="001B22A8" w:rsidRPr="00D20150" w:rsidRDefault="001B22A8" w:rsidP="001B22A8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68" w:type="dxa"/>
            <w:shd w:val="clear" w:color="auto" w:fill="FAFAFA"/>
          </w:tcPr>
          <w:p w14:paraId="5281E0C0" w14:textId="77777777" w:rsidR="001B22A8" w:rsidRPr="00D20150" w:rsidRDefault="001B22A8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14:paraId="5B980223" w14:textId="77777777" w:rsidR="001B22A8" w:rsidRPr="00D20150" w:rsidRDefault="001B22A8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7196D121" w14:textId="77777777" w:rsidR="001B22A8" w:rsidRPr="00D20150" w:rsidRDefault="001B22A8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7" w:type="dxa"/>
          </w:tcPr>
          <w:p w14:paraId="41E1C5B7" w14:textId="77777777" w:rsidR="001B22A8" w:rsidRPr="00D20150" w:rsidRDefault="001B22A8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1B22A8" w:rsidRPr="00D20150" w14:paraId="311AB1BA" w14:textId="77777777" w:rsidTr="008407DC">
        <w:trPr>
          <w:trHeight w:val="284"/>
        </w:trPr>
        <w:tc>
          <w:tcPr>
            <w:tcW w:w="3974" w:type="dxa"/>
          </w:tcPr>
          <w:p w14:paraId="57013464" w14:textId="77777777" w:rsidR="001B22A8" w:rsidRPr="00D20150" w:rsidRDefault="001B22A8" w:rsidP="001B22A8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ผล(กำไร)/ขาดทุนที่เกิดจากการเปลี่ยนแปลง</w:t>
            </w:r>
          </w:p>
        </w:tc>
        <w:tc>
          <w:tcPr>
            <w:tcW w:w="1368" w:type="dxa"/>
            <w:shd w:val="clear" w:color="auto" w:fill="FAFAFA"/>
          </w:tcPr>
          <w:p w14:paraId="6443C481" w14:textId="77777777" w:rsidR="001B22A8" w:rsidRPr="00D20150" w:rsidRDefault="001B22A8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14:paraId="16D68373" w14:textId="77777777" w:rsidR="001B22A8" w:rsidRPr="00D20150" w:rsidRDefault="001B22A8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3E7D8C8C" w14:textId="77777777" w:rsidR="001B22A8" w:rsidRPr="00D20150" w:rsidRDefault="001B22A8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7" w:type="dxa"/>
          </w:tcPr>
          <w:p w14:paraId="7185B26B" w14:textId="77777777" w:rsidR="001B22A8" w:rsidRPr="00D20150" w:rsidRDefault="001B22A8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1B22A8" w:rsidRPr="00D20150" w14:paraId="76BDB539" w14:textId="77777777" w:rsidTr="008407DC">
        <w:trPr>
          <w:trHeight w:val="284"/>
        </w:trPr>
        <w:tc>
          <w:tcPr>
            <w:tcW w:w="3974" w:type="dxa"/>
          </w:tcPr>
          <w:p w14:paraId="6820F3FA" w14:textId="77777777" w:rsidR="001B22A8" w:rsidRPr="00D20150" w:rsidRDefault="001B22A8" w:rsidP="001B22A8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ข้อสมมติทางประชากรศาสตร์</w:t>
            </w:r>
          </w:p>
        </w:tc>
        <w:tc>
          <w:tcPr>
            <w:tcW w:w="1368" w:type="dxa"/>
            <w:shd w:val="clear" w:color="auto" w:fill="FAFAFA"/>
          </w:tcPr>
          <w:p w14:paraId="533C9BA1" w14:textId="56BA3E0A" w:rsidR="001B22A8" w:rsidRPr="00D20150" w:rsidRDefault="00C46309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572B5936" w14:textId="541EFC94" w:rsidR="001B22A8" w:rsidRPr="00D20150" w:rsidRDefault="001B22A8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50A51C5" w14:textId="6AB154F2" w:rsidR="001B22A8" w:rsidRPr="00D20150" w:rsidRDefault="00A86F12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955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7" w:type="dxa"/>
          </w:tcPr>
          <w:p w14:paraId="67EFD4A5" w14:textId="25F5339A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649</w:t>
            </w:r>
          </w:p>
        </w:tc>
      </w:tr>
      <w:tr w:rsidR="001B22A8" w:rsidRPr="00D20150" w14:paraId="609A02A1" w14:textId="77777777" w:rsidTr="008407DC">
        <w:trPr>
          <w:trHeight w:val="284"/>
        </w:trPr>
        <w:tc>
          <w:tcPr>
            <w:tcW w:w="3974" w:type="dxa"/>
          </w:tcPr>
          <w:p w14:paraId="66DE5280" w14:textId="0A29ADF8" w:rsidR="001B22A8" w:rsidRPr="00D20150" w:rsidRDefault="001B22A8" w:rsidP="001B22A8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ผลกำไรที่เกิดจากการเปลี่ยนแปลง</w:t>
            </w:r>
          </w:p>
        </w:tc>
        <w:tc>
          <w:tcPr>
            <w:tcW w:w="1368" w:type="dxa"/>
            <w:shd w:val="clear" w:color="auto" w:fill="FAFAFA"/>
          </w:tcPr>
          <w:p w14:paraId="7A0FF002" w14:textId="77777777" w:rsidR="001B22A8" w:rsidRPr="00D20150" w:rsidRDefault="001B22A8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50777210" w14:textId="77777777" w:rsidR="001B22A8" w:rsidRPr="00D20150" w:rsidRDefault="001B22A8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115FBB0A" w14:textId="77777777" w:rsidR="001B22A8" w:rsidRPr="00D20150" w:rsidRDefault="001B22A8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7" w:type="dxa"/>
          </w:tcPr>
          <w:p w14:paraId="20971F57" w14:textId="77777777" w:rsidR="001B22A8" w:rsidRPr="00D20150" w:rsidRDefault="001B22A8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1B22A8" w:rsidRPr="00D20150" w14:paraId="37257354" w14:textId="77777777" w:rsidTr="008407DC">
        <w:trPr>
          <w:trHeight w:val="284"/>
        </w:trPr>
        <w:tc>
          <w:tcPr>
            <w:tcW w:w="3974" w:type="dxa"/>
          </w:tcPr>
          <w:p w14:paraId="0F63B2E8" w14:textId="77777777" w:rsidR="001B22A8" w:rsidRPr="00D20150" w:rsidRDefault="001B22A8" w:rsidP="001B22A8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ข้อสมมติทางการเงิน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7ED32EA4" w14:textId="1CBCF6A9" w:rsidR="001B22A8" w:rsidRPr="00D20150" w:rsidRDefault="00C46309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06B14AE8" w14:textId="2A76A155" w:rsidR="001B22A8" w:rsidRPr="00D20150" w:rsidRDefault="001B22A8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A936D89" w14:textId="11CAD49E" w:rsidR="001B22A8" w:rsidRPr="00D20150" w:rsidRDefault="00A86F12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7" w:type="dxa"/>
          </w:tcPr>
          <w:p w14:paraId="64DE1701" w14:textId="44382B35" w:rsidR="001B22A8" w:rsidRPr="00D20150" w:rsidRDefault="001B22A8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165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</w:tr>
      <w:tr w:rsidR="001B22A8" w:rsidRPr="00D20150" w14:paraId="673DB5D7" w14:textId="77777777" w:rsidTr="008407DC">
        <w:trPr>
          <w:trHeight w:val="284"/>
        </w:trPr>
        <w:tc>
          <w:tcPr>
            <w:tcW w:w="3974" w:type="dxa"/>
          </w:tcPr>
          <w:p w14:paraId="32C641EC" w14:textId="6016DF25" w:rsidR="001B22A8" w:rsidRPr="00D20150" w:rsidRDefault="001B22A8" w:rsidP="001B22A8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ผลขาดทุนที่เกิดจากประสบการณ์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DBBD7E" w14:textId="3B86D209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C4630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082</w:t>
            </w:r>
            <w:r w:rsidR="00C4630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0184E8" w14:textId="7BFBAC02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1B22A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151</w:t>
            </w:r>
            <w:r w:rsidR="001B22A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54951E" w14:textId="0B0290B7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575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467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BE97BC3" w14:textId="4A99ACF0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306</w:t>
            </w:r>
            <w:r w:rsidR="001B22A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229</w:t>
            </w:r>
          </w:p>
        </w:tc>
      </w:tr>
      <w:tr w:rsidR="001B22A8" w:rsidRPr="00D20150" w14:paraId="3ECFB9D5" w14:textId="77777777" w:rsidTr="008407DC">
        <w:trPr>
          <w:trHeight w:val="284"/>
        </w:trPr>
        <w:tc>
          <w:tcPr>
            <w:tcW w:w="3974" w:type="dxa"/>
          </w:tcPr>
          <w:p w14:paraId="4575D651" w14:textId="77777777" w:rsidR="001B22A8" w:rsidRPr="00D20150" w:rsidRDefault="001B22A8" w:rsidP="001B22A8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ABB9C4" w14:textId="7C9766EF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820</w:t>
            </w:r>
            <w:r w:rsidR="00C4630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0273F6" w14:textId="62B66AF2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</w:t>
            </w:r>
            <w:r w:rsidR="001B22A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278374" w14:textId="5FC1E323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162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561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6EEABFDF" w14:textId="6F2D9394" w:rsidR="001B22A8" w:rsidRPr="00D20150" w:rsidRDefault="001B22A8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</w:tr>
      <w:tr w:rsidR="001B22A8" w:rsidRPr="00D20150" w14:paraId="1E97F483" w14:textId="77777777" w:rsidTr="008407DC">
        <w:trPr>
          <w:trHeight w:val="57"/>
        </w:trPr>
        <w:tc>
          <w:tcPr>
            <w:tcW w:w="3974" w:type="dxa"/>
          </w:tcPr>
          <w:p w14:paraId="421908E7" w14:textId="77777777" w:rsidR="001B22A8" w:rsidRPr="00D20150" w:rsidRDefault="001B22A8" w:rsidP="001B22A8">
            <w:pPr>
              <w:ind w:left="-64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776EAB" w14:textId="77777777" w:rsidR="001B22A8" w:rsidRPr="00D20150" w:rsidRDefault="001B22A8" w:rsidP="001B22A8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DD6D69" w14:textId="77777777" w:rsidR="001B22A8" w:rsidRPr="00D20150" w:rsidRDefault="001B22A8" w:rsidP="001B22A8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BB4671" w14:textId="77777777" w:rsidR="001B22A8" w:rsidRPr="00D20150" w:rsidRDefault="001B22A8" w:rsidP="001B22A8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598A02BD" w14:textId="77777777" w:rsidR="001B22A8" w:rsidRPr="00D20150" w:rsidRDefault="001B22A8" w:rsidP="001B22A8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B22A8" w:rsidRPr="00D20150" w14:paraId="3C9EA75F" w14:textId="77777777" w:rsidTr="008407DC">
        <w:trPr>
          <w:trHeight w:val="284"/>
        </w:trPr>
        <w:tc>
          <w:tcPr>
            <w:tcW w:w="3974" w:type="dxa"/>
          </w:tcPr>
          <w:p w14:paraId="468C15FD" w14:textId="77777777" w:rsidR="001B22A8" w:rsidRPr="00D20150" w:rsidRDefault="001B22A8" w:rsidP="001B22A8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460EE" w14:textId="166DEBF7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  <w:r w:rsidR="00F62D6D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216</w:t>
            </w:r>
            <w:r w:rsidR="00F62D6D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775204" w14:textId="78CC7660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="001B22A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947</w:t>
            </w:r>
            <w:r w:rsidR="001B22A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24F34" w14:textId="66CBFBFB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187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682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4AF53929" w14:textId="11E7F34A" w:rsidR="001B22A8" w:rsidRPr="00D20150" w:rsidRDefault="008233F7" w:rsidP="001B22A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1B22A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675</w:t>
            </w:r>
            <w:r w:rsidR="001B22A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518</w:t>
            </w:r>
          </w:p>
        </w:tc>
      </w:tr>
    </w:tbl>
    <w:p w14:paraId="5575ECD1" w14:textId="454AC3A5" w:rsidR="005E0C94" w:rsidRPr="00D20150" w:rsidRDefault="005E0C94" w:rsidP="0022169F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280ADF4D" w14:textId="77777777" w:rsidR="00955309" w:rsidRPr="00D20150" w:rsidRDefault="00955309" w:rsidP="007300A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สำหรับโครงการผลประโยชน์เมื่อเกษียณอายุเป็นดังนี้</w:t>
      </w:r>
    </w:p>
    <w:p w14:paraId="44254A7D" w14:textId="77777777" w:rsidR="005F5E3E" w:rsidRPr="00D20150" w:rsidRDefault="005F5E3E" w:rsidP="007300A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25"/>
        <w:gridCol w:w="1455"/>
        <w:gridCol w:w="1440"/>
      </w:tblGrid>
      <w:tr w:rsidR="00955309" w:rsidRPr="00D20150" w14:paraId="47BCED08" w14:textId="77777777" w:rsidTr="008C7679">
        <w:tc>
          <w:tcPr>
            <w:tcW w:w="3690" w:type="dxa"/>
          </w:tcPr>
          <w:p w14:paraId="65A77C1E" w14:textId="77777777" w:rsidR="00955309" w:rsidRPr="00D20150" w:rsidRDefault="00955309" w:rsidP="00652D67">
            <w:pPr>
              <w:ind w:left="-10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17B84" w14:textId="77777777" w:rsidR="00955309" w:rsidRPr="00D20150" w:rsidRDefault="00955309" w:rsidP="00E765C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C5105" w14:textId="77777777" w:rsidR="00955309" w:rsidRPr="00D20150" w:rsidRDefault="00955309" w:rsidP="00E765C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D20150" w14:paraId="1D22C01D" w14:textId="77777777" w:rsidTr="008C7679">
        <w:tc>
          <w:tcPr>
            <w:tcW w:w="3690" w:type="dxa"/>
          </w:tcPr>
          <w:p w14:paraId="35DE18F0" w14:textId="77777777" w:rsidR="00FF28A7" w:rsidRPr="00D20150" w:rsidRDefault="00FF28A7" w:rsidP="00652D67">
            <w:pPr>
              <w:ind w:left="-10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F6F2E" w14:textId="1F6865F9" w:rsidR="00FF28A7" w:rsidRPr="00D20150" w:rsidRDefault="00FF28A7" w:rsidP="00E765C1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8EFD5" w14:textId="034F98B8" w:rsidR="00FF28A7" w:rsidRPr="00D20150" w:rsidRDefault="00FF28A7" w:rsidP="00E765C1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59A18" w14:textId="379B7B0C" w:rsidR="00FF28A7" w:rsidRPr="00D20150" w:rsidRDefault="00FF28A7" w:rsidP="00E765C1">
            <w:pPr>
              <w:tabs>
                <w:tab w:val="right" w:pos="124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54AC9" w14:textId="52358AFC" w:rsidR="00FF28A7" w:rsidRPr="00D20150" w:rsidRDefault="00FF28A7" w:rsidP="00E765C1">
            <w:pPr>
              <w:tabs>
                <w:tab w:val="right" w:pos="124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55309" w:rsidRPr="00D20150" w14:paraId="294B76DF" w14:textId="77777777" w:rsidTr="008C7679">
        <w:tc>
          <w:tcPr>
            <w:tcW w:w="3690" w:type="dxa"/>
          </w:tcPr>
          <w:p w14:paraId="5930C9C4" w14:textId="77777777" w:rsidR="00955309" w:rsidRPr="00D20150" w:rsidRDefault="00955309" w:rsidP="00652D67">
            <w:pPr>
              <w:ind w:left="-10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B93BA5" w14:textId="77777777" w:rsidR="00955309" w:rsidRPr="00D20150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403201CF" w14:textId="77777777" w:rsidR="00955309" w:rsidRPr="00D20150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FAFAFA"/>
          </w:tcPr>
          <w:p w14:paraId="597C2602" w14:textId="77777777" w:rsidR="00955309" w:rsidRPr="00D20150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CB0354" w14:textId="77777777" w:rsidR="00955309" w:rsidRPr="00D20150" w:rsidRDefault="00955309" w:rsidP="00E950C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25A55" w:rsidRPr="00D20150" w14:paraId="229F0E27" w14:textId="77777777" w:rsidTr="008C7679">
        <w:tc>
          <w:tcPr>
            <w:tcW w:w="3690" w:type="dxa"/>
          </w:tcPr>
          <w:p w14:paraId="4F1C1C2E" w14:textId="77777777" w:rsidR="00F25A55" w:rsidRPr="00D20150" w:rsidRDefault="00F25A55" w:rsidP="00F25A55">
            <w:pPr>
              <w:ind w:left="-10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 (ร้อยละ)</w:t>
            </w:r>
          </w:p>
        </w:tc>
        <w:tc>
          <w:tcPr>
            <w:tcW w:w="1440" w:type="dxa"/>
            <w:shd w:val="clear" w:color="auto" w:fill="FAFAFA"/>
          </w:tcPr>
          <w:p w14:paraId="04720262" w14:textId="5853257F" w:rsidR="00F25A55" w:rsidRPr="00D20150" w:rsidRDefault="00F25A55" w:rsidP="00F25A55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  <w:t xml:space="preserve"> 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</w:t>
            </w:r>
          </w:p>
        </w:tc>
        <w:tc>
          <w:tcPr>
            <w:tcW w:w="1425" w:type="dxa"/>
            <w:shd w:val="clear" w:color="auto" w:fill="auto"/>
          </w:tcPr>
          <w:p w14:paraId="24D20BC5" w14:textId="06984013" w:rsidR="00F25A55" w:rsidRPr="00D20150" w:rsidRDefault="00F25A55" w:rsidP="00F25A55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</w:t>
            </w:r>
          </w:p>
        </w:tc>
        <w:tc>
          <w:tcPr>
            <w:tcW w:w="1455" w:type="dxa"/>
            <w:shd w:val="clear" w:color="auto" w:fill="FAFAFA"/>
          </w:tcPr>
          <w:p w14:paraId="291A57D0" w14:textId="479C40FA" w:rsidR="00F25A55" w:rsidRPr="00D20150" w:rsidRDefault="00F25A55" w:rsidP="00F25A55">
            <w:pPr>
              <w:tabs>
                <w:tab w:val="right" w:pos="124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</w:t>
            </w:r>
          </w:p>
        </w:tc>
        <w:tc>
          <w:tcPr>
            <w:tcW w:w="1440" w:type="dxa"/>
            <w:shd w:val="clear" w:color="auto" w:fill="auto"/>
          </w:tcPr>
          <w:p w14:paraId="72A798D5" w14:textId="14DD4532" w:rsidR="00F25A55" w:rsidRPr="00D20150" w:rsidRDefault="00F25A55" w:rsidP="00F25A55">
            <w:pPr>
              <w:tabs>
                <w:tab w:val="right" w:pos="124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</w:t>
            </w:r>
          </w:p>
        </w:tc>
      </w:tr>
      <w:tr w:rsidR="00F25A55" w:rsidRPr="00D20150" w14:paraId="2D0A7F63" w14:textId="77777777" w:rsidTr="008C7679">
        <w:tc>
          <w:tcPr>
            <w:tcW w:w="3690" w:type="dxa"/>
          </w:tcPr>
          <w:p w14:paraId="140AA3C7" w14:textId="69C522B4" w:rsidR="00F25A55" w:rsidRPr="00D20150" w:rsidRDefault="00F25A55" w:rsidP="00F25A55">
            <w:pPr>
              <w:ind w:left="-10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1440" w:type="dxa"/>
            <w:shd w:val="clear" w:color="auto" w:fill="FAFAFA"/>
          </w:tcPr>
          <w:p w14:paraId="7739CFDF" w14:textId="5EB51BBD" w:rsidR="00F25A55" w:rsidRPr="00D20150" w:rsidRDefault="00F25A55" w:rsidP="00F25A55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6F20A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</w:t>
            </w:r>
          </w:p>
        </w:tc>
        <w:tc>
          <w:tcPr>
            <w:tcW w:w="1425" w:type="dxa"/>
            <w:shd w:val="clear" w:color="auto" w:fill="auto"/>
          </w:tcPr>
          <w:p w14:paraId="7FE8A242" w14:textId="0B27CE94" w:rsidR="00F25A55" w:rsidRPr="00D20150" w:rsidRDefault="00F25A55" w:rsidP="00F25A55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</w:t>
            </w:r>
          </w:p>
        </w:tc>
        <w:tc>
          <w:tcPr>
            <w:tcW w:w="1455" w:type="dxa"/>
            <w:shd w:val="clear" w:color="auto" w:fill="FAFAFA"/>
          </w:tcPr>
          <w:p w14:paraId="1AA5AEBF" w14:textId="3E25E95E" w:rsidR="00F25A55" w:rsidRPr="00D20150" w:rsidRDefault="00F25A55" w:rsidP="00F25A55">
            <w:pPr>
              <w:tabs>
                <w:tab w:val="right" w:pos="124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6F20A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</w:t>
            </w:r>
          </w:p>
        </w:tc>
        <w:tc>
          <w:tcPr>
            <w:tcW w:w="1440" w:type="dxa"/>
            <w:shd w:val="clear" w:color="auto" w:fill="auto"/>
          </w:tcPr>
          <w:p w14:paraId="612D9719" w14:textId="79A72C67" w:rsidR="00F25A55" w:rsidRPr="00D20150" w:rsidRDefault="00F25A55" w:rsidP="00F25A55">
            <w:pPr>
              <w:tabs>
                <w:tab w:val="right" w:pos="124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</w:t>
            </w:r>
          </w:p>
        </w:tc>
      </w:tr>
      <w:tr w:rsidR="00F25A55" w:rsidRPr="00D20150" w14:paraId="57543BAF" w14:textId="77777777" w:rsidTr="008C7679">
        <w:tc>
          <w:tcPr>
            <w:tcW w:w="3690" w:type="dxa"/>
          </w:tcPr>
          <w:p w14:paraId="06C5C2A0" w14:textId="77777777" w:rsidR="00F25A55" w:rsidRPr="00D20150" w:rsidRDefault="00F25A55" w:rsidP="00F25A55">
            <w:pPr>
              <w:ind w:left="-10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อัตราการลาออกของพนักงาน (ร้อยละ)</w:t>
            </w:r>
          </w:p>
        </w:tc>
        <w:tc>
          <w:tcPr>
            <w:tcW w:w="1440" w:type="dxa"/>
            <w:shd w:val="clear" w:color="auto" w:fill="FAFAFA"/>
          </w:tcPr>
          <w:p w14:paraId="6BC81671" w14:textId="656BFEF2" w:rsidR="00F25A55" w:rsidRPr="00D20150" w:rsidRDefault="00F25A55" w:rsidP="00F25A55">
            <w:pPr>
              <w:tabs>
                <w:tab w:val="right" w:pos="115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  <w:t xml:space="preserve"> 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</w:p>
        </w:tc>
        <w:tc>
          <w:tcPr>
            <w:tcW w:w="1425" w:type="dxa"/>
            <w:shd w:val="clear" w:color="auto" w:fill="auto"/>
          </w:tcPr>
          <w:p w14:paraId="7611CE3B" w14:textId="2706D91C" w:rsidR="00F25A55" w:rsidRPr="00D20150" w:rsidRDefault="00F25A55" w:rsidP="00F25A55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  <w:t xml:space="preserve"> 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</w:p>
        </w:tc>
        <w:tc>
          <w:tcPr>
            <w:tcW w:w="1455" w:type="dxa"/>
            <w:shd w:val="clear" w:color="auto" w:fill="FAFAFA"/>
          </w:tcPr>
          <w:p w14:paraId="24219DE7" w14:textId="119C01C4" w:rsidR="00F25A55" w:rsidRPr="00D20150" w:rsidRDefault="00F25A55" w:rsidP="00F25A55">
            <w:pPr>
              <w:tabs>
                <w:tab w:val="right" w:pos="126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  <w:t xml:space="preserve"> 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38B3731F" w14:textId="7743F8A8" w:rsidR="00F25A55" w:rsidRPr="00D20150" w:rsidRDefault="00F25A55" w:rsidP="00F25A55">
            <w:pPr>
              <w:tabs>
                <w:tab w:val="right" w:pos="126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  <w:t xml:space="preserve"> 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</w:p>
        </w:tc>
      </w:tr>
    </w:tbl>
    <w:p w14:paraId="2D38F9A4" w14:textId="77777777" w:rsidR="00652D67" w:rsidRPr="00D20150" w:rsidRDefault="00652D67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DEB4A7D" w14:textId="713AAEA3" w:rsidR="00955309" w:rsidRPr="00D20150" w:rsidRDefault="00955309" w:rsidP="007300AF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lastRenderedPageBreak/>
        <w:t xml:space="preserve">การวิเคราะห์ความอ่อนไหวของข้อสมมติหลักในการประมาณการตามหลักคณิตศาสตร์ประกันภัย ณ วันที่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</w:t>
      </w:r>
      <w:r w:rsidR="00D87ED0"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และ </w:t>
      </w:r>
      <w:r w:rsidR="00B769AC"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มีดังนี้</w:t>
      </w:r>
    </w:p>
    <w:p w14:paraId="16955DED" w14:textId="77777777" w:rsidR="00852773" w:rsidRPr="00D20150" w:rsidRDefault="00852773" w:rsidP="007300AF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tbl>
      <w:tblPr>
        <w:tblW w:w="942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35"/>
        <w:gridCol w:w="1728"/>
        <w:gridCol w:w="1728"/>
        <w:gridCol w:w="1731"/>
      </w:tblGrid>
      <w:tr w:rsidR="00955309" w:rsidRPr="00D20150" w14:paraId="7B40AB63" w14:textId="77777777" w:rsidTr="00140450">
        <w:tc>
          <w:tcPr>
            <w:tcW w:w="4235" w:type="dxa"/>
          </w:tcPr>
          <w:p w14:paraId="7B410FA1" w14:textId="77777777" w:rsidR="00955309" w:rsidRPr="00D20150" w:rsidRDefault="00955309" w:rsidP="00652D67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19F15" w14:textId="77777777" w:rsidR="00955309" w:rsidRPr="00D20150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55309" w:rsidRPr="00D20150" w14:paraId="477C094F" w14:textId="77777777" w:rsidTr="00140450">
        <w:tc>
          <w:tcPr>
            <w:tcW w:w="4235" w:type="dxa"/>
          </w:tcPr>
          <w:p w14:paraId="7AFBEF18" w14:textId="77777777" w:rsidR="00955309" w:rsidRPr="00D20150" w:rsidRDefault="00955309" w:rsidP="00652D67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06EEB" w14:textId="0CBD67A0" w:rsidR="00955309" w:rsidRPr="00D20150" w:rsidRDefault="00D87ED0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55309" w:rsidRPr="00D20150" w14:paraId="2ED759FD" w14:textId="77777777" w:rsidTr="00140450">
        <w:tc>
          <w:tcPr>
            <w:tcW w:w="4235" w:type="dxa"/>
          </w:tcPr>
          <w:p w14:paraId="7C7DF0AA" w14:textId="77777777" w:rsidR="00955309" w:rsidRPr="00D20150" w:rsidRDefault="00955309" w:rsidP="00652D67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686A937" w14:textId="77777777" w:rsidR="00955309" w:rsidRPr="00D20150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</w:tcBorders>
            <w:vAlign w:val="center"/>
          </w:tcPr>
          <w:p w14:paraId="77165567" w14:textId="77777777" w:rsidR="00955309" w:rsidRPr="00D20150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</w:t>
            </w:r>
          </w:p>
        </w:tc>
      </w:tr>
      <w:tr w:rsidR="00955309" w:rsidRPr="00D20150" w14:paraId="077642A2" w14:textId="77777777" w:rsidTr="00140450">
        <w:tc>
          <w:tcPr>
            <w:tcW w:w="4235" w:type="dxa"/>
          </w:tcPr>
          <w:p w14:paraId="16A40545" w14:textId="77777777" w:rsidR="00955309" w:rsidRPr="00D20150" w:rsidRDefault="00955309" w:rsidP="00652D67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2D6AF10C" w14:textId="77777777" w:rsidR="00955309" w:rsidRPr="00D20150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9" w:type="dxa"/>
            <w:gridSpan w:val="2"/>
            <w:tcBorders>
              <w:bottom w:val="single" w:sz="4" w:space="0" w:color="auto"/>
            </w:tcBorders>
            <w:vAlign w:val="center"/>
          </w:tcPr>
          <w:p w14:paraId="7AAE300C" w14:textId="77777777" w:rsidR="00955309" w:rsidRPr="00D20150" w:rsidRDefault="000B01E1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  <w:r w:rsidR="00955309"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ที่กำหนดไว้เนื่องจาก</w:t>
            </w:r>
          </w:p>
        </w:tc>
      </w:tr>
      <w:tr w:rsidR="00955309" w:rsidRPr="00D20150" w14:paraId="745DFB65" w14:textId="77777777" w:rsidTr="00140450">
        <w:tc>
          <w:tcPr>
            <w:tcW w:w="4235" w:type="dxa"/>
          </w:tcPr>
          <w:p w14:paraId="5EE70782" w14:textId="77777777" w:rsidR="00955309" w:rsidRPr="00D20150" w:rsidRDefault="00955309" w:rsidP="00652D67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017EB14" w14:textId="77777777" w:rsidR="00955309" w:rsidRPr="00D20150" w:rsidRDefault="00955309" w:rsidP="00483859">
            <w:pPr>
              <w:tabs>
                <w:tab w:val="right" w:pos="152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การเปลี่ยนแปลง</w:t>
            </w:r>
          </w:p>
          <w:p w14:paraId="10A24AD7" w14:textId="77777777" w:rsidR="00955309" w:rsidRPr="00D20150" w:rsidRDefault="00955309" w:rsidP="00483859">
            <w:pPr>
              <w:tabs>
                <w:tab w:val="right" w:pos="152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ในข้อสมมติ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DD526" w14:textId="77777777" w:rsidR="00955309" w:rsidRPr="00D20150" w:rsidRDefault="00955309" w:rsidP="00483859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การเพิ่มขึ้น</w:t>
            </w:r>
          </w:p>
          <w:p w14:paraId="3C86F1BD" w14:textId="77777777" w:rsidR="00955309" w:rsidRPr="00D20150" w:rsidRDefault="00955309" w:rsidP="00483859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1FF4BED2" w14:textId="77777777" w:rsidR="00955309" w:rsidRPr="00D20150" w:rsidRDefault="00955309" w:rsidP="00483859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บาท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94BFE" w14:textId="77777777" w:rsidR="00955309" w:rsidRPr="00D20150" w:rsidRDefault="00955309" w:rsidP="00483859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การลดลง</w:t>
            </w:r>
          </w:p>
          <w:p w14:paraId="15F5109D" w14:textId="77777777" w:rsidR="00955309" w:rsidRPr="00D20150" w:rsidRDefault="00955309" w:rsidP="00483859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758B197E" w14:textId="77777777" w:rsidR="00955309" w:rsidRPr="00D20150" w:rsidRDefault="00955309" w:rsidP="00483859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บาท</w:t>
            </w:r>
          </w:p>
        </w:tc>
      </w:tr>
      <w:tr w:rsidR="00955309" w:rsidRPr="00D20150" w14:paraId="31C49CF2" w14:textId="77777777" w:rsidTr="00140450">
        <w:tc>
          <w:tcPr>
            <w:tcW w:w="4235" w:type="dxa"/>
          </w:tcPr>
          <w:p w14:paraId="54823F03" w14:textId="77777777" w:rsidR="00955309" w:rsidRPr="00D20150" w:rsidRDefault="00955309" w:rsidP="00652D67">
            <w:pPr>
              <w:ind w:left="-1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3B83088" w14:textId="77777777" w:rsidR="00955309" w:rsidRPr="00D20150" w:rsidRDefault="00955309" w:rsidP="000C013B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C2A8E19" w14:textId="77777777" w:rsidR="00955309" w:rsidRPr="00D20150" w:rsidRDefault="00955309" w:rsidP="000C013B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FAFAFA"/>
          </w:tcPr>
          <w:p w14:paraId="379A33DE" w14:textId="77777777" w:rsidR="00955309" w:rsidRPr="00D20150" w:rsidRDefault="00955309" w:rsidP="000C013B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B200F" w:rsidRPr="00D20150" w14:paraId="545D2A64" w14:textId="77777777" w:rsidTr="00140450">
        <w:tc>
          <w:tcPr>
            <w:tcW w:w="4235" w:type="dxa"/>
          </w:tcPr>
          <w:p w14:paraId="5EC5CCD3" w14:textId="77777777" w:rsidR="009B200F" w:rsidRPr="00D20150" w:rsidRDefault="009B200F" w:rsidP="009B200F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shd w:val="clear" w:color="auto" w:fill="FAFAFA"/>
          </w:tcPr>
          <w:p w14:paraId="654F9D7B" w14:textId="12A23EA1" w:rsidR="009B200F" w:rsidRPr="00D20150" w:rsidRDefault="009B200F" w:rsidP="009B200F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  <w:shd w:val="clear" w:color="auto" w:fill="FAFAFA"/>
          </w:tcPr>
          <w:p w14:paraId="3A5967ED" w14:textId="1AF8DFCD" w:rsidR="009B200F" w:rsidRPr="00D20150" w:rsidRDefault="00F25A55" w:rsidP="009B200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0F4D43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31" w:type="dxa"/>
            <w:shd w:val="clear" w:color="auto" w:fill="FAFAFA"/>
          </w:tcPr>
          <w:p w14:paraId="12F4CCB0" w14:textId="4AD0C2D5" w:rsidR="009B200F" w:rsidRPr="00D20150" w:rsidRDefault="008233F7" w:rsidP="009B200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0F4D43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9B200F" w:rsidRPr="00D20150" w14:paraId="17BE0F5B" w14:textId="77777777" w:rsidTr="00140450">
        <w:tc>
          <w:tcPr>
            <w:tcW w:w="4235" w:type="dxa"/>
          </w:tcPr>
          <w:p w14:paraId="15302FD9" w14:textId="77777777" w:rsidR="009B200F" w:rsidRPr="00D20150" w:rsidRDefault="009B200F" w:rsidP="009B200F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28" w:type="dxa"/>
            <w:shd w:val="clear" w:color="auto" w:fill="FAFAFA"/>
          </w:tcPr>
          <w:p w14:paraId="74A8526C" w14:textId="5DF91100" w:rsidR="009B200F" w:rsidRPr="00D20150" w:rsidRDefault="009B200F" w:rsidP="009B200F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  <w:shd w:val="clear" w:color="auto" w:fill="FAFAFA"/>
          </w:tcPr>
          <w:p w14:paraId="786EFB15" w14:textId="0E449F8F" w:rsidR="009B200F" w:rsidRPr="00D20150" w:rsidRDefault="008233F7" w:rsidP="009B200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0F4D43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731" w:type="dxa"/>
            <w:shd w:val="clear" w:color="auto" w:fill="FAFAFA"/>
          </w:tcPr>
          <w:p w14:paraId="54A34C97" w14:textId="2AFCED46" w:rsidR="009B200F" w:rsidRPr="00D20150" w:rsidRDefault="00F25A55" w:rsidP="009B200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0F4D43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B200F" w:rsidRPr="00D20150" w14:paraId="471E93DB" w14:textId="77777777" w:rsidTr="00140450">
        <w:tc>
          <w:tcPr>
            <w:tcW w:w="4235" w:type="dxa"/>
          </w:tcPr>
          <w:p w14:paraId="715FC902" w14:textId="77777777" w:rsidR="009B200F" w:rsidRPr="00D20150" w:rsidRDefault="009B200F" w:rsidP="009B200F">
            <w:pPr>
              <w:ind w:left="-128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728" w:type="dxa"/>
            <w:shd w:val="clear" w:color="auto" w:fill="FAFAFA"/>
          </w:tcPr>
          <w:p w14:paraId="02AF3F5A" w14:textId="05D94512" w:rsidR="009B200F" w:rsidRPr="00D20150" w:rsidRDefault="009B200F" w:rsidP="009B200F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  <w:shd w:val="clear" w:color="auto" w:fill="FAFAFA"/>
          </w:tcPr>
          <w:p w14:paraId="181E0949" w14:textId="1F2C6AD5" w:rsidR="009B200F" w:rsidRPr="00D20150" w:rsidRDefault="00F25A55" w:rsidP="009B200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0F4D43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1" w:type="dxa"/>
            <w:shd w:val="clear" w:color="auto" w:fill="FAFAFA"/>
          </w:tcPr>
          <w:p w14:paraId="5356E1BB" w14:textId="4181D825" w:rsidR="009B200F" w:rsidRPr="00D20150" w:rsidRDefault="008233F7" w:rsidP="009B200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BF12A0" w:rsidRPr="00BF12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</w:tbl>
    <w:p w14:paraId="7B1B18FD" w14:textId="77777777" w:rsidR="00955309" w:rsidRPr="00D20150" w:rsidRDefault="00955309" w:rsidP="00652D67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4253"/>
        <w:gridCol w:w="1728"/>
        <w:gridCol w:w="1728"/>
        <w:gridCol w:w="1728"/>
      </w:tblGrid>
      <w:tr w:rsidR="00955309" w:rsidRPr="00D20150" w14:paraId="7867992D" w14:textId="77777777" w:rsidTr="00652D67">
        <w:tc>
          <w:tcPr>
            <w:tcW w:w="4253" w:type="dxa"/>
          </w:tcPr>
          <w:p w14:paraId="599A9958" w14:textId="77777777" w:rsidR="00955309" w:rsidRPr="00D20150" w:rsidRDefault="00955309" w:rsidP="00652D6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9B37E" w14:textId="77777777" w:rsidR="00955309" w:rsidRPr="00D20150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55309" w:rsidRPr="00D20150" w14:paraId="63CF5068" w14:textId="77777777" w:rsidTr="00652D67">
        <w:tc>
          <w:tcPr>
            <w:tcW w:w="4253" w:type="dxa"/>
          </w:tcPr>
          <w:p w14:paraId="396C3A3A" w14:textId="77777777" w:rsidR="00955309" w:rsidRPr="00D20150" w:rsidRDefault="00955309" w:rsidP="00652D6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285AF" w14:textId="18C013CB" w:rsidR="00955309" w:rsidRPr="00D20150" w:rsidRDefault="00B769AC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55309" w:rsidRPr="00D20150" w14:paraId="568B4FB7" w14:textId="77777777" w:rsidTr="00652D67">
        <w:tc>
          <w:tcPr>
            <w:tcW w:w="4253" w:type="dxa"/>
          </w:tcPr>
          <w:p w14:paraId="234C8AB6" w14:textId="77777777" w:rsidR="00955309" w:rsidRPr="00D20150" w:rsidRDefault="00955309" w:rsidP="00652D6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A72354B" w14:textId="77777777" w:rsidR="00955309" w:rsidRPr="00D20150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vAlign w:val="center"/>
          </w:tcPr>
          <w:p w14:paraId="1A735B89" w14:textId="77777777" w:rsidR="00955309" w:rsidRPr="00D20150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</w:t>
            </w:r>
          </w:p>
        </w:tc>
      </w:tr>
      <w:tr w:rsidR="00955309" w:rsidRPr="00D20150" w14:paraId="0628AF12" w14:textId="77777777" w:rsidTr="00652D67">
        <w:tc>
          <w:tcPr>
            <w:tcW w:w="4253" w:type="dxa"/>
          </w:tcPr>
          <w:p w14:paraId="397DFB1E" w14:textId="77777777" w:rsidR="00955309" w:rsidRPr="00D20150" w:rsidRDefault="00955309" w:rsidP="00652D6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31178D5C" w14:textId="77777777" w:rsidR="00955309" w:rsidRPr="00D20150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center"/>
          </w:tcPr>
          <w:p w14:paraId="6F96C5A1" w14:textId="77777777" w:rsidR="00955309" w:rsidRPr="00D20150" w:rsidRDefault="000B01E1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  <w:r w:rsidR="00955309"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ที่กำหนดไว้เนื่องจาก</w:t>
            </w:r>
          </w:p>
        </w:tc>
      </w:tr>
      <w:tr w:rsidR="00955309" w:rsidRPr="00D20150" w14:paraId="30120438" w14:textId="77777777" w:rsidTr="00652D67">
        <w:tc>
          <w:tcPr>
            <w:tcW w:w="4253" w:type="dxa"/>
          </w:tcPr>
          <w:p w14:paraId="61D1097F" w14:textId="77777777" w:rsidR="00955309" w:rsidRPr="00D20150" w:rsidRDefault="00955309" w:rsidP="00652D67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B6643AD" w14:textId="77777777" w:rsidR="00955309" w:rsidRPr="00D20150" w:rsidRDefault="00955309" w:rsidP="00483859">
            <w:pPr>
              <w:tabs>
                <w:tab w:val="right" w:pos="1508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การเปลี่ยนแปลง</w:t>
            </w:r>
          </w:p>
          <w:p w14:paraId="0D3F04F7" w14:textId="77777777" w:rsidR="00955309" w:rsidRPr="00D20150" w:rsidRDefault="00955309" w:rsidP="00483859">
            <w:pPr>
              <w:tabs>
                <w:tab w:val="right" w:pos="1508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ในข้อสมมติ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E2549" w14:textId="77777777" w:rsidR="00955309" w:rsidRPr="00D20150" w:rsidRDefault="00955309" w:rsidP="00483859">
            <w:pPr>
              <w:tabs>
                <w:tab w:val="right" w:pos="1509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การเพิ่มขึ้น</w:t>
            </w:r>
          </w:p>
          <w:p w14:paraId="44D94C24" w14:textId="77777777" w:rsidR="00955309" w:rsidRPr="00D20150" w:rsidRDefault="00955309" w:rsidP="00483859">
            <w:pPr>
              <w:tabs>
                <w:tab w:val="right" w:pos="1509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5F4AED20" w14:textId="77777777" w:rsidR="00955309" w:rsidRPr="00D20150" w:rsidRDefault="00955309" w:rsidP="00483859">
            <w:pPr>
              <w:tabs>
                <w:tab w:val="right" w:pos="1509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7BB9E" w14:textId="77777777" w:rsidR="00955309" w:rsidRPr="00D20150" w:rsidRDefault="00955309" w:rsidP="00483859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การลดลง</w:t>
            </w:r>
          </w:p>
          <w:p w14:paraId="046571D2" w14:textId="77777777" w:rsidR="00955309" w:rsidRPr="00D20150" w:rsidRDefault="00955309" w:rsidP="00483859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42CC3B76" w14:textId="77777777" w:rsidR="00955309" w:rsidRPr="00D20150" w:rsidRDefault="00955309" w:rsidP="00483859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บาท</w:t>
            </w:r>
          </w:p>
        </w:tc>
      </w:tr>
      <w:tr w:rsidR="00955309" w:rsidRPr="00D20150" w14:paraId="1CA2D8F3" w14:textId="77777777" w:rsidTr="00652D67">
        <w:tc>
          <w:tcPr>
            <w:tcW w:w="4253" w:type="dxa"/>
          </w:tcPr>
          <w:p w14:paraId="3E38B6D4" w14:textId="77777777" w:rsidR="00955309" w:rsidRPr="00D20150" w:rsidRDefault="00955309" w:rsidP="00652D67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0CABEBB" w14:textId="77777777" w:rsidR="00955309" w:rsidRPr="00D20150" w:rsidRDefault="00955309" w:rsidP="000C013B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D03CC00" w14:textId="77777777" w:rsidR="00955309" w:rsidRPr="00D20150" w:rsidRDefault="00955309" w:rsidP="000C013B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5B5DB17" w14:textId="77777777" w:rsidR="00955309" w:rsidRPr="00D20150" w:rsidRDefault="00955309" w:rsidP="000C013B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B22A8" w:rsidRPr="00D20150" w14:paraId="2B19C31A" w14:textId="77777777" w:rsidTr="00652D67">
        <w:tc>
          <w:tcPr>
            <w:tcW w:w="4253" w:type="dxa"/>
          </w:tcPr>
          <w:p w14:paraId="2E69A2B8" w14:textId="77777777" w:rsidR="001B22A8" w:rsidRPr="00D20150" w:rsidRDefault="001B22A8" w:rsidP="001B22A8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</w:tcPr>
          <w:p w14:paraId="2594286A" w14:textId="21F1014C" w:rsidR="001B22A8" w:rsidRPr="00D20150" w:rsidRDefault="001B22A8" w:rsidP="001B22A8">
            <w:pPr>
              <w:tabs>
                <w:tab w:val="right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</w:tcPr>
          <w:p w14:paraId="3FDF2D7E" w14:textId="73CD252B" w:rsidR="001B22A8" w:rsidRPr="00D20150" w:rsidRDefault="001B22A8" w:rsidP="001B22A8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6FE12372" w14:textId="30331BF0" w:rsidR="001B22A8" w:rsidRPr="00D20150" w:rsidRDefault="008233F7" w:rsidP="001B22A8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1B22A8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1B22A8" w:rsidRPr="00D20150" w14:paraId="7D2B3A28" w14:textId="77777777" w:rsidTr="00652D67">
        <w:tc>
          <w:tcPr>
            <w:tcW w:w="4253" w:type="dxa"/>
          </w:tcPr>
          <w:p w14:paraId="165E8B7F" w14:textId="77777777" w:rsidR="001B22A8" w:rsidRPr="00D20150" w:rsidRDefault="001B22A8" w:rsidP="001B22A8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28" w:type="dxa"/>
          </w:tcPr>
          <w:p w14:paraId="441A52D0" w14:textId="5D30939F" w:rsidR="001B22A8" w:rsidRPr="00D20150" w:rsidRDefault="001B22A8" w:rsidP="001B22A8">
            <w:pPr>
              <w:tabs>
                <w:tab w:val="right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</w:tcPr>
          <w:p w14:paraId="40E7E0EF" w14:textId="1E6B6DA0" w:rsidR="001B22A8" w:rsidRPr="00D20150" w:rsidRDefault="008233F7" w:rsidP="001B22A8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1B22A8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728" w:type="dxa"/>
          </w:tcPr>
          <w:p w14:paraId="1AAD15D5" w14:textId="6FA58037" w:rsidR="001B22A8" w:rsidRPr="00D20150" w:rsidRDefault="001B22A8" w:rsidP="001B22A8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22A8" w:rsidRPr="00D20150" w14:paraId="79A8144E" w14:textId="77777777" w:rsidTr="00652D67">
        <w:tc>
          <w:tcPr>
            <w:tcW w:w="4253" w:type="dxa"/>
          </w:tcPr>
          <w:p w14:paraId="7E63100E" w14:textId="77777777" w:rsidR="001B22A8" w:rsidRPr="00D20150" w:rsidRDefault="001B22A8" w:rsidP="001B22A8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728" w:type="dxa"/>
          </w:tcPr>
          <w:p w14:paraId="396BEF49" w14:textId="22193838" w:rsidR="001B22A8" w:rsidRPr="00D20150" w:rsidRDefault="001B22A8" w:rsidP="001B22A8">
            <w:pPr>
              <w:tabs>
                <w:tab w:val="right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</w:tcPr>
          <w:p w14:paraId="7CC78348" w14:textId="6FD40142" w:rsidR="001B22A8" w:rsidRPr="00D20150" w:rsidRDefault="001B22A8" w:rsidP="001B22A8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0D04511A" w14:textId="6569871E" w:rsidR="001B22A8" w:rsidRPr="00D20150" w:rsidRDefault="008233F7" w:rsidP="001B22A8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1B22A8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</w:tbl>
    <w:p w14:paraId="401FE793" w14:textId="284D9D48" w:rsidR="00852773" w:rsidRPr="00D20150" w:rsidRDefault="00852773" w:rsidP="00652D67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5DB9FE1" w14:textId="3DD9AEA7" w:rsidR="00955309" w:rsidRPr="00D20150" w:rsidRDefault="00955309" w:rsidP="0022169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ใดข้อสมมติหนึ่ง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พนักงานที่มีต่อการเปลี่ยนแปลงในข้อสมมติหลักได้ใช้วิธีเดียวกับการคำนวณหนี้สินโครงการผลประโยชน์เมื่อเกษียณอายุที่รับรู้ในงบแสดงฐานะการเงิน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ณ วันสิ้นรอบระยะเวลารายงาน</w:t>
      </w:r>
    </w:p>
    <w:p w14:paraId="35917300" w14:textId="77777777" w:rsidR="005F5E3E" w:rsidRPr="00D20150" w:rsidRDefault="005F5E3E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7F58EEF" w14:textId="77777777" w:rsidR="00955309" w:rsidRPr="00D20150" w:rsidRDefault="00955309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27928B0" w14:textId="77777777" w:rsidR="00852773" w:rsidRPr="00D20150" w:rsidRDefault="00852773" w:rsidP="007300AF">
      <w:pPr>
        <w:pStyle w:val="NoSpacing"/>
        <w:jc w:val="thaiDistribute"/>
        <w:rPr>
          <w:rFonts w:ascii="Browallia New" w:eastAsia="Times New Roman" w:hAnsi="Browallia New" w:cs="Browallia New"/>
          <w:b/>
          <w:bCs/>
          <w:snapToGrid w:val="0"/>
          <w:sz w:val="26"/>
          <w:szCs w:val="26"/>
          <w:lang w:eastAsia="th-TH"/>
        </w:rPr>
      </w:pPr>
    </w:p>
    <w:p w14:paraId="4D1AB4D0" w14:textId="10D17000" w:rsidR="00955309" w:rsidRPr="00D20150" w:rsidRDefault="00AA52C4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กลุ่มกิจการมีความเสี่ยงในหลาย</w:t>
      </w:r>
      <w:r w:rsidR="00DC3341" w:rsidRPr="00D2015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ๆ ด้านที่เกี่ยวข้องกับโครงการผลประโยชน์เมื่อเกษียณอายุ โดยความเสี่ยงที่มีนัยสำคัญคือ</w:t>
      </w:r>
      <w:r w:rsidR="00955309"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การเปลี่ยนแปลง</w:t>
      </w:r>
      <w:r w:rsidR="00955309" w:rsidRPr="0015425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ในอัตราผลตอบแทนที่แท้จริงของพันธบัตร</w:t>
      </w:r>
      <w:r w:rsidRPr="0015425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โดย</w:t>
      </w:r>
      <w:r w:rsidR="00955309" w:rsidRPr="0015425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</w:t>
      </w:r>
    </w:p>
    <w:p w14:paraId="14977757" w14:textId="77777777" w:rsidR="00AA52C4" w:rsidRPr="00D20150" w:rsidRDefault="00AA52C4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1CA0E0A" w14:textId="6A00ECEF" w:rsidR="00955309" w:rsidRPr="00D20150" w:rsidRDefault="00955309" w:rsidP="007300AF">
      <w:pPr>
        <w:pStyle w:val="NoSpacing"/>
        <w:jc w:val="thaiDistribute"/>
        <w:rPr>
          <w:rFonts w:ascii="Browallia New" w:hAnsi="Browallia New" w:cs="Browallia New"/>
          <w:spacing w:val="-8"/>
          <w:sz w:val="26"/>
          <w:szCs w:val="26"/>
          <w:cs/>
          <w:lang w:val="en-US"/>
        </w:rPr>
      </w:pP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ระยะเวลาถัวเฉลี่ยถ่วงน้ำหนักของภาระผูกพันตามโครงการผลประโยชน์เมื่อเกษียณอายุของกลุ่มกิจการคือ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6</w:t>
      </w:r>
      <w:r w:rsidRPr="00D2015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B02915" w:rsidRPr="00D20150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 xml:space="preserve">ถึง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29</w:t>
      </w:r>
      <w:r w:rsidR="00B02915" w:rsidRPr="00D20150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B02915" w:rsidRPr="00D20150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>ปี</w:t>
      </w:r>
      <w:r w:rsidRPr="00D20150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(</w:t>
      </w:r>
      <w:r w:rsidR="00B769AC" w:rsidRPr="00D20150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2564</w:t>
      </w:r>
      <w:r w:rsidRPr="00D20150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: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</w:rPr>
        <w:t>10</w:t>
      </w:r>
      <w:r w:rsidRPr="00D20150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ปี)</w:t>
      </w:r>
    </w:p>
    <w:p w14:paraId="0F894969" w14:textId="472EA052" w:rsidR="00652D67" w:rsidRPr="00D20150" w:rsidRDefault="00652D67">
      <w:pPr>
        <w:jc w:val="left"/>
        <w:rPr>
          <w:rFonts w:ascii="Browallia New" w:eastAsia="Calibri" w:hAnsi="Browallia New" w:cs="Browallia New"/>
          <w:spacing w:val="-4"/>
          <w:sz w:val="26"/>
          <w:szCs w:val="26"/>
          <w:cs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20D20854" w14:textId="7891702D" w:rsidR="00955309" w:rsidRPr="00D20150" w:rsidRDefault="00955309" w:rsidP="007300AF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lastRenderedPageBreak/>
        <w:t xml:space="preserve">การวิเคราะห์การครบกำหนดของการจ่ายชำระผลประโยชน์เมื่อเกษียณอายุที่ไม่มีการคิดลด ณ วันที่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 </w:t>
      </w:r>
      <w:r w:rsidR="00D87ED0"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B769AC"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มีดังนี้</w:t>
      </w:r>
    </w:p>
    <w:p w14:paraId="3496476C" w14:textId="77777777" w:rsidR="00C050F5" w:rsidRPr="00D20150" w:rsidRDefault="00C050F5" w:rsidP="00E950C0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480"/>
        <w:gridCol w:w="1439"/>
        <w:gridCol w:w="1538"/>
      </w:tblGrid>
      <w:tr w:rsidR="00955309" w:rsidRPr="00D20150" w14:paraId="7FC63F8C" w14:textId="77777777" w:rsidTr="00652D67">
        <w:tc>
          <w:tcPr>
            <w:tcW w:w="6480" w:type="dxa"/>
          </w:tcPr>
          <w:p w14:paraId="043EC9F6" w14:textId="77777777" w:rsidR="00955309" w:rsidRPr="00D20150" w:rsidRDefault="00955309" w:rsidP="00B97689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6A008" w14:textId="77777777" w:rsidR="00955309" w:rsidRPr="00D20150" w:rsidRDefault="00955309" w:rsidP="00146A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ผลประโยชน์</w:t>
            </w:r>
            <w:r w:rsidR="00B8235C" w:rsidRPr="00D20150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เมื่อ</w:t>
            </w:r>
            <w:r w:rsidRPr="00D20150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เกษียณอายุ (บาท)</w:t>
            </w:r>
          </w:p>
        </w:tc>
      </w:tr>
      <w:tr w:rsidR="00955309" w:rsidRPr="00D20150" w14:paraId="15D0A9F4" w14:textId="77777777" w:rsidTr="00652D67">
        <w:tc>
          <w:tcPr>
            <w:tcW w:w="6480" w:type="dxa"/>
          </w:tcPr>
          <w:p w14:paraId="7380ECBF" w14:textId="77777777" w:rsidR="00955309" w:rsidRPr="00D20150" w:rsidRDefault="00955309" w:rsidP="00B97689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074436" w14:textId="77777777" w:rsidR="00955309" w:rsidRPr="00D20150" w:rsidRDefault="00955309" w:rsidP="00146A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55309" w:rsidRPr="00D20150" w14:paraId="510FFBDC" w14:textId="77777777" w:rsidTr="00652D67">
        <w:tc>
          <w:tcPr>
            <w:tcW w:w="6480" w:type="dxa"/>
          </w:tcPr>
          <w:p w14:paraId="0114C36C" w14:textId="77777777" w:rsidR="00955309" w:rsidRPr="00D20150" w:rsidRDefault="00955309" w:rsidP="00B97689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1499A82E" w14:textId="75639702" w:rsidR="00955309" w:rsidRPr="00D20150" w:rsidRDefault="00955309" w:rsidP="00FF28A7">
            <w:pPr>
              <w:tabs>
                <w:tab w:val="right" w:pos="124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38" w:type="dxa"/>
            <w:tcBorders>
              <w:top w:val="single" w:sz="4" w:space="0" w:color="auto"/>
            </w:tcBorders>
          </w:tcPr>
          <w:p w14:paraId="65D5AB0D" w14:textId="3F9B4E01" w:rsidR="00955309" w:rsidRPr="00D20150" w:rsidRDefault="00955309" w:rsidP="00652D67">
            <w:pPr>
              <w:tabs>
                <w:tab w:val="right" w:pos="1333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55309" w:rsidRPr="00D20150" w14:paraId="536A9210" w14:textId="77777777" w:rsidTr="00652D67">
        <w:tc>
          <w:tcPr>
            <w:tcW w:w="6480" w:type="dxa"/>
          </w:tcPr>
          <w:p w14:paraId="6D3DF8E4" w14:textId="77777777" w:rsidR="00955309" w:rsidRPr="00D20150" w:rsidRDefault="00955309" w:rsidP="00B97689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7D823816" w14:textId="77777777" w:rsidR="00955309" w:rsidRPr="00D20150" w:rsidRDefault="00955309" w:rsidP="00146AC5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14:paraId="07AEAE8A" w14:textId="7C7AB162" w:rsidR="00955309" w:rsidRPr="00D20150" w:rsidRDefault="00955309" w:rsidP="00604CF7">
            <w:pPr>
              <w:tabs>
                <w:tab w:val="decimal" w:pos="1333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309" w:rsidRPr="00D20150" w14:paraId="145B97C1" w14:textId="77777777" w:rsidTr="00652D67">
        <w:tc>
          <w:tcPr>
            <w:tcW w:w="6480" w:type="dxa"/>
          </w:tcPr>
          <w:p w14:paraId="3A7256EA" w14:textId="77777777" w:rsidR="00955309" w:rsidRPr="00D20150" w:rsidRDefault="00955309" w:rsidP="00B97689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</w:tcPr>
          <w:p w14:paraId="4F7D2673" w14:textId="77777777" w:rsidR="00955309" w:rsidRPr="00D20150" w:rsidRDefault="00955309" w:rsidP="00E950C0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</w:tcPr>
          <w:p w14:paraId="0F38E2A5" w14:textId="77777777" w:rsidR="00955309" w:rsidRPr="00D20150" w:rsidRDefault="00955309" w:rsidP="00652D67">
            <w:pPr>
              <w:tabs>
                <w:tab w:val="decimal" w:pos="1323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87EF9" w:rsidRPr="00D20150" w14:paraId="626150A4" w14:textId="77777777" w:rsidTr="00652D67">
        <w:tc>
          <w:tcPr>
            <w:tcW w:w="6480" w:type="dxa"/>
          </w:tcPr>
          <w:p w14:paraId="18D9895A" w14:textId="5F4F14F4" w:rsidR="00E87EF9" w:rsidRPr="00D20150" w:rsidRDefault="00E87EF9" w:rsidP="00E87EF9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ครบกำหนดชำระภายใน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39" w:type="dxa"/>
            <w:shd w:val="clear" w:color="auto" w:fill="FAFAFA"/>
          </w:tcPr>
          <w:p w14:paraId="6C770B0C" w14:textId="370A3F9F" w:rsidR="00E87EF9" w:rsidRPr="00D20150" w:rsidRDefault="008233F7" w:rsidP="00E87EF9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25A5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  <w:r w:rsidR="00F25A5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</w:p>
        </w:tc>
        <w:tc>
          <w:tcPr>
            <w:tcW w:w="1538" w:type="dxa"/>
          </w:tcPr>
          <w:p w14:paraId="2DEFC4E5" w14:textId="3188178F" w:rsidR="00E87EF9" w:rsidRPr="00D20150" w:rsidRDefault="008233F7" w:rsidP="00E87EF9">
            <w:pPr>
              <w:tabs>
                <w:tab w:val="decimal" w:pos="132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87EF9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496</w:t>
            </w:r>
            <w:r w:rsidR="00E87EF9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</w:tr>
      <w:tr w:rsidR="00E87EF9" w:rsidRPr="00D20150" w14:paraId="4B6D9562" w14:textId="77777777" w:rsidTr="00652D67">
        <w:tc>
          <w:tcPr>
            <w:tcW w:w="6480" w:type="dxa"/>
          </w:tcPr>
          <w:p w14:paraId="4A5FA069" w14:textId="6E13AE8D" w:rsidR="00E87EF9" w:rsidRPr="00D20150" w:rsidRDefault="00E87EF9" w:rsidP="00E87EF9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39" w:type="dxa"/>
            <w:shd w:val="clear" w:color="auto" w:fill="FAFAFA"/>
          </w:tcPr>
          <w:p w14:paraId="5199A726" w14:textId="20850128" w:rsidR="00E87EF9" w:rsidRPr="00D20150" w:rsidRDefault="008233F7" w:rsidP="00E87EF9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5A55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F25A55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538" w:type="dxa"/>
          </w:tcPr>
          <w:p w14:paraId="0EAE2FD4" w14:textId="10B0AB92" w:rsidR="00E87EF9" w:rsidRPr="00D20150" w:rsidRDefault="008233F7" w:rsidP="00E87EF9">
            <w:pPr>
              <w:tabs>
                <w:tab w:val="decimal" w:pos="132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87EF9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E87EF9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E87EF9" w:rsidRPr="00D20150" w14:paraId="3191EF46" w14:textId="77777777" w:rsidTr="00652D67">
        <w:tc>
          <w:tcPr>
            <w:tcW w:w="6480" w:type="dxa"/>
          </w:tcPr>
          <w:p w14:paraId="4608A160" w14:textId="3AAA894D" w:rsidR="00E87EF9" w:rsidRPr="00D20150" w:rsidRDefault="00E87EF9" w:rsidP="00E87EF9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</w:tcPr>
          <w:p w14:paraId="5423B25F" w14:textId="5C7CEE3A" w:rsidR="00E87EF9" w:rsidRPr="00D20150" w:rsidRDefault="008233F7" w:rsidP="00E87EF9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F25A5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786</w:t>
            </w:r>
            <w:r w:rsidR="00F25A5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712</w:t>
            </w: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14:paraId="787EBFD3" w14:textId="12B5C084" w:rsidR="00E87EF9" w:rsidRPr="00D20150" w:rsidRDefault="008233F7" w:rsidP="00E87EF9">
            <w:pPr>
              <w:tabs>
                <w:tab w:val="decimal" w:pos="132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E87EF9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284</w:t>
            </w:r>
            <w:r w:rsidR="00E87EF9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</w:p>
        </w:tc>
      </w:tr>
      <w:tr w:rsidR="00E87EF9" w:rsidRPr="00D20150" w14:paraId="1FA29C2F" w14:textId="77777777" w:rsidTr="00652D67">
        <w:tc>
          <w:tcPr>
            <w:tcW w:w="6480" w:type="dxa"/>
          </w:tcPr>
          <w:p w14:paraId="46952061" w14:textId="77777777" w:rsidR="00E87EF9" w:rsidRPr="00D20150" w:rsidRDefault="00E87EF9" w:rsidP="00E87EF9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07FBCF" w14:textId="36ABFFFB" w:rsidR="00E87EF9" w:rsidRPr="00D20150" w:rsidRDefault="008233F7" w:rsidP="00E87EF9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F25A5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  <w:r w:rsidR="00F25A55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981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</w:tcPr>
          <w:p w14:paraId="6754147B" w14:textId="445B449C" w:rsidR="00E87EF9" w:rsidRPr="00D20150" w:rsidRDefault="008233F7" w:rsidP="00E87EF9">
            <w:pPr>
              <w:tabs>
                <w:tab w:val="decimal" w:pos="132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E87EF9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679</w:t>
            </w:r>
            <w:r w:rsidR="00E87EF9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590</w:t>
            </w:r>
          </w:p>
        </w:tc>
      </w:tr>
    </w:tbl>
    <w:p w14:paraId="69D466E0" w14:textId="77777777" w:rsidR="00796CBC" w:rsidRPr="00D20150" w:rsidRDefault="00796CBC" w:rsidP="007300AF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796CBC" w:rsidRPr="00D20150" w14:paraId="65AB822D" w14:textId="77777777" w:rsidTr="002E3076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147B9FBB" w14:textId="53B152AD" w:rsidR="00796CBC" w:rsidRPr="00D20150" w:rsidRDefault="008233F7" w:rsidP="000C4CEA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796CBC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7451E" w:rsidRPr="00D2015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7FADEFDB" w14:textId="77777777" w:rsidR="00796CBC" w:rsidRPr="00D20150" w:rsidRDefault="00796CBC" w:rsidP="00796CB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00E6FD" w14:textId="0DE7FFAD" w:rsidR="00B7451E" w:rsidRPr="00D20150" w:rsidRDefault="00B7451E" w:rsidP="00B7451E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20150">
        <w:rPr>
          <w:rFonts w:ascii="Browallia New" w:hAnsi="Browallia New" w:cs="Browallia New"/>
          <w:spacing w:val="-7"/>
          <w:sz w:val="26"/>
          <w:szCs w:val="26"/>
          <w:cs/>
        </w:rPr>
        <w:t xml:space="preserve">เมื่อวันที่ </w:t>
      </w:r>
      <w:r w:rsidR="008233F7" w:rsidRPr="008233F7">
        <w:rPr>
          <w:rFonts w:ascii="Browallia New" w:hAnsi="Browallia New" w:cs="Browallia New"/>
          <w:spacing w:val="-7"/>
          <w:sz w:val="26"/>
          <w:szCs w:val="26"/>
        </w:rPr>
        <w:t>15</w:t>
      </w:r>
      <w:r w:rsidRPr="00D20150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pacing w:val="-7"/>
          <w:sz w:val="26"/>
          <w:szCs w:val="26"/>
          <w:cs/>
        </w:rPr>
        <w:t xml:space="preserve">มิถุนายน พ.ศ. </w:t>
      </w:r>
      <w:r w:rsidR="008233F7" w:rsidRPr="008233F7">
        <w:rPr>
          <w:rFonts w:ascii="Browallia New" w:hAnsi="Browallia New" w:cs="Browallia New"/>
          <w:spacing w:val="-7"/>
          <w:sz w:val="26"/>
          <w:szCs w:val="26"/>
        </w:rPr>
        <w:t>2565</w:t>
      </w:r>
      <w:r w:rsidRPr="00D20150">
        <w:rPr>
          <w:rFonts w:ascii="Browallia New" w:hAnsi="Browallia New" w:cs="Browallia New"/>
          <w:spacing w:val="-7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8233F7" w:rsidRPr="008233F7">
        <w:rPr>
          <w:rFonts w:ascii="Browallia New" w:hAnsi="Browallia New" w:cs="Browallia New"/>
          <w:spacing w:val="-7"/>
          <w:sz w:val="26"/>
          <w:szCs w:val="26"/>
        </w:rPr>
        <w:t>4</w:t>
      </w:r>
      <w:r w:rsidRPr="00D20150">
        <w:rPr>
          <w:rFonts w:ascii="Browallia New" w:hAnsi="Browallia New" w:cs="Browallia New"/>
          <w:spacing w:val="-7"/>
          <w:sz w:val="26"/>
          <w:szCs w:val="26"/>
          <w:lang w:val="en-US"/>
        </w:rPr>
        <w:t>/</w:t>
      </w:r>
      <w:r w:rsidR="008233F7" w:rsidRPr="008233F7">
        <w:rPr>
          <w:rFonts w:ascii="Browallia New" w:hAnsi="Browallia New" w:cs="Browallia New"/>
          <w:spacing w:val="-7"/>
          <w:sz w:val="26"/>
          <w:szCs w:val="26"/>
        </w:rPr>
        <w:t>2565</w:t>
      </w:r>
      <w:r w:rsidRPr="00D20150">
        <w:rPr>
          <w:rFonts w:ascii="Browallia New" w:hAnsi="Browallia New" w:cs="Browallia New"/>
          <w:spacing w:val="-7"/>
          <w:sz w:val="26"/>
          <w:szCs w:val="26"/>
          <w:cs/>
        </w:rPr>
        <w:t xml:space="preserve"> มีมติให้บริษัทดำเนินการซื้อหุ้นสามัญคืนเพื่อวัตถุประสงค์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>ในการบริหารทางการเงินโดยมีรายละเอียดดังนี้</w:t>
      </w:r>
    </w:p>
    <w:p w14:paraId="40AA5F03" w14:textId="77777777" w:rsidR="00B7451E" w:rsidRPr="00D20150" w:rsidRDefault="00B7451E" w:rsidP="00B7451E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30BCD88" w14:textId="0325B58E" w:rsidR="00B7451E" w:rsidRPr="00D20150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20150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D20150">
        <w:rPr>
          <w:rFonts w:ascii="Browallia New" w:hAnsi="Browallia New" w:cs="Browallia New"/>
          <w:spacing w:val="-2"/>
          <w:sz w:val="26"/>
          <w:szCs w:val="26"/>
        </w:rPr>
        <w:tab/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วงเงินสูงสุดที่ใช้ในการซื้อหุ้นคืนไม่เกิน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1</w:t>
      </w:r>
      <w:r w:rsidRPr="00D20150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</w:p>
    <w:p w14:paraId="56D8B345" w14:textId="77777777" w:rsidR="00B7451E" w:rsidRPr="00D20150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262483D" w14:textId="2299540E" w:rsidR="00B7451E" w:rsidRPr="00D20150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20150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D20150">
        <w:rPr>
          <w:rFonts w:ascii="Browallia New" w:hAnsi="Browallia New" w:cs="Browallia New"/>
          <w:spacing w:val="-2"/>
          <w:sz w:val="26"/>
          <w:szCs w:val="26"/>
        </w:rPr>
        <w:tab/>
      </w: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จำนวนหุ้นที่จะซื้อคืนไม่เกิน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400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มูลค่าที่ตราไว้หุ้นละ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0</w:t>
      </w:r>
      <w:r w:rsidRPr="00D20150">
        <w:rPr>
          <w:rFonts w:ascii="Browallia New" w:hAnsi="Browallia New" w:cs="Browallia New"/>
          <w:spacing w:val="-4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จำนวนหุ้นที่จะซื้อคืนไม่เกินร้อยละ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3</w:t>
      </w:r>
      <w:r w:rsidRPr="00D20150">
        <w:rPr>
          <w:rFonts w:ascii="Browallia New" w:hAnsi="Browallia New" w:cs="Browallia New"/>
          <w:spacing w:val="-4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93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ของหุ้นที่จำหน่าย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>ได้แล้วทั้งหมด</w:t>
      </w:r>
    </w:p>
    <w:p w14:paraId="1F7A34C3" w14:textId="77777777" w:rsidR="00B7451E" w:rsidRPr="00D20150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E46E632" w14:textId="77777777" w:rsidR="00B7451E" w:rsidRPr="00D20150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20150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D20150">
        <w:rPr>
          <w:rFonts w:ascii="Browallia New" w:hAnsi="Browallia New" w:cs="Browallia New"/>
          <w:spacing w:val="-2"/>
          <w:sz w:val="26"/>
          <w:szCs w:val="26"/>
        </w:rPr>
        <w:tab/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>วิธีการในการซื้อหุ้นคืนโดยซื้อในตลาดหลักทรัพย์แห่งประเทศไทย</w:t>
      </w:r>
    </w:p>
    <w:p w14:paraId="70F9DF55" w14:textId="77777777" w:rsidR="00B7451E" w:rsidRPr="00D20150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CF9B18C" w14:textId="7642D9AC" w:rsidR="00B7451E" w:rsidRPr="00D20150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20150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D20150">
        <w:rPr>
          <w:rFonts w:ascii="Browallia New" w:hAnsi="Browallia New" w:cs="Browallia New"/>
          <w:spacing w:val="-2"/>
          <w:sz w:val="26"/>
          <w:szCs w:val="26"/>
        </w:rPr>
        <w:tab/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กำหนดระยะเวลาในการซื้อหุ้นคืนภายในระยะเวลา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6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เดือนนับตั้งแต่วันที่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1</w:t>
      </w:r>
      <w:r w:rsidRPr="00D201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กรกฎาคม พ.ศ.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D20150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ถึงวันที่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D20150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ธันวาคม พ.ศ.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2565</w:t>
      </w:r>
    </w:p>
    <w:p w14:paraId="521D1077" w14:textId="77777777" w:rsidR="00B7451E" w:rsidRPr="00D20150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00D7F72" w14:textId="583FB502" w:rsidR="00B7451E" w:rsidRPr="00D20150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20150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D20150">
        <w:rPr>
          <w:rFonts w:ascii="Browallia New" w:hAnsi="Browallia New" w:cs="Browallia New"/>
          <w:spacing w:val="-2"/>
          <w:sz w:val="26"/>
          <w:szCs w:val="26"/>
        </w:rPr>
        <w:tab/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หลักเกณฑ์ในการกำหนดราคาหุ้นที่จะซื้อคืน โดยให้นำราคาหุ้นเฉลี่ยย้อนหลัง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วันก่อนที่บริษัทจะทำการเปิดเผยข้อมูลมาประกอบการพิจารณากำหนดราคาซื้อคืน ราคาซื้อคืนจะไม่เกินกว่าราคาปิดของหุ้นเฉลี่ย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5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วันทำการซื้อขายก่อนหน้าวันที่ทำการซื้อขายในแต่ละครั้งบวกด้วยจำนวนร้อยละ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ของราคาปิดเฉลี่ยดังกล่าว </w:t>
      </w:r>
    </w:p>
    <w:p w14:paraId="60DF0690" w14:textId="77777777" w:rsidR="00B7451E" w:rsidRPr="00D20150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70BAD75" w14:textId="18BB6427" w:rsidR="00B7451E" w:rsidRPr="00D20150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20150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D20150">
        <w:rPr>
          <w:rFonts w:ascii="Browallia New" w:hAnsi="Browallia New" w:cs="Browallia New"/>
          <w:spacing w:val="-2"/>
          <w:sz w:val="26"/>
          <w:szCs w:val="26"/>
        </w:rPr>
        <w:tab/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กำหนดระยะเวลาในการจำหน่ายหุ้นที่ซื้อคืนภายในระยะเวลา </w:t>
      </w:r>
      <w:r w:rsidR="008233F7" w:rsidRPr="008233F7">
        <w:rPr>
          <w:rFonts w:ascii="Browallia New" w:hAnsi="Browallia New" w:cs="Browallia New"/>
          <w:sz w:val="26"/>
          <w:szCs w:val="26"/>
        </w:rPr>
        <w:t>3</w:t>
      </w:r>
      <w:r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เดือน นับแต่การซื้อหุ้นคืนเสร็จสิ้น แต่ไม่เกิน </w:t>
      </w:r>
      <w:r w:rsidR="008233F7" w:rsidRPr="008233F7">
        <w:rPr>
          <w:rFonts w:ascii="Browallia New" w:hAnsi="Browallia New" w:cs="Browallia New"/>
          <w:sz w:val="26"/>
          <w:szCs w:val="26"/>
        </w:rPr>
        <w:t>3</w:t>
      </w:r>
      <w:r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</w:rPr>
        <w:t>ปี หากจำหน่ายไม่หมดภายในเวลาดังกล่าว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หุ้นทุนซื้อคืนที่บริษัทถืออยู่จะไม่นับเป็นองค์ประชุมในการประชุมผู้ถือหุ้น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>รวมทั้งไม่มีสิทธิในการออกเสียงลงคะแนนและสิทธิในการรับเงินปันผล</w:t>
      </w:r>
    </w:p>
    <w:p w14:paraId="460A57F7" w14:textId="77777777" w:rsidR="00B7451E" w:rsidRPr="00D20150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20150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15DD7F3E" w14:textId="552482C1" w:rsidR="00B7451E" w:rsidRPr="00D20150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lastRenderedPageBreak/>
        <w:t xml:space="preserve">รายการเคลื่อนไหวสำหรับหุ้นทุนซื้อคืนในระหว่างปีสิ้นสุดวันที่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D20150">
        <w:rPr>
          <w:rFonts w:ascii="Browallia New" w:hAnsi="Browallia New" w:cs="Browallia New" w:hint="cs"/>
          <w:spacing w:val="-2"/>
          <w:sz w:val="26"/>
          <w:szCs w:val="26"/>
          <w:cs/>
        </w:rPr>
        <w:t>มี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>ดังนี้</w:t>
      </w:r>
    </w:p>
    <w:p w14:paraId="6D671F33" w14:textId="77777777" w:rsidR="00B7451E" w:rsidRPr="00D20150" w:rsidRDefault="00B7451E" w:rsidP="00A86F12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946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B7451E" w:rsidRPr="00D20150" w14:paraId="6ED71B79" w14:textId="77777777" w:rsidTr="00A86F12">
        <w:tc>
          <w:tcPr>
            <w:tcW w:w="6300" w:type="dxa"/>
          </w:tcPr>
          <w:p w14:paraId="2824D1C7" w14:textId="77777777" w:rsidR="00B7451E" w:rsidRPr="00D20150" w:rsidRDefault="00B7451E" w:rsidP="00444D14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279088A6" w14:textId="5EE9D4E7" w:rsidR="00B7451E" w:rsidRPr="00D20150" w:rsidRDefault="00204086" w:rsidP="00444D1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</w:t>
            </w:r>
            <w:r w:rsidR="00B7451E" w:rsidRPr="00D201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การเงินรวมและ</w:t>
            </w:r>
          </w:p>
        </w:tc>
      </w:tr>
      <w:tr w:rsidR="00B7451E" w:rsidRPr="00D20150" w14:paraId="4E07CC26" w14:textId="77777777" w:rsidTr="00A86F12">
        <w:tc>
          <w:tcPr>
            <w:tcW w:w="6300" w:type="dxa"/>
          </w:tcPr>
          <w:p w14:paraId="4D45E29F" w14:textId="77777777" w:rsidR="00B7451E" w:rsidRPr="00D20150" w:rsidRDefault="00B7451E" w:rsidP="00444D14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D13DCBC" w14:textId="5C81EB23" w:rsidR="00B7451E" w:rsidRPr="00D20150" w:rsidRDefault="00204086" w:rsidP="00444D14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</w:t>
            </w:r>
            <w:r w:rsidR="00B7451E" w:rsidRPr="00D201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B7451E" w:rsidRPr="00D20150" w14:paraId="04928A32" w14:textId="77777777" w:rsidTr="00A86F12">
        <w:tc>
          <w:tcPr>
            <w:tcW w:w="6300" w:type="dxa"/>
          </w:tcPr>
          <w:p w14:paraId="1C2F9BF5" w14:textId="77777777" w:rsidR="00B7451E" w:rsidRPr="00D20150" w:rsidRDefault="00B7451E" w:rsidP="00444D14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7ECAC9" w14:textId="77777777" w:rsidR="00B7451E" w:rsidRPr="00D20150" w:rsidRDefault="00B7451E" w:rsidP="00444D14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36777B" w14:textId="77777777" w:rsidR="00B7451E" w:rsidRPr="00D20150" w:rsidRDefault="00B7451E" w:rsidP="00444D14">
            <w:pPr>
              <w:pStyle w:val="a"/>
              <w:tabs>
                <w:tab w:val="right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201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มูลค่าของ</w:t>
            </w:r>
          </w:p>
        </w:tc>
      </w:tr>
      <w:tr w:rsidR="00B7451E" w:rsidRPr="00D20150" w14:paraId="608778EF" w14:textId="77777777" w:rsidTr="00A86F12">
        <w:tc>
          <w:tcPr>
            <w:tcW w:w="6300" w:type="dxa"/>
          </w:tcPr>
          <w:p w14:paraId="04CC51D8" w14:textId="77777777" w:rsidR="00B7451E" w:rsidRPr="00D20150" w:rsidRDefault="00B7451E" w:rsidP="00444D14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D6C8F5B" w14:textId="77777777" w:rsidR="00B7451E" w:rsidRPr="00D20150" w:rsidRDefault="00B7451E" w:rsidP="00444D14">
            <w:pPr>
              <w:pStyle w:val="a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38C45F44" w14:textId="77777777" w:rsidR="00B7451E" w:rsidRPr="00D20150" w:rsidRDefault="00B7451E" w:rsidP="00444D14">
            <w:pPr>
              <w:pStyle w:val="a"/>
              <w:tabs>
                <w:tab w:val="right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2015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หุ้นทุนซื้อคืน</w:t>
            </w:r>
          </w:p>
        </w:tc>
      </w:tr>
      <w:tr w:rsidR="00B7451E" w:rsidRPr="00D20150" w14:paraId="590A6FB4" w14:textId="77777777" w:rsidTr="00A86F12">
        <w:tc>
          <w:tcPr>
            <w:tcW w:w="6300" w:type="dxa"/>
          </w:tcPr>
          <w:p w14:paraId="483762BB" w14:textId="77777777" w:rsidR="00B7451E" w:rsidRPr="00D20150" w:rsidRDefault="00B7451E" w:rsidP="00444D14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D38E15" w14:textId="77777777" w:rsidR="00B7451E" w:rsidRPr="00D20150" w:rsidRDefault="00B7451E" w:rsidP="00444D14">
            <w:pPr>
              <w:tabs>
                <w:tab w:val="right" w:pos="1365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201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FE6F8E" w14:textId="77777777" w:rsidR="00B7451E" w:rsidRPr="00D20150" w:rsidRDefault="00B7451E" w:rsidP="00444D14">
            <w:pPr>
              <w:tabs>
                <w:tab w:val="right" w:pos="13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D201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7451E" w:rsidRPr="00D20150" w14:paraId="614041E7" w14:textId="77777777" w:rsidTr="00A86F12">
        <w:tc>
          <w:tcPr>
            <w:tcW w:w="6300" w:type="dxa"/>
          </w:tcPr>
          <w:p w14:paraId="006C336C" w14:textId="77777777" w:rsidR="00B7451E" w:rsidRPr="00D20150" w:rsidRDefault="00B7451E" w:rsidP="00444D14">
            <w:pPr>
              <w:ind w:left="-107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1FD6058" w14:textId="77777777" w:rsidR="00B7451E" w:rsidRPr="00D20150" w:rsidRDefault="00B7451E" w:rsidP="00444D14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065ECF6" w14:textId="77777777" w:rsidR="00B7451E" w:rsidRPr="00D20150" w:rsidRDefault="00B7451E" w:rsidP="00444D14">
            <w:pPr>
              <w:tabs>
                <w:tab w:val="decimal" w:pos="1380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7451E" w:rsidRPr="00D20150" w14:paraId="6A64AA58" w14:textId="77777777" w:rsidTr="00A86F12">
        <w:tc>
          <w:tcPr>
            <w:tcW w:w="6300" w:type="dxa"/>
          </w:tcPr>
          <w:p w14:paraId="4E522174" w14:textId="44F77BF5" w:rsidR="00B7451E" w:rsidRPr="00D20150" w:rsidRDefault="00B7451E" w:rsidP="00444D14">
            <w:pPr>
              <w:ind w:left="-107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Pr="00D2015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DA49D7" w14:textId="77777777" w:rsidR="00B7451E" w:rsidRPr="00D20150" w:rsidRDefault="00B7451E" w:rsidP="00444D14">
            <w:pPr>
              <w:tabs>
                <w:tab w:val="decimal" w:pos="1376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4F89C2" w14:textId="77777777" w:rsidR="00B7451E" w:rsidRPr="00D20150" w:rsidRDefault="00B7451E" w:rsidP="00444D14">
            <w:pPr>
              <w:tabs>
                <w:tab w:val="decimal" w:pos="1376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7451E" w:rsidRPr="00D20150" w14:paraId="02126B84" w14:textId="77777777" w:rsidTr="00A86F12">
        <w:tc>
          <w:tcPr>
            <w:tcW w:w="6300" w:type="dxa"/>
          </w:tcPr>
          <w:p w14:paraId="32E7EE20" w14:textId="35D83078" w:rsidR="00B7451E" w:rsidRPr="00D20150" w:rsidRDefault="00B7451E" w:rsidP="00444D14">
            <w:pPr>
              <w:ind w:left="-107" w:right="-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ซื้อหุ้นคืนระหว่าง</w:t>
            </w:r>
            <w:r w:rsidRPr="00D2015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71AA5" w14:textId="53310FD4" w:rsidR="00B7451E" w:rsidRPr="00D20150" w:rsidRDefault="008233F7" w:rsidP="00444D14">
            <w:pPr>
              <w:tabs>
                <w:tab w:val="decimal" w:pos="1376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B7451E" w:rsidRPr="00D201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365</w:t>
            </w:r>
            <w:r w:rsidR="00B7451E" w:rsidRPr="00D201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5D753" w14:textId="53241998" w:rsidR="00B7451E" w:rsidRPr="00D20150" w:rsidRDefault="008233F7" w:rsidP="00444D14">
            <w:pPr>
              <w:tabs>
                <w:tab w:val="decimal" w:pos="1376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268</w:t>
            </w:r>
            <w:r w:rsidR="00B7451E" w:rsidRPr="00D201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 w:rsidR="00B7451E" w:rsidRPr="00D201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</w:tr>
      <w:tr w:rsidR="00B7451E" w:rsidRPr="00D20150" w14:paraId="6AD69D76" w14:textId="77777777" w:rsidTr="00A86F12">
        <w:tc>
          <w:tcPr>
            <w:tcW w:w="6300" w:type="dxa"/>
          </w:tcPr>
          <w:p w14:paraId="17B34AB2" w14:textId="46281B47" w:rsidR="00B7451E" w:rsidRPr="00D20150" w:rsidRDefault="00B7451E" w:rsidP="00444D14">
            <w:pPr>
              <w:ind w:left="-107" w:right="-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</w:t>
            </w:r>
            <w:r w:rsidRPr="00D201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ปลาย</w:t>
            </w:r>
            <w:r w:rsidRPr="00D2015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55ACB" w14:textId="4BC8B2CD" w:rsidR="00B7451E" w:rsidRPr="00D20150" w:rsidRDefault="008233F7" w:rsidP="00444D14">
            <w:pPr>
              <w:tabs>
                <w:tab w:val="decimal" w:pos="137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B7451E" w:rsidRPr="00D201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365</w:t>
            </w:r>
            <w:r w:rsidR="00B7451E" w:rsidRPr="00D201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8FD35" w14:textId="599E61FC" w:rsidR="00B7451E" w:rsidRPr="00D20150" w:rsidRDefault="008233F7" w:rsidP="00444D14">
            <w:pPr>
              <w:tabs>
                <w:tab w:val="decimal" w:pos="1376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268</w:t>
            </w:r>
            <w:r w:rsidR="00B7451E" w:rsidRPr="00D201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 w:rsidR="00B7451E" w:rsidRPr="00D201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</w:tr>
    </w:tbl>
    <w:p w14:paraId="4663B572" w14:textId="77777777" w:rsidR="00B7451E" w:rsidRPr="00D20150" w:rsidRDefault="00B7451E" w:rsidP="00B7451E">
      <w:pPr>
        <w:rPr>
          <w:rFonts w:ascii="Browallia New" w:eastAsia="Arial Unicode MS" w:hAnsi="Browallia New" w:cs="Browallia New"/>
          <w:sz w:val="26"/>
          <w:szCs w:val="26"/>
        </w:rPr>
      </w:pPr>
    </w:p>
    <w:p w14:paraId="7A34C0BC" w14:textId="2CA0D8A9" w:rsidR="00B7451E" w:rsidRPr="00D20150" w:rsidRDefault="00B7451E" w:rsidP="00B745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274DF2" w:rsidRPr="00D20150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D20150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D201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233F7" w:rsidRPr="008233F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201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74DF2" w:rsidRPr="00D20150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D20150">
        <w:rPr>
          <w:rFonts w:ascii="Browallia New" w:eastAsia="Arial Unicode MS" w:hAnsi="Browallia New" w:cs="Browallia New"/>
          <w:sz w:val="26"/>
          <w:szCs w:val="26"/>
          <w:cs/>
        </w:rPr>
        <w:t xml:space="preserve"> พ.ศ</w:t>
      </w:r>
      <w:r w:rsidRPr="00D20150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8233F7" w:rsidRPr="008233F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2015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บริษัทซื้อคืนหุ้นสามัญจำนวน </w:t>
      </w:r>
      <w:r w:rsidR="008233F7" w:rsidRPr="008233F7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D20150">
        <w:rPr>
          <w:rFonts w:ascii="Browallia New" w:eastAsia="Arial Unicode MS" w:hAnsi="Browallia New" w:cs="Browallia New"/>
          <w:sz w:val="26"/>
          <w:szCs w:val="26"/>
        </w:rPr>
        <w:t>,</w:t>
      </w:r>
      <w:r w:rsidR="008233F7" w:rsidRPr="008233F7">
        <w:rPr>
          <w:rFonts w:ascii="Browallia New" w:eastAsia="Arial Unicode MS" w:hAnsi="Browallia New" w:cs="Browallia New"/>
          <w:sz w:val="26"/>
          <w:szCs w:val="26"/>
          <w:lang w:val="en-GB"/>
        </w:rPr>
        <w:t>365</w:t>
      </w:r>
      <w:r w:rsidRPr="00D20150">
        <w:rPr>
          <w:rFonts w:ascii="Browallia New" w:eastAsia="Arial Unicode MS" w:hAnsi="Browallia New" w:cs="Browallia New"/>
          <w:sz w:val="26"/>
          <w:szCs w:val="26"/>
        </w:rPr>
        <w:t>,</w:t>
      </w:r>
      <w:r w:rsidR="008233F7" w:rsidRPr="008233F7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D2015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โดยจ่ายเงินเพื่อซื้อคืนหุ้นเป็นจำนวนเงิน </w:t>
      </w:r>
      <w:r w:rsidR="008233F7" w:rsidRPr="008233F7">
        <w:rPr>
          <w:rFonts w:ascii="Browallia New" w:eastAsia="Arial Unicode MS" w:hAnsi="Browallia New" w:cs="Browallia New"/>
          <w:sz w:val="26"/>
          <w:szCs w:val="26"/>
          <w:lang w:val="en-GB"/>
        </w:rPr>
        <w:t>268</w:t>
      </w:r>
      <w:r w:rsidRPr="00D20150">
        <w:rPr>
          <w:rFonts w:ascii="Browallia New" w:eastAsia="Arial Unicode MS" w:hAnsi="Browallia New" w:cs="Browallia New"/>
          <w:sz w:val="26"/>
          <w:szCs w:val="26"/>
        </w:rPr>
        <w:t>,</w:t>
      </w:r>
      <w:r w:rsidR="008233F7" w:rsidRPr="008233F7">
        <w:rPr>
          <w:rFonts w:ascii="Browallia New" w:eastAsia="Arial Unicode MS" w:hAnsi="Browallia New" w:cs="Browallia New"/>
          <w:sz w:val="26"/>
          <w:szCs w:val="26"/>
          <w:lang w:val="en-GB"/>
        </w:rPr>
        <w:t>010</w:t>
      </w:r>
      <w:r w:rsidRPr="00D20150">
        <w:rPr>
          <w:rFonts w:ascii="Browallia New" w:eastAsia="Arial Unicode MS" w:hAnsi="Browallia New" w:cs="Browallia New"/>
          <w:sz w:val="26"/>
          <w:szCs w:val="26"/>
        </w:rPr>
        <w:t>,</w:t>
      </w:r>
      <w:r w:rsidR="008233F7" w:rsidRPr="008233F7">
        <w:rPr>
          <w:rFonts w:ascii="Browallia New" w:eastAsia="Arial Unicode MS" w:hAnsi="Browallia New" w:cs="Browallia New"/>
          <w:sz w:val="26"/>
          <w:szCs w:val="26"/>
          <w:lang w:val="en-GB"/>
        </w:rPr>
        <w:t>560</w:t>
      </w:r>
      <w:r w:rsidRPr="00D2015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และได้แสดงเป็นรายการหักจากส่วนของเจ้าของ หุ้นทั้งหมดที่ซื้อคืนยังไม่ได้จดทะเบียนลดทุนและยังถือไว้เป็นหุ้นซื้อคืนเพื่อรอการจำหน่ายอีกครั้งหนึ่งในเวลาต่อไป</w:t>
      </w:r>
    </w:p>
    <w:p w14:paraId="54D2E2D5" w14:textId="77777777" w:rsidR="00B7451E" w:rsidRPr="00D20150" w:rsidRDefault="00B7451E" w:rsidP="00B745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54ED01" w14:textId="77777777" w:rsidR="00B7451E" w:rsidRPr="00D20150" w:rsidRDefault="00B7451E" w:rsidP="00B745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0150">
        <w:rPr>
          <w:rFonts w:ascii="Browallia New" w:eastAsia="Arial Unicode MS" w:hAnsi="Browallia New" w:cs="Browallia New"/>
          <w:sz w:val="26"/>
          <w:szCs w:val="26"/>
          <w:cs/>
        </w:rPr>
        <w:t>ตามหลักเกณฑ์ของตลาดหลักทรัพย์แห่งประเทศไทย บริษัทต้องจัดสรรกำไรสะสมที่ยังไม่ได้จัดสรรมาเป็นทุนสำรองหุ้นทุนซื้อคืน จนกว่าจะมีการจำหน่ายหุ้นทุนซื้อคืนหมดหรือเมื่อลดทุนชำระหุ้นที่ซื้อคืนที่จำหน่ายไม่หมด</w:t>
      </w:r>
      <w:r w:rsidRPr="00D20150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62DCF08" w14:textId="77777777" w:rsidR="003B1D15" w:rsidRPr="00D20150" w:rsidRDefault="003B1D15" w:rsidP="003B1D15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3B1D15" w:rsidRPr="00D20150" w14:paraId="0403FAF9" w14:textId="77777777" w:rsidTr="00444D14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066C4E49" w14:textId="33D1F8F1" w:rsidR="003B1D15" w:rsidRPr="00D20150" w:rsidRDefault="008233F7" w:rsidP="00444D1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3B1D15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B1D15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27BFDBA1" w14:textId="77777777" w:rsidR="003B1D15" w:rsidRPr="00D20150" w:rsidRDefault="003B1D15" w:rsidP="003B1D1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5979AC" w14:textId="2D237045" w:rsidR="003B1D15" w:rsidRPr="00D20150" w:rsidRDefault="003B1D15" w:rsidP="003B1D15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เมื่อวันที่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28</w:t>
      </w:r>
      <w:r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เมษายน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มีมติอนุมัติให้บริษัทจ่ายเงินปันผลสำหรับผลการดำเนินงานของบริษัทสำหรับรอบระยะเวลาบัญชีสิ้นสุดวันที่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ธันวาคม พ.ศ.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และกำไรสะสม ณ วันที่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ธันวาคม พ.ศ.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ในอัตราหุ้นละ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.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02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บาท รวมเป็นเงินปันผลจ่ายทั้งสิ้นไม่เกิน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203</w:t>
      </w:r>
      <w:r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519</w:t>
      </w:r>
      <w:r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999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บาท </w:t>
      </w:r>
      <w:r w:rsidR="00FF11DD" w:rsidRPr="00D20150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โดยในระหว่างปีสิ้นสุดวันที่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FF11DD"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F11DD" w:rsidRPr="00D20150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ธันวาคม พ</w:t>
      </w:r>
      <w:r w:rsidR="00FF11DD"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FF11DD" w:rsidRPr="00D20150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ศ</w:t>
      </w:r>
      <w:r w:rsidR="00FF11DD"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E2785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="00FF11DD"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F11DD" w:rsidRPr="00D20150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บริษัทได้จ่ายเงินปันผลให้แก่</w:t>
      </w:r>
      <w:r w:rsidR="00C234A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br/>
      </w:r>
      <w:r w:rsidR="00FF11DD" w:rsidRPr="00D20150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ผู้ถือหุ้นที่มีสิทธิได้รับเงินปันผลดังกล่าว รวมเป็นจำนวนเงิน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203</w:t>
      </w:r>
      <w:r w:rsidR="00FF11DD"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506</w:t>
      </w:r>
      <w:r w:rsidR="00FF11DD"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838</w:t>
      </w:r>
      <w:r w:rsidR="00FF11DD"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F11DD" w:rsidRPr="00D20150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บาท โดยได้จ่ายให้แก่ผู้ถือหุ้นแล้วในวันที่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11</w:t>
      </w:r>
      <w:r w:rsidR="00FF11DD"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F11DD" w:rsidRPr="00D20150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พฤษภาคม พ</w:t>
      </w:r>
      <w:r w:rsidR="00FF11DD"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FF11DD" w:rsidRPr="00D20150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ศ</w:t>
      </w:r>
      <w:r w:rsidR="00FF11DD"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.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</w:p>
    <w:p w14:paraId="319D6838" w14:textId="77777777" w:rsidR="003B1D15" w:rsidRPr="00D20150" w:rsidRDefault="003B1D15" w:rsidP="003B1D1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EB3F0AD" w14:textId="0A95E01E" w:rsidR="003B1D15" w:rsidRPr="00D20150" w:rsidRDefault="003B1D15" w:rsidP="003B1D15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เมื่อวันที่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28</w:t>
      </w:r>
      <w:r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เมษายน พ.ศ.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มีมติอนุมัติให้บริษัทจ่ายเงินปันผลจากผลการดำเนินงานของบริษัทสำหรับงวดเดือนเมษายนถึงธันวาคม พ.ศ.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และกำไรสะสมที่ยังไม่จัดสรร ณ วันที่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ให้แก่ผู้ถือหุ้น ในอัตราหุ้นละ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018</w:t>
      </w:r>
      <w:r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บาท เป็นจำนวนเงินรวม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183</w:t>
      </w:r>
      <w:r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166</w:t>
      </w:r>
      <w:r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946</w:t>
      </w:r>
      <w:r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บาท โดยได้จ่ายให้แก่ผู้ถือหุ้นแล้วในวันที่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13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D20150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พฤษภาคม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</w:p>
    <w:p w14:paraId="4037D16A" w14:textId="77777777" w:rsidR="00796CBC" w:rsidRPr="00D20150" w:rsidRDefault="00796CBC" w:rsidP="007300AF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D20150" w14:paraId="482831CA" w14:textId="77777777" w:rsidTr="002E3076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869A693" w14:textId="07D18840" w:rsidR="00040BD3" w:rsidRPr="00D20150" w:rsidRDefault="008233F7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3F078B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F078B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14:paraId="490AEACC" w14:textId="77777777" w:rsidR="005E0C94" w:rsidRPr="00D20150" w:rsidRDefault="005E0C94" w:rsidP="007300AF">
      <w:pPr>
        <w:ind w:firstLine="2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2DE7AD6" w14:textId="27544327" w:rsidR="00955309" w:rsidRPr="00D20150" w:rsidRDefault="00ED7463" w:rsidP="0068004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ของกำไรสุทธิประจำปีหักด้วยเงินขาดทุนสะสมยกมา (ถ้ามี) จนกว่าทุนสำรองนี้จะมีจำนวนไม่น้อยกว่าร้อยละ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ของทุนจดทะเบียน </w:t>
      </w:r>
      <w:r w:rsidR="003F078B" w:rsidRPr="00D20150">
        <w:rPr>
          <w:rFonts w:ascii="Browallia New" w:hAnsi="Browallia New" w:cs="Browallia New"/>
          <w:sz w:val="26"/>
          <w:szCs w:val="26"/>
          <w:lang w:val="en-GB"/>
        </w:rPr>
        <w:br/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ซึ่งสำรองตามกฎหมายนี้จะไม่สามารถนำไปจ่ายเงินปันผลได้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6C1B3EB4" w14:textId="77777777" w:rsidR="00ED7463" w:rsidRPr="00D20150" w:rsidRDefault="00ED7463" w:rsidP="007300AF">
      <w:pPr>
        <w:ind w:firstLine="2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6C416CDC" w14:textId="065B7701" w:rsidR="00C050F5" w:rsidRPr="00D20150" w:rsidRDefault="00D65972" w:rsidP="007300A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DF3834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กำไรสะสมยังไม่ได้จัดสรรในงบการเงินรวมได้รวมทุนสำรองตามกฎหมายของบริษัทย่อย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2D6038" w:rsidRPr="00D201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แห่ง </w:t>
      </w:r>
      <w:r w:rsidR="000C4C13"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เป็นจำนวนเงินรวม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385358"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127</w:t>
      </w:r>
      <w:r w:rsidR="00385358"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151</w:t>
      </w:r>
      <w:r w:rsidR="00385358"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140</w:t>
      </w:r>
      <w:r w:rsidR="009D7ABE"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="00BA5489"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8D586F"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B769AC"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บริษัทย่อย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แห่ง เป็นจำนวนเงินรวม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791</w:t>
      </w:r>
      <w:r w:rsidR="00E87EF9"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153</w:t>
      </w:r>
      <w:r w:rsidR="00E87EF9"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899</w:t>
      </w:r>
      <w:r w:rsidR="00EE4064"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</w:p>
    <w:p w14:paraId="24FA1C4D" w14:textId="09F3F7CA" w:rsidR="00637974" w:rsidRPr="00D20150" w:rsidRDefault="005E0C94" w:rsidP="00C050F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D20150" w14:paraId="1F2E70A4" w14:textId="77777777" w:rsidTr="00B52C2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A1C6A80" w14:textId="3A2D6CE8" w:rsidR="00040BD3" w:rsidRPr="00D20150" w:rsidRDefault="008233F7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35</w:t>
            </w:r>
            <w:r w:rsidR="006F0FA7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F0FA7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รายได้และต้นทุนจากการขายและบริการ</w:t>
            </w:r>
          </w:p>
        </w:tc>
      </w:tr>
    </w:tbl>
    <w:p w14:paraId="53A409A3" w14:textId="77777777" w:rsidR="000B01E1" w:rsidRPr="00D20150" w:rsidRDefault="000B01E1" w:rsidP="00885938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55309" w:rsidRPr="00D20150" w14:paraId="062846A4" w14:textId="77777777" w:rsidTr="00DC3CBA">
        <w:tc>
          <w:tcPr>
            <w:tcW w:w="3960" w:type="dxa"/>
          </w:tcPr>
          <w:p w14:paraId="571285AF" w14:textId="77777777" w:rsidR="00955309" w:rsidRPr="00D20150" w:rsidRDefault="00955309" w:rsidP="006F0FA7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28" w:name="OLE_LINK4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F71BF" w14:textId="77777777" w:rsidR="00955309" w:rsidRPr="00D20150" w:rsidRDefault="00955309" w:rsidP="00200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BB12A" w14:textId="77777777" w:rsidR="00955309" w:rsidRPr="00D20150" w:rsidRDefault="00955309" w:rsidP="00200B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309" w:rsidRPr="00D20150" w14:paraId="7A742319" w14:textId="77777777" w:rsidTr="00DC3CBA">
        <w:tc>
          <w:tcPr>
            <w:tcW w:w="3960" w:type="dxa"/>
          </w:tcPr>
          <w:p w14:paraId="522AC5C3" w14:textId="77777777" w:rsidR="00955309" w:rsidRPr="00D20150" w:rsidRDefault="00955309" w:rsidP="006F0FA7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F1AEEB" w14:textId="052C588F" w:rsidR="00955309" w:rsidRPr="00D20150" w:rsidRDefault="00955309" w:rsidP="0019011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D0487C" w14:textId="7EE13D5B" w:rsidR="00955309" w:rsidRPr="00D20150" w:rsidRDefault="00955309" w:rsidP="0019011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799218" w14:textId="55A6C330" w:rsidR="00955309" w:rsidRPr="00D20150" w:rsidRDefault="00955309" w:rsidP="0019011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E65C6A" w14:textId="49E4018E" w:rsidR="00955309" w:rsidRPr="00D20150" w:rsidRDefault="00955309" w:rsidP="0019011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55309" w:rsidRPr="00D20150" w14:paraId="19109D69" w14:textId="77777777" w:rsidTr="00DC3CBA">
        <w:tc>
          <w:tcPr>
            <w:tcW w:w="3960" w:type="dxa"/>
          </w:tcPr>
          <w:p w14:paraId="5473790E" w14:textId="77777777" w:rsidR="00955309" w:rsidRPr="00D20150" w:rsidRDefault="00955309" w:rsidP="006F0FA7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F7FB67" w14:textId="77777777" w:rsidR="00955309" w:rsidRPr="00D20150" w:rsidRDefault="00955309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749F26" w14:textId="77777777" w:rsidR="00955309" w:rsidRPr="00D20150" w:rsidRDefault="00955309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0A2AAE" w14:textId="77777777" w:rsidR="00955309" w:rsidRPr="00D20150" w:rsidRDefault="00955309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141FB1" w14:textId="77777777" w:rsidR="00955309" w:rsidRPr="00D20150" w:rsidRDefault="00955309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D20150" w14:paraId="7136CC44" w14:textId="77777777" w:rsidTr="00DC3CBA">
        <w:tc>
          <w:tcPr>
            <w:tcW w:w="3960" w:type="dxa"/>
          </w:tcPr>
          <w:p w14:paraId="2D7387AF" w14:textId="77777777" w:rsidR="00955309" w:rsidRPr="00D20150" w:rsidRDefault="00955309" w:rsidP="006F0FA7">
            <w:pPr>
              <w:ind w:left="-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290370" w14:textId="77777777" w:rsidR="00955309" w:rsidRPr="00D20150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75C8BC" w14:textId="77777777" w:rsidR="00955309" w:rsidRPr="00D20150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A2C776" w14:textId="77777777" w:rsidR="00955309" w:rsidRPr="00D20150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CADAC0" w14:textId="77777777" w:rsidR="00955309" w:rsidRPr="00D20150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F852A6" w:rsidRPr="00D20150" w14:paraId="3C57902D" w14:textId="77777777" w:rsidTr="00DC3CBA">
        <w:tc>
          <w:tcPr>
            <w:tcW w:w="3960" w:type="dxa"/>
          </w:tcPr>
          <w:p w14:paraId="5E4748B5" w14:textId="2F8019D7" w:rsidR="00F852A6" w:rsidRPr="00D20150" w:rsidRDefault="00F852A6" w:rsidP="00F852A6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368" w:type="dxa"/>
            <w:shd w:val="clear" w:color="auto" w:fill="FAFAFA"/>
          </w:tcPr>
          <w:p w14:paraId="6FBD3945" w14:textId="22ED6279" w:rsidR="00F852A6" w:rsidRPr="00D20150" w:rsidRDefault="008233F7" w:rsidP="00F852A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134CC4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345</w:t>
            </w:r>
            <w:r w:rsidR="00134CC4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655</w:t>
            </w:r>
            <w:r w:rsidR="00134CC4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094</w:t>
            </w:r>
          </w:p>
        </w:tc>
        <w:tc>
          <w:tcPr>
            <w:tcW w:w="1368" w:type="dxa"/>
          </w:tcPr>
          <w:p w14:paraId="494AED06" w14:textId="55B33B19" w:rsidR="00F852A6" w:rsidRPr="00D20150" w:rsidRDefault="008233F7" w:rsidP="00F852A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396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682</w:t>
            </w:r>
            <w:r w:rsidR="00F852A6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680</w:t>
            </w:r>
          </w:p>
        </w:tc>
        <w:tc>
          <w:tcPr>
            <w:tcW w:w="1368" w:type="dxa"/>
            <w:shd w:val="clear" w:color="auto" w:fill="FAFAFA"/>
          </w:tcPr>
          <w:p w14:paraId="5A73DAD1" w14:textId="6A0AC780" w:rsidR="00F852A6" w:rsidRPr="00D20150" w:rsidRDefault="00F852A6" w:rsidP="00F852A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299E6363" w14:textId="2F631E4C" w:rsidR="00F852A6" w:rsidRPr="00D20150" w:rsidRDefault="00F852A6" w:rsidP="00F852A6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83612F" w:rsidRPr="00D20150" w14:paraId="4C40D9EB" w14:textId="77777777" w:rsidTr="00DC3CBA">
        <w:tc>
          <w:tcPr>
            <w:tcW w:w="3960" w:type="dxa"/>
          </w:tcPr>
          <w:p w14:paraId="15C0DC09" w14:textId="74E62747" w:rsidR="0083612F" w:rsidRPr="00D20150" w:rsidRDefault="0083612F" w:rsidP="0083612F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>ฝ่ายผลิตแห่งประเทศไทย</w:t>
            </w:r>
          </w:p>
        </w:tc>
        <w:tc>
          <w:tcPr>
            <w:tcW w:w="1368" w:type="dxa"/>
            <w:shd w:val="clear" w:color="auto" w:fill="FAFAFA"/>
          </w:tcPr>
          <w:p w14:paraId="22C5F527" w14:textId="1B02701C" w:rsidR="0083612F" w:rsidRPr="00D20150" w:rsidRDefault="008233F7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204</w:t>
            </w:r>
            <w:r w:rsidR="002152EC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657</w:t>
            </w:r>
            <w:r w:rsidR="002152EC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081</w:t>
            </w:r>
          </w:p>
        </w:tc>
        <w:tc>
          <w:tcPr>
            <w:tcW w:w="1368" w:type="dxa"/>
          </w:tcPr>
          <w:p w14:paraId="1F5A8F45" w14:textId="0EACBC22" w:rsidR="0083612F" w:rsidRPr="00D20150" w:rsidRDefault="008233F7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527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753</w:t>
            </w:r>
          </w:p>
        </w:tc>
        <w:tc>
          <w:tcPr>
            <w:tcW w:w="1368" w:type="dxa"/>
            <w:shd w:val="clear" w:color="auto" w:fill="FAFAFA"/>
          </w:tcPr>
          <w:p w14:paraId="70370316" w14:textId="3A94682B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097E459A" w14:textId="4E4677B8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83612F" w:rsidRPr="00D20150" w14:paraId="667503B7" w14:textId="77777777" w:rsidTr="00DC3CBA">
        <w:tc>
          <w:tcPr>
            <w:tcW w:w="3960" w:type="dxa"/>
          </w:tcPr>
          <w:p w14:paraId="0642E591" w14:textId="77777777" w:rsidR="0083612F" w:rsidRPr="00D20150" w:rsidRDefault="0083612F" w:rsidP="0083612F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F6DAFA3" w14:textId="0592DF74" w:rsidR="0083612F" w:rsidRPr="00D20150" w:rsidRDefault="008233F7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082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137</w:t>
            </w:r>
          </w:p>
        </w:tc>
        <w:tc>
          <w:tcPr>
            <w:tcW w:w="1368" w:type="dxa"/>
          </w:tcPr>
          <w:p w14:paraId="3DF7D063" w14:textId="08AAF36D" w:rsidR="0083612F" w:rsidRPr="00D20150" w:rsidRDefault="008233F7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159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350</w:t>
            </w:r>
          </w:p>
        </w:tc>
        <w:tc>
          <w:tcPr>
            <w:tcW w:w="1368" w:type="dxa"/>
            <w:shd w:val="clear" w:color="auto" w:fill="FAFAFA"/>
          </w:tcPr>
          <w:p w14:paraId="67024D70" w14:textId="6A6D1E53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E61BBF8" w14:textId="3D0416A2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83612F" w:rsidRPr="00D20150" w14:paraId="0EF41430" w14:textId="77777777" w:rsidTr="00DC3CBA">
        <w:tc>
          <w:tcPr>
            <w:tcW w:w="3960" w:type="dxa"/>
          </w:tcPr>
          <w:p w14:paraId="321C6F87" w14:textId="17AB1BE9" w:rsidR="0083612F" w:rsidRPr="00D20150" w:rsidRDefault="0083612F" w:rsidP="0083612F">
            <w:pPr>
              <w:ind w:lef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7EF650A" w14:textId="15A5AE29" w:rsidR="0083612F" w:rsidRPr="00D20150" w:rsidRDefault="008233F7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394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111</w:t>
            </w:r>
          </w:p>
        </w:tc>
        <w:tc>
          <w:tcPr>
            <w:tcW w:w="1368" w:type="dxa"/>
          </w:tcPr>
          <w:p w14:paraId="0603DFB1" w14:textId="22C38281" w:rsidR="0083612F" w:rsidRPr="00D20150" w:rsidRDefault="008233F7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406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156</w:t>
            </w:r>
          </w:p>
        </w:tc>
        <w:tc>
          <w:tcPr>
            <w:tcW w:w="1368" w:type="dxa"/>
            <w:shd w:val="clear" w:color="auto" w:fill="FAFAFA"/>
          </w:tcPr>
          <w:p w14:paraId="5DA93F79" w14:textId="773134C9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0F4EB4F" w14:textId="52A054DF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83612F" w:rsidRPr="00D20150" w14:paraId="4801364C" w14:textId="77777777" w:rsidTr="00DC3CBA">
        <w:tc>
          <w:tcPr>
            <w:tcW w:w="3960" w:type="dxa"/>
          </w:tcPr>
          <w:p w14:paraId="44B72AC9" w14:textId="77777777" w:rsidR="0083612F" w:rsidRPr="00D20150" w:rsidRDefault="0083612F" w:rsidP="0083612F">
            <w:pPr>
              <w:ind w:left="-8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รายได้จากการขายไฟฟ้าอัตรารับซื้อไฟฟ้าพิเศษ</w:t>
            </w:r>
          </w:p>
        </w:tc>
        <w:tc>
          <w:tcPr>
            <w:tcW w:w="1368" w:type="dxa"/>
            <w:shd w:val="clear" w:color="auto" w:fill="FAFAFA"/>
          </w:tcPr>
          <w:p w14:paraId="41F14772" w14:textId="6371B76F" w:rsidR="0083612F" w:rsidRPr="00D20150" w:rsidRDefault="008233F7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258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585</w:t>
            </w:r>
          </w:p>
        </w:tc>
        <w:tc>
          <w:tcPr>
            <w:tcW w:w="1368" w:type="dxa"/>
          </w:tcPr>
          <w:p w14:paraId="604EC5DE" w14:textId="6B4C219C" w:rsidR="0083612F" w:rsidRPr="00D20150" w:rsidRDefault="008233F7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114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441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905</w:t>
            </w:r>
          </w:p>
        </w:tc>
        <w:tc>
          <w:tcPr>
            <w:tcW w:w="1368" w:type="dxa"/>
            <w:shd w:val="clear" w:color="auto" w:fill="FAFAFA"/>
          </w:tcPr>
          <w:p w14:paraId="4909AD3D" w14:textId="11FE3A75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1347E3F7" w14:textId="0EF5A074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83612F" w:rsidRPr="00D20150" w14:paraId="5711FC4E" w14:textId="77777777" w:rsidTr="00DC3CBA">
        <w:tc>
          <w:tcPr>
            <w:tcW w:w="3960" w:type="dxa"/>
          </w:tcPr>
          <w:p w14:paraId="718CEAF5" w14:textId="77777777" w:rsidR="0083612F" w:rsidRPr="00D20150" w:rsidRDefault="0083612F" w:rsidP="0083612F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รายได้จากการให้บริการภายใต้</w:t>
            </w:r>
          </w:p>
        </w:tc>
        <w:tc>
          <w:tcPr>
            <w:tcW w:w="1368" w:type="dxa"/>
            <w:shd w:val="clear" w:color="auto" w:fill="FAFAFA"/>
          </w:tcPr>
          <w:p w14:paraId="461EA1AE" w14:textId="77777777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</w:tcPr>
          <w:p w14:paraId="202D609C" w14:textId="77777777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7E016B1" w14:textId="77777777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3AD34BDC" w14:textId="77777777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83612F" w:rsidRPr="00D20150" w14:paraId="3263311F" w14:textId="77777777" w:rsidTr="00DC3CBA">
        <w:tc>
          <w:tcPr>
            <w:tcW w:w="3960" w:type="dxa"/>
          </w:tcPr>
          <w:p w14:paraId="68091DD1" w14:textId="3474A2EC" w:rsidR="0083612F" w:rsidRPr="00D20150" w:rsidRDefault="0083612F" w:rsidP="0083612F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สัญญาซื้อขายไฟฟ้า </w:t>
            </w:r>
          </w:p>
        </w:tc>
        <w:tc>
          <w:tcPr>
            <w:tcW w:w="1368" w:type="dxa"/>
            <w:shd w:val="clear" w:color="auto" w:fill="FAFAFA"/>
          </w:tcPr>
          <w:p w14:paraId="40C9C0D4" w14:textId="58B82625" w:rsidR="0083612F" w:rsidRPr="00D20150" w:rsidRDefault="008233F7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620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716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302</w:t>
            </w:r>
          </w:p>
        </w:tc>
        <w:tc>
          <w:tcPr>
            <w:tcW w:w="1368" w:type="dxa"/>
          </w:tcPr>
          <w:p w14:paraId="16F7600E" w14:textId="76CABD5A" w:rsidR="0083612F" w:rsidRPr="00D20150" w:rsidRDefault="008233F7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540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768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277</w:t>
            </w:r>
          </w:p>
        </w:tc>
        <w:tc>
          <w:tcPr>
            <w:tcW w:w="1368" w:type="dxa"/>
            <w:shd w:val="clear" w:color="auto" w:fill="FAFAFA"/>
          </w:tcPr>
          <w:p w14:paraId="2B2CC72A" w14:textId="61156847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FE15412" w14:textId="60D78F54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83612F" w:rsidRPr="00D20150" w14:paraId="7D9F7536" w14:textId="77777777" w:rsidTr="00DC3CBA">
        <w:tc>
          <w:tcPr>
            <w:tcW w:w="3960" w:type="dxa"/>
          </w:tcPr>
          <w:p w14:paraId="22605266" w14:textId="77777777" w:rsidR="0083612F" w:rsidRPr="00D20150" w:rsidRDefault="0083612F" w:rsidP="0083612F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รายได้ค่าชดเชยกระแสไฟฟ้าส่วนเพิ่ม</w:t>
            </w:r>
          </w:p>
        </w:tc>
        <w:tc>
          <w:tcPr>
            <w:tcW w:w="1368" w:type="dxa"/>
            <w:shd w:val="clear" w:color="auto" w:fill="FAFAFA"/>
          </w:tcPr>
          <w:p w14:paraId="6445C840" w14:textId="57C0B4A6" w:rsidR="0083612F" w:rsidRPr="00D20150" w:rsidRDefault="008233F7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123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620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700</w:t>
            </w:r>
          </w:p>
        </w:tc>
        <w:tc>
          <w:tcPr>
            <w:tcW w:w="1368" w:type="dxa"/>
          </w:tcPr>
          <w:p w14:paraId="64203E1A" w14:textId="6F0A74A8" w:rsidR="0083612F" w:rsidRPr="00D20150" w:rsidRDefault="008233F7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131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983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008</w:t>
            </w:r>
          </w:p>
        </w:tc>
        <w:tc>
          <w:tcPr>
            <w:tcW w:w="1368" w:type="dxa"/>
            <w:shd w:val="clear" w:color="auto" w:fill="FAFAFA"/>
          </w:tcPr>
          <w:p w14:paraId="43FB5924" w14:textId="0D4E5A77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1C9790EC" w14:textId="1C9BCD66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83612F" w:rsidRPr="00D20150" w14:paraId="5DB2A747" w14:textId="77777777" w:rsidTr="00DC3CBA">
        <w:tc>
          <w:tcPr>
            <w:tcW w:w="3960" w:type="dxa"/>
          </w:tcPr>
          <w:p w14:paraId="6960A3C2" w14:textId="77777777" w:rsidR="0083612F" w:rsidRPr="00D20150" w:rsidRDefault="0083612F" w:rsidP="0083612F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รายได้จากการบริการกำจัดขยะ</w:t>
            </w:r>
          </w:p>
        </w:tc>
        <w:tc>
          <w:tcPr>
            <w:tcW w:w="1368" w:type="dxa"/>
            <w:shd w:val="clear" w:color="auto" w:fill="FAFAFA"/>
          </w:tcPr>
          <w:p w14:paraId="3B772F28" w14:textId="77777777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6658D7AA" w14:textId="77777777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79566F31" w14:textId="77777777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03F4B439" w14:textId="77777777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83612F" w:rsidRPr="00D20150" w14:paraId="5DFBF935" w14:textId="77777777" w:rsidTr="00DC3CBA">
        <w:tc>
          <w:tcPr>
            <w:tcW w:w="3960" w:type="dxa"/>
          </w:tcPr>
          <w:p w14:paraId="29C82DF4" w14:textId="77777777" w:rsidR="0083612F" w:rsidRPr="00D20150" w:rsidRDefault="0083612F" w:rsidP="0083612F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F97B756" w14:textId="0AD32940" w:rsidR="0083612F" w:rsidRPr="00D20150" w:rsidRDefault="008233F7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715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326</w:t>
            </w:r>
          </w:p>
        </w:tc>
        <w:tc>
          <w:tcPr>
            <w:tcW w:w="1368" w:type="dxa"/>
          </w:tcPr>
          <w:p w14:paraId="7A616C4E" w14:textId="1139CD7D" w:rsidR="0083612F" w:rsidRPr="00D20150" w:rsidRDefault="008233F7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535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469</w:t>
            </w:r>
          </w:p>
        </w:tc>
        <w:tc>
          <w:tcPr>
            <w:tcW w:w="1368" w:type="dxa"/>
            <w:shd w:val="clear" w:color="auto" w:fill="FAFAFA"/>
          </w:tcPr>
          <w:p w14:paraId="0684D52A" w14:textId="11F14593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30F2643B" w14:textId="0E63116C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83612F" w:rsidRPr="00D20150" w14:paraId="3B09934A" w14:textId="77777777" w:rsidTr="00DC3CBA">
        <w:tc>
          <w:tcPr>
            <w:tcW w:w="3960" w:type="dxa"/>
          </w:tcPr>
          <w:p w14:paraId="269454ED" w14:textId="77777777" w:rsidR="0083612F" w:rsidRPr="00D20150" w:rsidRDefault="0083612F" w:rsidP="0083612F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รายได้จากการขายไอน้ำ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38AC671" w14:textId="77777777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1DEB9553" w14:textId="77777777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71CC546F" w14:textId="77777777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46D02ADF" w14:textId="77777777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83612F" w:rsidRPr="00D20150" w14:paraId="475AFD1E" w14:textId="77777777" w:rsidTr="00DC3CBA">
        <w:tc>
          <w:tcPr>
            <w:tcW w:w="3960" w:type="dxa"/>
          </w:tcPr>
          <w:p w14:paraId="79645565" w14:textId="5CA6732C" w:rsidR="0083612F" w:rsidRPr="00D20150" w:rsidRDefault="0083612F" w:rsidP="0083612F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92D09E4" w14:textId="43F3D4CB" w:rsidR="0083612F" w:rsidRPr="00D20150" w:rsidRDefault="008233F7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971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480</w:t>
            </w:r>
          </w:p>
        </w:tc>
        <w:tc>
          <w:tcPr>
            <w:tcW w:w="1368" w:type="dxa"/>
          </w:tcPr>
          <w:p w14:paraId="6FE12F97" w14:textId="40BFBC5A" w:rsidR="0083612F" w:rsidRPr="00D20150" w:rsidRDefault="008233F7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380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863</w:t>
            </w:r>
          </w:p>
        </w:tc>
        <w:tc>
          <w:tcPr>
            <w:tcW w:w="1368" w:type="dxa"/>
            <w:shd w:val="clear" w:color="auto" w:fill="FAFAFA"/>
          </w:tcPr>
          <w:p w14:paraId="2CEBA3CD" w14:textId="7006D0AC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6F7B155" w14:textId="5DACBD99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83612F" w:rsidRPr="00D20150" w14:paraId="56148356" w14:textId="77777777" w:rsidTr="00DC3CBA">
        <w:tc>
          <w:tcPr>
            <w:tcW w:w="3960" w:type="dxa"/>
          </w:tcPr>
          <w:p w14:paraId="08AD4FAE" w14:textId="77777777" w:rsidR="0083612F" w:rsidRPr="00D20150" w:rsidRDefault="0083612F" w:rsidP="0083612F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</w:tcPr>
          <w:p w14:paraId="7BD66946" w14:textId="77777777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6B91A2EE" w14:textId="77777777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4D247215" w14:textId="77777777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0A395F95" w14:textId="77777777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83612F" w:rsidRPr="00D20150" w14:paraId="281CB267" w14:textId="77777777" w:rsidTr="00DC3CBA">
        <w:tc>
          <w:tcPr>
            <w:tcW w:w="3960" w:type="dxa"/>
          </w:tcPr>
          <w:p w14:paraId="6BFF5A86" w14:textId="343F7681" w:rsidR="0083612F" w:rsidRPr="00D20150" w:rsidRDefault="0083612F" w:rsidP="0083612F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40B02E" w14:textId="3B260C27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B3A4F5" w14:textId="58BDA448" w:rsidR="0083612F" w:rsidRPr="00D20150" w:rsidRDefault="0083612F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CC3973" w14:textId="2709806D" w:rsidR="0083612F" w:rsidRPr="00D20150" w:rsidRDefault="008233F7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800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C4C093" w14:textId="1F18C5A7" w:rsidR="0083612F" w:rsidRPr="00D20150" w:rsidRDefault="008233F7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880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83612F" w:rsidRPr="00D20150" w14:paraId="26FFAB14" w14:textId="77777777" w:rsidTr="00DC3CBA">
        <w:tc>
          <w:tcPr>
            <w:tcW w:w="3960" w:type="dxa"/>
          </w:tcPr>
          <w:p w14:paraId="6FF4DB94" w14:textId="77777777" w:rsidR="0083612F" w:rsidRPr="00D20150" w:rsidRDefault="0083612F" w:rsidP="0083612F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8A585" w14:textId="43B354AB" w:rsidR="0083612F" w:rsidRPr="00D20150" w:rsidRDefault="008233F7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502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070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E129065" w14:textId="627368B9" w:rsidR="0083612F" w:rsidRPr="00D20150" w:rsidRDefault="008233F7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315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885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A4B8E" w14:textId="236DA63F" w:rsidR="0083612F" w:rsidRPr="00D20150" w:rsidRDefault="008233F7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800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7170C2" w14:textId="00E26FE4" w:rsidR="0083612F" w:rsidRPr="00D20150" w:rsidRDefault="008233F7" w:rsidP="0083612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880</w:t>
            </w:r>
            <w:r w:rsidR="008361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bookmarkEnd w:id="28"/>
    </w:tbl>
    <w:p w14:paraId="3952E79F" w14:textId="77777777" w:rsidR="00276951" w:rsidRPr="00D20150" w:rsidRDefault="00276951" w:rsidP="007300AF">
      <w:pPr>
        <w:pStyle w:val="NoSpacing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3C8C91EF" w14:textId="18A98528" w:rsidR="006C48E6" w:rsidRPr="00D20150" w:rsidRDefault="006C48E6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>รายได้จากการขายไฟฟ้าตามอ</w:t>
      </w:r>
      <w:r w:rsidR="007901B5" w:rsidRPr="00D20150">
        <w:rPr>
          <w:rFonts w:ascii="Browallia New" w:hAnsi="Browallia New" w:cs="Browallia New"/>
          <w:spacing w:val="-2"/>
          <w:sz w:val="26"/>
          <w:szCs w:val="26"/>
          <w:cs/>
        </w:rPr>
        <w:t>ัตรารับซื้อไฟฟ้าพิเศษเป็น</w:t>
      </w:r>
      <w:r w:rsidR="004A1CC4" w:rsidRPr="00D20150">
        <w:rPr>
          <w:rFonts w:ascii="Browallia New" w:hAnsi="Browallia New" w:cs="Browallia New"/>
          <w:spacing w:val="-2"/>
          <w:sz w:val="26"/>
          <w:szCs w:val="26"/>
          <w:cs/>
        </w:rPr>
        <w:t>รายได้ที่ได้รับการสนับส</w:t>
      </w:r>
      <w:r w:rsidR="007901B5" w:rsidRPr="00D20150">
        <w:rPr>
          <w:rFonts w:ascii="Browallia New" w:hAnsi="Browallia New" w:cs="Browallia New"/>
          <w:spacing w:val="-2"/>
          <w:sz w:val="26"/>
          <w:szCs w:val="26"/>
          <w:cs/>
        </w:rPr>
        <w:t>นุนจากการ</w:t>
      </w:r>
      <w:r w:rsidR="004A1CC4" w:rsidRPr="00D20150">
        <w:rPr>
          <w:rFonts w:ascii="Browallia New" w:hAnsi="Browallia New" w:cs="Browallia New"/>
          <w:spacing w:val="-2"/>
          <w:sz w:val="26"/>
          <w:szCs w:val="26"/>
          <w:cs/>
        </w:rPr>
        <w:t>ไฟฟ้าส่วนภูมิภาคของโครงการ</w:t>
      </w:r>
      <w:r w:rsidR="00B22BCA" w:rsidRPr="00D2015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ประกอบด้วย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1</w:t>
      </w:r>
      <w:r w:rsidR="00B22BCA" w:rsidRPr="00D2015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) </w:t>
      </w:r>
      <w:r w:rsidR="00B22BCA" w:rsidRPr="00D20150">
        <w:rPr>
          <w:rFonts w:ascii="Browallia New" w:hAnsi="Browallia New" w:cs="Browallia New" w:hint="cs"/>
          <w:spacing w:val="-4"/>
          <w:sz w:val="26"/>
          <w:szCs w:val="26"/>
          <w:cs/>
        </w:rPr>
        <w:t>โครงการ</w:t>
      </w:r>
      <w:r w:rsidR="004A1CC4" w:rsidRPr="00D20150">
        <w:rPr>
          <w:rFonts w:ascii="Browallia New" w:hAnsi="Browallia New" w:cs="Browallia New"/>
          <w:spacing w:val="-4"/>
          <w:sz w:val="26"/>
          <w:szCs w:val="26"/>
          <w:cs/>
        </w:rPr>
        <w:t>โรงไฟฟ้าชีวมวลที่ได้ทำสัญญาซื้อขายไฟฟ้ากับการไฟฟ้าส่วนภูมิภาคในฐาน</w:t>
      </w:r>
      <w:r w:rsidR="007901B5" w:rsidRPr="00D20150">
        <w:rPr>
          <w:rFonts w:ascii="Browallia New" w:hAnsi="Browallia New" w:cs="Browallia New"/>
          <w:spacing w:val="-4"/>
          <w:sz w:val="26"/>
          <w:szCs w:val="26"/>
          <w:cs/>
        </w:rPr>
        <w:t>ะ</w:t>
      </w:r>
      <w:r w:rsidR="004A1CC4" w:rsidRPr="00D20150">
        <w:rPr>
          <w:rFonts w:ascii="Browallia New" w:hAnsi="Browallia New" w:cs="Browallia New"/>
          <w:spacing w:val="-4"/>
          <w:sz w:val="26"/>
          <w:szCs w:val="26"/>
          <w:cs/>
        </w:rPr>
        <w:t>ผู้ผลิตไฟฟ้าเอกชนรายเล็กมาก</w:t>
      </w:r>
      <w:r w:rsidR="004A1CC4" w:rsidRPr="00D20150">
        <w:rPr>
          <w:rFonts w:ascii="Browallia New" w:hAnsi="Browallia New" w:cs="Browallia New"/>
          <w:sz w:val="26"/>
          <w:szCs w:val="26"/>
          <w:cs/>
        </w:rPr>
        <w:t xml:space="preserve"> อ้างอิง</w:t>
      </w:r>
      <w:r w:rsidR="004A1CC4"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ตามประกาศคณะกรรมการกำกับกิจการพลังงาน เรื่อง </w:t>
      </w:r>
      <w:r w:rsidR="001802F9" w:rsidRPr="00D20150">
        <w:rPr>
          <w:rFonts w:ascii="Browallia New" w:hAnsi="Browallia New" w:cs="Browallia New"/>
          <w:spacing w:val="-2"/>
          <w:sz w:val="26"/>
          <w:szCs w:val="26"/>
          <w:cs/>
        </w:rPr>
        <w:t>การรับซื้อไฟฟ้าจากพลังงานหมุนเวียน</w:t>
      </w:r>
      <w:r w:rsidR="004A1CC4"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2559</w:t>
      </w:r>
      <w:r w:rsidR="004A1CC4" w:rsidRPr="00D20150">
        <w:rPr>
          <w:rFonts w:ascii="Browallia New" w:hAnsi="Browallia New" w:cs="Browallia New"/>
          <w:sz w:val="26"/>
          <w:szCs w:val="26"/>
          <w:cs/>
        </w:rPr>
        <w:t xml:space="preserve"> โดยมีอัตรารับซื้อไฟฟ้า</w:t>
      </w:r>
      <w:r w:rsidR="004A1CC4"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พิเศษ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0</w:t>
      </w:r>
      <w:r w:rsidR="004A1CC4" w:rsidRPr="00D20150">
        <w:rPr>
          <w:rFonts w:ascii="Browallia New" w:hAnsi="Browallia New" w:cs="Browallia New"/>
          <w:spacing w:val="-2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30</w:t>
      </w:r>
      <w:r w:rsidR="004A1CC4" w:rsidRPr="00D201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A1CC4"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บาทต่อหน่วย และจะสิ้นสุดในปีที่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8</w:t>
      </w:r>
      <w:r w:rsidR="004A1CC4" w:rsidRPr="00D201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A1CC4" w:rsidRPr="00D20150">
        <w:rPr>
          <w:rFonts w:ascii="Browallia New" w:hAnsi="Browallia New" w:cs="Browallia New"/>
          <w:spacing w:val="-2"/>
          <w:sz w:val="26"/>
          <w:szCs w:val="26"/>
          <w:cs/>
        </w:rPr>
        <w:t>นับจากวันที่เปิดดำเนินการเชิงพาณิชย์ (</w:t>
      </w:r>
      <w:r w:rsidR="004A1CC4" w:rsidRPr="00D20150">
        <w:rPr>
          <w:rFonts w:ascii="Browallia New" w:hAnsi="Browallia New" w:cs="Browallia New"/>
          <w:spacing w:val="-2"/>
          <w:sz w:val="26"/>
          <w:szCs w:val="26"/>
        </w:rPr>
        <w:t>COD</w:t>
      </w:r>
      <w:r w:rsidR="004A1CC4" w:rsidRPr="00D20150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="00B22BCA" w:rsidRPr="00D201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2</w:t>
      </w:r>
      <w:r w:rsidR="00B22BCA" w:rsidRPr="00D20150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) </w:t>
      </w:r>
      <w:r w:rsidR="00B22BCA" w:rsidRPr="00D20150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โครงการโรงไฟฟ้าจากเชื้อเพลิงขยะ</w:t>
      </w:r>
      <w:r w:rsidR="00B22BCA" w:rsidRPr="00D2015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จังหวัดกระบี่ ที่ได้ทำสัญญาซื้อขายไฟฟ้ากับการไฟฟ้าส่วนภูมิภาคในฐานะผู้ผลิตไฟฟ้าเอกชนรายเล็กมาก อ้างอิงตามประ</w:t>
      </w:r>
      <w:r w:rsidR="000E1BDA" w:rsidRPr="00D20150">
        <w:rPr>
          <w:rFonts w:ascii="Browallia New" w:hAnsi="Browallia New" w:cs="Browallia New" w:hint="cs"/>
          <w:sz w:val="26"/>
          <w:szCs w:val="26"/>
          <w:cs/>
          <w:lang w:val="en-US"/>
        </w:rPr>
        <w:t>กาศ</w:t>
      </w:r>
      <w:r w:rsidR="000E1BDA" w:rsidRPr="00D20150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คณะกรรมการกำกับกิจการพลังงาน เรื่องการจัดหาไฟฟ้าโครงการผลิตไฟฟ้าจากขยะชุมชนในรูปแบบ </w:t>
      </w:r>
      <w:r w:rsidR="000E1BDA" w:rsidRPr="00D20150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Feed-in Tariff (FiT) </w:t>
      </w:r>
      <w:r w:rsidR="000E1BDA" w:rsidRPr="00D2015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2559</w:t>
      </w:r>
      <w:r w:rsidR="000E1BDA" w:rsidRPr="00D2015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E1BDA" w:rsidRPr="00D20150">
        <w:rPr>
          <w:rFonts w:ascii="Browallia New" w:hAnsi="Browallia New" w:cs="Browallia New" w:hint="cs"/>
          <w:sz w:val="26"/>
          <w:szCs w:val="26"/>
          <w:cs/>
        </w:rPr>
        <w:t xml:space="preserve">โดยมีอัตรารับซื้อไฟฟ้าพิเศษ </w:t>
      </w:r>
      <w:r w:rsidR="008233F7" w:rsidRPr="008233F7">
        <w:rPr>
          <w:rFonts w:ascii="Browallia New" w:hAnsi="Browallia New" w:cs="Browallia New"/>
          <w:sz w:val="26"/>
          <w:szCs w:val="26"/>
        </w:rPr>
        <w:t>0</w:t>
      </w:r>
      <w:r w:rsidR="000E1BDA" w:rsidRPr="00D20150">
        <w:rPr>
          <w:rFonts w:ascii="Browallia New" w:hAnsi="Browallia New" w:cs="Browallia New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z w:val="26"/>
          <w:szCs w:val="26"/>
        </w:rPr>
        <w:t>70</w:t>
      </w:r>
      <w:r w:rsidR="000E1BDA"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="000E1BDA" w:rsidRPr="00D20150">
        <w:rPr>
          <w:rFonts w:ascii="Browallia New" w:hAnsi="Browallia New" w:cs="Browallia New" w:hint="cs"/>
          <w:sz w:val="26"/>
          <w:szCs w:val="26"/>
          <w:cs/>
        </w:rPr>
        <w:t xml:space="preserve">บาทต่อหน่วยและจะสิ้นสุดในปีที่ </w:t>
      </w:r>
      <w:r w:rsidR="008233F7" w:rsidRPr="008233F7">
        <w:rPr>
          <w:rFonts w:ascii="Browallia New" w:hAnsi="Browallia New" w:cs="Browallia New"/>
          <w:sz w:val="26"/>
          <w:szCs w:val="26"/>
        </w:rPr>
        <w:t>8</w:t>
      </w:r>
      <w:r w:rsidR="000E1BDA" w:rsidRPr="00D2015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E1BDA" w:rsidRPr="00D20150">
        <w:rPr>
          <w:rFonts w:ascii="Browallia New" w:hAnsi="Browallia New" w:cs="Browallia New" w:hint="cs"/>
          <w:sz w:val="26"/>
          <w:szCs w:val="26"/>
          <w:cs/>
        </w:rPr>
        <w:t xml:space="preserve">นับจากวันที่เปิดดำเนินการเชิงพาณิชย์ </w:t>
      </w:r>
      <w:r w:rsidR="000E1BDA" w:rsidRPr="00D20150">
        <w:rPr>
          <w:rFonts w:ascii="Browallia New" w:hAnsi="Browallia New" w:cs="Browallia New"/>
          <w:sz w:val="26"/>
          <w:szCs w:val="26"/>
          <w:lang w:val="en-US"/>
        </w:rPr>
        <w:t>(COD)</w:t>
      </w:r>
    </w:p>
    <w:p w14:paraId="77C74920" w14:textId="77777777" w:rsidR="006C48E6" w:rsidRPr="00D20150" w:rsidRDefault="006C48E6" w:rsidP="007300AF">
      <w:pPr>
        <w:pStyle w:val="NoSpacing"/>
        <w:jc w:val="thaiDistribute"/>
        <w:rPr>
          <w:rFonts w:ascii="Browallia New" w:hAnsi="Browallia New" w:cs="Browallia New"/>
          <w:spacing w:val="-2"/>
          <w:sz w:val="16"/>
          <w:szCs w:val="16"/>
          <w:cs/>
        </w:rPr>
      </w:pPr>
    </w:p>
    <w:p w14:paraId="334D3F85" w14:textId="1CA1D07C" w:rsidR="006C48E6" w:rsidRPr="00D20150" w:rsidRDefault="006C48E6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รายได้ค่าชดเชยกระแส</w:t>
      </w:r>
      <w:r w:rsidR="004A1CC4" w:rsidRPr="00D20150">
        <w:rPr>
          <w:rFonts w:ascii="Browallia New" w:hAnsi="Browallia New" w:cs="Browallia New"/>
          <w:sz w:val="26"/>
          <w:szCs w:val="26"/>
          <w:cs/>
        </w:rPr>
        <w:t>ไฟฟ้าส่วนเพิ่มเป็นรายได้ส่วนเพิ่มราคารับซื</w:t>
      </w:r>
      <w:r w:rsidR="007901B5" w:rsidRPr="00D20150">
        <w:rPr>
          <w:rFonts w:ascii="Browallia New" w:hAnsi="Browallia New" w:cs="Browallia New"/>
          <w:sz w:val="26"/>
          <w:szCs w:val="26"/>
          <w:cs/>
        </w:rPr>
        <w:t>้อไฟฟ้าของโครงการโรงไฟฟ้าจากเชื้</w:t>
      </w:r>
      <w:r w:rsidR="004A1CC4" w:rsidRPr="00D20150">
        <w:rPr>
          <w:rFonts w:ascii="Browallia New" w:hAnsi="Browallia New" w:cs="Browallia New"/>
          <w:sz w:val="26"/>
          <w:szCs w:val="26"/>
          <w:cs/>
        </w:rPr>
        <w:t>อเพลิงขยะ</w:t>
      </w:r>
      <w:r w:rsidR="000E1BDA"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="000E1BDA" w:rsidRPr="00D20150">
        <w:rPr>
          <w:rFonts w:ascii="Browallia New" w:hAnsi="Browallia New" w:cs="Browallia New" w:hint="cs"/>
          <w:sz w:val="26"/>
          <w:szCs w:val="26"/>
          <w:cs/>
        </w:rPr>
        <w:t xml:space="preserve">จังหวัดขอนแก่น </w:t>
      </w:r>
      <w:r w:rsidR="004A1CC4" w:rsidRPr="00D20150">
        <w:rPr>
          <w:rFonts w:ascii="Browallia New" w:hAnsi="Browallia New" w:cs="Browallia New"/>
          <w:sz w:val="26"/>
          <w:szCs w:val="26"/>
          <w:cs/>
        </w:rPr>
        <w:t>ที่ได้ทำสัญญาซื้อขายไฟฟ้ากับการไฟฟ้าส่วนภูมิภาค ในฐานะผู้ผลิตไฟฟ้าเอกชนรายเล็กมาก โดยได้รับส่วนเพิ่มราคารับซื้อไฟฟ้า</w:t>
      </w:r>
      <w:r w:rsidR="003261F4" w:rsidRPr="00D20150">
        <w:rPr>
          <w:rFonts w:ascii="Browallia New" w:hAnsi="Browallia New" w:cs="Browallia New"/>
          <w:sz w:val="26"/>
          <w:szCs w:val="26"/>
        </w:rPr>
        <w:br/>
      </w:r>
      <w:r w:rsidR="004A1CC4" w:rsidRPr="00D20150">
        <w:rPr>
          <w:rFonts w:ascii="Browallia New" w:hAnsi="Browallia New" w:cs="Browallia New"/>
          <w:sz w:val="26"/>
          <w:szCs w:val="26"/>
          <w:cs/>
        </w:rPr>
        <w:t xml:space="preserve">ในอัตรา </w:t>
      </w:r>
      <w:r w:rsidR="008233F7" w:rsidRPr="008233F7">
        <w:rPr>
          <w:rFonts w:ascii="Browallia New" w:hAnsi="Browallia New" w:cs="Browallia New"/>
          <w:sz w:val="26"/>
          <w:szCs w:val="26"/>
        </w:rPr>
        <w:t>3</w:t>
      </w:r>
      <w:r w:rsidR="004A1CC4" w:rsidRPr="00D20150">
        <w:rPr>
          <w:rFonts w:ascii="Browallia New" w:hAnsi="Browallia New" w:cs="Browallia New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z w:val="26"/>
          <w:szCs w:val="26"/>
        </w:rPr>
        <w:t>50</w:t>
      </w:r>
      <w:r w:rsidR="004A1CC4"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="004A1CC4" w:rsidRPr="00D20150">
        <w:rPr>
          <w:rFonts w:ascii="Browallia New" w:hAnsi="Browallia New" w:cs="Browallia New"/>
          <w:sz w:val="26"/>
          <w:szCs w:val="26"/>
          <w:cs/>
        </w:rPr>
        <w:t xml:space="preserve">บาทต่อหน่วย เป็นระยะเวลา </w:t>
      </w:r>
      <w:r w:rsidR="008233F7" w:rsidRPr="008233F7">
        <w:rPr>
          <w:rFonts w:ascii="Browallia New" w:hAnsi="Browallia New" w:cs="Browallia New"/>
          <w:sz w:val="26"/>
          <w:szCs w:val="26"/>
        </w:rPr>
        <w:t>7</w:t>
      </w:r>
      <w:r w:rsidR="004A1CC4"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="004A1CC4" w:rsidRPr="00D20150">
        <w:rPr>
          <w:rFonts w:ascii="Browallia New" w:hAnsi="Browallia New" w:cs="Browallia New"/>
          <w:sz w:val="26"/>
          <w:szCs w:val="26"/>
          <w:cs/>
        </w:rPr>
        <w:t xml:space="preserve">ปี นับจากวันที่เปิดดำเนินการเชิงพาณิชย์ </w:t>
      </w:r>
      <w:r w:rsidR="004A1CC4" w:rsidRPr="00D20150">
        <w:rPr>
          <w:rFonts w:ascii="Browallia New" w:hAnsi="Browallia New" w:cs="Browallia New"/>
          <w:sz w:val="26"/>
          <w:szCs w:val="26"/>
        </w:rPr>
        <w:t>(COD)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58AA490" w14:textId="77777777" w:rsidR="00796CBC" w:rsidRPr="00D20150" w:rsidRDefault="00796CBC" w:rsidP="006F0FA7">
      <w:pPr>
        <w:pStyle w:val="NoSpacing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22D7FA96" w14:textId="77777777" w:rsidR="00D65972" w:rsidRPr="00D20150" w:rsidRDefault="00D65972" w:rsidP="006F0FA7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u w:val="single"/>
        </w:rPr>
      </w:pPr>
      <w:r w:rsidRPr="00D20150">
        <w:rPr>
          <w:rFonts w:ascii="Browallia New" w:hAnsi="Browallia New" w:cs="Browallia New"/>
          <w:spacing w:val="-2"/>
          <w:sz w:val="26"/>
          <w:szCs w:val="26"/>
          <w:u w:val="single"/>
          <w:cs/>
        </w:rPr>
        <w:t>ต้นทุนขายและบริการ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65972" w:rsidRPr="00D20150" w14:paraId="5E76C944" w14:textId="77777777" w:rsidTr="00DC3341">
        <w:tc>
          <w:tcPr>
            <w:tcW w:w="3989" w:type="dxa"/>
          </w:tcPr>
          <w:p w14:paraId="52B510E7" w14:textId="77777777" w:rsidR="00D65972" w:rsidRPr="00D20150" w:rsidRDefault="00D65972" w:rsidP="006F0FA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6418B" w14:textId="77777777" w:rsidR="00D65972" w:rsidRPr="00D20150" w:rsidRDefault="00D65972" w:rsidP="00200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D19E3" w14:textId="77777777" w:rsidR="00D65972" w:rsidRPr="00D20150" w:rsidRDefault="00D65972" w:rsidP="00200B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65972" w:rsidRPr="00D20150" w14:paraId="622D1449" w14:textId="77777777" w:rsidTr="00DC3341">
        <w:tc>
          <w:tcPr>
            <w:tcW w:w="3989" w:type="dxa"/>
          </w:tcPr>
          <w:p w14:paraId="0E143190" w14:textId="77777777" w:rsidR="00D65972" w:rsidRPr="00D20150" w:rsidRDefault="00D65972" w:rsidP="006F0FA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BE1E74" w14:textId="7D5CDA40" w:rsidR="00D65972" w:rsidRPr="00D20150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A32A60" w14:textId="6BD00D52" w:rsidR="00D65972" w:rsidRPr="00D20150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9D5D5E" w14:textId="224094AB" w:rsidR="00D65972" w:rsidRPr="00D20150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13DDB4" w14:textId="279EEBA4" w:rsidR="00D65972" w:rsidRPr="00D20150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D65972" w:rsidRPr="00D20150" w14:paraId="248679D7" w14:textId="77777777" w:rsidTr="00DC3341">
        <w:tc>
          <w:tcPr>
            <w:tcW w:w="3989" w:type="dxa"/>
          </w:tcPr>
          <w:p w14:paraId="767022D0" w14:textId="77777777" w:rsidR="00D65972" w:rsidRPr="00D20150" w:rsidRDefault="00D65972" w:rsidP="006F0FA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F46DCA" w14:textId="77777777" w:rsidR="00D65972" w:rsidRPr="00D20150" w:rsidRDefault="00D65972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24AB56" w14:textId="77777777" w:rsidR="00D65972" w:rsidRPr="00D20150" w:rsidRDefault="00D65972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CDCA9F" w14:textId="77777777" w:rsidR="00D65972" w:rsidRPr="00D20150" w:rsidRDefault="00D65972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E32170" w14:textId="77777777" w:rsidR="00D65972" w:rsidRPr="00D20150" w:rsidRDefault="00D65972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65972" w:rsidRPr="00D20150" w14:paraId="75BEB9C6" w14:textId="77777777" w:rsidTr="00DC3341">
        <w:tc>
          <w:tcPr>
            <w:tcW w:w="3989" w:type="dxa"/>
          </w:tcPr>
          <w:p w14:paraId="55FCF0C4" w14:textId="77777777" w:rsidR="00D65972" w:rsidRPr="00D20150" w:rsidRDefault="00D65972" w:rsidP="006F0FA7">
            <w:pPr>
              <w:ind w:lef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AD755E" w14:textId="77777777" w:rsidR="00D65972" w:rsidRPr="00D20150" w:rsidRDefault="00D65972" w:rsidP="00770FB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7C775C" w14:textId="77777777" w:rsidR="00D65972" w:rsidRPr="00D20150" w:rsidRDefault="00D65972" w:rsidP="00770FB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FBC098" w14:textId="77777777" w:rsidR="00D65972" w:rsidRPr="00D20150" w:rsidRDefault="00D65972" w:rsidP="00770FB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18353B" w14:textId="77777777" w:rsidR="00D65972" w:rsidRPr="00D20150" w:rsidRDefault="00D65972" w:rsidP="00770FB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</w:tr>
      <w:tr w:rsidR="00D154D8" w:rsidRPr="00D20150" w14:paraId="6D14BA45" w14:textId="77777777" w:rsidTr="00DC3341">
        <w:tc>
          <w:tcPr>
            <w:tcW w:w="3989" w:type="dxa"/>
          </w:tcPr>
          <w:p w14:paraId="30E9DA9E" w14:textId="77777777" w:rsidR="00D154D8" w:rsidRPr="00D20150" w:rsidRDefault="00D154D8" w:rsidP="00D154D8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</w:tcPr>
          <w:p w14:paraId="1674A95B" w14:textId="760FBB16" w:rsidR="00D154D8" w:rsidRPr="00CA5B6D" w:rsidRDefault="00D154D8" w:rsidP="00D154D8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1491C641" w14:textId="2E0D11CB" w:rsidR="00D154D8" w:rsidRPr="00D20150" w:rsidRDefault="00D154D8" w:rsidP="00D154D8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76F55F3" w14:textId="045CC8D9" w:rsidR="00D154D8" w:rsidRPr="00D20150" w:rsidRDefault="00D154D8" w:rsidP="00D154D8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54116CE" w14:textId="43F93345" w:rsidR="00D154D8" w:rsidRPr="00D20150" w:rsidRDefault="00D154D8" w:rsidP="00D154D8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B200F" w:rsidRPr="00D20150" w14:paraId="0C4F052B" w14:textId="77777777" w:rsidTr="00DC3341">
        <w:tc>
          <w:tcPr>
            <w:tcW w:w="3989" w:type="dxa"/>
          </w:tcPr>
          <w:p w14:paraId="4F3AD650" w14:textId="77777777" w:rsidR="009B200F" w:rsidRPr="00D20150" w:rsidRDefault="009B200F" w:rsidP="009B200F">
            <w:pPr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3C8E9C" w14:textId="0B6F3704" w:rsidR="009B200F" w:rsidRPr="00CA5B6D" w:rsidRDefault="001D44D7" w:rsidP="009B200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A5B6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CA5B6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411</w:t>
            </w:r>
            <w:r w:rsidRPr="00CA5B6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802</w:t>
            </w:r>
            <w:r w:rsidRPr="00CA5B6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366</w:t>
            </w:r>
            <w:r w:rsidRPr="00CA5B6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37BE73" w14:textId="122B2953" w:rsidR="009B200F" w:rsidRPr="00D20150" w:rsidRDefault="009B200F" w:rsidP="009B200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92426F" w14:textId="534545F0" w:rsidR="009B200F" w:rsidRPr="00D20150" w:rsidRDefault="009B200F" w:rsidP="009B200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0B4B28" w14:textId="3C0FAD9C" w:rsidR="009B200F" w:rsidRPr="00D20150" w:rsidRDefault="009B200F" w:rsidP="009B200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D154D8" w:rsidRPr="00D20150" w14:paraId="78D45744" w14:textId="77777777" w:rsidTr="00DC3341">
        <w:tc>
          <w:tcPr>
            <w:tcW w:w="3989" w:type="dxa"/>
          </w:tcPr>
          <w:p w14:paraId="4E85FF9D" w14:textId="77777777" w:rsidR="00D154D8" w:rsidRPr="00D20150" w:rsidRDefault="00D154D8" w:rsidP="00D154D8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BFE55" w14:textId="3301EAB2" w:rsidR="00D154D8" w:rsidRPr="00CA5B6D" w:rsidRDefault="00D154D8" w:rsidP="00D154D8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48C39E" w14:textId="27EE347B" w:rsidR="00D154D8" w:rsidRPr="00D20150" w:rsidRDefault="00D154D8" w:rsidP="00D154D8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855BD7" w14:textId="3065C7D1" w:rsidR="00D154D8" w:rsidRPr="00D20150" w:rsidRDefault="00D154D8" w:rsidP="00D154D8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211FF9" w14:textId="20C044AD" w:rsidR="00D154D8" w:rsidRPr="00D20150" w:rsidRDefault="00D154D8" w:rsidP="00D154D8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</w:tbl>
    <w:p w14:paraId="444FC50A" w14:textId="0F4E69F2" w:rsidR="009A068E" w:rsidRPr="00D20150" w:rsidRDefault="009A068E">
      <w:pPr>
        <w:jc w:val="left"/>
        <w:rPr>
          <w:rFonts w:ascii="Browallia New" w:hAnsi="Browallia New" w:cs="Browallia New"/>
          <w:sz w:val="10"/>
          <w:szCs w:val="10"/>
          <w:lang w:val="en-GB"/>
        </w:rPr>
      </w:pPr>
      <w:r w:rsidRPr="00D20150">
        <w:rPr>
          <w:rFonts w:ascii="Browallia New" w:hAnsi="Browallia New" w:cs="Browallia New"/>
          <w:sz w:val="10"/>
          <w:szCs w:val="10"/>
          <w:lang w:val="en-GB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D20150" w14:paraId="1083C76A" w14:textId="77777777" w:rsidTr="00B52C20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03B6A27A" w14:textId="3E099514" w:rsidR="00040BD3" w:rsidRPr="00D20150" w:rsidRDefault="008233F7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36</w:t>
            </w:r>
            <w:r w:rsidR="003F79F8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F79F8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2A85DD9D" w14:textId="77777777" w:rsidR="00955309" w:rsidRPr="00D20150" w:rsidRDefault="00955309" w:rsidP="0088593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55309" w:rsidRPr="00D20150" w14:paraId="486084E7" w14:textId="77777777" w:rsidTr="00957C77">
        <w:tc>
          <w:tcPr>
            <w:tcW w:w="3960" w:type="dxa"/>
          </w:tcPr>
          <w:p w14:paraId="6C939B09" w14:textId="77777777" w:rsidR="00955309" w:rsidRPr="00D20150" w:rsidRDefault="00955309" w:rsidP="003261F4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29" w:name="OLE_LINK5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FA1A7" w14:textId="77777777" w:rsidR="00955309" w:rsidRPr="00D20150" w:rsidRDefault="00955309" w:rsidP="003261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96765" w14:textId="77777777" w:rsidR="00955309" w:rsidRPr="00D20150" w:rsidRDefault="00955309" w:rsidP="003261F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9011A" w:rsidRPr="00D20150" w14:paraId="7B3023FA" w14:textId="77777777" w:rsidTr="00957C77">
        <w:tc>
          <w:tcPr>
            <w:tcW w:w="3960" w:type="dxa"/>
          </w:tcPr>
          <w:p w14:paraId="39D76B75" w14:textId="77777777" w:rsidR="0019011A" w:rsidRPr="00D20150" w:rsidRDefault="0019011A" w:rsidP="003261F4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4243AB" w14:textId="3A2E7668" w:rsidR="0019011A" w:rsidRPr="00D20150" w:rsidRDefault="0019011A" w:rsidP="003261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2ABAA2" w14:textId="3465E919" w:rsidR="0019011A" w:rsidRPr="00D20150" w:rsidRDefault="0019011A" w:rsidP="003261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46A595" w14:textId="1A94A92A" w:rsidR="0019011A" w:rsidRPr="00D20150" w:rsidRDefault="0019011A" w:rsidP="003261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4AF89A" w14:textId="7C0CB4C3" w:rsidR="0019011A" w:rsidRPr="00D20150" w:rsidRDefault="0019011A" w:rsidP="003261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55309" w:rsidRPr="00D20150" w14:paraId="26D1190A" w14:textId="77777777" w:rsidTr="00957C77">
        <w:tc>
          <w:tcPr>
            <w:tcW w:w="3960" w:type="dxa"/>
          </w:tcPr>
          <w:p w14:paraId="00E12DBA" w14:textId="77777777" w:rsidR="00955309" w:rsidRPr="00D20150" w:rsidRDefault="00955309" w:rsidP="003261F4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A3EE71" w14:textId="77777777" w:rsidR="00955309" w:rsidRPr="00D20150" w:rsidRDefault="00955309" w:rsidP="003261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FF55E6" w14:textId="77777777" w:rsidR="00955309" w:rsidRPr="00D20150" w:rsidRDefault="00955309" w:rsidP="003261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8F0642" w14:textId="77777777" w:rsidR="00955309" w:rsidRPr="00D20150" w:rsidRDefault="00955309" w:rsidP="003261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F00A8A" w14:textId="77777777" w:rsidR="00955309" w:rsidRPr="00D20150" w:rsidRDefault="00955309" w:rsidP="003261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9484A" w:rsidRPr="00D20150" w14:paraId="7A65CEA7" w14:textId="77777777" w:rsidTr="00957C77">
        <w:tc>
          <w:tcPr>
            <w:tcW w:w="3960" w:type="dxa"/>
          </w:tcPr>
          <w:p w14:paraId="3EBA645B" w14:textId="1A6F8884" w:rsidR="0059484A" w:rsidRPr="00D20150" w:rsidRDefault="0059484A" w:rsidP="003261F4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0FA8DB17" w14:textId="77777777" w:rsidR="0059484A" w:rsidRPr="00D20150" w:rsidRDefault="0059484A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5BE9C7A3" w14:textId="77777777" w:rsidR="0059484A" w:rsidRPr="00D20150" w:rsidRDefault="0059484A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329CA097" w14:textId="77777777" w:rsidR="0059484A" w:rsidRPr="00D20150" w:rsidRDefault="0059484A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3DC99BAB" w14:textId="77777777" w:rsidR="0059484A" w:rsidRPr="00D20150" w:rsidRDefault="0059484A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7D2E3A" w:rsidRPr="00D20150" w14:paraId="5A4442BF" w14:textId="77777777" w:rsidTr="00957C77">
        <w:tc>
          <w:tcPr>
            <w:tcW w:w="3960" w:type="dxa"/>
          </w:tcPr>
          <w:p w14:paraId="2EB5CD36" w14:textId="5A9893F3" w:rsidR="007D2E3A" w:rsidRPr="00D20150" w:rsidRDefault="007D2E3A" w:rsidP="003261F4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0F8E63DE" w14:textId="43E52D0D" w:rsidR="007D2E3A" w:rsidRPr="00D20150" w:rsidRDefault="008233F7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327DA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105</w:t>
            </w:r>
            <w:r w:rsidR="00327DA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813</w:t>
            </w:r>
          </w:p>
        </w:tc>
        <w:tc>
          <w:tcPr>
            <w:tcW w:w="1368" w:type="dxa"/>
          </w:tcPr>
          <w:p w14:paraId="6499E78E" w14:textId="37A4418A" w:rsidR="007D2E3A" w:rsidRPr="00D20150" w:rsidRDefault="008233F7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7D2E3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661</w:t>
            </w:r>
            <w:r w:rsidR="007D2E3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311</w:t>
            </w:r>
          </w:p>
        </w:tc>
        <w:tc>
          <w:tcPr>
            <w:tcW w:w="1368" w:type="dxa"/>
            <w:shd w:val="clear" w:color="auto" w:fill="FAFAFA"/>
          </w:tcPr>
          <w:p w14:paraId="7F551D5B" w14:textId="1CED5914" w:rsidR="007D2E3A" w:rsidRPr="00D20150" w:rsidRDefault="008233F7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</w:t>
            </w:r>
            <w:r w:rsidR="00056E1C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307</w:t>
            </w:r>
          </w:p>
        </w:tc>
        <w:tc>
          <w:tcPr>
            <w:tcW w:w="1368" w:type="dxa"/>
          </w:tcPr>
          <w:p w14:paraId="7F54260A" w14:textId="34B7A536" w:rsidR="007D2E3A" w:rsidRPr="00D20150" w:rsidRDefault="008233F7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</w:t>
            </w:r>
            <w:r w:rsidR="007D2E3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331</w:t>
            </w:r>
          </w:p>
        </w:tc>
      </w:tr>
      <w:tr w:rsidR="006948B1" w:rsidRPr="00D20150" w14:paraId="50EB771B" w14:textId="77777777" w:rsidTr="00957C77">
        <w:tc>
          <w:tcPr>
            <w:tcW w:w="3960" w:type="dxa"/>
          </w:tcPr>
          <w:p w14:paraId="2D686B1B" w14:textId="1ED7CAC4" w:rsidR="006948B1" w:rsidRPr="00D20150" w:rsidRDefault="006948B1" w:rsidP="003261F4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- กิจการที่เกี่ยวข้องกัน (หมายเหตุ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ข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19E1BCB5" w14:textId="17130B29" w:rsidR="006948B1" w:rsidRPr="00D20150" w:rsidRDefault="006948B1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041133B0" w14:textId="688AAED7" w:rsidR="006948B1" w:rsidRPr="00D20150" w:rsidRDefault="006948B1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</w:tcPr>
          <w:p w14:paraId="22F8A8CD" w14:textId="189C7044" w:rsidR="006948B1" w:rsidRPr="00D20150" w:rsidRDefault="008233F7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="00056E1C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986</w:t>
            </w:r>
          </w:p>
        </w:tc>
        <w:tc>
          <w:tcPr>
            <w:tcW w:w="1368" w:type="dxa"/>
          </w:tcPr>
          <w:p w14:paraId="38708D5A" w14:textId="27948B63" w:rsidR="006948B1" w:rsidRPr="00D20150" w:rsidRDefault="006948B1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6948B1" w:rsidRPr="00D20150" w14:paraId="2D040CA6" w14:textId="77777777" w:rsidTr="00957C77">
        <w:tc>
          <w:tcPr>
            <w:tcW w:w="3960" w:type="dxa"/>
          </w:tcPr>
          <w:p w14:paraId="1C946180" w14:textId="29F3F513" w:rsidR="006948B1" w:rsidRPr="00D20150" w:rsidRDefault="006948B1" w:rsidP="003261F4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รายได้ค่าเช่า </w:t>
            </w:r>
          </w:p>
        </w:tc>
        <w:tc>
          <w:tcPr>
            <w:tcW w:w="1368" w:type="dxa"/>
            <w:shd w:val="clear" w:color="auto" w:fill="FAFAFA"/>
          </w:tcPr>
          <w:p w14:paraId="036D265C" w14:textId="77777777" w:rsidR="006948B1" w:rsidRPr="00D20150" w:rsidRDefault="006948B1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0D6551C2" w14:textId="77777777" w:rsidR="006948B1" w:rsidRPr="00D20150" w:rsidRDefault="006948B1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2FE2F66" w14:textId="77777777" w:rsidR="006948B1" w:rsidRPr="00D20150" w:rsidRDefault="006948B1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6C6D0274" w14:textId="77777777" w:rsidR="006948B1" w:rsidRPr="00D20150" w:rsidRDefault="006948B1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056E1C" w:rsidRPr="00D20150" w14:paraId="3A680D6B" w14:textId="77777777" w:rsidTr="00F774E2">
        <w:tc>
          <w:tcPr>
            <w:tcW w:w="3960" w:type="dxa"/>
          </w:tcPr>
          <w:p w14:paraId="22053DAF" w14:textId="0615388C" w:rsidR="00056E1C" w:rsidRPr="00D20150" w:rsidRDefault="00056E1C" w:rsidP="003261F4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E1C2A95" w14:textId="6DBA951E" w:rsidR="00056E1C" w:rsidRPr="00D20150" w:rsidRDefault="008233F7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</w:t>
            </w:r>
            <w:r w:rsidR="00327DA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316</w:t>
            </w:r>
          </w:p>
        </w:tc>
        <w:tc>
          <w:tcPr>
            <w:tcW w:w="1368" w:type="dxa"/>
          </w:tcPr>
          <w:p w14:paraId="599A5EF5" w14:textId="118EC4E5" w:rsidR="00056E1C" w:rsidRPr="00D20150" w:rsidRDefault="008233F7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</w:t>
            </w:r>
            <w:r w:rsidR="00056E1C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316</w:t>
            </w:r>
          </w:p>
        </w:tc>
        <w:tc>
          <w:tcPr>
            <w:tcW w:w="1368" w:type="dxa"/>
            <w:shd w:val="clear" w:color="auto" w:fill="FAFAFA"/>
          </w:tcPr>
          <w:p w14:paraId="1239CC20" w14:textId="1CAB4EA5" w:rsidR="00056E1C" w:rsidRPr="00D20150" w:rsidRDefault="00056E1C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E58A969" w14:textId="194E89BC" w:rsidR="00056E1C" w:rsidRPr="00D20150" w:rsidRDefault="00056E1C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056E1C" w:rsidRPr="00D20150" w14:paraId="04CE10D0" w14:textId="77777777" w:rsidTr="00957C77">
        <w:tc>
          <w:tcPr>
            <w:tcW w:w="3960" w:type="dxa"/>
          </w:tcPr>
          <w:p w14:paraId="393334E3" w14:textId="782C0C0A" w:rsidR="00056E1C" w:rsidRPr="00D20150" w:rsidRDefault="00056E1C" w:rsidP="003261F4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- กิจการที่เกี่ยวข้องกัน (หมายเหตุ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ข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7C80ABE6" w14:textId="3A78721B" w:rsidR="00056E1C" w:rsidRPr="00D20150" w:rsidRDefault="008233F7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373</w:t>
            </w:r>
            <w:r w:rsidR="00327DA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368" w:type="dxa"/>
          </w:tcPr>
          <w:p w14:paraId="6F4F82AC" w14:textId="7D29BB9B" w:rsidR="00056E1C" w:rsidRPr="00D20150" w:rsidRDefault="008233F7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346</w:t>
            </w:r>
            <w:r w:rsidR="00056E1C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835</w:t>
            </w:r>
          </w:p>
        </w:tc>
        <w:tc>
          <w:tcPr>
            <w:tcW w:w="1368" w:type="dxa"/>
            <w:shd w:val="clear" w:color="auto" w:fill="FAFAFA"/>
          </w:tcPr>
          <w:p w14:paraId="585504E2" w14:textId="72F4CA9C" w:rsidR="00056E1C" w:rsidRPr="00D20150" w:rsidRDefault="00056E1C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0A92A71" w14:textId="1D0E3908" w:rsidR="00056E1C" w:rsidRPr="00D20150" w:rsidRDefault="00056E1C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056E1C" w:rsidRPr="00D20150" w14:paraId="0F01A95E" w14:textId="77777777" w:rsidTr="00957C77">
        <w:tc>
          <w:tcPr>
            <w:tcW w:w="3960" w:type="dxa"/>
          </w:tcPr>
          <w:p w14:paraId="37EC4733" w14:textId="5E95DA48" w:rsidR="00056E1C" w:rsidRPr="00D20150" w:rsidRDefault="00056E1C" w:rsidP="003261F4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รายได้จากการขายอะไหล่</w:t>
            </w:r>
          </w:p>
        </w:tc>
        <w:tc>
          <w:tcPr>
            <w:tcW w:w="1368" w:type="dxa"/>
            <w:shd w:val="clear" w:color="auto" w:fill="FAFAFA"/>
          </w:tcPr>
          <w:p w14:paraId="7E744791" w14:textId="77777777" w:rsidR="00056E1C" w:rsidRPr="00D20150" w:rsidRDefault="00056E1C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4DEA6FEC" w14:textId="77777777" w:rsidR="00056E1C" w:rsidRPr="00D20150" w:rsidRDefault="00056E1C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35D4A074" w14:textId="77777777" w:rsidR="00056E1C" w:rsidRPr="00D20150" w:rsidRDefault="00056E1C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391C5550" w14:textId="77777777" w:rsidR="00056E1C" w:rsidRPr="00D20150" w:rsidRDefault="00056E1C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327DAB" w:rsidRPr="00D20150" w14:paraId="7197E556" w14:textId="77777777" w:rsidTr="00957C77">
        <w:tc>
          <w:tcPr>
            <w:tcW w:w="3960" w:type="dxa"/>
          </w:tcPr>
          <w:p w14:paraId="3A7B7A81" w14:textId="23920A3B" w:rsidR="00327DAB" w:rsidRPr="00D20150" w:rsidRDefault="00327DAB" w:rsidP="003261F4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- กิจการที่เกี่ยวข้องกัน (หมายเหตุ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ข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2E177371" w14:textId="55A91D7A" w:rsidR="00327DAB" w:rsidRPr="00D20150" w:rsidRDefault="008233F7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0E59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031</w:t>
            </w:r>
            <w:r w:rsidR="000E59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879</w:t>
            </w:r>
            <w:r w:rsidR="00327DA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</w:t>
            </w:r>
          </w:p>
        </w:tc>
        <w:tc>
          <w:tcPr>
            <w:tcW w:w="1368" w:type="dxa"/>
          </w:tcPr>
          <w:p w14:paraId="54B481F4" w14:textId="523AA59A" w:rsidR="00327DAB" w:rsidRPr="00D20150" w:rsidRDefault="008233F7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968</w:t>
            </w:r>
            <w:r w:rsidR="00327DA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710</w:t>
            </w:r>
          </w:p>
        </w:tc>
        <w:tc>
          <w:tcPr>
            <w:tcW w:w="1368" w:type="dxa"/>
            <w:shd w:val="clear" w:color="auto" w:fill="FAFAFA"/>
          </w:tcPr>
          <w:p w14:paraId="2BEA478E" w14:textId="340DA521" w:rsidR="00327DAB" w:rsidRPr="00D20150" w:rsidRDefault="00327DAB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5C7EB3A" w14:textId="59DEA9FE" w:rsidR="00327DAB" w:rsidRPr="00D20150" w:rsidRDefault="00327DAB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27DAB" w:rsidRPr="00D20150" w14:paraId="2CB96615" w14:textId="77777777" w:rsidTr="00957C77">
        <w:tc>
          <w:tcPr>
            <w:tcW w:w="3960" w:type="dxa"/>
          </w:tcPr>
          <w:p w14:paraId="1CCBB738" w14:textId="6474A105" w:rsidR="00327DAB" w:rsidRPr="00D20150" w:rsidRDefault="00327DAB" w:rsidP="003261F4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รายได้จากการขาย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น้ำดิบและน้ำอุตสาหกรรม</w:t>
            </w:r>
          </w:p>
        </w:tc>
        <w:tc>
          <w:tcPr>
            <w:tcW w:w="1368" w:type="dxa"/>
            <w:shd w:val="clear" w:color="auto" w:fill="FAFAFA"/>
          </w:tcPr>
          <w:p w14:paraId="4E40A64D" w14:textId="77777777" w:rsidR="00327DAB" w:rsidRPr="00D20150" w:rsidRDefault="00327DAB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2138B257" w14:textId="77777777" w:rsidR="00327DAB" w:rsidRPr="00D20150" w:rsidRDefault="00327DAB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171E6955" w14:textId="77777777" w:rsidR="00327DAB" w:rsidRPr="00D20150" w:rsidRDefault="00327DAB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04BB9E6D" w14:textId="77777777" w:rsidR="00327DAB" w:rsidRPr="00D20150" w:rsidRDefault="00327DAB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327DAB" w:rsidRPr="00D20150" w14:paraId="47D060E4" w14:textId="77777777" w:rsidTr="00957C77">
        <w:tc>
          <w:tcPr>
            <w:tcW w:w="3960" w:type="dxa"/>
          </w:tcPr>
          <w:p w14:paraId="34588C00" w14:textId="59F51388" w:rsidR="00327DAB" w:rsidRPr="00D20150" w:rsidRDefault="00327DAB" w:rsidP="003261F4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- กิจการที่เกี่ยวข้องกัน (หมายเหตุ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ข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43FFBA09" w14:textId="25C30B49" w:rsidR="00327DAB" w:rsidRPr="00D20150" w:rsidRDefault="008233F7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327DA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710</w:t>
            </w:r>
            <w:r w:rsidR="00327DA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680</w:t>
            </w:r>
          </w:p>
        </w:tc>
        <w:tc>
          <w:tcPr>
            <w:tcW w:w="1368" w:type="dxa"/>
          </w:tcPr>
          <w:p w14:paraId="4490C389" w14:textId="6170E1CF" w:rsidR="00327DAB" w:rsidRPr="00D20150" w:rsidRDefault="008233F7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532</w:t>
            </w:r>
            <w:r w:rsidR="00327DA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072</w:t>
            </w:r>
          </w:p>
        </w:tc>
        <w:tc>
          <w:tcPr>
            <w:tcW w:w="1368" w:type="dxa"/>
            <w:shd w:val="clear" w:color="auto" w:fill="FAFAFA"/>
          </w:tcPr>
          <w:p w14:paraId="00AA3790" w14:textId="0A84B08B" w:rsidR="00327DAB" w:rsidRPr="00D20150" w:rsidRDefault="00327DAB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1D224C28" w14:textId="15FD9089" w:rsidR="00327DAB" w:rsidRPr="00D20150" w:rsidRDefault="00327DAB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27DAB" w:rsidRPr="00D20150" w14:paraId="1ABB2AC6" w14:textId="77777777" w:rsidTr="00957C77">
        <w:tc>
          <w:tcPr>
            <w:tcW w:w="3960" w:type="dxa"/>
          </w:tcPr>
          <w:p w14:paraId="59BAFB60" w14:textId="3388D318" w:rsidR="00327DAB" w:rsidRPr="00D20150" w:rsidRDefault="00327DAB" w:rsidP="003261F4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รายได้จากการให้บริการให้คำปรึกษา ติดตั้งและ</w:t>
            </w:r>
          </w:p>
        </w:tc>
        <w:tc>
          <w:tcPr>
            <w:tcW w:w="1368" w:type="dxa"/>
            <w:shd w:val="clear" w:color="auto" w:fill="FAFAFA"/>
          </w:tcPr>
          <w:p w14:paraId="754A7FCB" w14:textId="77777777" w:rsidR="00327DAB" w:rsidRPr="00D20150" w:rsidRDefault="00327DAB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46157A7E" w14:textId="77777777" w:rsidR="00327DAB" w:rsidRPr="00D20150" w:rsidRDefault="00327DAB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41091568" w14:textId="77777777" w:rsidR="00327DAB" w:rsidRPr="00D20150" w:rsidRDefault="00327DAB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14870443" w14:textId="77777777" w:rsidR="00327DAB" w:rsidRPr="00D20150" w:rsidRDefault="00327DAB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327DAB" w:rsidRPr="00D20150" w14:paraId="56E37BA9" w14:textId="77777777" w:rsidTr="00957C77">
        <w:tc>
          <w:tcPr>
            <w:tcW w:w="3960" w:type="dxa"/>
          </w:tcPr>
          <w:p w14:paraId="683CE133" w14:textId="520FA7EB" w:rsidR="00327DAB" w:rsidRPr="00D20150" w:rsidRDefault="00327DAB" w:rsidP="003261F4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  ปรับปรุงเครื่องจักร</w:t>
            </w:r>
          </w:p>
        </w:tc>
        <w:tc>
          <w:tcPr>
            <w:tcW w:w="1368" w:type="dxa"/>
            <w:shd w:val="clear" w:color="auto" w:fill="FAFAFA"/>
          </w:tcPr>
          <w:p w14:paraId="029853B9" w14:textId="77777777" w:rsidR="00327DAB" w:rsidRPr="00D20150" w:rsidRDefault="00327DAB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28D08CCB" w14:textId="77777777" w:rsidR="00327DAB" w:rsidRPr="00D20150" w:rsidRDefault="00327DAB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63B5FE25" w14:textId="77777777" w:rsidR="00327DAB" w:rsidRPr="00D20150" w:rsidRDefault="00327DAB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57E3BD56" w14:textId="77777777" w:rsidR="00327DAB" w:rsidRPr="00D20150" w:rsidRDefault="00327DAB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327DAB" w:rsidRPr="00D20150" w14:paraId="19B0F37C" w14:textId="77777777" w:rsidTr="00957C77">
        <w:tc>
          <w:tcPr>
            <w:tcW w:w="3960" w:type="dxa"/>
          </w:tcPr>
          <w:p w14:paraId="63A63FAC" w14:textId="2271BBA8" w:rsidR="00327DAB" w:rsidRPr="00D20150" w:rsidRDefault="00327DAB" w:rsidP="003261F4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- กิจการที่เกี่ยวข้องกัน (หมายเหตุ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ข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7BE5886A" w14:textId="53247493" w:rsidR="00327DAB" w:rsidRPr="00D20150" w:rsidRDefault="00327DAB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2FAF5008" w14:textId="4508C242" w:rsidR="00327DAB" w:rsidRPr="00D20150" w:rsidRDefault="008233F7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327DA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145</w:t>
            </w:r>
            <w:r w:rsidR="00327DA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950</w:t>
            </w:r>
          </w:p>
        </w:tc>
        <w:tc>
          <w:tcPr>
            <w:tcW w:w="1368" w:type="dxa"/>
            <w:shd w:val="clear" w:color="auto" w:fill="FAFAFA"/>
          </w:tcPr>
          <w:p w14:paraId="739E10C1" w14:textId="1F7577E6" w:rsidR="00327DAB" w:rsidRPr="00D20150" w:rsidRDefault="00327DAB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11F5B1C1" w14:textId="4EF72309" w:rsidR="00327DAB" w:rsidRPr="00D20150" w:rsidRDefault="00327DAB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27DAB" w:rsidRPr="00D20150" w14:paraId="26811AA6" w14:textId="77777777" w:rsidTr="00957C77">
        <w:tc>
          <w:tcPr>
            <w:tcW w:w="3960" w:type="dxa"/>
          </w:tcPr>
          <w:p w14:paraId="451D90FC" w14:textId="44A48492" w:rsidR="00327DAB" w:rsidRPr="00D20150" w:rsidRDefault="00327DAB" w:rsidP="003261F4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รายได้จากการให้บริการหลุมฝังกลบขยะ</w:t>
            </w:r>
          </w:p>
        </w:tc>
        <w:tc>
          <w:tcPr>
            <w:tcW w:w="1368" w:type="dxa"/>
            <w:shd w:val="clear" w:color="auto" w:fill="FAFAFA"/>
          </w:tcPr>
          <w:p w14:paraId="1A4FF6C1" w14:textId="543FE8A1" w:rsidR="00327DAB" w:rsidRPr="00D20150" w:rsidRDefault="008233F7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327DA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533</w:t>
            </w:r>
            <w:r w:rsidR="00327DA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082</w:t>
            </w:r>
          </w:p>
        </w:tc>
        <w:tc>
          <w:tcPr>
            <w:tcW w:w="1368" w:type="dxa"/>
          </w:tcPr>
          <w:p w14:paraId="08BA107A" w14:textId="3BAE1D90" w:rsidR="00327DAB" w:rsidRPr="00D20150" w:rsidRDefault="008233F7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911</w:t>
            </w:r>
            <w:r w:rsidR="00327DA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520</w:t>
            </w:r>
          </w:p>
        </w:tc>
        <w:tc>
          <w:tcPr>
            <w:tcW w:w="1368" w:type="dxa"/>
            <w:shd w:val="clear" w:color="auto" w:fill="FAFAFA"/>
          </w:tcPr>
          <w:p w14:paraId="6516BAEF" w14:textId="78857D41" w:rsidR="00327DAB" w:rsidRPr="00D20150" w:rsidRDefault="00327DAB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340E5FE1" w14:textId="20561BB0" w:rsidR="00327DAB" w:rsidRPr="00D20150" w:rsidRDefault="00327DAB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27DAB" w:rsidRPr="00D20150" w14:paraId="64EBBCC7" w14:textId="77777777" w:rsidTr="00957C77">
        <w:tc>
          <w:tcPr>
            <w:tcW w:w="3960" w:type="dxa"/>
          </w:tcPr>
          <w:p w14:paraId="0BD274D7" w14:textId="689ED00F" w:rsidR="00327DAB" w:rsidRPr="00D20150" w:rsidRDefault="00327DAB" w:rsidP="003261F4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กำไรจากการขายสินทรัพย์ถาวร</w:t>
            </w:r>
            <w:r w:rsidR="009B465A" w:rsidRPr="00D2015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9B465A"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(หมายเหตุ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</w:t>
            </w:r>
            <w:r w:rsidR="009B465A" w:rsidRPr="00D2015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="009B465A"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ข</w:t>
            </w:r>
            <w:r w:rsidR="009B465A" w:rsidRPr="00D2015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23D903E5" w14:textId="1DC9DC0C" w:rsidR="00327DAB" w:rsidRPr="00D20150" w:rsidRDefault="008233F7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132</w:t>
            </w:r>
            <w:r w:rsidR="00327DA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269</w:t>
            </w:r>
          </w:p>
        </w:tc>
        <w:tc>
          <w:tcPr>
            <w:tcW w:w="1368" w:type="dxa"/>
          </w:tcPr>
          <w:p w14:paraId="57772CF9" w14:textId="71BA7D74" w:rsidR="00327DAB" w:rsidRPr="00D20150" w:rsidRDefault="00327DAB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</w:tcPr>
          <w:p w14:paraId="120542EC" w14:textId="4421CB43" w:rsidR="00327DAB" w:rsidRPr="00D20150" w:rsidRDefault="00327DAB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EE511E0" w14:textId="13DD746E" w:rsidR="00327DAB" w:rsidRPr="00D20150" w:rsidRDefault="00327DAB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27DAB" w:rsidRPr="00D20150" w14:paraId="7EF681E1" w14:textId="77777777" w:rsidTr="00957C77">
        <w:tc>
          <w:tcPr>
            <w:tcW w:w="3960" w:type="dxa"/>
          </w:tcPr>
          <w:p w14:paraId="0C45BFDF" w14:textId="5357195D" w:rsidR="00327DAB" w:rsidRPr="00D20150" w:rsidRDefault="00327DAB" w:rsidP="003261F4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กำไรจากการจำหน่ายเงินลงทุนชั่วคราว</w:t>
            </w:r>
          </w:p>
        </w:tc>
        <w:tc>
          <w:tcPr>
            <w:tcW w:w="1368" w:type="dxa"/>
            <w:shd w:val="clear" w:color="auto" w:fill="FAFAFA"/>
          </w:tcPr>
          <w:p w14:paraId="6ADE8156" w14:textId="618C5D03" w:rsidR="00327DAB" w:rsidRPr="00D20150" w:rsidRDefault="008233F7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404</w:t>
            </w:r>
            <w:r w:rsidR="00327DA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851</w:t>
            </w:r>
          </w:p>
        </w:tc>
        <w:tc>
          <w:tcPr>
            <w:tcW w:w="1368" w:type="dxa"/>
          </w:tcPr>
          <w:p w14:paraId="7514AA56" w14:textId="2922D527" w:rsidR="00327DAB" w:rsidRPr="00D20150" w:rsidRDefault="008233F7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</w:t>
            </w:r>
            <w:r w:rsidR="00327DA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731</w:t>
            </w:r>
          </w:p>
        </w:tc>
        <w:tc>
          <w:tcPr>
            <w:tcW w:w="1368" w:type="dxa"/>
            <w:shd w:val="clear" w:color="auto" w:fill="FAFAFA"/>
          </w:tcPr>
          <w:p w14:paraId="34D7AD3D" w14:textId="3D0E9F9E" w:rsidR="00327DAB" w:rsidRPr="00D20150" w:rsidRDefault="00327DAB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11DCAB6" w14:textId="0116A769" w:rsidR="00327DAB" w:rsidRPr="00D20150" w:rsidRDefault="00327DAB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27DAB" w:rsidRPr="00D20150" w14:paraId="10B54E49" w14:textId="77777777" w:rsidTr="00957C77">
        <w:tc>
          <w:tcPr>
            <w:tcW w:w="3960" w:type="dxa"/>
          </w:tcPr>
          <w:p w14:paraId="2B682667" w14:textId="11EEFB64" w:rsidR="00327DAB" w:rsidRPr="00D20150" w:rsidRDefault="00327DAB" w:rsidP="003261F4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รายได้อื่น ๆ</w:t>
            </w:r>
          </w:p>
        </w:tc>
        <w:tc>
          <w:tcPr>
            <w:tcW w:w="1368" w:type="dxa"/>
            <w:shd w:val="clear" w:color="auto" w:fill="FAFAFA"/>
          </w:tcPr>
          <w:p w14:paraId="5595FA2F" w14:textId="26C37E31" w:rsidR="00327DAB" w:rsidRPr="00D20150" w:rsidRDefault="008233F7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0E59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637</w:t>
            </w:r>
            <w:r w:rsidR="000E59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527</w:t>
            </w:r>
          </w:p>
        </w:tc>
        <w:tc>
          <w:tcPr>
            <w:tcW w:w="1368" w:type="dxa"/>
          </w:tcPr>
          <w:p w14:paraId="75ABC2D3" w14:textId="225D2DC0" w:rsidR="00327DAB" w:rsidRPr="00D20150" w:rsidRDefault="008233F7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327DA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059</w:t>
            </w:r>
            <w:r w:rsidR="00327DA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241</w:t>
            </w:r>
          </w:p>
        </w:tc>
        <w:tc>
          <w:tcPr>
            <w:tcW w:w="1368" w:type="dxa"/>
            <w:shd w:val="clear" w:color="auto" w:fill="FAFAFA"/>
          </w:tcPr>
          <w:p w14:paraId="595E0C1E" w14:textId="659C8F38" w:rsidR="00327DAB" w:rsidRPr="00D20150" w:rsidRDefault="008233F7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327DA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380</w:t>
            </w:r>
            <w:r w:rsidR="00327DA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718</w:t>
            </w:r>
          </w:p>
        </w:tc>
        <w:tc>
          <w:tcPr>
            <w:tcW w:w="1368" w:type="dxa"/>
          </w:tcPr>
          <w:p w14:paraId="0803B14B" w14:textId="5A4374B8" w:rsidR="00327DAB" w:rsidRPr="00D20150" w:rsidRDefault="00327DAB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27DAB" w:rsidRPr="00D20150" w14:paraId="41E11DE2" w14:textId="77777777" w:rsidTr="00957C77">
        <w:tc>
          <w:tcPr>
            <w:tcW w:w="3960" w:type="dxa"/>
          </w:tcPr>
          <w:p w14:paraId="25E088FE" w14:textId="77777777" w:rsidR="00327DAB" w:rsidRPr="00D20150" w:rsidRDefault="00327DAB" w:rsidP="003261F4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F4398A" w14:textId="7C636B5F" w:rsidR="00327DAB" w:rsidRPr="00D20150" w:rsidRDefault="008233F7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</w:t>
            </w:r>
            <w:r w:rsidR="007D745C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956</w:t>
            </w:r>
            <w:r w:rsidR="007D745C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501EA1" w14:textId="2A308AB6" w:rsidR="00327DAB" w:rsidRPr="00D20150" w:rsidRDefault="008233F7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="00327DA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750</w:t>
            </w:r>
            <w:r w:rsidR="00327DA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B3C281" w14:textId="65957B1F" w:rsidR="00327DAB" w:rsidRPr="00D20150" w:rsidRDefault="008233F7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327DA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419</w:t>
            </w:r>
            <w:r w:rsidR="00327DA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39BBAA" w14:textId="54CE1A2E" w:rsidR="00327DAB" w:rsidRPr="00D20150" w:rsidRDefault="008233F7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</w:t>
            </w:r>
            <w:r w:rsidR="00327DAB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331</w:t>
            </w:r>
          </w:p>
        </w:tc>
      </w:tr>
      <w:bookmarkEnd w:id="29"/>
    </w:tbl>
    <w:p w14:paraId="795EC5F4" w14:textId="1133DCEA" w:rsidR="00F216C5" w:rsidRPr="00D20150" w:rsidRDefault="00F216C5" w:rsidP="007300AF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0CFD10F4" w14:textId="77777777" w:rsidR="00F216C5" w:rsidRPr="00D20150" w:rsidRDefault="00F216C5">
      <w:pPr>
        <w:jc w:val="left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D20150">
        <w:rPr>
          <w:rFonts w:ascii="Browallia New" w:eastAsia="Calibri" w:hAnsi="Browallia New" w:cs="Browallia New"/>
          <w:sz w:val="26"/>
          <w:szCs w:val="26"/>
          <w:lang w:val="en-GB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D20150" w14:paraId="38965930" w14:textId="77777777" w:rsidTr="00B52C20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079D4CC2" w14:textId="2108D6B0" w:rsidR="00040BD3" w:rsidRPr="00D20150" w:rsidRDefault="008233F7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37</w:t>
            </w:r>
            <w:r w:rsidR="003F79F8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F79F8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7AE84E71" w14:textId="77777777" w:rsidR="00D65972" w:rsidRPr="00D20150" w:rsidRDefault="00D65972" w:rsidP="007300AF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D16343F" w14:textId="5D948433" w:rsidR="00D65972" w:rsidRPr="00D20150" w:rsidRDefault="00D65972" w:rsidP="007300A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87ED0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B769AC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ถูกจัดประเภทตามลักษณะดังต่อไปนี้</w:t>
      </w:r>
    </w:p>
    <w:p w14:paraId="17DF1DA5" w14:textId="77777777" w:rsidR="00D65972" w:rsidRPr="00D20150" w:rsidRDefault="00D65972" w:rsidP="007300AF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31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7"/>
      </w:tblGrid>
      <w:tr w:rsidR="00D65972" w:rsidRPr="00D20150" w14:paraId="26567A6C" w14:textId="77777777" w:rsidTr="00957C77">
        <w:tc>
          <w:tcPr>
            <w:tcW w:w="3960" w:type="dxa"/>
          </w:tcPr>
          <w:p w14:paraId="658104BA" w14:textId="77777777" w:rsidR="00D65972" w:rsidRPr="00D20150" w:rsidRDefault="00D65972" w:rsidP="00B518FE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F3FD8" w14:textId="77777777" w:rsidR="00D65972" w:rsidRPr="00D20150" w:rsidRDefault="00D65972" w:rsidP="008A232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10700" w14:textId="77777777" w:rsidR="00D65972" w:rsidRPr="00D20150" w:rsidRDefault="00D65972" w:rsidP="008A232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65972" w:rsidRPr="00D20150" w14:paraId="13A300A3" w14:textId="77777777" w:rsidTr="00957C77">
        <w:tc>
          <w:tcPr>
            <w:tcW w:w="3960" w:type="dxa"/>
          </w:tcPr>
          <w:p w14:paraId="5EA3389B" w14:textId="77777777" w:rsidR="00D65972" w:rsidRPr="00D20150" w:rsidRDefault="00D65972" w:rsidP="00B518FE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BF7511" w14:textId="176470EB" w:rsidR="00D65972" w:rsidRPr="00D20150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FAD016" w14:textId="2E3918DB" w:rsidR="00D65972" w:rsidRPr="00D20150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0DBDB3" w14:textId="1B92C961" w:rsidR="00D65972" w:rsidRPr="00D20150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68335078" w14:textId="7C434802" w:rsidR="00D65972" w:rsidRPr="00D20150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D65972" w:rsidRPr="00D20150" w14:paraId="1E42D7E6" w14:textId="77777777" w:rsidTr="00957C77">
        <w:tc>
          <w:tcPr>
            <w:tcW w:w="3960" w:type="dxa"/>
          </w:tcPr>
          <w:p w14:paraId="6F5C160C" w14:textId="77777777" w:rsidR="00D65972" w:rsidRPr="00D20150" w:rsidRDefault="00D65972" w:rsidP="00B518FE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C6CA56" w14:textId="77777777" w:rsidR="00D65972" w:rsidRPr="00D20150" w:rsidRDefault="00D65972" w:rsidP="008A232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4D285F" w14:textId="77777777" w:rsidR="00D65972" w:rsidRPr="00D20150" w:rsidRDefault="00D65972" w:rsidP="008A232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12AA43" w14:textId="77777777" w:rsidR="00D65972" w:rsidRPr="00D20150" w:rsidRDefault="00D65972" w:rsidP="008A232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751ABFF4" w14:textId="77777777" w:rsidR="00D65972" w:rsidRPr="00D20150" w:rsidRDefault="00D65972" w:rsidP="008A232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65972" w:rsidRPr="00154257" w14:paraId="1358AC9E" w14:textId="77777777" w:rsidTr="00957C77">
        <w:tc>
          <w:tcPr>
            <w:tcW w:w="3960" w:type="dxa"/>
          </w:tcPr>
          <w:p w14:paraId="05614788" w14:textId="77777777" w:rsidR="00D65972" w:rsidRPr="00154257" w:rsidRDefault="00D65972" w:rsidP="00B518FE">
            <w:pPr>
              <w:ind w:left="-72" w:right="-72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01EFFF" w14:textId="77777777" w:rsidR="00D65972" w:rsidRPr="00154257" w:rsidRDefault="00D65972" w:rsidP="00770FB9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60B6F7" w14:textId="77777777" w:rsidR="00D65972" w:rsidRPr="00154257" w:rsidRDefault="00D65972" w:rsidP="00770FB9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581DD0" w14:textId="77777777" w:rsidR="00D65972" w:rsidRPr="00154257" w:rsidRDefault="00D65972" w:rsidP="00770FB9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317C9479" w14:textId="77777777" w:rsidR="00D65972" w:rsidRPr="00154257" w:rsidRDefault="00D65972" w:rsidP="00770FB9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9B57AF" w:rsidRPr="00D20150" w14:paraId="4B8F5BC7" w14:textId="77777777" w:rsidTr="00957C77">
        <w:tc>
          <w:tcPr>
            <w:tcW w:w="3960" w:type="dxa"/>
            <w:vAlign w:val="bottom"/>
          </w:tcPr>
          <w:p w14:paraId="4BE2E7E3" w14:textId="77777777" w:rsidR="009B57AF" w:rsidRPr="00D20150" w:rsidRDefault="009B57AF" w:rsidP="009B57AF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วัตถุดิบเชื้อเพลิงและวัสดุสิ้นเปลืองใช้ไป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AE6DC09" w14:textId="1A7D3D64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659426AD" w14:textId="5558AB18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F9C99C7" w14:textId="3EDF9501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14:paraId="35C46CD1" w14:textId="52E0038D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9B57AF" w:rsidRPr="00D20150" w14:paraId="3D02318B" w14:textId="77777777" w:rsidTr="00957C77">
        <w:tc>
          <w:tcPr>
            <w:tcW w:w="3960" w:type="dxa"/>
            <w:vAlign w:val="bottom"/>
          </w:tcPr>
          <w:p w14:paraId="55C0B091" w14:textId="77777777" w:rsidR="009B57AF" w:rsidRPr="00D20150" w:rsidRDefault="009B57AF" w:rsidP="009B57AF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ค่าเสื่อมราคาและค่าตัดจำหน่ายสินทรัพย์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C428B42" w14:textId="6FAE2391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545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7FE541FB" w14:textId="6DB74242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2146AD" w14:textId="67F409B5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7" w:type="dxa"/>
            <w:vAlign w:val="bottom"/>
          </w:tcPr>
          <w:p w14:paraId="2CA12481" w14:textId="1DBE6FE3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9B57AF" w:rsidRPr="00D20150" w14:paraId="7531E886" w14:textId="77777777" w:rsidTr="00957C77">
        <w:tc>
          <w:tcPr>
            <w:tcW w:w="3960" w:type="dxa"/>
            <w:vAlign w:val="bottom"/>
          </w:tcPr>
          <w:p w14:paraId="183382AE" w14:textId="77777777" w:rsidR="009B57AF" w:rsidRPr="00D20150" w:rsidRDefault="009B57AF" w:rsidP="009B57AF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B29173E" w14:textId="2020A41B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396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846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426D6AAF" w14:textId="1FF8F29E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366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985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A28826" w14:textId="79F6F61A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7" w:type="dxa"/>
            <w:vAlign w:val="bottom"/>
          </w:tcPr>
          <w:p w14:paraId="484E0C12" w14:textId="19B48D69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9B57AF" w:rsidRPr="00D20150" w14:paraId="27100A07" w14:textId="77777777" w:rsidTr="00957C77">
        <w:tc>
          <w:tcPr>
            <w:tcW w:w="3960" w:type="dxa"/>
            <w:vAlign w:val="bottom"/>
          </w:tcPr>
          <w:p w14:paraId="16B262A8" w14:textId="473A72C6" w:rsidR="009B57AF" w:rsidRPr="00D20150" w:rsidRDefault="009B57AF" w:rsidP="009B57AF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ค่าวิศวกรและซื้อบริการต่างๆ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47F71D0" w14:textId="11959706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383E2DE7" w14:textId="24E1C615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135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73BBA1" w14:textId="5A6AD1D5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7" w:type="dxa"/>
            <w:vAlign w:val="bottom"/>
          </w:tcPr>
          <w:p w14:paraId="26F1D89F" w14:textId="6BF51B28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9B57AF" w:rsidRPr="00D20150" w14:paraId="6E219B97" w14:textId="77777777" w:rsidTr="00957C77">
        <w:tc>
          <w:tcPr>
            <w:tcW w:w="3960" w:type="dxa"/>
            <w:vAlign w:val="bottom"/>
          </w:tcPr>
          <w:p w14:paraId="2D5D8636" w14:textId="77777777" w:rsidR="009B57AF" w:rsidRPr="00D20150" w:rsidRDefault="009B57AF" w:rsidP="009B57AF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 ค่าไฟฟ้าและค่าสาธารณูปโภค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7F28D05" w14:textId="555F25C7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2F18FCFE" w14:textId="79A14774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AE5FA2" w14:textId="2C45213E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776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7" w:type="dxa"/>
            <w:vAlign w:val="center"/>
          </w:tcPr>
          <w:p w14:paraId="7897AF00" w14:textId="3DB625B1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9B57AF" w:rsidRPr="00D20150" w14:paraId="46D3D3E6" w14:textId="77777777" w:rsidTr="00957C77">
        <w:tc>
          <w:tcPr>
            <w:tcW w:w="3960" w:type="dxa"/>
            <w:vAlign w:val="bottom"/>
          </w:tcPr>
          <w:p w14:paraId="1A5AF528" w14:textId="77777777" w:rsidR="009B57AF" w:rsidRPr="00D20150" w:rsidRDefault="009B57AF" w:rsidP="009B57AF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ค่าใช้จ่ายเพื่อการบริหาร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E7BB867" w14:textId="21C670A3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5B5E1C16" w14:textId="75F15CCE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556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4685B92" w14:textId="623E28C9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14:paraId="728DD93C" w14:textId="1BEC2BD2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9B57AF" w:rsidRPr="00D20150" w14:paraId="4C9851E5" w14:textId="77777777" w:rsidTr="00957C77">
        <w:tc>
          <w:tcPr>
            <w:tcW w:w="3960" w:type="dxa"/>
            <w:vAlign w:val="bottom"/>
          </w:tcPr>
          <w:p w14:paraId="4774F732" w14:textId="77777777" w:rsidR="009B57AF" w:rsidRPr="00D20150" w:rsidRDefault="009B57AF" w:rsidP="009B57AF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ค่าซ่อมแซมและบำรุงรักษาโรงไฟฟ้า</w:t>
            </w:r>
          </w:p>
        </w:tc>
        <w:tc>
          <w:tcPr>
            <w:tcW w:w="1368" w:type="dxa"/>
            <w:shd w:val="clear" w:color="auto" w:fill="FAFAFA"/>
          </w:tcPr>
          <w:p w14:paraId="6D3C0E6E" w14:textId="1ABCBFE9" w:rsidR="009B57AF" w:rsidRPr="00D20150" w:rsidRDefault="00A55C9E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340286ED" w14:textId="5AD70E06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FFEFA67" w14:textId="05AF9E76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14:paraId="53D9261F" w14:textId="6A0321FD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9B57AF" w:rsidRPr="00D20150" w14:paraId="7109B9AB" w14:textId="77777777" w:rsidTr="00957C77">
        <w:tc>
          <w:tcPr>
            <w:tcW w:w="3960" w:type="dxa"/>
            <w:vAlign w:val="bottom"/>
          </w:tcPr>
          <w:p w14:paraId="0A8AA7D8" w14:textId="77777777" w:rsidR="009B57AF" w:rsidRPr="00D20150" w:rsidRDefault="009B57AF" w:rsidP="009B57AF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ขาดทุนจากการตัดจำหน่ายสินทรัพย์ถาวร</w:t>
            </w:r>
          </w:p>
        </w:tc>
        <w:tc>
          <w:tcPr>
            <w:tcW w:w="1368" w:type="dxa"/>
            <w:shd w:val="clear" w:color="auto" w:fill="FAFAFA"/>
          </w:tcPr>
          <w:p w14:paraId="0455C14B" w14:textId="739BEE1F" w:rsidR="009B57AF" w:rsidRPr="00D20150" w:rsidRDefault="00A55C9E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315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68E51A15" w14:textId="0366135F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268E8A" w14:textId="3D5EB683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14:paraId="3A372816" w14:textId="3291BE13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9B57AF" w:rsidRPr="00D20150" w14:paraId="1579AA75" w14:textId="77777777" w:rsidTr="00957C77">
        <w:tc>
          <w:tcPr>
            <w:tcW w:w="3960" w:type="dxa"/>
            <w:vAlign w:val="bottom"/>
          </w:tcPr>
          <w:p w14:paraId="1D24C19F" w14:textId="77777777" w:rsidR="009B57AF" w:rsidRPr="00D20150" w:rsidRDefault="009B57AF" w:rsidP="009B57AF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กลับรายการ(ขาดทุน)จากการด้อยค่าของ</w:t>
            </w:r>
          </w:p>
        </w:tc>
        <w:tc>
          <w:tcPr>
            <w:tcW w:w="1368" w:type="dxa"/>
            <w:shd w:val="clear" w:color="auto" w:fill="FAFAFA"/>
          </w:tcPr>
          <w:p w14:paraId="2624A4D7" w14:textId="77777777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66D488CC" w14:textId="77777777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290D8E6" w14:textId="77777777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7" w:type="dxa"/>
          </w:tcPr>
          <w:p w14:paraId="09DD9A6B" w14:textId="77777777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9B57AF" w:rsidRPr="00D20150" w14:paraId="6005C7EF" w14:textId="77777777" w:rsidTr="00957C77">
        <w:tc>
          <w:tcPr>
            <w:tcW w:w="3960" w:type="dxa"/>
            <w:vAlign w:val="bottom"/>
          </w:tcPr>
          <w:p w14:paraId="778CFBB8" w14:textId="77777777" w:rsidR="009B57AF" w:rsidRPr="00D20150" w:rsidRDefault="009B57AF" w:rsidP="009B57AF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368" w:type="dxa"/>
            <w:shd w:val="clear" w:color="auto" w:fill="FAFAFA"/>
          </w:tcPr>
          <w:p w14:paraId="76A1BFC2" w14:textId="15156ECF" w:rsidR="009B57AF" w:rsidRPr="00D20150" w:rsidRDefault="00420C80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186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36466C17" w14:textId="28D7EB9E" w:rsidR="009B57AF" w:rsidRPr="00D20150" w:rsidRDefault="008233F7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9B57A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191</w:t>
            </w:r>
            <w:r w:rsidR="009B57A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550</w:t>
            </w:r>
          </w:p>
        </w:tc>
        <w:tc>
          <w:tcPr>
            <w:tcW w:w="1368" w:type="dxa"/>
            <w:shd w:val="clear" w:color="auto" w:fill="FAFAFA"/>
          </w:tcPr>
          <w:p w14:paraId="46AD7683" w14:textId="758C886B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14:paraId="07A8565C" w14:textId="539B6717" w:rsidR="009B57AF" w:rsidRPr="00D20150" w:rsidRDefault="009B57AF" w:rsidP="009B57A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</w:tbl>
    <w:p w14:paraId="58D404B9" w14:textId="63800A39" w:rsidR="00955309" w:rsidRPr="00D20150" w:rsidRDefault="00955309" w:rsidP="00F216C5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D20150" w14:paraId="41BE1560" w14:textId="77777777" w:rsidTr="003E4321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8C6126F" w14:textId="6A5089C8" w:rsidR="00040BD3" w:rsidRPr="00D20150" w:rsidRDefault="008233F7" w:rsidP="00B00D9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3F79F8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F79F8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3446D0AD" w14:textId="77777777" w:rsidR="00CF1E95" w:rsidRPr="00D20150" w:rsidRDefault="00CF1E95" w:rsidP="00F216C5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F1E95" w:rsidRPr="00D20150" w14:paraId="0A718FE6" w14:textId="77777777" w:rsidTr="00B518FE">
        <w:tc>
          <w:tcPr>
            <w:tcW w:w="3978" w:type="dxa"/>
          </w:tcPr>
          <w:p w14:paraId="1BC05DA8" w14:textId="77777777" w:rsidR="00CF1E95" w:rsidRPr="00D20150" w:rsidRDefault="00CF1E95" w:rsidP="00B00D9C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30" w:name="OLE_LINK6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5C395" w14:textId="77777777" w:rsidR="00CF1E95" w:rsidRPr="00D20150" w:rsidRDefault="00CF1E95" w:rsidP="00B00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D04E4" w14:textId="77777777" w:rsidR="00CF1E95" w:rsidRPr="00D20150" w:rsidRDefault="00CF1E95" w:rsidP="00B00D9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9011A" w:rsidRPr="00D20150" w14:paraId="62EA70D3" w14:textId="77777777" w:rsidTr="00B518FE">
        <w:tc>
          <w:tcPr>
            <w:tcW w:w="3978" w:type="dxa"/>
          </w:tcPr>
          <w:p w14:paraId="41AA21B4" w14:textId="77777777" w:rsidR="0019011A" w:rsidRPr="00D20150" w:rsidRDefault="0019011A" w:rsidP="00B00D9C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DBC43E" w14:textId="7944C330" w:rsidR="0019011A" w:rsidRPr="00D20150" w:rsidRDefault="0019011A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044DCD" w14:textId="65CCCEBE" w:rsidR="0019011A" w:rsidRPr="00D20150" w:rsidRDefault="0019011A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296BB1" w14:textId="73E96249" w:rsidR="0019011A" w:rsidRPr="00D20150" w:rsidRDefault="0019011A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15444F" w14:textId="6AAE9402" w:rsidR="0019011A" w:rsidRPr="00D20150" w:rsidRDefault="0019011A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CF1E95" w:rsidRPr="00D20150" w14:paraId="1BCA55F6" w14:textId="77777777" w:rsidTr="00B518FE">
        <w:tc>
          <w:tcPr>
            <w:tcW w:w="3978" w:type="dxa"/>
          </w:tcPr>
          <w:p w14:paraId="56F73EAB" w14:textId="77777777" w:rsidR="00CF1E95" w:rsidRPr="00D20150" w:rsidRDefault="00CF1E95" w:rsidP="00B00D9C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2C152A" w14:textId="77777777" w:rsidR="00CF1E95" w:rsidRPr="00D20150" w:rsidRDefault="00CF1E95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34CD71" w14:textId="77777777" w:rsidR="00CF1E95" w:rsidRPr="00D20150" w:rsidRDefault="00CF1E95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BA3215" w14:textId="77777777" w:rsidR="00CF1E95" w:rsidRPr="00D20150" w:rsidRDefault="00CF1E95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2014C9" w14:textId="77777777" w:rsidR="00CF1E95" w:rsidRPr="00D20150" w:rsidRDefault="00CF1E95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A6396" w:rsidRPr="00D20150" w14:paraId="3D47A609" w14:textId="77777777" w:rsidTr="00B518FE">
        <w:tc>
          <w:tcPr>
            <w:tcW w:w="3978" w:type="dxa"/>
            <w:vAlign w:val="bottom"/>
          </w:tcPr>
          <w:p w14:paraId="12F2BC0C" w14:textId="77777777" w:rsidR="009A6396" w:rsidRPr="00D20150" w:rsidRDefault="009A6396" w:rsidP="009A6396">
            <w:pPr>
              <w:pStyle w:val="a"/>
              <w:tabs>
                <w:tab w:val="left" w:pos="1800"/>
              </w:tabs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0524D20F" w14:textId="6C4142B2" w:rsidR="009A6396" w:rsidRPr="00D20150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709B37AD" w14:textId="77777777" w:rsidR="009A6396" w:rsidRPr="00D20150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DB3EAD3" w14:textId="77777777" w:rsidR="009A6396" w:rsidRPr="00D20150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4A44679C" w14:textId="77777777" w:rsidR="009A6396" w:rsidRPr="00D20150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945054" w:rsidRPr="00D20150" w14:paraId="05022C65" w14:textId="77777777" w:rsidTr="00B518FE">
        <w:tc>
          <w:tcPr>
            <w:tcW w:w="3978" w:type="dxa"/>
            <w:vAlign w:val="bottom"/>
          </w:tcPr>
          <w:p w14:paraId="00B9835C" w14:textId="77777777" w:rsidR="00945054" w:rsidRPr="00D20150" w:rsidRDefault="00945054" w:rsidP="00945054">
            <w:pPr>
              <w:pStyle w:val="a"/>
              <w:tabs>
                <w:tab w:val="left" w:pos="1800"/>
              </w:tabs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7F11CF6" w14:textId="193FC1CC" w:rsidR="00945054" w:rsidRPr="00D20150" w:rsidRDefault="00945054" w:rsidP="009450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115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27F10095" w14:textId="2EEAAC2F" w:rsidR="00945054" w:rsidRPr="00D20150" w:rsidRDefault="00945054" w:rsidP="009450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126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216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3B012B1" w14:textId="214A3ABE" w:rsidR="00945054" w:rsidRPr="00D20150" w:rsidRDefault="00945054" w:rsidP="009450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b/>
                <w:bCs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74CA03D6" w14:textId="2FEE4936" w:rsidR="00945054" w:rsidRPr="00D20150" w:rsidRDefault="00945054" w:rsidP="009450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b/>
                <w:bCs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45054" w:rsidRPr="00D20150" w14:paraId="482FF7E2" w14:textId="77777777" w:rsidTr="00533D4E">
        <w:tc>
          <w:tcPr>
            <w:tcW w:w="3978" w:type="dxa"/>
          </w:tcPr>
          <w:p w14:paraId="2082FCC5" w14:textId="00423616" w:rsidR="00945054" w:rsidRPr="00D20150" w:rsidRDefault="00945054" w:rsidP="00945054">
            <w:pPr>
              <w:pStyle w:val="a"/>
              <w:tabs>
                <w:tab w:val="left" w:pos="1800"/>
              </w:tabs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</w:t>
            </w:r>
            <w:r w:rsidRPr="00D2015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 xml:space="preserve">- กิจการที่เกี่ยวข้องกัน (หมายเหตุ 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41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ข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C27E137" w14:textId="77F18AEC" w:rsidR="00945054" w:rsidRPr="00D20150" w:rsidRDefault="00945054" w:rsidP="009450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vAlign w:val="center"/>
          </w:tcPr>
          <w:p w14:paraId="00F7D80C" w14:textId="74CFD07D" w:rsidR="00945054" w:rsidRPr="00D20150" w:rsidRDefault="00945054" w:rsidP="009450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F27E866" w14:textId="4DAA6345" w:rsidR="00945054" w:rsidRPr="00D20150" w:rsidRDefault="00945054" w:rsidP="009450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790B790E" w14:textId="707661A4" w:rsidR="00945054" w:rsidRPr="00D20150" w:rsidRDefault="00945054" w:rsidP="009450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45054" w:rsidRPr="00D20150" w14:paraId="281F9BD8" w14:textId="77777777" w:rsidTr="00B518FE">
        <w:tc>
          <w:tcPr>
            <w:tcW w:w="3978" w:type="dxa"/>
            <w:vAlign w:val="bottom"/>
          </w:tcPr>
          <w:p w14:paraId="23F25A14" w14:textId="77777777" w:rsidR="00945054" w:rsidRPr="00D20150" w:rsidRDefault="00945054" w:rsidP="00945054">
            <w:pPr>
              <w:pStyle w:val="a"/>
              <w:tabs>
                <w:tab w:val="left" w:pos="1800"/>
              </w:tabs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ดอกเบี้ยจ่ายหนี้สินภายใต้สัญญาเช่า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76839D" w14:textId="06F6BCD2" w:rsidR="00945054" w:rsidRPr="00D20150" w:rsidRDefault="00945054" w:rsidP="009450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14A3E96A" w14:textId="4A039A21" w:rsidR="00945054" w:rsidRPr="00D20150" w:rsidRDefault="00945054" w:rsidP="009450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F3E5701" w14:textId="40651E86" w:rsidR="00945054" w:rsidRPr="00D20150" w:rsidRDefault="00945054" w:rsidP="009450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256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459CB6DA" w14:textId="214AA3CB" w:rsidR="00945054" w:rsidRPr="00D20150" w:rsidRDefault="00945054" w:rsidP="009450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b/>
                <w:bCs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945054" w:rsidRPr="00D20150" w14:paraId="7838E041" w14:textId="77777777" w:rsidTr="00B518FE">
        <w:tc>
          <w:tcPr>
            <w:tcW w:w="3978" w:type="dxa"/>
            <w:vAlign w:val="bottom"/>
          </w:tcPr>
          <w:p w14:paraId="37777B87" w14:textId="77777777" w:rsidR="00945054" w:rsidRPr="00D20150" w:rsidRDefault="00945054" w:rsidP="00945054">
            <w:pPr>
              <w:pStyle w:val="a"/>
              <w:tabs>
                <w:tab w:val="left" w:pos="1800"/>
              </w:tabs>
              <w:ind w:left="-82" w:right="-75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ค่าธรรมเนียมผูกพันวงเงินกู้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DCAB87E" w14:textId="11AFD382" w:rsidR="00945054" w:rsidRPr="00D20150" w:rsidRDefault="00945054" w:rsidP="009450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175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6514B16F" w14:textId="0067ADAF" w:rsidR="00945054" w:rsidRPr="00D20150" w:rsidRDefault="00945054" w:rsidP="009450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585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E7CC4F" w14:textId="1E27F1BD" w:rsidR="00945054" w:rsidRPr="00C234A5" w:rsidRDefault="00945054" w:rsidP="009450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234A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C234A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vAlign w:val="center"/>
          </w:tcPr>
          <w:p w14:paraId="0895DC80" w14:textId="1A6848A0" w:rsidR="00945054" w:rsidRPr="00D20150" w:rsidRDefault="00945054" w:rsidP="009450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45054" w:rsidRPr="00D20150" w14:paraId="28A51A16" w14:textId="77777777" w:rsidTr="00B518FE">
        <w:tc>
          <w:tcPr>
            <w:tcW w:w="3978" w:type="dxa"/>
            <w:vAlign w:val="bottom"/>
          </w:tcPr>
          <w:p w14:paraId="390021F0" w14:textId="77777777" w:rsidR="00945054" w:rsidRPr="00D20150" w:rsidRDefault="00945054" w:rsidP="00945054">
            <w:pPr>
              <w:pStyle w:val="a"/>
              <w:tabs>
                <w:tab w:val="left" w:pos="1800"/>
              </w:tabs>
              <w:ind w:left="-82" w:right="-75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ตัดจำหน่ายค่าใช้จ่ายทางตรงในการกู้ยืมรอตัดจ่าย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22C5A2" w14:textId="3F94A8FA" w:rsidR="00945054" w:rsidRPr="00D20150" w:rsidRDefault="00945054" w:rsidP="009450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204C2B3" w14:textId="7D457A1B" w:rsidR="00945054" w:rsidRPr="00D20150" w:rsidRDefault="00945054" w:rsidP="009450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AE279D" w14:textId="55FD60C6" w:rsidR="00945054" w:rsidRPr="00D20150" w:rsidRDefault="00945054" w:rsidP="009450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b/>
                <w:bCs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466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332A306" w14:textId="32A60D79" w:rsidR="00945054" w:rsidRPr="00D20150" w:rsidRDefault="00945054" w:rsidP="009450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b/>
                <w:bCs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45054" w:rsidRPr="00D20150" w14:paraId="002B8006" w14:textId="77777777" w:rsidTr="00B518FE">
        <w:tc>
          <w:tcPr>
            <w:tcW w:w="3978" w:type="dxa"/>
          </w:tcPr>
          <w:p w14:paraId="60E68FF6" w14:textId="77777777" w:rsidR="00945054" w:rsidRPr="00D20150" w:rsidRDefault="00945054" w:rsidP="00945054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2DC5A2" w14:textId="24BF499A" w:rsidR="00945054" w:rsidRPr="00D20150" w:rsidRDefault="00945054" w:rsidP="009450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39597" w14:textId="576AD1CB" w:rsidR="00945054" w:rsidRPr="00D20150" w:rsidRDefault="00945054" w:rsidP="009450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8EB579" w14:textId="01ED04FD" w:rsidR="00945054" w:rsidRPr="00D20150" w:rsidRDefault="00945054" w:rsidP="009450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346</w:t>
            </w:r>
            <w:r w:rsidR="0077789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055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4A0D9" w14:textId="7DCDDC24" w:rsidR="00945054" w:rsidRPr="00D20150" w:rsidRDefault="00945054" w:rsidP="0094505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bookmarkEnd w:id="30"/>
    </w:tbl>
    <w:p w14:paraId="1FDB1BD5" w14:textId="77777777" w:rsidR="00C6591D" w:rsidRPr="00D20150" w:rsidRDefault="00C6591D" w:rsidP="00B00D9C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D20150" w14:paraId="051EC700" w14:textId="77777777" w:rsidTr="003E4321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3C76FF5" w14:textId="0D51327D" w:rsidR="00040BD3" w:rsidRPr="00D20150" w:rsidRDefault="008233F7" w:rsidP="00B00D9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39</w:t>
            </w:r>
            <w:r w:rsidR="003F79F8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96CBC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รายได้(ค่าใช้จ่าย)ภาษีเงินได้</w:t>
            </w:r>
          </w:p>
        </w:tc>
      </w:tr>
    </w:tbl>
    <w:p w14:paraId="08C4F8EF" w14:textId="77777777" w:rsidR="00D65972" w:rsidRPr="00D20150" w:rsidRDefault="00D65972" w:rsidP="00F216C5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78EA991" w14:textId="3971550B" w:rsidR="00D65972" w:rsidRPr="00D20150" w:rsidRDefault="00D65972" w:rsidP="00B00D9C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รายการกระทบยอดภาษีเงินได้สำหรับปีสิ้นสุดวันที่ </w:t>
      </w:r>
      <w:r w:rsidR="008233F7" w:rsidRPr="008233F7">
        <w:rPr>
          <w:rFonts w:ascii="Browallia New" w:hAnsi="Browallia New" w:cs="Browallia New"/>
          <w:sz w:val="26"/>
          <w:szCs w:val="26"/>
        </w:rPr>
        <w:t>31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D87ED0" w:rsidRPr="00D2015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</w:rPr>
        <w:t>2565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="00B769AC" w:rsidRPr="00D2015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</w:rPr>
        <w:t>2564</w:t>
      </w:r>
      <w:r w:rsidRPr="00D2015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070BD0C2" w14:textId="77777777" w:rsidR="00D65972" w:rsidRPr="00D20150" w:rsidRDefault="00D65972" w:rsidP="00F216C5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D65972" w:rsidRPr="00D20150" w14:paraId="6F385699" w14:textId="77777777" w:rsidTr="00B518FE">
        <w:tc>
          <w:tcPr>
            <w:tcW w:w="3996" w:type="dxa"/>
          </w:tcPr>
          <w:p w14:paraId="6B5454FA" w14:textId="77777777" w:rsidR="00D65972" w:rsidRPr="00D20150" w:rsidRDefault="00D65972" w:rsidP="00B00D9C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CE4FF" w14:textId="77777777" w:rsidR="00D65972" w:rsidRPr="00D20150" w:rsidRDefault="00D65972" w:rsidP="00B00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9CCF3" w14:textId="77777777" w:rsidR="00D65972" w:rsidRPr="00D20150" w:rsidRDefault="00D65972" w:rsidP="00B00D9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65972" w:rsidRPr="00D20150" w14:paraId="25584EEE" w14:textId="77777777" w:rsidTr="00B518FE">
        <w:tc>
          <w:tcPr>
            <w:tcW w:w="3996" w:type="dxa"/>
          </w:tcPr>
          <w:p w14:paraId="5F5F20FE" w14:textId="77777777" w:rsidR="00D65972" w:rsidRPr="00D20150" w:rsidRDefault="00D65972" w:rsidP="00B00D9C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81A263" w14:textId="476C5EE3" w:rsidR="00D65972" w:rsidRPr="00D20150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3FA24F" w14:textId="28DF46E1" w:rsidR="00D65972" w:rsidRPr="00D20150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426B38" w14:textId="0939E8DA" w:rsidR="00D65972" w:rsidRPr="00D20150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1817DD" w14:textId="4CB6CD45" w:rsidR="00D65972" w:rsidRPr="00D20150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D65972" w:rsidRPr="00D20150" w14:paraId="58131DB8" w14:textId="77777777" w:rsidTr="00B518FE">
        <w:tc>
          <w:tcPr>
            <w:tcW w:w="3996" w:type="dxa"/>
          </w:tcPr>
          <w:p w14:paraId="47D8CB8A" w14:textId="77777777" w:rsidR="00D65972" w:rsidRPr="00D20150" w:rsidRDefault="00D65972" w:rsidP="00B00D9C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05471F" w14:textId="77777777" w:rsidR="00D65972" w:rsidRPr="00D20150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864FDE" w14:textId="77777777" w:rsidR="00D65972" w:rsidRPr="00D20150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B2EF29" w14:textId="77777777" w:rsidR="00D65972" w:rsidRPr="00D20150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8DC6DF" w14:textId="77777777" w:rsidR="00D65972" w:rsidRPr="00D20150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65972" w:rsidRPr="00154257" w14:paraId="70B6C42E" w14:textId="77777777" w:rsidTr="00B518FE">
        <w:tc>
          <w:tcPr>
            <w:tcW w:w="3996" w:type="dxa"/>
          </w:tcPr>
          <w:p w14:paraId="70680B56" w14:textId="62BF9E3F" w:rsidR="00D65972" w:rsidRPr="00154257" w:rsidRDefault="00D65972" w:rsidP="00F216C5">
            <w:pPr>
              <w:ind w:left="-72" w:right="-72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87C6DE" w14:textId="77777777" w:rsidR="00D65972" w:rsidRPr="00154257" w:rsidRDefault="00D65972" w:rsidP="00F216C5">
            <w:pPr>
              <w:ind w:left="-72" w:right="-72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E530C2" w14:textId="77777777" w:rsidR="00D65972" w:rsidRPr="00154257" w:rsidRDefault="00D65972" w:rsidP="00F216C5">
            <w:pPr>
              <w:ind w:left="-72" w:right="-72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8C2A7D" w14:textId="77777777" w:rsidR="00D65972" w:rsidRPr="00154257" w:rsidRDefault="00D65972" w:rsidP="00F216C5">
            <w:pPr>
              <w:ind w:left="-72" w:right="-72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46D71A" w14:textId="77777777" w:rsidR="00D65972" w:rsidRPr="00154257" w:rsidRDefault="00D65972" w:rsidP="00F216C5">
            <w:pPr>
              <w:ind w:left="-72" w:right="-72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9B200F" w:rsidRPr="00D20150" w14:paraId="04B0F30E" w14:textId="77777777" w:rsidTr="00B518FE">
        <w:tc>
          <w:tcPr>
            <w:tcW w:w="3996" w:type="dxa"/>
            <w:vAlign w:val="bottom"/>
          </w:tcPr>
          <w:p w14:paraId="2E90FA58" w14:textId="77777777" w:rsidR="009B200F" w:rsidRPr="00D20150" w:rsidRDefault="009B200F" w:rsidP="009B200F">
            <w:pPr>
              <w:pStyle w:val="a"/>
              <w:tabs>
                <w:tab w:val="left" w:pos="1800"/>
              </w:tabs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E0CF86" w14:textId="542DB2EC" w:rsidR="009B200F" w:rsidRPr="00CA5B6D" w:rsidRDefault="001A677E" w:rsidP="009B20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A5B6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</w:t>
            </w:r>
            <w:r w:rsidRPr="00CA5B6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190</w:t>
            </w:r>
            <w:r w:rsidRPr="00CA5B6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407</w:t>
            </w:r>
            <w:r w:rsidRPr="00CA5B6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6D85FB14" w14:textId="2077B648" w:rsidR="009B200F" w:rsidRPr="00D20150" w:rsidRDefault="009B200F" w:rsidP="009B20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FE1F55" w14:textId="74C78C3C" w:rsidR="009B200F" w:rsidRPr="00D20150" w:rsidRDefault="009B200F" w:rsidP="009B20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B04DD76" w14:textId="74A5FFBE" w:rsidR="009B200F" w:rsidRPr="00D20150" w:rsidRDefault="009B200F" w:rsidP="009B20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9B200F" w:rsidRPr="00D20150" w14:paraId="6D9597A7" w14:textId="77777777" w:rsidTr="00B518FE">
        <w:tc>
          <w:tcPr>
            <w:tcW w:w="3996" w:type="dxa"/>
            <w:vAlign w:val="bottom"/>
          </w:tcPr>
          <w:p w14:paraId="136904E1" w14:textId="77777777" w:rsidR="009B200F" w:rsidRPr="00D20150" w:rsidRDefault="009B200F" w:rsidP="009B200F">
            <w:pPr>
              <w:pStyle w:val="a"/>
              <w:tabs>
                <w:tab w:val="left" w:pos="1800"/>
              </w:tabs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ECE655" w14:textId="6F92F684" w:rsidR="009B200F" w:rsidRPr="00CA5B6D" w:rsidRDefault="00845234" w:rsidP="009B20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A5B6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</w:t>
            </w:r>
            <w:r w:rsidR="003D3706" w:rsidRPr="00CA5B6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736</w:t>
            </w:r>
            <w:r w:rsidRPr="00CA5B6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214D265E" w14:textId="1BD7A1BC" w:rsidR="009B200F" w:rsidRPr="00D20150" w:rsidRDefault="009B200F" w:rsidP="009B20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C5B5AC" w14:textId="265BBE0E" w:rsidR="009B200F" w:rsidRPr="00D20150" w:rsidRDefault="009B200F" w:rsidP="009B20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6D752EF" w14:textId="01D4FB83" w:rsidR="009B200F" w:rsidRPr="00D20150" w:rsidRDefault="009B200F" w:rsidP="009B20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9B200F" w:rsidRPr="00D20150" w14:paraId="7002EC58" w14:textId="77777777" w:rsidTr="00B518FE">
        <w:tc>
          <w:tcPr>
            <w:tcW w:w="3996" w:type="dxa"/>
            <w:vAlign w:val="bottom"/>
          </w:tcPr>
          <w:p w14:paraId="1EE7D309" w14:textId="38E0173D" w:rsidR="009B200F" w:rsidRPr="00D20150" w:rsidRDefault="009B200F" w:rsidP="009B200F">
            <w:pPr>
              <w:pStyle w:val="a"/>
              <w:tabs>
                <w:tab w:val="left" w:pos="1800"/>
              </w:tabs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97D35E" w14:textId="5C40D7D2" w:rsidR="009B200F" w:rsidRPr="00CA5B6D" w:rsidRDefault="00640E17" w:rsidP="009B20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640E1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</w:t>
            </w:r>
            <w:r w:rsidRPr="00640E1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529</w:t>
            </w:r>
            <w:r w:rsidRPr="00640E1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94817B" w14:textId="469F09C7" w:rsidR="009B200F" w:rsidRPr="00D20150" w:rsidRDefault="009B200F" w:rsidP="009B20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383EB4" w14:textId="737960E5" w:rsidR="009B200F" w:rsidRPr="00D20150" w:rsidRDefault="008233F7" w:rsidP="009B20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</w:t>
            </w:r>
            <w:r w:rsidR="009B200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CA2BE7" w14:textId="7F5AF040" w:rsidR="009B200F" w:rsidRPr="00D20150" w:rsidRDefault="008233F7" w:rsidP="009B20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</w:t>
            </w:r>
            <w:r w:rsidR="009B200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981</w:t>
            </w:r>
          </w:p>
        </w:tc>
      </w:tr>
      <w:tr w:rsidR="009B200F" w:rsidRPr="00D20150" w14:paraId="6989E9A3" w14:textId="77777777" w:rsidTr="00B518FE">
        <w:tc>
          <w:tcPr>
            <w:tcW w:w="3996" w:type="dxa"/>
            <w:vAlign w:val="bottom"/>
          </w:tcPr>
          <w:p w14:paraId="3B31EB59" w14:textId="77777777" w:rsidR="009B200F" w:rsidRPr="00D20150" w:rsidRDefault="009B200F" w:rsidP="009B200F">
            <w:pPr>
              <w:pStyle w:val="a"/>
              <w:tabs>
                <w:tab w:val="left" w:pos="1800"/>
              </w:tabs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1E8715" w14:textId="7B3742C8" w:rsidR="009B200F" w:rsidRPr="00CA5B6D" w:rsidRDefault="00640E17" w:rsidP="009B20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640E1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</w:t>
            </w:r>
            <w:r w:rsidRPr="00640E1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764</w:t>
            </w:r>
            <w:r w:rsidRPr="00640E1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110</w:t>
            </w:r>
            <w:r w:rsidRPr="00640E1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0EA9F" w14:textId="077D3B7D" w:rsidR="009B200F" w:rsidRPr="00D20150" w:rsidRDefault="009B200F" w:rsidP="009B20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A5C63B" w14:textId="0360E8D6" w:rsidR="009B200F" w:rsidRPr="00D20150" w:rsidRDefault="008233F7" w:rsidP="009B20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</w:t>
            </w:r>
            <w:r w:rsidR="009B200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291A2" w14:textId="273AA489" w:rsidR="009B200F" w:rsidRPr="00D20150" w:rsidRDefault="008233F7" w:rsidP="009B20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</w:t>
            </w:r>
            <w:r w:rsidR="009B200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981</w:t>
            </w:r>
          </w:p>
        </w:tc>
      </w:tr>
    </w:tbl>
    <w:p w14:paraId="5DEA5AA6" w14:textId="77777777" w:rsidR="00154257" w:rsidRDefault="00154257">
      <w:pPr>
        <w:jc w:val="left"/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31A463D7" w14:textId="6041F895" w:rsidR="00F30FA3" w:rsidRPr="00D20150" w:rsidRDefault="00F30FA3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lastRenderedPageBreak/>
        <w:t>ภาษีเงินได้สำหรับกำไรก่อนหักภาษีของกลุ่มกิจการและบริษัทมียอดจำนวนเงินที่แตกต่างจากการคำนวณกำไรทางบัญชีคูณกับอัตราภาษี</w:t>
      </w:r>
      <w:r w:rsidRPr="00D20150">
        <w:rPr>
          <w:rFonts w:ascii="Browallia New" w:hAnsi="Browallia New" w:cs="Browallia New"/>
          <w:sz w:val="26"/>
          <w:szCs w:val="26"/>
          <w:cs/>
        </w:rPr>
        <w:t>ของประเทศที่บริษัทใหญ่ตั้งอยู่ประกอบด้วยรายละเอียดดังนี้</w:t>
      </w:r>
    </w:p>
    <w:p w14:paraId="0A96FF95" w14:textId="77777777" w:rsidR="00F30FA3" w:rsidRPr="00D20150" w:rsidRDefault="00F30FA3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F30FA3" w:rsidRPr="00D20150" w14:paraId="14F2D126" w14:textId="77777777" w:rsidTr="003E4321">
        <w:tc>
          <w:tcPr>
            <w:tcW w:w="3974" w:type="dxa"/>
          </w:tcPr>
          <w:p w14:paraId="5DD7ADC0" w14:textId="77777777" w:rsidR="00F30FA3" w:rsidRPr="00D20150" w:rsidRDefault="00F30FA3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1888D" w14:textId="77777777" w:rsidR="00F30FA3" w:rsidRPr="00D20150" w:rsidRDefault="00F30FA3" w:rsidP="003322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04EFC" w14:textId="77777777" w:rsidR="00F30FA3" w:rsidRPr="00D20150" w:rsidRDefault="00F30FA3" w:rsidP="003322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A73EB" w:rsidRPr="00D20150" w14:paraId="3BB13654" w14:textId="77777777" w:rsidTr="003E4321">
        <w:tc>
          <w:tcPr>
            <w:tcW w:w="3974" w:type="dxa"/>
          </w:tcPr>
          <w:p w14:paraId="424E49BD" w14:textId="77777777" w:rsidR="00DA73EB" w:rsidRPr="00D20150" w:rsidRDefault="00DA73EB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6FB492" w14:textId="5CA2CC01" w:rsidR="00DA73EB" w:rsidRPr="00D20150" w:rsidRDefault="00DA73EB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6F27DE" w14:textId="7E2A5DD3" w:rsidR="00DA73EB" w:rsidRPr="00D20150" w:rsidRDefault="00DA73EB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595FE5" w14:textId="53304964" w:rsidR="00DA73EB" w:rsidRPr="00D20150" w:rsidRDefault="00DA73EB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C08B69" w14:textId="0443AC7A" w:rsidR="00DA73EB" w:rsidRPr="00D20150" w:rsidRDefault="00DA73EB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F30FA3" w:rsidRPr="00D20150" w14:paraId="0B28D998" w14:textId="77777777" w:rsidTr="003E4321">
        <w:tc>
          <w:tcPr>
            <w:tcW w:w="3974" w:type="dxa"/>
          </w:tcPr>
          <w:p w14:paraId="187DFFAC" w14:textId="77777777" w:rsidR="00F30FA3" w:rsidRPr="00D20150" w:rsidRDefault="00F30FA3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C62414" w14:textId="77777777" w:rsidR="00F30FA3" w:rsidRPr="00D20150" w:rsidRDefault="00F30FA3" w:rsidP="0033221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62EEC1" w14:textId="77777777" w:rsidR="00F30FA3" w:rsidRPr="00D20150" w:rsidRDefault="00F30FA3" w:rsidP="0033221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6E33A2" w14:textId="77777777" w:rsidR="00F30FA3" w:rsidRPr="00D20150" w:rsidRDefault="00F30FA3" w:rsidP="0033221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BFBFAB" w14:textId="77777777" w:rsidR="00F30FA3" w:rsidRPr="00D20150" w:rsidRDefault="00F30FA3" w:rsidP="0033221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30FA3" w:rsidRPr="00D20150" w14:paraId="2780B552" w14:textId="77777777" w:rsidTr="003E4321">
        <w:tc>
          <w:tcPr>
            <w:tcW w:w="3974" w:type="dxa"/>
          </w:tcPr>
          <w:p w14:paraId="393040DC" w14:textId="77777777" w:rsidR="00F30FA3" w:rsidRPr="00D20150" w:rsidRDefault="00F30FA3" w:rsidP="003F79F8">
            <w:pPr>
              <w:ind w:left="-82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350AF2" w14:textId="77777777" w:rsidR="00F30FA3" w:rsidRPr="00D20150" w:rsidRDefault="00F30FA3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F1A349" w14:textId="77777777" w:rsidR="00F30FA3" w:rsidRPr="00D20150" w:rsidRDefault="00F30FA3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11D1EE" w14:textId="77777777" w:rsidR="00F30FA3" w:rsidRPr="00D20150" w:rsidRDefault="00F30FA3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AF69F6" w14:textId="77777777" w:rsidR="00F30FA3" w:rsidRPr="00D20150" w:rsidRDefault="00F30FA3" w:rsidP="0085715E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B0A10" w:rsidRPr="00D20150" w14:paraId="56CB0942" w14:textId="77777777" w:rsidTr="003E4321">
        <w:tc>
          <w:tcPr>
            <w:tcW w:w="3974" w:type="dxa"/>
            <w:vAlign w:val="bottom"/>
          </w:tcPr>
          <w:p w14:paraId="0FB8D20D" w14:textId="0CEF6204" w:rsidR="002B0A10" w:rsidRPr="00D20150" w:rsidRDefault="002B0A10" w:rsidP="002B0A10">
            <w:pPr>
              <w:ind w:left="-82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EE63C" w14:textId="5A935AD8" w:rsidR="002B0A10" w:rsidRPr="002B0A10" w:rsidRDefault="008233F7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2B0A10" w:rsidRPr="002B0A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374</w:t>
            </w:r>
            <w:r w:rsidR="002B0A10" w:rsidRPr="002B0A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194</w:t>
            </w:r>
            <w:r w:rsidR="002B0A10" w:rsidRPr="002B0A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B35767" w14:textId="3E2D680B" w:rsidR="002B0A10" w:rsidRPr="00D20150" w:rsidRDefault="008233F7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2B0A1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607</w:t>
            </w:r>
            <w:r w:rsidR="002B0A1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934</w:t>
            </w:r>
            <w:r w:rsidR="002B0A1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CC875" w14:textId="060A2ACC" w:rsidR="002B0A10" w:rsidRPr="00D20150" w:rsidRDefault="008233F7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2B0A1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930</w:t>
            </w:r>
            <w:r w:rsidR="002B0A1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663</w:t>
            </w:r>
            <w:r w:rsidR="002B0A1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1319A0" w14:textId="108EDAD3" w:rsidR="002B0A10" w:rsidRPr="00D20150" w:rsidRDefault="008233F7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383</w:t>
            </w:r>
            <w:r w:rsidR="002B0A1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347</w:t>
            </w:r>
            <w:r w:rsidR="002B0A1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317</w:t>
            </w:r>
          </w:p>
        </w:tc>
      </w:tr>
      <w:tr w:rsidR="002B0A10" w:rsidRPr="00D20150" w14:paraId="27FB80C1" w14:textId="77777777" w:rsidTr="003E4321">
        <w:tc>
          <w:tcPr>
            <w:tcW w:w="3974" w:type="dxa"/>
          </w:tcPr>
          <w:p w14:paraId="462F05D0" w14:textId="77777777" w:rsidR="002B0A10" w:rsidRPr="00D20150" w:rsidRDefault="002B0A10" w:rsidP="002B0A10">
            <w:pPr>
              <w:ind w:left="-82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FED86D" w14:textId="77777777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C19B9A" w14:textId="77777777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7B19CC" w14:textId="77777777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995916" w14:textId="77777777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2B0A10" w:rsidRPr="00D20150" w14:paraId="6F3F633F" w14:textId="77777777" w:rsidTr="003E4321">
        <w:tc>
          <w:tcPr>
            <w:tcW w:w="3974" w:type="dxa"/>
          </w:tcPr>
          <w:p w14:paraId="768724D5" w14:textId="5ACCF140" w:rsidR="002B0A10" w:rsidRPr="00D20150" w:rsidRDefault="002B0A10" w:rsidP="002B0A10">
            <w:pPr>
              <w:ind w:left="-82" w:right="-72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8233F7" w:rsidRPr="008233F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Pr="00D2015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9CEC7A" w14:textId="77777777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428C9C7" w14:textId="77777777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D1BFBE" w14:textId="77777777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8B5BDCD" w14:textId="77777777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2B0A10" w:rsidRPr="00D20150" w14:paraId="45E20CF5" w14:textId="77777777" w:rsidTr="003E4321">
        <w:tc>
          <w:tcPr>
            <w:tcW w:w="3974" w:type="dxa"/>
          </w:tcPr>
          <w:p w14:paraId="6DCF58CD" w14:textId="35B4F138" w:rsidR="002B0A10" w:rsidRPr="00D20150" w:rsidRDefault="002B0A10" w:rsidP="002B0A10">
            <w:pPr>
              <w:ind w:left="-82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(</w:t>
            </w:r>
            <w:r w:rsidRPr="00D2015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  <w:r w:rsidRPr="00D2015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: </w:t>
            </w:r>
            <w:r w:rsidRPr="00D201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8233F7" w:rsidRPr="008233F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Pr="00D20150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EA67C" w14:textId="7AFF5832" w:rsidR="002B0A10" w:rsidRPr="002B0A1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B0A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274</w:t>
            </w:r>
            <w:r w:rsidRPr="002B0A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838</w:t>
            </w:r>
            <w:r w:rsidRPr="002B0A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973</w:t>
            </w:r>
            <w:r w:rsidRPr="002B0A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6995C02E" w14:textId="39D48FFC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586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FA9C73" w14:textId="41D97009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386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706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1950A54C" w14:textId="03ABF584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2B0A10" w:rsidRPr="00D20150" w14:paraId="212A7C83" w14:textId="77777777" w:rsidTr="003E4321">
        <w:tc>
          <w:tcPr>
            <w:tcW w:w="3974" w:type="dxa"/>
            <w:vAlign w:val="bottom"/>
          </w:tcPr>
          <w:p w14:paraId="0C17DD43" w14:textId="77777777" w:rsidR="002B0A10" w:rsidRPr="00D20150" w:rsidRDefault="002B0A10" w:rsidP="002B0A10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ผลกระทบทางภาษีสำหรับ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90070B" w14:textId="77777777" w:rsidR="002B0A10" w:rsidRPr="002B0A1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26AF135" w14:textId="77777777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B471A4" w14:textId="77777777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0478964B" w14:textId="77777777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2B0A10" w:rsidRPr="00D20150" w14:paraId="4F4194EF" w14:textId="77777777" w:rsidTr="003E4321">
        <w:tc>
          <w:tcPr>
            <w:tcW w:w="3974" w:type="dxa"/>
            <w:vAlign w:val="bottom"/>
          </w:tcPr>
          <w:p w14:paraId="75F76914" w14:textId="77777777" w:rsidR="002B0A10" w:rsidRPr="00D20150" w:rsidRDefault="002B0A10" w:rsidP="002B0A10">
            <w:pPr>
              <w:ind w:left="-82" w:right="-7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201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ค่าใช้จ่ายที่ไม่สามารถหักทางภาษีได้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872D03" w14:textId="08F3C755" w:rsidR="002B0A10" w:rsidRPr="002B0A1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B0A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Pr="002B0A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775</w:t>
            </w:r>
            <w:r w:rsidRPr="002B0A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457</w:t>
            </w:r>
            <w:r w:rsidRPr="002B0A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6FD69298" w14:textId="67EE06B1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C2CE80" w14:textId="3375AD4D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556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6D78D2F3" w14:textId="272BA2B0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2B0A10" w:rsidRPr="00D20150" w14:paraId="76C5231D" w14:textId="77777777" w:rsidTr="003E4321">
        <w:tc>
          <w:tcPr>
            <w:tcW w:w="3974" w:type="dxa"/>
            <w:vAlign w:val="bottom"/>
          </w:tcPr>
          <w:p w14:paraId="130893F5" w14:textId="4FFF4E05" w:rsidR="002B0A10" w:rsidRPr="00D20150" w:rsidRDefault="002B0A10" w:rsidP="002B0A10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รายได้ที่ได้รับจากการยกหนี้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20DF7E" w14:textId="4E2C3F9A" w:rsidR="002B0A10" w:rsidRPr="002B0A1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2B0A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72AB52C" w14:textId="76A5D97D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869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752F00" w14:textId="53312674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69900EB" w14:textId="6561011D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2B0A10" w:rsidRPr="00D20150" w14:paraId="53C07C69" w14:textId="77777777" w:rsidTr="003E4321">
        <w:tc>
          <w:tcPr>
            <w:tcW w:w="3974" w:type="dxa"/>
            <w:vAlign w:val="bottom"/>
          </w:tcPr>
          <w:p w14:paraId="59B6BD2C" w14:textId="0D9E4C4B" w:rsidR="002B0A10" w:rsidRPr="00D20150" w:rsidRDefault="002B0A10" w:rsidP="002B0A10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รายได้ที่ได้รับการยกเว้นภาษี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842C95" w14:textId="1290DC2D" w:rsidR="002B0A10" w:rsidRPr="002B0A1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B0A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3AF23AD" w14:textId="557496DE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F86BA1" w14:textId="2CC55E2E" w:rsidR="002B0A10" w:rsidRPr="00D20150" w:rsidRDefault="008233F7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389</w:t>
            </w:r>
            <w:r w:rsidR="002B0A1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138</w:t>
            </w:r>
            <w:r w:rsidR="002B0A1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743</w:t>
            </w:r>
          </w:p>
        </w:tc>
        <w:tc>
          <w:tcPr>
            <w:tcW w:w="1368" w:type="dxa"/>
            <w:vAlign w:val="bottom"/>
          </w:tcPr>
          <w:p w14:paraId="3545D9C7" w14:textId="5B32D12F" w:rsidR="002B0A10" w:rsidRPr="00D20150" w:rsidRDefault="008233F7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</w:t>
            </w:r>
            <w:r w:rsidR="002B0A1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200</w:t>
            </w:r>
            <w:r w:rsidR="002B0A1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2B0A10" w:rsidRPr="00D20150" w14:paraId="0742E7F5" w14:textId="77777777" w:rsidTr="003E4321">
        <w:tc>
          <w:tcPr>
            <w:tcW w:w="3974" w:type="dxa"/>
            <w:vAlign w:val="bottom"/>
          </w:tcPr>
          <w:p w14:paraId="16E8102E" w14:textId="77777777" w:rsidR="002B0A10" w:rsidRPr="00D20150" w:rsidRDefault="002B0A10" w:rsidP="002B0A10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ค่าใช้จ่ายที่สามารถหักทางภาษีได้เพิ่มขึ้น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C17EBD" w14:textId="7CCC655B" w:rsidR="002B0A10" w:rsidRPr="002B0A10" w:rsidRDefault="008233F7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</w:t>
            </w:r>
            <w:r w:rsidR="00C46604" w:rsidRPr="00C4660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472</w:t>
            </w:r>
            <w:r w:rsidR="00C46604" w:rsidRPr="00C4660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877</w:t>
            </w:r>
          </w:p>
        </w:tc>
        <w:tc>
          <w:tcPr>
            <w:tcW w:w="1368" w:type="dxa"/>
            <w:vAlign w:val="bottom"/>
          </w:tcPr>
          <w:p w14:paraId="1D28042F" w14:textId="741E680C" w:rsidR="002B0A10" w:rsidRPr="00D20150" w:rsidRDefault="008233F7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</w:t>
            </w:r>
            <w:r w:rsidR="002B0A1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722</w:t>
            </w:r>
            <w:r w:rsidR="002B0A1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354BA7" w14:textId="226A0B9E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EA41192" w14:textId="3D81D3D5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2B0A10" w:rsidRPr="00D20150" w14:paraId="7CBC3D5F" w14:textId="77777777" w:rsidTr="003E4321">
        <w:tc>
          <w:tcPr>
            <w:tcW w:w="3974" w:type="dxa"/>
            <w:vAlign w:val="bottom"/>
          </w:tcPr>
          <w:p w14:paraId="2CC95448" w14:textId="77777777" w:rsidR="002B0A10" w:rsidRPr="00D20150" w:rsidRDefault="002B0A10" w:rsidP="002B0A10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กำไรที่ได้รับยกเว้นภาษีเงินได้ตามสิทธิ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B3236D" w14:textId="77777777" w:rsidR="002B0A10" w:rsidRPr="002B0A1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6D62DB32" w14:textId="77777777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7FFBC3" w14:textId="77777777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CEA1F36" w14:textId="77777777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2B0A10" w:rsidRPr="00D20150" w14:paraId="7EE26191" w14:textId="77777777" w:rsidTr="003E4321">
        <w:tc>
          <w:tcPr>
            <w:tcW w:w="3974" w:type="dxa"/>
            <w:vAlign w:val="bottom"/>
          </w:tcPr>
          <w:p w14:paraId="5C8B4EC9" w14:textId="77777777" w:rsidR="002B0A10" w:rsidRPr="00D20150" w:rsidRDefault="002B0A10" w:rsidP="002B0A10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พิเศษที่ได้รับจากการส่งเสริมการลงทุน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5A56CD" w14:textId="2472D1FD" w:rsidR="002B0A10" w:rsidRPr="002B0A10" w:rsidRDefault="008233F7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174</w:t>
            </w:r>
            <w:r w:rsidR="002B0A10" w:rsidRPr="002B0A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085</w:t>
            </w:r>
            <w:r w:rsidR="002B0A10" w:rsidRPr="002B0A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741</w:t>
            </w:r>
          </w:p>
        </w:tc>
        <w:tc>
          <w:tcPr>
            <w:tcW w:w="1368" w:type="dxa"/>
            <w:vAlign w:val="bottom"/>
          </w:tcPr>
          <w:p w14:paraId="0FC0D1E3" w14:textId="56207611" w:rsidR="002B0A10" w:rsidRPr="00D20150" w:rsidRDefault="008233F7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198</w:t>
            </w:r>
            <w:r w:rsidR="002B0A1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890</w:t>
            </w:r>
            <w:r w:rsidR="002B0A1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40BC04" w14:textId="594C7168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579DB65" w14:textId="4F1198A8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2B0A10" w:rsidRPr="00D20150" w14:paraId="4ED960A4" w14:textId="77777777" w:rsidTr="003E4321">
        <w:tc>
          <w:tcPr>
            <w:tcW w:w="3974" w:type="dxa"/>
            <w:vAlign w:val="bottom"/>
          </w:tcPr>
          <w:p w14:paraId="4DC5FA80" w14:textId="77777777" w:rsidR="002B0A10" w:rsidRPr="00D20150" w:rsidRDefault="002B0A10" w:rsidP="002B0A10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การใช้ขาดทุนทางภาษีในงวดก่อน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27E009" w14:textId="77777777" w:rsidR="002B0A10" w:rsidRPr="002B0A1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7CA8372" w14:textId="77777777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21A5E0" w14:textId="77777777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8E546C9" w14:textId="77777777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2B0A10" w:rsidRPr="00D20150" w14:paraId="5B3286E9" w14:textId="77777777" w:rsidTr="003E4321">
        <w:tc>
          <w:tcPr>
            <w:tcW w:w="3974" w:type="dxa"/>
            <w:vAlign w:val="bottom"/>
          </w:tcPr>
          <w:p w14:paraId="045D4255" w14:textId="77777777" w:rsidR="002B0A10" w:rsidRPr="00D20150" w:rsidRDefault="002B0A10" w:rsidP="002B0A10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ซึ่งยังไม่ได้รับรู้เป็นสินทรัพย์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C666B0" w14:textId="77777777" w:rsidR="002B0A10" w:rsidRPr="002B0A1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E5E1D11" w14:textId="77777777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8DF8AE" w14:textId="77777777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08A0D71" w14:textId="77777777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2B0A10" w:rsidRPr="00D20150" w14:paraId="6D73ABBF" w14:textId="77777777" w:rsidTr="003E4321">
        <w:tc>
          <w:tcPr>
            <w:tcW w:w="3974" w:type="dxa"/>
            <w:vAlign w:val="bottom"/>
          </w:tcPr>
          <w:p w14:paraId="3C6E70D6" w14:textId="77777777" w:rsidR="002B0A10" w:rsidRPr="00D20150" w:rsidRDefault="002B0A10" w:rsidP="002B0A10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EB9390" w14:textId="074476F2" w:rsidR="002B0A10" w:rsidRPr="002B0A10" w:rsidRDefault="008233F7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C46604" w:rsidRPr="00C4660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363</w:t>
            </w:r>
            <w:r w:rsidR="00C46604" w:rsidRPr="00C4660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663</w:t>
            </w:r>
          </w:p>
        </w:tc>
        <w:tc>
          <w:tcPr>
            <w:tcW w:w="1368" w:type="dxa"/>
            <w:vAlign w:val="bottom"/>
          </w:tcPr>
          <w:p w14:paraId="2F88E2A4" w14:textId="59A35C47" w:rsidR="002B0A10" w:rsidRPr="00D20150" w:rsidRDefault="008233F7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</w:t>
            </w:r>
            <w:r w:rsidR="002B0A1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664</w:t>
            </w:r>
            <w:r w:rsidR="002B0A1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6B73A3" w14:textId="64A787C8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24007B0" w14:textId="4017FC4C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2B0A10" w:rsidRPr="00D20150" w14:paraId="1FD659BE" w14:textId="77777777" w:rsidTr="003E4321">
        <w:tc>
          <w:tcPr>
            <w:tcW w:w="3974" w:type="dxa"/>
            <w:vAlign w:val="bottom"/>
          </w:tcPr>
          <w:p w14:paraId="0990C32A" w14:textId="77777777" w:rsidR="002B0A10" w:rsidRPr="00D20150" w:rsidRDefault="002B0A10" w:rsidP="002B0A10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ผลแตกต่างชั่วคราวที่ไม่ได้บันทึกเป็น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9BE7B8" w14:textId="77777777" w:rsidR="002B0A10" w:rsidRPr="002B0A1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25153FEF" w14:textId="77777777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426F3E" w14:textId="77777777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EB278EF" w14:textId="77777777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2B0A10" w:rsidRPr="00D20150" w14:paraId="5C31BDBB" w14:textId="77777777" w:rsidTr="002B0A10">
        <w:tc>
          <w:tcPr>
            <w:tcW w:w="3974" w:type="dxa"/>
            <w:vAlign w:val="bottom"/>
          </w:tcPr>
          <w:p w14:paraId="7D3D9DAB" w14:textId="77777777" w:rsidR="002B0A10" w:rsidRPr="00D20150" w:rsidRDefault="002B0A10" w:rsidP="002B0A10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D6AC8C" w14:textId="411FF58D" w:rsidR="002B0A10" w:rsidRPr="002B0A1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B0A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368</w:t>
            </w:r>
            <w:r w:rsidRPr="002B0A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833</w:t>
            </w:r>
            <w:r w:rsidRPr="002B0A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29A6416A" w14:textId="13029424" w:rsidR="002B0A10" w:rsidRPr="00D20150" w:rsidRDefault="008233F7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167</w:t>
            </w:r>
            <w:r w:rsidR="002B0A1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284F14" w14:textId="0A10FE2B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76EAEB9" w14:textId="0E334EFA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2B0A10" w:rsidRPr="00D20150" w14:paraId="10A0B381" w14:textId="77777777" w:rsidTr="002B0A10">
        <w:tc>
          <w:tcPr>
            <w:tcW w:w="3974" w:type="dxa"/>
            <w:vAlign w:val="bottom"/>
          </w:tcPr>
          <w:p w14:paraId="7B48968E" w14:textId="77777777" w:rsidR="002B0A10" w:rsidRPr="00D20150" w:rsidRDefault="002B0A10" w:rsidP="002B0A10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ขาดทุนทางภาษีในงวดปัจจุบันที่ไม่ได้รับรู้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C4CDCF" w14:textId="7C988D9C" w:rsidR="002B0A10" w:rsidRPr="002B0A1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B183A5E" w14:textId="77777777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83FC84" w14:textId="77777777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217B4206" w14:textId="77777777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2B0A10" w:rsidRPr="00D20150" w14:paraId="038AA74B" w14:textId="77777777" w:rsidTr="002B0A10">
        <w:tc>
          <w:tcPr>
            <w:tcW w:w="3974" w:type="dxa"/>
            <w:vAlign w:val="bottom"/>
          </w:tcPr>
          <w:p w14:paraId="00130EBE" w14:textId="77777777" w:rsidR="002B0A10" w:rsidRPr="00D20150" w:rsidRDefault="002B0A10" w:rsidP="002B0A10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เป็นสินทรัพย์ภาษีเงินได้รอการตัดบัญชี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294F4F" w14:textId="069A7A74" w:rsidR="002B0A10" w:rsidRPr="002B0A10" w:rsidRDefault="00C46604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C4660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</w:t>
            </w:r>
            <w:r w:rsidRPr="00C4660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659</w:t>
            </w:r>
            <w:r w:rsidRPr="00C4660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392</w:t>
            </w:r>
            <w:r w:rsidRPr="00C4660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29D4840F" w14:textId="69DE4A7E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DB0C63" w14:textId="23965CA6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6677231B" w14:textId="13655A5F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464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2B0A10" w:rsidRPr="00D20150" w14:paraId="16B5DA69" w14:textId="77777777" w:rsidTr="002B0A10">
        <w:tc>
          <w:tcPr>
            <w:tcW w:w="3974" w:type="dxa"/>
            <w:vAlign w:val="bottom"/>
          </w:tcPr>
          <w:p w14:paraId="79408B9C" w14:textId="77777777" w:rsidR="002B0A10" w:rsidRPr="00D20150" w:rsidRDefault="002B0A10" w:rsidP="002B0A10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ตัดจำหน่ายภาษีเงินได้ถูกหัก ณ ที่จ่าย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8D5AF" w14:textId="2B88E9E6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B0A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</w:t>
            </w:r>
            <w:r w:rsidRPr="002B0A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736</w:t>
            </w:r>
            <w:r w:rsidRPr="002B0A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6A77B5" w14:textId="5B781662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201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F527D" w14:textId="0FE77CEC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8C6971" w14:textId="1225C8B5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2B0A10" w:rsidRPr="00D20150" w14:paraId="7B415B59" w14:textId="77777777" w:rsidTr="003E4321">
        <w:tc>
          <w:tcPr>
            <w:tcW w:w="3974" w:type="dxa"/>
            <w:vAlign w:val="bottom"/>
          </w:tcPr>
          <w:p w14:paraId="5988B720" w14:textId="77777777" w:rsidR="002B0A10" w:rsidRPr="00D20150" w:rsidRDefault="002B0A10" w:rsidP="002B0A10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E61D51" w14:textId="263543F2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B0A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</w:t>
            </w:r>
            <w:r w:rsidRPr="002B0A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764</w:t>
            </w:r>
            <w:r w:rsidRPr="002B0A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110</w:t>
            </w:r>
            <w:r w:rsidRPr="002B0A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F8C55" w14:textId="6307FA9E" w:rsidR="002B0A10" w:rsidRPr="00D20150" w:rsidRDefault="002B0A10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102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517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118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B785E7" w14:textId="41DF4339" w:rsidR="002B0A10" w:rsidRPr="00D20150" w:rsidRDefault="008233F7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</w:t>
            </w:r>
            <w:r w:rsidR="002B0A1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8AD69" w14:textId="3B8D9177" w:rsidR="002B0A10" w:rsidRPr="00D20150" w:rsidRDefault="008233F7" w:rsidP="002B0A1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</w:t>
            </w:r>
            <w:r w:rsidR="002B0A10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981</w:t>
            </w:r>
          </w:p>
        </w:tc>
      </w:tr>
    </w:tbl>
    <w:p w14:paraId="155A6D1B" w14:textId="77777777" w:rsidR="00955309" w:rsidRPr="00D20150" w:rsidRDefault="00955309" w:rsidP="003F79F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9185D61" w14:textId="011BE857" w:rsidR="00955309" w:rsidRPr="00D20150" w:rsidRDefault="00955309" w:rsidP="003F79F8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อัตราภาษีเงินได้ถัวเฉลี่ยที่ใช้สำหรับกลุ่มกิจการและบริษัท คืออัตราร้อยละ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6</w:t>
      </w:r>
      <w:r w:rsidR="002B0A10">
        <w:rPr>
          <w:rFonts w:ascii="Browallia New" w:hAnsi="Browallia New" w:cs="Browallia New"/>
          <w:spacing w:val="-2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8</w:t>
      </w:r>
      <w:r w:rsidR="002B0A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และร้อยละ</w:t>
      </w:r>
      <w:r w:rsidR="0019795F" w:rsidRPr="00D20150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0</w:t>
      </w:r>
      <w:r w:rsidR="002B0A10">
        <w:rPr>
          <w:rFonts w:ascii="Browallia New" w:hAnsi="Browallia New" w:cs="Browallia New"/>
          <w:spacing w:val="-2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0</w:t>
      </w:r>
      <w:r w:rsidR="00D95ED6" w:rsidRPr="00D201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ตามลำดับ (</w:t>
      </w:r>
      <w:r w:rsidR="00B769AC"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D20150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: 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ร้อยละ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6</w:t>
      </w:r>
      <w:r w:rsidR="0019795F" w:rsidRPr="00D20150">
        <w:rPr>
          <w:rFonts w:ascii="Browallia New" w:hAnsi="Browallia New" w:cs="Browallia New"/>
          <w:spacing w:val="-2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4</w:t>
      </w:r>
      <w:r w:rsidR="00795D0A" w:rsidRPr="00D201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และร้อยละ</w:t>
      </w:r>
      <w:r w:rsidR="00795D0A"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233F7" w:rsidRPr="008233F7">
        <w:rPr>
          <w:rFonts w:ascii="Browallia New" w:hAnsi="Browallia New" w:cs="Browallia New"/>
          <w:sz w:val="26"/>
          <w:szCs w:val="26"/>
        </w:rPr>
        <w:t>0</w:t>
      </w:r>
      <w:r w:rsidR="00795D0A" w:rsidRPr="00D20150">
        <w:rPr>
          <w:rFonts w:ascii="Browallia New" w:hAnsi="Browallia New" w:cs="Browallia New"/>
          <w:sz w:val="26"/>
          <w:szCs w:val="26"/>
        </w:rPr>
        <w:t>.</w:t>
      </w:r>
      <w:r w:rsidR="008233F7" w:rsidRPr="008233F7">
        <w:rPr>
          <w:rFonts w:ascii="Browallia New" w:hAnsi="Browallia New" w:cs="Browallia New"/>
          <w:sz w:val="26"/>
          <w:szCs w:val="26"/>
        </w:rPr>
        <w:t>0</w:t>
      </w:r>
      <w:r w:rsidR="00DA73EB"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</w:t>
      </w:r>
      <w:r w:rsidRPr="00D20150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46C33166" w14:textId="6FB1289F" w:rsidR="00955309" w:rsidRPr="00D20150" w:rsidRDefault="00CD0486" w:rsidP="00E950C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D20150" w14:paraId="59104AD0" w14:textId="77777777" w:rsidTr="002E3076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494AE3C1" w14:textId="5469738F" w:rsidR="00040BD3" w:rsidRPr="00D20150" w:rsidRDefault="008233F7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40</w:t>
            </w:r>
            <w:r w:rsidR="003F79F8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F79F8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6112F663" w14:textId="77777777" w:rsidR="00955309" w:rsidRPr="00D20150" w:rsidRDefault="00955309" w:rsidP="00510B1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F83123A" w14:textId="015C5BE2" w:rsidR="00955309" w:rsidRPr="00D20150" w:rsidRDefault="00955309" w:rsidP="000D08F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กำไร</w:t>
      </w:r>
      <w:r w:rsidRPr="00D20150">
        <w:rPr>
          <w:rFonts w:ascii="Browallia New" w:hAnsi="Browallia New" w:cs="Browallia New"/>
          <w:sz w:val="26"/>
          <w:szCs w:val="26"/>
          <w:cs/>
        </w:rPr>
        <w:t>ต่อหุ้นขั้นพื้นฐานคำนวณโดยการหารกำไ</w:t>
      </w:r>
      <w:r w:rsidR="000D08FB" w:rsidRPr="00D20150">
        <w:rPr>
          <w:rFonts w:ascii="Browallia New" w:hAnsi="Browallia New" w:cs="Browallia New" w:hint="cs"/>
          <w:sz w:val="26"/>
          <w:szCs w:val="26"/>
          <w:cs/>
        </w:rPr>
        <w:t>ร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>สุทธิ</w:t>
      </w:r>
      <w:r w:rsidRPr="00D20150">
        <w:rPr>
          <w:rFonts w:ascii="Browallia New" w:hAnsi="Browallia New" w:cs="Browallia New"/>
          <w:sz w:val="26"/>
          <w:szCs w:val="26"/>
          <w:cs/>
        </w:rPr>
        <w:t>ส่วน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525F01E0" w14:textId="77777777" w:rsidR="00955309" w:rsidRPr="00D20150" w:rsidRDefault="00955309" w:rsidP="00510B1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7"/>
      </w:tblGrid>
      <w:tr w:rsidR="00955309" w:rsidRPr="00D20150" w14:paraId="77687058" w14:textId="77777777" w:rsidTr="00035347">
        <w:tc>
          <w:tcPr>
            <w:tcW w:w="4003" w:type="dxa"/>
          </w:tcPr>
          <w:p w14:paraId="21D7E12B" w14:textId="77777777" w:rsidR="00955309" w:rsidRPr="00D20150" w:rsidRDefault="00955309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5EC96" w14:textId="77777777" w:rsidR="00955309" w:rsidRPr="00D20150" w:rsidRDefault="00955309" w:rsidP="001B40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218A7" w14:textId="77777777" w:rsidR="00955309" w:rsidRPr="00D20150" w:rsidRDefault="00955309" w:rsidP="001B404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63DC9" w:rsidRPr="00D20150" w14:paraId="01993919" w14:textId="77777777" w:rsidTr="00035347">
        <w:tc>
          <w:tcPr>
            <w:tcW w:w="4003" w:type="dxa"/>
          </w:tcPr>
          <w:p w14:paraId="7CAACA37" w14:textId="77777777" w:rsidR="00363DC9" w:rsidRPr="00D20150" w:rsidRDefault="00363DC9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1C8FB3" w14:textId="1461EF47" w:rsidR="00363DC9" w:rsidRPr="00D20150" w:rsidRDefault="00363DC9" w:rsidP="00363D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C19946" w14:textId="0B62CD41" w:rsidR="00363DC9" w:rsidRPr="00D20150" w:rsidRDefault="00363DC9" w:rsidP="00363D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21E4B4" w14:textId="1EC3652E" w:rsidR="00363DC9" w:rsidRPr="00D20150" w:rsidRDefault="00363DC9" w:rsidP="00363D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424F91CD" w14:textId="21C8598E" w:rsidR="00363DC9" w:rsidRPr="00D20150" w:rsidRDefault="00363DC9" w:rsidP="00363D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63DC9" w:rsidRPr="00D20150" w14:paraId="0FFEE935" w14:textId="77777777" w:rsidTr="00035347">
        <w:tc>
          <w:tcPr>
            <w:tcW w:w="4003" w:type="dxa"/>
          </w:tcPr>
          <w:p w14:paraId="6E301C77" w14:textId="77777777" w:rsidR="00363DC9" w:rsidRPr="00D20150" w:rsidRDefault="00363DC9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C0FDC3" w14:textId="77777777" w:rsidR="00363DC9" w:rsidRPr="00D20150" w:rsidRDefault="00363DC9" w:rsidP="001B4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D402DE" w14:textId="77777777" w:rsidR="00363DC9" w:rsidRPr="00D20150" w:rsidRDefault="00363DC9" w:rsidP="001B4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7F0779" w14:textId="77777777" w:rsidR="00363DC9" w:rsidRPr="00D20150" w:rsidRDefault="00363DC9" w:rsidP="001B4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84E5426" w14:textId="77777777" w:rsidR="00363DC9" w:rsidRPr="00D20150" w:rsidRDefault="00363DC9" w:rsidP="001B4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63DC9" w:rsidRPr="00D20150" w14:paraId="709B4FDC" w14:textId="77777777" w:rsidTr="00035347">
        <w:tc>
          <w:tcPr>
            <w:tcW w:w="4003" w:type="dxa"/>
          </w:tcPr>
          <w:p w14:paraId="414560F5" w14:textId="4F47A968" w:rsidR="00363DC9" w:rsidRPr="00D20150" w:rsidRDefault="00363DC9" w:rsidP="003F79F8">
            <w:pPr>
              <w:ind w:left="-82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A57484" w14:textId="77777777" w:rsidR="00363DC9" w:rsidRPr="00CA5B6D" w:rsidRDefault="00363DC9" w:rsidP="00035347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73B9CD" w14:textId="77777777" w:rsidR="00363DC9" w:rsidRPr="00D20150" w:rsidRDefault="00363DC9" w:rsidP="00035347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ABE31C" w14:textId="77777777" w:rsidR="00363DC9" w:rsidRPr="00D20150" w:rsidRDefault="00363DC9" w:rsidP="00035347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6E3489E7" w14:textId="77777777" w:rsidR="00363DC9" w:rsidRPr="00D20150" w:rsidRDefault="00363DC9" w:rsidP="00035347">
            <w:pPr>
              <w:tabs>
                <w:tab w:val="decimal" w:pos="1152"/>
              </w:tabs>
              <w:ind w:left="43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D2E3A" w:rsidRPr="00D20150" w14:paraId="263C5BC3" w14:textId="77777777" w:rsidTr="00371802">
        <w:tc>
          <w:tcPr>
            <w:tcW w:w="4003" w:type="dxa"/>
          </w:tcPr>
          <w:p w14:paraId="1153AF53" w14:textId="0A8BC8D9" w:rsidR="007D2E3A" w:rsidRPr="00D20150" w:rsidRDefault="007D2E3A" w:rsidP="007D2E3A">
            <w:pPr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กำไรที่เป็นของผู้ถือหุ้นของบริษัทใหญ่ (บาท)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79B521" w14:textId="3BA99180" w:rsidR="007D2E3A" w:rsidRPr="00CA5B6D" w:rsidRDefault="008233F7" w:rsidP="007D2E3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640E17" w:rsidRPr="00640E1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281</w:t>
            </w:r>
            <w:r w:rsidR="00640E17" w:rsidRPr="00640E1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979</w:t>
            </w:r>
            <w:r w:rsidR="00640E17" w:rsidRPr="00640E1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746</w:t>
            </w:r>
          </w:p>
        </w:tc>
        <w:tc>
          <w:tcPr>
            <w:tcW w:w="1368" w:type="dxa"/>
            <w:vAlign w:val="bottom"/>
          </w:tcPr>
          <w:p w14:paraId="222692C0" w14:textId="4347DD87" w:rsidR="007D2E3A" w:rsidRPr="00D20150" w:rsidRDefault="008233F7" w:rsidP="007D2E3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7D2E3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505</w:t>
            </w:r>
            <w:r w:rsidR="007D2E3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680</w:t>
            </w:r>
            <w:r w:rsidR="007D2E3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D88879" w14:textId="6F952B55" w:rsidR="007D2E3A" w:rsidRPr="00D20150" w:rsidRDefault="008233F7" w:rsidP="007D2E3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6948B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930</w:t>
            </w:r>
            <w:r w:rsidR="006948B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733</w:t>
            </w:r>
            <w:r w:rsidR="006948B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453</w:t>
            </w:r>
          </w:p>
        </w:tc>
        <w:tc>
          <w:tcPr>
            <w:tcW w:w="1367" w:type="dxa"/>
            <w:vAlign w:val="bottom"/>
          </w:tcPr>
          <w:p w14:paraId="59F850B0" w14:textId="16DCA8CF" w:rsidR="007D2E3A" w:rsidRPr="00D20150" w:rsidRDefault="008233F7" w:rsidP="007D2E3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383</w:t>
            </w:r>
            <w:r w:rsidR="007D2E3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407</w:t>
            </w:r>
            <w:r w:rsidR="007D2E3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298</w:t>
            </w:r>
          </w:p>
        </w:tc>
      </w:tr>
      <w:tr w:rsidR="007D2E3A" w:rsidRPr="00D20150" w14:paraId="097C9667" w14:textId="77777777" w:rsidTr="00035347">
        <w:tc>
          <w:tcPr>
            <w:tcW w:w="4003" w:type="dxa"/>
            <w:vAlign w:val="center"/>
          </w:tcPr>
          <w:p w14:paraId="3F7998A5" w14:textId="77777777" w:rsidR="007D2E3A" w:rsidRPr="00D20150" w:rsidRDefault="007D2E3A" w:rsidP="007D2E3A">
            <w:pPr>
              <w:ind w:left="-82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E1C4F6" w14:textId="77777777" w:rsidR="007D2E3A" w:rsidRPr="00D20150" w:rsidRDefault="007D2E3A" w:rsidP="007D2E3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0E4DF51A" w14:textId="77777777" w:rsidR="007D2E3A" w:rsidRPr="00D20150" w:rsidRDefault="007D2E3A" w:rsidP="007D2E3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C090DA" w14:textId="77777777" w:rsidR="007D2E3A" w:rsidRPr="00D20150" w:rsidRDefault="007D2E3A" w:rsidP="007D2E3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7" w:type="dxa"/>
            <w:vAlign w:val="bottom"/>
          </w:tcPr>
          <w:p w14:paraId="7981F40D" w14:textId="77777777" w:rsidR="007D2E3A" w:rsidRPr="00D20150" w:rsidRDefault="007D2E3A" w:rsidP="007D2E3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7D2E3A" w:rsidRPr="00D20150" w14:paraId="29747E34" w14:textId="77777777" w:rsidTr="00035347">
        <w:tc>
          <w:tcPr>
            <w:tcW w:w="4003" w:type="dxa"/>
            <w:vAlign w:val="center"/>
          </w:tcPr>
          <w:p w14:paraId="0BA2B4AE" w14:textId="77777777" w:rsidR="007D2E3A" w:rsidRPr="00D20150" w:rsidRDefault="007D2E3A" w:rsidP="007D2E3A">
            <w:pPr>
              <w:ind w:left="-8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A20B8" w14:textId="796DDDA0" w:rsidR="007D2E3A" w:rsidRPr="00D20150" w:rsidRDefault="008233F7" w:rsidP="00CA5B6D">
            <w:pPr>
              <w:tabs>
                <w:tab w:val="decimal" w:pos="1152"/>
              </w:tabs>
              <w:ind w:left="-57"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6948B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168</w:t>
            </w:r>
            <w:r w:rsidR="006948B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631</w:t>
            </w:r>
            <w:r w:rsidR="006948B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C624CF" w14:textId="68EAFCA1" w:rsidR="007D2E3A" w:rsidRPr="00D20150" w:rsidRDefault="008233F7" w:rsidP="00CA5B6D">
            <w:pPr>
              <w:tabs>
                <w:tab w:val="decimal" w:pos="1152"/>
              </w:tabs>
              <w:ind w:left="-57"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7D2E3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175</w:t>
            </w:r>
            <w:r w:rsidR="007D2E3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999</w:t>
            </w:r>
            <w:r w:rsidR="007D2E3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EFDAD" w14:textId="48695DC8" w:rsidR="007D2E3A" w:rsidRPr="00D20150" w:rsidRDefault="008233F7" w:rsidP="00CA5B6D">
            <w:pPr>
              <w:tabs>
                <w:tab w:val="decimal" w:pos="1152"/>
              </w:tabs>
              <w:ind w:left="-57"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6948B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168</w:t>
            </w:r>
            <w:r w:rsidR="006948B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631</w:t>
            </w:r>
            <w:r w:rsidR="006948B1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105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BD6C5F0" w14:textId="28C7DFAF" w:rsidR="007D2E3A" w:rsidRPr="00D20150" w:rsidRDefault="008233F7" w:rsidP="00CA5B6D">
            <w:pPr>
              <w:tabs>
                <w:tab w:val="decimal" w:pos="1152"/>
              </w:tabs>
              <w:ind w:left="-57"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7D2E3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175</w:t>
            </w:r>
            <w:r w:rsidR="007D2E3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999</w:t>
            </w:r>
            <w:r w:rsidR="007D2E3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</w:p>
        </w:tc>
      </w:tr>
      <w:tr w:rsidR="009A7DEF" w:rsidRPr="00D20150" w14:paraId="5EF82822" w14:textId="77777777" w:rsidTr="00035347">
        <w:tc>
          <w:tcPr>
            <w:tcW w:w="4003" w:type="dxa"/>
            <w:vAlign w:val="bottom"/>
          </w:tcPr>
          <w:p w14:paraId="751A47A9" w14:textId="4F2031EF" w:rsidR="009A7DEF" w:rsidRPr="00D20150" w:rsidRDefault="009A7DEF" w:rsidP="009A7DEF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3C1622" w14:textId="3E5226B9" w:rsidR="009A7DEF" w:rsidRPr="00D20150" w:rsidRDefault="009A7DEF" w:rsidP="009A7DEF">
            <w:pPr>
              <w:tabs>
                <w:tab w:val="right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rtl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9D404" w14:textId="63C09EB8" w:rsidR="009A7DEF" w:rsidRPr="00D20150" w:rsidRDefault="009A7DEF" w:rsidP="009A7DEF">
            <w:pPr>
              <w:tabs>
                <w:tab w:val="right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rtl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78A19" w14:textId="37369A46" w:rsidR="009A7DEF" w:rsidRPr="00D20150" w:rsidRDefault="009A7DEF" w:rsidP="009A7DEF">
            <w:pPr>
              <w:tabs>
                <w:tab w:val="right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rtl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9C99B" w14:textId="432879D7" w:rsidR="009A7DEF" w:rsidRPr="00D20150" w:rsidRDefault="009A7DEF" w:rsidP="009A7DEF">
            <w:pPr>
              <w:tabs>
                <w:tab w:val="right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rtl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8233F7"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</w:t>
            </w:r>
          </w:p>
        </w:tc>
      </w:tr>
    </w:tbl>
    <w:p w14:paraId="71287E9C" w14:textId="77777777" w:rsidR="00955309" w:rsidRPr="00D20150" w:rsidRDefault="00955309" w:rsidP="00DB17E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98E13D8" w14:textId="465B8CE3" w:rsidR="007965C4" w:rsidRPr="00D20150" w:rsidRDefault="007965C4" w:rsidP="00DB17E5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1A9C11F9" w14:textId="77777777" w:rsidR="00037EAF" w:rsidRPr="00D20150" w:rsidRDefault="00037EAF" w:rsidP="00DB17E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D20150" w14:paraId="3781D45D" w14:textId="77777777" w:rsidTr="003E4321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06A4263" w14:textId="0CD3935E" w:rsidR="00040BD3" w:rsidRPr="00D20150" w:rsidRDefault="008233F7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41</w:t>
            </w:r>
            <w:r w:rsidR="003F79F8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F79F8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ABCCC21" w14:textId="77777777" w:rsidR="00955309" w:rsidRPr="00D20150" w:rsidRDefault="00955309" w:rsidP="00DB17E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7EFC763" w14:textId="77777777" w:rsidR="00955309" w:rsidRPr="00D20150" w:rsidRDefault="0095530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บุคคลและกิจการที่มีความสัมพันธ์กับบริษัทไม่ว่าทางตรงหรือทางอ้อมโดยที่บุคคลหรือกิจการนั้นมีอำนาจควบคุมบริษัท 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ถือเป็นบุคคลและกิจการที่เกี่ยวข้องกันกับบริษัท</w:t>
      </w:r>
    </w:p>
    <w:p w14:paraId="14C0D9B0" w14:textId="77777777" w:rsidR="00955309" w:rsidRPr="00D20150" w:rsidRDefault="0095530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6BFBAB" w14:textId="77777777" w:rsidR="00955309" w:rsidRPr="00D20150" w:rsidRDefault="0095530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มากกว่ารูปแบบทางกฎหมาย</w:t>
      </w:r>
    </w:p>
    <w:p w14:paraId="5AA2BAF1" w14:textId="10956AE3" w:rsidR="00955309" w:rsidRPr="00D20150" w:rsidRDefault="0095530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324195" w14:textId="74F65CCF" w:rsidR="006266B9" w:rsidRPr="00D20150" w:rsidRDefault="006266B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หุ้นของบริษัทส่วนใหญ่ ณ 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D87ED0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ถือโดยสมาชิกในตระกูลทรงเมตตา ในสัดส่วนร้อยละ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77</w:t>
      </w:r>
      <w:r w:rsidR="0027237D" w:rsidRPr="00D20150">
        <w:rPr>
          <w:rFonts w:ascii="Browallia New" w:hAnsi="Browallia New" w:cs="Browallia New"/>
          <w:sz w:val="26"/>
          <w:szCs w:val="26"/>
          <w:lang w:val="en-GB"/>
        </w:rPr>
        <w:t>.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B769AC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>.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84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ทำให้กลุ่มกิจการอยู่ในการควบคุมของตระกูลทรงเมตตา</w:t>
      </w:r>
    </w:p>
    <w:p w14:paraId="78E828F1" w14:textId="2677F0DB" w:rsidR="006266B9" w:rsidRPr="00D20150" w:rsidRDefault="006266B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5FCFDB" w14:textId="5A7F30CB" w:rsidR="006266B9" w:rsidRPr="00D20150" w:rsidRDefault="006266B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D87ED0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B769AC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บริษัทถูกถือหุ้นโดยบุคคลและบริษัทดังต่อไปนี้</w:t>
      </w:r>
    </w:p>
    <w:p w14:paraId="30D06ACD" w14:textId="77777777" w:rsidR="006266B9" w:rsidRPr="00D20150" w:rsidRDefault="006266B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2923"/>
        <w:gridCol w:w="1512"/>
        <w:gridCol w:w="1368"/>
        <w:gridCol w:w="1368"/>
        <w:gridCol w:w="1152"/>
        <w:gridCol w:w="1152"/>
      </w:tblGrid>
      <w:tr w:rsidR="00697354" w:rsidRPr="00D20150" w14:paraId="6997374B" w14:textId="77777777" w:rsidTr="007D2E3A">
        <w:trPr>
          <w:cantSplit/>
        </w:trPr>
        <w:tc>
          <w:tcPr>
            <w:tcW w:w="2923" w:type="dxa"/>
          </w:tcPr>
          <w:p w14:paraId="6719C24A" w14:textId="77777777" w:rsidR="00697354" w:rsidRPr="00D20150" w:rsidRDefault="00697354" w:rsidP="00CE7139">
            <w:pPr>
              <w:ind w:left="-104"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623F8D7D" w14:textId="77777777" w:rsidR="00697354" w:rsidRPr="00D20150" w:rsidRDefault="00697354" w:rsidP="00C04818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3D0DF" w14:textId="77777777" w:rsidR="00697354" w:rsidRPr="00D20150" w:rsidRDefault="00697354" w:rsidP="00C04818">
            <w:pPr>
              <w:pStyle w:val="a"/>
              <w:tabs>
                <w:tab w:val="right" w:pos="103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จำนวนหุ้นที่ถือ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0DA65" w14:textId="77777777" w:rsidR="00697354" w:rsidRPr="00D20150" w:rsidRDefault="00697354" w:rsidP="00C04818">
            <w:pPr>
              <w:pStyle w:val="a"/>
              <w:tabs>
                <w:tab w:val="right" w:pos="103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ร้อยละจำนวนถือ</w:t>
            </w:r>
          </w:p>
        </w:tc>
      </w:tr>
      <w:tr w:rsidR="00697354" w:rsidRPr="00D20150" w14:paraId="04DCFE92" w14:textId="77777777" w:rsidTr="007D2E3A">
        <w:trPr>
          <w:cantSplit/>
        </w:trPr>
        <w:tc>
          <w:tcPr>
            <w:tcW w:w="2923" w:type="dxa"/>
            <w:vAlign w:val="bottom"/>
          </w:tcPr>
          <w:p w14:paraId="693139F2" w14:textId="77777777" w:rsidR="00867B87" w:rsidRPr="00D20150" w:rsidRDefault="00867B87" w:rsidP="00CE7139">
            <w:pPr>
              <w:ind w:left="-104" w:right="-9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088E2DD" w14:textId="77777777" w:rsidR="00867B87" w:rsidRPr="00D20150" w:rsidRDefault="00867B87" w:rsidP="00C048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40BFB" w14:textId="2B29845F" w:rsidR="00867B87" w:rsidRPr="00D20150" w:rsidRDefault="00867B87" w:rsidP="007D2E3A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C71E8" w14:textId="7D704551" w:rsidR="00867B87" w:rsidRPr="00D20150" w:rsidRDefault="00867B87" w:rsidP="007D2E3A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A7CF6" w14:textId="060EFE97" w:rsidR="00867B87" w:rsidRPr="00D20150" w:rsidRDefault="00867B87" w:rsidP="00C04818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8E59A" w14:textId="08E3B560" w:rsidR="00867B87" w:rsidRPr="00D20150" w:rsidRDefault="00867B87" w:rsidP="00C04818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67B87" w:rsidRPr="00D20150" w14:paraId="6C05AFD9" w14:textId="77777777" w:rsidTr="007D2E3A">
        <w:trPr>
          <w:cantSplit/>
        </w:trPr>
        <w:tc>
          <w:tcPr>
            <w:tcW w:w="2923" w:type="dxa"/>
            <w:vAlign w:val="center"/>
          </w:tcPr>
          <w:p w14:paraId="2D1ECE4E" w14:textId="77777777" w:rsidR="00867B87" w:rsidRPr="00D20150" w:rsidRDefault="00867B87" w:rsidP="00CE7139">
            <w:pPr>
              <w:ind w:left="-104"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1DD40B5" w14:textId="77777777" w:rsidR="00867B87" w:rsidRPr="00D20150" w:rsidRDefault="00867B87" w:rsidP="00C04818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082655" w14:textId="77777777" w:rsidR="00867B87" w:rsidRPr="00D20150" w:rsidRDefault="00867B87" w:rsidP="007D2E3A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3B38F22" w14:textId="77777777" w:rsidR="00867B87" w:rsidRPr="00D20150" w:rsidRDefault="00867B87" w:rsidP="007D2E3A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86AF65" w14:textId="77777777" w:rsidR="00867B87" w:rsidRPr="00D20150" w:rsidRDefault="00867B87" w:rsidP="00C04818">
            <w:pPr>
              <w:tabs>
                <w:tab w:val="decimal" w:pos="923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C037754" w14:textId="77777777" w:rsidR="00867B87" w:rsidRPr="00D20150" w:rsidRDefault="00867B87" w:rsidP="00C04818">
            <w:pPr>
              <w:tabs>
                <w:tab w:val="decimal" w:pos="923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237D" w:rsidRPr="00D20150" w14:paraId="5F415E11" w14:textId="77777777" w:rsidTr="007D2E3A">
        <w:trPr>
          <w:cantSplit/>
        </w:trPr>
        <w:tc>
          <w:tcPr>
            <w:tcW w:w="2923" w:type="dxa"/>
          </w:tcPr>
          <w:p w14:paraId="31380BF9" w14:textId="77777777" w:rsidR="0027237D" w:rsidRPr="00D20150" w:rsidRDefault="0027237D" w:rsidP="0027237D">
            <w:pPr>
              <w:ind w:left="-104"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สมาชิกในตระกูลทรงเมตตา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vAlign w:val="center"/>
          </w:tcPr>
          <w:p w14:paraId="4E3017EA" w14:textId="77777777" w:rsidR="0027237D" w:rsidRPr="00D20150" w:rsidRDefault="0027237D" w:rsidP="0027237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368" w:type="dxa"/>
            <w:shd w:val="clear" w:color="auto" w:fill="FAFAFA"/>
          </w:tcPr>
          <w:p w14:paraId="26123849" w14:textId="582B2338" w:rsidR="0027237D" w:rsidRPr="00D20150" w:rsidRDefault="008233F7" w:rsidP="0027237D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7237D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27237D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27237D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</w:tcPr>
          <w:p w14:paraId="24061EEA" w14:textId="7D0F71B6" w:rsidR="0027237D" w:rsidRPr="00D20150" w:rsidRDefault="008233F7" w:rsidP="0027237D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7237D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27237D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27237D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152" w:type="dxa"/>
            <w:shd w:val="clear" w:color="auto" w:fill="FAFAFA"/>
          </w:tcPr>
          <w:p w14:paraId="19DCBB0C" w14:textId="5EB68837" w:rsidR="0027237D" w:rsidRPr="00D20150" w:rsidRDefault="0027237D" w:rsidP="0027237D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152" w:type="dxa"/>
          </w:tcPr>
          <w:p w14:paraId="44006C23" w14:textId="4969F599" w:rsidR="0027237D" w:rsidRPr="00D20150" w:rsidRDefault="0027237D" w:rsidP="0027237D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</w:tr>
      <w:tr w:rsidR="0027237D" w:rsidRPr="00D20150" w14:paraId="18770892" w14:textId="77777777" w:rsidTr="007D2E3A">
        <w:trPr>
          <w:cantSplit/>
        </w:trPr>
        <w:tc>
          <w:tcPr>
            <w:tcW w:w="2923" w:type="dxa"/>
          </w:tcPr>
          <w:p w14:paraId="69C2ACD5" w14:textId="77777777" w:rsidR="0027237D" w:rsidRPr="00D20150" w:rsidRDefault="0027237D" w:rsidP="0027237D">
            <w:pPr>
              <w:ind w:left="-104"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ธนาคารไทยพาณิชย์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512" w:type="dxa"/>
            <w:vAlign w:val="center"/>
          </w:tcPr>
          <w:p w14:paraId="6C6D4E7A" w14:textId="77777777" w:rsidR="0027237D" w:rsidRPr="00D20150" w:rsidRDefault="0027237D" w:rsidP="0027237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368" w:type="dxa"/>
            <w:shd w:val="clear" w:color="auto" w:fill="FAFAFA"/>
          </w:tcPr>
          <w:p w14:paraId="38689C20" w14:textId="094C2DC3" w:rsidR="0027237D" w:rsidRPr="00D20150" w:rsidRDefault="008233F7" w:rsidP="0027237D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27237D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27237D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</w:tcPr>
          <w:p w14:paraId="203A5091" w14:textId="513E50C2" w:rsidR="0027237D" w:rsidRPr="00D20150" w:rsidRDefault="008233F7" w:rsidP="0027237D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27237D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27237D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152" w:type="dxa"/>
            <w:shd w:val="clear" w:color="auto" w:fill="FAFAFA"/>
          </w:tcPr>
          <w:p w14:paraId="78319573" w14:textId="2C48BDD5" w:rsidR="0027237D" w:rsidRPr="00D20150" w:rsidRDefault="0027237D" w:rsidP="0027237D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152" w:type="dxa"/>
          </w:tcPr>
          <w:p w14:paraId="213F679F" w14:textId="3E1E55C0" w:rsidR="0027237D" w:rsidRPr="00D20150" w:rsidRDefault="0027237D" w:rsidP="0027237D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</w:tr>
      <w:tr w:rsidR="0027237D" w:rsidRPr="00D20150" w14:paraId="54322A7E" w14:textId="77777777" w:rsidTr="007D2E3A">
        <w:trPr>
          <w:cantSplit/>
        </w:trPr>
        <w:tc>
          <w:tcPr>
            <w:tcW w:w="2923" w:type="dxa"/>
          </w:tcPr>
          <w:p w14:paraId="2990794B" w14:textId="77777777" w:rsidR="0027237D" w:rsidRPr="00D20150" w:rsidRDefault="0027237D" w:rsidP="0027237D">
            <w:pPr>
              <w:ind w:left="-104" w:right="-9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บุคคลและกิจการอื่น ๆ</w:t>
            </w:r>
          </w:p>
        </w:tc>
        <w:tc>
          <w:tcPr>
            <w:tcW w:w="1512" w:type="dxa"/>
            <w:vAlign w:val="center"/>
          </w:tcPr>
          <w:p w14:paraId="268A0B30" w14:textId="77777777" w:rsidR="0027237D" w:rsidRPr="00D20150" w:rsidRDefault="0027237D" w:rsidP="0027237D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DBFB38" w14:textId="17E6726E" w:rsidR="0027237D" w:rsidRPr="00D20150" w:rsidRDefault="008233F7" w:rsidP="0027237D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237D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27237D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27237D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415176" w14:textId="4D06CFD6" w:rsidR="0027237D" w:rsidRPr="00D20150" w:rsidRDefault="008233F7" w:rsidP="0027237D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237D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27237D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27237D"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6DEE599" w14:textId="67D920C2" w:rsidR="0027237D" w:rsidRPr="00D20150" w:rsidRDefault="0027237D" w:rsidP="0027237D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1AEE3A" w14:textId="1AEBE47D" w:rsidR="0027237D" w:rsidRPr="00D20150" w:rsidRDefault="0027237D" w:rsidP="0027237D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</w:tr>
      <w:tr w:rsidR="0027237D" w:rsidRPr="00D20150" w14:paraId="26F78C27" w14:textId="77777777" w:rsidTr="007D2E3A">
        <w:trPr>
          <w:cantSplit/>
          <w:trHeight w:val="288"/>
        </w:trPr>
        <w:tc>
          <w:tcPr>
            <w:tcW w:w="2923" w:type="dxa"/>
            <w:vAlign w:val="bottom"/>
          </w:tcPr>
          <w:p w14:paraId="239514B1" w14:textId="77777777" w:rsidR="0027237D" w:rsidRPr="00D20150" w:rsidRDefault="0027237D" w:rsidP="0027237D">
            <w:pPr>
              <w:ind w:left="-104" w:right="-9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94799E0" w14:textId="77777777" w:rsidR="0027237D" w:rsidRPr="00D20150" w:rsidRDefault="0027237D" w:rsidP="0027237D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E6FC78" w14:textId="3E73F9AB" w:rsidR="0027237D" w:rsidRPr="00D20150" w:rsidRDefault="008233F7" w:rsidP="0027237D">
            <w:pPr>
              <w:tabs>
                <w:tab w:val="decimal" w:pos="1152"/>
              </w:tabs>
              <w:ind w:left="-9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7237D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27237D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27237D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0561E" w14:textId="2CF82C5D" w:rsidR="0027237D" w:rsidRPr="00D20150" w:rsidRDefault="0027237D" w:rsidP="0027237D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8233F7" w:rsidRPr="008233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D2015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175</w:t>
            </w:r>
            <w:r w:rsidRPr="00D2015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999</w:t>
            </w:r>
            <w:r w:rsidRPr="00D2015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4A486" w14:textId="65AF224F" w:rsidR="0027237D" w:rsidRPr="00D20150" w:rsidRDefault="0027237D" w:rsidP="0027237D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100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88A8A" w14:textId="1EDAB60A" w:rsidR="0027237D" w:rsidRPr="00D20150" w:rsidRDefault="0027237D" w:rsidP="0027237D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8233F7" w:rsidRPr="008233F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100</w:t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Pr="00D20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031435E6" w14:textId="60C3FEE8" w:rsidR="003E4321" w:rsidRPr="00D20150" w:rsidRDefault="003E4321" w:rsidP="002F7D8B">
      <w:pPr>
        <w:ind w:right="29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A16F5A7" w14:textId="77777777" w:rsidR="003E4321" w:rsidRPr="00D20150" w:rsidRDefault="003E4321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96464C4" w14:textId="77777777" w:rsidR="00B4630C" w:rsidRPr="00D20150" w:rsidRDefault="00B4630C" w:rsidP="00DB17E5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lastRenderedPageBreak/>
        <w:t>ความสัมพันธ์ระหว่างบริษัทกับบุคคลหรือกิจการที่เกี่ยวข้องกันมีดังนี้</w:t>
      </w:r>
    </w:p>
    <w:p w14:paraId="5B7A841F" w14:textId="77777777" w:rsidR="00B4630C" w:rsidRPr="00D20150" w:rsidRDefault="00B4630C" w:rsidP="00DB17E5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Look w:val="0000" w:firstRow="0" w:lastRow="0" w:firstColumn="0" w:lastColumn="0" w:noHBand="0" w:noVBand="0"/>
      </w:tblPr>
      <w:tblGrid>
        <w:gridCol w:w="3942"/>
        <w:gridCol w:w="1530"/>
        <w:gridCol w:w="3985"/>
      </w:tblGrid>
      <w:tr w:rsidR="00B4630C" w:rsidRPr="00D20150" w14:paraId="4F346845" w14:textId="77777777" w:rsidTr="006266B9">
        <w:tc>
          <w:tcPr>
            <w:tcW w:w="3942" w:type="dxa"/>
          </w:tcPr>
          <w:p w14:paraId="062B720E" w14:textId="77777777" w:rsidR="00B4630C" w:rsidRPr="00D20150" w:rsidRDefault="00B4630C" w:rsidP="00CE7139">
            <w:pPr>
              <w:ind w:left="-104" w:right="176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GB"/>
              </w:rPr>
              <w:t>ชื่อบุคคลหรือกิจการที่เกี่ยวข้องกัน</w:t>
            </w:r>
          </w:p>
        </w:tc>
        <w:tc>
          <w:tcPr>
            <w:tcW w:w="1530" w:type="dxa"/>
          </w:tcPr>
          <w:p w14:paraId="4BC33FED" w14:textId="77777777" w:rsidR="00B4630C" w:rsidRPr="00D20150" w:rsidRDefault="00B4630C" w:rsidP="00204205">
            <w:pPr>
              <w:tabs>
                <w:tab w:val="left" w:pos="2211"/>
              </w:tabs>
              <w:ind w:left="-18" w:righ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GB"/>
              </w:rPr>
              <w:t>ประเทศ/สัญชาติ</w:t>
            </w:r>
          </w:p>
        </w:tc>
        <w:tc>
          <w:tcPr>
            <w:tcW w:w="3985" w:type="dxa"/>
          </w:tcPr>
          <w:p w14:paraId="1C7853D2" w14:textId="77777777" w:rsidR="00B4630C" w:rsidRPr="00D20150" w:rsidRDefault="00B4630C" w:rsidP="0020420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GB"/>
              </w:rPr>
              <w:t>ความสัมพันธ์</w:t>
            </w:r>
          </w:p>
        </w:tc>
      </w:tr>
      <w:tr w:rsidR="00B4630C" w:rsidRPr="00D20150" w14:paraId="602A2F9D" w14:textId="77777777" w:rsidTr="006266B9">
        <w:tc>
          <w:tcPr>
            <w:tcW w:w="3942" w:type="dxa"/>
          </w:tcPr>
          <w:p w14:paraId="2890F5C3" w14:textId="77777777" w:rsidR="00B4630C" w:rsidRPr="00D20150" w:rsidRDefault="00B4630C" w:rsidP="00CE7139">
            <w:pPr>
              <w:ind w:left="-104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</w:tcPr>
          <w:p w14:paraId="5C30F362" w14:textId="77777777" w:rsidR="00B4630C" w:rsidRPr="00D20150" w:rsidRDefault="00B4630C" w:rsidP="00204205">
            <w:pPr>
              <w:ind w:left="-18" w:right="-29"/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3985" w:type="dxa"/>
          </w:tcPr>
          <w:p w14:paraId="5CF5E39F" w14:textId="77777777" w:rsidR="00B4630C" w:rsidRPr="00D20150" w:rsidRDefault="00B4630C" w:rsidP="00204205">
            <w:pPr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20EFF" w:rsidRPr="00D20150" w14:paraId="3611D1AB" w14:textId="77777777" w:rsidTr="006266B9">
        <w:tc>
          <w:tcPr>
            <w:tcW w:w="3942" w:type="dxa"/>
            <w:vAlign w:val="bottom"/>
          </w:tcPr>
          <w:p w14:paraId="4D71869B" w14:textId="77777777" w:rsidR="00C20EFF" w:rsidRPr="00D20150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นายวิระชัย ทรงเมตตา</w:t>
            </w:r>
          </w:p>
        </w:tc>
        <w:tc>
          <w:tcPr>
            <w:tcW w:w="1530" w:type="dxa"/>
            <w:vAlign w:val="bottom"/>
          </w:tcPr>
          <w:p w14:paraId="1745C9B8" w14:textId="77777777" w:rsidR="00C20EFF" w:rsidRPr="00D20150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6B58506A" w14:textId="77777777" w:rsidR="00C20EFF" w:rsidRPr="00D20150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</w:tr>
      <w:tr w:rsidR="00C20EFF" w:rsidRPr="00D20150" w14:paraId="5AE84DF6" w14:textId="77777777" w:rsidTr="006266B9">
        <w:tc>
          <w:tcPr>
            <w:tcW w:w="3942" w:type="dxa"/>
            <w:vAlign w:val="bottom"/>
          </w:tcPr>
          <w:p w14:paraId="64A55AF8" w14:textId="77777777" w:rsidR="00C20EFF" w:rsidRPr="00D20150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นายณัฎฐ์ ทรงเมตตา</w:t>
            </w:r>
          </w:p>
        </w:tc>
        <w:tc>
          <w:tcPr>
            <w:tcW w:w="1530" w:type="dxa"/>
            <w:vAlign w:val="bottom"/>
          </w:tcPr>
          <w:p w14:paraId="369FD1BB" w14:textId="77777777" w:rsidR="00C20EFF" w:rsidRPr="00D20150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C3DD385" w14:textId="77777777" w:rsidR="00C20EFF" w:rsidRPr="00D20150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</w:tr>
      <w:tr w:rsidR="00C20EFF" w:rsidRPr="00D20150" w14:paraId="1D7B75E4" w14:textId="77777777" w:rsidTr="006266B9">
        <w:tc>
          <w:tcPr>
            <w:tcW w:w="3942" w:type="dxa"/>
            <w:vAlign w:val="bottom"/>
          </w:tcPr>
          <w:p w14:paraId="1D03BC7F" w14:textId="77777777" w:rsidR="00C20EFF" w:rsidRPr="00D20150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นายธนวิจิตร อังคพิพัฒนชัย</w:t>
            </w:r>
          </w:p>
        </w:tc>
        <w:tc>
          <w:tcPr>
            <w:tcW w:w="1530" w:type="dxa"/>
            <w:vAlign w:val="bottom"/>
          </w:tcPr>
          <w:p w14:paraId="33631DB8" w14:textId="77777777" w:rsidR="00C20EFF" w:rsidRPr="00D20150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7C77DD8D" w14:textId="77777777" w:rsidR="00C20EFF" w:rsidRPr="00D20150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ผู้ถือหุ้นและกรรมการ</w:t>
            </w:r>
          </w:p>
        </w:tc>
      </w:tr>
      <w:tr w:rsidR="00C20EFF" w:rsidRPr="00D20150" w14:paraId="0C28C425" w14:textId="77777777" w:rsidTr="006266B9">
        <w:tc>
          <w:tcPr>
            <w:tcW w:w="3942" w:type="dxa"/>
            <w:vAlign w:val="bottom"/>
          </w:tcPr>
          <w:p w14:paraId="2466757C" w14:textId="77777777" w:rsidR="00C20EFF" w:rsidRPr="00D20150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นายธีรวุฒิ ทรงเมตตา</w:t>
            </w:r>
          </w:p>
        </w:tc>
        <w:tc>
          <w:tcPr>
            <w:tcW w:w="1530" w:type="dxa"/>
            <w:vAlign w:val="bottom"/>
          </w:tcPr>
          <w:p w14:paraId="09B5DEBB" w14:textId="77777777" w:rsidR="00C20EFF" w:rsidRPr="00D20150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12E66C1" w14:textId="77777777" w:rsidR="00C20EFF" w:rsidRPr="00D20150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ผู้ถือหุ้นและกรรมการ</w:t>
            </w:r>
          </w:p>
        </w:tc>
      </w:tr>
      <w:tr w:rsidR="00C20EFF" w:rsidRPr="00D20150" w14:paraId="5CDF020B" w14:textId="77777777" w:rsidTr="006266B9">
        <w:tc>
          <w:tcPr>
            <w:tcW w:w="3942" w:type="dxa"/>
            <w:vAlign w:val="bottom"/>
          </w:tcPr>
          <w:p w14:paraId="12F9849A" w14:textId="77777777" w:rsidR="00C20EFF" w:rsidRPr="00D20150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นายพรเมตต์ ทรงเมตตา</w:t>
            </w:r>
          </w:p>
        </w:tc>
        <w:tc>
          <w:tcPr>
            <w:tcW w:w="1530" w:type="dxa"/>
            <w:vAlign w:val="bottom"/>
          </w:tcPr>
          <w:p w14:paraId="0960D487" w14:textId="77777777" w:rsidR="00C20EFF" w:rsidRPr="00D20150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62C5E495" w14:textId="77777777" w:rsidR="00C20EFF" w:rsidRPr="00D20150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ผู้ถือหุ้นและกรรมการ</w:t>
            </w:r>
          </w:p>
        </w:tc>
      </w:tr>
      <w:tr w:rsidR="00C20EFF" w:rsidRPr="00D20150" w14:paraId="2DD64947" w14:textId="77777777" w:rsidTr="006266B9">
        <w:tc>
          <w:tcPr>
            <w:tcW w:w="3942" w:type="dxa"/>
            <w:vAlign w:val="bottom"/>
          </w:tcPr>
          <w:p w14:paraId="725E38A2" w14:textId="77777777" w:rsidR="00C20EFF" w:rsidRPr="00D20150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นางสาวจิรฐา ทรงเมตตา</w:t>
            </w:r>
          </w:p>
        </w:tc>
        <w:tc>
          <w:tcPr>
            <w:tcW w:w="1530" w:type="dxa"/>
            <w:vAlign w:val="bottom"/>
          </w:tcPr>
          <w:p w14:paraId="23AF9A7C" w14:textId="77777777" w:rsidR="00C20EFF" w:rsidRPr="00D20150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2C655CC" w14:textId="77777777" w:rsidR="00C20EFF" w:rsidRPr="00D20150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D20150" w14:paraId="6055AD01" w14:textId="77777777" w:rsidTr="006266B9">
        <w:tc>
          <w:tcPr>
            <w:tcW w:w="3942" w:type="dxa"/>
            <w:vAlign w:val="bottom"/>
          </w:tcPr>
          <w:p w14:paraId="10C5FE4A" w14:textId="77777777" w:rsidR="00C20EFF" w:rsidRPr="00D20150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นายพระนาย สุวรรณรัฐ</w:t>
            </w:r>
          </w:p>
        </w:tc>
        <w:tc>
          <w:tcPr>
            <w:tcW w:w="1530" w:type="dxa"/>
            <w:vAlign w:val="bottom"/>
          </w:tcPr>
          <w:p w14:paraId="16B91A07" w14:textId="77777777" w:rsidR="00C20EFF" w:rsidRPr="00D20150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56283A69" w14:textId="123F0C95" w:rsidR="00C20EFF" w:rsidRPr="00D20150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  <w:r w:rsidR="004B3BB1" w:rsidRPr="00D2015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4B3BB1"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(จนถึงวันที่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4B3BB1"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เมษายน พ.ศ.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  <w:r w:rsidR="004B3BB1"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4B3BB1" w:rsidRPr="00D20150" w14:paraId="7742E106" w14:textId="77777777" w:rsidTr="006266B9">
        <w:tc>
          <w:tcPr>
            <w:tcW w:w="3942" w:type="dxa"/>
            <w:vAlign w:val="bottom"/>
          </w:tcPr>
          <w:p w14:paraId="004BA781" w14:textId="42925C17" w:rsidR="004B3BB1" w:rsidRPr="00D20150" w:rsidRDefault="004B3BB1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นายมณฑล สุดประเสริฐ</w:t>
            </w:r>
          </w:p>
        </w:tc>
        <w:tc>
          <w:tcPr>
            <w:tcW w:w="1530" w:type="dxa"/>
            <w:vAlign w:val="bottom"/>
          </w:tcPr>
          <w:p w14:paraId="7165A76C" w14:textId="42AB704A" w:rsidR="004B3BB1" w:rsidRPr="00D20150" w:rsidRDefault="004B3BB1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63D4D6D7" w14:textId="7E71D566" w:rsidR="004B3BB1" w:rsidRPr="00D20150" w:rsidRDefault="004B3BB1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  <w:r w:rsidRPr="00D2015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D2015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ตั้งแต่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เมษายน พ.ศ.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C20EFF" w:rsidRPr="00D20150" w14:paraId="16713528" w14:textId="77777777" w:rsidTr="006266B9">
        <w:tc>
          <w:tcPr>
            <w:tcW w:w="3942" w:type="dxa"/>
            <w:vAlign w:val="bottom"/>
          </w:tcPr>
          <w:p w14:paraId="51DAD78E" w14:textId="77777777" w:rsidR="00C20EFF" w:rsidRPr="00D20150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นางสาวชลธิชา จิตราอาภรณ์</w:t>
            </w:r>
          </w:p>
        </w:tc>
        <w:tc>
          <w:tcPr>
            <w:tcW w:w="1530" w:type="dxa"/>
            <w:vAlign w:val="bottom"/>
          </w:tcPr>
          <w:p w14:paraId="538C3468" w14:textId="77777777" w:rsidR="00C20EFF" w:rsidRPr="00D20150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44C3611B" w14:textId="77777777" w:rsidR="00C20EFF" w:rsidRPr="00D20150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D20150" w14:paraId="14922E71" w14:textId="77777777" w:rsidTr="006266B9">
        <w:tc>
          <w:tcPr>
            <w:tcW w:w="3942" w:type="dxa"/>
            <w:vAlign w:val="bottom"/>
          </w:tcPr>
          <w:p w14:paraId="10110C09" w14:textId="77777777" w:rsidR="00C20EFF" w:rsidRPr="00D20150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นางสาวพัชนี สุธีวิตานันท์</w:t>
            </w:r>
          </w:p>
        </w:tc>
        <w:tc>
          <w:tcPr>
            <w:tcW w:w="1530" w:type="dxa"/>
            <w:vAlign w:val="bottom"/>
          </w:tcPr>
          <w:p w14:paraId="79077A33" w14:textId="77777777" w:rsidR="00C20EFF" w:rsidRPr="00D20150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EE7FAED" w14:textId="77777777" w:rsidR="00C20EFF" w:rsidRPr="00D20150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D20150" w14:paraId="2E662E42" w14:textId="77777777" w:rsidTr="006266B9">
        <w:tc>
          <w:tcPr>
            <w:tcW w:w="3942" w:type="dxa"/>
            <w:vAlign w:val="bottom"/>
          </w:tcPr>
          <w:p w14:paraId="470C5E72" w14:textId="77777777" w:rsidR="00C20EFF" w:rsidRPr="00D20150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นายนึกรัก ใบเงิน</w:t>
            </w:r>
          </w:p>
        </w:tc>
        <w:tc>
          <w:tcPr>
            <w:tcW w:w="1530" w:type="dxa"/>
            <w:vAlign w:val="bottom"/>
          </w:tcPr>
          <w:p w14:paraId="40901A80" w14:textId="77777777" w:rsidR="00C20EFF" w:rsidRPr="00D20150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7355673B" w14:textId="77777777" w:rsidR="00C20EFF" w:rsidRPr="00D20150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D20150" w14:paraId="0CE7C6B0" w14:textId="77777777" w:rsidTr="006266B9">
        <w:tc>
          <w:tcPr>
            <w:tcW w:w="3942" w:type="dxa"/>
            <w:vAlign w:val="bottom"/>
          </w:tcPr>
          <w:p w14:paraId="21095C24" w14:textId="77777777" w:rsidR="00C20EFF" w:rsidRPr="00D20150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นายจรูญ อินทจาร</w:t>
            </w:r>
          </w:p>
        </w:tc>
        <w:tc>
          <w:tcPr>
            <w:tcW w:w="1530" w:type="dxa"/>
            <w:vAlign w:val="bottom"/>
          </w:tcPr>
          <w:p w14:paraId="7F209376" w14:textId="77777777" w:rsidR="00C20EFF" w:rsidRPr="00D20150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1FC61386" w14:textId="77777777" w:rsidR="00C20EFF" w:rsidRPr="00D20150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D20150" w14:paraId="3B3B9038" w14:textId="77777777" w:rsidTr="006266B9">
        <w:tc>
          <w:tcPr>
            <w:tcW w:w="3942" w:type="dxa"/>
            <w:vAlign w:val="bottom"/>
          </w:tcPr>
          <w:p w14:paraId="32BDFA99" w14:textId="77777777" w:rsidR="00C20EFF" w:rsidRPr="00D20150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นายธนะชัย บัณฑิตวรภูมิ</w:t>
            </w:r>
          </w:p>
        </w:tc>
        <w:tc>
          <w:tcPr>
            <w:tcW w:w="1530" w:type="dxa"/>
            <w:vAlign w:val="bottom"/>
          </w:tcPr>
          <w:p w14:paraId="3D437CF3" w14:textId="77777777" w:rsidR="00C20EFF" w:rsidRPr="00D20150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611D470C" w14:textId="77777777" w:rsidR="00C20EFF" w:rsidRPr="00D20150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D45D0A" w:rsidRPr="00D20150" w14:paraId="464C1A3F" w14:textId="77777777" w:rsidTr="006266B9">
        <w:tc>
          <w:tcPr>
            <w:tcW w:w="3942" w:type="dxa"/>
            <w:vAlign w:val="bottom"/>
          </w:tcPr>
          <w:p w14:paraId="0996FE4B" w14:textId="77777777" w:rsidR="00D45D0A" w:rsidRPr="00D20150" w:rsidRDefault="00D45D0A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เอเชีย คลีน เอ็นเนอร์จี้ จำกัด</w:t>
            </w:r>
          </w:p>
        </w:tc>
        <w:tc>
          <w:tcPr>
            <w:tcW w:w="1530" w:type="dxa"/>
            <w:vAlign w:val="bottom"/>
          </w:tcPr>
          <w:p w14:paraId="00A6450A" w14:textId="77777777" w:rsidR="00D45D0A" w:rsidRPr="00D20150" w:rsidRDefault="00D45D0A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05B3302E" w14:textId="77777777" w:rsidR="00D45D0A" w:rsidRPr="00D20150" w:rsidRDefault="00D45D0A" w:rsidP="00204205">
            <w:pPr>
              <w:jc w:val="center"/>
              <w:rPr>
                <w:rFonts w:ascii="Browallia New" w:hAnsi="Browallia New" w:cs="Browallia New"/>
                <w:spacing w:val="-16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16"/>
                <w:sz w:val="24"/>
                <w:szCs w:val="24"/>
                <w:cs/>
              </w:rPr>
              <w:t>บริษัทย่อยของบริษัท แอ๊บโซลูท คลีน เอ็นเนอร์จี้ จำกัด</w:t>
            </w:r>
            <w:r w:rsidR="00A2192D" w:rsidRPr="00D20150">
              <w:rPr>
                <w:rFonts w:ascii="Browallia New" w:hAnsi="Browallia New" w:cs="Browallia New"/>
                <w:spacing w:val="-16"/>
                <w:sz w:val="24"/>
                <w:szCs w:val="24"/>
                <w:lang w:val="en-GB"/>
              </w:rPr>
              <w:t xml:space="preserve"> </w:t>
            </w:r>
            <w:r w:rsidR="00A2192D" w:rsidRPr="00D20150">
              <w:rPr>
                <w:rFonts w:ascii="Browallia New" w:hAnsi="Browallia New" w:cs="Browallia New"/>
                <w:spacing w:val="-16"/>
                <w:sz w:val="24"/>
                <w:szCs w:val="24"/>
                <w:cs/>
                <w:lang w:val="en-GB"/>
              </w:rPr>
              <w:t>(มหาชน)</w:t>
            </w:r>
          </w:p>
        </w:tc>
      </w:tr>
      <w:tr w:rsidR="00C20EFF" w:rsidRPr="00D20150" w14:paraId="6BA06104" w14:textId="77777777" w:rsidTr="006266B9">
        <w:tc>
          <w:tcPr>
            <w:tcW w:w="3942" w:type="dxa"/>
            <w:vAlign w:val="bottom"/>
          </w:tcPr>
          <w:p w14:paraId="7097B770" w14:textId="77777777" w:rsidR="00C20EFF" w:rsidRPr="00D20150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คลีน เพาเวอร์ จำกัด</w:t>
            </w:r>
          </w:p>
        </w:tc>
        <w:tc>
          <w:tcPr>
            <w:tcW w:w="1530" w:type="dxa"/>
            <w:vAlign w:val="bottom"/>
          </w:tcPr>
          <w:p w14:paraId="07652865" w14:textId="77777777" w:rsidR="00C20EFF" w:rsidRPr="00D20150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4ECB62F6" w14:textId="77777777" w:rsidR="00C20EFF" w:rsidRPr="00D20150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D20150" w14:paraId="1CDAF1B9" w14:textId="77777777" w:rsidTr="006266B9">
        <w:tc>
          <w:tcPr>
            <w:tcW w:w="3942" w:type="dxa"/>
            <w:vAlign w:val="bottom"/>
          </w:tcPr>
          <w:p w14:paraId="02B6B4A4" w14:textId="77777777" w:rsidR="00C20EFF" w:rsidRPr="00D20150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530" w:type="dxa"/>
            <w:vAlign w:val="bottom"/>
          </w:tcPr>
          <w:p w14:paraId="363CB77E" w14:textId="77777777" w:rsidR="00C20EFF" w:rsidRPr="00D20150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5258344B" w14:textId="77777777" w:rsidR="00C20EFF" w:rsidRPr="00D20150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D20150" w14:paraId="0B57FC8A" w14:textId="77777777" w:rsidTr="006266B9">
        <w:tc>
          <w:tcPr>
            <w:tcW w:w="3942" w:type="dxa"/>
            <w:vAlign w:val="bottom"/>
          </w:tcPr>
          <w:p w14:paraId="1677FCD5" w14:textId="77777777" w:rsidR="00C20EFF" w:rsidRPr="00D20150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ฟาร์ม ทรี จำกัด</w:t>
            </w:r>
          </w:p>
        </w:tc>
        <w:tc>
          <w:tcPr>
            <w:tcW w:w="1530" w:type="dxa"/>
            <w:vAlign w:val="bottom"/>
          </w:tcPr>
          <w:p w14:paraId="142B3AD1" w14:textId="77777777" w:rsidR="00C20EFF" w:rsidRPr="00D20150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597C29AF" w14:textId="77777777" w:rsidR="00C20EFF" w:rsidRPr="00D20150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D20150" w14:paraId="66E70888" w14:textId="77777777" w:rsidTr="006266B9">
        <w:tc>
          <w:tcPr>
            <w:tcW w:w="3942" w:type="dxa"/>
            <w:vAlign w:val="bottom"/>
          </w:tcPr>
          <w:p w14:paraId="497FE511" w14:textId="77777777" w:rsidR="00C20EFF" w:rsidRPr="00D20150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อัลไลแอนซ์ คลีน เพาเวอร์ จำกัด</w:t>
            </w:r>
          </w:p>
        </w:tc>
        <w:tc>
          <w:tcPr>
            <w:tcW w:w="1530" w:type="dxa"/>
            <w:vAlign w:val="bottom"/>
          </w:tcPr>
          <w:p w14:paraId="4A839A16" w14:textId="77777777" w:rsidR="00C20EFF" w:rsidRPr="00D20150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35BB20D3" w14:textId="77777777" w:rsidR="00C20EFF" w:rsidRPr="00D20150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D20150" w14:paraId="38C6CDF8" w14:textId="77777777" w:rsidTr="006266B9">
        <w:tc>
          <w:tcPr>
            <w:tcW w:w="3942" w:type="dxa"/>
            <w:vAlign w:val="bottom"/>
          </w:tcPr>
          <w:p w14:paraId="483F26FE" w14:textId="77777777" w:rsidR="00C20EFF" w:rsidRPr="00D20150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อะโกร เอเชีย จำกัด</w:t>
            </w:r>
          </w:p>
        </w:tc>
        <w:tc>
          <w:tcPr>
            <w:tcW w:w="1530" w:type="dxa"/>
            <w:vAlign w:val="bottom"/>
          </w:tcPr>
          <w:p w14:paraId="39C7B318" w14:textId="77777777" w:rsidR="00C20EFF" w:rsidRPr="00D20150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3D2E6ADF" w14:textId="77777777" w:rsidR="00C20EFF" w:rsidRPr="00D20150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D20150" w14:paraId="228E48BB" w14:textId="77777777" w:rsidTr="006266B9">
        <w:tc>
          <w:tcPr>
            <w:tcW w:w="3942" w:type="dxa"/>
            <w:vAlign w:val="bottom"/>
          </w:tcPr>
          <w:p w14:paraId="3DD87E95" w14:textId="77777777" w:rsidR="00C20EFF" w:rsidRPr="00D20150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เอเชีย เพาเวอร์ แพลนท์ จำกัด</w:t>
            </w:r>
          </w:p>
        </w:tc>
        <w:tc>
          <w:tcPr>
            <w:tcW w:w="1530" w:type="dxa"/>
            <w:vAlign w:val="bottom"/>
          </w:tcPr>
          <w:p w14:paraId="357CEBA7" w14:textId="77777777" w:rsidR="00C20EFF" w:rsidRPr="00D20150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14693120" w14:textId="77777777" w:rsidR="00C20EFF" w:rsidRPr="00D20150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D20150" w14:paraId="6D190A64" w14:textId="77777777" w:rsidTr="006266B9">
        <w:tc>
          <w:tcPr>
            <w:tcW w:w="3942" w:type="dxa"/>
            <w:vAlign w:val="bottom"/>
          </w:tcPr>
          <w:p w14:paraId="4788F8F0" w14:textId="77777777" w:rsidR="00C20EFF" w:rsidRPr="00D20150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บริษัท เอซีอี โซลาร์ จำกัด </w:t>
            </w:r>
          </w:p>
        </w:tc>
        <w:tc>
          <w:tcPr>
            <w:tcW w:w="1530" w:type="dxa"/>
            <w:vAlign w:val="bottom"/>
          </w:tcPr>
          <w:p w14:paraId="6CC2E235" w14:textId="77777777" w:rsidR="00C20EFF" w:rsidRPr="00D20150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0B6CEEFD" w14:textId="77777777" w:rsidR="00C20EFF" w:rsidRPr="00D20150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D20150" w14:paraId="6FA4B6E4" w14:textId="77777777" w:rsidTr="006266B9">
        <w:tc>
          <w:tcPr>
            <w:tcW w:w="3942" w:type="dxa"/>
            <w:vAlign w:val="bottom"/>
          </w:tcPr>
          <w:p w14:paraId="74B09E27" w14:textId="77777777" w:rsidR="00C20EFF" w:rsidRPr="00D20150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ไบโอ เอเชีย จำกัด</w:t>
            </w:r>
          </w:p>
        </w:tc>
        <w:tc>
          <w:tcPr>
            <w:tcW w:w="1530" w:type="dxa"/>
            <w:vAlign w:val="bottom"/>
          </w:tcPr>
          <w:p w14:paraId="36B039E0" w14:textId="77777777" w:rsidR="00C20EFF" w:rsidRPr="00D20150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1A91C05" w14:textId="77777777" w:rsidR="00C20EFF" w:rsidRPr="00D20150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D20150" w14:paraId="2EE0F30E" w14:textId="77777777" w:rsidTr="006266B9">
        <w:tc>
          <w:tcPr>
            <w:tcW w:w="3942" w:type="dxa"/>
            <w:vAlign w:val="bottom"/>
          </w:tcPr>
          <w:p w14:paraId="1D09492F" w14:textId="77777777" w:rsidR="00C20EFF" w:rsidRPr="00D20150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ไบโอ เพาเวอร์ แพลนท์ จำกัด</w:t>
            </w:r>
          </w:p>
        </w:tc>
        <w:tc>
          <w:tcPr>
            <w:tcW w:w="1530" w:type="dxa"/>
            <w:vAlign w:val="bottom"/>
          </w:tcPr>
          <w:p w14:paraId="08494966" w14:textId="77777777" w:rsidR="00C20EFF" w:rsidRPr="00D20150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7E917FCE" w14:textId="77777777" w:rsidR="00C20EFF" w:rsidRPr="00D20150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D20150" w14:paraId="79BD0D43" w14:textId="77777777" w:rsidTr="006266B9">
        <w:tc>
          <w:tcPr>
            <w:tcW w:w="3942" w:type="dxa"/>
            <w:vAlign w:val="bottom"/>
          </w:tcPr>
          <w:p w14:paraId="06D92540" w14:textId="77777777" w:rsidR="00C20EFF" w:rsidRPr="00D20150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บริษัท เพาเวอร์ ซัพพลาย แอนด์ เมนเทแนนซ์ เซอร์วิส จำกัด</w:t>
            </w:r>
          </w:p>
        </w:tc>
        <w:tc>
          <w:tcPr>
            <w:tcW w:w="1530" w:type="dxa"/>
            <w:vAlign w:val="bottom"/>
          </w:tcPr>
          <w:p w14:paraId="5376AE76" w14:textId="77777777" w:rsidR="00C20EFF" w:rsidRPr="00D20150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0B0FD723" w14:textId="77777777" w:rsidR="00C20EFF" w:rsidRPr="00D20150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D20150" w14:paraId="5F820BF6" w14:textId="77777777" w:rsidTr="006266B9">
        <w:tc>
          <w:tcPr>
            <w:tcW w:w="3942" w:type="dxa"/>
            <w:vAlign w:val="bottom"/>
          </w:tcPr>
          <w:p w14:paraId="64B2C257" w14:textId="77777777" w:rsidR="00C20EFF" w:rsidRPr="00D20150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แอ๊บโซลูท คลีน วอเตอร์ จำกัด</w:t>
            </w:r>
          </w:p>
        </w:tc>
        <w:tc>
          <w:tcPr>
            <w:tcW w:w="1530" w:type="dxa"/>
            <w:vAlign w:val="bottom"/>
          </w:tcPr>
          <w:p w14:paraId="38D67F50" w14:textId="77777777" w:rsidR="00C20EFF" w:rsidRPr="00D20150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17DEF5A2" w14:textId="77777777" w:rsidR="00C20EFF" w:rsidRPr="00D20150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A2192D" w:rsidRPr="00D20150" w14:paraId="579BFB5F" w14:textId="77777777" w:rsidTr="006266B9">
        <w:tc>
          <w:tcPr>
            <w:tcW w:w="3942" w:type="dxa"/>
            <w:vAlign w:val="bottom"/>
          </w:tcPr>
          <w:p w14:paraId="2D095700" w14:textId="77777777" w:rsidR="00A2192D" w:rsidRPr="00D20150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เอเชีย เอ็นเนอร์จี้ จำกัด</w:t>
            </w:r>
          </w:p>
        </w:tc>
        <w:tc>
          <w:tcPr>
            <w:tcW w:w="1530" w:type="dxa"/>
            <w:vAlign w:val="bottom"/>
          </w:tcPr>
          <w:p w14:paraId="5A5B75BD" w14:textId="77777777" w:rsidR="00A2192D" w:rsidRPr="00D20150" w:rsidRDefault="00A2192D" w:rsidP="00A2192D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01C0AC3B" w14:textId="77777777" w:rsidR="00A2192D" w:rsidRPr="00D20150" w:rsidRDefault="00A2192D" w:rsidP="00A2192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A2192D" w:rsidRPr="00D20150" w14:paraId="3D00E783" w14:textId="77777777" w:rsidTr="006266B9">
        <w:tc>
          <w:tcPr>
            <w:tcW w:w="3942" w:type="dxa"/>
            <w:vAlign w:val="bottom"/>
          </w:tcPr>
          <w:p w14:paraId="503F655E" w14:textId="77777777" w:rsidR="00A2192D" w:rsidRPr="00D20150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ไบโอ เอ็นเนอร์จี้ จำกัด</w:t>
            </w:r>
          </w:p>
        </w:tc>
        <w:tc>
          <w:tcPr>
            <w:tcW w:w="1530" w:type="dxa"/>
            <w:vAlign w:val="bottom"/>
          </w:tcPr>
          <w:p w14:paraId="2B20B37F" w14:textId="77777777" w:rsidR="00A2192D" w:rsidRPr="00D20150" w:rsidRDefault="00A2192D" w:rsidP="00A2192D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092DBA4" w14:textId="77777777" w:rsidR="00A2192D" w:rsidRPr="00D20150" w:rsidRDefault="00A2192D" w:rsidP="00A2192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C2BAE" w:rsidRPr="00D20150" w14:paraId="4976CB2C" w14:textId="77777777" w:rsidTr="006266B9">
        <w:tc>
          <w:tcPr>
            <w:tcW w:w="3942" w:type="dxa"/>
            <w:vAlign w:val="bottom"/>
          </w:tcPr>
          <w:p w14:paraId="7746C8B7" w14:textId="7ECAC9FB" w:rsidR="00CC2BAE" w:rsidRPr="00D20150" w:rsidRDefault="00CC2BAE" w:rsidP="00CC2BAE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บริษัท แอ๊บโซลูท คลีน เอ็นจิเนียร์ริ่ง แอนด์ เซอร์วิส จำกัด</w:t>
            </w:r>
          </w:p>
        </w:tc>
        <w:tc>
          <w:tcPr>
            <w:tcW w:w="1530" w:type="dxa"/>
            <w:vAlign w:val="bottom"/>
          </w:tcPr>
          <w:p w14:paraId="718F179A" w14:textId="522ADBD0" w:rsidR="00CC2BAE" w:rsidRPr="00D20150" w:rsidRDefault="00CC2BAE" w:rsidP="00CC2BAE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198975BE" w14:textId="513FA9AE" w:rsidR="00CC2BAE" w:rsidRPr="00D20150" w:rsidRDefault="00CC2BAE" w:rsidP="00CC2BAE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C2BAE" w:rsidRPr="00D20150" w14:paraId="3EA267C5" w14:textId="77777777" w:rsidTr="006266B9">
        <w:tc>
          <w:tcPr>
            <w:tcW w:w="3942" w:type="dxa"/>
            <w:vAlign w:val="bottom"/>
          </w:tcPr>
          <w:p w14:paraId="150D643F" w14:textId="77777777" w:rsidR="00CC2BAE" w:rsidRPr="00D20150" w:rsidRDefault="00CC2BAE" w:rsidP="00CC2BAE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เพาเวอร์ แพลนท์ จำกัด</w:t>
            </w:r>
          </w:p>
        </w:tc>
        <w:tc>
          <w:tcPr>
            <w:tcW w:w="1530" w:type="dxa"/>
            <w:vAlign w:val="bottom"/>
          </w:tcPr>
          <w:p w14:paraId="3DCB77C3" w14:textId="77777777" w:rsidR="00CC2BAE" w:rsidRPr="00D20150" w:rsidRDefault="00CC2BAE" w:rsidP="00CC2BAE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41BE5A7E" w14:textId="77777777" w:rsidR="00CC2BAE" w:rsidRPr="00D20150" w:rsidRDefault="00CC2BAE" w:rsidP="00CC2BAE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621624" w:rsidRPr="00D20150" w14:paraId="556DEC8B" w14:textId="77777777" w:rsidTr="006266B9">
        <w:tc>
          <w:tcPr>
            <w:tcW w:w="3942" w:type="dxa"/>
            <w:vAlign w:val="bottom"/>
          </w:tcPr>
          <w:p w14:paraId="458FE926" w14:textId="72992FEB" w:rsidR="00621624" w:rsidRPr="00621624" w:rsidRDefault="00621624" w:rsidP="00621624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2162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เอไอ แอนด์ โรโบติกส์ จำกัด</w:t>
            </w:r>
          </w:p>
        </w:tc>
        <w:tc>
          <w:tcPr>
            <w:tcW w:w="1530" w:type="dxa"/>
            <w:vAlign w:val="bottom"/>
          </w:tcPr>
          <w:p w14:paraId="3CF027A7" w14:textId="79D03C8F" w:rsidR="00621624" w:rsidRPr="00621624" w:rsidRDefault="00621624" w:rsidP="00621624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162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642E0B21" w14:textId="44B03342" w:rsidR="00621624" w:rsidRPr="00621624" w:rsidRDefault="00621624" w:rsidP="0062162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162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621624" w:rsidRPr="00D20150" w14:paraId="32DD515C" w14:textId="77777777" w:rsidTr="006266B9">
        <w:tc>
          <w:tcPr>
            <w:tcW w:w="3942" w:type="dxa"/>
            <w:vAlign w:val="bottom"/>
          </w:tcPr>
          <w:p w14:paraId="2E72A348" w14:textId="36AB47D0" w:rsidR="00621624" w:rsidRPr="00621624" w:rsidRDefault="00621624" w:rsidP="00621624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2162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เรดิอัส จำกัด</w:t>
            </w:r>
          </w:p>
        </w:tc>
        <w:tc>
          <w:tcPr>
            <w:tcW w:w="1530" w:type="dxa"/>
            <w:vAlign w:val="bottom"/>
          </w:tcPr>
          <w:p w14:paraId="7EEEC6FC" w14:textId="63EED26C" w:rsidR="00621624" w:rsidRPr="00621624" w:rsidRDefault="00621624" w:rsidP="00621624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162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954BCD7" w14:textId="5C0B6D99" w:rsidR="00621624" w:rsidRPr="00621624" w:rsidRDefault="00621624" w:rsidP="0062162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162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621624" w:rsidRPr="00D20150" w14:paraId="595B6AD6" w14:textId="77777777" w:rsidTr="006266B9">
        <w:tc>
          <w:tcPr>
            <w:tcW w:w="3942" w:type="dxa"/>
            <w:vAlign w:val="bottom"/>
          </w:tcPr>
          <w:p w14:paraId="5F0EC28A" w14:textId="77777777" w:rsidR="00621624" w:rsidRPr="00D20150" w:rsidRDefault="00621624" w:rsidP="00621624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ทริปเปิ้ล เอ บอร์ด จำกัด</w:t>
            </w:r>
          </w:p>
        </w:tc>
        <w:tc>
          <w:tcPr>
            <w:tcW w:w="1530" w:type="dxa"/>
            <w:vAlign w:val="bottom"/>
          </w:tcPr>
          <w:p w14:paraId="544A10BB" w14:textId="77777777" w:rsidR="00621624" w:rsidRPr="00D20150" w:rsidRDefault="00621624" w:rsidP="00621624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3870C5A7" w14:textId="77777777" w:rsidR="00621624" w:rsidRPr="00D20150" w:rsidRDefault="00621624" w:rsidP="00621624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บริษัทย่อยของกิจการที่เกี่ยวข้องกันและกรรมการร่วมกัน</w:t>
            </w:r>
          </w:p>
        </w:tc>
      </w:tr>
    </w:tbl>
    <w:p w14:paraId="3B2E3FAF" w14:textId="14EBA114" w:rsidR="00CE7139" w:rsidRPr="00D20150" w:rsidRDefault="00CE7139" w:rsidP="00CE7139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E8F2720" w14:textId="2F313E4B" w:rsidR="00CE7139" w:rsidRPr="00D20150" w:rsidRDefault="00CE7139">
      <w:pPr>
        <w:jc w:val="left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Look w:val="04A0" w:firstRow="1" w:lastRow="0" w:firstColumn="1" w:lastColumn="0" w:noHBand="0" w:noVBand="1"/>
      </w:tblPr>
      <w:tblGrid>
        <w:gridCol w:w="4050"/>
        <w:gridCol w:w="1508"/>
        <w:gridCol w:w="3892"/>
      </w:tblGrid>
      <w:tr w:rsidR="00872B2B" w:rsidRPr="00D20150" w14:paraId="17D8BAB7" w14:textId="77777777" w:rsidTr="00CE7139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DF031" w14:textId="77777777" w:rsidR="00872B2B" w:rsidRPr="00D20150" w:rsidRDefault="00872B2B" w:rsidP="00204205">
            <w:pPr>
              <w:ind w:left="42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47CE9" w14:textId="77777777" w:rsidR="00872B2B" w:rsidRPr="00D20150" w:rsidRDefault="00872B2B" w:rsidP="0020420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ประเทศ/สัญชาติ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8F341" w14:textId="77777777" w:rsidR="00872B2B" w:rsidRPr="00D20150" w:rsidRDefault="00872B2B" w:rsidP="0020420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ความสัมพันธ์</w:t>
            </w:r>
          </w:p>
        </w:tc>
      </w:tr>
      <w:tr w:rsidR="00872B2B" w:rsidRPr="00D20150" w14:paraId="68B14C76" w14:textId="77777777" w:rsidTr="00CE7139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FB780" w14:textId="77777777" w:rsidR="00872B2B" w:rsidRPr="00D20150" w:rsidRDefault="00872B2B" w:rsidP="00204205">
            <w:pPr>
              <w:ind w:left="42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F8C1A" w14:textId="77777777" w:rsidR="00872B2B" w:rsidRPr="00D20150" w:rsidRDefault="00872B2B" w:rsidP="00204205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EC325" w14:textId="77777777" w:rsidR="00872B2B" w:rsidRPr="00D20150" w:rsidRDefault="00872B2B" w:rsidP="00204205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14E3C" w:rsidRPr="00D20150" w14:paraId="6D00150D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F4BE4" w14:textId="77777777" w:rsidR="00514E3C" w:rsidRPr="00D20150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ชัยโย ซัพพลาย เชน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F61CA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754E1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บริษัทย่อยของกิจการที่เกี่ยวข้องกันและกรรมการร่วมกัน</w:t>
            </w:r>
          </w:p>
        </w:tc>
      </w:tr>
      <w:tr w:rsidR="00514E3C" w:rsidRPr="00D20150" w14:paraId="578D5CCF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6DA9F" w14:textId="77777777" w:rsidR="00514E3C" w:rsidRPr="00D20150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เอเชีย ไฟเบอร์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DCDC5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BC766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D20150" w14:paraId="0F966F8B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14758" w14:textId="77777777" w:rsidR="00514E3C" w:rsidRPr="00D20150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โกลบัล วู้ดชิพ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AB065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DD9B8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D20150" w14:paraId="1F9C8599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1D92D" w14:textId="77777777" w:rsidR="00514E3C" w:rsidRPr="00D20150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อาเชี่ยน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5573C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06201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D20150" w14:paraId="39A7B00D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3D953" w14:textId="77777777" w:rsidR="00514E3C" w:rsidRPr="00D20150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ศรีบ้านไผ่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5497A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09EC5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D20150" w14:paraId="4DBBC09E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D9A19" w14:textId="77777777" w:rsidR="00514E3C" w:rsidRPr="00D20150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เอ็นเนอร์ยี ดีเวลลอปเมนท์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DA334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AA795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D20150" w14:paraId="5A3BCAAD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93DCD" w14:textId="77777777" w:rsidR="00514E3C" w:rsidRPr="00D20150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เออีดี แฟบริเคชั่น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4A821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2DED7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D20150" w14:paraId="726A2BAA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B3041" w14:textId="77777777" w:rsidR="00514E3C" w:rsidRPr="00D20150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กู๊ดวิลล์ อินโนเวชั่น แอนด์ เอ็นจิเนียร์ริ่ง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70C8C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93604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D20150" w14:paraId="0E544CA8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D7BD6" w14:textId="77777777" w:rsidR="00514E3C" w:rsidRPr="00D20150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ซีเอสอาร์ แอนด์ จีอาร์เอ็ม แมนเนจเม้นท์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4B34F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FAD33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D20150" w14:paraId="793E26AC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D7550" w14:textId="77777777" w:rsidR="00514E3C" w:rsidRPr="00D20150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โปรเฟสชั่นแนล เทรนนิ่ง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A6550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D9372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D20150" w14:paraId="2EDD1358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E7F68" w14:textId="77777777" w:rsidR="00514E3C" w:rsidRPr="00D20150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อัลไลแอนซ์ โลจิสติกส์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A9A6A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2A1FB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D20150" w14:paraId="544A0A76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4000C" w14:textId="77777777" w:rsidR="00514E3C" w:rsidRPr="00D20150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น้ำพองสมาย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284EE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27D9F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D20150" w14:paraId="1E606EA6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03892" w14:textId="77777777" w:rsidR="00514E3C" w:rsidRPr="00D20150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โกลบัล วู้ดชิพ เทรดดิ้ง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6FB80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B3BC3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D20150" w14:paraId="0A785FE7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1A2BB" w14:textId="77777777" w:rsidR="00514E3C" w:rsidRPr="00D20150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ยูทิลิตี้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CC444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122093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D20150" w14:paraId="4E93BFC0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9B5E8" w14:textId="77777777" w:rsidR="00514E3C" w:rsidRPr="00D20150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อีโค่ กรีน ทรี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46C76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1A2E9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D20150" w14:paraId="5B5E6E0B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01360" w14:textId="77777777" w:rsidR="00514E3C" w:rsidRPr="00D20150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สยาม อะโกร อินดัสตรี้ โปรดักส์ เทรดดิ้ง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40F8E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5B7F1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514E3C" w:rsidRPr="00D20150" w14:paraId="790A91A9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8C677" w14:textId="77777777" w:rsidR="00514E3C" w:rsidRPr="00D20150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ชัยโย สไมล์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28086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95E7C" w14:textId="77777777" w:rsidR="00514E3C" w:rsidRPr="00D20150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BA3436" w:rsidRPr="00D20150" w14:paraId="69A7AA7D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AFD66" w14:textId="7AE1C604" w:rsidR="00BA3436" w:rsidRPr="00D20150" w:rsidRDefault="00BA3436" w:rsidP="00BA3436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อะโกร เอ็นเนอร์จี้ ซัพพลาย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7E1A1" w14:textId="22EA2748" w:rsidR="00BA3436" w:rsidRPr="00D20150" w:rsidRDefault="00BA3436" w:rsidP="00BA3436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7EACD" w14:textId="0BF1BC6B" w:rsidR="00BA3436" w:rsidRPr="00D20150" w:rsidRDefault="00BA3436" w:rsidP="00BA3436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621624" w:rsidRPr="00D20150" w14:paraId="45ADF9BE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996D6" w14:textId="303F9C0F" w:rsidR="00621624" w:rsidRPr="00621624" w:rsidRDefault="00621624" w:rsidP="00621624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621624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เออีดี เซอร์วิส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C5679" w14:textId="674B11DE" w:rsidR="00621624" w:rsidRPr="00621624" w:rsidRDefault="00621624" w:rsidP="00621624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621624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E4BC7" w14:textId="08DFFFEE" w:rsidR="00621624" w:rsidRPr="00621624" w:rsidRDefault="00621624" w:rsidP="00621624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621624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621624" w:rsidRPr="00D20150" w14:paraId="5B016E0B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2FFB3" w14:textId="77777777" w:rsidR="00621624" w:rsidRPr="00D20150" w:rsidRDefault="00621624" w:rsidP="00621624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</w:rPr>
              <w:t>Ascender Limited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840E2" w14:textId="77777777" w:rsidR="00621624" w:rsidRPr="00D20150" w:rsidRDefault="00621624" w:rsidP="00621624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บริติช เวอร์จิ้น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DE32F" w14:textId="77777777" w:rsidR="00621624" w:rsidRPr="00D20150" w:rsidRDefault="00621624" w:rsidP="00621624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621624" w:rsidRPr="00D20150" w14:paraId="1EB71609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79262" w14:textId="77777777" w:rsidR="00621624" w:rsidRPr="00D20150" w:rsidRDefault="00621624" w:rsidP="00621624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79324" w14:textId="77777777" w:rsidR="00621624" w:rsidRPr="00D20150" w:rsidRDefault="00621624" w:rsidP="00621624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ไอซ์แลนด์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4A83E" w14:textId="77777777" w:rsidR="00621624" w:rsidRPr="00D20150" w:rsidRDefault="00621624" w:rsidP="00621624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62D268B1" w14:textId="63694F6F" w:rsidR="00621624" w:rsidRDefault="00621624" w:rsidP="002E2928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5A1934EE" w14:textId="77777777" w:rsidR="00621624" w:rsidRDefault="00621624">
      <w:pPr>
        <w:jc w:val="left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p w14:paraId="4111D01A" w14:textId="77777777" w:rsidR="00571477" w:rsidRPr="00D20150" w:rsidRDefault="00571477" w:rsidP="002E2928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70652E7C" w14:textId="02A46913" w:rsidR="00F06DF2" w:rsidRDefault="00F06DF2" w:rsidP="002E2928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D20150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785FBE6A" w14:textId="77777777" w:rsidR="00154257" w:rsidRPr="00D20150" w:rsidRDefault="00154257" w:rsidP="002E2928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14:paraId="2194B8DF" w14:textId="10E173ED" w:rsidR="009071EC" w:rsidRPr="00D20150" w:rsidRDefault="009071EC" w:rsidP="003E4321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D20150">
        <w:rPr>
          <w:rFonts w:ascii="Browallia New" w:eastAsia="SimSun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ก)</w:t>
      </w:r>
      <w:r w:rsidRPr="00D20150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ab/>
      </w:r>
      <w:r w:rsidRPr="00D20150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 บริการและอื่น ๆ ณ วันที่ </w:t>
      </w:r>
      <w:r w:rsidR="008233F7" w:rsidRPr="008233F7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31</w:t>
      </w:r>
      <w:r w:rsidRPr="00D20150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ธันวาคม </w:t>
      </w:r>
      <w:r w:rsidR="00D87ED0" w:rsidRPr="00D20150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8233F7" w:rsidRPr="008233F7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2565</w:t>
      </w:r>
      <w:r w:rsidRPr="00D20150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และ </w:t>
      </w:r>
      <w:r w:rsidR="00B769AC" w:rsidRPr="00D20150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8233F7" w:rsidRPr="008233F7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2564</w:t>
      </w:r>
      <w:r w:rsidRPr="00D20150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มีดังนี้</w:t>
      </w:r>
    </w:p>
    <w:p w14:paraId="49B6941E" w14:textId="77777777" w:rsidR="009071EC" w:rsidRPr="00D20150" w:rsidRDefault="009071EC" w:rsidP="002E2928">
      <w:pPr>
        <w:ind w:left="540" w:right="-72"/>
        <w:jc w:val="thaiDistribute"/>
        <w:rPr>
          <w:rFonts w:ascii="Browallia New" w:eastAsia="SimSun" w:hAnsi="Browallia New" w:cs="Browallia New"/>
          <w:snapToGrid w:val="0"/>
          <w:sz w:val="16"/>
          <w:szCs w:val="16"/>
          <w:cs/>
          <w:lang w:val="th-TH" w:eastAsia="th-TH"/>
        </w:rPr>
      </w:pPr>
    </w:p>
    <w:tbl>
      <w:tblPr>
        <w:tblW w:w="953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925"/>
        <w:gridCol w:w="1152"/>
        <w:gridCol w:w="1152"/>
        <w:gridCol w:w="1152"/>
        <w:gridCol w:w="1156"/>
      </w:tblGrid>
      <w:tr w:rsidR="00643CD4" w:rsidRPr="00D20150" w14:paraId="7562078E" w14:textId="77777777" w:rsidTr="003E4321">
        <w:tc>
          <w:tcPr>
            <w:tcW w:w="4925" w:type="dxa"/>
            <w:vAlign w:val="bottom"/>
          </w:tcPr>
          <w:p w14:paraId="14B38820" w14:textId="77777777" w:rsidR="00643CD4" w:rsidRPr="00D20150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BFB43" w14:textId="5D0263DA" w:rsidR="00643CD4" w:rsidRPr="00D20150" w:rsidRDefault="00643CD4" w:rsidP="00643CD4">
            <w:pPr>
              <w:tabs>
                <w:tab w:val="decimal" w:pos="936"/>
              </w:tabs>
              <w:ind w:right="-72"/>
              <w:jc w:val="center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5A9DB" w14:textId="3FBD93A3" w:rsidR="00643CD4" w:rsidRPr="00D20150" w:rsidRDefault="00643CD4" w:rsidP="00643CD4">
            <w:pPr>
              <w:tabs>
                <w:tab w:val="decimal" w:pos="936"/>
              </w:tabs>
              <w:ind w:right="-72"/>
              <w:jc w:val="center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43CD4" w:rsidRPr="00D20150" w14:paraId="4DF31845" w14:textId="77777777" w:rsidTr="003E4321">
        <w:tc>
          <w:tcPr>
            <w:tcW w:w="4925" w:type="dxa"/>
            <w:vAlign w:val="bottom"/>
          </w:tcPr>
          <w:p w14:paraId="13BAFD7B" w14:textId="77777777" w:rsidR="00643CD4" w:rsidRPr="00D20150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B25FD" w14:textId="25B50851" w:rsidR="00643CD4" w:rsidRPr="00D20150" w:rsidRDefault="00643CD4" w:rsidP="00643CD4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D0744" w14:textId="5D7D3028" w:rsidR="00643CD4" w:rsidRPr="00D20150" w:rsidRDefault="00643CD4" w:rsidP="00643CD4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CA9ED" w14:textId="637B96A0" w:rsidR="00643CD4" w:rsidRPr="00D20150" w:rsidRDefault="00643CD4" w:rsidP="00643CD4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FA3FD" w14:textId="37234EEE" w:rsidR="00643CD4" w:rsidRPr="00D20150" w:rsidRDefault="00643CD4" w:rsidP="00643CD4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643CD4" w:rsidRPr="00D20150" w14:paraId="3CFC49E3" w14:textId="77777777" w:rsidTr="003E4321">
        <w:tc>
          <w:tcPr>
            <w:tcW w:w="4925" w:type="dxa"/>
            <w:vAlign w:val="bottom"/>
          </w:tcPr>
          <w:p w14:paraId="2F4498C8" w14:textId="77777777" w:rsidR="00643CD4" w:rsidRPr="00D20150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5F00B" w14:textId="2295221B" w:rsidR="00643CD4" w:rsidRPr="00D20150" w:rsidRDefault="00643CD4" w:rsidP="00643CD4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6C975" w14:textId="4E4A3ADA" w:rsidR="00643CD4" w:rsidRPr="00D20150" w:rsidRDefault="00643CD4" w:rsidP="00643CD4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B8A43" w14:textId="10C09D42" w:rsidR="00643CD4" w:rsidRPr="00D20150" w:rsidRDefault="00643CD4" w:rsidP="00643CD4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3F073" w14:textId="485D9B35" w:rsidR="00643CD4" w:rsidRPr="00D20150" w:rsidRDefault="00643CD4" w:rsidP="00643CD4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43CD4" w:rsidRPr="00D20150" w14:paraId="100902BC" w14:textId="77777777" w:rsidTr="003E4321">
        <w:tc>
          <w:tcPr>
            <w:tcW w:w="4925" w:type="dxa"/>
            <w:vAlign w:val="bottom"/>
          </w:tcPr>
          <w:p w14:paraId="65EE0637" w14:textId="77777777" w:rsidR="00643CD4" w:rsidRPr="00D20150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1545A" w14:textId="77777777" w:rsidR="00643CD4" w:rsidRPr="00D20150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8"/>
                <w:szCs w:val="8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1BE01DF" w14:textId="77777777" w:rsidR="00643CD4" w:rsidRPr="00D20150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8"/>
                <w:szCs w:val="8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AA78D" w14:textId="77777777" w:rsidR="00643CD4" w:rsidRPr="00D20150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8"/>
                <w:szCs w:val="8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0DDA700B" w14:textId="77777777" w:rsidR="00643CD4" w:rsidRPr="00D20150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8"/>
                <w:szCs w:val="8"/>
                <w:lang w:val="en-GB" w:eastAsia="zh-CN"/>
              </w:rPr>
            </w:pPr>
          </w:p>
        </w:tc>
      </w:tr>
      <w:tr w:rsidR="00643CD4" w:rsidRPr="00D20150" w14:paraId="7AC67835" w14:textId="77777777" w:rsidTr="003E4321">
        <w:tc>
          <w:tcPr>
            <w:tcW w:w="4925" w:type="dxa"/>
            <w:vAlign w:val="bottom"/>
          </w:tcPr>
          <w:p w14:paraId="591934E5" w14:textId="22E6AD96" w:rsidR="00643CD4" w:rsidRPr="00D20150" w:rsidRDefault="00643CD4" w:rsidP="00375B4C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ออกใบแจ้งหนี้แล้ว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0F2835" w14:textId="77777777" w:rsidR="00643CD4" w:rsidRPr="00D20150" w:rsidRDefault="00643CD4" w:rsidP="00375B4C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vAlign w:val="bottom"/>
          </w:tcPr>
          <w:p w14:paraId="5B864C20" w14:textId="77777777" w:rsidR="00643CD4" w:rsidRPr="00D20150" w:rsidRDefault="00643CD4" w:rsidP="00375B4C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233D6B" w14:textId="77777777" w:rsidR="00643CD4" w:rsidRPr="00D20150" w:rsidRDefault="00643CD4" w:rsidP="00375B4C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vAlign w:val="bottom"/>
          </w:tcPr>
          <w:p w14:paraId="44F80AE3" w14:textId="77777777" w:rsidR="00643CD4" w:rsidRPr="00D20150" w:rsidRDefault="00643CD4" w:rsidP="00375B4C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5E2888" w:rsidRPr="00D20150" w14:paraId="0BB4F775" w14:textId="77777777" w:rsidTr="003E4321">
        <w:tc>
          <w:tcPr>
            <w:tcW w:w="4925" w:type="dxa"/>
            <w:vAlign w:val="bottom"/>
          </w:tcPr>
          <w:p w14:paraId="7B852DE6" w14:textId="2EA6AFBD" w:rsidR="005E2888" w:rsidRPr="00D20150" w:rsidRDefault="005E2888" w:rsidP="005E2888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กิจการที่เกี่ยวข้องกัน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3ECA8A" w14:textId="443E1426" w:rsidR="005E2888" w:rsidRPr="00D20150" w:rsidRDefault="008233F7" w:rsidP="005E2888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588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631</w:t>
            </w:r>
          </w:p>
        </w:tc>
        <w:tc>
          <w:tcPr>
            <w:tcW w:w="1152" w:type="dxa"/>
            <w:vAlign w:val="bottom"/>
          </w:tcPr>
          <w:p w14:paraId="66ECDEE1" w14:textId="24FE8E2D" w:rsidR="005E2888" w:rsidRPr="00D20150" w:rsidRDefault="008233F7" w:rsidP="005E2888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091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403</w:t>
            </w:r>
          </w:p>
        </w:tc>
        <w:tc>
          <w:tcPr>
            <w:tcW w:w="1152" w:type="dxa"/>
            <w:shd w:val="clear" w:color="auto" w:fill="FAFAFA"/>
          </w:tcPr>
          <w:p w14:paraId="282F5A45" w14:textId="2D0BC749" w:rsidR="005E2888" w:rsidRPr="00D20150" w:rsidRDefault="005E2888" w:rsidP="005E2888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6" w:type="dxa"/>
          </w:tcPr>
          <w:p w14:paraId="3BA6DE8F" w14:textId="4CCE46AA" w:rsidR="005E2888" w:rsidRPr="00D20150" w:rsidRDefault="005E2888" w:rsidP="005E2888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5E2888" w:rsidRPr="00D20150" w14:paraId="21A2745C" w14:textId="77777777" w:rsidTr="009D6F2C">
        <w:tc>
          <w:tcPr>
            <w:tcW w:w="4925" w:type="dxa"/>
            <w:vAlign w:val="bottom"/>
          </w:tcPr>
          <w:p w14:paraId="10C12325" w14:textId="7CF60AC8" w:rsidR="005E2888" w:rsidRPr="00D20150" w:rsidRDefault="005E2888" w:rsidP="005E2888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ยังไม่ได้ออกใบแจ้งหนี้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DEF06" w14:textId="77777777" w:rsidR="005E2888" w:rsidRPr="00D20150" w:rsidRDefault="005E2888" w:rsidP="005E2888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77ACF3" w14:textId="77777777" w:rsidR="005E2888" w:rsidRPr="00D20150" w:rsidRDefault="005E2888" w:rsidP="005E2888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A328BBF" w14:textId="77777777" w:rsidR="005E2888" w:rsidRPr="00D20150" w:rsidRDefault="005E2888" w:rsidP="005E2888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5027CAF8" w14:textId="77777777" w:rsidR="005E2888" w:rsidRPr="00D20150" w:rsidRDefault="005E2888" w:rsidP="005E2888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5E2888" w:rsidRPr="00D20150" w14:paraId="33DAD001" w14:textId="77777777" w:rsidTr="009D6F2C">
        <w:tc>
          <w:tcPr>
            <w:tcW w:w="4925" w:type="dxa"/>
            <w:vAlign w:val="bottom"/>
          </w:tcPr>
          <w:p w14:paraId="1058F4A0" w14:textId="5CDFEE9D" w:rsidR="005E2888" w:rsidRPr="00D20150" w:rsidRDefault="005E2888" w:rsidP="005E2888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กิจการที่เกี่ยวข้องกัน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AD5B7E" w14:textId="2D9CA07F" w:rsidR="005E2888" w:rsidRPr="00D20150" w:rsidRDefault="008233F7" w:rsidP="005E2888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248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89BC18B" w14:textId="18C548E4" w:rsidR="005E2888" w:rsidRPr="00D20150" w:rsidRDefault="008233F7" w:rsidP="005E2888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743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A5CEA5C" w14:textId="37E8FAFC" w:rsidR="005E2888" w:rsidRPr="00D20150" w:rsidRDefault="005E2888" w:rsidP="005E2888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29977E73" w14:textId="78305155" w:rsidR="005E2888" w:rsidRPr="00D20150" w:rsidRDefault="005E2888" w:rsidP="005E2888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5E2888" w:rsidRPr="00D20150" w14:paraId="364AC507" w14:textId="77777777" w:rsidTr="003F776E">
        <w:tc>
          <w:tcPr>
            <w:tcW w:w="4925" w:type="dxa"/>
            <w:vAlign w:val="bottom"/>
          </w:tcPr>
          <w:p w14:paraId="2F3A48D3" w14:textId="79DFD008" w:rsidR="005E2888" w:rsidRPr="00D20150" w:rsidRDefault="005E2888" w:rsidP="005E2888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88358" w14:textId="77777777" w:rsidR="005E2888" w:rsidRPr="00D20150" w:rsidRDefault="005E2888" w:rsidP="005E2888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3A3A5C0" w14:textId="77777777" w:rsidR="005E2888" w:rsidRPr="00D20150" w:rsidRDefault="005E2888" w:rsidP="005E2888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81AAE57" w14:textId="77777777" w:rsidR="005E2888" w:rsidRPr="00D20150" w:rsidRDefault="005E2888" w:rsidP="005E2888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529EEF2F" w14:textId="77777777" w:rsidR="005E2888" w:rsidRPr="00D20150" w:rsidRDefault="005E2888" w:rsidP="005E2888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5E2888" w:rsidRPr="00D20150" w14:paraId="2FD67FA6" w14:textId="77777777" w:rsidTr="003F776E">
        <w:tc>
          <w:tcPr>
            <w:tcW w:w="4925" w:type="dxa"/>
            <w:vAlign w:val="bottom"/>
          </w:tcPr>
          <w:p w14:paraId="1B88C56C" w14:textId="15C54F47" w:rsidR="005E2888" w:rsidRPr="00D20150" w:rsidRDefault="005E2888" w:rsidP="005E2888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A8E62" w14:textId="4051B952" w:rsidR="005E2888" w:rsidRPr="00D20150" w:rsidRDefault="008233F7" w:rsidP="005E2888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507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0530C0" w14:textId="4259A871" w:rsidR="005E2888" w:rsidRPr="00D20150" w:rsidRDefault="008233F7" w:rsidP="005E2888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642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32C05D9" w14:textId="7FF1699D" w:rsidR="005E2888" w:rsidRPr="00D20150" w:rsidRDefault="005E2888" w:rsidP="005E2888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0AE93658" w14:textId="3B517AB0" w:rsidR="005E2888" w:rsidRPr="00D20150" w:rsidRDefault="005E2888" w:rsidP="005E2888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F776E" w:rsidRPr="00D20150" w14:paraId="4B0A145A" w14:textId="77777777" w:rsidTr="003F776E">
        <w:tc>
          <w:tcPr>
            <w:tcW w:w="4925" w:type="dxa"/>
            <w:vAlign w:val="bottom"/>
          </w:tcPr>
          <w:p w14:paraId="50F78DCC" w14:textId="38F7FD2A" w:rsidR="003F776E" w:rsidRPr="00D20150" w:rsidRDefault="003F776E" w:rsidP="005E2888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7AF97" w14:textId="77777777" w:rsidR="003F776E" w:rsidRPr="00D20150" w:rsidRDefault="003F776E" w:rsidP="005E2888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E7FD95" w14:textId="77777777" w:rsidR="003F776E" w:rsidRPr="00D20150" w:rsidRDefault="003F776E" w:rsidP="005E2888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FF83324" w14:textId="77777777" w:rsidR="003F776E" w:rsidRPr="00D20150" w:rsidRDefault="003F776E" w:rsidP="005E2888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4FCEC937" w14:textId="77777777" w:rsidR="003F776E" w:rsidRPr="00D20150" w:rsidRDefault="003F776E" w:rsidP="005E2888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E33862" w:rsidRPr="00D20150" w14:paraId="5665D3E4" w14:textId="77777777" w:rsidTr="00D135CE">
        <w:tc>
          <w:tcPr>
            <w:tcW w:w="4925" w:type="dxa"/>
            <w:vAlign w:val="bottom"/>
          </w:tcPr>
          <w:p w14:paraId="554A7DC1" w14:textId="411945F5" w:rsidR="00E33862" w:rsidRPr="00D20150" w:rsidRDefault="00E33862" w:rsidP="00E33862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กิจการที่เกี่ยวข้องกัน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14:paraId="25C72D88" w14:textId="0E39239B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2" w:type="dxa"/>
          </w:tcPr>
          <w:p w14:paraId="652A7AC5" w14:textId="63B8579C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29B4B288" w14:textId="03DDF854" w:rsidR="00E33862" w:rsidRPr="00D20150" w:rsidRDefault="008233F7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33862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156" w:type="dxa"/>
            <w:vAlign w:val="bottom"/>
          </w:tcPr>
          <w:p w14:paraId="1431D284" w14:textId="63D0B4F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E33862" w:rsidRPr="00D20150" w14:paraId="2DC75AD6" w14:textId="77777777" w:rsidTr="000942A2">
        <w:tc>
          <w:tcPr>
            <w:tcW w:w="4925" w:type="dxa"/>
            <w:vAlign w:val="center"/>
          </w:tcPr>
          <w:p w14:paraId="0F8ED341" w14:textId="62EC212C" w:rsidR="00E33862" w:rsidRPr="00D20150" w:rsidRDefault="00E33862" w:rsidP="00E33862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ค่าเช่าที่ดินค้างรับ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54B10AB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BCB68D4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5817ED5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3EB87D8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33862" w:rsidRPr="00D20150" w14:paraId="36DDBE5E" w14:textId="77777777" w:rsidTr="000942A2">
        <w:tc>
          <w:tcPr>
            <w:tcW w:w="4925" w:type="dxa"/>
            <w:vAlign w:val="center"/>
          </w:tcPr>
          <w:p w14:paraId="53F496D6" w14:textId="10893A73" w:rsidR="00E33862" w:rsidRPr="00D20150" w:rsidRDefault="00E33862" w:rsidP="00E33862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94B7A70" w14:textId="7E7E1C95" w:rsidR="00E33862" w:rsidRPr="00D20150" w:rsidRDefault="008233F7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A50DB5" w14:textId="03A71F2F" w:rsidR="00E33862" w:rsidRPr="00D20150" w:rsidRDefault="008233F7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A0B8543" w14:textId="6B6DA498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7043122" w14:textId="0AB1A58E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E33862" w:rsidRPr="00D20150" w14:paraId="63C7049B" w14:textId="77777777" w:rsidTr="000942A2">
        <w:tc>
          <w:tcPr>
            <w:tcW w:w="4925" w:type="dxa"/>
            <w:vAlign w:val="center"/>
          </w:tcPr>
          <w:p w14:paraId="4A6B8FE0" w14:textId="734100C3" w:rsidR="00E33862" w:rsidRPr="00D20150" w:rsidRDefault="00E33862" w:rsidP="00E33862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เงินทดรองจ่าย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B7B51A1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4F74B61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E13A36C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271689C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E33862" w:rsidRPr="00D20150" w14:paraId="64611CCB" w14:textId="77777777" w:rsidTr="000942A2">
        <w:tc>
          <w:tcPr>
            <w:tcW w:w="4925" w:type="dxa"/>
            <w:vAlign w:val="center"/>
          </w:tcPr>
          <w:p w14:paraId="1AD5653B" w14:textId="67BA2115" w:rsidR="00E33862" w:rsidRPr="00D20150" w:rsidRDefault="00E33862" w:rsidP="00E33862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79954DD" w14:textId="099FBC87" w:rsidR="00E33862" w:rsidRPr="00D20150" w:rsidRDefault="008233F7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720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0596041" w14:textId="0655930B" w:rsidR="00E33862" w:rsidRPr="00D20150" w:rsidRDefault="008233F7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188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FCE5969" w14:textId="68503F19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A48C2AC" w14:textId="29BE2A6F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E33862" w:rsidRPr="00D20150" w14:paraId="5D34C0B2" w14:textId="77777777" w:rsidTr="00375B4C">
        <w:tc>
          <w:tcPr>
            <w:tcW w:w="4925" w:type="dxa"/>
            <w:vAlign w:val="center"/>
          </w:tcPr>
          <w:p w14:paraId="3D7E875E" w14:textId="1FDC0735" w:rsidR="00E33862" w:rsidRPr="00D20150" w:rsidRDefault="00E33862" w:rsidP="00E33862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เงินจ่ายล่วงหน้าค่าซ่อมแซมและบำรุงรักษาเครื่องจักร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A1BF0B9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EEBF4C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E2DBB7F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B7EDEC3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33862" w:rsidRPr="00D20150" w14:paraId="6B2C5EB1" w14:textId="77777777" w:rsidTr="00375B4C">
        <w:tc>
          <w:tcPr>
            <w:tcW w:w="4925" w:type="dxa"/>
            <w:vAlign w:val="center"/>
          </w:tcPr>
          <w:p w14:paraId="2D218869" w14:textId="7869BF51" w:rsidR="00E33862" w:rsidRPr="00D20150" w:rsidRDefault="00E33862" w:rsidP="00E33862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A7AFDD5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14:paraId="5B68BE7A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5C602FF3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</w:tcPr>
          <w:p w14:paraId="711C711D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33862" w:rsidRPr="00D20150" w14:paraId="068BD11A" w14:textId="77777777" w:rsidTr="003E4321">
        <w:tc>
          <w:tcPr>
            <w:tcW w:w="4925" w:type="dxa"/>
            <w:vAlign w:val="center"/>
          </w:tcPr>
          <w:p w14:paraId="58D12C52" w14:textId="73CEF0FD" w:rsidR="00E33862" w:rsidRPr="00D20150" w:rsidRDefault="00E33862" w:rsidP="00E33862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B9E301C" w14:textId="668A3960" w:rsidR="00E33862" w:rsidRPr="00D20150" w:rsidRDefault="008233F7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366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A898B6" w14:textId="4BB7EA91" w:rsidR="00E33862" w:rsidRPr="00D20150" w:rsidRDefault="008233F7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777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4F73F62" w14:textId="699180DD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C474E18" w14:textId="2EB25BBE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E33862" w:rsidRPr="00D20150" w14:paraId="71391182" w14:textId="77777777" w:rsidTr="00FC16B7">
        <w:tc>
          <w:tcPr>
            <w:tcW w:w="4925" w:type="dxa"/>
            <w:vAlign w:val="center"/>
          </w:tcPr>
          <w:p w14:paraId="0310F34C" w14:textId="70BF4053" w:rsidR="00E33862" w:rsidRPr="00D20150" w:rsidRDefault="00E33862" w:rsidP="00E33862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เงินจ่ายล่วงหน้าค่าก่อสร้างและซื้อสินทรัพย์ถาวร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C525D90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EDC2492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E73DBEB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DC888E8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E33862" w:rsidRPr="00D20150" w14:paraId="259968F7" w14:textId="77777777" w:rsidTr="003E4321">
        <w:tc>
          <w:tcPr>
            <w:tcW w:w="4925" w:type="dxa"/>
            <w:vAlign w:val="center"/>
          </w:tcPr>
          <w:p w14:paraId="53393CA2" w14:textId="71453E73" w:rsidR="00E33862" w:rsidRPr="00D20150" w:rsidRDefault="00E33862" w:rsidP="00E33862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5D7EFB0" w14:textId="159C1F21" w:rsidR="00E33862" w:rsidRPr="00D20150" w:rsidRDefault="008233F7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017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130ECC" w14:textId="6A7A0F08" w:rsidR="00E33862" w:rsidRPr="00D20150" w:rsidRDefault="008233F7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445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E2B9C78" w14:textId="53C40AE4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1A1EAB2C" w14:textId="5428746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E33862" w:rsidRPr="00D20150" w14:paraId="297BDB56" w14:textId="77777777" w:rsidTr="003E4321">
        <w:tc>
          <w:tcPr>
            <w:tcW w:w="4925" w:type="dxa"/>
          </w:tcPr>
          <w:p w14:paraId="00DB0D81" w14:textId="52DF12FC" w:rsidR="00E33862" w:rsidRPr="00D20150" w:rsidRDefault="00E33862" w:rsidP="00E33862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EA1C54F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1B516C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60F8D00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DA120FF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E33862" w:rsidRPr="00D20150" w14:paraId="6B6455D0" w14:textId="77777777" w:rsidTr="003E4321">
        <w:tc>
          <w:tcPr>
            <w:tcW w:w="4925" w:type="dxa"/>
          </w:tcPr>
          <w:p w14:paraId="7E53D68A" w14:textId="635B68EE" w:rsidR="00E33862" w:rsidRPr="00D20150" w:rsidRDefault="00E33862" w:rsidP="00E33862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15A6870" w14:textId="6726D944" w:rsidR="00E33862" w:rsidRPr="00D20150" w:rsidRDefault="008233F7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514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46577B7" w14:textId="6D816DB8" w:rsidR="00E33862" w:rsidRPr="00D20150" w:rsidRDefault="008233F7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575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3AE7808" w14:textId="42094244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73F887F" w14:textId="232D3F13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E33862" w:rsidRPr="00D20150" w14:paraId="77BF496C" w14:textId="77777777" w:rsidTr="003E4321">
        <w:tc>
          <w:tcPr>
            <w:tcW w:w="4925" w:type="dxa"/>
            <w:vAlign w:val="center"/>
          </w:tcPr>
          <w:p w14:paraId="3B98081F" w14:textId="622DD65A" w:rsidR="00E33862" w:rsidRPr="00D20150" w:rsidRDefault="00E33862" w:rsidP="00E33862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27C55F1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6F9DFBD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B08F954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251D0AC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E33862" w:rsidRPr="00D20150" w14:paraId="7DB791C0" w14:textId="77777777" w:rsidTr="003E4321">
        <w:tc>
          <w:tcPr>
            <w:tcW w:w="4925" w:type="dxa"/>
            <w:vAlign w:val="center"/>
          </w:tcPr>
          <w:p w14:paraId="788739D8" w14:textId="146C76C7" w:rsidR="00E33862" w:rsidRPr="00D20150" w:rsidRDefault="00E33862" w:rsidP="00E33862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6C31C82" w14:textId="58204C6A" w:rsidR="00E33862" w:rsidRPr="00D20150" w:rsidRDefault="008233F7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821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629AFF9" w14:textId="26EB4FB0" w:rsidR="00E33862" w:rsidRPr="00D20150" w:rsidRDefault="008233F7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373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850A9F6" w14:textId="645C226F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9953FA6" w14:textId="49332423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E33862" w:rsidRPr="00D20150" w14:paraId="3C93EF23" w14:textId="77777777" w:rsidTr="003E4321">
        <w:tc>
          <w:tcPr>
            <w:tcW w:w="4925" w:type="dxa"/>
            <w:vAlign w:val="center"/>
          </w:tcPr>
          <w:p w14:paraId="3449D246" w14:textId="4024DB82" w:rsidR="00E33862" w:rsidRPr="00D20150" w:rsidRDefault="00E33862" w:rsidP="00E33862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เจ้าหนี้ซื้อสินทรัพย์ถาวร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F14937C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36ABD89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0F6012B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0897A4A4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E33862" w:rsidRPr="00D20150" w14:paraId="7F8338F8" w14:textId="77777777" w:rsidTr="003E4321">
        <w:tc>
          <w:tcPr>
            <w:tcW w:w="4925" w:type="dxa"/>
            <w:vAlign w:val="center"/>
          </w:tcPr>
          <w:p w14:paraId="124B3F6F" w14:textId="0553BB5B" w:rsidR="00E33862" w:rsidRPr="00D20150" w:rsidRDefault="00E33862" w:rsidP="00E33862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BCD2DA2" w14:textId="00008D7E" w:rsidR="00E33862" w:rsidRPr="00D20150" w:rsidRDefault="008233F7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695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95C956A" w14:textId="7433610A" w:rsidR="00E33862" w:rsidRPr="00D20150" w:rsidRDefault="008233F7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708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FDCDD33" w14:textId="0F5ECE8C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71EB143" w14:textId="38AC61FD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E33862" w:rsidRPr="00D20150" w14:paraId="38A94EB7" w14:textId="77777777" w:rsidTr="003E4321">
        <w:tc>
          <w:tcPr>
            <w:tcW w:w="4925" w:type="dxa"/>
            <w:vAlign w:val="center"/>
          </w:tcPr>
          <w:p w14:paraId="7B1F7D8B" w14:textId="1FA5D2D8" w:rsidR="00E33862" w:rsidRPr="00D20150" w:rsidRDefault="00E33862" w:rsidP="00E33862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2203F33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254B30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C24B1A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FC80D0B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33862" w:rsidRPr="00D20150" w14:paraId="5C2CC295" w14:textId="77777777" w:rsidTr="003E4321">
        <w:tc>
          <w:tcPr>
            <w:tcW w:w="4925" w:type="dxa"/>
            <w:vAlign w:val="center"/>
          </w:tcPr>
          <w:p w14:paraId="3C6AF727" w14:textId="37B008FF" w:rsidR="00E33862" w:rsidRPr="00E27855" w:rsidRDefault="00E33862" w:rsidP="00D14937">
            <w:pPr>
              <w:ind w:left="522" w:right="-74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78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278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คณะกรรมการและผู้บริหา</w:t>
            </w:r>
            <w:r w:rsidR="00EC30B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E987971" w14:textId="40100C1D" w:rsidR="00E33862" w:rsidRPr="00D20150" w:rsidRDefault="008233F7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985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77E1EE" w14:textId="2CED441C" w:rsidR="00E33862" w:rsidRPr="00D20150" w:rsidRDefault="008233F7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735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423474C" w14:textId="7B8BE3BD" w:rsidR="00E33862" w:rsidRPr="00D20150" w:rsidRDefault="008233F7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645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872EE4D" w14:textId="18FC3660" w:rsidR="00E33862" w:rsidRPr="00D20150" w:rsidRDefault="008233F7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395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E33862" w:rsidRPr="00D20150" w14:paraId="55F70247" w14:textId="77777777" w:rsidTr="00E27855">
        <w:tc>
          <w:tcPr>
            <w:tcW w:w="4925" w:type="dxa"/>
            <w:shd w:val="clear" w:color="auto" w:fill="auto"/>
            <w:vAlign w:val="center"/>
          </w:tcPr>
          <w:p w14:paraId="4309541C" w14:textId="3ED4A01A" w:rsidR="00E33862" w:rsidRPr="00D20150" w:rsidRDefault="00E33862" w:rsidP="00E33862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ค่าตอบแทนกรรมการค้างจ่าย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7EC9721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6EA87A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24221D7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E1926EB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33862" w:rsidRPr="00D20150" w14:paraId="32027AF4" w14:textId="77777777" w:rsidTr="003E4321">
        <w:tc>
          <w:tcPr>
            <w:tcW w:w="4925" w:type="dxa"/>
            <w:vAlign w:val="center"/>
          </w:tcPr>
          <w:p w14:paraId="7365FCEB" w14:textId="12264189" w:rsidR="00E33862" w:rsidRPr="00D20150" w:rsidRDefault="00E33862" w:rsidP="00E33862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บุคคลที่เกี่ยวข้องกัน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AA4AC46" w14:textId="1887D6C1" w:rsidR="00E33862" w:rsidRPr="00D20150" w:rsidRDefault="008233F7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108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A71B84C" w14:textId="36D4A38D" w:rsidR="00E33862" w:rsidRPr="00D20150" w:rsidRDefault="008233F7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202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7B7FE4C" w14:textId="5D61751C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8A37668" w14:textId="006C6D88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E33862" w:rsidRPr="00D20150" w14:paraId="4A34AA01" w14:textId="77777777" w:rsidTr="003E4321">
        <w:tc>
          <w:tcPr>
            <w:tcW w:w="4925" w:type="dxa"/>
            <w:vAlign w:val="center"/>
          </w:tcPr>
          <w:p w14:paraId="592C9DD8" w14:textId="76177A29" w:rsidR="00E33862" w:rsidRPr="00D20150" w:rsidRDefault="00E33862" w:rsidP="00E33862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ค่าเช่าที่ดินรับล่วงหน้า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FB03D6A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14:paraId="4730CC19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152" w:type="dxa"/>
            <w:shd w:val="clear" w:color="auto" w:fill="FAFAFA"/>
          </w:tcPr>
          <w:p w14:paraId="3612A496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</w:tcPr>
          <w:p w14:paraId="0440EF9A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33862" w:rsidRPr="00D20150" w14:paraId="34534F3E" w14:textId="77777777" w:rsidTr="003E4321">
        <w:tc>
          <w:tcPr>
            <w:tcW w:w="4925" w:type="dxa"/>
            <w:vAlign w:val="center"/>
          </w:tcPr>
          <w:p w14:paraId="7F16CF5F" w14:textId="3E017D83" w:rsidR="00E33862" w:rsidRPr="00D20150" w:rsidRDefault="00E33862" w:rsidP="00E33862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91E64ED" w14:textId="5A562655" w:rsidR="00E33862" w:rsidRPr="00D20150" w:rsidRDefault="008233F7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12A3DB" w14:textId="14B96642" w:rsidR="00E33862" w:rsidRPr="00D20150" w:rsidRDefault="008233F7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C24AE2B" w14:textId="77FDF54D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63AAEDE" w14:textId="10A94C9A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E33862" w:rsidRPr="00D20150" w14:paraId="71DE375B" w14:textId="77777777" w:rsidTr="00E33862">
        <w:tc>
          <w:tcPr>
            <w:tcW w:w="4925" w:type="dxa"/>
            <w:vAlign w:val="center"/>
          </w:tcPr>
          <w:p w14:paraId="19A5BA5A" w14:textId="5B2955A8" w:rsidR="00E33862" w:rsidRPr="00D20150" w:rsidRDefault="00E33862" w:rsidP="00E33862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เงินประกันผลงาน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5EAC253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14:paraId="1A2DA366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152" w:type="dxa"/>
            <w:shd w:val="clear" w:color="auto" w:fill="FAFAFA"/>
          </w:tcPr>
          <w:p w14:paraId="63E25133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</w:tcPr>
          <w:p w14:paraId="7C5206DD" w14:textId="77777777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33862" w:rsidRPr="00D20150" w14:paraId="3926127D" w14:textId="77777777" w:rsidTr="00E33862">
        <w:tc>
          <w:tcPr>
            <w:tcW w:w="4925" w:type="dxa"/>
            <w:vAlign w:val="center"/>
          </w:tcPr>
          <w:p w14:paraId="657DEC4A" w14:textId="2E31BCE3" w:rsidR="00E33862" w:rsidRPr="00D20150" w:rsidRDefault="00E33862" w:rsidP="00E33862">
            <w:pPr>
              <w:spacing w:line="320" w:lineRule="exact"/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ADEB604" w14:textId="4C418432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CF976D8" w14:textId="166CE31C" w:rsidR="00E33862" w:rsidRPr="00D20150" w:rsidRDefault="008233F7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877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9510992" w14:textId="2466626F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4E8FC5B" w14:textId="0CEE3511" w:rsidR="00E33862" w:rsidRPr="00D20150" w:rsidRDefault="00E33862" w:rsidP="00E33862">
            <w:pPr>
              <w:tabs>
                <w:tab w:val="decimal" w:pos="936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2E17C4E5" w14:textId="77777777" w:rsidR="003E4321" w:rsidRPr="00D20150" w:rsidRDefault="003E4321">
      <w:pPr>
        <w:jc w:val="left"/>
        <w:rPr>
          <w:rFonts w:ascii="Browallia New" w:hAnsi="Browallia New" w:cs="Browallia New"/>
          <w:sz w:val="16"/>
          <w:szCs w:val="16"/>
          <w:lang w:val="en-GB"/>
        </w:rPr>
      </w:pPr>
      <w:r w:rsidRPr="00D20150"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p w14:paraId="2A30ABBF" w14:textId="164DDDD6" w:rsidR="00114A16" w:rsidRPr="00D20150" w:rsidRDefault="000D08FB" w:rsidP="003E4321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</w:pPr>
      <w:r w:rsidRPr="00D20150">
        <w:rPr>
          <w:rFonts w:ascii="Browallia New" w:eastAsia="SimSun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lastRenderedPageBreak/>
        <w:t>ข</w:t>
      </w:r>
      <w:r w:rsidR="00DC3F20" w:rsidRPr="00D20150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)</w:t>
      </w:r>
      <w:r w:rsidR="00DC3F20" w:rsidRPr="00D20150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ab/>
      </w:r>
      <w:r w:rsidR="00114A16" w:rsidRPr="00D20150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รายได้และรายจ่ายกับกิจการที่เกี่ยวข้องกันที่มีสาระสำคัญสำหรับปีสิ้นสุดวันที่ </w:t>
      </w:r>
      <w:r w:rsidR="008233F7" w:rsidRPr="008233F7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31</w:t>
      </w:r>
      <w:r w:rsidR="00114A16" w:rsidRPr="00D20150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114A16" w:rsidRPr="00D20150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ธันวาคม </w:t>
      </w:r>
      <w:r w:rsidR="00D87ED0" w:rsidRPr="00D20150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8233F7" w:rsidRPr="008233F7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2565</w:t>
      </w:r>
      <w:r w:rsidR="00114A16" w:rsidRPr="00D20150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114A16" w:rsidRPr="00D20150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และ </w:t>
      </w:r>
      <w:r w:rsidR="00B769AC" w:rsidRPr="00D20150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8233F7" w:rsidRPr="008233F7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2564</w:t>
      </w:r>
      <w:r w:rsidR="00114A16" w:rsidRPr="00D20150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114A16" w:rsidRPr="00D20150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มีดังนี้</w:t>
      </w:r>
    </w:p>
    <w:p w14:paraId="283991B5" w14:textId="77777777" w:rsidR="00F808D3" w:rsidRPr="00D20150" w:rsidRDefault="00F808D3" w:rsidP="003E4321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114A16" w:rsidRPr="00D20150" w14:paraId="772FBAF2" w14:textId="77777777" w:rsidTr="00B00D9C">
        <w:tc>
          <w:tcPr>
            <w:tcW w:w="3960" w:type="dxa"/>
            <w:vAlign w:val="bottom"/>
          </w:tcPr>
          <w:p w14:paraId="4397A5FE" w14:textId="77777777" w:rsidR="00114A16" w:rsidRPr="00D20150" w:rsidRDefault="00114A16" w:rsidP="003E4321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7E7ED" w14:textId="77777777" w:rsidR="00114A16" w:rsidRPr="00D20150" w:rsidRDefault="00114A16" w:rsidP="00E47F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94318" w14:textId="77777777" w:rsidR="00114A16" w:rsidRPr="00D20150" w:rsidRDefault="00114A16" w:rsidP="00E47F1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14A16" w:rsidRPr="00D20150" w14:paraId="17ABB0BE" w14:textId="77777777" w:rsidTr="00B00D9C">
        <w:tc>
          <w:tcPr>
            <w:tcW w:w="3960" w:type="dxa"/>
            <w:vAlign w:val="bottom"/>
          </w:tcPr>
          <w:p w14:paraId="7D23BDD6" w14:textId="77777777" w:rsidR="00114A16" w:rsidRPr="00D20150" w:rsidRDefault="00114A16" w:rsidP="003E4321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36B88C" w14:textId="00FC565E" w:rsidR="00114A16" w:rsidRPr="00D20150" w:rsidRDefault="00114A16" w:rsidP="00E47F1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52ABCC" w14:textId="26EC327A" w:rsidR="00114A16" w:rsidRPr="00D20150" w:rsidRDefault="00114A16" w:rsidP="00E47F1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95A240" w14:textId="4EA4026B" w:rsidR="00114A16" w:rsidRPr="00D20150" w:rsidRDefault="00114A16" w:rsidP="00E47F1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7E55BA" w14:textId="0EEAD561" w:rsidR="00114A16" w:rsidRPr="00D20150" w:rsidRDefault="00114A16" w:rsidP="00E47F1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14A16" w:rsidRPr="00D20150" w14:paraId="13BF1A88" w14:textId="77777777" w:rsidTr="00B00D9C">
        <w:tc>
          <w:tcPr>
            <w:tcW w:w="3960" w:type="dxa"/>
            <w:vAlign w:val="bottom"/>
          </w:tcPr>
          <w:p w14:paraId="30A81947" w14:textId="77777777" w:rsidR="00114A16" w:rsidRPr="00D20150" w:rsidRDefault="00114A16" w:rsidP="003E4321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DE91BC" w14:textId="77777777" w:rsidR="00114A16" w:rsidRPr="00D20150" w:rsidRDefault="00114A16" w:rsidP="00E47F1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89A413" w14:textId="77777777" w:rsidR="00114A16" w:rsidRPr="00D20150" w:rsidRDefault="00114A16" w:rsidP="00E47F1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685162" w14:textId="77777777" w:rsidR="00114A16" w:rsidRPr="00D20150" w:rsidRDefault="00114A16" w:rsidP="00E47F1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06E655" w14:textId="77777777" w:rsidR="00114A16" w:rsidRPr="00D20150" w:rsidRDefault="00114A16" w:rsidP="00E47F1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75B4C" w:rsidRPr="00D20150" w14:paraId="1D1131C9" w14:textId="77777777" w:rsidTr="00375B4C">
        <w:tc>
          <w:tcPr>
            <w:tcW w:w="3960" w:type="dxa"/>
            <w:vAlign w:val="bottom"/>
          </w:tcPr>
          <w:p w14:paraId="7937EAAC" w14:textId="37AFBBBE" w:rsidR="00375B4C" w:rsidRPr="00D20150" w:rsidRDefault="00375B4C" w:rsidP="006F5E3B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32CF34" w14:textId="77777777" w:rsidR="00375B4C" w:rsidRPr="00D20150" w:rsidRDefault="00375B4C" w:rsidP="006F5E3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543EE82" w14:textId="77777777" w:rsidR="00375B4C" w:rsidRPr="00D20150" w:rsidRDefault="00375B4C" w:rsidP="006F5E3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21CB5D" w14:textId="77777777" w:rsidR="00375B4C" w:rsidRPr="00D20150" w:rsidRDefault="00375B4C" w:rsidP="006F5E3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D839C54" w14:textId="77777777" w:rsidR="00375B4C" w:rsidRPr="00D20150" w:rsidRDefault="00375B4C" w:rsidP="006F5E3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77433" w:rsidRPr="00D20150" w14:paraId="12AB60A9" w14:textId="77777777" w:rsidTr="00B00D9C">
        <w:tc>
          <w:tcPr>
            <w:tcW w:w="3960" w:type="dxa"/>
            <w:vAlign w:val="bottom"/>
          </w:tcPr>
          <w:p w14:paraId="689F1AF5" w14:textId="66A09B90" w:rsidR="00877433" w:rsidRPr="00D20150" w:rsidRDefault="00877433" w:rsidP="003E4321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รายได้จากการขายไฟฟ้า</w:t>
            </w:r>
            <w:r w:rsidR="00161F4B" w:rsidRPr="00D2015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161F4B"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161F4B"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DA07A4" w14:textId="77777777" w:rsidR="00877433" w:rsidRPr="00D20150" w:rsidRDefault="00877433" w:rsidP="00E47F1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963E1DD" w14:textId="77777777" w:rsidR="00877433" w:rsidRPr="00D20150" w:rsidRDefault="00877433" w:rsidP="00E47F1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DCB978" w14:textId="77777777" w:rsidR="00877433" w:rsidRPr="00D20150" w:rsidRDefault="00877433" w:rsidP="00E47F1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9C416CC" w14:textId="77777777" w:rsidR="00877433" w:rsidRPr="00D20150" w:rsidRDefault="00877433" w:rsidP="00E47F1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E2888" w:rsidRPr="00D20150" w14:paraId="55D7BDD3" w14:textId="77777777" w:rsidTr="00EE7B9C">
        <w:tc>
          <w:tcPr>
            <w:tcW w:w="3960" w:type="dxa"/>
            <w:vAlign w:val="bottom"/>
          </w:tcPr>
          <w:p w14:paraId="53A7F0FC" w14:textId="691D5AFF" w:rsidR="005E2888" w:rsidRPr="00D20150" w:rsidRDefault="005E2888" w:rsidP="005E2888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4D939" w14:textId="50280949" w:rsidR="005E2888" w:rsidRPr="00D20150" w:rsidRDefault="008233F7" w:rsidP="005E288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5E2888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="005E2888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9E4C34" w14:textId="5B693C77" w:rsidR="005E2888" w:rsidRPr="00D20150" w:rsidRDefault="008233F7" w:rsidP="005E288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5E2888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  <w:r w:rsidR="005E2888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DE4155" w14:textId="5C9FDA55" w:rsidR="005E2888" w:rsidRPr="00D20150" w:rsidRDefault="005E2888" w:rsidP="005E288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7D1693" w14:textId="321154B3" w:rsidR="005E2888" w:rsidRPr="00D20150" w:rsidRDefault="005E2888" w:rsidP="005E288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5E2888" w:rsidRPr="00D20150" w14:paraId="54F0F3DB" w14:textId="77777777" w:rsidTr="00B00D9C">
        <w:tc>
          <w:tcPr>
            <w:tcW w:w="3960" w:type="dxa"/>
            <w:vAlign w:val="bottom"/>
          </w:tcPr>
          <w:p w14:paraId="1FDDBBC1" w14:textId="058AB9B7" w:rsidR="005E2888" w:rsidRPr="00D20150" w:rsidRDefault="005E2888" w:rsidP="005E2888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รายได้จากการขายไอน้ำ</w:t>
            </w:r>
            <w:r w:rsidRPr="00D2015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78A140" w14:textId="77777777" w:rsidR="005E2888" w:rsidRPr="00D20150" w:rsidRDefault="005E2888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66CEC853" w14:textId="77777777" w:rsidR="005E2888" w:rsidRPr="00D20150" w:rsidRDefault="005E2888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E7FB36" w14:textId="77777777" w:rsidR="005E2888" w:rsidRPr="00D20150" w:rsidRDefault="005E2888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4F9CFF0A" w14:textId="77777777" w:rsidR="005E2888" w:rsidRPr="00D20150" w:rsidRDefault="005E2888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5E2888" w:rsidRPr="00D20150" w14:paraId="5C7A7E69" w14:textId="77777777" w:rsidTr="00E24633">
        <w:tc>
          <w:tcPr>
            <w:tcW w:w="3960" w:type="dxa"/>
            <w:vAlign w:val="bottom"/>
          </w:tcPr>
          <w:p w14:paraId="25E52BA3" w14:textId="70304B46" w:rsidR="005E2888" w:rsidRPr="00D20150" w:rsidRDefault="005E2888" w:rsidP="005E2888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C7CCBA" w14:textId="2EA9DB49" w:rsidR="005E2888" w:rsidRPr="00D20150" w:rsidRDefault="008233F7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971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05E479" w14:textId="5A5B304B" w:rsidR="005E2888" w:rsidRPr="00D20150" w:rsidRDefault="008233F7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380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1AB4D3" w14:textId="62D02746" w:rsidR="005E2888" w:rsidRPr="00D20150" w:rsidRDefault="005E2888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97C557" w14:textId="220F2E36" w:rsidR="005E2888" w:rsidRPr="00D20150" w:rsidRDefault="005E2888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5E2888" w:rsidRPr="00D20150" w14:paraId="152328C4" w14:textId="77777777" w:rsidTr="00B00D9C">
        <w:tc>
          <w:tcPr>
            <w:tcW w:w="3960" w:type="dxa"/>
            <w:vAlign w:val="bottom"/>
          </w:tcPr>
          <w:p w14:paraId="76496C52" w14:textId="3B6E6F31" w:rsidR="005E2888" w:rsidRPr="00D20150" w:rsidRDefault="005E2888" w:rsidP="005E2888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CD7B59" w14:textId="77777777" w:rsidR="005E2888" w:rsidRPr="00D20150" w:rsidRDefault="005E2888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B020562" w14:textId="77777777" w:rsidR="005E2888" w:rsidRPr="00D20150" w:rsidRDefault="005E2888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956AC6" w14:textId="77777777" w:rsidR="005E2888" w:rsidRPr="00D20150" w:rsidRDefault="005E2888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A2E1688" w14:textId="77777777" w:rsidR="005E2888" w:rsidRPr="00D20150" w:rsidRDefault="005E2888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5E2888" w:rsidRPr="00D20150" w14:paraId="33F57DCF" w14:textId="77777777" w:rsidTr="00B00D9C">
        <w:tc>
          <w:tcPr>
            <w:tcW w:w="3960" w:type="dxa"/>
            <w:vAlign w:val="bottom"/>
          </w:tcPr>
          <w:p w14:paraId="7BB2815F" w14:textId="7848555C" w:rsidR="005E2888" w:rsidRPr="00D20150" w:rsidRDefault="005E2888" w:rsidP="005E2888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บริษัทย่อยโดยตรง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1A1140" w14:textId="45A8EC0C" w:rsidR="005E2888" w:rsidRPr="00D20150" w:rsidRDefault="005E2888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51481EB" w14:textId="0F97CFDA" w:rsidR="005E2888" w:rsidRPr="00D20150" w:rsidRDefault="005E2888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C8DAA8" w14:textId="5A63D84C" w:rsidR="005E2888" w:rsidRPr="00D20150" w:rsidRDefault="008233F7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720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vAlign w:val="bottom"/>
          </w:tcPr>
          <w:p w14:paraId="1A79210C" w14:textId="1A4BC847" w:rsidR="005E2888" w:rsidRPr="00D20150" w:rsidRDefault="008233F7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480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5E2888" w:rsidRPr="00D20150" w14:paraId="2E682790" w14:textId="77777777" w:rsidTr="00E72718">
        <w:tc>
          <w:tcPr>
            <w:tcW w:w="3960" w:type="dxa"/>
            <w:vAlign w:val="bottom"/>
          </w:tcPr>
          <w:p w14:paraId="2712704C" w14:textId="09FF93A0" w:rsidR="005E2888" w:rsidRPr="00D20150" w:rsidRDefault="005E2888" w:rsidP="005E2888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บริษัทย่อยโดยอ้อม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6AC84A" w14:textId="7C747288" w:rsidR="005E2888" w:rsidRPr="00D20150" w:rsidRDefault="005E2888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926698" w14:textId="7CEA3F00" w:rsidR="005E2888" w:rsidRPr="00D20150" w:rsidRDefault="005E2888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6B965" w14:textId="697673B6" w:rsidR="005E2888" w:rsidRPr="00D20150" w:rsidRDefault="008233F7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080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B35246" w14:textId="631906CB" w:rsidR="005E2888" w:rsidRPr="00D20150" w:rsidRDefault="008233F7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400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5E2888" w:rsidRPr="00D20150" w14:paraId="2EB34E15" w14:textId="77777777" w:rsidTr="00E72718">
        <w:tc>
          <w:tcPr>
            <w:tcW w:w="3960" w:type="dxa"/>
            <w:vAlign w:val="bottom"/>
          </w:tcPr>
          <w:p w14:paraId="136D857A" w14:textId="77777777" w:rsidR="005E2888" w:rsidRPr="00D20150" w:rsidRDefault="005E2888" w:rsidP="005E2888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64BBF" w14:textId="1A5AB402" w:rsidR="005E2888" w:rsidRPr="00D20150" w:rsidRDefault="005E2888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4C197" w14:textId="63F3DFC6" w:rsidR="005E2888" w:rsidRPr="00D20150" w:rsidRDefault="005E2888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73AA93" w14:textId="307855E3" w:rsidR="005E2888" w:rsidRPr="00D20150" w:rsidRDefault="008233F7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800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3B8C0" w14:textId="0BDDA9D5" w:rsidR="005E2888" w:rsidRPr="00D20150" w:rsidRDefault="008233F7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880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5E2888" w:rsidRPr="00D20150" w14:paraId="2C1B7B0E" w14:textId="77777777" w:rsidTr="00E33862">
        <w:tc>
          <w:tcPr>
            <w:tcW w:w="3960" w:type="dxa"/>
            <w:vAlign w:val="bottom"/>
          </w:tcPr>
          <w:p w14:paraId="53BB7BEF" w14:textId="38D2B8C9" w:rsidR="005E2888" w:rsidRPr="00D20150" w:rsidRDefault="005E2888" w:rsidP="005E2888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Pr="00D2015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ปันผลรับ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E5F0F" w14:textId="77777777" w:rsidR="005E2888" w:rsidRPr="00D20150" w:rsidRDefault="005E2888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E1971F" w14:textId="77777777" w:rsidR="005E2888" w:rsidRPr="00D20150" w:rsidRDefault="005E2888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F3D7A" w14:textId="77777777" w:rsidR="005E2888" w:rsidRPr="00D20150" w:rsidRDefault="005E2888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965A86" w14:textId="77777777" w:rsidR="005E2888" w:rsidRPr="00D20150" w:rsidRDefault="005E2888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5E2888" w:rsidRPr="00D20150" w14:paraId="33E202C0" w14:textId="77777777" w:rsidTr="00E33862">
        <w:tc>
          <w:tcPr>
            <w:tcW w:w="3960" w:type="dxa"/>
            <w:vAlign w:val="bottom"/>
          </w:tcPr>
          <w:p w14:paraId="4AFEE419" w14:textId="5E2B92BE" w:rsidR="005E2888" w:rsidRPr="00D20150" w:rsidRDefault="005E2888" w:rsidP="005E2888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บริษัทย่อยโดยตรง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816E6C" w14:textId="24B87A15" w:rsidR="005E2888" w:rsidRPr="00D20150" w:rsidRDefault="005E2888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75E8D3" w14:textId="33A53AA4" w:rsidR="005E2888" w:rsidRPr="00D20150" w:rsidRDefault="005E2888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193FC" w14:textId="0D1B0129" w:rsidR="005E2888" w:rsidRPr="00D20150" w:rsidRDefault="008233F7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943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312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470043" w14:textId="0FA1EB1F" w:rsidR="005E2888" w:rsidRPr="00D20150" w:rsidRDefault="008233F7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395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999</w:t>
            </w:r>
            <w:r w:rsidR="005E2888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999</w:t>
            </w:r>
          </w:p>
        </w:tc>
      </w:tr>
      <w:tr w:rsidR="00E33862" w:rsidRPr="00D20150" w14:paraId="73035A1F" w14:textId="77777777" w:rsidTr="00E33862">
        <w:tc>
          <w:tcPr>
            <w:tcW w:w="3960" w:type="dxa"/>
            <w:vAlign w:val="bottom"/>
          </w:tcPr>
          <w:p w14:paraId="3E313F8F" w14:textId="2871A4C9" w:rsidR="00E33862" w:rsidRPr="00D20150" w:rsidRDefault="00E33862" w:rsidP="005E2888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ดอกเบี้ยรับ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603941" w14:textId="77777777" w:rsidR="00E33862" w:rsidRPr="00D20150" w:rsidRDefault="00E33862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812018" w14:textId="77777777" w:rsidR="00E33862" w:rsidRPr="00D20150" w:rsidRDefault="00E33862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91C60" w14:textId="77777777" w:rsidR="00E33862" w:rsidRPr="00D20150" w:rsidRDefault="00E33862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826FAF" w14:textId="77777777" w:rsidR="00E33862" w:rsidRPr="00D20150" w:rsidRDefault="00E33862" w:rsidP="005E288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33862" w:rsidRPr="00D20150" w14:paraId="293C4995" w14:textId="77777777" w:rsidTr="00E33862">
        <w:tc>
          <w:tcPr>
            <w:tcW w:w="3960" w:type="dxa"/>
            <w:vAlign w:val="bottom"/>
          </w:tcPr>
          <w:p w14:paraId="0C43A2EF" w14:textId="622F89E9" w:rsidR="00E33862" w:rsidRPr="00D20150" w:rsidRDefault="00E33862" w:rsidP="00E33862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E7079" w14:textId="6A1DF88D" w:rsidR="00E33862" w:rsidRPr="00D20150" w:rsidRDefault="00E33862" w:rsidP="00E3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BD9249" w14:textId="7DA075B8" w:rsidR="00E33862" w:rsidRPr="00D20150" w:rsidRDefault="00E33862" w:rsidP="00E3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1BED1" w14:textId="2C84F889" w:rsidR="00E33862" w:rsidRPr="00D20150" w:rsidRDefault="008233F7" w:rsidP="00E3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223446" w14:textId="4AC3C086" w:rsidR="00E33862" w:rsidRPr="00D20150" w:rsidRDefault="00E33862" w:rsidP="00E3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E33862" w:rsidRPr="00D20150" w14:paraId="219DCCD4" w14:textId="77777777" w:rsidTr="00E33862">
        <w:tc>
          <w:tcPr>
            <w:tcW w:w="3960" w:type="dxa"/>
            <w:vAlign w:val="bottom"/>
          </w:tcPr>
          <w:p w14:paraId="4166C2C1" w14:textId="721271BD" w:rsidR="00E33862" w:rsidRPr="00D20150" w:rsidRDefault="00E33862" w:rsidP="00E33862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รายได้ค่าเช่า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A35FD" w14:textId="77777777" w:rsidR="00E33862" w:rsidRPr="00D20150" w:rsidRDefault="00E33862" w:rsidP="00E3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05F684" w14:textId="77777777" w:rsidR="00E33862" w:rsidRPr="00D20150" w:rsidRDefault="00E33862" w:rsidP="00E3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EE3FF" w14:textId="77777777" w:rsidR="00E33862" w:rsidRPr="00D20150" w:rsidRDefault="00E33862" w:rsidP="00E3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0D7065" w14:textId="77777777" w:rsidR="00E33862" w:rsidRPr="00D20150" w:rsidRDefault="00E33862" w:rsidP="00E3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33862" w:rsidRPr="00D20150" w14:paraId="66D89F58" w14:textId="77777777" w:rsidTr="004A2534">
        <w:tc>
          <w:tcPr>
            <w:tcW w:w="3960" w:type="dxa"/>
            <w:vAlign w:val="bottom"/>
          </w:tcPr>
          <w:p w14:paraId="0D492F1C" w14:textId="5682230F" w:rsidR="00E33862" w:rsidRPr="00D20150" w:rsidRDefault="00E33862" w:rsidP="00E33862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10516" w14:textId="10CA7720" w:rsidR="00E33862" w:rsidRPr="00D20150" w:rsidRDefault="008233F7" w:rsidP="00E3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373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4CF481" w14:textId="185F213D" w:rsidR="00E33862" w:rsidRPr="00D20150" w:rsidRDefault="008233F7" w:rsidP="00E3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346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4CFF0F" w14:textId="7543315C" w:rsidR="00E33862" w:rsidRPr="00D20150" w:rsidRDefault="00E33862" w:rsidP="00E3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E1C893" w14:textId="219BE88D" w:rsidR="00E33862" w:rsidRPr="00D20150" w:rsidRDefault="00E33862" w:rsidP="00E3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E33862" w:rsidRPr="00D20150" w14:paraId="2604941D" w14:textId="77777777" w:rsidTr="006A656A">
        <w:tc>
          <w:tcPr>
            <w:tcW w:w="3960" w:type="dxa"/>
            <w:vAlign w:val="bottom"/>
          </w:tcPr>
          <w:p w14:paraId="7FA2CCAB" w14:textId="19186183" w:rsidR="00E33862" w:rsidRPr="00D20150" w:rsidRDefault="00E33862" w:rsidP="00E33862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รายได้จากการขายอะไหล่</w:t>
            </w:r>
            <w:r w:rsidRPr="00D201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(หมายเหตุ </w:t>
            </w:r>
            <w:r w:rsidR="008233F7" w:rsidRPr="008233F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36</w:t>
            </w:r>
            <w:r w:rsidRPr="00D20150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2BF19" w14:textId="57CD4168" w:rsidR="00E33862" w:rsidRPr="00D20150" w:rsidRDefault="00E33862" w:rsidP="00E3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B9E90A" w14:textId="77777777" w:rsidR="00E33862" w:rsidRPr="00D20150" w:rsidRDefault="00E33862" w:rsidP="00E3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DFEFF" w14:textId="77777777" w:rsidR="00E33862" w:rsidRPr="00D20150" w:rsidRDefault="00E33862" w:rsidP="00E3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9C58B9" w14:textId="77777777" w:rsidR="00E33862" w:rsidRPr="00D20150" w:rsidRDefault="00E33862" w:rsidP="00E3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33862" w:rsidRPr="00D20150" w14:paraId="4A654705" w14:textId="77777777" w:rsidTr="006A656A">
        <w:tc>
          <w:tcPr>
            <w:tcW w:w="3960" w:type="dxa"/>
            <w:vAlign w:val="bottom"/>
          </w:tcPr>
          <w:p w14:paraId="1948C4FD" w14:textId="4AE63301" w:rsidR="00E33862" w:rsidRPr="00D20150" w:rsidRDefault="00E33862" w:rsidP="00E33862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B9DCA1" w14:textId="7BA242E8" w:rsidR="00E33862" w:rsidRPr="00D20150" w:rsidRDefault="008233F7" w:rsidP="00E3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6A656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031</w:t>
            </w:r>
            <w:r w:rsidR="006A656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51C13D" w14:textId="2CBA37EB" w:rsidR="00E33862" w:rsidRPr="00D20150" w:rsidRDefault="008233F7" w:rsidP="00E3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968</w:t>
            </w:r>
            <w:r w:rsidR="00E33862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6F1634" w14:textId="6C071F9F" w:rsidR="00E33862" w:rsidRPr="00D20150" w:rsidRDefault="00E33862" w:rsidP="00E3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B3A8F3" w14:textId="1230579D" w:rsidR="00E33862" w:rsidRPr="00D20150" w:rsidRDefault="00E33862" w:rsidP="00E3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6A656A" w:rsidRPr="00D20150" w14:paraId="4B3B152D" w14:textId="77777777" w:rsidTr="006A656A">
        <w:tc>
          <w:tcPr>
            <w:tcW w:w="3960" w:type="dxa"/>
            <w:vAlign w:val="bottom"/>
          </w:tcPr>
          <w:p w14:paraId="434B59AA" w14:textId="4DA19B80" w:rsidR="006A656A" w:rsidRPr="00D20150" w:rsidRDefault="006A656A" w:rsidP="006A656A">
            <w:pPr>
              <w:ind w:left="433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pacing w:val="-10"/>
                <w:sz w:val="26"/>
                <w:szCs w:val="26"/>
                <w:cs/>
              </w:rPr>
              <w:t>กำไรจากการขายสินทรัพย์ถาวร</w:t>
            </w:r>
            <w:r w:rsidRPr="00D20150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 (หมายเหตุ </w:t>
            </w:r>
            <w:r w:rsidR="008233F7" w:rsidRPr="008233F7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36</w:t>
            </w:r>
            <w:r w:rsidRPr="00D20150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BBADFE" w14:textId="77777777" w:rsidR="006A656A" w:rsidRPr="00D20150" w:rsidRDefault="006A656A" w:rsidP="00E3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0EBDF2" w14:textId="77777777" w:rsidR="006A656A" w:rsidRPr="00D20150" w:rsidRDefault="006A656A" w:rsidP="00E3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99AA21" w14:textId="77777777" w:rsidR="006A656A" w:rsidRPr="00D20150" w:rsidRDefault="006A656A" w:rsidP="00E3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209D30" w14:textId="77777777" w:rsidR="006A656A" w:rsidRPr="00D20150" w:rsidRDefault="006A656A" w:rsidP="00E3386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6A656A" w:rsidRPr="00D20150" w14:paraId="65B5085B" w14:textId="77777777" w:rsidTr="00F07D49">
        <w:tc>
          <w:tcPr>
            <w:tcW w:w="3960" w:type="dxa"/>
            <w:vAlign w:val="bottom"/>
          </w:tcPr>
          <w:p w14:paraId="64DB9E86" w14:textId="64338DA4" w:rsidR="006A656A" w:rsidRPr="00D20150" w:rsidRDefault="006A656A" w:rsidP="006A656A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D6C7F" w14:textId="3C7A4C7A" w:rsidR="006A656A" w:rsidRPr="00D20150" w:rsidRDefault="008233F7" w:rsidP="006A656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132</w:t>
            </w:r>
            <w:r w:rsidR="006A656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181A9B" w14:textId="2165357B" w:rsidR="006A656A" w:rsidRPr="00D20150" w:rsidRDefault="006A656A" w:rsidP="006A656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17750" w14:textId="42C174D8" w:rsidR="006A656A" w:rsidRPr="00D20150" w:rsidRDefault="006A656A" w:rsidP="006A656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0B0B14" w14:textId="724FE2E8" w:rsidR="006A656A" w:rsidRPr="00D20150" w:rsidRDefault="006A656A" w:rsidP="006A656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6A656A" w:rsidRPr="00D20150" w14:paraId="388A3CB6" w14:textId="77777777" w:rsidTr="006A656A">
        <w:tc>
          <w:tcPr>
            <w:tcW w:w="3960" w:type="dxa"/>
            <w:vAlign w:val="bottom"/>
          </w:tcPr>
          <w:p w14:paraId="1CA330C9" w14:textId="6B043717" w:rsidR="006A656A" w:rsidRPr="00D20150" w:rsidRDefault="006A656A" w:rsidP="006A656A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รายได้จากการขายน้ำดิบและน้ำอุตสาหกรรม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358E6" w14:textId="77777777" w:rsidR="006A656A" w:rsidRPr="00D20150" w:rsidRDefault="006A656A" w:rsidP="006A656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C64D24" w14:textId="77777777" w:rsidR="006A656A" w:rsidRPr="00D20150" w:rsidRDefault="006A656A" w:rsidP="006A656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8A32E6" w14:textId="77777777" w:rsidR="006A656A" w:rsidRPr="00D20150" w:rsidRDefault="006A656A" w:rsidP="006A656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CF6CB6" w14:textId="77777777" w:rsidR="006A656A" w:rsidRPr="00D20150" w:rsidRDefault="006A656A" w:rsidP="006A656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A656A" w:rsidRPr="00D20150" w14:paraId="6A2364E1" w14:textId="77777777" w:rsidTr="009110F9">
        <w:tc>
          <w:tcPr>
            <w:tcW w:w="3960" w:type="dxa"/>
            <w:vAlign w:val="bottom"/>
          </w:tcPr>
          <w:p w14:paraId="380028F2" w14:textId="5DC84CB9" w:rsidR="006A656A" w:rsidRPr="00D20150" w:rsidRDefault="006A656A" w:rsidP="006A656A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D2015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8233F7" w:rsidRPr="008233F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36</w:t>
            </w:r>
            <w:r w:rsidRPr="00D20150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2FA47A" w14:textId="77777777" w:rsidR="006A656A" w:rsidRPr="00D20150" w:rsidRDefault="006A656A" w:rsidP="006A656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3C5D0FC" w14:textId="77777777" w:rsidR="006A656A" w:rsidRPr="00D20150" w:rsidRDefault="006A656A" w:rsidP="006A656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6EF2658" w14:textId="77777777" w:rsidR="006A656A" w:rsidRPr="00D20150" w:rsidRDefault="006A656A" w:rsidP="006A656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F9ECCCB" w14:textId="77777777" w:rsidR="006A656A" w:rsidRPr="00D20150" w:rsidRDefault="006A656A" w:rsidP="006A656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A656A" w:rsidRPr="00D20150" w14:paraId="12A9002C" w14:textId="77777777" w:rsidTr="009110F9">
        <w:tc>
          <w:tcPr>
            <w:tcW w:w="3960" w:type="dxa"/>
            <w:vAlign w:val="bottom"/>
          </w:tcPr>
          <w:p w14:paraId="020CD354" w14:textId="02FEE890" w:rsidR="006A656A" w:rsidRPr="00D20150" w:rsidRDefault="006A656A" w:rsidP="006A656A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13FCE8" w14:textId="7ED61FE0" w:rsidR="006A656A" w:rsidRPr="00D20150" w:rsidRDefault="008233F7" w:rsidP="006A656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6A656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710</w:t>
            </w:r>
            <w:r w:rsidR="006A656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DA1D63" w14:textId="12706E44" w:rsidR="006A656A" w:rsidRPr="00D20150" w:rsidRDefault="008233F7" w:rsidP="006A656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532</w:t>
            </w:r>
            <w:r w:rsidR="006A656A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A625EB" w14:textId="285627FF" w:rsidR="006A656A" w:rsidRPr="00D20150" w:rsidRDefault="006A656A" w:rsidP="006A656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09A919" w14:textId="3BBB35BE" w:rsidR="006A656A" w:rsidRPr="00D20150" w:rsidRDefault="006A656A" w:rsidP="006A656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9110F9" w:rsidRPr="00D20150" w14:paraId="7CB207C9" w14:textId="77777777" w:rsidTr="009110F9">
        <w:tc>
          <w:tcPr>
            <w:tcW w:w="3960" w:type="dxa"/>
            <w:vAlign w:val="bottom"/>
          </w:tcPr>
          <w:p w14:paraId="3795EB7C" w14:textId="77777777" w:rsidR="009110F9" w:rsidRPr="009110F9" w:rsidRDefault="009110F9" w:rsidP="00D25173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110F9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รายได้จากการให้บริการที่ปรึกษา ติดตั้ง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7D89B" w14:textId="77777777" w:rsidR="009110F9" w:rsidRPr="00D20150" w:rsidRDefault="009110F9" w:rsidP="00D2517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BD5CA5" w14:textId="77777777" w:rsidR="009110F9" w:rsidRPr="00D20150" w:rsidRDefault="009110F9" w:rsidP="00D2517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97F179" w14:textId="77777777" w:rsidR="009110F9" w:rsidRPr="00D20150" w:rsidRDefault="009110F9" w:rsidP="00D2517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176607" w14:textId="77777777" w:rsidR="009110F9" w:rsidRPr="00D20150" w:rsidRDefault="009110F9" w:rsidP="00D2517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9110F9" w:rsidRPr="00D20150" w14:paraId="33986D2D" w14:textId="77777777" w:rsidTr="009110F9">
        <w:tc>
          <w:tcPr>
            <w:tcW w:w="3960" w:type="dxa"/>
            <w:vAlign w:val="bottom"/>
          </w:tcPr>
          <w:p w14:paraId="54E1AF3E" w14:textId="40BA5300" w:rsidR="009110F9" w:rsidRPr="009110F9" w:rsidRDefault="009110F9" w:rsidP="00D25173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110F9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   และปรับปรุงเครื่องจักร </w:t>
            </w:r>
            <w:r w:rsidRPr="009110F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8233F7" w:rsidRPr="008233F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36</w:t>
            </w:r>
            <w:r w:rsidRPr="009110F9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0CB5DC" w14:textId="77777777" w:rsidR="009110F9" w:rsidRPr="00D20150" w:rsidRDefault="009110F9" w:rsidP="00D2517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0FA9BF0C" w14:textId="77777777" w:rsidR="009110F9" w:rsidRPr="00D20150" w:rsidRDefault="009110F9" w:rsidP="00D2517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7E12E83A" w14:textId="77777777" w:rsidR="009110F9" w:rsidRPr="00D20150" w:rsidRDefault="009110F9" w:rsidP="00D2517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663F41A" w14:textId="77777777" w:rsidR="009110F9" w:rsidRPr="00D20150" w:rsidRDefault="009110F9" w:rsidP="00D2517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9110F9" w:rsidRPr="00D20150" w14:paraId="414C6EF7" w14:textId="77777777" w:rsidTr="009110F9">
        <w:tc>
          <w:tcPr>
            <w:tcW w:w="3960" w:type="dxa"/>
            <w:vAlign w:val="bottom"/>
          </w:tcPr>
          <w:p w14:paraId="79A1281E" w14:textId="77777777" w:rsidR="009110F9" w:rsidRPr="00D20150" w:rsidRDefault="009110F9" w:rsidP="00D25173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8CFFC2" w14:textId="77777777" w:rsidR="009110F9" w:rsidRPr="00D20150" w:rsidRDefault="009110F9" w:rsidP="00D2517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3C8EDD" w14:textId="0BE99B17" w:rsidR="009110F9" w:rsidRPr="00D20150" w:rsidRDefault="008233F7" w:rsidP="00D2517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9110F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145</w:t>
            </w:r>
            <w:r w:rsidR="009110F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41A8DF" w14:textId="77777777" w:rsidR="009110F9" w:rsidRPr="00D20150" w:rsidRDefault="009110F9" w:rsidP="00D2517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F86520" w14:textId="77777777" w:rsidR="009110F9" w:rsidRPr="00D20150" w:rsidRDefault="009110F9" w:rsidP="00D2517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</w:tbl>
    <w:p w14:paraId="64AD2C98" w14:textId="77777777" w:rsidR="003E4321" w:rsidRPr="00D20150" w:rsidRDefault="003E4321">
      <w:pPr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3D5855" w:rsidRPr="00D20150" w14:paraId="6DF628BA" w14:textId="77777777" w:rsidTr="00371802">
        <w:tc>
          <w:tcPr>
            <w:tcW w:w="3960" w:type="dxa"/>
            <w:vAlign w:val="bottom"/>
          </w:tcPr>
          <w:p w14:paraId="3AF19F4E" w14:textId="77777777" w:rsidR="003D5855" w:rsidRPr="00D20150" w:rsidRDefault="003D5855" w:rsidP="00371802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93DBD" w14:textId="77777777" w:rsidR="003D5855" w:rsidRPr="00D20150" w:rsidRDefault="003D5855" w:rsidP="003718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263A9" w14:textId="77777777" w:rsidR="003D5855" w:rsidRPr="00D20150" w:rsidRDefault="003D5855" w:rsidP="0037180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D5855" w:rsidRPr="00D20150" w14:paraId="4C24DDE4" w14:textId="77777777" w:rsidTr="00371802">
        <w:tc>
          <w:tcPr>
            <w:tcW w:w="3960" w:type="dxa"/>
            <w:vAlign w:val="bottom"/>
          </w:tcPr>
          <w:p w14:paraId="17855BB6" w14:textId="77777777" w:rsidR="003D5855" w:rsidRPr="00D20150" w:rsidRDefault="003D5855" w:rsidP="00371802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1C1D92" w14:textId="26580181" w:rsidR="003D5855" w:rsidRPr="00D20150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A75CAE" w14:textId="0A6944C8" w:rsidR="003D5855" w:rsidRPr="00D20150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9B55C1" w14:textId="6D905A0F" w:rsidR="003D5855" w:rsidRPr="00D20150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359F16" w14:textId="6DD8D332" w:rsidR="003D5855" w:rsidRPr="00D20150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D5855" w:rsidRPr="00D20150" w14:paraId="196E3E80" w14:textId="77777777" w:rsidTr="00371802">
        <w:tc>
          <w:tcPr>
            <w:tcW w:w="3960" w:type="dxa"/>
            <w:vAlign w:val="bottom"/>
          </w:tcPr>
          <w:p w14:paraId="3D6157EF" w14:textId="77777777" w:rsidR="003D5855" w:rsidRPr="00D20150" w:rsidRDefault="003D5855" w:rsidP="00371802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773913" w14:textId="77777777" w:rsidR="003D5855" w:rsidRPr="00D20150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D57228" w14:textId="77777777" w:rsidR="003D5855" w:rsidRPr="00D20150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8943B8" w14:textId="77777777" w:rsidR="003D5855" w:rsidRPr="00D20150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F7C5DC" w14:textId="77777777" w:rsidR="003D5855" w:rsidRPr="00D20150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D5855" w:rsidRPr="00D20150" w14:paraId="66C8FFCE" w14:textId="77777777" w:rsidTr="009110F9">
        <w:tc>
          <w:tcPr>
            <w:tcW w:w="3960" w:type="dxa"/>
            <w:vAlign w:val="bottom"/>
          </w:tcPr>
          <w:p w14:paraId="66110944" w14:textId="77777777" w:rsidR="003D5855" w:rsidRPr="00D20150" w:rsidRDefault="003D5855" w:rsidP="00371802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D55C3" w14:textId="77777777" w:rsidR="003D5855" w:rsidRPr="00D20150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EFEE6F" w14:textId="77777777" w:rsidR="003D5855" w:rsidRPr="00D20150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AF4F0" w14:textId="77777777" w:rsidR="003D5855" w:rsidRPr="00D20150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B36224" w14:textId="77777777" w:rsidR="003D5855" w:rsidRPr="00D20150" w:rsidRDefault="003D5855" w:rsidP="0037180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AA4669" w:rsidRPr="00D20150" w14:paraId="5C3DD06D" w14:textId="77777777" w:rsidTr="009110F9">
        <w:tc>
          <w:tcPr>
            <w:tcW w:w="3960" w:type="dxa"/>
            <w:vAlign w:val="bottom"/>
          </w:tcPr>
          <w:p w14:paraId="49B184DD" w14:textId="5BC79C1C" w:rsidR="00AA4669" w:rsidRPr="00D20150" w:rsidRDefault="00AA4669" w:rsidP="00AA4669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ซื้อวัตถุดิบเชื้อเพลิงและวัสดุสิ้นเปลือง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42EF7F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4EAB37A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F42F15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4BEF159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AA4669" w:rsidRPr="00D20150" w14:paraId="3F3F293D" w14:textId="77777777" w:rsidTr="00371802">
        <w:tc>
          <w:tcPr>
            <w:tcW w:w="3960" w:type="dxa"/>
            <w:vAlign w:val="bottom"/>
          </w:tcPr>
          <w:p w14:paraId="4A71D16B" w14:textId="77777777" w:rsidR="00AA4669" w:rsidRPr="00D20150" w:rsidRDefault="00AA4669" w:rsidP="00AA4669">
            <w:pPr>
              <w:ind w:left="4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BDE53" w14:textId="2D730785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760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777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0CD192" w14:textId="27ED79CB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682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253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D0A974" w14:textId="09D063AA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0191B3" w14:textId="508DEFAB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AA4669" w:rsidRPr="00D20150" w14:paraId="62C20AC1" w14:textId="77777777" w:rsidTr="00371802">
        <w:tc>
          <w:tcPr>
            <w:tcW w:w="3960" w:type="dxa"/>
            <w:vAlign w:val="bottom"/>
          </w:tcPr>
          <w:p w14:paraId="751DDF40" w14:textId="5CA72E28" w:rsidR="00AA4669" w:rsidRPr="00D20150" w:rsidRDefault="00AA4669" w:rsidP="00AA4669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ซื้อสินค้าและบริการอื่น 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A8F24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221958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30076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A5913F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AA4669" w:rsidRPr="00D20150" w14:paraId="50D3B44B" w14:textId="77777777" w:rsidTr="00371802">
        <w:tc>
          <w:tcPr>
            <w:tcW w:w="3960" w:type="dxa"/>
            <w:vAlign w:val="bottom"/>
          </w:tcPr>
          <w:p w14:paraId="49238B65" w14:textId="77777777" w:rsidR="00AA4669" w:rsidRPr="00D20150" w:rsidRDefault="00AA4669" w:rsidP="00AA4669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A77023" w14:textId="4E560A8C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780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85F5BC" w14:textId="7A8E6F0A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340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1136D" w14:textId="21D116E9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210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C30641" w14:textId="471F03FE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190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740</w:t>
            </w:r>
          </w:p>
        </w:tc>
      </w:tr>
      <w:tr w:rsidR="00AA4669" w:rsidRPr="00D20150" w14:paraId="0CA3AD35" w14:textId="77777777" w:rsidTr="003D5855">
        <w:tc>
          <w:tcPr>
            <w:tcW w:w="3960" w:type="dxa"/>
            <w:vAlign w:val="bottom"/>
          </w:tcPr>
          <w:p w14:paraId="64B8826D" w14:textId="3A9D2D4F" w:rsidR="00AA4669" w:rsidRPr="00D20150" w:rsidRDefault="00AA4669" w:rsidP="00AA4669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ค่าบริการซ่อมแซมบำรุงรักษา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07FFE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EAF86F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986E7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C917D3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AA4669" w:rsidRPr="00D20150" w14:paraId="244C2108" w14:textId="77777777" w:rsidTr="003D5855">
        <w:tc>
          <w:tcPr>
            <w:tcW w:w="3960" w:type="dxa"/>
            <w:vAlign w:val="bottom"/>
          </w:tcPr>
          <w:p w14:paraId="7E387C87" w14:textId="77777777" w:rsidR="00AA4669" w:rsidRPr="00D20150" w:rsidRDefault="00AA4669" w:rsidP="00AA4669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E42AC" w14:textId="04107065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586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20B599" w14:textId="1FCECBA9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384C0" w14:textId="6B97DEF6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688F3D" w14:textId="33684C00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AA4669" w:rsidRPr="00D20150" w14:paraId="66F6404F" w14:textId="77777777" w:rsidTr="003D5855">
        <w:tc>
          <w:tcPr>
            <w:tcW w:w="3960" w:type="dxa"/>
            <w:vAlign w:val="center"/>
          </w:tcPr>
          <w:p w14:paraId="3E399B74" w14:textId="7405DE38" w:rsidR="00AA4669" w:rsidRPr="00D20150" w:rsidRDefault="00AA4669" w:rsidP="00AA4669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ค่าเช่าและบริการอาคารสำนักงาน</w:t>
            </w:r>
          </w:p>
        </w:tc>
        <w:tc>
          <w:tcPr>
            <w:tcW w:w="1368" w:type="dxa"/>
            <w:shd w:val="clear" w:color="auto" w:fill="FAFAFA"/>
          </w:tcPr>
          <w:p w14:paraId="430D7746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76A592DD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490031B4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277FA554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AA4669" w:rsidRPr="00D20150" w14:paraId="7A717786" w14:textId="77777777" w:rsidTr="003D5855">
        <w:tc>
          <w:tcPr>
            <w:tcW w:w="3960" w:type="dxa"/>
          </w:tcPr>
          <w:p w14:paraId="655803E8" w14:textId="6E034012" w:rsidR="00AA4669" w:rsidRPr="00D20150" w:rsidRDefault="00AA4669" w:rsidP="00AA4669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9AD795" w14:textId="3256B5B3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112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4D7C71" w14:textId="36B026E0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833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BEB12" w14:textId="140E14F0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027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65DA38" w14:textId="31C30C19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803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644</w:t>
            </w:r>
          </w:p>
        </w:tc>
      </w:tr>
      <w:tr w:rsidR="00AA4669" w:rsidRPr="00D20150" w14:paraId="12EBCFD5" w14:textId="77777777" w:rsidTr="003D5855">
        <w:tc>
          <w:tcPr>
            <w:tcW w:w="3960" w:type="dxa"/>
            <w:vAlign w:val="center"/>
          </w:tcPr>
          <w:p w14:paraId="660FFDFA" w14:textId="7B90E2EF" w:rsidR="00AA4669" w:rsidRPr="00D20150" w:rsidRDefault="00AA4669" w:rsidP="00AA4669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ค่าบริหารจัดการเชื้อเพลิง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8F5550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C88A59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703938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4FFEB9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AA4669" w:rsidRPr="00D20150" w14:paraId="02F36F9B" w14:textId="77777777" w:rsidTr="003D5855">
        <w:tc>
          <w:tcPr>
            <w:tcW w:w="3960" w:type="dxa"/>
          </w:tcPr>
          <w:p w14:paraId="52CCB398" w14:textId="500D431B" w:rsidR="00AA4669" w:rsidRPr="00D20150" w:rsidRDefault="00AA4669" w:rsidP="00AA4669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12A896" w14:textId="0B3CBA80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122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193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DA3837" w14:textId="05E20605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369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AB78E2" w14:textId="0AB7A561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496D51" w14:textId="471FAE25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  <w:tr w:rsidR="00C2252F" w:rsidRPr="00D20150" w14:paraId="6EF531BE" w14:textId="77777777" w:rsidTr="0037147F">
        <w:tc>
          <w:tcPr>
            <w:tcW w:w="3960" w:type="dxa"/>
            <w:vAlign w:val="center"/>
          </w:tcPr>
          <w:p w14:paraId="58C5896A" w14:textId="66B19A9B" w:rsidR="00C2252F" w:rsidRPr="00D20150" w:rsidRDefault="00C2252F" w:rsidP="00C2252F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ดอกเบี้ยจ่าย</w:t>
            </w:r>
            <w:r w:rsidR="00787CA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เงินกู้ยืม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8233F7"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D358A91" w14:textId="77777777" w:rsidR="00C2252F" w:rsidRPr="00D20150" w:rsidRDefault="00C2252F" w:rsidP="00C2252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7A119518" w14:textId="77777777" w:rsidR="00C2252F" w:rsidRPr="00D20150" w:rsidRDefault="00C2252F" w:rsidP="00C2252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F91B14F" w14:textId="77777777" w:rsidR="00C2252F" w:rsidRPr="00D20150" w:rsidRDefault="00C2252F" w:rsidP="00C2252F">
            <w:pPr>
              <w:tabs>
                <w:tab w:val="decimal" w:pos="1152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34BD347" w14:textId="77777777" w:rsidR="00C2252F" w:rsidRPr="00D20150" w:rsidRDefault="00C2252F" w:rsidP="00C2252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</w:tr>
      <w:tr w:rsidR="00C2252F" w:rsidRPr="00D20150" w14:paraId="54FD2C1C" w14:textId="77777777" w:rsidTr="0037147F">
        <w:tc>
          <w:tcPr>
            <w:tcW w:w="3960" w:type="dxa"/>
            <w:vAlign w:val="center"/>
          </w:tcPr>
          <w:p w14:paraId="214FDE1A" w14:textId="321E2379" w:rsidR="00C2252F" w:rsidRPr="00D20150" w:rsidRDefault="00C2252F" w:rsidP="00C2252F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008472B" w14:textId="4943A48F" w:rsidR="00C2252F" w:rsidRPr="00D20150" w:rsidRDefault="00C2252F" w:rsidP="00C2252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9EE72F" w14:textId="430CE65A" w:rsidR="00C2252F" w:rsidRPr="00D20150" w:rsidRDefault="00C2252F" w:rsidP="00C2252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17B024" w14:textId="658CC4EF" w:rsidR="00C2252F" w:rsidRPr="00D20150" w:rsidRDefault="008233F7" w:rsidP="00C2252F">
            <w:pPr>
              <w:tabs>
                <w:tab w:val="decimal" w:pos="1152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</w:t>
            </w:r>
            <w:r w:rsidR="00C2252F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CD4C83" w14:textId="23AF9310" w:rsidR="00C2252F" w:rsidRPr="00D20150" w:rsidRDefault="00C2252F" w:rsidP="00C2252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A4669" w:rsidRPr="00D20150" w14:paraId="3FA513ED" w14:textId="77777777" w:rsidTr="0037147F">
        <w:tc>
          <w:tcPr>
            <w:tcW w:w="3960" w:type="dxa"/>
          </w:tcPr>
          <w:p w14:paraId="1A389012" w14:textId="3AFA4277" w:rsidR="00AA4669" w:rsidRPr="00D20150" w:rsidRDefault="00AA4669" w:rsidP="00AA4669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เช่า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FBD471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11949F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7F599F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9E1C01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</w:tr>
      <w:tr w:rsidR="00AA4669" w:rsidRPr="00D20150" w14:paraId="0E122EC6" w14:textId="77777777" w:rsidTr="003D5855">
        <w:tc>
          <w:tcPr>
            <w:tcW w:w="3960" w:type="dxa"/>
            <w:vAlign w:val="center"/>
          </w:tcPr>
          <w:p w14:paraId="7949FE95" w14:textId="6A9924B0" w:rsidR="00AA4669" w:rsidRPr="00D20150" w:rsidRDefault="00AA4669" w:rsidP="00AA4669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6B89AA2" w14:textId="1AE90CFF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372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465</w:t>
            </w:r>
          </w:p>
        </w:tc>
        <w:tc>
          <w:tcPr>
            <w:tcW w:w="1368" w:type="dxa"/>
          </w:tcPr>
          <w:p w14:paraId="1311001D" w14:textId="3072BD91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372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465</w:t>
            </w:r>
          </w:p>
        </w:tc>
        <w:tc>
          <w:tcPr>
            <w:tcW w:w="1368" w:type="dxa"/>
            <w:shd w:val="clear" w:color="auto" w:fill="FAFAFA"/>
          </w:tcPr>
          <w:p w14:paraId="0E3E020C" w14:textId="4250221A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7BE151F5" w14:textId="398CE5A8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  <w:tr w:rsidR="00AA4669" w:rsidRPr="00D20150" w14:paraId="008CFF09" w14:textId="77777777" w:rsidTr="003D5855">
        <w:tc>
          <w:tcPr>
            <w:tcW w:w="3960" w:type="dxa"/>
          </w:tcPr>
          <w:p w14:paraId="2F69CEC0" w14:textId="3C20B644" w:rsidR="00AA4669" w:rsidRPr="00D20150" w:rsidRDefault="00AA4669" w:rsidP="00AA4669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92D6868" w14:textId="4CF97863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0B0A4A" w14:textId="34A30768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129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968EAC" w14:textId="17390B33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EC5BDD" w14:textId="2ACD0C1E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  <w:tr w:rsidR="00AA4669" w:rsidRPr="00D20150" w14:paraId="7342761A" w14:textId="77777777" w:rsidTr="003D5855">
        <w:tc>
          <w:tcPr>
            <w:tcW w:w="3960" w:type="dxa"/>
          </w:tcPr>
          <w:p w14:paraId="23E0800F" w14:textId="77777777" w:rsidR="00AA4669" w:rsidRPr="00D20150" w:rsidRDefault="00AA4669" w:rsidP="00AA4669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9D7DB6" w14:textId="1560BFF9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469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ECAD26" w14:textId="2039AB53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501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BB525D" w14:textId="026F6F82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537F2B" w14:textId="74270AEA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  <w:tr w:rsidR="00AA4669" w:rsidRPr="00D20150" w14:paraId="1B68606C" w14:textId="77777777" w:rsidTr="003D5855">
        <w:tc>
          <w:tcPr>
            <w:tcW w:w="3960" w:type="dxa"/>
          </w:tcPr>
          <w:p w14:paraId="404211DD" w14:textId="0E47CB8E" w:rsidR="00AA4669" w:rsidRPr="00D20150" w:rsidRDefault="00AA4669" w:rsidP="00AA4669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ค่าตอบแทนกรรมการและผู้บริหา</w:t>
            </w: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1B412C4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40CDFC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2AFBCA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0A338C" w14:textId="77777777" w:rsidR="00AA4669" w:rsidRPr="00D20150" w:rsidRDefault="00AA4669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AA4669" w:rsidRPr="00D20150" w14:paraId="68CD5665" w14:textId="77777777" w:rsidTr="003D5855">
        <w:tc>
          <w:tcPr>
            <w:tcW w:w="3960" w:type="dxa"/>
          </w:tcPr>
          <w:p w14:paraId="61C74F88" w14:textId="2658A11B" w:rsidR="00AA4669" w:rsidRPr="00D20150" w:rsidRDefault="00AA4669" w:rsidP="00AA4669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3642F630" w14:textId="4DC2FE45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653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150</w:t>
            </w:r>
          </w:p>
        </w:tc>
        <w:tc>
          <w:tcPr>
            <w:tcW w:w="1368" w:type="dxa"/>
          </w:tcPr>
          <w:p w14:paraId="41EB6ADA" w14:textId="27F87E61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508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931</w:t>
            </w:r>
          </w:p>
        </w:tc>
        <w:tc>
          <w:tcPr>
            <w:tcW w:w="1368" w:type="dxa"/>
            <w:shd w:val="clear" w:color="auto" w:fill="FAFAFA"/>
          </w:tcPr>
          <w:p w14:paraId="7F6EF7BF" w14:textId="58296EF9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594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913</w:t>
            </w:r>
          </w:p>
        </w:tc>
        <w:tc>
          <w:tcPr>
            <w:tcW w:w="1368" w:type="dxa"/>
          </w:tcPr>
          <w:p w14:paraId="5F235053" w14:textId="71FA29C2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236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350</w:t>
            </w:r>
          </w:p>
        </w:tc>
      </w:tr>
      <w:tr w:rsidR="00AA4669" w:rsidRPr="00D20150" w14:paraId="3DCB8C57" w14:textId="77777777" w:rsidTr="006A656A">
        <w:tc>
          <w:tcPr>
            <w:tcW w:w="3960" w:type="dxa"/>
            <w:vAlign w:val="bottom"/>
          </w:tcPr>
          <w:p w14:paraId="588DF9DF" w14:textId="187E713A" w:rsidR="00AA4669" w:rsidRPr="00D20150" w:rsidRDefault="00AA4669" w:rsidP="00AA4669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B7CF21" w14:textId="2988C6F5" w:rsidR="00AA4669" w:rsidRPr="00A23C08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CA0260" w:rsidRPr="00A23C0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266</w:t>
            </w:r>
            <w:r w:rsidR="00CA0260" w:rsidRPr="00A23C0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920D23" w14:textId="528F4FA6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309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0EE3FD" w14:textId="1242B1C4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336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4D2685" w14:textId="30245221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263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788</w:t>
            </w:r>
          </w:p>
        </w:tc>
      </w:tr>
      <w:tr w:rsidR="00AA4669" w:rsidRPr="00D20150" w14:paraId="031C1E7E" w14:textId="77777777" w:rsidTr="006A656A">
        <w:tc>
          <w:tcPr>
            <w:tcW w:w="3960" w:type="dxa"/>
            <w:vAlign w:val="bottom"/>
          </w:tcPr>
          <w:p w14:paraId="2318A292" w14:textId="77777777" w:rsidR="00AA4669" w:rsidRPr="00D20150" w:rsidRDefault="00AA4669" w:rsidP="00AA4669">
            <w:pPr>
              <w:ind w:left="43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218F90" w14:textId="252EB924" w:rsidR="00AA4669" w:rsidRPr="00A23C08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</w:t>
            </w:r>
            <w:r w:rsidR="00E4296C" w:rsidRPr="00A23C0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919</w:t>
            </w:r>
            <w:r w:rsidR="00E4296C" w:rsidRPr="00A23C0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8D3698" w14:textId="59CDB822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818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4304C" w14:textId="06D8CE86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931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6DC499" w14:textId="0C90B97E" w:rsidR="00AA4669" w:rsidRPr="00D20150" w:rsidRDefault="008233F7" w:rsidP="00AA466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500</w:t>
            </w:r>
            <w:r w:rsidR="00AA4669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138</w:t>
            </w:r>
          </w:p>
        </w:tc>
      </w:tr>
    </w:tbl>
    <w:p w14:paraId="2E299E96" w14:textId="77777777" w:rsidR="00473FDA" w:rsidRPr="006E6E89" w:rsidRDefault="00473FDA" w:rsidP="00473FDA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</w:pPr>
    </w:p>
    <w:p w14:paraId="0DB59F83" w14:textId="6E4B2CE8" w:rsidR="00473FDA" w:rsidRPr="006E6E89" w:rsidRDefault="00473FDA" w:rsidP="00473FDA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</w:pPr>
      <w:r>
        <w:rPr>
          <w:rFonts w:ascii="Browallia New" w:eastAsia="SimSun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ค</w:t>
      </w:r>
      <w:r w:rsidRPr="006E6E89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)</w:t>
      </w:r>
      <w:r w:rsidRPr="006E6E89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ab/>
        <w:t xml:space="preserve">รายการซื้อสินทรัพย์กับกิจการที่เกี่ยวข้องกันที่มีสาระสำคัญสำหรับปีสิ้นสุดวันที่ </w:t>
      </w:r>
      <w:r w:rsidR="008233F7" w:rsidRPr="008233F7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31</w:t>
      </w:r>
      <w:r w:rsidRPr="006E6E89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6E6E89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ธันวาคม พ.ศ. </w:t>
      </w:r>
      <w:r w:rsidR="008233F7" w:rsidRPr="008233F7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2565</w:t>
      </w:r>
      <w:r w:rsidRPr="006E6E89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6E6E89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และ พ.ศ. </w:t>
      </w:r>
      <w:r w:rsidR="008233F7" w:rsidRPr="008233F7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2564</w:t>
      </w:r>
      <w:r w:rsidRPr="006E6E89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</w:t>
      </w:r>
      <w:r w:rsidRPr="006E6E89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br/>
        <w:t>มีรายละเอียดดังนี้</w:t>
      </w:r>
    </w:p>
    <w:p w14:paraId="0BB50EDA" w14:textId="77777777" w:rsidR="00473FDA" w:rsidRPr="006E6E89" w:rsidRDefault="00473FDA" w:rsidP="00473FDA">
      <w:pPr>
        <w:tabs>
          <w:tab w:val="left" w:pos="10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473FDA" w:rsidRPr="00D20150" w14:paraId="7F345130" w14:textId="77777777" w:rsidTr="003C2E0D">
        <w:tc>
          <w:tcPr>
            <w:tcW w:w="3960" w:type="dxa"/>
            <w:vAlign w:val="bottom"/>
          </w:tcPr>
          <w:p w14:paraId="3C0785C1" w14:textId="77777777" w:rsidR="00473FDA" w:rsidRPr="00D20150" w:rsidRDefault="00473FDA" w:rsidP="003C2E0D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31EAC" w14:textId="77777777" w:rsidR="00473FDA" w:rsidRPr="00D20150" w:rsidRDefault="00473FDA" w:rsidP="003C2E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C72FF" w14:textId="77777777" w:rsidR="00473FDA" w:rsidRPr="00D20150" w:rsidRDefault="00473FDA" w:rsidP="003C2E0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73FDA" w:rsidRPr="00D20150" w14:paraId="31CF606D" w14:textId="77777777" w:rsidTr="003C2E0D">
        <w:tc>
          <w:tcPr>
            <w:tcW w:w="3960" w:type="dxa"/>
            <w:vAlign w:val="bottom"/>
          </w:tcPr>
          <w:p w14:paraId="151B9341" w14:textId="77777777" w:rsidR="00473FDA" w:rsidRPr="00D20150" w:rsidRDefault="00473FDA" w:rsidP="003C2E0D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ECDEFB" w14:textId="7DD9D4F6" w:rsidR="00473FDA" w:rsidRPr="00D20150" w:rsidRDefault="00473FDA" w:rsidP="003C2E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333021" w14:textId="30F28BDA" w:rsidR="00473FDA" w:rsidRPr="00D20150" w:rsidRDefault="00473FDA" w:rsidP="003C2E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CA3FE0" w14:textId="70833D84" w:rsidR="00473FDA" w:rsidRPr="00D20150" w:rsidRDefault="00473FDA" w:rsidP="003C2E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013EB5" w14:textId="10A2CA02" w:rsidR="00473FDA" w:rsidRPr="00D20150" w:rsidRDefault="00473FDA" w:rsidP="003C2E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473FDA" w:rsidRPr="00D20150" w14:paraId="0C4E0E0B" w14:textId="77777777" w:rsidTr="003C2E0D">
        <w:tc>
          <w:tcPr>
            <w:tcW w:w="3960" w:type="dxa"/>
            <w:vAlign w:val="bottom"/>
          </w:tcPr>
          <w:p w14:paraId="7BB2F1B0" w14:textId="77777777" w:rsidR="00473FDA" w:rsidRPr="00D20150" w:rsidRDefault="00473FDA" w:rsidP="003C2E0D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EEE0B4" w14:textId="77777777" w:rsidR="00473FDA" w:rsidRPr="00D20150" w:rsidRDefault="00473FDA" w:rsidP="003C2E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2F254B" w14:textId="77777777" w:rsidR="00473FDA" w:rsidRPr="00D20150" w:rsidRDefault="00473FDA" w:rsidP="003C2E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B6882A" w14:textId="77777777" w:rsidR="00473FDA" w:rsidRPr="00D20150" w:rsidRDefault="00473FDA" w:rsidP="003C2E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926588" w14:textId="77777777" w:rsidR="00473FDA" w:rsidRPr="00D20150" w:rsidRDefault="00473FDA" w:rsidP="003C2E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73FDA" w:rsidRPr="00D20150" w14:paraId="03300FA7" w14:textId="77777777" w:rsidTr="003C2E0D">
        <w:tc>
          <w:tcPr>
            <w:tcW w:w="3960" w:type="dxa"/>
            <w:vAlign w:val="center"/>
          </w:tcPr>
          <w:p w14:paraId="297D6FC6" w14:textId="77777777" w:rsidR="00473FDA" w:rsidRPr="00D20150" w:rsidRDefault="00473FDA" w:rsidP="003C2E0D">
            <w:pPr>
              <w:ind w:left="431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ซื้อชิ้นส่วนอะไหล่</w:t>
            </w:r>
          </w:p>
        </w:tc>
        <w:tc>
          <w:tcPr>
            <w:tcW w:w="1368" w:type="dxa"/>
            <w:shd w:val="clear" w:color="auto" w:fill="FAFAFA"/>
          </w:tcPr>
          <w:p w14:paraId="4C35C61C" w14:textId="77777777" w:rsidR="00473FDA" w:rsidRPr="00D20150" w:rsidRDefault="00473FDA" w:rsidP="003C2E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45FE0F71" w14:textId="77777777" w:rsidR="00473FDA" w:rsidRPr="00D20150" w:rsidRDefault="00473FDA" w:rsidP="003C2E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3EA331C6" w14:textId="77777777" w:rsidR="00473FDA" w:rsidRPr="00D20150" w:rsidRDefault="00473FDA" w:rsidP="003C2E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15B95CF6" w14:textId="77777777" w:rsidR="00473FDA" w:rsidRPr="00D20150" w:rsidRDefault="00473FDA" w:rsidP="003C2E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473FDA" w:rsidRPr="00D20150" w14:paraId="1706CE5C" w14:textId="77777777" w:rsidTr="003C2E0D">
        <w:tc>
          <w:tcPr>
            <w:tcW w:w="3960" w:type="dxa"/>
          </w:tcPr>
          <w:p w14:paraId="65D53BAE" w14:textId="77777777" w:rsidR="00473FDA" w:rsidRPr="00D20150" w:rsidRDefault="00473FDA" w:rsidP="003C2E0D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F5D07" w14:textId="276EDEA6" w:rsidR="00473FDA" w:rsidRPr="00D20150" w:rsidRDefault="008233F7" w:rsidP="003C2E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80</w:t>
            </w:r>
            <w:r w:rsidR="00473FDA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823</w:t>
            </w:r>
            <w:r w:rsidR="00473FDA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80A5B8" w14:textId="19A45D0A" w:rsidR="00473FDA" w:rsidRPr="00D20150" w:rsidRDefault="008233F7" w:rsidP="003C2E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63</w:t>
            </w:r>
            <w:r w:rsidR="00473FDA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603</w:t>
            </w:r>
            <w:r w:rsidR="00473FDA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244F5" w14:textId="77777777" w:rsidR="00473FDA" w:rsidRPr="00D20150" w:rsidRDefault="00473FDA" w:rsidP="003C2E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FC3EEC" w14:textId="77777777" w:rsidR="00473FDA" w:rsidRPr="00D20150" w:rsidRDefault="00473FDA" w:rsidP="003C2E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473FDA" w:rsidRPr="00D20150" w14:paraId="08091885" w14:textId="77777777" w:rsidTr="003C2E0D">
        <w:tc>
          <w:tcPr>
            <w:tcW w:w="3960" w:type="dxa"/>
            <w:vAlign w:val="center"/>
          </w:tcPr>
          <w:p w14:paraId="7B27652D" w14:textId="77777777" w:rsidR="00473FDA" w:rsidRPr="00D20150" w:rsidRDefault="00473FDA" w:rsidP="003C2E0D">
            <w:pPr>
              <w:ind w:left="431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รายการซื้อ/ก่อสร้างทรัพย์สินระหว่างปี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6173AC" w14:textId="77777777" w:rsidR="00473FDA" w:rsidRPr="00D20150" w:rsidRDefault="00473FDA" w:rsidP="003C2E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9F5EEF" w14:textId="77777777" w:rsidR="00473FDA" w:rsidRPr="00D20150" w:rsidRDefault="00473FDA" w:rsidP="003C2E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09BB4F" w14:textId="77777777" w:rsidR="00473FDA" w:rsidRPr="00D20150" w:rsidRDefault="00473FDA" w:rsidP="003C2E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63A04B" w14:textId="77777777" w:rsidR="00473FDA" w:rsidRPr="00D20150" w:rsidRDefault="00473FDA" w:rsidP="003C2E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473FDA" w:rsidRPr="00D20150" w14:paraId="6ED70A5F" w14:textId="77777777" w:rsidTr="003C2E0D">
        <w:tc>
          <w:tcPr>
            <w:tcW w:w="3960" w:type="dxa"/>
          </w:tcPr>
          <w:p w14:paraId="5FFE4D6D" w14:textId="77777777" w:rsidR="00473FDA" w:rsidRPr="00D20150" w:rsidRDefault="00473FDA" w:rsidP="003C2E0D">
            <w:pPr>
              <w:ind w:left="431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ED47C2" w14:textId="6B980C47" w:rsidR="00473FDA" w:rsidRPr="00D20150" w:rsidRDefault="008233F7" w:rsidP="003C2E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427</w:t>
            </w:r>
            <w:r w:rsidR="00473FDA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897</w:t>
            </w:r>
            <w:r w:rsidR="00473FDA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E6AC4D" w14:textId="210B2FE9" w:rsidR="00473FDA" w:rsidRPr="00D20150" w:rsidRDefault="008233F7" w:rsidP="003C2E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577</w:t>
            </w:r>
            <w:r w:rsidR="00473FDA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927</w:t>
            </w:r>
            <w:r w:rsidR="00473FDA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6CE31C" w14:textId="2A7F94B9" w:rsidR="00473FDA" w:rsidRPr="00D20150" w:rsidRDefault="008233F7" w:rsidP="003C2E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130</w:t>
            </w:r>
            <w:r w:rsidR="00473FDA" w:rsidRPr="00D20150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517A8B" w14:textId="77777777" w:rsidR="00473FDA" w:rsidRPr="00D20150" w:rsidRDefault="00473FDA" w:rsidP="003C2E0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42BE5D74" w14:textId="1C13FA44" w:rsidR="00473FDA" w:rsidRDefault="00473FDA" w:rsidP="006A656A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</w:pPr>
    </w:p>
    <w:p w14:paraId="4574D559" w14:textId="4AB5E396" w:rsidR="00473FDA" w:rsidRDefault="00473FDA">
      <w:pPr>
        <w:jc w:val="left"/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</w:pPr>
      <w:r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br w:type="page"/>
      </w:r>
    </w:p>
    <w:p w14:paraId="6EB54F8A" w14:textId="40F5CC48" w:rsidR="006A656A" w:rsidRPr="00C234A5" w:rsidRDefault="00473FDA" w:rsidP="006A656A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</w:pPr>
      <w:r>
        <w:rPr>
          <w:rFonts w:ascii="Browallia New" w:eastAsia="SimSun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lastRenderedPageBreak/>
        <w:t>ง</w:t>
      </w:r>
      <w:r w:rsidR="006A656A" w:rsidRPr="00C234A5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)</w:t>
      </w:r>
      <w:r w:rsidR="006A656A" w:rsidRPr="00C234A5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ab/>
        <w:t>เงินให้กู้ยืมระยะสั้นแก่บริษัทย่อยโดย</w:t>
      </w:r>
      <w:r w:rsidR="00843A9B" w:rsidRPr="00C234A5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ตรง</w:t>
      </w:r>
      <w:r w:rsidR="006A656A" w:rsidRPr="00C234A5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ณ วันที่ </w:t>
      </w:r>
      <w:r w:rsidR="008233F7" w:rsidRPr="008233F7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31</w:t>
      </w:r>
      <w:r w:rsidR="006A656A" w:rsidRPr="00C234A5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ธันวาคม พ.ศ. </w:t>
      </w:r>
      <w:r w:rsidR="008233F7" w:rsidRPr="008233F7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2565</w:t>
      </w:r>
      <w:r w:rsidR="006A656A" w:rsidRPr="00C234A5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และ พ.ศ. </w:t>
      </w:r>
      <w:r w:rsidR="008233F7" w:rsidRPr="008233F7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2564</w:t>
      </w:r>
      <w:r w:rsidR="006A656A" w:rsidRPr="00C234A5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ประกอบด้วยรายละเอียดดังนี้</w:t>
      </w:r>
    </w:p>
    <w:p w14:paraId="3CB965FB" w14:textId="77777777" w:rsidR="006A656A" w:rsidRPr="00C234A5" w:rsidRDefault="006A656A" w:rsidP="006A656A">
      <w:pPr>
        <w:tabs>
          <w:tab w:val="left" w:pos="10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</w:pPr>
    </w:p>
    <w:tbl>
      <w:tblPr>
        <w:tblW w:w="93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50"/>
        <w:gridCol w:w="1224"/>
        <w:gridCol w:w="1224"/>
        <w:gridCol w:w="1224"/>
        <w:gridCol w:w="1222"/>
      </w:tblGrid>
      <w:tr w:rsidR="006A656A" w:rsidRPr="00D20150" w14:paraId="4DD6D8FD" w14:textId="77777777" w:rsidTr="00D31028">
        <w:tc>
          <w:tcPr>
            <w:tcW w:w="4450" w:type="dxa"/>
          </w:tcPr>
          <w:p w14:paraId="2F8A29F9" w14:textId="77777777" w:rsidR="006A656A" w:rsidRPr="00D20150" w:rsidRDefault="006A656A" w:rsidP="00D31028">
            <w:pPr>
              <w:ind w:left="32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8FC7D" w14:textId="77777777" w:rsidR="006A656A" w:rsidRPr="00D20150" w:rsidRDefault="006A656A" w:rsidP="00D3102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B28BE" w14:textId="77777777" w:rsidR="006A656A" w:rsidRPr="00D20150" w:rsidRDefault="006A656A" w:rsidP="00D3102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A656A" w:rsidRPr="00D20150" w14:paraId="236C340B" w14:textId="77777777" w:rsidTr="00D31028">
        <w:tc>
          <w:tcPr>
            <w:tcW w:w="4450" w:type="dxa"/>
          </w:tcPr>
          <w:p w14:paraId="464F4531" w14:textId="77777777" w:rsidR="006A656A" w:rsidRPr="00D20150" w:rsidRDefault="006A656A" w:rsidP="00D31028">
            <w:pPr>
              <w:ind w:left="32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A1E3620" w14:textId="1FBA20A6" w:rsidR="006A656A" w:rsidRPr="00D20150" w:rsidRDefault="006A656A" w:rsidP="00D3102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40F54D9" w14:textId="427F8220" w:rsidR="006A656A" w:rsidRPr="00D20150" w:rsidRDefault="006A656A" w:rsidP="00D3102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B36DFE5" w14:textId="64D7D884" w:rsidR="006A656A" w:rsidRPr="00D20150" w:rsidRDefault="006A656A" w:rsidP="00D3102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33856F2" w14:textId="7E972A02" w:rsidR="006A656A" w:rsidRPr="00D20150" w:rsidRDefault="006A656A" w:rsidP="00D3102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6A656A" w:rsidRPr="00D20150" w14:paraId="45264283" w14:textId="77777777" w:rsidTr="00D31028">
        <w:tc>
          <w:tcPr>
            <w:tcW w:w="4450" w:type="dxa"/>
          </w:tcPr>
          <w:p w14:paraId="09155155" w14:textId="77777777" w:rsidR="006A656A" w:rsidRPr="00D20150" w:rsidRDefault="006A656A" w:rsidP="00D31028">
            <w:pPr>
              <w:ind w:left="32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1DDF15D" w14:textId="77777777" w:rsidR="006A656A" w:rsidRPr="00D20150" w:rsidRDefault="006A656A" w:rsidP="00D3102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813B34" w14:textId="77777777" w:rsidR="006A656A" w:rsidRPr="00D20150" w:rsidRDefault="006A656A" w:rsidP="00D3102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AC8F922" w14:textId="77777777" w:rsidR="006A656A" w:rsidRPr="00D20150" w:rsidRDefault="006A656A" w:rsidP="00D3102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2B0A4C85" w14:textId="77777777" w:rsidR="006A656A" w:rsidRPr="00D20150" w:rsidRDefault="006A656A" w:rsidP="00D31028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A656A" w:rsidRPr="00D20150" w14:paraId="27564ACD" w14:textId="77777777" w:rsidTr="00D31028">
        <w:tc>
          <w:tcPr>
            <w:tcW w:w="4450" w:type="dxa"/>
            <w:vAlign w:val="center"/>
          </w:tcPr>
          <w:p w14:paraId="67D27E45" w14:textId="77777777" w:rsidR="006A656A" w:rsidRPr="00D20150" w:rsidRDefault="006A656A" w:rsidP="00D31028">
            <w:pPr>
              <w:ind w:left="322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24" w:type="dxa"/>
            <w:shd w:val="clear" w:color="auto" w:fill="FAFAFA"/>
          </w:tcPr>
          <w:p w14:paraId="1142FF60" w14:textId="77777777" w:rsidR="006A656A" w:rsidRPr="00D20150" w:rsidRDefault="006A656A" w:rsidP="00D3102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524BC557" w14:textId="77777777" w:rsidR="006A656A" w:rsidRPr="00D20150" w:rsidRDefault="006A656A" w:rsidP="00D3102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3FDE6EAD" w14:textId="77777777" w:rsidR="006A656A" w:rsidRPr="00D20150" w:rsidRDefault="006A656A" w:rsidP="00D3102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</w:tcPr>
          <w:p w14:paraId="5348B50B" w14:textId="77777777" w:rsidR="006A656A" w:rsidRPr="00D20150" w:rsidRDefault="006A656A" w:rsidP="00D3102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6A656A" w:rsidRPr="00D20150" w14:paraId="40E311C3" w14:textId="77777777" w:rsidTr="00D31028">
        <w:tc>
          <w:tcPr>
            <w:tcW w:w="4450" w:type="dxa"/>
            <w:vAlign w:val="center"/>
          </w:tcPr>
          <w:p w14:paraId="34807237" w14:textId="3A86ECC4" w:rsidR="006A656A" w:rsidRPr="00D20150" w:rsidRDefault="006A656A" w:rsidP="00D31028">
            <w:pPr>
              <w:ind w:left="32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201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  <w:r w:rsidR="00843A9B" w:rsidRPr="00D2015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โดยตรง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A765B" w14:textId="0C18D16A" w:rsidR="006A656A" w:rsidRPr="00D20150" w:rsidRDefault="006A656A" w:rsidP="00D3102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-     </w:t>
            </w:r>
            <w:r w:rsidR="0015425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C8B5AC0" w14:textId="2F267F17" w:rsidR="006A656A" w:rsidRPr="00D20150" w:rsidRDefault="006A656A" w:rsidP="00D3102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-   </w:t>
            </w:r>
            <w:r w:rsidR="0015425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53B7B" w14:textId="28BDEB1C" w:rsidR="006A656A" w:rsidRPr="00D20150" w:rsidRDefault="008233F7" w:rsidP="00D3102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44</w:t>
            </w:r>
            <w:r w:rsidR="006A656A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  <w:r w:rsidR="006A656A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2467E5AE" w14:textId="72E655F1" w:rsidR="006A656A" w:rsidRPr="00D20150" w:rsidRDefault="006A656A" w:rsidP="00D31028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-    </w:t>
            </w:r>
            <w:r w:rsidR="0015425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 </w:t>
            </w:r>
          </w:p>
        </w:tc>
      </w:tr>
    </w:tbl>
    <w:p w14:paraId="7BCA9704" w14:textId="77777777" w:rsidR="00154257" w:rsidRDefault="00154257" w:rsidP="006A656A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</w:pPr>
    </w:p>
    <w:p w14:paraId="4DEA989A" w14:textId="3D07B1E5" w:rsidR="006A656A" w:rsidRPr="00D20150" w:rsidRDefault="006A656A" w:rsidP="006A656A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</w:pPr>
      <w:r w:rsidRPr="00D2015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เงินให้กู้ยืมระยะสั้นแก่บริษัทย่อย</w:t>
      </w:r>
      <w:r w:rsidR="00EC30B8">
        <w:rPr>
          <w:rFonts w:ascii="Browallia New" w:eastAsia="SimSun" w:hAnsi="Browallia New" w:cs="Browallia New" w:hint="cs"/>
          <w:snapToGrid w:val="0"/>
          <w:spacing w:val="-4"/>
          <w:sz w:val="26"/>
          <w:szCs w:val="26"/>
          <w:cs/>
          <w:lang w:val="th-TH" w:eastAsia="th-TH"/>
        </w:rPr>
        <w:t>โดยตรง</w:t>
      </w:r>
      <w:r w:rsidRPr="00D20150">
        <w:rPr>
          <w:rFonts w:ascii="Browallia New" w:eastAsia="SimSun" w:hAnsi="Browallia New" w:cs="Browallia New" w:hint="cs"/>
          <w:snapToGrid w:val="0"/>
          <w:spacing w:val="-4"/>
          <w:sz w:val="26"/>
          <w:szCs w:val="26"/>
          <w:cs/>
          <w:lang w:val="th-TH" w:eastAsia="th-TH"/>
        </w:rPr>
        <w:t>คงค้าง</w:t>
      </w:r>
      <w:r w:rsidRPr="00D2015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ณ วันที่ </w:t>
      </w:r>
      <w:r w:rsidR="008233F7" w:rsidRPr="008233F7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D2015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ธันวาคม</w:t>
      </w:r>
      <w:r w:rsidRPr="00D2015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Pr="00D2015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8233F7" w:rsidRPr="008233F7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2565</w:t>
      </w:r>
      <w:r w:rsidRPr="00D20150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D2015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เป็นเงินให้กู้ยืมไม่มีหลักประกันในสกุลเงินบาท</w:t>
      </w:r>
      <w:r w:rsidRPr="00D20150">
        <w:rPr>
          <w:rFonts w:ascii="Browallia New" w:eastAsia="SimSun" w:hAnsi="Browallia New" w:cs="Browallia New" w:hint="cs"/>
          <w:snapToGrid w:val="0"/>
          <w:spacing w:val="-4"/>
          <w:sz w:val="26"/>
          <w:szCs w:val="26"/>
          <w:cs/>
          <w:lang w:val="th-TH" w:eastAsia="th-TH"/>
        </w:rPr>
        <w:t xml:space="preserve">และมีดอกเบี้ยในอัตราร้อยละ </w:t>
      </w:r>
      <w:r w:rsidR="008233F7" w:rsidRPr="008233F7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</w:t>
      </w:r>
      <w:r w:rsidRPr="00D20150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  <w:t>.</w:t>
      </w:r>
      <w:r w:rsidR="008233F7" w:rsidRPr="008233F7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40</w:t>
      </w:r>
      <w:r w:rsidRPr="00D20150">
        <w:rPr>
          <w:rFonts w:ascii="Browallia New" w:eastAsia="SimSun" w:hAnsi="Browallia New" w:cs="Browallia New" w:hint="cs"/>
          <w:snapToGrid w:val="0"/>
          <w:spacing w:val="-4"/>
          <w:sz w:val="26"/>
          <w:szCs w:val="26"/>
          <w:cs/>
          <w:lang w:val="th-TH" w:eastAsia="th-TH"/>
        </w:rPr>
        <w:t xml:space="preserve"> </w:t>
      </w:r>
      <w:r w:rsidRPr="00D2015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และมีกำหนดชำระคืนเมื่อทวงถาม</w:t>
      </w:r>
    </w:p>
    <w:p w14:paraId="54F286FD" w14:textId="77777777" w:rsidR="00473FDA" w:rsidRPr="00473FDA" w:rsidRDefault="00473FDA" w:rsidP="00473FDA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</w:pPr>
    </w:p>
    <w:p w14:paraId="12037663" w14:textId="4C4966AB" w:rsidR="006A656A" w:rsidRDefault="006A656A" w:rsidP="006A656A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D2015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การเคลื่อนไหวของเงินให้กู้ยืมระยะสั้น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แก่บริษัทย่อยโดย</w:t>
      </w:r>
      <w:r w:rsidR="00843A9B" w:rsidRPr="00D20150">
        <w:rPr>
          <w:rFonts w:ascii="Browallia New" w:hAnsi="Browallia New" w:cs="Browallia New" w:hint="cs"/>
          <w:sz w:val="26"/>
          <w:szCs w:val="26"/>
          <w:cs/>
          <w:lang w:val="en-GB"/>
        </w:rPr>
        <w:t>ตรง</w:t>
      </w:r>
      <w:r w:rsidRPr="00D2015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สำหรับปีสิ้นสุดวันที่ </w:t>
      </w:r>
      <w:r w:rsidR="008233F7" w:rsidRPr="008233F7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D20150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  <w:t xml:space="preserve"> </w:t>
      </w:r>
      <w:r w:rsidRPr="00D2015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ธันวาคม </w:t>
      </w:r>
      <w:r w:rsidRPr="00D2015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8233F7" w:rsidRPr="008233F7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2565</w:t>
      </w:r>
      <w:r w:rsidRPr="00D2015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และ พ.ศ. </w:t>
      </w:r>
      <w:r w:rsidR="008233F7" w:rsidRPr="008233F7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2564</w:t>
      </w:r>
      <w:r w:rsidRPr="00D20150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  <w:t xml:space="preserve"> </w:t>
      </w:r>
      <w:r w:rsidRPr="00D20150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ประกอบด้วยรายละเอียดดังนี้</w:t>
      </w:r>
    </w:p>
    <w:p w14:paraId="3F667D58" w14:textId="77777777" w:rsidR="00154257" w:rsidRPr="00D20150" w:rsidRDefault="00154257" w:rsidP="006A656A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6A656A" w:rsidRPr="00D20150" w14:paraId="1523F02A" w14:textId="77777777" w:rsidTr="00473FDA">
        <w:tc>
          <w:tcPr>
            <w:tcW w:w="4003" w:type="dxa"/>
            <w:vAlign w:val="bottom"/>
          </w:tcPr>
          <w:p w14:paraId="484CE015" w14:textId="77777777" w:rsidR="006A656A" w:rsidRPr="00D20150" w:rsidRDefault="006A656A" w:rsidP="00C234A5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D6BC2" w14:textId="77777777" w:rsidR="006A656A" w:rsidRPr="00D20150" w:rsidRDefault="006A656A" w:rsidP="00D310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BBB0E" w14:textId="77777777" w:rsidR="006A656A" w:rsidRPr="00D20150" w:rsidRDefault="006A656A" w:rsidP="00D3102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A656A" w:rsidRPr="00D20150" w14:paraId="301BD268" w14:textId="77777777" w:rsidTr="00473FDA">
        <w:tc>
          <w:tcPr>
            <w:tcW w:w="4003" w:type="dxa"/>
            <w:vAlign w:val="bottom"/>
          </w:tcPr>
          <w:p w14:paraId="1EC13A46" w14:textId="77777777" w:rsidR="006A656A" w:rsidRPr="00D20150" w:rsidRDefault="006A656A" w:rsidP="00C234A5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E5600D" w14:textId="5EEB3035" w:rsidR="006A656A" w:rsidRPr="00D20150" w:rsidRDefault="006A656A" w:rsidP="00D310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A2BDA4" w14:textId="0595E2D2" w:rsidR="006A656A" w:rsidRPr="00D20150" w:rsidRDefault="006A656A" w:rsidP="00D310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524493" w14:textId="2F2658A3" w:rsidR="006A656A" w:rsidRPr="00D20150" w:rsidRDefault="006A656A" w:rsidP="00D310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1D88F4" w14:textId="7B9B94BD" w:rsidR="006A656A" w:rsidRPr="00D20150" w:rsidRDefault="006A656A" w:rsidP="00D310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6A656A" w:rsidRPr="00D20150" w14:paraId="5C60C61A" w14:textId="77777777" w:rsidTr="00473FDA">
        <w:tc>
          <w:tcPr>
            <w:tcW w:w="4003" w:type="dxa"/>
            <w:vAlign w:val="bottom"/>
          </w:tcPr>
          <w:p w14:paraId="3663AA7C" w14:textId="77777777" w:rsidR="006A656A" w:rsidRPr="00D20150" w:rsidRDefault="006A656A" w:rsidP="00C234A5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90348F" w14:textId="77777777" w:rsidR="006A656A" w:rsidRPr="00D20150" w:rsidRDefault="006A656A" w:rsidP="00D310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3D1FCD" w14:textId="77777777" w:rsidR="006A656A" w:rsidRPr="00D20150" w:rsidRDefault="006A656A" w:rsidP="00D310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F9CAC0" w14:textId="77777777" w:rsidR="006A656A" w:rsidRPr="00D20150" w:rsidRDefault="006A656A" w:rsidP="00D310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E3E1F8" w14:textId="77777777" w:rsidR="006A656A" w:rsidRPr="00D20150" w:rsidRDefault="006A656A" w:rsidP="00D310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A656A" w:rsidRPr="00D20150" w14:paraId="2ACADA3F" w14:textId="77777777" w:rsidTr="00473FDA">
        <w:tc>
          <w:tcPr>
            <w:tcW w:w="4003" w:type="dxa"/>
            <w:vAlign w:val="center"/>
          </w:tcPr>
          <w:p w14:paraId="079CB994" w14:textId="76135AA4" w:rsidR="006A656A" w:rsidRPr="00D20150" w:rsidRDefault="006A656A" w:rsidP="00C234A5">
            <w:pPr>
              <w:ind w:left="431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8805FC" w14:textId="5DCF5597" w:rsidR="006A656A" w:rsidRPr="00D20150" w:rsidRDefault="006A656A" w:rsidP="00D3102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75A5642" w14:textId="5945976F" w:rsidR="006A656A" w:rsidRPr="00D20150" w:rsidRDefault="006A656A" w:rsidP="00D3102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FAC0748" w14:textId="08FC7C9F" w:rsidR="006A656A" w:rsidRPr="00D20150" w:rsidRDefault="006A656A" w:rsidP="00D3102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45A01ED0" w14:textId="55CBDD7A" w:rsidR="006A656A" w:rsidRPr="00D20150" w:rsidRDefault="006A656A" w:rsidP="00D3102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C234A5" w:rsidRPr="00D20150" w14:paraId="325673E3" w14:textId="77777777" w:rsidTr="00473FDA">
        <w:tc>
          <w:tcPr>
            <w:tcW w:w="4003" w:type="dxa"/>
            <w:vAlign w:val="center"/>
          </w:tcPr>
          <w:p w14:paraId="3AEA3910" w14:textId="7402E81A" w:rsidR="00C234A5" w:rsidRPr="00D20150" w:rsidRDefault="00C234A5" w:rsidP="00C234A5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9BE0B8" w14:textId="2E8F318C" w:rsidR="00C234A5" w:rsidRPr="00D20150" w:rsidRDefault="00C234A5" w:rsidP="00C234A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508DEBD" w14:textId="466C8454" w:rsidR="00C234A5" w:rsidRPr="00D20150" w:rsidRDefault="00C234A5" w:rsidP="00C234A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55E815" w14:textId="4C1D5465" w:rsidR="00C234A5" w:rsidRPr="00D20150" w:rsidRDefault="00C234A5" w:rsidP="00C234A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AB524EE" w14:textId="1C3B8448" w:rsidR="00C234A5" w:rsidRPr="00D20150" w:rsidRDefault="00C234A5" w:rsidP="00C234A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C234A5" w:rsidRPr="00D20150" w14:paraId="7FDAD1EE" w14:textId="77777777" w:rsidTr="00473FDA">
        <w:tc>
          <w:tcPr>
            <w:tcW w:w="4003" w:type="dxa"/>
            <w:vAlign w:val="center"/>
          </w:tcPr>
          <w:p w14:paraId="43235DB5" w14:textId="77777777" w:rsidR="00C234A5" w:rsidRPr="00D20150" w:rsidRDefault="00C234A5" w:rsidP="00C234A5">
            <w:pPr>
              <w:ind w:left="431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ให้กู้เพิ่มระหว่างปี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EB2C9" w14:textId="77777777" w:rsidR="00C234A5" w:rsidRPr="00D20150" w:rsidRDefault="00C234A5" w:rsidP="00C234A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AD8E2E" w14:textId="77777777" w:rsidR="00C234A5" w:rsidRPr="00D20150" w:rsidRDefault="00C234A5" w:rsidP="00C234A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34474A" w14:textId="07700E67" w:rsidR="00C234A5" w:rsidRPr="00D20150" w:rsidRDefault="008233F7" w:rsidP="00C234A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</w:t>
            </w:r>
            <w:r w:rsidR="00C234A5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C234A5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9FADC9" w14:textId="77777777" w:rsidR="00C234A5" w:rsidRPr="00D20150" w:rsidRDefault="00C234A5" w:rsidP="00C234A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C234A5" w:rsidRPr="00D20150" w14:paraId="4BB5DE41" w14:textId="77777777" w:rsidTr="00473FDA">
        <w:tc>
          <w:tcPr>
            <w:tcW w:w="4003" w:type="dxa"/>
            <w:vAlign w:val="center"/>
          </w:tcPr>
          <w:p w14:paraId="08B49678" w14:textId="77777777" w:rsidR="00C234A5" w:rsidRPr="00D20150" w:rsidRDefault="00C234A5" w:rsidP="00C234A5">
            <w:pPr>
              <w:ind w:left="431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D2894" w14:textId="77777777" w:rsidR="00C234A5" w:rsidRPr="00D20150" w:rsidRDefault="00C234A5" w:rsidP="00C234A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A64F9" w14:textId="77777777" w:rsidR="00C234A5" w:rsidRPr="00D20150" w:rsidRDefault="00C234A5" w:rsidP="00C234A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06891" w14:textId="33C2F628" w:rsidR="00C234A5" w:rsidRPr="00D20150" w:rsidRDefault="008233F7" w:rsidP="00C234A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</w:t>
            </w:r>
            <w:r w:rsidR="00C234A5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C234A5"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8233F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860C9" w14:textId="77777777" w:rsidR="00C234A5" w:rsidRPr="00D20150" w:rsidRDefault="00C234A5" w:rsidP="00C234A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D2015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</w:tbl>
    <w:p w14:paraId="686529BC" w14:textId="539CCEB8" w:rsidR="0099259F" w:rsidRPr="00D20150" w:rsidRDefault="0099259F">
      <w:pPr>
        <w:jc w:val="left"/>
        <w:rPr>
          <w:rFonts w:ascii="Browallia New" w:eastAsia="Calibri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D20150" w14:paraId="66AE549D" w14:textId="77777777" w:rsidTr="009056E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2753CE8" w14:textId="59A67857" w:rsidR="00040BD3" w:rsidRPr="00D20150" w:rsidRDefault="005F0824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6"/>
                <w:sz w:val="26"/>
                <w:szCs w:val="26"/>
              </w:rPr>
              <w:br w:type="page"/>
            </w:r>
            <w:r w:rsidR="008233F7"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42</w:t>
            </w:r>
            <w:r w:rsidR="00FA2B70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A2B70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8F0FE0D" w14:textId="77777777" w:rsidR="00040BD3" w:rsidRPr="00D20150" w:rsidRDefault="00040BD3" w:rsidP="00A745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4F2298" w14:textId="1E021066" w:rsidR="00955309" w:rsidRPr="00D20150" w:rsidRDefault="008233F7" w:rsidP="0099259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42</w:t>
      </w:r>
      <w:r w:rsidR="00955309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55309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ภาระผูกพันจากสัญญาที่สำคัญที่ไม่สามารถยกเลิกได้</w:t>
      </w:r>
    </w:p>
    <w:p w14:paraId="56EF144F" w14:textId="77777777" w:rsidR="00955309" w:rsidRPr="00D20150" w:rsidRDefault="00955309" w:rsidP="006F272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EAF48A" w14:textId="5B83EA0F" w:rsidR="00955309" w:rsidRPr="00D20150" w:rsidRDefault="006E46AE" w:rsidP="006F272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กลุ่มกิจการมีภาระผูกพันในสัญญา</w:t>
      </w:r>
      <w:r w:rsidR="000D08FB" w:rsidRPr="00D20150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บริการ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ที่ไม่สามารถยกเลิกได้</w:t>
      </w:r>
      <w:r w:rsidR="00DF43CC" w:rsidRPr="00D2015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955309"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ณ วันที่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31</w:t>
      </w:r>
      <w:r w:rsidR="00955309" w:rsidRPr="00D2015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ธันวาคม</w:t>
      </w:r>
      <w:r w:rsidR="00955309" w:rsidRPr="00D2015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D87ED0" w:rsidRPr="00D2015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</w:rPr>
        <w:t>2565</w:t>
      </w:r>
      <w:r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Pr="00D20150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="00B769AC" w:rsidRPr="00D2015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</w:rPr>
        <w:t>2564</w:t>
      </w:r>
      <w:r w:rsidR="00635C1A" w:rsidRPr="00D2015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55309" w:rsidRPr="00D20150">
        <w:rPr>
          <w:rFonts w:ascii="Browallia New" w:hAnsi="Browallia New" w:cs="Browallia New"/>
          <w:sz w:val="26"/>
          <w:szCs w:val="26"/>
          <w:cs/>
          <w:lang w:val="en-US"/>
        </w:rPr>
        <w:t>ดังนี้</w:t>
      </w:r>
    </w:p>
    <w:p w14:paraId="4CB423CE" w14:textId="77777777" w:rsidR="00635C1A" w:rsidRPr="00D20150" w:rsidRDefault="00635C1A" w:rsidP="006F2720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11"/>
        <w:gridCol w:w="1008"/>
        <w:gridCol w:w="1152"/>
        <w:gridCol w:w="1008"/>
        <w:gridCol w:w="1008"/>
        <w:gridCol w:w="1152"/>
        <w:gridCol w:w="1008"/>
      </w:tblGrid>
      <w:tr w:rsidR="00635C1A" w:rsidRPr="00D20150" w14:paraId="1AC9795D" w14:textId="77777777" w:rsidTr="0030116D">
        <w:tc>
          <w:tcPr>
            <w:tcW w:w="3011" w:type="dxa"/>
          </w:tcPr>
          <w:p w14:paraId="35CE6F3A" w14:textId="77777777" w:rsidR="00635C1A" w:rsidRPr="00D20150" w:rsidRDefault="00635C1A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633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B8DD24C" w14:textId="77777777" w:rsidR="00635C1A" w:rsidRPr="00D20150" w:rsidRDefault="00635C1A" w:rsidP="006F2720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</w:t>
            </w:r>
            <w:r w:rsidRPr="00D2015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635C1A" w:rsidRPr="00D20150" w14:paraId="261CFF37" w14:textId="77777777" w:rsidTr="0030116D">
        <w:tc>
          <w:tcPr>
            <w:tcW w:w="3011" w:type="dxa"/>
          </w:tcPr>
          <w:p w14:paraId="3E41B0C3" w14:textId="77777777" w:rsidR="00635C1A" w:rsidRPr="00D20150" w:rsidRDefault="00635C1A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2709B8" w14:textId="0128DCDC" w:rsidR="00635C1A" w:rsidRPr="00D20150" w:rsidRDefault="00D87ED0" w:rsidP="006F2720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ACD2B9" w14:textId="7BDA9B9A" w:rsidR="00635C1A" w:rsidRPr="00D20150" w:rsidRDefault="00B769AC" w:rsidP="006F2720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6E46AE" w:rsidRPr="00D20150" w14:paraId="4FE610B6" w14:textId="77777777" w:rsidTr="0030116D">
        <w:tc>
          <w:tcPr>
            <w:tcW w:w="3011" w:type="dxa"/>
          </w:tcPr>
          <w:p w14:paraId="4177AC0F" w14:textId="77777777" w:rsidR="006E46AE" w:rsidRPr="00D20150" w:rsidRDefault="006E46AE" w:rsidP="006E46A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7109571" w14:textId="021204EA" w:rsidR="006E46AE" w:rsidRPr="00D2015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41C94C" w14:textId="410AB35B" w:rsidR="006E46AE" w:rsidRPr="00D20150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2"/>
                <w:cs/>
              </w:rPr>
              <w:t>ค่า</w:t>
            </w:r>
            <w:r w:rsidRPr="00D20150">
              <w:rPr>
                <w:rFonts w:ascii="Browallia New" w:hAnsi="Browallia New" w:cs="Browallia New" w:hint="cs"/>
                <w:b/>
                <w:bCs/>
                <w:spacing w:val="-2"/>
                <w:cs/>
              </w:rPr>
              <w:t>บริการ</w:t>
            </w:r>
            <w:r w:rsidRPr="00D20150">
              <w:rPr>
                <w:rFonts w:ascii="Browallia New" w:hAnsi="Browallia New" w:cs="Browallia New"/>
                <w:b/>
                <w:bCs/>
                <w:spacing w:val="-2"/>
                <w:cs/>
              </w:rPr>
              <w:t>ภายใต้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0D439C1" w14:textId="77777777" w:rsidR="006E46AE" w:rsidRPr="00D2015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8B89674" w14:textId="751E2D0E" w:rsidR="006E46AE" w:rsidRPr="00D2015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70A4FF" w14:textId="133FBEF7" w:rsidR="006E46AE" w:rsidRPr="00D20150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2"/>
                <w:cs/>
              </w:rPr>
              <w:t>ค่า</w:t>
            </w:r>
            <w:r w:rsidRPr="00D20150">
              <w:rPr>
                <w:rFonts w:ascii="Browallia New" w:hAnsi="Browallia New" w:cs="Browallia New" w:hint="cs"/>
                <w:b/>
                <w:bCs/>
                <w:spacing w:val="-2"/>
                <w:cs/>
              </w:rPr>
              <w:t>บริการ</w:t>
            </w:r>
            <w:r w:rsidRPr="00D20150">
              <w:rPr>
                <w:rFonts w:ascii="Browallia New" w:hAnsi="Browallia New" w:cs="Browallia New"/>
                <w:b/>
                <w:bCs/>
                <w:spacing w:val="-2"/>
                <w:cs/>
              </w:rPr>
              <w:t>ภายใต้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76C812" w14:textId="77777777" w:rsidR="006E46AE" w:rsidRPr="00D2015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6E46AE" w:rsidRPr="00D20150" w14:paraId="6E8E24F1" w14:textId="77777777" w:rsidTr="0030116D">
        <w:tc>
          <w:tcPr>
            <w:tcW w:w="3011" w:type="dxa"/>
          </w:tcPr>
          <w:p w14:paraId="481BFC78" w14:textId="77777777" w:rsidR="006E46AE" w:rsidRPr="00D20150" w:rsidRDefault="006E46AE" w:rsidP="006E46A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</w:tcPr>
          <w:p w14:paraId="74B16613" w14:textId="7C2E1180" w:rsidR="006E46AE" w:rsidRPr="00D2015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cs/>
              </w:rPr>
              <w:t>สัญญาบริการ</w:t>
            </w:r>
          </w:p>
        </w:tc>
        <w:tc>
          <w:tcPr>
            <w:tcW w:w="1152" w:type="dxa"/>
          </w:tcPr>
          <w:p w14:paraId="54A5E8FA" w14:textId="77777777" w:rsidR="006E46AE" w:rsidRPr="00D20150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สัมปทานบริการ</w:t>
            </w:r>
          </w:p>
        </w:tc>
        <w:tc>
          <w:tcPr>
            <w:tcW w:w="1008" w:type="dxa"/>
          </w:tcPr>
          <w:p w14:paraId="7BE7A53E" w14:textId="77777777" w:rsidR="006E46AE" w:rsidRPr="00D2015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08" w:type="dxa"/>
          </w:tcPr>
          <w:p w14:paraId="00BB4758" w14:textId="54212238" w:rsidR="006E46AE" w:rsidRPr="00D2015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cs/>
              </w:rPr>
              <w:t>สัญญาบริการ</w:t>
            </w:r>
          </w:p>
        </w:tc>
        <w:tc>
          <w:tcPr>
            <w:tcW w:w="1152" w:type="dxa"/>
          </w:tcPr>
          <w:p w14:paraId="2BACAC59" w14:textId="77777777" w:rsidR="006E46AE" w:rsidRPr="00D20150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สัมปทานบริการ</w:t>
            </w:r>
          </w:p>
        </w:tc>
        <w:tc>
          <w:tcPr>
            <w:tcW w:w="1008" w:type="dxa"/>
          </w:tcPr>
          <w:p w14:paraId="1A5CA0B6" w14:textId="77777777" w:rsidR="006E46AE" w:rsidRPr="00D2015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7863AE" w:rsidRPr="00D20150" w14:paraId="42F0358F" w14:textId="77777777" w:rsidTr="0030116D">
        <w:tc>
          <w:tcPr>
            <w:tcW w:w="3011" w:type="dxa"/>
          </w:tcPr>
          <w:p w14:paraId="5E2C2A4C" w14:textId="77777777" w:rsidR="007863AE" w:rsidRPr="00D20150" w:rsidRDefault="007863AE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F5F87B0" w14:textId="77777777" w:rsidR="007863AE" w:rsidRPr="00D20150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E56239" w14:textId="77777777" w:rsidR="007863AE" w:rsidRPr="00D20150" w:rsidRDefault="007863AE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F60523" w14:textId="77777777" w:rsidR="007863AE" w:rsidRPr="00D20150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930073A" w14:textId="77777777" w:rsidR="007863AE" w:rsidRPr="00D20150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920B1F" w14:textId="77777777" w:rsidR="007863AE" w:rsidRPr="00D20150" w:rsidRDefault="007863AE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7C16FF1" w14:textId="77777777" w:rsidR="007863AE" w:rsidRPr="00D20150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35C1A" w:rsidRPr="00D20150" w14:paraId="57121041" w14:textId="77777777" w:rsidTr="0030116D">
        <w:tc>
          <w:tcPr>
            <w:tcW w:w="3011" w:type="dxa"/>
          </w:tcPr>
          <w:p w14:paraId="144393F5" w14:textId="77777777" w:rsidR="00635C1A" w:rsidRPr="00D20150" w:rsidRDefault="00635C1A" w:rsidP="00B518FE">
            <w:pPr>
              <w:ind w:left="322" w:right="-162"/>
              <w:jc w:val="lef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F8FCBC8" w14:textId="77777777" w:rsidR="00635C1A" w:rsidRPr="00D20150" w:rsidRDefault="00635C1A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A89B72F" w14:textId="77777777" w:rsidR="00635C1A" w:rsidRPr="00D20150" w:rsidRDefault="00635C1A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04565E9" w14:textId="77777777" w:rsidR="00635C1A" w:rsidRPr="00D20150" w:rsidRDefault="00635C1A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1635B56" w14:textId="77777777" w:rsidR="00635C1A" w:rsidRPr="00D20150" w:rsidRDefault="00635C1A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BB3B4DA" w14:textId="77777777" w:rsidR="00635C1A" w:rsidRPr="00D20150" w:rsidRDefault="00635C1A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82DFB64" w14:textId="77777777" w:rsidR="00635C1A" w:rsidRPr="00D20150" w:rsidRDefault="00635C1A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C3253D" w:rsidRPr="00D20150" w14:paraId="4A6E20B1" w14:textId="77777777" w:rsidTr="0030116D">
        <w:tc>
          <w:tcPr>
            <w:tcW w:w="3011" w:type="dxa"/>
          </w:tcPr>
          <w:p w14:paraId="6B068127" w14:textId="50743E2B" w:rsidR="00C3253D" w:rsidRPr="00D20150" w:rsidRDefault="00C3253D" w:rsidP="00C3253D">
            <w:pPr>
              <w:ind w:left="322" w:right="-162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D20150">
              <w:rPr>
                <w:rFonts w:ascii="Browallia New" w:hAnsi="Browallia New" w:cs="Browallia New"/>
                <w:spacing w:val="-4"/>
                <w:cs/>
              </w:rPr>
              <w:t>ครบกำหนดชำระภายใน</w:t>
            </w:r>
            <w:r w:rsidRPr="00D20150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ปี</w:t>
            </w:r>
          </w:p>
        </w:tc>
        <w:tc>
          <w:tcPr>
            <w:tcW w:w="1008" w:type="dxa"/>
            <w:shd w:val="clear" w:color="auto" w:fill="FAFAFA"/>
          </w:tcPr>
          <w:p w14:paraId="73959273" w14:textId="5388CA32" w:rsidR="00C3253D" w:rsidRPr="00D20150" w:rsidRDefault="008233F7" w:rsidP="00C3253D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3253D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  <w:r w:rsidR="00C3253D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942</w:t>
            </w:r>
          </w:p>
        </w:tc>
        <w:tc>
          <w:tcPr>
            <w:tcW w:w="1152" w:type="dxa"/>
            <w:shd w:val="clear" w:color="auto" w:fill="FAFAFA"/>
          </w:tcPr>
          <w:p w14:paraId="4C204B86" w14:textId="0575C1C0" w:rsidR="00C3253D" w:rsidRPr="00D20150" w:rsidRDefault="008233F7" w:rsidP="00C3253D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7C5E93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  <w:r w:rsidR="007C5E93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0DFE365D" w14:textId="438D418E" w:rsidR="00C3253D" w:rsidRPr="00D20150" w:rsidRDefault="008233F7" w:rsidP="00C3253D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7C5E93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  <w:r w:rsidR="007C5E93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942</w:t>
            </w:r>
          </w:p>
        </w:tc>
        <w:tc>
          <w:tcPr>
            <w:tcW w:w="1008" w:type="dxa"/>
            <w:shd w:val="clear" w:color="auto" w:fill="auto"/>
          </w:tcPr>
          <w:p w14:paraId="6C7849BA" w14:textId="709ED311" w:rsidR="00C3253D" w:rsidRPr="00D20150" w:rsidRDefault="008233F7" w:rsidP="00C3253D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C3253D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="00C3253D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1152" w:type="dxa"/>
            <w:shd w:val="clear" w:color="auto" w:fill="auto"/>
          </w:tcPr>
          <w:p w14:paraId="5DB14A65" w14:textId="2EF79798" w:rsidR="00C3253D" w:rsidRPr="00D20150" w:rsidRDefault="008233F7" w:rsidP="00C3253D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C3253D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  <w:r w:rsidR="00C3253D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887</w:t>
            </w:r>
          </w:p>
        </w:tc>
        <w:tc>
          <w:tcPr>
            <w:tcW w:w="1008" w:type="dxa"/>
            <w:shd w:val="clear" w:color="auto" w:fill="auto"/>
          </w:tcPr>
          <w:p w14:paraId="757FFF32" w14:textId="5B67B516" w:rsidR="00C3253D" w:rsidRPr="00D20150" w:rsidRDefault="008233F7" w:rsidP="00C3253D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C3253D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531</w:t>
            </w:r>
            <w:r w:rsidR="00C3253D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</w:tr>
      <w:tr w:rsidR="00C3253D" w:rsidRPr="00D20150" w14:paraId="7AB80397" w14:textId="77777777" w:rsidTr="0030116D">
        <w:tc>
          <w:tcPr>
            <w:tcW w:w="3011" w:type="dxa"/>
          </w:tcPr>
          <w:p w14:paraId="7DE90621" w14:textId="6B19590A" w:rsidR="00C3253D" w:rsidRPr="00D20150" w:rsidRDefault="00C3253D" w:rsidP="00C3253D">
            <w:pPr>
              <w:ind w:left="322" w:right="-162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D20150">
              <w:rPr>
                <w:rFonts w:ascii="Browallia New" w:hAnsi="Browallia New" w:cs="Browallia New"/>
                <w:spacing w:val="-4"/>
                <w:cs/>
              </w:rPr>
              <w:t>ครบกำหนดชำระภายหลัง</w:t>
            </w:r>
            <w:r w:rsidRPr="00D2015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ปี</w:t>
            </w:r>
            <w:r w:rsidRPr="00D20150">
              <w:rPr>
                <w:rFonts w:ascii="Browallia New" w:hAnsi="Browallia New" w:cs="Browallia New" w:hint="cs"/>
                <w:spacing w:val="-4"/>
                <w:cs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แต่ไม่เกิน 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Pr="00D20150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cs/>
                <w:lang w:val="en-GB"/>
              </w:rPr>
              <w:t>ปี</w:t>
            </w:r>
          </w:p>
        </w:tc>
        <w:tc>
          <w:tcPr>
            <w:tcW w:w="1008" w:type="dxa"/>
            <w:shd w:val="clear" w:color="auto" w:fill="FAFAFA"/>
          </w:tcPr>
          <w:p w14:paraId="6F9D2C67" w14:textId="68A4585C" w:rsidR="00C3253D" w:rsidRPr="00D20150" w:rsidRDefault="008233F7" w:rsidP="00C3253D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C3253D" w:rsidRPr="00D201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="00C3253D" w:rsidRPr="00D201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FAFAFA"/>
          </w:tcPr>
          <w:p w14:paraId="7BBD548A" w14:textId="13D2C81E" w:rsidR="00C3253D" w:rsidRPr="00D20150" w:rsidRDefault="008233F7" w:rsidP="00C3253D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7C5E93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823</w:t>
            </w:r>
            <w:r w:rsidR="007C5E93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29612C58" w14:textId="71C87E9B" w:rsidR="00C3253D" w:rsidRPr="00D20150" w:rsidRDefault="008233F7" w:rsidP="00C3253D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7C5E93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="007C5E93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auto"/>
          </w:tcPr>
          <w:p w14:paraId="0FEEE957" w14:textId="76E52B6B" w:rsidR="00C3253D" w:rsidRPr="00D20150" w:rsidRDefault="008233F7" w:rsidP="00C3253D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C3253D" w:rsidRPr="00D201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  <w:r w:rsidR="00C3253D" w:rsidRPr="00D201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</w:p>
        </w:tc>
        <w:tc>
          <w:tcPr>
            <w:tcW w:w="1152" w:type="dxa"/>
            <w:shd w:val="clear" w:color="auto" w:fill="auto"/>
          </w:tcPr>
          <w:p w14:paraId="5B7A5903" w14:textId="5FAEBFF7" w:rsidR="00C3253D" w:rsidRPr="00D20150" w:rsidRDefault="008233F7" w:rsidP="00C3253D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C3253D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  <w:r w:rsidR="00C3253D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476</w:t>
            </w:r>
          </w:p>
        </w:tc>
        <w:tc>
          <w:tcPr>
            <w:tcW w:w="1008" w:type="dxa"/>
            <w:shd w:val="clear" w:color="auto" w:fill="auto"/>
          </w:tcPr>
          <w:p w14:paraId="7FB5C0F2" w14:textId="04079DF9" w:rsidR="00C3253D" w:rsidRPr="00D20150" w:rsidRDefault="008233F7" w:rsidP="00C3253D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C3253D" w:rsidRPr="00D201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C3253D" w:rsidRPr="00D201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</w:tr>
      <w:tr w:rsidR="00C3253D" w:rsidRPr="00D20150" w14:paraId="70CB7AF2" w14:textId="77777777" w:rsidTr="0030116D">
        <w:tc>
          <w:tcPr>
            <w:tcW w:w="3011" w:type="dxa"/>
          </w:tcPr>
          <w:p w14:paraId="006EA57B" w14:textId="2C111F70" w:rsidR="00C3253D" w:rsidRPr="00D20150" w:rsidRDefault="00C3253D" w:rsidP="00C3253D">
            <w:pPr>
              <w:ind w:left="322" w:right="-162"/>
              <w:jc w:val="left"/>
              <w:rPr>
                <w:rFonts w:ascii="Browallia New" w:hAnsi="Browallia New" w:cs="Browallia New"/>
                <w:spacing w:val="-4"/>
              </w:rPr>
            </w:pPr>
            <w:r w:rsidRPr="00D20150">
              <w:rPr>
                <w:rFonts w:ascii="Browallia New" w:hAnsi="Browallia New" w:cs="Browallia New"/>
                <w:spacing w:val="-4"/>
                <w:cs/>
              </w:rPr>
              <w:t>ครบกำหนดชำระภายหลัง</w:t>
            </w:r>
            <w:r w:rsidRPr="00D20150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Pr="00D20150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cs/>
                <w:lang w:val="en-GB"/>
              </w:rPr>
              <w:t>ปี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FCF0945" w14:textId="4D4C5825" w:rsidR="00C3253D" w:rsidRPr="00D20150" w:rsidRDefault="00C3253D" w:rsidP="00C3253D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2015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4A36EA4" w14:textId="649F9E87" w:rsidR="00C3253D" w:rsidRPr="00D20150" w:rsidRDefault="008233F7" w:rsidP="00C3253D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187</w:t>
            </w:r>
            <w:r w:rsidR="007C5E93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  <w:r w:rsidR="007C5E93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CD84EFF" w14:textId="1C06EC0D" w:rsidR="00C3253D" w:rsidRPr="00D20150" w:rsidRDefault="008233F7" w:rsidP="00C3253D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187</w:t>
            </w:r>
            <w:r w:rsidR="007C5E93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  <w:r w:rsidR="007C5E93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15B84CA" w14:textId="36E6B901" w:rsidR="00C3253D" w:rsidRPr="00D20150" w:rsidRDefault="008233F7" w:rsidP="00C3253D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434</w:t>
            </w:r>
            <w:r w:rsidR="00C3253D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F01E3B7" w14:textId="29ECC66F" w:rsidR="00C3253D" w:rsidRPr="00D20150" w:rsidRDefault="008233F7" w:rsidP="00C3253D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  <w:r w:rsidR="00C3253D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  <w:r w:rsidR="00C3253D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689D560" w14:textId="4888BBF4" w:rsidR="00C3253D" w:rsidRPr="00D20150" w:rsidRDefault="008233F7" w:rsidP="00C3253D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  <w:r w:rsidR="00C3253D" w:rsidRPr="00D201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  <w:r w:rsidR="00C3253D" w:rsidRPr="00D201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727</w:t>
            </w:r>
          </w:p>
        </w:tc>
      </w:tr>
      <w:tr w:rsidR="00C3253D" w:rsidRPr="00D20150" w14:paraId="76935AA1" w14:textId="77777777" w:rsidTr="0030116D">
        <w:tc>
          <w:tcPr>
            <w:tcW w:w="3011" w:type="dxa"/>
          </w:tcPr>
          <w:p w14:paraId="49388329" w14:textId="77777777" w:rsidR="00C3253D" w:rsidRPr="00D20150" w:rsidRDefault="00C3253D" w:rsidP="00C3253D">
            <w:pPr>
              <w:ind w:left="427" w:right="-16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0C8F71" w14:textId="4D5FD414" w:rsidR="00C3253D" w:rsidRPr="00D20150" w:rsidRDefault="008233F7" w:rsidP="00C3253D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7C5E93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867</w:t>
            </w:r>
            <w:r w:rsidR="007C5E93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E7A9D5" w14:textId="3F3532F5" w:rsidR="00C3253D" w:rsidRPr="00D20150" w:rsidRDefault="008233F7" w:rsidP="00C3253D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="007C5E93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  <w:r w:rsidR="007C5E93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6B2AAB" w14:textId="08DE68F1" w:rsidR="00C3253D" w:rsidRPr="00D20150" w:rsidRDefault="008233F7" w:rsidP="00C3253D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239</w:t>
            </w:r>
            <w:r w:rsidR="007C5E93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265</w:t>
            </w:r>
            <w:r w:rsidR="007C5E93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0B73D" w14:textId="121A3AD8" w:rsidR="00C3253D" w:rsidRPr="00D20150" w:rsidRDefault="008233F7" w:rsidP="00C3253D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C3253D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  <w:r w:rsidR="00C3253D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843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2862F" w14:textId="4901C785" w:rsidR="00C3253D" w:rsidRPr="00D20150" w:rsidRDefault="008233F7" w:rsidP="00C3253D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C3253D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490</w:t>
            </w:r>
            <w:r w:rsidR="00C3253D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2AFEA" w14:textId="090E62E4" w:rsidR="00C3253D" w:rsidRPr="00D20150" w:rsidRDefault="008233F7" w:rsidP="00C3253D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r w:rsidR="00C3253D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  <w:r w:rsidR="00C3253D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</w:p>
        </w:tc>
      </w:tr>
    </w:tbl>
    <w:p w14:paraId="0E08BC4A" w14:textId="147BF159" w:rsidR="00154257" w:rsidRDefault="00154257" w:rsidP="00712E01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71E6A245" w14:textId="77777777" w:rsidR="00154257" w:rsidRDefault="00154257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11"/>
        <w:gridCol w:w="1008"/>
        <w:gridCol w:w="1152"/>
        <w:gridCol w:w="1008"/>
        <w:gridCol w:w="1008"/>
        <w:gridCol w:w="1152"/>
        <w:gridCol w:w="1008"/>
      </w:tblGrid>
      <w:tr w:rsidR="00712E01" w:rsidRPr="00D20150" w14:paraId="1AB4F46F" w14:textId="77777777" w:rsidTr="0030116D">
        <w:tc>
          <w:tcPr>
            <w:tcW w:w="3011" w:type="dxa"/>
          </w:tcPr>
          <w:p w14:paraId="002C28A5" w14:textId="77777777" w:rsidR="00712E01" w:rsidRPr="00D20150" w:rsidRDefault="00712E01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633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91FF98A" w14:textId="77777777" w:rsidR="00712E01" w:rsidRPr="00D20150" w:rsidRDefault="00712E01" w:rsidP="00FA7B1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งบการเงิน</w:t>
            </w:r>
            <w:r w:rsidRPr="00D20150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เฉพาะกิจการ</w:t>
            </w:r>
          </w:p>
        </w:tc>
      </w:tr>
      <w:tr w:rsidR="00712E01" w:rsidRPr="00D20150" w14:paraId="391B4400" w14:textId="77777777" w:rsidTr="0030116D">
        <w:tc>
          <w:tcPr>
            <w:tcW w:w="3011" w:type="dxa"/>
          </w:tcPr>
          <w:p w14:paraId="2B120B43" w14:textId="77777777" w:rsidR="00712E01" w:rsidRPr="00D20150" w:rsidRDefault="00712E01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46C102" w14:textId="032B7D29" w:rsidR="00712E01" w:rsidRPr="00D20150" w:rsidRDefault="00D87ED0" w:rsidP="00FA7B1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67685B" w14:textId="1560EE7F" w:rsidR="00712E01" w:rsidRPr="00D20150" w:rsidRDefault="00B769AC" w:rsidP="00FA7B1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6E46AE" w:rsidRPr="00D20150" w14:paraId="03EE6381" w14:textId="77777777" w:rsidTr="0030116D">
        <w:tc>
          <w:tcPr>
            <w:tcW w:w="3011" w:type="dxa"/>
          </w:tcPr>
          <w:p w14:paraId="660C7EC7" w14:textId="77777777" w:rsidR="006E46AE" w:rsidRPr="00D20150" w:rsidRDefault="006E46AE" w:rsidP="006E46A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687CC7" w14:textId="0E626393" w:rsidR="006E46AE" w:rsidRPr="00D2015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8781A9" w14:textId="20C77BE2" w:rsidR="006E46AE" w:rsidRPr="00D20150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2"/>
                <w:cs/>
              </w:rPr>
              <w:t>ค่า</w:t>
            </w:r>
            <w:r w:rsidRPr="00D20150">
              <w:rPr>
                <w:rFonts w:ascii="Browallia New" w:hAnsi="Browallia New" w:cs="Browallia New" w:hint="cs"/>
                <w:b/>
                <w:bCs/>
                <w:spacing w:val="-2"/>
                <w:cs/>
              </w:rPr>
              <w:t>บริการ</w:t>
            </w:r>
            <w:r w:rsidRPr="00D20150">
              <w:rPr>
                <w:rFonts w:ascii="Browallia New" w:hAnsi="Browallia New" w:cs="Browallia New"/>
                <w:b/>
                <w:bCs/>
                <w:spacing w:val="-2"/>
                <w:cs/>
              </w:rPr>
              <w:t>ภายใต้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86000C" w14:textId="77777777" w:rsidR="006E46AE" w:rsidRPr="00D2015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7BC830F" w14:textId="2614556E" w:rsidR="006E46AE" w:rsidRPr="00D2015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5FCA0DB" w14:textId="12745F04" w:rsidR="006E46AE" w:rsidRPr="00D20150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2"/>
                <w:cs/>
              </w:rPr>
              <w:t>ค่า</w:t>
            </w:r>
            <w:r w:rsidRPr="00D20150">
              <w:rPr>
                <w:rFonts w:ascii="Browallia New" w:hAnsi="Browallia New" w:cs="Browallia New" w:hint="cs"/>
                <w:b/>
                <w:bCs/>
                <w:spacing w:val="-2"/>
                <w:cs/>
              </w:rPr>
              <w:t>บริการ</w:t>
            </w:r>
            <w:r w:rsidRPr="00D20150">
              <w:rPr>
                <w:rFonts w:ascii="Browallia New" w:hAnsi="Browallia New" w:cs="Browallia New"/>
                <w:b/>
                <w:bCs/>
                <w:spacing w:val="-2"/>
                <w:cs/>
              </w:rPr>
              <w:t>ภายใต้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7B3B332" w14:textId="77777777" w:rsidR="006E46AE" w:rsidRPr="00D2015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6E46AE" w:rsidRPr="00D20150" w14:paraId="2BA27AD5" w14:textId="77777777" w:rsidTr="0030116D">
        <w:tc>
          <w:tcPr>
            <w:tcW w:w="3011" w:type="dxa"/>
          </w:tcPr>
          <w:p w14:paraId="6B6BF346" w14:textId="77777777" w:rsidR="006E46AE" w:rsidRPr="00D20150" w:rsidRDefault="006E46AE" w:rsidP="006E46A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</w:tcPr>
          <w:p w14:paraId="2760B31A" w14:textId="0054013C" w:rsidR="006E46AE" w:rsidRPr="00D2015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cs/>
              </w:rPr>
              <w:t>สัญญาบริการ</w:t>
            </w:r>
          </w:p>
        </w:tc>
        <w:tc>
          <w:tcPr>
            <w:tcW w:w="1152" w:type="dxa"/>
          </w:tcPr>
          <w:p w14:paraId="43C3AADC" w14:textId="77777777" w:rsidR="006E46AE" w:rsidRPr="00D20150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สัมปทานบริการ</w:t>
            </w:r>
          </w:p>
        </w:tc>
        <w:tc>
          <w:tcPr>
            <w:tcW w:w="1008" w:type="dxa"/>
          </w:tcPr>
          <w:p w14:paraId="447E9F86" w14:textId="77777777" w:rsidR="006E46AE" w:rsidRPr="00D2015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08" w:type="dxa"/>
          </w:tcPr>
          <w:p w14:paraId="48BABD35" w14:textId="3620DEE9" w:rsidR="006E46AE" w:rsidRPr="00D2015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cs/>
              </w:rPr>
              <w:t>สัญญาบริการ</w:t>
            </w:r>
          </w:p>
        </w:tc>
        <w:tc>
          <w:tcPr>
            <w:tcW w:w="1152" w:type="dxa"/>
          </w:tcPr>
          <w:p w14:paraId="3EF978D0" w14:textId="77777777" w:rsidR="006E46AE" w:rsidRPr="00D20150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สัมปทานบริการ</w:t>
            </w:r>
          </w:p>
        </w:tc>
        <w:tc>
          <w:tcPr>
            <w:tcW w:w="1008" w:type="dxa"/>
          </w:tcPr>
          <w:p w14:paraId="039CA63F" w14:textId="77777777" w:rsidR="006E46AE" w:rsidRPr="00D20150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712E01" w:rsidRPr="00D20150" w14:paraId="36099811" w14:textId="77777777" w:rsidTr="0030116D">
        <w:tc>
          <w:tcPr>
            <w:tcW w:w="3011" w:type="dxa"/>
          </w:tcPr>
          <w:p w14:paraId="134EFCD9" w14:textId="77777777" w:rsidR="00712E01" w:rsidRPr="00D20150" w:rsidRDefault="00712E01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846BE8A" w14:textId="77777777" w:rsidR="00712E01" w:rsidRPr="00D2015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D088655" w14:textId="77777777" w:rsidR="00712E01" w:rsidRPr="00D20150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B162852" w14:textId="77777777" w:rsidR="00712E01" w:rsidRPr="00D2015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C15A987" w14:textId="77777777" w:rsidR="00712E01" w:rsidRPr="00D2015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1594C8" w14:textId="77777777" w:rsidR="00712E01" w:rsidRPr="00D20150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F99658" w14:textId="77777777" w:rsidR="00712E01" w:rsidRPr="00D2015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12E01" w:rsidRPr="00D20150" w14:paraId="519C09A0" w14:textId="77777777" w:rsidTr="0030116D">
        <w:tc>
          <w:tcPr>
            <w:tcW w:w="3011" w:type="dxa"/>
          </w:tcPr>
          <w:p w14:paraId="291BA5CF" w14:textId="77777777" w:rsidR="00712E01" w:rsidRPr="00D20150" w:rsidRDefault="00712E01" w:rsidP="00B518FE">
            <w:pPr>
              <w:ind w:left="322" w:right="-162"/>
              <w:jc w:val="lef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4B4C3AD" w14:textId="77777777" w:rsidR="00712E01" w:rsidRPr="00D2015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5C396A5" w14:textId="77777777" w:rsidR="00712E01" w:rsidRPr="00D20150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B7706C3" w14:textId="77777777" w:rsidR="00712E01" w:rsidRPr="00D2015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04B6A57" w14:textId="77777777" w:rsidR="00712E01" w:rsidRPr="00D2015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3B5D0E" w14:textId="77777777" w:rsidR="00712E01" w:rsidRPr="00D20150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86DA691" w14:textId="77777777" w:rsidR="00712E01" w:rsidRPr="00D2015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97576F" w:rsidRPr="00D20150" w14:paraId="1B558E60" w14:textId="77777777" w:rsidTr="0030116D">
        <w:tc>
          <w:tcPr>
            <w:tcW w:w="3011" w:type="dxa"/>
          </w:tcPr>
          <w:p w14:paraId="6A2A301D" w14:textId="72BB2D1B" w:rsidR="0097576F" w:rsidRPr="00D20150" w:rsidRDefault="0097576F" w:rsidP="0097576F">
            <w:pPr>
              <w:ind w:left="322" w:right="-162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D20150">
              <w:rPr>
                <w:rFonts w:ascii="Browallia New" w:hAnsi="Browallia New" w:cs="Browallia New"/>
                <w:spacing w:val="-4"/>
                <w:cs/>
              </w:rPr>
              <w:t>ครบกำหนดชำระภายใน</w:t>
            </w:r>
            <w:r w:rsidRPr="00D20150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ปี</w:t>
            </w:r>
          </w:p>
        </w:tc>
        <w:tc>
          <w:tcPr>
            <w:tcW w:w="1008" w:type="dxa"/>
            <w:shd w:val="clear" w:color="auto" w:fill="FAFAFA"/>
          </w:tcPr>
          <w:p w14:paraId="6F84C570" w14:textId="08739F11" w:rsidR="0097576F" w:rsidRPr="00D20150" w:rsidRDefault="008233F7" w:rsidP="0097576F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7576F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  <w:r w:rsidR="0097576F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501</w:t>
            </w:r>
          </w:p>
        </w:tc>
        <w:tc>
          <w:tcPr>
            <w:tcW w:w="1152" w:type="dxa"/>
            <w:shd w:val="clear" w:color="auto" w:fill="FAFAFA"/>
          </w:tcPr>
          <w:p w14:paraId="53975205" w14:textId="4B65712A" w:rsidR="0097576F" w:rsidRPr="00D20150" w:rsidRDefault="0097576F" w:rsidP="0097576F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2015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6F327F3A" w14:textId="543746B3" w:rsidR="0097576F" w:rsidRPr="00D20150" w:rsidRDefault="008233F7" w:rsidP="0097576F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7576F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  <w:r w:rsidR="0097576F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501</w:t>
            </w:r>
          </w:p>
        </w:tc>
        <w:tc>
          <w:tcPr>
            <w:tcW w:w="1008" w:type="dxa"/>
            <w:shd w:val="clear" w:color="auto" w:fill="auto"/>
          </w:tcPr>
          <w:p w14:paraId="7F47C61C" w14:textId="15BFAB66" w:rsidR="0097576F" w:rsidRPr="00D20150" w:rsidRDefault="008233F7" w:rsidP="0097576F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7576F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615</w:t>
            </w:r>
            <w:r w:rsidR="0097576F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1152" w:type="dxa"/>
            <w:shd w:val="clear" w:color="auto" w:fill="auto"/>
          </w:tcPr>
          <w:p w14:paraId="7F880BB1" w14:textId="5C1B44E4" w:rsidR="0097576F" w:rsidRPr="00D20150" w:rsidRDefault="0097576F" w:rsidP="0097576F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2015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21357851" w14:textId="498C12BF" w:rsidR="0097576F" w:rsidRPr="00D20150" w:rsidRDefault="008233F7" w:rsidP="0097576F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7576F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615</w:t>
            </w:r>
            <w:r w:rsidR="0097576F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</w:p>
        </w:tc>
      </w:tr>
      <w:tr w:rsidR="0097576F" w:rsidRPr="00D20150" w14:paraId="34106ECA" w14:textId="77777777" w:rsidTr="0030116D">
        <w:tc>
          <w:tcPr>
            <w:tcW w:w="3011" w:type="dxa"/>
          </w:tcPr>
          <w:p w14:paraId="3C43AF46" w14:textId="34945916" w:rsidR="0097576F" w:rsidRPr="00D20150" w:rsidRDefault="0097576F" w:rsidP="0097576F">
            <w:pPr>
              <w:ind w:left="322" w:right="-162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D20150">
              <w:rPr>
                <w:rFonts w:ascii="Browallia New" w:hAnsi="Browallia New" w:cs="Browallia New"/>
                <w:spacing w:val="-4"/>
                <w:cs/>
              </w:rPr>
              <w:t>ครบกำหนดชำระภายหลัง</w:t>
            </w:r>
            <w:r w:rsidRPr="00D2015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ปี</w:t>
            </w:r>
            <w:r w:rsidRPr="00D20150">
              <w:rPr>
                <w:rFonts w:ascii="Browallia New" w:hAnsi="Browallia New" w:cs="Browallia New" w:hint="cs"/>
                <w:spacing w:val="-4"/>
                <w:cs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แต่ไม่เกิน </w:t>
            </w:r>
            <w:r w:rsidR="008233F7" w:rsidRPr="008233F7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Pr="00D20150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cs/>
                <w:lang w:val="en-GB"/>
              </w:rPr>
              <w:t>ปี</w:t>
            </w:r>
          </w:p>
        </w:tc>
        <w:tc>
          <w:tcPr>
            <w:tcW w:w="1008" w:type="dxa"/>
            <w:shd w:val="clear" w:color="auto" w:fill="FAFAFA"/>
          </w:tcPr>
          <w:p w14:paraId="0BA7E554" w14:textId="273D31B2" w:rsidR="0097576F" w:rsidRPr="00D20150" w:rsidRDefault="0097576F" w:rsidP="0097576F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3157346" w14:textId="0DB33566" w:rsidR="0097576F" w:rsidRPr="00D20150" w:rsidRDefault="0097576F" w:rsidP="0097576F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2015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28F42144" w14:textId="17810AFE" w:rsidR="0097576F" w:rsidRPr="00D20150" w:rsidRDefault="0097576F" w:rsidP="0097576F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2015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38AD0991" w14:textId="5F642E6E" w:rsidR="0097576F" w:rsidRPr="00D20150" w:rsidRDefault="008233F7" w:rsidP="0097576F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988</w:t>
            </w:r>
            <w:r w:rsidR="0097576F" w:rsidRPr="00D2015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</w:p>
        </w:tc>
        <w:tc>
          <w:tcPr>
            <w:tcW w:w="1152" w:type="dxa"/>
            <w:shd w:val="clear" w:color="auto" w:fill="auto"/>
          </w:tcPr>
          <w:p w14:paraId="6154CDAD" w14:textId="6D9DAD7B" w:rsidR="0097576F" w:rsidRPr="00D20150" w:rsidRDefault="0097576F" w:rsidP="0097576F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2015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D634310" w14:textId="6A18D357" w:rsidR="0097576F" w:rsidRPr="00D20150" w:rsidRDefault="008233F7" w:rsidP="0097576F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988</w:t>
            </w:r>
            <w:r w:rsidR="0097576F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</w:p>
        </w:tc>
      </w:tr>
      <w:tr w:rsidR="0097576F" w:rsidRPr="00D20150" w14:paraId="75EB497B" w14:textId="77777777" w:rsidTr="0030116D">
        <w:tc>
          <w:tcPr>
            <w:tcW w:w="3011" w:type="dxa"/>
          </w:tcPr>
          <w:p w14:paraId="75771B23" w14:textId="77777777" w:rsidR="0097576F" w:rsidRPr="00D20150" w:rsidRDefault="0097576F" w:rsidP="0097576F">
            <w:pPr>
              <w:ind w:left="322" w:right="-16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91329" w14:textId="12B0E173" w:rsidR="0097576F" w:rsidRPr="00D20150" w:rsidRDefault="008233F7" w:rsidP="0097576F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7576F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  <w:r w:rsidR="0097576F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501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40F910" w14:textId="2F143511" w:rsidR="0097576F" w:rsidRPr="00D20150" w:rsidRDefault="0097576F" w:rsidP="0097576F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2015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FCDAD" w14:textId="0B08ED49" w:rsidR="0097576F" w:rsidRPr="00D20150" w:rsidRDefault="008233F7" w:rsidP="0097576F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7576F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  <w:r w:rsidR="0097576F" w:rsidRPr="00D201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33F7">
              <w:rPr>
                <w:rFonts w:ascii="Browallia New" w:hAnsi="Browallia New" w:cs="Browallia New"/>
                <w:sz w:val="22"/>
                <w:szCs w:val="22"/>
                <w:lang w:val="en-GB"/>
              </w:rPr>
              <w:t>501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25139" w14:textId="357DAF78" w:rsidR="0097576F" w:rsidRPr="00D20150" w:rsidRDefault="0097576F" w:rsidP="0097576F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20150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D20150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D20150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8233F7" w:rsidRPr="008233F7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Pr="00D20150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604</w:t>
            </w:r>
            <w:r w:rsidRPr="00D20150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302</w:t>
            </w:r>
            <w:r w:rsidRPr="00D20150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2B659" w14:textId="5A7CB3CF" w:rsidR="0097576F" w:rsidRPr="00D20150" w:rsidRDefault="0097576F" w:rsidP="0097576F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2015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A487A" w14:textId="6403F9AB" w:rsidR="0097576F" w:rsidRPr="00D20150" w:rsidRDefault="0097576F" w:rsidP="0097576F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20150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D20150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D20150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8233F7" w:rsidRPr="008233F7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Pr="00D20150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604</w:t>
            </w:r>
            <w:r w:rsidRPr="00D20150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302</w:t>
            </w:r>
            <w:r w:rsidRPr="00D20150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</w:tr>
    </w:tbl>
    <w:p w14:paraId="45BE43F1" w14:textId="5AE73481" w:rsidR="00071966" w:rsidRPr="00D20150" w:rsidRDefault="00071966">
      <w:pPr>
        <w:jc w:val="left"/>
        <w:rPr>
          <w:rFonts w:ascii="Browallia New" w:hAnsi="Browallia New" w:cs="Browallia New"/>
          <w:spacing w:val="-5"/>
          <w:sz w:val="26"/>
          <w:szCs w:val="26"/>
        </w:rPr>
      </w:pPr>
    </w:p>
    <w:p w14:paraId="626F531F" w14:textId="4158662E" w:rsidR="000870A5" w:rsidRPr="00D20150" w:rsidRDefault="008233F7" w:rsidP="0099259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42</w:t>
      </w:r>
      <w:r w:rsidR="000870A5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870A5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63D4C472" w14:textId="77777777" w:rsidR="000870A5" w:rsidRPr="00D20150" w:rsidRDefault="000870A5" w:rsidP="00FA2B70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748130BD" w14:textId="37BDDC28" w:rsidR="000870A5" w:rsidRPr="00D20150" w:rsidRDefault="000870A5" w:rsidP="00FA2B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EE5A90" w:rsidRPr="00D20150">
        <w:rPr>
          <w:rFonts w:ascii="Browallia New" w:hAnsi="Browallia New" w:cs="Browallia New" w:hint="cs"/>
          <w:spacing w:val="-4"/>
          <w:sz w:val="26"/>
          <w:szCs w:val="26"/>
          <w:cs/>
        </w:rPr>
        <w:t>กิจการ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>มีภาระผูกพันเกี่ยวกับรายจ่ายฝ่ายทุนที่ยังไม่ถึงเวลารับรู้ในงบการเงิน</w:t>
      </w:r>
      <w:r w:rsidR="001C44A3" w:rsidRPr="00D20150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="001C44A3" w:rsidRPr="00D20150">
        <w:rPr>
          <w:rFonts w:ascii="Browallia New" w:hAnsi="Browallia New" w:cs="Browallia New"/>
          <w:sz w:val="26"/>
          <w:szCs w:val="26"/>
          <w:cs/>
        </w:rPr>
        <w:t>เกี่ยวข้องกับการซื้อที่ดิน ก่อสร้าง</w:t>
      </w:r>
      <w:r w:rsidR="001C44A3" w:rsidRPr="00D20150">
        <w:rPr>
          <w:rFonts w:ascii="Browallia New" w:hAnsi="Browallia New" w:cs="Browallia New"/>
          <w:spacing w:val="-4"/>
          <w:sz w:val="26"/>
          <w:szCs w:val="26"/>
          <w:cs/>
        </w:rPr>
        <w:t>อาคารโรง</w:t>
      </w:r>
      <w:r w:rsidR="00EE5A90" w:rsidRPr="00D20150">
        <w:rPr>
          <w:rFonts w:ascii="Browallia New" w:hAnsi="Browallia New" w:cs="Browallia New" w:hint="cs"/>
          <w:spacing w:val="-4"/>
          <w:sz w:val="26"/>
          <w:szCs w:val="26"/>
          <w:cs/>
        </w:rPr>
        <w:t>ไฟฟ้า</w:t>
      </w:r>
      <w:r w:rsidR="001C44A3"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="001C44A3" w:rsidRPr="00D2015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สินทรัพย์ภายใต้โครงการสัมปทาน</w:t>
      </w:r>
      <w:r w:rsidR="00EE5A90" w:rsidRPr="00D20150">
        <w:rPr>
          <w:rFonts w:ascii="Browallia New" w:hAnsi="Browallia New" w:cs="Browallia New"/>
          <w:spacing w:val="-4"/>
          <w:sz w:val="26"/>
          <w:szCs w:val="26"/>
          <w:cs/>
        </w:rPr>
        <w:t>โรง</w:t>
      </w:r>
      <w:r w:rsidR="00EE5A90" w:rsidRPr="00D20150">
        <w:rPr>
          <w:rFonts w:ascii="Browallia New" w:hAnsi="Browallia New" w:cs="Browallia New" w:hint="cs"/>
          <w:spacing w:val="-4"/>
          <w:sz w:val="26"/>
          <w:szCs w:val="26"/>
          <w:cs/>
        </w:rPr>
        <w:t>ไฟฟ้า</w:t>
      </w:r>
      <w:r w:rsidRPr="00D2015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นวาคม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87ED0"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B769AC"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</w:rPr>
        <w:t>ดังนี้</w:t>
      </w:r>
      <w:r w:rsidRPr="00D20150">
        <w:rPr>
          <w:rFonts w:ascii="Browallia New" w:hAnsi="Browallia New" w:cs="Browallia New"/>
          <w:sz w:val="26"/>
          <w:szCs w:val="26"/>
        </w:rPr>
        <w:t xml:space="preserve"> </w:t>
      </w:r>
    </w:p>
    <w:p w14:paraId="1B37AF02" w14:textId="77777777" w:rsidR="000870A5" w:rsidRPr="00D20150" w:rsidRDefault="000870A5" w:rsidP="00FA2B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28"/>
        <w:gridCol w:w="1224"/>
        <w:gridCol w:w="1224"/>
        <w:gridCol w:w="1224"/>
        <w:gridCol w:w="1222"/>
      </w:tblGrid>
      <w:tr w:rsidR="000870A5" w:rsidRPr="00D20150" w14:paraId="747AFFD1" w14:textId="77777777" w:rsidTr="00DF6F5F">
        <w:tc>
          <w:tcPr>
            <w:tcW w:w="4428" w:type="dxa"/>
          </w:tcPr>
          <w:p w14:paraId="4241AC61" w14:textId="77777777" w:rsidR="000870A5" w:rsidRPr="00D20150" w:rsidRDefault="000870A5" w:rsidP="00B518FE">
            <w:pPr>
              <w:ind w:left="32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ED81B" w14:textId="77777777" w:rsidR="000870A5" w:rsidRPr="00D20150" w:rsidRDefault="000870A5" w:rsidP="004E4B2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57FF7" w14:textId="77777777" w:rsidR="000870A5" w:rsidRPr="00D20150" w:rsidRDefault="000870A5" w:rsidP="004E4B2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</w:t>
            </w:r>
            <w:r w:rsidR="00876479"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ะกิจการ</w:t>
            </w:r>
          </w:p>
        </w:tc>
      </w:tr>
      <w:tr w:rsidR="000870A5" w:rsidRPr="00D20150" w14:paraId="515734F5" w14:textId="77777777" w:rsidTr="00DF6F5F">
        <w:tc>
          <w:tcPr>
            <w:tcW w:w="4428" w:type="dxa"/>
          </w:tcPr>
          <w:p w14:paraId="2DB4F401" w14:textId="77777777" w:rsidR="000870A5" w:rsidRPr="00D20150" w:rsidRDefault="000870A5" w:rsidP="00B518FE">
            <w:pPr>
              <w:ind w:left="32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01A69A" w14:textId="51E89204" w:rsidR="000870A5" w:rsidRPr="00D20150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4612C6C" w14:textId="62AA72CD" w:rsidR="000870A5" w:rsidRPr="00D20150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F21A33" w14:textId="4E7F3042" w:rsidR="000870A5" w:rsidRPr="00D20150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28E4171B" w14:textId="2C700997" w:rsidR="000870A5" w:rsidRPr="00D20150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0870A5" w:rsidRPr="00D20150" w14:paraId="5F78205C" w14:textId="77777777" w:rsidTr="00DF6F5F">
        <w:tc>
          <w:tcPr>
            <w:tcW w:w="4428" w:type="dxa"/>
          </w:tcPr>
          <w:p w14:paraId="19978627" w14:textId="77777777" w:rsidR="000870A5" w:rsidRPr="00D20150" w:rsidRDefault="000870A5" w:rsidP="00B518FE">
            <w:pPr>
              <w:ind w:left="32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5025644" w14:textId="77777777" w:rsidR="000870A5" w:rsidRPr="00D20150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B44F36" w14:textId="77777777" w:rsidR="000870A5" w:rsidRPr="00D20150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14FA2A9" w14:textId="77777777" w:rsidR="000870A5" w:rsidRPr="00D20150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71FF148" w14:textId="77777777" w:rsidR="000870A5" w:rsidRPr="00D20150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870A5" w:rsidRPr="00D20150" w14:paraId="6F6832A3" w14:textId="77777777" w:rsidTr="00DF6F5F">
        <w:tc>
          <w:tcPr>
            <w:tcW w:w="4428" w:type="dxa"/>
          </w:tcPr>
          <w:p w14:paraId="1E7E5505" w14:textId="77777777" w:rsidR="000870A5" w:rsidRPr="00D20150" w:rsidRDefault="000870A5" w:rsidP="00B518FE">
            <w:pPr>
              <w:ind w:left="322"/>
              <w:jc w:val="left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F90745C" w14:textId="77777777" w:rsidR="000870A5" w:rsidRPr="00D20150" w:rsidRDefault="000870A5" w:rsidP="004E4B23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3CCDB92" w14:textId="77777777" w:rsidR="000870A5" w:rsidRPr="00D20150" w:rsidRDefault="000870A5" w:rsidP="004E4B23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510241D" w14:textId="77777777" w:rsidR="000870A5" w:rsidRPr="00D20150" w:rsidRDefault="000870A5" w:rsidP="004E4B23">
            <w:pPr>
              <w:tabs>
                <w:tab w:val="decimal" w:pos="1008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47464F97" w14:textId="77777777" w:rsidR="000870A5" w:rsidRPr="00D20150" w:rsidRDefault="000870A5" w:rsidP="004E4B23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</w:tr>
      <w:tr w:rsidR="0097576F" w:rsidRPr="00D20150" w14:paraId="02F3A8D4" w14:textId="77777777" w:rsidTr="00DF6F5F">
        <w:tc>
          <w:tcPr>
            <w:tcW w:w="4428" w:type="dxa"/>
          </w:tcPr>
          <w:p w14:paraId="0B6B8ECE" w14:textId="77777777" w:rsidR="0097576F" w:rsidRPr="00D20150" w:rsidRDefault="0097576F" w:rsidP="0097576F">
            <w:pPr>
              <w:ind w:left="322" w:right="-7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ซื้อเครื่องจักรและอุปกรณ์ และการก่อสร้างโรงไฟฟ้า</w:t>
            </w:r>
          </w:p>
        </w:tc>
        <w:tc>
          <w:tcPr>
            <w:tcW w:w="1224" w:type="dxa"/>
            <w:shd w:val="clear" w:color="auto" w:fill="FAFAFA"/>
          </w:tcPr>
          <w:p w14:paraId="3852246B" w14:textId="79367C25" w:rsidR="0097576F" w:rsidRPr="00D20150" w:rsidRDefault="008233F7" w:rsidP="0097576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="0097576F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227</w:t>
            </w:r>
            <w:r w:rsidR="0097576F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030</w:t>
            </w:r>
            <w:r w:rsidR="0097576F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706</w:t>
            </w:r>
          </w:p>
        </w:tc>
        <w:tc>
          <w:tcPr>
            <w:tcW w:w="1224" w:type="dxa"/>
          </w:tcPr>
          <w:p w14:paraId="424BDD76" w14:textId="5E27D349" w:rsidR="0097576F" w:rsidRPr="00D20150" w:rsidRDefault="008233F7" w:rsidP="0097576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589</w:t>
            </w:r>
            <w:r w:rsidR="0097576F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822</w:t>
            </w:r>
            <w:r w:rsidR="0097576F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773</w:t>
            </w:r>
          </w:p>
        </w:tc>
        <w:tc>
          <w:tcPr>
            <w:tcW w:w="1224" w:type="dxa"/>
            <w:shd w:val="clear" w:color="auto" w:fill="FAFAFA"/>
          </w:tcPr>
          <w:p w14:paraId="737BC15E" w14:textId="2038912A" w:rsidR="0097576F" w:rsidRPr="00D20150" w:rsidRDefault="0097576F" w:rsidP="0097576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2" w:type="dxa"/>
          </w:tcPr>
          <w:p w14:paraId="6DB63A9E" w14:textId="7D24045D" w:rsidR="0097576F" w:rsidRPr="00D20150" w:rsidRDefault="0097576F" w:rsidP="0097576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7576F" w:rsidRPr="00D20150" w14:paraId="0B53B376" w14:textId="77777777" w:rsidTr="00DF6F5F">
        <w:tc>
          <w:tcPr>
            <w:tcW w:w="4428" w:type="dxa"/>
          </w:tcPr>
          <w:p w14:paraId="54433676" w14:textId="6EA43B63" w:rsidR="0097576F" w:rsidRPr="00D20150" w:rsidRDefault="0097576F" w:rsidP="0097576F">
            <w:pPr>
              <w:ind w:left="322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ซื้อโปรแกรมคอมพิวเตอร์</w:t>
            </w:r>
          </w:p>
        </w:tc>
        <w:tc>
          <w:tcPr>
            <w:tcW w:w="1224" w:type="dxa"/>
            <w:shd w:val="clear" w:color="auto" w:fill="FAFAFA"/>
          </w:tcPr>
          <w:p w14:paraId="318D36BE" w14:textId="3D81542E" w:rsidR="0097576F" w:rsidRPr="00D20150" w:rsidRDefault="008233F7" w:rsidP="0097576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743</w:t>
            </w:r>
            <w:r w:rsidR="0097576F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956</w:t>
            </w:r>
          </w:p>
        </w:tc>
        <w:tc>
          <w:tcPr>
            <w:tcW w:w="1224" w:type="dxa"/>
          </w:tcPr>
          <w:p w14:paraId="1179EF38" w14:textId="180413E7" w:rsidR="0097576F" w:rsidRPr="00D20150" w:rsidRDefault="008233F7" w:rsidP="0097576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</w:t>
            </w:r>
            <w:r w:rsidR="0097576F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584</w:t>
            </w:r>
            <w:r w:rsidR="0097576F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24" w:type="dxa"/>
            <w:shd w:val="clear" w:color="auto" w:fill="FAFAFA"/>
          </w:tcPr>
          <w:p w14:paraId="0DDAE2CE" w14:textId="73BFB66F" w:rsidR="0097576F" w:rsidRPr="00D20150" w:rsidRDefault="0097576F" w:rsidP="0097576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2" w:type="dxa"/>
          </w:tcPr>
          <w:p w14:paraId="213BB9CD" w14:textId="3E580DD1" w:rsidR="0097576F" w:rsidRPr="00D20150" w:rsidRDefault="008233F7" w:rsidP="0097576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="0097576F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97576F" w:rsidRPr="00D20150" w14:paraId="1C31EA11" w14:textId="77777777" w:rsidTr="00DF6F5F">
        <w:tc>
          <w:tcPr>
            <w:tcW w:w="4428" w:type="dxa"/>
          </w:tcPr>
          <w:p w14:paraId="00B2629E" w14:textId="77777777" w:rsidR="0097576F" w:rsidRPr="00D20150" w:rsidRDefault="0097576F" w:rsidP="0097576F">
            <w:pPr>
              <w:ind w:left="322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สินทรัพย์ภายใต้โครงการสัมปทานโรงไฟฟ้า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67DF507" w14:textId="3E8703E7" w:rsidR="0097576F" w:rsidRPr="00D20150" w:rsidRDefault="0097576F" w:rsidP="0097576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92DFF23" w14:textId="0F00B2F1" w:rsidR="0097576F" w:rsidRPr="00D20150" w:rsidRDefault="008233F7" w:rsidP="0097576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706</w:t>
            </w:r>
            <w:r w:rsidR="0097576F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612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4A1AEBE" w14:textId="71C791AB" w:rsidR="0097576F" w:rsidRPr="00D20150" w:rsidRDefault="0097576F" w:rsidP="0097576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9B97E60" w14:textId="673E2601" w:rsidR="0097576F" w:rsidRPr="00D20150" w:rsidRDefault="0097576F" w:rsidP="0097576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7576F" w:rsidRPr="00D20150" w14:paraId="1E52094D" w14:textId="77777777" w:rsidTr="00DF6F5F">
        <w:tc>
          <w:tcPr>
            <w:tcW w:w="4428" w:type="dxa"/>
          </w:tcPr>
          <w:p w14:paraId="41ED42B3" w14:textId="77777777" w:rsidR="0097576F" w:rsidRPr="00D20150" w:rsidRDefault="0097576F" w:rsidP="0097576F">
            <w:pPr>
              <w:ind w:left="32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24B387" w14:textId="68DF3E4F" w:rsidR="0097576F" w:rsidRPr="00D20150" w:rsidRDefault="008233F7" w:rsidP="0097576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="0097576F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227</w:t>
            </w:r>
            <w:r w:rsidR="0097576F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774</w:t>
            </w:r>
            <w:r w:rsidR="0097576F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9082E78" w14:textId="4DE0919F" w:rsidR="0097576F" w:rsidRPr="00D20150" w:rsidRDefault="0097576F" w:rsidP="0097576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fldChar w:fldCharType="begin"/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instrText xml:space="preserve"> =SUM(ABOVE) </w:instrTex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fldChar w:fldCharType="separate"/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595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113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885</w:t>
            </w:r>
            <w:r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B5EB4" w14:textId="38A4DF1F" w:rsidR="0097576F" w:rsidRPr="00D20150" w:rsidRDefault="0097576F" w:rsidP="0097576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759CE033" w14:textId="42308E8B" w:rsidR="0097576F" w:rsidRPr="00D20150" w:rsidRDefault="008233F7" w:rsidP="0097576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="0097576F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4520D620" w14:textId="77777777" w:rsidR="0099259F" w:rsidRPr="00154257" w:rsidRDefault="0099259F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840DCF6" w14:textId="66E4EFD6" w:rsidR="00D35AA0" w:rsidRPr="00154257" w:rsidRDefault="008233F7" w:rsidP="002C3DE3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8233F7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D35AA0" w:rsidRPr="0015425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233F7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D35AA0" w:rsidRPr="0015425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35AA0" w:rsidRPr="0015425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สัญญาซื้อขาย</w:t>
      </w:r>
      <w:r w:rsidR="00D35AA0" w:rsidRPr="0015425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หุ้นของบริษัท แอ๊ดวานซ์ เพาเวอร์ แพลนท์ จำกัด </w:t>
      </w:r>
    </w:p>
    <w:p w14:paraId="3B698157" w14:textId="77777777" w:rsidR="00D35AA0" w:rsidRPr="00E2769C" w:rsidRDefault="00D35AA0" w:rsidP="002C3DE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93B461" w14:textId="0B5DB6C6" w:rsidR="00D35AA0" w:rsidRPr="00154257" w:rsidRDefault="00D35AA0" w:rsidP="00D35AA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4257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ที่ประชุมวิสามัญผู้ถือหุ้นบริษัท ครั้งที่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54257">
        <w:rPr>
          <w:rFonts w:ascii="Browallia New" w:hAnsi="Browallia New" w:cs="Browallia New"/>
          <w:sz w:val="26"/>
          <w:szCs w:val="26"/>
          <w:cs/>
          <w:lang w:val="en-GB"/>
        </w:rPr>
        <w:t>/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154257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154257">
        <w:rPr>
          <w:rFonts w:ascii="Browallia New" w:hAnsi="Browallia New" w:cs="Browallia New"/>
          <w:sz w:val="26"/>
          <w:szCs w:val="26"/>
          <w:cs/>
          <w:lang w:val="en-GB"/>
        </w:rPr>
        <w:t xml:space="preserve"> ตุลาคม 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154257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มีมติอนุมัติให้บริษัทเข้าซื้อหุ้นของบริษัท </w:t>
      </w:r>
      <w:r w:rsidR="002C3DE3" w:rsidRPr="00154257">
        <w:rPr>
          <w:rFonts w:ascii="Browallia New" w:hAnsi="Browallia New" w:cs="Browallia New"/>
          <w:sz w:val="26"/>
          <w:szCs w:val="26"/>
          <w:lang w:val="en-GB"/>
        </w:rPr>
        <w:br/>
      </w:r>
      <w:r w:rsidRPr="00154257">
        <w:rPr>
          <w:rFonts w:ascii="Browallia New" w:hAnsi="Browallia New" w:cs="Browallia New"/>
          <w:sz w:val="26"/>
          <w:szCs w:val="26"/>
          <w:cs/>
          <w:lang w:val="en-GB"/>
        </w:rPr>
        <w:t xml:space="preserve">แอ๊ดวานซ์ เพาเวอร์ แพลนท์ จำกัด จากกลุ่มทรงเมตตาซึ่งเป็นบุคคลที่เกี่ยวโยงกัน ในวงเงิน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394</w:t>
      </w:r>
      <w:r w:rsidRPr="00154257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ถึง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472</w:t>
      </w:r>
      <w:r w:rsidRPr="00154257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โดยมีกำหนดการชำระราคาและโอนหุ้นในวันเดียวกัน ภายใน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120</w:t>
      </w:r>
      <w:r w:rsidRPr="0015425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4257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วันนับถัดจากวันลงนามในสัญญาซื้อขายหุ้นของบริษัท </w:t>
      </w:r>
      <w:r w:rsidR="002C3DE3" w:rsidRPr="00154257">
        <w:rPr>
          <w:rFonts w:ascii="Browallia New" w:hAnsi="Browallia New" w:cs="Browallia New"/>
          <w:sz w:val="26"/>
          <w:szCs w:val="26"/>
          <w:lang w:val="en-GB"/>
        </w:rPr>
        <w:br/>
      </w:r>
      <w:r w:rsidRPr="0015425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แอ๊ดวานซ์ เพาเวอร์ แพลนท์ จำกัด ซึ่งมีกำหนดทำสัญญาซื้อขายหุ้นดังกล่าวภายใน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15425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 นับจากวันที่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15425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สิงหาคม พ.ศ.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15425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4257">
        <w:rPr>
          <w:rFonts w:ascii="Browallia New" w:hAnsi="Browallia New" w:cs="Browallia New"/>
          <w:sz w:val="26"/>
          <w:szCs w:val="26"/>
          <w:cs/>
          <w:lang w:val="en-GB"/>
        </w:rPr>
        <w:t xml:space="preserve">หรือภายใน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15425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4257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วันนับถัดจากวันที่สัญญาซื้อขายไฟฟ้าที่ได้รับคืนจาก กฟภ. แบบ </w:t>
      </w:r>
      <w:r w:rsidRPr="00154257">
        <w:rPr>
          <w:rFonts w:ascii="Browallia New" w:hAnsi="Browallia New" w:cs="Browallia New"/>
          <w:sz w:val="26"/>
          <w:szCs w:val="26"/>
          <w:lang w:val="en-GB"/>
        </w:rPr>
        <w:t xml:space="preserve">FiT </w:t>
      </w:r>
      <w:r w:rsidRPr="00154257">
        <w:rPr>
          <w:rFonts w:ascii="Browallia New" w:hAnsi="Browallia New" w:cs="Browallia New"/>
          <w:sz w:val="26"/>
          <w:szCs w:val="26"/>
          <w:cs/>
          <w:lang w:val="en-GB"/>
        </w:rPr>
        <w:t>ได้รับการลงนามโดย บริษัท แอ๊ดวานซ์ เพาเวอร์ แพลนท์ จำกัด และ กฟภ. แล้วแต่เหตุการณ์ใดจะเกิดขึ้นหลัง</w:t>
      </w:r>
    </w:p>
    <w:p w14:paraId="4728C79F" w14:textId="5DEA1625" w:rsidR="00154257" w:rsidRDefault="00154257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4C9879E" w14:textId="3FFF1351" w:rsidR="008726E1" w:rsidRPr="00154257" w:rsidRDefault="008233F7" w:rsidP="002C3DE3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42</w:t>
      </w:r>
      <w:r w:rsidR="008726E1" w:rsidRPr="0015425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233F7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4</w:t>
      </w:r>
      <w:r w:rsidR="008726E1" w:rsidRPr="0015425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bookmarkStart w:id="31" w:name="_Hlk63426941"/>
      <w:r w:rsidR="008726E1" w:rsidRPr="0015425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สัญญาแลกเปลี่ยนเงินตราต่างประเทศล่วงหน้า</w:t>
      </w:r>
      <w:bookmarkEnd w:id="31"/>
    </w:p>
    <w:p w14:paraId="7264B9DF" w14:textId="77777777" w:rsidR="008726E1" w:rsidRPr="00154257" w:rsidRDefault="008726E1" w:rsidP="0099259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D3B9B6C" w14:textId="32BE5B43" w:rsidR="00EE5A90" w:rsidRPr="00D20150" w:rsidRDefault="00EE5A90" w:rsidP="00EE5A9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4257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แอ๊ดวานซ์ คลีน เพาเวอร์ จำกัด บริษัท อัลไลแอนซ์ คลีน เพาเวอร์ จำกัด บริษัท แอ๊ดวานซ์ อะโกร เอเชีย จำกัด </w:t>
      </w:r>
      <w:r w:rsidRPr="00154257">
        <w:rPr>
          <w:rFonts w:ascii="Browallia New" w:hAnsi="Browallia New" w:cs="Browallia New"/>
          <w:sz w:val="26"/>
          <w:szCs w:val="26"/>
          <w:cs/>
        </w:rPr>
        <w:br/>
      </w:r>
      <w:r w:rsidRPr="00154257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แอ๊ดวานซ์ อะโกร เพาเวอร์ แพลนท์ จำกัด บริษัท ไบโอ เพาเวอร์ แพลนท์ จำกัด บริษัท เพาเวอร์ ซัพพลาย แอนด์ </w:t>
      </w:r>
      <w:r w:rsidR="002C3DE3" w:rsidRPr="00154257">
        <w:rPr>
          <w:rFonts w:ascii="Browallia New" w:hAnsi="Browallia New" w:cs="Browallia New"/>
          <w:sz w:val="26"/>
          <w:szCs w:val="26"/>
          <w:lang w:val="en-GB"/>
        </w:rPr>
        <w:br/>
      </w:r>
      <w:r w:rsidRPr="00154257">
        <w:rPr>
          <w:rFonts w:ascii="Browallia New" w:hAnsi="Browallia New" w:cs="Browallia New"/>
          <w:sz w:val="26"/>
          <w:szCs w:val="26"/>
          <w:cs/>
          <w:lang w:val="en-GB"/>
        </w:rPr>
        <w:t>เมนเทแนนซ์ เซอร์วิส จำกัด</w:t>
      </w:r>
      <w:r w:rsidR="00407F61" w:rsidRPr="0015425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4257">
        <w:rPr>
          <w:rFonts w:ascii="Browallia New" w:hAnsi="Browallia New" w:cs="Browallia New"/>
          <w:sz w:val="26"/>
          <w:szCs w:val="26"/>
          <w:cs/>
          <w:lang w:val="en-GB"/>
        </w:rPr>
        <w:t>บริษัท เอซีอี โซลาร์ จำกัด</w:t>
      </w:r>
      <w:r w:rsidR="00407F61" w:rsidRPr="0015425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07F61" w:rsidRPr="00154257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407F61" w:rsidRPr="00154257">
        <w:rPr>
          <w:rFonts w:ascii="Browallia New" w:hAnsi="Browallia New" w:cs="Browallia New"/>
          <w:sz w:val="26"/>
          <w:szCs w:val="26"/>
          <w:cs/>
          <w:lang w:val="en-GB"/>
        </w:rPr>
        <w:t>บริษัท แอ๊บโซลูท คลีน เอ็นจิเนียร์ริ่ง แอนด์ เซอร์วิส จำกัด</w:t>
      </w:r>
      <w:r w:rsidRPr="0015425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E6E89" w:rsidRPr="00154257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54257">
        <w:rPr>
          <w:rFonts w:ascii="Browallia New" w:hAnsi="Browallia New" w:cs="Browallia New"/>
          <w:sz w:val="26"/>
          <w:szCs w:val="26"/>
          <w:cs/>
          <w:lang w:val="en-GB"/>
        </w:rPr>
        <w:t>ซึ่งเป็นบริษัทย่อยโดยอ้อมได้ทำสัญญา</w:t>
      </w:r>
      <w:r w:rsidR="00471A4C" w:rsidRPr="00154257">
        <w:rPr>
          <w:rFonts w:ascii="Browallia New" w:hAnsi="Browallia New" w:cs="Browallia New" w:hint="cs"/>
          <w:sz w:val="26"/>
          <w:szCs w:val="26"/>
          <w:cs/>
          <w:lang w:val="en-GB"/>
        </w:rPr>
        <w:t>ซื้อขาย</w:t>
      </w:r>
      <w:r w:rsidRPr="00154257">
        <w:rPr>
          <w:rFonts w:ascii="Browallia New" w:hAnsi="Browallia New" w:cs="Browallia New"/>
          <w:sz w:val="26"/>
          <w:szCs w:val="26"/>
          <w:cs/>
          <w:lang w:val="en-GB"/>
        </w:rPr>
        <w:t>เงินตราต่างประเทศล่วงหน้า</w:t>
      </w:r>
      <w:r w:rsidR="002C3DE3" w:rsidRPr="0015425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154257">
        <w:rPr>
          <w:rFonts w:ascii="Browallia New" w:hAnsi="Browallia New" w:cs="Browallia New"/>
          <w:sz w:val="26"/>
          <w:szCs w:val="26"/>
          <w:cs/>
          <w:lang w:val="en-GB"/>
        </w:rPr>
        <w:t>เพื่อป้องกันความเสี่ยง</w:t>
      </w:r>
      <w:r w:rsidR="00AC7409" w:rsidRPr="00154257">
        <w:rPr>
          <w:rFonts w:ascii="Browallia New" w:hAnsi="Browallia New" w:cs="Browallia New" w:hint="cs"/>
          <w:sz w:val="26"/>
          <w:szCs w:val="26"/>
          <w:cs/>
          <w:lang w:val="en-GB"/>
        </w:rPr>
        <w:t>จากการซื้อและ</w:t>
      </w:r>
      <w:r w:rsidR="006E46AE" w:rsidRPr="00154257">
        <w:rPr>
          <w:rFonts w:ascii="Browallia New" w:hAnsi="Browallia New" w:cs="Browallia New" w:hint="cs"/>
          <w:sz w:val="26"/>
          <w:szCs w:val="26"/>
          <w:cs/>
          <w:lang w:val="en-GB"/>
        </w:rPr>
        <w:t>นำ</w:t>
      </w:r>
      <w:r w:rsidR="00AC7409" w:rsidRPr="00154257">
        <w:rPr>
          <w:rFonts w:ascii="Browallia New" w:hAnsi="Browallia New" w:cs="Browallia New" w:hint="cs"/>
          <w:sz w:val="26"/>
          <w:szCs w:val="26"/>
          <w:cs/>
          <w:lang w:val="en-GB"/>
        </w:rPr>
        <w:t>เข้า</w:t>
      </w:r>
      <w:r w:rsidR="00AC7409" w:rsidRPr="00D20150">
        <w:rPr>
          <w:rFonts w:ascii="Browallia New" w:hAnsi="Browallia New" w:cs="Browallia New" w:hint="cs"/>
          <w:sz w:val="26"/>
          <w:szCs w:val="26"/>
          <w:cs/>
          <w:lang w:val="en-GB"/>
        </w:rPr>
        <w:t>เครื่องจักรจากต่างประเทศ</w:t>
      </w:r>
      <w:r w:rsidR="00787CAC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0244BE" w:rsidRPr="00D20150">
        <w:rPr>
          <w:rFonts w:ascii="Browallia New" w:hAnsi="Browallia New" w:cs="Browallia New"/>
          <w:spacing w:val="-8"/>
          <w:sz w:val="26"/>
          <w:szCs w:val="26"/>
          <w:cs/>
        </w:rPr>
        <w:t xml:space="preserve">ความเสี่ยงจากอัตราแลกเปลี่ยนของลูกหนี้สัญญาเช่าการเงิน กฟผ. </w:t>
      </w:r>
      <w:r w:rsidR="00AC7409" w:rsidRPr="00D20150">
        <w:rPr>
          <w:rFonts w:ascii="Browallia New" w:hAnsi="Browallia New" w:cs="Browallia New" w:hint="cs"/>
          <w:sz w:val="26"/>
          <w:szCs w:val="26"/>
          <w:cs/>
          <w:lang w:val="en-GB"/>
        </w:rPr>
        <w:t>ที่จะเกิดขึ้นในอนาคต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ธันวาคม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87ED0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B769AC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มีสัญญาซื้อขายเงินตราต่างประเทศล่วงหน้าที่เปิดสถานะไว้และยังไม่ได้ใช้ดังนี้</w:t>
      </w:r>
    </w:p>
    <w:p w14:paraId="6453A7FF" w14:textId="77777777" w:rsidR="0099259F" w:rsidRPr="00D20150" w:rsidRDefault="0099259F" w:rsidP="00EE5A9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891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8726E1" w:rsidRPr="00D20150" w14:paraId="20EEB530" w14:textId="77777777" w:rsidTr="005A7C7A">
        <w:tc>
          <w:tcPr>
            <w:tcW w:w="2070" w:type="dxa"/>
            <w:vAlign w:val="center"/>
          </w:tcPr>
          <w:p w14:paraId="595F59ED" w14:textId="77777777" w:rsidR="008726E1" w:rsidRPr="00D20150" w:rsidRDefault="008726E1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9B197" w14:textId="77777777" w:rsidR="008726E1" w:rsidRPr="00D20150" w:rsidRDefault="008726E1" w:rsidP="0086319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8726E1" w:rsidRPr="00D20150" w14:paraId="47EECFFF" w14:textId="77777777" w:rsidTr="005A7C7A">
        <w:tblPrEx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00A9C949" w14:textId="77777777" w:rsidR="008726E1" w:rsidRPr="00D20150" w:rsidRDefault="008726E1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B96A4" w14:textId="1D850186" w:rsidR="008726E1" w:rsidRPr="00D20150" w:rsidRDefault="00D87ED0" w:rsidP="0086319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</w:tr>
      <w:tr w:rsidR="00170863" w:rsidRPr="00D20150" w14:paraId="2C045E96" w14:textId="77777777" w:rsidTr="005A7C7A">
        <w:tc>
          <w:tcPr>
            <w:tcW w:w="2070" w:type="dxa"/>
            <w:vAlign w:val="center"/>
          </w:tcPr>
          <w:p w14:paraId="2FAE3461" w14:textId="77777777" w:rsidR="00170863" w:rsidRPr="00D20150" w:rsidRDefault="00170863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491C3B03" w14:textId="77777777" w:rsidR="00170863" w:rsidRPr="00D20150" w:rsidRDefault="00170863" w:rsidP="00170863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B10D0C2" w14:textId="77777777" w:rsidR="00170863" w:rsidRPr="00D20150" w:rsidRDefault="00170863" w:rsidP="00170863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F25872E" w14:textId="77777777" w:rsidR="00170863" w:rsidRPr="00D20150" w:rsidRDefault="00170863" w:rsidP="0017086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4DBFCE58" w14:textId="77777777" w:rsidR="00170863" w:rsidRPr="00D20150" w:rsidRDefault="00170863" w:rsidP="0017086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525BEF9E" w14:textId="042E5A88" w:rsidR="00170863" w:rsidRPr="00D20150" w:rsidRDefault="00170863" w:rsidP="0017086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6A578D" w:rsidRPr="00D20150" w14:paraId="333194F3" w14:textId="77777777" w:rsidTr="005A7C7A">
        <w:tc>
          <w:tcPr>
            <w:tcW w:w="2070" w:type="dxa"/>
            <w:vAlign w:val="center"/>
          </w:tcPr>
          <w:p w14:paraId="3EAD6055" w14:textId="77777777" w:rsidR="006A578D" w:rsidRPr="00D20150" w:rsidRDefault="006A578D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vAlign w:val="center"/>
          </w:tcPr>
          <w:p w14:paraId="1C556D6E" w14:textId="77777777" w:rsidR="006A578D" w:rsidRPr="00D20150" w:rsidRDefault="006A578D" w:rsidP="006A578D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1453D28E" w14:textId="77777777" w:rsidR="006A578D" w:rsidRPr="00D20150" w:rsidRDefault="006A578D" w:rsidP="005A7C7A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6EC150E6" w14:textId="6280ECFA" w:rsidR="006A578D" w:rsidRPr="00D20150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C2252F" w:rsidRPr="00D20150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เทียบเท่า</w:t>
            </w:r>
          </w:p>
        </w:tc>
        <w:tc>
          <w:tcPr>
            <w:tcW w:w="1261" w:type="dxa"/>
            <w:hideMark/>
          </w:tcPr>
          <w:p w14:paraId="0949740E" w14:textId="76DB9462" w:rsidR="006A578D" w:rsidRPr="00D20150" w:rsidRDefault="006A578D" w:rsidP="006A578D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</w:t>
            </w:r>
            <w:r w:rsidR="00F53DB0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ตาม</w:t>
            </w:r>
            <w:r w:rsidR="00C2252F" w:rsidRPr="00D20150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บัญชี</w:t>
            </w:r>
          </w:p>
        </w:tc>
        <w:tc>
          <w:tcPr>
            <w:tcW w:w="1442" w:type="dxa"/>
            <w:vAlign w:val="center"/>
            <w:hideMark/>
          </w:tcPr>
          <w:p w14:paraId="61F5F129" w14:textId="548E50D8" w:rsidR="006A578D" w:rsidRPr="00D20150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EC30B8"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6A578D" w:rsidRPr="00D20150" w14:paraId="61AA9D3D" w14:textId="77777777" w:rsidTr="005A7C7A">
        <w:tc>
          <w:tcPr>
            <w:tcW w:w="2070" w:type="dxa"/>
            <w:tcBorders>
              <w:bottom w:val="single" w:sz="4" w:space="0" w:color="auto"/>
            </w:tcBorders>
            <w:vAlign w:val="center"/>
            <w:hideMark/>
          </w:tcPr>
          <w:p w14:paraId="102C0D11" w14:textId="77777777" w:rsidR="006A578D" w:rsidRPr="00D20150" w:rsidRDefault="006A578D" w:rsidP="0012612D">
            <w:pPr>
              <w:pStyle w:val="STDtablecolheader01"/>
              <w:pBdr>
                <w:bottom w:val="none" w:sz="0" w:space="0" w:color="auto"/>
              </w:pBdr>
              <w:ind w:left="-80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  <w:r w:rsidRPr="00D20150">
              <w:rPr>
                <w:rFonts w:ascii="Browallia New" w:hAnsi="Browallia New" w:cs="Browallia New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4FDF00A" w14:textId="77777777" w:rsidR="006A578D" w:rsidRPr="00D20150" w:rsidRDefault="006A578D" w:rsidP="006A578D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1CEE5F37" w14:textId="77777777" w:rsidR="006A578D" w:rsidRPr="00D20150" w:rsidRDefault="006A578D" w:rsidP="006A578D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7FC78191" w14:textId="77777777" w:rsidR="006A578D" w:rsidRPr="00D20150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23C2878C" w14:textId="77777777" w:rsidR="006A578D" w:rsidRPr="00D20150" w:rsidRDefault="006A578D" w:rsidP="006A578D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78D6C0AD" w14:textId="77777777" w:rsidR="006A578D" w:rsidRPr="00D20150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170863" w:rsidRPr="00473FDA" w14:paraId="7ABE2692" w14:textId="77777777" w:rsidTr="005A7C7A"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F18AE" w14:textId="77777777" w:rsidR="00170863" w:rsidRPr="00473FDA" w:rsidRDefault="00170863" w:rsidP="005A7C7A">
            <w:pPr>
              <w:ind w:left="-124" w:right="-18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42BE28" w14:textId="77777777" w:rsidR="00170863" w:rsidRPr="00473FDA" w:rsidRDefault="00170863" w:rsidP="0017086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85AA13" w14:textId="77777777" w:rsidR="00170863" w:rsidRPr="00473FDA" w:rsidRDefault="00170863" w:rsidP="00170863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DA4E74" w14:textId="77777777" w:rsidR="00170863" w:rsidRPr="00473FDA" w:rsidRDefault="00170863" w:rsidP="0017086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</w:tcPr>
          <w:p w14:paraId="5F009F2A" w14:textId="77777777" w:rsidR="00170863" w:rsidRPr="00473FDA" w:rsidRDefault="00170863" w:rsidP="0017086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E7052C" w14:textId="77777777" w:rsidR="00170863" w:rsidRPr="00473FDA" w:rsidRDefault="00170863" w:rsidP="0017086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7576F" w:rsidRPr="00D20150" w14:paraId="1B9C37FC" w14:textId="77777777" w:rsidTr="005A7C7A">
        <w:tc>
          <w:tcPr>
            <w:tcW w:w="2070" w:type="dxa"/>
            <w:shd w:val="clear" w:color="auto" w:fill="auto"/>
            <w:vAlign w:val="center"/>
            <w:hideMark/>
          </w:tcPr>
          <w:p w14:paraId="6BDABB14" w14:textId="77777777" w:rsidR="0097576F" w:rsidRPr="00D20150" w:rsidRDefault="0097576F" w:rsidP="0097576F">
            <w:pPr>
              <w:ind w:left="-80" w:right="-18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4147DAD6" w14:textId="7448E502" w:rsidR="0097576F" w:rsidRPr="00D20150" w:rsidRDefault="008233F7" w:rsidP="0097576F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</w:t>
            </w:r>
            <w:r w:rsidR="0097576F" w:rsidRPr="00D2015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146</w:t>
            </w:r>
            <w:r w:rsidR="0097576F" w:rsidRPr="00D2015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455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CA32538" w14:textId="41AE4FD0" w:rsidR="0097576F" w:rsidRPr="00D20150" w:rsidRDefault="0097576F" w:rsidP="0097576F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32</w:t>
            </w:r>
            <w:r w:rsidRPr="00D2015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69</w:t>
            </w:r>
            <w:r w:rsidRPr="00D2015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- 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34</w:t>
            </w:r>
            <w:r w:rsidR="00D45FBF" w:rsidRPr="00D45FB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.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91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9D7E19D" w14:textId="47CC5898" w:rsidR="0097576F" w:rsidRPr="00D20150" w:rsidRDefault="008233F7" w:rsidP="0097576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108</w:t>
            </w:r>
            <w:r w:rsidR="0097576F" w:rsidRPr="00D2015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115</w:t>
            </w:r>
            <w:r w:rsidR="0097576F" w:rsidRPr="00D2015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586</w:t>
            </w:r>
          </w:p>
        </w:tc>
        <w:tc>
          <w:tcPr>
            <w:tcW w:w="1261" w:type="dxa"/>
            <w:shd w:val="clear" w:color="auto" w:fill="FAFAFA"/>
          </w:tcPr>
          <w:p w14:paraId="09F6F8B7" w14:textId="700BE29F" w:rsidR="0097576F" w:rsidRPr="00D20150" w:rsidRDefault="008233F7" w:rsidP="0097576F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109</w:t>
            </w:r>
            <w:r w:rsidR="0097576F" w:rsidRPr="00D2015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800</w:t>
            </w:r>
            <w:r w:rsidR="0097576F" w:rsidRPr="00D2015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951</w:t>
            </w:r>
          </w:p>
        </w:tc>
        <w:tc>
          <w:tcPr>
            <w:tcW w:w="1442" w:type="dxa"/>
            <w:shd w:val="clear" w:color="auto" w:fill="FAFAFA"/>
            <w:vAlign w:val="center"/>
          </w:tcPr>
          <w:p w14:paraId="62B02C31" w14:textId="10E142AF" w:rsidR="0097576F" w:rsidRPr="00D20150" w:rsidRDefault="008233F7" w:rsidP="0097576F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97576F" w:rsidRPr="00D2015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685</w:t>
            </w:r>
            <w:r w:rsidR="0097576F" w:rsidRPr="00D2015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365</w:t>
            </w:r>
          </w:p>
        </w:tc>
      </w:tr>
      <w:tr w:rsidR="0097576F" w:rsidRPr="00D20150" w14:paraId="5F1F0D23" w14:textId="77777777" w:rsidTr="005A7C7A">
        <w:tc>
          <w:tcPr>
            <w:tcW w:w="2070" w:type="dxa"/>
            <w:shd w:val="clear" w:color="auto" w:fill="auto"/>
            <w:vAlign w:val="center"/>
          </w:tcPr>
          <w:p w14:paraId="550F7011" w14:textId="73697646" w:rsidR="0097576F" w:rsidRPr="00D20150" w:rsidRDefault="0097576F" w:rsidP="0097576F">
            <w:pPr>
              <w:ind w:left="-80" w:right="-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4C4B2599" w14:textId="3583CDD8" w:rsidR="0097576F" w:rsidRPr="00D20150" w:rsidRDefault="008233F7" w:rsidP="0097576F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97576F" w:rsidRPr="00D2015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  <w:r w:rsidR="0097576F" w:rsidRPr="00D2015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9EE4E39" w14:textId="4C9CE845" w:rsidR="0097576F" w:rsidRPr="00D20150" w:rsidRDefault="0097576F" w:rsidP="0097576F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33</w:t>
            </w:r>
            <w:r w:rsidRPr="00D2015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60</w:t>
            </w:r>
            <w:r w:rsidRPr="00D2015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- 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33</w:t>
            </w:r>
            <w:r w:rsidR="00D45FBF" w:rsidRPr="00D45FBF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.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97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63BD346" w14:textId="7A4A4D0B" w:rsidR="0097576F" w:rsidRPr="00D20150" w:rsidRDefault="008233F7" w:rsidP="0097576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33</w:t>
            </w:r>
            <w:r w:rsidR="0097576F" w:rsidRPr="00D2015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790</w:t>
            </w:r>
            <w:r w:rsidR="0097576F" w:rsidRPr="00D2015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61" w:type="dxa"/>
            <w:shd w:val="clear" w:color="auto" w:fill="FAFAFA"/>
          </w:tcPr>
          <w:p w14:paraId="0024F3EF" w14:textId="1A0D1849" w:rsidR="0097576F" w:rsidRPr="00D20150" w:rsidRDefault="008233F7" w:rsidP="0097576F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33</w:t>
            </w:r>
            <w:r w:rsidR="0097576F" w:rsidRPr="00D2015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550</w:t>
            </w:r>
            <w:r w:rsidR="0097576F" w:rsidRPr="00D2015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599</w:t>
            </w:r>
          </w:p>
        </w:tc>
        <w:tc>
          <w:tcPr>
            <w:tcW w:w="1442" w:type="dxa"/>
            <w:shd w:val="clear" w:color="auto" w:fill="FAFAFA"/>
            <w:vAlign w:val="center"/>
          </w:tcPr>
          <w:p w14:paraId="24AEC096" w14:textId="7B573EAD" w:rsidR="0097576F" w:rsidRPr="00D20150" w:rsidRDefault="0097576F" w:rsidP="0097576F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(</w:t>
            </w:r>
            <w:r w:rsidR="008233F7" w:rsidRPr="008233F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239</w:t>
            </w:r>
            <w:r w:rsidRPr="00D2015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8233F7" w:rsidRPr="008233F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401</w:t>
            </w:r>
            <w:r w:rsidRPr="00D2015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</w:tbl>
    <w:p w14:paraId="5F7072C2" w14:textId="77777777" w:rsidR="008726E1" w:rsidRPr="00D20150" w:rsidRDefault="008726E1" w:rsidP="0099259F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</w:p>
    <w:tbl>
      <w:tblPr>
        <w:tblW w:w="891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0041CA" w:rsidRPr="00D20150" w14:paraId="20BDEAD1" w14:textId="77777777" w:rsidTr="002A5B82">
        <w:tc>
          <w:tcPr>
            <w:tcW w:w="2070" w:type="dxa"/>
            <w:vAlign w:val="center"/>
          </w:tcPr>
          <w:p w14:paraId="1BD3D83E" w14:textId="77777777" w:rsidR="000041CA" w:rsidRPr="00D20150" w:rsidRDefault="000041CA" w:rsidP="002A5B82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B8B5B" w14:textId="77777777" w:rsidR="000041CA" w:rsidRPr="00D20150" w:rsidRDefault="000041CA" w:rsidP="002A5B8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0041CA" w:rsidRPr="00D20150" w14:paraId="5D4968DC" w14:textId="77777777" w:rsidTr="002A5B82">
        <w:tblPrEx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30E615B7" w14:textId="77777777" w:rsidR="000041CA" w:rsidRPr="00D20150" w:rsidRDefault="000041CA" w:rsidP="002A5B82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BD364" w14:textId="19AB47F5" w:rsidR="000041CA" w:rsidRPr="00D20150" w:rsidRDefault="00B769AC" w:rsidP="002A5B8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2564</w:t>
            </w:r>
          </w:p>
        </w:tc>
      </w:tr>
      <w:tr w:rsidR="000041CA" w:rsidRPr="00D20150" w14:paraId="317FA8C6" w14:textId="77777777" w:rsidTr="002A5B82">
        <w:tc>
          <w:tcPr>
            <w:tcW w:w="2070" w:type="dxa"/>
            <w:vAlign w:val="center"/>
          </w:tcPr>
          <w:p w14:paraId="6448AF57" w14:textId="77777777" w:rsidR="000041CA" w:rsidRPr="00D20150" w:rsidRDefault="000041CA" w:rsidP="002A5B82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537B7A44" w14:textId="77777777" w:rsidR="000041CA" w:rsidRPr="00D20150" w:rsidRDefault="000041CA" w:rsidP="002A5B82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430E5E7E" w14:textId="77777777" w:rsidR="000041CA" w:rsidRPr="00D20150" w:rsidRDefault="000041CA" w:rsidP="002A5B82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194BCECF" w14:textId="77777777" w:rsidR="000041CA" w:rsidRPr="00D20150" w:rsidRDefault="000041CA" w:rsidP="002A5B82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0C49962C" w14:textId="77777777" w:rsidR="000041CA" w:rsidRPr="00D20150" w:rsidRDefault="000041CA" w:rsidP="002A5B82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7E12C795" w14:textId="5CDE90FE" w:rsidR="000041CA" w:rsidRPr="00D20150" w:rsidRDefault="000041CA" w:rsidP="002A5B82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C2252F" w:rsidRPr="00D20150" w14:paraId="7FDF56D7" w14:textId="77777777" w:rsidTr="002A5B82">
        <w:tc>
          <w:tcPr>
            <w:tcW w:w="2070" w:type="dxa"/>
            <w:vAlign w:val="center"/>
          </w:tcPr>
          <w:p w14:paraId="097A8156" w14:textId="77777777" w:rsidR="00C2252F" w:rsidRPr="00D20150" w:rsidRDefault="00C2252F" w:rsidP="00C2252F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vAlign w:val="center"/>
          </w:tcPr>
          <w:p w14:paraId="3BC065B5" w14:textId="77777777" w:rsidR="00C2252F" w:rsidRPr="00D20150" w:rsidRDefault="00C2252F" w:rsidP="00C2252F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5F0AA3B3" w14:textId="77777777" w:rsidR="00C2252F" w:rsidRPr="00D20150" w:rsidRDefault="00C2252F" w:rsidP="00C2252F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3636E6CA" w14:textId="6C704F4F" w:rsidR="00C2252F" w:rsidRPr="00D20150" w:rsidRDefault="00C2252F" w:rsidP="00C2252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D20150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เทียบเท่า</w:t>
            </w:r>
          </w:p>
        </w:tc>
        <w:tc>
          <w:tcPr>
            <w:tcW w:w="1261" w:type="dxa"/>
            <w:hideMark/>
          </w:tcPr>
          <w:p w14:paraId="7340A846" w14:textId="2CD46D9B" w:rsidR="00C2252F" w:rsidRPr="00D20150" w:rsidRDefault="00C2252F" w:rsidP="00C2252F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</w:t>
            </w:r>
            <w:r w:rsidR="00F53DB0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ตาม</w:t>
            </w:r>
            <w:r w:rsidRPr="00D20150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บัญชี</w:t>
            </w:r>
          </w:p>
        </w:tc>
        <w:tc>
          <w:tcPr>
            <w:tcW w:w="1442" w:type="dxa"/>
            <w:vAlign w:val="center"/>
            <w:hideMark/>
          </w:tcPr>
          <w:p w14:paraId="12847DEB" w14:textId="765BBDFB" w:rsidR="00C2252F" w:rsidRPr="00D20150" w:rsidRDefault="00C2252F" w:rsidP="00C2252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68367A"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0041CA" w:rsidRPr="00D20150" w14:paraId="3AE18FF2" w14:textId="77777777" w:rsidTr="002A5B82">
        <w:tc>
          <w:tcPr>
            <w:tcW w:w="2070" w:type="dxa"/>
            <w:tcBorders>
              <w:bottom w:val="single" w:sz="4" w:space="0" w:color="auto"/>
            </w:tcBorders>
            <w:vAlign w:val="center"/>
            <w:hideMark/>
          </w:tcPr>
          <w:p w14:paraId="36137855" w14:textId="77777777" w:rsidR="000041CA" w:rsidRPr="00D20150" w:rsidRDefault="000041CA" w:rsidP="0012612D">
            <w:pPr>
              <w:pStyle w:val="STDtablecolheader01"/>
              <w:pBdr>
                <w:bottom w:val="none" w:sz="0" w:space="0" w:color="auto"/>
              </w:pBdr>
              <w:ind w:left="-80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  <w:r w:rsidRPr="00D20150">
              <w:rPr>
                <w:rFonts w:ascii="Browallia New" w:hAnsi="Browallia New" w:cs="Browallia New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3FC2308" w14:textId="77777777" w:rsidR="000041CA" w:rsidRPr="00D20150" w:rsidRDefault="000041CA" w:rsidP="002A5B82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1AD8AEB1" w14:textId="77777777" w:rsidR="000041CA" w:rsidRPr="00D20150" w:rsidRDefault="000041CA" w:rsidP="002A5B82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05B28C67" w14:textId="77777777" w:rsidR="000041CA" w:rsidRPr="00D20150" w:rsidRDefault="000041CA" w:rsidP="002A5B82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2DC10590" w14:textId="77777777" w:rsidR="000041CA" w:rsidRPr="00D20150" w:rsidRDefault="000041CA" w:rsidP="002A5B82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60FF3D5A" w14:textId="77777777" w:rsidR="000041CA" w:rsidRPr="00D20150" w:rsidRDefault="000041CA" w:rsidP="002A5B82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0041CA" w:rsidRPr="00473FDA" w14:paraId="30B3D8CE" w14:textId="77777777" w:rsidTr="00EC4902"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C001E" w14:textId="77777777" w:rsidR="000041CA" w:rsidRPr="00473FDA" w:rsidRDefault="000041CA" w:rsidP="002A5B82">
            <w:pPr>
              <w:ind w:left="-124" w:right="-18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D6A7F" w14:textId="77777777" w:rsidR="000041CA" w:rsidRPr="00473FDA" w:rsidRDefault="000041CA" w:rsidP="002A5B82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6B5DB0" w14:textId="77777777" w:rsidR="000041CA" w:rsidRPr="00473FDA" w:rsidRDefault="000041CA" w:rsidP="002A5B82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F5CA5C" w14:textId="77777777" w:rsidR="000041CA" w:rsidRPr="00473FDA" w:rsidRDefault="000041CA" w:rsidP="002A5B82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6160DF58" w14:textId="77777777" w:rsidR="000041CA" w:rsidRPr="00473FDA" w:rsidRDefault="000041CA" w:rsidP="002A5B82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652E73" w14:textId="77777777" w:rsidR="000041CA" w:rsidRPr="00473FDA" w:rsidRDefault="000041CA" w:rsidP="002A5B82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A21176" w:rsidRPr="00D20150" w14:paraId="12ED5D34" w14:textId="77777777" w:rsidTr="00EC4902">
        <w:tc>
          <w:tcPr>
            <w:tcW w:w="2070" w:type="dxa"/>
            <w:shd w:val="clear" w:color="auto" w:fill="auto"/>
            <w:vAlign w:val="center"/>
            <w:hideMark/>
          </w:tcPr>
          <w:p w14:paraId="7E91274E" w14:textId="77777777" w:rsidR="00A21176" w:rsidRPr="00D20150" w:rsidRDefault="00A21176" w:rsidP="00A21176">
            <w:pPr>
              <w:ind w:left="-80" w:right="-18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19DDEB0" w14:textId="424A6406" w:rsidR="00A21176" w:rsidRPr="00D20150" w:rsidRDefault="008233F7" w:rsidP="00A21176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473</w:t>
            </w:r>
            <w:r w:rsidR="00A21176" w:rsidRPr="00D2015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928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074C973" w14:textId="2E0DE050" w:rsidR="00A21176" w:rsidRPr="00D20150" w:rsidRDefault="00A21176" w:rsidP="00A21176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32</w:t>
            </w:r>
            <w:r w:rsidRPr="00D2015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72</w:t>
            </w:r>
            <w:r w:rsidRPr="00D2015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- 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33</w:t>
            </w:r>
            <w:r w:rsidRPr="00D2015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8233F7" w:rsidRPr="008233F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46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B610D81" w14:textId="2AF32572" w:rsidR="00A21176" w:rsidRPr="00D20150" w:rsidRDefault="008233F7" w:rsidP="00A2117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15</w:t>
            </w:r>
            <w:r w:rsidR="00A21176" w:rsidRPr="00D2015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  <w:r w:rsidR="00A21176" w:rsidRPr="00D2015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420</w:t>
            </w:r>
          </w:p>
        </w:tc>
        <w:tc>
          <w:tcPr>
            <w:tcW w:w="1261" w:type="dxa"/>
            <w:shd w:val="clear" w:color="auto" w:fill="auto"/>
          </w:tcPr>
          <w:p w14:paraId="354FE7B4" w14:textId="0D027E6A" w:rsidR="00A21176" w:rsidRPr="00D20150" w:rsidRDefault="008233F7" w:rsidP="00A21176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15</w:t>
            </w:r>
            <w:r w:rsidR="00A21176" w:rsidRPr="00D2015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829</w:t>
            </w:r>
            <w:r w:rsidR="00A21176" w:rsidRPr="00D2015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018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578B610" w14:textId="44FAE9B5" w:rsidR="00A21176" w:rsidRPr="00D20150" w:rsidRDefault="008233F7" w:rsidP="00A21176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8233F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104</w:t>
            </w:r>
            <w:r w:rsidR="00A21176" w:rsidRPr="00D2015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598</w:t>
            </w:r>
          </w:p>
        </w:tc>
      </w:tr>
    </w:tbl>
    <w:p w14:paraId="555E02EF" w14:textId="77777777" w:rsidR="00B146C7" w:rsidRPr="00D20150" w:rsidRDefault="00B146C7" w:rsidP="0099259F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2A376B9" w14:textId="77777777" w:rsidR="008726E1" w:rsidRPr="00D20150" w:rsidRDefault="00B146C7" w:rsidP="0039675E">
      <w:pPr>
        <w:ind w:left="709" w:hanging="196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>มู</w:t>
      </w:r>
      <w:r w:rsidR="008726E1" w:rsidRPr="00D20150">
        <w:rPr>
          <w:rFonts w:ascii="Browallia New" w:hAnsi="Browallia New" w:cs="Browallia New"/>
          <w:b/>
          <w:bCs/>
          <w:sz w:val="26"/>
          <w:szCs w:val="26"/>
          <w:cs/>
        </w:rPr>
        <w:t>ลค่ายุติธรรม</w:t>
      </w:r>
    </w:p>
    <w:p w14:paraId="240E6044" w14:textId="77777777" w:rsidR="008726E1" w:rsidRPr="00D20150" w:rsidRDefault="008726E1" w:rsidP="00783997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64F883C9" w14:textId="348D667F" w:rsidR="00B146C7" w:rsidRDefault="008726E1" w:rsidP="00BF3946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D20150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มูลค่ายุติธรรมของสัญญาซื้อขายเงินตราต่างประเทศล่วงหน้าคำนวณโดยใช้ประมาณการกระแสเงินสดคิดลด</w:t>
      </w:r>
      <w:r w:rsidR="00C92A37" w:rsidRPr="00D20150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 xml:space="preserve"> </w:t>
      </w:r>
      <w:r w:rsidRPr="00D20150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โดยกระแสเงินสด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ในอนาคตประมาณจากอัตราแลกเปลี่ยนเงินตราต่างประเทศล่วงหน้า</w:t>
      </w:r>
      <w:r w:rsidR="00C92A37" w:rsidRPr="00D20150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(จากอัตราการแลกเปลี่ยนเงินตราต่างประเทศล่วงหน้า</w:t>
      </w:r>
      <w:r w:rsidR="004A2CDC" w:rsidRPr="00D20150">
        <w:rPr>
          <w:rFonts w:ascii="Browallia New" w:hAnsi="Browallia New" w:cs="Browallia New"/>
          <w:snapToGrid w:val="0"/>
          <w:sz w:val="26"/>
          <w:szCs w:val="26"/>
          <w:lang w:eastAsia="th-TH"/>
        </w:rPr>
        <w:br/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ที่สามารถสังเกตได้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สะท้อนถึงความเสี่ยงด้านสินเชื่อของคู่สัญญา</w:t>
      </w:r>
      <w:r w:rsidR="00DC3341"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ต่างๆ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การวัดมูลค่าดังกล่าวจัดอยู่ในข้อมูลระดับ </w:t>
      </w:r>
      <w:r w:rsidR="008233F7" w:rsidRPr="008233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ของลำดับชั้นมูลค่ายุติธรรม</w:t>
      </w:r>
    </w:p>
    <w:p w14:paraId="11742919" w14:textId="305959A8" w:rsidR="00154257" w:rsidRDefault="00154257">
      <w:pPr>
        <w:jc w:val="left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D20150" w14:paraId="5A5DFAD7" w14:textId="77777777" w:rsidTr="002E3076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2CE4A36B" w14:textId="168DDF47" w:rsidR="00040BD3" w:rsidRPr="00D20150" w:rsidRDefault="008233F7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43</w:t>
            </w:r>
            <w:r w:rsidR="00783997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83997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การค้ำประกัน</w:t>
            </w:r>
          </w:p>
        </w:tc>
      </w:tr>
    </w:tbl>
    <w:p w14:paraId="626CE212" w14:textId="77777777" w:rsidR="00040BD3" w:rsidRPr="00D20150" w:rsidRDefault="00040BD3" w:rsidP="00F11936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629AFD3" w14:textId="3D325E5C" w:rsidR="0005445C" w:rsidRPr="00D20150" w:rsidRDefault="008233F7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43</w:t>
      </w:r>
      <w:r w:rsidR="0005445C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5445C" w:rsidRPr="00D20150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หนังสือค้ำประกันธนาคาร</w:t>
      </w:r>
    </w:p>
    <w:p w14:paraId="084AD89E" w14:textId="77777777" w:rsidR="0005445C" w:rsidRPr="00D20150" w:rsidRDefault="0005445C" w:rsidP="00783997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A64EA42" w14:textId="0719A4FD" w:rsidR="0005445C" w:rsidRPr="00D20150" w:rsidRDefault="0005445C" w:rsidP="00783997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D20150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กลุ่มกิจการมีหนังสือค้ำประกันจากธนาคารเพื่อค้ำประกันการดำเนินงานตามปกติของธุรกิจ ณ วันที่ </w:t>
      </w:r>
      <w:r w:rsidR="008233F7" w:rsidRPr="008233F7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31</w:t>
      </w:r>
      <w:r w:rsidRPr="00D20150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ธันวาคม </w:t>
      </w:r>
      <w:r w:rsidR="00D87ED0" w:rsidRPr="00D20150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พ.ศ. </w:t>
      </w:r>
      <w:r w:rsidR="008233F7" w:rsidRPr="008233F7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2565</w:t>
      </w:r>
      <w:r w:rsidR="00783997" w:rsidRPr="00D20150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และ </w:t>
      </w:r>
      <w:r w:rsidR="00B769AC" w:rsidRPr="00D2015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8233F7" w:rsidRPr="008233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  <w:r w:rsidRPr="00D2015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ดังนี้</w:t>
      </w: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770"/>
        <w:gridCol w:w="1172"/>
        <w:gridCol w:w="1170"/>
        <w:gridCol w:w="1224"/>
        <w:gridCol w:w="1226"/>
      </w:tblGrid>
      <w:tr w:rsidR="0005445C" w:rsidRPr="00D20150" w14:paraId="60E9DEAC" w14:textId="77777777" w:rsidTr="00BF3946">
        <w:tc>
          <w:tcPr>
            <w:tcW w:w="4770" w:type="dxa"/>
          </w:tcPr>
          <w:p w14:paraId="42102B62" w14:textId="77777777" w:rsidR="0005445C" w:rsidRPr="00D20150" w:rsidRDefault="0005445C" w:rsidP="00BF3946">
            <w:pPr>
              <w:ind w:left="506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D2705" w14:textId="77777777" w:rsidR="0005445C" w:rsidRPr="00D20150" w:rsidRDefault="0005445C" w:rsidP="00BF394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EAB2D" w14:textId="77777777" w:rsidR="0005445C" w:rsidRPr="00D20150" w:rsidRDefault="0005445C" w:rsidP="00BF394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</w:t>
            </w:r>
            <w:r w:rsidR="00B64060"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05445C" w:rsidRPr="00D20150" w14:paraId="60A8BCEC" w14:textId="77777777" w:rsidTr="00BF3946">
        <w:tc>
          <w:tcPr>
            <w:tcW w:w="4770" w:type="dxa"/>
          </w:tcPr>
          <w:p w14:paraId="0710657F" w14:textId="77777777" w:rsidR="0005445C" w:rsidRPr="00D20150" w:rsidRDefault="0005445C" w:rsidP="00BF3946">
            <w:pPr>
              <w:ind w:left="506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B127A07" w14:textId="5CC6175A" w:rsidR="0005445C" w:rsidRPr="00D20150" w:rsidRDefault="0005445C" w:rsidP="00BF3946">
            <w:pPr>
              <w:tabs>
                <w:tab w:val="right" w:pos="97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EE01D8F" w14:textId="1D63D626" w:rsidR="0005445C" w:rsidRPr="00D20150" w:rsidRDefault="0005445C" w:rsidP="00BF3946">
            <w:pPr>
              <w:tabs>
                <w:tab w:val="right" w:pos="95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6DAC792" w14:textId="20C034D4" w:rsidR="0005445C" w:rsidRPr="00D20150" w:rsidRDefault="0005445C" w:rsidP="00BF394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722716F6" w14:textId="7DC5DB0B" w:rsidR="0005445C" w:rsidRPr="00D20150" w:rsidRDefault="0005445C" w:rsidP="00BF394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05445C" w:rsidRPr="00D20150" w14:paraId="2636A025" w14:textId="77777777" w:rsidTr="00BF3946">
        <w:tc>
          <w:tcPr>
            <w:tcW w:w="4770" w:type="dxa"/>
          </w:tcPr>
          <w:p w14:paraId="446496C1" w14:textId="77777777" w:rsidR="0005445C" w:rsidRPr="00D20150" w:rsidRDefault="0005445C" w:rsidP="00BF3946">
            <w:pPr>
              <w:ind w:left="506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1F84EF7" w14:textId="77777777" w:rsidR="0005445C" w:rsidRPr="00D20150" w:rsidRDefault="0005445C" w:rsidP="00BF3946">
            <w:pPr>
              <w:tabs>
                <w:tab w:val="right" w:pos="97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FA464E" w14:textId="77777777" w:rsidR="0005445C" w:rsidRPr="00D20150" w:rsidRDefault="0005445C" w:rsidP="00BF3946">
            <w:pPr>
              <w:tabs>
                <w:tab w:val="right" w:pos="951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567D961" w14:textId="77777777" w:rsidR="0005445C" w:rsidRPr="00D20150" w:rsidRDefault="0005445C" w:rsidP="00BF394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0C0B3D2D" w14:textId="77777777" w:rsidR="0005445C" w:rsidRPr="00D20150" w:rsidRDefault="0005445C" w:rsidP="00BF394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5445C" w:rsidRPr="00D20150" w14:paraId="7B53E1D0" w14:textId="77777777" w:rsidTr="00BF3946">
        <w:tc>
          <w:tcPr>
            <w:tcW w:w="4770" w:type="dxa"/>
          </w:tcPr>
          <w:p w14:paraId="18AA7925" w14:textId="77777777" w:rsidR="0005445C" w:rsidRPr="00D20150" w:rsidRDefault="0005445C" w:rsidP="00BF3946">
            <w:pPr>
              <w:ind w:left="506"/>
              <w:jc w:val="left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</w:tcPr>
          <w:p w14:paraId="5EF641C7" w14:textId="77777777" w:rsidR="0005445C" w:rsidRPr="00D20150" w:rsidRDefault="0005445C" w:rsidP="00BF3946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46581F" w14:textId="77777777" w:rsidR="0005445C" w:rsidRPr="00D20150" w:rsidRDefault="0005445C" w:rsidP="00BF3946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DAF5529" w14:textId="77777777" w:rsidR="0005445C" w:rsidRPr="00D20150" w:rsidRDefault="0005445C" w:rsidP="00BF3946">
            <w:pPr>
              <w:tabs>
                <w:tab w:val="decimal" w:pos="1008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3A62CCB4" w14:textId="77777777" w:rsidR="0005445C" w:rsidRPr="00D20150" w:rsidRDefault="0005445C" w:rsidP="00BF3946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FB2CF0" w:rsidRPr="00D20150" w14:paraId="2E2DB0AD" w14:textId="77777777" w:rsidTr="00BF3946">
        <w:tc>
          <w:tcPr>
            <w:tcW w:w="4770" w:type="dxa"/>
          </w:tcPr>
          <w:p w14:paraId="5C0AF341" w14:textId="77777777" w:rsidR="00FB2CF0" w:rsidRPr="00D20150" w:rsidRDefault="00FB2CF0" w:rsidP="00FB2CF0">
            <w:pPr>
              <w:ind w:left="506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172" w:type="dxa"/>
            <w:shd w:val="clear" w:color="auto" w:fill="FAFAFA"/>
          </w:tcPr>
          <w:p w14:paraId="2B22E6D9" w14:textId="1DC1C120" w:rsidR="00FB2CF0" w:rsidRPr="00D20150" w:rsidRDefault="008233F7" w:rsidP="00FB2CF0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FB2CF0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 w:rsidR="00FB2CF0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170" w:type="dxa"/>
          </w:tcPr>
          <w:p w14:paraId="74FECB53" w14:textId="2CE3EC76" w:rsidR="00FB2CF0" w:rsidRPr="00D20150" w:rsidRDefault="008233F7" w:rsidP="00FB2CF0">
            <w:pPr>
              <w:tabs>
                <w:tab w:val="decimal" w:pos="95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FB2CF0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 w:rsidR="00FB2CF0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224" w:type="dxa"/>
            <w:shd w:val="clear" w:color="auto" w:fill="FAFAFA"/>
          </w:tcPr>
          <w:p w14:paraId="6DCB2DB4" w14:textId="0E4C7E8A" w:rsidR="00FB2CF0" w:rsidRPr="00D20150" w:rsidRDefault="00FB2CF0" w:rsidP="00FB2CF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6" w:type="dxa"/>
          </w:tcPr>
          <w:p w14:paraId="26A54AA7" w14:textId="77777777" w:rsidR="00FB2CF0" w:rsidRPr="00D20150" w:rsidRDefault="00FB2CF0" w:rsidP="00FB2CF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FB2CF0" w:rsidRPr="00D20150" w14:paraId="1494022F" w14:textId="77777777" w:rsidTr="00BF3946">
        <w:tc>
          <w:tcPr>
            <w:tcW w:w="4770" w:type="dxa"/>
          </w:tcPr>
          <w:p w14:paraId="29DFA5AE" w14:textId="77777777" w:rsidR="00FB2CF0" w:rsidRPr="00D20150" w:rsidRDefault="00FB2CF0" w:rsidP="00FB2CF0">
            <w:pPr>
              <w:ind w:left="506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ค้ำประกันการปฏิบัติตามสัญญาซื้อขายไฟฟ้า</w:t>
            </w:r>
          </w:p>
        </w:tc>
        <w:tc>
          <w:tcPr>
            <w:tcW w:w="1172" w:type="dxa"/>
            <w:shd w:val="clear" w:color="auto" w:fill="FAFAFA"/>
          </w:tcPr>
          <w:p w14:paraId="03E3CCF8" w14:textId="3A2EB470" w:rsidR="00FB2CF0" w:rsidRPr="00D20150" w:rsidRDefault="008233F7" w:rsidP="00FB2CF0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677</w:t>
            </w:r>
            <w:r w:rsidR="00FB2CF0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FB2CF0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170" w:type="dxa"/>
          </w:tcPr>
          <w:p w14:paraId="553B07E1" w14:textId="67142131" w:rsidR="00FB2CF0" w:rsidRPr="00D20150" w:rsidRDefault="008233F7" w:rsidP="00FB2CF0">
            <w:pPr>
              <w:tabs>
                <w:tab w:val="decimal" w:pos="95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="00FB2CF0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FB2CF0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54AA2F02" w14:textId="279F3A58" w:rsidR="00FB2CF0" w:rsidRPr="00D20150" w:rsidRDefault="00FB2CF0" w:rsidP="00FB2CF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6" w:type="dxa"/>
          </w:tcPr>
          <w:p w14:paraId="1FDA4BA0" w14:textId="77777777" w:rsidR="00FB2CF0" w:rsidRPr="00D20150" w:rsidRDefault="00FB2CF0" w:rsidP="00FB2CF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FB2CF0" w:rsidRPr="00D20150" w14:paraId="79DC6FC4" w14:textId="77777777" w:rsidTr="00BF3946">
        <w:tc>
          <w:tcPr>
            <w:tcW w:w="4770" w:type="dxa"/>
          </w:tcPr>
          <w:p w14:paraId="0D247C60" w14:textId="77777777" w:rsidR="00FB2CF0" w:rsidRPr="00D20150" w:rsidRDefault="00FB2CF0" w:rsidP="00FB2CF0">
            <w:pPr>
              <w:ind w:left="50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ค้ำประกันการขอยื่นประมูลและเสนอขายไฟฟ้า</w:t>
            </w:r>
          </w:p>
        </w:tc>
        <w:tc>
          <w:tcPr>
            <w:tcW w:w="1172" w:type="dxa"/>
            <w:shd w:val="clear" w:color="auto" w:fill="FAFAFA"/>
          </w:tcPr>
          <w:p w14:paraId="4BC4244C" w14:textId="60BD1842" w:rsidR="00FB2CF0" w:rsidRPr="00D20150" w:rsidRDefault="008233F7" w:rsidP="00FB2CF0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430</w:t>
            </w:r>
            <w:r w:rsidR="00FB2CF0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837</w:t>
            </w:r>
            <w:r w:rsidR="00FB2CF0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170" w:type="dxa"/>
          </w:tcPr>
          <w:p w14:paraId="3EB16501" w14:textId="66B9ED9F" w:rsidR="00FB2CF0" w:rsidRPr="00D20150" w:rsidRDefault="008233F7" w:rsidP="00FB2CF0">
            <w:pPr>
              <w:tabs>
                <w:tab w:val="decimal" w:pos="95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FB2CF0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FB2CF0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367CB8B2" w14:textId="228DFD04" w:rsidR="00FB2CF0" w:rsidRPr="00D20150" w:rsidRDefault="00FB2CF0" w:rsidP="00FB2CF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6" w:type="dxa"/>
          </w:tcPr>
          <w:p w14:paraId="69C65CA1" w14:textId="77777777" w:rsidR="00FB2CF0" w:rsidRPr="00D20150" w:rsidRDefault="00FB2CF0" w:rsidP="00FB2CF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FB2CF0" w:rsidRPr="00D20150" w14:paraId="2FE4ADB1" w14:textId="77777777" w:rsidTr="00BF3946">
        <w:tc>
          <w:tcPr>
            <w:tcW w:w="4770" w:type="dxa"/>
          </w:tcPr>
          <w:p w14:paraId="18B8A5E5" w14:textId="61713732" w:rsidR="00FB2CF0" w:rsidRPr="00D20150" w:rsidRDefault="00FB2CF0" w:rsidP="00FB2CF0">
            <w:pPr>
              <w:ind w:left="506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ค้ำประกันการปฏิบัติตามสัญญาก่อสร้างอาคาร </w:t>
            </w:r>
            <w:r w:rsidRPr="00D20150"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  <w:t>เช่าอาคาร</w:t>
            </w:r>
          </w:p>
        </w:tc>
        <w:tc>
          <w:tcPr>
            <w:tcW w:w="1172" w:type="dxa"/>
            <w:shd w:val="clear" w:color="auto" w:fill="FAFAFA"/>
          </w:tcPr>
          <w:p w14:paraId="7EC1070C" w14:textId="77777777" w:rsidR="00FB2CF0" w:rsidRPr="00D20150" w:rsidRDefault="00FB2CF0" w:rsidP="00FB2CF0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</w:tcPr>
          <w:p w14:paraId="4E3854CA" w14:textId="77777777" w:rsidR="00FB2CF0" w:rsidRPr="00D20150" w:rsidRDefault="00FB2CF0" w:rsidP="00FB2CF0">
            <w:pPr>
              <w:tabs>
                <w:tab w:val="decimal" w:pos="95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6219A5EB" w14:textId="77777777" w:rsidR="00FB2CF0" w:rsidRPr="00D20150" w:rsidRDefault="00FB2CF0" w:rsidP="00FB2CF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6" w:type="dxa"/>
          </w:tcPr>
          <w:p w14:paraId="0CFF0EBA" w14:textId="77777777" w:rsidR="00FB2CF0" w:rsidRPr="00D20150" w:rsidRDefault="00FB2CF0" w:rsidP="00FB2CF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B2CF0" w:rsidRPr="00D20150" w14:paraId="58102432" w14:textId="77777777" w:rsidTr="00BF3946">
        <w:tc>
          <w:tcPr>
            <w:tcW w:w="4770" w:type="dxa"/>
          </w:tcPr>
          <w:p w14:paraId="72E83B03" w14:textId="0557D9FA" w:rsidR="00FB2CF0" w:rsidRPr="00D20150" w:rsidRDefault="00FB2CF0" w:rsidP="00FB2CF0">
            <w:pPr>
              <w:pStyle w:val="a"/>
              <w:tabs>
                <w:tab w:val="left" w:pos="1800"/>
              </w:tabs>
              <w:ind w:left="506" w:right="-155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  <w:t xml:space="preserve">   </w:t>
            </w:r>
            <w:r w:rsidRPr="00D20150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และสิ่งก่อสร้าง เช่าที่ดินและจ้างทำงานกำจัดขยะ</w:t>
            </w:r>
          </w:p>
        </w:tc>
        <w:tc>
          <w:tcPr>
            <w:tcW w:w="1172" w:type="dxa"/>
            <w:shd w:val="clear" w:color="auto" w:fill="FAFAFA"/>
          </w:tcPr>
          <w:p w14:paraId="522CC884" w14:textId="77777777" w:rsidR="00FB2CF0" w:rsidRPr="00D20150" w:rsidRDefault="00FB2CF0" w:rsidP="00FB2CF0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</w:tcPr>
          <w:p w14:paraId="1B15557C" w14:textId="77777777" w:rsidR="00FB2CF0" w:rsidRPr="00D20150" w:rsidRDefault="00FB2CF0" w:rsidP="00FB2CF0">
            <w:pPr>
              <w:tabs>
                <w:tab w:val="decimal" w:pos="951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C7D2E3F" w14:textId="77777777" w:rsidR="00FB2CF0" w:rsidRPr="00D20150" w:rsidRDefault="00FB2CF0" w:rsidP="00FB2CF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</w:p>
        </w:tc>
        <w:tc>
          <w:tcPr>
            <w:tcW w:w="1226" w:type="dxa"/>
          </w:tcPr>
          <w:p w14:paraId="0963E335" w14:textId="77777777" w:rsidR="00FB2CF0" w:rsidRPr="00D20150" w:rsidRDefault="00FB2CF0" w:rsidP="00FB2CF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</w:p>
        </w:tc>
      </w:tr>
      <w:tr w:rsidR="00FB2CF0" w:rsidRPr="00D20150" w14:paraId="22D61F5E" w14:textId="77777777" w:rsidTr="00BF3946">
        <w:tc>
          <w:tcPr>
            <w:tcW w:w="4770" w:type="dxa"/>
          </w:tcPr>
          <w:p w14:paraId="7E4977FD" w14:textId="0A75D0F7" w:rsidR="00FB2CF0" w:rsidRPr="00D20150" w:rsidRDefault="00FB2CF0" w:rsidP="00FB2CF0">
            <w:pPr>
              <w:pStyle w:val="a"/>
              <w:tabs>
                <w:tab w:val="left" w:pos="1800"/>
              </w:tabs>
              <w:ind w:left="506" w:right="-155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  <w:t xml:space="preserve">   </w:t>
            </w:r>
            <w:r w:rsidRPr="00D20150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ตามโครงการบริหารจัดการและกำจัดขยะมูลฝอยด้วยวิธี</w:t>
            </w:r>
          </w:p>
        </w:tc>
        <w:tc>
          <w:tcPr>
            <w:tcW w:w="1172" w:type="dxa"/>
            <w:shd w:val="clear" w:color="auto" w:fill="FAFAFA"/>
          </w:tcPr>
          <w:p w14:paraId="638D1F57" w14:textId="77777777" w:rsidR="00FB2CF0" w:rsidRPr="00D20150" w:rsidRDefault="00FB2CF0" w:rsidP="00FB2CF0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</w:tcPr>
          <w:p w14:paraId="37F84551" w14:textId="77777777" w:rsidR="00FB2CF0" w:rsidRPr="00D20150" w:rsidRDefault="00FB2CF0" w:rsidP="00FB2CF0">
            <w:pPr>
              <w:tabs>
                <w:tab w:val="decimal" w:pos="951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A87FFCE" w14:textId="77777777" w:rsidR="00FB2CF0" w:rsidRPr="00D20150" w:rsidRDefault="00FB2CF0" w:rsidP="00FB2CF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</w:p>
        </w:tc>
        <w:tc>
          <w:tcPr>
            <w:tcW w:w="1226" w:type="dxa"/>
          </w:tcPr>
          <w:p w14:paraId="5E6D5155" w14:textId="77777777" w:rsidR="00FB2CF0" w:rsidRPr="00D20150" w:rsidRDefault="00FB2CF0" w:rsidP="00FB2CF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</w:p>
        </w:tc>
      </w:tr>
      <w:tr w:rsidR="00FB2CF0" w:rsidRPr="00D20150" w14:paraId="04AD8090" w14:textId="77777777" w:rsidTr="00BF3946">
        <w:tc>
          <w:tcPr>
            <w:tcW w:w="4770" w:type="dxa"/>
          </w:tcPr>
          <w:p w14:paraId="0262F200" w14:textId="2D8568D1" w:rsidR="00FB2CF0" w:rsidRPr="00D20150" w:rsidRDefault="00FB2CF0" w:rsidP="00FB2CF0">
            <w:pPr>
              <w:pStyle w:val="a"/>
              <w:tabs>
                <w:tab w:val="left" w:pos="1800"/>
              </w:tabs>
              <w:ind w:left="506" w:right="-120"/>
              <w:jc w:val="both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  <w:t xml:space="preserve">   </w:t>
            </w:r>
            <w:r w:rsidRPr="00D20150">
              <w:rPr>
                <w:rFonts w:ascii="Browallia New" w:hAnsi="Browallia New" w:cs="Browallia New" w:hint="cs"/>
                <w:color w:val="0D0D0D"/>
                <w:sz w:val="26"/>
                <w:szCs w:val="26"/>
                <w:cs/>
              </w:rPr>
              <w:t>การ</w:t>
            </w:r>
            <w:r w:rsidRPr="00D20150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แปรรูปขยะมูลฝอยเป็นพลังงานไฟฟ้า</w:t>
            </w:r>
          </w:p>
        </w:tc>
        <w:tc>
          <w:tcPr>
            <w:tcW w:w="1172" w:type="dxa"/>
            <w:shd w:val="clear" w:color="auto" w:fill="FAFAFA"/>
          </w:tcPr>
          <w:p w14:paraId="28EAA904" w14:textId="1388FD7C" w:rsidR="00FB2CF0" w:rsidRPr="00D20150" w:rsidRDefault="008233F7" w:rsidP="00FB2CF0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264</w:t>
            </w:r>
            <w:r w:rsidR="00FB2CF0"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234</w:t>
            </w:r>
            <w:r w:rsidR="00FB2CF0"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170" w:type="dxa"/>
          </w:tcPr>
          <w:p w14:paraId="4D62CF14" w14:textId="5657B56B" w:rsidR="00FB2CF0" w:rsidRPr="00D20150" w:rsidRDefault="008233F7" w:rsidP="00FB2CF0">
            <w:pPr>
              <w:tabs>
                <w:tab w:val="decimal" w:pos="951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166</w:t>
            </w:r>
            <w:r w:rsidR="00FB2CF0"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734</w:t>
            </w:r>
            <w:r w:rsidR="00FB2CF0"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224" w:type="dxa"/>
            <w:shd w:val="clear" w:color="auto" w:fill="FAFAFA"/>
          </w:tcPr>
          <w:p w14:paraId="62AF0DD4" w14:textId="3C303B06" w:rsidR="00FB2CF0" w:rsidRPr="00D20150" w:rsidRDefault="00FB2CF0" w:rsidP="00FB2CF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6" w:type="dxa"/>
          </w:tcPr>
          <w:p w14:paraId="70B25681" w14:textId="235AF27E" w:rsidR="00FB2CF0" w:rsidRPr="00D20150" w:rsidRDefault="00FB2CF0" w:rsidP="00FB2CF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FB2CF0" w:rsidRPr="00D20150" w14:paraId="5B13CEC1" w14:textId="77777777" w:rsidTr="00BF3946">
        <w:tc>
          <w:tcPr>
            <w:tcW w:w="4770" w:type="dxa"/>
          </w:tcPr>
          <w:p w14:paraId="0F29C4CB" w14:textId="77777777" w:rsidR="00FB2CF0" w:rsidRPr="00D20150" w:rsidRDefault="00FB2CF0" w:rsidP="00FB2CF0">
            <w:pPr>
              <w:pStyle w:val="a"/>
              <w:tabs>
                <w:tab w:val="left" w:pos="1800"/>
              </w:tabs>
              <w:ind w:left="506" w:right="0"/>
              <w:jc w:val="both"/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  <w:t>ค้ำประกันการปฏิบัติตามสัญญาบริการเส้นใยแก้วนำแสง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</w:tcPr>
          <w:p w14:paraId="506F673A" w14:textId="7B6C327C" w:rsidR="00FB2CF0" w:rsidRPr="00D20150" w:rsidRDefault="008233F7" w:rsidP="00FB2CF0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152</w:t>
            </w:r>
            <w:r w:rsidR="00FB2CF0"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D800D9" w14:textId="2A19FF0D" w:rsidR="00FB2CF0" w:rsidRPr="00D20150" w:rsidRDefault="008233F7" w:rsidP="00FB2CF0">
            <w:pPr>
              <w:tabs>
                <w:tab w:val="decimal" w:pos="951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152</w:t>
            </w:r>
            <w:r w:rsidR="00FB2CF0"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5A56A6F" w14:textId="21553457" w:rsidR="00FB2CF0" w:rsidRPr="00D20150" w:rsidRDefault="00FB2CF0" w:rsidP="00FB2CF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15F109DB" w14:textId="77777777" w:rsidR="00FB2CF0" w:rsidRPr="00D20150" w:rsidRDefault="00FB2CF0" w:rsidP="00FB2CF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FB2CF0" w:rsidRPr="00D20150" w14:paraId="13692912" w14:textId="77777777" w:rsidTr="00BF3946">
        <w:tc>
          <w:tcPr>
            <w:tcW w:w="4770" w:type="dxa"/>
          </w:tcPr>
          <w:p w14:paraId="21EFA4CC" w14:textId="77777777" w:rsidR="00FB2CF0" w:rsidRPr="00D20150" w:rsidRDefault="00FB2CF0" w:rsidP="00FB2CF0">
            <w:pPr>
              <w:pStyle w:val="a"/>
              <w:tabs>
                <w:tab w:val="left" w:pos="1800"/>
              </w:tabs>
              <w:ind w:left="506" w:right="-162"/>
              <w:jc w:val="both"/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1E20E" w14:textId="58C0DFF9" w:rsidR="00FB2CF0" w:rsidRPr="00D20150" w:rsidRDefault="008233F7" w:rsidP="00FB2CF0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lang w:val="en-GB" w:eastAsia="th-TH"/>
              </w:rPr>
              <w:t>1</w:t>
            </w:r>
            <w:r w:rsidR="00FB2CF0" w:rsidRPr="00D20150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lang w:val="en-GB" w:eastAsia="th-TH"/>
              </w:rPr>
              <w:t>385</w:t>
            </w:r>
            <w:r w:rsidR="00FB2CF0" w:rsidRPr="00D20150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lang w:val="en-GB" w:eastAsia="th-TH"/>
              </w:rPr>
              <w:t>803</w:t>
            </w:r>
            <w:r w:rsidR="00FB2CF0" w:rsidRPr="00D20150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499F28D" w14:textId="63E8EBE7" w:rsidR="00FB2CF0" w:rsidRPr="00D20150" w:rsidRDefault="008233F7" w:rsidP="00FB2CF0">
            <w:pPr>
              <w:tabs>
                <w:tab w:val="decimal" w:pos="951"/>
                <w:tab w:val="decimal" w:pos="99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pacing w:val="-8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968</w:t>
            </w:r>
            <w:r w:rsidR="00FB2CF0"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966</w:t>
            </w:r>
            <w:r w:rsidR="00FB2CF0"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ADF4B" w14:textId="5CC5BB4E" w:rsidR="00FB2CF0" w:rsidRPr="00D20150" w:rsidRDefault="00FB2CF0" w:rsidP="00FB2CF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23551DE9" w14:textId="77777777" w:rsidR="00FB2CF0" w:rsidRPr="00D20150" w:rsidRDefault="00FB2CF0" w:rsidP="00FB2CF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 xml:space="preserve">      </w:t>
            </w:r>
          </w:p>
        </w:tc>
      </w:tr>
    </w:tbl>
    <w:p w14:paraId="44595E92" w14:textId="77777777" w:rsidR="00497EA5" w:rsidRPr="00D20150" w:rsidRDefault="00497EA5" w:rsidP="00BF3946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38DE85F" w14:textId="0AB1287C" w:rsidR="001D128E" w:rsidRPr="00D20150" w:rsidRDefault="008233F7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43</w:t>
      </w:r>
      <w:r w:rsidR="008726E1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D128E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การค้ำประกันระหว่างกลุ่มกิจการ</w:t>
      </w:r>
    </w:p>
    <w:p w14:paraId="5AF0DEBC" w14:textId="1F974B17" w:rsidR="00B146C7" w:rsidRPr="00D20150" w:rsidRDefault="00B146C7" w:rsidP="00584812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0BD1E34" w14:textId="216DEF20" w:rsidR="00786A65" w:rsidRPr="00D20150" w:rsidRDefault="00786A65" w:rsidP="00786A65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</w:t>
      </w:r>
      <w:r w:rsidRPr="00D20150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 xml:space="preserve"> แอ๊บโซลูท</w:t>
      </w:r>
      <w:r w:rsidRPr="00D20150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 คลีน เอ็นเนอร์จี้ จำกัด</w:t>
      </w:r>
      <w:r w:rsidRPr="00D20150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 xml:space="preserve"> (มหาชน)</w:t>
      </w:r>
      <w:r w:rsidRPr="00D20150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</w:t>
      </w:r>
    </w:p>
    <w:p w14:paraId="023C98AC" w14:textId="77777777" w:rsidR="00786A65" w:rsidRPr="00D20150" w:rsidRDefault="00786A65" w:rsidP="00786A65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9B9A18C" w14:textId="5A7A0597" w:rsidR="00786A65" w:rsidRPr="00D20150" w:rsidRDefault="00786A65" w:rsidP="00786A6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D87ED0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473FD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และ 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บริษัทมีหนังสือค้ำประกันจากสถาบันการเงินเพื่อค้ำประกันการดำเนินงานตามปกติของธุรกิจให้แก่บริษัทย่อยโ</w:t>
      </w:r>
      <w:r w:rsidR="000304AF" w:rsidRPr="00D20150">
        <w:rPr>
          <w:rFonts w:ascii="Browallia New" w:hAnsi="Browallia New" w:cs="Browallia New" w:hint="cs"/>
          <w:sz w:val="26"/>
          <w:szCs w:val="26"/>
          <w:cs/>
          <w:lang w:val="en-GB"/>
        </w:rPr>
        <w:t>ด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>ยอ้อม</w:t>
      </w:r>
      <w:r w:rsidR="00D86CD2" w:rsidRPr="00D2015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ดังนี้</w:t>
      </w:r>
    </w:p>
    <w:p w14:paraId="1177785E" w14:textId="77777777" w:rsidR="00786A65" w:rsidRPr="00D20150" w:rsidRDefault="00786A65" w:rsidP="00786A65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90"/>
        <w:gridCol w:w="1224"/>
        <w:gridCol w:w="1224"/>
        <w:gridCol w:w="1224"/>
        <w:gridCol w:w="1224"/>
      </w:tblGrid>
      <w:tr w:rsidR="00786A65" w:rsidRPr="00D20150" w14:paraId="0D334F7D" w14:textId="77777777" w:rsidTr="00E376CB">
        <w:tc>
          <w:tcPr>
            <w:tcW w:w="4090" w:type="dxa"/>
          </w:tcPr>
          <w:p w14:paraId="2F5165F9" w14:textId="77777777" w:rsidR="00786A65" w:rsidRPr="00D20150" w:rsidRDefault="00786A65" w:rsidP="00E376CB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1C14B" w14:textId="77777777" w:rsidR="00786A65" w:rsidRPr="00D20150" w:rsidRDefault="00786A65" w:rsidP="00E376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15129" w14:textId="77777777" w:rsidR="00786A65" w:rsidRPr="00D20150" w:rsidRDefault="00786A65" w:rsidP="00E376C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86A65" w:rsidRPr="00D20150" w14:paraId="447E5360" w14:textId="77777777" w:rsidTr="00E376CB">
        <w:tc>
          <w:tcPr>
            <w:tcW w:w="4090" w:type="dxa"/>
          </w:tcPr>
          <w:p w14:paraId="047D2DBB" w14:textId="77777777" w:rsidR="00786A65" w:rsidRPr="00D20150" w:rsidRDefault="00786A65" w:rsidP="00E376CB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14FFEB4" w14:textId="15BCBC4E" w:rsidR="00786A65" w:rsidRPr="00D20150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4EB19D5" w14:textId="3E7347B3" w:rsidR="00786A65" w:rsidRPr="00D20150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A4ABD12" w14:textId="7877D80B" w:rsidR="00786A65" w:rsidRPr="00D20150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0443A53" w14:textId="5228B877" w:rsidR="00786A65" w:rsidRPr="00D20150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786A65" w:rsidRPr="00D20150" w14:paraId="5DD27C2D" w14:textId="77777777" w:rsidTr="00E376CB">
        <w:tc>
          <w:tcPr>
            <w:tcW w:w="4090" w:type="dxa"/>
          </w:tcPr>
          <w:p w14:paraId="3D515FD1" w14:textId="77777777" w:rsidR="00786A65" w:rsidRPr="00D20150" w:rsidRDefault="00786A65" w:rsidP="00E376CB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5D5BBE0" w14:textId="77777777" w:rsidR="00786A65" w:rsidRPr="00D20150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395703F" w14:textId="77777777" w:rsidR="00786A65" w:rsidRPr="00D20150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6FFDBB5" w14:textId="77777777" w:rsidR="00786A65" w:rsidRPr="00D20150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09C78C9" w14:textId="77777777" w:rsidR="00786A65" w:rsidRPr="00D20150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86A65" w:rsidRPr="00D20150" w14:paraId="3C957D32" w14:textId="77777777" w:rsidTr="00E376CB">
        <w:tc>
          <w:tcPr>
            <w:tcW w:w="4090" w:type="dxa"/>
          </w:tcPr>
          <w:p w14:paraId="6EF2BD49" w14:textId="77777777" w:rsidR="00786A65" w:rsidRPr="00D20150" w:rsidRDefault="00786A65" w:rsidP="00E376CB">
            <w:pPr>
              <w:ind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1548BC8" w14:textId="77777777" w:rsidR="00786A65" w:rsidRPr="00D20150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3837802" w14:textId="77777777" w:rsidR="00786A65" w:rsidRPr="00D20150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59FC468" w14:textId="77777777" w:rsidR="00786A65" w:rsidRPr="00D20150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D3EC843" w14:textId="77777777" w:rsidR="00786A65" w:rsidRPr="00D20150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786A65" w:rsidRPr="00D20150" w14:paraId="6C05D9B7" w14:textId="77777777" w:rsidTr="00E376CB">
        <w:tc>
          <w:tcPr>
            <w:tcW w:w="4090" w:type="dxa"/>
          </w:tcPr>
          <w:p w14:paraId="4DF0AC3F" w14:textId="77777777" w:rsidR="00786A65" w:rsidRPr="00D20150" w:rsidRDefault="00786A65" w:rsidP="00E376CB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ค้ำประกันการปฏิบัติตามสัญญาซื้อขายไฟฟ้า</w:t>
            </w:r>
          </w:p>
        </w:tc>
        <w:tc>
          <w:tcPr>
            <w:tcW w:w="1224" w:type="dxa"/>
            <w:shd w:val="clear" w:color="auto" w:fill="FAFAFA"/>
          </w:tcPr>
          <w:p w14:paraId="250CD8DC" w14:textId="77777777" w:rsidR="00786A65" w:rsidRPr="00D20150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78E83FF1" w14:textId="77777777" w:rsidR="00786A65" w:rsidRPr="00D20150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0EA0075" w14:textId="77777777" w:rsidR="00786A65" w:rsidRPr="00D20150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</w:tcPr>
          <w:p w14:paraId="2C203E61" w14:textId="77777777" w:rsidR="00786A65" w:rsidRPr="00D20150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21176" w:rsidRPr="00D20150" w14:paraId="188BC05E" w14:textId="77777777" w:rsidTr="00E376CB">
        <w:tc>
          <w:tcPr>
            <w:tcW w:w="4090" w:type="dxa"/>
          </w:tcPr>
          <w:p w14:paraId="55A5A322" w14:textId="54C20A41" w:rsidR="00A21176" w:rsidRPr="00D20150" w:rsidRDefault="00A21176" w:rsidP="00A21176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ไบโอ เพาเวอร์ แพลนท์ จำกัด</w:t>
            </w:r>
          </w:p>
        </w:tc>
        <w:tc>
          <w:tcPr>
            <w:tcW w:w="1224" w:type="dxa"/>
            <w:shd w:val="clear" w:color="auto" w:fill="FAFAFA"/>
          </w:tcPr>
          <w:p w14:paraId="4E7041B1" w14:textId="5F6DC199" w:rsidR="00A21176" w:rsidRPr="00D20150" w:rsidRDefault="008233F7" w:rsidP="00A211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278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480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4395042F" w14:textId="666CE931" w:rsidR="00A21176" w:rsidRPr="00D20150" w:rsidRDefault="008233F7" w:rsidP="00A211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="00A21176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A21176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46CE5398" w14:textId="07B5DF80" w:rsidR="00A21176" w:rsidRPr="00D20150" w:rsidRDefault="008233F7" w:rsidP="00A211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278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480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7469C3DC" w14:textId="014F43A4" w:rsidR="00A21176" w:rsidRPr="00D20150" w:rsidRDefault="008233F7" w:rsidP="00A211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="00A21176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A21176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A21176" w:rsidRPr="00D20150" w14:paraId="12112346" w14:textId="77777777" w:rsidTr="00E376CB">
        <w:tc>
          <w:tcPr>
            <w:tcW w:w="4090" w:type="dxa"/>
          </w:tcPr>
          <w:p w14:paraId="64201334" w14:textId="149AB939" w:rsidR="00A21176" w:rsidRPr="00D20150" w:rsidRDefault="00A21176" w:rsidP="00A21176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เอซีอี โซลาร์ จำกัด</w:t>
            </w:r>
          </w:p>
        </w:tc>
        <w:tc>
          <w:tcPr>
            <w:tcW w:w="1224" w:type="dxa"/>
            <w:shd w:val="clear" w:color="auto" w:fill="FAFAFA"/>
          </w:tcPr>
          <w:p w14:paraId="3D8DA116" w14:textId="1012D58C" w:rsidR="00A21176" w:rsidRPr="00D20150" w:rsidRDefault="008233F7" w:rsidP="00A211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172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7D6991BE" w14:textId="68E35483" w:rsidR="00A21176" w:rsidRPr="00D20150" w:rsidRDefault="008233F7" w:rsidP="00A211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A21176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21176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56093489" w14:textId="28B4B6B2" w:rsidR="00A21176" w:rsidRPr="00D20150" w:rsidRDefault="008233F7" w:rsidP="00A211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172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3A315831" w14:textId="7FDD4353" w:rsidR="00A21176" w:rsidRPr="00D20150" w:rsidRDefault="008233F7" w:rsidP="00A211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A21176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21176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B005E3" w:rsidRPr="00D20150" w14:paraId="23696810" w14:textId="77777777" w:rsidTr="00E376CB">
        <w:tc>
          <w:tcPr>
            <w:tcW w:w="4090" w:type="dxa"/>
          </w:tcPr>
          <w:p w14:paraId="4DB6F143" w14:textId="0AB0457D" w:rsidR="00B005E3" w:rsidRPr="00D20150" w:rsidRDefault="00B005E3" w:rsidP="00B005E3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แอ๊ดวานซ์ คลีน เพาเวอร์ จำกัด</w:t>
            </w:r>
          </w:p>
        </w:tc>
        <w:tc>
          <w:tcPr>
            <w:tcW w:w="1224" w:type="dxa"/>
            <w:shd w:val="clear" w:color="auto" w:fill="FAFAFA"/>
          </w:tcPr>
          <w:p w14:paraId="7E526D81" w14:textId="6993B931" w:rsidR="00B005E3" w:rsidRPr="00D20150" w:rsidRDefault="00B005E3" w:rsidP="00B005E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</w:tcPr>
          <w:p w14:paraId="3B3FE9B8" w14:textId="4255DFEE" w:rsidR="00B005E3" w:rsidRPr="00D20150" w:rsidRDefault="008233F7" w:rsidP="00B005E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005E3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005E3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1DF61B6D" w14:textId="5F287115" w:rsidR="00B005E3" w:rsidRPr="00D20150" w:rsidRDefault="00B005E3" w:rsidP="00B005E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</w:tcPr>
          <w:p w14:paraId="0586E770" w14:textId="0CD235F7" w:rsidR="00B005E3" w:rsidRPr="00D20150" w:rsidRDefault="008233F7" w:rsidP="00B005E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005E3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005E3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B005E3" w:rsidRPr="00D20150" w14:paraId="048C2B32" w14:textId="77777777" w:rsidTr="00E376CB">
        <w:tc>
          <w:tcPr>
            <w:tcW w:w="4090" w:type="dxa"/>
          </w:tcPr>
          <w:p w14:paraId="4C66331E" w14:textId="19673461" w:rsidR="00B005E3" w:rsidRPr="00D20150" w:rsidRDefault="00B005E3" w:rsidP="00B005E3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ค้ำประกันการขอยื่นประมูลและเสนอขายไฟฟ้า</w:t>
            </w:r>
          </w:p>
        </w:tc>
        <w:tc>
          <w:tcPr>
            <w:tcW w:w="1224" w:type="dxa"/>
            <w:shd w:val="clear" w:color="auto" w:fill="FAFAFA"/>
          </w:tcPr>
          <w:p w14:paraId="07C3F1A6" w14:textId="77777777" w:rsidR="00B005E3" w:rsidRPr="00D20150" w:rsidRDefault="00B005E3" w:rsidP="00B005E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031A286D" w14:textId="77777777" w:rsidR="00B005E3" w:rsidRPr="00D20150" w:rsidRDefault="00B005E3" w:rsidP="00B005E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D8D9D24" w14:textId="77777777" w:rsidR="00B005E3" w:rsidRPr="00D20150" w:rsidRDefault="00B005E3" w:rsidP="00B005E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</w:tcPr>
          <w:p w14:paraId="5CD222C1" w14:textId="77777777" w:rsidR="00B005E3" w:rsidRPr="00D20150" w:rsidRDefault="00B005E3" w:rsidP="00B005E3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16DE4" w:rsidRPr="00D20150" w14:paraId="2B2CC620" w14:textId="77777777" w:rsidTr="0010232E">
        <w:tc>
          <w:tcPr>
            <w:tcW w:w="4090" w:type="dxa"/>
          </w:tcPr>
          <w:p w14:paraId="378EC933" w14:textId="77777777" w:rsidR="00016DE4" w:rsidRPr="00D20150" w:rsidRDefault="00016DE4" w:rsidP="0010232E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224" w:type="dxa"/>
            <w:shd w:val="clear" w:color="auto" w:fill="FAFAFA"/>
          </w:tcPr>
          <w:p w14:paraId="7BC97966" w14:textId="468AFE74" w:rsidR="00016DE4" w:rsidRPr="00D20150" w:rsidRDefault="008233F7" w:rsidP="0010232E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209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150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7B433004" w14:textId="77777777" w:rsidR="00016DE4" w:rsidRPr="00D20150" w:rsidRDefault="00016DE4" w:rsidP="0010232E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  <w:shd w:val="clear" w:color="auto" w:fill="FAFAFA"/>
          </w:tcPr>
          <w:p w14:paraId="5B96144B" w14:textId="76913517" w:rsidR="00016DE4" w:rsidRPr="00D20150" w:rsidRDefault="008233F7" w:rsidP="0010232E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209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150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2795716A" w14:textId="77777777" w:rsidR="00016DE4" w:rsidRPr="00D20150" w:rsidRDefault="00016DE4" w:rsidP="0010232E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016DE4" w:rsidRPr="00D20150" w14:paraId="6B61B293" w14:textId="77777777" w:rsidTr="00E376CB">
        <w:tc>
          <w:tcPr>
            <w:tcW w:w="4090" w:type="dxa"/>
          </w:tcPr>
          <w:p w14:paraId="3207D490" w14:textId="216A82F8" w:rsidR="00016DE4" w:rsidRPr="00D20150" w:rsidRDefault="00016DE4" w:rsidP="00016DE4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แอ๊บโซลูท เพาเวอร์ แพลนท์ จำกัด</w:t>
            </w:r>
          </w:p>
        </w:tc>
        <w:tc>
          <w:tcPr>
            <w:tcW w:w="1224" w:type="dxa"/>
            <w:shd w:val="clear" w:color="auto" w:fill="FAFAFA"/>
          </w:tcPr>
          <w:p w14:paraId="717255FA" w14:textId="3B11FD1E" w:rsidR="00016DE4" w:rsidRPr="00D20150" w:rsidRDefault="00016DE4" w:rsidP="00016DE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</w:tcPr>
          <w:p w14:paraId="4A594477" w14:textId="38A40144" w:rsidR="00016DE4" w:rsidRPr="00D20150" w:rsidRDefault="008233F7" w:rsidP="00016DE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5DA471C1" w14:textId="781A3530" w:rsidR="00016DE4" w:rsidRPr="00D20150" w:rsidRDefault="00016DE4" w:rsidP="00016DE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</w:tcPr>
          <w:p w14:paraId="08ACE1DE" w14:textId="288707CD" w:rsidR="00016DE4" w:rsidRPr="00D20150" w:rsidRDefault="008233F7" w:rsidP="00016DE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016DE4" w:rsidRPr="00D20150" w14:paraId="37FD2758" w14:textId="77777777" w:rsidTr="00E376CB">
        <w:tc>
          <w:tcPr>
            <w:tcW w:w="4090" w:type="dxa"/>
          </w:tcPr>
          <w:p w14:paraId="44EBBD5F" w14:textId="36DF749D" w:rsidR="00016DE4" w:rsidRPr="00D20150" w:rsidRDefault="00016DE4" w:rsidP="00016DE4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กลุ่มบริษัทย่อยที่ยื่นโครงการ 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>solar farm</w:t>
            </w:r>
          </w:p>
        </w:tc>
        <w:tc>
          <w:tcPr>
            <w:tcW w:w="1224" w:type="dxa"/>
            <w:shd w:val="clear" w:color="auto" w:fill="FAFAFA"/>
          </w:tcPr>
          <w:p w14:paraId="22CCAC95" w14:textId="05FC319D" w:rsidR="00016DE4" w:rsidRPr="00D20150" w:rsidRDefault="008233F7" w:rsidP="00016DE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211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687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2105A1CE" w14:textId="5F51E050" w:rsidR="00016DE4" w:rsidRPr="00D20150" w:rsidRDefault="00016DE4" w:rsidP="00016DE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  <w:shd w:val="clear" w:color="auto" w:fill="FAFAFA"/>
          </w:tcPr>
          <w:p w14:paraId="701D0EDC" w14:textId="479F7A95" w:rsidR="00016DE4" w:rsidRPr="00D20150" w:rsidRDefault="008233F7" w:rsidP="00016DE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211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687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25D00283" w14:textId="111CF9FE" w:rsidR="00016DE4" w:rsidRPr="00D20150" w:rsidRDefault="00016DE4" w:rsidP="00016DE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016DE4" w:rsidRPr="00D20150" w14:paraId="7F8A3025" w14:textId="77777777" w:rsidTr="00E376CB">
        <w:tc>
          <w:tcPr>
            <w:tcW w:w="4090" w:type="dxa"/>
          </w:tcPr>
          <w:p w14:paraId="2E193145" w14:textId="77777777" w:rsidR="00016DE4" w:rsidRPr="00D20150" w:rsidRDefault="00016DE4" w:rsidP="00016DE4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ค้ำประกันการปฏิบัติตามสัญญาก่อสร้างอาคารและ</w:t>
            </w:r>
          </w:p>
          <w:p w14:paraId="15DBBB45" w14:textId="619BCB79" w:rsidR="00016DE4" w:rsidRPr="00D20150" w:rsidRDefault="00016DE4" w:rsidP="00016DE4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ดำเนินโครงการบริหารและจัดการขยะมูลฝอย</w:t>
            </w:r>
          </w:p>
        </w:tc>
        <w:tc>
          <w:tcPr>
            <w:tcW w:w="1224" w:type="dxa"/>
            <w:shd w:val="clear" w:color="auto" w:fill="FAFAFA"/>
          </w:tcPr>
          <w:p w14:paraId="29AC0B60" w14:textId="77777777" w:rsidR="00016DE4" w:rsidRPr="00D20150" w:rsidRDefault="00016DE4" w:rsidP="00016DE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483D3C63" w14:textId="77777777" w:rsidR="00016DE4" w:rsidRPr="00D20150" w:rsidRDefault="00016DE4" w:rsidP="00016DE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70428BFC" w14:textId="77777777" w:rsidR="00016DE4" w:rsidRPr="00D20150" w:rsidRDefault="00016DE4" w:rsidP="00016DE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</w:tcPr>
          <w:p w14:paraId="44014393" w14:textId="77777777" w:rsidR="00016DE4" w:rsidRPr="00D20150" w:rsidRDefault="00016DE4" w:rsidP="00016DE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16DE4" w:rsidRPr="00D20150" w14:paraId="56E63607" w14:textId="77777777" w:rsidTr="00E376CB">
        <w:tc>
          <w:tcPr>
            <w:tcW w:w="4090" w:type="dxa"/>
          </w:tcPr>
          <w:p w14:paraId="13DA3A34" w14:textId="58E95EFC" w:rsidR="00016DE4" w:rsidRPr="00D20150" w:rsidRDefault="00016DE4" w:rsidP="00016DE4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224" w:type="dxa"/>
            <w:shd w:val="clear" w:color="auto" w:fill="FAFAFA"/>
          </w:tcPr>
          <w:p w14:paraId="35F78A99" w14:textId="2B8F05D5" w:rsidR="00016DE4" w:rsidRPr="00D20150" w:rsidRDefault="008233F7" w:rsidP="00016DE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98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100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748CE1C7" w14:textId="22D52810" w:rsidR="00016DE4" w:rsidRPr="00D20150" w:rsidRDefault="008233F7" w:rsidP="00016DE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5BBE7319" w14:textId="40DA5B44" w:rsidR="00016DE4" w:rsidRPr="00D20150" w:rsidRDefault="008233F7" w:rsidP="00016DE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98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100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34525DD3" w14:textId="62D0A459" w:rsidR="00016DE4" w:rsidRPr="00D20150" w:rsidRDefault="008233F7" w:rsidP="00016DE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016DE4" w:rsidRPr="00D20150" w14:paraId="5070A5F5" w14:textId="77777777" w:rsidTr="00E376CB">
        <w:tc>
          <w:tcPr>
            <w:tcW w:w="4090" w:type="dxa"/>
          </w:tcPr>
          <w:p w14:paraId="67EFB4C8" w14:textId="4245FC67" w:rsidR="00016DE4" w:rsidRPr="00D20150" w:rsidRDefault="00016DE4" w:rsidP="00016DE4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แอ๊บโซลูท เพาเวอร์ แพลนท์ จำกัด</w:t>
            </w:r>
          </w:p>
        </w:tc>
        <w:tc>
          <w:tcPr>
            <w:tcW w:w="1224" w:type="dxa"/>
            <w:shd w:val="clear" w:color="auto" w:fill="FAFAFA"/>
          </w:tcPr>
          <w:p w14:paraId="71F74BC6" w14:textId="552514EB" w:rsidR="00016DE4" w:rsidRPr="00D20150" w:rsidRDefault="008233F7" w:rsidP="00016DE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97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500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3722D315" w14:textId="36ECDB85" w:rsidR="00016DE4" w:rsidRPr="00D20150" w:rsidRDefault="00016DE4" w:rsidP="00016DE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  <w:shd w:val="clear" w:color="auto" w:fill="FAFAFA"/>
          </w:tcPr>
          <w:p w14:paraId="4E0892B0" w14:textId="44D20034" w:rsidR="00016DE4" w:rsidRPr="00D20150" w:rsidRDefault="008233F7" w:rsidP="00016DE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97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500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39F03D69" w14:textId="7CBD9767" w:rsidR="00016DE4" w:rsidRPr="00D20150" w:rsidRDefault="00016DE4" w:rsidP="00016DE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  <w:t>-</w:t>
            </w:r>
            <w:r w:rsidRPr="00D20150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016DE4" w:rsidRPr="00D20150" w14:paraId="5D2C3D18" w14:textId="77777777" w:rsidTr="00E376CB">
        <w:tc>
          <w:tcPr>
            <w:tcW w:w="4090" w:type="dxa"/>
          </w:tcPr>
          <w:p w14:paraId="1C27B4EE" w14:textId="77777777" w:rsidR="00016DE4" w:rsidRPr="00D20150" w:rsidRDefault="00016DE4" w:rsidP="00016DE4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54DB6A" w14:textId="12A38579" w:rsidR="00016DE4" w:rsidRPr="00D20150" w:rsidRDefault="008233F7" w:rsidP="00016DE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="00E43E5B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066</w:t>
            </w:r>
            <w:r w:rsidR="00E43E5B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917</w:t>
            </w:r>
            <w:r w:rsidR="00E43E5B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47239E3" w14:textId="054801AD" w:rsidR="00016DE4" w:rsidRPr="00D20150" w:rsidRDefault="008233F7" w:rsidP="00016DE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23A524" w14:textId="223AE2B4" w:rsidR="00016DE4" w:rsidRPr="00D20150" w:rsidRDefault="008233F7" w:rsidP="00016DE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="00E43E5B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066</w:t>
            </w:r>
            <w:r w:rsidR="00E43E5B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917</w:t>
            </w:r>
            <w:r w:rsidR="00E43E5B" w:rsidRPr="00D2015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B830A3B" w14:textId="430FD4D7" w:rsidR="00016DE4" w:rsidRPr="00D20150" w:rsidRDefault="008233F7" w:rsidP="00016DE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4590A9AF" w14:textId="77777777" w:rsidR="00584812" w:rsidRPr="00D20150" w:rsidRDefault="00584812">
      <w:pPr>
        <w:jc w:val="left"/>
        <w:rPr>
          <w:rFonts w:ascii="Browallia New" w:hAnsi="Browallia New" w:cs="Browallia New"/>
          <w:sz w:val="16"/>
          <w:szCs w:val="16"/>
          <w:cs/>
          <w:lang w:val="en-GB"/>
        </w:rPr>
      </w:pPr>
      <w:r w:rsidRPr="00D20150">
        <w:rPr>
          <w:rFonts w:ascii="Browallia New" w:hAnsi="Browallia New" w:cs="Browallia New"/>
          <w:sz w:val="16"/>
          <w:szCs w:val="16"/>
          <w:cs/>
          <w:lang w:val="en-GB"/>
        </w:rPr>
        <w:br w:type="page"/>
      </w:r>
    </w:p>
    <w:p w14:paraId="195FD18F" w14:textId="6AFB20AF" w:rsidR="00D86CD2" w:rsidRPr="00473FDA" w:rsidRDefault="00D86CD2" w:rsidP="00D86CD2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73FDA">
        <w:rPr>
          <w:rFonts w:ascii="Browallia New" w:hAnsi="Browallia New" w:cs="Browallia New"/>
          <w:spacing w:val="-2"/>
          <w:sz w:val="26"/>
          <w:szCs w:val="26"/>
          <w:cs/>
        </w:rPr>
        <w:lastRenderedPageBreak/>
        <w:t xml:space="preserve">ณ วันที่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31</w:t>
      </w:r>
      <w:r w:rsidR="008633EC" w:rsidRPr="00473F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633EC" w:rsidRPr="00473FDA">
        <w:rPr>
          <w:rFonts w:ascii="Browallia New" w:hAnsi="Browallia New" w:cs="Browallia New" w:hint="cs"/>
          <w:spacing w:val="-2"/>
          <w:sz w:val="26"/>
          <w:szCs w:val="26"/>
          <w:cs/>
        </w:rPr>
        <w:t>ธันวาคม</w:t>
      </w:r>
      <w:r w:rsidRPr="00473FDA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473FD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73FDA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พ.ศ.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473FDA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บริษัทมี</w:t>
      </w:r>
      <w:r w:rsidRPr="00473FDA">
        <w:rPr>
          <w:rFonts w:ascii="Browallia New" w:hAnsi="Browallia New" w:cs="Browallia New" w:hint="cs"/>
          <w:spacing w:val="-2"/>
          <w:sz w:val="26"/>
          <w:szCs w:val="26"/>
          <w:cs/>
        </w:rPr>
        <w:t>วงเงิน</w:t>
      </w:r>
      <w:r w:rsidRPr="00473FDA">
        <w:rPr>
          <w:rFonts w:ascii="Browallia New" w:hAnsi="Browallia New" w:cs="Browallia New"/>
          <w:spacing w:val="-2"/>
          <w:sz w:val="26"/>
          <w:szCs w:val="26"/>
          <w:cs/>
        </w:rPr>
        <w:t>สัญญาค้ำประกันกับสถาบันการเงินแห่งหนึ่ง โดยมีวัตถุประสงค์</w:t>
      </w:r>
      <w:r w:rsidRPr="00473FDA">
        <w:rPr>
          <w:rFonts w:ascii="Browallia New" w:hAnsi="Browallia New" w:cs="Browallia New"/>
          <w:sz w:val="26"/>
          <w:szCs w:val="26"/>
          <w:cs/>
        </w:rPr>
        <w:t>ในการค้ำประกันการชำระหนี้ของบริษัท</w:t>
      </w:r>
      <w:r w:rsidRPr="00473FDA">
        <w:rPr>
          <w:rFonts w:ascii="Browallia New" w:hAnsi="Browallia New" w:cs="Browallia New" w:hint="cs"/>
          <w:sz w:val="26"/>
          <w:szCs w:val="26"/>
          <w:cs/>
        </w:rPr>
        <w:t>ย่อย ดังนี้</w:t>
      </w:r>
    </w:p>
    <w:p w14:paraId="0BF71206" w14:textId="77777777" w:rsidR="00D86CD2" w:rsidRPr="006C7301" w:rsidRDefault="00D86CD2" w:rsidP="00D86CD2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6"/>
          <w:szCs w:val="26"/>
          <w:cs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58"/>
        <w:gridCol w:w="1530"/>
        <w:gridCol w:w="1260"/>
        <w:gridCol w:w="1530"/>
        <w:gridCol w:w="1278"/>
      </w:tblGrid>
      <w:tr w:rsidR="00D86CD2" w:rsidRPr="00D20150" w14:paraId="461D5266" w14:textId="77777777" w:rsidTr="00473FDA">
        <w:tc>
          <w:tcPr>
            <w:tcW w:w="3758" w:type="dxa"/>
          </w:tcPr>
          <w:p w14:paraId="207B3710" w14:textId="77777777" w:rsidR="00D86CD2" w:rsidRPr="00D20150" w:rsidRDefault="00D86CD2" w:rsidP="00473FDA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  <w:vAlign w:val="bottom"/>
          </w:tcPr>
          <w:p w14:paraId="31FC3435" w14:textId="7C44241B" w:rsidR="00D86CD2" w:rsidRPr="00D20150" w:rsidRDefault="00996C1B" w:rsidP="00D31028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</w:t>
            </w:r>
            <w:r w:rsidR="00D86CD2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การเงิน</w:t>
            </w:r>
            <w:r w:rsidR="00D86CD2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</w:tcBorders>
            <w:vAlign w:val="bottom"/>
          </w:tcPr>
          <w:p w14:paraId="336BB577" w14:textId="4262C565" w:rsidR="00D86CD2" w:rsidRPr="00D20150" w:rsidRDefault="00996C1B" w:rsidP="00D31028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</w:t>
            </w:r>
            <w:r w:rsidR="00D86CD2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การเงิน</w:t>
            </w:r>
            <w:r w:rsidR="00D86CD2"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86CD2" w:rsidRPr="00D20150" w14:paraId="22067942" w14:textId="77777777" w:rsidTr="00473FDA">
        <w:tc>
          <w:tcPr>
            <w:tcW w:w="3758" w:type="dxa"/>
          </w:tcPr>
          <w:p w14:paraId="6DEEE76C" w14:textId="77777777" w:rsidR="00D86CD2" w:rsidRPr="00D20150" w:rsidRDefault="00D86CD2" w:rsidP="00473FDA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131084F" w14:textId="77777777" w:rsidR="00D86CD2" w:rsidRPr="00D20150" w:rsidRDefault="00D86CD2" w:rsidP="00D31028">
            <w:pPr>
              <w:tabs>
                <w:tab w:val="right" w:pos="1296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186BBB" w14:textId="77777777" w:rsidR="00D86CD2" w:rsidRPr="00D20150" w:rsidRDefault="00D86CD2" w:rsidP="00D31028">
            <w:pPr>
              <w:tabs>
                <w:tab w:val="right" w:pos="1066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0E9C525" w14:textId="77777777" w:rsidR="00D86CD2" w:rsidRPr="00D20150" w:rsidRDefault="00D86CD2" w:rsidP="00D31028">
            <w:pPr>
              <w:tabs>
                <w:tab w:val="right" w:pos="1296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33CE413" w14:textId="77777777" w:rsidR="00D86CD2" w:rsidRPr="00D20150" w:rsidRDefault="00D86CD2" w:rsidP="00D31028">
            <w:pPr>
              <w:tabs>
                <w:tab w:val="right" w:pos="1071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8633EC" w:rsidRPr="00D20150" w14:paraId="2D5BC534" w14:textId="77777777" w:rsidTr="00473FDA">
        <w:tc>
          <w:tcPr>
            <w:tcW w:w="3758" w:type="dxa"/>
          </w:tcPr>
          <w:p w14:paraId="6D668FF9" w14:textId="77777777" w:rsidR="008633EC" w:rsidRPr="00D20150" w:rsidRDefault="008633EC" w:rsidP="00473FDA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2AE29BD" w14:textId="252A37A6" w:rsidR="008633EC" w:rsidRPr="00D20150" w:rsidRDefault="008633EC" w:rsidP="008633EC">
            <w:pPr>
              <w:tabs>
                <w:tab w:val="right" w:pos="1334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D20150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3E83E8E3" w14:textId="6FD04464" w:rsidR="008633EC" w:rsidRPr="00D20150" w:rsidRDefault="008633EC" w:rsidP="008633EC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658A3344" w14:textId="6330F161" w:rsidR="008633EC" w:rsidRPr="00D20150" w:rsidRDefault="008633EC" w:rsidP="008633EC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78" w:type="dxa"/>
            <w:vAlign w:val="bottom"/>
          </w:tcPr>
          <w:p w14:paraId="01DD99A3" w14:textId="56FAE1D7" w:rsidR="008633EC" w:rsidRPr="00D20150" w:rsidRDefault="008633EC" w:rsidP="008633EC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86CD2" w:rsidRPr="00D20150" w14:paraId="07063CCA" w14:textId="77777777" w:rsidTr="00473FDA">
        <w:tc>
          <w:tcPr>
            <w:tcW w:w="3758" w:type="dxa"/>
          </w:tcPr>
          <w:p w14:paraId="34A91E35" w14:textId="77777777" w:rsidR="00D86CD2" w:rsidRPr="00D20150" w:rsidRDefault="00D86CD2" w:rsidP="00473FDA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6F89837" w14:textId="0CB006E1" w:rsidR="00D86CD2" w:rsidRPr="00D20150" w:rsidRDefault="00D86CD2" w:rsidP="00D31028">
            <w:pPr>
              <w:tabs>
                <w:tab w:val="right" w:pos="1334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9F46254" w14:textId="442BBC81" w:rsidR="00D86CD2" w:rsidRPr="00D20150" w:rsidRDefault="00D86CD2" w:rsidP="00D31028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F6CFD04" w14:textId="5213EE73" w:rsidR="00D86CD2" w:rsidRPr="00D20150" w:rsidRDefault="00D86CD2" w:rsidP="00D31028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23336DC1" w14:textId="25AEA808" w:rsidR="00D86CD2" w:rsidRPr="00D20150" w:rsidRDefault="00D86CD2" w:rsidP="00D31028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D86CD2" w:rsidRPr="00D20150" w14:paraId="106647A5" w14:textId="77777777" w:rsidTr="00473FDA">
        <w:tc>
          <w:tcPr>
            <w:tcW w:w="3758" w:type="dxa"/>
          </w:tcPr>
          <w:p w14:paraId="1556C34A" w14:textId="77777777" w:rsidR="00D86CD2" w:rsidRPr="00473FDA" w:rsidRDefault="00D86CD2" w:rsidP="00473FDA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73F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ค้ำประกัน</w:t>
            </w:r>
            <w:r w:rsidRPr="00473FD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การชำระหนี้สัญญาสินเชื่อหมุนเวียน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3C8EA04F" w14:textId="77777777" w:rsidR="00D86CD2" w:rsidRPr="00D20150" w:rsidRDefault="00D86CD2" w:rsidP="00D31028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A8D9E7" w14:textId="77777777" w:rsidR="00D86CD2" w:rsidRPr="00D20150" w:rsidRDefault="00D86CD2" w:rsidP="00D31028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6BC5FA3" w14:textId="77777777" w:rsidR="00D86CD2" w:rsidRPr="00D20150" w:rsidRDefault="00D86CD2" w:rsidP="00D31028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13ADDF90" w14:textId="77777777" w:rsidR="00D86CD2" w:rsidRPr="00D20150" w:rsidRDefault="00D86CD2" w:rsidP="00D31028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86CD2" w:rsidRPr="00D20150" w14:paraId="041EEF7D" w14:textId="77777777" w:rsidTr="00473FDA">
        <w:tc>
          <w:tcPr>
            <w:tcW w:w="3758" w:type="dxa"/>
          </w:tcPr>
          <w:p w14:paraId="3ED73E7D" w14:textId="77777777" w:rsidR="00D86CD2" w:rsidRPr="00D20150" w:rsidRDefault="00D86CD2" w:rsidP="00473FDA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20150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/>
              </w:rPr>
              <w:t>บริษัทย่อยโดยตรง และบริษัทย่อยโดยอ้อม</w:t>
            </w:r>
          </w:p>
        </w:tc>
        <w:tc>
          <w:tcPr>
            <w:tcW w:w="1530" w:type="dxa"/>
            <w:shd w:val="clear" w:color="auto" w:fill="FAFAFA"/>
          </w:tcPr>
          <w:p w14:paraId="62850811" w14:textId="77777777" w:rsidR="00D86CD2" w:rsidRPr="00D20150" w:rsidRDefault="00D86CD2" w:rsidP="00D31028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4935908" w14:textId="77777777" w:rsidR="00D86CD2" w:rsidRPr="00D20150" w:rsidRDefault="00D86CD2" w:rsidP="00D31028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43CB4E1D" w14:textId="77777777" w:rsidR="00D86CD2" w:rsidRPr="00D20150" w:rsidRDefault="00D86CD2" w:rsidP="00D31028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69808FF1" w14:textId="77777777" w:rsidR="00D86CD2" w:rsidRPr="00D20150" w:rsidRDefault="00D86CD2" w:rsidP="00D31028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86CD2" w:rsidRPr="00D20150" w14:paraId="58C03683" w14:textId="77777777" w:rsidTr="00473FDA">
        <w:tc>
          <w:tcPr>
            <w:tcW w:w="3758" w:type="dxa"/>
          </w:tcPr>
          <w:p w14:paraId="31D64735" w14:textId="2C7548B1" w:rsidR="00D86CD2" w:rsidRPr="00D20150" w:rsidRDefault="00D86CD2" w:rsidP="00473FDA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</w:t>
            </w:r>
            <w:r w:rsidRPr="00D20150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/>
              </w:rPr>
              <w:t xml:space="preserve">จำนวน </w:t>
            </w:r>
            <w:r w:rsidR="008233F7" w:rsidRPr="008233F7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18</w:t>
            </w:r>
            <w:r w:rsidRPr="00D20150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530" w:type="dxa"/>
            <w:shd w:val="clear" w:color="auto" w:fill="FAFAFA"/>
          </w:tcPr>
          <w:p w14:paraId="047689F5" w14:textId="77777777" w:rsidR="00D86CD2" w:rsidRPr="00D20150" w:rsidRDefault="00D86CD2" w:rsidP="00D31028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52973D57" w14:textId="77777777" w:rsidR="00D86CD2" w:rsidRPr="00D20150" w:rsidRDefault="00D86CD2" w:rsidP="00D31028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0F191B6F" w14:textId="77777777" w:rsidR="00D86CD2" w:rsidRPr="00D20150" w:rsidRDefault="00D86CD2" w:rsidP="00D31028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513E2938" w14:textId="77777777" w:rsidR="00D86CD2" w:rsidRPr="00D20150" w:rsidRDefault="00D86CD2" w:rsidP="00D31028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86CD2" w:rsidRPr="00D20150" w14:paraId="39814FB0" w14:textId="77777777" w:rsidTr="00473FDA">
        <w:tc>
          <w:tcPr>
            <w:tcW w:w="3758" w:type="dxa"/>
          </w:tcPr>
          <w:p w14:paraId="60F83261" w14:textId="77777777" w:rsidR="00D86CD2" w:rsidRPr="00D20150" w:rsidRDefault="00D86CD2" w:rsidP="00473FDA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สกุลเงิน 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shd w:val="clear" w:color="auto" w:fill="FAFAFA"/>
          </w:tcPr>
          <w:p w14:paraId="2CB19792" w14:textId="740A1E7B" w:rsidR="00D86CD2" w:rsidRPr="00D20150" w:rsidRDefault="008233F7" w:rsidP="00D31028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465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341077D5" w14:textId="36E8D038" w:rsidR="00D86CD2" w:rsidRPr="00D20150" w:rsidRDefault="008233F7" w:rsidP="00D31028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76D1FE44" w14:textId="05D8ECB7" w:rsidR="00D86CD2" w:rsidRPr="00D20150" w:rsidRDefault="008233F7" w:rsidP="00D31028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465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71147960" w14:textId="6D4C2C6F" w:rsidR="00D86CD2" w:rsidRPr="00D20150" w:rsidRDefault="008233F7" w:rsidP="00D31028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86CD2" w:rsidRPr="00D20150" w14:paraId="02BB13CF" w14:textId="77777777" w:rsidTr="00473FDA">
        <w:tc>
          <w:tcPr>
            <w:tcW w:w="3758" w:type="dxa"/>
          </w:tcPr>
          <w:p w14:paraId="30DAD780" w14:textId="77777777" w:rsidR="00D86CD2" w:rsidRPr="00D20150" w:rsidRDefault="00D86CD2" w:rsidP="00473FDA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สกุลเงิน 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1530" w:type="dxa"/>
            <w:shd w:val="clear" w:color="auto" w:fill="FAFAFA"/>
          </w:tcPr>
          <w:p w14:paraId="568A04B1" w14:textId="661B6FE2" w:rsidR="00D86CD2" w:rsidRPr="00D20150" w:rsidRDefault="008233F7" w:rsidP="00D31028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07E2E72D" w14:textId="2962FF1E" w:rsidR="00D86CD2" w:rsidRPr="00D20150" w:rsidRDefault="008233F7" w:rsidP="00D31028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26CB59E7" w14:textId="593896B1" w:rsidR="00D86CD2" w:rsidRPr="00D20150" w:rsidRDefault="008233F7" w:rsidP="00D31028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6244C15E" w14:textId="1349A906" w:rsidR="00D86CD2" w:rsidRPr="00D20150" w:rsidRDefault="008233F7" w:rsidP="00D31028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86CD2" w:rsidRPr="00D20150" w14:paraId="7AFA5941" w14:textId="77777777" w:rsidTr="00473FDA">
        <w:tc>
          <w:tcPr>
            <w:tcW w:w="3758" w:type="dxa"/>
          </w:tcPr>
          <w:p w14:paraId="5DF3ABD0" w14:textId="77777777" w:rsidR="00D86CD2" w:rsidRPr="00D20150" w:rsidRDefault="00D86CD2" w:rsidP="00473FDA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การชำระหนี้สัญญาสินเชื่อ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530" w:type="dxa"/>
            <w:shd w:val="clear" w:color="auto" w:fill="FAFAFA"/>
          </w:tcPr>
          <w:p w14:paraId="68132C92" w14:textId="77777777" w:rsidR="00D86CD2" w:rsidRPr="00D20150" w:rsidRDefault="00D86CD2" w:rsidP="00D31028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</w:tcPr>
          <w:p w14:paraId="42A1BDFF" w14:textId="77777777" w:rsidR="00D86CD2" w:rsidRPr="00D20150" w:rsidRDefault="00D86CD2" w:rsidP="00D31028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5202BB20" w14:textId="77777777" w:rsidR="00D86CD2" w:rsidRPr="00D20150" w:rsidRDefault="00D86CD2" w:rsidP="00D31028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4DD18C25" w14:textId="77777777" w:rsidR="00D86CD2" w:rsidRPr="00D20150" w:rsidRDefault="00D86CD2" w:rsidP="00D31028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86CD2" w:rsidRPr="00D20150" w14:paraId="383418A5" w14:textId="77777777" w:rsidTr="00473FDA">
        <w:tc>
          <w:tcPr>
            <w:tcW w:w="3758" w:type="dxa"/>
          </w:tcPr>
          <w:p w14:paraId="713F0F71" w14:textId="77777777" w:rsidR="00D86CD2" w:rsidRPr="00D20150" w:rsidRDefault="00D86CD2" w:rsidP="00473FDA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20150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/>
              </w:rPr>
              <w:t>บริษัทย่อยโดยตรง และบริษัทย่อยโดยอ้อม</w:t>
            </w:r>
          </w:p>
        </w:tc>
        <w:tc>
          <w:tcPr>
            <w:tcW w:w="1530" w:type="dxa"/>
            <w:shd w:val="clear" w:color="auto" w:fill="FAFAFA"/>
          </w:tcPr>
          <w:p w14:paraId="1B405392" w14:textId="77777777" w:rsidR="00D86CD2" w:rsidRPr="00D20150" w:rsidRDefault="00D86CD2" w:rsidP="00D31028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</w:tcPr>
          <w:p w14:paraId="0DD2C2B6" w14:textId="77777777" w:rsidR="00D86CD2" w:rsidRPr="00D20150" w:rsidRDefault="00D86CD2" w:rsidP="00D31028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69847C35" w14:textId="77777777" w:rsidR="00D86CD2" w:rsidRPr="00D20150" w:rsidRDefault="00D86CD2" w:rsidP="00D31028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1A9DF105" w14:textId="77777777" w:rsidR="00D86CD2" w:rsidRPr="00D20150" w:rsidRDefault="00D86CD2" w:rsidP="00D31028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86CD2" w:rsidRPr="00D20150" w14:paraId="1572FD46" w14:textId="77777777" w:rsidTr="00473FDA">
        <w:tc>
          <w:tcPr>
            <w:tcW w:w="3758" w:type="dxa"/>
          </w:tcPr>
          <w:p w14:paraId="41A244E3" w14:textId="1189C328" w:rsidR="00D86CD2" w:rsidRPr="00D20150" w:rsidRDefault="00D86CD2" w:rsidP="00473FDA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D20150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/>
              </w:rPr>
              <w:t xml:space="preserve">จำนวน </w:t>
            </w:r>
            <w:r w:rsidR="008233F7" w:rsidRPr="008233F7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530" w:type="dxa"/>
            <w:shd w:val="clear" w:color="auto" w:fill="FAFAFA"/>
          </w:tcPr>
          <w:p w14:paraId="0939953B" w14:textId="77777777" w:rsidR="00D86CD2" w:rsidRPr="00D20150" w:rsidRDefault="00D86CD2" w:rsidP="00D31028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011EA6F8" w14:textId="77777777" w:rsidR="00D86CD2" w:rsidRPr="00D20150" w:rsidRDefault="00D86CD2" w:rsidP="00D31028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0FF823DB" w14:textId="77777777" w:rsidR="00D86CD2" w:rsidRPr="00D20150" w:rsidRDefault="00D86CD2" w:rsidP="00D31028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3D843F08" w14:textId="77777777" w:rsidR="00D86CD2" w:rsidRPr="00D20150" w:rsidRDefault="00D86CD2" w:rsidP="00D31028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86CD2" w:rsidRPr="00D20150" w14:paraId="10530C46" w14:textId="77777777" w:rsidTr="00473FDA">
        <w:tc>
          <w:tcPr>
            <w:tcW w:w="3758" w:type="dxa"/>
          </w:tcPr>
          <w:p w14:paraId="776B1CAD" w14:textId="77777777" w:rsidR="00D86CD2" w:rsidRPr="00D20150" w:rsidRDefault="00D86CD2" w:rsidP="00473FDA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สกุลเงิน </w:t>
            </w:r>
            <w:r w:rsidRPr="00D20150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shd w:val="clear" w:color="auto" w:fill="FAFAFA"/>
          </w:tcPr>
          <w:p w14:paraId="6338062B" w14:textId="0705DCF1" w:rsidR="00D86CD2" w:rsidRPr="00D20150" w:rsidRDefault="008233F7" w:rsidP="00D31028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180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77517A0E" w14:textId="116F5A93" w:rsidR="00D86CD2" w:rsidRPr="00D20150" w:rsidRDefault="008233F7" w:rsidP="00D31028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232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0BC47482" w14:textId="389E6725" w:rsidR="00D86CD2" w:rsidRPr="00D20150" w:rsidRDefault="008233F7" w:rsidP="00D31028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180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0AB657CD" w14:textId="2BDFF30C" w:rsidR="00D86CD2" w:rsidRPr="00D20150" w:rsidRDefault="008233F7" w:rsidP="00D31028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232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86CD2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0D0A85F4" w14:textId="408008AE" w:rsidR="000041CA" w:rsidRPr="006C7301" w:rsidRDefault="000041CA" w:rsidP="00B00D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11C4F3" w14:textId="77777777" w:rsidR="00694A5C" w:rsidRPr="006C7301" w:rsidRDefault="00694A5C" w:rsidP="00694A5C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6C7301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</w:t>
      </w:r>
      <w:r w:rsidRPr="006C7301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 xml:space="preserve">ตรง </w:t>
      </w:r>
      <w:r w:rsidRPr="006C7301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- </w:t>
      </w:r>
      <w:r w:rsidRPr="006C7301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>บริษัท เอเชีย คลีน เอ็นเนอร์จี้ จำกัด</w:t>
      </w:r>
    </w:p>
    <w:p w14:paraId="47BD7FC2" w14:textId="77777777" w:rsidR="00694A5C" w:rsidRPr="006C7301" w:rsidRDefault="00694A5C" w:rsidP="0058481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DB1B61" w14:textId="676E1705" w:rsidR="00694A5C" w:rsidRPr="006C7301" w:rsidRDefault="00694A5C" w:rsidP="00694A5C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C7301">
        <w:rPr>
          <w:rFonts w:ascii="Browallia New" w:hAnsi="Browallia New" w:cs="Browallia New"/>
          <w:spacing w:val="-6"/>
          <w:sz w:val="26"/>
          <w:szCs w:val="26"/>
          <w:cs/>
        </w:rPr>
        <w:t>ณ</w:t>
      </w:r>
      <w:r w:rsidRPr="006C730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730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วันที่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6C730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730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ธันวาคม </w:t>
      </w:r>
      <w:r w:rsidR="00D87ED0" w:rsidRPr="006C730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 w:hint="cs"/>
          <w:spacing w:val="-6"/>
          <w:sz w:val="26"/>
          <w:szCs w:val="26"/>
        </w:rPr>
        <w:t>2565</w:t>
      </w:r>
      <w:r w:rsidRPr="006C730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7301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="005D0CDD" w:rsidRPr="006C730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769AC" w:rsidRPr="006C730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6C7301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 เอเชีย คลีน เอ็นเนอร์จี้ จำกัด มีสัญญาค้ำประกันการชำระหนี้ของบริษัท อัลไลแอนซ์</w:t>
      </w:r>
      <w:r w:rsidRPr="006C730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7301">
        <w:rPr>
          <w:rFonts w:ascii="Browallia New" w:hAnsi="Browallia New" w:cs="Browallia New"/>
          <w:spacing w:val="-6"/>
          <w:sz w:val="26"/>
          <w:szCs w:val="26"/>
          <w:cs/>
        </w:rPr>
        <w:t>คลีน เพาเวอร์ จำกัด</w:t>
      </w:r>
      <w:r w:rsidRPr="006C730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7301">
        <w:rPr>
          <w:rFonts w:ascii="Browallia New" w:hAnsi="Browallia New" w:cs="Browallia New"/>
          <w:spacing w:val="-6"/>
          <w:sz w:val="26"/>
          <w:szCs w:val="26"/>
          <w:cs/>
        </w:rPr>
        <w:t xml:space="preserve">ภายใต้สัญญาสินเชื่อกับสถาบันการเงินแห่งหนึ่ง จำนวน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807</w:t>
      </w:r>
      <w:r w:rsidR="00F67696" w:rsidRPr="006C7301">
        <w:rPr>
          <w:rFonts w:ascii="Browallia New" w:hAnsi="Browallia New" w:cs="Browallia New"/>
          <w:spacing w:val="-6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400</w:t>
      </w:r>
      <w:r w:rsidR="00F67696" w:rsidRPr="006C7301">
        <w:rPr>
          <w:rFonts w:ascii="Browallia New" w:hAnsi="Browallia New" w:cs="Browallia New"/>
          <w:spacing w:val="-6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6C7301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</w:t>
      </w:r>
      <w:r w:rsidRPr="006C730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0AD9C2C5" w14:textId="77777777" w:rsidR="00694A5C" w:rsidRPr="006C7301" w:rsidRDefault="00694A5C" w:rsidP="00B00D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71257A" w14:textId="32FE23E4" w:rsidR="00B146C7" w:rsidRPr="006C7301" w:rsidRDefault="00B146C7" w:rsidP="00307011">
      <w:pPr>
        <w:ind w:firstLine="540"/>
        <w:jc w:val="left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6C7301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บริษัทย่อยโดยอ้อม - บริษัท อัลไลแอนซ์ คลีน เพาเวอร์ จำกัด</w:t>
      </w:r>
    </w:p>
    <w:p w14:paraId="12B7A479" w14:textId="77777777" w:rsidR="00B146C7" w:rsidRPr="006C7301" w:rsidRDefault="00B146C7" w:rsidP="00B00D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2D5FB2" w14:textId="4265EE8E" w:rsidR="00B146C7" w:rsidRPr="006C7301" w:rsidRDefault="005250E0" w:rsidP="00B00D9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C730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6C730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C730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D87ED0" w:rsidRPr="006C730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6C730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</w:t>
      </w:r>
      <w:r w:rsidRPr="006C730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769AC" w:rsidRPr="006C73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6C730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146C7" w:rsidRPr="006C73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 อัลไลแอนซ์ คลีน เพาเวอร์ จำกัด มีหนังสือค้ำประกันจากสถาบันการเงินเพื่อค้ำประกันการดำเนินงานตามปกติของธุรกิจ</w:t>
      </w:r>
      <w:r w:rsidR="00B146C7" w:rsidRPr="006C730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ให้แก่บริษัท เอซีอี โซลาร์ จำกัด </w:t>
      </w:r>
      <w:r w:rsidR="00B146C7" w:rsidRPr="006C73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ดังนี้</w:t>
      </w:r>
    </w:p>
    <w:p w14:paraId="29BCE9CF" w14:textId="77777777" w:rsidR="00A14CA2" w:rsidRPr="006C7301" w:rsidRDefault="00A14CA2" w:rsidP="00B00D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8"/>
        <w:gridCol w:w="1224"/>
        <w:gridCol w:w="1224"/>
        <w:gridCol w:w="1224"/>
        <w:gridCol w:w="1224"/>
      </w:tblGrid>
      <w:tr w:rsidR="00B146C7" w:rsidRPr="00D20150" w14:paraId="57581AEE" w14:textId="77777777" w:rsidTr="00BF3946">
        <w:tc>
          <w:tcPr>
            <w:tcW w:w="4118" w:type="dxa"/>
          </w:tcPr>
          <w:p w14:paraId="4F62823D" w14:textId="77777777" w:rsidR="00B146C7" w:rsidRPr="00D20150" w:rsidRDefault="00B146C7" w:rsidP="00BF3946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B4869" w14:textId="77777777" w:rsidR="00B146C7" w:rsidRPr="00D20150" w:rsidRDefault="00B146C7" w:rsidP="005D30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5AD59" w14:textId="77777777" w:rsidR="00B146C7" w:rsidRPr="00D20150" w:rsidRDefault="00B146C7" w:rsidP="005D30B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</w:t>
            </w:r>
            <w:r w:rsidR="000A5B87" w:rsidRPr="00D2015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B146C7" w:rsidRPr="00D20150" w14:paraId="00F19227" w14:textId="77777777" w:rsidTr="00BF3946">
        <w:tc>
          <w:tcPr>
            <w:tcW w:w="4118" w:type="dxa"/>
          </w:tcPr>
          <w:p w14:paraId="6A0DF001" w14:textId="77777777" w:rsidR="00B146C7" w:rsidRPr="00D20150" w:rsidRDefault="00B146C7" w:rsidP="00BF3946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3BD4482" w14:textId="7C3281C0" w:rsidR="00B146C7" w:rsidRPr="00D20150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FA0983" w14:textId="35F6999E" w:rsidR="00B146C7" w:rsidRPr="00D20150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94BE212" w14:textId="74CAA66E" w:rsidR="00B146C7" w:rsidRPr="00D20150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F2CB391" w14:textId="7B57C78E" w:rsidR="00B146C7" w:rsidRPr="00D20150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B146C7" w:rsidRPr="00D20150" w14:paraId="6CD49400" w14:textId="77777777" w:rsidTr="00BF3946">
        <w:tc>
          <w:tcPr>
            <w:tcW w:w="4118" w:type="dxa"/>
          </w:tcPr>
          <w:p w14:paraId="4E8098CA" w14:textId="77777777" w:rsidR="00B146C7" w:rsidRPr="00D20150" w:rsidRDefault="00B146C7" w:rsidP="00BF3946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672672F" w14:textId="77777777" w:rsidR="00B146C7" w:rsidRPr="00D20150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DED474C" w14:textId="77777777" w:rsidR="00B146C7" w:rsidRPr="00D20150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2D5048D" w14:textId="77777777" w:rsidR="00B146C7" w:rsidRPr="00D20150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11C7C2C" w14:textId="77777777" w:rsidR="00B146C7" w:rsidRPr="00D20150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146C7" w:rsidRPr="00D20150" w14:paraId="147309D9" w14:textId="77777777" w:rsidTr="00BF3946">
        <w:tc>
          <w:tcPr>
            <w:tcW w:w="4118" w:type="dxa"/>
          </w:tcPr>
          <w:p w14:paraId="323EB31F" w14:textId="77777777" w:rsidR="00B146C7" w:rsidRPr="00D20150" w:rsidRDefault="00B146C7" w:rsidP="00BF3946">
            <w:pPr>
              <w:tabs>
                <w:tab w:val="left" w:pos="3705"/>
              </w:tabs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>การค้ำประกันการยื่นคำเสนอขายไฟฟ้า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A6A6E20" w14:textId="77777777" w:rsidR="00B146C7" w:rsidRPr="00D20150" w:rsidRDefault="00B146C7" w:rsidP="005D30B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00F8E80" w14:textId="77777777" w:rsidR="00B146C7" w:rsidRPr="00D20150" w:rsidRDefault="00B146C7" w:rsidP="005D30B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FDAAC46" w14:textId="77777777" w:rsidR="00B146C7" w:rsidRPr="00D20150" w:rsidRDefault="00B146C7" w:rsidP="005D30B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30FE93A" w14:textId="77777777" w:rsidR="00B146C7" w:rsidRPr="00D20150" w:rsidRDefault="00B146C7" w:rsidP="005D30B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32CBA" w:rsidRPr="00D20150" w14:paraId="07C1FDD2" w14:textId="77777777" w:rsidTr="00BF3946">
        <w:tc>
          <w:tcPr>
            <w:tcW w:w="4118" w:type="dxa"/>
          </w:tcPr>
          <w:p w14:paraId="1C4D9105" w14:textId="77777777" w:rsidR="00D32CBA" w:rsidRPr="00D20150" w:rsidRDefault="00D32CBA" w:rsidP="00D32CBA">
            <w:pPr>
              <w:tabs>
                <w:tab w:val="left" w:pos="3705"/>
              </w:tabs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เอซีอี โซลาร์ จำกัด</w:t>
            </w:r>
          </w:p>
        </w:tc>
        <w:tc>
          <w:tcPr>
            <w:tcW w:w="1224" w:type="dxa"/>
            <w:shd w:val="clear" w:color="auto" w:fill="FAFAFA"/>
          </w:tcPr>
          <w:p w14:paraId="66C1265C" w14:textId="4B8B20AE" w:rsidR="00D32CBA" w:rsidRPr="00D20150" w:rsidRDefault="008233F7" w:rsidP="00D32CBA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D32CB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32CB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1AE98472" w14:textId="26AE8853" w:rsidR="00D32CBA" w:rsidRPr="00D20150" w:rsidRDefault="008233F7" w:rsidP="00D32CBA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D32CB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32CB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0B8AC7E8" w14:textId="15E3DA00" w:rsidR="00D32CBA" w:rsidRPr="00D20150" w:rsidRDefault="00D32CBA" w:rsidP="00D32CBA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6623D57D" w14:textId="60FAD5E9" w:rsidR="00D32CBA" w:rsidRPr="00D20150" w:rsidRDefault="00D32CBA" w:rsidP="00D32CBA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D32CBA" w:rsidRPr="00D20150" w14:paraId="59842324" w14:textId="77777777" w:rsidTr="00BF3946">
        <w:tc>
          <w:tcPr>
            <w:tcW w:w="4118" w:type="dxa"/>
          </w:tcPr>
          <w:p w14:paraId="550659E3" w14:textId="77777777" w:rsidR="00D32CBA" w:rsidRPr="00D20150" w:rsidRDefault="00D32CBA" w:rsidP="00D32CBA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B34C41" w14:textId="64B7B9CF" w:rsidR="00D32CBA" w:rsidRPr="00D20150" w:rsidRDefault="008233F7" w:rsidP="00D32CBA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D32CB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32CB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C813DF1" w14:textId="3BFED487" w:rsidR="00D32CBA" w:rsidRPr="00D20150" w:rsidRDefault="008233F7" w:rsidP="00D32CBA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D32CB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32CBA"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23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228C9" w14:textId="612EF1B0" w:rsidR="00D32CBA" w:rsidRPr="00D20150" w:rsidRDefault="00D32CBA" w:rsidP="00D32CBA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0535F84" w14:textId="11ED37D8" w:rsidR="00D32CBA" w:rsidRPr="00D20150" w:rsidRDefault="00D32CBA" w:rsidP="00D32CBA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3D451443" w14:textId="322A2985" w:rsidR="00BF3946" w:rsidRPr="006C7301" w:rsidRDefault="00BF3946" w:rsidP="00A14CA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631C9D6" w14:textId="1E33E949" w:rsidR="00584812" w:rsidRPr="006C7301" w:rsidRDefault="006662AB" w:rsidP="0068367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C7301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C730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C7301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D87ED0" w:rsidRPr="006C730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C7301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B769AC" w:rsidRPr="006C730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C7301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 แอ๊ดวานซ์ อะโกร เพาเวอร์ แพลนท์ จำกัด บริษัท แอ๊ดวานซ์ เอเชีย เพาเวอร์ แพลนท์ จำกัด และบริษัท แอ๊ดวานซ์ คลีน เพาเวอร์ จำกัด มีสัญญาค้ำประกันร่วมกันเพื่อสนับสนุนทางการเงิน</w:t>
      </w:r>
      <w:r w:rsidR="006C7301" w:rsidRPr="006C7301">
        <w:rPr>
          <w:rFonts w:ascii="Browallia New" w:hAnsi="Browallia New" w:cs="Browallia New"/>
          <w:sz w:val="26"/>
          <w:szCs w:val="26"/>
          <w:lang w:val="en-GB"/>
        </w:rPr>
        <w:br/>
      </w:r>
      <w:r w:rsidRPr="006C7301">
        <w:rPr>
          <w:rFonts w:ascii="Browallia New" w:hAnsi="Browallia New" w:cs="Browallia New"/>
          <w:sz w:val="26"/>
          <w:szCs w:val="26"/>
          <w:cs/>
          <w:lang w:val="en-GB"/>
        </w:rPr>
        <w:t>สำหรับเงินกู้ยืมระยะยาวจากสถาบันการเงินของบริษัท อัลไลแอนซ์ คลีน เพาเวอร์ จำกัด ในสัญญาวงเงินสินเชื่อ</w:t>
      </w:r>
      <w:r w:rsidR="0039675E" w:rsidRPr="006C7301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680</w:t>
      </w:r>
      <w:r w:rsidR="00F67696" w:rsidRPr="006C7301">
        <w:rPr>
          <w:rFonts w:ascii="Browallia New" w:hAnsi="Browallia New" w:cs="Browallia New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000</w:t>
      </w:r>
      <w:r w:rsidR="00F67696" w:rsidRPr="006C7301">
        <w:rPr>
          <w:rFonts w:ascii="Browallia New" w:hAnsi="Browallia New" w:cs="Browallia New"/>
          <w:sz w:val="26"/>
          <w:szCs w:val="26"/>
          <w:lang w:val="en-GB"/>
        </w:rPr>
        <w:t>,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000</w:t>
      </w:r>
      <w:r w:rsidR="0039675E" w:rsidRPr="006C7301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</w:t>
      </w:r>
      <w:r w:rsidR="002F1F9C" w:rsidRPr="006C730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D20150" w14:paraId="7016AE2D" w14:textId="77777777" w:rsidTr="002E3076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2765138" w14:textId="314F3BCE" w:rsidR="00040BD3" w:rsidRPr="00D20150" w:rsidRDefault="008233F7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44</w:t>
            </w:r>
            <w:r w:rsidR="00A14CA2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14CA2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3124F693" w14:textId="77777777" w:rsidR="00040BD3" w:rsidRPr="00D20150" w:rsidRDefault="00040BD3" w:rsidP="00C95E3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14338D" w14:textId="7F999C35" w:rsidR="00CC2ED4" w:rsidRPr="00D20150" w:rsidRDefault="008233F7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44</w:t>
      </w:r>
      <w:r w:rsidR="00CC2ED4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C2ED4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การทำสัญญาจัดหาและติดตั้งเครื่องจักร</w:t>
      </w:r>
    </w:p>
    <w:p w14:paraId="0C0A9360" w14:textId="77777777" w:rsidR="00CC2ED4" w:rsidRPr="00D20150" w:rsidRDefault="00CC2ED4" w:rsidP="00A14CA2">
      <w:pPr>
        <w:ind w:left="576"/>
        <w:jc w:val="thaiDistribute"/>
        <w:rPr>
          <w:rFonts w:ascii="Browallia New" w:hAnsi="Browallia New" w:cs="Browallia New"/>
          <w:sz w:val="26"/>
          <w:szCs w:val="26"/>
        </w:rPr>
      </w:pPr>
    </w:p>
    <w:p w14:paraId="0CC473C3" w14:textId="532984D6" w:rsidR="00CC2ED4" w:rsidRPr="00D20150" w:rsidRDefault="00501568" w:rsidP="00A14CA2">
      <w:pPr>
        <w:ind w:left="576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 xml:space="preserve">บริษัทย่อยโดยอ้อมจำนวน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6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บริษัท ได้มีการทำสัญญาจัดหาและติดตั้งเครื่องจักรโรงไฟฟ้าจำนวน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โครงการกับผู้ขายซึ่งเป็น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>กิจการที่เกี่ยวข้องกัน โดยบริษัทย่อยโดยอ้อมดังกล่าวยังไม่สามารถดำเนินการก่อสร้างโรงไฟฟ้าให้แล้วเสร็จได้เนื่องจากมีเหตุสุดวิสัย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เกิดขึ้นกับโครงการทำให้ไม่สามารถจ่ายไฟฟ้าเข้าระบบเชิงพาณิชย์ได้ตามกำหนดระยะเวลาที่ระบุไว้ในสัญญาซื้อขายไฟฟ้า 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>(</w:t>
      </w:r>
      <w:r w:rsidRPr="00D20150">
        <w:rPr>
          <w:rFonts w:ascii="Browallia New" w:hAnsi="Browallia New" w:cs="Browallia New"/>
          <w:spacing w:val="-8"/>
          <w:sz w:val="26"/>
          <w:szCs w:val="26"/>
        </w:rPr>
        <w:t xml:space="preserve">SCOD) 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</w:rPr>
        <w:t>ซึ่งบริษัทย่อยโดยอ้อมอยู่ในระหว่างการเสนอข้อพิพาทต่ออนุญาโตตุลาการเพื่อขอให้วินิจฉัยชี้ขาดให้การไฟฟ้าส่วนภูมิภาค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คืนสัญญาซื้อขายไฟฟ้า ตามประกาศ 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>F</w:t>
      </w:r>
      <w:r w:rsidR="00DB6B2C" w:rsidRPr="00D20150">
        <w:rPr>
          <w:rFonts w:ascii="Browallia New" w:hAnsi="Browallia New" w:cs="Browallia New"/>
          <w:sz w:val="26"/>
          <w:szCs w:val="26"/>
          <w:lang w:val="en-GB"/>
        </w:rPr>
        <w:t>i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T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(หมายเหตุ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>.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D20150">
        <w:rPr>
          <w:rFonts w:ascii="Browallia New" w:hAnsi="Browallia New" w:cs="Browallia New"/>
          <w:sz w:val="26"/>
          <w:szCs w:val="26"/>
          <w:lang w:val="en-GB"/>
        </w:rPr>
        <w:t>)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>ซึ่งหากในที่สุดถ้าบริษัทย่อยโดยอ้อมไม่สามารถขอสัญญาซื้อขายไฟฟ้าคืนได้ โครงการที่ไม่ได้รับคืนสัญญาซื้อขายไฟฟ้า</w:t>
      </w:r>
      <w:r w:rsidRPr="00D20150">
        <w:rPr>
          <w:rFonts w:ascii="Browallia New" w:hAnsi="Browallia New" w:cs="Browallia New"/>
          <w:sz w:val="26"/>
          <w:szCs w:val="26"/>
          <w:cs/>
        </w:rPr>
        <w:t>อาจจำเป็นต้องยกเลิกสัญญาจัดหาและติดตั้งเครื่องจักรโรงไฟฟ้าที่ทำไว้กับผู้ขาย ซึ่งการยกเลิกสัญญาอาจทำให้กิจการ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ที่เกี่ยวข้องกันมีสิทธิเรียกค่าปรับจากบริษัทย่อยโดยอ้อมดังกล่าวได้มูลค่าไม่เกินร้อยละ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ของมูลค่าสัญญา หรือคิดเป็น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มูลค่าโครงการละ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D20150">
        <w:rPr>
          <w:rFonts w:ascii="Browallia New" w:hAnsi="Browallia New" w:cs="Browallia New"/>
          <w:sz w:val="26"/>
          <w:szCs w:val="26"/>
          <w:cs/>
        </w:rPr>
        <w:t>.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6799C7EB" w14:textId="77777777" w:rsidR="00501568" w:rsidRPr="00D20150" w:rsidRDefault="00501568" w:rsidP="00A14CA2">
      <w:pPr>
        <w:ind w:left="576"/>
        <w:jc w:val="thaiDistribute"/>
        <w:rPr>
          <w:rFonts w:ascii="Browallia New" w:hAnsi="Browallia New" w:cs="Browallia New"/>
          <w:sz w:val="26"/>
          <w:szCs w:val="26"/>
        </w:rPr>
      </w:pPr>
    </w:p>
    <w:p w14:paraId="11977889" w14:textId="77777777" w:rsidR="0089221C" w:rsidRPr="00D20150" w:rsidRDefault="00CC2ED4" w:rsidP="00A14CA2">
      <w:pPr>
        <w:ind w:left="576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อย่างไรก็ตาม บริษัทย่อยโดยอ้อมได้ทำการเจรจาและขอขยายเวลาการปฏิบัติตามสัญญากับผู้ขายเนื่องจากเหตุสุดวิสัย</w:t>
      </w:r>
      <w:r w:rsidR="005E0C94" w:rsidRPr="00D20150">
        <w:rPr>
          <w:rFonts w:ascii="Browallia New" w:hAnsi="Browallia New" w:cs="Browallia New"/>
          <w:sz w:val="26"/>
          <w:szCs w:val="26"/>
          <w:cs/>
        </w:rPr>
        <w:br/>
      </w: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>ที่เกิดขึ้นแล้ว ซึ่งผู้ขายตกลงให้ขยายระยะเวลาการปฏิบัติตามสัญญาตามที่บริษัทย่อยโดยอ้อมร้องขอ</w:t>
      </w:r>
      <w:r w:rsidR="00501568" w:rsidRPr="00D20150">
        <w:rPr>
          <w:rFonts w:ascii="Browallia New" w:hAnsi="Browallia New" w:cs="Browallia New"/>
          <w:spacing w:val="-4"/>
          <w:sz w:val="26"/>
          <w:szCs w:val="26"/>
          <w:cs/>
        </w:rPr>
        <w:t>เป็นลายลักษณ์อักษร</w:t>
      </w:r>
    </w:p>
    <w:p w14:paraId="7AF7E467" w14:textId="77777777" w:rsidR="0089221C" w:rsidRPr="00D20150" w:rsidRDefault="0089221C" w:rsidP="00A14CA2">
      <w:pPr>
        <w:ind w:left="576"/>
        <w:jc w:val="thaiDistribute"/>
        <w:rPr>
          <w:rFonts w:ascii="Browallia New" w:hAnsi="Browallia New" w:cs="Browallia New"/>
          <w:sz w:val="26"/>
          <w:szCs w:val="26"/>
        </w:rPr>
      </w:pPr>
    </w:p>
    <w:p w14:paraId="13022BF2" w14:textId="2DFE5DD4" w:rsidR="005D30BB" w:rsidRPr="00D20150" w:rsidRDefault="0089221C" w:rsidP="00A14CA2">
      <w:pPr>
        <w:ind w:left="576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D20150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ณ วันที่ </w:t>
      </w:r>
      <w:r w:rsidR="008233F7" w:rsidRPr="008233F7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D20150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ธันวาคม </w:t>
      </w:r>
      <w:r w:rsidR="00D87ED0" w:rsidRPr="00D20150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eastAsia="Calibri" w:hAnsi="Browallia New" w:cs="Browallia New"/>
          <w:sz w:val="26"/>
          <w:szCs w:val="26"/>
          <w:lang w:val="en-GB"/>
        </w:rPr>
        <w:t>2565</w:t>
      </w:r>
      <w:r w:rsidRPr="00D20150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D20150">
        <w:rPr>
          <w:rFonts w:ascii="Browallia New" w:eastAsia="Calibri" w:hAnsi="Browallia New" w:cs="Browallia New"/>
          <w:sz w:val="26"/>
          <w:szCs w:val="26"/>
          <w:cs/>
          <w:lang w:val="en-GB"/>
        </w:rPr>
        <w:t>และ</w:t>
      </w:r>
      <w:r w:rsidRPr="00D20150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B769AC" w:rsidRPr="00D20150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  <w:r w:rsidRPr="00D20150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กลุ่มกิจการไม่ได้รับรู้ประมาณการหนี้สินที่อาจเกิดขึ้นดังกล่าวข้างต้น</w:t>
      </w:r>
    </w:p>
    <w:p w14:paraId="69FB2B46" w14:textId="4A97D2F1" w:rsidR="00BF3946" w:rsidRPr="00D20150" w:rsidRDefault="00BF3946">
      <w:pPr>
        <w:jc w:val="left"/>
        <w:rPr>
          <w:rFonts w:ascii="Browallia New" w:hAnsi="Browallia New" w:cs="Browallia New"/>
          <w:sz w:val="26"/>
          <w:szCs w:val="26"/>
        </w:rPr>
      </w:pPr>
    </w:p>
    <w:p w14:paraId="1D959424" w14:textId="7A8AA56E" w:rsidR="007D0009" w:rsidRPr="00D20150" w:rsidRDefault="008233F7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44</w:t>
      </w:r>
      <w:r w:rsidR="00CC52B7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C52B7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D0009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คดีความที่ถูกฟ้องร้อง</w:t>
      </w:r>
    </w:p>
    <w:p w14:paraId="0E60E4E0" w14:textId="77777777" w:rsidR="007D0009" w:rsidRPr="00D20150" w:rsidRDefault="007D0009" w:rsidP="00BF3946">
      <w:pPr>
        <w:ind w:left="549"/>
        <w:rPr>
          <w:rFonts w:ascii="Browallia New" w:hAnsi="Browallia New" w:cs="Browallia New"/>
          <w:sz w:val="26"/>
          <w:szCs w:val="26"/>
        </w:rPr>
      </w:pPr>
    </w:p>
    <w:p w14:paraId="363916E7" w14:textId="77777777" w:rsidR="007D0009" w:rsidRPr="00D20150" w:rsidRDefault="007D0009" w:rsidP="00BF3946">
      <w:pPr>
        <w:pStyle w:val="NoSpacing"/>
        <w:ind w:left="549"/>
        <w:jc w:val="both"/>
        <w:rPr>
          <w:rFonts w:ascii="Browallia New" w:hAnsi="Browallia New" w:cs="Browallia New"/>
          <w:sz w:val="26"/>
          <w:szCs w:val="26"/>
          <w:u w:val="single"/>
          <w:cs/>
        </w:rPr>
      </w:pPr>
      <w:r w:rsidRPr="00D20150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</w:t>
      </w:r>
    </w:p>
    <w:p w14:paraId="4730783B" w14:textId="77777777" w:rsidR="007D0009" w:rsidRPr="00D20150" w:rsidRDefault="007D0009" w:rsidP="00BF3946">
      <w:pPr>
        <w:pStyle w:val="NoSpacing"/>
        <w:tabs>
          <w:tab w:val="left" w:pos="1440"/>
        </w:tabs>
        <w:ind w:left="549"/>
        <w:jc w:val="both"/>
        <w:rPr>
          <w:rFonts w:ascii="Browallia New" w:hAnsi="Browallia New" w:cs="Browallia New"/>
          <w:sz w:val="26"/>
          <w:szCs w:val="26"/>
        </w:rPr>
      </w:pPr>
    </w:p>
    <w:p w14:paraId="298140E2" w14:textId="6B034BFF" w:rsidR="007D0009" w:rsidRPr="00D20150" w:rsidRDefault="008233F7" w:rsidP="00F86258">
      <w:pPr>
        <w:pStyle w:val="NoSpacing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233F7">
        <w:rPr>
          <w:rFonts w:ascii="Browallia New" w:hAnsi="Browallia New" w:cs="Browallia New"/>
          <w:sz w:val="26"/>
          <w:szCs w:val="26"/>
        </w:rPr>
        <w:t>1</w:t>
      </w:r>
      <w:r w:rsidR="007D0009" w:rsidRPr="00D20150">
        <w:rPr>
          <w:rFonts w:ascii="Browallia New" w:hAnsi="Browallia New" w:cs="Browallia New"/>
          <w:sz w:val="26"/>
          <w:szCs w:val="26"/>
          <w:cs/>
        </w:rPr>
        <w:t>)</w:t>
      </w:r>
      <w:r w:rsidR="007D0009" w:rsidRPr="00D20150">
        <w:rPr>
          <w:rFonts w:ascii="Browallia New" w:hAnsi="Browallia New" w:cs="Browallia New"/>
          <w:sz w:val="26"/>
          <w:szCs w:val="26"/>
          <w:cs/>
        </w:rPr>
        <w:tab/>
      </w:r>
      <w:r w:rsidR="007D0009" w:rsidRPr="00D20150">
        <w:rPr>
          <w:rFonts w:ascii="Browallia New" w:hAnsi="Browallia New" w:cs="Browallia New"/>
          <w:spacing w:val="-10"/>
          <w:sz w:val="26"/>
          <w:szCs w:val="26"/>
          <w:cs/>
        </w:rPr>
        <w:t>บริษัทย่</w:t>
      </w:r>
      <w:r w:rsidR="007142DF" w:rsidRPr="00D20150">
        <w:rPr>
          <w:rFonts w:ascii="Browallia New" w:hAnsi="Browallia New" w:cs="Browallia New"/>
          <w:spacing w:val="-10"/>
          <w:sz w:val="26"/>
          <w:szCs w:val="26"/>
          <w:cs/>
        </w:rPr>
        <w:t>อยโดยอ้อมแห่งหนึ่งได้ถูกฟ้องโดยกลุ่มบุคคล</w:t>
      </w:r>
      <w:r w:rsidR="007D0009" w:rsidRPr="00D20150">
        <w:rPr>
          <w:rFonts w:ascii="Browallia New" w:hAnsi="Browallia New" w:cs="Browallia New"/>
          <w:spacing w:val="-10"/>
          <w:sz w:val="26"/>
          <w:szCs w:val="26"/>
          <w:cs/>
        </w:rPr>
        <w:t>ในเขตจังหวัดลำปางต่อศาลปกครองเชียงใหม่ ขอให้ศาลเพิกถอนใบอนุญาต</w:t>
      </w:r>
      <w:r w:rsidR="007D0009" w:rsidRPr="00D20150">
        <w:rPr>
          <w:rFonts w:ascii="Browallia New" w:hAnsi="Browallia New" w:cs="Browallia New"/>
          <w:spacing w:val="-2"/>
          <w:sz w:val="26"/>
          <w:szCs w:val="26"/>
          <w:cs/>
        </w:rPr>
        <w:t>ประกอบกิจการโรงงานผลิตไฟฟ้า (ร.ง.</w:t>
      </w:r>
      <w:r w:rsidRPr="008233F7">
        <w:rPr>
          <w:rFonts w:ascii="Browallia New" w:hAnsi="Browallia New" w:cs="Browallia New"/>
          <w:spacing w:val="-2"/>
          <w:sz w:val="26"/>
          <w:szCs w:val="26"/>
        </w:rPr>
        <w:t>4</w:t>
      </w:r>
      <w:r w:rsidR="007D0009" w:rsidRPr="00D20150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="007D0009" w:rsidRPr="00D20150">
        <w:rPr>
          <w:rFonts w:ascii="Browallia New" w:hAnsi="Browallia New" w:cs="Browallia New"/>
          <w:spacing w:val="-2"/>
          <w:sz w:val="26"/>
          <w:szCs w:val="26"/>
          <w:cs/>
        </w:rPr>
        <w:t>ของบริษัทย่อยโดยอ้อมดังกล่าวโดยมิได้ฟ้องเรียกร้องค่าเสียหายเป็นจำนวนเงิน</w:t>
      </w:r>
      <w:r w:rsidR="007D0009" w:rsidRPr="00D20150">
        <w:rPr>
          <w:rFonts w:ascii="Browallia New" w:hAnsi="Browallia New" w:cs="Browallia New"/>
          <w:sz w:val="26"/>
          <w:szCs w:val="26"/>
          <w:cs/>
        </w:rPr>
        <w:t>แต่อย่างใด และขอให้ศาลมีคำสั่งให้บริษัทย่อยโดยอ้อมดังกล่าวระงับการประกอบกิจการและการก่อสร้างตามใบอนุญาต</w:t>
      </w:r>
      <w:r w:rsidR="007D0009" w:rsidRPr="00D20150">
        <w:rPr>
          <w:rFonts w:ascii="Browallia New" w:hAnsi="Browallia New" w:cs="Browallia New"/>
          <w:spacing w:val="-6"/>
          <w:sz w:val="26"/>
          <w:szCs w:val="26"/>
          <w:cs/>
        </w:rPr>
        <w:t>ประกอบกิจการโรงงานผลิตไฟฟ้า (ร.ง.</w:t>
      </w:r>
      <w:r w:rsidRPr="008233F7">
        <w:rPr>
          <w:rFonts w:ascii="Browallia New" w:hAnsi="Browallia New" w:cs="Browallia New"/>
          <w:spacing w:val="-6"/>
          <w:sz w:val="26"/>
          <w:szCs w:val="26"/>
        </w:rPr>
        <w:t>4</w:t>
      </w:r>
      <w:r w:rsidR="007D0009" w:rsidRPr="00D20150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="007D0009"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ก่อนพิพากษา ซึ่งศาลไต่สวนแล้วมีคำสั่งยกคำขอดังกล่าว ต่อมาเมื่อวันที่ </w:t>
      </w:r>
      <w:r w:rsidRPr="008233F7">
        <w:rPr>
          <w:rFonts w:ascii="Browallia New" w:hAnsi="Browallia New" w:cs="Browallia New"/>
          <w:spacing w:val="-6"/>
          <w:sz w:val="26"/>
          <w:szCs w:val="26"/>
        </w:rPr>
        <w:t>30</w:t>
      </w:r>
      <w:r w:rsidR="007D0009"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</w:t>
      </w:r>
      <w:r w:rsidR="007D0009" w:rsidRPr="00D2015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Pr="008233F7">
        <w:rPr>
          <w:rFonts w:ascii="Browallia New" w:hAnsi="Browallia New" w:cs="Browallia New"/>
          <w:sz w:val="26"/>
          <w:szCs w:val="26"/>
        </w:rPr>
        <w:t>2559</w:t>
      </w:r>
      <w:r w:rsidR="007D0009" w:rsidRPr="00D20150">
        <w:rPr>
          <w:rFonts w:ascii="Browallia New" w:hAnsi="Browallia New" w:cs="Browallia New"/>
          <w:sz w:val="26"/>
          <w:szCs w:val="26"/>
          <w:cs/>
        </w:rPr>
        <w:t xml:space="preserve"> ศาลปกครองเชียงใหม่มีคำพิพากษาความสรุปว่า การออกใบอนุญาตประกอบกิจการโรงงานผลิตไฟฟ้า (ร.ง.</w:t>
      </w:r>
      <w:r w:rsidRPr="008233F7">
        <w:rPr>
          <w:rFonts w:ascii="Browallia New" w:hAnsi="Browallia New" w:cs="Browallia New"/>
          <w:sz w:val="26"/>
          <w:szCs w:val="26"/>
        </w:rPr>
        <w:t>4</w:t>
      </w:r>
      <w:r w:rsidR="007D0009" w:rsidRPr="00D20150">
        <w:rPr>
          <w:rFonts w:ascii="Browallia New" w:hAnsi="Browallia New" w:cs="Browallia New"/>
          <w:sz w:val="26"/>
          <w:szCs w:val="26"/>
        </w:rPr>
        <w:t xml:space="preserve">) </w:t>
      </w:r>
      <w:r w:rsidR="007D0009" w:rsidRPr="00D20150">
        <w:rPr>
          <w:rFonts w:ascii="Browallia New" w:hAnsi="Browallia New" w:cs="Browallia New"/>
          <w:spacing w:val="-4"/>
          <w:sz w:val="26"/>
          <w:szCs w:val="26"/>
          <w:cs/>
        </w:rPr>
        <w:t>ให้แก่บริษัทย่อยโดยอ้อมดังกล่าวชอบด้วยกฎหมายแล้ว จึงพิพากษายกฟ้อง</w:t>
      </w:r>
      <w:r w:rsidR="00D54C5F" w:rsidRPr="00D201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54C5F" w:rsidRPr="00D20150">
        <w:rPr>
          <w:rFonts w:ascii="Browallia New" w:hAnsi="Browallia New" w:cs="Browallia New"/>
          <w:spacing w:val="-4"/>
          <w:sz w:val="26"/>
          <w:szCs w:val="26"/>
          <w:cs/>
        </w:rPr>
        <w:t>อย่างไรก็ตาม</w:t>
      </w:r>
      <w:r w:rsidR="00F86258" w:rsidRPr="00D201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D0009"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Pr="008233F7">
        <w:rPr>
          <w:rFonts w:ascii="Browallia New" w:hAnsi="Browallia New" w:cs="Browallia New"/>
          <w:spacing w:val="-4"/>
          <w:sz w:val="26"/>
          <w:szCs w:val="26"/>
        </w:rPr>
        <w:t>29</w:t>
      </w:r>
      <w:r w:rsidR="007D0009"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</w:t>
      </w:r>
      <w:r w:rsidR="00FB76EF"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</w:t>
      </w:r>
      <w:r w:rsidR="007D0009"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233F7">
        <w:rPr>
          <w:rFonts w:ascii="Browallia New" w:hAnsi="Browallia New" w:cs="Browallia New"/>
          <w:spacing w:val="-4"/>
          <w:sz w:val="26"/>
          <w:szCs w:val="26"/>
        </w:rPr>
        <w:t>2559</w:t>
      </w:r>
      <w:r w:rsidR="007D0009" w:rsidRPr="00D201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0009"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ผู้ฟ้องได้ยื่นอุทธรณ์คัดค้านคำพิพากษาของศาลปกครองเชียงใหม่ต่อศาลปกครองสูงสุด ซึ่งเมื่อวันที่ </w:t>
      </w:r>
      <w:r w:rsidRPr="008233F7">
        <w:rPr>
          <w:rFonts w:ascii="Browallia New" w:hAnsi="Browallia New" w:cs="Browallia New"/>
          <w:spacing w:val="-4"/>
          <w:sz w:val="26"/>
          <w:szCs w:val="26"/>
        </w:rPr>
        <w:t>20</w:t>
      </w:r>
      <w:r w:rsidR="007D0009"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Pr="008233F7">
        <w:rPr>
          <w:rFonts w:ascii="Browallia New" w:hAnsi="Browallia New" w:cs="Browallia New"/>
          <w:spacing w:val="-4"/>
          <w:sz w:val="26"/>
          <w:szCs w:val="26"/>
        </w:rPr>
        <w:t>2560</w:t>
      </w:r>
      <w:r w:rsidR="007D0009" w:rsidRPr="00D20150">
        <w:rPr>
          <w:rFonts w:ascii="Browallia New" w:hAnsi="Browallia New" w:cs="Browallia New"/>
          <w:sz w:val="26"/>
          <w:szCs w:val="26"/>
          <w:cs/>
        </w:rPr>
        <w:t xml:space="preserve"> บริษัทย่อยโดยอ้อมดังกล่าวได้ยื่นคำแก้อุทธรณ์แล้วความสรุปว่าการออกใบอนุญาตประกอบกิจการโรงงานผลิตไฟฟ้า (ร.ง.</w:t>
      </w:r>
      <w:r w:rsidRPr="008233F7">
        <w:rPr>
          <w:rFonts w:ascii="Browallia New" w:hAnsi="Browallia New" w:cs="Browallia New"/>
          <w:sz w:val="26"/>
          <w:szCs w:val="26"/>
        </w:rPr>
        <w:t>4</w:t>
      </w:r>
      <w:r w:rsidR="007D0009" w:rsidRPr="00D20150">
        <w:rPr>
          <w:rFonts w:ascii="Browallia New" w:hAnsi="Browallia New" w:cs="Browallia New"/>
          <w:sz w:val="26"/>
          <w:szCs w:val="26"/>
        </w:rPr>
        <w:t xml:space="preserve">) </w:t>
      </w:r>
      <w:r w:rsidR="007D0009" w:rsidRPr="00D20150">
        <w:rPr>
          <w:rFonts w:ascii="Browallia New" w:hAnsi="Browallia New" w:cs="Browallia New"/>
          <w:sz w:val="26"/>
          <w:szCs w:val="26"/>
          <w:cs/>
        </w:rPr>
        <w:t>ให้แก่บริษัทย่อยโดยอ้อมดังกล่าวชอบด้วยกฎหมายแล้ว ขอให้ศาลปกครองสูงสุดพิพากษายืนตามคำพิพากษาของศาลปกครองเชียงใหม่และยกอุทธรณ์ของผู้ฟ้องคดี</w:t>
      </w:r>
    </w:p>
    <w:p w14:paraId="5EA2E296" w14:textId="77777777" w:rsidR="005E0C94" w:rsidRPr="00D20150" w:rsidRDefault="005E0C94" w:rsidP="009A2BD2">
      <w:pPr>
        <w:pStyle w:val="NoSpacing"/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29DB6F15" w14:textId="0BE2C0CB" w:rsidR="007D0009" w:rsidRPr="00D20150" w:rsidRDefault="007D0009" w:rsidP="009A2BD2">
      <w:pPr>
        <w:pStyle w:val="NoSpacing"/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233F7" w:rsidRPr="008233F7">
        <w:rPr>
          <w:rFonts w:ascii="Browallia New" w:hAnsi="Browallia New" w:cs="Browallia New"/>
          <w:sz w:val="26"/>
          <w:szCs w:val="26"/>
        </w:rPr>
        <w:t>31</w:t>
      </w:r>
      <w:r w:rsidR="00961F9A"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="00961F9A" w:rsidRPr="00D20150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87ED0" w:rsidRPr="00D2015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</w:rPr>
        <w:t>2565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B769AC" w:rsidRPr="00D2015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</w:rPr>
        <w:t>2564</w:t>
      </w:r>
      <w:r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0C42E5BF" w14:textId="27E516EC" w:rsidR="00584812" w:rsidRPr="00D20150" w:rsidRDefault="00584812">
      <w:pPr>
        <w:jc w:val="left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z w:val="26"/>
          <w:szCs w:val="26"/>
        </w:rPr>
        <w:br w:type="page"/>
      </w:r>
    </w:p>
    <w:p w14:paraId="7CBE1184" w14:textId="35ACF368" w:rsidR="006662AB" w:rsidRPr="00D20150" w:rsidRDefault="008233F7" w:rsidP="00E43E5B">
      <w:pPr>
        <w:pStyle w:val="NoSpacing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233F7">
        <w:rPr>
          <w:rFonts w:ascii="Browallia New" w:hAnsi="Browallia New" w:cs="Browallia New"/>
          <w:sz w:val="26"/>
          <w:szCs w:val="26"/>
        </w:rPr>
        <w:lastRenderedPageBreak/>
        <w:t>2</w:t>
      </w:r>
      <w:r w:rsidR="007D0009" w:rsidRPr="00D20150">
        <w:rPr>
          <w:rFonts w:ascii="Browallia New" w:hAnsi="Browallia New" w:cs="Browallia New"/>
          <w:sz w:val="26"/>
          <w:szCs w:val="26"/>
        </w:rPr>
        <w:t>)</w:t>
      </w:r>
      <w:r w:rsidR="007D0009" w:rsidRPr="00D20150">
        <w:rPr>
          <w:rFonts w:ascii="Browallia New" w:hAnsi="Browallia New" w:cs="Browallia New"/>
          <w:sz w:val="26"/>
          <w:szCs w:val="26"/>
        </w:rPr>
        <w:tab/>
      </w:r>
      <w:r w:rsidR="006662AB" w:rsidRPr="00D20150">
        <w:rPr>
          <w:rFonts w:ascii="Browallia New" w:hAnsi="Browallia New" w:cs="Browallia New"/>
          <w:spacing w:val="-10"/>
          <w:sz w:val="26"/>
          <w:szCs w:val="26"/>
          <w:cs/>
        </w:rPr>
        <w:t>บริษัทย่อยโดยอ้อมแห่งหนึ่งได้ถูกฟ้องโดยกลุ่มบุคคลในเขตจังหวัดฉะเชิงเทราต่อศาลปกครองระยอง ขอให้ศาลเพิกถอนใบอนุญาตประกอบกิจการโรงงานผลิตไฟฟ้า (ร.ง.</w:t>
      </w:r>
      <w:r w:rsidRPr="008233F7">
        <w:rPr>
          <w:rFonts w:ascii="Browallia New" w:hAnsi="Browallia New" w:cs="Browallia New"/>
          <w:spacing w:val="-10"/>
          <w:sz w:val="26"/>
          <w:szCs w:val="26"/>
        </w:rPr>
        <w:t>4</w:t>
      </w:r>
      <w:r w:rsidR="006662AB" w:rsidRPr="00D20150">
        <w:rPr>
          <w:rFonts w:ascii="Browallia New" w:hAnsi="Browallia New" w:cs="Browallia New"/>
          <w:spacing w:val="-10"/>
          <w:sz w:val="26"/>
          <w:szCs w:val="26"/>
          <w:cs/>
        </w:rPr>
        <w:t xml:space="preserve">) และขอให้เพิกถอนใบรับแจ้งก่อสร้างอาคาร ดัดแปลงอาคาร หรือรื้อถอนอาคารหรือเคลื่อนย้ายอาคารหรือเปลี่ยนการใช้อาคาร ตามมาตรา </w:t>
      </w:r>
      <w:r w:rsidRPr="008233F7">
        <w:rPr>
          <w:rFonts w:ascii="Browallia New" w:hAnsi="Browallia New" w:cs="Browallia New"/>
          <w:spacing w:val="-10"/>
          <w:sz w:val="26"/>
          <w:szCs w:val="26"/>
        </w:rPr>
        <w:t>39</w:t>
      </w:r>
      <w:r w:rsidR="006662AB" w:rsidRPr="00D20150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 แห่งพระราชบัญญัติควบคุมอาคาร พ.ศ. </w:t>
      </w:r>
      <w:r w:rsidRPr="008233F7">
        <w:rPr>
          <w:rFonts w:ascii="Browallia New" w:hAnsi="Browallia New" w:cs="Browallia New"/>
          <w:spacing w:val="-10"/>
          <w:sz w:val="26"/>
          <w:szCs w:val="26"/>
        </w:rPr>
        <w:t>2522</w:t>
      </w:r>
      <w:r w:rsidR="006662AB" w:rsidRPr="00D20150">
        <w:rPr>
          <w:rFonts w:ascii="Browallia New" w:hAnsi="Browallia New" w:cs="Browallia New"/>
          <w:spacing w:val="-10"/>
          <w:sz w:val="26"/>
          <w:szCs w:val="26"/>
          <w:cs/>
        </w:rPr>
        <w:t xml:space="preserve"> โดยมิได้ฟ้องเรียกร้องค่าเสียหายเป็นจำนวนเงินแต่อย่างใด และขอให้ศาลมีคำสั่งทุเลาการบังคับตามใบอนุญาตประกอบกิจการโรงงานผลิตไฟฟ้า (ร.ง.</w:t>
      </w:r>
      <w:r w:rsidRPr="008233F7">
        <w:rPr>
          <w:rFonts w:ascii="Browallia New" w:hAnsi="Browallia New" w:cs="Browallia New"/>
          <w:spacing w:val="-10"/>
          <w:sz w:val="26"/>
          <w:szCs w:val="26"/>
        </w:rPr>
        <w:t>4</w:t>
      </w:r>
      <w:r w:rsidR="006662AB" w:rsidRPr="00D20150">
        <w:rPr>
          <w:rFonts w:ascii="Browallia New" w:hAnsi="Browallia New" w:cs="Browallia New"/>
          <w:spacing w:val="-10"/>
          <w:sz w:val="26"/>
          <w:szCs w:val="26"/>
          <w:cs/>
        </w:rPr>
        <w:t>) และใบรับแจ้งก่อสร้างอาคาร (</w:t>
      </w:r>
      <w:r w:rsidRPr="008233F7">
        <w:rPr>
          <w:rFonts w:ascii="Browallia New" w:hAnsi="Browallia New" w:cs="Browallia New"/>
          <w:spacing w:val="-10"/>
          <w:sz w:val="26"/>
          <w:szCs w:val="26"/>
        </w:rPr>
        <w:t>39</w:t>
      </w:r>
      <w:r w:rsidR="006662AB" w:rsidRPr="00D20150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ทวิ) ก่อนพิพากษา ซึ่งศาลไต่สวนแล้วมีคำสั่งยกคำขอดังกล่าว ต่อมาเมื่อวันที่ </w:t>
      </w:r>
      <w:r w:rsidRPr="008233F7">
        <w:rPr>
          <w:rFonts w:ascii="Browallia New" w:hAnsi="Browallia New" w:cs="Browallia New"/>
          <w:spacing w:val="-10"/>
          <w:sz w:val="26"/>
          <w:szCs w:val="26"/>
        </w:rPr>
        <w:t>31</w:t>
      </w:r>
      <w:r w:rsidR="006662AB" w:rsidRPr="00D20150">
        <w:rPr>
          <w:rFonts w:ascii="Browallia New" w:hAnsi="Browallia New" w:cs="Browallia New"/>
          <w:spacing w:val="-10"/>
          <w:sz w:val="26"/>
          <w:szCs w:val="26"/>
          <w:cs/>
        </w:rPr>
        <w:t xml:space="preserve"> มีนาคม </w:t>
      </w:r>
      <w:r w:rsidR="00584812" w:rsidRPr="00D20150">
        <w:rPr>
          <w:rFonts w:ascii="Browallia New" w:hAnsi="Browallia New" w:cs="Browallia New"/>
          <w:spacing w:val="-10"/>
          <w:sz w:val="26"/>
          <w:szCs w:val="26"/>
          <w:cs/>
        </w:rPr>
        <w:br/>
      </w:r>
      <w:r w:rsidR="006662AB" w:rsidRPr="00D20150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Pr="008233F7">
        <w:rPr>
          <w:rFonts w:ascii="Browallia New" w:hAnsi="Browallia New" w:cs="Browallia New"/>
          <w:spacing w:val="-10"/>
          <w:sz w:val="26"/>
          <w:szCs w:val="26"/>
        </w:rPr>
        <w:t>2559</w:t>
      </w:r>
      <w:r w:rsidR="006662AB" w:rsidRPr="00D20150">
        <w:rPr>
          <w:rFonts w:ascii="Browallia New" w:hAnsi="Browallia New" w:cs="Browallia New"/>
          <w:spacing w:val="-10"/>
          <w:sz w:val="26"/>
          <w:szCs w:val="26"/>
          <w:cs/>
        </w:rPr>
        <w:t xml:space="preserve"> ศาลได้ทำการไต่สวนคำขอและพิจารณาคำชี้แจงของบริษัทย่อยโดยอ้อมดังกล่าวแล้วเห็นว่ากรณียังไม่ปรากฏในชั้นนี้ว่า</w:t>
      </w:r>
      <w:r w:rsidR="006662AB" w:rsidRPr="00D20150">
        <w:rPr>
          <w:rFonts w:ascii="Browallia New" w:hAnsi="Browallia New" w:cs="Browallia New"/>
          <w:sz w:val="26"/>
          <w:szCs w:val="26"/>
          <w:cs/>
        </w:rPr>
        <w:t>การออกใบอนุญาตประกอบกิจการโรงงานผลิตไฟฟ้า (ร.ง.</w:t>
      </w:r>
      <w:r w:rsidRPr="008233F7">
        <w:rPr>
          <w:rFonts w:ascii="Browallia New" w:hAnsi="Browallia New" w:cs="Browallia New"/>
          <w:sz w:val="26"/>
          <w:szCs w:val="26"/>
        </w:rPr>
        <w:t>4</w:t>
      </w:r>
      <w:r w:rsidR="006662AB" w:rsidRPr="00D20150">
        <w:rPr>
          <w:rFonts w:ascii="Browallia New" w:hAnsi="Browallia New" w:cs="Browallia New"/>
          <w:sz w:val="26"/>
          <w:szCs w:val="26"/>
          <w:cs/>
        </w:rPr>
        <w:t>) และใบรับแจ้งก่อสร้างอาคาร (</w:t>
      </w:r>
      <w:r w:rsidRPr="008233F7">
        <w:rPr>
          <w:rFonts w:ascii="Browallia New" w:hAnsi="Browallia New" w:cs="Browallia New"/>
          <w:sz w:val="26"/>
          <w:szCs w:val="26"/>
        </w:rPr>
        <w:t>39</w:t>
      </w:r>
      <w:r w:rsidR="006662AB" w:rsidRPr="00D20150">
        <w:rPr>
          <w:rFonts w:ascii="Browallia New" w:hAnsi="Browallia New" w:cs="Browallia New"/>
          <w:sz w:val="26"/>
          <w:szCs w:val="26"/>
          <w:cs/>
        </w:rPr>
        <w:t xml:space="preserve"> ทวิ) ไม่ชอบด้วยกฎหมาย จึงมีคำสั่งยกคำขอทุเลาการบังคับตามคำสั่งและการบรรเทาทุกข์ชั่วคราว</w:t>
      </w:r>
    </w:p>
    <w:p w14:paraId="1551FF25" w14:textId="77777777" w:rsidR="00584812" w:rsidRPr="00D20150" w:rsidRDefault="00584812" w:rsidP="00E43E5B">
      <w:pPr>
        <w:pStyle w:val="NoSpacing"/>
        <w:ind w:left="90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545FEEF" w14:textId="0EC6DF00" w:rsidR="007D0009" w:rsidRPr="00D20150" w:rsidRDefault="006662AB" w:rsidP="00E43E5B">
      <w:pPr>
        <w:pStyle w:val="NoSpacing"/>
        <w:ind w:left="90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8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</w:t>
      </w:r>
      <w:r w:rsidR="00B769AC"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ศาลปกครองระยองมีคำพิพากษายกฟ้อง ทั้งนี้ผู้ฟ้องคดีมีสิทธิยื่นอุทธรณ์ต่อศาลปกครองสูงสุดได้ตามหลักเกณฑ์ที่กฎหมายกำหนด โดยต่อมาเมื่อวันที่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7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 พฤษภาคม </w:t>
      </w:r>
      <w:r w:rsidR="00B769AC"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ผู้ฟ้องคดียื่นอุทธรณ์ต่อศาลปกครองสูงสุด</w:t>
      </w:r>
    </w:p>
    <w:p w14:paraId="2951E281" w14:textId="77777777" w:rsidR="007D0009" w:rsidRPr="00D20150" w:rsidRDefault="007D0009" w:rsidP="00E43E5B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456B33DF" w14:textId="34E8B378" w:rsidR="007D0009" w:rsidRPr="00D20150" w:rsidRDefault="00B37451" w:rsidP="00E43E5B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233F7" w:rsidRPr="008233F7">
        <w:rPr>
          <w:rFonts w:ascii="Browallia New" w:hAnsi="Browallia New" w:cs="Browallia New"/>
          <w:sz w:val="26"/>
          <w:szCs w:val="26"/>
        </w:rPr>
        <w:t>31</w:t>
      </w:r>
      <w:r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233F7" w:rsidRPr="008233F7">
        <w:rPr>
          <w:rFonts w:ascii="Browallia New" w:hAnsi="Browallia New" w:cs="Browallia New"/>
          <w:sz w:val="26"/>
          <w:szCs w:val="26"/>
        </w:rPr>
        <w:t>2565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8233F7" w:rsidRPr="008233F7">
        <w:rPr>
          <w:rFonts w:ascii="Browallia New" w:hAnsi="Browallia New" w:cs="Browallia New"/>
          <w:sz w:val="26"/>
          <w:szCs w:val="26"/>
        </w:rPr>
        <w:t>2564</w:t>
      </w:r>
      <w:r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="006662AB" w:rsidRPr="00D20150">
        <w:rPr>
          <w:rFonts w:ascii="Browallia New" w:hAnsi="Browallia New" w:cs="Browallia New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2E6F1D1F" w14:textId="0B0ABD16" w:rsidR="00584812" w:rsidRPr="00D20150" w:rsidRDefault="00584812" w:rsidP="00E43E5B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2E938AB0" w14:textId="5717A5DE" w:rsidR="00F86258" w:rsidRPr="00D20150" w:rsidRDefault="008233F7" w:rsidP="00E43E5B">
      <w:pPr>
        <w:pStyle w:val="NoSpacing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233F7">
        <w:rPr>
          <w:rFonts w:ascii="Browallia New" w:hAnsi="Browallia New" w:cs="Browallia New"/>
          <w:sz w:val="26"/>
          <w:szCs w:val="26"/>
        </w:rPr>
        <w:t>3</w:t>
      </w:r>
      <w:r w:rsidR="00F86258" w:rsidRPr="00D20150">
        <w:rPr>
          <w:rFonts w:ascii="Browallia New" w:hAnsi="Browallia New" w:cs="Browallia New"/>
          <w:sz w:val="26"/>
          <w:szCs w:val="26"/>
        </w:rPr>
        <w:t>)</w:t>
      </w:r>
      <w:r w:rsidR="00F86258" w:rsidRPr="00D20150">
        <w:rPr>
          <w:rFonts w:ascii="Browallia New" w:hAnsi="Browallia New" w:cs="Browallia New"/>
          <w:sz w:val="26"/>
          <w:szCs w:val="26"/>
        </w:rPr>
        <w:tab/>
      </w:r>
      <w:r w:rsidR="00F86258" w:rsidRPr="00D20150">
        <w:rPr>
          <w:rFonts w:ascii="Browallia New" w:hAnsi="Browallia New" w:cs="Browallia New"/>
          <w:spacing w:val="-2"/>
          <w:sz w:val="26"/>
          <w:szCs w:val="26"/>
          <w:cs/>
        </w:rPr>
        <w:t>บริษัทย่อยโดยอ้อมสองแห่ง</w:t>
      </w:r>
      <w:r w:rsidR="00B37451"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ซึ่งเป็นบริษัทที่กลุ่มกิจการรับโอนหุ้นทั้งหมดจากผู้ถือหุ้นเดิมเมื่อวันที่ </w:t>
      </w:r>
      <w:r w:rsidRPr="008233F7">
        <w:rPr>
          <w:rFonts w:ascii="Browallia New" w:hAnsi="Browallia New" w:cs="Browallia New"/>
          <w:spacing w:val="-2"/>
          <w:sz w:val="26"/>
          <w:szCs w:val="26"/>
        </w:rPr>
        <w:t>21</w:t>
      </w:r>
      <w:r w:rsidR="00B37451" w:rsidRPr="00D20150">
        <w:rPr>
          <w:rFonts w:ascii="Browallia New" w:hAnsi="Browallia New" w:cs="Browallia New"/>
          <w:spacing w:val="-2"/>
          <w:sz w:val="26"/>
          <w:szCs w:val="26"/>
          <w:cs/>
        </w:rPr>
        <w:t xml:space="preserve"> สิงหาคม พ.ศ. </w:t>
      </w:r>
      <w:r w:rsidRPr="008233F7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B37451" w:rsidRPr="00D20150">
        <w:rPr>
          <w:rFonts w:ascii="Browallia New" w:hAnsi="Browallia New" w:cs="Browallia New"/>
          <w:sz w:val="26"/>
          <w:szCs w:val="26"/>
          <w:cs/>
        </w:rPr>
        <w:t xml:space="preserve"> และกรรมการบริษัทย่อยโดยอ้อมดังกล่าวได้ถูกฟ้องเป็นคดีแพ่งโดยกลุ่มบุคคลในเขตจังหวัดบุรีรัมย์ต่อศาลจังหวัดบุรีรัมย์ เมื่อวันที่ </w:t>
      </w:r>
      <w:r w:rsidRPr="008233F7">
        <w:rPr>
          <w:rFonts w:ascii="Browallia New" w:hAnsi="Browallia New" w:cs="Browallia New"/>
          <w:sz w:val="26"/>
          <w:szCs w:val="26"/>
        </w:rPr>
        <w:t>29</w:t>
      </w:r>
      <w:r w:rsidR="00B37451" w:rsidRPr="00D20150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Pr="008233F7">
        <w:rPr>
          <w:rFonts w:ascii="Browallia New" w:hAnsi="Browallia New" w:cs="Browallia New"/>
          <w:sz w:val="26"/>
          <w:szCs w:val="26"/>
        </w:rPr>
        <w:t>2563</w:t>
      </w:r>
      <w:r w:rsidR="00B37451" w:rsidRPr="00D20150">
        <w:rPr>
          <w:rFonts w:ascii="Browallia New" w:hAnsi="Browallia New" w:cs="Browallia New"/>
          <w:sz w:val="26"/>
          <w:szCs w:val="26"/>
          <w:cs/>
        </w:rPr>
        <w:t xml:space="preserve"> ซึ่งการฟ้องร้องดังกล่าวเกิดขึ้นภายหลังการรับโอนหุ้นเสร็จสิ้นแล้ว โดยผู้ฟ้องอ้างว่าบริษัทย่อยโดยอ้อมดังกล่าวได้กระทำละเมิดตามพระราชบัญญัติส่งเสริมและรักษาคุณภาพสิ่งแวดล้อม พ.ศ. </w:t>
      </w:r>
      <w:r w:rsidRPr="008233F7">
        <w:rPr>
          <w:rFonts w:ascii="Browallia New" w:hAnsi="Browallia New" w:cs="Browallia New"/>
          <w:sz w:val="26"/>
          <w:szCs w:val="26"/>
        </w:rPr>
        <w:t>2535</w:t>
      </w:r>
      <w:r w:rsidR="00B37451" w:rsidRPr="00D20150">
        <w:rPr>
          <w:rFonts w:ascii="Browallia New" w:hAnsi="Browallia New" w:cs="Browallia New"/>
          <w:sz w:val="26"/>
          <w:szCs w:val="26"/>
          <w:cs/>
        </w:rPr>
        <w:t xml:space="preserve"> และพระราชบัญญัติสาธารณสุข พ.ศ. </w:t>
      </w:r>
      <w:r w:rsidRPr="008233F7">
        <w:rPr>
          <w:rFonts w:ascii="Browallia New" w:hAnsi="Browallia New" w:cs="Browallia New"/>
          <w:sz w:val="26"/>
          <w:szCs w:val="26"/>
        </w:rPr>
        <w:t>2535</w:t>
      </w:r>
      <w:r w:rsidR="00B37451" w:rsidRPr="00D20150">
        <w:rPr>
          <w:rFonts w:ascii="Browallia New" w:hAnsi="Browallia New" w:cs="Browallia New"/>
          <w:sz w:val="26"/>
          <w:szCs w:val="26"/>
          <w:cs/>
        </w:rPr>
        <w:t xml:space="preserve"> ตั้งแต่ปี พ.ศ. </w:t>
      </w:r>
      <w:r w:rsidRPr="008233F7">
        <w:rPr>
          <w:rFonts w:ascii="Browallia New" w:hAnsi="Browallia New" w:cs="Browallia New"/>
          <w:sz w:val="26"/>
          <w:szCs w:val="26"/>
        </w:rPr>
        <w:t>2555</w:t>
      </w:r>
      <w:r w:rsidR="00B37451" w:rsidRPr="00D20150">
        <w:rPr>
          <w:rFonts w:ascii="Browallia New" w:hAnsi="Browallia New" w:cs="Browallia New"/>
          <w:sz w:val="26"/>
          <w:szCs w:val="26"/>
          <w:cs/>
        </w:rPr>
        <w:t xml:space="preserve"> ถึงปี พ.ศ. </w:t>
      </w:r>
      <w:r w:rsidRPr="008233F7">
        <w:rPr>
          <w:rFonts w:ascii="Browallia New" w:hAnsi="Browallia New" w:cs="Browallia New"/>
          <w:sz w:val="26"/>
          <w:szCs w:val="26"/>
        </w:rPr>
        <w:t>2563</w:t>
      </w:r>
      <w:r w:rsidR="00B37451" w:rsidRPr="00D20150">
        <w:rPr>
          <w:rFonts w:ascii="Browallia New" w:hAnsi="Browallia New" w:cs="Browallia New"/>
          <w:sz w:val="26"/>
          <w:szCs w:val="26"/>
          <w:cs/>
        </w:rPr>
        <w:t xml:space="preserve"> และเรียกค่าเสียหายเป็นเงินจำนวน </w:t>
      </w:r>
      <w:r w:rsidRPr="008233F7">
        <w:rPr>
          <w:rFonts w:ascii="Browallia New" w:hAnsi="Browallia New" w:cs="Browallia New"/>
          <w:sz w:val="26"/>
          <w:szCs w:val="26"/>
        </w:rPr>
        <w:t>129</w:t>
      </w:r>
      <w:r w:rsidR="00B37451" w:rsidRPr="00D20150">
        <w:rPr>
          <w:rFonts w:ascii="Browallia New" w:hAnsi="Browallia New" w:cs="Browallia New"/>
          <w:sz w:val="26"/>
          <w:szCs w:val="26"/>
          <w:cs/>
        </w:rPr>
        <w:t>,</w:t>
      </w:r>
      <w:r w:rsidRPr="008233F7">
        <w:rPr>
          <w:rFonts w:ascii="Browallia New" w:hAnsi="Browallia New" w:cs="Browallia New"/>
          <w:sz w:val="26"/>
          <w:szCs w:val="26"/>
        </w:rPr>
        <w:t>415</w:t>
      </w:r>
      <w:r w:rsidR="00B37451" w:rsidRPr="00D20150">
        <w:rPr>
          <w:rFonts w:ascii="Browallia New" w:hAnsi="Browallia New" w:cs="Browallia New"/>
          <w:sz w:val="26"/>
          <w:szCs w:val="26"/>
          <w:cs/>
        </w:rPr>
        <w:t>,</w:t>
      </w:r>
      <w:r w:rsidRPr="008233F7">
        <w:rPr>
          <w:rFonts w:ascii="Browallia New" w:hAnsi="Browallia New" w:cs="Browallia New"/>
          <w:sz w:val="26"/>
          <w:szCs w:val="26"/>
        </w:rPr>
        <w:t>000</w:t>
      </w:r>
      <w:r w:rsidR="00B37451" w:rsidRPr="00D20150">
        <w:rPr>
          <w:rFonts w:ascii="Browallia New" w:hAnsi="Browallia New" w:cs="Browallia New"/>
          <w:sz w:val="26"/>
          <w:szCs w:val="26"/>
          <w:cs/>
        </w:rPr>
        <w:t xml:space="preserve"> บาท พร้อมด้วยดอกเบี้ยในอัตราร้อยละ </w:t>
      </w:r>
      <w:r w:rsidRPr="008233F7">
        <w:rPr>
          <w:rFonts w:ascii="Browallia New" w:hAnsi="Browallia New" w:cs="Browallia New"/>
          <w:sz w:val="26"/>
          <w:szCs w:val="26"/>
        </w:rPr>
        <w:t>7</w:t>
      </w:r>
      <w:r w:rsidR="00B37451" w:rsidRPr="00D20150">
        <w:rPr>
          <w:rFonts w:ascii="Browallia New" w:hAnsi="Browallia New" w:cs="Browallia New"/>
          <w:sz w:val="26"/>
          <w:szCs w:val="26"/>
          <w:cs/>
        </w:rPr>
        <w:t>.</w:t>
      </w:r>
      <w:r w:rsidRPr="008233F7">
        <w:rPr>
          <w:rFonts w:ascii="Browallia New" w:hAnsi="Browallia New" w:cs="Browallia New"/>
          <w:sz w:val="26"/>
          <w:szCs w:val="26"/>
        </w:rPr>
        <w:t>5</w:t>
      </w:r>
      <w:r w:rsidR="00B37451" w:rsidRPr="00D20150">
        <w:rPr>
          <w:rFonts w:ascii="Browallia New" w:hAnsi="Browallia New" w:cs="Browallia New"/>
          <w:sz w:val="26"/>
          <w:szCs w:val="26"/>
          <w:cs/>
        </w:rPr>
        <w:t xml:space="preserve"> ต่อปี นับถัดจากวันฟ้องเป็นต้นไปจนกว่าจะชำระเสร็จ</w:t>
      </w:r>
    </w:p>
    <w:p w14:paraId="6D3C54F5" w14:textId="77777777" w:rsidR="00F86258" w:rsidRPr="00D20150" w:rsidRDefault="00F86258" w:rsidP="00F86258">
      <w:pPr>
        <w:pStyle w:val="NoSpacing"/>
        <w:ind w:left="909"/>
        <w:jc w:val="thaiDistribute"/>
        <w:rPr>
          <w:rFonts w:ascii="Browallia New" w:hAnsi="Browallia New" w:cs="Browallia New"/>
          <w:sz w:val="26"/>
          <w:szCs w:val="26"/>
        </w:rPr>
      </w:pPr>
    </w:p>
    <w:p w14:paraId="7E3EABB9" w14:textId="2EEC6D29" w:rsidR="00F86258" w:rsidRPr="00DE0736" w:rsidRDefault="00B37451" w:rsidP="00594248">
      <w:pPr>
        <w:pStyle w:val="NoSpacing"/>
        <w:ind w:left="90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E0736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DE0736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DE0736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จังหวัดบุรีรัมย์มีคำพิพากษาให้บริษัทย่อยโดยอ้อมสองแห่งร่วมกันชำระค่าเสียหายให้แก่ผู้ฟ้องเป็นจำนวนเงินรวม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34</w:t>
      </w:r>
      <w:r w:rsidR="00DE0736" w:rsidRPr="00DE0736">
        <w:rPr>
          <w:rFonts w:ascii="Browallia New" w:hAnsi="Browallia New" w:cs="Browallia New"/>
          <w:spacing w:val="-4"/>
          <w:sz w:val="26"/>
          <w:szCs w:val="26"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160</w:t>
      </w:r>
      <w:r w:rsidRPr="00DE0736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DE0736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พร้อมด้วยดอกเบี้ยในอัตราที่กฎหมายกำหนด นับถัดจากวันฟ้อง</w:t>
      </w:r>
      <w:r w:rsidR="00E43E5B" w:rsidRPr="00DE0736">
        <w:rPr>
          <w:rFonts w:ascii="Browallia New" w:hAnsi="Browallia New" w:cs="Browallia New"/>
          <w:spacing w:val="-4"/>
          <w:sz w:val="26"/>
          <w:szCs w:val="26"/>
        </w:rPr>
        <w:br/>
      </w:r>
      <w:r w:rsidRPr="00DE0736">
        <w:rPr>
          <w:rFonts w:ascii="Browallia New" w:hAnsi="Browallia New" w:cs="Browallia New"/>
          <w:spacing w:val="-4"/>
          <w:sz w:val="26"/>
          <w:szCs w:val="26"/>
          <w:cs/>
        </w:rPr>
        <w:t>เป็นต้นไปจนกว่าจะชำระเสร็จ และพิพากษายกฟ้องกรรมการบริษัทย่อยโดยอ้อม</w:t>
      </w:r>
      <w:r w:rsidR="00594248" w:rsidRPr="00DE073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E0736">
        <w:rPr>
          <w:rFonts w:ascii="Browallia New" w:hAnsi="Browallia New" w:cs="Browallia New"/>
          <w:spacing w:val="-4"/>
          <w:sz w:val="26"/>
          <w:szCs w:val="26"/>
          <w:cs/>
        </w:rPr>
        <w:t>ทั้งนี้บริษัทย่อยโดยอ้อมทั้งสองแห่งได้พิจารณาตั้งประมาณการผลเสียหายจากการฟ้องร้องดังกล่าวแล้วตามความเห็นของที่ปรึกษากฎหมาย และเนื่องจาก</w:t>
      </w:r>
      <w:r w:rsidR="00E91BC1" w:rsidRPr="00DE0736">
        <w:rPr>
          <w:rFonts w:ascii="Browallia New" w:hAnsi="Browallia New" w:cs="Browallia New"/>
          <w:spacing w:val="-4"/>
          <w:sz w:val="26"/>
          <w:szCs w:val="26"/>
        </w:rPr>
        <w:br/>
      </w:r>
      <w:r w:rsidRPr="00DE0736">
        <w:rPr>
          <w:rFonts w:ascii="Browallia New" w:hAnsi="Browallia New" w:cs="Browallia New"/>
          <w:spacing w:val="-4"/>
          <w:sz w:val="26"/>
          <w:szCs w:val="26"/>
          <w:cs/>
        </w:rPr>
        <w:t>การกระทำที่อ้างว่าเป็นการกระทำละเมิดตามที่ถูกฟ้องข้างต้นเป็นเหตุการณ์ที่เกิดขึ้นก่อนที่กลุ่มกิจการจะรับโอนหุ้นของบริษัทย่อยโดยอ้อมดังกล่าวจากผู้ถือหุ้นเดิม ดังนั้นกลุ่มกิจการจึงอยู่ระหว่างพิจารณาการฟ้องเรียกค่าเสียหายดังกล่าวจากผู้ถือหุ้นเดิมต่อไป</w:t>
      </w:r>
    </w:p>
    <w:p w14:paraId="6E8877EB" w14:textId="046D6936" w:rsidR="00594248" w:rsidRPr="00C068F5" w:rsidRDefault="00594248" w:rsidP="00594248">
      <w:pPr>
        <w:pStyle w:val="NoSpacing"/>
        <w:ind w:left="909"/>
        <w:jc w:val="thaiDistribute"/>
        <w:rPr>
          <w:rFonts w:ascii="Browallia New" w:hAnsi="Browallia New" w:cs="Browallia New"/>
          <w:sz w:val="26"/>
          <w:szCs w:val="26"/>
        </w:rPr>
      </w:pPr>
    </w:p>
    <w:p w14:paraId="12E16B2D" w14:textId="38F77836" w:rsidR="00594248" w:rsidRPr="00C068F5" w:rsidRDefault="00594248" w:rsidP="00594248">
      <w:pPr>
        <w:pStyle w:val="NoSpacing"/>
        <w:ind w:left="909"/>
        <w:jc w:val="thaiDistribute"/>
        <w:rPr>
          <w:rFonts w:ascii="Browallia New" w:hAnsi="Browallia New" w:cs="Browallia New"/>
          <w:sz w:val="26"/>
          <w:szCs w:val="26"/>
        </w:rPr>
      </w:pPr>
      <w:r w:rsidRPr="00C068F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233F7" w:rsidRPr="008233F7">
        <w:rPr>
          <w:rFonts w:ascii="Browallia New" w:hAnsi="Browallia New" w:cs="Browallia New"/>
          <w:sz w:val="26"/>
          <w:szCs w:val="26"/>
        </w:rPr>
        <w:t>7</w:t>
      </w:r>
      <w:r w:rsidRPr="00C068F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233F7" w:rsidRPr="008233F7">
        <w:rPr>
          <w:rFonts w:ascii="Browallia New" w:hAnsi="Browallia New" w:cs="Browallia New"/>
          <w:sz w:val="26"/>
          <w:szCs w:val="26"/>
        </w:rPr>
        <w:t>2565</w:t>
      </w:r>
      <w:r w:rsidRPr="00C068F5">
        <w:rPr>
          <w:rFonts w:ascii="Browallia New" w:hAnsi="Browallia New" w:cs="Browallia New"/>
          <w:sz w:val="26"/>
          <w:szCs w:val="26"/>
          <w:cs/>
        </w:rPr>
        <w:t xml:space="preserve"> บริษัทย่อยโดยอ้อมสองแห่งได้ยื่นอุทธรณ์คำพิพากษาของศาลจังหวัดบุรีรัมย์แล้ว </w:t>
      </w:r>
    </w:p>
    <w:p w14:paraId="6CD969FF" w14:textId="77777777" w:rsidR="00594248" w:rsidRPr="00C068F5" w:rsidRDefault="00594248" w:rsidP="00594248">
      <w:pPr>
        <w:pStyle w:val="NoSpacing"/>
        <w:ind w:left="909"/>
        <w:jc w:val="thaiDistribute"/>
        <w:rPr>
          <w:rFonts w:ascii="Browallia New" w:hAnsi="Browallia New" w:cs="Browallia New"/>
          <w:sz w:val="26"/>
          <w:szCs w:val="26"/>
        </w:rPr>
      </w:pPr>
    </w:p>
    <w:p w14:paraId="7469F363" w14:textId="79F161B8" w:rsidR="00594248" w:rsidRPr="00D20150" w:rsidRDefault="00594248" w:rsidP="00594248">
      <w:pPr>
        <w:pStyle w:val="NoSpacing"/>
        <w:ind w:left="909"/>
        <w:jc w:val="thaiDistribute"/>
        <w:rPr>
          <w:rFonts w:ascii="Browallia New" w:hAnsi="Browallia New" w:cs="Browallia New"/>
          <w:sz w:val="26"/>
          <w:szCs w:val="26"/>
        </w:rPr>
      </w:pPr>
      <w:r w:rsidRPr="00C068F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233F7" w:rsidRPr="008233F7">
        <w:rPr>
          <w:rFonts w:ascii="Browallia New" w:hAnsi="Browallia New" w:cs="Browallia New"/>
          <w:sz w:val="26"/>
          <w:szCs w:val="26"/>
        </w:rPr>
        <w:t>31</w:t>
      </w:r>
      <w:r w:rsidRPr="00C068F5">
        <w:rPr>
          <w:rFonts w:ascii="Browallia New" w:hAnsi="Browallia New" w:cs="Browallia New"/>
          <w:sz w:val="26"/>
          <w:szCs w:val="26"/>
        </w:rPr>
        <w:t xml:space="preserve"> </w:t>
      </w:r>
      <w:r w:rsidRPr="00C068F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233F7" w:rsidRPr="008233F7">
        <w:rPr>
          <w:rFonts w:ascii="Browallia New" w:hAnsi="Browallia New" w:cs="Browallia New"/>
          <w:sz w:val="26"/>
          <w:szCs w:val="26"/>
        </w:rPr>
        <w:t>2565</w:t>
      </w:r>
      <w:r w:rsidRPr="00C068F5">
        <w:rPr>
          <w:rFonts w:ascii="Browallia New" w:hAnsi="Browallia New" w:cs="Browallia New"/>
          <w:sz w:val="26"/>
          <w:szCs w:val="26"/>
        </w:rPr>
        <w:t xml:space="preserve"> </w:t>
      </w:r>
      <w:r w:rsidRPr="00C068F5">
        <w:rPr>
          <w:rFonts w:ascii="Browallia New" w:hAnsi="Browallia New" w:cs="Browallia New"/>
          <w:sz w:val="26"/>
          <w:szCs w:val="26"/>
          <w:cs/>
        </w:rPr>
        <w:t>คดีอยู่ระหว่างการพิจารณาของศาลอุทธรณ์</w:t>
      </w:r>
    </w:p>
    <w:p w14:paraId="3CB1D704" w14:textId="77777777" w:rsidR="00955309" w:rsidRPr="00D20150" w:rsidRDefault="00955309" w:rsidP="00E950C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92889A" w14:textId="77777777" w:rsidR="00955309" w:rsidRPr="00D20150" w:rsidRDefault="00955309" w:rsidP="00E950C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  <w:sectPr w:rsidR="00955309" w:rsidRPr="00D20150" w:rsidSect="00AE6A60">
          <w:pgSz w:w="11909" w:h="16834" w:code="9"/>
          <w:pgMar w:top="1440" w:right="720" w:bottom="720" w:left="1729" w:header="706" w:footer="576" w:gutter="0"/>
          <w:cols w:space="720"/>
        </w:sectPr>
      </w:pPr>
    </w:p>
    <w:tbl>
      <w:tblPr>
        <w:tblW w:w="154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584812" w:rsidRPr="00D20150" w14:paraId="69C32213" w14:textId="77777777" w:rsidTr="002E3076">
        <w:trPr>
          <w:trHeight w:val="389"/>
        </w:trPr>
        <w:tc>
          <w:tcPr>
            <w:tcW w:w="15408" w:type="dxa"/>
            <w:shd w:val="clear" w:color="auto" w:fill="FFA543"/>
            <w:vAlign w:val="center"/>
          </w:tcPr>
          <w:p w14:paraId="50FF35E3" w14:textId="712A5053" w:rsidR="00584812" w:rsidRPr="00D20150" w:rsidRDefault="008233F7" w:rsidP="002E307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45</w:t>
            </w:r>
            <w:r w:rsidR="00584812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4812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สัญญาที่สำคัญ</w:t>
            </w:r>
          </w:p>
        </w:tc>
      </w:tr>
    </w:tbl>
    <w:p w14:paraId="6827C34F" w14:textId="77777777" w:rsidR="00584812" w:rsidRPr="00D20150" w:rsidRDefault="00584812" w:rsidP="006859C6">
      <w:pPr>
        <w:ind w:left="27"/>
        <w:jc w:val="thaiDistribute"/>
        <w:rPr>
          <w:rFonts w:ascii="Browallia New" w:hAnsi="Browallia New" w:cs="Browallia New"/>
          <w:sz w:val="16"/>
          <w:szCs w:val="16"/>
        </w:rPr>
      </w:pPr>
    </w:p>
    <w:p w14:paraId="5226E78C" w14:textId="39F1D199" w:rsidR="00955309" w:rsidRPr="00D20150" w:rsidRDefault="00955309" w:rsidP="006859C6">
      <w:pPr>
        <w:ind w:left="2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กลุ่มกิจการมีสัญญาที่สำคัญ</w:t>
      </w:r>
      <w:r w:rsidRPr="00D20150">
        <w:rPr>
          <w:rFonts w:ascii="Browallia New" w:hAnsi="Browallia New" w:cs="Browallia New"/>
          <w:sz w:val="26"/>
          <w:szCs w:val="26"/>
        </w:rPr>
        <w:t xml:space="preserve"> 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87ED0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B769AC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398DD1D5" w14:textId="77777777" w:rsidR="00955309" w:rsidRPr="00D20150" w:rsidRDefault="00955309" w:rsidP="00E950C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0B7A868" w14:textId="61B5B278" w:rsidR="00955309" w:rsidRPr="00D20150" w:rsidRDefault="008233F7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45</w:t>
      </w:r>
      <w:r w:rsidR="00955309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55309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สัญญาซื้อขายไฟฟ้า</w:t>
      </w:r>
    </w:p>
    <w:p w14:paraId="70C450F4" w14:textId="77777777" w:rsidR="00955309" w:rsidRPr="00D20150" w:rsidRDefault="00955309" w:rsidP="00E950C0">
      <w:pPr>
        <w:ind w:left="540"/>
        <w:rPr>
          <w:rFonts w:ascii="Browallia New" w:hAnsi="Browallia New" w:cs="Browallia New"/>
          <w:sz w:val="16"/>
          <w:szCs w:val="16"/>
        </w:rPr>
      </w:pPr>
    </w:p>
    <w:p w14:paraId="3662A32B" w14:textId="77777777" w:rsidR="00955309" w:rsidRPr="00D20150" w:rsidRDefault="00955309" w:rsidP="006859C6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แอ๊ดวานซ์ คลีน เพาเวอร์ จำกัด</w:t>
      </w:r>
    </w:p>
    <w:p w14:paraId="011A6C49" w14:textId="77777777" w:rsidR="00955309" w:rsidRPr="00D20150" w:rsidRDefault="00955309" w:rsidP="006859C6">
      <w:pPr>
        <w:ind w:left="540"/>
        <w:rPr>
          <w:rFonts w:ascii="Browallia New" w:hAnsi="Browallia New" w:cs="Browallia New"/>
          <w:sz w:val="16"/>
          <w:szCs w:val="16"/>
          <w:u w:val="single"/>
        </w:rPr>
      </w:pPr>
    </w:p>
    <w:tbl>
      <w:tblPr>
        <w:tblW w:w="1481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295"/>
        <w:gridCol w:w="7470"/>
        <w:gridCol w:w="4037"/>
      </w:tblGrid>
      <w:tr w:rsidR="00B86EC2" w:rsidRPr="00D20150" w14:paraId="4FEE077A" w14:textId="77777777" w:rsidTr="00250231">
        <w:tc>
          <w:tcPr>
            <w:tcW w:w="1008" w:type="dxa"/>
            <w:shd w:val="clear" w:color="auto" w:fill="auto"/>
          </w:tcPr>
          <w:p w14:paraId="6DB8E0D1" w14:textId="77777777" w:rsidR="00B86EC2" w:rsidRPr="00D20150" w:rsidRDefault="00B86EC2" w:rsidP="00D02F1D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  <w:t>สัญญา</w:t>
            </w:r>
          </w:p>
          <w:p w14:paraId="6895A9E3" w14:textId="77777777" w:rsidR="00B86EC2" w:rsidRPr="00D20150" w:rsidRDefault="00B86EC2" w:rsidP="00D02F1D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US"/>
              </w:rPr>
              <w:t>รายการที่</w:t>
            </w:r>
          </w:p>
        </w:tc>
        <w:tc>
          <w:tcPr>
            <w:tcW w:w="2295" w:type="dxa"/>
          </w:tcPr>
          <w:p w14:paraId="50A34780" w14:textId="77777777" w:rsidR="00B86EC2" w:rsidRPr="00D20150" w:rsidRDefault="00B86EC2" w:rsidP="00D02F1D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คู่สัญญา</w:t>
            </w:r>
          </w:p>
        </w:tc>
        <w:tc>
          <w:tcPr>
            <w:tcW w:w="7470" w:type="dxa"/>
          </w:tcPr>
          <w:p w14:paraId="22FAD1C5" w14:textId="77777777" w:rsidR="00B86EC2" w:rsidRPr="00D20150" w:rsidRDefault="00B86EC2" w:rsidP="00D02F1D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ระยะเวลาของสัญญา</w:t>
            </w:r>
          </w:p>
        </w:tc>
        <w:tc>
          <w:tcPr>
            <w:tcW w:w="4037" w:type="dxa"/>
            <w:shd w:val="clear" w:color="auto" w:fill="auto"/>
          </w:tcPr>
          <w:p w14:paraId="0B4E24FF" w14:textId="77777777" w:rsidR="00B86EC2" w:rsidRPr="00D20150" w:rsidRDefault="00B86EC2" w:rsidP="00D02F1D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รายละเอียดของสัญญา</w:t>
            </w:r>
          </w:p>
        </w:tc>
      </w:tr>
      <w:tr w:rsidR="009013AC" w:rsidRPr="00D20150" w14:paraId="6E7F00F0" w14:textId="77777777" w:rsidTr="00250231">
        <w:tc>
          <w:tcPr>
            <w:tcW w:w="1008" w:type="dxa"/>
            <w:shd w:val="clear" w:color="auto" w:fill="auto"/>
          </w:tcPr>
          <w:p w14:paraId="79A1C00A" w14:textId="1BD924F8" w:rsidR="009013AC" w:rsidRPr="00D20150" w:rsidRDefault="008233F7" w:rsidP="00D02F1D">
            <w:pPr>
              <w:pStyle w:val="NoSpacing"/>
              <w:jc w:val="center"/>
              <w:rPr>
                <w:rFonts w:ascii="Browallia New" w:hAnsi="Browallia New" w:cs="Browallia New"/>
                <w:szCs w:val="22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2295" w:type="dxa"/>
            <w:vMerge w:val="restart"/>
          </w:tcPr>
          <w:p w14:paraId="4D512EFA" w14:textId="013EDEA1" w:rsidR="009013AC" w:rsidRPr="00D20150" w:rsidRDefault="009013AC" w:rsidP="008E04E7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>การไฟฟ้าส่วนภูมิภาค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>(“กฟภ.”)</w:t>
            </w:r>
          </w:p>
        </w:tc>
        <w:tc>
          <w:tcPr>
            <w:tcW w:w="7470" w:type="dxa"/>
          </w:tcPr>
          <w:p w14:paraId="3E8403AA" w14:textId="43CA4AB0" w:rsidR="009013AC" w:rsidRPr="00D20150" w:rsidRDefault="009013AC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Cs w:val="22"/>
              </w:rPr>
            </w:pP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5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ปีนับจากวันที่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21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กรกฎาคม พ.ศ.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2552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และต่อเนื่องครั้งละ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5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ปี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โดยอัตโนมัติ และให้มีผลบังคับใช้จนกว่าจะมีการยุติสัญญา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24</w:t>
            </w:r>
            <w:r w:rsidRPr="00D20150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เมษายน พ.ศ.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2555</w:t>
            </w:r>
            <w:r w:rsidRPr="00D20150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และตั้งแต่วันที่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11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มีนาคม พ.ศ.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2559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บริษัทขอแก้ไขสัญญาเป็น </w:t>
            </w:r>
            <w:r w:rsidRPr="00D20150">
              <w:rPr>
                <w:rFonts w:ascii="Browallia New" w:hAnsi="Browallia New" w:cs="Browallia New"/>
                <w:spacing w:val="-8"/>
                <w:szCs w:val="22"/>
              </w:rPr>
              <w:t xml:space="preserve">Feed-in Tariff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และสิ้นสุดสัญญาวันที่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23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กรกฎาคม พ.ศ.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2571</w:t>
            </w:r>
          </w:p>
        </w:tc>
        <w:tc>
          <w:tcPr>
            <w:tcW w:w="4037" w:type="dxa"/>
            <w:shd w:val="clear" w:color="auto" w:fill="auto"/>
          </w:tcPr>
          <w:p w14:paraId="698D583D" w14:textId="77777777" w:rsidR="009013AC" w:rsidRPr="00D20150" w:rsidRDefault="009013AC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สัญญาซื้อขายไฟฟ้าสำหรับโรงไฟฟ้า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อำเภอบ้านบึง</w:t>
            </w:r>
            <w:r w:rsidRPr="00D20150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 จังหวัดชลบุรี ภายใต้ระเบียบการรับซื้อไฟฟ้าจากผู้ผลิตไฟฟ้าขนาดเล็กมาก</w:t>
            </w:r>
          </w:p>
        </w:tc>
      </w:tr>
      <w:tr w:rsidR="009013AC" w:rsidRPr="00D20150" w14:paraId="63DFDB58" w14:textId="77777777" w:rsidTr="00250231">
        <w:tc>
          <w:tcPr>
            <w:tcW w:w="1008" w:type="dxa"/>
            <w:shd w:val="clear" w:color="auto" w:fill="auto"/>
          </w:tcPr>
          <w:p w14:paraId="1953DCCB" w14:textId="316A4350" w:rsidR="009013AC" w:rsidRPr="00D20150" w:rsidRDefault="008233F7" w:rsidP="00D02F1D">
            <w:pPr>
              <w:pStyle w:val="NoSpacing"/>
              <w:jc w:val="center"/>
              <w:rPr>
                <w:rFonts w:ascii="Browallia New" w:hAnsi="Browallia New" w:cs="Browallia New"/>
                <w:szCs w:val="22"/>
                <w:lang w:val="en-US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2</w:t>
            </w:r>
          </w:p>
        </w:tc>
        <w:tc>
          <w:tcPr>
            <w:tcW w:w="2295" w:type="dxa"/>
            <w:vMerge/>
          </w:tcPr>
          <w:p w14:paraId="414A16E9" w14:textId="77777777" w:rsidR="009013AC" w:rsidRPr="00D20150" w:rsidRDefault="009013AC" w:rsidP="00D02F1D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7470" w:type="dxa"/>
          </w:tcPr>
          <w:p w14:paraId="525DC734" w14:textId="1B05A967" w:rsidR="009013AC" w:rsidRPr="00D20150" w:rsidRDefault="009013AC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5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ปีนับจากวันที่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29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กรกฎาคม พ.ศ.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2552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และต่อเนื่องครั้งละ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5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ปี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โดยอัตโนมัติ และให้มีผลบังคับใช้จนกว่าจะมีการยุติสัญญา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4</w:t>
            </w:r>
            <w:r w:rsidRPr="00D20150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มิถุนายน พ.ศ.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2556</w:t>
            </w:r>
            <w:r w:rsidRPr="00D20150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และตั้งแต่วันที่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11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มีนาคม พ.ศ.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2559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บริษัทขอแก้ไขสัญญาเป็น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Feed-in Tariff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และสิ้นสุดสัญญาวันที่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3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มิถุนายน พ.ศ.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2572</w:t>
            </w:r>
          </w:p>
        </w:tc>
        <w:tc>
          <w:tcPr>
            <w:tcW w:w="4037" w:type="dxa"/>
            <w:shd w:val="clear" w:color="auto" w:fill="auto"/>
          </w:tcPr>
          <w:p w14:paraId="72AFF892" w14:textId="77777777" w:rsidR="009013AC" w:rsidRPr="00D20150" w:rsidRDefault="009013AC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12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สัญญาซื้อขายไฟฟ้าสำหรับโรงไฟฟ้า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อำเภอโพนทอง จังหวัดร้อยเอ็ด ภายใต้ระเบียบการรับซื้อไฟฟ้าจากผู้ผลิตไฟฟ้าขนาดเล็กมาก</w:t>
            </w:r>
          </w:p>
        </w:tc>
      </w:tr>
      <w:tr w:rsidR="009013AC" w:rsidRPr="00D20150" w14:paraId="1D80F3BC" w14:textId="77777777" w:rsidTr="00250231">
        <w:tc>
          <w:tcPr>
            <w:tcW w:w="1008" w:type="dxa"/>
            <w:shd w:val="clear" w:color="auto" w:fill="auto"/>
          </w:tcPr>
          <w:p w14:paraId="1DEEA4CC" w14:textId="42282C06" w:rsidR="009013AC" w:rsidRPr="00D20150" w:rsidRDefault="008233F7" w:rsidP="00D02F1D">
            <w:pPr>
              <w:pStyle w:val="NoSpacing"/>
              <w:jc w:val="center"/>
              <w:rPr>
                <w:rFonts w:ascii="Browallia New" w:hAnsi="Browallia New" w:cs="Browallia New"/>
                <w:szCs w:val="22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3</w:t>
            </w:r>
          </w:p>
        </w:tc>
        <w:tc>
          <w:tcPr>
            <w:tcW w:w="2295" w:type="dxa"/>
            <w:vMerge/>
          </w:tcPr>
          <w:p w14:paraId="6734FA2D" w14:textId="77777777" w:rsidR="009013AC" w:rsidRPr="00D20150" w:rsidRDefault="009013AC" w:rsidP="00D02F1D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7470" w:type="dxa"/>
          </w:tcPr>
          <w:p w14:paraId="766E88E7" w14:textId="1EB2A1F8" w:rsidR="009013AC" w:rsidRPr="00D20150" w:rsidRDefault="009013AC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5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ปีนับจากวันที่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21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กรกฎาคม พ.ศ.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2552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และต่อเนื่องครั้งละ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5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ปี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โดยอัตโนมัติ และให้มีผลบังคับใช้จนกว่าจะมีการยุติสัญญา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16</w:t>
            </w:r>
            <w:r w:rsidRPr="00D20150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สิงหาคม พ.ศ.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2560</w:t>
            </w:r>
            <w:r w:rsidRPr="00D20150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และตั้งแต่วันที่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11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มีนาคม พ.ศ.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2559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บริษัทขอแก้ไขสัญญาเป็น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Feed-in Tariff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และสิ้นสุดสัญญาวันที่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15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ธันวาคม พ.ศ.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2575</w:t>
            </w:r>
          </w:p>
        </w:tc>
        <w:tc>
          <w:tcPr>
            <w:tcW w:w="4037" w:type="dxa"/>
            <w:shd w:val="clear" w:color="auto" w:fill="auto"/>
          </w:tcPr>
          <w:p w14:paraId="09871017" w14:textId="77777777" w:rsidR="009013AC" w:rsidRPr="00D20150" w:rsidRDefault="009013AC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14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14"/>
                <w:szCs w:val="22"/>
                <w:cs/>
                <w:lang w:val="en-US"/>
              </w:rPr>
              <w:t>สัญญาซื้อขายไฟฟ้าสำหรับโรงไฟฟ้า</w:t>
            </w:r>
            <w:r w:rsidRPr="00D20150">
              <w:rPr>
                <w:rFonts w:ascii="Browallia New" w:hAnsi="Browallia New" w:cs="Browallia New"/>
                <w:spacing w:val="-14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4"/>
                <w:szCs w:val="22"/>
                <w:cs/>
                <w:lang w:val="en-US"/>
              </w:rPr>
              <w:t>อำเภอบ่อพลอย จังหวัดกาญจนบุรี ภายใต้ระเบียบการรับซื้อไฟฟ้าจากผู้ผลิตไฟฟ้าขนาดเล็กมาก</w:t>
            </w:r>
          </w:p>
        </w:tc>
      </w:tr>
      <w:tr w:rsidR="009013AC" w:rsidRPr="00D20150" w14:paraId="11817EC2" w14:textId="77777777" w:rsidTr="00250231">
        <w:tc>
          <w:tcPr>
            <w:tcW w:w="1008" w:type="dxa"/>
            <w:shd w:val="clear" w:color="auto" w:fill="auto"/>
          </w:tcPr>
          <w:p w14:paraId="79239E94" w14:textId="60A0F086" w:rsidR="009013AC" w:rsidRPr="00D20150" w:rsidRDefault="008233F7" w:rsidP="009013AC">
            <w:pPr>
              <w:pStyle w:val="NoSpacing"/>
              <w:jc w:val="center"/>
              <w:rPr>
                <w:rFonts w:ascii="Browallia New" w:hAnsi="Browallia New" w:cs="Browallia New"/>
                <w:szCs w:val="22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4</w:t>
            </w:r>
          </w:p>
        </w:tc>
        <w:tc>
          <w:tcPr>
            <w:tcW w:w="2295" w:type="dxa"/>
            <w:vMerge/>
          </w:tcPr>
          <w:p w14:paraId="6687843B" w14:textId="77777777" w:rsidR="009013AC" w:rsidRPr="00D20150" w:rsidRDefault="009013AC" w:rsidP="009013AC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7470" w:type="dxa"/>
          </w:tcPr>
          <w:p w14:paraId="77E8BDFF" w14:textId="32D17F07" w:rsidR="009013AC" w:rsidRPr="00D20150" w:rsidRDefault="009013AC" w:rsidP="009013AC">
            <w:pPr>
              <w:pStyle w:val="NoSpacing"/>
              <w:jc w:val="thaiDistribute"/>
              <w:rPr>
                <w:rFonts w:ascii="Browallia New" w:hAnsi="Browallia New" w:cs="Browallia New"/>
                <w:spacing w:val="-12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12"/>
                <w:szCs w:val="22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12"/>
                <w:szCs w:val="22"/>
              </w:rPr>
              <w:t>20</w:t>
            </w:r>
            <w:r w:rsidRPr="00D20150">
              <w:rPr>
                <w:rFonts w:ascii="Browallia New" w:hAnsi="Browallia New" w:cs="Browallia New"/>
                <w:spacing w:val="-12"/>
                <w:szCs w:val="22"/>
                <w:cs/>
                <w:lang w:val="en-US"/>
              </w:rPr>
              <w:t xml:space="preserve"> ปีนับจากวัน</w:t>
            </w:r>
            <w:r w:rsidRPr="00D20150">
              <w:rPr>
                <w:rFonts w:ascii="Browallia New" w:hAnsi="Browallia New" w:cs="Browallia New" w:hint="cs"/>
                <w:spacing w:val="-12"/>
                <w:szCs w:val="22"/>
                <w:cs/>
              </w:rPr>
              <w:t>จำหน่ายไฟฟ้าเชิงพาณิชย์ ทั้งนี้</w:t>
            </w:r>
            <w:r w:rsidRPr="00D20150">
              <w:rPr>
                <w:rFonts w:ascii="Browallia New" w:hAnsi="Browallia New" w:cs="Browallia New"/>
                <w:spacing w:val="-12"/>
                <w:szCs w:val="22"/>
                <w:cs/>
                <w:lang w:val="en-US"/>
              </w:rPr>
              <w:t xml:space="preserve">บริษัทฯ เริ่มมีการจำหน่ายไฟฟ้าเชิงพาณิชย์ เมื่อวันที่ </w:t>
            </w:r>
            <w:r w:rsidR="008233F7" w:rsidRPr="008233F7">
              <w:rPr>
                <w:rFonts w:ascii="Browallia New" w:hAnsi="Browallia New" w:cs="Browallia New"/>
                <w:spacing w:val="-12"/>
                <w:szCs w:val="22"/>
              </w:rPr>
              <w:t>26</w:t>
            </w:r>
            <w:r w:rsidRPr="00D20150">
              <w:rPr>
                <w:rFonts w:ascii="Browallia New" w:hAnsi="Browallia New" w:cs="Browallia New"/>
                <w:spacing w:val="-12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pacing w:val="-12"/>
                <w:szCs w:val="22"/>
                <w:cs/>
              </w:rPr>
              <w:t>พฤศจิกายน</w:t>
            </w:r>
            <w:r w:rsidRPr="00D20150">
              <w:rPr>
                <w:rFonts w:ascii="Browallia New" w:hAnsi="Browallia New" w:cs="Browallia New"/>
                <w:spacing w:val="-12"/>
                <w:szCs w:val="22"/>
                <w:cs/>
                <w:lang w:val="en-US"/>
              </w:rPr>
              <w:t xml:space="preserve"> พ.ศ. </w:t>
            </w:r>
            <w:r w:rsidR="008233F7" w:rsidRPr="008233F7">
              <w:rPr>
                <w:rFonts w:ascii="Browallia New" w:hAnsi="Browallia New" w:cs="Browallia New"/>
                <w:spacing w:val="-12"/>
                <w:szCs w:val="22"/>
              </w:rPr>
              <w:t>2564</w:t>
            </w:r>
          </w:p>
        </w:tc>
        <w:tc>
          <w:tcPr>
            <w:tcW w:w="4037" w:type="dxa"/>
            <w:shd w:val="clear" w:color="auto" w:fill="auto"/>
          </w:tcPr>
          <w:p w14:paraId="36CDD56D" w14:textId="6611F79B" w:rsidR="009013AC" w:rsidRPr="00D20150" w:rsidRDefault="0063488B" w:rsidP="009013AC">
            <w:pPr>
              <w:pStyle w:val="NoSpacing"/>
              <w:jc w:val="thaiDistribute"/>
              <w:rPr>
                <w:rFonts w:ascii="Browallia New" w:hAnsi="Browallia New" w:cs="Browallia New"/>
                <w:spacing w:val="-16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16"/>
                <w:szCs w:val="22"/>
                <w:cs/>
                <w:lang w:val="en-US"/>
              </w:rPr>
              <w:t>สัญญาซื้อขายไฟฟ้าสำหรับโรงไฟฟ้า</w:t>
            </w:r>
            <w:r w:rsidRPr="00D20150">
              <w:rPr>
                <w:rFonts w:ascii="Browallia New" w:hAnsi="Browallia New" w:cs="Browallia New"/>
                <w:spacing w:val="-16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6"/>
                <w:szCs w:val="22"/>
                <w:cs/>
                <w:lang w:val="en-US"/>
              </w:rPr>
              <w:t>อำเภอ</w:t>
            </w:r>
            <w:r w:rsidRPr="00D20150">
              <w:rPr>
                <w:rFonts w:ascii="Browallia New" w:hAnsi="Browallia New" w:cs="Browallia New" w:hint="cs"/>
                <w:spacing w:val="-16"/>
                <w:szCs w:val="22"/>
                <w:cs/>
                <w:lang w:val="en-US"/>
              </w:rPr>
              <w:t>คลองขลุง</w:t>
            </w:r>
            <w:r w:rsidRPr="00D20150">
              <w:rPr>
                <w:rFonts w:ascii="Browallia New" w:hAnsi="Browallia New" w:cs="Browallia New"/>
                <w:spacing w:val="-16"/>
                <w:szCs w:val="22"/>
                <w:cs/>
                <w:lang w:val="en-US"/>
              </w:rPr>
              <w:t xml:space="preserve"> จังหวัดก</w:t>
            </w:r>
            <w:r w:rsidRPr="00D20150">
              <w:rPr>
                <w:rFonts w:ascii="Browallia New" w:hAnsi="Browallia New" w:cs="Browallia New" w:hint="cs"/>
                <w:spacing w:val="-16"/>
                <w:szCs w:val="22"/>
                <w:cs/>
                <w:lang w:val="en-US"/>
              </w:rPr>
              <w:t>ำแพงเพช</w:t>
            </w:r>
            <w:r w:rsidR="00250231" w:rsidRPr="00D20150">
              <w:rPr>
                <w:rFonts w:ascii="Browallia New" w:hAnsi="Browallia New" w:cs="Browallia New" w:hint="cs"/>
                <w:spacing w:val="-16"/>
                <w:szCs w:val="22"/>
                <w:cs/>
                <w:lang w:val="en-US"/>
              </w:rPr>
              <w:t>ร</w:t>
            </w:r>
            <w:r w:rsidRPr="00D20150">
              <w:rPr>
                <w:rFonts w:ascii="Browallia New" w:hAnsi="Browallia New" w:cs="Browallia New"/>
                <w:spacing w:val="-16"/>
                <w:szCs w:val="22"/>
                <w:cs/>
                <w:lang w:val="en-US"/>
              </w:rPr>
              <w:t xml:space="preserve"> ภายใต้ระเบียบการรับซื้อไฟฟ้าจากผู้ผลิตไฟฟ้าขนาดเล็กมาก</w:t>
            </w:r>
          </w:p>
        </w:tc>
      </w:tr>
      <w:tr w:rsidR="009013AC" w:rsidRPr="00D20150" w14:paraId="17C9E069" w14:textId="77777777" w:rsidTr="00250231">
        <w:tc>
          <w:tcPr>
            <w:tcW w:w="1008" w:type="dxa"/>
            <w:shd w:val="clear" w:color="auto" w:fill="auto"/>
          </w:tcPr>
          <w:p w14:paraId="1DAF4B66" w14:textId="05FD101E" w:rsidR="009013AC" w:rsidRPr="00D20150" w:rsidRDefault="008233F7" w:rsidP="009013AC">
            <w:pPr>
              <w:pStyle w:val="NoSpacing"/>
              <w:jc w:val="center"/>
              <w:rPr>
                <w:rFonts w:ascii="Browallia New" w:hAnsi="Browallia New" w:cs="Browallia New"/>
                <w:szCs w:val="22"/>
                <w:lang w:val="en-US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5</w:t>
            </w:r>
          </w:p>
        </w:tc>
        <w:tc>
          <w:tcPr>
            <w:tcW w:w="2295" w:type="dxa"/>
            <w:vMerge w:val="restart"/>
          </w:tcPr>
          <w:p w14:paraId="3D7C981C" w14:textId="77777777" w:rsidR="009013AC" w:rsidRPr="006C7301" w:rsidRDefault="009013AC" w:rsidP="009013AC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6C7301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บริษัท โกลบัล วู้ดชิพ จำกัด</w:t>
            </w:r>
            <w:r w:rsidRPr="006C7301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 </w:t>
            </w:r>
          </w:p>
          <w:p w14:paraId="68EC3FA6" w14:textId="6FE42E21" w:rsidR="009013AC" w:rsidRPr="006C7301" w:rsidRDefault="009013AC" w:rsidP="009013AC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6C7301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7470" w:type="dxa"/>
          </w:tcPr>
          <w:p w14:paraId="4A52BAF7" w14:textId="4E1C2DD9" w:rsidR="009013AC" w:rsidRPr="00D20150" w:rsidRDefault="009013AC" w:rsidP="009013AC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10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 ปี นับจากวันที่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13</w:t>
            </w:r>
            <w:r w:rsidRPr="00D20150">
              <w:rPr>
                <w:rFonts w:ascii="Browallia New" w:hAnsi="Browallia New" w:cs="Browallia New"/>
                <w:spacing w:val="-4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กรกฎาคม 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2555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 ถึงวันที่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12</w:t>
            </w:r>
            <w:r w:rsidRPr="00D20150">
              <w:rPr>
                <w:rFonts w:ascii="Browallia New" w:hAnsi="Browallia New" w:cs="Browallia New"/>
                <w:spacing w:val="-4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กรกฎาคม 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2565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 และต่อเนื่องครั้งละ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10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 ปี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โดยอัตโนมัติ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หากคู่สัญญาฝ่ายใดฝ่ายหนึ่งไม่ประสงค์จะต่อสัญญา ต้องแจ้งให้คู่ความอีกฝ่ายหนึ่งทราบล่วงหน้าเป็นลายลักษณ์อักษรไม่น้อยกว่า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30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4037" w:type="dxa"/>
            <w:shd w:val="clear" w:color="auto" w:fill="auto"/>
          </w:tcPr>
          <w:p w14:paraId="62DB72A4" w14:textId="4983A342" w:rsidR="009013AC" w:rsidRPr="00D20150" w:rsidRDefault="009013AC" w:rsidP="009013AC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สัญญาซื้อขายไฟฟ้าสำหรับโรงไฟฟ้า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อำเภอบ้านบึง จังหวัดชลบุรี</w:t>
            </w:r>
          </w:p>
        </w:tc>
      </w:tr>
      <w:tr w:rsidR="009013AC" w:rsidRPr="00D20150" w14:paraId="10F41291" w14:textId="77777777" w:rsidTr="00250231">
        <w:tc>
          <w:tcPr>
            <w:tcW w:w="1008" w:type="dxa"/>
            <w:shd w:val="clear" w:color="auto" w:fill="auto"/>
          </w:tcPr>
          <w:p w14:paraId="4931956C" w14:textId="6A1F1C77" w:rsidR="009013AC" w:rsidRPr="00D20150" w:rsidRDefault="008233F7" w:rsidP="009013AC">
            <w:pPr>
              <w:pStyle w:val="NoSpacing"/>
              <w:jc w:val="center"/>
              <w:rPr>
                <w:rFonts w:ascii="Browallia New" w:hAnsi="Browallia New" w:cs="Browallia New"/>
                <w:szCs w:val="22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6</w:t>
            </w:r>
          </w:p>
        </w:tc>
        <w:tc>
          <w:tcPr>
            <w:tcW w:w="2295" w:type="dxa"/>
            <w:vMerge/>
          </w:tcPr>
          <w:p w14:paraId="0E3E34A4" w14:textId="77777777" w:rsidR="009013AC" w:rsidRPr="006C7301" w:rsidRDefault="009013AC" w:rsidP="009013AC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7470" w:type="dxa"/>
          </w:tcPr>
          <w:p w14:paraId="03763A58" w14:textId="6527B00D" w:rsidR="009013AC" w:rsidRPr="00D20150" w:rsidRDefault="009013AC" w:rsidP="009013AC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10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ปี นับจากวันที่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1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มิถุนายน พ.ศ.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2556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ถึงวันที่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31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พฤษภาคม พ.ศ.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2566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 xml:space="preserve">และต่อเนื่องครั้งละ </w:t>
            </w:r>
            <w:r w:rsidR="008233F7" w:rsidRPr="008233F7">
              <w:rPr>
                <w:rFonts w:ascii="Browallia New" w:hAnsi="Browallia New" w:cs="Browallia New"/>
                <w:spacing w:val="-2"/>
                <w:szCs w:val="22"/>
              </w:rPr>
              <w:t>10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 xml:space="preserve">ปีโดยอัตโนมัติ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หากคู่สัญญาฝ่ายใดฝ่ายหนึ่งไม่ประสงค์จะต่อสัญญา ต้องแจ้งให้คู่ความอีกฝ่ายหนึ่งทราบล่วงหน้าเป็นลายลักษณ์อักษรไม่น้อยกว่า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30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วัน ก่อนครบกำหนดระยะเวลาแห่งสัญญา</w:t>
            </w:r>
          </w:p>
        </w:tc>
        <w:tc>
          <w:tcPr>
            <w:tcW w:w="4037" w:type="dxa"/>
            <w:shd w:val="clear" w:color="auto" w:fill="auto"/>
          </w:tcPr>
          <w:p w14:paraId="69A8EF60" w14:textId="5A1AFF14" w:rsidR="009013AC" w:rsidRPr="00D20150" w:rsidRDefault="009013AC" w:rsidP="009013AC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สัญญาซื้อขายไฟฟ้าสำหรับโรงไฟฟ้า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อำเภอโพนทอง จังหวัดร้อยเอ็ด</w:t>
            </w:r>
          </w:p>
        </w:tc>
      </w:tr>
      <w:tr w:rsidR="009013AC" w:rsidRPr="00D20150" w14:paraId="71B09E95" w14:textId="77777777" w:rsidTr="00250231">
        <w:tc>
          <w:tcPr>
            <w:tcW w:w="1008" w:type="dxa"/>
            <w:shd w:val="clear" w:color="auto" w:fill="auto"/>
          </w:tcPr>
          <w:p w14:paraId="49237143" w14:textId="0915AC2B" w:rsidR="009013AC" w:rsidRPr="00D20150" w:rsidRDefault="008233F7" w:rsidP="009013AC">
            <w:pPr>
              <w:pStyle w:val="NoSpacing"/>
              <w:jc w:val="center"/>
              <w:rPr>
                <w:rFonts w:ascii="Browallia New" w:hAnsi="Browallia New" w:cs="Browallia New"/>
                <w:szCs w:val="22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7</w:t>
            </w:r>
          </w:p>
        </w:tc>
        <w:tc>
          <w:tcPr>
            <w:tcW w:w="2295" w:type="dxa"/>
          </w:tcPr>
          <w:p w14:paraId="1EA1747B" w14:textId="77777777" w:rsidR="009013AC" w:rsidRPr="006C7301" w:rsidRDefault="009013AC" w:rsidP="009013AC">
            <w:pPr>
              <w:pStyle w:val="NoSpacing"/>
              <w:jc w:val="thaiDistribute"/>
              <w:rPr>
                <w:rFonts w:ascii="Browallia New" w:hAnsi="Browallia New" w:cs="Browallia New"/>
                <w:spacing w:val="-14"/>
                <w:szCs w:val="22"/>
                <w:lang w:val="en-US"/>
              </w:rPr>
            </w:pPr>
            <w:r w:rsidRPr="006C7301">
              <w:rPr>
                <w:rFonts w:ascii="Browallia New" w:hAnsi="Browallia New" w:cs="Browallia New"/>
                <w:spacing w:val="-14"/>
                <w:szCs w:val="22"/>
                <w:cs/>
                <w:lang w:val="en-US"/>
              </w:rPr>
              <w:t>บริษัท แอ๊ดวานซ์ อาเชี่ยน จำกัด</w:t>
            </w:r>
            <w:r w:rsidRPr="006C7301">
              <w:rPr>
                <w:rFonts w:ascii="Browallia New" w:hAnsi="Browallia New" w:cs="Browallia New"/>
                <w:spacing w:val="-14"/>
                <w:szCs w:val="22"/>
                <w:lang w:val="en-US"/>
              </w:rPr>
              <w:t xml:space="preserve"> </w:t>
            </w:r>
          </w:p>
          <w:p w14:paraId="6FBD01E3" w14:textId="4A464073" w:rsidR="009013AC" w:rsidRPr="006C7301" w:rsidRDefault="009013AC" w:rsidP="009013AC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6C7301">
              <w:rPr>
                <w:rFonts w:ascii="Browallia New" w:hAnsi="Browallia New" w:cs="Browallia New"/>
                <w:szCs w:val="22"/>
                <w:lang w:val="en-US"/>
              </w:rPr>
              <w:t xml:space="preserve">   </w:t>
            </w:r>
            <w:r w:rsidRPr="006C7301">
              <w:rPr>
                <w:rFonts w:ascii="Browallia New" w:hAnsi="Browallia New" w:cs="Browallia New"/>
                <w:szCs w:val="22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7470" w:type="dxa"/>
          </w:tcPr>
          <w:p w14:paraId="40FE468B" w14:textId="252ABA6B" w:rsidR="009013AC" w:rsidRPr="00D20150" w:rsidRDefault="009013AC" w:rsidP="009013AC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2"/>
                <w:szCs w:val="22"/>
              </w:rPr>
              <w:t>10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 xml:space="preserve"> ปี นับจากวันที่ </w:t>
            </w:r>
            <w:r w:rsidR="008233F7" w:rsidRPr="008233F7">
              <w:rPr>
                <w:rFonts w:ascii="Browallia New" w:hAnsi="Browallia New" w:cs="Browallia New"/>
                <w:spacing w:val="-2"/>
                <w:szCs w:val="22"/>
              </w:rPr>
              <w:t>1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 xml:space="preserve"> มิถุนายน พ.ศ. </w:t>
            </w:r>
            <w:r w:rsidR="008233F7" w:rsidRPr="008233F7">
              <w:rPr>
                <w:rFonts w:ascii="Browallia New" w:hAnsi="Browallia New" w:cs="Browallia New"/>
                <w:spacing w:val="-2"/>
                <w:szCs w:val="22"/>
              </w:rPr>
              <w:t>2556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 xml:space="preserve"> ถึงวันที่ </w:t>
            </w:r>
            <w:r w:rsidR="008233F7" w:rsidRPr="008233F7">
              <w:rPr>
                <w:rFonts w:ascii="Browallia New" w:hAnsi="Browallia New" w:cs="Browallia New"/>
                <w:spacing w:val="-2"/>
                <w:szCs w:val="22"/>
              </w:rPr>
              <w:t>31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 xml:space="preserve"> พฤษภาคม พ.ศ.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2566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 xml:space="preserve"> และต่อเนื่องครั้งละ </w:t>
            </w:r>
            <w:r w:rsidR="008233F7" w:rsidRPr="008233F7">
              <w:rPr>
                <w:rFonts w:ascii="Browallia New" w:hAnsi="Browallia New" w:cs="Browallia New"/>
                <w:spacing w:val="-2"/>
                <w:szCs w:val="22"/>
              </w:rPr>
              <w:t>10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 xml:space="preserve"> ปี โดยอัตโนมัติ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หากคู่สัญญาฝ่ายใดฝ่ายหนึ่งไม่ประสงค์จะต่อสัญญา ต้องแจ้งให้คู่ความอีกฝ่ายหนึ่งทราบล่วงหน้าเป็นลายลักษณ์อักษรไม่น้อยกว่า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30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วัน ก่อนครบกำหนดระยะเวลาแห่งสัญญา</w:t>
            </w:r>
          </w:p>
        </w:tc>
        <w:tc>
          <w:tcPr>
            <w:tcW w:w="4037" w:type="dxa"/>
            <w:shd w:val="clear" w:color="auto" w:fill="auto"/>
          </w:tcPr>
          <w:p w14:paraId="75E51DAE" w14:textId="25513C57" w:rsidR="009013AC" w:rsidRPr="00D20150" w:rsidRDefault="009013AC" w:rsidP="009013AC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สัญญาซื้อขายไฟฟ้าสำหรับโรงไฟฟ้า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>อำเภอโพนทอง จังหวัดร้อยเอ็ด</w:t>
            </w:r>
          </w:p>
        </w:tc>
      </w:tr>
    </w:tbl>
    <w:p w14:paraId="32993EE3" w14:textId="77777777" w:rsidR="00584812" w:rsidRPr="00D20150" w:rsidRDefault="00584812" w:rsidP="006859C6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6A46FAAD" w14:textId="1C20AFD7" w:rsidR="00955309" w:rsidRPr="00D20150" w:rsidRDefault="00955309" w:rsidP="006859C6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บริษัทย่อยโดยอ้อม </w:t>
      </w:r>
      <w:r w:rsidRPr="00D20150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อะโกร เพาเวอร์ แพลนท์ จำกัด</w:t>
      </w:r>
    </w:p>
    <w:p w14:paraId="2D069343" w14:textId="77777777" w:rsidR="00584812" w:rsidRPr="00D20150" w:rsidRDefault="00584812" w:rsidP="006859C6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"/>
        <w:gridCol w:w="2250"/>
        <w:gridCol w:w="8080"/>
        <w:gridCol w:w="3620"/>
      </w:tblGrid>
      <w:tr w:rsidR="00B86EC2" w:rsidRPr="00D20150" w14:paraId="234382B1" w14:textId="77777777" w:rsidTr="004F2EE8">
        <w:tc>
          <w:tcPr>
            <w:tcW w:w="873" w:type="dxa"/>
            <w:shd w:val="clear" w:color="auto" w:fill="auto"/>
          </w:tcPr>
          <w:p w14:paraId="1C657624" w14:textId="77777777" w:rsidR="00B86EC2" w:rsidRPr="00D20150" w:rsidRDefault="00B86EC2" w:rsidP="004F2EE8">
            <w:pPr>
              <w:pStyle w:val="NoSpacing"/>
              <w:ind w:left="-138" w:right="-10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7B71FF8B" w14:textId="77777777" w:rsidR="00B86EC2" w:rsidRPr="00D20150" w:rsidRDefault="00B86EC2" w:rsidP="004F2EE8">
            <w:pPr>
              <w:pStyle w:val="NoSpacing"/>
              <w:ind w:left="-138" w:right="-10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250" w:type="dxa"/>
          </w:tcPr>
          <w:p w14:paraId="5F6567BD" w14:textId="77777777" w:rsidR="00B86EC2" w:rsidRPr="00D20150" w:rsidRDefault="00B86EC2" w:rsidP="00922B5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8080" w:type="dxa"/>
          </w:tcPr>
          <w:p w14:paraId="50499B65" w14:textId="77777777" w:rsidR="00B86EC2" w:rsidRPr="00D20150" w:rsidRDefault="00B86EC2" w:rsidP="00922B5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3620" w:type="dxa"/>
            <w:shd w:val="clear" w:color="auto" w:fill="auto"/>
          </w:tcPr>
          <w:p w14:paraId="32DB5473" w14:textId="77777777" w:rsidR="00B86EC2" w:rsidRPr="00D20150" w:rsidRDefault="00B86EC2" w:rsidP="00922B5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B86EC2" w:rsidRPr="00D20150" w14:paraId="132FA4CD" w14:textId="77777777" w:rsidTr="004F2EE8">
        <w:tc>
          <w:tcPr>
            <w:tcW w:w="873" w:type="dxa"/>
            <w:shd w:val="clear" w:color="auto" w:fill="auto"/>
          </w:tcPr>
          <w:p w14:paraId="6FF97BA4" w14:textId="5609B18A" w:rsidR="00B86EC2" w:rsidRPr="00D20150" w:rsidRDefault="008233F7" w:rsidP="00922B51">
            <w:pPr>
              <w:pStyle w:val="NoSpacing"/>
              <w:ind w:left="-18" w:firstLine="18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250" w:type="dxa"/>
            <w:vMerge w:val="restart"/>
          </w:tcPr>
          <w:p w14:paraId="51093D63" w14:textId="77777777" w:rsidR="00B86EC2" w:rsidRPr="00D20150" w:rsidRDefault="00B86EC2" w:rsidP="004F2EE8">
            <w:pPr>
              <w:pStyle w:val="NoSpacing"/>
              <w:ind w:right="-145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การไฟฟ้าส่วนภูมิภาค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(“กฟภ.”)</w:t>
            </w:r>
          </w:p>
        </w:tc>
        <w:tc>
          <w:tcPr>
            <w:tcW w:w="8080" w:type="dxa"/>
          </w:tcPr>
          <w:p w14:paraId="6A84CDB6" w14:textId="0B4BFB7B" w:rsidR="00B86EC2" w:rsidRPr="00D20150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ปีนับจากวันที่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16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กรกฎาคม พ.ศ.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2552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โดยอัตโนมัติ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และให้มีผลบังคับใช้จนกว่าจะมีการ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ยุติสัญญา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8233F7" w:rsidRPr="008233F7">
              <w:rPr>
                <w:rFonts w:ascii="Browallia New" w:hAnsi="Browallia New" w:cs="Browallia New"/>
                <w:spacing w:val="-10"/>
                <w:sz w:val="24"/>
                <w:szCs w:val="24"/>
              </w:rPr>
              <w:t>30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ตุลาคม พ.ศ. </w:t>
            </w:r>
            <w:r w:rsidR="008233F7" w:rsidRPr="008233F7">
              <w:rPr>
                <w:rFonts w:ascii="Browallia New" w:hAnsi="Browallia New" w:cs="Browallia New"/>
                <w:spacing w:val="-10"/>
                <w:sz w:val="24"/>
                <w:szCs w:val="24"/>
              </w:rPr>
              <w:t>2555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และตั้งแต่วันที่ </w:t>
            </w:r>
            <w:r w:rsidR="008233F7" w:rsidRPr="008233F7">
              <w:rPr>
                <w:rFonts w:ascii="Browallia New" w:hAnsi="Browallia New" w:cs="Browallia New"/>
                <w:spacing w:val="-10"/>
                <w:sz w:val="24"/>
                <w:szCs w:val="24"/>
              </w:rPr>
              <w:t>11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มีนาคม พ.ศ. </w:t>
            </w:r>
            <w:r w:rsidR="008233F7" w:rsidRPr="008233F7">
              <w:rPr>
                <w:rFonts w:ascii="Browallia New" w:hAnsi="Browallia New" w:cs="Browallia New"/>
                <w:spacing w:val="-10"/>
                <w:sz w:val="24"/>
                <w:szCs w:val="24"/>
              </w:rPr>
              <w:t>2559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บริษัทขอแก้ไขสัญญาเป็น 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Feed-in Tariff  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และสิ้นสุดสัญญาวันที่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29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มกราคม พ.ศ.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2572</w:t>
            </w:r>
          </w:p>
        </w:tc>
        <w:tc>
          <w:tcPr>
            <w:tcW w:w="3620" w:type="dxa"/>
            <w:shd w:val="clear" w:color="auto" w:fill="auto"/>
          </w:tcPr>
          <w:p w14:paraId="03D4BBA7" w14:textId="0E0FA045" w:rsidR="00B86EC2" w:rsidRPr="00D20150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สัญญาซื้อขายไฟฟ้าสำหรับโรงไฟฟ้า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อำเภอปราสาท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จังหวัดสุรินทร์ ภายใต้ระเบียบการรับซื้อไฟฟ้าจากผู้ผลิตไฟฟ้าขนาดเล็กมาก</w:t>
            </w:r>
          </w:p>
        </w:tc>
      </w:tr>
      <w:tr w:rsidR="00B86EC2" w:rsidRPr="00D20150" w14:paraId="15AD8FB0" w14:textId="77777777" w:rsidTr="004F2EE8">
        <w:tc>
          <w:tcPr>
            <w:tcW w:w="873" w:type="dxa"/>
            <w:shd w:val="clear" w:color="auto" w:fill="auto"/>
          </w:tcPr>
          <w:p w14:paraId="25D2099E" w14:textId="6FC14710" w:rsidR="00B86EC2" w:rsidRPr="00D20150" w:rsidRDefault="008233F7" w:rsidP="00922B5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250" w:type="dxa"/>
            <w:vMerge/>
            <w:tcBorders>
              <w:bottom w:val="single" w:sz="4" w:space="0" w:color="auto"/>
            </w:tcBorders>
          </w:tcPr>
          <w:p w14:paraId="05C7AE45" w14:textId="77777777" w:rsidR="00B86EC2" w:rsidRPr="00D20150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</w:tcPr>
          <w:p w14:paraId="58754590" w14:textId="4F938D02" w:rsidR="00B86EC2" w:rsidRPr="00D20150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ปีนับจากวันที่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16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กรกฎาคม พ.ศ.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2552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โดยอัตโนมัติ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และให้มีผลบังคับใช้จนกว่าจะมีการ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ยุติสัญญา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8233F7" w:rsidRPr="008233F7">
              <w:rPr>
                <w:rFonts w:ascii="Browallia New" w:hAnsi="Browallia New" w:cs="Browallia New"/>
                <w:spacing w:val="-10"/>
                <w:sz w:val="24"/>
                <w:szCs w:val="24"/>
              </w:rPr>
              <w:t>16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มกราคม พ.ศ. </w:t>
            </w:r>
            <w:r w:rsidR="008233F7" w:rsidRPr="008233F7">
              <w:rPr>
                <w:rFonts w:ascii="Browallia New" w:hAnsi="Browallia New" w:cs="Browallia New"/>
                <w:spacing w:val="-10"/>
                <w:sz w:val="24"/>
                <w:szCs w:val="24"/>
              </w:rPr>
              <w:t>2556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และตั้งแต่วันที่ </w:t>
            </w:r>
            <w:r w:rsidR="008233F7" w:rsidRPr="008233F7">
              <w:rPr>
                <w:rFonts w:ascii="Browallia New" w:hAnsi="Browallia New" w:cs="Browallia New"/>
                <w:spacing w:val="-10"/>
                <w:sz w:val="24"/>
                <w:szCs w:val="24"/>
              </w:rPr>
              <w:t>11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มีนาคม พ.ศ. </w:t>
            </w:r>
            <w:r w:rsidR="008233F7" w:rsidRPr="008233F7">
              <w:rPr>
                <w:rFonts w:ascii="Browallia New" w:hAnsi="Browallia New" w:cs="Browallia New"/>
                <w:spacing w:val="-10"/>
                <w:sz w:val="24"/>
                <w:szCs w:val="24"/>
              </w:rPr>
              <w:t>2559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บริษัทขอแก้ไขสัญญาเป็น 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Feed-in Tariff  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และสิ้นสุดสัญญาวันที่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15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เมษายน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พ.ศ.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2572</w:t>
            </w:r>
          </w:p>
        </w:tc>
        <w:tc>
          <w:tcPr>
            <w:tcW w:w="3620" w:type="dxa"/>
            <w:shd w:val="clear" w:color="auto" w:fill="auto"/>
          </w:tcPr>
          <w:p w14:paraId="25FA7D81" w14:textId="77777777" w:rsidR="00B86EC2" w:rsidRPr="00D20150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สัญญาซื้อขายไฟฟ้า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สำหรับโรงไฟฟ้า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อำเภอโชคชัย จังหวัดนครราชสีมา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ภายใต้ระเบียบการรับซื้อไฟฟ้าจากผู้ผลิตไฟฟ้าขนาดเล็กมาก</w:t>
            </w:r>
          </w:p>
        </w:tc>
      </w:tr>
      <w:tr w:rsidR="00B86EC2" w:rsidRPr="00D20150" w14:paraId="23E0C84D" w14:textId="77777777" w:rsidTr="004F2EE8">
        <w:tc>
          <w:tcPr>
            <w:tcW w:w="873" w:type="dxa"/>
            <w:shd w:val="clear" w:color="auto" w:fill="auto"/>
          </w:tcPr>
          <w:p w14:paraId="3E6E13E7" w14:textId="707C0FF2" w:rsidR="00B86EC2" w:rsidRPr="00D20150" w:rsidRDefault="008233F7" w:rsidP="00922B5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250" w:type="dxa"/>
            <w:tcBorders>
              <w:bottom w:val="nil"/>
            </w:tcBorders>
          </w:tcPr>
          <w:p w14:paraId="1FFE4AE7" w14:textId="77777777" w:rsidR="00B86EC2" w:rsidRPr="00D20150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โกลบัล วู้ดชิพ จำกัด </w:t>
            </w:r>
          </w:p>
          <w:p w14:paraId="798C4C6B" w14:textId="77777777" w:rsidR="00B86EC2" w:rsidRPr="00D20150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8080" w:type="dxa"/>
          </w:tcPr>
          <w:p w14:paraId="165C902C" w14:textId="4E26B4CF" w:rsidR="00B86EC2" w:rsidRPr="00D20150" w:rsidRDefault="00B86EC2" w:rsidP="00922B51">
            <w:pPr>
              <w:pStyle w:val="NoSpacing"/>
              <w:ind w:right="-49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4"/>
                <w:sz w:val="24"/>
                <w:szCs w:val="24"/>
              </w:rPr>
              <w:t>10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8233F7" w:rsidRPr="008233F7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ตุลาคม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พ.ศ. </w:t>
            </w:r>
            <w:r w:rsidR="008233F7" w:rsidRPr="008233F7">
              <w:rPr>
                <w:rFonts w:ascii="Browallia New" w:hAnsi="Browallia New" w:cs="Browallia New"/>
                <w:spacing w:val="-4"/>
                <w:sz w:val="24"/>
                <w:szCs w:val="24"/>
              </w:rPr>
              <w:t>2555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ถึงวันที่ </w:t>
            </w:r>
            <w:r w:rsidR="008233F7" w:rsidRPr="008233F7">
              <w:rPr>
                <w:rFonts w:ascii="Browallia New" w:hAnsi="Browallia New" w:cs="Browallia New"/>
                <w:spacing w:val="-4"/>
                <w:sz w:val="24"/>
                <w:szCs w:val="24"/>
              </w:rPr>
              <w:t>30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กันยายน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พ.ศ. </w:t>
            </w:r>
            <w:r w:rsidR="008233F7" w:rsidRPr="008233F7">
              <w:rPr>
                <w:rFonts w:ascii="Browallia New" w:hAnsi="Browallia New" w:cs="Browallia New"/>
                <w:spacing w:val="-4"/>
                <w:sz w:val="24"/>
                <w:szCs w:val="24"/>
              </w:rPr>
              <w:t>2565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8233F7" w:rsidRPr="008233F7">
              <w:rPr>
                <w:rFonts w:ascii="Browallia New" w:hAnsi="Browallia New" w:cs="Browallia New"/>
                <w:spacing w:val="-4"/>
                <w:sz w:val="24"/>
                <w:szCs w:val="24"/>
              </w:rPr>
              <w:t>10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ปี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โดยอัตโนมัติ หากคู่สัญญาฝ่ายใดฝ่ายหนึ่งไม่ประสงค์จะต่อสัญญา ต้องแจ้งให้คู่ความอีกฝ่ายหนึ่งทราบล่วงหน้าเป็นลายลักษณ์อักษรไม่น้อยกว่า </w:t>
            </w:r>
            <w:r w:rsidR="008233F7" w:rsidRPr="008233F7">
              <w:rPr>
                <w:rFonts w:ascii="Browallia New" w:hAnsi="Browallia New" w:cs="Browallia New"/>
                <w:spacing w:val="-4"/>
                <w:sz w:val="24"/>
                <w:szCs w:val="24"/>
              </w:rPr>
              <w:t>30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3620" w:type="dxa"/>
            <w:shd w:val="clear" w:color="auto" w:fill="auto"/>
          </w:tcPr>
          <w:p w14:paraId="78139FA7" w14:textId="77777777" w:rsidR="00B86EC2" w:rsidRPr="00D20150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สัญญาซื้อขายไฟฟ้าสำหรับโรงไฟฟ้า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อำเภอปราสาท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จังหวัดสุรินทร์</w:t>
            </w:r>
          </w:p>
        </w:tc>
      </w:tr>
      <w:tr w:rsidR="0088162B" w:rsidRPr="00D20150" w14:paraId="1BDE9A5F" w14:textId="77777777" w:rsidTr="004F2EE8">
        <w:tc>
          <w:tcPr>
            <w:tcW w:w="873" w:type="dxa"/>
            <w:shd w:val="clear" w:color="auto" w:fill="auto"/>
          </w:tcPr>
          <w:p w14:paraId="0170E48E" w14:textId="504757C6" w:rsidR="00B86EC2" w:rsidRPr="00D20150" w:rsidRDefault="008233F7" w:rsidP="00922B5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2250" w:type="dxa"/>
            <w:tcBorders>
              <w:top w:val="nil"/>
            </w:tcBorders>
          </w:tcPr>
          <w:p w14:paraId="62FCC000" w14:textId="77777777" w:rsidR="00B86EC2" w:rsidRPr="00D20150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</w:tcPr>
          <w:p w14:paraId="155EA47C" w14:textId="19EF0698" w:rsidR="00B86EC2" w:rsidRPr="00D20150" w:rsidRDefault="00B86EC2" w:rsidP="00922B51">
            <w:pPr>
              <w:pStyle w:val="NoSpacing"/>
              <w:ind w:right="-49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4"/>
                <w:sz w:val="24"/>
                <w:szCs w:val="24"/>
              </w:rPr>
              <w:t>10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ปี นับจากวันที่ </w:t>
            </w:r>
            <w:r w:rsidR="008233F7" w:rsidRPr="008233F7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มกราคม พ.ศ. </w:t>
            </w:r>
            <w:r w:rsidR="008233F7" w:rsidRPr="008233F7">
              <w:rPr>
                <w:rFonts w:ascii="Browallia New" w:hAnsi="Browallia New" w:cs="Browallia New"/>
                <w:spacing w:val="-4"/>
                <w:sz w:val="24"/>
                <w:szCs w:val="24"/>
              </w:rPr>
              <w:t>2556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ถึงวันที่ </w:t>
            </w:r>
            <w:r w:rsidR="008233F7" w:rsidRPr="008233F7">
              <w:rPr>
                <w:rFonts w:ascii="Browallia New" w:hAnsi="Browallia New" w:cs="Browallia New"/>
                <w:spacing w:val="-4"/>
                <w:sz w:val="24"/>
                <w:szCs w:val="24"/>
              </w:rPr>
              <w:t>31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8233F7" w:rsidRPr="008233F7">
              <w:rPr>
                <w:rFonts w:ascii="Browallia New" w:hAnsi="Browallia New" w:cs="Browallia New"/>
                <w:spacing w:val="-4"/>
                <w:sz w:val="24"/>
                <w:szCs w:val="24"/>
              </w:rPr>
              <w:t>2565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และต่อเนื่องครั้งละ </w:t>
            </w:r>
            <w:r w:rsidR="008233F7" w:rsidRPr="008233F7">
              <w:rPr>
                <w:rFonts w:ascii="Browallia New" w:hAnsi="Browallia New" w:cs="Browallia New"/>
                <w:spacing w:val="-4"/>
                <w:sz w:val="24"/>
                <w:szCs w:val="24"/>
              </w:rPr>
              <w:t>10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ปี</w:t>
            </w:r>
            <w:r w:rsidR="005D16DB" w:rsidRPr="00D2015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โดยอัตโนมัติ หากคู่สัญญาฝ่ายใดฝ่ายหนึ่งไม่ประสงค์จะต่อสัญญา ต้องแจ้งให้คู่ความอีกฝ่ายหนึ่งทราบล่วงหน้าเป็นลายลักษณ์อักษรไม่น้อยกว่า </w:t>
            </w:r>
            <w:r w:rsidR="008233F7" w:rsidRPr="008233F7">
              <w:rPr>
                <w:rFonts w:ascii="Browallia New" w:hAnsi="Browallia New" w:cs="Browallia New"/>
                <w:spacing w:val="-4"/>
                <w:sz w:val="24"/>
                <w:szCs w:val="24"/>
              </w:rPr>
              <w:t>30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วัน ก่อนครบกำหนดระยะเวลาแห่งสัญญา</w:t>
            </w:r>
          </w:p>
        </w:tc>
        <w:tc>
          <w:tcPr>
            <w:tcW w:w="3620" w:type="dxa"/>
            <w:shd w:val="clear" w:color="auto" w:fill="auto"/>
          </w:tcPr>
          <w:p w14:paraId="6AD8D7E0" w14:textId="77777777" w:rsidR="00B86EC2" w:rsidRPr="00D20150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สัญญาซื้อขายไฟฟ้าสำหรับโรงไฟฟ้า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อำเภอโชคชัย จังหวัดนครราชสีมา</w:t>
            </w:r>
          </w:p>
        </w:tc>
      </w:tr>
      <w:tr w:rsidR="00D02F1D" w:rsidRPr="00D20150" w14:paraId="445787A7" w14:textId="77777777" w:rsidTr="004F2EE8">
        <w:tc>
          <w:tcPr>
            <w:tcW w:w="873" w:type="dxa"/>
            <w:shd w:val="clear" w:color="auto" w:fill="auto"/>
          </w:tcPr>
          <w:p w14:paraId="46EE8797" w14:textId="3845A05D" w:rsidR="00D02F1D" w:rsidRPr="00D20150" w:rsidRDefault="008233F7" w:rsidP="00D02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2250" w:type="dxa"/>
            <w:tcBorders>
              <w:top w:val="nil"/>
            </w:tcBorders>
          </w:tcPr>
          <w:p w14:paraId="33BD470D" w14:textId="77777777" w:rsidR="008E04E7" w:rsidRPr="00D20150" w:rsidRDefault="00D02F1D" w:rsidP="008E04E7">
            <w:pPr>
              <w:pStyle w:val="NoSpacing"/>
              <w:ind w:right="-10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แอ๊ดวานซ์ เอเชีย</w:t>
            </w:r>
          </w:p>
          <w:p w14:paraId="00A11737" w14:textId="3C8243E2" w:rsidR="008E04E7" w:rsidRPr="00D20150" w:rsidRDefault="008E04E7" w:rsidP="008E04E7">
            <w:pPr>
              <w:pStyle w:val="NoSpacing"/>
              <w:ind w:right="-102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</w:t>
            </w:r>
            <w:r w:rsidR="00D02F1D"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ไฟเบอร์ </w:t>
            </w:r>
            <w:r w:rsidR="00D02F1D" w:rsidRPr="00D20150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>จำกัด</w:t>
            </w:r>
          </w:p>
          <w:p w14:paraId="47D47FA0" w14:textId="2396EEF0" w:rsidR="00D02F1D" w:rsidRPr="006C7301" w:rsidRDefault="008E04E7" w:rsidP="008E04E7">
            <w:pPr>
              <w:pStyle w:val="NoSpacing"/>
              <w:ind w:right="-10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C730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</w:t>
            </w:r>
            <w:r w:rsidR="00D02F1D" w:rsidRPr="006C73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ซึ่งเป็นกิจการที่เกี่ยวข้องกัน</w:t>
            </w:r>
          </w:p>
        </w:tc>
        <w:tc>
          <w:tcPr>
            <w:tcW w:w="8080" w:type="dxa"/>
          </w:tcPr>
          <w:p w14:paraId="3E30F9D0" w14:textId="7E88DA77" w:rsidR="00D02F1D" w:rsidRPr="00D20150" w:rsidRDefault="00D02F1D" w:rsidP="00D02F1D">
            <w:pPr>
              <w:pStyle w:val="NoSpacing"/>
              <w:ind w:right="-49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10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นับจากวันที่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18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พฤษภาคม พ.ศ.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2561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2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โดยอัตโนมัติ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หากคู่สัญญาฝ่ายใดฝ่ายหนึ่งไม่ประสงค์จะต่อสัญญาต้องแจ้ง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ให้คู่ความอีกฝ่ายหนึ่งทราบล่วงหน้าเป็นลายลักษณ์อักษรไม่น้อยกว่า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pacing w:val="-4"/>
                <w:sz w:val="24"/>
                <w:szCs w:val="24"/>
              </w:rPr>
              <w:t>180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วัน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ก่อนครบกำหนดสัญญา หรือ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วัน ก่อนครบกำหนดสัญญาช่วงที่ต่อออกไป</w:t>
            </w:r>
            <w:r w:rsidR="001B79D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B79DF" w:rsidRPr="001B79D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บริษัทยกเลิกสัญญาตั้งแต่วันที่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B79DF" w:rsidRPr="001B79D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B79DF" w:rsidRPr="001B79D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กรกฎาคม พ.ศ.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3620" w:type="dxa"/>
            <w:shd w:val="clear" w:color="auto" w:fill="auto"/>
          </w:tcPr>
          <w:p w14:paraId="77EC6E7C" w14:textId="332A5270" w:rsidR="00D02F1D" w:rsidRPr="00D20150" w:rsidRDefault="00D02F1D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สัญญาซื้อขายไฟฟ้าสำหรับโรงไฟฟ้า อำเภอโชคชัย จังหวัดนครราชสีมา</w:t>
            </w:r>
          </w:p>
        </w:tc>
      </w:tr>
      <w:tr w:rsidR="00D02F1D" w:rsidRPr="00D20150" w14:paraId="0D781260" w14:textId="77777777" w:rsidTr="004F2EE8">
        <w:tc>
          <w:tcPr>
            <w:tcW w:w="873" w:type="dxa"/>
            <w:shd w:val="clear" w:color="auto" w:fill="auto"/>
          </w:tcPr>
          <w:p w14:paraId="08175777" w14:textId="408783D5" w:rsidR="00D02F1D" w:rsidRPr="00D20150" w:rsidRDefault="008233F7" w:rsidP="00D02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2250" w:type="dxa"/>
            <w:tcBorders>
              <w:top w:val="nil"/>
            </w:tcBorders>
          </w:tcPr>
          <w:p w14:paraId="7F9AC566" w14:textId="77777777" w:rsidR="008E04E7" w:rsidRPr="00D20150" w:rsidRDefault="00D02F1D" w:rsidP="008E04E7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บริษัท แอ๊ดวานซ์ ยูทิลิตี้ จำกัด</w:t>
            </w:r>
          </w:p>
          <w:p w14:paraId="028319D2" w14:textId="40983765" w:rsidR="00D02F1D" w:rsidRPr="006C7301" w:rsidRDefault="008E04E7" w:rsidP="005D16DB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C7301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D02F1D" w:rsidRPr="006C730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D02F1D" w:rsidRPr="006C73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8080" w:type="dxa"/>
          </w:tcPr>
          <w:p w14:paraId="7A82397E" w14:textId="12A17013" w:rsidR="00D02F1D" w:rsidRPr="00D20150" w:rsidRDefault="00D02F1D" w:rsidP="00D02F1D">
            <w:pPr>
              <w:pStyle w:val="NoSpacing"/>
              <w:ind w:right="-49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10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นับจากวันที่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18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พฤษภาคม พ.ศ.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2561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2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โดยอัตโนมัติ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หากคู่สัญญาฝ่ายใดฝ่ายหนึ่งไม่ประสงค์จะต่อสัญญาต้องแจ้ง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ให้คู่ความอีกฝ่ายหนึ่งทราบล่วงหน้าเป็นลายลักษณ์อักษรไม่น้อยกว่า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pacing w:val="-4"/>
                <w:sz w:val="24"/>
                <w:szCs w:val="24"/>
              </w:rPr>
              <w:t>180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วัน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ก่อนครบกำหนดสัญญา หรือ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วัน ก่อนครบกำหนดสัญญาช่วงที่ต่อออกไป</w:t>
            </w:r>
          </w:p>
        </w:tc>
        <w:tc>
          <w:tcPr>
            <w:tcW w:w="3620" w:type="dxa"/>
            <w:shd w:val="clear" w:color="auto" w:fill="auto"/>
          </w:tcPr>
          <w:p w14:paraId="70E49D6B" w14:textId="45C14403" w:rsidR="00D02F1D" w:rsidRPr="00D20150" w:rsidRDefault="00D02F1D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สัญญาซื้อขายไฟฟ้าสำหรับโรงไฟฟ้า อำเภอโชคชัย จังหวัดนครราชสีมา</w:t>
            </w:r>
          </w:p>
        </w:tc>
      </w:tr>
    </w:tbl>
    <w:p w14:paraId="43F7D71D" w14:textId="77777777" w:rsidR="00B86EC2" w:rsidRPr="00D20150" w:rsidRDefault="00B86EC2" w:rsidP="00E950C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60453E5" w14:textId="4FC18474" w:rsidR="00955309" w:rsidRPr="00D20150" w:rsidRDefault="00B86EC2" w:rsidP="00E950C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F13424C" w14:textId="48DAFAE4" w:rsidR="00955309" w:rsidRPr="00D20150" w:rsidRDefault="00955309" w:rsidP="00D23D94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บริษัทย่อยโดยอ้อม </w:t>
      </w:r>
      <w:r w:rsidRPr="00D20150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อัลไลแอนซ์ คลีน เพาเวอร์ จำกัด</w:t>
      </w:r>
    </w:p>
    <w:p w14:paraId="13D7D41F" w14:textId="77777777" w:rsidR="00584812" w:rsidRPr="00D20150" w:rsidRDefault="00584812" w:rsidP="00D23D94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83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"/>
        <w:gridCol w:w="2324"/>
        <w:gridCol w:w="8080"/>
        <w:gridCol w:w="3456"/>
      </w:tblGrid>
      <w:tr w:rsidR="00A75BB3" w:rsidRPr="00D20150" w14:paraId="2443CFF9" w14:textId="77777777" w:rsidTr="00DB066C">
        <w:tc>
          <w:tcPr>
            <w:tcW w:w="979" w:type="dxa"/>
            <w:shd w:val="clear" w:color="auto" w:fill="auto"/>
          </w:tcPr>
          <w:p w14:paraId="05C5001F" w14:textId="77777777" w:rsidR="00A75BB3" w:rsidRPr="00D20150" w:rsidRDefault="00A75BB3" w:rsidP="00C63E0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71A24B2C" w14:textId="77777777" w:rsidR="00A75BB3" w:rsidRPr="00D20150" w:rsidRDefault="00A75BB3" w:rsidP="00C63E0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324" w:type="dxa"/>
          </w:tcPr>
          <w:p w14:paraId="7A2AD3BD" w14:textId="77777777" w:rsidR="00A75BB3" w:rsidRPr="00D20150" w:rsidRDefault="00A75BB3" w:rsidP="00C63E0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8080" w:type="dxa"/>
          </w:tcPr>
          <w:p w14:paraId="5809E422" w14:textId="77777777" w:rsidR="00A75BB3" w:rsidRPr="00D20150" w:rsidRDefault="00A75BB3" w:rsidP="00C63E0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3456" w:type="dxa"/>
            <w:shd w:val="clear" w:color="auto" w:fill="auto"/>
          </w:tcPr>
          <w:p w14:paraId="0E81CA8A" w14:textId="77777777" w:rsidR="00A75BB3" w:rsidRPr="00D20150" w:rsidRDefault="00A75BB3" w:rsidP="00C63E0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8E04E7" w:rsidRPr="00D20150" w14:paraId="6DAFBBFD" w14:textId="77777777" w:rsidTr="00DB066C">
        <w:tc>
          <w:tcPr>
            <w:tcW w:w="979" w:type="dxa"/>
            <w:shd w:val="clear" w:color="auto" w:fill="auto"/>
          </w:tcPr>
          <w:p w14:paraId="588E5401" w14:textId="0868DFB6" w:rsidR="008E04E7" w:rsidRPr="00D20150" w:rsidRDefault="008233F7" w:rsidP="008E04E7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324" w:type="dxa"/>
            <w:vMerge w:val="restart"/>
          </w:tcPr>
          <w:p w14:paraId="67398E51" w14:textId="7046D4BD" w:rsidR="008E04E7" w:rsidRPr="00D20150" w:rsidRDefault="008E04E7" w:rsidP="008E04E7">
            <w:pPr>
              <w:pStyle w:val="NoSpacing"/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การไฟฟ้าส่วนภูมิภาค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(“กฟภ.”)</w:t>
            </w:r>
          </w:p>
        </w:tc>
        <w:tc>
          <w:tcPr>
            <w:tcW w:w="8080" w:type="dxa"/>
          </w:tcPr>
          <w:p w14:paraId="26159F1B" w14:textId="1D4DDA2F" w:rsidR="008E04E7" w:rsidRPr="00D20150" w:rsidRDefault="008E04E7" w:rsidP="008E04E7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5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ปีนับจากวันที่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18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กันยายน พ.ศ.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2552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5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 โดยอัตโนมัติ และให้มีผลบังคับใช้จนกว่าจะมีการยุติสัญญา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26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2556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และตั้งแต่วันที่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11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มีนาคม พ.ศ.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2559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บริษัทขอแก้ไขสัญญาเป็น 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Feed-in Tariff  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และสิ้นสุดสัญญาวันที่ </w:t>
            </w:r>
            <w:r w:rsidR="008233F7" w:rsidRPr="008233F7">
              <w:rPr>
                <w:rFonts w:ascii="Browallia New" w:hAnsi="Browallia New" w:cs="Browallia New"/>
                <w:spacing w:val="-10"/>
                <w:sz w:val="24"/>
                <w:szCs w:val="24"/>
              </w:rPr>
              <w:t>25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ธันวาคม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พ.ศ.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2572</w:t>
            </w:r>
          </w:p>
        </w:tc>
        <w:tc>
          <w:tcPr>
            <w:tcW w:w="3456" w:type="dxa"/>
            <w:shd w:val="clear" w:color="auto" w:fill="auto"/>
          </w:tcPr>
          <w:p w14:paraId="268594F1" w14:textId="2A8375E7" w:rsidR="008E04E7" w:rsidRPr="00D20150" w:rsidRDefault="008E04E7" w:rsidP="008E04E7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สัญญาซื้อขายไฟฟ้าสำหรับโรงไฟฟ้า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อำเภอ</w:t>
            </w:r>
            <w:r w:rsidR="007A60A0" w:rsidRPr="00D2015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br/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ศรีเชียงใหม่ จังหวัดหนองคาย ภายใต้ระเบียบการรับซื้อไฟฟ้าจากผู้ผลิตไฟฟ้าขนาดเล็กมาก</w:t>
            </w:r>
          </w:p>
        </w:tc>
      </w:tr>
      <w:tr w:rsidR="003C4F86" w:rsidRPr="00D20150" w14:paraId="026C983F" w14:textId="77777777" w:rsidTr="00DB066C">
        <w:tc>
          <w:tcPr>
            <w:tcW w:w="979" w:type="dxa"/>
            <w:shd w:val="clear" w:color="auto" w:fill="auto"/>
          </w:tcPr>
          <w:p w14:paraId="09CBBBF8" w14:textId="4F2A318C" w:rsidR="003C4F86" w:rsidRPr="00D20150" w:rsidRDefault="008233F7" w:rsidP="00C63E0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324" w:type="dxa"/>
            <w:vMerge/>
          </w:tcPr>
          <w:p w14:paraId="67F6D1AA" w14:textId="77777777" w:rsidR="003C4F86" w:rsidRPr="00D20150" w:rsidRDefault="003C4F86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</w:tcPr>
          <w:p w14:paraId="02D645EC" w14:textId="018B8349" w:rsidR="003C4F86" w:rsidRPr="00D20150" w:rsidRDefault="003C4F86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ปีนับจากวันที่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16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กรกฎาคม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พ.ศ.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2552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โดยอัตโนมัติ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และให้มีผลบังคับใช้จนกว่าจะมีการ</w:t>
            </w:r>
            <w:r w:rsidRPr="00D20150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>ยุติสัญญา</w:t>
            </w:r>
            <w:r w:rsidRPr="00D20150">
              <w:rPr>
                <w:rFonts w:ascii="Browallia New" w:hAnsi="Browallia New" w:cs="Browallia New"/>
                <w:spacing w:val="-12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8233F7" w:rsidRPr="008233F7">
              <w:rPr>
                <w:rFonts w:ascii="Browallia New" w:hAnsi="Browallia New" w:cs="Browallia New"/>
                <w:spacing w:val="-12"/>
                <w:sz w:val="24"/>
                <w:szCs w:val="24"/>
              </w:rPr>
              <w:t>14</w:t>
            </w:r>
            <w:r w:rsidRPr="00D20150">
              <w:rPr>
                <w:rFonts w:ascii="Browallia New" w:hAnsi="Browallia New" w:cs="Browallia New"/>
                <w:spacing w:val="-12"/>
                <w:sz w:val="24"/>
                <w:szCs w:val="24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 xml:space="preserve">สิงหาคม พ.ศ. </w:t>
            </w:r>
            <w:r w:rsidR="008233F7" w:rsidRPr="008233F7">
              <w:rPr>
                <w:rFonts w:ascii="Browallia New" w:hAnsi="Browallia New" w:cs="Browallia New"/>
                <w:spacing w:val="-12"/>
                <w:sz w:val="24"/>
                <w:szCs w:val="24"/>
              </w:rPr>
              <w:t>2558</w:t>
            </w:r>
            <w:r w:rsidRPr="00D20150">
              <w:rPr>
                <w:rFonts w:ascii="Browallia New" w:hAnsi="Browallia New" w:cs="Browallia New"/>
                <w:spacing w:val="-12"/>
                <w:sz w:val="24"/>
                <w:szCs w:val="24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 xml:space="preserve">และตั้งแต่วันที่ </w:t>
            </w:r>
            <w:r w:rsidR="008233F7" w:rsidRPr="008233F7">
              <w:rPr>
                <w:rFonts w:ascii="Browallia New" w:hAnsi="Browallia New" w:cs="Browallia New"/>
                <w:spacing w:val="-12"/>
                <w:sz w:val="24"/>
                <w:szCs w:val="24"/>
              </w:rPr>
              <w:t>11</w:t>
            </w:r>
            <w:r w:rsidRPr="00D20150">
              <w:rPr>
                <w:rFonts w:ascii="Browallia New" w:hAnsi="Browallia New" w:cs="Browallia New"/>
                <w:spacing w:val="-12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 xml:space="preserve">มีนาคม พ.ศ. </w:t>
            </w:r>
            <w:r w:rsidR="008233F7" w:rsidRPr="008233F7">
              <w:rPr>
                <w:rFonts w:ascii="Browallia New" w:hAnsi="Browallia New" w:cs="Browallia New"/>
                <w:spacing w:val="-12"/>
                <w:sz w:val="24"/>
                <w:szCs w:val="24"/>
              </w:rPr>
              <w:t>2559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บริษัทขอแก้ไขสัญญาเป็น 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Feed-in Tariff  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และสิ้นสุดสัญญาวันที่ </w:t>
            </w:r>
            <w:r w:rsidR="008233F7" w:rsidRPr="008233F7">
              <w:rPr>
                <w:rFonts w:ascii="Browallia New" w:hAnsi="Browallia New" w:cs="Browallia New"/>
                <w:spacing w:val="-10"/>
                <w:sz w:val="24"/>
                <w:szCs w:val="24"/>
              </w:rPr>
              <w:t>13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ธันวาคม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พ.ศ.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2573</w:t>
            </w:r>
          </w:p>
        </w:tc>
        <w:tc>
          <w:tcPr>
            <w:tcW w:w="3456" w:type="dxa"/>
            <w:shd w:val="clear" w:color="auto" w:fill="auto"/>
          </w:tcPr>
          <w:p w14:paraId="71451612" w14:textId="77777777" w:rsidR="003C4F86" w:rsidRPr="00D20150" w:rsidRDefault="003C4F86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สัญญาซื้อขายไฟฟ้า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สำหรับโรงไฟฟ้า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อำเภอสิรินธร จังหวัดอุบลราชธานี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ภายใต้ระเบียบการรับซื้อไฟฟ้าจากผู้ผลิตไฟฟ้าขนาดเล็กมาก</w:t>
            </w:r>
          </w:p>
        </w:tc>
      </w:tr>
      <w:tr w:rsidR="003C4F86" w:rsidRPr="00D20150" w14:paraId="0A3FC096" w14:textId="77777777" w:rsidTr="00DB066C">
        <w:tc>
          <w:tcPr>
            <w:tcW w:w="979" w:type="dxa"/>
            <w:shd w:val="clear" w:color="auto" w:fill="auto"/>
          </w:tcPr>
          <w:p w14:paraId="1B195C11" w14:textId="43D38E81" w:rsidR="003C4F86" w:rsidRPr="00D20150" w:rsidRDefault="008233F7" w:rsidP="00C63E0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324" w:type="dxa"/>
            <w:vMerge/>
          </w:tcPr>
          <w:p w14:paraId="36EDADFA" w14:textId="77777777" w:rsidR="003C4F86" w:rsidRPr="00D20150" w:rsidRDefault="003C4F86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</w:tcPr>
          <w:p w14:paraId="57382A55" w14:textId="47A83709" w:rsidR="003C4F86" w:rsidRPr="00D20150" w:rsidRDefault="003C4F86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ปีนับจากวันที่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ตุลาคม พ.ศ.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2556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และต่อเนื่องครั้งละ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 โดยอัตโนมัติ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และให้มีผลบังคับใช้จนกว่าจะมีการยุติสัญญา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พฤศจิกายน พ.ศ.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3456" w:type="dxa"/>
            <w:shd w:val="clear" w:color="auto" w:fill="auto"/>
          </w:tcPr>
          <w:p w14:paraId="20BCE8E8" w14:textId="77777777" w:rsidR="003C4F86" w:rsidRPr="00D20150" w:rsidRDefault="003C4F86" w:rsidP="00C63E0F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สัญญาซื้อขายไฟฟ้า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สำหรับโรงไฟฟ้า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อำเภอเมือง จังหวัดขอนแก่น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ภายใต้ระเบียบการรับซื้อไฟฟ้าจากผู้ผลิตไฟฟ้าขนาดเล็กมาก</w:t>
            </w:r>
          </w:p>
        </w:tc>
      </w:tr>
      <w:tr w:rsidR="003C4F86" w:rsidRPr="00D20150" w14:paraId="5F73D393" w14:textId="77777777" w:rsidTr="00DB066C">
        <w:tc>
          <w:tcPr>
            <w:tcW w:w="979" w:type="dxa"/>
            <w:shd w:val="clear" w:color="auto" w:fill="auto"/>
          </w:tcPr>
          <w:p w14:paraId="4ACBE5BA" w14:textId="2DDFD446" w:rsidR="003C4F86" w:rsidRPr="00D20150" w:rsidRDefault="008233F7" w:rsidP="00C63E0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2324" w:type="dxa"/>
            <w:vMerge/>
          </w:tcPr>
          <w:p w14:paraId="0B38E2FF" w14:textId="77777777" w:rsidR="003C4F86" w:rsidRPr="00D20150" w:rsidRDefault="003C4F86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</w:tcPr>
          <w:p w14:paraId="2068FC9F" w14:textId="60E2BC91" w:rsidR="003C4F86" w:rsidRPr="00D20150" w:rsidRDefault="003C4F86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ปีนับจากวันจำหน่ายไฟฟ้าเชิงพาณิชย์ ทั้งนี้บริษัทฯ </w:t>
            </w:r>
            <w:r w:rsidR="00F0546B"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เริ่มมีการจำหน่ายไฟฟ้าเชิงพาณิชย์ เมื่อวันที่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F0546B" w:rsidRPr="00D201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546B" w:rsidRPr="00D2015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ธันวาคม พ.ศ.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3456" w:type="dxa"/>
            <w:shd w:val="clear" w:color="auto" w:fill="auto"/>
          </w:tcPr>
          <w:p w14:paraId="76B02B23" w14:textId="6745565A" w:rsidR="003C4F86" w:rsidRPr="00D20150" w:rsidRDefault="003C4F86" w:rsidP="00C63E0F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>สัญญาซื้อขายไฟฟ้า สำหรับโรงไฟฟ้า อำเภอเมืองกระบี่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จังหวัดกระบี่</w:t>
            </w:r>
            <w:r w:rsidR="004D2D65" w:rsidRPr="00D2015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ภายใต้ระเบียบการรับซื้อไฟฟ้าจากผู้ผลิตไฟฟ้าขนาดเล็กมาก</w:t>
            </w:r>
          </w:p>
        </w:tc>
      </w:tr>
    </w:tbl>
    <w:p w14:paraId="1F0347DB" w14:textId="77777777" w:rsidR="00584812" w:rsidRPr="00D20150" w:rsidRDefault="00584812" w:rsidP="00DB066C">
      <w:pPr>
        <w:ind w:left="547"/>
        <w:rPr>
          <w:rFonts w:ascii="Browallia New" w:hAnsi="Browallia New" w:cs="Browallia New"/>
          <w:b/>
          <w:bCs/>
          <w:sz w:val="26"/>
          <w:szCs w:val="26"/>
        </w:rPr>
      </w:pPr>
    </w:p>
    <w:p w14:paraId="4CA45719" w14:textId="36389213" w:rsidR="00955309" w:rsidRPr="00D20150" w:rsidRDefault="00955309" w:rsidP="00DB066C">
      <w:pPr>
        <w:ind w:left="547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D20150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อะโกร เอเชีย จำกัด</w:t>
      </w:r>
    </w:p>
    <w:p w14:paraId="3348A9C9" w14:textId="77777777" w:rsidR="00584812" w:rsidRPr="00D20150" w:rsidRDefault="00584812" w:rsidP="00DB066C">
      <w:pPr>
        <w:ind w:left="547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83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295"/>
        <w:gridCol w:w="8080"/>
        <w:gridCol w:w="3456"/>
      </w:tblGrid>
      <w:tr w:rsidR="00A75BB3" w:rsidRPr="00D20150" w14:paraId="418532ED" w14:textId="77777777" w:rsidTr="00DB066C">
        <w:tc>
          <w:tcPr>
            <w:tcW w:w="1008" w:type="dxa"/>
            <w:shd w:val="clear" w:color="auto" w:fill="auto"/>
          </w:tcPr>
          <w:p w14:paraId="52D3C1D8" w14:textId="77777777" w:rsidR="00A75BB3" w:rsidRPr="00D20150" w:rsidRDefault="00A75BB3" w:rsidP="0096551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20C051CA" w14:textId="77777777" w:rsidR="00A75BB3" w:rsidRPr="00D20150" w:rsidRDefault="00A75BB3" w:rsidP="0096551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295" w:type="dxa"/>
          </w:tcPr>
          <w:p w14:paraId="0D0E6F74" w14:textId="77777777" w:rsidR="00A75BB3" w:rsidRPr="00D20150" w:rsidRDefault="00A75BB3" w:rsidP="0096551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8080" w:type="dxa"/>
          </w:tcPr>
          <w:p w14:paraId="7DD66A09" w14:textId="77777777" w:rsidR="00A75BB3" w:rsidRPr="00D20150" w:rsidRDefault="00A75BB3" w:rsidP="0096551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3456" w:type="dxa"/>
            <w:shd w:val="clear" w:color="auto" w:fill="auto"/>
          </w:tcPr>
          <w:p w14:paraId="25AEE49D" w14:textId="77777777" w:rsidR="00A75BB3" w:rsidRPr="00D20150" w:rsidRDefault="00A75BB3" w:rsidP="0096551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A75BB3" w:rsidRPr="00D20150" w14:paraId="45128DFA" w14:textId="77777777" w:rsidTr="00DB066C">
        <w:tc>
          <w:tcPr>
            <w:tcW w:w="1008" w:type="dxa"/>
            <w:shd w:val="clear" w:color="auto" w:fill="auto"/>
          </w:tcPr>
          <w:p w14:paraId="2DFF8A69" w14:textId="56F5E087" w:rsidR="00A75BB3" w:rsidRPr="00D20150" w:rsidRDefault="008233F7" w:rsidP="0096551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295" w:type="dxa"/>
          </w:tcPr>
          <w:p w14:paraId="24B9218E" w14:textId="77777777" w:rsidR="008E04E7" w:rsidRPr="00D20150" w:rsidRDefault="00A75BB3" w:rsidP="009056E5">
            <w:pPr>
              <w:pStyle w:val="NoSpacing"/>
              <w:ind w:right="-107"/>
              <w:jc w:val="thaiDistribute"/>
              <w:rPr>
                <w:rFonts w:ascii="Browallia New" w:hAnsi="Browallia New" w:cs="Browallia New"/>
                <w:spacing w:val="-9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9"/>
                <w:sz w:val="24"/>
                <w:szCs w:val="24"/>
                <w:cs/>
                <w:lang w:val="en-US"/>
              </w:rPr>
              <w:t xml:space="preserve">การไฟฟ้าฝ่ายผลิตแห่งประเทศไทย </w:t>
            </w:r>
          </w:p>
          <w:p w14:paraId="6DF61EB3" w14:textId="13CB6ABB" w:rsidR="00A75BB3" w:rsidRPr="00D20150" w:rsidRDefault="008E04E7" w:rsidP="00D02F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A75BB3" w:rsidRPr="00D20150">
              <w:rPr>
                <w:rFonts w:ascii="Browallia New" w:hAnsi="Browallia New" w:cs="Browallia New"/>
                <w:sz w:val="24"/>
                <w:szCs w:val="24"/>
                <w:lang w:val="en-US"/>
              </w:rPr>
              <w:t>(“</w:t>
            </w:r>
            <w:r w:rsidR="00A75BB3"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กฟผ.</w:t>
            </w:r>
            <w:r w:rsidR="00A75BB3" w:rsidRPr="00D20150">
              <w:rPr>
                <w:rFonts w:ascii="Browallia New" w:hAnsi="Browallia New" w:cs="Browallia New"/>
                <w:sz w:val="24"/>
                <w:szCs w:val="24"/>
                <w:lang w:val="en-US"/>
              </w:rPr>
              <w:t>”)</w:t>
            </w:r>
          </w:p>
        </w:tc>
        <w:tc>
          <w:tcPr>
            <w:tcW w:w="8080" w:type="dxa"/>
          </w:tcPr>
          <w:p w14:paraId="1604B9FB" w14:textId="69D6D015" w:rsidR="00A75BB3" w:rsidRPr="00D20150" w:rsidRDefault="00A75BB3" w:rsidP="00965515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10"/>
                <w:sz w:val="24"/>
                <w:szCs w:val="24"/>
              </w:rPr>
              <w:t>25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ปี นับตั้งแต่วันเริ่มต้นซื้อขายไฟฟ้า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8233F7" w:rsidRPr="008233F7">
              <w:rPr>
                <w:rFonts w:ascii="Browallia New" w:hAnsi="Browallia New" w:cs="Browallia New"/>
                <w:spacing w:val="-10"/>
                <w:sz w:val="24"/>
                <w:szCs w:val="24"/>
              </w:rPr>
              <w:t>10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กุมภาพันธ์ พ.ศ. </w:t>
            </w:r>
            <w:r w:rsidR="008233F7" w:rsidRPr="008233F7">
              <w:rPr>
                <w:rFonts w:ascii="Browallia New" w:hAnsi="Browallia New" w:cs="Browallia New"/>
                <w:spacing w:val="-10"/>
                <w:sz w:val="24"/>
                <w:szCs w:val="24"/>
              </w:rPr>
              <w:t>2560</w:t>
            </w:r>
          </w:p>
        </w:tc>
        <w:tc>
          <w:tcPr>
            <w:tcW w:w="3456" w:type="dxa"/>
            <w:shd w:val="clear" w:color="auto" w:fill="auto"/>
          </w:tcPr>
          <w:p w14:paraId="4E5F9CE3" w14:textId="77777777" w:rsidR="00A75BB3" w:rsidRPr="00D20150" w:rsidRDefault="00A75BB3" w:rsidP="00965515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สัญญาซื้อขายไฟฟ้าสำหรับโรงไฟฟ้าเกาะขนุน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อำเภอพนมสารคาม จังหวัดฉะเชิงเทรา ภายใต้ระเบียบการรับซื้อไฟฟ้าจากผู้ผลิตไฟฟ้ารายเล็ก</w:t>
            </w:r>
          </w:p>
        </w:tc>
      </w:tr>
      <w:tr w:rsidR="0088162B" w:rsidRPr="00D20150" w14:paraId="743AE98F" w14:textId="77777777" w:rsidTr="00DB066C">
        <w:tc>
          <w:tcPr>
            <w:tcW w:w="1008" w:type="dxa"/>
            <w:shd w:val="clear" w:color="auto" w:fill="auto"/>
          </w:tcPr>
          <w:p w14:paraId="73DD7DAB" w14:textId="3D6C2E3F" w:rsidR="00A75BB3" w:rsidRPr="00D20150" w:rsidRDefault="008233F7" w:rsidP="00965515">
            <w:pPr>
              <w:pStyle w:val="NoSpacing"/>
              <w:jc w:val="center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2</w:t>
            </w:r>
          </w:p>
        </w:tc>
        <w:tc>
          <w:tcPr>
            <w:tcW w:w="2295" w:type="dxa"/>
          </w:tcPr>
          <w:p w14:paraId="55557A49" w14:textId="77777777" w:rsidR="008E04E7" w:rsidRPr="00D20150" w:rsidRDefault="00A75BB3" w:rsidP="00965515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บริษัท ทริปเปิ้ล เอ บอร์ด จำกัด </w:t>
            </w:r>
          </w:p>
          <w:p w14:paraId="132AFEC3" w14:textId="01FD17D6" w:rsidR="00A75BB3" w:rsidRPr="006C7301" w:rsidRDefault="008E04E7" w:rsidP="0096551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C730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A75BB3" w:rsidRPr="006C73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8080" w:type="dxa"/>
          </w:tcPr>
          <w:p w14:paraId="737C3935" w14:textId="7F95456A" w:rsidR="00A75BB3" w:rsidRPr="00D20150" w:rsidRDefault="00A75BB3" w:rsidP="00965515">
            <w:pPr>
              <w:pStyle w:val="NoSpacing"/>
              <w:jc w:val="thaiDistribute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12"/>
                <w:sz w:val="24"/>
                <w:szCs w:val="24"/>
              </w:rPr>
              <w:t>1</w:t>
            </w:r>
            <w:r w:rsidRPr="00D20150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 xml:space="preserve"> ปี</w:t>
            </w:r>
            <w:r w:rsidR="004D2D65" w:rsidRPr="00D20150">
              <w:rPr>
                <w:rFonts w:ascii="Browallia New" w:hAnsi="Browallia New" w:cs="Browallia New"/>
                <w:spacing w:val="-12"/>
                <w:sz w:val="24"/>
                <w:szCs w:val="24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 xml:space="preserve">นับตั้งแต่วันที่เริ่มมีการซื้อขายไฟฟ้า และต่อเนื่องครั้งละ </w:t>
            </w:r>
            <w:r w:rsidR="008233F7" w:rsidRPr="008233F7">
              <w:rPr>
                <w:rFonts w:ascii="Browallia New" w:hAnsi="Browallia New" w:cs="Browallia New"/>
                <w:spacing w:val="-12"/>
                <w:sz w:val="24"/>
                <w:szCs w:val="24"/>
              </w:rPr>
              <w:t>1</w:t>
            </w:r>
            <w:r w:rsidRPr="00D20150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 xml:space="preserve"> ปี โดยอัตโนมัติ </w:t>
            </w:r>
            <w:r w:rsidRPr="00D20150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>และให้มีผลบังคับใช้จนกว่าจะมีการยุติสัญญา</w:t>
            </w:r>
          </w:p>
        </w:tc>
        <w:tc>
          <w:tcPr>
            <w:tcW w:w="3456" w:type="dxa"/>
            <w:shd w:val="clear" w:color="auto" w:fill="auto"/>
          </w:tcPr>
          <w:p w14:paraId="7FAB9332" w14:textId="77777777" w:rsidR="00A75BB3" w:rsidRPr="00D20150" w:rsidRDefault="00A75BB3" w:rsidP="00965515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สัญญาซื้อขายไฟฟ้าสำหรับโรงไฟฟ้าเกาะขนุน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อำเภอพนมสารคาม จังหวัดฉะเชิงเทรา</w:t>
            </w:r>
          </w:p>
        </w:tc>
      </w:tr>
    </w:tbl>
    <w:p w14:paraId="5E79A2CA" w14:textId="77777777" w:rsidR="00B03F1C" w:rsidRPr="00D20150" w:rsidRDefault="00B03F1C">
      <w:pPr>
        <w:jc w:val="left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</w:rPr>
        <w:br w:type="page"/>
      </w:r>
    </w:p>
    <w:p w14:paraId="29F51381" w14:textId="4728BB06" w:rsidR="00955309" w:rsidRPr="00D20150" w:rsidRDefault="00955309" w:rsidP="00820C8A">
      <w:pPr>
        <w:ind w:left="531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บริษัทย่อยโดยอ้อม - บริษัท แอ๊ดวานซ์ เอเชีย เพาเวอร์ แพลนท์ จำกัด</w:t>
      </w:r>
    </w:p>
    <w:p w14:paraId="009BC20E" w14:textId="77777777" w:rsidR="00DB066C" w:rsidRPr="00D20150" w:rsidRDefault="00DB066C" w:rsidP="00820C8A">
      <w:pPr>
        <w:ind w:left="531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2205"/>
        <w:gridCol w:w="8080"/>
        <w:gridCol w:w="3530"/>
      </w:tblGrid>
      <w:tr w:rsidR="00A75BB3" w:rsidRPr="00D20150" w14:paraId="721B70FE" w14:textId="77777777" w:rsidTr="006C7301">
        <w:tc>
          <w:tcPr>
            <w:tcW w:w="1008" w:type="dxa"/>
            <w:shd w:val="clear" w:color="auto" w:fill="auto"/>
            <w:vAlign w:val="center"/>
          </w:tcPr>
          <w:p w14:paraId="46343932" w14:textId="77777777" w:rsidR="00A75BB3" w:rsidRPr="00D20150" w:rsidRDefault="00A75BB3" w:rsidP="006C7301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5C831F5C" w14:textId="77777777" w:rsidR="00A75BB3" w:rsidRPr="00D20150" w:rsidRDefault="00A75BB3" w:rsidP="006C7301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205" w:type="dxa"/>
            <w:vAlign w:val="center"/>
          </w:tcPr>
          <w:p w14:paraId="2D56F15A" w14:textId="77777777" w:rsidR="00A75BB3" w:rsidRPr="00D20150" w:rsidRDefault="00A75BB3" w:rsidP="006C7301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8080" w:type="dxa"/>
            <w:vAlign w:val="center"/>
          </w:tcPr>
          <w:p w14:paraId="7B75D6DE" w14:textId="77777777" w:rsidR="00A75BB3" w:rsidRPr="00D20150" w:rsidRDefault="00A75BB3" w:rsidP="006C7301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3530" w:type="dxa"/>
            <w:shd w:val="clear" w:color="auto" w:fill="auto"/>
            <w:vAlign w:val="center"/>
          </w:tcPr>
          <w:p w14:paraId="72C1064B" w14:textId="77777777" w:rsidR="00A75BB3" w:rsidRPr="00D20150" w:rsidRDefault="00A75BB3" w:rsidP="006C7301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A75BB3" w:rsidRPr="00D20150" w14:paraId="564D611E" w14:textId="77777777" w:rsidTr="00CC1523">
        <w:tc>
          <w:tcPr>
            <w:tcW w:w="1008" w:type="dxa"/>
            <w:shd w:val="clear" w:color="auto" w:fill="auto"/>
          </w:tcPr>
          <w:p w14:paraId="21CAA2F5" w14:textId="175995D5" w:rsidR="00A75BB3" w:rsidRPr="00D20150" w:rsidRDefault="008233F7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14:paraId="75DA4D05" w14:textId="77777777" w:rsidR="00A75BB3" w:rsidRPr="00D20150" w:rsidRDefault="00A75BB3" w:rsidP="001E59B8">
            <w:pPr>
              <w:pStyle w:val="NoSpacing"/>
              <w:spacing w:line="290" w:lineRule="exact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การไฟฟ้าส่วนภูมิภาค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(“กฟภ.”)</w:t>
            </w:r>
          </w:p>
        </w:tc>
        <w:tc>
          <w:tcPr>
            <w:tcW w:w="8080" w:type="dxa"/>
          </w:tcPr>
          <w:p w14:paraId="52C9A59D" w14:textId="052F543B" w:rsidR="00A75BB3" w:rsidRPr="00D20150" w:rsidRDefault="00A75BB3" w:rsidP="00561E6C">
            <w:pPr>
              <w:pStyle w:val="NoSpacing"/>
              <w:spacing w:line="290" w:lineRule="exac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ปีนับจากวันที่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28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กรกฎาคม พ.ศ.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2552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โดยอัตโนมัติ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และให้มีผลบังคับใช้จนกว่าจะมีการยุติสัญญา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ทั้งนี้บริษัทฯ เริ่มมีการจำหน่ายไฟฟ้า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เชิงพาณิชย์ เมื่อวันที่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2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พฤษภาคม พ.ศ.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2555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และตั้งแต่วันที่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11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มีนาคม พ.ศ.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2559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บริษัทขอแก้ไขสัญญาเป็น 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Feed-in Tariff  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และสิ้นสุดสัญญาวันที่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1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สิงหาคม พ.ศ.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2571</w:t>
            </w:r>
          </w:p>
        </w:tc>
        <w:tc>
          <w:tcPr>
            <w:tcW w:w="3530" w:type="dxa"/>
            <w:shd w:val="clear" w:color="auto" w:fill="auto"/>
          </w:tcPr>
          <w:p w14:paraId="1CE347FC" w14:textId="77777777" w:rsidR="00A75BB3" w:rsidRPr="00D20150" w:rsidRDefault="00A75BB3" w:rsidP="00C63E0F">
            <w:pPr>
              <w:pStyle w:val="NoSpacing"/>
              <w:spacing w:line="29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สัญญาซื้อขายไฟฟ้าสำหรับโรงไฟฟ้า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อำเภอน้ำพอง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จังหวัดขอนแก่น ภายใต้ระเบียบการรับซื้อไฟฟ้าจากผู้ผลิตไฟฟ้าขนาดเล็กมาก</w:t>
            </w:r>
          </w:p>
        </w:tc>
      </w:tr>
      <w:tr w:rsidR="00A75BB3" w:rsidRPr="00D20150" w14:paraId="7ACA9AAB" w14:textId="77777777" w:rsidTr="00CC1523">
        <w:tc>
          <w:tcPr>
            <w:tcW w:w="1008" w:type="dxa"/>
            <w:shd w:val="clear" w:color="auto" w:fill="auto"/>
          </w:tcPr>
          <w:p w14:paraId="71939C2E" w14:textId="78B337EE" w:rsidR="00A75BB3" w:rsidRPr="00D20150" w:rsidRDefault="008233F7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205" w:type="dxa"/>
          </w:tcPr>
          <w:p w14:paraId="46DB7A36" w14:textId="77777777" w:rsidR="00A75BB3" w:rsidRPr="00D20150" w:rsidRDefault="00A75BB3" w:rsidP="00C63E0F">
            <w:pPr>
              <w:pStyle w:val="NoSpacing"/>
              <w:spacing w:line="305" w:lineRule="exact"/>
              <w:ind w:right="-124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บริษัท โกลบัล วู้ดชิพ จำกัด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</w:p>
          <w:p w14:paraId="6CEC39DD" w14:textId="77777777" w:rsidR="00A75BB3" w:rsidRPr="00D20150" w:rsidRDefault="00A75BB3" w:rsidP="00C63E0F">
            <w:pPr>
              <w:pStyle w:val="NoSpacing"/>
              <w:spacing w:line="290" w:lineRule="exact"/>
              <w:ind w:right="-86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8080" w:type="dxa"/>
          </w:tcPr>
          <w:p w14:paraId="3D74C1BB" w14:textId="3388832B" w:rsidR="00A75BB3" w:rsidRPr="00D20150" w:rsidRDefault="00A75BB3" w:rsidP="00C63E0F">
            <w:pPr>
              <w:pStyle w:val="NoSpacing"/>
              <w:spacing w:line="290" w:lineRule="exact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10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1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ตุลาคม พ.ศ.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2555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ถึงวันที่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30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กันยายน พ.ศ.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2565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และ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ต่อเนื่องครั้งละ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10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โดยอัตโนมัติ </w:t>
            </w:r>
            <w:r w:rsidR="00CC1523" w:rsidRPr="00D2015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br/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หากคู่สัญญาฝ่ายใดฝ่ายหนึ่งไม่ประสงค์จะต่อสัญญา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ต้องแจ้งให้คู่ความอีกฝ่ายหนึ่งทราบล่วงหน้าเป็นลายลักษณ์อักษร</w:t>
            </w:r>
            <w:r w:rsidR="00CC1523" w:rsidRPr="00D2015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br/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ไม่น้อยกว่า </w:t>
            </w:r>
            <w:r w:rsidR="008233F7" w:rsidRPr="008233F7">
              <w:rPr>
                <w:rFonts w:ascii="Browallia New" w:hAnsi="Browallia New" w:cs="Browallia New"/>
                <w:spacing w:val="-4"/>
                <w:sz w:val="24"/>
                <w:szCs w:val="24"/>
              </w:rPr>
              <w:t>30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3530" w:type="dxa"/>
            <w:shd w:val="clear" w:color="auto" w:fill="auto"/>
          </w:tcPr>
          <w:p w14:paraId="4338F2E2" w14:textId="77777777" w:rsidR="00A75BB3" w:rsidRPr="00D20150" w:rsidRDefault="00A75BB3" w:rsidP="00C63E0F">
            <w:pPr>
              <w:pStyle w:val="NoSpacing"/>
              <w:spacing w:line="290" w:lineRule="exact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ญญาซื้อขายไฟฟ้าสำหรับโรงไฟฟ้า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อำเภอน้ำพอง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จังหวัดขอนแก่น</w:t>
            </w:r>
          </w:p>
        </w:tc>
      </w:tr>
      <w:tr w:rsidR="0088162B" w:rsidRPr="00D20150" w14:paraId="5F29B12A" w14:textId="77777777" w:rsidTr="00CC1523">
        <w:tc>
          <w:tcPr>
            <w:tcW w:w="1008" w:type="dxa"/>
            <w:shd w:val="clear" w:color="auto" w:fill="auto"/>
          </w:tcPr>
          <w:p w14:paraId="499C98C4" w14:textId="0262242E" w:rsidR="00A75BB3" w:rsidRPr="00D20150" w:rsidRDefault="008233F7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205" w:type="dxa"/>
          </w:tcPr>
          <w:p w14:paraId="179D80C8" w14:textId="77777777" w:rsidR="00A75BB3" w:rsidRPr="00D20150" w:rsidRDefault="00A75BB3" w:rsidP="001E59B8">
            <w:pPr>
              <w:pStyle w:val="NoSpacing"/>
              <w:spacing w:line="290" w:lineRule="exact"/>
              <w:ind w:right="34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บริษัท แอ๊ดวานซ์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อาเชี่ยน จำกัด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</w:p>
          <w:p w14:paraId="10622983" w14:textId="77777777" w:rsidR="00A75BB3" w:rsidRPr="00D20150" w:rsidRDefault="00A75BB3" w:rsidP="00C63E0F">
            <w:pPr>
              <w:pStyle w:val="NoSpacing"/>
              <w:spacing w:line="290" w:lineRule="exact"/>
              <w:ind w:right="-86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  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8080" w:type="dxa"/>
          </w:tcPr>
          <w:p w14:paraId="20DF4A8D" w14:textId="49202670" w:rsidR="00A75BB3" w:rsidRPr="00D20150" w:rsidRDefault="00A75BB3" w:rsidP="00C63E0F">
            <w:pPr>
              <w:pStyle w:val="NoSpacing"/>
              <w:spacing w:line="290" w:lineRule="exact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พฤศจิกายน พ.ศ.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2555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ถึงวันที่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ตุลาคม 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2565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 xml:space="preserve">และต่อเนื่องครั้งละ </w:t>
            </w:r>
            <w:r w:rsidR="008233F7" w:rsidRPr="008233F7">
              <w:rPr>
                <w:rFonts w:ascii="Browallia New" w:hAnsi="Browallia New" w:cs="Browallia New"/>
                <w:spacing w:val="-12"/>
                <w:sz w:val="24"/>
                <w:szCs w:val="24"/>
              </w:rPr>
              <w:t>10</w:t>
            </w:r>
            <w:r w:rsidRPr="00D20150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 xml:space="preserve"> ปี</w:t>
            </w:r>
            <w:r w:rsidRPr="00D20150">
              <w:rPr>
                <w:rFonts w:ascii="Browallia New" w:hAnsi="Browallia New" w:cs="Browallia New"/>
                <w:spacing w:val="-12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 xml:space="preserve">โดยอัตโนมัติ หากคู่สัญญาฝ่ายใดฝ่ายหนึ่งไม่ประสงค์จะต่อสัญญา 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ต้องแจ้งให้คู่ความอีกฝ่ายหนึ่งทราบล่วงหน้าเป็นลายลักษณ์อักษรไม่น้อยกว่า </w:t>
            </w:r>
            <w:r w:rsidR="008233F7" w:rsidRPr="008233F7">
              <w:rPr>
                <w:rFonts w:ascii="Browallia New" w:hAnsi="Browallia New" w:cs="Browallia New"/>
                <w:spacing w:val="-4"/>
                <w:sz w:val="24"/>
                <w:szCs w:val="24"/>
              </w:rPr>
              <w:t>30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วัน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ก่อนครบกำหนดระยะเวลาแห่งสัญญา</w:t>
            </w:r>
          </w:p>
        </w:tc>
        <w:tc>
          <w:tcPr>
            <w:tcW w:w="3530" w:type="dxa"/>
            <w:shd w:val="clear" w:color="auto" w:fill="auto"/>
          </w:tcPr>
          <w:p w14:paraId="313BD366" w14:textId="77777777" w:rsidR="00A75BB3" w:rsidRPr="00D20150" w:rsidRDefault="00A75BB3" w:rsidP="00C63E0F">
            <w:pPr>
              <w:pStyle w:val="NoSpacing"/>
              <w:spacing w:line="290" w:lineRule="exact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สัญญาซื้อขายไฟฟ้าสำหรับโรงไฟฟ้า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อำเภอน้ำพอง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จังหวัดขอนแก่น</w:t>
            </w:r>
          </w:p>
        </w:tc>
      </w:tr>
    </w:tbl>
    <w:p w14:paraId="3F9C4904" w14:textId="77777777" w:rsidR="00F0546B" w:rsidRPr="00D20150" w:rsidRDefault="00F0546B" w:rsidP="00CA5CC5">
      <w:pPr>
        <w:ind w:left="531"/>
        <w:rPr>
          <w:rFonts w:ascii="Browallia New" w:hAnsi="Browallia New" w:cs="Browallia New"/>
          <w:b/>
          <w:bCs/>
          <w:sz w:val="26"/>
          <w:szCs w:val="26"/>
        </w:rPr>
      </w:pPr>
    </w:p>
    <w:p w14:paraId="3B18B229" w14:textId="51089EA6" w:rsidR="00955309" w:rsidRPr="00D20150" w:rsidRDefault="00955309" w:rsidP="00CA5CC5">
      <w:pPr>
        <w:ind w:left="531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D20150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ไบโอ เอเชีย จำกัด</w:t>
      </w:r>
    </w:p>
    <w:p w14:paraId="52BB1D25" w14:textId="77777777" w:rsidR="00DB066C" w:rsidRPr="00D20150" w:rsidRDefault="00DB066C" w:rsidP="00CA5CC5">
      <w:pPr>
        <w:ind w:left="531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205"/>
        <w:gridCol w:w="8080"/>
        <w:gridCol w:w="3530"/>
      </w:tblGrid>
      <w:tr w:rsidR="00A75BB3" w:rsidRPr="00D20150" w14:paraId="1A359C9C" w14:textId="77777777" w:rsidTr="006C7301">
        <w:tc>
          <w:tcPr>
            <w:tcW w:w="1008" w:type="dxa"/>
            <w:shd w:val="clear" w:color="auto" w:fill="auto"/>
            <w:vAlign w:val="center"/>
          </w:tcPr>
          <w:p w14:paraId="3223CAE2" w14:textId="77777777" w:rsidR="00A75BB3" w:rsidRPr="00D20150" w:rsidRDefault="00A75BB3" w:rsidP="006C7301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222B1CA4" w14:textId="77777777" w:rsidR="00A75BB3" w:rsidRPr="00D20150" w:rsidRDefault="00A75BB3" w:rsidP="006C7301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205" w:type="dxa"/>
            <w:vAlign w:val="center"/>
          </w:tcPr>
          <w:p w14:paraId="6AF67F91" w14:textId="77777777" w:rsidR="00A75BB3" w:rsidRPr="00D20150" w:rsidRDefault="00A75BB3" w:rsidP="006C7301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8080" w:type="dxa"/>
            <w:vAlign w:val="center"/>
          </w:tcPr>
          <w:p w14:paraId="0D88BC2A" w14:textId="77777777" w:rsidR="00A75BB3" w:rsidRPr="00D20150" w:rsidRDefault="00A75BB3" w:rsidP="006C7301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3530" w:type="dxa"/>
            <w:shd w:val="clear" w:color="auto" w:fill="auto"/>
            <w:vAlign w:val="center"/>
          </w:tcPr>
          <w:p w14:paraId="51A74CAE" w14:textId="77777777" w:rsidR="00A75BB3" w:rsidRPr="00D20150" w:rsidRDefault="00A75BB3" w:rsidP="006C7301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88162B" w:rsidRPr="00D20150" w14:paraId="35A9989F" w14:textId="77777777" w:rsidTr="00CC1523">
        <w:tc>
          <w:tcPr>
            <w:tcW w:w="1008" w:type="dxa"/>
            <w:shd w:val="clear" w:color="auto" w:fill="auto"/>
          </w:tcPr>
          <w:p w14:paraId="15C5C7A5" w14:textId="4A85433C" w:rsidR="00A75BB3" w:rsidRPr="00D20150" w:rsidRDefault="008233F7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14:paraId="5F88B68B" w14:textId="77777777" w:rsidR="00A75BB3" w:rsidRPr="00D20150" w:rsidRDefault="00A75BB3" w:rsidP="001E59B8">
            <w:pPr>
              <w:pStyle w:val="NoSpacing"/>
              <w:spacing w:line="290" w:lineRule="exact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การไฟฟ้าส่วนภูมิภาค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(“กฟภ.”)</w:t>
            </w:r>
          </w:p>
        </w:tc>
        <w:tc>
          <w:tcPr>
            <w:tcW w:w="8080" w:type="dxa"/>
          </w:tcPr>
          <w:p w14:paraId="1ACFD5C7" w14:textId="3DB1E403" w:rsidR="00A75BB3" w:rsidRPr="00D20150" w:rsidRDefault="00A75BB3" w:rsidP="00E244D1">
            <w:pPr>
              <w:pStyle w:val="NoSpacing"/>
              <w:spacing w:line="290" w:lineRule="exact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2"/>
                <w:sz w:val="24"/>
                <w:szCs w:val="24"/>
              </w:rPr>
              <w:t>5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ปีนับจากวันที่ </w:t>
            </w:r>
            <w:r w:rsidR="008233F7" w:rsidRPr="008233F7">
              <w:rPr>
                <w:rFonts w:ascii="Browallia New" w:hAnsi="Browallia New" w:cs="Browallia New"/>
                <w:spacing w:val="-2"/>
                <w:sz w:val="24"/>
                <w:szCs w:val="24"/>
              </w:rPr>
              <w:t>16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กรกฎาคม พ.ศ. </w:t>
            </w:r>
            <w:r w:rsidR="008233F7" w:rsidRPr="008233F7">
              <w:rPr>
                <w:rFonts w:ascii="Browallia New" w:hAnsi="Browallia New" w:cs="Browallia New"/>
                <w:spacing w:val="-2"/>
                <w:sz w:val="24"/>
                <w:szCs w:val="24"/>
              </w:rPr>
              <w:t>2552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8233F7" w:rsidRPr="008233F7">
              <w:rPr>
                <w:rFonts w:ascii="Browallia New" w:hAnsi="Browallia New" w:cs="Browallia New"/>
                <w:spacing w:val="-2"/>
                <w:sz w:val="24"/>
                <w:szCs w:val="24"/>
              </w:rPr>
              <w:t>5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ปีโดยอัตโนมัติ และให้มีผลบังคับใช้จนกว่าจะมีการ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ยุติสัญญา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กรกฎาคม พ.ศ.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2557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และตั้งแต่วันที่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มีนาคม พ.ศ.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2559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บริษัทขอแก้ไขสัญญาเป็น 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Feed-in Tariff 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และสิ้นสุดสัญญาวันที่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มีนาคม พ.ศ.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2573</w:t>
            </w:r>
          </w:p>
        </w:tc>
        <w:tc>
          <w:tcPr>
            <w:tcW w:w="3530" w:type="dxa"/>
            <w:shd w:val="clear" w:color="auto" w:fill="auto"/>
          </w:tcPr>
          <w:p w14:paraId="3249009F" w14:textId="77777777" w:rsidR="00A75BB3" w:rsidRPr="00D20150" w:rsidRDefault="00A75BB3" w:rsidP="001E59B8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สัญญาซื้อขายไฟฟ้าสำหรับโรงไฟฟ้า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อำเภอเถิน จังหวัดลำปาง ภายใต้ระเบียบการรับซื้อไฟฟ้าจากผู้ผลิตไฟฟ้าขนาดเล็กมาก</w:t>
            </w:r>
          </w:p>
        </w:tc>
      </w:tr>
    </w:tbl>
    <w:p w14:paraId="4650E2D4" w14:textId="2E5C608B" w:rsidR="001E59B8" w:rsidRPr="00D20150" w:rsidRDefault="001E59B8" w:rsidP="00CA5CC5">
      <w:pPr>
        <w:ind w:left="531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28F07B74" w14:textId="77777777" w:rsidR="001E59B8" w:rsidRPr="00D20150" w:rsidRDefault="001E59B8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281ABB67" w14:textId="659BCEBA" w:rsidR="00B07852" w:rsidRPr="00D20150" w:rsidRDefault="00B07852" w:rsidP="00CA5CC5">
      <w:pPr>
        <w:ind w:left="531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บริษัทย่อยโดยอ้อม </w:t>
      </w:r>
      <w:r w:rsidRPr="00D20150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เอซีอี โซลาร์ จำกัด</w:t>
      </w:r>
      <w:r w:rsidR="003C4F86"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p w14:paraId="249436D6" w14:textId="77777777" w:rsidR="00B07852" w:rsidRPr="00D20150" w:rsidRDefault="00B07852" w:rsidP="00CA5CC5">
      <w:pPr>
        <w:ind w:left="531"/>
        <w:rPr>
          <w:rFonts w:ascii="Browallia New" w:hAnsi="Browallia New" w:cs="Browallia New"/>
          <w:b/>
          <w:bCs/>
          <w:sz w:val="22"/>
          <w:szCs w:val="22"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655"/>
        <w:gridCol w:w="5670"/>
        <w:gridCol w:w="5490"/>
      </w:tblGrid>
      <w:tr w:rsidR="00B07852" w:rsidRPr="00D20150" w14:paraId="33298AE3" w14:textId="77777777" w:rsidTr="006C7301">
        <w:trPr>
          <w:trHeight w:val="594"/>
        </w:trPr>
        <w:tc>
          <w:tcPr>
            <w:tcW w:w="1008" w:type="dxa"/>
            <w:shd w:val="clear" w:color="auto" w:fill="auto"/>
            <w:vAlign w:val="center"/>
          </w:tcPr>
          <w:p w14:paraId="6508701B" w14:textId="77777777" w:rsidR="00B07852" w:rsidRPr="00D20150" w:rsidRDefault="00B07852" w:rsidP="006C730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สัญญารายการที่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0FC196C6" w14:textId="77777777" w:rsidR="00B07852" w:rsidRPr="00D20150" w:rsidRDefault="00B07852" w:rsidP="006C730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คู่สัญญา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0C1F10A" w14:textId="77777777" w:rsidR="00B07852" w:rsidRPr="00D20150" w:rsidRDefault="00B07852" w:rsidP="006C730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ระยะเวลาของสัญญา</w:t>
            </w:r>
          </w:p>
        </w:tc>
        <w:tc>
          <w:tcPr>
            <w:tcW w:w="5490" w:type="dxa"/>
            <w:shd w:val="clear" w:color="auto" w:fill="auto"/>
            <w:vAlign w:val="center"/>
          </w:tcPr>
          <w:p w14:paraId="7B48CE91" w14:textId="77777777" w:rsidR="00B07852" w:rsidRPr="00D20150" w:rsidRDefault="00B07852" w:rsidP="006C730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รายละเอียดของสัญญา</w:t>
            </w:r>
          </w:p>
        </w:tc>
      </w:tr>
      <w:tr w:rsidR="00B07852" w:rsidRPr="00D20150" w14:paraId="536834C4" w14:textId="77777777" w:rsidTr="00CC1523">
        <w:trPr>
          <w:trHeight w:val="915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1E3D4" w14:textId="57637A20" w:rsidR="00B07852" w:rsidRPr="00D20150" w:rsidRDefault="008233F7" w:rsidP="00B53994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E3327" w14:textId="77777777" w:rsidR="00B07852" w:rsidRPr="00D20150" w:rsidRDefault="00B07852" w:rsidP="00B53994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บริษัท ยูนิคซี โปรดักส์ จำกัด</w:t>
            </w:r>
          </w:p>
          <w:p w14:paraId="2B0D31AA" w14:textId="77777777" w:rsidR="00B07852" w:rsidRPr="00D20150" w:rsidRDefault="00B07852" w:rsidP="00B53994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72013" w14:textId="2F3CA34F" w:rsidR="00B07852" w:rsidRPr="00D20150" w:rsidRDefault="00B07852" w:rsidP="0044196F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6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25</w:t>
            </w:r>
            <w:r w:rsidRPr="00D20150">
              <w:rPr>
                <w:rFonts w:ascii="Browallia New" w:hAnsi="Browallia New" w:cs="Browallia New"/>
                <w:spacing w:val="-6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>ปี นับตั้งแต่วันเริ่มต้นซื้อขายไฟฟ้า</w:t>
            </w:r>
            <w:r w:rsidRPr="00D20150">
              <w:rPr>
                <w:rFonts w:ascii="Browallia New" w:hAnsi="Browallia New" w:cs="Browallia New"/>
                <w:spacing w:val="-6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>ทั้งนี้</w:t>
            </w:r>
            <w:r w:rsidR="00C16640"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บริษัทฯ เริ่มมีการจำหน่ายไฟฟ้าเชิงพาณิชย์ เมื่อวันที่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20</w:t>
            </w:r>
            <w:r w:rsidRPr="00D20150">
              <w:rPr>
                <w:rFonts w:ascii="Browallia New" w:hAnsi="Browallia New" w:cs="Browallia New"/>
                <w:spacing w:val="-6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พฤศจิกายน พ.ศ.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2561</w:t>
            </w:r>
            <w:r w:rsidR="003E4C2B"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 สำหรับโครงการที่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="003E4C2B"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 และวันที่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28</w:t>
            </w:r>
            <w:r w:rsidR="003E4C2B"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 กันยายน พ.ศ.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2562</w:t>
            </w:r>
            <w:r w:rsidR="003E4C2B"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 สำหรับโครงการที่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2</w:t>
            </w: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64029" w14:textId="086C3D06" w:rsidR="00B07852" w:rsidRPr="00D20150" w:rsidRDefault="00B07852" w:rsidP="003B50D3">
            <w:pPr>
              <w:pStyle w:val="NoSpacing"/>
              <w:jc w:val="thaiDistribute"/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>สัญญาซื้อขายพลังงานไฟฟ้าจากพลังแสงอาทิตย์ซึ่งผลิตจากโรงไฟฟ้า</w:t>
            </w:r>
            <w:r w:rsidR="003B50D3" w:rsidRPr="00D20150">
              <w:rPr>
                <w:rFonts w:ascii="Browallia New" w:hAnsi="Browallia New" w:cs="Browallia New" w:hint="cs"/>
                <w:spacing w:val="-2"/>
                <w:szCs w:val="22"/>
                <w:cs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>ที่ติดตั้งบนหลังคา อำเภอศรีราชา จังหวัดชลบุรี</w:t>
            </w:r>
          </w:p>
        </w:tc>
      </w:tr>
      <w:tr w:rsidR="0044196F" w:rsidRPr="00D20150" w14:paraId="659A365D" w14:textId="77777777" w:rsidTr="00CC1523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D352B" w14:textId="52021794" w:rsidR="0044196F" w:rsidRPr="00D20150" w:rsidRDefault="008233F7" w:rsidP="0044196F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Cs w:val="22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2</w:t>
            </w:r>
          </w:p>
        </w:tc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D9706" w14:textId="4144E783" w:rsidR="0044196F" w:rsidRPr="00D20150" w:rsidRDefault="0044196F" w:rsidP="0044196F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cs/>
              </w:rPr>
            </w:pP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>บริษัท ซิพโลหะกิจ (</w:t>
            </w:r>
            <w:r w:rsidR="008233F7" w:rsidRPr="008233F7">
              <w:rPr>
                <w:rFonts w:ascii="Browallia New" w:hAnsi="Browallia New" w:cs="Browallia New"/>
                <w:spacing w:val="-10"/>
                <w:szCs w:val="22"/>
              </w:rPr>
              <w:t>1993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</w:rPr>
              <w:t>) จำกัด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7AA4E" w14:textId="14437C8F" w:rsidR="0044196F" w:rsidRPr="00D20150" w:rsidRDefault="0044196F" w:rsidP="00885021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Cs w:val="22"/>
              </w:rPr>
            </w:pPr>
            <w:r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25</w:t>
            </w:r>
            <w:r w:rsidRPr="00D20150">
              <w:rPr>
                <w:rFonts w:ascii="Browallia New" w:hAnsi="Browallia New" w:cs="Browallia New"/>
                <w:spacing w:val="-6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ปี นับตั้งแต่วันเริ่มต้นซื้อขายไฟฟ้า ทั้งนี้บริษัท เริ่มมีการจำหน่ายไฟฟ้าเชิงพาณิชย์ เมื่อวันที่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Pr="00D20150">
              <w:rPr>
                <w:rFonts w:ascii="Browallia New" w:hAnsi="Browallia New" w:cs="Browallia New"/>
                <w:spacing w:val="-6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พฤษภาคม พ.ศ.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2563</w:t>
            </w:r>
            <w:r w:rsidRPr="00D20150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D462F" w14:textId="7E69A656" w:rsidR="0044196F" w:rsidRPr="00D20150" w:rsidRDefault="0044196F" w:rsidP="0044196F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>สัญญาซื้อขายพลังงานไฟฟ้าจากพลังแสงอาทิตย์ซึ่งผลิตจากโรงไฟฟ้า</w:t>
            </w:r>
            <w:r w:rsidR="003B50D3" w:rsidRPr="00D20150">
              <w:rPr>
                <w:rFonts w:ascii="Browallia New" w:hAnsi="Browallia New" w:cs="Browallia New" w:hint="cs"/>
                <w:spacing w:val="-2"/>
                <w:szCs w:val="22"/>
                <w:cs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>ที่ติดตั้งบนหลังคา อำเภอเมืองสมุทรสาคร จังหวัดสมุทรสาคร</w:t>
            </w:r>
          </w:p>
        </w:tc>
      </w:tr>
      <w:tr w:rsidR="0044196F" w:rsidRPr="00D20150" w14:paraId="07DAD4E7" w14:textId="77777777" w:rsidTr="00CC1523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47DF3" w14:textId="5E1C9F94" w:rsidR="0044196F" w:rsidRPr="00D20150" w:rsidRDefault="008233F7" w:rsidP="0044196F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Cs w:val="22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3</w:t>
            </w:r>
          </w:p>
        </w:tc>
        <w:tc>
          <w:tcPr>
            <w:tcW w:w="265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B00D042" w14:textId="77777777" w:rsidR="0044196F" w:rsidRPr="00D20150" w:rsidRDefault="0044196F" w:rsidP="0044196F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10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>บริษัท แอ๊ดวานซ์ เอเชีย ไฟเบอร์ จำกัด</w:t>
            </w:r>
          </w:p>
          <w:p w14:paraId="49424CEB" w14:textId="77777777" w:rsidR="0044196F" w:rsidRPr="00D20150" w:rsidRDefault="0044196F" w:rsidP="0044196F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  ซึ่งเป็นกิจการที่เกี่ยวข้องกัน</w:t>
            </w:r>
          </w:p>
          <w:p w14:paraId="0F8D9E27" w14:textId="77777777" w:rsidR="0044196F" w:rsidRPr="00D20150" w:rsidRDefault="0044196F" w:rsidP="0044196F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8FC49" w14:textId="47BAB737" w:rsidR="0044196F" w:rsidRPr="00D20150" w:rsidRDefault="0044196F" w:rsidP="0044196F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4"/>
                <w:szCs w:val="22"/>
                <w:cs/>
              </w:rPr>
            </w:pP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25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ปี นับตั้งแต่วันเริ่มต้นซื้อขายไฟฟ้า ทั้งนี้บริษัทเริ่มมีการจำหน่ายไฟฟ้าเชิงพาณิชย์ เมื่อวันที่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22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กุมภาพันธ์ พ.ศ.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2562</w:t>
            </w: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3463F" w14:textId="6431C5BF" w:rsidR="0044196F" w:rsidRPr="00D20150" w:rsidRDefault="0044196F" w:rsidP="003B50D3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>สัญญาซื้อขายพลังงานไฟฟ้าจากพลังแสงอาทิตย์ซึ่งผลิตจากโรงไฟฟ้า</w:t>
            </w:r>
            <w:r w:rsidR="003B50D3" w:rsidRPr="00D20150">
              <w:rPr>
                <w:rFonts w:ascii="Browallia New" w:hAnsi="Browallia New" w:cs="Browallia New" w:hint="cs"/>
                <w:spacing w:val="-2"/>
                <w:szCs w:val="22"/>
                <w:cs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>ที่ติดตั้งบนหลังคา อำเภอโชคชัย จังหวัดนครราชสีมา</w:t>
            </w:r>
          </w:p>
        </w:tc>
      </w:tr>
      <w:tr w:rsidR="0044196F" w:rsidRPr="00D20150" w14:paraId="4F663FE9" w14:textId="77777777" w:rsidTr="00CC1523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6589D" w14:textId="5921FEB8" w:rsidR="0044196F" w:rsidRPr="00D20150" w:rsidRDefault="008233F7" w:rsidP="0044196F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Cs w:val="22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4</w:t>
            </w:r>
          </w:p>
        </w:tc>
        <w:tc>
          <w:tcPr>
            <w:tcW w:w="2655" w:type="dxa"/>
            <w:vMerge/>
            <w:shd w:val="clear" w:color="auto" w:fill="auto"/>
          </w:tcPr>
          <w:p w14:paraId="67226FCD" w14:textId="77777777" w:rsidR="0044196F" w:rsidRPr="00D20150" w:rsidRDefault="0044196F" w:rsidP="0044196F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7F38D" w14:textId="49A634EC" w:rsidR="0044196F" w:rsidRPr="00D20150" w:rsidRDefault="0044196F" w:rsidP="00885021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25</w:t>
            </w:r>
            <w:r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 ปี นับตั้งแต่วันที่เริ่มต้นซื้อขายไฟฟ้า </w:t>
            </w:r>
            <w:r w:rsidR="00387374"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ทั้งนี้บริษัทเริ่มมีการจำหน่ายไฟฟ้าเชิงพาณิชย์ เมื่อวันที่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25</w:t>
            </w:r>
            <w:r w:rsidR="00387374"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กุมภาพันธ์ พ.ศ.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2564</w:t>
            </w: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7272A" w14:textId="78E45A5D" w:rsidR="0044196F" w:rsidRPr="00D20150" w:rsidRDefault="0044196F" w:rsidP="0044196F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</w:rPr>
            </w:pPr>
            <w:r w:rsidRPr="00D20150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>สัญญาซื้อขายพลังงานไฟฟ้าจากพลังแสงอาทิตย์ซึ่งผลิตจากโรงไฟฟ้า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>ที่ติดตั้งบนหลังคา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>อำเภอโชคชัย จังหวัดนครราชสีมา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โดยสัญญาดังกล่าวจัดทำขึ้นเมื่อวันที่ </w:t>
            </w:r>
            <w:r w:rsidR="008233F7" w:rsidRPr="008233F7">
              <w:rPr>
                <w:rFonts w:ascii="Browallia New" w:hAnsi="Browallia New" w:cs="Browallia New"/>
                <w:spacing w:val="-12"/>
                <w:szCs w:val="22"/>
              </w:rPr>
              <w:t>20</w:t>
            </w:r>
            <w:r w:rsidRPr="00D20150">
              <w:rPr>
                <w:rFonts w:ascii="Browallia New" w:hAnsi="Browallia New" w:cs="Browallia New"/>
                <w:spacing w:val="-12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2"/>
                <w:szCs w:val="22"/>
                <w:cs/>
                <w:lang w:val="en-US"/>
              </w:rPr>
              <w:t xml:space="preserve">กรกฎาคม พ.ศ. </w:t>
            </w:r>
            <w:r w:rsidR="008233F7" w:rsidRPr="008233F7">
              <w:rPr>
                <w:rFonts w:ascii="Browallia New" w:hAnsi="Browallia New" w:cs="Browallia New"/>
                <w:spacing w:val="-12"/>
                <w:szCs w:val="22"/>
              </w:rPr>
              <w:t>2563</w:t>
            </w:r>
          </w:p>
        </w:tc>
      </w:tr>
      <w:tr w:rsidR="0044196F" w:rsidRPr="00D20150" w14:paraId="359C045C" w14:textId="77777777" w:rsidTr="00D47982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EBCB1" w14:textId="2CCD80F5" w:rsidR="0044196F" w:rsidRPr="00D20150" w:rsidRDefault="008233F7" w:rsidP="0044196F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Cs w:val="22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5</w:t>
            </w:r>
          </w:p>
        </w:tc>
        <w:tc>
          <w:tcPr>
            <w:tcW w:w="2655" w:type="dxa"/>
            <w:vMerge/>
            <w:shd w:val="clear" w:color="auto" w:fill="auto"/>
          </w:tcPr>
          <w:p w14:paraId="6A898D1E" w14:textId="77777777" w:rsidR="0044196F" w:rsidRPr="00D20150" w:rsidRDefault="0044196F" w:rsidP="0044196F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7A84B" w14:textId="18E7D30B" w:rsidR="0044196F" w:rsidRPr="00D20150" w:rsidRDefault="0044196F" w:rsidP="00885021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25</w:t>
            </w:r>
            <w:r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 ปี นับตั้งแต่วันที่เริ่มต้นซื้อขายไฟฟ้า </w:t>
            </w:r>
            <w:r w:rsidR="004A3AB6"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ทั้งนี้บริษัทเริ่มมีการจำหน่ายไฟฟ้าเชิงพาณิชย์ เมื่อวันที่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31</w:t>
            </w:r>
            <w:r w:rsidR="004A3AB6"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</w:t>
            </w:r>
            <w:r w:rsidR="004A3AB6" w:rsidRPr="00D20150">
              <w:rPr>
                <w:rFonts w:ascii="Browallia New" w:hAnsi="Browallia New" w:cs="Browallia New" w:hint="cs"/>
                <w:spacing w:val="-4"/>
                <w:szCs w:val="22"/>
                <w:cs/>
              </w:rPr>
              <w:t>มีนาคม</w:t>
            </w:r>
            <w:r w:rsidR="004A3AB6"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พ.ศ.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2564</w:t>
            </w: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00A67" w14:textId="32D56DF1" w:rsidR="0044196F" w:rsidRPr="00D20150" w:rsidRDefault="0044196F" w:rsidP="0044196F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>สัญญาซื้อขายพลังงานไฟฟ้าจากพลังแสงอาทิตย์ซึ่งผลิตจากโรงไฟฟ้า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 xml:space="preserve">ที่ติดตั้งบนผืนน้ำ 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>อำเภอโชคชัย จังหวัดนครราชสีมา</w:t>
            </w:r>
            <w:r w:rsidRPr="00D20150">
              <w:rPr>
                <w:rFonts w:ascii="Browallia New" w:hAnsi="Browallia New" w:cs="Browallia New"/>
                <w:spacing w:val="-12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2"/>
                <w:szCs w:val="22"/>
                <w:cs/>
                <w:lang w:val="en-US"/>
              </w:rPr>
              <w:t xml:space="preserve">โดยสัญญาดังกล่าวจัดทำขึ้นเมื่อวันที่ </w:t>
            </w:r>
            <w:r w:rsidR="008233F7" w:rsidRPr="008233F7">
              <w:rPr>
                <w:rFonts w:ascii="Browallia New" w:hAnsi="Browallia New" w:cs="Browallia New"/>
                <w:spacing w:val="-12"/>
                <w:szCs w:val="22"/>
              </w:rPr>
              <w:t>20</w:t>
            </w:r>
            <w:r w:rsidRPr="00D20150">
              <w:rPr>
                <w:rFonts w:ascii="Browallia New" w:hAnsi="Browallia New" w:cs="Browallia New"/>
                <w:spacing w:val="-12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2"/>
                <w:szCs w:val="22"/>
                <w:cs/>
                <w:lang w:val="en-US"/>
              </w:rPr>
              <w:t xml:space="preserve">กรกฎาคม พ.ศ. </w:t>
            </w:r>
            <w:r w:rsidR="008233F7" w:rsidRPr="008233F7">
              <w:rPr>
                <w:rFonts w:ascii="Browallia New" w:hAnsi="Browallia New" w:cs="Browallia New"/>
                <w:spacing w:val="-12"/>
                <w:szCs w:val="22"/>
              </w:rPr>
              <w:t>2563</w:t>
            </w:r>
          </w:p>
        </w:tc>
      </w:tr>
      <w:tr w:rsidR="00D47982" w:rsidRPr="00D20150" w14:paraId="2BBB7ADF" w14:textId="77777777" w:rsidTr="00CC1523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0A3A6" w14:textId="0A5C8EE4" w:rsidR="00D47982" w:rsidRPr="00D20150" w:rsidRDefault="008233F7" w:rsidP="0044196F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Cs w:val="22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6</w:t>
            </w:r>
          </w:p>
        </w:tc>
        <w:tc>
          <w:tcPr>
            <w:tcW w:w="2655" w:type="dxa"/>
            <w:tcBorders>
              <w:bottom w:val="single" w:sz="4" w:space="0" w:color="auto"/>
            </w:tcBorders>
            <w:shd w:val="clear" w:color="auto" w:fill="auto"/>
          </w:tcPr>
          <w:p w14:paraId="73DF10F2" w14:textId="77777777" w:rsidR="00D47982" w:rsidRPr="00D20150" w:rsidRDefault="00D47982" w:rsidP="00D47982">
            <w:pPr>
              <w:pStyle w:val="NoSpacing"/>
              <w:ind w:right="-107"/>
              <w:jc w:val="thaiDistribute"/>
              <w:rPr>
                <w:rFonts w:ascii="Browallia New" w:hAnsi="Browallia New" w:cs="Browallia New"/>
                <w:spacing w:val="-9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9"/>
                <w:szCs w:val="22"/>
                <w:cs/>
                <w:lang w:val="en-US"/>
              </w:rPr>
              <w:t xml:space="preserve">การไฟฟ้าฝ่ายผลิตแห่งประเทศไทย </w:t>
            </w:r>
          </w:p>
          <w:p w14:paraId="7A53037F" w14:textId="4F9A01E8" w:rsidR="00D47982" w:rsidRPr="00D20150" w:rsidRDefault="00D47982" w:rsidP="00D47982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10"/>
                <w:szCs w:val="22"/>
                <w:cs/>
              </w:rPr>
            </w:pPr>
            <w:r w:rsidRPr="00D20150">
              <w:rPr>
                <w:rFonts w:ascii="Browallia New" w:hAnsi="Browallia New" w:cs="Browallia New"/>
                <w:szCs w:val="22"/>
                <w:lang w:val="en-US"/>
              </w:rPr>
              <w:t xml:space="preserve">   (“</w:t>
            </w: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กฟผ.</w:t>
            </w:r>
            <w:r w:rsidRPr="00D20150">
              <w:rPr>
                <w:rFonts w:ascii="Browallia New" w:hAnsi="Browallia New" w:cs="Browallia New"/>
                <w:szCs w:val="22"/>
                <w:lang w:val="en-US"/>
              </w:rPr>
              <w:t>”)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A2A6D" w14:textId="088D5328" w:rsidR="00D47982" w:rsidRPr="00D20150" w:rsidRDefault="00D47982" w:rsidP="00885021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20</w:t>
            </w:r>
            <w:r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 ปี นับตั้งแต่วันที่เริ่มต้นซื้อขายไฟฟ้า ทั้งนี้บริษัทย่อยโดยอ้อมยังไม่ได้เริ่มมีการจำหน่ายไฟฟ้าเชิงพาณิชย์</w:t>
            </w: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A8B36" w14:textId="3D7D41E6" w:rsidR="00D47982" w:rsidRPr="00D20150" w:rsidRDefault="00635E80" w:rsidP="00635E80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สัญญาซื้อขายไฟฟ้าสำหรับโรงไฟฟ้า อำเภอ</w:t>
            </w:r>
            <w:r w:rsidRPr="00D20150">
              <w:rPr>
                <w:rFonts w:ascii="Browallia New" w:hAnsi="Browallia New" w:cs="Browallia New" w:hint="cs"/>
                <w:szCs w:val="22"/>
                <w:cs/>
              </w:rPr>
              <w:t xml:space="preserve">นาบอน </w:t>
            </w: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จังหวัด</w:t>
            </w:r>
            <w:r w:rsidRPr="00D20150">
              <w:rPr>
                <w:rFonts w:ascii="Browallia New" w:hAnsi="Browallia New" w:cs="Browallia New" w:hint="cs"/>
                <w:szCs w:val="22"/>
                <w:cs/>
                <w:lang w:val="en-US"/>
              </w:rPr>
              <w:t xml:space="preserve">นครศรีธรรมราช </w:t>
            </w: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ภายใต้ระเบียบการรับซื้อไฟฟ้าจากผู้ผลิตไฟฟ้า</w:t>
            </w:r>
            <w:r w:rsidRPr="00D20150">
              <w:rPr>
                <w:rFonts w:ascii="Browallia New" w:hAnsi="Browallia New" w:cs="Browallia New" w:hint="cs"/>
                <w:szCs w:val="22"/>
                <w:cs/>
                <w:lang w:val="en-US"/>
              </w:rPr>
              <w:t>ราย</w:t>
            </w: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เล็ก</w:t>
            </w:r>
            <w:r w:rsidRPr="00D20150">
              <w:rPr>
                <w:rFonts w:ascii="Browallia New" w:hAnsi="Browallia New" w:cs="Browallia New" w:hint="cs"/>
                <w:szCs w:val="22"/>
                <w:cs/>
                <w:lang w:val="en-US"/>
              </w:rPr>
              <w:t>ที่ใช้</w:t>
            </w: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พลังงานหมุนเวียนในการผลิตไฟฟ้าในแบบ </w:t>
            </w:r>
            <w:r w:rsidRPr="00D20150">
              <w:rPr>
                <w:rFonts w:ascii="Browallia New" w:hAnsi="Browallia New" w:cs="Browallia New"/>
                <w:szCs w:val="22"/>
                <w:lang w:val="en-US"/>
              </w:rPr>
              <w:t>SPP Hybrid Firm</w:t>
            </w:r>
            <w:r w:rsidR="00D47982" w:rsidRPr="00D20150">
              <w:rPr>
                <w:rFonts w:ascii="Browallia New" w:hAnsi="Browallia New" w:cs="Browallia New"/>
                <w:szCs w:val="22"/>
                <w:lang w:val="en-US"/>
              </w:rPr>
              <w:t xml:space="preserve"> </w:t>
            </w:r>
            <w:r w:rsidR="00D47982"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โดยสัญญาดังกล่าวจัดทำขึ้นเมื่อวันที่</w:t>
            </w:r>
            <w:r w:rsidRPr="00D20150">
              <w:rPr>
                <w:rFonts w:ascii="Browallia New" w:hAnsi="Browallia New" w:cs="Browallia New"/>
                <w:szCs w:val="22"/>
                <w:lang w:val="en-US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zCs w:val="22"/>
              </w:rPr>
              <w:t>19</w:t>
            </w:r>
            <w:r w:rsidR="00D47982" w:rsidRPr="00D20150">
              <w:rPr>
                <w:rFonts w:ascii="Browallia New" w:hAnsi="Browallia New" w:cs="Browallia New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zCs w:val="22"/>
                <w:cs/>
                <w:lang w:val="en-US"/>
              </w:rPr>
              <w:t>มีนา</w:t>
            </w:r>
            <w:r w:rsidR="00D47982"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คม พ.ศ. </w:t>
            </w:r>
            <w:r w:rsidR="008233F7" w:rsidRPr="008233F7">
              <w:rPr>
                <w:rFonts w:ascii="Browallia New" w:hAnsi="Browallia New" w:cs="Browallia New"/>
                <w:szCs w:val="22"/>
              </w:rPr>
              <w:t>2564</w:t>
            </w:r>
          </w:p>
        </w:tc>
      </w:tr>
    </w:tbl>
    <w:p w14:paraId="2ACC1636" w14:textId="77777777" w:rsidR="00DB066C" w:rsidRPr="00D20150" w:rsidRDefault="00DB066C" w:rsidP="00FC51B3">
      <w:pPr>
        <w:ind w:left="567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14:paraId="175BD5C9" w14:textId="20040238" w:rsidR="00FC51B3" w:rsidRPr="00D20150" w:rsidRDefault="00FC51B3" w:rsidP="00FC51B3">
      <w:pPr>
        <w:ind w:left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แอ๊ดวานซ์ เอเชีย เอ็นเนอ</w:t>
      </w:r>
      <w:r w:rsidR="00AF3074" w:rsidRPr="00D20150">
        <w:rPr>
          <w:rFonts w:ascii="Browallia New" w:hAnsi="Browallia New" w:cs="Browallia New" w:hint="cs"/>
          <w:b/>
          <w:bCs/>
          <w:sz w:val="26"/>
          <w:szCs w:val="26"/>
          <w:cs/>
        </w:rPr>
        <w:t>ร์</w:t>
      </w: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>จี</w:t>
      </w:r>
      <w:r w:rsidRPr="00D20150">
        <w:rPr>
          <w:rFonts w:ascii="Browallia New" w:hAnsi="Browallia New" w:cs="Browallia New" w:hint="cs"/>
          <w:b/>
          <w:bCs/>
          <w:sz w:val="26"/>
          <w:szCs w:val="26"/>
          <w:cs/>
        </w:rPr>
        <w:t>้</w:t>
      </w: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</w:t>
      </w:r>
    </w:p>
    <w:p w14:paraId="5F34773F" w14:textId="77777777" w:rsidR="00FC51B3" w:rsidRPr="00D20150" w:rsidRDefault="00FC51B3" w:rsidP="00FC51B3">
      <w:pPr>
        <w:ind w:left="567"/>
        <w:jc w:val="thaiDistribute"/>
        <w:rPr>
          <w:rFonts w:ascii="Browallia New" w:hAnsi="Browallia New" w:cs="Browallia New"/>
          <w:sz w:val="22"/>
          <w:szCs w:val="22"/>
          <w:u w:val="single"/>
        </w:rPr>
      </w:pPr>
    </w:p>
    <w:tbl>
      <w:tblPr>
        <w:tblW w:w="148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655"/>
        <w:gridCol w:w="5670"/>
        <w:gridCol w:w="5472"/>
      </w:tblGrid>
      <w:tr w:rsidR="00FC51B3" w:rsidRPr="00D20150" w14:paraId="52A79F5B" w14:textId="77777777" w:rsidTr="006C7301">
        <w:tc>
          <w:tcPr>
            <w:tcW w:w="1008" w:type="dxa"/>
            <w:shd w:val="clear" w:color="auto" w:fill="auto"/>
            <w:vAlign w:val="center"/>
          </w:tcPr>
          <w:p w14:paraId="39253EE3" w14:textId="77777777" w:rsidR="00FC51B3" w:rsidRPr="00D20150" w:rsidRDefault="00FC51B3" w:rsidP="006C7301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สัญญา</w:t>
            </w:r>
          </w:p>
          <w:p w14:paraId="64EA4D26" w14:textId="77777777" w:rsidR="00FC51B3" w:rsidRPr="00D20150" w:rsidRDefault="00FC51B3" w:rsidP="006C7301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รายการที่</w:t>
            </w:r>
          </w:p>
        </w:tc>
        <w:tc>
          <w:tcPr>
            <w:tcW w:w="2655" w:type="dxa"/>
            <w:vAlign w:val="center"/>
          </w:tcPr>
          <w:p w14:paraId="0B9E9DF9" w14:textId="77777777" w:rsidR="00FC51B3" w:rsidRPr="00D20150" w:rsidRDefault="00FC51B3" w:rsidP="006C7301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คู่สัญญา</w:t>
            </w:r>
          </w:p>
        </w:tc>
        <w:tc>
          <w:tcPr>
            <w:tcW w:w="5670" w:type="dxa"/>
            <w:vAlign w:val="center"/>
          </w:tcPr>
          <w:p w14:paraId="5F1F13E6" w14:textId="77777777" w:rsidR="00FC51B3" w:rsidRPr="00D20150" w:rsidRDefault="00FC51B3" w:rsidP="006C7301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ระยะเวลาของสัญญา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464B5278" w14:textId="516A09B8" w:rsidR="00FC51B3" w:rsidRPr="00D20150" w:rsidRDefault="00FC51B3" w:rsidP="006C7301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รายละเอียดของสัญญา</w:t>
            </w:r>
          </w:p>
        </w:tc>
      </w:tr>
      <w:tr w:rsidR="00FC51B3" w:rsidRPr="00D20150" w14:paraId="3FABCFDD" w14:textId="77777777" w:rsidTr="00CC1523">
        <w:tc>
          <w:tcPr>
            <w:tcW w:w="1008" w:type="dxa"/>
            <w:shd w:val="clear" w:color="auto" w:fill="auto"/>
          </w:tcPr>
          <w:p w14:paraId="03995721" w14:textId="3D871DBE" w:rsidR="00FC51B3" w:rsidRPr="00D20150" w:rsidRDefault="008233F7" w:rsidP="00D925FD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szCs w:val="22"/>
                <w:lang w:val="en-US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2655" w:type="dxa"/>
          </w:tcPr>
          <w:p w14:paraId="2CB04423" w14:textId="77777777" w:rsidR="00FC51B3" w:rsidRPr="00D20150" w:rsidRDefault="00FC51B3" w:rsidP="00D925FD">
            <w:pPr>
              <w:pStyle w:val="NoSpacing"/>
              <w:spacing w:line="290" w:lineRule="exact"/>
              <w:ind w:right="-86"/>
              <w:rPr>
                <w:rFonts w:ascii="Browallia New" w:hAnsi="Browallia New" w:cs="Browallia New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การไฟฟ้าส่วนภูมิภาค</w:t>
            </w:r>
            <w:r w:rsidRPr="00D20150">
              <w:rPr>
                <w:rFonts w:ascii="Browallia New" w:hAnsi="Browallia New" w:cs="Browallia New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(“กฟภ.”)</w:t>
            </w:r>
          </w:p>
        </w:tc>
        <w:tc>
          <w:tcPr>
            <w:tcW w:w="5670" w:type="dxa"/>
          </w:tcPr>
          <w:p w14:paraId="0132C092" w14:textId="3D5D3042" w:rsidR="00FC51B3" w:rsidRPr="00D20150" w:rsidRDefault="00FC51B3" w:rsidP="00885021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20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 ปี นับตั้งแต่วันที่เริ่มต้นซื้อขายไฟฟ้า ทั้งนี้บริษัทฯ เริ่มมีการจำหน่ายไฟฟ้าเชิงพาณิชย์ เมื่อวันที่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11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 ตุลาคม พ.ศ.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2554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 และตั้งแต่วันที่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11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 มีนาคม พ.ศ.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2559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 บริษัทขอแก้ไขสัญญาเป็น </w:t>
            </w:r>
            <w:r w:rsidRPr="00D20150">
              <w:rPr>
                <w:rFonts w:ascii="Browallia New" w:hAnsi="Browallia New" w:cs="Browallia New"/>
                <w:spacing w:val="-8"/>
                <w:szCs w:val="22"/>
              </w:rPr>
              <w:t xml:space="preserve">Feed-in Tariff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และสิ้นสุดสัญญาวันที่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10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 พฤษภาคม พ.ศ.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2571</w:t>
            </w:r>
          </w:p>
        </w:tc>
        <w:tc>
          <w:tcPr>
            <w:tcW w:w="5472" w:type="dxa"/>
            <w:shd w:val="clear" w:color="auto" w:fill="auto"/>
          </w:tcPr>
          <w:p w14:paraId="131249F4" w14:textId="2DE2564F" w:rsidR="00FC51B3" w:rsidRPr="00D20150" w:rsidRDefault="00FC51B3" w:rsidP="00FC51B3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สัญญาซื้อขายไฟฟ้าสำหรับโรงไฟฟ้า อำเภอเมือง จังหวัดนครราชสีมา ภายใต้ระเบียบการรับซื้อไฟฟ้า</w:t>
            </w:r>
            <w:r w:rsidRPr="00D20150">
              <w:rPr>
                <w:rFonts w:ascii="Browallia New" w:hAnsi="Browallia New" w:cs="Browallia New" w:hint="cs"/>
                <w:szCs w:val="22"/>
                <w:cs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จากผู้ผลิตไฟฟ้าขนาดเล็กมาก</w:t>
            </w:r>
          </w:p>
        </w:tc>
      </w:tr>
    </w:tbl>
    <w:p w14:paraId="2B82525D" w14:textId="77777777" w:rsidR="001E59B8" w:rsidRPr="00D20150" w:rsidRDefault="001E59B8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79ABB39B" w14:textId="73E0D979" w:rsidR="00561E6C" w:rsidRPr="00D20150" w:rsidRDefault="00561E6C" w:rsidP="00561E6C">
      <w:pPr>
        <w:ind w:left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บริษัทย่อยโดยอ้อม - บริษัท แอ๊ดวานซ์ </w:t>
      </w:r>
      <w:r w:rsidRPr="00D20150">
        <w:rPr>
          <w:rFonts w:ascii="Browallia New" w:hAnsi="Browallia New" w:cs="Browallia New" w:hint="cs"/>
          <w:b/>
          <w:bCs/>
          <w:sz w:val="26"/>
          <w:szCs w:val="26"/>
          <w:cs/>
        </w:rPr>
        <w:t>ไบโอ</w:t>
      </w: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เอ็นเนอ</w:t>
      </w:r>
      <w:r w:rsidRPr="00D20150">
        <w:rPr>
          <w:rFonts w:ascii="Browallia New" w:hAnsi="Browallia New" w:cs="Browallia New" w:hint="cs"/>
          <w:b/>
          <w:bCs/>
          <w:sz w:val="26"/>
          <w:szCs w:val="26"/>
          <w:cs/>
        </w:rPr>
        <w:t>ร์</w:t>
      </w: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>จี</w:t>
      </w:r>
      <w:r w:rsidRPr="00D20150">
        <w:rPr>
          <w:rFonts w:ascii="Browallia New" w:hAnsi="Browallia New" w:cs="Browallia New" w:hint="cs"/>
          <w:b/>
          <w:bCs/>
          <w:sz w:val="26"/>
          <w:szCs w:val="26"/>
          <w:cs/>
        </w:rPr>
        <w:t>้</w:t>
      </w: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</w:t>
      </w:r>
    </w:p>
    <w:p w14:paraId="1403F849" w14:textId="77777777" w:rsidR="00DB066C" w:rsidRPr="00D20150" w:rsidRDefault="00DB066C" w:rsidP="00561E6C">
      <w:pPr>
        <w:ind w:left="567"/>
        <w:jc w:val="thaiDistribute"/>
        <w:rPr>
          <w:rFonts w:ascii="Browallia New" w:hAnsi="Browallia New" w:cs="Browallia New"/>
          <w:b/>
          <w:bCs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772"/>
        <w:gridCol w:w="5718"/>
        <w:gridCol w:w="5325"/>
      </w:tblGrid>
      <w:tr w:rsidR="009B33C3" w:rsidRPr="00D20150" w14:paraId="27F5C6FF" w14:textId="77777777" w:rsidTr="006C7301">
        <w:tc>
          <w:tcPr>
            <w:tcW w:w="1008" w:type="dxa"/>
            <w:shd w:val="clear" w:color="auto" w:fill="auto"/>
            <w:vAlign w:val="center"/>
          </w:tcPr>
          <w:p w14:paraId="34D4843F" w14:textId="77777777" w:rsidR="009B33C3" w:rsidRPr="00D20150" w:rsidRDefault="009B33C3" w:rsidP="006C7301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สัญญา</w:t>
            </w:r>
          </w:p>
          <w:p w14:paraId="57E22673" w14:textId="77777777" w:rsidR="009B33C3" w:rsidRPr="00D20150" w:rsidRDefault="009B33C3" w:rsidP="006C7301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รายการที่</w:t>
            </w:r>
          </w:p>
        </w:tc>
        <w:tc>
          <w:tcPr>
            <w:tcW w:w="2772" w:type="dxa"/>
            <w:vAlign w:val="center"/>
          </w:tcPr>
          <w:p w14:paraId="19E9E125" w14:textId="77777777" w:rsidR="009B33C3" w:rsidRPr="00D20150" w:rsidRDefault="009B33C3" w:rsidP="006C7301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คู่สัญญา</w:t>
            </w:r>
          </w:p>
        </w:tc>
        <w:tc>
          <w:tcPr>
            <w:tcW w:w="5718" w:type="dxa"/>
            <w:vAlign w:val="center"/>
          </w:tcPr>
          <w:p w14:paraId="3C6F1A57" w14:textId="77777777" w:rsidR="009B33C3" w:rsidRPr="00D20150" w:rsidRDefault="009B33C3" w:rsidP="006C7301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ระยะเวลาของสัญญา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0D52438A" w14:textId="77777777" w:rsidR="009B33C3" w:rsidRPr="00D20150" w:rsidRDefault="009B33C3" w:rsidP="006C7301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รายละเอียดของสัญญา</w:t>
            </w:r>
          </w:p>
        </w:tc>
      </w:tr>
      <w:tr w:rsidR="009B33C3" w:rsidRPr="00D20150" w14:paraId="32249B77" w14:textId="77777777" w:rsidTr="00DB066C">
        <w:tc>
          <w:tcPr>
            <w:tcW w:w="1008" w:type="dxa"/>
            <w:shd w:val="clear" w:color="auto" w:fill="auto"/>
          </w:tcPr>
          <w:p w14:paraId="1ADFF184" w14:textId="6684660C" w:rsidR="009B33C3" w:rsidRPr="00D20150" w:rsidRDefault="008233F7" w:rsidP="009B33C3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szCs w:val="22"/>
                <w:lang w:val="en-US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2772" w:type="dxa"/>
          </w:tcPr>
          <w:p w14:paraId="1C41165E" w14:textId="77777777" w:rsidR="009B33C3" w:rsidRPr="00D20150" w:rsidRDefault="009B33C3" w:rsidP="009B33C3">
            <w:pPr>
              <w:pStyle w:val="NoSpacing"/>
              <w:spacing w:line="290" w:lineRule="exact"/>
              <w:ind w:right="-86"/>
              <w:rPr>
                <w:rFonts w:ascii="Browallia New" w:hAnsi="Browallia New" w:cs="Browallia New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การไฟฟ้าส่วนภูมิภาค</w:t>
            </w:r>
            <w:r w:rsidRPr="00D20150">
              <w:rPr>
                <w:rFonts w:ascii="Browallia New" w:hAnsi="Browallia New" w:cs="Browallia New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(“กฟภ.”)</w:t>
            </w:r>
          </w:p>
        </w:tc>
        <w:tc>
          <w:tcPr>
            <w:tcW w:w="5718" w:type="dxa"/>
          </w:tcPr>
          <w:p w14:paraId="0803DD95" w14:textId="6D9740EB" w:rsidR="009B33C3" w:rsidRPr="00D20150" w:rsidRDefault="009B33C3" w:rsidP="009B33C3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Cs w:val="22"/>
                <w:cs/>
              </w:rPr>
            </w:pP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1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ปีนับจากวันที่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7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ธันวาคม พ.ศ.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2550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และต่อเนื่องครั้งละ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1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ปี โดยอัตโนมัติ 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cs/>
              </w:rPr>
              <w:t>และให้มีผลบังคับใช้จนกว่าจะมีการยุติสัญญา ทั้งนี้บริษัทฯ เริ่มมีการจำหน่ายไฟฟ้าเชิง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พาณิชย์ เมื่อวันที่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6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 กุมภาพันธ์ พ.ศ.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2551</w:t>
            </w:r>
            <w:r w:rsidR="00561E6C" w:rsidRPr="00D20150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="00561E6C" w:rsidRPr="00D20150">
              <w:rPr>
                <w:rFonts w:ascii="Browallia New" w:hAnsi="Browallia New" w:cs="Browallia New" w:hint="cs"/>
                <w:spacing w:val="-8"/>
                <w:szCs w:val="22"/>
                <w:cs/>
              </w:rPr>
              <w:t xml:space="preserve">และตั้งแต่วันที่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19</w:t>
            </w:r>
            <w:r w:rsidR="00561E6C" w:rsidRPr="00D20150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="00561E6C" w:rsidRPr="00D20150">
              <w:rPr>
                <w:rFonts w:ascii="Browallia New" w:hAnsi="Browallia New" w:cs="Browallia New" w:hint="cs"/>
                <w:spacing w:val="-8"/>
                <w:szCs w:val="22"/>
                <w:cs/>
              </w:rPr>
              <w:t xml:space="preserve">ตุลาคม พ.ศ.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2559</w:t>
            </w:r>
            <w:r w:rsidR="00561E6C" w:rsidRPr="00D20150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="00561E6C" w:rsidRPr="00D20150">
              <w:rPr>
                <w:rFonts w:ascii="Browallia New" w:hAnsi="Browallia New" w:cs="Browallia New" w:hint="cs"/>
                <w:spacing w:val="-4"/>
                <w:szCs w:val="22"/>
                <w:cs/>
              </w:rPr>
              <w:t xml:space="preserve">บริษัทขอแก้ไขสัญญาเป็น </w:t>
            </w:r>
            <w:r w:rsidR="00561E6C" w:rsidRPr="00D20150">
              <w:rPr>
                <w:rFonts w:ascii="Browallia New" w:hAnsi="Browallia New" w:cs="Browallia New"/>
                <w:spacing w:val="-4"/>
                <w:szCs w:val="22"/>
              </w:rPr>
              <w:t xml:space="preserve">Feed-in Tariff </w:t>
            </w:r>
            <w:r w:rsidR="00561E6C" w:rsidRPr="00D20150">
              <w:rPr>
                <w:rFonts w:ascii="Browallia New" w:hAnsi="Browallia New" w:cs="Browallia New" w:hint="cs"/>
                <w:spacing w:val="-4"/>
                <w:szCs w:val="22"/>
                <w:cs/>
              </w:rPr>
              <w:t xml:space="preserve">และสิ้นสุดสัญญาวันที่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30</w:t>
            </w:r>
            <w:r w:rsidR="00561E6C" w:rsidRPr="00D20150">
              <w:rPr>
                <w:rFonts w:ascii="Browallia New" w:hAnsi="Browallia New" w:cs="Browallia New"/>
                <w:spacing w:val="-4"/>
                <w:szCs w:val="22"/>
              </w:rPr>
              <w:t xml:space="preserve"> </w:t>
            </w:r>
            <w:r w:rsidR="00561E6C" w:rsidRPr="00D20150">
              <w:rPr>
                <w:rFonts w:ascii="Browallia New" w:hAnsi="Browallia New" w:cs="Browallia New" w:hint="cs"/>
                <w:spacing w:val="-4"/>
                <w:szCs w:val="22"/>
                <w:cs/>
              </w:rPr>
              <w:t xml:space="preserve">ตุลาคม พ.ศ.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2568</w:t>
            </w:r>
          </w:p>
        </w:tc>
        <w:tc>
          <w:tcPr>
            <w:tcW w:w="5325" w:type="dxa"/>
            <w:shd w:val="clear" w:color="auto" w:fill="auto"/>
          </w:tcPr>
          <w:p w14:paraId="175850E8" w14:textId="77777777" w:rsidR="009B33C3" w:rsidRPr="00D20150" w:rsidRDefault="009B33C3" w:rsidP="009B33C3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สัญญาซื้อขายไฟฟ้า สำหรับโรงไฟฟ้า อำเภอสตึก จังหวัดบุรีรัมย์ ภายใต้ระเบียบการรับซื้อไฟฟ้าจากผู้ผลิตไฟฟ้าขนาดเล็กมาก</w:t>
            </w:r>
          </w:p>
        </w:tc>
      </w:tr>
    </w:tbl>
    <w:p w14:paraId="36F707DB" w14:textId="63D9B8BF" w:rsidR="009B33C3" w:rsidRPr="00D20150" w:rsidRDefault="009B33C3" w:rsidP="00FC51B3">
      <w:pPr>
        <w:ind w:left="531"/>
        <w:rPr>
          <w:rFonts w:ascii="Browallia New" w:hAnsi="Browallia New" w:cs="Browallia New"/>
          <w:b/>
          <w:bCs/>
        </w:rPr>
      </w:pPr>
    </w:p>
    <w:p w14:paraId="0DD45980" w14:textId="73923DD8" w:rsidR="00561E6C" w:rsidRPr="00D20150" w:rsidRDefault="00561E6C" w:rsidP="00561E6C">
      <w:pPr>
        <w:ind w:left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- </w:t>
      </w:r>
      <w:r w:rsidR="004D2D65"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แอ๊บโซลูท คลีน เอ็นจิเนียร์ริ่ง แอนด์ เซอร์วิส จำกัด </w:t>
      </w:r>
    </w:p>
    <w:p w14:paraId="162711C1" w14:textId="77777777" w:rsidR="00DB066C" w:rsidRPr="00D20150" w:rsidRDefault="00DB066C" w:rsidP="00561E6C">
      <w:pPr>
        <w:ind w:left="567"/>
        <w:jc w:val="thaiDistribute"/>
        <w:rPr>
          <w:rFonts w:ascii="Browallia New" w:hAnsi="Browallia New" w:cs="Browallia New"/>
          <w:b/>
          <w:bCs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772"/>
        <w:gridCol w:w="5718"/>
        <w:gridCol w:w="5325"/>
      </w:tblGrid>
      <w:tr w:rsidR="00FC51B3" w:rsidRPr="00D20150" w14:paraId="5F0A29F2" w14:textId="77777777" w:rsidTr="006C7301">
        <w:tc>
          <w:tcPr>
            <w:tcW w:w="1008" w:type="dxa"/>
            <w:shd w:val="clear" w:color="auto" w:fill="auto"/>
            <w:vAlign w:val="center"/>
          </w:tcPr>
          <w:p w14:paraId="6E251217" w14:textId="77777777" w:rsidR="00FC51B3" w:rsidRPr="00D20150" w:rsidRDefault="00FC51B3" w:rsidP="006C7301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สัญญา</w:t>
            </w:r>
          </w:p>
          <w:p w14:paraId="1F33F884" w14:textId="77777777" w:rsidR="00FC51B3" w:rsidRPr="00D20150" w:rsidRDefault="00FC51B3" w:rsidP="006C7301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รายการที่</w:t>
            </w:r>
          </w:p>
        </w:tc>
        <w:tc>
          <w:tcPr>
            <w:tcW w:w="2772" w:type="dxa"/>
            <w:vAlign w:val="center"/>
          </w:tcPr>
          <w:p w14:paraId="27D19E38" w14:textId="77777777" w:rsidR="00FC51B3" w:rsidRPr="00D20150" w:rsidRDefault="00FC51B3" w:rsidP="006C7301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คู่สัญญา</w:t>
            </w:r>
          </w:p>
        </w:tc>
        <w:tc>
          <w:tcPr>
            <w:tcW w:w="5718" w:type="dxa"/>
            <w:vAlign w:val="center"/>
          </w:tcPr>
          <w:p w14:paraId="2FAFA203" w14:textId="77777777" w:rsidR="00FC51B3" w:rsidRPr="00D20150" w:rsidRDefault="00FC51B3" w:rsidP="006C7301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ระยะเวลาของสัญญา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7FE7147E" w14:textId="77777777" w:rsidR="00FC51B3" w:rsidRPr="00D20150" w:rsidRDefault="00FC51B3" w:rsidP="006C7301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รายละเอียดของสัญญา</w:t>
            </w:r>
          </w:p>
        </w:tc>
      </w:tr>
      <w:tr w:rsidR="00ED1567" w:rsidRPr="00D20150" w14:paraId="14BF6F5D" w14:textId="77777777" w:rsidTr="00DB066C">
        <w:tc>
          <w:tcPr>
            <w:tcW w:w="1008" w:type="dxa"/>
            <w:shd w:val="clear" w:color="auto" w:fill="auto"/>
          </w:tcPr>
          <w:p w14:paraId="23F812A4" w14:textId="4432BEC1" w:rsidR="00ED1567" w:rsidRPr="00D20150" w:rsidRDefault="008233F7" w:rsidP="00D925FD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szCs w:val="22"/>
                <w:lang w:val="en-US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2772" w:type="dxa"/>
          </w:tcPr>
          <w:p w14:paraId="7EEFDC5D" w14:textId="77777777" w:rsidR="00ED1567" w:rsidRPr="00D20150" w:rsidRDefault="00ED1567" w:rsidP="00D925FD">
            <w:pPr>
              <w:pStyle w:val="NoSpacing"/>
              <w:spacing w:line="290" w:lineRule="exact"/>
              <w:ind w:right="-86"/>
              <w:rPr>
                <w:rFonts w:ascii="Browallia New" w:hAnsi="Browallia New" w:cs="Browallia New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การไฟฟ้าส่วนภูมิภาค</w:t>
            </w:r>
            <w:r w:rsidRPr="00D20150">
              <w:rPr>
                <w:rFonts w:ascii="Browallia New" w:hAnsi="Browallia New" w:cs="Browallia New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(“กฟภ.”)</w:t>
            </w:r>
          </w:p>
        </w:tc>
        <w:tc>
          <w:tcPr>
            <w:tcW w:w="5718" w:type="dxa"/>
          </w:tcPr>
          <w:p w14:paraId="52E5E43B" w14:textId="191CFC39" w:rsidR="00ED1567" w:rsidRPr="00D20150" w:rsidRDefault="00ED1567" w:rsidP="00AF3074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Cs w:val="22"/>
              </w:rPr>
            </w:pP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5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ปีนับจากวันที่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21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กรกฎาคม พ.ศ.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2559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และต่อเนื่องครั้งละ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5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ปี โดยอัตโนมัติ และให้มีผลบังคับใช้จนกว่าจะมีการยุติสัญญา </w:t>
            </w:r>
            <w:r w:rsidR="00E06D32" w:rsidRPr="00D20150">
              <w:rPr>
                <w:rFonts w:ascii="Browallia New" w:hAnsi="Browallia New" w:cs="Browallia New" w:hint="cs"/>
                <w:spacing w:val="-4"/>
                <w:szCs w:val="22"/>
                <w:cs/>
              </w:rPr>
              <w:t>โดย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บริษัทฯ เริ่มมีการจำหน่ายไฟฟ้าเชิงพาณิชย์ เมื่อวันที่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20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มิถุนายน พ.ศ.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2560</w:t>
            </w:r>
            <w:r w:rsidRPr="00D20150">
              <w:rPr>
                <w:rFonts w:ascii="Browallia New" w:hAnsi="Browallia New" w:cs="Browallia New" w:hint="cs"/>
                <w:spacing w:val="-4"/>
                <w:szCs w:val="22"/>
                <w:cs/>
              </w:rPr>
              <w:t xml:space="preserve"> </w:t>
            </w:r>
            <w:r w:rsidR="00E06D32" w:rsidRPr="00D20150">
              <w:rPr>
                <w:rFonts w:ascii="Browallia New" w:hAnsi="Browallia New" w:cs="Browallia New" w:hint="cs"/>
                <w:spacing w:val="-4"/>
                <w:szCs w:val="22"/>
                <w:cs/>
              </w:rPr>
              <w:t>ทั้งนี้</w:t>
            </w:r>
            <w:r w:rsidR="00E06D32"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บริษัทแจ้งยุติสัญญาในวันที่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21</w:t>
            </w:r>
            <w:r w:rsidR="00E06D32"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พฤษภาคม พ.ศ.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2564</w:t>
            </w:r>
            <w:r w:rsidR="00E06D32"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โดยมีผลตั้งแต่วันที่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1</w:t>
            </w:r>
            <w:r w:rsidR="00E06D32"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มิถุนายน พ.ศ.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2564</w:t>
            </w:r>
          </w:p>
        </w:tc>
        <w:tc>
          <w:tcPr>
            <w:tcW w:w="5325" w:type="dxa"/>
            <w:vMerge w:val="restart"/>
            <w:shd w:val="clear" w:color="auto" w:fill="auto"/>
          </w:tcPr>
          <w:p w14:paraId="58717C6E" w14:textId="5AC0166D" w:rsidR="00ED1567" w:rsidRPr="00D20150" w:rsidRDefault="00ED1567" w:rsidP="00D925FD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สัญญาซื้อขายไฟฟ้า สำหรับโรงไฟฟ้า อำเภอสตึก จังหวัดบุรีรัมย์ ภายใต้ระเบียบการรับซื้อไฟฟ้าจากผู้ผลิตไฟฟ้าขนาดเล็กมาก</w:t>
            </w:r>
          </w:p>
        </w:tc>
      </w:tr>
      <w:tr w:rsidR="00ED1567" w:rsidRPr="00D20150" w14:paraId="0A8B4F72" w14:textId="77777777" w:rsidTr="00DB066C">
        <w:tc>
          <w:tcPr>
            <w:tcW w:w="1008" w:type="dxa"/>
            <w:shd w:val="clear" w:color="auto" w:fill="auto"/>
          </w:tcPr>
          <w:p w14:paraId="56351C6E" w14:textId="32DD6522" w:rsidR="00ED1567" w:rsidRPr="00D20150" w:rsidRDefault="008233F7" w:rsidP="00D925FD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szCs w:val="22"/>
                <w:lang w:val="en-US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2</w:t>
            </w:r>
          </w:p>
        </w:tc>
        <w:tc>
          <w:tcPr>
            <w:tcW w:w="2772" w:type="dxa"/>
          </w:tcPr>
          <w:p w14:paraId="3A348B39" w14:textId="77777777" w:rsidR="00ED1567" w:rsidRPr="00D20150" w:rsidRDefault="00ED1567" w:rsidP="00885021">
            <w:pPr>
              <w:pStyle w:val="NoSpacing"/>
              <w:ind w:right="-107"/>
              <w:jc w:val="thaiDistribute"/>
              <w:rPr>
                <w:rFonts w:ascii="Browallia New" w:hAnsi="Browallia New" w:cs="Browallia New"/>
                <w:spacing w:val="-9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9"/>
                <w:szCs w:val="22"/>
                <w:cs/>
                <w:lang w:val="en-US"/>
              </w:rPr>
              <w:t xml:space="preserve">การไฟฟ้าฝ่ายผลิตแห่งประเทศไทย </w:t>
            </w:r>
          </w:p>
          <w:p w14:paraId="4E9082D9" w14:textId="0CCDCF65" w:rsidR="00ED1567" w:rsidRPr="00D20150" w:rsidRDefault="00ED1567" w:rsidP="00885021">
            <w:pPr>
              <w:pStyle w:val="NoSpacing"/>
              <w:spacing w:line="290" w:lineRule="exact"/>
              <w:ind w:right="-86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zCs w:val="22"/>
                <w:lang w:val="en-US"/>
              </w:rPr>
              <w:t xml:space="preserve">   (“</w:t>
            </w: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กฟผ.</w:t>
            </w:r>
            <w:r w:rsidRPr="00D20150">
              <w:rPr>
                <w:rFonts w:ascii="Browallia New" w:hAnsi="Browallia New" w:cs="Browallia New"/>
                <w:szCs w:val="22"/>
                <w:lang w:val="en-US"/>
              </w:rPr>
              <w:t>”)</w:t>
            </w:r>
          </w:p>
        </w:tc>
        <w:tc>
          <w:tcPr>
            <w:tcW w:w="5718" w:type="dxa"/>
          </w:tcPr>
          <w:p w14:paraId="18F8A556" w14:textId="3D0196E1" w:rsidR="00ED1567" w:rsidRPr="00D20150" w:rsidRDefault="00E26C1F" w:rsidP="00AF3074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มีอายุนับตั้งแต่วันเริ่มต้นซื้อขายไฟฟ้า จนถึงวันที่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15</w:t>
            </w:r>
            <w:r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 มกราคม พ.ศ.</w:t>
            </w:r>
            <w:r w:rsidRPr="00D20150">
              <w:rPr>
                <w:rFonts w:ascii="Browallia New" w:hAnsi="Browallia New" w:cs="Browallia New"/>
                <w:spacing w:val="-6"/>
                <w:szCs w:val="22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2568</w:t>
            </w:r>
            <w:r w:rsidRPr="00D20150">
              <w:rPr>
                <w:rFonts w:ascii="Browallia New" w:hAnsi="Browallia New" w:cs="Browallia New"/>
                <w:spacing w:val="-6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 มิถุนายน พ.ศ.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2564</w:t>
            </w:r>
          </w:p>
        </w:tc>
        <w:tc>
          <w:tcPr>
            <w:tcW w:w="5325" w:type="dxa"/>
            <w:vMerge/>
            <w:shd w:val="clear" w:color="auto" w:fill="auto"/>
          </w:tcPr>
          <w:p w14:paraId="15EB9A4E" w14:textId="77777777" w:rsidR="00ED1567" w:rsidRPr="00D20150" w:rsidRDefault="00ED1567" w:rsidP="00D925FD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</w:p>
        </w:tc>
      </w:tr>
    </w:tbl>
    <w:p w14:paraId="0FFC4797" w14:textId="77777777" w:rsidR="001B5F9D" w:rsidRPr="00D20150" w:rsidRDefault="001B5F9D" w:rsidP="001B5F9D">
      <w:pPr>
        <w:ind w:left="531"/>
        <w:rPr>
          <w:rFonts w:ascii="Browallia New" w:hAnsi="Browallia New" w:cs="Browallia New"/>
          <w:b/>
          <w:bCs/>
        </w:rPr>
      </w:pPr>
    </w:p>
    <w:p w14:paraId="5C533330" w14:textId="3CE3D587" w:rsidR="001B5F9D" w:rsidRPr="00D20150" w:rsidRDefault="001B5F9D" w:rsidP="001B5F9D">
      <w:pPr>
        <w:ind w:left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- บริษัท </w:t>
      </w:r>
      <w:r w:rsidRPr="00D20150">
        <w:rPr>
          <w:rFonts w:ascii="Browallia New" w:hAnsi="Browallia New" w:cs="Browallia New" w:hint="cs"/>
          <w:b/>
          <w:bCs/>
          <w:sz w:val="26"/>
          <w:szCs w:val="26"/>
          <w:cs/>
        </w:rPr>
        <w:t>ไบโอ เพาเวอร์ แพลนท์</w:t>
      </w: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</w:t>
      </w:r>
    </w:p>
    <w:p w14:paraId="7EDF8F47" w14:textId="77777777" w:rsidR="001B5F9D" w:rsidRPr="00D20150" w:rsidRDefault="001B5F9D" w:rsidP="001B5F9D">
      <w:pPr>
        <w:ind w:left="567"/>
        <w:jc w:val="thaiDistribute"/>
        <w:rPr>
          <w:rFonts w:ascii="Browallia New" w:hAnsi="Browallia New" w:cs="Browallia New"/>
          <w:b/>
          <w:bCs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772"/>
        <w:gridCol w:w="5718"/>
        <w:gridCol w:w="5325"/>
      </w:tblGrid>
      <w:tr w:rsidR="001B5F9D" w:rsidRPr="00D20150" w14:paraId="1B68A9BE" w14:textId="77777777" w:rsidTr="006C7301">
        <w:tc>
          <w:tcPr>
            <w:tcW w:w="1008" w:type="dxa"/>
            <w:shd w:val="clear" w:color="auto" w:fill="auto"/>
            <w:vAlign w:val="center"/>
          </w:tcPr>
          <w:p w14:paraId="618884A3" w14:textId="77777777" w:rsidR="001B5F9D" w:rsidRPr="00D20150" w:rsidRDefault="001B5F9D" w:rsidP="006C7301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สัญญา</w:t>
            </w:r>
          </w:p>
          <w:p w14:paraId="4D554625" w14:textId="77777777" w:rsidR="001B5F9D" w:rsidRPr="00D20150" w:rsidRDefault="001B5F9D" w:rsidP="006C7301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รายการที่</w:t>
            </w:r>
          </w:p>
        </w:tc>
        <w:tc>
          <w:tcPr>
            <w:tcW w:w="2772" w:type="dxa"/>
            <w:vAlign w:val="center"/>
          </w:tcPr>
          <w:p w14:paraId="5B70C69E" w14:textId="77777777" w:rsidR="001B5F9D" w:rsidRPr="00D20150" w:rsidRDefault="001B5F9D" w:rsidP="006C7301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คู่สัญญา</w:t>
            </w:r>
          </w:p>
        </w:tc>
        <w:tc>
          <w:tcPr>
            <w:tcW w:w="5718" w:type="dxa"/>
            <w:vAlign w:val="center"/>
          </w:tcPr>
          <w:p w14:paraId="108078B0" w14:textId="77777777" w:rsidR="001B5F9D" w:rsidRPr="00D20150" w:rsidRDefault="001B5F9D" w:rsidP="006C7301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ระยะเวลาของสัญญา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2BA2B0E2" w14:textId="77777777" w:rsidR="001B5F9D" w:rsidRPr="00D20150" w:rsidRDefault="001B5F9D" w:rsidP="006C7301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รายละเอียดของสัญญา</w:t>
            </w:r>
          </w:p>
        </w:tc>
      </w:tr>
      <w:tr w:rsidR="001B5F9D" w:rsidRPr="00D20150" w14:paraId="38F8B0E0" w14:textId="77777777" w:rsidTr="00ED11C3">
        <w:tc>
          <w:tcPr>
            <w:tcW w:w="1008" w:type="dxa"/>
            <w:shd w:val="clear" w:color="auto" w:fill="auto"/>
          </w:tcPr>
          <w:p w14:paraId="1944971F" w14:textId="507D1DCD" w:rsidR="001B5F9D" w:rsidRPr="00D20150" w:rsidRDefault="008233F7" w:rsidP="00ED11C3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szCs w:val="22"/>
                <w:lang w:val="en-US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2772" w:type="dxa"/>
            <w:vMerge w:val="restart"/>
          </w:tcPr>
          <w:p w14:paraId="03B1708A" w14:textId="77777777" w:rsidR="001B5F9D" w:rsidRPr="00D20150" w:rsidRDefault="001B5F9D" w:rsidP="001B5F9D">
            <w:pPr>
              <w:pStyle w:val="NoSpacing"/>
              <w:ind w:right="-107"/>
              <w:jc w:val="thaiDistribute"/>
              <w:rPr>
                <w:rFonts w:ascii="Browallia New" w:hAnsi="Browallia New" w:cs="Browallia New"/>
                <w:spacing w:val="-9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9"/>
                <w:szCs w:val="22"/>
                <w:cs/>
                <w:lang w:val="en-US"/>
              </w:rPr>
              <w:t xml:space="preserve">การไฟฟ้าฝ่ายผลิตแห่งประเทศไทย </w:t>
            </w:r>
          </w:p>
          <w:p w14:paraId="5D94AF79" w14:textId="77777777" w:rsidR="001B5F9D" w:rsidRPr="00D20150" w:rsidRDefault="001B5F9D" w:rsidP="001B5F9D">
            <w:pPr>
              <w:pStyle w:val="NoSpacing"/>
              <w:spacing w:line="290" w:lineRule="exact"/>
              <w:ind w:right="-86"/>
              <w:rPr>
                <w:rFonts w:ascii="Browallia New" w:hAnsi="Browallia New" w:cs="Browallia New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zCs w:val="22"/>
                <w:lang w:val="en-US"/>
              </w:rPr>
              <w:t xml:space="preserve">   (“</w:t>
            </w: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กฟผ.</w:t>
            </w:r>
            <w:r w:rsidRPr="00D20150">
              <w:rPr>
                <w:rFonts w:ascii="Browallia New" w:hAnsi="Browallia New" w:cs="Browallia New"/>
                <w:szCs w:val="22"/>
                <w:lang w:val="en-US"/>
              </w:rPr>
              <w:t>”)</w:t>
            </w:r>
          </w:p>
          <w:p w14:paraId="77664378" w14:textId="2FAEDB22" w:rsidR="001B5F9D" w:rsidRPr="00D20150" w:rsidRDefault="001B5F9D" w:rsidP="00ED11C3">
            <w:pPr>
              <w:pStyle w:val="NoSpacing"/>
              <w:spacing w:line="290" w:lineRule="exact"/>
              <w:ind w:right="-86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5718" w:type="dxa"/>
          </w:tcPr>
          <w:p w14:paraId="2937502D" w14:textId="3080421A" w:rsidR="001B5F9D" w:rsidRPr="00D20150" w:rsidRDefault="001B5F9D" w:rsidP="00ED11C3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20</w:t>
            </w:r>
            <w:r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 ปี นับตั้งแต่วันที่เริ่มต้นซื้อขายไฟฟ้า ทั้งนี้บริษัทย่อยโดยอ้อมยังไม่ได้เริ่มมีการจำหน่ายไฟฟ้าเชิงพาณิชย์</w:t>
            </w:r>
          </w:p>
        </w:tc>
        <w:tc>
          <w:tcPr>
            <w:tcW w:w="5325" w:type="dxa"/>
            <w:shd w:val="clear" w:color="auto" w:fill="auto"/>
          </w:tcPr>
          <w:p w14:paraId="4A0B924F" w14:textId="056D4629" w:rsidR="001B5F9D" w:rsidRPr="00D20150" w:rsidRDefault="001B5F9D" w:rsidP="00ED11C3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สัญญาซื้อขายไฟฟ้าสำหรับโรงไฟฟ้า อำเภอ</w:t>
            </w:r>
            <w:r w:rsidRPr="00D20150">
              <w:rPr>
                <w:rFonts w:ascii="Browallia New" w:hAnsi="Browallia New" w:cs="Browallia New" w:hint="cs"/>
                <w:spacing w:val="-4"/>
                <w:szCs w:val="22"/>
                <w:cs/>
              </w:rPr>
              <w:t xml:space="preserve">คลองขลุง 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จังหวัด</w:t>
            </w:r>
            <w:r w:rsidRPr="00D20150">
              <w:rPr>
                <w:rFonts w:ascii="Browallia New" w:hAnsi="Browallia New" w:cs="Browallia New" w:hint="cs"/>
                <w:spacing w:val="-4"/>
                <w:szCs w:val="22"/>
                <w:cs/>
                <w:lang w:val="en-US"/>
              </w:rPr>
              <w:t xml:space="preserve">กำแพงเพชร 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ภายใต้ระเบียบการรับซื้อไฟฟ้าจากผู้ผลิตไฟฟ้า</w:t>
            </w:r>
            <w:r w:rsidRPr="00D20150">
              <w:rPr>
                <w:rFonts w:ascii="Browallia New" w:hAnsi="Browallia New" w:cs="Browallia New" w:hint="cs"/>
                <w:spacing w:val="-4"/>
                <w:szCs w:val="22"/>
                <w:cs/>
                <w:lang w:val="en-US"/>
              </w:rPr>
              <w:t>ราย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เล็ก</w:t>
            </w:r>
            <w:r w:rsidRPr="00D20150">
              <w:rPr>
                <w:rFonts w:ascii="Browallia New" w:hAnsi="Browallia New" w:cs="Browallia New" w:hint="cs"/>
                <w:spacing w:val="-4"/>
                <w:szCs w:val="22"/>
                <w:cs/>
                <w:lang w:val="en-US"/>
              </w:rPr>
              <w:t>ที่ใช้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พลังงานหมุนเวียนในการผลิตไฟฟ้าในแบบ 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SPP Hybrid Firm 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โดยสัญญาดังกล่าวจัดทำขึ้นเมื่อวันที่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6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pacing w:val="-4"/>
                <w:szCs w:val="22"/>
                <w:cs/>
                <w:lang w:val="en-US"/>
              </w:rPr>
              <w:t>มกรา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คม พ.ศ.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2564</w:t>
            </w:r>
          </w:p>
        </w:tc>
      </w:tr>
      <w:tr w:rsidR="001B5F9D" w:rsidRPr="00D20150" w14:paraId="321272F8" w14:textId="77777777" w:rsidTr="00ED11C3">
        <w:tc>
          <w:tcPr>
            <w:tcW w:w="1008" w:type="dxa"/>
            <w:shd w:val="clear" w:color="auto" w:fill="auto"/>
          </w:tcPr>
          <w:p w14:paraId="37A6427D" w14:textId="1C873CCB" w:rsidR="001B5F9D" w:rsidRPr="00D20150" w:rsidRDefault="008233F7" w:rsidP="00ED11C3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szCs w:val="22"/>
                <w:lang w:val="en-US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2</w:t>
            </w:r>
          </w:p>
        </w:tc>
        <w:tc>
          <w:tcPr>
            <w:tcW w:w="2772" w:type="dxa"/>
            <w:vMerge/>
          </w:tcPr>
          <w:p w14:paraId="530E4623" w14:textId="4EDBB3FC" w:rsidR="001B5F9D" w:rsidRPr="00D20150" w:rsidRDefault="001B5F9D" w:rsidP="00ED11C3">
            <w:pPr>
              <w:pStyle w:val="NoSpacing"/>
              <w:spacing w:line="290" w:lineRule="exact"/>
              <w:ind w:right="-86"/>
              <w:rPr>
                <w:rFonts w:ascii="Browallia New" w:hAnsi="Browallia New" w:cs="Browallia New"/>
                <w:szCs w:val="22"/>
                <w:cs/>
                <w:lang w:val="en-US"/>
              </w:rPr>
            </w:pPr>
          </w:p>
        </w:tc>
        <w:tc>
          <w:tcPr>
            <w:tcW w:w="5718" w:type="dxa"/>
          </w:tcPr>
          <w:p w14:paraId="65A598C3" w14:textId="65E16CB1" w:rsidR="001B5F9D" w:rsidRPr="00D20150" w:rsidRDefault="001B5F9D" w:rsidP="00ED11C3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20</w:t>
            </w:r>
            <w:r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 ปี นับตั้งแต่วันที่เริ่มต้นซื้อขายไฟฟ้า ทั้งนี้บริษัทย่อยโดยอ้อมยังไม่ได้เริ่มมีการจำหน่ายไฟฟ้าเชิงพาณิชย์</w:t>
            </w:r>
          </w:p>
        </w:tc>
        <w:tc>
          <w:tcPr>
            <w:tcW w:w="5325" w:type="dxa"/>
            <w:shd w:val="clear" w:color="auto" w:fill="auto"/>
          </w:tcPr>
          <w:p w14:paraId="1CE25638" w14:textId="3F25ACB3" w:rsidR="001B5F9D" w:rsidRPr="00D20150" w:rsidRDefault="001B5F9D" w:rsidP="00ED11C3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สัญญาซื้อขายไฟฟ้าสำหรับโรงไฟฟ้า อำเภอ</w:t>
            </w:r>
            <w:r w:rsidRPr="00D20150">
              <w:rPr>
                <w:rFonts w:ascii="Browallia New" w:hAnsi="Browallia New" w:cs="Browallia New" w:hint="cs"/>
                <w:spacing w:val="-4"/>
                <w:szCs w:val="22"/>
                <w:cs/>
                <w:lang w:val="en-US"/>
              </w:rPr>
              <w:t xml:space="preserve">นาบอน 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จังหวัด</w:t>
            </w:r>
            <w:r w:rsidRPr="00D20150">
              <w:rPr>
                <w:rFonts w:ascii="Browallia New" w:hAnsi="Browallia New" w:cs="Browallia New" w:hint="cs"/>
                <w:spacing w:val="-4"/>
                <w:szCs w:val="22"/>
                <w:cs/>
                <w:lang w:val="en-US"/>
              </w:rPr>
              <w:t xml:space="preserve">นครศรีธรรมราช 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ภายใต้ระเบียบการรับซื้อไฟฟ้าจากผู้ผลิตไฟฟ้า</w:t>
            </w:r>
            <w:r w:rsidRPr="00D20150">
              <w:rPr>
                <w:rFonts w:ascii="Browallia New" w:hAnsi="Browallia New" w:cs="Browallia New" w:hint="cs"/>
                <w:spacing w:val="-4"/>
                <w:szCs w:val="22"/>
                <w:cs/>
                <w:lang w:val="en-US"/>
              </w:rPr>
              <w:t>ราย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เล็ก</w:t>
            </w:r>
            <w:r w:rsidRPr="00D20150">
              <w:rPr>
                <w:rFonts w:ascii="Browallia New" w:hAnsi="Browallia New" w:cs="Browallia New" w:hint="cs"/>
                <w:spacing w:val="-4"/>
                <w:szCs w:val="22"/>
                <w:cs/>
                <w:lang w:val="en-US"/>
              </w:rPr>
              <w:t>ที่ใช้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พลังงานหมุนเวียนในการผลิตไฟฟ้าในแบบ 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SPP Hybrid Firm 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โดยสัญญาดังกล่าวจัดทำขึ้นเมื่อวันที่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19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pacing w:val="-4"/>
                <w:szCs w:val="22"/>
                <w:cs/>
                <w:lang w:val="en-US"/>
              </w:rPr>
              <w:t>มีนา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คม พ.ศ.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2564</w:t>
            </w:r>
          </w:p>
        </w:tc>
      </w:tr>
    </w:tbl>
    <w:p w14:paraId="28584ECF" w14:textId="1C9D83FF" w:rsidR="00C84D80" w:rsidRPr="00D20150" w:rsidRDefault="008233F7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45</w:t>
      </w:r>
      <w:r w:rsidR="00C84D80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84D80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สัญญาซื้อขาย</w:t>
      </w:r>
      <w:r w:rsidR="00B355A4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ไอน้ำ</w:t>
      </w:r>
    </w:p>
    <w:p w14:paraId="43C3D855" w14:textId="77777777" w:rsidR="00DB066C" w:rsidRPr="00D20150" w:rsidRDefault="00DB066C" w:rsidP="005F1248">
      <w:pPr>
        <w:ind w:firstLine="540"/>
        <w:rPr>
          <w:rFonts w:ascii="Browallia New" w:hAnsi="Browallia New" w:cs="Browallia New"/>
          <w:b/>
          <w:bCs/>
          <w:sz w:val="16"/>
          <w:szCs w:val="16"/>
        </w:rPr>
      </w:pPr>
    </w:p>
    <w:p w14:paraId="3266EBB6" w14:textId="0BA6C9A4" w:rsidR="000D0704" w:rsidRPr="00D20150" w:rsidRDefault="000D0704" w:rsidP="005F1248">
      <w:pPr>
        <w:ind w:firstLine="540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D20150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อะโกร เอเชีย จำกัด</w:t>
      </w:r>
    </w:p>
    <w:p w14:paraId="18924A2F" w14:textId="77777777" w:rsidR="00DB066C" w:rsidRPr="00D20150" w:rsidRDefault="00DB066C" w:rsidP="005F1248">
      <w:pPr>
        <w:ind w:firstLine="540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820"/>
        <w:gridCol w:w="5670"/>
        <w:gridCol w:w="5325"/>
      </w:tblGrid>
      <w:tr w:rsidR="000D0704" w:rsidRPr="00D20150" w14:paraId="3B336D7E" w14:textId="77777777" w:rsidTr="006C7301">
        <w:tc>
          <w:tcPr>
            <w:tcW w:w="1008" w:type="dxa"/>
            <w:shd w:val="clear" w:color="auto" w:fill="auto"/>
            <w:vAlign w:val="center"/>
          </w:tcPr>
          <w:p w14:paraId="4F75DCA4" w14:textId="77777777" w:rsidR="000D0704" w:rsidRPr="00D20150" w:rsidRDefault="000D0704" w:rsidP="006C7301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สัญญา</w:t>
            </w:r>
          </w:p>
          <w:p w14:paraId="779E700B" w14:textId="77777777" w:rsidR="000D0704" w:rsidRPr="00D20150" w:rsidRDefault="000D0704" w:rsidP="006C7301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รายการที่</w:t>
            </w:r>
          </w:p>
        </w:tc>
        <w:tc>
          <w:tcPr>
            <w:tcW w:w="2820" w:type="dxa"/>
            <w:vAlign w:val="center"/>
          </w:tcPr>
          <w:p w14:paraId="143D487D" w14:textId="77777777" w:rsidR="000D0704" w:rsidRPr="00D20150" w:rsidRDefault="000D0704" w:rsidP="006C7301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คู่สัญญา</w:t>
            </w:r>
          </w:p>
        </w:tc>
        <w:tc>
          <w:tcPr>
            <w:tcW w:w="5670" w:type="dxa"/>
            <w:vAlign w:val="center"/>
          </w:tcPr>
          <w:p w14:paraId="0E12ABDF" w14:textId="77777777" w:rsidR="000D0704" w:rsidRPr="00D20150" w:rsidRDefault="000D0704" w:rsidP="006C7301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ระยะเวลาของสัญญา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7D582FEC" w14:textId="77777777" w:rsidR="000D0704" w:rsidRPr="00D20150" w:rsidRDefault="000D0704" w:rsidP="006C7301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รายละเอียดของสัญญา</w:t>
            </w:r>
          </w:p>
        </w:tc>
      </w:tr>
      <w:tr w:rsidR="00A6302B" w:rsidRPr="00D20150" w14:paraId="453E3560" w14:textId="77777777" w:rsidTr="00DB066C">
        <w:tc>
          <w:tcPr>
            <w:tcW w:w="1008" w:type="dxa"/>
            <w:shd w:val="clear" w:color="auto" w:fill="auto"/>
          </w:tcPr>
          <w:p w14:paraId="3EFC3EE2" w14:textId="3AFC5937" w:rsidR="000D0704" w:rsidRPr="00D20150" w:rsidRDefault="008233F7" w:rsidP="0058466C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szCs w:val="22"/>
                <w:lang w:val="en-US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2820" w:type="dxa"/>
          </w:tcPr>
          <w:p w14:paraId="6E054236" w14:textId="77777777" w:rsidR="000D0704" w:rsidRPr="00D20150" w:rsidRDefault="000D0704" w:rsidP="0058466C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บริษัท ทริปเปิ้ล เอ บอร์ด จำกัด</w:t>
            </w:r>
          </w:p>
          <w:p w14:paraId="5AC9F0DA" w14:textId="77777777" w:rsidR="000D0704" w:rsidRPr="00D20150" w:rsidRDefault="000D0704" w:rsidP="0058466C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5670" w:type="dxa"/>
          </w:tcPr>
          <w:p w14:paraId="1029AFF1" w14:textId="626ABD19" w:rsidR="000D0704" w:rsidRPr="00D20150" w:rsidRDefault="000D0704" w:rsidP="003C4F86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Cs w:val="22"/>
                <w:cs/>
              </w:rPr>
            </w:pP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1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 ปีนับจากวันที่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>เริ่มมีการซื้อขายไอน้ำและต่ออายุ</w:t>
            </w:r>
            <w:r w:rsidR="0049677A"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>ครั้งละ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1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ปี</w:t>
            </w:r>
            <w:r w:rsidR="00396A9A"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</w:t>
            </w:r>
            <w:r w:rsidR="0049677A"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โดยอัตโนมัติ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หากคู่สัญญาฝ่าย</w:t>
            </w:r>
            <w:r w:rsidR="0049677A"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>ใด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>ที่ประส</w:t>
            </w:r>
            <w:r w:rsidR="0049677A"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>งค์จะ</w:t>
            </w:r>
            <w:r w:rsidR="003C4F86"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>ไม่ต่อสัญญา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ต้องส่งหนังสือแจ้งให้คู่สัญญาอีกฝ่ายหนึ่งทราบล่วงหน้าไม่น้อยกว่า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180</w:t>
            </w:r>
            <w:r w:rsidRPr="00D20150">
              <w:rPr>
                <w:rFonts w:ascii="Browallia New" w:hAnsi="Browallia New" w:cs="Browallia New"/>
                <w:spacing w:val="-4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วัน </w:t>
            </w:r>
            <w:r w:rsidR="003C4F86"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>ก่อนครบกำหนดระยะเวลาแห่งสัญญา</w:t>
            </w:r>
          </w:p>
        </w:tc>
        <w:tc>
          <w:tcPr>
            <w:tcW w:w="5325" w:type="dxa"/>
            <w:shd w:val="clear" w:color="auto" w:fill="auto"/>
          </w:tcPr>
          <w:p w14:paraId="2A4F74BD" w14:textId="77777777" w:rsidR="000D0704" w:rsidRPr="00D20150" w:rsidRDefault="000D0704" w:rsidP="0058466C">
            <w:pPr>
              <w:pStyle w:val="NoSpacing"/>
              <w:jc w:val="thaiDistribute"/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>สัญญาซื้อขายไอน้ำสำหรับโรงไฟฟ้าเกาะขนุน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cs/>
                <w:lang w:val="en-US"/>
              </w:rPr>
              <w:t xml:space="preserve">อำเภอพนมสารคาม จังหวัดฉะเชิงเทรา </w:t>
            </w:r>
          </w:p>
        </w:tc>
      </w:tr>
    </w:tbl>
    <w:p w14:paraId="70989BF5" w14:textId="77777777" w:rsidR="00DB066C" w:rsidRPr="00D20150" w:rsidRDefault="00DB066C" w:rsidP="00875CE0">
      <w:pPr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0EDF64C7" w14:textId="09A0A7DB" w:rsidR="00955309" w:rsidRPr="00D20150" w:rsidRDefault="008233F7" w:rsidP="004948FA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45</w:t>
      </w:r>
      <w:r w:rsidR="00955309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55309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สัญญาบริการกำจัดขยะ</w:t>
      </w:r>
    </w:p>
    <w:p w14:paraId="14ABAFB6" w14:textId="77777777" w:rsidR="00DB066C" w:rsidRPr="00D20150" w:rsidRDefault="00DB066C" w:rsidP="004948FA">
      <w:pPr>
        <w:ind w:left="540"/>
        <w:rPr>
          <w:rFonts w:ascii="Browallia New" w:hAnsi="Browallia New" w:cs="Browallia New"/>
          <w:b/>
          <w:bCs/>
          <w:sz w:val="16"/>
          <w:szCs w:val="16"/>
        </w:rPr>
      </w:pPr>
    </w:p>
    <w:p w14:paraId="7FD64943" w14:textId="29A406F5" w:rsidR="00955309" w:rsidRPr="00D20150" w:rsidRDefault="00955309" w:rsidP="004948FA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D20150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อัลไลแอนซ์ คลีน เพาเวอร์ จำกัด</w:t>
      </w:r>
    </w:p>
    <w:p w14:paraId="1F09BA30" w14:textId="77777777" w:rsidR="00B03F1C" w:rsidRPr="00D20150" w:rsidRDefault="00B03F1C" w:rsidP="004948FA">
      <w:pPr>
        <w:ind w:left="540"/>
        <w:rPr>
          <w:rFonts w:ascii="Browallia New" w:hAnsi="Browallia New" w:cs="Browallia New"/>
          <w:b/>
          <w:bCs/>
          <w:sz w:val="16"/>
          <w:szCs w:val="16"/>
        </w:rPr>
      </w:pPr>
    </w:p>
    <w:p w14:paraId="5AC57D09" w14:textId="77777777" w:rsidR="00955309" w:rsidRPr="00D20150" w:rsidRDefault="00955309" w:rsidP="00E950C0">
      <w:pPr>
        <w:tabs>
          <w:tab w:val="left" w:pos="540"/>
        </w:tabs>
        <w:ind w:left="1440"/>
        <w:jc w:val="thaiDistribute"/>
        <w:rPr>
          <w:rFonts w:ascii="Browallia New" w:hAnsi="Browallia New" w:cs="Browallia New"/>
          <w:sz w:val="2"/>
          <w:szCs w:val="2"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394"/>
        <w:gridCol w:w="6096"/>
        <w:gridCol w:w="5325"/>
      </w:tblGrid>
      <w:tr w:rsidR="00A75BB3" w:rsidRPr="00D20150" w14:paraId="23F096AC" w14:textId="77777777" w:rsidTr="006C7301">
        <w:trPr>
          <w:trHeight w:val="6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A991C" w14:textId="77777777" w:rsidR="00A75BB3" w:rsidRPr="00D20150" w:rsidRDefault="00A75BB3" w:rsidP="006C730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  <w:p w14:paraId="5FB0B504" w14:textId="77777777" w:rsidR="00A75BB3" w:rsidRPr="00D20150" w:rsidRDefault="00A75BB3" w:rsidP="006C730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3F3C" w14:textId="77777777" w:rsidR="00A75BB3" w:rsidRPr="00D20150" w:rsidRDefault="00A75BB3" w:rsidP="006C730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คู่สัญญา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A00A" w14:textId="77777777" w:rsidR="00A75BB3" w:rsidRPr="00D20150" w:rsidRDefault="00A75BB3" w:rsidP="006C730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B5ECB" w14:textId="77777777" w:rsidR="00A75BB3" w:rsidRPr="00D20150" w:rsidRDefault="00A75BB3" w:rsidP="006C730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A75BB3" w:rsidRPr="00D20150" w14:paraId="12DA8CB0" w14:textId="77777777" w:rsidTr="00875CE0">
        <w:trPr>
          <w:trHeight w:val="60"/>
        </w:trPr>
        <w:tc>
          <w:tcPr>
            <w:tcW w:w="1008" w:type="dxa"/>
            <w:shd w:val="clear" w:color="auto" w:fill="auto"/>
          </w:tcPr>
          <w:p w14:paraId="5FD100F3" w14:textId="703B78AB" w:rsidR="00A75BB3" w:rsidRPr="00D20150" w:rsidRDefault="008233F7" w:rsidP="00C63E0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394" w:type="dxa"/>
          </w:tcPr>
          <w:p w14:paraId="701E5A84" w14:textId="77777777" w:rsidR="00A75BB3" w:rsidRPr="00D20150" w:rsidRDefault="00A75BB3" w:rsidP="00C63E0F">
            <w:pPr>
              <w:pStyle w:val="NoSpacing"/>
              <w:jc w:val="thaiDistribute"/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</w:pPr>
            <w:r w:rsidRPr="00D20150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  <w:t>เทศบาลนครขอนแก่น</w:t>
            </w:r>
          </w:p>
        </w:tc>
        <w:tc>
          <w:tcPr>
            <w:tcW w:w="6096" w:type="dxa"/>
          </w:tcPr>
          <w:p w14:paraId="57837DE7" w14:textId="115424FE" w:rsidR="00A75BB3" w:rsidRPr="00D20150" w:rsidRDefault="00A75BB3" w:rsidP="00C63E0F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10"/>
                <w:sz w:val="24"/>
                <w:szCs w:val="24"/>
              </w:rPr>
              <w:t>20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 ปีนับจากวันที่ </w:t>
            </w:r>
            <w:r w:rsidR="008233F7" w:rsidRPr="008233F7">
              <w:rPr>
                <w:rFonts w:ascii="Browallia New" w:hAnsi="Browallia New" w:cs="Browallia New"/>
                <w:spacing w:val="-10"/>
                <w:sz w:val="24"/>
                <w:szCs w:val="24"/>
              </w:rPr>
              <w:t>18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 สิงหาคม พ.ศ. </w:t>
            </w:r>
            <w:r w:rsidR="008233F7" w:rsidRPr="008233F7">
              <w:rPr>
                <w:rFonts w:ascii="Browallia New" w:hAnsi="Browallia New" w:cs="Browallia New"/>
                <w:spacing w:val="-10"/>
                <w:sz w:val="24"/>
                <w:szCs w:val="24"/>
              </w:rPr>
              <w:t>2554</w:t>
            </w:r>
            <w:r w:rsidR="00002AFB"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 </w:t>
            </w:r>
            <w:r w:rsidR="003C4F86"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ต่อมาเมื่อวันที่ </w:t>
            </w:r>
            <w:r w:rsidR="008233F7" w:rsidRPr="008233F7">
              <w:rPr>
                <w:rFonts w:ascii="Browallia New" w:hAnsi="Browallia New" w:cs="Browallia New"/>
                <w:spacing w:val="-10"/>
                <w:sz w:val="24"/>
                <w:szCs w:val="24"/>
              </w:rPr>
              <w:t>27</w:t>
            </w:r>
            <w:r w:rsidR="003C4F86" w:rsidRPr="00D20150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="003C4F86"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สิงหาคม พ.ศ. </w:t>
            </w:r>
            <w:r w:rsidR="008233F7" w:rsidRPr="008233F7">
              <w:rPr>
                <w:rFonts w:ascii="Browallia New" w:hAnsi="Browallia New" w:cs="Browallia New"/>
                <w:spacing w:val="-10"/>
                <w:sz w:val="24"/>
                <w:szCs w:val="24"/>
              </w:rPr>
              <w:t>2562</w:t>
            </w:r>
            <w:r w:rsidR="003C4F86" w:rsidRPr="00D20150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="003C4F86"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มีการแก้ไขระยะเวลาของสัญญาเป็นภายใน </w:t>
            </w:r>
            <w:r w:rsidR="008233F7" w:rsidRPr="008233F7">
              <w:rPr>
                <w:rFonts w:ascii="Browallia New" w:hAnsi="Browallia New" w:cs="Browallia New"/>
                <w:spacing w:val="-10"/>
                <w:sz w:val="24"/>
                <w:szCs w:val="24"/>
              </w:rPr>
              <w:t>20</w:t>
            </w:r>
            <w:r w:rsidR="003C4F86" w:rsidRPr="00D20150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="003C4F86"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ปีนับจากวันที่ได้รับหนังสือแจ้งให้เริ่มทำงาน ซึ่งตรงกับวันที่ </w:t>
            </w:r>
            <w:r w:rsidR="008233F7" w:rsidRPr="008233F7">
              <w:rPr>
                <w:rFonts w:ascii="Browallia New" w:hAnsi="Browallia New" w:cs="Browallia New"/>
                <w:spacing w:val="-10"/>
                <w:sz w:val="24"/>
                <w:szCs w:val="24"/>
              </w:rPr>
              <w:t>28</w:t>
            </w:r>
            <w:r w:rsidR="003C4F86" w:rsidRPr="00D20150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="003C4F86"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กันยายน พ.ศ. </w:t>
            </w:r>
            <w:r w:rsidR="008233F7" w:rsidRPr="008233F7">
              <w:rPr>
                <w:rFonts w:ascii="Browallia New" w:hAnsi="Browallia New" w:cs="Browallia New"/>
                <w:spacing w:val="-10"/>
                <w:sz w:val="24"/>
                <w:szCs w:val="24"/>
              </w:rPr>
              <w:t>2559</w:t>
            </w:r>
            <w:r w:rsidR="003C4F86" w:rsidRPr="00D20150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5325" w:type="dxa"/>
            <w:shd w:val="clear" w:color="auto" w:fill="auto"/>
          </w:tcPr>
          <w:p w14:paraId="6A81DBCF" w14:textId="77777777" w:rsidR="00A75BB3" w:rsidRPr="00D20150" w:rsidRDefault="00A75BB3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สัญญารับจ้างกำจัดขยะสำหรับโรงไฟฟ้า อำเภอเมือง จังหวัดขอนแก่น</w:t>
            </w:r>
          </w:p>
        </w:tc>
      </w:tr>
      <w:tr w:rsidR="00A75BB3" w:rsidRPr="00D20150" w14:paraId="3A9010FF" w14:textId="77777777" w:rsidTr="00875CE0">
        <w:trPr>
          <w:trHeight w:val="60"/>
        </w:trPr>
        <w:tc>
          <w:tcPr>
            <w:tcW w:w="1008" w:type="dxa"/>
            <w:shd w:val="clear" w:color="auto" w:fill="auto"/>
          </w:tcPr>
          <w:p w14:paraId="6553F269" w14:textId="23B8C117" w:rsidR="00A75BB3" w:rsidRPr="00D20150" w:rsidRDefault="008233F7" w:rsidP="00C63E0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394" w:type="dxa"/>
          </w:tcPr>
          <w:p w14:paraId="60878201" w14:textId="77777777" w:rsidR="00A75BB3" w:rsidRPr="00D20150" w:rsidRDefault="00A75BB3" w:rsidP="00C63E0F">
            <w:pPr>
              <w:pStyle w:val="NoSpacing"/>
              <w:jc w:val="thaiDistribute"/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</w:pPr>
            <w:r w:rsidRPr="00D20150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  <w:t>เทศบาลตำบลโนนท่อน</w:t>
            </w:r>
          </w:p>
        </w:tc>
        <w:tc>
          <w:tcPr>
            <w:tcW w:w="6096" w:type="dxa"/>
          </w:tcPr>
          <w:p w14:paraId="499354BA" w14:textId="5E280287" w:rsidR="00A75BB3" w:rsidRPr="00D20150" w:rsidRDefault="00A75BB3" w:rsidP="00C63E0F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25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ปีนับจากวันที่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1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เมษายน พ.ศ.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5325" w:type="dxa"/>
            <w:shd w:val="clear" w:color="auto" w:fill="auto"/>
          </w:tcPr>
          <w:p w14:paraId="342640C8" w14:textId="77777777" w:rsidR="00A75BB3" w:rsidRPr="00D20150" w:rsidRDefault="00A75BB3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สัญญารับจ้างกำจัดขยะสำหรับโรงไฟฟ้า อำเภอเมือง จังหวัดขอนแก่น</w:t>
            </w:r>
          </w:p>
        </w:tc>
      </w:tr>
      <w:tr w:rsidR="0088162B" w:rsidRPr="00D20150" w14:paraId="254AE36E" w14:textId="77777777" w:rsidTr="00875CE0">
        <w:trPr>
          <w:trHeight w:val="60"/>
        </w:trPr>
        <w:tc>
          <w:tcPr>
            <w:tcW w:w="1008" w:type="dxa"/>
            <w:shd w:val="clear" w:color="auto" w:fill="auto"/>
          </w:tcPr>
          <w:p w14:paraId="43E8E665" w14:textId="7C71E73E" w:rsidR="00A75BB3" w:rsidRPr="00D20150" w:rsidRDefault="008233F7" w:rsidP="00C63E0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394" w:type="dxa"/>
          </w:tcPr>
          <w:p w14:paraId="6A9ADE72" w14:textId="77777777" w:rsidR="006C7301" w:rsidRDefault="00A75BB3" w:rsidP="00B2289C">
            <w:pPr>
              <w:pStyle w:val="NoSpacing"/>
              <w:jc w:val="thaiDistribute"/>
              <w:rPr>
                <w:rStyle w:val="Emphasis"/>
                <w:rFonts w:ascii="Browallia New" w:hAnsi="Browallia New" w:cs="Browallia New"/>
                <w:i w:val="0"/>
                <w:iCs w:val="0"/>
                <w:spacing w:val="-4"/>
                <w:sz w:val="24"/>
                <w:szCs w:val="24"/>
                <w:shd w:val="clear" w:color="auto" w:fill="FFFFFF"/>
              </w:rPr>
            </w:pPr>
            <w:r w:rsidRPr="00D20150">
              <w:rPr>
                <w:rStyle w:val="Emphasis"/>
                <w:rFonts w:ascii="Browallia New" w:hAnsi="Browallia New" w:cs="Browallia New"/>
                <w:i w:val="0"/>
                <w:iCs w:val="0"/>
                <w:spacing w:val="-4"/>
                <w:sz w:val="24"/>
                <w:szCs w:val="24"/>
                <w:shd w:val="clear" w:color="auto" w:fill="FFFFFF"/>
                <w:cs/>
              </w:rPr>
              <w:t>ห้างหุ้นส่วนจำกัด สิบสอง สิบสอง</w:t>
            </w:r>
          </w:p>
          <w:p w14:paraId="7A278C06" w14:textId="72359686" w:rsidR="00A75BB3" w:rsidRPr="00D20150" w:rsidRDefault="006C7301" w:rsidP="00B2289C">
            <w:pPr>
              <w:pStyle w:val="NoSpacing"/>
              <w:jc w:val="thaiDistribute"/>
              <w:rPr>
                <w:rStyle w:val="Emphasis"/>
                <w:rFonts w:ascii="Browallia New" w:hAnsi="Browallia New" w:cs="Browallia New"/>
                <w:i w:val="0"/>
                <w:iCs w:val="0"/>
                <w:spacing w:val="-4"/>
                <w:sz w:val="24"/>
                <w:szCs w:val="24"/>
                <w:shd w:val="clear" w:color="auto" w:fill="FFFFFF"/>
                <w:cs/>
              </w:rPr>
            </w:pPr>
            <w:r>
              <w:rPr>
                <w:rStyle w:val="Emphasis"/>
                <w:rFonts w:hint="cs"/>
                <w:i w:val="0"/>
                <w:iCs w:val="0"/>
                <w:spacing w:val="-4"/>
                <w:sz w:val="24"/>
                <w:szCs w:val="24"/>
                <w:shd w:val="clear" w:color="auto" w:fill="FFFFFF"/>
                <w:cs/>
              </w:rPr>
              <w:t xml:space="preserve">  </w:t>
            </w:r>
            <w:r w:rsidR="00A75BB3" w:rsidRPr="00D20150">
              <w:rPr>
                <w:rStyle w:val="Emphasis"/>
                <w:rFonts w:ascii="Browallia New" w:hAnsi="Browallia New" w:cs="Browallia New"/>
                <w:i w:val="0"/>
                <w:iCs w:val="0"/>
                <w:spacing w:val="-4"/>
                <w:sz w:val="24"/>
                <w:szCs w:val="24"/>
                <w:shd w:val="clear" w:color="auto" w:fill="FFFFFF"/>
                <w:cs/>
              </w:rPr>
              <w:t xml:space="preserve"> สี่สิบแปด</w:t>
            </w:r>
          </w:p>
        </w:tc>
        <w:tc>
          <w:tcPr>
            <w:tcW w:w="6096" w:type="dxa"/>
          </w:tcPr>
          <w:p w14:paraId="5A33AE00" w14:textId="591C0B93" w:rsidR="00A75BB3" w:rsidRPr="00D20150" w:rsidRDefault="00A75BB3" w:rsidP="00C63E0F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5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ปีนับจากวันที่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1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กันยายน พ.ศ.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5325" w:type="dxa"/>
            <w:shd w:val="clear" w:color="auto" w:fill="auto"/>
          </w:tcPr>
          <w:p w14:paraId="0BA71E87" w14:textId="77777777" w:rsidR="00A75BB3" w:rsidRPr="00D20150" w:rsidRDefault="00A75BB3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สัญญารับจ้างกำจัดขยะสำหรับโรงไฟฟ้า อำเภอเมือง จังหวัดขอนแก่น</w:t>
            </w:r>
          </w:p>
        </w:tc>
      </w:tr>
    </w:tbl>
    <w:p w14:paraId="0BA1B251" w14:textId="77777777" w:rsidR="00380E23" w:rsidRPr="00D20150" w:rsidRDefault="00380E23" w:rsidP="00875CE0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6D47BFED" w14:textId="42FD548E" w:rsidR="00875CE0" w:rsidRPr="00D20150" w:rsidRDefault="00875CE0" w:rsidP="00875CE0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D20150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</w:t>
      </w:r>
      <w:r w:rsidRPr="00D20150">
        <w:rPr>
          <w:rFonts w:ascii="Browallia New" w:hAnsi="Browallia New" w:cs="Browallia New" w:hint="cs"/>
          <w:b/>
          <w:bCs/>
          <w:sz w:val="26"/>
          <w:szCs w:val="26"/>
          <w:cs/>
        </w:rPr>
        <w:t>เนชั่นแนล คลีน เอ็นเนอร์จี้</w:t>
      </w: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</w:t>
      </w:r>
    </w:p>
    <w:p w14:paraId="749AE6D9" w14:textId="77777777" w:rsidR="00875CE0" w:rsidRPr="00D20150" w:rsidRDefault="00875CE0" w:rsidP="00875CE0">
      <w:pPr>
        <w:ind w:left="540"/>
        <w:rPr>
          <w:rFonts w:ascii="Browallia New" w:hAnsi="Browallia New" w:cs="Browallia New"/>
          <w:b/>
          <w:bCs/>
          <w:sz w:val="16"/>
          <w:szCs w:val="16"/>
        </w:rPr>
      </w:pPr>
    </w:p>
    <w:p w14:paraId="7597077E" w14:textId="77777777" w:rsidR="00875CE0" w:rsidRPr="00D20150" w:rsidRDefault="00875CE0" w:rsidP="00875CE0">
      <w:pPr>
        <w:tabs>
          <w:tab w:val="left" w:pos="540"/>
        </w:tabs>
        <w:ind w:left="1440"/>
        <w:jc w:val="thaiDistribute"/>
        <w:rPr>
          <w:rFonts w:ascii="Browallia New" w:hAnsi="Browallia New" w:cs="Browallia New"/>
          <w:sz w:val="2"/>
          <w:szCs w:val="2"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394"/>
        <w:gridCol w:w="6096"/>
        <w:gridCol w:w="5325"/>
      </w:tblGrid>
      <w:tr w:rsidR="00875CE0" w:rsidRPr="00D20150" w14:paraId="3B43B69D" w14:textId="77777777" w:rsidTr="006C7301">
        <w:trPr>
          <w:trHeight w:val="6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765EF" w14:textId="77777777" w:rsidR="00875CE0" w:rsidRPr="00D20150" w:rsidRDefault="00875CE0" w:rsidP="006C730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  <w:p w14:paraId="3CDE50B9" w14:textId="77777777" w:rsidR="00875CE0" w:rsidRPr="00D20150" w:rsidRDefault="00875CE0" w:rsidP="006C730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AD50" w14:textId="77777777" w:rsidR="00875CE0" w:rsidRPr="00D20150" w:rsidRDefault="00875CE0" w:rsidP="006C730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คู่สัญญา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A351" w14:textId="77777777" w:rsidR="00875CE0" w:rsidRPr="00D20150" w:rsidRDefault="00875CE0" w:rsidP="006C730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A1851" w14:textId="77777777" w:rsidR="00875CE0" w:rsidRPr="00D20150" w:rsidRDefault="00875CE0" w:rsidP="006C730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875CE0" w:rsidRPr="00D20150" w14:paraId="03916947" w14:textId="77777777" w:rsidTr="00875CE0">
        <w:trPr>
          <w:trHeight w:val="60"/>
        </w:trPr>
        <w:tc>
          <w:tcPr>
            <w:tcW w:w="1008" w:type="dxa"/>
            <w:shd w:val="clear" w:color="auto" w:fill="auto"/>
          </w:tcPr>
          <w:p w14:paraId="2FC1810C" w14:textId="79A63A98" w:rsidR="00875CE0" w:rsidRPr="00D20150" w:rsidRDefault="008233F7" w:rsidP="00ED11C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394" w:type="dxa"/>
          </w:tcPr>
          <w:p w14:paraId="2D80854C" w14:textId="46C6A24D" w:rsidR="00875CE0" w:rsidRPr="00D20150" w:rsidRDefault="00875CE0" w:rsidP="00ED11C3">
            <w:pPr>
              <w:pStyle w:val="NoSpacing"/>
              <w:jc w:val="thaiDistribute"/>
              <w:rPr>
                <w:rStyle w:val="Emphasis"/>
                <w:rFonts w:ascii="Browallia New" w:hAnsi="Browallia New" w:cs="Browallia New"/>
                <w:i w:val="0"/>
                <w:iCs w:val="0"/>
                <w:spacing w:val="-8"/>
                <w:sz w:val="24"/>
                <w:szCs w:val="24"/>
                <w:shd w:val="clear" w:color="auto" w:fill="FFFFFF"/>
                <w:cs/>
              </w:rPr>
            </w:pPr>
            <w:r w:rsidRPr="00D20150">
              <w:rPr>
                <w:rStyle w:val="Emphasis"/>
                <w:rFonts w:ascii="Browallia New" w:hAnsi="Browallia New" w:cs="Browallia New"/>
                <w:i w:val="0"/>
                <w:iCs w:val="0"/>
                <w:spacing w:val="-8"/>
                <w:sz w:val="24"/>
                <w:szCs w:val="24"/>
                <w:shd w:val="clear" w:color="auto" w:fill="FFFFFF"/>
                <w:cs/>
              </w:rPr>
              <w:t>องค์การบริหารส่วนตำบลเชียงหวาง</w:t>
            </w:r>
          </w:p>
        </w:tc>
        <w:tc>
          <w:tcPr>
            <w:tcW w:w="6096" w:type="dxa"/>
          </w:tcPr>
          <w:p w14:paraId="36868994" w14:textId="0D6F6223" w:rsidR="00875CE0" w:rsidRPr="00D20150" w:rsidRDefault="00875CE0" w:rsidP="00ED11C3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10"/>
                <w:sz w:val="24"/>
                <w:szCs w:val="24"/>
              </w:rPr>
              <w:t>25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ปี นับถัดจากวันที่ได้รับใบอนุญาตให้เริ่มดำเนินการก่อสร้างโครงการ</w:t>
            </w:r>
          </w:p>
        </w:tc>
        <w:tc>
          <w:tcPr>
            <w:tcW w:w="5325" w:type="dxa"/>
            <w:shd w:val="clear" w:color="auto" w:fill="auto"/>
          </w:tcPr>
          <w:p w14:paraId="6258CBDB" w14:textId="334657F6" w:rsidR="00875CE0" w:rsidRPr="00D20150" w:rsidRDefault="00875CE0" w:rsidP="00ED11C3">
            <w:pPr>
              <w:pStyle w:val="NoSpacing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>สัญญาให้สิทธิลงทุนก่อสร้าง และดำเนินโครงการบริหารและจัดการขยะมูลฝอยชุมชนเป็นพลังงานไฟฟ้าระบบปิด องค์การบริหารส่วนตำบลเชียงหวาง</w:t>
            </w:r>
          </w:p>
        </w:tc>
      </w:tr>
    </w:tbl>
    <w:p w14:paraId="72912283" w14:textId="77777777" w:rsidR="00601305" w:rsidRPr="00D20150" w:rsidRDefault="00601305">
      <w:pPr>
        <w:jc w:val="left"/>
        <w:rPr>
          <w:rFonts w:ascii="Browallia New" w:hAnsi="Browallia New" w:cs="Browallia New"/>
          <w:b/>
          <w:bCs/>
          <w:color w:val="CF4A02"/>
        </w:rPr>
      </w:pPr>
      <w:r w:rsidRPr="00D20150">
        <w:rPr>
          <w:rFonts w:ascii="Browallia New" w:hAnsi="Browallia New" w:cs="Browallia New"/>
          <w:b/>
          <w:bCs/>
          <w:color w:val="CF4A02"/>
        </w:rPr>
        <w:br w:type="page"/>
      </w:r>
    </w:p>
    <w:p w14:paraId="3D72EA8B" w14:textId="01897782" w:rsidR="00955309" w:rsidRPr="00D20150" w:rsidRDefault="008233F7" w:rsidP="004948F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45</w:t>
      </w:r>
      <w:r w:rsidR="00955309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61542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สัญญาซื้อขายวัตถุดิบและเชื้อเพลิง</w:t>
      </w:r>
    </w:p>
    <w:p w14:paraId="7C9CA28C" w14:textId="77777777" w:rsidR="00955309" w:rsidRPr="00D20150" w:rsidRDefault="00955309" w:rsidP="005D0EC0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z w:val="16"/>
          <w:szCs w:val="16"/>
        </w:rPr>
      </w:pPr>
    </w:p>
    <w:p w14:paraId="2014BCB6" w14:textId="15705FC6" w:rsidR="00955309" w:rsidRPr="00D20150" w:rsidRDefault="00955309" w:rsidP="005D0EC0">
      <w:pPr>
        <w:pStyle w:val="a"/>
        <w:tabs>
          <w:tab w:val="left" w:pos="4320"/>
        </w:tabs>
        <w:ind w:left="567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บริษัทย่อยโดยอ้อม </w:t>
      </w:r>
      <w:r w:rsidRPr="00D20150">
        <w:rPr>
          <w:rFonts w:ascii="Browallia New" w:hAnsi="Browallia New" w:cs="Browallia New"/>
          <w:b/>
          <w:bCs/>
          <w:color w:val="auto"/>
          <w:sz w:val="26"/>
          <w:szCs w:val="26"/>
        </w:rPr>
        <w:t>-</w:t>
      </w:r>
      <w:r w:rsidRPr="00D2015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บริษัท แอ๊ดวานซ์ คลีน เพาเวอร์ จำกัด</w:t>
      </w:r>
    </w:p>
    <w:p w14:paraId="1316FE0F" w14:textId="77777777" w:rsidR="00B03F1C" w:rsidRPr="00D20150" w:rsidRDefault="00B03F1C" w:rsidP="00DB066C">
      <w:pPr>
        <w:ind w:left="540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2381"/>
        <w:gridCol w:w="8331"/>
        <w:gridCol w:w="2881"/>
      </w:tblGrid>
      <w:tr w:rsidR="008408D8" w:rsidRPr="00D20150" w14:paraId="2CAB6FE4" w14:textId="77777777" w:rsidTr="006C7301">
        <w:tc>
          <w:tcPr>
            <w:tcW w:w="1230" w:type="dxa"/>
            <w:shd w:val="clear" w:color="auto" w:fill="auto"/>
            <w:vAlign w:val="center"/>
          </w:tcPr>
          <w:p w14:paraId="2F0DF7B7" w14:textId="77777777" w:rsidR="008408D8" w:rsidRPr="00D20150" w:rsidRDefault="008408D8" w:rsidP="006C730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</w:rPr>
              <w:t>สัญญา</w:t>
            </w:r>
          </w:p>
          <w:p w14:paraId="45E4E6CB" w14:textId="77777777" w:rsidR="008408D8" w:rsidRPr="00D20150" w:rsidRDefault="008408D8" w:rsidP="006C730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รายการที่</w:t>
            </w:r>
          </w:p>
        </w:tc>
        <w:tc>
          <w:tcPr>
            <w:tcW w:w="2381" w:type="dxa"/>
            <w:vAlign w:val="center"/>
          </w:tcPr>
          <w:p w14:paraId="7976E63D" w14:textId="77777777" w:rsidR="008408D8" w:rsidRPr="00D20150" w:rsidRDefault="008408D8" w:rsidP="006C730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shd w:val="clear" w:color="auto" w:fill="FFFFFF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shd w:val="clear" w:color="auto" w:fill="FFFFFF"/>
                <w:cs/>
              </w:rPr>
              <w:t>คู่สัญญา</w:t>
            </w:r>
          </w:p>
        </w:tc>
        <w:tc>
          <w:tcPr>
            <w:tcW w:w="8331" w:type="dxa"/>
            <w:vAlign w:val="center"/>
          </w:tcPr>
          <w:p w14:paraId="616BB2F6" w14:textId="77777777" w:rsidR="008408D8" w:rsidRPr="00D20150" w:rsidRDefault="008408D8" w:rsidP="006C730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ระยะเวลาของสัญญา</w:t>
            </w:r>
          </w:p>
        </w:tc>
        <w:tc>
          <w:tcPr>
            <w:tcW w:w="2881" w:type="dxa"/>
            <w:shd w:val="clear" w:color="auto" w:fill="auto"/>
            <w:vAlign w:val="center"/>
          </w:tcPr>
          <w:p w14:paraId="7BBD6A7E" w14:textId="77777777" w:rsidR="008408D8" w:rsidRPr="00D20150" w:rsidRDefault="008408D8" w:rsidP="006C730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รายละเอียดของสัญญา</w:t>
            </w:r>
          </w:p>
        </w:tc>
      </w:tr>
      <w:tr w:rsidR="008408D8" w:rsidRPr="00D20150" w14:paraId="03BF6E00" w14:textId="77777777" w:rsidTr="00DB066C">
        <w:tc>
          <w:tcPr>
            <w:tcW w:w="1230" w:type="dxa"/>
            <w:shd w:val="clear" w:color="auto" w:fill="auto"/>
          </w:tcPr>
          <w:p w14:paraId="47F04B14" w14:textId="4943B2AC" w:rsidR="008408D8" w:rsidRPr="00D20150" w:rsidRDefault="008233F7" w:rsidP="009561C1">
            <w:pPr>
              <w:pStyle w:val="NoSpacing"/>
              <w:jc w:val="center"/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</w:pPr>
            <w:r w:rsidRPr="008233F7">
              <w:rPr>
                <w:rFonts w:ascii="Browallia New" w:hAnsi="Browallia New" w:cs="Browallia New"/>
                <w:spacing w:val="-10"/>
                <w:szCs w:val="22"/>
              </w:rPr>
              <w:t>1</w:t>
            </w:r>
          </w:p>
        </w:tc>
        <w:tc>
          <w:tcPr>
            <w:tcW w:w="2381" w:type="dxa"/>
            <w:vMerge w:val="restart"/>
          </w:tcPr>
          <w:p w14:paraId="687D2284" w14:textId="77777777" w:rsidR="008408D8" w:rsidRPr="00D2015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บริษัท โกลบัล วู้ดชิพ จำกัด </w:t>
            </w:r>
          </w:p>
          <w:p w14:paraId="23A22382" w14:textId="77777777" w:rsidR="008408D8" w:rsidRPr="00D2015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8331" w:type="dxa"/>
          </w:tcPr>
          <w:p w14:paraId="1E38E7E1" w14:textId="11BFB635" w:rsidR="008408D8" w:rsidRPr="00D20150" w:rsidRDefault="003C4F86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10"/>
                <w:szCs w:val="22"/>
              </w:rPr>
              <w:t>12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ปี นับจากวันที่ </w:t>
            </w:r>
            <w:r w:rsidR="008233F7" w:rsidRPr="008233F7">
              <w:rPr>
                <w:rFonts w:ascii="Browallia New" w:hAnsi="Browallia New" w:cs="Browallia New"/>
                <w:spacing w:val="-10"/>
                <w:szCs w:val="22"/>
              </w:rPr>
              <w:t>10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มีนาคม พ.ศ. </w:t>
            </w:r>
            <w:r w:rsidR="008233F7" w:rsidRPr="008233F7">
              <w:rPr>
                <w:rFonts w:ascii="Browallia New" w:hAnsi="Browallia New" w:cs="Browallia New"/>
                <w:spacing w:val="-10"/>
                <w:szCs w:val="22"/>
              </w:rPr>
              <w:t>2558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และต่ออายุครั้งละ </w:t>
            </w:r>
            <w:r w:rsidR="008233F7" w:rsidRPr="008233F7">
              <w:rPr>
                <w:rFonts w:ascii="Browallia New" w:hAnsi="Browallia New" w:cs="Browallia New"/>
                <w:spacing w:val="-10"/>
                <w:szCs w:val="22"/>
              </w:rPr>
              <w:t>1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ปี โดยอัตโนมัติ</w:t>
            </w:r>
            <w:r w:rsidR="009B33C3" w:rsidRPr="00D20150">
              <w:rPr>
                <w:rFonts w:ascii="Browallia New" w:hAnsi="Browallia New" w:cs="Browallia New"/>
                <w:spacing w:val="-10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หากคู่สัญญาฝ่ายใดฝ่ายหนึ่งไม่ประสงค์จะต่อสัญญาต้องแจ้งให้คู่ความอีกฝ่ายหนึ่งทราบล่วงหน้าเป็นลายลักษณ์อักษรไม่น้อยกว่า </w:t>
            </w:r>
            <w:r w:rsidR="008233F7" w:rsidRPr="008233F7">
              <w:rPr>
                <w:rFonts w:ascii="Browallia New" w:hAnsi="Browallia New" w:cs="Browallia New"/>
                <w:spacing w:val="-10"/>
                <w:szCs w:val="22"/>
              </w:rPr>
              <w:t>60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2881" w:type="dxa"/>
            <w:shd w:val="clear" w:color="auto" w:fill="auto"/>
          </w:tcPr>
          <w:p w14:paraId="755CCA07" w14:textId="55805711" w:rsidR="008408D8" w:rsidRPr="00D20150" w:rsidRDefault="008408D8" w:rsidP="009B33C3">
            <w:pPr>
              <w:pStyle w:val="NoSpacing"/>
              <w:jc w:val="thaiDistribute"/>
              <w:rPr>
                <w:rFonts w:ascii="Browallia New" w:hAnsi="Browallia New" w:cs="Browallia New"/>
                <w:spacing w:val="-14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14"/>
                <w:szCs w:val="22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D20150">
              <w:rPr>
                <w:rFonts w:ascii="Browallia New" w:hAnsi="Browallia New" w:cs="Browallia New"/>
                <w:spacing w:val="-14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4"/>
                <w:szCs w:val="22"/>
                <w:cs/>
                <w:lang w:val="en-US"/>
              </w:rPr>
              <w:t>อำเภอบ้านบึง จังหวัดชลบุรี</w:t>
            </w:r>
          </w:p>
        </w:tc>
      </w:tr>
      <w:tr w:rsidR="008408D8" w:rsidRPr="00D20150" w14:paraId="4A51D8A1" w14:textId="77777777" w:rsidTr="00DB066C">
        <w:tc>
          <w:tcPr>
            <w:tcW w:w="1230" w:type="dxa"/>
            <w:shd w:val="clear" w:color="auto" w:fill="auto"/>
          </w:tcPr>
          <w:p w14:paraId="61EBA86D" w14:textId="6632660D" w:rsidR="008408D8" w:rsidRPr="00D20150" w:rsidRDefault="008233F7" w:rsidP="009561C1">
            <w:pPr>
              <w:pStyle w:val="NoSpacing"/>
              <w:jc w:val="center"/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</w:pPr>
            <w:r w:rsidRPr="008233F7">
              <w:rPr>
                <w:rFonts w:ascii="Browallia New" w:hAnsi="Browallia New" w:cs="Browallia New"/>
                <w:spacing w:val="-10"/>
                <w:szCs w:val="22"/>
              </w:rPr>
              <w:t>2</w:t>
            </w:r>
          </w:p>
        </w:tc>
        <w:tc>
          <w:tcPr>
            <w:tcW w:w="2381" w:type="dxa"/>
            <w:vMerge/>
            <w:tcBorders>
              <w:bottom w:val="nil"/>
            </w:tcBorders>
          </w:tcPr>
          <w:p w14:paraId="28A940CE" w14:textId="77777777" w:rsidR="008408D8" w:rsidRPr="00D2015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lang w:val="en-US"/>
              </w:rPr>
            </w:pPr>
          </w:p>
        </w:tc>
        <w:tc>
          <w:tcPr>
            <w:tcW w:w="8331" w:type="dxa"/>
          </w:tcPr>
          <w:p w14:paraId="0027E533" w14:textId="48624963" w:rsidR="008408D8" w:rsidRPr="00D20150" w:rsidRDefault="003C4F86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10"/>
                <w:szCs w:val="22"/>
              </w:rPr>
              <w:t>12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ปี นับจากวันที่ </w:t>
            </w:r>
            <w:r w:rsidR="008233F7" w:rsidRPr="008233F7">
              <w:rPr>
                <w:rFonts w:ascii="Browallia New" w:hAnsi="Browallia New" w:cs="Browallia New"/>
                <w:spacing w:val="-10"/>
                <w:szCs w:val="22"/>
              </w:rPr>
              <w:t>10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มีนาคม พ.ศ. </w:t>
            </w:r>
            <w:r w:rsidR="008233F7" w:rsidRPr="008233F7">
              <w:rPr>
                <w:rFonts w:ascii="Browallia New" w:hAnsi="Browallia New" w:cs="Browallia New"/>
                <w:spacing w:val="-10"/>
                <w:szCs w:val="22"/>
              </w:rPr>
              <w:t>2558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และต่ออายุครั้งละ </w:t>
            </w:r>
            <w:r w:rsidR="008233F7" w:rsidRPr="008233F7">
              <w:rPr>
                <w:rFonts w:ascii="Browallia New" w:hAnsi="Browallia New" w:cs="Browallia New"/>
                <w:spacing w:val="-10"/>
                <w:szCs w:val="22"/>
              </w:rPr>
              <w:t>1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ปี โดยอัตโนมัติ</w:t>
            </w:r>
            <w:r w:rsidR="009B33C3" w:rsidRPr="00D20150">
              <w:rPr>
                <w:rFonts w:ascii="Browallia New" w:hAnsi="Browallia New" w:cs="Browallia New"/>
                <w:spacing w:val="-10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หากคู่สัญญาฝ่ายใดฝ่ายหนึ่งไม่ประสงค์จะต่อสัญญาต้องแจ้งให้คู่ความอีกฝ่ายหนึ่งทราบล่วงหน้าเป็นลายลักษณ์อักษรไม่น้อยกว่า </w:t>
            </w:r>
            <w:r w:rsidR="008233F7" w:rsidRPr="008233F7">
              <w:rPr>
                <w:rFonts w:ascii="Browallia New" w:hAnsi="Browallia New" w:cs="Browallia New"/>
                <w:spacing w:val="-10"/>
                <w:szCs w:val="22"/>
              </w:rPr>
              <w:t>60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2881" w:type="dxa"/>
            <w:shd w:val="clear" w:color="auto" w:fill="auto"/>
          </w:tcPr>
          <w:p w14:paraId="625DFA22" w14:textId="37991CE4" w:rsidR="008408D8" w:rsidRPr="00D20150" w:rsidRDefault="008408D8" w:rsidP="009B33C3">
            <w:pPr>
              <w:pStyle w:val="NoSpacing"/>
              <w:jc w:val="thaiDistribute"/>
              <w:rPr>
                <w:rFonts w:ascii="Browallia New" w:hAnsi="Browallia New" w:cs="Browallia New"/>
                <w:spacing w:val="-14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14"/>
                <w:szCs w:val="22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D20150">
              <w:rPr>
                <w:rFonts w:ascii="Browallia New" w:hAnsi="Browallia New" w:cs="Browallia New"/>
                <w:spacing w:val="-14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4"/>
                <w:szCs w:val="22"/>
                <w:cs/>
                <w:lang w:val="en-US"/>
              </w:rPr>
              <w:t>อำเภอโพนทอง จังหวัดร้อยเอ็ด</w:t>
            </w:r>
          </w:p>
        </w:tc>
      </w:tr>
      <w:tr w:rsidR="008408D8" w:rsidRPr="00D20150" w14:paraId="4B214BE3" w14:textId="77777777" w:rsidTr="00DB066C">
        <w:tc>
          <w:tcPr>
            <w:tcW w:w="1230" w:type="dxa"/>
            <w:shd w:val="clear" w:color="auto" w:fill="auto"/>
          </w:tcPr>
          <w:p w14:paraId="40F06238" w14:textId="66F1F56B" w:rsidR="008408D8" w:rsidRPr="00D20150" w:rsidRDefault="008233F7" w:rsidP="009561C1">
            <w:pPr>
              <w:pStyle w:val="NoSpacing"/>
              <w:jc w:val="center"/>
              <w:rPr>
                <w:rFonts w:ascii="Browallia New" w:hAnsi="Browallia New" w:cs="Browallia New"/>
                <w:spacing w:val="-10"/>
                <w:szCs w:val="22"/>
              </w:rPr>
            </w:pPr>
            <w:r w:rsidRPr="008233F7">
              <w:rPr>
                <w:rFonts w:ascii="Browallia New" w:hAnsi="Browallia New" w:cs="Browallia New"/>
                <w:spacing w:val="-10"/>
                <w:szCs w:val="22"/>
              </w:rPr>
              <w:t>3</w:t>
            </w:r>
          </w:p>
        </w:tc>
        <w:tc>
          <w:tcPr>
            <w:tcW w:w="2381" w:type="dxa"/>
            <w:tcBorders>
              <w:top w:val="nil"/>
            </w:tcBorders>
          </w:tcPr>
          <w:p w14:paraId="60F4CDFE" w14:textId="77777777" w:rsidR="008408D8" w:rsidRPr="00D2015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</w:pPr>
          </w:p>
        </w:tc>
        <w:tc>
          <w:tcPr>
            <w:tcW w:w="8331" w:type="dxa"/>
          </w:tcPr>
          <w:p w14:paraId="2A8F6656" w14:textId="438DF6F6" w:rsidR="008408D8" w:rsidRPr="00D20150" w:rsidRDefault="003C4F86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10"/>
                <w:szCs w:val="22"/>
              </w:rPr>
              <w:t>12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ปี นับจากวันที่ </w:t>
            </w:r>
            <w:r w:rsidR="008233F7" w:rsidRPr="008233F7">
              <w:rPr>
                <w:rFonts w:ascii="Browallia New" w:hAnsi="Browallia New" w:cs="Browallia New"/>
                <w:spacing w:val="-10"/>
                <w:szCs w:val="22"/>
              </w:rPr>
              <w:t>1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มิถุนายน พ.ศ. </w:t>
            </w:r>
            <w:r w:rsidR="008233F7" w:rsidRPr="008233F7">
              <w:rPr>
                <w:rFonts w:ascii="Browallia New" w:hAnsi="Browallia New" w:cs="Browallia New"/>
                <w:spacing w:val="-10"/>
                <w:szCs w:val="22"/>
              </w:rPr>
              <w:t>2560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และต่ออายุครั้งละ </w:t>
            </w:r>
            <w:r w:rsidR="008233F7" w:rsidRPr="008233F7">
              <w:rPr>
                <w:rFonts w:ascii="Browallia New" w:hAnsi="Browallia New" w:cs="Browallia New"/>
                <w:spacing w:val="-10"/>
                <w:szCs w:val="22"/>
              </w:rPr>
              <w:t>1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ปี โดยอัตโนมัติ</w:t>
            </w:r>
            <w:r w:rsidR="009B33C3" w:rsidRPr="00D20150">
              <w:rPr>
                <w:rFonts w:ascii="Browallia New" w:hAnsi="Browallia New" w:cs="Browallia New"/>
                <w:spacing w:val="-10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หากคู่สัญญาฝ่ายใดฝ่ายหนึ่งไม่ประสงค์จะต่อสัญญาต้องแจ้งให้คู่ความอีกฝ่ายหนึ่งทราบล่วงหน้าเป็นลายลักษณ์อักษรไม่น้อยกว่า </w:t>
            </w:r>
            <w:r w:rsidR="008233F7" w:rsidRPr="008233F7">
              <w:rPr>
                <w:rFonts w:ascii="Browallia New" w:hAnsi="Browallia New" w:cs="Browallia New"/>
                <w:spacing w:val="-10"/>
                <w:szCs w:val="22"/>
              </w:rPr>
              <w:t>60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2881" w:type="dxa"/>
            <w:shd w:val="clear" w:color="auto" w:fill="auto"/>
          </w:tcPr>
          <w:p w14:paraId="260C90F2" w14:textId="07F61805" w:rsidR="008408D8" w:rsidRPr="00D20150" w:rsidRDefault="008408D8" w:rsidP="009B33C3">
            <w:pPr>
              <w:pStyle w:val="NoSpacing"/>
              <w:jc w:val="thaiDistribute"/>
              <w:rPr>
                <w:rFonts w:ascii="Browallia New" w:hAnsi="Browallia New" w:cs="Browallia New"/>
                <w:spacing w:val="-14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14"/>
                <w:szCs w:val="22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D20150">
              <w:rPr>
                <w:rFonts w:ascii="Browallia New" w:hAnsi="Browallia New" w:cs="Browallia New"/>
                <w:spacing w:val="-14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4"/>
                <w:szCs w:val="22"/>
                <w:cs/>
                <w:lang w:val="en-US"/>
              </w:rPr>
              <w:t>อำเภอบ่อพลอย จังหวัดกาญจนบุรี</w:t>
            </w:r>
          </w:p>
        </w:tc>
      </w:tr>
      <w:tr w:rsidR="0088162B" w:rsidRPr="00D20150" w14:paraId="165F6BFF" w14:textId="77777777" w:rsidTr="00DB066C">
        <w:tc>
          <w:tcPr>
            <w:tcW w:w="1230" w:type="dxa"/>
            <w:shd w:val="clear" w:color="auto" w:fill="auto"/>
          </w:tcPr>
          <w:p w14:paraId="5769113D" w14:textId="6B6793A8" w:rsidR="008408D8" w:rsidRPr="00D20150" w:rsidRDefault="008233F7" w:rsidP="009561C1">
            <w:pPr>
              <w:pStyle w:val="NoSpacing"/>
              <w:jc w:val="center"/>
              <w:rPr>
                <w:rFonts w:ascii="Browallia New" w:hAnsi="Browallia New" w:cs="Browallia New"/>
                <w:spacing w:val="-10"/>
                <w:szCs w:val="22"/>
              </w:rPr>
            </w:pPr>
            <w:r w:rsidRPr="008233F7">
              <w:rPr>
                <w:rFonts w:ascii="Browallia New" w:hAnsi="Browallia New" w:cs="Browallia New"/>
                <w:spacing w:val="-10"/>
                <w:szCs w:val="22"/>
              </w:rPr>
              <w:t>4</w:t>
            </w:r>
          </w:p>
        </w:tc>
        <w:tc>
          <w:tcPr>
            <w:tcW w:w="2381" w:type="dxa"/>
          </w:tcPr>
          <w:p w14:paraId="74C73FD4" w14:textId="77777777" w:rsidR="008408D8" w:rsidRPr="00D20150" w:rsidRDefault="008408D8" w:rsidP="00B00D9C">
            <w:pPr>
              <w:pStyle w:val="NoSpacing"/>
              <w:ind w:left="-51" w:right="-59"/>
              <w:jc w:val="thaiDistribute"/>
              <w:rPr>
                <w:rFonts w:ascii="Browallia New" w:hAnsi="Browallia New" w:cs="Browallia New"/>
                <w:spacing w:val="-16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16"/>
                <w:szCs w:val="22"/>
                <w:cs/>
                <w:lang w:val="en-US"/>
              </w:rPr>
              <w:t>บริษัท ชัยโย</w:t>
            </w:r>
            <w:r w:rsidRPr="00D20150">
              <w:rPr>
                <w:rFonts w:ascii="Browallia New" w:hAnsi="Browallia New" w:cs="Browallia New"/>
                <w:spacing w:val="-16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6"/>
                <w:szCs w:val="22"/>
                <w:cs/>
                <w:lang w:val="en-US"/>
              </w:rPr>
              <w:t>ซัพพลาย เชน จำกัด</w:t>
            </w:r>
            <w:r w:rsidRPr="00D20150">
              <w:rPr>
                <w:rFonts w:ascii="Browallia New" w:hAnsi="Browallia New" w:cs="Browallia New"/>
                <w:spacing w:val="-16"/>
                <w:szCs w:val="22"/>
                <w:lang w:val="en-US"/>
              </w:rPr>
              <w:t xml:space="preserve"> </w:t>
            </w:r>
          </w:p>
          <w:p w14:paraId="1AE88CB9" w14:textId="77777777" w:rsidR="008408D8" w:rsidRPr="00D2015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8331" w:type="dxa"/>
          </w:tcPr>
          <w:p w14:paraId="666B4D7A" w14:textId="69DAA750" w:rsidR="008408D8" w:rsidRPr="00D20150" w:rsidRDefault="003C4F86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10"/>
                <w:szCs w:val="22"/>
              </w:rPr>
              <w:t>12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ปี นับจากวันที่ </w:t>
            </w:r>
            <w:r w:rsidR="008233F7" w:rsidRPr="008233F7">
              <w:rPr>
                <w:rFonts w:ascii="Browallia New" w:hAnsi="Browallia New" w:cs="Browallia New"/>
                <w:spacing w:val="-10"/>
                <w:szCs w:val="22"/>
              </w:rPr>
              <w:t>10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มีนาคม พ.ศ. </w:t>
            </w:r>
            <w:r w:rsidR="008233F7" w:rsidRPr="008233F7">
              <w:rPr>
                <w:rFonts w:ascii="Browallia New" w:hAnsi="Browallia New" w:cs="Browallia New"/>
                <w:spacing w:val="-10"/>
                <w:szCs w:val="22"/>
              </w:rPr>
              <w:t>2558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และต่ออายุครั้งละ </w:t>
            </w:r>
            <w:r w:rsidR="008233F7" w:rsidRPr="008233F7">
              <w:rPr>
                <w:rFonts w:ascii="Browallia New" w:hAnsi="Browallia New" w:cs="Browallia New"/>
                <w:spacing w:val="-10"/>
                <w:szCs w:val="22"/>
              </w:rPr>
              <w:t>1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ปี โดยอัตโนมัติ หากคู่สัญญาฝ่ายใดฝ่ายหนึ่งไม่ประสงค์จะต่อสัญญาต้องแจ้งให้คู่ความอีกฝ่ายหนึ่งทราบล่วงหน้าเป็นลายลักษณ์อักษรไม่น้อยกว่า </w:t>
            </w:r>
            <w:r w:rsidR="008233F7" w:rsidRPr="008233F7">
              <w:rPr>
                <w:rFonts w:ascii="Browallia New" w:hAnsi="Browallia New" w:cs="Browallia New"/>
                <w:spacing w:val="-10"/>
                <w:szCs w:val="22"/>
              </w:rPr>
              <w:t>60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2881" w:type="dxa"/>
            <w:shd w:val="clear" w:color="auto" w:fill="auto"/>
          </w:tcPr>
          <w:p w14:paraId="2BE54A48" w14:textId="49E97D05" w:rsidR="008408D8" w:rsidRPr="00D20150" w:rsidRDefault="008408D8" w:rsidP="00B2289C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>อำเภอโพนทอง จังหวัดร้อยเอ็ด</w:t>
            </w:r>
          </w:p>
        </w:tc>
      </w:tr>
    </w:tbl>
    <w:p w14:paraId="598EFDBD" w14:textId="77777777" w:rsidR="00DB066C" w:rsidRPr="00D20150" w:rsidRDefault="00DB066C" w:rsidP="00CD2E92">
      <w:pPr>
        <w:pStyle w:val="a"/>
        <w:tabs>
          <w:tab w:val="left" w:pos="4320"/>
        </w:tabs>
        <w:ind w:right="-43"/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p w14:paraId="67917D07" w14:textId="5DA90F6E" w:rsidR="00955309" w:rsidRPr="00D20150" w:rsidRDefault="00955309" w:rsidP="00AE4A95">
      <w:pPr>
        <w:pStyle w:val="a"/>
        <w:tabs>
          <w:tab w:val="left" w:pos="4320"/>
        </w:tabs>
        <w:ind w:left="54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บริษัทย่อยโดยอ้อม </w:t>
      </w:r>
      <w:r w:rsidRPr="00D20150">
        <w:rPr>
          <w:rFonts w:ascii="Browallia New" w:hAnsi="Browallia New" w:cs="Browallia New"/>
          <w:b/>
          <w:bCs/>
          <w:color w:val="auto"/>
          <w:sz w:val="26"/>
          <w:szCs w:val="26"/>
        </w:rPr>
        <w:t>-</w:t>
      </w:r>
      <w:r w:rsidRPr="00D2015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บริษัท แอ๊ดวานซ์ อะโกร เพาเวอร์ แพลนท์ จำกัด </w:t>
      </w:r>
    </w:p>
    <w:p w14:paraId="39C1CBA6" w14:textId="77777777" w:rsidR="00DB066C" w:rsidRPr="00D20150" w:rsidRDefault="00DB066C" w:rsidP="00AE4A95">
      <w:pPr>
        <w:pStyle w:val="a"/>
        <w:tabs>
          <w:tab w:val="left" w:pos="4320"/>
        </w:tabs>
        <w:ind w:left="540" w:right="-43"/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592"/>
        <w:gridCol w:w="6363"/>
        <w:gridCol w:w="4860"/>
      </w:tblGrid>
      <w:tr w:rsidR="008408D8" w:rsidRPr="00D20150" w14:paraId="42EB112A" w14:textId="77777777" w:rsidTr="006C7301">
        <w:tc>
          <w:tcPr>
            <w:tcW w:w="1008" w:type="dxa"/>
            <w:shd w:val="clear" w:color="auto" w:fill="auto"/>
            <w:vAlign w:val="center"/>
          </w:tcPr>
          <w:p w14:paraId="7E965FD6" w14:textId="77777777" w:rsidR="008408D8" w:rsidRPr="00D20150" w:rsidRDefault="008408D8" w:rsidP="006C730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สัญญา</w:t>
            </w:r>
          </w:p>
          <w:p w14:paraId="69E7958B" w14:textId="77777777" w:rsidR="008408D8" w:rsidRPr="00D20150" w:rsidRDefault="008408D8" w:rsidP="006C730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  <w:vAlign w:val="center"/>
          </w:tcPr>
          <w:p w14:paraId="7460D8A0" w14:textId="77777777" w:rsidR="008408D8" w:rsidRPr="00D20150" w:rsidRDefault="008408D8" w:rsidP="006C730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คู่สัญญา</w:t>
            </w:r>
          </w:p>
        </w:tc>
        <w:tc>
          <w:tcPr>
            <w:tcW w:w="6363" w:type="dxa"/>
            <w:vAlign w:val="center"/>
          </w:tcPr>
          <w:p w14:paraId="426357E1" w14:textId="77777777" w:rsidR="008408D8" w:rsidRPr="00D20150" w:rsidRDefault="008408D8" w:rsidP="006C730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ระยะเวลาของสัญญา</w:t>
            </w:r>
          </w:p>
        </w:tc>
        <w:tc>
          <w:tcPr>
            <w:tcW w:w="4860" w:type="dxa"/>
            <w:shd w:val="clear" w:color="auto" w:fill="auto"/>
            <w:vAlign w:val="center"/>
          </w:tcPr>
          <w:p w14:paraId="782F1FFC" w14:textId="77777777" w:rsidR="008408D8" w:rsidRPr="00D20150" w:rsidRDefault="008408D8" w:rsidP="006C730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รายละเอียดของสัญญา</w:t>
            </w:r>
          </w:p>
        </w:tc>
      </w:tr>
      <w:tr w:rsidR="008408D8" w:rsidRPr="00D20150" w14:paraId="35F95FC7" w14:textId="77777777" w:rsidTr="00C8674D">
        <w:tc>
          <w:tcPr>
            <w:tcW w:w="1008" w:type="dxa"/>
            <w:shd w:val="clear" w:color="auto" w:fill="auto"/>
          </w:tcPr>
          <w:p w14:paraId="4EFE5398" w14:textId="3C7AD4B0" w:rsidR="008408D8" w:rsidRPr="00D20150" w:rsidRDefault="008233F7" w:rsidP="009561C1">
            <w:pPr>
              <w:pStyle w:val="NoSpacing"/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2592" w:type="dxa"/>
            <w:vMerge w:val="restart"/>
          </w:tcPr>
          <w:p w14:paraId="0DD9D82C" w14:textId="77777777" w:rsidR="008408D8" w:rsidRPr="00D2015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บริษัท ชัยโย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ซัพพลาย เชน จำกัด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 </w:t>
            </w:r>
          </w:p>
          <w:p w14:paraId="7946BD50" w14:textId="77777777" w:rsidR="008408D8" w:rsidRPr="00D2015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6363" w:type="dxa"/>
          </w:tcPr>
          <w:p w14:paraId="29D9A225" w14:textId="1EF46BA6" w:rsidR="008408D8" w:rsidRPr="00D20150" w:rsidRDefault="003C4F86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12</w:t>
            </w:r>
            <w:r w:rsidRPr="00D20150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 ปี นับจากวันที่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21</w:t>
            </w:r>
            <w:r w:rsidRPr="00D20150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 กันยายน พ.ศ.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2554</w:t>
            </w:r>
            <w:r w:rsidRPr="00D20150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 และต่ออายุครั้งละ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Pr="00D20150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 ปี โดยอัตโนมัติ</w:t>
            </w: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 หากคู่สัญญา</w:t>
            </w:r>
            <w:r w:rsidR="006C7301">
              <w:rPr>
                <w:rFonts w:ascii="Browallia New" w:hAnsi="Browallia New" w:cs="Browallia New"/>
                <w:szCs w:val="22"/>
                <w:cs/>
                <w:lang w:val="en-US"/>
              </w:rPr>
              <w:br/>
            </w: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ฝ่ายใดฝ่ายหนึ่งไม่ประสงค์จะต่อสัญญาต้องแจ้งให้คู่ความอีกฝ่ายหนึ่ง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ทราบล่วงหน้าเป็นลายลักษณ์อักษรไม่น้อยกว่า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60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4860" w:type="dxa"/>
            <w:shd w:val="clear" w:color="auto" w:fill="auto"/>
          </w:tcPr>
          <w:p w14:paraId="1D2E377E" w14:textId="77777777" w:rsidR="008408D8" w:rsidRPr="00D2015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D20150">
              <w:rPr>
                <w:rFonts w:ascii="Browallia New" w:hAnsi="Browallia New" w:cs="Browallia New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อำเภอปราสาท </w:t>
            </w:r>
          </w:p>
          <w:p w14:paraId="11138C48" w14:textId="77777777" w:rsidR="008408D8" w:rsidRPr="00D2015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จังหวัดสุรินทร์</w:t>
            </w:r>
          </w:p>
        </w:tc>
      </w:tr>
      <w:tr w:rsidR="008408D8" w:rsidRPr="00D20150" w14:paraId="1FCFF5BC" w14:textId="77777777" w:rsidTr="00C8674D">
        <w:tc>
          <w:tcPr>
            <w:tcW w:w="1008" w:type="dxa"/>
            <w:shd w:val="clear" w:color="auto" w:fill="auto"/>
          </w:tcPr>
          <w:p w14:paraId="3ADC22EB" w14:textId="3240150D" w:rsidR="008408D8" w:rsidRPr="00D20150" w:rsidRDefault="008233F7" w:rsidP="009561C1">
            <w:pPr>
              <w:pStyle w:val="NoSpacing"/>
              <w:jc w:val="center"/>
              <w:rPr>
                <w:rFonts w:ascii="Browallia New" w:hAnsi="Browallia New" w:cs="Browallia New"/>
                <w:szCs w:val="22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2</w:t>
            </w:r>
          </w:p>
        </w:tc>
        <w:tc>
          <w:tcPr>
            <w:tcW w:w="2592" w:type="dxa"/>
            <w:vMerge/>
          </w:tcPr>
          <w:p w14:paraId="2A34721B" w14:textId="77777777" w:rsidR="008408D8" w:rsidRPr="00D2015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</w:p>
        </w:tc>
        <w:tc>
          <w:tcPr>
            <w:tcW w:w="6363" w:type="dxa"/>
          </w:tcPr>
          <w:p w14:paraId="390A3C64" w14:textId="32F53E60" w:rsidR="008408D8" w:rsidRPr="00D20150" w:rsidRDefault="003C4F86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12</w:t>
            </w:r>
            <w:r w:rsidRPr="00D20150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 ปี นับจากวันที่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2</w:t>
            </w:r>
            <w:r w:rsidRPr="00D20150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 พฤษภาคม พ.ศ.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2556</w:t>
            </w:r>
            <w:r w:rsidRPr="00D20150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 และต่ออายุครั้งละ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Pr="00D20150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 ปี โดยอัตโนมัติ</w:t>
            </w: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 หากคู่สัญญา</w:t>
            </w:r>
            <w:r w:rsidR="006C7301">
              <w:rPr>
                <w:rFonts w:ascii="Browallia New" w:hAnsi="Browallia New" w:cs="Browallia New"/>
                <w:szCs w:val="22"/>
                <w:cs/>
                <w:lang w:val="en-US"/>
              </w:rPr>
              <w:br/>
            </w: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ฝ่ายใดฝ่ายหนึ่งไม่ประสงค์จะต่อสัญญาต้องแจ้งให้คู่ความอีกฝ่ายหนึ่ง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ทราบล่วงหน้าเป็นลายลักษณ์อักษรไม่น้อยกว่า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60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4860" w:type="dxa"/>
            <w:shd w:val="clear" w:color="auto" w:fill="auto"/>
          </w:tcPr>
          <w:p w14:paraId="58BBA636" w14:textId="77777777" w:rsidR="008408D8" w:rsidRPr="00D2015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D20150">
              <w:rPr>
                <w:rFonts w:ascii="Browallia New" w:hAnsi="Browallia New" w:cs="Browallia New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อำเภอโชคชัย </w:t>
            </w:r>
          </w:p>
          <w:p w14:paraId="31E4564F" w14:textId="77777777" w:rsidR="008408D8" w:rsidRPr="00D2015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จังหวัดนครราชสีมา</w:t>
            </w:r>
          </w:p>
        </w:tc>
      </w:tr>
      <w:tr w:rsidR="008408D8" w:rsidRPr="00D20150" w14:paraId="257C2D59" w14:textId="77777777" w:rsidTr="00C8674D">
        <w:tc>
          <w:tcPr>
            <w:tcW w:w="1008" w:type="dxa"/>
            <w:shd w:val="clear" w:color="auto" w:fill="auto"/>
          </w:tcPr>
          <w:p w14:paraId="0812E965" w14:textId="03597D43" w:rsidR="008408D8" w:rsidRPr="00D20150" w:rsidRDefault="008233F7" w:rsidP="009561C1">
            <w:pPr>
              <w:pStyle w:val="NoSpacing"/>
              <w:jc w:val="center"/>
              <w:rPr>
                <w:rFonts w:ascii="Browallia New" w:hAnsi="Browallia New" w:cs="Browallia New"/>
                <w:szCs w:val="22"/>
                <w:lang w:val="en-US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3</w:t>
            </w:r>
          </w:p>
        </w:tc>
        <w:tc>
          <w:tcPr>
            <w:tcW w:w="2592" w:type="dxa"/>
            <w:vMerge w:val="restart"/>
          </w:tcPr>
          <w:p w14:paraId="58906EBA" w14:textId="77777777" w:rsidR="008408D8" w:rsidRPr="00D20150" w:rsidRDefault="008408D8" w:rsidP="009561C1">
            <w:pPr>
              <w:pStyle w:val="NoSpacing"/>
              <w:rPr>
                <w:rFonts w:ascii="Browallia New" w:hAnsi="Browallia New" w:cs="Browallia New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บริษัท โกลบัล วู้ดชิพ จำกัด </w:t>
            </w:r>
          </w:p>
          <w:p w14:paraId="37F4C7C3" w14:textId="77777777" w:rsidR="008408D8" w:rsidRPr="00D20150" w:rsidRDefault="008408D8" w:rsidP="009561C1">
            <w:pPr>
              <w:pStyle w:val="NoSpacing"/>
              <w:rPr>
                <w:rFonts w:ascii="Browallia New" w:hAnsi="Browallia New" w:cs="Browallia New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6363" w:type="dxa"/>
          </w:tcPr>
          <w:p w14:paraId="44A056C9" w14:textId="071785F8" w:rsidR="008408D8" w:rsidRPr="00D20150" w:rsidRDefault="003C4F86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12</w:t>
            </w:r>
            <w:r w:rsidRPr="00D20150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 ปี นับจากวันที่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16</w:t>
            </w:r>
            <w:r w:rsidRPr="00D20150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 กันยายน พ.ศ.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2554</w:t>
            </w:r>
            <w:r w:rsidRPr="00D20150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 และต่ออายุครั้งละ </w:t>
            </w:r>
            <w:r w:rsidR="008233F7" w:rsidRPr="008233F7"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Pr="00D20150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 xml:space="preserve"> ปี โดยอัตโนมัติ</w:t>
            </w: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 หากคู่สัญญา</w:t>
            </w:r>
            <w:r w:rsidR="006C7301">
              <w:rPr>
                <w:rFonts w:ascii="Browallia New" w:hAnsi="Browallia New" w:cs="Browallia New"/>
                <w:szCs w:val="22"/>
                <w:cs/>
                <w:lang w:val="en-US"/>
              </w:rPr>
              <w:br/>
            </w: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ฝ่ายใดฝ่ายหนึ่งไม่ประสงค์จะต่อสัญญาต้องแจ้งให้คู่ความอีกฝ่ายหนึ่ง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ทราบล่วงหน้าเป็นลายลักษณ์อักษรไม่น้อยกว่า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60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4860" w:type="dxa"/>
            <w:shd w:val="clear" w:color="auto" w:fill="auto"/>
          </w:tcPr>
          <w:p w14:paraId="562E39C8" w14:textId="77777777" w:rsidR="008408D8" w:rsidRPr="00D2015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D20150">
              <w:rPr>
                <w:rFonts w:ascii="Browallia New" w:hAnsi="Browallia New" w:cs="Browallia New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อำเภอปราสาท </w:t>
            </w:r>
          </w:p>
          <w:p w14:paraId="466B828D" w14:textId="77777777" w:rsidR="008408D8" w:rsidRPr="00D2015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จังหวัดสุรินทร์</w:t>
            </w:r>
          </w:p>
        </w:tc>
      </w:tr>
      <w:tr w:rsidR="0088162B" w:rsidRPr="00D20150" w14:paraId="0E2FCE12" w14:textId="77777777" w:rsidTr="00C8674D">
        <w:tc>
          <w:tcPr>
            <w:tcW w:w="1008" w:type="dxa"/>
            <w:shd w:val="clear" w:color="auto" w:fill="auto"/>
          </w:tcPr>
          <w:p w14:paraId="27E465CF" w14:textId="386FBFAB" w:rsidR="008408D8" w:rsidRPr="00D20150" w:rsidRDefault="008233F7" w:rsidP="009561C1">
            <w:pPr>
              <w:pStyle w:val="NoSpacing"/>
              <w:jc w:val="center"/>
              <w:rPr>
                <w:rFonts w:ascii="Browallia New" w:hAnsi="Browallia New" w:cs="Browallia New"/>
                <w:szCs w:val="22"/>
                <w:lang w:val="en-US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4</w:t>
            </w:r>
          </w:p>
        </w:tc>
        <w:tc>
          <w:tcPr>
            <w:tcW w:w="2592" w:type="dxa"/>
            <w:vMerge/>
          </w:tcPr>
          <w:p w14:paraId="00226BB4" w14:textId="77777777" w:rsidR="008408D8" w:rsidRPr="00D2015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6363" w:type="dxa"/>
          </w:tcPr>
          <w:p w14:paraId="438A8007" w14:textId="417BA653" w:rsidR="008408D8" w:rsidRPr="00D20150" w:rsidRDefault="003C4F86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12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 ปี นับจากวันที่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7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 ธันวาคม พ.ศ.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2554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 และต่ออายุครั้งละ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1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 ปี</w:t>
            </w:r>
            <w:r w:rsidR="002B0DAD"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โดยอัตโนมัติ</w:t>
            </w: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หากคู่สัญญา</w:t>
            </w:r>
            <w:r w:rsidR="006C7301">
              <w:rPr>
                <w:rFonts w:ascii="Browallia New" w:hAnsi="Browallia New" w:cs="Browallia New"/>
                <w:szCs w:val="22"/>
                <w:cs/>
                <w:lang w:val="en-US"/>
              </w:rPr>
              <w:br/>
            </w: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ฝ่ายใดฝ่ายหนึ่งไม่ประสงค์จะต่อสัญญาต้องแจ้งให้คู่ความอีกฝ่ายหนึ่ง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ทราบล่วงหน้าเป็นลายลักษณ์อักษรไม่น้อยกว่า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60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4860" w:type="dxa"/>
            <w:shd w:val="clear" w:color="auto" w:fill="auto"/>
          </w:tcPr>
          <w:p w14:paraId="335E69C2" w14:textId="77777777" w:rsidR="008408D8" w:rsidRPr="00D2015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D20150">
              <w:rPr>
                <w:rFonts w:ascii="Browallia New" w:hAnsi="Browallia New" w:cs="Browallia New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อำเภอโชคชัย </w:t>
            </w:r>
          </w:p>
          <w:p w14:paraId="480BF7D7" w14:textId="77777777" w:rsidR="008408D8" w:rsidRPr="00D2015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จังหวัดนครราชสีมา</w:t>
            </w:r>
          </w:p>
        </w:tc>
      </w:tr>
    </w:tbl>
    <w:p w14:paraId="5C59553D" w14:textId="5AAE6D3B" w:rsidR="00955309" w:rsidRPr="00D20150" w:rsidRDefault="00955309" w:rsidP="00AE4A95">
      <w:pPr>
        <w:pStyle w:val="a"/>
        <w:tabs>
          <w:tab w:val="left" w:pos="4320"/>
        </w:tabs>
        <w:ind w:left="558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บริษัทย่อยโดยอ้อม</w:t>
      </w:r>
      <w:r w:rsidRPr="00D20150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-</w:t>
      </w:r>
      <w:r w:rsidRPr="00D2015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บริษัท อัลไลแอนซ์ คลีน เพาเวอร์ จำกัด</w:t>
      </w:r>
    </w:p>
    <w:p w14:paraId="6A27FF5E" w14:textId="77777777" w:rsidR="00955309" w:rsidRPr="00D20150" w:rsidRDefault="00955309" w:rsidP="00E950C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3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"/>
        <w:gridCol w:w="2475"/>
        <w:gridCol w:w="6453"/>
        <w:gridCol w:w="4939"/>
      </w:tblGrid>
      <w:tr w:rsidR="008408D8" w:rsidRPr="00D20150" w14:paraId="7CEEF1D7" w14:textId="77777777" w:rsidTr="00C2130B">
        <w:tc>
          <w:tcPr>
            <w:tcW w:w="965" w:type="dxa"/>
            <w:shd w:val="clear" w:color="auto" w:fill="auto"/>
          </w:tcPr>
          <w:p w14:paraId="1B7C9CCE" w14:textId="77777777" w:rsidR="008408D8" w:rsidRPr="00D20150" w:rsidRDefault="008408D8" w:rsidP="00C63E0F">
            <w:pPr>
              <w:pStyle w:val="NoSpacing"/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169854A5" w14:textId="77777777" w:rsidR="008408D8" w:rsidRPr="00D20150" w:rsidRDefault="008408D8" w:rsidP="00C63E0F">
            <w:pPr>
              <w:pStyle w:val="NoSpacing"/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475" w:type="dxa"/>
          </w:tcPr>
          <w:p w14:paraId="6CF3EE31" w14:textId="77777777" w:rsidR="008408D8" w:rsidRPr="00D20150" w:rsidRDefault="008408D8" w:rsidP="00C63E0F">
            <w:pPr>
              <w:pStyle w:val="NoSpacing"/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6453" w:type="dxa"/>
          </w:tcPr>
          <w:p w14:paraId="6505CD1A" w14:textId="77777777" w:rsidR="008408D8" w:rsidRPr="00D20150" w:rsidRDefault="008408D8" w:rsidP="00C63E0F">
            <w:pPr>
              <w:pStyle w:val="NoSpacing"/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4939" w:type="dxa"/>
            <w:shd w:val="clear" w:color="auto" w:fill="auto"/>
          </w:tcPr>
          <w:p w14:paraId="2A9A4FAA" w14:textId="77777777" w:rsidR="008408D8" w:rsidRPr="00D20150" w:rsidRDefault="008408D8" w:rsidP="00C63E0F">
            <w:pPr>
              <w:pStyle w:val="NoSpacing"/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8408D8" w:rsidRPr="00D20150" w14:paraId="38C3A3DE" w14:textId="77777777" w:rsidTr="00C2130B">
        <w:tc>
          <w:tcPr>
            <w:tcW w:w="965" w:type="dxa"/>
            <w:shd w:val="clear" w:color="auto" w:fill="auto"/>
          </w:tcPr>
          <w:p w14:paraId="75C0B113" w14:textId="08BEF827" w:rsidR="008408D8" w:rsidRPr="00D20150" w:rsidRDefault="008233F7" w:rsidP="00C63E0F">
            <w:pPr>
              <w:pStyle w:val="NoSpacing"/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75" w:type="dxa"/>
            <w:vMerge w:val="restart"/>
          </w:tcPr>
          <w:p w14:paraId="7C561C5C" w14:textId="77777777" w:rsidR="008408D8" w:rsidRPr="00D2015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บริษัท โกลบัล วู้ดชิพ จำกัด </w:t>
            </w:r>
          </w:p>
          <w:p w14:paraId="0E8AFC5F" w14:textId="77777777" w:rsidR="008408D8" w:rsidRPr="00D2015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  ซึ่งเป็น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6453" w:type="dxa"/>
          </w:tcPr>
          <w:p w14:paraId="0500813D" w14:textId="0E07D3D2" w:rsidR="008408D8" w:rsidRPr="00D20150" w:rsidRDefault="003C4F86" w:rsidP="002B0DA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15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26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ธันวาคม พ.ศ.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2556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และต่ออายุครั้งละ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1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โดยอัตโนมัติ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หากคู่สัญญาฝ่ายใดฝ่ายหนึ่งไม่ประสงค์จะต่อสัญญาต้องแจ้งให้คู่ความอีกฝ่ายหนึ่ง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ทราบล่วงหน้าเป็น</w:t>
            </w:r>
            <w:r w:rsidR="006C730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br/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ลายลักษณ์อักษรไม่น้อยกว่า</w:t>
            </w:r>
            <w:r w:rsidR="00B25CC6" w:rsidRPr="00D2015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60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4939" w:type="dxa"/>
            <w:shd w:val="clear" w:color="auto" w:fill="auto"/>
          </w:tcPr>
          <w:p w14:paraId="7F6AA187" w14:textId="77777777" w:rsidR="008408D8" w:rsidRPr="00D2015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อำเภอศรีเชียงใหม่ จังหวัดหนองคาย</w:t>
            </w:r>
          </w:p>
        </w:tc>
      </w:tr>
      <w:tr w:rsidR="008408D8" w:rsidRPr="00D20150" w14:paraId="19FEB92F" w14:textId="77777777" w:rsidTr="00C2130B">
        <w:tc>
          <w:tcPr>
            <w:tcW w:w="965" w:type="dxa"/>
            <w:shd w:val="clear" w:color="auto" w:fill="auto"/>
          </w:tcPr>
          <w:p w14:paraId="44723DCF" w14:textId="10B3A0C1" w:rsidR="008408D8" w:rsidRPr="00D20150" w:rsidRDefault="008233F7" w:rsidP="00C63E0F">
            <w:pPr>
              <w:pStyle w:val="NoSpacing"/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475" w:type="dxa"/>
            <w:vMerge/>
          </w:tcPr>
          <w:p w14:paraId="6DBA16F2" w14:textId="77777777" w:rsidR="008408D8" w:rsidRPr="00D2015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453" w:type="dxa"/>
          </w:tcPr>
          <w:p w14:paraId="170F3F92" w14:textId="4AD69434" w:rsidR="008408D8" w:rsidRPr="00D20150" w:rsidRDefault="003C4F86" w:rsidP="002B0DA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15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สิงหาคม พ.ศ.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2558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และต่ออายุครั้งละ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1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โดยอัตโนมัติ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หากคู่สัญญาฝ่ายใดฝ่ายหนึ่งไม่ประสงค์จะต่อสัญญาต้องแจ้งให้คู่ความอีกฝ่ายหนึ่ง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ทราบ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ล่วงหน้าเป็น</w:t>
            </w:r>
            <w:r w:rsidR="006C730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br/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ลายลักษณ์อักษรไม่น้อยกว่า</w:t>
            </w:r>
            <w:r w:rsidR="00B25CC6" w:rsidRPr="00D2015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60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4939" w:type="dxa"/>
            <w:shd w:val="clear" w:color="auto" w:fill="auto"/>
          </w:tcPr>
          <w:p w14:paraId="3F068F0B" w14:textId="77777777" w:rsidR="008408D8" w:rsidRPr="00D2015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อำเภอสิรินธร</w:t>
            </w:r>
          </w:p>
          <w:p w14:paraId="79AA6C03" w14:textId="77777777" w:rsidR="008408D8" w:rsidRPr="00D2015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จังหวัดอุบลราชธานี</w:t>
            </w:r>
          </w:p>
        </w:tc>
      </w:tr>
      <w:tr w:rsidR="008408D8" w:rsidRPr="00D20150" w14:paraId="6B969D90" w14:textId="77777777" w:rsidTr="00C2130B">
        <w:tc>
          <w:tcPr>
            <w:tcW w:w="965" w:type="dxa"/>
            <w:shd w:val="clear" w:color="auto" w:fill="auto"/>
          </w:tcPr>
          <w:p w14:paraId="5C1310EC" w14:textId="4728BBAF" w:rsidR="008408D8" w:rsidRPr="00D20150" w:rsidRDefault="008233F7" w:rsidP="00C63E0F">
            <w:pPr>
              <w:pStyle w:val="NoSpacing"/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475" w:type="dxa"/>
          </w:tcPr>
          <w:p w14:paraId="627D0732" w14:textId="77777777" w:rsidR="008408D8" w:rsidRPr="00D2015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ศรีบ้านไผ่ จำกัด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  <w:p w14:paraId="718A04B8" w14:textId="77777777" w:rsidR="008408D8" w:rsidRPr="00D2015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6453" w:type="dxa"/>
          </w:tcPr>
          <w:p w14:paraId="56E3F4D6" w14:textId="7610D81A" w:rsidR="008408D8" w:rsidRPr="00D20150" w:rsidRDefault="003C4F86" w:rsidP="002B0DA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15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15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ธันวาคม พ.ศ.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2556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และต่ออายุครั้งละ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1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โดยอัตโนมัติ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หากคู่สัญญาฝ่ายใดฝ่ายหนึ่งไม่ประสงค์จะต่อสัญญาต้องแจ้งให้คู่ความอีกฝ่ายหนึ่ง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ทราบล่วงหน้าเป็น</w:t>
            </w:r>
            <w:r w:rsidR="006C730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br/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ลายลักษณ์อักษรไม่น้อยกว่า</w:t>
            </w:r>
            <w:r w:rsidR="00B25CC6" w:rsidRPr="00D2015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60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4939" w:type="dxa"/>
            <w:shd w:val="clear" w:color="auto" w:fill="auto"/>
          </w:tcPr>
          <w:p w14:paraId="0234A876" w14:textId="77777777" w:rsidR="008408D8" w:rsidRPr="00D2015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อำเภอศรีเชียงใหม่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</w:p>
          <w:p w14:paraId="392F6DDE" w14:textId="77777777" w:rsidR="008408D8" w:rsidRPr="00D2015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จังหวัดหนองคาย</w:t>
            </w:r>
          </w:p>
        </w:tc>
      </w:tr>
      <w:tr w:rsidR="0088162B" w:rsidRPr="00D20150" w14:paraId="6285C897" w14:textId="77777777" w:rsidTr="00C2130B">
        <w:trPr>
          <w:trHeight w:val="692"/>
        </w:trPr>
        <w:tc>
          <w:tcPr>
            <w:tcW w:w="965" w:type="dxa"/>
            <w:shd w:val="clear" w:color="auto" w:fill="auto"/>
          </w:tcPr>
          <w:p w14:paraId="0C278BD6" w14:textId="6D0A9D08" w:rsidR="008408D8" w:rsidRPr="00D20150" w:rsidRDefault="008233F7" w:rsidP="00C63E0F">
            <w:pPr>
              <w:pStyle w:val="NoSpacing"/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2475" w:type="dxa"/>
          </w:tcPr>
          <w:p w14:paraId="642C4138" w14:textId="77777777" w:rsidR="008408D8" w:rsidRPr="00D2015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บริษัท ชัยโย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ซัพพลาย เชน จำกัด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</w:p>
          <w:p w14:paraId="10CEEF31" w14:textId="77777777" w:rsidR="008408D8" w:rsidRPr="00D2015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6453" w:type="dxa"/>
          </w:tcPr>
          <w:p w14:paraId="6DBAE937" w14:textId="1C9ED585" w:rsidR="008408D8" w:rsidRPr="00D20150" w:rsidRDefault="003C4F86" w:rsidP="002B0DAD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15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ปี นับจากวันที่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14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สิงหาคม พ.ศ.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2558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และต่ออายุครั้งละ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ปี โดยอัตโนมัติ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หากคู่สัญญาฝ่ายใดฝ่ายหนึ่งไม่ประสงค์จะต่อสัญญาต้องแจ้งให้คู่ความอีกฝ่ายหนึ่ง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ทราบล่วงหน้าเป็น</w:t>
            </w:r>
            <w:r w:rsidR="006C730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br/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ลายลักษณ์อักษรไม่น้อยกว่า</w:t>
            </w:r>
            <w:r w:rsidR="00B25CC6" w:rsidRPr="00D20150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60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4939" w:type="dxa"/>
            <w:shd w:val="clear" w:color="auto" w:fill="auto"/>
          </w:tcPr>
          <w:p w14:paraId="3691C896" w14:textId="77777777" w:rsidR="008408D8" w:rsidRPr="00D2015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อำเภอสิรินธร </w:t>
            </w:r>
          </w:p>
          <w:p w14:paraId="11C8E1A9" w14:textId="77777777" w:rsidR="008408D8" w:rsidRPr="00D2015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จังหวัดอุบลราชธานี</w:t>
            </w:r>
          </w:p>
        </w:tc>
      </w:tr>
    </w:tbl>
    <w:p w14:paraId="416D2B89" w14:textId="77777777" w:rsidR="00AC2B29" w:rsidRPr="00D20150" w:rsidRDefault="00AC2B29" w:rsidP="00E950C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6503BA" w14:textId="61DF354A" w:rsidR="000D0704" w:rsidRPr="00D20150" w:rsidRDefault="000D0704" w:rsidP="00AE4A95">
      <w:pPr>
        <w:pStyle w:val="a"/>
        <w:tabs>
          <w:tab w:val="left" w:pos="4320"/>
        </w:tabs>
        <w:ind w:left="54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บริษัทย่อยโดยอ้อม</w:t>
      </w:r>
      <w:r w:rsidRPr="00D20150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-</w:t>
      </w:r>
      <w:r w:rsidRPr="00D2015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บริษัท </w:t>
      </w:r>
      <w:r w:rsidR="00061542" w:rsidRPr="00D2015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แอ๊ดวานซ์ อะโกร เอเชีย</w:t>
      </w:r>
      <w:r w:rsidRPr="00D2015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จำกัด</w:t>
      </w:r>
    </w:p>
    <w:p w14:paraId="564CF101" w14:textId="77777777" w:rsidR="000D0704" w:rsidRPr="00D20150" w:rsidRDefault="000D0704" w:rsidP="00AF307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4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448"/>
        <w:gridCol w:w="6206"/>
        <w:gridCol w:w="5184"/>
      </w:tblGrid>
      <w:tr w:rsidR="000D0704" w:rsidRPr="00D20150" w14:paraId="2A44BB81" w14:textId="77777777" w:rsidTr="00C8674D">
        <w:tc>
          <w:tcPr>
            <w:tcW w:w="1008" w:type="dxa"/>
            <w:shd w:val="clear" w:color="auto" w:fill="auto"/>
          </w:tcPr>
          <w:p w14:paraId="60C685B5" w14:textId="77777777" w:rsidR="000D0704" w:rsidRPr="00D2015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3B04627F" w14:textId="77777777" w:rsidR="000D0704" w:rsidRPr="00D2015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448" w:type="dxa"/>
          </w:tcPr>
          <w:p w14:paraId="324371A3" w14:textId="77777777" w:rsidR="000D0704" w:rsidRPr="00D2015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6206" w:type="dxa"/>
          </w:tcPr>
          <w:p w14:paraId="606B4956" w14:textId="77777777" w:rsidR="000D0704" w:rsidRPr="00D2015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14:paraId="0EE96141" w14:textId="77777777" w:rsidR="000D0704" w:rsidRPr="00D2015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A6302B" w:rsidRPr="00D20150" w14:paraId="38ECCC8D" w14:textId="77777777" w:rsidTr="00C8674D">
        <w:tc>
          <w:tcPr>
            <w:tcW w:w="1008" w:type="dxa"/>
            <w:shd w:val="clear" w:color="auto" w:fill="auto"/>
          </w:tcPr>
          <w:p w14:paraId="29DA02E1" w14:textId="0AAC005F" w:rsidR="000D0704" w:rsidRPr="00D20150" w:rsidRDefault="008233F7" w:rsidP="00B25CC6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48" w:type="dxa"/>
          </w:tcPr>
          <w:p w14:paraId="2BAD425D" w14:textId="77777777" w:rsidR="000D0704" w:rsidRPr="00D2015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ปตท</w:t>
            </w:r>
            <w:r w:rsidRPr="00D20150">
              <w:rPr>
                <w:rFonts w:ascii="Browallia New" w:hAnsi="Browallia New" w:cs="Browallia New"/>
                <w:sz w:val="24"/>
                <w:szCs w:val="24"/>
              </w:rPr>
              <w:t xml:space="preserve">.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6206" w:type="dxa"/>
          </w:tcPr>
          <w:p w14:paraId="30D7AE59" w14:textId="62D9AD2D" w:rsidR="000D0704" w:rsidRPr="00D2015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25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10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กุมภาพันธ์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พ.ศ.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2560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และหากคู่สัญญาฝ่ายใดฝ่ายหนึ่ง</w:t>
            </w:r>
            <w:r w:rsidR="00C8674D" w:rsidRPr="00D2015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br/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>ไม่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แสดงเจตนาเป็นลายลักษณ์อักษรว่าประสงค์จะต่อสัญญาก่อนครบกำหนดสัญญา</w:t>
            </w:r>
            <w:r w:rsidR="006C7301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ปี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C7301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</w:rPr>
              <w:t>ให้สัญญานี้สิ้นสุดลงเมื่อครบกำหนดอายุสัญญาข้างต้น</w:t>
            </w:r>
          </w:p>
        </w:tc>
        <w:tc>
          <w:tcPr>
            <w:tcW w:w="5184" w:type="dxa"/>
            <w:shd w:val="clear" w:color="auto" w:fill="auto"/>
          </w:tcPr>
          <w:p w14:paraId="5D484786" w14:textId="77777777" w:rsidR="000D0704" w:rsidRPr="00D2015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สัญญาซื้อขายก๊าซธรรมชาติสำหรับโรงไฟฟ้าเกาะขนุน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>อำเภอพนมสารคาม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จังหวัดฉะเชิงเทรา เพื่อผลิตและจำหน่ายกระแสไฟฟ้าด้วยระบบ 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</w:rPr>
              <w:t>Cogeneration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</w:t>
            </w:r>
          </w:p>
        </w:tc>
      </w:tr>
    </w:tbl>
    <w:p w14:paraId="6F701423" w14:textId="12C0BC00" w:rsidR="0049787A" w:rsidRPr="00D20150" w:rsidRDefault="0049787A" w:rsidP="00AE4A95">
      <w:pPr>
        <w:ind w:left="558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6F8F60A" w14:textId="77777777" w:rsidR="0049787A" w:rsidRPr="00D20150" w:rsidRDefault="0049787A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E81797D" w14:textId="77777777" w:rsidR="00F87F35" w:rsidRPr="00D20150" w:rsidRDefault="000D0704" w:rsidP="00AE4A95">
      <w:pPr>
        <w:pStyle w:val="a"/>
        <w:tabs>
          <w:tab w:val="left" w:pos="4320"/>
        </w:tabs>
        <w:ind w:left="558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 xml:space="preserve">บริษัทย่อยโดยอ้อม </w:t>
      </w:r>
      <w:r w:rsidRPr="00D20150">
        <w:rPr>
          <w:rFonts w:ascii="Browallia New" w:hAnsi="Browallia New" w:cs="Browallia New"/>
          <w:b/>
          <w:bCs/>
          <w:color w:val="auto"/>
          <w:sz w:val="26"/>
          <w:szCs w:val="26"/>
        </w:rPr>
        <w:t>-</w:t>
      </w:r>
      <w:r w:rsidRPr="00D2015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บริษัท แอ๊ดวานซ์ เอเชีย เพาเวอร์ แพลนท์ จำกัด</w:t>
      </w:r>
    </w:p>
    <w:p w14:paraId="4E1356C6" w14:textId="77777777" w:rsidR="000D0704" w:rsidRPr="00D20150" w:rsidRDefault="000D0704" w:rsidP="00AE4A95">
      <w:pPr>
        <w:ind w:left="558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1485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448"/>
        <w:gridCol w:w="6210"/>
        <w:gridCol w:w="5184"/>
      </w:tblGrid>
      <w:tr w:rsidR="00A6302B" w:rsidRPr="00D20150" w14:paraId="507C8386" w14:textId="77777777" w:rsidTr="00C8674D">
        <w:tc>
          <w:tcPr>
            <w:tcW w:w="1008" w:type="dxa"/>
            <w:shd w:val="clear" w:color="auto" w:fill="auto"/>
          </w:tcPr>
          <w:p w14:paraId="56F4D6E0" w14:textId="77777777" w:rsidR="000D0704" w:rsidRPr="00D2015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09E42D44" w14:textId="77777777" w:rsidR="000D0704" w:rsidRPr="00D2015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448" w:type="dxa"/>
          </w:tcPr>
          <w:p w14:paraId="11A92DAC" w14:textId="77777777" w:rsidR="000D0704" w:rsidRPr="00D2015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6210" w:type="dxa"/>
          </w:tcPr>
          <w:p w14:paraId="2249DA28" w14:textId="77777777" w:rsidR="000D0704" w:rsidRPr="00D2015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14:paraId="0642ECA1" w14:textId="77777777" w:rsidR="000D0704" w:rsidRPr="00D2015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A6302B" w:rsidRPr="00D20150" w14:paraId="42EB1482" w14:textId="77777777" w:rsidTr="00C8674D">
        <w:tc>
          <w:tcPr>
            <w:tcW w:w="1008" w:type="dxa"/>
            <w:shd w:val="clear" w:color="auto" w:fill="auto"/>
          </w:tcPr>
          <w:p w14:paraId="53CE9DDF" w14:textId="286CCADC" w:rsidR="000D0704" w:rsidRPr="00D20150" w:rsidRDefault="008233F7" w:rsidP="00B25CC6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48" w:type="dxa"/>
          </w:tcPr>
          <w:p w14:paraId="388B46F5" w14:textId="77777777" w:rsidR="000D0704" w:rsidRPr="00D2015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ศรีบ้านไผ่ จำกัด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  <w:p w14:paraId="522E01C4" w14:textId="77777777" w:rsidR="000D0704" w:rsidRPr="00D2015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6210" w:type="dxa"/>
          </w:tcPr>
          <w:p w14:paraId="4A069119" w14:textId="7862CF11" w:rsidR="000D0704" w:rsidRPr="00D20150" w:rsidRDefault="003C4F86" w:rsidP="00B25CC6">
            <w:pPr>
              <w:pStyle w:val="NoSpacing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2"/>
                <w:sz w:val="24"/>
                <w:szCs w:val="24"/>
              </w:rPr>
              <w:t>12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8233F7" w:rsidRPr="008233F7">
              <w:rPr>
                <w:rFonts w:ascii="Browallia New" w:hAnsi="Browallia New" w:cs="Browallia New"/>
                <w:spacing w:val="-2"/>
                <w:sz w:val="24"/>
                <w:szCs w:val="24"/>
              </w:rPr>
              <w:t>6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มีนาคม พ.ศ. </w:t>
            </w:r>
            <w:r w:rsidR="008233F7" w:rsidRPr="008233F7">
              <w:rPr>
                <w:rFonts w:ascii="Browallia New" w:hAnsi="Browallia New" w:cs="Browallia New"/>
                <w:spacing w:val="-2"/>
                <w:sz w:val="24"/>
                <w:szCs w:val="24"/>
              </w:rPr>
              <w:t>2558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และต่ออายุครั้งละ </w:t>
            </w:r>
            <w:r w:rsidR="008233F7" w:rsidRPr="008233F7">
              <w:rPr>
                <w:rFonts w:ascii="Browallia New" w:hAnsi="Browallia New" w:cs="Browallia New"/>
                <w:spacing w:val="-2"/>
                <w:sz w:val="24"/>
                <w:szCs w:val="24"/>
              </w:rPr>
              <w:t>1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ปี โดยอัตโนมัติ </w:t>
            </w:r>
            <w:r w:rsidR="006C7301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br/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หากคู่สัญญาฝ่ายใดฝ่ายหนึ่งไม่ประสงค์จะต่อสัญญาต้องแจ้งให้คู่ความอีกฝ่ายหนึ่งทราบล่วงหน้าเป็นลายลักษณ์อักษรไม่น้อยกว่า </w:t>
            </w:r>
            <w:r w:rsidR="008233F7" w:rsidRPr="008233F7">
              <w:rPr>
                <w:rFonts w:ascii="Browallia New" w:hAnsi="Browallia New" w:cs="Browallia New"/>
                <w:spacing w:val="-2"/>
                <w:sz w:val="24"/>
                <w:szCs w:val="24"/>
              </w:rPr>
              <w:t>60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5184" w:type="dxa"/>
            <w:shd w:val="clear" w:color="auto" w:fill="auto"/>
          </w:tcPr>
          <w:p w14:paraId="78F93E33" w14:textId="77777777" w:rsidR="000D0704" w:rsidRPr="00D2015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อำเภอน้ำพอง </w:t>
            </w:r>
          </w:p>
          <w:p w14:paraId="0CD42DBB" w14:textId="77777777" w:rsidR="000D0704" w:rsidRPr="00D2015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จังหวัดขอนแก่น</w:t>
            </w:r>
          </w:p>
        </w:tc>
      </w:tr>
      <w:tr w:rsidR="00A6302B" w:rsidRPr="00D20150" w14:paraId="1D1E00DE" w14:textId="77777777" w:rsidTr="00C8674D">
        <w:tc>
          <w:tcPr>
            <w:tcW w:w="1008" w:type="dxa"/>
            <w:shd w:val="clear" w:color="auto" w:fill="auto"/>
          </w:tcPr>
          <w:p w14:paraId="4F7E9432" w14:textId="168EFFF1" w:rsidR="000D0704" w:rsidRPr="00D20150" w:rsidRDefault="008233F7" w:rsidP="00B25CC6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448" w:type="dxa"/>
          </w:tcPr>
          <w:p w14:paraId="46081B41" w14:textId="77777777" w:rsidR="000D0704" w:rsidRPr="00D2015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โกลบัล วู้ดชิพ จำกัด </w:t>
            </w:r>
          </w:p>
          <w:p w14:paraId="400A6554" w14:textId="77777777" w:rsidR="000D0704" w:rsidRPr="00D2015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6210" w:type="dxa"/>
          </w:tcPr>
          <w:p w14:paraId="69DE23C0" w14:textId="4DDC2BC7" w:rsidR="000D0704" w:rsidRPr="00D20150" w:rsidRDefault="003C4F86" w:rsidP="00B25CC6">
            <w:pPr>
              <w:pStyle w:val="NoSpacing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>มี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อายุ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กรกฎาคม พ.ศ.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2555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และต่ออายุครั้งละ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ปี โดยอัตโนมัติ </w:t>
            </w:r>
            <w:r w:rsidR="006C730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br/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หากคู่สัญญาฝ่ายใดฝ่ายหนึ่งไม่ประสงค์จะต่อสัญญาต้องแจ้งให้คู่ความอีกฝ่ายหนึ่งทราบล่วงหน้าเป็นลายลักษณ์อักษรไม่น้อยกว่า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5184" w:type="dxa"/>
            <w:shd w:val="clear" w:color="auto" w:fill="auto"/>
          </w:tcPr>
          <w:p w14:paraId="0A0E6D98" w14:textId="77777777" w:rsidR="000D0704" w:rsidRPr="00D2015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อำเภอน้ำพอง </w:t>
            </w:r>
          </w:p>
          <w:p w14:paraId="668F28D2" w14:textId="77777777" w:rsidR="000D0704" w:rsidRPr="00D2015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จังหวัดขอนแก่น</w:t>
            </w:r>
          </w:p>
        </w:tc>
      </w:tr>
    </w:tbl>
    <w:p w14:paraId="231412CD" w14:textId="77777777" w:rsidR="000D0704" w:rsidRPr="00D20150" w:rsidRDefault="000D0704" w:rsidP="00E950C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16AC045" w14:textId="0B45A766" w:rsidR="00957453" w:rsidRPr="00D20150" w:rsidRDefault="008233F7" w:rsidP="00957453">
      <w:pPr>
        <w:ind w:left="540" w:hanging="540"/>
        <w:jc w:val="left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45</w:t>
      </w:r>
      <w:r w:rsidR="000C4CEA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5</w:t>
      </w:r>
      <w:r w:rsidR="000C4CEA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ab/>
      </w:r>
      <w:r w:rsidR="000C4CEA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สัญญาซื้อขายกระแสไฟฟ้าเพื่อใช้สำหรับเครื่องสับไม้</w:t>
      </w:r>
    </w:p>
    <w:p w14:paraId="492DE99C" w14:textId="77777777" w:rsidR="00F87F35" w:rsidRPr="00D20150" w:rsidRDefault="00F87F35" w:rsidP="000C4CEA">
      <w:pPr>
        <w:shd w:val="clear" w:color="auto" w:fill="FFFFFF"/>
        <w:ind w:left="540"/>
        <w:rPr>
          <w:rFonts w:ascii="Browallia New" w:hAnsi="Browallia New" w:cs="Browallia New"/>
          <w:color w:val="000000"/>
          <w:sz w:val="14"/>
          <w:szCs w:val="14"/>
          <w:lang w:val="en-GB" w:eastAsia="en-GB"/>
        </w:rPr>
      </w:pPr>
    </w:p>
    <w:tbl>
      <w:tblPr>
        <w:tblW w:w="14830" w:type="dxa"/>
        <w:tblInd w:w="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20"/>
        <w:gridCol w:w="2767"/>
        <w:gridCol w:w="4393"/>
        <w:gridCol w:w="4050"/>
      </w:tblGrid>
      <w:tr w:rsidR="000C4CEA" w:rsidRPr="00D20150" w14:paraId="5B474072" w14:textId="77777777" w:rsidTr="006B4743">
        <w:trPr>
          <w:trHeight w:val="60"/>
        </w:trPr>
        <w:tc>
          <w:tcPr>
            <w:tcW w:w="3620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18224030" w14:textId="77777777" w:rsidR="000C4CEA" w:rsidRPr="00D20150" w:rsidRDefault="000C4CEA" w:rsidP="000C4CEA">
            <w:pPr>
              <w:ind w:left="-17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บริษัทย่อยโดยอ้อม</w:t>
            </w:r>
          </w:p>
        </w:tc>
        <w:tc>
          <w:tcPr>
            <w:tcW w:w="2767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75053552" w14:textId="77777777" w:rsidR="000C4CEA" w:rsidRPr="00D20150" w:rsidRDefault="000C4CEA" w:rsidP="000C4CEA">
            <w:pPr>
              <w:ind w:left="29" w:right="29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  <w:lang w:val="en-GB" w:eastAsia="en-GB"/>
              </w:rPr>
              <w:t>คู่สัญญา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63DB7A5B" w14:textId="77777777" w:rsidR="000C4CEA" w:rsidRPr="00D20150" w:rsidRDefault="000C4CEA" w:rsidP="000C4CEA">
            <w:pPr>
              <w:ind w:left="29" w:right="29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4050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75F1E0BA" w14:textId="77777777" w:rsidR="000C4CEA" w:rsidRPr="00D20150" w:rsidRDefault="000C4CEA" w:rsidP="000C4CEA">
            <w:pPr>
              <w:ind w:left="29" w:right="29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0C4CEA" w:rsidRPr="00D20150" w14:paraId="40E87B8A" w14:textId="77777777" w:rsidTr="007738E7">
        <w:trPr>
          <w:trHeight w:val="1523"/>
        </w:trPr>
        <w:tc>
          <w:tcPr>
            <w:tcW w:w="3620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57803F70" w14:textId="173C1155" w:rsidR="000C4CEA" w:rsidRPr="00D20150" w:rsidRDefault="00154595" w:rsidP="000C4CEA">
            <w:pPr>
              <w:ind w:left="-17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0C4CEA"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แอ๊ดวานซ์</w:t>
            </w:r>
            <w:r w:rsidR="000C4CEA"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0C4CEA"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คลีน เพาเวอร์ จำกัด</w:t>
            </w:r>
          </w:p>
          <w:p w14:paraId="6E0E8659" w14:textId="76719E8D" w:rsidR="000C4CEA" w:rsidRPr="00D20150" w:rsidRDefault="00154595" w:rsidP="000C4CEA">
            <w:pPr>
              <w:ind w:left="-17" w:right="-105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0C4CEA"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แอ๊ดวานซ์</w:t>
            </w:r>
            <w:r w:rsidR="000C4CEA"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0C4CEA"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อะโกร เพาเวอร์ แพลนท์ จำกัด</w:t>
            </w:r>
          </w:p>
          <w:p w14:paraId="3E44FC4B" w14:textId="7FDC7BA8" w:rsidR="000C4CEA" w:rsidRPr="00D20150" w:rsidRDefault="00154595" w:rsidP="000C4CEA">
            <w:pPr>
              <w:ind w:left="-17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0C4CEA"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</w:t>
            </w:r>
            <w:r w:rsidR="000C4CEA"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0C4CEA"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อัลไลแอนซ์</w:t>
            </w:r>
            <w:r w:rsidR="000C4CEA"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0C4CEA"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คลีน เพาเวอร์ จำกัด</w:t>
            </w:r>
          </w:p>
          <w:p w14:paraId="778F9BBD" w14:textId="4880E6B9" w:rsidR="000C4CEA" w:rsidRPr="00D20150" w:rsidRDefault="00154595" w:rsidP="000C4CEA">
            <w:pPr>
              <w:ind w:left="-17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0C4CEA"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แอ๊ดวานซ์</w:t>
            </w:r>
            <w:r w:rsidR="000C4CEA"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0C4CEA"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เอเชีย เพาเวอร์ แพลนท์ จำกัด</w:t>
            </w:r>
          </w:p>
          <w:p w14:paraId="5B56A156" w14:textId="229D66E4" w:rsidR="00EE3C23" w:rsidRPr="00D20150" w:rsidRDefault="00154595" w:rsidP="00EE3C23">
            <w:pPr>
              <w:ind w:left="-17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0C4CEA"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แอ๊ดวานซ์</w:t>
            </w:r>
            <w:r w:rsidR="000C4CEA"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0C4CEA"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ไบโอ เอเชีย จำกัด</w:t>
            </w:r>
          </w:p>
        </w:tc>
        <w:tc>
          <w:tcPr>
            <w:tcW w:w="2767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25784DDD" w14:textId="0F6B88EA" w:rsidR="000C4CEA" w:rsidRPr="00D20150" w:rsidRDefault="000C4CEA" w:rsidP="000C4CEA">
            <w:pPr>
              <w:ind w:left="29" w:right="29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eastAsia="en-GB"/>
              </w:rPr>
              <w:t>บริษัท อะโกร เอ็นเนอร์จี้ ซัพพลาย</w:t>
            </w:r>
            <w:r w:rsidR="004D2D65" w:rsidRPr="00D2015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eastAsia="en-GB"/>
              </w:rPr>
              <w:t>จำกัด</w:t>
            </w:r>
            <w:r w:rsidRPr="00D2015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eastAsia="en-GB"/>
              </w:rPr>
              <w:t>ซึ่งเป็นกิจการที่เกี่ยวข้องกัน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134FE729" w14:textId="14520B06" w:rsidR="000C4CEA" w:rsidRPr="00D20150" w:rsidRDefault="000C4CEA" w:rsidP="000C4CEA">
            <w:pPr>
              <w:ind w:left="29" w:right="29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มีอายุ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>10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ปี นับจากวันที่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>1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เมษายน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พ.ศ.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>2563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และต่ออายุครั้งละ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>1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ปีโดยอัตโนมัติ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หากคู่สัญญาฝ่ายใดฝ่ายหนึ่งไม่ประสงค์จะต่อสัญญาต้องแจ้งให้คู่สัญญาอีกฝ่ายหนึ่งทราบเป็นลายลักษณ์อักษร</w:t>
            </w:r>
          </w:p>
        </w:tc>
        <w:tc>
          <w:tcPr>
            <w:tcW w:w="4050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7B63DB7E" w14:textId="77777777" w:rsidR="000C4CEA" w:rsidRPr="00D20150" w:rsidRDefault="000C4CEA" w:rsidP="000C4CEA">
            <w:pPr>
              <w:ind w:left="29" w:right="6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สัญญาซื้อขายกระแสไฟฟ้าเพื่อใช้สำหรับเครื่องสับไม้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ของคู่สัญญาที่ติดตั้งในโรงไฟฟ้าชีวมวลของบริษัทย่อยโดยอ้อม</w:t>
            </w:r>
          </w:p>
        </w:tc>
      </w:tr>
    </w:tbl>
    <w:p w14:paraId="4A053285" w14:textId="2D92FBBB" w:rsidR="006F180B" w:rsidRPr="00D20150" w:rsidRDefault="006F180B" w:rsidP="00EE3C23">
      <w:pPr>
        <w:shd w:val="clear" w:color="auto" w:fill="FFFFFF"/>
        <w:rPr>
          <w:rFonts w:ascii="Browallia New" w:hAnsi="Browallia New" w:cs="Browallia New"/>
          <w:color w:val="000000"/>
          <w:sz w:val="22"/>
          <w:szCs w:val="22"/>
          <w:u w:val="single"/>
          <w:lang w:val="en-GB" w:eastAsia="en-GB"/>
        </w:rPr>
      </w:pPr>
    </w:p>
    <w:p w14:paraId="299DA560" w14:textId="1BB26628" w:rsidR="00323543" w:rsidRPr="00D20150" w:rsidRDefault="00323543">
      <w:pPr>
        <w:jc w:val="left"/>
        <w:rPr>
          <w:rFonts w:ascii="Browallia New" w:hAnsi="Browallia New" w:cs="Browallia New"/>
          <w:color w:val="000000"/>
          <w:sz w:val="22"/>
          <w:szCs w:val="22"/>
          <w:u w:val="single"/>
          <w:lang w:val="en-GB" w:eastAsia="en-GB"/>
        </w:rPr>
      </w:pPr>
      <w:r w:rsidRPr="00D20150">
        <w:rPr>
          <w:rFonts w:ascii="Browallia New" w:hAnsi="Browallia New" w:cs="Browallia New"/>
          <w:color w:val="000000"/>
          <w:sz w:val="22"/>
          <w:szCs w:val="22"/>
          <w:u w:val="single"/>
          <w:lang w:val="en-GB" w:eastAsia="en-GB"/>
        </w:rPr>
        <w:br w:type="page"/>
      </w:r>
    </w:p>
    <w:p w14:paraId="510C25BF" w14:textId="2FB7F24F" w:rsidR="000C4CEA" w:rsidRPr="00D20150" w:rsidRDefault="008233F7" w:rsidP="000C4CEA">
      <w:pPr>
        <w:shd w:val="clear" w:color="auto" w:fill="FFFFFF"/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lastRenderedPageBreak/>
        <w:t>45</w:t>
      </w:r>
      <w:r w:rsidR="000C4CEA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6</w:t>
      </w:r>
      <w:r w:rsidR="000C4CEA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ab/>
      </w:r>
      <w:r w:rsidR="000C4CEA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สัญญาซื้อขายไม้สับ</w:t>
      </w:r>
    </w:p>
    <w:p w14:paraId="37F5DDD8" w14:textId="77777777" w:rsidR="00C81B10" w:rsidRPr="00D20150" w:rsidRDefault="00C81B10" w:rsidP="000C4CEA">
      <w:pPr>
        <w:shd w:val="clear" w:color="auto" w:fill="FFFFFF"/>
        <w:ind w:left="540"/>
        <w:rPr>
          <w:rFonts w:ascii="Browallia New" w:hAnsi="Browallia New" w:cs="Browallia New"/>
          <w:color w:val="000000"/>
          <w:sz w:val="14"/>
          <w:szCs w:val="14"/>
          <w:lang w:val="en-GB" w:eastAsia="en-GB"/>
        </w:rPr>
      </w:pPr>
    </w:p>
    <w:tbl>
      <w:tblPr>
        <w:tblW w:w="14830" w:type="dxa"/>
        <w:tblInd w:w="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20"/>
        <w:gridCol w:w="2767"/>
        <w:gridCol w:w="4393"/>
        <w:gridCol w:w="4050"/>
      </w:tblGrid>
      <w:tr w:rsidR="000C4CEA" w:rsidRPr="00D20150" w14:paraId="57A15325" w14:textId="77777777" w:rsidTr="00B3442E">
        <w:trPr>
          <w:trHeight w:val="60"/>
        </w:trPr>
        <w:tc>
          <w:tcPr>
            <w:tcW w:w="3620" w:type="dxa"/>
            <w:shd w:val="clear" w:color="auto" w:fill="FFFFFF"/>
            <w:hideMark/>
          </w:tcPr>
          <w:p w14:paraId="5663BFD4" w14:textId="77777777" w:rsidR="000C4CEA" w:rsidRPr="00D20150" w:rsidRDefault="000C4CEA" w:rsidP="000C4CEA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บริษัทย่อยโดยอ้อม</w:t>
            </w:r>
          </w:p>
        </w:tc>
        <w:tc>
          <w:tcPr>
            <w:tcW w:w="2767" w:type="dxa"/>
            <w:shd w:val="clear" w:color="auto" w:fill="FFFFFF"/>
            <w:hideMark/>
          </w:tcPr>
          <w:p w14:paraId="4BC2FE42" w14:textId="77777777" w:rsidR="000C4CEA" w:rsidRPr="00D20150" w:rsidRDefault="000C4CEA" w:rsidP="000C4CEA">
            <w:pPr>
              <w:ind w:left="29" w:right="29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  <w:lang w:val="en-GB" w:eastAsia="en-GB"/>
              </w:rPr>
              <w:t>คู่สัญญา</w:t>
            </w:r>
          </w:p>
        </w:tc>
        <w:tc>
          <w:tcPr>
            <w:tcW w:w="4393" w:type="dxa"/>
            <w:shd w:val="clear" w:color="auto" w:fill="FFFFFF"/>
            <w:hideMark/>
          </w:tcPr>
          <w:p w14:paraId="12A10671" w14:textId="77777777" w:rsidR="000C4CEA" w:rsidRPr="00D20150" w:rsidRDefault="000C4CEA" w:rsidP="000C4CEA">
            <w:pPr>
              <w:ind w:left="29" w:right="29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4050" w:type="dxa"/>
            <w:shd w:val="clear" w:color="auto" w:fill="FFFFFF"/>
            <w:hideMark/>
          </w:tcPr>
          <w:p w14:paraId="4680D612" w14:textId="77777777" w:rsidR="000C4CEA" w:rsidRPr="00D20150" w:rsidRDefault="000C4CEA" w:rsidP="000C4CEA">
            <w:pPr>
              <w:ind w:left="29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6F180B" w:rsidRPr="00D20150" w14:paraId="298F28DD" w14:textId="77777777" w:rsidTr="00B3442E">
        <w:trPr>
          <w:trHeight w:val="60"/>
        </w:trPr>
        <w:tc>
          <w:tcPr>
            <w:tcW w:w="3620" w:type="dxa"/>
            <w:shd w:val="clear" w:color="auto" w:fill="FFFFFF"/>
            <w:hideMark/>
          </w:tcPr>
          <w:p w14:paraId="62FF8DC7" w14:textId="77777777" w:rsidR="006F180B" w:rsidRPr="00D20150" w:rsidRDefault="006F180B" w:rsidP="000C4C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แอ๊ดวานซ์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คลีน เพาเวอร์ จำกัด</w:t>
            </w:r>
          </w:p>
          <w:p w14:paraId="00EEF53F" w14:textId="77777777" w:rsidR="006F180B" w:rsidRPr="00D20150" w:rsidRDefault="006F180B" w:rsidP="000C4CEA">
            <w:pPr>
              <w:ind w:right="-105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แอ๊ดวานซ์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อะโกร เพาเวอร์ แพลนท์ จำกัด</w:t>
            </w:r>
          </w:p>
          <w:p w14:paraId="6A431F37" w14:textId="77777777" w:rsidR="006F180B" w:rsidRPr="00D20150" w:rsidRDefault="006F180B" w:rsidP="000C4C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อัลไลแอนซ์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คลีน เพาเวอร์ จำกัด</w:t>
            </w:r>
          </w:p>
          <w:p w14:paraId="2C117D10" w14:textId="77777777" w:rsidR="006F180B" w:rsidRPr="00D20150" w:rsidRDefault="006F180B" w:rsidP="000C4C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แอ๊ดวานซ์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เอเชีย เพาเวอร์ แพลนท์ จำกัด</w:t>
            </w:r>
          </w:p>
          <w:p w14:paraId="35F7AC53" w14:textId="77777777" w:rsidR="006F180B" w:rsidRPr="00D20150" w:rsidRDefault="006F180B" w:rsidP="000C4C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แอ๊ดวานซ์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ไบโอ เอเชีย จำกัด</w:t>
            </w:r>
          </w:p>
        </w:tc>
        <w:tc>
          <w:tcPr>
            <w:tcW w:w="2767" w:type="dxa"/>
            <w:vMerge w:val="restart"/>
            <w:shd w:val="clear" w:color="auto" w:fill="FFFFFF"/>
            <w:hideMark/>
          </w:tcPr>
          <w:p w14:paraId="09AAE245" w14:textId="77777777" w:rsidR="006C7301" w:rsidRDefault="006F180B" w:rsidP="000C4CEA">
            <w:pPr>
              <w:ind w:left="29" w:right="29"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eastAsia="en-GB"/>
              </w:rPr>
              <w:t>บริษัท อะโกร เอ็นเนอร์จี้ ซัพพลาย</w:t>
            </w:r>
          </w:p>
          <w:p w14:paraId="799ABA00" w14:textId="3EDEB931" w:rsidR="006F180B" w:rsidRPr="00D20150" w:rsidRDefault="006C7301" w:rsidP="000C4CEA">
            <w:pPr>
              <w:ind w:left="29" w:right="29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eastAsia="en-GB"/>
              </w:rPr>
              <w:t xml:space="preserve">  </w:t>
            </w:r>
            <w:r w:rsidR="006F180B" w:rsidRPr="00D2015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eastAsia="en-GB"/>
              </w:rPr>
              <w:t xml:space="preserve"> </w:t>
            </w:r>
            <w:r w:rsidR="006F180B" w:rsidRPr="00D2015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eastAsia="en-GB"/>
              </w:rPr>
              <w:t>จำกัด</w:t>
            </w:r>
            <w:r w:rsidR="006F180B" w:rsidRPr="00D2015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eastAsia="en-GB"/>
              </w:rPr>
              <w:t xml:space="preserve"> </w:t>
            </w:r>
            <w:r w:rsidR="006F180B" w:rsidRPr="00D2015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eastAsia="en-GB"/>
              </w:rPr>
              <w:t>ซึ่งเป็นกิจการที่เกี่ยวข้องกัน</w:t>
            </w:r>
          </w:p>
        </w:tc>
        <w:tc>
          <w:tcPr>
            <w:tcW w:w="4393" w:type="dxa"/>
            <w:shd w:val="clear" w:color="auto" w:fill="FFFFFF"/>
            <w:hideMark/>
          </w:tcPr>
          <w:p w14:paraId="3FDE87A3" w14:textId="6C7F1DC6" w:rsidR="006F180B" w:rsidRPr="00D20150" w:rsidRDefault="006F180B" w:rsidP="000C4CEA">
            <w:pPr>
              <w:ind w:left="29" w:right="29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มีอายุ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ปี นับจากวันที่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เมษายน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พ.ศ.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2563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และต่ออายุครั้งละ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ปี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โดยอัตโนมัติ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หากคู่สัญญาฝ่ายใดฝ่ายหนึ่งไม่ประสงค์จะต่อสัญญาต้องแจ้งให้คู่สัญญาอีกฝ่ายหนึ่งทราบเป็นลายลักษณ์อักษร</w:t>
            </w:r>
          </w:p>
        </w:tc>
        <w:tc>
          <w:tcPr>
            <w:tcW w:w="4050" w:type="dxa"/>
            <w:shd w:val="clear" w:color="auto" w:fill="FFFFFF"/>
            <w:hideMark/>
          </w:tcPr>
          <w:p w14:paraId="570658F2" w14:textId="1158B46E" w:rsidR="006F180B" w:rsidRPr="00D20150" w:rsidRDefault="006F180B" w:rsidP="00576C60">
            <w:pPr>
              <w:ind w:left="29" w:right="82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สัญญาซื้อขายไม้สับเพื่อใช้เป็นวัตถุดิบเชื้อเพลิง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ชีวมวล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br/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ในการผลิตกระแสไฟฟ้าของบริษัทย่อยโดยอ้อม</w:t>
            </w:r>
          </w:p>
        </w:tc>
      </w:tr>
      <w:tr w:rsidR="006F180B" w:rsidRPr="00D20150" w14:paraId="62FD0B30" w14:textId="77777777" w:rsidTr="00B3442E">
        <w:trPr>
          <w:trHeight w:val="60"/>
        </w:trPr>
        <w:tc>
          <w:tcPr>
            <w:tcW w:w="3620" w:type="dxa"/>
            <w:shd w:val="clear" w:color="auto" w:fill="FFFFFF"/>
          </w:tcPr>
          <w:p w14:paraId="704FA6D4" w14:textId="77777777" w:rsidR="006F180B" w:rsidRPr="00D20150" w:rsidRDefault="006F180B" w:rsidP="006F180B">
            <w:pPr>
              <w:pStyle w:val="NoSpacing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บริษัท แอ๊ดวานซ์ </w:t>
            </w:r>
            <w:r w:rsidRPr="00D2015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เอเชีย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เอ</w:t>
            </w:r>
            <w:r w:rsidRPr="00D2015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็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นเนอร์จี้ จำกัด</w:t>
            </w:r>
          </w:p>
          <w:p w14:paraId="3AC013D1" w14:textId="77777777" w:rsidR="006F180B" w:rsidRPr="00D20150" w:rsidRDefault="006F180B" w:rsidP="006F180B">
            <w:pPr>
              <w:pStyle w:val="NoSpacing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แอ๊ดวานซ์ ไบโอ เ</w:t>
            </w:r>
            <w:r w:rsidRPr="00D2015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อ็นเนอร์จี้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จำกัด</w:t>
            </w:r>
          </w:p>
          <w:p w14:paraId="6671E908" w14:textId="4C5B78E9" w:rsidR="006F180B" w:rsidRPr="00D20150" w:rsidRDefault="006F180B" w:rsidP="006F180B">
            <w:pPr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บริษัท แ</w:t>
            </w:r>
            <w:r w:rsidRPr="00D20150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อ๊บโซลูท คลีน เอ็นจิเนียร์ริ่ง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แอนด์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 xml:space="preserve">เซอร์วิส 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จำกัด</w:t>
            </w:r>
            <w:r w:rsidRPr="00D20150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67" w:type="dxa"/>
            <w:vMerge/>
            <w:shd w:val="clear" w:color="auto" w:fill="FFFFFF"/>
          </w:tcPr>
          <w:p w14:paraId="3B05C8F9" w14:textId="77777777" w:rsidR="006F180B" w:rsidRPr="00D20150" w:rsidRDefault="006F180B" w:rsidP="000C4CEA">
            <w:pPr>
              <w:ind w:left="29" w:right="29"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eastAsia="en-GB"/>
              </w:rPr>
            </w:pPr>
          </w:p>
        </w:tc>
        <w:tc>
          <w:tcPr>
            <w:tcW w:w="4393" w:type="dxa"/>
            <w:shd w:val="clear" w:color="auto" w:fill="FFFFFF"/>
          </w:tcPr>
          <w:p w14:paraId="67FBD5F7" w14:textId="1BCECB50" w:rsidR="006F180B" w:rsidRPr="00D20150" w:rsidRDefault="006F180B" w:rsidP="000C4CEA">
            <w:pPr>
              <w:ind w:left="29" w:right="29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มีอายุ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ปี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เดือน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นับจากวันที่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เมษายน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พ.ศ.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2564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 xml:space="preserve">ถึงวันที่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31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ธันวาคม พ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.</w:t>
            </w:r>
            <w:r w:rsidRPr="00D20150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ศ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.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4050" w:type="dxa"/>
            <w:shd w:val="clear" w:color="auto" w:fill="FFFFFF"/>
          </w:tcPr>
          <w:p w14:paraId="434C58F2" w14:textId="14DD521A" w:rsidR="006F180B" w:rsidRPr="00D20150" w:rsidRDefault="00A92A67" w:rsidP="00576C60">
            <w:pPr>
              <w:ind w:left="29" w:right="8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สัญญาซื้อขายไม้สับเพื่อใช้เป็นวัตถุดิบเชื้อเพลิง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ชีวมวล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br/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ในการผลิตกระแสไฟฟ้าของบริษัทย่อยโดยอ้อม</w:t>
            </w:r>
          </w:p>
        </w:tc>
      </w:tr>
    </w:tbl>
    <w:p w14:paraId="4E8D1DCD" w14:textId="77777777" w:rsidR="00C2130B" w:rsidRPr="00D20150" w:rsidRDefault="00C2130B" w:rsidP="00A92A6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20E5414" w14:textId="43CA26B4" w:rsidR="00955309" w:rsidRPr="00D20150" w:rsidRDefault="008233F7" w:rsidP="004948F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45</w:t>
      </w:r>
      <w:r w:rsidR="00955309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955309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สัญญาบริหารจัดการและซ่อมบำรุงโรงไฟฟ้า</w:t>
      </w:r>
    </w:p>
    <w:p w14:paraId="6ABC3F6E" w14:textId="77777777" w:rsidR="00955309" w:rsidRPr="00D20150" w:rsidRDefault="00955309" w:rsidP="00E950C0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DA59B1" w14:textId="77777777" w:rsidR="00955309" w:rsidRPr="00D20150" w:rsidRDefault="00955309" w:rsidP="00CE5E66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แอ๊ดวานซ์ อะโกร เอเชีย จำกัด</w:t>
      </w:r>
    </w:p>
    <w:p w14:paraId="1DAFC95F" w14:textId="77777777" w:rsidR="00955309" w:rsidRPr="00D20150" w:rsidRDefault="00955309" w:rsidP="00E950C0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3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5211"/>
        <w:gridCol w:w="4320"/>
        <w:gridCol w:w="4293"/>
      </w:tblGrid>
      <w:tr w:rsidR="00840B60" w:rsidRPr="00D20150" w14:paraId="740BF2AA" w14:textId="77777777" w:rsidTr="00791E87">
        <w:trPr>
          <w:trHeight w:val="6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D14D4" w14:textId="77777777" w:rsidR="00840B60" w:rsidRPr="00D20150" w:rsidRDefault="00840B60" w:rsidP="00AF307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  <w:p w14:paraId="05A5089F" w14:textId="77777777" w:rsidR="00840B60" w:rsidRPr="00D20150" w:rsidRDefault="00840B60" w:rsidP="00AF307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7C21" w14:textId="77777777" w:rsidR="00840B60" w:rsidRPr="00D20150" w:rsidRDefault="00840B60" w:rsidP="00AF307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คู่สัญญา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B297" w14:textId="77777777" w:rsidR="00840B60" w:rsidRPr="00D20150" w:rsidRDefault="00840B60" w:rsidP="00AF307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611F6" w14:textId="77777777" w:rsidR="00840B60" w:rsidRPr="00D20150" w:rsidRDefault="00840B60" w:rsidP="00AF307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88162B" w:rsidRPr="00D20150" w14:paraId="04D8E6C1" w14:textId="77777777" w:rsidTr="00791E87">
        <w:trPr>
          <w:trHeight w:val="1259"/>
        </w:trPr>
        <w:tc>
          <w:tcPr>
            <w:tcW w:w="1008" w:type="dxa"/>
            <w:shd w:val="clear" w:color="auto" w:fill="auto"/>
          </w:tcPr>
          <w:p w14:paraId="09695DF8" w14:textId="2543F833" w:rsidR="00840B60" w:rsidRPr="00D20150" w:rsidRDefault="008233F7" w:rsidP="00AF307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5211" w:type="dxa"/>
          </w:tcPr>
          <w:p w14:paraId="315FE74B" w14:textId="7F6FDF05" w:rsidR="00840B60" w:rsidRPr="00D20150" w:rsidRDefault="00840B60" w:rsidP="00791E87">
            <w:pPr>
              <w:pStyle w:val="NoSpacing"/>
              <w:ind w:right="-19"/>
              <w:jc w:val="thaiDistribute"/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D20150">
              <w:rPr>
                <w:rStyle w:val="Emphasis"/>
                <w:rFonts w:ascii="Browallia New" w:hAnsi="Browallia New" w:cs="Browallia New"/>
                <w:i w:val="0"/>
                <w:iCs w:val="0"/>
                <w:spacing w:val="-6"/>
                <w:sz w:val="24"/>
                <w:szCs w:val="24"/>
                <w:shd w:val="clear" w:color="auto" w:fill="FFFFFF"/>
                <w:cs/>
              </w:rPr>
              <w:t xml:space="preserve">การร่วมการงานระหว่าง </w:t>
            </w:r>
            <w:r w:rsidRPr="00D20150">
              <w:rPr>
                <w:rStyle w:val="Emphasis"/>
                <w:rFonts w:ascii="Browallia New" w:hAnsi="Browallia New" w:cs="Browallia New"/>
                <w:i w:val="0"/>
                <w:iCs w:val="0"/>
                <w:spacing w:val="-6"/>
                <w:sz w:val="24"/>
                <w:szCs w:val="24"/>
                <w:shd w:val="clear" w:color="auto" w:fill="FFFFFF"/>
              </w:rPr>
              <w:t>General Electric International Operation Company Inc</w:t>
            </w:r>
            <w:r w:rsidR="0084013A" w:rsidRPr="00D20150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  <w:t>.</w:t>
            </w:r>
            <w:r w:rsidRPr="00D20150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="00791E87" w:rsidRPr="00D20150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  <w:br/>
            </w:r>
            <w:r w:rsidRPr="00D20150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  <w:t xml:space="preserve">และ </w:t>
            </w:r>
            <w:r w:rsidRPr="00D20150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</w:rPr>
              <w:t>GE Packed Power, Inc</w:t>
            </w:r>
            <w:r w:rsidRPr="00D20150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  <w:t>.</w:t>
            </w:r>
          </w:p>
        </w:tc>
        <w:tc>
          <w:tcPr>
            <w:tcW w:w="4320" w:type="dxa"/>
          </w:tcPr>
          <w:p w14:paraId="6F544BB5" w14:textId="13EBAD81" w:rsidR="00840B60" w:rsidRPr="00D20150" w:rsidRDefault="00840B60" w:rsidP="00AF3074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(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1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) 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มีอายุสัญญาซ่อมแซมและบำรุงรักษาเป็นเวลา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120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,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000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ชั่วโมง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นับจากวันที่ </w:t>
            </w:r>
            <w:r w:rsidR="008233F7" w:rsidRPr="008233F7">
              <w:rPr>
                <w:rFonts w:ascii="Browallia New" w:hAnsi="Browallia New" w:cs="Browallia New"/>
                <w:spacing w:val="-4"/>
                <w:sz w:val="24"/>
                <w:szCs w:val="24"/>
              </w:rPr>
              <w:t>10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กุมภาพันธ์ พ.ศ. </w:t>
            </w:r>
            <w:r w:rsidR="008233F7" w:rsidRPr="008233F7">
              <w:rPr>
                <w:rFonts w:ascii="Browallia New" w:hAnsi="Browallia New" w:cs="Browallia New"/>
                <w:spacing w:val="-4"/>
                <w:sz w:val="24"/>
                <w:szCs w:val="24"/>
              </w:rPr>
              <w:t>2560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หรือการซ่อมบำรุงรักษา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ครั้งใหญ่ครั้งที่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2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แล้วเสร็จแล้วแต่อย่างใดอย่างหนึ่งจะถึงภายหลัง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หรือ (</w:t>
            </w:r>
            <w:r w:rsidR="008233F7" w:rsidRPr="008233F7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) มีอายุสัญญา </w:t>
            </w:r>
            <w:r w:rsidR="008233F7" w:rsidRPr="008233F7">
              <w:rPr>
                <w:rFonts w:ascii="Browallia New" w:hAnsi="Browallia New" w:cs="Browallia New"/>
                <w:spacing w:val="-4"/>
                <w:sz w:val="24"/>
                <w:szCs w:val="24"/>
              </w:rPr>
              <w:t>16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8233F7" w:rsidRPr="008233F7">
              <w:rPr>
                <w:rFonts w:ascii="Browallia New" w:hAnsi="Browallia New" w:cs="Browallia New"/>
                <w:spacing w:val="-4"/>
                <w:sz w:val="24"/>
                <w:szCs w:val="24"/>
              </w:rPr>
              <w:t>23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ธันวาคม พ.ศ. </w:t>
            </w:r>
            <w:r w:rsidR="008233F7" w:rsidRPr="008233F7">
              <w:rPr>
                <w:rFonts w:ascii="Browallia New" w:hAnsi="Browallia New" w:cs="Browallia New"/>
                <w:spacing w:val="-4"/>
                <w:sz w:val="24"/>
                <w:szCs w:val="24"/>
              </w:rPr>
              <w:t>2559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แล้วแต่เหตุการณ์ (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)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หรือ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(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D2015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)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อย่างใดอย่างหนึ่งจะถึงก่อน</w:t>
            </w:r>
          </w:p>
        </w:tc>
        <w:tc>
          <w:tcPr>
            <w:tcW w:w="4293" w:type="dxa"/>
            <w:shd w:val="clear" w:color="auto" w:fill="auto"/>
          </w:tcPr>
          <w:p w14:paraId="0FE95119" w14:textId="77777777" w:rsidR="00840B60" w:rsidRPr="00D20150" w:rsidRDefault="00840B60" w:rsidP="00AF3074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สัญญาว่าจ้างให้ซ่อมแซมและบำรุงรักษากังหันก๊าซโรงไฟฟ้าที่อำเภอพนมสารคาม จังหวัดฉะเชิงเทรา</w:t>
            </w:r>
          </w:p>
        </w:tc>
      </w:tr>
    </w:tbl>
    <w:p w14:paraId="10193636" w14:textId="55B58AEF" w:rsidR="00601305" w:rsidRPr="00D20150" w:rsidRDefault="00601305" w:rsidP="002571A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09FD895" w14:textId="77777777" w:rsidR="00601305" w:rsidRPr="00D20150" w:rsidRDefault="00601305">
      <w:pPr>
        <w:jc w:val="left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</w:rPr>
        <w:br w:type="page"/>
      </w:r>
    </w:p>
    <w:p w14:paraId="32415CA8" w14:textId="24E8A0E8" w:rsidR="00950687" w:rsidRPr="00D20150" w:rsidRDefault="008233F7" w:rsidP="004948F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45</w:t>
      </w:r>
      <w:r w:rsidR="00950687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950687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สัญญาบริหารจัดการเชื้อเพลิงชีวมวลและให้บริการงานแม่บ้าน</w:t>
      </w:r>
    </w:p>
    <w:p w14:paraId="108C64DD" w14:textId="77777777" w:rsidR="00950687" w:rsidRPr="00D20150" w:rsidRDefault="00950687" w:rsidP="002571A3">
      <w:pPr>
        <w:tabs>
          <w:tab w:val="left" w:pos="540"/>
        </w:tabs>
        <w:jc w:val="thaiDistribute"/>
        <w:rPr>
          <w:rFonts w:ascii="Browallia New" w:hAnsi="Browallia New" w:cs="Browallia New"/>
          <w:sz w:val="22"/>
          <w:szCs w:val="22"/>
          <w:cs/>
        </w:rPr>
      </w:pPr>
    </w:p>
    <w:tbl>
      <w:tblPr>
        <w:tblW w:w="1483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3"/>
        <w:gridCol w:w="2880"/>
        <w:gridCol w:w="4752"/>
        <w:gridCol w:w="3631"/>
      </w:tblGrid>
      <w:tr w:rsidR="003C4F86" w:rsidRPr="00D20150" w14:paraId="002A05BC" w14:textId="77777777" w:rsidTr="00E92761">
        <w:trPr>
          <w:trHeight w:val="60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61EDD" w14:textId="77777777" w:rsidR="003C4F86" w:rsidRPr="00D20150" w:rsidRDefault="003C4F86" w:rsidP="00AF307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</w:rPr>
              <w:t>บริษัทย่อยโดยอ้อม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076A" w14:textId="77777777" w:rsidR="003C4F86" w:rsidRPr="00D20150" w:rsidRDefault="003C4F86" w:rsidP="00AF307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shd w:val="clear" w:color="auto" w:fill="FFFFFF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shd w:val="clear" w:color="auto" w:fill="FFFFFF"/>
                <w:cs/>
              </w:rPr>
              <w:t>คู่สัญญา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1C31" w14:textId="77777777" w:rsidR="003C4F86" w:rsidRPr="00D20150" w:rsidRDefault="003C4F86" w:rsidP="00AF307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ระยะเวลาของสัญญา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E3D80" w14:textId="77777777" w:rsidR="003C4F86" w:rsidRPr="00D20150" w:rsidRDefault="003C4F86" w:rsidP="00AF307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รายละเอียดของสัญญา</w:t>
            </w:r>
          </w:p>
        </w:tc>
      </w:tr>
      <w:tr w:rsidR="00A92A67" w:rsidRPr="00D20150" w14:paraId="5AD95E74" w14:textId="77777777" w:rsidTr="00E92761">
        <w:trPr>
          <w:trHeight w:val="60"/>
        </w:trPr>
        <w:tc>
          <w:tcPr>
            <w:tcW w:w="3573" w:type="dxa"/>
            <w:shd w:val="clear" w:color="auto" w:fill="auto"/>
          </w:tcPr>
          <w:p w14:paraId="672AB38B" w14:textId="77777777" w:rsidR="00A92A67" w:rsidRPr="00D20150" w:rsidRDefault="00A92A67" w:rsidP="00AF3074">
            <w:pPr>
              <w:pStyle w:val="NoSpacing"/>
              <w:rPr>
                <w:rFonts w:ascii="Browallia New" w:hAnsi="Browallia New" w:cs="Browallia New"/>
                <w:spacing w:val="-4"/>
                <w:szCs w:val="22"/>
              </w:rPr>
            </w:pP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>บริษัท แอ๊ดวานซ์ คลีน เพาเวอร์ จำกัด</w:t>
            </w:r>
          </w:p>
          <w:p w14:paraId="6C36D450" w14:textId="77777777" w:rsidR="00A92A67" w:rsidRPr="00D20150" w:rsidRDefault="00A92A67" w:rsidP="00AF3074">
            <w:pPr>
              <w:pStyle w:val="NoSpacing"/>
              <w:rPr>
                <w:rFonts w:ascii="Browallia New" w:hAnsi="Browallia New" w:cs="Browallia New"/>
                <w:spacing w:val="-6"/>
                <w:szCs w:val="22"/>
              </w:rPr>
            </w:pPr>
            <w:r w:rsidRPr="00D20150">
              <w:rPr>
                <w:rFonts w:ascii="Browallia New" w:hAnsi="Browallia New" w:cs="Browallia New"/>
                <w:spacing w:val="-6"/>
                <w:szCs w:val="22"/>
                <w:cs/>
              </w:rPr>
              <w:t>บริษัท แอ๊ดวานซ์ อะโกร เพาเวอร์ แพลนท์ จำกัด</w:t>
            </w:r>
          </w:p>
          <w:p w14:paraId="0E7BFC53" w14:textId="77777777" w:rsidR="00A92A67" w:rsidRPr="00D20150" w:rsidRDefault="00A92A67" w:rsidP="00AF3074">
            <w:pPr>
              <w:pStyle w:val="NoSpacing"/>
              <w:rPr>
                <w:rFonts w:ascii="Browallia New" w:hAnsi="Browallia New" w:cs="Browallia New"/>
                <w:spacing w:val="-4"/>
                <w:szCs w:val="22"/>
              </w:rPr>
            </w:pP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>บริษัท อัลไลแอนซ์ คลีน เพาเวอร์ จำกัด</w:t>
            </w:r>
          </w:p>
          <w:p w14:paraId="458BA7FC" w14:textId="77777777" w:rsidR="00A92A67" w:rsidRPr="00D20150" w:rsidRDefault="00A92A67" w:rsidP="00AF3074">
            <w:pPr>
              <w:pStyle w:val="NoSpacing"/>
              <w:rPr>
                <w:rFonts w:ascii="Browallia New" w:hAnsi="Browallia New" w:cs="Browallia New"/>
                <w:spacing w:val="-4"/>
                <w:szCs w:val="22"/>
              </w:rPr>
            </w:pP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>บริษัท แอ๊ดวานซ์ เอเชีย เพาเวอร์ แพลนท์ จำกัด</w:t>
            </w:r>
          </w:p>
          <w:p w14:paraId="19B8525B" w14:textId="4EBEE196" w:rsidR="00A92A67" w:rsidRPr="00D20150" w:rsidRDefault="00A92A67" w:rsidP="00AF3074">
            <w:pPr>
              <w:pStyle w:val="NoSpacing"/>
              <w:rPr>
                <w:rFonts w:ascii="Browallia New" w:hAnsi="Browallia New" w:cs="Browallia New"/>
                <w:spacing w:val="-4"/>
                <w:szCs w:val="22"/>
              </w:rPr>
            </w:pP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>บริษัท แอ๊ดวานซ์ ไบโอ เอเชีย จำกัด</w:t>
            </w:r>
          </w:p>
        </w:tc>
        <w:tc>
          <w:tcPr>
            <w:tcW w:w="2880" w:type="dxa"/>
            <w:vMerge w:val="restart"/>
          </w:tcPr>
          <w:p w14:paraId="5392A880" w14:textId="1CFE58B8" w:rsidR="00A92A67" w:rsidRPr="00D20150" w:rsidRDefault="00A92A67" w:rsidP="00E92761">
            <w:pPr>
              <w:pStyle w:val="NoSpacing"/>
              <w:ind w:right="-54"/>
              <w:jc w:val="thaiDistribute"/>
              <w:rPr>
                <w:rStyle w:val="Emphasis"/>
                <w:rFonts w:ascii="Browallia New" w:hAnsi="Browallia New" w:cs="Browallia New"/>
                <w:i w:val="0"/>
                <w:iCs w:val="0"/>
                <w:spacing w:val="-8"/>
                <w:szCs w:val="22"/>
                <w:shd w:val="clear" w:color="auto" w:fill="FFFFFF"/>
              </w:rPr>
            </w:pPr>
            <w:r w:rsidRPr="00D20150">
              <w:rPr>
                <w:rStyle w:val="Emphasis"/>
                <w:rFonts w:ascii="Browallia New" w:hAnsi="Browallia New" w:cs="Browallia New"/>
                <w:i w:val="0"/>
                <w:iCs w:val="0"/>
                <w:spacing w:val="-12"/>
                <w:szCs w:val="22"/>
                <w:shd w:val="clear" w:color="auto" w:fill="FFFFFF"/>
                <w:cs/>
              </w:rPr>
              <w:t>บริษัท กู๊ดวิลล์ อินโนเวชั่น แอนด์</w:t>
            </w:r>
            <w:r w:rsidR="00E92761">
              <w:rPr>
                <w:rStyle w:val="Emphasis"/>
                <w:rFonts w:ascii="Browallia New" w:hAnsi="Browallia New" w:cs="Browallia New" w:hint="cs"/>
                <w:i w:val="0"/>
                <w:iCs w:val="0"/>
                <w:spacing w:val="-12"/>
                <w:szCs w:val="22"/>
                <w:shd w:val="clear" w:color="auto" w:fill="FFFFFF"/>
                <w:cs/>
              </w:rPr>
              <w:t xml:space="preserve"> </w:t>
            </w:r>
            <w:r w:rsidRPr="00D20150">
              <w:rPr>
                <w:rStyle w:val="Emphasis"/>
                <w:rFonts w:ascii="Browallia New" w:hAnsi="Browallia New" w:cs="Browallia New"/>
                <w:i w:val="0"/>
                <w:iCs w:val="0"/>
                <w:spacing w:val="-12"/>
                <w:szCs w:val="22"/>
                <w:shd w:val="clear" w:color="auto" w:fill="FFFFFF"/>
                <w:cs/>
              </w:rPr>
              <w:t>เอ็นจิเนียริ่ง</w:t>
            </w:r>
            <w:r w:rsidRPr="00D20150">
              <w:rPr>
                <w:rStyle w:val="Emphasis"/>
                <w:rFonts w:ascii="Browallia New" w:hAnsi="Browallia New" w:cs="Browallia New"/>
                <w:i w:val="0"/>
                <w:iCs w:val="0"/>
                <w:spacing w:val="-8"/>
                <w:szCs w:val="22"/>
                <w:shd w:val="clear" w:color="auto" w:fill="FFFFFF"/>
                <w:cs/>
              </w:rPr>
              <w:t xml:space="preserve"> จำกัด</w:t>
            </w:r>
            <w:r w:rsidRPr="00D20150">
              <w:rPr>
                <w:rStyle w:val="Emphasis"/>
                <w:rFonts w:ascii="Browallia New" w:hAnsi="Browallia New" w:cs="Browallia New" w:hint="cs"/>
                <w:i w:val="0"/>
                <w:iCs w:val="0"/>
                <w:spacing w:val="-8"/>
                <w:szCs w:val="22"/>
                <w:shd w:val="clear" w:color="auto" w:fill="FFFFFF"/>
                <w:cs/>
              </w:rPr>
              <w:t xml:space="preserve"> </w:t>
            </w:r>
            <w:r w:rsidRPr="00D20150">
              <w:rPr>
                <w:rStyle w:val="Emphasis"/>
                <w:rFonts w:ascii="Browallia New" w:hAnsi="Browallia New" w:cs="Browallia New"/>
                <w:i w:val="0"/>
                <w:iCs w:val="0"/>
                <w:spacing w:val="-8"/>
                <w:szCs w:val="22"/>
                <w:shd w:val="clear" w:color="auto" w:fill="FFFFFF"/>
                <w:cs/>
              </w:rPr>
              <w:t>ซึ่งเป็นกิจการที่เกี่ยวข้องกัน</w:t>
            </w:r>
          </w:p>
        </w:tc>
        <w:tc>
          <w:tcPr>
            <w:tcW w:w="4752" w:type="dxa"/>
          </w:tcPr>
          <w:p w14:paraId="3C572099" w14:textId="5E5A2FC1" w:rsidR="00A92A67" w:rsidRPr="00D20150" w:rsidRDefault="00A92A67" w:rsidP="00AF3074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Cs w:val="22"/>
              </w:rPr>
            </w:pPr>
            <w:r w:rsidRPr="00D20150">
              <w:rPr>
                <w:rFonts w:ascii="Browallia New" w:hAnsi="Browallia New" w:cs="Browallia New" w:hint="cs"/>
                <w:szCs w:val="22"/>
                <w:cs/>
                <w:lang w:val="en-US"/>
              </w:rPr>
              <w:t xml:space="preserve">บริษัทย่อยโดยอ้อมได้เข้าทำสัญญาอายุ </w:t>
            </w:r>
            <w:r w:rsidR="008233F7" w:rsidRPr="008233F7">
              <w:rPr>
                <w:rFonts w:ascii="Browallia New" w:hAnsi="Browallia New" w:cs="Browallia New"/>
                <w:szCs w:val="22"/>
              </w:rPr>
              <w:t>1</w:t>
            </w:r>
            <w:r w:rsidRPr="00D20150">
              <w:rPr>
                <w:rFonts w:ascii="Browallia New" w:hAnsi="Browallia New" w:cs="Browallia New" w:hint="cs"/>
                <w:szCs w:val="22"/>
                <w:cs/>
              </w:rPr>
              <w:t xml:space="preserve"> ปี </w:t>
            </w:r>
            <w:r w:rsidR="008233F7" w:rsidRPr="008233F7">
              <w:rPr>
                <w:rFonts w:ascii="Browallia New" w:hAnsi="Browallia New" w:cs="Browallia New"/>
                <w:szCs w:val="22"/>
              </w:rPr>
              <w:t>2</w:t>
            </w:r>
            <w:r w:rsidRPr="00D20150">
              <w:rPr>
                <w:rFonts w:ascii="Browallia New" w:hAnsi="Browallia New" w:cs="Browallia New" w:hint="cs"/>
                <w:szCs w:val="22"/>
                <w:cs/>
              </w:rPr>
              <w:t xml:space="preserve"> เดือน นับตั้งแต่วันที่ </w:t>
            </w:r>
            <w:r w:rsidR="00E92761">
              <w:rPr>
                <w:rFonts w:ascii="Browallia New" w:hAnsi="Browallia New" w:cs="Browallia New"/>
                <w:szCs w:val="22"/>
                <w:cs/>
              </w:rPr>
              <w:br/>
            </w:r>
            <w:r w:rsidR="008233F7" w:rsidRPr="008233F7">
              <w:rPr>
                <w:rFonts w:ascii="Browallia New" w:hAnsi="Browallia New" w:cs="Browallia New"/>
                <w:szCs w:val="22"/>
              </w:rPr>
              <w:t>1</w:t>
            </w:r>
            <w:r w:rsidRPr="00D20150">
              <w:rPr>
                <w:rFonts w:ascii="Browallia New" w:hAnsi="Browallia New" w:cs="Browallia New" w:hint="cs"/>
                <w:spacing w:val="-5"/>
                <w:szCs w:val="22"/>
                <w:cs/>
              </w:rPr>
              <w:t xml:space="preserve"> พฤศจิกายน พ.ศ. </w:t>
            </w:r>
            <w:r w:rsidR="008233F7" w:rsidRPr="008233F7">
              <w:rPr>
                <w:rFonts w:ascii="Browallia New" w:hAnsi="Browallia New" w:cs="Browallia New"/>
                <w:spacing w:val="-5"/>
                <w:szCs w:val="22"/>
              </w:rPr>
              <w:t>2563</w:t>
            </w:r>
            <w:r w:rsidRPr="00D20150">
              <w:rPr>
                <w:rFonts w:ascii="Browallia New" w:hAnsi="Browallia New" w:cs="Browallia New"/>
                <w:spacing w:val="-5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pacing w:val="-5"/>
                <w:szCs w:val="22"/>
                <w:cs/>
              </w:rPr>
              <w:t xml:space="preserve">ถึงวันที่ </w:t>
            </w:r>
            <w:r w:rsidR="008233F7" w:rsidRPr="008233F7">
              <w:rPr>
                <w:rFonts w:ascii="Browallia New" w:hAnsi="Browallia New" w:cs="Browallia New"/>
                <w:spacing w:val="-5"/>
                <w:szCs w:val="22"/>
              </w:rPr>
              <w:t>31</w:t>
            </w:r>
            <w:r w:rsidRPr="00D20150">
              <w:rPr>
                <w:rFonts w:ascii="Browallia New" w:hAnsi="Browallia New" w:cs="Browallia New" w:hint="cs"/>
                <w:spacing w:val="-5"/>
                <w:szCs w:val="22"/>
                <w:cs/>
              </w:rPr>
              <w:t xml:space="preserve"> ธันวาคม พ.ศ. </w:t>
            </w:r>
            <w:r w:rsidR="008233F7" w:rsidRPr="008233F7">
              <w:rPr>
                <w:rFonts w:ascii="Browallia New" w:hAnsi="Browallia New" w:cs="Browallia New"/>
                <w:spacing w:val="-5"/>
                <w:szCs w:val="22"/>
              </w:rPr>
              <w:t>2564</w:t>
            </w:r>
            <w:r w:rsidRPr="00D20150">
              <w:rPr>
                <w:rFonts w:ascii="Browallia New" w:hAnsi="Browallia New" w:cs="Browallia New" w:hint="cs"/>
                <w:spacing w:val="-5"/>
                <w:szCs w:val="22"/>
                <w:cs/>
              </w:rPr>
              <w:t xml:space="preserve"> และได้เข้าทำ</w:t>
            </w:r>
            <w:r w:rsidRPr="00D20150">
              <w:rPr>
                <w:rFonts w:ascii="Browallia New" w:hAnsi="Browallia New" w:cs="Browallia New" w:hint="cs"/>
                <w:spacing w:val="-2"/>
                <w:szCs w:val="22"/>
                <w:cs/>
              </w:rPr>
              <w:t xml:space="preserve">สัญญาฉบับใหม่โดยมีอายุ </w:t>
            </w:r>
            <w:r w:rsidR="008233F7" w:rsidRPr="008233F7">
              <w:rPr>
                <w:rFonts w:ascii="Browallia New" w:hAnsi="Browallia New" w:cs="Browallia New"/>
                <w:spacing w:val="-2"/>
                <w:szCs w:val="22"/>
              </w:rPr>
              <w:t>1</w:t>
            </w:r>
            <w:r w:rsidRPr="00D20150">
              <w:rPr>
                <w:rFonts w:ascii="Browallia New" w:hAnsi="Browallia New" w:cs="Browallia New" w:hint="cs"/>
                <w:spacing w:val="-2"/>
                <w:szCs w:val="22"/>
                <w:cs/>
              </w:rPr>
              <w:t xml:space="preserve"> ปี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นับตั้งแต่วันที่ </w:t>
            </w:r>
            <w:r w:rsidR="008233F7" w:rsidRPr="008233F7">
              <w:rPr>
                <w:rFonts w:ascii="Browallia New" w:hAnsi="Browallia New" w:cs="Browallia New"/>
                <w:spacing w:val="-2"/>
                <w:szCs w:val="22"/>
              </w:rPr>
              <w:t>1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pacing w:val="-2"/>
                <w:szCs w:val="22"/>
                <w:cs/>
              </w:rPr>
              <w:t>มกราคม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พ.ศ. </w:t>
            </w:r>
            <w:r w:rsidR="008233F7" w:rsidRPr="008233F7">
              <w:rPr>
                <w:rFonts w:ascii="Browallia New" w:hAnsi="Browallia New" w:cs="Browallia New"/>
                <w:spacing w:val="-2"/>
                <w:szCs w:val="22"/>
              </w:rPr>
              <w:t>2565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ถึงวันที่ </w:t>
            </w:r>
            <w:r w:rsidR="00E92761">
              <w:rPr>
                <w:rFonts w:ascii="Browallia New" w:hAnsi="Browallia New" w:cs="Browallia New"/>
                <w:spacing w:val="-2"/>
                <w:szCs w:val="22"/>
                <w:cs/>
              </w:rPr>
              <w:br/>
            </w:r>
            <w:r w:rsidR="008233F7" w:rsidRPr="008233F7">
              <w:rPr>
                <w:rFonts w:ascii="Browallia New" w:hAnsi="Browallia New" w:cs="Browallia New"/>
                <w:spacing w:val="-2"/>
                <w:szCs w:val="22"/>
              </w:rPr>
              <w:t>31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pacing w:val="-2"/>
                <w:szCs w:val="22"/>
                <w:cs/>
              </w:rPr>
              <w:t>ธันวาคม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พ.ศ. </w:t>
            </w:r>
            <w:r w:rsidR="008233F7" w:rsidRPr="008233F7">
              <w:rPr>
                <w:rFonts w:ascii="Browallia New" w:hAnsi="Browallia New" w:cs="Browallia New"/>
                <w:spacing w:val="-2"/>
                <w:szCs w:val="22"/>
              </w:rPr>
              <w:t>2565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 </w:t>
            </w:r>
          </w:p>
        </w:tc>
        <w:tc>
          <w:tcPr>
            <w:tcW w:w="3631" w:type="dxa"/>
            <w:vMerge w:val="restart"/>
            <w:shd w:val="clear" w:color="auto" w:fill="auto"/>
          </w:tcPr>
          <w:p w14:paraId="758A6F36" w14:textId="77777777" w:rsidR="00A92A67" w:rsidRPr="00D20150" w:rsidRDefault="00A92A67" w:rsidP="00AF3074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5"/>
                <w:szCs w:val="22"/>
                <w:cs/>
                <w:lang w:val="en-US"/>
              </w:rPr>
              <w:t>สัญญาว่าจ้างให้บริหารจัดการเชื้อเพลิงชีวมวลและให้บริการงานแม่บ้านของโรงไฟฟ้าชีวมวลของบริษัทย่อยโดยอ้อม</w:t>
            </w:r>
          </w:p>
        </w:tc>
      </w:tr>
      <w:tr w:rsidR="00A92A67" w:rsidRPr="00D20150" w14:paraId="0F2FE56B" w14:textId="77777777" w:rsidTr="00E92761">
        <w:trPr>
          <w:trHeight w:val="60"/>
        </w:trPr>
        <w:tc>
          <w:tcPr>
            <w:tcW w:w="3573" w:type="dxa"/>
            <w:shd w:val="clear" w:color="auto" w:fill="auto"/>
          </w:tcPr>
          <w:p w14:paraId="58156D47" w14:textId="77777777" w:rsidR="00A92A67" w:rsidRPr="00D20150" w:rsidRDefault="00A92A67" w:rsidP="00A92A67">
            <w:pPr>
              <w:pStyle w:val="NoSpacing"/>
              <w:rPr>
                <w:rFonts w:ascii="Browallia New" w:hAnsi="Browallia New" w:cs="Browallia New"/>
                <w:spacing w:val="-4"/>
                <w:szCs w:val="22"/>
              </w:rPr>
            </w:pP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บริษัท แอ๊ดวานซ์ </w:t>
            </w:r>
            <w:r w:rsidRPr="00D20150">
              <w:rPr>
                <w:rFonts w:ascii="Browallia New" w:hAnsi="Browallia New" w:cs="Browallia New" w:hint="cs"/>
                <w:spacing w:val="-4"/>
                <w:szCs w:val="22"/>
                <w:cs/>
              </w:rPr>
              <w:t>เอเชีย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เอ</w:t>
            </w:r>
            <w:r w:rsidRPr="00D20150">
              <w:rPr>
                <w:rFonts w:ascii="Browallia New" w:hAnsi="Browallia New" w:cs="Browallia New" w:hint="cs"/>
                <w:spacing w:val="-4"/>
                <w:szCs w:val="22"/>
                <w:cs/>
              </w:rPr>
              <w:t>็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>นเนอร์จี้ จำกัด</w:t>
            </w:r>
          </w:p>
          <w:p w14:paraId="490E19B4" w14:textId="77777777" w:rsidR="00A92A67" w:rsidRPr="00D20150" w:rsidRDefault="00A92A67" w:rsidP="00A92A67">
            <w:pPr>
              <w:pStyle w:val="NoSpacing"/>
              <w:rPr>
                <w:rFonts w:ascii="Browallia New" w:hAnsi="Browallia New" w:cs="Browallia New"/>
                <w:spacing w:val="-4"/>
                <w:szCs w:val="22"/>
              </w:rPr>
            </w:pP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>บริษัท แอ๊ดวานซ์ ไบโอ เ</w:t>
            </w:r>
            <w:r w:rsidRPr="00D20150">
              <w:rPr>
                <w:rFonts w:ascii="Browallia New" w:hAnsi="Browallia New" w:cs="Browallia New" w:hint="cs"/>
                <w:spacing w:val="-4"/>
                <w:szCs w:val="22"/>
                <w:cs/>
              </w:rPr>
              <w:t>อ็นเนอร์จี้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จำกัด</w:t>
            </w:r>
          </w:p>
          <w:p w14:paraId="56C7C19B" w14:textId="0938D937" w:rsidR="00A92A67" w:rsidRPr="00D20150" w:rsidRDefault="00A92A67" w:rsidP="00A92A67">
            <w:pPr>
              <w:pStyle w:val="NoSpacing"/>
              <w:rPr>
                <w:rFonts w:ascii="Browallia New" w:hAnsi="Browallia New" w:cs="Browallia New"/>
                <w:spacing w:val="-8"/>
                <w:szCs w:val="22"/>
                <w:cs/>
              </w:rPr>
            </w:pPr>
            <w:r w:rsidRPr="00D20150">
              <w:rPr>
                <w:rFonts w:ascii="Browallia New" w:hAnsi="Browallia New" w:cs="Browallia New"/>
                <w:spacing w:val="-8"/>
                <w:szCs w:val="22"/>
                <w:cs/>
              </w:rPr>
              <w:t>บริษัท แ</w:t>
            </w:r>
            <w:r w:rsidRPr="00D20150">
              <w:rPr>
                <w:rFonts w:ascii="Browallia New" w:hAnsi="Browallia New" w:cs="Browallia New" w:hint="cs"/>
                <w:spacing w:val="-8"/>
                <w:szCs w:val="22"/>
                <w:cs/>
              </w:rPr>
              <w:t>อ๊บโซลูท คลีน เอ็นจิเนียร์ริ่ง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pacing w:val="-8"/>
                <w:szCs w:val="22"/>
                <w:cs/>
              </w:rPr>
              <w:t>แอนด์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pacing w:val="-8"/>
                <w:szCs w:val="22"/>
                <w:cs/>
              </w:rPr>
              <w:t xml:space="preserve">เซอร์วิส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</w:rPr>
              <w:t>จำกัด</w:t>
            </w:r>
            <w:r w:rsidRPr="00D20150">
              <w:rPr>
                <w:rFonts w:ascii="Browallia New" w:hAnsi="Browallia New" w:cs="Browallia New" w:hint="cs"/>
                <w:spacing w:val="-8"/>
                <w:szCs w:val="22"/>
                <w:cs/>
              </w:rPr>
              <w:t xml:space="preserve"> </w:t>
            </w:r>
          </w:p>
        </w:tc>
        <w:tc>
          <w:tcPr>
            <w:tcW w:w="2880" w:type="dxa"/>
            <w:vMerge/>
          </w:tcPr>
          <w:p w14:paraId="485B3891" w14:textId="77777777" w:rsidR="00A92A67" w:rsidRPr="00D20150" w:rsidRDefault="00A92A67" w:rsidP="00AF3074">
            <w:pPr>
              <w:pStyle w:val="NoSpacing"/>
              <w:ind w:right="-54"/>
              <w:jc w:val="thaiDistribute"/>
              <w:rPr>
                <w:rStyle w:val="Emphasis"/>
                <w:rFonts w:ascii="Browallia New" w:hAnsi="Browallia New" w:cs="Browallia New"/>
                <w:i w:val="0"/>
                <w:iCs w:val="0"/>
                <w:spacing w:val="-12"/>
                <w:szCs w:val="22"/>
                <w:shd w:val="clear" w:color="auto" w:fill="FFFFFF"/>
                <w:cs/>
              </w:rPr>
            </w:pPr>
          </w:p>
        </w:tc>
        <w:tc>
          <w:tcPr>
            <w:tcW w:w="4752" w:type="dxa"/>
          </w:tcPr>
          <w:p w14:paraId="6E95E3AC" w14:textId="700C119B" w:rsidR="00A92A67" w:rsidRPr="00D20150" w:rsidRDefault="00A92A67" w:rsidP="00AF3074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 w:hint="cs"/>
                <w:szCs w:val="22"/>
                <w:cs/>
                <w:lang w:val="en-US"/>
              </w:rPr>
              <w:t xml:space="preserve">บริษัทย่อยโดยอ้อมได้เข้าทำสัญญาอายุ </w:t>
            </w:r>
            <w:r w:rsidR="008233F7" w:rsidRPr="008233F7">
              <w:rPr>
                <w:rFonts w:ascii="Browallia New" w:hAnsi="Browallia New" w:cs="Browallia New"/>
                <w:szCs w:val="22"/>
              </w:rPr>
              <w:t>9</w:t>
            </w:r>
            <w:r w:rsidRPr="00D20150">
              <w:rPr>
                <w:rFonts w:ascii="Browallia New" w:hAnsi="Browallia New" w:cs="Browallia New" w:hint="cs"/>
                <w:szCs w:val="22"/>
                <w:cs/>
              </w:rPr>
              <w:t xml:space="preserve"> เดือน นับตั้งแต่วันที่ </w:t>
            </w:r>
            <w:r w:rsidR="008233F7" w:rsidRPr="008233F7">
              <w:rPr>
                <w:rFonts w:ascii="Browallia New" w:hAnsi="Browallia New" w:cs="Browallia New"/>
                <w:szCs w:val="22"/>
              </w:rPr>
              <w:t>1</w:t>
            </w:r>
            <w:r w:rsidRPr="00D20150">
              <w:rPr>
                <w:rFonts w:ascii="Browallia New" w:hAnsi="Browallia New" w:cs="Browallia New" w:hint="cs"/>
                <w:spacing w:val="-5"/>
                <w:szCs w:val="22"/>
                <w:cs/>
              </w:rPr>
              <w:t xml:space="preserve"> เมษายน พ.ศ. </w:t>
            </w:r>
            <w:r w:rsidR="008233F7" w:rsidRPr="008233F7">
              <w:rPr>
                <w:rFonts w:ascii="Browallia New" w:hAnsi="Browallia New" w:cs="Browallia New"/>
                <w:spacing w:val="-5"/>
                <w:szCs w:val="22"/>
              </w:rPr>
              <w:t>2564</w:t>
            </w:r>
            <w:r w:rsidRPr="00D20150">
              <w:rPr>
                <w:rFonts w:ascii="Browallia New" w:hAnsi="Browallia New" w:cs="Browallia New"/>
                <w:spacing w:val="-5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pacing w:val="-5"/>
                <w:szCs w:val="22"/>
                <w:cs/>
              </w:rPr>
              <w:t xml:space="preserve">ถึงวันที่ </w:t>
            </w:r>
            <w:r w:rsidR="008233F7" w:rsidRPr="008233F7">
              <w:rPr>
                <w:rFonts w:ascii="Browallia New" w:hAnsi="Browallia New" w:cs="Browallia New"/>
                <w:spacing w:val="-5"/>
                <w:szCs w:val="22"/>
              </w:rPr>
              <w:t>31</w:t>
            </w:r>
            <w:r w:rsidRPr="00D20150">
              <w:rPr>
                <w:rFonts w:ascii="Browallia New" w:hAnsi="Browallia New" w:cs="Browallia New" w:hint="cs"/>
                <w:spacing w:val="-5"/>
                <w:szCs w:val="22"/>
                <w:cs/>
              </w:rPr>
              <w:t xml:space="preserve"> ธันวาคม พ.ศ. </w:t>
            </w:r>
            <w:r w:rsidR="008233F7" w:rsidRPr="008233F7">
              <w:rPr>
                <w:rFonts w:ascii="Browallia New" w:hAnsi="Browallia New" w:cs="Browallia New"/>
                <w:spacing w:val="-5"/>
                <w:szCs w:val="22"/>
              </w:rPr>
              <w:t>2564</w:t>
            </w:r>
            <w:r w:rsidRPr="00D20150">
              <w:rPr>
                <w:rFonts w:ascii="Browallia New" w:hAnsi="Browallia New" w:cs="Browallia New" w:hint="cs"/>
                <w:spacing w:val="-5"/>
                <w:szCs w:val="22"/>
                <w:cs/>
              </w:rPr>
              <w:t xml:space="preserve"> และได้เข้าทำ</w:t>
            </w:r>
            <w:r w:rsidRPr="00D20150">
              <w:rPr>
                <w:rFonts w:ascii="Browallia New" w:hAnsi="Browallia New" w:cs="Browallia New" w:hint="cs"/>
                <w:spacing w:val="-2"/>
                <w:szCs w:val="22"/>
                <w:cs/>
              </w:rPr>
              <w:t>สัญญาฉบับใหม่</w:t>
            </w:r>
            <w:r w:rsidR="00E92761">
              <w:rPr>
                <w:rFonts w:ascii="Browallia New" w:hAnsi="Browallia New" w:cs="Browallia New"/>
                <w:spacing w:val="-2"/>
                <w:szCs w:val="22"/>
                <w:cs/>
              </w:rPr>
              <w:br/>
            </w:r>
            <w:r w:rsidRPr="00D20150">
              <w:rPr>
                <w:rFonts w:ascii="Browallia New" w:hAnsi="Browallia New" w:cs="Browallia New" w:hint="cs"/>
                <w:spacing w:val="-2"/>
                <w:szCs w:val="22"/>
                <w:cs/>
              </w:rPr>
              <w:t xml:space="preserve">โดยมีอายุ </w:t>
            </w:r>
            <w:r w:rsidR="008233F7" w:rsidRPr="008233F7">
              <w:rPr>
                <w:rFonts w:ascii="Browallia New" w:hAnsi="Browallia New" w:cs="Browallia New"/>
                <w:spacing w:val="-2"/>
                <w:szCs w:val="22"/>
              </w:rPr>
              <w:t>1</w:t>
            </w:r>
            <w:r w:rsidRPr="00D20150">
              <w:rPr>
                <w:rFonts w:ascii="Browallia New" w:hAnsi="Browallia New" w:cs="Browallia New" w:hint="cs"/>
                <w:spacing w:val="-2"/>
                <w:szCs w:val="22"/>
                <w:cs/>
              </w:rPr>
              <w:t xml:space="preserve"> ปี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นับตั้งแต่วันที่ </w:t>
            </w:r>
            <w:r w:rsidR="008233F7" w:rsidRPr="008233F7">
              <w:rPr>
                <w:rFonts w:ascii="Browallia New" w:hAnsi="Browallia New" w:cs="Browallia New"/>
                <w:spacing w:val="-2"/>
                <w:szCs w:val="22"/>
              </w:rPr>
              <w:t>1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pacing w:val="-2"/>
                <w:szCs w:val="22"/>
                <w:cs/>
              </w:rPr>
              <w:t>มกราคม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พ.ศ. </w:t>
            </w:r>
            <w:r w:rsidR="008233F7" w:rsidRPr="008233F7">
              <w:rPr>
                <w:rFonts w:ascii="Browallia New" w:hAnsi="Browallia New" w:cs="Browallia New"/>
                <w:spacing w:val="-2"/>
                <w:szCs w:val="22"/>
              </w:rPr>
              <w:t>2565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ถึงวันที่ </w:t>
            </w:r>
            <w:r w:rsidR="008233F7" w:rsidRPr="008233F7">
              <w:rPr>
                <w:rFonts w:ascii="Browallia New" w:hAnsi="Browallia New" w:cs="Browallia New"/>
                <w:spacing w:val="-2"/>
                <w:szCs w:val="22"/>
              </w:rPr>
              <w:t>31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spacing w:val="-2"/>
                <w:szCs w:val="22"/>
                <w:cs/>
              </w:rPr>
              <w:t>ธันวาคม</w:t>
            </w:r>
            <w:r w:rsidRPr="00D20150">
              <w:rPr>
                <w:rFonts w:ascii="Browallia New" w:hAnsi="Browallia New" w:cs="Browallia New"/>
                <w:spacing w:val="-2"/>
                <w:szCs w:val="22"/>
                <w:cs/>
              </w:rPr>
              <w:t xml:space="preserve"> พ.ศ. </w:t>
            </w:r>
            <w:r w:rsidR="008233F7" w:rsidRPr="008233F7">
              <w:rPr>
                <w:rFonts w:ascii="Browallia New" w:hAnsi="Browallia New" w:cs="Browallia New"/>
                <w:spacing w:val="-2"/>
                <w:szCs w:val="22"/>
              </w:rPr>
              <w:t>2565</w:t>
            </w:r>
          </w:p>
        </w:tc>
        <w:tc>
          <w:tcPr>
            <w:tcW w:w="3631" w:type="dxa"/>
            <w:vMerge/>
            <w:shd w:val="clear" w:color="auto" w:fill="auto"/>
          </w:tcPr>
          <w:p w14:paraId="074C24E4" w14:textId="77777777" w:rsidR="00A92A67" w:rsidRPr="00D20150" w:rsidRDefault="00A92A67" w:rsidP="00AF3074">
            <w:pPr>
              <w:pStyle w:val="NoSpacing"/>
              <w:jc w:val="thaiDistribute"/>
              <w:rPr>
                <w:rFonts w:ascii="Browallia New" w:hAnsi="Browallia New" w:cs="Browallia New"/>
                <w:spacing w:val="-5"/>
                <w:szCs w:val="22"/>
                <w:cs/>
                <w:lang w:val="en-US"/>
              </w:rPr>
            </w:pPr>
          </w:p>
        </w:tc>
      </w:tr>
    </w:tbl>
    <w:p w14:paraId="6E5ACE6A" w14:textId="77777777" w:rsidR="00C2130B" w:rsidRPr="00D20150" w:rsidRDefault="00C2130B" w:rsidP="00A92A6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7B7F589" w14:textId="682B46ED" w:rsidR="005A52B7" w:rsidRPr="00D20150" w:rsidRDefault="008233F7" w:rsidP="004948F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45</w:t>
      </w:r>
      <w:r w:rsidR="005A52B7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5A52B7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A52B7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สัญญาเช่าที่ดินและอาคาร</w:t>
      </w:r>
    </w:p>
    <w:p w14:paraId="17538408" w14:textId="77777777" w:rsidR="005A52B7" w:rsidRPr="00D20150" w:rsidRDefault="005A52B7" w:rsidP="00CE5E66">
      <w:pPr>
        <w:ind w:left="567"/>
        <w:rPr>
          <w:rFonts w:ascii="Browallia New" w:hAnsi="Browallia New" w:cs="Browallia New"/>
          <w:b/>
          <w:bCs/>
          <w:sz w:val="22"/>
          <w:szCs w:val="22"/>
          <w:cs/>
        </w:rPr>
      </w:pPr>
    </w:p>
    <w:p w14:paraId="79FCD2A9" w14:textId="77777777" w:rsidR="005A52B7" w:rsidRPr="00D20150" w:rsidRDefault="005A52B7" w:rsidP="00CE5E66">
      <w:pPr>
        <w:ind w:left="567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D20150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>บริษัท อัลไลแอนซ์ คลีน เพาเวอร์ จำกัด</w:t>
      </w:r>
    </w:p>
    <w:p w14:paraId="732AA097" w14:textId="77777777" w:rsidR="005A52B7" w:rsidRPr="00D20150" w:rsidRDefault="005A52B7" w:rsidP="00CE5E66">
      <w:pPr>
        <w:ind w:left="567"/>
        <w:rPr>
          <w:rFonts w:ascii="Browallia New" w:hAnsi="Browallia New" w:cs="Browallia New"/>
          <w:b/>
          <w:bCs/>
          <w:sz w:val="22"/>
          <w:szCs w:val="22"/>
          <w:cs/>
        </w:rPr>
      </w:pPr>
    </w:p>
    <w:tbl>
      <w:tblPr>
        <w:tblW w:w="1480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969"/>
        <w:gridCol w:w="4176"/>
        <w:gridCol w:w="7654"/>
      </w:tblGrid>
      <w:tr w:rsidR="00A6302B" w:rsidRPr="00D20150" w14:paraId="61CADCA4" w14:textId="77777777" w:rsidTr="00B00D9C">
        <w:tc>
          <w:tcPr>
            <w:tcW w:w="1008" w:type="dxa"/>
            <w:shd w:val="clear" w:color="auto" w:fill="auto"/>
          </w:tcPr>
          <w:p w14:paraId="455FC328" w14:textId="77777777" w:rsidR="005A52B7" w:rsidRPr="00D20150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สัญญา</w:t>
            </w:r>
          </w:p>
          <w:p w14:paraId="05CEAA94" w14:textId="77777777" w:rsidR="005A52B7" w:rsidRPr="00D20150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รายการที่</w:t>
            </w:r>
          </w:p>
        </w:tc>
        <w:tc>
          <w:tcPr>
            <w:tcW w:w="1969" w:type="dxa"/>
            <w:shd w:val="clear" w:color="auto" w:fill="auto"/>
          </w:tcPr>
          <w:p w14:paraId="6472A975" w14:textId="77777777" w:rsidR="005A52B7" w:rsidRPr="00D20150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คู่สัญญา</w:t>
            </w:r>
          </w:p>
        </w:tc>
        <w:tc>
          <w:tcPr>
            <w:tcW w:w="4176" w:type="dxa"/>
            <w:shd w:val="clear" w:color="auto" w:fill="auto"/>
          </w:tcPr>
          <w:p w14:paraId="1DDBE877" w14:textId="77777777" w:rsidR="005A52B7" w:rsidRPr="00D20150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ระยะเวลาของสัญญา</w:t>
            </w:r>
          </w:p>
        </w:tc>
        <w:tc>
          <w:tcPr>
            <w:tcW w:w="7654" w:type="dxa"/>
            <w:shd w:val="clear" w:color="auto" w:fill="auto"/>
          </w:tcPr>
          <w:p w14:paraId="1871D37B" w14:textId="77777777" w:rsidR="005A52B7" w:rsidRPr="00D20150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  <w:t>รายละเอียดของสัญญา</w:t>
            </w:r>
          </w:p>
        </w:tc>
      </w:tr>
      <w:tr w:rsidR="00A6302B" w:rsidRPr="00D20150" w14:paraId="7C8C3FA2" w14:textId="77777777" w:rsidTr="00B00D9C">
        <w:tc>
          <w:tcPr>
            <w:tcW w:w="1008" w:type="dxa"/>
            <w:shd w:val="clear" w:color="auto" w:fill="auto"/>
          </w:tcPr>
          <w:p w14:paraId="3E7F59F1" w14:textId="4BF7402E" w:rsidR="005A52B7" w:rsidRPr="00D20150" w:rsidRDefault="008233F7" w:rsidP="008F7475">
            <w:pPr>
              <w:pStyle w:val="NoSpacing"/>
              <w:jc w:val="center"/>
              <w:rPr>
                <w:rFonts w:ascii="Browallia New" w:hAnsi="Browallia New" w:cs="Browallia New"/>
                <w:szCs w:val="22"/>
                <w:lang w:val="en-US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1</w:t>
            </w:r>
          </w:p>
        </w:tc>
        <w:tc>
          <w:tcPr>
            <w:tcW w:w="1969" w:type="dxa"/>
            <w:vMerge w:val="restart"/>
            <w:shd w:val="clear" w:color="auto" w:fill="auto"/>
          </w:tcPr>
          <w:p w14:paraId="36AA4EA3" w14:textId="77777777" w:rsidR="005A52B7" w:rsidRPr="00D20150" w:rsidRDefault="005A52B7" w:rsidP="008F7475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>เทศบาลนครขอนแก่น</w:t>
            </w:r>
          </w:p>
        </w:tc>
        <w:tc>
          <w:tcPr>
            <w:tcW w:w="4176" w:type="dxa"/>
            <w:shd w:val="clear" w:color="auto" w:fill="auto"/>
          </w:tcPr>
          <w:p w14:paraId="3E97A61F" w14:textId="20D7AAA5" w:rsidR="005A52B7" w:rsidRPr="00D20150" w:rsidRDefault="005A52B7" w:rsidP="008F7475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zCs w:val="22"/>
              </w:rPr>
              <w:t>20</w:t>
            </w:r>
            <w:r w:rsidRPr="00D20150">
              <w:rPr>
                <w:rFonts w:ascii="Browallia New" w:hAnsi="Browallia New" w:cs="Browallia New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/>
                <w:szCs w:val="22"/>
                <w:cs/>
              </w:rPr>
              <w:t xml:space="preserve">ปี นับจากวันที่ </w:t>
            </w:r>
            <w:r w:rsidR="008233F7" w:rsidRPr="008233F7">
              <w:rPr>
                <w:rFonts w:ascii="Browallia New" w:hAnsi="Browallia New" w:cs="Browallia New"/>
                <w:szCs w:val="22"/>
              </w:rPr>
              <w:t>18</w:t>
            </w:r>
            <w:r w:rsidRPr="00D20150">
              <w:rPr>
                <w:rFonts w:ascii="Browallia New" w:hAnsi="Browallia New" w:cs="Browallia New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/>
                <w:szCs w:val="22"/>
                <w:cs/>
              </w:rPr>
              <w:t xml:space="preserve">สิงหาคม พ.ศ. </w:t>
            </w:r>
            <w:r w:rsidR="008233F7" w:rsidRPr="008233F7">
              <w:rPr>
                <w:rFonts w:ascii="Browallia New" w:hAnsi="Browallia New" w:cs="Browallia New"/>
                <w:szCs w:val="22"/>
              </w:rPr>
              <w:t>2554</w:t>
            </w:r>
          </w:p>
        </w:tc>
        <w:tc>
          <w:tcPr>
            <w:tcW w:w="7654" w:type="dxa"/>
            <w:shd w:val="clear" w:color="auto" w:fill="auto"/>
          </w:tcPr>
          <w:p w14:paraId="5ACCC41C" w14:textId="77777777" w:rsidR="005A52B7" w:rsidRPr="00D20150" w:rsidRDefault="005A52B7" w:rsidP="008F7475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>สัญญาเช่าที่ดินเพื่อดำเนินการตามโครงการบริหารจัดการและกำจัดขยะมูลฝอย อำเภอเมืองขอนแก่น จังหวัดขอนแก่น</w:t>
            </w:r>
          </w:p>
        </w:tc>
      </w:tr>
      <w:tr w:rsidR="00A6302B" w:rsidRPr="00D20150" w14:paraId="088C6D75" w14:textId="77777777" w:rsidTr="00B00D9C">
        <w:tc>
          <w:tcPr>
            <w:tcW w:w="1008" w:type="dxa"/>
            <w:shd w:val="clear" w:color="auto" w:fill="auto"/>
          </w:tcPr>
          <w:p w14:paraId="2B722569" w14:textId="347D4662" w:rsidR="005A52B7" w:rsidRPr="00D20150" w:rsidRDefault="008233F7" w:rsidP="008F7475">
            <w:pPr>
              <w:pStyle w:val="NoSpacing"/>
              <w:jc w:val="center"/>
              <w:rPr>
                <w:rFonts w:ascii="Browallia New" w:hAnsi="Browallia New" w:cs="Browallia New"/>
                <w:szCs w:val="22"/>
                <w:lang w:val="en-US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2</w:t>
            </w:r>
          </w:p>
        </w:tc>
        <w:tc>
          <w:tcPr>
            <w:tcW w:w="1969" w:type="dxa"/>
            <w:vMerge/>
            <w:shd w:val="clear" w:color="auto" w:fill="auto"/>
          </w:tcPr>
          <w:p w14:paraId="5511F4DA" w14:textId="77777777" w:rsidR="005A52B7" w:rsidRPr="00D20150" w:rsidRDefault="005A52B7" w:rsidP="008F7475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4176" w:type="dxa"/>
            <w:shd w:val="clear" w:color="auto" w:fill="auto"/>
          </w:tcPr>
          <w:p w14:paraId="2CEB2284" w14:textId="5ED3A0DE" w:rsidR="005A52B7" w:rsidRPr="00D20150" w:rsidRDefault="005A52B7" w:rsidP="008F7475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zCs w:val="22"/>
              </w:rPr>
              <w:t>20</w:t>
            </w:r>
            <w:r w:rsidRPr="00D20150">
              <w:rPr>
                <w:rFonts w:ascii="Browallia New" w:hAnsi="Browallia New" w:cs="Browallia New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/>
                <w:szCs w:val="22"/>
                <w:cs/>
              </w:rPr>
              <w:t xml:space="preserve">ปี นับจากวันที่ </w:t>
            </w:r>
            <w:r w:rsidR="008233F7" w:rsidRPr="008233F7">
              <w:rPr>
                <w:rFonts w:ascii="Browallia New" w:hAnsi="Browallia New" w:cs="Browallia New"/>
                <w:szCs w:val="22"/>
              </w:rPr>
              <w:t>18</w:t>
            </w:r>
            <w:r w:rsidRPr="00D20150">
              <w:rPr>
                <w:rFonts w:ascii="Browallia New" w:hAnsi="Browallia New" w:cs="Browallia New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/>
                <w:szCs w:val="22"/>
                <w:cs/>
              </w:rPr>
              <w:t xml:space="preserve">สิงหาคม พ.ศ. </w:t>
            </w:r>
            <w:r w:rsidR="008233F7" w:rsidRPr="008233F7">
              <w:rPr>
                <w:rFonts w:ascii="Browallia New" w:hAnsi="Browallia New" w:cs="Browallia New"/>
                <w:szCs w:val="22"/>
              </w:rPr>
              <w:t>2554</w:t>
            </w:r>
          </w:p>
        </w:tc>
        <w:tc>
          <w:tcPr>
            <w:tcW w:w="7654" w:type="dxa"/>
            <w:shd w:val="clear" w:color="auto" w:fill="auto"/>
          </w:tcPr>
          <w:p w14:paraId="5397FB31" w14:textId="77777777" w:rsidR="005A52B7" w:rsidRPr="00D20150" w:rsidRDefault="005A52B7" w:rsidP="008F7475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สัญญาเช่าอาคารและสิ่งก่อสร้าง รวมทั้งที่ดินที่ใช้ประโยชน์ต่อเนื่องกับอาคาร</w:t>
            </w:r>
            <w:r w:rsidR="00641114"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>ดังกล่าว</w:t>
            </w: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 อำเภอเมืองขอนแก่น จังหวัดขอนแก่น</w:t>
            </w:r>
          </w:p>
        </w:tc>
      </w:tr>
      <w:tr w:rsidR="00A6302B" w:rsidRPr="00D20150" w14:paraId="0E108DD6" w14:textId="77777777" w:rsidTr="00B00D9C">
        <w:tc>
          <w:tcPr>
            <w:tcW w:w="1008" w:type="dxa"/>
            <w:shd w:val="clear" w:color="auto" w:fill="auto"/>
          </w:tcPr>
          <w:p w14:paraId="0E4FCF23" w14:textId="05D8F92F" w:rsidR="005A52B7" w:rsidRPr="00D20150" w:rsidRDefault="008233F7" w:rsidP="008F7475">
            <w:pPr>
              <w:pStyle w:val="NoSpacing"/>
              <w:jc w:val="center"/>
              <w:rPr>
                <w:rFonts w:ascii="Browallia New" w:hAnsi="Browallia New" w:cs="Browallia New"/>
                <w:szCs w:val="22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3</w:t>
            </w:r>
          </w:p>
        </w:tc>
        <w:tc>
          <w:tcPr>
            <w:tcW w:w="1969" w:type="dxa"/>
            <w:vMerge/>
            <w:shd w:val="clear" w:color="auto" w:fill="auto"/>
          </w:tcPr>
          <w:p w14:paraId="26CA3CF2" w14:textId="77777777" w:rsidR="005A52B7" w:rsidRPr="00D20150" w:rsidRDefault="005A52B7" w:rsidP="008F7475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4176" w:type="dxa"/>
            <w:shd w:val="clear" w:color="auto" w:fill="auto"/>
          </w:tcPr>
          <w:p w14:paraId="3790D17A" w14:textId="6743748F" w:rsidR="005A52B7" w:rsidRPr="00D20150" w:rsidRDefault="005A52B7" w:rsidP="008F7475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zCs w:val="22"/>
              </w:rPr>
              <w:t>20</w:t>
            </w:r>
            <w:r w:rsidRPr="00D20150">
              <w:rPr>
                <w:rFonts w:ascii="Browallia New" w:hAnsi="Browallia New" w:cs="Browallia New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/>
                <w:szCs w:val="22"/>
                <w:cs/>
              </w:rPr>
              <w:t xml:space="preserve">ปี นับจากวันที่ </w:t>
            </w:r>
            <w:r w:rsidR="008233F7" w:rsidRPr="008233F7">
              <w:rPr>
                <w:rFonts w:ascii="Browallia New" w:hAnsi="Browallia New" w:cs="Browallia New"/>
                <w:szCs w:val="22"/>
              </w:rPr>
              <w:t>18</w:t>
            </w:r>
            <w:r w:rsidRPr="00D20150">
              <w:rPr>
                <w:rFonts w:ascii="Browallia New" w:hAnsi="Browallia New" w:cs="Browallia New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/>
                <w:szCs w:val="22"/>
                <w:cs/>
              </w:rPr>
              <w:t xml:space="preserve">สิงหาคม พ.ศ. </w:t>
            </w:r>
            <w:r w:rsidR="008233F7" w:rsidRPr="008233F7">
              <w:rPr>
                <w:rFonts w:ascii="Browallia New" w:hAnsi="Browallia New" w:cs="Browallia New"/>
                <w:szCs w:val="22"/>
              </w:rPr>
              <w:t>2554</w:t>
            </w:r>
          </w:p>
        </w:tc>
        <w:tc>
          <w:tcPr>
            <w:tcW w:w="7654" w:type="dxa"/>
            <w:shd w:val="clear" w:color="auto" w:fill="auto"/>
          </w:tcPr>
          <w:p w14:paraId="49C10CB0" w14:textId="31ADC301" w:rsidR="005A52B7" w:rsidRPr="00D20150" w:rsidRDefault="005A52B7" w:rsidP="008F7475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สัญญาก่อสร้างอาคารบนที่ดินของเทศบาลนครขอนแก่น โดยเมื่อก่อสร้างอาคารและติดตั้งเครื่องจักรเสร็จสิ้นแล้วให้อาคารและเครื่องจักรดังกล่าวตกเป็นกรรมสิทธิ์ของเทศบาลนครขอนแก่นเมื่อครบกำหนด</w:t>
            </w:r>
            <w:r w:rsidR="00AF3074" w:rsidRPr="00D20150">
              <w:rPr>
                <w:rFonts w:ascii="Browallia New" w:hAnsi="Browallia New" w:cs="Browallia New" w:hint="cs"/>
                <w:spacing w:val="-4"/>
                <w:szCs w:val="22"/>
                <w:cs/>
                <w:lang w:val="en-US"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pacing w:val="-4"/>
                <w:szCs w:val="22"/>
              </w:rPr>
              <w:t>20</w:t>
            </w:r>
            <w:r w:rsidRPr="00D20150">
              <w:rPr>
                <w:rFonts w:ascii="Browallia New" w:hAnsi="Browallia New" w:cs="Browallia New"/>
                <w:spacing w:val="-4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</w:rPr>
              <w:t>ปีนับแต่วันที่ทำสัญญา</w:t>
            </w:r>
          </w:p>
        </w:tc>
      </w:tr>
      <w:tr w:rsidR="00D7416B" w:rsidRPr="00D20150" w14:paraId="6A9F0E3A" w14:textId="77777777" w:rsidTr="00B00D9C">
        <w:tc>
          <w:tcPr>
            <w:tcW w:w="1008" w:type="dxa"/>
            <w:shd w:val="clear" w:color="auto" w:fill="auto"/>
          </w:tcPr>
          <w:p w14:paraId="2C1E12AD" w14:textId="76D57A76" w:rsidR="00D7416B" w:rsidRPr="00D20150" w:rsidRDefault="008233F7" w:rsidP="008F7475">
            <w:pPr>
              <w:pStyle w:val="NoSpacing"/>
              <w:jc w:val="center"/>
              <w:rPr>
                <w:rFonts w:ascii="Browallia New" w:hAnsi="Browallia New" w:cs="Browallia New"/>
                <w:szCs w:val="22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4</w:t>
            </w:r>
          </w:p>
        </w:tc>
        <w:tc>
          <w:tcPr>
            <w:tcW w:w="1969" w:type="dxa"/>
            <w:vMerge w:val="restart"/>
            <w:shd w:val="clear" w:color="auto" w:fill="auto"/>
          </w:tcPr>
          <w:p w14:paraId="18BF38B6" w14:textId="77777777" w:rsidR="00D7416B" w:rsidRPr="00D20150" w:rsidRDefault="00D7416B" w:rsidP="008F7475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6"/>
                <w:szCs w:val="22"/>
                <w:cs/>
                <w:lang w:val="en-US"/>
              </w:rPr>
              <w:t>เทศบาลเมืองกระบี่</w:t>
            </w:r>
          </w:p>
        </w:tc>
        <w:tc>
          <w:tcPr>
            <w:tcW w:w="4176" w:type="dxa"/>
            <w:shd w:val="clear" w:color="auto" w:fill="auto"/>
          </w:tcPr>
          <w:p w14:paraId="7AEF6AFE" w14:textId="3A4911EC" w:rsidR="00D7416B" w:rsidRPr="00D20150" w:rsidRDefault="00D7416B" w:rsidP="008F7475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zCs w:val="22"/>
              </w:rPr>
              <w:t>25</w:t>
            </w:r>
            <w:r w:rsidRPr="00D20150">
              <w:rPr>
                <w:rFonts w:ascii="Browallia New" w:hAnsi="Browallia New" w:cs="Browallia New"/>
                <w:szCs w:val="22"/>
                <w:cs/>
              </w:rPr>
              <w:t xml:space="preserve"> ปี นับจากวันที่ </w:t>
            </w:r>
            <w:r w:rsidR="008233F7" w:rsidRPr="008233F7">
              <w:rPr>
                <w:rFonts w:ascii="Browallia New" w:hAnsi="Browallia New" w:cs="Browallia New"/>
                <w:szCs w:val="22"/>
              </w:rPr>
              <w:t>22</w:t>
            </w:r>
            <w:r w:rsidRPr="00D20150">
              <w:rPr>
                <w:rFonts w:ascii="Browallia New" w:hAnsi="Browallia New" w:cs="Browallia New"/>
                <w:szCs w:val="22"/>
                <w:cs/>
              </w:rPr>
              <w:t xml:space="preserve"> กุมภาพันธ์ พ.ศ. </w:t>
            </w:r>
            <w:r w:rsidR="008233F7" w:rsidRPr="008233F7">
              <w:rPr>
                <w:rFonts w:ascii="Browallia New" w:hAnsi="Browallia New" w:cs="Browallia New"/>
                <w:szCs w:val="22"/>
              </w:rPr>
              <w:t>2562</w:t>
            </w:r>
          </w:p>
        </w:tc>
        <w:tc>
          <w:tcPr>
            <w:tcW w:w="7654" w:type="dxa"/>
            <w:shd w:val="clear" w:color="auto" w:fill="auto"/>
          </w:tcPr>
          <w:p w14:paraId="4DE87A0C" w14:textId="77777777" w:rsidR="00D7416B" w:rsidRPr="00D20150" w:rsidRDefault="00D7416B" w:rsidP="008F7475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pacing w:val="-10"/>
                <w:szCs w:val="22"/>
                <w:cs/>
                <w:lang w:val="en-US"/>
              </w:rPr>
              <w:t>สัญญาเช่าที่ดินเพื่อดำเนินการตามโครงการบริหารจัดการและกำจัดขยะมูลฝอย อำเภอเมืองกระบี่ จังหวัดกระบี่</w:t>
            </w:r>
          </w:p>
        </w:tc>
      </w:tr>
      <w:tr w:rsidR="00D7416B" w:rsidRPr="00D20150" w14:paraId="0A2E709B" w14:textId="77777777" w:rsidTr="00B00D9C">
        <w:tc>
          <w:tcPr>
            <w:tcW w:w="1008" w:type="dxa"/>
            <w:shd w:val="clear" w:color="auto" w:fill="auto"/>
          </w:tcPr>
          <w:p w14:paraId="72F1A82D" w14:textId="0663EE48" w:rsidR="00D7416B" w:rsidRPr="00D20150" w:rsidRDefault="008233F7" w:rsidP="008F7475">
            <w:pPr>
              <w:pStyle w:val="NoSpacing"/>
              <w:jc w:val="center"/>
              <w:rPr>
                <w:rFonts w:ascii="Browallia New" w:hAnsi="Browallia New" w:cs="Browallia New"/>
                <w:szCs w:val="22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5</w:t>
            </w:r>
          </w:p>
        </w:tc>
        <w:tc>
          <w:tcPr>
            <w:tcW w:w="1969" w:type="dxa"/>
            <w:vMerge/>
            <w:shd w:val="clear" w:color="auto" w:fill="auto"/>
          </w:tcPr>
          <w:p w14:paraId="3BCDAFC6" w14:textId="77777777" w:rsidR="00D7416B" w:rsidRPr="00D20150" w:rsidRDefault="00D7416B" w:rsidP="008F7475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4176" w:type="dxa"/>
            <w:shd w:val="clear" w:color="auto" w:fill="auto"/>
          </w:tcPr>
          <w:p w14:paraId="5CDD0848" w14:textId="04BF8F7B" w:rsidR="00D7416B" w:rsidRPr="00D20150" w:rsidRDefault="00D7416B" w:rsidP="008F7475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zCs w:val="22"/>
              </w:rPr>
              <w:t>25</w:t>
            </w: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 ปี นับจากวันที่ </w:t>
            </w:r>
            <w:r w:rsidR="008233F7" w:rsidRPr="008233F7">
              <w:rPr>
                <w:rFonts w:ascii="Browallia New" w:hAnsi="Browallia New" w:cs="Browallia New"/>
                <w:szCs w:val="22"/>
              </w:rPr>
              <w:t>22</w:t>
            </w: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 กุมภาพันธ์ พ.ศ. </w:t>
            </w:r>
            <w:r w:rsidR="008233F7" w:rsidRPr="008233F7">
              <w:rPr>
                <w:rFonts w:ascii="Browallia New" w:hAnsi="Browallia New" w:cs="Browallia New"/>
                <w:szCs w:val="22"/>
              </w:rPr>
              <w:t>2562</w:t>
            </w:r>
          </w:p>
        </w:tc>
        <w:tc>
          <w:tcPr>
            <w:tcW w:w="7654" w:type="dxa"/>
            <w:shd w:val="clear" w:color="auto" w:fill="auto"/>
          </w:tcPr>
          <w:p w14:paraId="2693ABB1" w14:textId="6F122ABF" w:rsidR="00D7416B" w:rsidRPr="00D20150" w:rsidRDefault="00D7416B" w:rsidP="008F7475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zCs w:val="22"/>
                <w:cs/>
                <w:lang w:val="en-US"/>
              </w:rPr>
              <w:t xml:space="preserve">สัญญาก่อสร้างอาคารบนที่ดินของเทศบาลเมืองกระบี่ โดยเมื่อก่อสร้างอาคารและติดตั้งเครื่องจักรเสร็จสิ้นแล้ว ให้อาคารและเครื่องจักรดังกล่าวตกเป็นกรรมสิทธิ์ของเทศบาลเมืองกระบี่ เมื่อครบกำหนด </w:t>
            </w:r>
            <w:r w:rsidR="008233F7" w:rsidRPr="008233F7">
              <w:rPr>
                <w:rFonts w:ascii="Browallia New" w:hAnsi="Browallia New" w:cs="Browallia New"/>
                <w:szCs w:val="22"/>
              </w:rPr>
              <w:t>25</w:t>
            </w:r>
            <w:r w:rsidRPr="00D20150">
              <w:rPr>
                <w:rFonts w:ascii="Browallia New" w:hAnsi="Browallia New" w:cs="Browallia New"/>
                <w:szCs w:val="22"/>
                <w:cs/>
              </w:rPr>
              <w:t xml:space="preserve"> ปีนับแต่วันที่ทำสัญญา</w:t>
            </w:r>
          </w:p>
        </w:tc>
      </w:tr>
      <w:tr w:rsidR="00D7416B" w:rsidRPr="00D20150" w14:paraId="69A514CB" w14:textId="77777777" w:rsidTr="00B00D9C">
        <w:tc>
          <w:tcPr>
            <w:tcW w:w="1008" w:type="dxa"/>
            <w:shd w:val="clear" w:color="auto" w:fill="auto"/>
          </w:tcPr>
          <w:p w14:paraId="32A2B2D7" w14:textId="69E4B488" w:rsidR="00D7416B" w:rsidRPr="00D20150" w:rsidRDefault="008233F7" w:rsidP="00D7416B">
            <w:pPr>
              <w:pStyle w:val="NoSpacing"/>
              <w:jc w:val="center"/>
              <w:rPr>
                <w:rFonts w:ascii="Browallia New" w:hAnsi="Browallia New" w:cs="Browallia New"/>
                <w:szCs w:val="22"/>
              </w:rPr>
            </w:pPr>
            <w:r w:rsidRPr="008233F7">
              <w:rPr>
                <w:rFonts w:ascii="Browallia New" w:hAnsi="Browallia New" w:cs="Browallia New"/>
                <w:szCs w:val="22"/>
              </w:rPr>
              <w:t>6</w:t>
            </w:r>
          </w:p>
        </w:tc>
        <w:tc>
          <w:tcPr>
            <w:tcW w:w="1969" w:type="dxa"/>
            <w:vMerge/>
            <w:shd w:val="clear" w:color="auto" w:fill="auto"/>
          </w:tcPr>
          <w:p w14:paraId="26B3B55A" w14:textId="77777777" w:rsidR="00D7416B" w:rsidRPr="00D20150" w:rsidRDefault="00D7416B" w:rsidP="00D7416B">
            <w:pPr>
              <w:pStyle w:val="NoSpacing"/>
              <w:jc w:val="thaiDistribute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4176" w:type="dxa"/>
            <w:shd w:val="clear" w:color="auto" w:fill="auto"/>
          </w:tcPr>
          <w:p w14:paraId="57410FF7" w14:textId="74F0E920" w:rsidR="00D7416B" w:rsidRPr="00D20150" w:rsidRDefault="00D7416B" w:rsidP="00D7416B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Cs w:val="22"/>
                <w:cs/>
              </w:rPr>
            </w:pPr>
            <w:r w:rsidRPr="00D20150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25</w:t>
            </w:r>
            <w:r w:rsidRPr="00D20150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ปี ตั้งแต่วันที่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24</w:t>
            </w:r>
            <w:r w:rsidRPr="00D20150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กันยายน พ.ศ.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2563</w:t>
            </w:r>
            <w:r w:rsidRPr="00D20150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ถึงวันที่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23</w:t>
            </w:r>
            <w:r w:rsidRPr="00D20150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</w:rPr>
              <w:t>กันยายน</w:t>
            </w:r>
            <w:r w:rsidR="00C91B25" w:rsidRPr="00D20150">
              <w:rPr>
                <w:rFonts w:ascii="Browallia New" w:hAnsi="Browallia New" w:cs="Browallia New" w:hint="cs"/>
                <w:spacing w:val="-8"/>
                <w:szCs w:val="22"/>
                <w:cs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spacing w:val="-8"/>
                <w:szCs w:val="22"/>
              </w:rPr>
              <w:t>2588</w:t>
            </w:r>
          </w:p>
        </w:tc>
        <w:tc>
          <w:tcPr>
            <w:tcW w:w="7654" w:type="dxa"/>
            <w:shd w:val="clear" w:color="auto" w:fill="auto"/>
          </w:tcPr>
          <w:p w14:paraId="20BF657C" w14:textId="277B419A" w:rsidR="00D7416B" w:rsidRPr="00D20150" w:rsidRDefault="00D7416B" w:rsidP="00576C60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Cs w:val="22"/>
              </w:rPr>
            </w:pP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สัญญาเช่าที่ดินเพื่อขุดลอกเป็นบ่อกักเก็บน้ำสำรองสำหรับใช้ภายในโครงการโรงไฟฟ้าขยะชุมชนกระบี่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Cs w:val="22"/>
                <w:cs/>
                <w:lang w:val="en-US"/>
              </w:rPr>
              <w:t>อำเภอเมือง จังหวัดกระบี่</w:t>
            </w:r>
          </w:p>
        </w:tc>
      </w:tr>
    </w:tbl>
    <w:p w14:paraId="0369FD44" w14:textId="77777777" w:rsidR="00601305" w:rsidRPr="00D20150" w:rsidRDefault="00601305">
      <w:pPr>
        <w:jc w:val="left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</w:rPr>
        <w:br w:type="page"/>
      </w:r>
    </w:p>
    <w:p w14:paraId="30DE0948" w14:textId="2C821F9C" w:rsidR="005A52B7" w:rsidRPr="00D20150" w:rsidRDefault="005A52B7" w:rsidP="00FA5154">
      <w:pPr>
        <w:pStyle w:val="a"/>
        <w:tabs>
          <w:tab w:val="left" w:pos="4320"/>
        </w:tabs>
        <w:ind w:left="54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 xml:space="preserve">บริษัทย่อยโดยอ้อม </w:t>
      </w:r>
      <w:r w:rsidRPr="00D20150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- </w:t>
      </w:r>
      <w:r w:rsidRPr="00D2015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 ไบโอ เพาเวอร์ แพลนท์ จำกัด</w:t>
      </w:r>
    </w:p>
    <w:p w14:paraId="1EB0DA02" w14:textId="77777777" w:rsidR="00C2130B" w:rsidRPr="00D20150" w:rsidRDefault="00C2130B" w:rsidP="00FA5154">
      <w:pPr>
        <w:pStyle w:val="a"/>
        <w:tabs>
          <w:tab w:val="left" w:pos="4320"/>
        </w:tabs>
        <w:ind w:left="54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520"/>
        <w:gridCol w:w="6192"/>
        <w:gridCol w:w="5103"/>
      </w:tblGrid>
      <w:tr w:rsidR="00A6302B" w:rsidRPr="00D20150" w14:paraId="3D1F4B34" w14:textId="77777777" w:rsidTr="00B00D9C">
        <w:tc>
          <w:tcPr>
            <w:tcW w:w="1008" w:type="dxa"/>
            <w:shd w:val="clear" w:color="auto" w:fill="auto"/>
          </w:tcPr>
          <w:p w14:paraId="7717CEC1" w14:textId="77777777" w:rsidR="005A52B7" w:rsidRPr="00D20150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6763B6C6" w14:textId="77777777" w:rsidR="005A52B7" w:rsidRPr="00D20150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520" w:type="dxa"/>
          </w:tcPr>
          <w:p w14:paraId="7767C316" w14:textId="77777777" w:rsidR="005A52B7" w:rsidRPr="00D20150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6192" w:type="dxa"/>
          </w:tcPr>
          <w:p w14:paraId="62B4182E" w14:textId="77777777" w:rsidR="005A52B7" w:rsidRPr="00D20150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5103" w:type="dxa"/>
            <w:shd w:val="clear" w:color="auto" w:fill="auto"/>
          </w:tcPr>
          <w:p w14:paraId="321079D9" w14:textId="77777777" w:rsidR="005A52B7" w:rsidRPr="00D20150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A6302B" w:rsidRPr="00D20150" w14:paraId="4868CA34" w14:textId="77777777" w:rsidTr="00B00D9C">
        <w:tc>
          <w:tcPr>
            <w:tcW w:w="1008" w:type="dxa"/>
            <w:shd w:val="clear" w:color="auto" w:fill="auto"/>
          </w:tcPr>
          <w:p w14:paraId="7494EDC4" w14:textId="25B4095B" w:rsidR="005A52B7" w:rsidRPr="00D20150" w:rsidRDefault="008233F7" w:rsidP="008F747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520" w:type="dxa"/>
          </w:tcPr>
          <w:p w14:paraId="10727D47" w14:textId="77777777" w:rsidR="005A52B7" w:rsidRPr="00D20150" w:rsidRDefault="005A52B7" w:rsidP="008F7475">
            <w:pPr>
              <w:jc w:val="thaiDistribute"/>
              <w:rPr>
                <w:rFonts w:ascii="Browallia New" w:eastAsia="Calibri" w:hAnsi="Browallia New" w:cs="Browallia New"/>
                <w:spacing w:val="-4"/>
                <w:sz w:val="24"/>
                <w:szCs w:val="24"/>
                <w:lang w:bidi="th"/>
              </w:rPr>
            </w:pP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นายธีรวุฒิ ทรงเมตตา</w:t>
            </w:r>
          </w:p>
          <w:p w14:paraId="133CD70D" w14:textId="77777777" w:rsidR="005A52B7" w:rsidRPr="00D20150" w:rsidRDefault="003E17C0" w:rsidP="008F747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5A52B7"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ซึ่งเป็นบุคคลที่เกี่ยวข้องกัน</w:t>
            </w:r>
          </w:p>
        </w:tc>
        <w:tc>
          <w:tcPr>
            <w:tcW w:w="6192" w:type="dxa"/>
          </w:tcPr>
          <w:p w14:paraId="2012C16D" w14:textId="21499B93" w:rsidR="005A52B7" w:rsidRPr="00D20150" w:rsidRDefault="003C4F86" w:rsidP="008F7475">
            <w:pPr>
              <w:pStyle w:val="NoSpacing"/>
              <w:ind w:right="-6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10"/>
                <w:sz w:val="24"/>
                <w:szCs w:val="24"/>
              </w:rPr>
              <w:t>23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ปี ตั้งแต่วันที่ </w:t>
            </w:r>
            <w:r w:rsidR="008233F7" w:rsidRPr="008233F7">
              <w:rPr>
                <w:rFonts w:ascii="Browallia New" w:hAnsi="Browallia New" w:cs="Browallia New"/>
                <w:spacing w:val="-10"/>
                <w:sz w:val="24"/>
                <w:szCs w:val="24"/>
              </w:rPr>
              <w:t>9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พฤษภาคม พ.ศ. </w:t>
            </w:r>
            <w:r w:rsidR="008233F7" w:rsidRPr="008233F7">
              <w:rPr>
                <w:rFonts w:ascii="Browallia New" w:hAnsi="Browallia New" w:cs="Browallia New"/>
                <w:spacing w:val="-10"/>
                <w:sz w:val="24"/>
                <w:szCs w:val="24"/>
              </w:rPr>
              <w:t>2562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ถึงวันที่ </w:t>
            </w:r>
            <w:r w:rsidR="008233F7" w:rsidRPr="008233F7">
              <w:rPr>
                <w:rFonts w:ascii="Browallia New" w:hAnsi="Browallia New" w:cs="Browallia New"/>
                <w:spacing w:val="-10"/>
                <w:sz w:val="24"/>
                <w:szCs w:val="24"/>
              </w:rPr>
              <w:t>8</w:t>
            </w:r>
            <w:r w:rsidRPr="00D2015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พฤษภาคม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พ.ศ. </w:t>
            </w:r>
            <w:r w:rsidR="008233F7" w:rsidRPr="008233F7">
              <w:rPr>
                <w:rFonts w:ascii="Browallia New" w:hAnsi="Browallia New" w:cs="Browallia New"/>
                <w:sz w:val="24"/>
                <w:szCs w:val="24"/>
              </w:rPr>
              <w:t>2585</w:t>
            </w:r>
          </w:p>
        </w:tc>
        <w:tc>
          <w:tcPr>
            <w:tcW w:w="5103" w:type="dxa"/>
            <w:shd w:val="clear" w:color="auto" w:fill="auto"/>
          </w:tcPr>
          <w:p w14:paraId="38F56CBA" w14:textId="77777777" w:rsidR="00E92761" w:rsidRDefault="005A52B7" w:rsidP="00C91B2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สัญญาเช่าที่ดินสำหรับโครงการโรงไฟฟ้าพลังงานสะอาดคลองขลุง </w:t>
            </w:r>
          </w:p>
          <w:p w14:paraId="4C112297" w14:textId="092A5B18" w:rsidR="005A52B7" w:rsidRPr="00D20150" w:rsidRDefault="005A52B7" w:rsidP="00C91B2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อำเภอคลองขลุง</w:t>
            </w:r>
            <w:r w:rsidR="00C91B25" w:rsidRPr="00D2015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จังหวัดกำแพงเพชร</w:t>
            </w:r>
          </w:p>
        </w:tc>
      </w:tr>
      <w:tr w:rsidR="003C4F86" w:rsidRPr="00D20150" w14:paraId="6AD06E2E" w14:textId="77777777" w:rsidTr="00B00D9C">
        <w:tc>
          <w:tcPr>
            <w:tcW w:w="1008" w:type="dxa"/>
            <w:shd w:val="clear" w:color="auto" w:fill="auto"/>
          </w:tcPr>
          <w:p w14:paraId="77221470" w14:textId="0D6EF962" w:rsidR="003C4F86" w:rsidRPr="00D20150" w:rsidRDefault="008233F7" w:rsidP="008F747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233F7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520" w:type="dxa"/>
          </w:tcPr>
          <w:p w14:paraId="71770DF0" w14:textId="77777777" w:rsidR="003C4F86" w:rsidRPr="00D20150" w:rsidRDefault="003C4F86" w:rsidP="008F7475">
            <w:pPr>
              <w:adjustRightInd w:val="0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ชัยโย สไมล์ จำกัด</w:t>
            </w:r>
          </w:p>
          <w:p w14:paraId="7F5E96C3" w14:textId="77777777" w:rsidR="003C4F86" w:rsidRPr="00D20150" w:rsidRDefault="003E17C0" w:rsidP="008F7475">
            <w:pPr>
              <w:adjustRightInd w:val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</w:t>
            </w:r>
            <w:r w:rsidR="003C4F86"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ซึ่งเป็นกิจการที่เกี่ยวข้องกัน</w:t>
            </w:r>
          </w:p>
        </w:tc>
        <w:tc>
          <w:tcPr>
            <w:tcW w:w="6192" w:type="dxa"/>
          </w:tcPr>
          <w:p w14:paraId="6ACAAA4D" w14:textId="42227A8D" w:rsidR="003C4F86" w:rsidRPr="00D20150" w:rsidRDefault="003C4F86" w:rsidP="008F7475">
            <w:pPr>
              <w:pStyle w:val="NoSpacing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23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ปี ตั้งแต่วันที่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9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พฤษภาคม พ.ศ.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2562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ถึงวันที่</w:t>
            </w:r>
            <w:r w:rsidR="00AF3074" w:rsidRPr="00D20150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 xml:space="preserve"> </w:t>
            </w:r>
            <w:r w:rsidR="008233F7" w:rsidRPr="008233F7">
              <w:rPr>
                <w:rFonts w:ascii="Browallia New" w:hAnsi="Browallia New" w:cs="Browallia New"/>
                <w:spacing w:val="-8"/>
                <w:sz w:val="24"/>
                <w:szCs w:val="24"/>
              </w:rPr>
              <w:t>8</w:t>
            </w:r>
            <w:r w:rsidRPr="00D2015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พฤษภาคม</w:t>
            </w:r>
            <w:r w:rsidRPr="00D2015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พ.ศ. </w:t>
            </w:r>
            <w:r w:rsidR="008233F7" w:rsidRPr="008233F7">
              <w:rPr>
                <w:rFonts w:ascii="Browallia New" w:hAnsi="Browallia New" w:cs="Browallia New"/>
                <w:spacing w:val="-2"/>
                <w:sz w:val="24"/>
                <w:szCs w:val="24"/>
              </w:rPr>
              <w:t>2585</w:t>
            </w:r>
          </w:p>
        </w:tc>
        <w:tc>
          <w:tcPr>
            <w:tcW w:w="5103" w:type="dxa"/>
            <w:shd w:val="clear" w:color="auto" w:fill="auto"/>
          </w:tcPr>
          <w:p w14:paraId="0377DB8D" w14:textId="77777777" w:rsidR="00E92761" w:rsidRDefault="003C4F86" w:rsidP="00C91B2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สัญญาเช่าที่ดินสำหรับโครงการโรงไฟฟ้าพลังงานสะอาดคลองขลุง </w:t>
            </w:r>
          </w:p>
          <w:p w14:paraId="6596F20B" w14:textId="3A590093" w:rsidR="003C4F86" w:rsidRPr="00D20150" w:rsidRDefault="003C4F86" w:rsidP="00C91B2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อำเภอคลองขลุง</w:t>
            </w:r>
            <w:r w:rsidR="00C91B25" w:rsidRPr="00D2015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จังหวัดกำแพงเพชร</w:t>
            </w:r>
          </w:p>
        </w:tc>
      </w:tr>
    </w:tbl>
    <w:p w14:paraId="3DF58254" w14:textId="77777777" w:rsidR="00C2130B" w:rsidRPr="00D20150" w:rsidRDefault="00C2130B" w:rsidP="00876486">
      <w:pPr>
        <w:pStyle w:val="a"/>
        <w:tabs>
          <w:tab w:val="left" w:pos="4320"/>
        </w:tabs>
        <w:ind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238A18F" w14:textId="1322ED47" w:rsidR="000F095F" w:rsidRPr="00D20150" w:rsidRDefault="000F095F" w:rsidP="000F095F">
      <w:pPr>
        <w:pStyle w:val="a"/>
        <w:tabs>
          <w:tab w:val="left" w:pos="4320"/>
        </w:tabs>
        <w:ind w:left="54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บริษัทย่อยโดยอ้อม - บริษัท แอ๊ดวานซ์ คลีน เพาเวอร์ จำกัด</w:t>
      </w:r>
    </w:p>
    <w:p w14:paraId="419AA88A" w14:textId="77777777" w:rsidR="000F095F" w:rsidRPr="00D20150" w:rsidRDefault="000F095F" w:rsidP="000F09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2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6"/>
        <w:gridCol w:w="5670"/>
        <w:gridCol w:w="5155"/>
      </w:tblGrid>
      <w:tr w:rsidR="000F095F" w:rsidRPr="00D20150" w14:paraId="203F1394" w14:textId="77777777" w:rsidTr="00C2130B"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9BCF" w14:textId="77777777" w:rsidR="000F095F" w:rsidRPr="00D20150" w:rsidRDefault="000F095F" w:rsidP="00AF3074">
            <w:pPr>
              <w:pStyle w:val="NoSpacing"/>
              <w:ind w:left="-46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40B1" w14:textId="77777777" w:rsidR="000F095F" w:rsidRPr="00D20150" w:rsidRDefault="000F095F" w:rsidP="006C262B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C71A" w14:textId="77777777" w:rsidR="000F095F" w:rsidRPr="00D20150" w:rsidRDefault="000F095F" w:rsidP="006C262B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0F095F" w:rsidRPr="00D20150" w14:paraId="1B6C7EFD" w14:textId="77777777" w:rsidTr="00C2130B">
        <w:trPr>
          <w:trHeight w:val="620"/>
        </w:trPr>
        <w:tc>
          <w:tcPr>
            <w:tcW w:w="3996" w:type="dxa"/>
          </w:tcPr>
          <w:p w14:paraId="2EDED428" w14:textId="77777777" w:rsidR="000F095F" w:rsidRPr="00D20150" w:rsidRDefault="000F095F" w:rsidP="00AF3074">
            <w:pPr>
              <w:pStyle w:val="NoSpacing"/>
              <w:ind w:left="-46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/>
              </w:rPr>
            </w:pPr>
            <w:r w:rsidRPr="00D20150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บริษัท ชัยโย สไมล์ จำกัด </w:t>
            </w:r>
            <w:r w:rsidRPr="00D2015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5670" w:type="dxa"/>
          </w:tcPr>
          <w:p w14:paraId="357DCFA2" w14:textId="69ABF362" w:rsidR="000F095F" w:rsidRPr="00D20150" w:rsidRDefault="000F095F" w:rsidP="006C262B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23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ปี ตั้งแต่วันที่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1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มกราคม พ.ศ.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2563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ถึงวันที่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31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ธันวาคม พ.ศ. </w:t>
            </w:r>
            <w:r w:rsidR="008233F7" w:rsidRPr="008233F7">
              <w:rPr>
                <w:rFonts w:ascii="Browallia New" w:hAnsi="Browallia New" w:cs="Browallia New"/>
                <w:spacing w:val="-6"/>
                <w:sz w:val="24"/>
                <w:szCs w:val="24"/>
              </w:rPr>
              <w:t>2585</w:t>
            </w:r>
          </w:p>
        </w:tc>
        <w:tc>
          <w:tcPr>
            <w:tcW w:w="5155" w:type="dxa"/>
            <w:shd w:val="clear" w:color="auto" w:fill="auto"/>
          </w:tcPr>
          <w:p w14:paraId="1699BCDE" w14:textId="77777777" w:rsidR="00E92761" w:rsidRDefault="000F095F" w:rsidP="006C262B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สัญญาเช่าที่ดินสำหรับโครงการโรงไฟฟ้าพลังงานสะอาดคลองขลุง </w:t>
            </w:r>
          </w:p>
          <w:p w14:paraId="3693502B" w14:textId="282E6307" w:rsidR="000F095F" w:rsidRPr="00D20150" w:rsidRDefault="000F095F" w:rsidP="006C262B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015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อำเภอคลองขลุง จังหวัดกำแพงเพชร</w:t>
            </w:r>
          </w:p>
          <w:p w14:paraId="4C77650D" w14:textId="77777777" w:rsidR="000F095F" w:rsidRPr="00D20150" w:rsidRDefault="000F095F" w:rsidP="006C262B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2C506C87" w14:textId="77777777" w:rsidR="000F095F" w:rsidRPr="00D20150" w:rsidRDefault="000F095F" w:rsidP="000F095F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8276D9C" w14:textId="77777777" w:rsidR="003C4F86" w:rsidRPr="00D20150" w:rsidRDefault="003C4F86" w:rsidP="00E950C0">
      <w:pPr>
        <w:tabs>
          <w:tab w:val="left" w:pos="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  <w:sectPr w:rsidR="003C4F86" w:rsidRPr="00D20150" w:rsidSect="00A041D8">
          <w:pgSz w:w="16834" w:h="11909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14:paraId="370962AF" w14:textId="3D216766" w:rsidR="00A2531B" w:rsidRPr="00D20150" w:rsidRDefault="008233F7" w:rsidP="00FA515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45</w:t>
      </w:r>
      <w:r w:rsidR="00A2531B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A2531B" w:rsidRPr="00D201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</w:t>
      </w:r>
    </w:p>
    <w:p w14:paraId="7E1BB2F4" w14:textId="77777777" w:rsidR="00A2531B" w:rsidRPr="00D20150" w:rsidRDefault="00A2531B" w:rsidP="008F39B1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7AD439D" w14:textId="41072A83" w:rsidR="00A2531B" w:rsidRPr="00D20150" w:rsidRDefault="00A2531B" w:rsidP="008F39B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พร้อมขยายวันกำหนดจ่ายไฟฟ้าเข้าระบบเชิงพาณิชย์ ณ 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D87ED0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B769AC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1D079303" w14:textId="77777777" w:rsidR="005A52B7" w:rsidRPr="00D20150" w:rsidRDefault="005A52B7" w:rsidP="008F39B1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3046"/>
        <w:gridCol w:w="1368"/>
        <w:gridCol w:w="1369"/>
      </w:tblGrid>
      <w:tr w:rsidR="0075120D" w:rsidRPr="00D20150" w14:paraId="1D7EA308" w14:textId="77777777" w:rsidTr="00994012">
        <w:tc>
          <w:tcPr>
            <w:tcW w:w="3260" w:type="dxa"/>
          </w:tcPr>
          <w:p w14:paraId="469F9DAD" w14:textId="77777777" w:rsidR="0075120D" w:rsidRPr="00D20150" w:rsidRDefault="0075120D" w:rsidP="0099401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046" w:type="dxa"/>
          </w:tcPr>
          <w:p w14:paraId="7470C98A" w14:textId="77777777" w:rsidR="0075120D" w:rsidRPr="00D20150" w:rsidRDefault="0075120D" w:rsidP="00820047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</w:tcBorders>
            <w:vAlign w:val="bottom"/>
          </w:tcPr>
          <w:p w14:paraId="25F0AF37" w14:textId="77777777" w:rsidR="0075120D" w:rsidRPr="00D20150" w:rsidRDefault="0075120D" w:rsidP="00B62D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จำนวนสัญญาซื้อขายไฟฟ้า</w:t>
            </w:r>
          </w:p>
        </w:tc>
      </w:tr>
      <w:tr w:rsidR="0075120D" w:rsidRPr="00D20150" w14:paraId="6D60C3C4" w14:textId="77777777" w:rsidTr="00994012">
        <w:tc>
          <w:tcPr>
            <w:tcW w:w="3260" w:type="dxa"/>
          </w:tcPr>
          <w:p w14:paraId="1E41196A" w14:textId="77777777" w:rsidR="0075120D" w:rsidRPr="00D20150" w:rsidRDefault="0075120D" w:rsidP="0099401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046" w:type="dxa"/>
          </w:tcPr>
          <w:p w14:paraId="4278B121" w14:textId="77777777" w:rsidR="0075120D" w:rsidRPr="00D20150" w:rsidRDefault="0075120D" w:rsidP="00820047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</w:tcPr>
          <w:p w14:paraId="2B300C9E" w14:textId="77777777" w:rsidR="0075120D" w:rsidRPr="00D20150" w:rsidRDefault="0075120D" w:rsidP="00B62DB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ที่อยู่ในระหว่างการพิจารณา</w:t>
            </w:r>
          </w:p>
        </w:tc>
      </w:tr>
      <w:tr w:rsidR="0075120D" w:rsidRPr="00D20150" w14:paraId="7637FC2D" w14:textId="77777777" w:rsidTr="00994012">
        <w:tc>
          <w:tcPr>
            <w:tcW w:w="3260" w:type="dxa"/>
          </w:tcPr>
          <w:p w14:paraId="34432326" w14:textId="77777777" w:rsidR="0075120D" w:rsidRPr="00D20150" w:rsidRDefault="0075120D" w:rsidP="0099401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046" w:type="dxa"/>
          </w:tcPr>
          <w:p w14:paraId="0EA846D8" w14:textId="77777777" w:rsidR="0075120D" w:rsidRPr="00D20150" w:rsidRDefault="0075120D" w:rsidP="00820047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B27E5E" w14:textId="769D18D4" w:rsidR="0075120D" w:rsidRPr="00D20150" w:rsidRDefault="0075120D" w:rsidP="00820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D87ED0" w:rsidRPr="00D2015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2A6DB4E" w14:textId="22958B4E" w:rsidR="0075120D" w:rsidRPr="00D20150" w:rsidRDefault="0075120D" w:rsidP="00820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B769AC" w:rsidRPr="00D2015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2564</w:t>
            </w:r>
          </w:p>
        </w:tc>
      </w:tr>
      <w:tr w:rsidR="0075120D" w:rsidRPr="00D20150" w14:paraId="1C137B14" w14:textId="77777777" w:rsidTr="00E92761">
        <w:tc>
          <w:tcPr>
            <w:tcW w:w="3260" w:type="dxa"/>
            <w:tcBorders>
              <w:bottom w:val="single" w:sz="4" w:space="0" w:color="auto"/>
            </w:tcBorders>
          </w:tcPr>
          <w:p w14:paraId="5CD23711" w14:textId="77777777" w:rsidR="0075120D" w:rsidRPr="00D20150" w:rsidRDefault="0075120D" w:rsidP="00994012">
            <w:pPr>
              <w:ind w:right="-2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หน่วยงานที่พิจารณา</w:t>
            </w: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14:paraId="07977699" w14:textId="77777777" w:rsidR="0075120D" w:rsidRPr="00D20150" w:rsidRDefault="0075120D" w:rsidP="00B62DB1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บริษัทย่อยโดยอ้อม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AD82E1" w14:textId="77777777" w:rsidR="0075120D" w:rsidRPr="00D20150" w:rsidRDefault="0075120D" w:rsidP="00B62DB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สัญญา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1382CD87" w14:textId="77777777" w:rsidR="0075120D" w:rsidRPr="00D20150" w:rsidRDefault="0075120D" w:rsidP="00B62DB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2015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สัญญา</w:t>
            </w:r>
          </w:p>
        </w:tc>
      </w:tr>
      <w:tr w:rsidR="0075120D" w:rsidRPr="00D20150" w14:paraId="0D038DAA" w14:textId="77777777" w:rsidTr="00E92761">
        <w:tc>
          <w:tcPr>
            <w:tcW w:w="3260" w:type="dxa"/>
            <w:tcBorders>
              <w:top w:val="single" w:sz="4" w:space="0" w:color="auto"/>
            </w:tcBorders>
          </w:tcPr>
          <w:p w14:paraId="3265693C" w14:textId="77777777" w:rsidR="0075120D" w:rsidRPr="00D20150" w:rsidRDefault="0075120D" w:rsidP="00994012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046" w:type="dxa"/>
            <w:tcBorders>
              <w:top w:val="single" w:sz="4" w:space="0" w:color="auto"/>
            </w:tcBorders>
          </w:tcPr>
          <w:p w14:paraId="7782FAC2" w14:textId="77777777" w:rsidR="0075120D" w:rsidRPr="00D20150" w:rsidRDefault="0075120D" w:rsidP="00C63E0F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DAEE1E" w14:textId="77777777" w:rsidR="0075120D" w:rsidRPr="00D20150" w:rsidRDefault="0075120D" w:rsidP="00C63E0F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47EDE8AA" w14:textId="77777777" w:rsidR="0075120D" w:rsidRPr="00D20150" w:rsidRDefault="0075120D" w:rsidP="00C63E0F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016DE4" w:rsidRPr="00D20150" w14:paraId="10A8C121" w14:textId="77777777" w:rsidTr="00E92761">
        <w:tc>
          <w:tcPr>
            <w:tcW w:w="3260" w:type="dxa"/>
          </w:tcPr>
          <w:p w14:paraId="5C5E664F" w14:textId="3255552F" w:rsidR="00016DE4" w:rsidRPr="00D20150" w:rsidRDefault="00016DE4" w:rsidP="00016DE4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20150">
              <w:rPr>
                <w:rFonts w:ascii="Browallia New" w:hAnsi="Browallia New" w:cs="Browallia New"/>
                <w:sz w:val="22"/>
                <w:szCs w:val="22"/>
                <w:cs/>
              </w:rPr>
              <w:t>ศาลปกครอง</w:t>
            </w:r>
            <w:r w:rsidRPr="00D20150">
              <w:rPr>
                <w:rFonts w:ascii="Browallia New" w:hAnsi="Browallia New" w:cs="Browallia New" w:hint="cs"/>
                <w:sz w:val="22"/>
                <w:szCs w:val="22"/>
                <w:cs/>
              </w:rPr>
              <w:t>สูงสุด</w:t>
            </w:r>
          </w:p>
        </w:tc>
        <w:tc>
          <w:tcPr>
            <w:tcW w:w="3046" w:type="dxa"/>
          </w:tcPr>
          <w:p w14:paraId="2C87BD57" w14:textId="77777777" w:rsidR="00016DE4" w:rsidRPr="00D20150" w:rsidRDefault="00016DE4" w:rsidP="00016DE4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20150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8" w:type="dxa"/>
            <w:shd w:val="clear" w:color="auto" w:fill="FAFAFA"/>
          </w:tcPr>
          <w:p w14:paraId="6E7787DF" w14:textId="69EDEB3F" w:rsidR="00016DE4" w:rsidRPr="00D20150" w:rsidRDefault="008233F7" w:rsidP="00016DE4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9" w:type="dxa"/>
          </w:tcPr>
          <w:p w14:paraId="7AA46AF9" w14:textId="451798FE" w:rsidR="00016DE4" w:rsidRPr="00D20150" w:rsidRDefault="008233F7" w:rsidP="00016DE4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  <w:r w:rsidR="00016DE4" w:rsidRPr="00D20150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6D4123" w:rsidRPr="00D20150" w14:paraId="3560C6B9" w14:textId="77777777" w:rsidTr="00E92761">
        <w:tc>
          <w:tcPr>
            <w:tcW w:w="3260" w:type="dxa"/>
          </w:tcPr>
          <w:p w14:paraId="3505CD68" w14:textId="77777777" w:rsidR="006D4123" w:rsidRPr="00D20150" w:rsidRDefault="006D4123" w:rsidP="006D4123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3AA5CE05" w14:textId="77777777" w:rsidR="006D4123" w:rsidRPr="00D20150" w:rsidRDefault="006D4123" w:rsidP="006D4123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DD7B59" w14:textId="6B3ED713" w:rsidR="006D4123" w:rsidRPr="00D20150" w:rsidRDefault="008233F7" w:rsidP="006D4123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1CD1BD88" w14:textId="1DFF04BA" w:rsidR="006D4123" w:rsidRPr="00D20150" w:rsidRDefault="008233F7" w:rsidP="006D4123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</w:tr>
      <w:tr w:rsidR="006D4123" w:rsidRPr="00D20150" w14:paraId="241C8E31" w14:textId="77777777" w:rsidTr="00E92761">
        <w:tc>
          <w:tcPr>
            <w:tcW w:w="3260" w:type="dxa"/>
          </w:tcPr>
          <w:p w14:paraId="5CB48983" w14:textId="77777777" w:rsidR="006D4123" w:rsidRPr="00D20150" w:rsidRDefault="006D4123" w:rsidP="006D4123">
            <w:pPr>
              <w:ind w:right="-7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46" w:type="dxa"/>
          </w:tcPr>
          <w:p w14:paraId="150C4C6C" w14:textId="77777777" w:rsidR="006D4123" w:rsidRPr="00D20150" w:rsidRDefault="006D4123" w:rsidP="006D4123">
            <w:pPr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DC78F2" w14:textId="77777777" w:rsidR="006D4123" w:rsidRPr="00D20150" w:rsidRDefault="006D4123" w:rsidP="006D4123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C1887C0" w14:textId="77777777" w:rsidR="006D4123" w:rsidRPr="00D20150" w:rsidRDefault="006D4123" w:rsidP="006D4123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3C0BC6" w:rsidRPr="00D20150" w14:paraId="76C19CC3" w14:textId="77777777" w:rsidTr="00E92761">
        <w:tc>
          <w:tcPr>
            <w:tcW w:w="3260" w:type="dxa"/>
          </w:tcPr>
          <w:p w14:paraId="65784EA5" w14:textId="2E086DA5" w:rsidR="003C0BC6" w:rsidRPr="00EF6EE7" w:rsidRDefault="003C0BC6" w:rsidP="003C0BC6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A00E1">
              <w:rPr>
                <w:rFonts w:ascii="Browallia New" w:hAnsi="Browallia New" w:cs="Browallia New"/>
                <w:sz w:val="22"/>
                <w:szCs w:val="22"/>
                <w:cs/>
              </w:rPr>
              <w:t>ศาลปกครองชั้น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ต้น (ศาลปกครองกลาง)</w:t>
            </w:r>
          </w:p>
        </w:tc>
        <w:tc>
          <w:tcPr>
            <w:tcW w:w="3046" w:type="dxa"/>
          </w:tcPr>
          <w:p w14:paraId="536DFB9D" w14:textId="1CE64665" w:rsidR="003C0BC6" w:rsidRPr="00D20150" w:rsidRDefault="003C0BC6" w:rsidP="003C0BC6">
            <w:pPr>
              <w:ind w:right="-79"/>
              <w:rPr>
                <w:rFonts w:ascii="Browallia New" w:eastAsia="SimSun" w:hAnsi="Browallia New" w:cs="Browallia New"/>
                <w:sz w:val="22"/>
                <w:szCs w:val="22"/>
                <w:cs/>
              </w:rPr>
            </w:pPr>
            <w:r w:rsidRPr="00D20150">
              <w:rPr>
                <w:rFonts w:ascii="Browallia New" w:eastAsia="SimSun" w:hAnsi="Browallia New" w:cs="Browallia New"/>
                <w:sz w:val="22"/>
                <w:szCs w:val="22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368" w:type="dxa"/>
            <w:shd w:val="clear" w:color="auto" w:fill="FAFAFA"/>
          </w:tcPr>
          <w:p w14:paraId="3D5A908D" w14:textId="4BEC7B65" w:rsidR="003C0BC6" w:rsidRPr="00D20150" w:rsidRDefault="008233F7" w:rsidP="003C0BC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</w:p>
        </w:tc>
        <w:tc>
          <w:tcPr>
            <w:tcW w:w="1369" w:type="dxa"/>
          </w:tcPr>
          <w:p w14:paraId="566834E2" w14:textId="50334D5B" w:rsidR="003C0BC6" w:rsidRPr="00D20150" w:rsidRDefault="008233F7" w:rsidP="003C0BC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</w:tr>
      <w:tr w:rsidR="00EF6EE7" w:rsidRPr="00D20150" w14:paraId="2499F712" w14:textId="77777777" w:rsidTr="00E92761">
        <w:tc>
          <w:tcPr>
            <w:tcW w:w="3260" w:type="dxa"/>
          </w:tcPr>
          <w:p w14:paraId="73D2CDD0" w14:textId="77777777" w:rsidR="00EF6EE7" w:rsidRPr="00D20150" w:rsidRDefault="00EF6EE7" w:rsidP="00EF6EE7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792E96AD" w14:textId="49274BCF" w:rsidR="00EF6EE7" w:rsidRPr="00D20150" w:rsidRDefault="00EF6EE7" w:rsidP="00EF6EE7">
            <w:pPr>
              <w:ind w:right="-79"/>
              <w:rPr>
                <w:rFonts w:ascii="Browallia New" w:eastAsia="SimSun" w:hAnsi="Browallia New" w:cs="Browallia New"/>
                <w:sz w:val="22"/>
                <w:szCs w:val="22"/>
                <w:cs/>
              </w:rPr>
            </w:pPr>
            <w:r w:rsidRPr="00D20150">
              <w:rPr>
                <w:rFonts w:ascii="Browallia New" w:eastAsia="SimSun" w:hAnsi="Browallia New" w:cs="Browallia New"/>
                <w:spacing w:val="-6"/>
                <w:sz w:val="22"/>
                <w:szCs w:val="22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368" w:type="dxa"/>
            <w:shd w:val="clear" w:color="auto" w:fill="FAFAFA"/>
          </w:tcPr>
          <w:p w14:paraId="0B575D44" w14:textId="46ED5D40" w:rsidR="00EF6EE7" w:rsidRPr="00D20150" w:rsidRDefault="008233F7" w:rsidP="00EF6EE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9" w:type="dxa"/>
          </w:tcPr>
          <w:p w14:paraId="31A1BB44" w14:textId="2D56CA3A" w:rsidR="00EF6EE7" w:rsidRPr="00D20150" w:rsidRDefault="008233F7" w:rsidP="00EF6EE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</w:tr>
      <w:tr w:rsidR="00EF6EE7" w:rsidRPr="00D20150" w14:paraId="4D2D2092" w14:textId="77777777" w:rsidTr="00E92761">
        <w:tc>
          <w:tcPr>
            <w:tcW w:w="3260" w:type="dxa"/>
          </w:tcPr>
          <w:p w14:paraId="4189CB45" w14:textId="77777777" w:rsidR="00EF6EE7" w:rsidRPr="00D20150" w:rsidRDefault="00EF6EE7" w:rsidP="00EF6EE7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5E47E617" w14:textId="03942A1B" w:rsidR="00EF6EE7" w:rsidRPr="00D20150" w:rsidRDefault="00EF6EE7" w:rsidP="00EF6EE7">
            <w:pPr>
              <w:ind w:right="-79"/>
              <w:rPr>
                <w:rFonts w:ascii="Browallia New" w:eastAsia="SimSun" w:hAnsi="Browallia New" w:cs="Browallia New"/>
                <w:sz w:val="22"/>
                <w:szCs w:val="22"/>
                <w:cs/>
              </w:rPr>
            </w:pPr>
            <w:r w:rsidRPr="00D20150">
              <w:rPr>
                <w:rFonts w:ascii="Browallia New" w:eastAsia="SimSun" w:hAnsi="Browallia New" w:cs="Browallia New"/>
                <w:sz w:val="22"/>
                <w:szCs w:val="22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8" w:type="dxa"/>
            <w:shd w:val="clear" w:color="auto" w:fill="FAFAFA"/>
          </w:tcPr>
          <w:p w14:paraId="0752D9E6" w14:textId="17497E70" w:rsidR="00EF6EE7" w:rsidRPr="00D20150" w:rsidRDefault="008233F7" w:rsidP="00EF6EE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9" w:type="dxa"/>
          </w:tcPr>
          <w:p w14:paraId="107E025B" w14:textId="61BFF8DE" w:rsidR="00EF6EE7" w:rsidRPr="00D20150" w:rsidRDefault="008233F7" w:rsidP="00EF6EE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EF6EE7" w:rsidRPr="00D20150" w14:paraId="707ADD57" w14:textId="77777777" w:rsidTr="00E92761">
        <w:tc>
          <w:tcPr>
            <w:tcW w:w="3260" w:type="dxa"/>
          </w:tcPr>
          <w:p w14:paraId="1F7F41B5" w14:textId="77777777" w:rsidR="00EF6EE7" w:rsidRPr="00D20150" w:rsidRDefault="00EF6EE7" w:rsidP="00EF6EE7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70087373" w14:textId="6620027B" w:rsidR="00EF6EE7" w:rsidRPr="00D20150" w:rsidRDefault="00EF6EE7" w:rsidP="00EF6EE7">
            <w:pPr>
              <w:ind w:right="-79"/>
              <w:rPr>
                <w:rFonts w:ascii="Browallia New" w:eastAsia="SimSun" w:hAnsi="Browallia New" w:cs="Browallia New"/>
                <w:sz w:val="22"/>
                <w:szCs w:val="22"/>
                <w:cs/>
              </w:rPr>
            </w:pPr>
            <w:r w:rsidRPr="00D20150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แอ๊ดวานซ์ ฟาร์ม ทรี จำกัด</w:t>
            </w:r>
          </w:p>
        </w:tc>
        <w:tc>
          <w:tcPr>
            <w:tcW w:w="1368" w:type="dxa"/>
            <w:shd w:val="clear" w:color="auto" w:fill="FAFAFA"/>
          </w:tcPr>
          <w:p w14:paraId="0F41F38C" w14:textId="589B8340" w:rsidR="00EF6EE7" w:rsidRPr="00D20150" w:rsidRDefault="008233F7" w:rsidP="00EF6EE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9" w:type="dxa"/>
          </w:tcPr>
          <w:p w14:paraId="70290392" w14:textId="06B43919" w:rsidR="00EF6EE7" w:rsidRPr="00D20150" w:rsidRDefault="008233F7" w:rsidP="00EF6EE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</w:tr>
      <w:tr w:rsidR="00EF6EE7" w:rsidRPr="00D20150" w14:paraId="397C2488" w14:textId="77777777" w:rsidTr="00E92761">
        <w:tc>
          <w:tcPr>
            <w:tcW w:w="3260" w:type="dxa"/>
          </w:tcPr>
          <w:p w14:paraId="6EA2D0C3" w14:textId="77777777" w:rsidR="00EF6EE7" w:rsidRPr="00D20150" w:rsidRDefault="00EF6EE7" w:rsidP="00EF6EE7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772FBAF4" w14:textId="750C1D1F" w:rsidR="00EF6EE7" w:rsidRPr="00D20150" w:rsidRDefault="00EF6EE7" w:rsidP="00EF6EE7">
            <w:pPr>
              <w:ind w:right="-79"/>
              <w:rPr>
                <w:rFonts w:ascii="Browallia New" w:eastAsia="SimSun" w:hAnsi="Browallia New" w:cs="Browallia New"/>
                <w:sz w:val="22"/>
                <w:szCs w:val="22"/>
                <w:cs/>
              </w:rPr>
            </w:pPr>
            <w:r w:rsidRPr="00D20150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ไบโอ เพาเวอร์ แพลนท์ จำกัด</w:t>
            </w:r>
          </w:p>
        </w:tc>
        <w:tc>
          <w:tcPr>
            <w:tcW w:w="1368" w:type="dxa"/>
            <w:shd w:val="clear" w:color="auto" w:fill="FAFAFA"/>
          </w:tcPr>
          <w:p w14:paraId="7D24150D" w14:textId="653E727E" w:rsidR="00EF6EE7" w:rsidRPr="00D20150" w:rsidRDefault="008233F7" w:rsidP="00EF6EE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9" w:type="dxa"/>
          </w:tcPr>
          <w:p w14:paraId="6C48A202" w14:textId="378102EF" w:rsidR="00EF6EE7" w:rsidRPr="00D20150" w:rsidRDefault="008233F7" w:rsidP="00EF6EE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</w:tr>
      <w:tr w:rsidR="00EF6EE7" w:rsidRPr="00D20150" w14:paraId="1FEEC3F1" w14:textId="77777777" w:rsidTr="003C0BC6">
        <w:tc>
          <w:tcPr>
            <w:tcW w:w="3260" w:type="dxa"/>
          </w:tcPr>
          <w:p w14:paraId="0C8102D2" w14:textId="77777777" w:rsidR="00EF6EE7" w:rsidRPr="00D20150" w:rsidRDefault="00EF6EE7" w:rsidP="00EF6EE7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4C55F166" w14:textId="6CC61270" w:rsidR="00EF6EE7" w:rsidRPr="00D20150" w:rsidRDefault="00EF6EE7" w:rsidP="00EF6EE7">
            <w:pPr>
              <w:ind w:right="-79"/>
              <w:rPr>
                <w:rFonts w:ascii="Browallia New" w:eastAsia="SimSun" w:hAnsi="Browallia New" w:cs="Browallia New"/>
                <w:sz w:val="22"/>
                <w:szCs w:val="22"/>
                <w:cs/>
              </w:rPr>
            </w:pPr>
            <w:r w:rsidRPr="00D2015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แอ๊บโซลูท คลีน วอเตอร์ จำกัด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1AA5CD" w14:textId="53AFB1E9" w:rsidR="00EF6EE7" w:rsidRPr="00D20150" w:rsidRDefault="008233F7" w:rsidP="00EF6EE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51575F45" w14:textId="06E2D347" w:rsidR="00EF6EE7" w:rsidRPr="00D20150" w:rsidRDefault="008233F7" w:rsidP="00EF6EE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</w:tr>
      <w:tr w:rsidR="003C0BC6" w:rsidRPr="00D20150" w14:paraId="491998E2" w14:textId="77777777" w:rsidTr="003C0BC6">
        <w:tc>
          <w:tcPr>
            <w:tcW w:w="3260" w:type="dxa"/>
          </w:tcPr>
          <w:p w14:paraId="2931B699" w14:textId="77777777" w:rsidR="003C0BC6" w:rsidRPr="00D20150" w:rsidRDefault="003C0BC6" w:rsidP="003C0BC6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7336E651" w14:textId="77777777" w:rsidR="003C0BC6" w:rsidRPr="00D20150" w:rsidRDefault="003C0BC6" w:rsidP="003C0BC6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EB05B" w14:textId="4646FDE6" w:rsidR="003C0BC6" w:rsidRPr="00EF2276" w:rsidRDefault="008233F7" w:rsidP="003C0BC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46306182" w14:textId="0D7844FB" w:rsidR="003C0BC6" w:rsidRPr="003C0BC6" w:rsidRDefault="008233F7" w:rsidP="003C0BC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3C0BC6" w:rsidRPr="00D20150" w14:paraId="216C8FD4" w14:textId="77777777" w:rsidTr="003C0BC6">
        <w:tc>
          <w:tcPr>
            <w:tcW w:w="3260" w:type="dxa"/>
          </w:tcPr>
          <w:p w14:paraId="571A2880" w14:textId="77777777" w:rsidR="003C0BC6" w:rsidRPr="00D20150" w:rsidRDefault="003C0BC6" w:rsidP="003C0BC6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21908E51" w14:textId="77777777" w:rsidR="003C0BC6" w:rsidRPr="00D20150" w:rsidRDefault="003C0BC6" w:rsidP="003C0BC6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1B08EC5" w14:textId="77777777" w:rsidR="003C0BC6" w:rsidRPr="00EF2276" w:rsidRDefault="003C0BC6" w:rsidP="003C0BC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2D61F123" w14:textId="77777777" w:rsidR="003C0BC6" w:rsidRPr="00EF2276" w:rsidRDefault="003C0BC6" w:rsidP="003C0BC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3C0BC6" w:rsidRPr="00D20150" w14:paraId="4FF68D0A" w14:textId="77777777" w:rsidTr="00E92761">
        <w:tc>
          <w:tcPr>
            <w:tcW w:w="3260" w:type="dxa"/>
          </w:tcPr>
          <w:p w14:paraId="7687C58A" w14:textId="77777777" w:rsidR="003C0BC6" w:rsidRPr="00D20150" w:rsidRDefault="003C0BC6" w:rsidP="003C0BC6">
            <w:pPr>
              <w:ind w:right="-7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20150">
              <w:rPr>
                <w:rFonts w:ascii="Browallia New" w:hAnsi="Browallia New" w:cs="Browallia New"/>
                <w:sz w:val="22"/>
                <w:szCs w:val="22"/>
                <w:cs/>
              </w:rPr>
              <w:t>การไฟฟ้าส่วนภูมิภาค</w:t>
            </w:r>
            <w:r w:rsidRPr="00D2015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2015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Pr="00D20150">
              <w:rPr>
                <w:rFonts w:ascii="Browallia New" w:hAnsi="Browallia New" w:cs="Browallia New"/>
                <w:sz w:val="22"/>
                <w:szCs w:val="22"/>
                <w:lang w:val="en-GB"/>
              </w:rPr>
              <w:t>“</w:t>
            </w:r>
            <w:r w:rsidRPr="00D2015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กฟภ.</w:t>
            </w:r>
            <w:r w:rsidRPr="00D20150">
              <w:rPr>
                <w:rFonts w:ascii="Browallia New" w:hAnsi="Browallia New" w:cs="Browallia New"/>
                <w:sz w:val="22"/>
                <w:szCs w:val="22"/>
                <w:lang w:val="en-GB"/>
              </w:rPr>
              <w:t>”</w:t>
            </w:r>
            <w:r w:rsidRPr="00D2015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046" w:type="dxa"/>
          </w:tcPr>
          <w:p w14:paraId="51B233DF" w14:textId="77777777" w:rsidR="003C0BC6" w:rsidRPr="00D20150" w:rsidRDefault="003C0BC6" w:rsidP="003C0BC6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20150">
              <w:rPr>
                <w:rFonts w:ascii="Browallia New" w:eastAsia="SimSun" w:hAnsi="Browallia New" w:cs="Browallia New"/>
                <w:sz w:val="22"/>
                <w:szCs w:val="22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368" w:type="dxa"/>
            <w:shd w:val="clear" w:color="auto" w:fill="FAFAFA"/>
          </w:tcPr>
          <w:p w14:paraId="3C7CCBDA" w14:textId="33B975FB" w:rsidR="003C0BC6" w:rsidRPr="00EF6EE7" w:rsidRDefault="008233F7" w:rsidP="003C0BC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1369" w:type="dxa"/>
          </w:tcPr>
          <w:p w14:paraId="1AA53BDF" w14:textId="130FDF04" w:rsidR="003C0BC6" w:rsidRPr="00D20150" w:rsidRDefault="008233F7" w:rsidP="003C0BC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</w:p>
        </w:tc>
      </w:tr>
      <w:tr w:rsidR="003C0BC6" w:rsidRPr="00D20150" w14:paraId="2A152C5E" w14:textId="77777777" w:rsidTr="00E92761">
        <w:tc>
          <w:tcPr>
            <w:tcW w:w="3260" w:type="dxa"/>
          </w:tcPr>
          <w:p w14:paraId="408D86DC" w14:textId="77777777" w:rsidR="003C0BC6" w:rsidRPr="00D20150" w:rsidRDefault="003C0BC6" w:rsidP="003C0BC6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107B71AD" w14:textId="77777777" w:rsidR="003C0BC6" w:rsidRPr="00D20150" w:rsidRDefault="003C0BC6" w:rsidP="003C0BC6">
            <w:pPr>
              <w:tabs>
                <w:tab w:val="left" w:pos="540"/>
              </w:tabs>
              <w:jc w:val="thaiDistribute"/>
              <w:rPr>
                <w:rFonts w:ascii="Browallia New" w:eastAsia="SimSun" w:hAnsi="Browallia New" w:cs="Browallia New"/>
                <w:spacing w:val="-6"/>
                <w:sz w:val="22"/>
                <w:szCs w:val="22"/>
              </w:rPr>
            </w:pPr>
            <w:r w:rsidRPr="00D20150">
              <w:rPr>
                <w:rFonts w:ascii="Browallia New" w:eastAsia="SimSun" w:hAnsi="Browallia New" w:cs="Browallia New"/>
                <w:spacing w:val="-6"/>
                <w:sz w:val="22"/>
                <w:szCs w:val="22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368" w:type="dxa"/>
            <w:shd w:val="clear" w:color="auto" w:fill="FAFAFA"/>
          </w:tcPr>
          <w:p w14:paraId="6AC4C5D3" w14:textId="4D108F98" w:rsidR="003C0BC6" w:rsidRPr="00D20150" w:rsidRDefault="008233F7" w:rsidP="003C0BC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1369" w:type="dxa"/>
          </w:tcPr>
          <w:p w14:paraId="19E6108A" w14:textId="0C732A24" w:rsidR="003C0BC6" w:rsidRPr="00D20150" w:rsidRDefault="008233F7" w:rsidP="003C0BC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3C0BC6" w:rsidRPr="00D20150" w14:paraId="6B80E6B7" w14:textId="77777777" w:rsidTr="00E92761">
        <w:tc>
          <w:tcPr>
            <w:tcW w:w="3260" w:type="dxa"/>
          </w:tcPr>
          <w:p w14:paraId="0953C866" w14:textId="77777777" w:rsidR="003C0BC6" w:rsidRPr="00D20150" w:rsidRDefault="003C0BC6" w:rsidP="003C0BC6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6E3BB802" w14:textId="77777777" w:rsidR="003C0BC6" w:rsidRPr="00D20150" w:rsidRDefault="003C0BC6" w:rsidP="003C0BC6">
            <w:pPr>
              <w:tabs>
                <w:tab w:val="left" w:pos="540"/>
              </w:tabs>
              <w:jc w:val="thaiDistribute"/>
              <w:rPr>
                <w:rFonts w:ascii="Browallia New" w:eastAsia="SimSun" w:hAnsi="Browallia New" w:cs="Browallia New"/>
                <w:sz w:val="22"/>
                <w:szCs w:val="22"/>
              </w:rPr>
            </w:pPr>
            <w:r w:rsidRPr="00D20150">
              <w:rPr>
                <w:rFonts w:ascii="Browallia New" w:eastAsia="SimSun" w:hAnsi="Browallia New" w:cs="Browallia New"/>
                <w:sz w:val="22"/>
                <w:szCs w:val="22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8" w:type="dxa"/>
            <w:shd w:val="clear" w:color="auto" w:fill="FAFAFA"/>
          </w:tcPr>
          <w:p w14:paraId="040F2575" w14:textId="2C2C6420" w:rsidR="003C0BC6" w:rsidRPr="00D20150" w:rsidRDefault="008233F7" w:rsidP="003C0BC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1369" w:type="dxa"/>
          </w:tcPr>
          <w:p w14:paraId="541CAF60" w14:textId="43AA0023" w:rsidR="003C0BC6" w:rsidRPr="00D20150" w:rsidRDefault="008233F7" w:rsidP="003C0BC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3C0BC6" w:rsidRPr="00D20150" w14:paraId="777731E6" w14:textId="77777777" w:rsidTr="00E92761">
        <w:tc>
          <w:tcPr>
            <w:tcW w:w="3260" w:type="dxa"/>
          </w:tcPr>
          <w:p w14:paraId="4B1FE973" w14:textId="77777777" w:rsidR="003C0BC6" w:rsidRPr="00D20150" w:rsidRDefault="003C0BC6" w:rsidP="003C0BC6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224BBB11" w14:textId="77777777" w:rsidR="003C0BC6" w:rsidRPr="00D20150" w:rsidRDefault="003C0BC6" w:rsidP="003C0BC6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20150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แอ๊ดวานซ์ ฟาร์ม ทรี จำกัด</w:t>
            </w:r>
          </w:p>
        </w:tc>
        <w:tc>
          <w:tcPr>
            <w:tcW w:w="1368" w:type="dxa"/>
            <w:shd w:val="clear" w:color="auto" w:fill="FAFAFA"/>
          </w:tcPr>
          <w:p w14:paraId="4E54504B" w14:textId="1C898060" w:rsidR="003C0BC6" w:rsidRPr="00D20150" w:rsidRDefault="008233F7" w:rsidP="003C0BC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1369" w:type="dxa"/>
          </w:tcPr>
          <w:p w14:paraId="13993447" w14:textId="414EE1D0" w:rsidR="003C0BC6" w:rsidRPr="00D20150" w:rsidRDefault="008233F7" w:rsidP="003C0BC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3C0BC6" w:rsidRPr="00D20150" w14:paraId="7D8824C7" w14:textId="77777777" w:rsidTr="00E92761">
        <w:tc>
          <w:tcPr>
            <w:tcW w:w="3260" w:type="dxa"/>
          </w:tcPr>
          <w:p w14:paraId="32C247E8" w14:textId="77777777" w:rsidR="003C0BC6" w:rsidRPr="00D20150" w:rsidRDefault="003C0BC6" w:rsidP="003C0BC6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624D52CA" w14:textId="77777777" w:rsidR="003C0BC6" w:rsidRPr="00D20150" w:rsidRDefault="003C0BC6" w:rsidP="003C0BC6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20150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ไบโอ เพาเวอร์ แพลนท์ จำกัด</w:t>
            </w:r>
          </w:p>
        </w:tc>
        <w:tc>
          <w:tcPr>
            <w:tcW w:w="1368" w:type="dxa"/>
            <w:shd w:val="clear" w:color="auto" w:fill="FAFAFA"/>
          </w:tcPr>
          <w:p w14:paraId="4B6E0279" w14:textId="6648B9BE" w:rsidR="003C0BC6" w:rsidRPr="00D20150" w:rsidRDefault="008233F7" w:rsidP="003C0BC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1369" w:type="dxa"/>
          </w:tcPr>
          <w:p w14:paraId="5661B5CC" w14:textId="63684C29" w:rsidR="003C0BC6" w:rsidRPr="00D20150" w:rsidRDefault="008233F7" w:rsidP="003C0BC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3C0BC6" w:rsidRPr="00D20150" w14:paraId="73A24342" w14:textId="77777777" w:rsidTr="00E92761">
        <w:tc>
          <w:tcPr>
            <w:tcW w:w="3260" w:type="dxa"/>
          </w:tcPr>
          <w:p w14:paraId="6AF7E60B" w14:textId="77777777" w:rsidR="003C0BC6" w:rsidRPr="00D20150" w:rsidRDefault="003C0BC6" w:rsidP="003C0BC6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434128A9" w14:textId="77777777" w:rsidR="003C0BC6" w:rsidRPr="00D20150" w:rsidRDefault="003C0BC6" w:rsidP="003C0BC6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2015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แอ๊บโซลูท คลีน วอเตอร์ จำกัด </w:t>
            </w:r>
          </w:p>
        </w:tc>
        <w:tc>
          <w:tcPr>
            <w:tcW w:w="1368" w:type="dxa"/>
            <w:shd w:val="clear" w:color="auto" w:fill="FAFAFA"/>
          </w:tcPr>
          <w:p w14:paraId="35C1AE31" w14:textId="2507988F" w:rsidR="003C0BC6" w:rsidRPr="00D20150" w:rsidRDefault="008233F7" w:rsidP="003C0BC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1369" w:type="dxa"/>
          </w:tcPr>
          <w:p w14:paraId="62445CA0" w14:textId="04BA24DA" w:rsidR="003C0BC6" w:rsidRPr="00D20150" w:rsidRDefault="008233F7" w:rsidP="003C0BC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3C0BC6" w:rsidRPr="00D20150" w14:paraId="461C1403" w14:textId="77777777" w:rsidTr="00E92761">
        <w:tc>
          <w:tcPr>
            <w:tcW w:w="3260" w:type="dxa"/>
          </w:tcPr>
          <w:p w14:paraId="0EC9ACE7" w14:textId="77777777" w:rsidR="003C0BC6" w:rsidRPr="00D20150" w:rsidRDefault="003C0BC6" w:rsidP="003C0BC6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69FAE418" w14:textId="77777777" w:rsidR="003C0BC6" w:rsidRPr="00D20150" w:rsidRDefault="003C0BC6" w:rsidP="003C0BC6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0D662D" w14:textId="1FF8E0DB" w:rsidR="003C0BC6" w:rsidRPr="00D20150" w:rsidRDefault="008233F7" w:rsidP="003C0BC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7215B70B" w14:textId="5987B57E" w:rsidR="003C0BC6" w:rsidRPr="00D20150" w:rsidRDefault="008233F7" w:rsidP="003C0BC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8233F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</w:t>
            </w:r>
          </w:p>
        </w:tc>
      </w:tr>
    </w:tbl>
    <w:p w14:paraId="6D6685E2" w14:textId="77777777" w:rsidR="00087F58" w:rsidRPr="00D20150" w:rsidRDefault="00087F58" w:rsidP="00087F58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ศาลปกครองสูงสุด</w:t>
      </w:r>
    </w:p>
    <w:p w14:paraId="112B3228" w14:textId="77777777" w:rsidR="00087F58" w:rsidRPr="00D20150" w:rsidRDefault="00087F58" w:rsidP="00087F5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2FD02B" w14:textId="77777777" w:rsidR="00087F58" w:rsidRPr="00D20150" w:rsidRDefault="00087F58" w:rsidP="00087F58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บริษัทย่อยโดยอ้อม - บริษัท อัลไลแอนซ์ คลีน เพาเวอร์ จำกัด</w:t>
      </w:r>
    </w:p>
    <w:p w14:paraId="6251DED5" w14:textId="77777777" w:rsidR="00087F58" w:rsidRPr="00D20150" w:rsidRDefault="00087F58" w:rsidP="00087F5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DE69B7" w14:textId="56DFAA6E" w:rsidR="00087F58" w:rsidRPr="00D20150" w:rsidRDefault="00087F58" w:rsidP="00087F5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พฤษภาคม พ.ศ.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2560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ผู้บริหารของกลุ่มกิจการพิจารณาความคืบหน้าของการยื่นหนังสือต่อการไฟฟ้าส่วนภูมิภาค (กฟภ.) ของบริษัท อัลไลแอนซ์ คลีน เพาเวอร์ จำกัด สำหรับสัญญาซื้อขายไฟฟ้าจำนวน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สัญญา และตัดสินใจยื่นหนังสือต่อคณะกรรมการกำกับกิจการพลังงาน (กกพ.) เพื่อขอให้มีคำสั่งให้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ให้แก่บริษัทย่อยโดยอ้อมดังกล่าว</w:t>
      </w:r>
    </w:p>
    <w:p w14:paraId="319C926E" w14:textId="77777777" w:rsidR="00D654D3" w:rsidRPr="00D20150" w:rsidRDefault="00D654D3" w:rsidP="00087F58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33E6CE2E" w14:textId="7D982DBC" w:rsidR="00087F58" w:rsidRPr="00D20150" w:rsidRDefault="00087F58" w:rsidP="00087F5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2561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ผู้บริหารของกลุ่มกิจการพิจารณาความคืบหน้าของการยื่นหนังสือของบริษัทย่อยโดยอ้อมดังกล่าวต่อ กกพ. 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สำหรับสัญญาซื้อขายไฟฟ้าจำนวน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สัญญา และตัดสินใจยื่นคำฟ้องต่อศาลปกครองชั้นต้นเพื่อขอให้มีคำพิพากษาหรือคำสั่งให้ยกเลิก</w:t>
      </w:r>
      <w:r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ให้แก่บริษัทย่อยโดยอ้อมดังกล่าว</w:t>
      </w:r>
    </w:p>
    <w:p w14:paraId="38808F61" w14:textId="77777777" w:rsidR="00087F58" w:rsidRPr="00D20150" w:rsidRDefault="00087F58" w:rsidP="00087F5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899E2CE" w14:textId="1BB38F75" w:rsidR="00E92761" w:rsidRDefault="00087F58" w:rsidP="00E92761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นอกจากนี้ เมื่อวันที่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เมษายน พ.ศ.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บริษัทย่อยโดยอ้อมดังกล่าวได้ส่งหนังสือถึง กฟภ. เพื่อขอเจรจาตกลงระงับข้อพิพาทตามสัญญา</w:t>
      </w:r>
      <w:r w:rsidRPr="00D20150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ซื้อขายไฟฟ้า โดย กฟภ.ได้มีหนังสือตอบกลับเพื่อแจ้งเงื่อนไขและหลักเกณฑ์การเจรจา ทั้งนี้บริษัทย่อยโดยอ้อมดังกล่าวได้ปฏิบัติตามเงื่อนไข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และหลักเกณฑ์ดังกล่าวและดำเนินการเจรจาร่วมกัน</w:t>
      </w:r>
      <w:r w:rsidR="00E927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0D63AC5E" w14:textId="684BD64D" w:rsidR="00087F58" w:rsidRPr="00D20150" w:rsidRDefault="00087F58" w:rsidP="00087F5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lastRenderedPageBreak/>
        <w:t xml:space="preserve">ต่อมาเมื่อวันที่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D2015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D2015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กฟภ. ได้ส่งหนังสือแจ้งมายังบริษัทย่อยโดยอ้อมดังกล่าว เพื่อขอพิจารณาทบทวนเงื่อนไข หลักเกณฑ์ และขั้นตอนการเจรจา เพื่อให้เกิดความชัดเจนในการดำเนินการ ทั้งนี้การทบทวนเงื่อนไขไม่กระทบขั้นตอนดำเนินการทางกฎหมายที่อยู่ระหว่าง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การพิจารณาของศาล</w:t>
      </w:r>
    </w:p>
    <w:p w14:paraId="43D8446D" w14:textId="77777777" w:rsidR="00087F58" w:rsidRPr="00D20150" w:rsidRDefault="00087F58" w:rsidP="00087F5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8353F10" w14:textId="359DBE48" w:rsidR="00CD3767" w:rsidRPr="00C068F5" w:rsidRDefault="00087F58" w:rsidP="00087F5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068F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C068F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เมษายน พ.ศ.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C068F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ศาลปกครองกลางมีคำพิพากษายกฟ้อง และเมื่อวันที่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C068F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พฤษภาคม พ.ศ.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C068F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บริษัทย่อยโดยอ้อมได้ยื่นอุทธรณ์คำพิพากษาต่อศาลปกครองสูงสุด </w:t>
      </w:r>
    </w:p>
    <w:p w14:paraId="10398D72" w14:textId="77777777" w:rsidR="00CD3767" w:rsidRPr="00C068F5" w:rsidRDefault="00CD3767" w:rsidP="00087F5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30140C8" w14:textId="458008C8" w:rsidR="00594248" w:rsidRPr="00D20150" w:rsidRDefault="00594248" w:rsidP="00087F5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068F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C068F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068F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8233F7" w:rsidRPr="008233F7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C068F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068F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คดีอยู่ระหว่างการพิจารณาของศาลปกครองสูงสุด</w:t>
      </w:r>
    </w:p>
    <w:p w14:paraId="7403B93F" w14:textId="77777777" w:rsidR="00087F58" w:rsidRPr="00D20150" w:rsidRDefault="00087F58" w:rsidP="00087F5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E6947B" w14:textId="6084F5EE" w:rsidR="00087F58" w:rsidRPr="00D20150" w:rsidRDefault="009C57C5" w:rsidP="00087F58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>ศาลปกครองชั้น</w:t>
      </w:r>
      <w:r w:rsidR="0089368A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>ต้น</w:t>
      </w:r>
      <w:r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 xml:space="preserve"> (</w:t>
      </w:r>
      <w:r w:rsidR="00570F95" w:rsidRPr="00570F95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ศาลปกครองกลาง</w:t>
      </w:r>
      <w:r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>)</w:t>
      </w:r>
    </w:p>
    <w:p w14:paraId="21DB106C" w14:textId="77777777" w:rsidR="00087F58" w:rsidRPr="00D20150" w:rsidRDefault="00087F58" w:rsidP="00087F58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</w:p>
    <w:p w14:paraId="6C11BBA0" w14:textId="389C8EE2" w:rsidR="00087F58" w:rsidRPr="00D20150" w:rsidRDefault="00087F58" w:rsidP="00087F58">
      <w:pPr>
        <w:jc w:val="thaiDistribute"/>
        <w:rPr>
          <w:rFonts w:ascii="Browallia New" w:hAnsi="Browallia New" w:cs="Browallia New"/>
          <w:spacing w:val="-4"/>
          <w:sz w:val="26"/>
          <w:szCs w:val="26"/>
          <w:u w:val="single"/>
          <w:lang w:val="en-GB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  <w:t xml:space="preserve">บริษัทย่อยโดยอ้อม - บริษัท แอ๊ดวานซ์ คลีน เพาเวอร์ จำกัด บริษัท แอ๊ดวานซ์ อะโกร เพาเวอร์ แพลนท์ จำกัด บริษัท อัลไลแอนซ์ คลีน </w:t>
      </w:r>
      <w:r w:rsidRPr="00D20150">
        <w:rPr>
          <w:rFonts w:ascii="Browallia New" w:hAnsi="Browallia New" w:cs="Browallia New"/>
          <w:spacing w:val="-4"/>
          <w:sz w:val="26"/>
          <w:szCs w:val="26"/>
          <w:u w:val="single"/>
          <w:lang w:val="en-GB"/>
        </w:rPr>
        <w:br/>
      </w:r>
      <w:r w:rsidRPr="00D20150"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  <w:t>เพาเวอร์ จำกัด บริษัท แอ๊ดวานซ์ ฟาร์ม ทรี จำกัด บริษัท ไบโอ เพาเวอร์ แพลนท์ จำกัด และบริษัท แอ๊บโซลูท คลีน วอเตอร์ จำกัด</w:t>
      </w:r>
    </w:p>
    <w:p w14:paraId="7F57D265" w14:textId="77777777" w:rsidR="00087F58" w:rsidRPr="00D20150" w:rsidRDefault="00087F58" w:rsidP="00087F58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672F74D6" w14:textId="45954A07" w:rsidR="00087F58" w:rsidRPr="00D20150" w:rsidRDefault="00087F58" w:rsidP="00087F58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2560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กลุ่มกิจการยื่นคำเสนอข้อพิพาทต่อคณะอนุญาโตตุลาการเพื่อขอให้มีคำชี้ขาดให้ กฟภ. 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ให้แก่บริษัทย่อยโดยอ้อมดังกล่าว</w:t>
      </w:r>
      <w:r w:rsidRPr="00D2015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จำนวนรวมทั้งสิ้น </w:t>
      </w:r>
      <w:r w:rsidR="008233F7" w:rsidRPr="008233F7">
        <w:rPr>
          <w:rFonts w:ascii="Browallia New" w:hAnsi="Browallia New" w:cs="Browallia New"/>
          <w:spacing w:val="-10"/>
          <w:sz w:val="26"/>
          <w:szCs w:val="26"/>
          <w:lang w:val="en-GB"/>
        </w:rPr>
        <w:t>8</w:t>
      </w:r>
      <w:r w:rsidRPr="00D2015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สัญญา (</w:t>
      </w:r>
      <w:r w:rsidR="008233F7" w:rsidRPr="008233F7">
        <w:rPr>
          <w:rFonts w:ascii="Browallia New" w:hAnsi="Browallia New" w:cs="Browallia New"/>
          <w:spacing w:val="-10"/>
          <w:sz w:val="26"/>
          <w:szCs w:val="26"/>
          <w:lang w:val="en-GB"/>
        </w:rPr>
        <w:t>8</w:t>
      </w:r>
      <w:r w:rsidRPr="00D2015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คดี) ต่อมาเมื่อวันที่ </w:t>
      </w:r>
      <w:r w:rsidR="008233F7" w:rsidRPr="008233F7">
        <w:rPr>
          <w:rFonts w:ascii="Browallia New" w:hAnsi="Browallia New" w:cs="Browallia New"/>
          <w:spacing w:val="-10"/>
          <w:sz w:val="26"/>
          <w:szCs w:val="26"/>
          <w:lang w:val="en-GB"/>
        </w:rPr>
        <w:t>29</w:t>
      </w:r>
      <w:r w:rsidRPr="00D2015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มิถุนายน พ.ศ. </w:t>
      </w:r>
      <w:r w:rsidR="008233F7" w:rsidRPr="008233F7">
        <w:rPr>
          <w:rFonts w:ascii="Browallia New" w:hAnsi="Browallia New" w:cs="Browallia New"/>
          <w:spacing w:val="-10"/>
          <w:sz w:val="26"/>
          <w:szCs w:val="26"/>
          <w:lang w:val="en-GB"/>
        </w:rPr>
        <w:t>2562</w:t>
      </w:r>
      <w:r w:rsidRPr="00D2015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บริษัทย่อยโดยอ้อมได้รับคำชี้ขาดของคณะอนุญาโตตุลาการลงวันที่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21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มิถุนายน พ.ศ.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2562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จำนวน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สัญญา (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คดี) คือ บริษัท แอ๊ดวานซ์ คลีน เพาเวอร์ จำกัด จำนวน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 บริษัท แอ๊ดวานซ์ อะโกร เพาเวอร์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D20150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แพลนท์ จำกัด จำนวน </w:t>
      </w:r>
      <w:r w:rsidR="008233F7" w:rsidRPr="008233F7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D20150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คดี และบริษัท แอ๊ดวานซ์ ฟาร์ม ทรี จำกัด จำนวน </w:t>
      </w:r>
      <w:r w:rsidR="008233F7" w:rsidRPr="008233F7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D20150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คดี และเมื่อวันที่ </w:t>
      </w:r>
      <w:r w:rsidR="008233F7" w:rsidRPr="008233F7">
        <w:rPr>
          <w:rFonts w:ascii="Browallia New" w:hAnsi="Browallia New" w:cs="Browallia New"/>
          <w:spacing w:val="-7"/>
          <w:sz w:val="26"/>
          <w:szCs w:val="26"/>
          <w:lang w:val="en-GB"/>
        </w:rPr>
        <w:t>26</w:t>
      </w:r>
      <w:r w:rsidRPr="00D20150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กรกฎาคม พ.ศ. </w:t>
      </w:r>
      <w:r w:rsidR="008233F7" w:rsidRPr="008233F7">
        <w:rPr>
          <w:rFonts w:ascii="Browallia New" w:hAnsi="Browallia New" w:cs="Browallia New"/>
          <w:spacing w:val="-7"/>
          <w:sz w:val="26"/>
          <w:szCs w:val="26"/>
          <w:lang w:val="en-GB"/>
        </w:rPr>
        <w:t>2562</w:t>
      </w:r>
      <w:r w:rsidRPr="00D20150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บริษัทย่อยโดยอ้อม</w:t>
      </w:r>
      <w:r w:rsidRPr="00D20150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>ได้รับคำชี้ขาดของคณะอนุญาโตตุลาการ</w:t>
      </w:r>
      <w:r w:rsidRPr="00D20150">
        <w:rPr>
          <w:rFonts w:ascii="Browallia New" w:hAnsi="Browallia New" w:cs="Browallia New"/>
          <w:spacing w:val="-11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ลงวันที่ </w:t>
      </w:r>
      <w:r w:rsidR="008233F7" w:rsidRPr="008233F7">
        <w:rPr>
          <w:rFonts w:ascii="Browallia New" w:hAnsi="Browallia New" w:cs="Browallia New"/>
          <w:spacing w:val="-11"/>
          <w:sz w:val="26"/>
          <w:szCs w:val="26"/>
          <w:lang w:val="en-GB"/>
        </w:rPr>
        <w:t>19</w:t>
      </w:r>
      <w:r w:rsidRPr="00D20150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 กรกฎาคม พ.ศ. </w:t>
      </w:r>
      <w:r w:rsidR="008233F7" w:rsidRPr="008233F7">
        <w:rPr>
          <w:rFonts w:ascii="Browallia New" w:hAnsi="Browallia New" w:cs="Browallia New"/>
          <w:spacing w:val="-11"/>
          <w:sz w:val="26"/>
          <w:szCs w:val="26"/>
          <w:lang w:val="en-GB"/>
        </w:rPr>
        <w:t>2562</w:t>
      </w:r>
      <w:r w:rsidRPr="00D20150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 อีกจำนวน </w:t>
      </w:r>
      <w:r w:rsidR="008233F7" w:rsidRPr="008233F7">
        <w:rPr>
          <w:rFonts w:ascii="Browallia New" w:hAnsi="Browallia New" w:cs="Browallia New"/>
          <w:spacing w:val="-11"/>
          <w:sz w:val="26"/>
          <w:szCs w:val="26"/>
          <w:lang w:val="en-GB"/>
        </w:rPr>
        <w:t>4</w:t>
      </w:r>
      <w:r w:rsidRPr="00D20150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 สัญญา (</w:t>
      </w:r>
      <w:r w:rsidR="008233F7" w:rsidRPr="008233F7">
        <w:rPr>
          <w:rFonts w:ascii="Browallia New" w:hAnsi="Browallia New" w:cs="Browallia New"/>
          <w:spacing w:val="-11"/>
          <w:sz w:val="26"/>
          <w:szCs w:val="26"/>
          <w:lang w:val="en-GB"/>
        </w:rPr>
        <w:t>4</w:t>
      </w:r>
      <w:r w:rsidRPr="00D20150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 คดี) คือ บริษัท แอ๊ดวานซ์ คลีน เพาเวอร์ จำกัด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 บริษัท อัลไลแอนซ์ คลีน เพาเวอร์ จำกัด จำนวน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 บริษัท ไบโอ เพาเวอร์ แพลนท์ จำกัด จำนวน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 และบริษัท แอ๊บโซลูท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คลีน วอเตอร์ จำกัด จำนวน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 ซึ่งทั้ง </w:t>
      </w:r>
      <w:r w:rsidR="008233F7" w:rsidRPr="008233F7">
        <w:rPr>
          <w:rFonts w:ascii="Browallia New" w:hAnsi="Browallia New" w:cs="Browallia New"/>
          <w:spacing w:val="-8"/>
          <w:sz w:val="26"/>
          <w:szCs w:val="26"/>
          <w:lang w:val="en-GB"/>
        </w:rPr>
        <w:t>8</w:t>
      </w:r>
      <w:r w:rsidRPr="00D201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คดีดังกล่าวคณะอนุญาโตตุลาการชี้ขาดความสรุปว่าให้ กฟภ. คืนสัญญาซื้อขายไฟฟ้าในรูปแบบ </w:t>
      </w:r>
      <w:r w:rsidRPr="00D20150">
        <w:rPr>
          <w:rFonts w:ascii="Browallia New" w:hAnsi="Browallia New" w:cs="Browallia New"/>
          <w:spacing w:val="-8"/>
          <w:sz w:val="26"/>
          <w:szCs w:val="26"/>
          <w:lang w:val="en-GB"/>
        </w:rPr>
        <w:t>FiT</w:t>
      </w:r>
      <w:r w:rsidRPr="00D2015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พร้อมขยายวันกำหนดจ่ายไฟฟ้าเข้าระบบเชิงพาณิชย์ให้แก่บริษัทย่อยโดยอ้อมทั้ง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โดยในเดือนกรกฎาคม พ.ศ. </w:t>
      </w:r>
      <w:r w:rsidR="008233F7"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D2015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บริษัทย่อยโดยอ้อมทั้งหมดได้ส่งหนังสือแจ้งให้ กฟภ. ปฏิบัติตามคำชี้ขาดของคณะอนุญาโตตุลาการ </w:t>
      </w:r>
    </w:p>
    <w:p w14:paraId="22A2113B" w14:textId="77777777" w:rsidR="00087F58" w:rsidRPr="00D20150" w:rsidRDefault="00087F58" w:rsidP="00087F58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4E6F3432" w14:textId="2B3A031A" w:rsidR="00CD3767" w:rsidRPr="00425F93" w:rsidRDefault="00087F58" w:rsidP="00087F5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5F93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25F93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เมษายน</w:t>
      </w:r>
      <w:r w:rsidRPr="00425F9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5F9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425F93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บริษัทย่อยโดยอ้อมทั้งหมดยื่นคำร้องต่อศาลปกครองกลางเพื่อขอให้บังคับตามคำชี้ขาดของ</w:t>
      </w:r>
      <w:r w:rsidR="00425F93">
        <w:rPr>
          <w:rFonts w:ascii="Browallia New" w:hAnsi="Browallia New" w:cs="Browallia New"/>
          <w:sz w:val="26"/>
          <w:szCs w:val="26"/>
          <w:lang w:val="en-GB"/>
        </w:rPr>
        <w:br/>
      </w:r>
      <w:r w:rsidRPr="00425F93">
        <w:rPr>
          <w:rFonts w:ascii="Browallia New" w:hAnsi="Browallia New" w:cs="Browallia New"/>
          <w:sz w:val="26"/>
          <w:szCs w:val="26"/>
          <w:cs/>
          <w:lang w:val="en-GB"/>
        </w:rPr>
        <w:t xml:space="preserve">คณะอนุญาโตตุลาการ และศาลปกครองกลางมีคำสั่งรับคำร้องไว้พิจารณา </w:t>
      </w:r>
    </w:p>
    <w:p w14:paraId="74903D5D" w14:textId="77777777" w:rsidR="00CD3767" w:rsidRPr="00425F93" w:rsidRDefault="00CD3767" w:rsidP="00087F5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ED1E63" w14:textId="6D282D40" w:rsidR="00594248" w:rsidRPr="00D20150" w:rsidRDefault="00594248" w:rsidP="00087F5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25F93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25F9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5F93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25F9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5F93">
        <w:rPr>
          <w:rFonts w:ascii="Browallia New" w:hAnsi="Browallia New" w:cs="Browallia New"/>
          <w:sz w:val="26"/>
          <w:szCs w:val="26"/>
          <w:cs/>
          <w:lang w:val="en-GB"/>
        </w:rPr>
        <w:t>คดีอยู่ระหว่างการพิจารณาของศาลปกครองกลาง</w:t>
      </w:r>
    </w:p>
    <w:p w14:paraId="4F9E7175" w14:textId="77777777" w:rsidR="00380E23" w:rsidRPr="00D20150" w:rsidRDefault="00380E23">
      <w:pPr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20150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D20150" w14:paraId="3250A833" w14:textId="77777777" w:rsidTr="002E3076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3843776" w14:textId="3C95AE7E" w:rsidR="00040BD3" w:rsidRPr="00D20150" w:rsidRDefault="008233F7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46</w:t>
            </w:r>
            <w:r w:rsidR="00771155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71155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สิทธิพิเศษที่ได้รับจากการส่งเสริมการลงทุน</w:t>
            </w:r>
          </w:p>
        </w:tc>
      </w:tr>
    </w:tbl>
    <w:p w14:paraId="5B516998" w14:textId="77777777" w:rsidR="00040BD3" w:rsidRPr="00D20150" w:rsidRDefault="00040BD3" w:rsidP="00E950C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5D4CC77B" w14:textId="77777777" w:rsidR="00955309" w:rsidRPr="00D20150" w:rsidRDefault="00955309" w:rsidP="00771155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กลุ่มกิจการได้รับสิทธิพิเศษจากคณะกรรมการส่งเสริมการลงทุนดังต่อไปนี้</w:t>
      </w:r>
    </w:p>
    <w:p w14:paraId="658D9CA9" w14:textId="77777777" w:rsidR="00955309" w:rsidRPr="00D20150" w:rsidRDefault="00955309" w:rsidP="00771155">
      <w:pPr>
        <w:ind w:left="9"/>
        <w:jc w:val="thaiDistribute"/>
        <w:rPr>
          <w:rFonts w:ascii="Browallia New" w:hAnsi="Browallia New" w:cs="Browallia New"/>
        </w:rPr>
      </w:pPr>
    </w:p>
    <w:p w14:paraId="04BFFD94" w14:textId="77777777" w:rsidR="00955309" w:rsidRPr="00D20150" w:rsidRDefault="00955309" w:rsidP="00771155">
      <w:pPr>
        <w:ind w:left="9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</w:t>
      </w:r>
      <w:r w:rsidR="00930A76" w:rsidRPr="00D20150">
        <w:rPr>
          <w:rFonts w:ascii="Browallia New" w:hAnsi="Browallia New" w:cs="Browallia New"/>
          <w:b/>
          <w:bCs/>
          <w:sz w:val="26"/>
          <w:szCs w:val="26"/>
          <w:cs/>
        </w:rPr>
        <w:t>ท แอ๊ดวานซ์ คลีน เพาเวอร์ จำกัด</w:t>
      </w:r>
    </w:p>
    <w:p w14:paraId="546FC5BF" w14:textId="77777777" w:rsidR="00955309" w:rsidRPr="00D20150" w:rsidRDefault="00955309" w:rsidP="00771155">
      <w:pPr>
        <w:ind w:left="9"/>
        <w:jc w:val="thaiDistribute"/>
        <w:rPr>
          <w:rFonts w:ascii="Browallia New" w:hAnsi="Browallia New" w:cs="Browallia New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990"/>
        <w:gridCol w:w="3121"/>
        <w:gridCol w:w="807"/>
        <w:gridCol w:w="728"/>
        <w:gridCol w:w="369"/>
        <w:gridCol w:w="369"/>
        <w:gridCol w:w="369"/>
        <w:gridCol w:w="369"/>
        <w:gridCol w:w="369"/>
        <w:gridCol w:w="369"/>
        <w:gridCol w:w="365"/>
        <w:gridCol w:w="376"/>
      </w:tblGrid>
      <w:tr w:rsidR="00764F01" w:rsidRPr="00D20150" w14:paraId="3BD85F1B" w14:textId="77777777" w:rsidTr="00A02F73">
        <w:trPr>
          <w:trHeight w:val="288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0205F4" w14:textId="77777777" w:rsidR="00061542" w:rsidRPr="00D20150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AB4C1D" w14:textId="77777777" w:rsidR="00061542" w:rsidRPr="00D20150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93D2A6" w14:textId="77777777" w:rsidR="00061542" w:rsidRPr="00D20150" w:rsidRDefault="00061542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04E32D" w14:textId="77777777" w:rsidR="00061542" w:rsidRPr="00D20150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8C0A04" w14:textId="77777777" w:rsidR="00061542" w:rsidRPr="00D20150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1562" w:type="pct"/>
            <w:gridSpan w:val="8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0691F08" w14:textId="77777777" w:rsidR="00061542" w:rsidRPr="00D20150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764F01" w:rsidRPr="00D20150" w14:paraId="32171CB8" w14:textId="77777777" w:rsidTr="00A02F73">
        <w:trPr>
          <w:trHeight w:val="288"/>
        </w:trPr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C5698B" w14:textId="77777777" w:rsidR="00061542" w:rsidRPr="00D20150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EF86E" w14:textId="77777777" w:rsidR="00061542" w:rsidRPr="00D20150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16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3D3C0C" w14:textId="77777777" w:rsidR="00061542" w:rsidRPr="00D20150" w:rsidRDefault="00061542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57905" w14:textId="77777777" w:rsidR="00061542" w:rsidRPr="00D20150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70746F" w14:textId="77777777" w:rsidR="00061542" w:rsidRPr="00D20150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2F81F7" w14:textId="1035677D" w:rsidR="00061542" w:rsidRPr="00D20150" w:rsidRDefault="008233F7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99D10D" w14:textId="5C359386" w:rsidR="00061542" w:rsidRPr="00D20150" w:rsidRDefault="008233F7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F59DFE" w14:textId="38CC326F" w:rsidR="00061542" w:rsidRPr="00D20150" w:rsidRDefault="008233F7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6BACA94" w14:textId="3074FC7B" w:rsidR="00061542" w:rsidRPr="00D20150" w:rsidRDefault="008233F7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6FA572E" w14:textId="09466F8D" w:rsidR="00061542" w:rsidRPr="00D20150" w:rsidRDefault="008233F7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CEF27CC" w14:textId="10494722" w:rsidR="00061542" w:rsidRPr="00D20150" w:rsidRDefault="008233F7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DD69DC5" w14:textId="30D68670" w:rsidR="00061542" w:rsidRPr="00D20150" w:rsidRDefault="008233F7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D6F4E2D" w14:textId="6EFE18C5" w:rsidR="00061542" w:rsidRPr="00D20150" w:rsidRDefault="008233F7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764F01" w:rsidRPr="00D20150" w14:paraId="7F6DA550" w14:textId="77777777" w:rsidTr="00A02F73">
        <w:trPr>
          <w:trHeight w:val="288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B588CC" w14:textId="6C8857D9" w:rsidR="00061542" w:rsidRPr="00D20150" w:rsidRDefault="008233F7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1842</w:t>
            </w:r>
            <w:r w:rsidR="00061542" w:rsidRPr="00D20150"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061542" w:rsidRPr="00D20150">
              <w:rPr>
                <w:rFonts w:ascii="Browallia New" w:hAnsi="Browallia New" w:cs="Browallia New"/>
                <w:spacing w:val="-6"/>
                <w:sz w:val="18"/>
                <w:szCs w:val="18"/>
              </w:rPr>
              <w:t>)/</w:t>
            </w: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2553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4DDEAA" w14:textId="2ED31BF7" w:rsidR="00061542" w:rsidRPr="00D20150" w:rsidRDefault="008233F7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86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061542" w:rsidRPr="00D2015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กรกฎาคม 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2553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63F075" w14:textId="0D682710" w:rsidR="00061542" w:rsidRPr="00D20150" w:rsidRDefault="00061542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8233F7" w:rsidRPr="008233F7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7</w:t>
            </w:r>
            <w:r w:rsidRPr="00D20150">
              <w:rPr>
                <w:rFonts w:ascii="Browallia New" w:hAnsi="Browallia New" w:cs="Browallia New"/>
                <w:spacing w:val="-8"/>
                <w:sz w:val="18"/>
                <w:szCs w:val="18"/>
              </w:rPr>
              <w:t>.</w:t>
            </w:r>
            <w:r w:rsidR="008233F7" w:rsidRPr="008233F7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กิจการสาธารณูปโภค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และบริการพื้นฐาน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บ้านบึง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0C8408" w14:textId="6C5F6E65" w:rsidR="00061542" w:rsidRPr="00D20150" w:rsidRDefault="008233F7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24</w:t>
            </w:r>
            <w:r w:rsidR="00A60C91" w:rsidRPr="00D2015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เมษายน</w:t>
            </w:r>
            <w:r w:rsidR="00A60C91" w:rsidRPr="00D2015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2555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320457" w14:textId="71B3296F" w:rsidR="00061542" w:rsidRPr="00D20150" w:rsidRDefault="008233F7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23</w:t>
            </w:r>
            <w:r w:rsidR="00061542" w:rsidRPr="00D2015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เมษายน</w:t>
            </w:r>
            <w:r w:rsidR="00061542" w:rsidRPr="00D2015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="00B769AC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DD6ADA" w14:textId="77777777" w:rsidR="00061542" w:rsidRPr="00D20150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590097" w14:textId="77777777" w:rsidR="00061542" w:rsidRPr="00D20150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78810F" w14:textId="77777777" w:rsidR="00061542" w:rsidRPr="00D20150" w:rsidRDefault="00061542" w:rsidP="00E950C0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FC2558" w14:textId="77777777" w:rsidR="00061542" w:rsidRPr="00D20150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31756B" w14:textId="77777777" w:rsidR="00061542" w:rsidRPr="00D20150" w:rsidRDefault="00061542" w:rsidP="00E950C0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723230" w14:textId="77777777" w:rsidR="00061542" w:rsidRPr="00D20150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FC0447" w14:textId="77777777" w:rsidR="00061542" w:rsidRPr="00D20150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3CD96A" w14:textId="77777777" w:rsidR="00061542" w:rsidRPr="00D20150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764F01" w:rsidRPr="00D20150" w14:paraId="75E4E937" w14:textId="77777777" w:rsidTr="00A02F73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E294" w14:textId="77777777" w:rsidR="00061542" w:rsidRPr="00D20150" w:rsidRDefault="00061542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0CA0" w14:textId="77777777" w:rsidR="00061542" w:rsidRPr="00D20150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2D31" w14:textId="77777777" w:rsidR="00061542" w:rsidRPr="00D20150" w:rsidRDefault="00061542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8D31" w14:textId="77777777" w:rsidR="00061542" w:rsidRPr="00D20150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42DB" w14:textId="77777777" w:rsidR="00061542" w:rsidRPr="00D20150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8BEC" w14:textId="77777777" w:rsidR="00061542" w:rsidRPr="00D20150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B7B2" w14:textId="77777777" w:rsidR="00061542" w:rsidRPr="00D20150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1523" w14:textId="77777777" w:rsidR="00061542" w:rsidRPr="00D20150" w:rsidRDefault="00061542" w:rsidP="00E950C0">
            <w:pPr>
              <w:ind w:left="-29" w:right="-72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A1B9" w14:textId="77777777" w:rsidR="00061542" w:rsidRPr="00D20150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3762" w14:textId="77777777" w:rsidR="00061542" w:rsidRPr="00D20150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8A23" w14:textId="77777777" w:rsidR="00061542" w:rsidRPr="00D20150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2AE6" w14:textId="77777777" w:rsidR="00061542" w:rsidRPr="00D20150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664A" w14:textId="77777777" w:rsidR="00061542" w:rsidRPr="00D20150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576636" w:rsidRPr="00D20150" w14:paraId="0CF37736" w14:textId="77777777" w:rsidTr="00A02F73">
        <w:trPr>
          <w:trHeight w:val="67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D3D5FE" w14:textId="2AA1246D" w:rsidR="00576636" w:rsidRPr="00D20150" w:rsidRDefault="008233F7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2554</w:t>
            </w:r>
            <w:r w:rsidR="00576636" w:rsidRPr="00D20150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576636" w:rsidRPr="00D20150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)/</w:t>
            </w: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2554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EFD4BB" w14:textId="0F110A2F" w:rsidR="00576636" w:rsidRPr="00D20150" w:rsidRDefault="008233F7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29</w:t>
            </w:r>
            <w:r w:rsidR="00576636" w:rsidRPr="00D20150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พฤศจิกายน</w:t>
            </w:r>
          </w:p>
          <w:p w14:paraId="7EC56A94" w14:textId="1957AB13" w:rsidR="00576636" w:rsidRPr="00D20150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2554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6B2E3" w14:textId="35343604" w:rsidR="00576636" w:rsidRPr="00D20150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8233F7" w:rsidRPr="008233F7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7</w:t>
            </w:r>
            <w:r w:rsidRPr="00D20150">
              <w:rPr>
                <w:rFonts w:ascii="Browallia New" w:hAnsi="Browallia New" w:cs="Browallia New"/>
                <w:spacing w:val="-8"/>
                <w:sz w:val="18"/>
                <w:szCs w:val="18"/>
              </w:rPr>
              <w:t>.</w:t>
            </w:r>
            <w:r w:rsidR="008233F7" w:rsidRPr="008233F7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กิจการสาธารณูปโภคและ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โพนทอง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59A9E0" w14:textId="7AD30F61" w:rsidR="00576636" w:rsidRPr="00D20150" w:rsidRDefault="008233F7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576636" w:rsidRPr="00D2015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มิถุนายน 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2556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D6B026" w14:textId="7B360FAB" w:rsidR="00576636" w:rsidRPr="00D20150" w:rsidRDefault="008233F7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</w:t>
            </w:r>
            <w:r w:rsidR="00576636" w:rsidRPr="00D20150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มิถุนายน พ.ศ. </w:t>
            </w: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305700" w14:textId="789285A1" w:rsidR="00576636" w:rsidRPr="00D20150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8699DB" w14:textId="281D5718" w:rsidR="00576636" w:rsidRPr="00D20150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C92DE3" w14:textId="08A2F2E3" w:rsidR="00576636" w:rsidRPr="00D20150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F25AAC" w14:textId="6E4CA6A9" w:rsidR="00576636" w:rsidRPr="00D20150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8D400A" w14:textId="0DA28414" w:rsidR="00576636" w:rsidRPr="00D20150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EAB62" w14:textId="2EB1AF49" w:rsidR="00576636" w:rsidRPr="00D20150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6189DF" w14:textId="719E49F3" w:rsidR="00576636" w:rsidRPr="00D20150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F2FD7D" w14:textId="6087E596" w:rsidR="00576636" w:rsidRPr="00D20150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576636" w:rsidRPr="00D20150" w14:paraId="5C9B219A" w14:textId="77777777" w:rsidTr="00A02F73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B7E9" w14:textId="77777777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6014" w14:textId="77777777" w:rsidR="00576636" w:rsidRPr="00D20150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B19D" w14:textId="77777777" w:rsidR="00576636" w:rsidRPr="00D20150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9F6A" w14:textId="77777777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7503" w14:textId="77777777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9CDB" w14:textId="77777777" w:rsidR="00576636" w:rsidRPr="00D20150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29D7" w14:textId="77777777" w:rsidR="00576636" w:rsidRPr="00D20150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045C" w14:textId="77777777" w:rsidR="00576636" w:rsidRPr="00D20150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FC6F" w14:textId="77777777" w:rsidR="00576636" w:rsidRPr="00D20150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2550" w14:textId="77777777" w:rsidR="00576636" w:rsidRPr="00D20150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32A0" w14:textId="77777777" w:rsidR="00576636" w:rsidRPr="00D20150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DF51" w14:textId="77777777" w:rsidR="00576636" w:rsidRPr="00D20150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134C" w14:textId="77777777" w:rsidR="00576636" w:rsidRPr="00D20150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A02F73" w:rsidRPr="00D20150" w14:paraId="3334CCE6" w14:textId="77777777" w:rsidTr="00A02F73">
        <w:trPr>
          <w:trHeight w:val="20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4E65D" w14:textId="3CC68418" w:rsidR="00A02F73" w:rsidRPr="00D20150" w:rsidRDefault="008233F7" w:rsidP="00A02F73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2329</w:t>
            </w:r>
            <w:r w:rsidR="00A02F73" w:rsidRPr="00D20150"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A02F73" w:rsidRPr="00D20150">
              <w:rPr>
                <w:rFonts w:ascii="Browallia New" w:hAnsi="Browallia New" w:cs="Browallia New"/>
                <w:spacing w:val="-6"/>
                <w:sz w:val="18"/>
                <w:szCs w:val="18"/>
              </w:rPr>
              <w:t>)/</w:t>
            </w: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BBBFAF" w14:textId="74AEC60E" w:rsidR="00A02F73" w:rsidRPr="00D20150" w:rsidRDefault="008233F7" w:rsidP="00A02F73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A02F73" w:rsidRPr="00D2015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มีนาคม</w:t>
            </w:r>
          </w:p>
          <w:p w14:paraId="27E65A53" w14:textId="5258863D" w:rsidR="00A02F73" w:rsidRPr="00D20150" w:rsidRDefault="00A02F73" w:rsidP="00A02F7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2555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23E224" w14:textId="09C6BD79" w:rsidR="00A02F73" w:rsidRPr="00D20150" w:rsidRDefault="00A02F73" w:rsidP="00A02F7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8233F7" w:rsidRPr="008233F7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7</w:t>
            </w:r>
            <w:r w:rsidRPr="00D20150">
              <w:rPr>
                <w:rFonts w:ascii="Browallia New" w:hAnsi="Browallia New" w:cs="Browallia New"/>
                <w:spacing w:val="-8"/>
                <w:sz w:val="18"/>
                <w:szCs w:val="18"/>
              </w:rPr>
              <w:t>.</w:t>
            </w:r>
            <w:r w:rsidR="008233F7" w:rsidRPr="008233F7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กิจการสาธารณูปโภคและ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คลองขลุง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7D01F" w14:textId="3964BA29" w:rsidR="00A02F73" w:rsidRPr="00D20150" w:rsidRDefault="008233F7" w:rsidP="00A02F7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16"/>
                <w:sz w:val="4"/>
                <w:szCs w:val="4"/>
                <w:rtl/>
                <w:cs/>
              </w:rPr>
            </w:pPr>
            <w:r w:rsidRPr="008233F7">
              <w:rPr>
                <w:rFonts w:ascii="Browallia New" w:hAnsi="Browallia New" w:cs="Browallia New"/>
                <w:spacing w:val="-16"/>
                <w:sz w:val="18"/>
                <w:szCs w:val="18"/>
                <w:lang w:val="en-GB"/>
              </w:rPr>
              <w:t>26</w:t>
            </w:r>
            <w:r w:rsidR="00A02F73" w:rsidRPr="00D20150">
              <w:rPr>
                <w:rFonts w:ascii="Browallia New" w:hAnsi="Browallia New" w:cs="Browallia New"/>
                <w:spacing w:val="-16"/>
                <w:sz w:val="18"/>
                <w:szCs w:val="18"/>
                <w:cs/>
              </w:rPr>
              <w:t xml:space="preserve"> </w:t>
            </w:r>
            <w:r w:rsidR="00A02F73" w:rsidRPr="00D20150">
              <w:rPr>
                <w:rFonts w:ascii="Browallia New" w:hAnsi="Browallia New" w:cs="Browallia New" w:hint="cs"/>
                <w:spacing w:val="-16"/>
                <w:sz w:val="18"/>
                <w:szCs w:val="18"/>
                <w:cs/>
              </w:rPr>
              <w:t>พฤศจิกายน</w:t>
            </w:r>
            <w:r w:rsidR="00A02F73" w:rsidRPr="00D20150">
              <w:rPr>
                <w:rFonts w:ascii="Browallia New" w:hAnsi="Browallia New" w:cs="Browallia New"/>
                <w:spacing w:val="-16"/>
                <w:sz w:val="18"/>
                <w:szCs w:val="18"/>
                <w:cs/>
              </w:rPr>
              <w:t xml:space="preserve"> พ.ศ. </w:t>
            </w:r>
            <w:r w:rsidRPr="008233F7">
              <w:rPr>
                <w:rFonts w:ascii="Browallia New" w:hAnsi="Browallia New" w:cs="Browallia New"/>
                <w:spacing w:val="-16"/>
                <w:sz w:val="18"/>
                <w:szCs w:val="18"/>
                <w:lang w:val="en-GB"/>
              </w:rPr>
              <w:t>2564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75D90" w14:textId="741A67A1" w:rsidR="00A02F73" w:rsidRPr="00D20150" w:rsidRDefault="008233F7" w:rsidP="00A02F7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4"/>
                <w:szCs w:val="4"/>
                <w:rtl/>
                <w:cs/>
              </w:rPr>
            </w:pPr>
            <w:r w:rsidRPr="008233F7">
              <w:rPr>
                <w:rFonts w:ascii="Browallia New" w:hAnsi="Browallia New" w:cs="Browallia New"/>
                <w:spacing w:val="-20"/>
                <w:sz w:val="18"/>
                <w:szCs w:val="18"/>
                <w:lang w:val="en-GB"/>
              </w:rPr>
              <w:t>25</w:t>
            </w:r>
            <w:r w:rsidR="00A02F73" w:rsidRPr="00D20150">
              <w:rPr>
                <w:rFonts w:ascii="Browallia New" w:hAnsi="Browallia New" w:cs="Browallia New"/>
                <w:spacing w:val="-20"/>
                <w:sz w:val="18"/>
                <w:szCs w:val="18"/>
                <w:cs/>
                <w:lang w:val="en-GB"/>
              </w:rPr>
              <w:t xml:space="preserve"> </w:t>
            </w:r>
            <w:r w:rsidR="00A02F73" w:rsidRPr="00D20150">
              <w:rPr>
                <w:rFonts w:ascii="Browallia New" w:hAnsi="Browallia New" w:cs="Browallia New" w:hint="cs"/>
                <w:spacing w:val="-20"/>
                <w:sz w:val="18"/>
                <w:szCs w:val="18"/>
                <w:cs/>
                <w:lang w:val="en-GB"/>
              </w:rPr>
              <w:t>พฤศจิกายน</w:t>
            </w:r>
            <w:r w:rsidR="00A02F73" w:rsidRPr="00D20150">
              <w:rPr>
                <w:rFonts w:ascii="Browallia New" w:hAnsi="Browallia New" w:cs="Browallia New"/>
                <w:spacing w:val="-20"/>
                <w:sz w:val="18"/>
                <w:szCs w:val="18"/>
                <w:cs/>
                <w:lang w:val="en-GB"/>
              </w:rPr>
              <w:t xml:space="preserve"> พ.ศ. </w:t>
            </w:r>
            <w:r w:rsidRPr="008233F7">
              <w:rPr>
                <w:rFonts w:ascii="Browallia New" w:hAnsi="Browallia New" w:cs="Browallia New"/>
                <w:spacing w:val="-20"/>
                <w:sz w:val="18"/>
                <w:szCs w:val="18"/>
                <w:lang w:val="en-GB"/>
              </w:rPr>
              <w:t>2572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BD3906" w14:textId="741A61A4" w:rsidR="00A02F73" w:rsidRPr="00D20150" w:rsidRDefault="00A02F73" w:rsidP="00A02F73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41819C" w14:textId="3320BE59" w:rsidR="00A02F73" w:rsidRPr="00D20150" w:rsidRDefault="00A02F73" w:rsidP="00A02F73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15FCC3" w14:textId="0A333A39" w:rsidR="00A02F73" w:rsidRPr="00D20150" w:rsidRDefault="00A02F73" w:rsidP="00A02F73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E9C6F" w14:textId="6A4D40AC" w:rsidR="00A02F73" w:rsidRPr="00D20150" w:rsidRDefault="00A02F73" w:rsidP="00A02F73">
            <w:pPr>
              <w:ind w:left="-29" w:right="-72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140EC3" w14:textId="30B6E785" w:rsidR="00A02F73" w:rsidRPr="00D20150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8730C6" w14:textId="73DC9568" w:rsidR="00A02F73" w:rsidRPr="00D20150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66DEEB" w14:textId="705CAA8B" w:rsidR="00A02F73" w:rsidRPr="00D20150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829FAF" w14:textId="2E0788C3" w:rsidR="00A02F73" w:rsidRPr="00D20150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A02F73" w:rsidRPr="00D20150" w14:paraId="4793AB7D" w14:textId="77777777" w:rsidTr="00A02F73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ADC8" w14:textId="77777777" w:rsidR="00A02F73" w:rsidRPr="00D20150" w:rsidRDefault="00A02F73" w:rsidP="00A02F73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CFD7" w14:textId="77777777" w:rsidR="00A02F73" w:rsidRPr="00D20150" w:rsidRDefault="00A02F73" w:rsidP="00A02F7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1A17" w14:textId="77777777" w:rsidR="00A02F73" w:rsidRPr="00D20150" w:rsidRDefault="00A02F73" w:rsidP="00A02F7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4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01B1" w14:textId="77777777" w:rsidR="00A02F73" w:rsidRPr="00D20150" w:rsidRDefault="00A02F73" w:rsidP="00A02F7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938F" w14:textId="05A4EE42" w:rsidR="00A02F73" w:rsidRPr="00D20150" w:rsidRDefault="00A02F73" w:rsidP="00A02F7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BF6C" w14:textId="77777777" w:rsidR="00A02F73" w:rsidRPr="00D20150" w:rsidRDefault="00A02F73" w:rsidP="00A02F73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7057" w14:textId="77777777" w:rsidR="00A02F73" w:rsidRPr="00D20150" w:rsidRDefault="00A02F73" w:rsidP="00A02F73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BF34" w14:textId="77777777" w:rsidR="00A02F73" w:rsidRPr="00D20150" w:rsidRDefault="00A02F73" w:rsidP="00A02F73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02A3" w14:textId="77777777" w:rsidR="00A02F73" w:rsidRPr="00D20150" w:rsidRDefault="00A02F73" w:rsidP="00A02F73">
            <w:pPr>
              <w:ind w:left="-29" w:right="-72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EB67" w14:textId="77777777" w:rsidR="00A02F73" w:rsidRPr="00D20150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8D22" w14:textId="77777777" w:rsidR="00A02F73" w:rsidRPr="00D20150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2C77" w14:textId="77777777" w:rsidR="00A02F73" w:rsidRPr="00D20150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A645" w14:textId="77777777" w:rsidR="00A02F73" w:rsidRPr="00D20150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576636" w:rsidRPr="00D20150" w14:paraId="08938EC2" w14:textId="77777777" w:rsidTr="00A02F73">
        <w:trPr>
          <w:trHeight w:val="288"/>
        </w:trPr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33443" w14:textId="0FAE9B04" w:rsidR="00576636" w:rsidRPr="00D20150" w:rsidRDefault="008233F7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2330</w:t>
            </w:r>
            <w:r w:rsidR="00576636" w:rsidRPr="00D20150"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576636" w:rsidRPr="00D20150">
              <w:rPr>
                <w:rFonts w:ascii="Browallia New" w:hAnsi="Browallia New" w:cs="Browallia New"/>
                <w:spacing w:val="-6"/>
                <w:sz w:val="18"/>
                <w:szCs w:val="18"/>
              </w:rPr>
              <w:t>)/</w:t>
            </w: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18D478" w14:textId="25EE9B63" w:rsidR="00576636" w:rsidRPr="00D20150" w:rsidRDefault="008233F7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29</w:t>
            </w:r>
            <w:r w:rsidR="00576636" w:rsidRPr="00D20150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พฤศจิกายน</w:t>
            </w:r>
            <w:r w:rsidR="00576636" w:rsidRPr="00D2015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2554</w:t>
            </w:r>
          </w:p>
        </w:tc>
        <w:tc>
          <w:tcPr>
            <w:tcW w:w="16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BC92D" w14:textId="78A2E8A2" w:rsidR="00576636" w:rsidRPr="00D20150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8233F7" w:rsidRPr="008233F7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7</w:t>
            </w:r>
            <w:r w:rsidRPr="00D20150">
              <w:rPr>
                <w:rFonts w:ascii="Browallia New" w:hAnsi="Browallia New" w:cs="Browallia New"/>
                <w:spacing w:val="-8"/>
                <w:sz w:val="18"/>
                <w:szCs w:val="18"/>
              </w:rPr>
              <w:t>.</w:t>
            </w:r>
            <w:r w:rsidR="008233F7" w:rsidRPr="008233F7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กิจการสาธารณูปโภคและ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บ่อพลอย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818510" w14:textId="4D38DB20" w:rsidR="00576636" w:rsidRPr="00D20150" w:rsidRDefault="008233F7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16</w:t>
            </w:r>
            <w:r w:rsidR="00576636" w:rsidRPr="00D20150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สิงหาคม</w:t>
            </w:r>
            <w:r w:rsidR="00576636" w:rsidRPr="00D2015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 พ.ศ. </w:t>
            </w:r>
            <w:r w:rsidRPr="008233F7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2560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A75C1" w14:textId="0301BD70" w:rsidR="00576636" w:rsidRPr="00D20150" w:rsidRDefault="008233F7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15</w:t>
            </w:r>
            <w:r w:rsidR="00576636" w:rsidRPr="00D20150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สิงหาคม</w:t>
            </w:r>
            <w:r w:rsidR="00576636" w:rsidRPr="00D2015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 พ.ศ. </w:t>
            </w:r>
            <w:r w:rsidRPr="008233F7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2568</w:t>
            </w: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436C4" w14:textId="77777777" w:rsidR="00576636" w:rsidRPr="00D20150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5EC40" w14:textId="77777777" w:rsidR="00576636" w:rsidRPr="00D20150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50E12" w14:textId="77777777" w:rsidR="00576636" w:rsidRPr="00D20150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99293" w14:textId="77777777" w:rsidR="00576636" w:rsidRPr="00D20150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8B034" w14:textId="77777777" w:rsidR="00576636" w:rsidRPr="00D20150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5C611C" w14:textId="77777777" w:rsidR="00576636" w:rsidRPr="00D20150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62BB5" w14:textId="77777777" w:rsidR="00576636" w:rsidRPr="00D20150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C78059" w14:textId="77777777" w:rsidR="00576636" w:rsidRPr="00D20150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576636" w:rsidRPr="00D20150" w14:paraId="792E2099" w14:textId="77777777" w:rsidTr="00A02F73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5356" w14:textId="77777777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E02F" w14:textId="77777777" w:rsidR="00576636" w:rsidRPr="00D20150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5206" w14:textId="77777777" w:rsidR="00576636" w:rsidRPr="00D20150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A00C" w14:textId="77777777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CD78" w14:textId="77777777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37A8" w14:textId="77777777" w:rsidR="00576636" w:rsidRPr="00D20150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F14F" w14:textId="77777777" w:rsidR="00576636" w:rsidRPr="00D20150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5645" w14:textId="77777777" w:rsidR="00576636" w:rsidRPr="00D20150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3E34" w14:textId="77777777" w:rsidR="00576636" w:rsidRPr="00D20150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2004" w14:textId="77777777" w:rsidR="00576636" w:rsidRPr="00D20150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0C1A" w14:textId="77777777" w:rsidR="00576636" w:rsidRPr="00D20150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0256" w14:textId="77777777" w:rsidR="00576636" w:rsidRPr="00D20150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5C42" w14:textId="77777777" w:rsidR="00576636" w:rsidRPr="00D20150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</w:tbl>
    <w:p w14:paraId="13FE0F3B" w14:textId="77777777" w:rsidR="00277928" w:rsidRPr="00D20150" w:rsidRDefault="00277928" w:rsidP="0094564C">
      <w:pPr>
        <w:jc w:val="thaiDistribute"/>
        <w:rPr>
          <w:rFonts w:ascii="Browallia New" w:hAnsi="Browallia New" w:cs="Browallia New"/>
        </w:rPr>
      </w:pPr>
    </w:p>
    <w:p w14:paraId="5C0CCE7E" w14:textId="77777777" w:rsidR="006D1C0B" w:rsidRPr="00D20150" w:rsidRDefault="006D1C0B" w:rsidP="00771155">
      <w:pPr>
        <w:ind w:left="2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D20150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อะโกร เพาเวอร์ แพลนท์ จำกัด </w:t>
      </w:r>
    </w:p>
    <w:p w14:paraId="725AABAF" w14:textId="77777777" w:rsidR="006D1C0B" w:rsidRPr="00D20150" w:rsidRDefault="006D1C0B" w:rsidP="00771155">
      <w:pPr>
        <w:ind w:left="27"/>
        <w:rPr>
          <w:rFonts w:ascii="Browallia New" w:hAnsi="Browallia New" w:cs="Browallia New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991"/>
        <w:gridCol w:w="3120"/>
        <w:gridCol w:w="842"/>
        <w:gridCol w:w="720"/>
        <w:gridCol w:w="336"/>
        <w:gridCol w:w="372"/>
        <w:gridCol w:w="372"/>
        <w:gridCol w:w="372"/>
        <w:gridCol w:w="372"/>
        <w:gridCol w:w="372"/>
        <w:gridCol w:w="372"/>
        <w:gridCol w:w="357"/>
      </w:tblGrid>
      <w:tr w:rsidR="006D1C0B" w:rsidRPr="00D20150" w14:paraId="3BE92957" w14:textId="77777777" w:rsidTr="00A02F73">
        <w:trPr>
          <w:trHeight w:val="288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958B4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4CBC3F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DE81F9" w14:textId="77777777" w:rsidR="006D1C0B" w:rsidRPr="00D20150" w:rsidRDefault="006D1C0B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2CF312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75A334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1549" w:type="pct"/>
            <w:gridSpan w:val="8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D02B512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6D1C0B" w:rsidRPr="00D20150" w14:paraId="273E05DD" w14:textId="77777777" w:rsidTr="00A02F73">
        <w:trPr>
          <w:trHeight w:val="288"/>
        </w:trPr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3B21D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34F5A1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1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BFD4F6" w14:textId="77777777" w:rsidR="006D1C0B" w:rsidRPr="00D20150" w:rsidRDefault="006D1C0B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9D966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F61DCE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E25C6C" w14:textId="6B4DC052" w:rsidR="006D1C0B" w:rsidRPr="00D20150" w:rsidRDefault="008233F7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008D59" w14:textId="578184E9" w:rsidR="006D1C0B" w:rsidRPr="00D20150" w:rsidRDefault="008233F7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3B81AC" w14:textId="5867F4B9" w:rsidR="006D1C0B" w:rsidRPr="00D20150" w:rsidRDefault="008233F7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9EA8485" w14:textId="13D6AEAF" w:rsidR="006D1C0B" w:rsidRPr="00D20150" w:rsidRDefault="008233F7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4EA9E6A" w14:textId="532E5E83" w:rsidR="006D1C0B" w:rsidRPr="00D20150" w:rsidRDefault="008233F7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7CBEF8C" w14:textId="39AFD655" w:rsidR="006D1C0B" w:rsidRPr="00D20150" w:rsidRDefault="008233F7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5B199B0" w14:textId="140F0C86" w:rsidR="006D1C0B" w:rsidRPr="00D20150" w:rsidRDefault="008233F7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961C7E3" w14:textId="7F1A16C7" w:rsidR="006D1C0B" w:rsidRPr="00D20150" w:rsidRDefault="008233F7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6D1C0B" w:rsidRPr="00D20150" w14:paraId="4B75FB23" w14:textId="77777777" w:rsidTr="00A02F73">
        <w:trPr>
          <w:trHeight w:val="288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73C42F" w14:textId="031027B0" w:rsidR="006D1C0B" w:rsidRPr="00D20150" w:rsidRDefault="008233F7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2446</w:t>
            </w:r>
            <w:r w:rsidR="006D1C0B" w:rsidRPr="00D2015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Pr="008233F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6D1C0B" w:rsidRPr="00D2015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)/</w:t>
            </w:r>
            <w:r w:rsidRPr="008233F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2553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39EAD6" w14:textId="31E52255" w:rsidR="006D1C0B" w:rsidRPr="00D20150" w:rsidRDefault="008233F7" w:rsidP="00964469">
            <w:pPr>
              <w:tabs>
                <w:tab w:val="right" w:pos="4680"/>
                <w:tab w:val="right" w:pos="7020"/>
                <w:tab w:val="right" w:pos="9000"/>
              </w:tabs>
              <w:ind w:left="-29" w:right="-86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6D1C0B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พฤศจิกายน</w:t>
            </w:r>
            <w:r w:rsidR="006D1C0B" w:rsidRPr="00D2015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2553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F2CA37" w14:textId="262963BF" w:rsidR="006D1C0B" w:rsidRPr="00D20150" w:rsidRDefault="006D1C0B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8233F7"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7</w:t>
            </w:r>
            <w:r w:rsidRPr="00D20150">
              <w:rPr>
                <w:rFonts w:ascii="Browallia New" w:hAnsi="Browallia New" w:cs="Browallia New"/>
                <w:spacing w:val="-10"/>
                <w:sz w:val="18"/>
                <w:szCs w:val="18"/>
              </w:rPr>
              <w:t>.</w:t>
            </w:r>
            <w:r w:rsidR="008233F7"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pacing w:val="-10"/>
                <w:sz w:val="18"/>
                <w:szCs w:val="18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กิจการสาธารณูปโภคและ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โชคชัย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447BD9" w14:textId="21744C5C" w:rsidR="006D1C0B" w:rsidRPr="00D20150" w:rsidRDefault="008233F7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16</w:t>
            </w:r>
            <w:r w:rsidR="006D1C0B" w:rsidRPr="00D20150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มกราคม พ.ศ. </w:t>
            </w: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4FDB77" w14:textId="37401A1D" w:rsidR="006D1C0B" w:rsidRPr="00D20150" w:rsidRDefault="008233F7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15</w:t>
            </w:r>
            <w:r w:rsidR="006D1C0B" w:rsidRPr="00D20150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มกราคม พ.ศ. </w:t>
            </w: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A367CE" w14:textId="77777777" w:rsidR="006D1C0B" w:rsidRPr="00D20150" w:rsidRDefault="006D1C0B" w:rsidP="00964469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D2222D" w14:textId="77777777" w:rsidR="006D1C0B" w:rsidRPr="00D20150" w:rsidRDefault="006D1C0B" w:rsidP="00964469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75F81B" w14:textId="77777777" w:rsidR="006D1C0B" w:rsidRPr="00D20150" w:rsidRDefault="006D1C0B" w:rsidP="00964469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BC02E5" w14:textId="77777777" w:rsidR="006D1C0B" w:rsidRPr="00D20150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C7D1EC" w14:textId="77777777" w:rsidR="006D1C0B" w:rsidRPr="00D20150" w:rsidRDefault="006D1C0B" w:rsidP="00964469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CD368F" w14:textId="77777777" w:rsidR="006D1C0B" w:rsidRPr="00D20150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B2CE0A" w14:textId="77777777" w:rsidR="006D1C0B" w:rsidRPr="00D20150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97110C" w14:textId="77777777" w:rsidR="006D1C0B" w:rsidRPr="00D20150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6D1C0B" w:rsidRPr="00D20150" w14:paraId="3BE6009D" w14:textId="77777777" w:rsidTr="00A02F73">
        <w:trPr>
          <w:trHeight w:val="20"/>
        </w:trPr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3846" w14:textId="77777777" w:rsidR="006D1C0B" w:rsidRPr="00D20150" w:rsidRDefault="006D1C0B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7EA4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2FAC" w14:textId="77777777" w:rsidR="006D1C0B" w:rsidRPr="00D20150" w:rsidRDefault="006D1C0B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A803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3C59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2A8D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45C0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D17C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49E7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042D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0359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2E5F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BF78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6D1C0B" w:rsidRPr="00D20150" w14:paraId="4F199A2F" w14:textId="77777777" w:rsidTr="00A02F73">
        <w:trPr>
          <w:trHeight w:val="67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B24C5A" w14:textId="77777777" w:rsidR="006D1C0B" w:rsidRPr="00D20150" w:rsidRDefault="006D1C0B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27BD7D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9D1F01" w14:textId="77777777" w:rsidR="006D1C0B" w:rsidRPr="00D20150" w:rsidRDefault="006D1C0B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B5BDA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BFA904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C3CABB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53E54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74E08E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D7585E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65CB25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2EF860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FB3B9D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2ACD7A" w14:textId="77777777" w:rsidR="006D1C0B" w:rsidRPr="00D20150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6D1C0B" w:rsidRPr="00D20150" w14:paraId="24E52D9A" w14:textId="77777777" w:rsidTr="00A02F73">
        <w:trPr>
          <w:trHeight w:val="67"/>
        </w:trPr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E740" w14:textId="251220FC" w:rsidR="006D1C0B" w:rsidRPr="00D20150" w:rsidRDefault="008233F7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1019</w:t>
            </w:r>
            <w:r w:rsidR="006D1C0B" w:rsidRPr="00D20150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8233F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6D1C0B" w:rsidRPr="00D20150">
              <w:rPr>
                <w:rFonts w:ascii="Browallia New" w:hAnsi="Browallia New" w:cs="Browallia New"/>
                <w:spacing w:val="-4"/>
                <w:sz w:val="18"/>
                <w:szCs w:val="18"/>
              </w:rPr>
              <w:t>)/</w:t>
            </w:r>
            <w:r w:rsidRPr="008233F7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2554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47C" w14:textId="18C2A33F" w:rsidR="006D1C0B" w:rsidRPr="00D20150" w:rsidRDefault="008233F7" w:rsidP="00964469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6D1C0B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พฤศจิกายน</w:t>
            </w:r>
            <w:r w:rsidR="006D1C0B" w:rsidRPr="00D2015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2553</w:t>
            </w:r>
          </w:p>
        </w:tc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8C5" w14:textId="7D17D346" w:rsidR="006D1C0B" w:rsidRPr="00D20150" w:rsidRDefault="006D1C0B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8233F7"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7</w:t>
            </w:r>
            <w:r w:rsidRPr="00D20150">
              <w:rPr>
                <w:rFonts w:ascii="Browallia New" w:hAnsi="Browallia New" w:cs="Browallia New"/>
                <w:spacing w:val="-10"/>
                <w:sz w:val="18"/>
                <w:szCs w:val="18"/>
              </w:rPr>
              <w:t>.</w:t>
            </w:r>
            <w:r w:rsidR="008233F7"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pacing w:val="-10"/>
                <w:sz w:val="18"/>
                <w:szCs w:val="18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กิจการสาธารณูปโภคและ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="00AB6B24" w:rsidRPr="00D2015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ปราสาท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8A5F" w14:textId="6A8E1D68" w:rsidR="006D1C0B" w:rsidRPr="00D20150" w:rsidRDefault="008233F7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30</w:t>
            </w:r>
            <w:r w:rsidR="006D1C0B" w:rsidRPr="00D20150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ตุลาคม พ.ศ. </w:t>
            </w: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502E" w14:textId="5ADEC533" w:rsidR="006D1C0B" w:rsidRPr="00D20150" w:rsidRDefault="008233F7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29</w:t>
            </w:r>
            <w:r w:rsidR="006D1C0B" w:rsidRPr="00D20150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ตุลาคม พ.ศ. </w:t>
            </w: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BD51" w14:textId="77777777" w:rsidR="006D1C0B" w:rsidRPr="00D20150" w:rsidRDefault="006D1C0B" w:rsidP="00964469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A6A4" w14:textId="77777777" w:rsidR="006D1C0B" w:rsidRPr="00D20150" w:rsidRDefault="006D1C0B" w:rsidP="00964469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AFBA" w14:textId="77777777" w:rsidR="006D1C0B" w:rsidRPr="00D20150" w:rsidRDefault="006D1C0B" w:rsidP="00964469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5DB7" w14:textId="77777777" w:rsidR="006D1C0B" w:rsidRPr="00D20150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2BF2" w14:textId="77777777" w:rsidR="006D1C0B" w:rsidRPr="00D20150" w:rsidRDefault="006D1C0B" w:rsidP="00964469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9D10" w14:textId="77777777" w:rsidR="006D1C0B" w:rsidRPr="00D20150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207E" w14:textId="77777777" w:rsidR="006D1C0B" w:rsidRPr="00D20150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45A9" w14:textId="77777777" w:rsidR="006D1C0B" w:rsidRPr="00D20150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</w:tbl>
    <w:p w14:paraId="2386FA28" w14:textId="0C73629C" w:rsidR="00C2130B" w:rsidRPr="00D20150" w:rsidRDefault="00C2130B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0678E243" w14:textId="77777777" w:rsidR="00955309" w:rsidRPr="00D20150" w:rsidRDefault="00955309" w:rsidP="00C2130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D20150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อัลไลแอนซ์ คลีน เพาเวอร์ จำกัด</w:t>
      </w:r>
    </w:p>
    <w:p w14:paraId="668CC5C1" w14:textId="77777777" w:rsidR="00955309" w:rsidRPr="00D20150" w:rsidRDefault="00955309" w:rsidP="00771155">
      <w:pPr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940"/>
        <w:gridCol w:w="3040"/>
        <w:gridCol w:w="767"/>
        <w:gridCol w:w="718"/>
        <w:gridCol w:w="338"/>
        <w:gridCol w:w="372"/>
        <w:gridCol w:w="372"/>
        <w:gridCol w:w="372"/>
        <w:gridCol w:w="372"/>
        <w:gridCol w:w="372"/>
        <w:gridCol w:w="372"/>
        <w:gridCol w:w="338"/>
      </w:tblGrid>
      <w:tr w:rsidR="00103CE2" w:rsidRPr="00D20150" w14:paraId="4E6269DD" w14:textId="77777777" w:rsidTr="00DC3341">
        <w:trPr>
          <w:trHeight w:val="20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8B7DC4" w14:textId="77777777" w:rsidR="00103CE2" w:rsidRPr="00D20150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649D53" w14:textId="77777777" w:rsidR="00103CE2" w:rsidRPr="00D20150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F439D0" w14:textId="77777777" w:rsidR="00103CE2" w:rsidRPr="00D20150" w:rsidRDefault="00103CE2" w:rsidP="00267D4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5AD766" w14:textId="77777777" w:rsidR="00103CE2" w:rsidRPr="00D20150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064131" w14:textId="77777777" w:rsidR="00103CE2" w:rsidRPr="00D20150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1540" w:type="pct"/>
            <w:gridSpan w:val="8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BFFC62C" w14:textId="77777777" w:rsidR="00103CE2" w:rsidRPr="00D20150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103CE2" w:rsidRPr="00D20150" w14:paraId="3EEE58BF" w14:textId="77777777" w:rsidTr="00DC3341">
        <w:trPr>
          <w:trHeight w:val="20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2212" w14:textId="77777777" w:rsidR="00103CE2" w:rsidRPr="00D20150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BDDC3" w14:textId="77777777" w:rsidR="00103CE2" w:rsidRPr="00D20150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1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757C8" w14:textId="77777777" w:rsidR="00103CE2" w:rsidRPr="00D20150" w:rsidRDefault="00103CE2" w:rsidP="00267D4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F7A9B" w14:textId="77777777" w:rsidR="00103CE2" w:rsidRPr="00D20150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F7C2D" w14:textId="77777777" w:rsidR="00103CE2" w:rsidRPr="00D20150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BAB74" w14:textId="01FF60F1" w:rsidR="00103CE2" w:rsidRPr="00D20150" w:rsidRDefault="008233F7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5D6A91" w14:textId="42BA3147" w:rsidR="00103CE2" w:rsidRPr="00D20150" w:rsidRDefault="008233F7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CE05F5" w14:textId="68C85DAB" w:rsidR="00103CE2" w:rsidRPr="00D20150" w:rsidRDefault="008233F7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1C75435" w14:textId="73D5A171" w:rsidR="00103CE2" w:rsidRPr="00D20150" w:rsidRDefault="008233F7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6F644AE" w14:textId="3CA0740D" w:rsidR="00103CE2" w:rsidRPr="00D20150" w:rsidRDefault="008233F7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0B58F5D" w14:textId="3F4C38FD" w:rsidR="00103CE2" w:rsidRPr="00D20150" w:rsidRDefault="008233F7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049DFEB" w14:textId="285E67B4" w:rsidR="00103CE2" w:rsidRPr="00D20150" w:rsidRDefault="008233F7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D1FFB09" w14:textId="4EA45216" w:rsidR="00103CE2" w:rsidRPr="00D20150" w:rsidRDefault="008233F7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103CE2" w:rsidRPr="00D20150" w14:paraId="4755260A" w14:textId="77777777" w:rsidTr="00DC3341">
        <w:trPr>
          <w:trHeight w:val="20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CF5C65" w14:textId="15699549" w:rsidR="00103CE2" w:rsidRPr="00D20150" w:rsidRDefault="008233F7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1284</w:t>
            </w:r>
            <w:r w:rsidR="00103CE2" w:rsidRPr="00D20150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(</w:t>
            </w:r>
            <w:r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="00103CE2" w:rsidRPr="00D20150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)/</w:t>
            </w:r>
            <w:r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2554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1873B2" w14:textId="61752CBB" w:rsidR="00103CE2" w:rsidRPr="00D20150" w:rsidRDefault="008233F7" w:rsidP="00103CE2">
            <w:pPr>
              <w:tabs>
                <w:tab w:val="right" w:pos="4680"/>
                <w:tab w:val="right" w:pos="7020"/>
                <w:tab w:val="right" w:pos="9000"/>
              </w:tabs>
              <w:ind w:left="-29" w:right="-86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103CE2" w:rsidRPr="00D2015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มกราคม 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2554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1B47D0" w14:textId="1DE6DC2B" w:rsidR="00103CE2" w:rsidRPr="00D20150" w:rsidRDefault="00103CE2" w:rsidP="00267D4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8233F7"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7</w:t>
            </w:r>
            <w:r w:rsidRPr="00D20150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.</w:t>
            </w:r>
            <w:r w:rsidR="008233F7"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 xml:space="preserve"> กิจการสาธารณูปโภคและ</w:t>
            </w: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บริการพื้นฐาน (ศรีเชียงใหม่)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9EA95E" w14:textId="6CC07151" w:rsidR="00103CE2" w:rsidRPr="00D20150" w:rsidRDefault="008233F7" w:rsidP="00103CE2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26</w:t>
            </w:r>
            <w:r w:rsidR="00103CE2" w:rsidRPr="00D20150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ธันวาคม พ.ศ. </w:t>
            </w: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D43479" w14:textId="70AE684F" w:rsidR="00103CE2" w:rsidRPr="00D20150" w:rsidRDefault="008233F7" w:rsidP="00103CE2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25</w:t>
            </w:r>
            <w:r w:rsidR="00103CE2" w:rsidRPr="00D20150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ธันวาคม พ.ศ. </w:t>
            </w:r>
            <w:r w:rsidRPr="008233F7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256</w:t>
            </w: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DB7B5" w14:textId="77777777" w:rsidR="00103CE2" w:rsidRPr="00D20150" w:rsidRDefault="00103CE2" w:rsidP="00103CE2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AD8BF8" w14:textId="77777777" w:rsidR="00103CE2" w:rsidRPr="00D20150" w:rsidRDefault="00103CE2" w:rsidP="00103CE2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DF949F" w14:textId="77777777" w:rsidR="00103CE2" w:rsidRPr="00D20150" w:rsidRDefault="00103CE2" w:rsidP="00103CE2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553DFA" w14:textId="77777777" w:rsidR="00103CE2" w:rsidRPr="00D20150" w:rsidRDefault="00103CE2" w:rsidP="00103CE2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376BB8" w14:textId="77777777" w:rsidR="00103CE2" w:rsidRPr="00D20150" w:rsidRDefault="00103CE2" w:rsidP="00103CE2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2C721F" w14:textId="77777777" w:rsidR="00103CE2" w:rsidRPr="00D20150" w:rsidRDefault="00103CE2" w:rsidP="00103CE2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22E7E7" w14:textId="77777777" w:rsidR="00103CE2" w:rsidRPr="00D20150" w:rsidRDefault="00103CE2" w:rsidP="00103CE2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75E2F" w14:textId="77777777" w:rsidR="00103CE2" w:rsidRPr="00D20150" w:rsidRDefault="00103CE2" w:rsidP="00103CE2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103CE2" w:rsidRPr="00D20150" w14:paraId="25D2F791" w14:textId="77777777" w:rsidTr="00DC3341">
        <w:trPr>
          <w:trHeight w:val="20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5F1" w14:textId="77777777" w:rsidR="00103CE2" w:rsidRPr="00D20150" w:rsidRDefault="00103CE2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6"/>
                <w:szCs w:val="6"/>
                <w:rtl/>
                <w:cs/>
              </w:rPr>
            </w:pP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7CE4" w14:textId="77777777" w:rsidR="00103CE2" w:rsidRPr="00D20150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1577" w14:textId="77777777" w:rsidR="00103CE2" w:rsidRPr="00D20150" w:rsidRDefault="00103CE2" w:rsidP="00267D4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3984" w14:textId="77777777" w:rsidR="00103CE2" w:rsidRPr="00D20150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5B24" w14:textId="77777777" w:rsidR="00103CE2" w:rsidRPr="00D20150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33EB" w14:textId="77777777" w:rsidR="00103CE2" w:rsidRPr="00D20150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8EEC" w14:textId="77777777" w:rsidR="00103CE2" w:rsidRPr="00D20150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B153" w14:textId="77777777" w:rsidR="00103CE2" w:rsidRPr="00D20150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A2D6" w14:textId="77777777" w:rsidR="00103CE2" w:rsidRPr="00D20150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9721" w14:textId="77777777" w:rsidR="00103CE2" w:rsidRPr="00D20150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86FC" w14:textId="77777777" w:rsidR="00103CE2" w:rsidRPr="00D20150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3BA7" w14:textId="77777777" w:rsidR="00103CE2" w:rsidRPr="00D20150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41CB" w14:textId="77777777" w:rsidR="00103CE2" w:rsidRPr="00D20150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576636" w:rsidRPr="00D20150" w14:paraId="16C25969" w14:textId="77777777" w:rsidTr="00DC3341">
        <w:trPr>
          <w:trHeight w:val="54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1F70DB" w14:textId="683982D4" w:rsidR="00576636" w:rsidRPr="00D20150" w:rsidRDefault="008233F7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6"/>
                <w:szCs w:val="6"/>
                <w:rtl/>
                <w:cs/>
              </w:rPr>
            </w:pPr>
            <w:r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1448</w:t>
            </w:r>
            <w:r w:rsidR="00576636" w:rsidRPr="00D20150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(</w:t>
            </w:r>
            <w:r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="00576636" w:rsidRPr="00D20150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)/</w:t>
            </w:r>
            <w:r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2555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FAE9BB" w14:textId="4873EB7B" w:rsidR="00576636" w:rsidRPr="00D20150" w:rsidRDefault="008233F7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86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576636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มีนาคม </w:t>
            </w:r>
          </w:p>
          <w:p w14:paraId="55395BB2" w14:textId="1C8BA99E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86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2555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7FA936" w14:textId="5C02E646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8233F7"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7</w:t>
            </w:r>
            <w:r w:rsidRPr="00D20150">
              <w:rPr>
                <w:rFonts w:ascii="Browallia New" w:hAnsi="Browallia New" w:cs="Browallia New"/>
                <w:spacing w:val="-10"/>
                <w:sz w:val="18"/>
                <w:szCs w:val="18"/>
              </w:rPr>
              <w:t>.</w:t>
            </w:r>
            <w:r w:rsidR="008233F7"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pacing w:val="-10"/>
                <w:sz w:val="18"/>
                <w:szCs w:val="18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กิจการสาธารณูปโภคและ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สิรินธร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B4587" w14:textId="63A467F6" w:rsidR="00576636" w:rsidRPr="00D20150" w:rsidRDefault="008233F7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14</w:t>
            </w:r>
            <w:r w:rsidR="00576636" w:rsidRPr="00D20150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สิงหาคม พ.ศ. </w:t>
            </w: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F6F566" w14:textId="208DD062" w:rsidR="00576636" w:rsidRPr="00D20150" w:rsidRDefault="008233F7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8233F7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13</w:t>
            </w:r>
            <w:r w:rsidR="00576636" w:rsidRPr="00D20150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สิงหาคม พ.ศ. </w:t>
            </w:r>
            <w:r w:rsidRPr="008233F7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315474" w14:textId="0EC393EF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8191AD" w14:textId="000EE90E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BE61C7" w14:textId="570F7E86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B9F786" w14:textId="0875BC9E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597631" w14:textId="27D1A3A9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181D94" w14:textId="30804EF5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338045" w14:textId="4561C832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CB82D" w14:textId="534A1309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576636" w:rsidRPr="00D20150" w14:paraId="1F1E6B14" w14:textId="77777777" w:rsidTr="00DC3341">
        <w:trPr>
          <w:trHeight w:val="20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1870" w14:textId="77777777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6"/>
                <w:szCs w:val="6"/>
                <w:rtl/>
                <w:cs/>
              </w:rPr>
            </w:pP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6A30" w14:textId="77777777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83B0" w14:textId="77777777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BF05" w14:textId="77777777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F29E" w14:textId="77777777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5C09" w14:textId="77777777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876E" w14:textId="77777777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6FB6" w14:textId="77777777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7069" w14:textId="77777777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3712" w14:textId="77777777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9FF5" w14:textId="77777777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3B7D" w14:textId="77777777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212C" w14:textId="77777777" w:rsidR="00576636" w:rsidRPr="00D20150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576636" w:rsidRPr="00D20150" w14:paraId="18C9F7AF" w14:textId="77777777" w:rsidTr="00DC3341">
        <w:trPr>
          <w:trHeight w:val="20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B0B5" w14:textId="47FEF64B" w:rsidR="00576636" w:rsidRPr="00D20150" w:rsidRDefault="008233F7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rtl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59</w:t>
            </w:r>
            <w:r w:rsidR="00576636" w:rsidRPr="00D20150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0076</w:t>
            </w:r>
            <w:r w:rsidR="00576636" w:rsidRPr="00D20150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0</w:t>
            </w:r>
            <w:r w:rsidR="00576636" w:rsidRPr="00D20150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13</w:t>
            </w:r>
            <w:r w:rsidR="00576636" w:rsidRPr="00D20150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2</w:t>
            </w:r>
            <w:r w:rsidR="00576636" w:rsidRPr="00D20150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0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EACC" w14:textId="5457EF88" w:rsidR="00576636" w:rsidRPr="00D20150" w:rsidRDefault="008233F7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29</w:t>
            </w:r>
            <w:r w:rsidR="00576636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กรกฎาคม 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2557</w:t>
            </w:r>
          </w:p>
        </w:tc>
        <w:tc>
          <w:tcPr>
            <w:tcW w:w="1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AA33" w14:textId="68D663AB" w:rsidR="00576636" w:rsidRPr="00D20150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ผลิตไฟฟ้าจากขยะมูลฝอยประเภท </w:t>
            </w:r>
            <w:r w:rsidR="008233F7" w:rsidRPr="008233F7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7</w:t>
            </w:r>
            <w:r w:rsidRPr="00D20150">
              <w:rPr>
                <w:rFonts w:ascii="Browallia New" w:hAnsi="Browallia New" w:cs="Browallia New"/>
                <w:spacing w:val="-8"/>
                <w:sz w:val="18"/>
                <w:szCs w:val="18"/>
              </w:rPr>
              <w:t>.</w:t>
            </w:r>
            <w:r w:rsidR="008233F7" w:rsidRPr="008233F7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กิจการสาธารณูปโภคและ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(ขอนแก่น)</w:t>
            </w:r>
          </w:p>
          <w:p w14:paraId="5B453BD2" w14:textId="30D9D40C" w:rsidR="00DC3341" w:rsidRPr="00D20150" w:rsidRDefault="00DC3341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cs/>
              </w:rPr>
            </w:pP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CB79" w14:textId="7F14166C" w:rsidR="00576636" w:rsidRPr="00D20150" w:rsidRDefault="008233F7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5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spacing w:val="-16"/>
                <w:sz w:val="18"/>
                <w:szCs w:val="18"/>
                <w:lang w:val="en-GB"/>
              </w:rPr>
              <w:t>29</w:t>
            </w:r>
            <w:r w:rsidR="00576636" w:rsidRPr="00D20150">
              <w:rPr>
                <w:rFonts w:ascii="Browallia New" w:hAnsi="Browallia New" w:cs="Browallia New"/>
                <w:spacing w:val="-16"/>
                <w:sz w:val="18"/>
                <w:szCs w:val="18"/>
                <w:cs/>
              </w:rPr>
              <w:t xml:space="preserve"> พฤศจิกายน</w:t>
            </w:r>
            <w:r w:rsidR="00576636" w:rsidRPr="00D20150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พ.ศ. </w:t>
            </w: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2559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8ED0" w14:textId="5254498E" w:rsidR="00576636" w:rsidRPr="00D20150" w:rsidRDefault="008233F7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65" w:hanging="11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spacing w:val="-16"/>
                <w:sz w:val="18"/>
                <w:szCs w:val="18"/>
                <w:lang w:val="en-GB"/>
              </w:rPr>
              <w:t>28</w:t>
            </w:r>
            <w:r w:rsidR="00576636" w:rsidRPr="00D20150">
              <w:rPr>
                <w:rFonts w:ascii="Browallia New" w:hAnsi="Browallia New" w:cs="Browallia New"/>
                <w:spacing w:val="-16"/>
                <w:sz w:val="18"/>
                <w:szCs w:val="18"/>
                <w:lang w:val="en-GB"/>
              </w:rPr>
              <w:t xml:space="preserve"> </w:t>
            </w:r>
            <w:r w:rsidR="00576636" w:rsidRPr="00D20150">
              <w:rPr>
                <w:rFonts w:ascii="Browallia New" w:hAnsi="Browallia New" w:cs="Browallia New"/>
                <w:spacing w:val="-16"/>
                <w:sz w:val="18"/>
                <w:szCs w:val="18"/>
                <w:cs/>
              </w:rPr>
              <w:t>พฤศจิกายน</w:t>
            </w:r>
            <w:r w:rsidR="00576636" w:rsidRPr="00D20150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พ.ศ. </w:t>
            </w:r>
            <w:r w:rsidRPr="008233F7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2567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A1B2" w14:textId="67C0FC5B" w:rsidR="00576636" w:rsidRPr="00D20150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053A" w14:textId="4486A12C" w:rsidR="00576636" w:rsidRPr="00D20150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5A90" w14:textId="2C57B805" w:rsidR="00576636" w:rsidRPr="00D20150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0DA6" w14:textId="66A72BDB" w:rsidR="00576636" w:rsidRPr="00D20150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49CA" w14:textId="20D443E5" w:rsidR="00576636" w:rsidRPr="00D20150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6B80" w14:textId="7CABD19F" w:rsidR="00576636" w:rsidRPr="00D20150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F249" w14:textId="5E78BEE8" w:rsidR="00576636" w:rsidRPr="00D20150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8108" w14:textId="7E026B8B" w:rsidR="00576636" w:rsidRPr="00D20150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576636" w:rsidRPr="00D20150" w14:paraId="7167B1EC" w14:textId="77777777" w:rsidTr="00DC3341">
        <w:trPr>
          <w:trHeight w:val="20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0569B" w14:textId="14D854F4" w:rsidR="00576636" w:rsidRPr="00D20150" w:rsidRDefault="008233F7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rtl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63</w:t>
            </w:r>
            <w:r w:rsidR="00576636" w:rsidRPr="00D20150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-</w:t>
            </w:r>
            <w:r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0246</w:t>
            </w:r>
            <w:r w:rsidR="00576636" w:rsidRPr="00D20150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-</w:t>
            </w:r>
            <w:r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1</w:t>
            </w:r>
            <w:r w:rsidR="00576636" w:rsidRPr="00D20150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-</w:t>
            </w:r>
            <w:r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00</w:t>
            </w:r>
            <w:r w:rsidR="00576636" w:rsidRPr="00D20150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-</w:t>
            </w:r>
            <w:r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2</w:t>
            </w:r>
            <w:r w:rsidR="00576636" w:rsidRPr="00D20150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-</w:t>
            </w:r>
            <w:r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749C2" w14:textId="57246966" w:rsidR="00576636" w:rsidRPr="00D20150" w:rsidRDefault="008233F7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27</w:t>
            </w:r>
            <w:r w:rsidR="00576636" w:rsidRPr="00D20150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  <w:r w:rsidR="00576636" w:rsidRPr="00D20150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มกราคม 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2563</w:t>
            </w:r>
          </w:p>
        </w:tc>
        <w:tc>
          <w:tcPr>
            <w:tcW w:w="1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D498C" w14:textId="48ED4711" w:rsidR="00576636" w:rsidRPr="00D20150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 w:eastAsia="en-GB"/>
              </w:rPr>
              <w:t xml:space="preserve">ผลิตไฟฟ้าจากขยะชุมชนประเภท </w:t>
            </w:r>
            <w:r w:rsidR="008233F7"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7</w:t>
            </w:r>
            <w:r w:rsidRPr="00D20150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1</w:t>
            </w:r>
            <w:r w:rsidRPr="00D20150">
              <w:rPr>
                <w:rFonts w:ascii="Browallia New" w:hAnsi="Browallia New" w:cs="Browallia New" w:hint="cs"/>
                <w:spacing w:val="-10"/>
                <w:sz w:val="18"/>
                <w:szCs w:val="18"/>
                <w:cs/>
                <w:lang w:val="en-GB" w:eastAsia="en-GB"/>
              </w:rPr>
              <w:t xml:space="preserve"> กิจการผลิตพลังงานไฟฟ้า หรือ พลังงานไฟฟ้าและไอน้ำจากขยะ หรือ เชื้อเพลิงจากขยะ </w:t>
            </w:r>
            <w:r w:rsidRPr="00D20150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(</w:t>
            </w:r>
            <w:r w:rsidRPr="00D20150">
              <w:rPr>
                <w:rFonts w:ascii="Browallia New" w:hAnsi="Browallia New" w:cs="Browallia New" w:hint="cs"/>
                <w:spacing w:val="-10"/>
                <w:sz w:val="18"/>
                <w:szCs w:val="18"/>
                <w:cs/>
                <w:lang w:val="en-GB" w:eastAsia="en-GB"/>
              </w:rPr>
              <w:t>กระบี่</w:t>
            </w:r>
            <w:r w:rsidRPr="00D20150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)</w:t>
            </w:r>
          </w:p>
          <w:p w14:paraId="7C855BF5" w14:textId="523B3782" w:rsidR="00DC3341" w:rsidRPr="00D20150" w:rsidRDefault="00DC3341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cs/>
              </w:rPr>
            </w:pP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5C6F5" w14:textId="5B05C615" w:rsidR="00576636" w:rsidRPr="00D20150" w:rsidRDefault="008233F7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5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 w:eastAsia="en-GB"/>
              </w:rPr>
              <w:t>28</w:t>
            </w:r>
            <w:r w:rsidR="00576636" w:rsidRPr="00D20150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 w:eastAsia="en-GB"/>
              </w:rPr>
              <w:t xml:space="preserve"> ธันวาคม พ.ศ. </w:t>
            </w: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 w:eastAsia="en-GB"/>
              </w:rPr>
              <w:t>2563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E6FB4" w14:textId="796317F0" w:rsidR="00576636" w:rsidRPr="00D20150" w:rsidRDefault="008233F7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65" w:hanging="11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spacing w:val="-8"/>
                <w:sz w:val="18"/>
                <w:szCs w:val="18"/>
                <w:lang w:val="en-GB" w:eastAsia="en-GB"/>
              </w:rPr>
              <w:t>27</w:t>
            </w:r>
            <w:r w:rsidR="00576636" w:rsidRPr="00D20150">
              <w:rPr>
                <w:rFonts w:ascii="Browallia New" w:hAnsi="Browallia New" w:cs="Browallia New"/>
                <w:spacing w:val="-8"/>
                <w:sz w:val="18"/>
                <w:szCs w:val="18"/>
                <w:cs/>
                <w:lang w:val="en-GB" w:eastAsia="en-GB"/>
              </w:rPr>
              <w:t xml:space="preserve"> ธันวาคม พ.ศ. </w:t>
            </w:r>
            <w:r w:rsidRPr="008233F7">
              <w:rPr>
                <w:rFonts w:ascii="Browallia New" w:hAnsi="Browallia New" w:cs="Browallia New"/>
                <w:spacing w:val="-8"/>
                <w:sz w:val="18"/>
                <w:szCs w:val="18"/>
                <w:lang w:val="en-GB" w:eastAsia="en-GB"/>
              </w:rPr>
              <w:t>2571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05045" w14:textId="48B5E81F" w:rsidR="00576636" w:rsidRPr="00D20150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40E8D" w14:textId="02AEF5A6" w:rsidR="00576636" w:rsidRPr="00D20150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F2CDD" w14:textId="1E16207F" w:rsidR="00576636" w:rsidRPr="00D20150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8D4A8" w14:textId="00F60587" w:rsidR="00576636" w:rsidRPr="00D20150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2F79E" w14:textId="79656A8B" w:rsidR="00576636" w:rsidRPr="00D20150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21FEC" w14:textId="41BAA38D" w:rsidR="00576636" w:rsidRPr="00D20150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6B11" w14:textId="03794DC6" w:rsidR="00576636" w:rsidRPr="00D20150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B25D8" w14:textId="7FCDF2A5" w:rsidR="00576636" w:rsidRPr="00D20150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</w:tr>
    </w:tbl>
    <w:p w14:paraId="50822CB1" w14:textId="70975583" w:rsidR="00E55509" w:rsidRPr="00D20150" w:rsidRDefault="00E55509" w:rsidP="0094564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CF9527A" w14:textId="754D7E06" w:rsidR="00955309" w:rsidRPr="00D20150" w:rsidRDefault="00955309" w:rsidP="00C2130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D20150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อะโกร เอเชีย จำกัด </w:t>
      </w:r>
    </w:p>
    <w:p w14:paraId="38E8B407" w14:textId="77777777" w:rsidR="00C2130B" w:rsidRPr="00D20150" w:rsidRDefault="00C2130B" w:rsidP="00C2130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1"/>
        <w:gridCol w:w="2846"/>
        <w:gridCol w:w="828"/>
        <w:gridCol w:w="81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74255D" w:rsidRPr="00D20150" w14:paraId="40E8EB8D" w14:textId="77777777" w:rsidTr="00C2130B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051D3F" w14:textId="77777777" w:rsidR="0074255D" w:rsidRPr="00D20150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3FBE25" w14:textId="77777777" w:rsidR="0074255D" w:rsidRPr="00D20150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6E7D7D" w14:textId="77777777" w:rsidR="0074255D" w:rsidRPr="00D20150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D0FB8D" w14:textId="77777777" w:rsidR="0074255D" w:rsidRPr="00D20150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4F3394" w14:textId="77777777" w:rsidR="0074255D" w:rsidRPr="00D20150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A890F" w14:textId="77777777" w:rsidR="0074255D" w:rsidRPr="00D20150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74255D" w:rsidRPr="00D20150" w14:paraId="55E114C6" w14:textId="77777777" w:rsidTr="00C2130B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57AA" w14:textId="77777777" w:rsidR="0074255D" w:rsidRPr="00D20150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ED9F" w14:textId="77777777" w:rsidR="0074255D" w:rsidRPr="00D20150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D6EE" w14:textId="77777777" w:rsidR="0074255D" w:rsidRPr="00D20150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776D" w14:textId="77777777" w:rsidR="0074255D" w:rsidRPr="00D20150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59F3" w14:textId="77777777" w:rsidR="0074255D" w:rsidRPr="00D20150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B8D0" w14:textId="1F0E61B6" w:rsidR="0074255D" w:rsidRPr="00D20150" w:rsidRDefault="008233F7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CEDD" w14:textId="191E0248" w:rsidR="0074255D" w:rsidRPr="00D20150" w:rsidRDefault="008233F7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E32E" w14:textId="4DDA9A3D" w:rsidR="0074255D" w:rsidRPr="00D20150" w:rsidRDefault="008233F7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52EF5" w14:textId="6104790D" w:rsidR="0074255D" w:rsidRPr="00D20150" w:rsidRDefault="008233F7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973F47" w14:textId="02721F1D" w:rsidR="0074255D" w:rsidRPr="00D20150" w:rsidRDefault="008233F7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34B33" w14:textId="342E296D" w:rsidR="0074255D" w:rsidRPr="00D20150" w:rsidRDefault="008233F7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8DD82" w14:textId="5F606332" w:rsidR="0074255D" w:rsidRPr="00D20150" w:rsidRDefault="008233F7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6B957" w14:textId="4439E95F" w:rsidR="0074255D" w:rsidRPr="00D20150" w:rsidRDefault="008233F7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74255D" w:rsidRPr="00D20150" w14:paraId="7B75D0DD" w14:textId="77777777" w:rsidTr="00C2130B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C56C" w14:textId="604F7A2B" w:rsidR="0074255D" w:rsidRPr="00D20150" w:rsidRDefault="008233F7" w:rsidP="00156E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8233F7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58</w:t>
            </w:r>
            <w:r w:rsidR="0074255D" w:rsidRPr="00D20150">
              <w:rPr>
                <w:rFonts w:ascii="Browallia New" w:hAnsi="Browallia New" w:cs="Browallia New"/>
                <w:spacing w:val="-2"/>
                <w:sz w:val="18"/>
                <w:szCs w:val="18"/>
                <w:rtl/>
                <w:cs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1885</w:t>
            </w:r>
            <w:r w:rsidR="0074255D" w:rsidRPr="00D20150">
              <w:rPr>
                <w:rFonts w:ascii="Browallia New" w:hAnsi="Browallia New" w:cs="Browallia New"/>
                <w:spacing w:val="-2"/>
                <w:sz w:val="18"/>
                <w:szCs w:val="18"/>
                <w:rtl/>
                <w:cs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0</w:t>
            </w:r>
            <w:r w:rsidR="0074255D" w:rsidRPr="00D20150">
              <w:rPr>
                <w:rFonts w:ascii="Browallia New" w:hAnsi="Browallia New" w:cs="Browallia New"/>
                <w:spacing w:val="-2"/>
                <w:sz w:val="18"/>
                <w:szCs w:val="18"/>
                <w:rtl/>
                <w:cs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00</w:t>
            </w:r>
            <w:r w:rsidR="0074255D" w:rsidRPr="00D20150">
              <w:rPr>
                <w:rFonts w:ascii="Browallia New" w:hAnsi="Browallia New" w:cs="Browallia New"/>
                <w:spacing w:val="-2"/>
                <w:sz w:val="18"/>
                <w:szCs w:val="18"/>
                <w:rtl/>
                <w:cs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</w:t>
            </w:r>
            <w:r w:rsidR="0074255D" w:rsidRPr="00D20150">
              <w:rPr>
                <w:rFonts w:ascii="Browallia New" w:hAnsi="Browallia New" w:cs="Browallia New"/>
                <w:spacing w:val="-2"/>
                <w:sz w:val="18"/>
                <w:szCs w:val="18"/>
                <w:rtl/>
                <w:cs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A3BD" w14:textId="506CCF2F" w:rsidR="0074255D" w:rsidRPr="00D20150" w:rsidRDefault="008233F7" w:rsidP="00156E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74255D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เมษายน</w:t>
            </w:r>
            <w:r w:rsidR="0074255D" w:rsidRPr="00D2015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  <w:p w14:paraId="3B066BE4" w14:textId="22C0C6C1" w:rsidR="0074255D" w:rsidRPr="00D20150" w:rsidRDefault="0074255D" w:rsidP="00156E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2558</w:t>
            </w:r>
          </w:p>
        </w:tc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E8B1" w14:textId="619E7001" w:rsidR="0074255D" w:rsidRPr="00D20150" w:rsidRDefault="0074255D" w:rsidP="007E6F40">
            <w:pPr>
              <w:tabs>
                <w:tab w:val="right" w:pos="4680"/>
                <w:tab w:val="right" w:pos="7020"/>
                <w:tab w:val="right" w:pos="9000"/>
              </w:tabs>
              <w:ind w:left="-29" w:right="-110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 xml:space="preserve">ผลิตไฟฟ้าและไอน้ำจากก๊าซประเภท </w:t>
            </w:r>
            <w:r w:rsidR="008233F7"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7</w:t>
            </w:r>
            <w:r w:rsidRPr="00D20150">
              <w:rPr>
                <w:rFonts w:ascii="Browallia New" w:hAnsi="Browallia New" w:cs="Browallia New"/>
                <w:spacing w:val="-10"/>
                <w:sz w:val="18"/>
                <w:szCs w:val="18"/>
              </w:rPr>
              <w:t>.</w:t>
            </w:r>
            <w:r w:rsidR="008233F7" w:rsidRPr="008233F7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pacing w:val="-10"/>
                <w:sz w:val="18"/>
                <w:szCs w:val="18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กิจการสาธารณูปโภคและ</w:t>
            </w: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บริการพื้นฐาน (เกาะขนุน)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8020" w14:textId="6E0F5487" w:rsidR="0074255D" w:rsidRPr="00D20150" w:rsidRDefault="008233F7" w:rsidP="005C615D">
            <w:pPr>
              <w:tabs>
                <w:tab w:val="right" w:pos="4680"/>
                <w:tab w:val="right" w:pos="7020"/>
                <w:tab w:val="right" w:pos="9000"/>
              </w:tabs>
              <w:ind w:left="-29" w:right="-70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233F7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10</w:t>
            </w:r>
            <w:r w:rsidR="0074255D" w:rsidRPr="00D2015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 กุมภาพันธ์</w:t>
            </w:r>
            <w:r w:rsidR="0074255D" w:rsidRPr="00D2015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2560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43CF" w14:textId="4E1C9A5D" w:rsidR="0074255D" w:rsidRPr="00D20150" w:rsidRDefault="008233F7" w:rsidP="00156EBA">
            <w:pPr>
              <w:tabs>
                <w:tab w:val="right" w:pos="4680"/>
                <w:tab w:val="right" w:pos="7020"/>
                <w:tab w:val="right" w:pos="9000"/>
              </w:tabs>
              <w:ind w:left="-29" w:right="-75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233F7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9</w:t>
            </w:r>
            <w:r w:rsidR="0074255D" w:rsidRPr="00D20150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74255D" w:rsidRPr="00D2015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กุมภาพันธ์</w:t>
            </w:r>
            <w:r w:rsidR="0074255D" w:rsidRPr="00D2015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2568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51E9" w14:textId="77777777" w:rsidR="0074255D" w:rsidRPr="00D20150" w:rsidRDefault="0074255D" w:rsidP="00156EBA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3F46" w14:textId="77777777" w:rsidR="0074255D" w:rsidRPr="00D20150" w:rsidRDefault="002776CD" w:rsidP="00156EBA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1BFF" w14:textId="77777777" w:rsidR="0074255D" w:rsidRPr="00D20150" w:rsidRDefault="0074255D" w:rsidP="00156EBA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BEEFD" w14:textId="77777777" w:rsidR="0074255D" w:rsidRPr="00D20150" w:rsidRDefault="002776CD" w:rsidP="00156EBA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C393A" w14:textId="77777777" w:rsidR="0074255D" w:rsidRPr="00D20150" w:rsidRDefault="0074255D" w:rsidP="00156EBA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lang w:val="en-GB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0C2D54" w14:textId="77777777" w:rsidR="0074255D" w:rsidRPr="00D20150" w:rsidRDefault="0074255D" w:rsidP="00156EBA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3BF64" w14:textId="77777777" w:rsidR="0074255D" w:rsidRPr="00D20150" w:rsidRDefault="0074255D" w:rsidP="00156EBA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22AEE" w14:textId="77777777" w:rsidR="0074255D" w:rsidRPr="00D20150" w:rsidRDefault="002776CD" w:rsidP="00156EBA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71DA9768" w14:textId="77777777" w:rsidR="00955309" w:rsidRPr="00D20150" w:rsidRDefault="00955309" w:rsidP="00D85C22">
      <w:pPr>
        <w:ind w:left="36"/>
        <w:jc w:val="thaiDistribute"/>
        <w:rPr>
          <w:rFonts w:ascii="Browallia New" w:hAnsi="Browallia New" w:cs="Browallia New"/>
          <w:sz w:val="26"/>
          <w:szCs w:val="26"/>
        </w:rPr>
      </w:pPr>
    </w:p>
    <w:p w14:paraId="65909F8E" w14:textId="0D75FD07" w:rsidR="00E92761" w:rsidRDefault="00E92761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9EF6AFD" w14:textId="419AAAA0" w:rsidR="00955309" w:rsidRPr="00D20150" w:rsidRDefault="00955309" w:rsidP="00E9276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บริษัทย่อยโดยอ้อม </w:t>
      </w:r>
      <w:r w:rsidRPr="00D20150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เอเชีย เพาเวอร์ แพลนท์ จำกัด </w:t>
      </w:r>
    </w:p>
    <w:p w14:paraId="20E84FA4" w14:textId="77777777" w:rsidR="00955309" w:rsidRPr="00E92761" w:rsidRDefault="00955309" w:rsidP="00E9276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810"/>
        <w:gridCol w:w="810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231813" w:rsidRPr="00D20150" w14:paraId="0E9F0FC0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44175B" w14:textId="77777777" w:rsidR="00231813" w:rsidRPr="00D20150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40AA31" w14:textId="77777777" w:rsidR="00231813" w:rsidRPr="00D20150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CDF31E" w14:textId="77777777" w:rsidR="00231813" w:rsidRPr="00D20150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F48D27" w14:textId="77777777" w:rsidR="00231813" w:rsidRPr="00D20150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D80767" w14:textId="77777777" w:rsidR="00231813" w:rsidRPr="00D20150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0EC88" w14:textId="77777777" w:rsidR="00231813" w:rsidRPr="00D20150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231813" w:rsidRPr="00D20150" w14:paraId="550870D1" w14:textId="77777777" w:rsidTr="0075595A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F346" w14:textId="77777777" w:rsidR="00231813" w:rsidRPr="00D20150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7296" w14:textId="77777777" w:rsidR="00231813" w:rsidRPr="00D20150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BA23" w14:textId="77777777" w:rsidR="00231813" w:rsidRPr="00D20150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9BCA" w14:textId="77777777" w:rsidR="00231813" w:rsidRPr="00D20150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94BD" w14:textId="77777777" w:rsidR="00231813" w:rsidRPr="00D20150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CFFC" w14:textId="0FA90142" w:rsidR="00231813" w:rsidRPr="00D20150" w:rsidRDefault="008233F7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A84D" w14:textId="2A836347" w:rsidR="00231813" w:rsidRPr="00D20150" w:rsidRDefault="008233F7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5CD3" w14:textId="22A26430" w:rsidR="00231813" w:rsidRPr="00D20150" w:rsidRDefault="008233F7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8DF61A" w14:textId="64E1691E" w:rsidR="00231813" w:rsidRPr="00D20150" w:rsidRDefault="008233F7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7090E" w14:textId="635EEA02" w:rsidR="00231813" w:rsidRPr="00D20150" w:rsidRDefault="008233F7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32E1C" w14:textId="67CB6778" w:rsidR="00231813" w:rsidRPr="00D20150" w:rsidRDefault="008233F7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5CC1B5" w14:textId="0DFA0900" w:rsidR="00231813" w:rsidRPr="00D20150" w:rsidRDefault="008233F7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03F47" w14:textId="4A2EB114" w:rsidR="00231813" w:rsidRPr="00D20150" w:rsidRDefault="008233F7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74255D" w:rsidRPr="00D20150" w14:paraId="434C4B56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DC97" w14:textId="461ED7D3" w:rsidR="0074255D" w:rsidRPr="00D20150" w:rsidRDefault="008233F7" w:rsidP="00510113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1948</w:t>
            </w:r>
            <w:r w:rsidR="0074255D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4255D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)/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2553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5E75" w14:textId="56DFD225" w:rsidR="0074255D" w:rsidRPr="00D20150" w:rsidRDefault="008233F7" w:rsidP="00510113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74255D" w:rsidRPr="00D2015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สิงหาคม 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2553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5A91" w14:textId="1CD67461" w:rsidR="0074255D" w:rsidRPr="00D20150" w:rsidRDefault="0074255D" w:rsidP="00045C3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17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8233F7" w:rsidRPr="008233F7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7</w:t>
            </w: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</w:rPr>
              <w:t>.</w:t>
            </w:r>
            <w:r w:rsidR="008233F7" w:rsidRPr="008233F7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กิจการสาธารณูปโภค</w:t>
            </w: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และบริการพื้นฐาน</w:t>
            </w:r>
            <w:r w:rsidRPr="00D2015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231813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231813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น้ำพอง</w:t>
            </w:r>
            <w:r w:rsidR="00231813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18A9" w14:textId="7F7ABCDA" w:rsidR="0074255D" w:rsidRPr="00D20150" w:rsidRDefault="008233F7" w:rsidP="0051011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</w:t>
            </w:r>
            <w:r w:rsidR="0074255D" w:rsidRPr="00D20150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พฤษภาคม</w:t>
            </w:r>
            <w:r w:rsidR="0074255D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2555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D6C6" w14:textId="10E0981F" w:rsidR="0074255D" w:rsidRPr="00D20150" w:rsidRDefault="008233F7" w:rsidP="0051011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</w:t>
            </w:r>
            <w:r w:rsidR="0074255D" w:rsidRPr="00D20150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พฤษภาค</w:t>
            </w:r>
            <w:r w:rsidR="0074255D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ม 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2563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396D" w14:textId="77777777" w:rsidR="0074255D" w:rsidRPr="00D20150" w:rsidRDefault="0074255D" w:rsidP="00510113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0017" w14:textId="77777777" w:rsidR="0074255D" w:rsidRPr="00D20150" w:rsidRDefault="0074255D" w:rsidP="00510113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1EA3" w14:textId="77777777" w:rsidR="0074255D" w:rsidRPr="00D20150" w:rsidRDefault="0074255D" w:rsidP="00510113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3A78" w14:textId="77777777" w:rsidR="0074255D" w:rsidRPr="00D20150" w:rsidRDefault="0074255D" w:rsidP="00510113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E39C" w14:textId="77777777" w:rsidR="0074255D" w:rsidRPr="00D20150" w:rsidRDefault="0074255D" w:rsidP="00510113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C597" w14:textId="77777777" w:rsidR="0074255D" w:rsidRPr="00D20150" w:rsidRDefault="0074255D" w:rsidP="00510113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1DAD" w14:textId="77777777" w:rsidR="0074255D" w:rsidRPr="00D20150" w:rsidRDefault="0074255D" w:rsidP="00510113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5E5F" w14:textId="77777777" w:rsidR="0074255D" w:rsidRPr="00D20150" w:rsidRDefault="0074255D" w:rsidP="00510113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8A6F29" w:rsidRPr="00D20150" w14:paraId="6F3F754E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5066" w14:textId="074A030E" w:rsidR="008A6F29" w:rsidRPr="00D20150" w:rsidRDefault="008233F7" w:rsidP="008A6F29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64</w:t>
            </w:r>
            <w:r w:rsidR="008A6F29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0378</w:t>
            </w:r>
            <w:r w:rsidR="008A6F29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8A6F29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8A6F29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8A6F29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312B" w14:textId="3999F9F4" w:rsidR="008A6F29" w:rsidRPr="00D20150" w:rsidRDefault="008233F7" w:rsidP="008A6F29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8A6F29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8A6F29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มกราคม 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2FD7" w14:textId="3D467F8C" w:rsidR="008A6F29" w:rsidRPr="00D20150" w:rsidRDefault="008A6F29" w:rsidP="008A6F2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17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บริการกำจัดของเสียอุตสาหกรรมไม่อันตราย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1045" w14:textId="7FD2FFFD" w:rsidR="008A6F29" w:rsidRPr="00D20150" w:rsidRDefault="008233F7" w:rsidP="008A6F29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18</w:t>
            </w:r>
            <w:r w:rsidR="008A6F29" w:rsidRPr="00D2015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="008A6F29" w:rsidRPr="00D20150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มกราคม พ.ศ. </w:t>
            </w:r>
            <w:r w:rsidRPr="008233F7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CD49" w14:textId="7058D659" w:rsidR="008A6F29" w:rsidRPr="00D20150" w:rsidRDefault="008233F7" w:rsidP="008A6F29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18</w:t>
            </w:r>
            <w:r w:rsidR="008A6F29" w:rsidRPr="00D2015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="008A6F29" w:rsidRPr="00D20150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มกราคม พ.ศ. </w:t>
            </w:r>
            <w:r w:rsidRPr="008233F7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2572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0F0E" w14:textId="3568458F" w:rsidR="008A6F29" w:rsidRPr="00D20150" w:rsidRDefault="008A6F29" w:rsidP="008A6F29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8C5C" w14:textId="7C4147B4" w:rsidR="008A6F29" w:rsidRPr="00D20150" w:rsidRDefault="008A6F29" w:rsidP="008A6F29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A46D" w14:textId="6F68AC8A" w:rsidR="008A6F29" w:rsidRPr="00D20150" w:rsidRDefault="008A6F29" w:rsidP="008A6F29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BEF2" w14:textId="1DB0168E" w:rsidR="008A6F29" w:rsidRPr="00D20150" w:rsidRDefault="008A6F29" w:rsidP="008A6F2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F91F" w14:textId="075E1923" w:rsidR="008A6F29" w:rsidRPr="00D20150" w:rsidRDefault="008A6F29" w:rsidP="008A6F29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DE5F" w14:textId="3FF6F522" w:rsidR="008A6F29" w:rsidRPr="00D20150" w:rsidRDefault="008A6F29" w:rsidP="008A6F2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C09F" w14:textId="0026F3A5" w:rsidR="008A6F29" w:rsidRPr="00D20150" w:rsidRDefault="008A6F29" w:rsidP="008A6F2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72FF" w14:textId="715DAFB2" w:rsidR="008A6F29" w:rsidRPr="00D20150" w:rsidRDefault="008A6F29" w:rsidP="008A6F2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60F30080" w14:textId="77777777" w:rsidR="00955309" w:rsidRPr="00E92761" w:rsidRDefault="00955309" w:rsidP="00E9276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5671BAB" w14:textId="77777777" w:rsidR="00955309" w:rsidRPr="00D20150" w:rsidRDefault="00955309" w:rsidP="00C2130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D20150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ไบโอ เอเชีย จำกัด </w:t>
      </w:r>
    </w:p>
    <w:p w14:paraId="3F9D61E9" w14:textId="77777777" w:rsidR="00955309" w:rsidRPr="00E92761" w:rsidRDefault="00955309" w:rsidP="00E9276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74255D" w:rsidRPr="00D20150" w14:paraId="1FBF0322" w14:textId="77777777" w:rsidTr="00C2130B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C20BFA" w14:textId="77777777" w:rsidR="0074255D" w:rsidRPr="00D20150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52319E" w14:textId="77777777" w:rsidR="0074255D" w:rsidRPr="00D20150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462BEC" w14:textId="77777777" w:rsidR="0074255D" w:rsidRPr="00D20150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0FFF69" w14:textId="77777777" w:rsidR="0074255D" w:rsidRPr="00D20150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C63097" w14:textId="77777777" w:rsidR="0074255D" w:rsidRPr="00D20150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2FBB4" w14:textId="77777777" w:rsidR="0074255D" w:rsidRPr="00D20150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74255D" w:rsidRPr="00D20150" w14:paraId="4F783B3D" w14:textId="77777777" w:rsidTr="00C2130B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18D" w14:textId="77777777" w:rsidR="0074255D" w:rsidRPr="00D20150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D2E3" w14:textId="77777777" w:rsidR="0074255D" w:rsidRPr="00D20150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2142" w14:textId="77777777" w:rsidR="0074255D" w:rsidRPr="00D20150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D62B" w14:textId="77777777" w:rsidR="0074255D" w:rsidRPr="00D20150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E664" w14:textId="77777777" w:rsidR="0074255D" w:rsidRPr="00D20150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8210" w14:textId="27B86A96" w:rsidR="0074255D" w:rsidRPr="00D20150" w:rsidRDefault="008233F7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83B2" w14:textId="0B3E6AA3" w:rsidR="0074255D" w:rsidRPr="00D20150" w:rsidRDefault="008233F7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FC15" w14:textId="2A8DA6EE" w:rsidR="0074255D" w:rsidRPr="00D20150" w:rsidRDefault="008233F7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E3A938" w14:textId="001F8A84" w:rsidR="0074255D" w:rsidRPr="00D20150" w:rsidRDefault="008233F7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F8FED" w14:textId="2CD746F4" w:rsidR="0074255D" w:rsidRPr="00D20150" w:rsidRDefault="008233F7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A154FB" w14:textId="2C327697" w:rsidR="0074255D" w:rsidRPr="00D20150" w:rsidRDefault="008233F7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611E0" w14:textId="4C3AE4CE" w:rsidR="0074255D" w:rsidRPr="00D20150" w:rsidRDefault="008233F7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89F68" w14:textId="4EEA637C" w:rsidR="0074255D" w:rsidRPr="00D20150" w:rsidRDefault="008233F7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74255D" w:rsidRPr="00D20150" w14:paraId="474CBB7F" w14:textId="77777777" w:rsidTr="00C2130B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608F" w14:textId="483D0F26" w:rsidR="0074255D" w:rsidRPr="00D20150" w:rsidRDefault="008233F7" w:rsidP="001B1192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1521</w:t>
            </w:r>
            <w:r w:rsidR="0074255D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4255D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)/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2555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4023" w14:textId="4D431A63" w:rsidR="0074255D" w:rsidRPr="00D20150" w:rsidRDefault="008233F7" w:rsidP="001B1192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29</w:t>
            </w:r>
            <w:r w:rsidR="0074255D" w:rsidRPr="00D20150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พฤศจิกายน</w:t>
            </w:r>
            <w:r w:rsidR="0074255D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2554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7805" w14:textId="67570F80" w:rsidR="0074255D" w:rsidRPr="00D20150" w:rsidRDefault="0074255D" w:rsidP="00045C3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17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8233F7" w:rsidRPr="008233F7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7</w:t>
            </w: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</w:rPr>
              <w:t>.</w:t>
            </w:r>
            <w:r w:rsidR="008233F7" w:rsidRPr="008233F7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กิจการสาธารณูปโภคและ</w:t>
            </w:r>
            <w:r w:rsidRPr="00D2015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บริการพื้นฐาน</w:t>
            </w:r>
            <w:r w:rsidR="00B506F7" w:rsidRPr="00D2015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 </w:t>
            </w:r>
            <w:r w:rsidR="00B506F7" w:rsidRPr="00D2015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(</w:t>
            </w:r>
            <w:r w:rsidR="00B506F7" w:rsidRPr="00D20150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เ</w:t>
            </w:r>
            <w:r w:rsidR="00581B16" w:rsidRPr="00D20150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ถิ</w:t>
            </w:r>
            <w:r w:rsidR="00B506F7" w:rsidRPr="00D20150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น</w:t>
            </w:r>
            <w:r w:rsidR="00B506F7" w:rsidRPr="00D2015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5AF0" w14:textId="2D152AFB" w:rsidR="0074255D" w:rsidRPr="00D20150" w:rsidRDefault="008233F7" w:rsidP="001B1192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74255D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กรกฎาคม 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2557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A499" w14:textId="7D0CB2A5" w:rsidR="0074255D" w:rsidRPr="00D20150" w:rsidRDefault="008233F7" w:rsidP="001B1192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74255D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กรกฎาคม 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2565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3B46" w14:textId="77777777" w:rsidR="0074255D" w:rsidRPr="00D20150" w:rsidRDefault="0074255D" w:rsidP="001B1192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E763" w14:textId="77777777" w:rsidR="0074255D" w:rsidRPr="00D20150" w:rsidRDefault="0074255D" w:rsidP="001B1192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B495" w14:textId="77777777" w:rsidR="0074255D" w:rsidRPr="00D20150" w:rsidRDefault="0074255D" w:rsidP="001B1192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7606" w14:textId="77777777" w:rsidR="0074255D" w:rsidRPr="00D20150" w:rsidRDefault="0074255D" w:rsidP="001B1192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7901" w14:textId="77777777" w:rsidR="0074255D" w:rsidRPr="00D20150" w:rsidRDefault="0074255D" w:rsidP="001B1192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F761" w14:textId="77777777" w:rsidR="0074255D" w:rsidRPr="00D20150" w:rsidRDefault="0074255D" w:rsidP="001B1192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F9D1" w14:textId="77777777" w:rsidR="0074255D" w:rsidRPr="00D20150" w:rsidRDefault="0074255D" w:rsidP="001B1192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588" w14:textId="77777777" w:rsidR="0074255D" w:rsidRPr="00D20150" w:rsidRDefault="0074255D" w:rsidP="001B1192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</w:tbl>
    <w:p w14:paraId="0006710E" w14:textId="614746AD" w:rsidR="0075595A" w:rsidRPr="00E92761" w:rsidRDefault="0075595A" w:rsidP="00E92761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574FBA6E" w14:textId="2C8F98D0" w:rsidR="00AA3EBC" w:rsidRPr="00E92761" w:rsidRDefault="000C26C2" w:rsidP="00E9276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เอซีอี โซลาร์ จำกัด</w:t>
      </w:r>
    </w:p>
    <w:p w14:paraId="28AFFECE" w14:textId="77777777" w:rsidR="000C26C2" w:rsidRPr="00D20150" w:rsidRDefault="000C26C2" w:rsidP="0075595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934"/>
        <w:gridCol w:w="801"/>
        <w:gridCol w:w="837"/>
        <w:gridCol w:w="313"/>
        <w:gridCol w:w="361"/>
        <w:gridCol w:w="361"/>
        <w:gridCol w:w="361"/>
        <w:gridCol w:w="361"/>
        <w:gridCol w:w="361"/>
        <w:gridCol w:w="361"/>
        <w:gridCol w:w="293"/>
      </w:tblGrid>
      <w:tr w:rsidR="00AA3EBC" w:rsidRPr="00D20150" w14:paraId="03CF5E92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CEED72" w14:textId="77777777" w:rsidR="00AA3EBC" w:rsidRPr="00D20150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77E243" w14:textId="77777777" w:rsidR="00AA3EBC" w:rsidRPr="00D20150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3018DB" w14:textId="77777777" w:rsidR="00AA3EBC" w:rsidRPr="00D20150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366559" w14:textId="77777777" w:rsidR="00AA3EBC" w:rsidRPr="00D20150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ACE5E" w14:textId="77777777" w:rsidR="00AA3EBC" w:rsidRPr="00D20150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2BA71E" w14:textId="77777777" w:rsidR="00AA3EBC" w:rsidRPr="00D20150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CB701DE" w14:textId="77777777" w:rsidR="00AA3EBC" w:rsidRPr="00D20150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AA3EBC" w:rsidRPr="00D20150" w14:paraId="14244A18" w14:textId="77777777" w:rsidTr="0075595A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AE00" w14:textId="77777777" w:rsidR="00AA3EBC" w:rsidRPr="00D20150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2139" w14:textId="77777777" w:rsidR="00AA3EBC" w:rsidRPr="00D20150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5EC6" w14:textId="77777777" w:rsidR="00AA3EBC" w:rsidRPr="00D20150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AE52" w14:textId="77777777" w:rsidR="00AA3EBC" w:rsidRPr="00D20150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31D7" w14:textId="77777777" w:rsidR="00AA3EBC" w:rsidRPr="00D20150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EBD5" w14:textId="6C8B0436" w:rsidR="00AA3EBC" w:rsidRPr="00D20150" w:rsidRDefault="008233F7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2557" w14:textId="7BBD0C0E" w:rsidR="00AA3EBC" w:rsidRPr="00D20150" w:rsidRDefault="008233F7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6814" w14:textId="02F0C9DC" w:rsidR="00AA3EBC" w:rsidRPr="00D20150" w:rsidRDefault="008233F7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48933" w14:textId="226454ED" w:rsidR="00AA3EBC" w:rsidRPr="00D20150" w:rsidRDefault="008233F7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063BC" w14:textId="0E83EE36" w:rsidR="00AA3EBC" w:rsidRPr="00D20150" w:rsidRDefault="008233F7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F0707" w14:textId="05F22DDD" w:rsidR="00AA3EBC" w:rsidRPr="00D20150" w:rsidRDefault="008233F7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D6863" w14:textId="5E4D6FC8" w:rsidR="00AA3EBC" w:rsidRPr="00D20150" w:rsidRDefault="008233F7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A9DCB" w14:textId="6B2CAEFC" w:rsidR="00AA3EBC" w:rsidRPr="00D20150" w:rsidRDefault="008233F7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AA3EBC" w:rsidRPr="00D20150" w14:paraId="4CF6DFD5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29EC" w14:textId="78F7996D" w:rsidR="00AA3EBC" w:rsidRPr="00D20150" w:rsidRDefault="008233F7" w:rsidP="00D85C22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61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0856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2D36" w14:textId="615DE268" w:rsidR="00AA3EBC" w:rsidRPr="00D20150" w:rsidRDefault="008233F7" w:rsidP="00AA3EBC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กรกฎาคม 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2561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285E" w14:textId="5EE0A50B" w:rsidR="00AA3EBC" w:rsidRPr="00D20150" w:rsidRDefault="00AA3EBC" w:rsidP="00BB6CE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ผลิตไฟฟ้าจากพลังงานแสงอาทิตย์ที่ติดตั้งบนหลังคาประเภท </w:t>
            </w:r>
            <w:r w:rsidR="008233F7"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8233F7"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กิจการผลิตพลังงานไฟฟ้า หรือ พลังงาน</w:t>
            </w: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5705" w14:textId="11EFF77B" w:rsidR="00AA3EBC" w:rsidRPr="00D20150" w:rsidRDefault="008233F7" w:rsidP="00F277A3">
            <w:pPr>
              <w:tabs>
                <w:tab w:val="right" w:pos="4680"/>
                <w:tab w:val="right" w:pos="7020"/>
                <w:tab w:val="right" w:pos="9000"/>
              </w:tabs>
              <w:ind w:left="-86" w:right="-43" w:hanging="7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20</w:t>
            </w:r>
            <w:r w:rsidR="00AA3EBC" w:rsidRPr="00D20150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  <w:r w:rsidR="00AA3EBC" w:rsidRPr="00D20150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พฤศจิกายน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2561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2F7D" w14:textId="2C7250BD" w:rsidR="00AA3EBC" w:rsidRPr="00D20150" w:rsidRDefault="008233F7" w:rsidP="00F277A3">
            <w:pPr>
              <w:tabs>
                <w:tab w:val="right" w:pos="4680"/>
                <w:tab w:val="right" w:pos="7020"/>
                <w:tab w:val="right" w:pos="9000"/>
              </w:tabs>
              <w:ind w:left="-43" w:right="-50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19</w:t>
            </w:r>
            <w:r w:rsidR="00F277A3" w:rsidRPr="00D20150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  <w:r w:rsidR="00F277A3" w:rsidRPr="00D20150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พฤศจิกายน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2569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8BA1" w14:textId="77777777" w:rsidR="00AA3EBC" w:rsidRPr="00D20150" w:rsidRDefault="00AA3EBC" w:rsidP="00BB6CE3">
            <w:pPr>
              <w:ind w:left="-29" w:right="-72" w:hanging="19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6252" w14:textId="77777777" w:rsidR="00AA3EBC" w:rsidRPr="00D20150" w:rsidRDefault="00AA3EBC" w:rsidP="00BB6CE3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E4E5" w14:textId="77777777" w:rsidR="00AA3EBC" w:rsidRPr="00D20150" w:rsidRDefault="00AA3EBC" w:rsidP="00BB6CE3">
            <w:pPr>
              <w:ind w:left="-29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D777" w14:textId="77777777" w:rsidR="00AA3EBC" w:rsidRPr="00D20150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EBDD" w14:textId="77777777" w:rsidR="00AA3EBC" w:rsidRPr="00D20150" w:rsidRDefault="00AA3EBC" w:rsidP="00BB6CE3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5759" w14:textId="77777777" w:rsidR="00AA3EBC" w:rsidRPr="00D20150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D7EA" w14:textId="77777777" w:rsidR="00AA3EBC" w:rsidRPr="00D20150" w:rsidRDefault="00AA3EBC" w:rsidP="00BB6CE3">
            <w:pPr>
              <w:ind w:left="-29" w:right="-72" w:hanging="8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D2AD" w14:textId="77777777" w:rsidR="00AA3EBC" w:rsidRPr="00D20150" w:rsidRDefault="00AA3EBC" w:rsidP="00BB6CE3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  <w:tr w:rsidR="00AA3EBC" w:rsidRPr="00D20150" w14:paraId="16DA8ECF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D5EE" w14:textId="36E81A58" w:rsidR="00AA3EBC" w:rsidRPr="00D20150" w:rsidRDefault="008233F7" w:rsidP="00D85C22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61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1012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E65A" w14:textId="2B12AC27" w:rsidR="00AA3EBC" w:rsidRPr="00D20150" w:rsidRDefault="008233F7" w:rsidP="00AA3EBC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23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กรกฎาคม 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2561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CAD5" w14:textId="0D0FAA4B" w:rsidR="00AA3EBC" w:rsidRPr="00D20150" w:rsidRDefault="00AA3EBC" w:rsidP="00BB6CE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ผลิตไฟฟ้าจากพลังงานแสงอาทิตย์ที่ติดตั้งบนหลังคาประเภท </w:t>
            </w:r>
            <w:r w:rsidR="008233F7"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8233F7"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กิจการผลิตพลังงานไฟฟ้า หรือ พลังงาน</w:t>
            </w: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39CC" w14:textId="24ACAE21" w:rsidR="00AA3EBC" w:rsidRPr="00D20150" w:rsidRDefault="008233F7" w:rsidP="00F277A3">
            <w:pPr>
              <w:tabs>
                <w:tab w:val="right" w:pos="4680"/>
                <w:tab w:val="right" w:pos="7020"/>
                <w:tab w:val="right" w:pos="9000"/>
              </w:tabs>
              <w:ind w:left="-83" w:right="-39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22</w:t>
            </w:r>
            <w:r w:rsidR="00AA3EBC" w:rsidRPr="00D20150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  <w:r w:rsidR="00AA3EBC" w:rsidRPr="00D20150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กุมภาพันธ์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4105" w14:textId="274C4043" w:rsidR="00AA3EBC" w:rsidRPr="00D20150" w:rsidRDefault="008233F7" w:rsidP="00AA3EBC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กุมภาพันธ์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2570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2499" w14:textId="77777777" w:rsidR="00AA3EBC" w:rsidRPr="00D20150" w:rsidRDefault="00AA3EBC" w:rsidP="00BB6CE3">
            <w:pPr>
              <w:ind w:left="-29" w:right="-72" w:hanging="19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DBDF" w14:textId="77777777" w:rsidR="00AA3EBC" w:rsidRPr="00D20150" w:rsidRDefault="00AA3EBC" w:rsidP="00BB6CE3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CF21" w14:textId="77777777" w:rsidR="00AA3EBC" w:rsidRPr="00D20150" w:rsidRDefault="00AA3EBC" w:rsidP="00BB6CE3">
            <w:pPr>
              <w:ind w:left="-29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0C05" w14:textId="77777777" w:rsidR="00AA3EBC" w:rsidRPr="00D20150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C5EE" w14:textId="77777777" w:rsidR="00AA3EBC" w:rsidRPr="00D20150" w:rsidRDefault="00AA3EBC" w:rsidP="00BB6CE3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F216" w14:textId="77777777" w:rsidR="00AA3EBC" w:rsidRPr="00D20150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F96D" w14:textId="77777777" w:rsidR="00AA3EBC" w:rsidRPr="00D20150" w:rsidRDefault="00AA3EBC" w:rsidP="00BB6CE3">
            <w:pPr>
              <w:ind w:left="-29" w:right="-72" w:hanging="8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B6B9" w14:textId="77777777" w:rsidR="00AA3EBC" w:rsidRPr="00D20150" w:rsidRDefault="00AA3EBC" w:rsidP="00BB6CE3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  <w:tr w:rsidR="00AA3EBC" w:rsidRPr="00D20150" w14:paraId="43A5E8D0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4622" w14:textId="0BF5BFA6" w:rsidR="00AA3EBC" w:rsidRPr="00D20150" w:rsidRDefault="008233F7" w:rsidP="00D85C22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62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0089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6343" w14:textId="3B24AF5F" w:rsidR="00AA3EBC" w:rsidRPr="00D20150" w:rsidRDefault="008233F7" w:rsidP="00AA3EBC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มกราคม 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E42C" w14:textId="0D8C4683" w:rsidR="00AA3EBC" w:rsidRPr="00D20150" w:rsidRDefault="00AA3EBC" w:rsidP="00BB6CE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ผลิตไฟฟ้าจากพลังงานแสงอาทิตย์ที่ติดตั้งบนหลังคาประเภท </w:t>
            </w:r>
            <w:r w:rsidR="008233F7"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8233F7"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กิจการผลิตพลังงานไฟฟ้า หรือ พลังงาน</w:t>
            </w: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35DD" w14:textId="6594B442" w:rsidR="00AA3EBC" w:rsidRPr="00D20150" w:rsidRDefault="008233F7" w:rsidP="00AA3EBC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กันยายน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3CDF" w14:textId="09AC272D" w:rsidR="00AA3EBC" w:rsidRPr="00D20150" w:rsidRDefault="008233F7" w:rsidP="00AA3EBC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กันยายน</w:t>
            </w:r>
            <w:r w:rsidR="00AA3EBC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2570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0BD4" w14:textId="77777777" w:rsidR="00AA3EBC" w:rsidRPr="00D20150" w:rsidRDefault="00AA3EBC" w:rsidP="00BB6CE3">
            <w:pPr>
              <w:ind w:left="-29" w:right="-72" w:hanging="19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B589" w14:textId="77777777" w:rsidR="00AA3EBC" w:rsidRPr="00D20150" w:rsidRDefault="00AA3EBC" w:rsidP="00BB6CE3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035D" w14:textId="77777777" w:rsidR="00AA3EBC" w:rsidRPr="00D20150" w:rsidRDefault="00AA3EBC" w:rsidP="00BB6CE3">
            <w:pPr>
              <w:ind w:left="-29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E246" w14:textId="77777777" w:rsidR="00AA3EBC" w:rsidRPr="00D20150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68F5" w14:textId="77777777" w:rsidR="00AA3EBC" w:rsidRPr="00D20150" w:rsidRDefault="00AA3EBC" w:rsidP="00BB6CE3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2417" w14:textId="77777777" w:rsidR="00AA3EBC" w:rsidRPr="00D20150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8330" w14:textId="77777777" w:rsidR="00AA3EBC" w:rsidRPr="00D20150" w:rsidRDefault="00AA3EBC" w:rsidP="00BB6CE3">
            <w:pPr>
              <w:ind w:left="-29" w:right="-72" w:hanging="8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9397" w14:textId="77777777" w:rsidR="00AA3EBC" w:rsidRPr="00D20150" w:rsidRDefault="00AA3EBC" w:rsidP="00BB6CE3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  <w:tr w:rsidR="00F64A66" w:rsidRPr="00D20150" w14:paraId="26800299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11B9" w14:textId="2DA2CCBD" w:rsidR="00F64A66" w:rsidRPr="00D20150" w:rsidRDefault="008233F7" w:rsidP="00F64A6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62</w:t>
            </w:r>
            <w:r w:rsidR="00F64A66" w:rsidRPr="00D20150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1068</w:t>
            </w:r>
            <w:r w:rsidR="00F64A66" w:rsidRPr="00D20150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F64A66" w:rsidRPr="00D20150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00</w:t>
            </w:r>
            <w:r w:rsidR="00F64A66" w:rsidRPr="00D20150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F64A66" w:rsidRPr="00D20150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C870" w14:textId="493D0680" w:rsidR="00F64A66" w:rsidRPr="00D20150" w:rsidRDefault="008233F7" w:rsidP="00F64A66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12</w:t>
            </w:r>
            <w:r w:rsidR="00F64A66" w:rsidRPr="00D20150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  <w:r w:rsidR="00F64A66" w:rsidRPr="00D20150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กันยายนพ.ศ.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2562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4F8B" w14:textId="1DB8DF2C" w:rsidR="00F64A66" w:rsidRPr="00D20150" w:rsidRDefault="00F64A66" w:rsidP="00F64A6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ผลิตไฟฟ้าจากพลังงานแสงอาทิตย์ที่ติดตั้งบนหลังคาประเภท </w:t>
            </w:r>
            <w:r w:rsidR="008233F7" w:rsidRPr="008233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7</w:t>
            </w:r>
            <w:r w:rsidRPr="00D20150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Pr="00D20150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Pr="00D20150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</w:t>
            </w:r>
            <w:r w:rsidRPr="00D20150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 w:eastAsia="en-GB"/>
              </w:rPr>
              <w:t>กิจการผลิตพลังงานไฟฟ้า หรือ พลังงาน</w:t>
            </w:r>
            <w:r w:rsidRPr="00D20150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860E" w14:textId="4102053B" w:rsidR="00F64A66" w:rsidRPr="00D20150" w:rsidRDefault="008233F7" w:rsidP="00F64A6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F64A66" w:rsidRPr="00D20150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 พฤษภาคมพ.ศ.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2563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729E" w14:textId="04123F44" w:rsidR="00F64A66" w:rsidRPr="00D20150" w:rsidRDefault="008233F7" w:rsidP="00F64A6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30</w:t>
            </w:r>
            <w:r w:rsidR="00F64A66" w:rsidRPr="00D20150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 เมษายนพ.ศ.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2571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05B2" w14:textId="77777777" w:rsidR="00F64A66" w:rsidRPr="00D20150" w:rsidRDefault="00F64A66" w:rsidP="00F64A66">
            <w:pPr>
              <w:ind w:left="-29" w:right="-72" w:hanging="19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3F87" w14:textId="77777777" w:rsidR="00F64A66" w:rsidRPr="00D20150" w:rsidRDefault="00F64A66" w:rsidP="00F64A66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EAEC" w14:textId="77777777" w:rsidR="00F64A66" w:rsidRPr="00D20150" w:rsidRDefault="00F64A66" w:rsidP="00F64A66">
            <w:pPr>
              <w:ind w:left="-29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2126" w14:textId="77777777" w:rsidR="00F64A66" w:rsidRPr="00D20150" w:rsidRDefault="00F64A66" w:rsidP="00F64A66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783D" w14:textId="77777777" w:rsidR="00F64A66" w:rsidRPr="00D20150" w:rsidRDefault="00F64A66" w:rsidP="00F64A66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6FEF" w14:textId="77777777" w:rsidR="00F64A66" w:rsidRPr="00D20150" w:rsidRDefault="00F64A66" w:rsidP="00F64A66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115E" w14:textId="77777777" w:rsidR="00F64A66" w:rsidRPr="00D20150" w:rsidRDefault="00F64A66" w:rsidP="00F64A66">
            <w:pPr>
              <w:ind w:left="-29" w:right="-72" w:hanging="8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326A" w14:textId="77777777" w:rsidR="00F64A66" w:rsidRPr="00D20150" w:rsidRDefault="00F64A66" w:rsidP="00F64A66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  <w:tr w:rsidR="0016646A" w:rsidRPr="00D20150" w14:paraId="19EB2F26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F08" w14:textId="021F028F" w:rsidR="0016646A" w:rsidRPr="00D20150" w:rsidRDefault="008233F7" w:rsidP="0016646A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63</w:t>
            </w:r>
            <w:r w:rsidR="0016646A" w:rsidRPr="00D20150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0656</w:t>
            </w:r>
            <w:r w:rsidR="0016646A" w:rsidRPr="00D20150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16646A" w:rsidRPr="00D20150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00</w:t>
            </w:r>
            <w:r w:rsidR="0016646A" w:rsidRPr="00D20150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16646A" w:rsidRPr="00D20150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C1D8" w14:textId="4E89CDFE" w:rsidR="0016646A" w:rsidRPr="00D20150" w:rsidRDefault="008233F7" w:rsidP="0016646A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18</w:t>
            </w:r>
            <w:r w:rsidR="0016646A" w:rsidRPr="00D20150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 พฤษภาคมพ.ศ.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2563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5070" w14:textId="02135868" w:rsidR="0016646A" w:rsidRPr="00D20150" w:rsidRDefault="0016646A" w:rsidP="0016646A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D20150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 w:eastAsia="en-GB"/>
              </w:rPr>
              <w:t xml:space="preserve">ผลิตไฟฟ้าจากพลังงานแสงอาทิตย์ประเภท </w:t>
            </w:r>
            <w:r w:rsidR="008233F7" w:rsidRPr="008233F7">
              <w:rPr>
                <w:rFonts w:ascii="Browallia New" w:hAnsi="Browallia New" w:cs="Browallia New"/>
                <w:spacing w:val="-2"/>
                <w:sz w:val="18"/>
                <w:szCs w:val="18"/>
                <w:lang w:val="en-GB" w:eastAsia="en-GB"/>
              </w:rPr>
              <w:t>7</w:t>
            </w:r>
            <w:r w:rsidRPr="00D20150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pacing w:val="-2"/>
                <w:sz w:val="18"/>
                <w:szCs w:val="18"/>
                <w:lang w:val="en-GB" w:eastAsia="en-GB"/>
              </w:rPr>
              <w:t>1</w:t>
            </w:r>
            <w:r w:rsidRPr="00D20150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pacing w:val="-2"/>
                <w:sz w:val="18"/>
                <w:szCs w:val="18"/>
                <w:lang w:val="en-GB" w:eastAsia="en-GB"/>
              </w:rPr>
              <w:t>1</w:t>
            </w:r>
            <w:r w:rsidRPr="00D20150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  <w:lang w:val="en-GB" w:eastAsia="en-GB"/>
              </w:rPr>
              <w:t>.</w:t>
            </w:r>
            <w:r w:rsidR="008233F7" w:rsidRPr="008233F7">
              <w:rPr>
                <w:rFonts w:ascii="Browallia New" w:hAnsi="Browallia New" w:cs="Browallia New"/>
                <w:spacing w:val="-2"/>
                <w:sz w:val="18"/>
                <w:szCs w:val="18"/>
                <w:lang w:val="en-GB" w:eastAsia="en-GB"/>
              </w:rPr>
              <w:t>2</w:t>
            </w:r>
            <w:r w:rsidRPr="00D20150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  <w:lang w:val="en-GB" w:eastAsia="en-GB"/>
              </w:rPr>
              <w:t xml:space="preserve"> กิจการผลิตพลังงานไฟฟ้า หรือ พลังงานไฟฟ้าและ</w:t>
            </w:r>
            <w:r w:rsidRPr="00D20150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 w:eastAsia="en-GB"/>
              </w:rPr>
              <w:br/>
            </w:r>
            <w:r w:rsidRPr="00D20150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  <w:lang w:val="en-GB" w:eastAsia="en-GB"/>
              </w:rPr>
              <w:t>ไอน้ำจากพลังงานหมุนเวียน ยกเว้นขยะ หรือ เชื้อเพลิงจากขยะ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B1C6" w14:textId="40735672" w:rsidR="0016646A" w:rsidRPr="00D20150" w:rsidRDefault="008233F7" w:rsidP="0016646A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eastAsia="en-GB"/>
              </w:rPr>
            </w:pP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</w:t>
            </w:r>
            <w:r w:rsidR="0016646A" w:rsidRPr="00D20150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  <w:r w:rsidR="0016646A" w:rsidRPr="00D20150">
              <w:rPr>
                <w:rFonts w:ascii="Browallia New" w:hAnsi="Browallia New" w:cs="Browallia New" w:hint="cs"/>
                <w:spacing w:val="-6"/>
                <w:sz w:val="18"/>
                <w:szCs w:val="18"/>
                <w:cs/>
              </w:rPr>
              <w:t>กุมภาพันธ์</w:t>
            </w:r>
            <w:r w:rsidR="0016646A" w:rsidRPr="00D20150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2564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F802" w14:textId="38FC4B69" w:rsidR="0016646A" w:rsidRPr="00D20150" w:rsidRDefault="008233F7" w:rsidP="0016646A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24</w:t>
            </w:r>
            <w:r w:rsidR="0016646A" w:rsidRPr="00D20150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  <w:r w:rsidR="0016646A" w:rsidRPr="00D20150">
              <w:rPr>
                <w:rFonts w:ascii="Browallia New" w:hAnsi="Browallia New" w:cs="Browallia New" w:hint="cs"/>
                <w:spacing w:val="-6"/>
                <w:sz w:val="18"/>
                <w:szCs w:val="18"/>
                <w:cs/>
              </w:rPr>
              <w:t>กุมภาพันธ์</w:t>
            </w:r>
            <w:r w:rsidR="0016646A" w:rsidRPr="00D20150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Pr="008233F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2572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40F7" w14:textId="1617FA61" w:rsidR="0016646A" w:rsidRPr="00D20150" w:rsidRDefault="0016646A" w:rsidP="0016646A">
            <w:pPr>
              <w:ind w:left="-29" w:right="-72" w:hanging="19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0E36" w14:textId="30ED208C" w:rsidR="0016646A" w:rsidRPr="00D20150" w:rsidRDefault="0016646A" w:rsidP="0016646A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F639" w14:textId="14067560" w:rsidR="0016646A" w:rsidRPr="00D20150" w:rsidRDefault="0016646A" w:rsidP="0016646A">
            <w:pPr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C2EC" w14:textId="56D1A789" w:rsidR="0016646A" w:rsidRPr="00D20150" w:rsidRDefault="0016646A" w:rsidP="0016646A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A5E2" w14:textId="44150D6F" w:rsidR="0016646A" w:rsidRPr="00D20150" w:rsidRDefault="0016646A" w:rsidP="0016646A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BA40" w14:textId="76B12CEB" w:rsidR="0016646A" w:rsidRPr="00D20150" w:rsidRDefault="0016646A" w:rsidP="0016646A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F959" w14:textId="06152C29" w:rsidR="0016646A" w:rsidRPr="00D20150" w:rsidRDefault="0016646A" w:rsidP="0016646A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ABD7" w14:textId="754BCCE0" w:rsidR="0016646A" w:rsidRPr="00D20150" w:rsidRDefault="0016646A" w:rsidP="0016646A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184C2926" w14:textId="122BDE0F" w:rsidR="005A52B7" w:rsidRPr="00D20150" w:rsidRDefault="005A52B7" w:rsidP="0075595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2886679" w14:textId="33FB4D65" w:rsidR="00545F93" w:rsidRPr="00D20150" w:rsidRDefault="00545F93" w:rsidP="0075595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D20150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เอเชีย</w:t>
      </w:r>
      <w:r w:rsidRPr="00D20150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20150">
        <w:rPr>
          <w:rFonts w:ascii="Browallia New" w:hAnsi="Browallia New" w:cs="Browallia New" w:hint="cs"/>
          <w:b/>
          <w:bCs/>
          <w:sz w:val="26"/>
          <w:szCs w:val="26"/>
          <w:cs/>
        </w:rPr>
        <w:t>เอ็นเนอร์จี้</w:t>
      </w: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</w:t>
      </w:r>
    </w:p>
    <w:p w14:paraId="05D006BA" w14:textId="77777777" w:rsidR="00545F93" w:rsidRPr="00D20150" w:rsidRDefault="00545F93" w:rsidP="0075595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545F93" w:rsidRPr="00D20150" w14:paraId="13843D4C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9ECE16" w14:textId="77777777" w:rsidR="00545F93" w:rsidRPr="00D20150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54E488" w14:textId="77777777" w:rsidR="00545F93" w:rsidRPr="00D20150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CFF446" w14:textId="77777777" w:rsidR="00545F93" w:rsidRPr="00D20150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DAE41E" w14:textId="77777777" w:rsidR="00545F93" w:rsidRPr="00D20150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6E1FB3" w14:textId="77777777" w:rsidR="00545F93" w:rsidRPr="00D20150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2F6D6" w14:textId="77777777" w:rsidR="00545F93" w:rsidRPr="00D20150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545F93" w:rsidRPr="00D20150" w14:paraId="53234D0B" w14:textId="77777777" w:rsidTr="0075595A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4002" w14:textId="77777777" w:rsidR="00545F93" w:rsidRPr="00D20150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7DCA" w14:textId="77777777" w:rsidR="00545F93" w:rsidRPr="00D20150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B242" w14:textId="77777777" w:rsidR="00545F93" w:rsidRPr="00D20150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5BD3" w14:textId="77777777" w:rsidR="00545F93" w:rsidRPr="00D20150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A34B" w14:textId="77777777" w:rsidR="00545F93" w:rsidRPr="00D20150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2E9E" w14:textId="7936B0BF" w:rsidR="00545F93" w:rsidRPr="00D20150" w:rsidRDefault="008233F7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29FB" w14:textId="5847EA2B" w:rsidR="00545F93" w:rsidRPr="00D20150" w:rsidRDefault="008233F7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6012" w14:textId="7A8106D4" w:rsidR="00545F93" w:rsidRPr="00D20150" w:rsidRDefault="008233F7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75CDE" w14:textId="2AB64FCE" w:rsidR="00545F93" w:rsidRPr="00D20150" w:rsidRDefault="008233F7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291AF" w14:textId="623DAB96" w:rsidR="00545F93" w:rsidRPr="00D20150" w:rsidRDefault="008233F7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EBA2AA" w14:textId="518E2782" w:rsidR="00545F93" w:rsidRPr="00D20150" w:rsidRDefault="008233F7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C4787" w14:textId="26B3158B" w:rsidR="00545F93" w:rsidRPr="00D20150" w:rsidRDefault="008233F7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E0AB94" w14:textId="63D18CF9" w:rsidR="00545F93" w:rsidRPr="00D20150" w:rsidRDefault="008233F7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545F93" w:rsidRPr="00D20150" w14:paraId="1C857BE4" w14:textId="77777777" w:rsidTr="0075595A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8EB8" w14:textId="5D1DB966" w:rsidR="00545F93" w:rsidRPr="00D20150" w:rsidRDefault="008233F7" w:rsidP="00C405E1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1524</w:t>
            </w:r>
            <w:r w:rsidR="00545F93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545F93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)/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2551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D5A6" w14:textId="7B9394CC" w:rsidR="00545F93" w:rsidRPr="00D20150" w:rsidRDefault="008233F7" w:rsidP="00C405E1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21</w:t>
            </w:r>
            <w:r w:rsidR="00545F93" w:rsidRPr="00D2015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="00545F93" w:rsidRPr="00D20150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พฤษภาคม พ.ศ. </w:t>
            </w:r>
            <w:r w:rsidRPr="008233F7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2551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32F8" w14:textId="377AA81E" w:rsidR="00545F93" w:rsidRPr="00D20150" w:rsidRDefault="00545F93" w:rsidP="00045C3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17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8233F7" w:rsidRPr="008233F7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7</w:t>
            </w: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</w:rPr>
              <w:t>.</w:t>
            </w:r>
            <w:r w:rsidR="008233F7" w:rsidRPr="008233F7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กิจการสาธารณูปโภคและ</w:t>
            </w:r>
            <w:r w:rsidRPr="00D20150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บริการพื้นฐาน 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42FE" w14:textId="1C4E5B06" w:rsidR="00545F93" w:rsidRPr="00D20150" w:rsidRDefault="008233F7" w:rsidP="00C405E1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545F93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ตุลาคม </w:t>
            </w:r>
          </w:p>
          <w:p w14:paraId="4C09B728" w14:textId="65BD704A" w:rsidR="00545F93" w:rsidRPr="00D20150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2554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4BCE" w14:textId="6B4D4907" w:rsidR="00545F93" w:rsidRPr="00D20150" w:rsidRDefault="008233F7" w:rsidP="00C405E1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545F93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ตุลาคม </w:t>
            </w:r>
          </w:p>
          <w:p w14:paraId="249CE23F" w14:textId="58CDC716" w:rsidR="00545F93" w:rsidRPr="00D20150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5E82" w14:textId="77777777" w:rsidR="00545F93" w:rsidRPr="00D20150" w:rsidRDefault="00545F93" w:rsidP="00C405E1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6FF9" w14:textId="77777777" w:rsidR="00545F93" w:rsidRPr="00D20150" w:rsidRDefault="00545F93" w:rsidP="00C405E1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9FFD" w14:textId="77777777" w:rsidR="00545F93" w:rsidRPr="00D20150" w:rsidRDefault="00545F93" w:rsidP="00C405E1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828E" w14:textId="77777777" w:rsidR="00545F93" w:rsidRPr="00D20150" w:rsidRDefault="00545F93" w:rsidP="00C405E1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4CA9" w14:textId="77777777" w:rsidR="00545F93" w:rsidRPr="00D20150" w:rsidRDefault="00545F93" w:rsidP="00C405E1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EFC0" w14:textId="77777777" w:rsidR="00545F93" w:rsidRPr="00D20150" w:rsidRDefault="00545F93" w:rsidP="00C405E1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5213" w14:textId="77777777" w:rsidR="00545F93" w:rsidRPr="00D20150" w:rsidRDefault="00545F93" w:rsidP="00C405E1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54A8" w14:textId="77777777" w:rsidR="00545F93" w:rsidRPr="00D20150" w:rsidRDefault="00545F93" w:rsidP="00C405E1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</w:tbl>
    <w:p w14:paraId="47EE8F8D" w14:textId="51040CB6" w:rsidR="00E92761" w:rsidRDefault="00E92761" w:rsidP="0075595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3688D7E" w14:textId="77777777" w:rsidR="00E92761" w:rsidRDefault="00E92761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3CA305B" w14:textId="4F39A5CB" w:rsidR="00D76838" w:rsidRPr="00D20150" w:rsidRDefault="00D76838" w:rsidP="00380E23">
      <w:pPr>
        <w:jc w:val="left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บริษัทย่อยโดยอ้อม - บริษัท แอ๊บโซลูท </w:t>
      </w:r>
      <w:r w:rsidRPr="00D20150">
        <w:rPr>
          <w:rFonts w:ascii="Browallia New" w:hAnsi="Browallia New" w:cs="Browallia New" w:hint="cs"/>
          <w:b/>
          <w:bCs/>
          <w:sz w:val="26"/>
          <w:szCs w:val="26"/>
          <w:cs/>
        </w:rPr>
        <w:t>คลีน วอเตอร์ จำกัด</w:t>
      </w:r>
    </w:p>
    <w:p w14:paraId="3EADE0FC" w14:textId="77777777" w:rsidR="00D76838" w:rsidRPr="00D20150" w:rsidRDefault="00D76838" w:rsidP="00D7683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D76838" w:rsidRPr="00D20150" w14:paraId="54932F80" w14:textId="77777777" w:rsidTr="00D7683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9CF9CA" w14:textId="77777777" w:rsidR="00D76838" w:rsidRPr="00D20150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2796D8" w14:textId="77777777" w:rsidR="00D76838" w:rsidRPr="00D20150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D2BBDA" w14:textId="77777777" w:rsidR="00D76838" w:rsidRPr="00D20150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7D7CCD" w14:textId="77777777" w:rsidR="00D76838" w:rsidRPr="00D20150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299FD0" w14:textId="77777777" w:rsidR="00D76838" w:rsidRPr="00D20150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4B227" w14:textId="77777777" w:rsidR="00D76838" w:rsidRPr="00D20150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D76838" w:rsidRPr="00D20150" w14:paraId="04DE4DA1" w14:textId="77777777" w:rsidTr="00D76838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1738" w14:textId="77777777" w:rsidR="00D76838" w:rsidRPr="00D20150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9164" w14:textId="77777777" w:rsidR="00D76838" w:rsidRPr="00D20150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7F32" w14:textId="77777777" w:rsidR="00D76838" w:rsidRPr="00D20150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8126" w14:textId="77777777" w:rsidR="00D76838" w:rsidRPr="00D20150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5C6E" w14:textId="77777777" w:rsidR="00D76838" w:rsidRPr="00D20150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C8B1" w14:textId="4A2C234E" w:rsidR="00D76838" w:rsidRPr="00D20150" w:rsidRDefault="008233F7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1B52" w14:textId="6DC9AE18" w:rsidR="00D76838" w:rsidRPr="00D20150" w:rsidRDefault="008233F7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FDB8" w14:textId="08D14E6D" w:rsidR="00D76838" w:rsidRPr="00D20150" w:rsidRDefault="008233F7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24919" w14:textId="6EF5197F" w:rsidR="00D76838" w:rsidRPr="00D20150" w:rsidRDefault="008233F7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B01F8" w14:textId="0B97B90B" w:rsidR="00D76838" w:rsidRPr="00D20150" w:rsidRDefault="008233F7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5788A5" w14:textId="747D279E" w:rsidR="00D76838" w:rsidRPr="00D20150" w:rsidRDefault="008233F7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21FE07" w14:textId="7757F5CA" w:rsidR="00D76838" w:rsidRPr="00D20150" w:rsidRDefault="008233F7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B3573" w14:textId="7AD450B6" w:rsidR="00D76838" w:rsidRPr="00D20150" w:rsidRDefault="008233F7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D76838" w:rsidRPr="00D20150" w14:paraId="5A893C3C" w14:textId="77777777" w:rsidTr="00D7683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CC96" w14:textId="52D01A50" w:rsidR="00D76838" w:rsidRPr="00D20150" w:rsidRDefault="008233F7" w:rsidP="00D76838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64</w:t>
            </w:r>
            <w:r w:rsidR="00D76838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0278</w:t>
            </w:r>
            <w:r w:rsidR="00D76838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76838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D76838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76838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920C" w14:textId="162BC1B4" w:rsidR="00D76838" w:rsidRPr="00D20150" w:rsidRDefault="008233F7" w:rsidP="00D76838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7</w:t>
            </w:r>
            <w:r w:rsidR="00D76838" w:rsidRPr="00D20150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="00D76838" w:rsidRPr="00D20150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  <w:lang w:val="en-GB"/>
              </w:rPr>
              <w:t>ม</w:t>
            </w:r>
            <w:r w:rsidR="0078418A" w:rsidRPr="00D20150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  <w:lang w:val="en-GB"/>
              </w:rPr>
              <w:t>กราคม</w:t>
            </w:r>
            <w:r w:rsidR="00D76838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C45A" w14:textId="13E83971" w:rsidR="00D76838" w:rsidRPr="00D20150" w:rsidRDefault="00D76838" w:rsidP="00D7683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ผลิต</w:t>
            </w:r>
            <w:r w:rsidRPr="00D20150">
              <w:rPr>
                <w:rFonts w:ascii="Browallia New" w:hAnsi="Browallia New" w:cs="Browallia New" w:hint="cs"/>
                <w:spacing w:val="-14"/>
                <w:sz w:val="18"/>
                <w:szCs w:val="18"/>
                <w:cs/>
              </w:rPr>
              <w:t>น้ำประปา</w:t>
            </w: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ประเภท </w:t>
            </w:r>
            <w:r w:rsidR="008233F7" w:rsidRPr="008233F7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7</w:t>
            </w: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</w:rPr>
              <w:t>.</w:t>
            </w:r>
            <w:r w:rsidR="008233F7" w:rsidRPr="008233F7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.</w:t>
            </w:r>
            <w:r w:rsidR="008233F7" w:rsidRPr="008233F7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</w:rPr>
              <w:t xml:space="preserve"> </w:t>
            </w: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กิจการ</w:t>
            </w:r>
            <w:r w:rsidRPr="00D20150">
              <w:rPr>
                <w:rFonts w:ascii="Browallia New" w:hAnsi="Browallia New" w:cs="Browallia New" w:hint="cs"/>
                <w:spacing w:val="-14"/>
                <w:sz w:val="18"/>
                <w:szCs w:val="18"/>
                <w:cs/>
              </w:rPr>
              <w:t>ผลิตน้ำประปา น้ำเพื่ออุตสาหกรรม หรือไอน้ำ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A369" w14:textId="49C4E207" w:rsidR="00D76838" w:rsidRPr="00D20150" w:rsidRDefault="008233F7" w:rsidP="00D76838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D76838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78418A" w:rsidRPr="00D20150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สิงหาคม</w:t>
            </w:r>
            <w:r w:rsidR="00D76838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D082" w14:textId="375BB27C" w:rsidR="00D76838" w:rsidRPr="00D20150" w:rsidRDefault="008233F7" w:rsidP="00D76838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D76838" w:rsidRPr="00D20150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 xml:space="preserve"> </w:t>
            </w:r>
            <w:r w:rsidR="0078418A" w:rsidRPr="00D20150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สิงหาคม</w:t>
            </w:r>
            <w:r w:rsidR="00D76838" w:rsidRPr="00D20150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 xml:space="preserve"> </w:t>
            </w:r>
            <w:r w:rsidRPr="008233F7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25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69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CB25" w14:textId="77777777" w:rsidR="00D76838" w:rsidRPr="00D20150" w:rsidRDefault="00D76838" w:rsidP="00D76838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FB98" w14:textId="77777777" w:rsidR="00D76838" w:rsidRPr="00D20150" w:rsidRDefault="00D76838" w:rsidP="00D76838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D60D" w14:textId="77777777" w:rsidR="00D76838" w:rsidRPr="00D20150" w:rsidRDefault="00D76838" w:rsidP="00D76838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ADC8" w14:textId="1322C754" w:rsidR="00D76838" w:rsidRPr="00D20150" w:rsidRDefault="005576A5" w:rsidP="00D76838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8B33" w14:textId="384595BE" w:rsidR="00D76838" w:rsidRPr="00D20150" w:rsidRDefault="005576A5" w:rsidP="00D76838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108D" w14:textId="608E64A6" w:rsidR="00D76838" w:rsidRPr="00D20150" w:rsidRDefault="005576A5" w:rsidP="00D76838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AFC9" w14:textId="77777777" w:rsidR="00D76838" w:rsidRPr="00D20150" w:rsidRDefault="00D76838" w:rsidP="00D76838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A58F" w14:textId="77777777" w:rsidR="00D76838" w:rsidRPr="00D20150" w:rsidRDefault="00D76838" w:rsidP="00D76838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38FA3F06" w14:textId="77777777" w:rsidR="00ED11C3" w:rsidRPr="00D20150" w:rsidRDefault="00ED11C3" w:rsidP="00ED11C3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3509527" w14:textId="27EE705A" w:rsidR="00ED11C3" w:rsidRPr="00D20150" w:rsidRDefault="00ED11C3" w:rsidP="00ED11C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- บริษัท </w:t>
      </w:r>
      <w:r w:rsidRPr="00D20150">
        <w:rPr>
          <w:rFonts w:ascii="Browallia New" w:hAnsi="Browallia New" w:cs="Browallia New" w:hint="cs"/>
          <w:b/>
          <w:bCs/>
          <w:sz w:val="26"/>
          <w:szCs w:val="26"/>
          <w:cs/>
        </w:rPr>
        <w:t>ไบโอ เพาเวอร์ แพลนท์ จำกัด</w:t>
      </w:r>
    </w:p>
    <w:p w14:paraId="75770069" w14:textId="77777777" w:rsidR="00ED11C3" w:rsidRPr="00D20150" w:rsidRDefault="00ED11C3" w:rsidP="00ED11C3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ED11C3" w:rsidRPr="00D20150" w14:paraId="74044C66" w14:textId="77777777" w:rsidTr="00ED11C3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57B719" w14:textId="77777777" w:rsidR="00ED11C3" w:rsidRPr="00D20150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83D22" w14:textId="77777777" w:rsidR="00ED11C3" w:rsidRPr="00D20150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EE0F5A" w14:textId="77777777" w:rsidR="00ED11C3" w:rsidRPr="00D20150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CFCCE9" w14:textId="77777777" w:rsidR="00ED11C3" w:rsidRPr="00D20150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F4B8A0" w14:textId="77777777" w:rsidR="00ED11C3" w:rsidRPr="00D20150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5B8B86" w14:textId="77777777" w:rsidR="00ED11C3" w:rsidRPr="00D20150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ED11C3" w:rsidRPr="00D20150" w14:paraId="79273663" w14:textId="77777777" w:rsidTr="00ED11C3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D226" w14:textId="77777777" w:rsidR="00ED11C3" w:rsidRPr="00D20150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E7A1" w14:textId="77777777" w:rsidR="00ED11C3" w:rsidRPr="00D20150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CD93" w14:textId="77777777" w:rsidR="00ED11C3" w:rsidRPr="00D20150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6230" w14:textId="77777777" w:rsidR="00ED11C3" w:rsidRPr="00D20150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807D" w14:textId="77777777" w:rsidR="00ED11C3" w:rsidRPr="00D20150" w:rsidRDefault="00ED11C3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05F6" w14:textId="047B1DAF" w:rsidR="00ED11C3" w:rsidRPr="00D20150" w:rsidRDefault="008233F7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A44E" w14:textId="4725562A" w:rsidR="00ED11C3" w:rsidRPr="00D20150" w:rsidRDefault="008233F7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1A94" w14:textId="354711C1" w:rsidR="00ED11C3" w:rsidRPr="00D20150" w:rsidRDefault="008233F7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C7C3B" w14:textId="36E7AE32" w:rsidR="00ED11C3" w:rsidRPr="00D20150" w:rsidRDefault="008233F7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69C74" w14:textId="35AD54F3" w:rsidR="00ED11C3" w:rsidRPr="00D20150" w:rsidRDefault="008233F7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CF0C0" w14:textId="3547C233" w:rsidR="00ED11C3" w:rsidRPr="00D20150" w:rsidRDefault="008233F7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CB644" w14:textId="7474B20F" w:rsidR="00ED11C3" w:rsidRPr="00D20150" w:rsidRDefault="008233F7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9113D" w14:textId="307E83E1" w:rsidR="00ED11C3" w:rsidRPr="00D20150" w:rsidRDefault="008233F7" w:rsidP="00ED11C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655841" w:rsidRPr="00D20150" w14:paraId="40EAB153" w14:textId="77777777" w:rsidTr="00AA18BC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5D03" w14:textId="059EF031" w:rsidR="00655841" w:rsidRPr="00D20150" w:rsidRDefault="008233F7" w:rsidP="00655841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  <w:r w:rsidR="00655841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0012</w:t>
            </w:r>
            <w:r w:rsidR="00655841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655841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655841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655841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2F67" w14:textId="3CED599A" w:rsidR="00655841" w:rsidRPr="00D20150" w:rsidRDefault="008233F7" w:rsidP="00655841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3</w:t>
            </w:r>
            <w:r w:rsidR="00655841" w:rsidRPr="00D20150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="00655841" w:rsidRPr="00D20150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  <w:lang w:val="en-GB"/>
              </w:rPr>
              <w:t>สิงหาคม</w:t>
            </w:r>
            <w:r w:rsidR="00655841" w:rsidRPr="00D201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พ.ศ. 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713D" w14:textId="15AC5918" w:rsidR="00655841" w:rsidRPr="00D20150" w:rsidRDefault="00655841" w:rsidP="00655841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ผลิตไฟฟ้าประเภท </w:t>
            </w:r>
            <w:r w:rsidR="008233F7" w:rsidRPr="008233F7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7</w:t>
            </w: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.</w:t>
            </w:r>
            <w:r w:rsidR="008233F7" w:rsidRPr="008233F7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.</w:t>
            </w:r>
            <w:r w:rsidR="008233F7" w:rsidRPr="008233F7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.</w:t>
            </w:r>
            <w:r w:rsidR="008233F7" w:rsidRPr="008233F7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7B81" w14:textId="77777777" w:rsidR="00655841" w:rsidRPr="00D20150" w:rsidRDefault="00655841" w:rsidP="00655841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  <w:p w14:paraId="75CC67F3" w14:textId="1E3FBD25" w:rsidR="00655841" w:rsidRPr="00D20150" w:rsidRDefault="00655841" w:rsidP="00655841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BBB4" w14:textId="77777777" w:rsidR="00655841" w:rsidRPr="00D20150" w:rsidRDefault="00655841" w:rsidP="00655841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CDEC" w14:textId="77777777" w:rsidR="00655841" w:rsidRPr="00D20150" w:rsidRDefault="00655841" w:rsidP="00655841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8EEE" w14:textId="77777777" w:rsidR="00655841" w:rsidRPr="00D20150" w:rsidRDefault="00655841" w:rsidP="00655841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2324" w14:textId="77777777" w:rsidR="00655841" w:rsidRPr="00D20150" w:rsidRDefault="00655841" w:rsidP="00655841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FE63" w14:textId="77777777" w:rsidR="00655841" w:rsidRPr="00D20150" w:rsidRDefault="00655841" w:rsidP="00655841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DB6E" w14:textId="77777777" w:rsidR="00655841" w:rsidRPr="00D20150" w:rsidRDefault="00655841" w:rsidP="00655841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DF07" w14:textId="77777777" w:rsidR="00655841" w:rsidRPr="00D20150" w:rsidRDefault="00655841" w:rsidP="00655841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081A" w14:textId="77777777" w:rsidR="00655841" w:rsidRPr="00D20150" w:rsidRDefault="00655841" w:rsidP="00655841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  <w:tr w:rsidR="00655841" w:rsidRPr="00D20150" w14:paraId="28E94558" w14:textId="77777777" w:rsidTr="00AA18BC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D83" w14:textId="7987EDDF" w:rsidR="00655841" w:rsidRPr="00D20150" w:rsidRDefault="008233F7" w:rsidP="00655841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  <w:r w:rsidR="00655841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0036</w:t>
            </w:r>
            <w:r w:rsidR="00655841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655841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655841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655841" w:rsidRPr="00D201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8233F7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FA3E" w14:textId="7929B0D8" w:rsidR="00655841" w:rsidRPr="00D20150" w:rsidRDefault="008233F7" w:rsidP="00655841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8233F7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</w:t>
            </w:r>
            <w:r w:rsidR="00655841" w:rsidRPr="00D2015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="00655841" w:rsidRPr="00D20150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พฤศจิกายน พ.ศ. </w:t>
            </w:r>
            <w:r w:rsidRPr="008233F7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2564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D339" w14:textId="0537A25D" w:rsidR="00655841" w:rsidRPr="00D20150" w:rsidRDefault="007F410C" w:rsidP="00655841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ผลิตไฟฟ้าประเภท </w:t>
            </w:r>
            <w:r w:rsidR="008233F7" w:rsidRPr="008233F7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7</w:t>
            </w: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.</w:t>
            </w:r>
            <w:r w:rsidR="008233F7" w:rsidRPr="008233F7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.</w:t>
            </w:r>
            <w:r w:rsidR="008233F7" w:rsidRPr="008233F7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.</w:t>
            </w:r>
            <w:r w:rsidR="008233F7" w:rsidRPr="008233F7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2</w:t>
            </w:r>
            <w:r w:rsidRPr="00D20150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FC1C" w14:textId="1CF1FEDD" w:rsidR="00655841" w:rsidRPr="00D20150" w:rsidRDefault="00655841" w:rsidP="00655841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A62D" w14:textId="4D5728E6" w:rsidR="00655841" w:rsidRPr="00D20150" w:rsidRDefault="00655841" w:rsidP="00655841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C452" w14:textId="23C8DE44" w:rsidR="00655841" w:rsidRPr="00D20150" w:rsidRDefault="00655841" w:rsidP="00655841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4B90" w14:textId="6C03A0F4" w:rsidR="00655841" w:rsidRPr="00D20150" w:rsidRDefault="00655841" w:rsidP="00655841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1FC" w14:textId="6242B111" w:rsidR="00655841" w:rsidRPr="00D20150" w:rsidRDefault="00655841" w:rsidP="00655841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9EF7" w14:textId="338FBFE7" w:rsidR="00655841" w:rsidRPr="00D20150" w:rsidRDefault="00655841" w:rsidP="00655841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28F7" w14:textId="2CC1DBE2" w:rsidR="00655841" w:rsidRPr="00D20150" w:rsidRDefault="00655841" w:rsidP="00655841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979F" w14:textId="241D3436" w:rsidR="00655841" w:rsidRPr="00D20150" w:rsidRDefault="00655841" w:rsidP="00655841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8D65" w14:textId="0F68BD8F" w:rsidR="00655841" w:rsidRPr="00D20150" w:rsidRDefault="00655841" w:rsidP="00655841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20150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3AAC54C7" w14:textId="77777777" w:rsidR="0094564C" w:rsidRPr="00D20150" w:rsidRDefault="0094564C" w:rsidP="00994012">
      <w:pPr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p w14:paraId="3CD361E2" w14:textId="77777777" w:rsidR="00955309" w:rsidRPr="00D20150" w:rsidRDefault="00955309" w:rsidP="00D921F9">
      <w:pPr>
        <w:ind w:left="360" w:hanging="360"/>
        <w:rPr>
          <w:rFonts w:ascii="Browallia New" w:hAnsi="Browallia New" w:cs="Browallia New"/>
          <w:sz w:val="26"/>
          <w:szCs w:val="26"/>
        </w:rPr>
      </w:pPr>
      <w:r w:rsidRPr="00D20150">
        <w:rPr>
          <w:rFonts w:ascii="Browallia New" w:hAnsi="Browallia New" w:cs="Browallia New"/>
          <w:sz w:val="26"/>
          <w:szCs w:val="26"/>
          <w:cs/>
        </w:rPr>
        <w:t>*</w:t>
      </w:r>
      <w:r w:rsidRPr="00D20150">
        <w:rPr>
          <w:rFonts w:ascii="Browallia New" w:hAnsi="Browallia New" w:cs="Browallia New"/>
          <w:sz w:val="26"/>
          <w:szCs w:val="26"/>
        </w:rPr>
        <w:tab/>
      </w:r>
      <w:r w:rsidRPr="00D20150">
        <w:rPr>
          <w:rFonts w:ascii="Browallia New" w:hAnsi="Browallia New" w:cs="Browallia New"/>
          <w:sz w:val="26"/>
          <w:szCs w:val="26"/>
          <w:cs/>
        </w:rPr>
        <w:t>สิทธิและประโยชน์ที่สำคัญ</w:t>
      </w:r>
    </w:p>
    <w:p w14:paraId="145EF518" w14:textId="47B5C6B7" w:rsidR="00955309" w:rsidRPr="00D20150" w:rsidRDefault="008233F7" w:rsidP="00D921F9">
      <w:pPr>
        <w:ind w:left="720" w:right="29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955309" w:rsidRPr="00D20150">
        <w:rPr>
          <w:rFonts w:ascii="Browallia New" w:hAnsi="Browallia New" w:cs="Browallia New"/>
          <w:spacing w:val="-6"/>
          <w:sz w:val="26"/>
          <w:szCs w:val="26"/>
          <w:cs/>
        </w:rPr>
        <w:tab/>
        <w:t xml:space="preserve">ได้รับยกเว้นอากรขาเข้าสำหรับการนำเข้าเครื่องจักรเพื่อใช้ในการผลิตตามที่คณะกรรมการอนุมัติ </w:t>
      </w:r>
    </w:p>
    <w:p w14:paraId="19ED52F7" w14:textId="16FC5CDA" w:rsidR="00955309" w:rsidRPr="00D20150" w:rsidRDefault="008233F7" w:rsidP="00D921F9">
      <w:pPr>
        <w:ind w:left="720" w:right="29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955309" w:rsidRPr="00D20150">
        <w:rPr>
          <w:rFonts w:ascii="Browallia New" w:hAnsi="Browallia New" w:cs="Browallia New"/>
          <w:spacing w:val="-6"/>
          <w:sz w:val="26"/>
          <w:szCs w:val="26"/>
          <w:cs/>
        </w:rPr>
        <w:tab/>
        <w:t>ได้รับยกเว้นการเสียภาษีเงินได้นิติบุคคล สำหรับกำไรสุทธิที่ได้จากการประกอบกิจการที่ได้รับการส่งเสริมการลงทุน นับแต่วันที่เริ่มมีรายได้</w:t>
      </w:r>
      <w:r w:rsidR="00955309" w:rsidRPr="00D2015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55309"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โดยมีกำหนดเวลา </w:t>
      </w:r>
      <w:r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5576A5" w:rsidRPr="00D20150">
        <w:rPr>
          <w:rFonts w:ascii="Browallia New" w:hAnsi="Browallia New" w:cs="Browallia New"/>
          <w:spacing w:val="-6"/>
          <w:sz w:val="26"/>
          <w:szCs w:val="26"/>
          <w:lang w:val="en-GB"/>
        </w:rPr>
        <w:t>-</w:t>
      </w:r>
      <w:r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955309"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 ปี</w:t>
      </w:r>
    </w:p>
    <w:p w14:paraId="40949EE1" w14:textId="54BAF615" w:rsidR="00955309" w:rsidRPr="00D20150" w:rsidRDefault="008233F7" w:rsidP="0075595A">
      <w:pPr>
        <w:ind w:left="720" w:right="29" w:hanging="36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955309" w:rsidRPr="00D20150">
        <w:rPr>
          <w:rFonts w:ascii="Browallia New" w:hAnsi="Browallia New" w:cs="Browallia New"/>
          <w:spacing w:val="-6"/>
          <w:sz w:val="26"/>
          <w:szCs w:val="26"/>
          <w:cs/>
        </w:rPr>
        <w:tab/>
        <w:t xml:space="preserve">ให้นำผลขาดทุนประจำปีที่เกิดขึ้นในระหว่างที่ได้รับการส่งเสริมการลงทุนไปใช้สิทธิหักออกจากกำไรสุทธิที่เกิดขึ้นภายหลังระยะเวลาได้รับการยกเว้นภาษีเงินได้นิติบุคคล มีกำหนดเวลาไม่เกิน </w:t>
      </w:r>
      <w:r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955309"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 ปี นับแต่วันพ้นกำหนดเวลานั้น</w:t>
      </w:r>
    </w:p>
    <w:p w14:paraId="209FECB7" w14:textId="484257E2" w:rsidR="00955309" w:rsidRPr="00D20150" w:rsidRDefault="008233F7" w:rsidP="00E92761">
      <w:pPr>
        <w:ind w:left="720" w:right="11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955309" w:rsidRPr="00D20150">
        <w:rPr>
          <w:rFonts w:ascii="Browallia New" w:hAnsi="Browallia New" w:cs="Browallia New"/>
          <w:spacing w:val="-6"/>
          <w:sz w:val="26"/>
          <w:szCs w:val="26"/>
          <w:cs/>
        </w:rPr>
        <w:tab/>
        <w:t xml:space="preserve">ได้รับลดหย่อนภาษีเงินได้นิติบุคคลสำหรับกำไรสุทธิที่ได้รับการส่งเสริมการลงทุนในอัตราร้อยละ </w:t>
      </w:r>
      <w:r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="00955309" w:rsidRPr="00D2015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55309"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ของอัตราปกติ </w:t>
      </w:r>
      <w:r w:rsidR="00DF07DC" w:rsidRPr="00D20150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955309"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มีกำหนดเวลา </w:t>
      </w:r>
      <w:r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955309"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 ปี นับจากวันพ้นกำหนดระยะเวลาตามข้อ </w:t>
      </w:r>
      <w:r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</w:p>
    <w:p w14:paraId="3248ED31" w14:textId="0B9BC298" w:rsidR="00955309" w:rsidRPr="00D20150" w:rsidRDefault="008233F7" w:rsidP="00D921F9">
      <w:pPr>
        <w:ind w:left="720" w:right="29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955309" w:rsidRPr="00D20150">
        <w:rPr>
          <w:rFonts w:ascii="Browallia New" w:hAnsi="Browallia New" w:cs="Browallia New"/>
          <w:spacing w:val="-6"/>
          <w:sz w:val="26"/>
          <w:szCs w:val="26"/>
          <w:cs/>
        </w:rPr>
        <w:tab/>
        <w:t xml:space="preserve">ได้รับอนุญาตให้หักค่าขนส่ง ค่าไฟฟ้า และค่าประปาสองเท่าของค่าใช้จ่ายดังกล่าวเป็นระยะเวลา </w:t>
      </w:r>
      <w:r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955309"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 ปี</w:t>
      </w:r>
      <w:r w:rsidR="00955309" w:rsidRPr="00D2015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55309" w:rsidRPr="00D20150">
        <w:rPr>
          <w:rFonts w:ascii="Browallia New" w:hAnsi="Browallia New" w:cs="Browallia New"/>
          <w:spacing w:val="-6"/>
          <w:sz w:val="26"/>
          <w:szCs w:val="26"/>
          <w:cs/>
        </w:rPr>
        <w:t>นับแต่วันที่เริ่มมีรายได้</w:t>
      </w:r>
      <w:r w:rsidR="00955309" w:rsidRPr="00D2015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32C039EF" w14:textId="6C4FD01D" w:rsidR="00955309" w:rsidRPr="00D20150" w:rsidRDefault="008233F7" w:rsidP="00D921F9">
      <w:pPr>
        <w:ind w:left="720" w:right="29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955309" w:rsidRPr="00D20150">
        <w:rPr>
          <w:rFonts w:ascii="Browallia New" w:hAnsi="Browallia New" w:cs="Browallia New"/>
          <w:spacing w:val="-6"/>
          <w:sz w:val="26"/>
          <w:szCs w:val="26"/>
          <w:cs/>
        </w:rPr>
        <w:tab/>
        <w:t xml:space="preserve">ได้รับสิทธิให้หักเงินลงทุนในการติดตั้งหรือก่อสร้างสิ่งอำนวยความสะดวกร้อยละ </w:t>
      </w:r>
      <w:r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="00955309" w:rsidRPr="00D20150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ของเงินลงทุน นอกเหนือจากการหักค่า</w:t>
      </w:r>
      <w:r w:rsidR="002E3076" w:rsidRPr="00D20150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955309" w:rsidRPr="00D20150">
        <w:rPr>
          <w:rFonts w:ascii="Browallia New" w:hAnsi="Browallia New" w:cs="Browallia New"/>
          <w:spacing w:val="-6"/>
          <w:sz w:val="26"/>
          <w:szCs w:val="26"/>
          <w:cs/>
        </w:rPr>
        <w:t>เสื่อมราคาตามปกติ</w:t>
      </w:r>
    </w:p>
    <w:p w14:paraId="137B4418" w14:textId="72E4D1FF" w:rsidR="00955309" w:rsidRPr="00D20150" w:rsidRDefault="008233F7" w:rsidP="00D921F9">
      <w:pPr>
        <w:ind w:left="720" w:right="29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233F7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955309" w:rsidRPr="00D20150">
        <w:rPr>
          <w:rFonts w:ascii="Browallia New" w:hAnsi="Browallia New" w:cs="Browallia New"/>
          <w:spacing w:val="-6"/>
          <w:sz w:val="26"/>
          <w:szCs w:val="26"/>
          <w:cs/>
        </w:rPr>
        <w:tab/>
        <w:t>ได้รับยกเว้นไม่ต้องนำเงินปันผลที่ได้รับจากการส่งเสริมซึ่งได้รับยกเว้นภาษีเงินได้นิติบุคคลไปรวมคำนวณเพื่อเสียภาษีเงินได้</w:t>
      </w:r>
    </w:p>
    <w:p w14:paraId="7AEFFE05" w14:textId="290433D0" w:rsidR="00695514" w:rsidRPr="00D20150" w:rsidRDefault="008233F7" w:rsidP="00D921F9">
      <w:pPr>
        <w:ind w:left="720" w:right="29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695514" w:rsidRPr="00D20150">
        <w:rPr>
          <w:rFonts w:ascii="Browallia New" w:hAnsi="Browallia New" w:cs="Browallia New"/>
          <w:spacing w:val="-4"/>
          <w:sz w:val="26"/>
          <w:szCs w:val="26"/>
          <w:lang w:val="en-GB"/>
        </w:rPr>
        <w:tab/>
      </w:r>
      <w:r w:rsidR="00695514" w:rsidRPr="00D20150">
        <w:rPr>
          <w:rFonts w:ascii="Browallia New" w:hAnsi="Browallia New" w:cs="Browallia New"/>
          <w:spacing w:val="-6"/>
          <w:sz w:val="26"/>
          <w:szCs w:val="26"/>
          <w:cs/>
        </w:rPr>
        <w:t>ได้รับยกเว้นการเสียภาษีเงินได้นิติบุคคล สำหรับกำไรสุทธิที่ได้จากการประกอบกิจการที่ได้รับการส่งเสริมการลงทุน รวมกัน</w:t>
      </w:r>
      <w:r w:rsidR="00A81151" w:rsidRPr="00D20150">
        <w:rPr>
          <w:rFonts w:ascii="Browallia New" w:hAnsi="Browallia New" w:cs="Browallia New"/>
          <w:spacing w:val="-6"/>
          <w:sz w:val="26"/>
          <w:szCs w:val="26"/>
        </w:rPr>
        <w:br/>
      </w:r>
      <w:r w:rsidR="00695514" w:rsidRPr="00D20150">
        <w:rPr>
          <w:rFonts w:ascii="Browallia New" w:hAnsi="Browallia New" w:cs="Browallia New"/>
          <w:spacing w:val="-6"/>
          <w:sz w:val="26"/>
          <w:szCs w:val="26"/>
          <w:cs/>
        </w:rPr>
        <w:t>ไม่เกิน</w:t>
      </w:r>
      <w:r w:rsidR="00695514"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="00695514"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ของเงินลงทุนไม่รวมค่าที่ดินและทุนหมุนเวียน นับแต่วันที่เริ่มมีรายได้ โดยมีกำหนดเวลา </w:t>
      </w:r>
      <w:r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5576A5" w:rsidRPr="00D20150">
        <w:rPr>
          <w:rFonts w:ascii="Browallia New" w:hAnsi="Browallia New" w:cs="Browallia New"/>
          <w:spacing w:val="-4"/>
          <w:sz w:val="26"/>
          <w:szCs w:val="26"/>
        </w:rPr>
        <w:t>-</w:t>
      </w:r>
      <w:r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695514"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</w:t>
      </w:r>
    </w:p>
    <w:p w14:paraId="63F0F396" w14:textId="77777777" w:rsidR="00955309" w:rsidRPr="00E92761" w:rsidRDefault="00955309" w:rsidP="00D921F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BD9F61" w14:textId="77777777" w:rsidR="00955309" w:rsidRPr="00E92761" w:rsidRDefault="00955309" w:rsidP="00742C0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92761">
        <w:rPr>
          <w:rFonts w:ascii="Browallia New" w:hAnsi="Browallia New" w:cs="Browallia New"/>
          <w:spacing w:val="-4"/>
          <w:sz w:val="26"/>
          <w:szCs w:val="26"/>
          <w:cs/>
        </w:rPr>
        <w:t>โดยกลุ่ม</w:t>
      </w:r>
      <w:r w:rsidRPr="00E9276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92761">
        <w:rPr>
          <w:rFonts w:ascii="Browallia New" w:hAnsi="Browallia New" w:cs="Browallia New"/>
          <w:spacing w:val="-4"/>
          <w:sz w:val="26"/>
          <w:szCs w:val="26"/>
          <w:cs/>
        </w:rPr>
        <w:t>จะต้องปฏิบัติตามเงื่อนไขตามที่ระบุไว้ในบัตรส่งเสริมการลงทุนเพื่อได้รับสิทธิและประโยชน์ดังกล่าวข้างต้น</w:t>
      </w:r>
    </w:p>
    <w:p w14:paraId="46719C45" w14:textId="719A3349" w:rsidR="00460BB2" w:rsidRPr="00E92761" w:rsidRDefault="00601305">
      <w:pPr>
        <w:jc w:val="left"/>
        <w:rPr>
          <w:rFonts w:ascii="Browallia New" w:hAnsi="Browallia New" w:cs="Browallia New"/>
          <w:sz w:val="26"/>
          <w:szCs w:val="26"/>
        </w:rPr>
      </w:pPr>
      <w:r w:rsidRPr="00E92761">
        <w:rPr>
          <w:rFonts w:ascii="Browallia New" w:hAnsi="Browallia New" w:cs="Browallia New"/>
          <w:sz w:val="26"/>
          <w:szCs w:val="26"/>
        </w:rPr>
        <w:br w:type="page"/>
      </w:r>
    </w:p>
    <w:p w14:paraId="0BA699B6" w14:textId="6ED5781E" w:rsidR="00955309" w:rsidRPr="00D20150" w:rsidRDefault="00955309" w:rsidP="00D921F9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lastRenderedPageBreak/>
        <w:t xml:space="preserve">รายได้จำแนกตามส่วนที่ได้รับการส่งเสริมการลงทุนและส่วนที่ไม่ได้รับการส่งเสริมการลงทุนสำหรับปีสิ้นสุดวันที่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20150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D87ED0" w:rsidRPr="00D2015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B769AC" w:rsidRPr="00D2015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20150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  <w:r w:rsidRPr="00D20150">
        <w:rPr>
          <w:rFonts w:ascii="Browallia New" w:hAnsi="Browallia New" w:cs="Browallia New"/>
          <w:sz w:val="26"/>
          <w:szCs w:val="26"/>
        </w:rPr>
        <w:t xml:space="preserve"> </w:t>
      </w:r>
    </w:p>
    <w:p w14:paraId="11639736" w14:textId="77777777" w:rsidR="00940C0D" w:rsidRPr="00D20150" w:rsidRDefault="00940C0D" w:rsidP="00D921F9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2127"/>
        <w:gridCol w:w="1224"/>
        <w:gridCol w:w="1224"/>
        <w:gridCol w:w="1224"/>
        <w:gridCol w:w="1224"/>
        <w:gridCol w:w="1224"/>
        <w:gridCol w:w="1221"/>
      </w:tblGrid>
      <w:tr w:rsidR="00A6302B" w:rsidRPr="00D20150" w14:paraId="1715CBE4" w14:textId="77777777" w:rsidTr="00B54BDA">
        <w:trPr>
          <w:cantSplit/>
          <w:trHeight w:val="20"/>
        </w:trPr>
        <w:tc>
          <w:tcPr>
            <w:tcW w:w="2127" w:type="dxa"/>
          </w:tcPr>
          <w:p w14:paraId="34ACC005" w14:textId="77777777" w:rsidR="00940C0D" w:rsidRPr="00D20150" w:rsidRDefault="00940C0D" w:rsidP="008E394B">
            <w:pPr>
              <w:ind w:left="45" w:right="-18"/>
              <w:rPr>
                <w:rFonts w:ascii="Browallia New" w:hAnsi="Browallia New" w:cs="Browallia New"/>
              </w:rPr>
            </w:pPr>
          </w:p>
        </w:tc>
        <w:tc>
          <w:tcPr>
            <w:tcW w:w="734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24F4BA4" w14:textId="77777777" w:rsidR="00940C0D" w:rsidRPr="00D20150" w:rsidRDefault="00940C0D" w:rsidP="009E243A">
            <w:pPr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6302B" w:rsidRPr="00D20150" w14:paraId="5C267608" w14:textId="77777777" w:rsidTr="00B54BDA">
        <w:trPr>
          <w:cantSplit/>
          <w:trHeight w:val="20"/>
        </w:trPr>
        <w:tc>
          <w:tcPr>
            <w:tcW w:w="2127" w:type="dxa"/>
          </w:tcPr>
          <w:p w14:paraId="3A3BA03A" w14:textId="77777777" w:rsidR="00940C0D" w:rsidRPr="00D20150" w:rsidRDefault="00940C0D" w:rsidP="008E394B">
            <w:pPr>
              <w:ind w:left="45" w:right="-18"/>
              <w:rPr>
                <w:rFonts w:ascii="Browallia New" w:hAnsi="Browallia New" w:cs="Browallia New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EA5F7" w14:textId="2FA1875B" w:rsidR="00940C0D" w:rsidRPr="00D20150" w:rsidRDefault="00A4563F" w:rsidP="009E243A">
            <w:pPr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ธันวาคม </w:t>
            </w:r>
            <w:r w:rsidR="00D87ED0" w:rsidRPr="00D201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6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1C6DA" w14:textId="41CE3310" w:rsidR="00940C0D" w:rsidRPr="00D20150" w:rsidRDefault="00A4563F" w:rsidP="009E243A">
            <w:pPr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D201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D20150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ธันวาคม </w:t>
            </w:r>
            <w:r w:rsidR="00B769AC" w:rsidRPr="00D201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233F7" w:rsidRPr="008233F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D921F9" w:rsidRPr="00D20150" w14:paraId="3A39ED33" w14:textId="77777777" w:rsidTr="00B54BDA">
        <w:trPr>
          <w:trHeight w:val="20"/>
        </w:trPr>
        <w:tc>
          <w:tcPr>
            <w:tcW w:w="2127" w:type="dxa"/>
          </w:tcPr>
          <w:p w14:paraId="4A8AECC5" w14:textId="77777777" w:rsidR="00D921F9" w:rsidRPr="00D20150" w:rsidRDefault="00D921F9" w:rsidP="008E394B">
            <w:pPr>
              <w:ind w:left="45" w:right="-18"/>
              <w:rPr>
                <w:rFonts w:ascii="Browallia New" w:hAnsi="Browallia New" w:cs="Browallia New"/>
              </w:rPr>
            </w:pPr>
            <w:bookmarkStart w:id="32" w:name="_Hlk128489748"/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EAA0F91" w14:textId="77777777" w:rsidR="00D921F9" w:rsidRPr="00D20150" w:rsidRDefault="00D921F9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s/>
              </w:rPr>
              <w:t>กิจกรรมที่ได้รับ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D240AE2" w14:textId="77777777" w:rsidR="00D921F9" w:rsidRPr="00D20150" w:rsidRDefault="00D921F9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7"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pacing w:val="-7"/>
                <w:cs/>
              </w:rPr>
              <w:t>กิจกรรมที่ไม่ได้รับ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AC27ECF" w14:textId="77777777" w:rsidR="00D921F9" w:rsidRPr="00D20150" w:rsidRDefault="00D921F9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28784AC" w14:textId="77777777" w:rsidR="00D921F9" w:rsidRPr="00D20150" w:rsidRDefault="00D921F9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s/>
              </w:rPr>
              <w:t>กิจกรรมที่ได้รับ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3F97A2D" w14:textId="77777777" w:rsidR="00D921F9" w:rsidRPr="00D20150" w:rsidRDefault="00D921F9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7"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spacing w:val="-7"/>
                <w:cs/>
              </w:rPr>
              <w:t>กิจกรรมที่ไม่ได้รับ</w:t>
            </w: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64D0D2F5" w14:textId="77777777" w:rsidR="00D921F9" w:rsidRPr="00D20150" w:rsidRDefault="00D921F9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A6302B" w:rsidRPr="00D20150" w14:paraId="6B1392CF" w14:textId="77777777" w:rsidTr="00B54BDA">
        <w:trPr>
          <w:trHeight w:val="20"/>
        </w:trPr>
        <w:tc>
          <w:tcPr>
            <w:tcW w:w="2127" w:type="dxa"/>
          </w:tcPr>
          <w:p w14:paraId="5B4DA274" w14:textId="77777777" w:rsidR="00940C0D" w:rsidRPr="00D20150" w:rsidRDefault="00940C0D" w:rsidP="008E394B">
            <w:pPr>
              <w:ind w:left="45" w:right="-18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</w:tcPr>
          <w:p w14:paraId="4C5E2FAE" w14:textId="07C748A9" w:rsidR="00940C0D" w:rsidRPr="00D20150" w:rsidRDefault="00940C0D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ab/>
              <w:t>การส่งเสริม</w:t>
            </w:r>
          </w:p>
        </w:tc>
        <w:tc>
          <w:tcPr>
            <w:tcW w:w="1224" w:type="dxa"/>
          </w:tcPr>
          <w:p w14:paraId="5458037F" w14:textId="77777777" w:rsidR="00940C0D" w:rsidRPr="00D20150" w:rsidRDefault="00940C0D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8"/>
                <w:cs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s/>
              </w:rPr>
              <w:t>การส่งเสริม</w:t>
            </w:r>
          </w:p>
        </w:tc>
        <w:tc>
          <w:tcPr>
            <w:tcW w:w="1224" w:type="dxa"/>
          </w:tcPr>
          <w:p w14:paraId="4F8AFE72" w14:textId="77777777" w:rsidR="00940C0D" w:rsidRPr="00D20150" w:rsidRDefault="00940C0D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7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7"/>
                <w:cs/>
              </w:rPr>
              <w:tab/>
              <w:t>รวม</w:t>
            </w:r>
          </w:p>
        </w:tc>
        <w:tc>
          <w:tcPr>
            <w:tcW w:w="1224" w:type="dxa"/>
          </w:tcPr>
          <w:p w14:paraId="2250370E" w14:textId="77777777" w:rsidR="00940C0D" w:rsidRPr="00D20150" w:rsidRDefault="00940C0D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ab/>
              <w:t>การส่งเสริม</w:t>
            </w:r>
          </w:p>
        </w:tc>
        <w:tc>
          <w:tcPr>
            <w:tcW w:w="1224" w:type="dxa"/>
          </w:tcPr>
          <w:p w14:paraId="7A5CCD2E" w14:textId="77777777" w:rsidR="00940C0D" w:rsidRPr="00D20150" w:rsidRDefault="00940C0D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8"/>
                <w:cs/>
              </w:rPr>
              <w:tab/>
            </w:r>
            <w:r w:rsidRPr="00D20150">
              <w:rPr>
                <w:rFonts w:ascii="Browallia New" w:hAnsi="Browallia New" w:cs="Browallia New"/>
                <w:b/>
                <w:bCs/>
                <w:cs/>
              </w:rPr>
              <w:t>การส่งเสริม</w:t>
            </w:r>
          </w:p>
        </w:tc>
        <w:tc>
          <w:tcPr>
            <w:tcW w:w="1221" w:type="dxa"/>
          </w:tcPr>
          <w:p w14:paraId="55384749" w14:textId="77777777" w:rsidR="00940C0D" w:rsidRPr="00D20150" w:rsidRDefault="00940C0D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7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spacing w:val="-7"/>
                <w:cs/>
              </w:rPr>
              <w:tab/>
              <w:t>รวม</w:t>
            </w:r>
          </w:p>
        </w:tc>
      </w:tr>
      <w:bookmarkEnd w:id="32"/>
      <w:tr w:rsidR="00B4722E" w:rsidRPr="00D20150" w14:paraId="2D487CE6" w14:textId="77777777" w:rsidTr="00B54BDA">
        <w:trPr>
          <w:trHeight w:val="20"/>
        </w:trPr>
        <w:tc>
          <w:tcPr>
            <w:tcW w:w="2127" w:type="dxa"/>
          </w:tcPr>
          <w:p w14:paraId="68F4007D" w14:textId="77777777" w:rsidR="00B4722E" w:rsidRPr="00D20150" w:rsidRDefault="00B4722E" w:rsidP="008E394B">
            <w:pPr>
              <w:ind w:left="45" w:right="-18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3C3ADD3" w14:textId="77777777" w:rsidR="00B4722E" w:rsidRPr="00D20150" w:rsidRDefault="00B4722E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4F05F81" w14:textId="77777777" w:rsidR="00B4722E" w:rsidRPr="00D20150" w:rsidRDefault="00B4722E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48CA86A" w14:textId="77777777" w:rsidR="00B4722E" w:rsidRPr="00D20150" w:rsidRDefault="00B4722E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7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325A81A" w14:textId="77777777" w:rsidR="00B4722E" w:rsidRPr="00D20150" w:rsidRDefault="00B4722E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6AEACC2" w14:textId="77777777" w:rsidR="00B4722E" w:rsidRPr="00D20150" w:rsidRDefault="00B4722E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26267AFA" w14:textId="77777777" w:rsidR="00B4722E" w:rsidRPr="00D20150" w:rsidRDefault="00B4722E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7"/>
                <w:cs/>
              </w:rPr>
            </w:pPr>
            <w:r w:rsidRPr="00D2015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A6302B" w:rsidRPr="00D20150" w14:paraId="42208EE2" w14:textId="77777777" w:rsidTr="00B54BDA">
        <w:trPr>
          <w:trHeight w:val="74"/>
        </w:trPr>
        <w:tc>
          <w:tcPr>
            <w:tcW w:w="2127" w:type="dxa"/>
          </w:tcPr>
          <w:p w14:paraId="50EC403F" w14:textId="77777777" w:rsidR="00940C0D" w:rsidRPr="00D20150" w:rsidRDefault="00940C0D" w:rsidP="008E394B">
            <w:pPr>
              <w:ind w:left="45" w:right="-18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2698FAD" w14:textId="77777777" w:rsidR="00940C0D" w:rsidRPr="00D20150" w:rsidRDefault="00940C0D" w:rsidP="008E394B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6B98AB4" w14:textId="77777777" w:rsidR="00940C0D" w:rsidRPr="00D20150" w:rsidRDefault="00940C0D" w:rsidP="008E394B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  <w:spacing w:val="-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70B17B2" w14:textId="77777777" w:rsidR="00940C0D" w:rsidRPr="00D20150" w:rsidRDefault="00940C0D" w:rsidP="008E394B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F98EEB2" w14:textId="77777777" w:rsidR="00940C0D" w:rsidRPr="00D20150" w:rsidRDefault="00940C0D" w:rsidP="008E394B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909CCC5" w14:textId="77777777" w:rsidR="00940C0D" w:rsidRPr="00D20150" w:rsidRDefault="00940C0D" w:rsidP="008E394B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0801A4EB" w14:textId="77777777" w:rsidR="00940C0D" w:rsidRPr="00D20150" w:rsidRDefault="00940C0D" w:rsidP="008E394B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AF52EF" w:rsidRPr="00D20150" w14:paraId="7C999EF1" w14:textId="77777777" w:rsidTr="00B54BDA">
        <w:trPr>
          <w:trHeight w:val="20"/>
        </w:trPr>
        <w:tc>
          <w:tcPr>
            <w:tcW w:w="2127" w:type="dxa"/>
          </w:tcPr>
          <w:p w14:paraId="761640D3" w14:textId="77777777" w:rsidR="00AF52EF" w:rsidRPr="00D20150" w:rsidRDefault="00AF52EF" w:rsidP="00AF52EF">
            <w:pPr>
              <w:ind w:left="-106" w:right="-162"/>
              <w:rPr>
                <w:rFonts w:ascii="Browallia New" w:hAnsi="Browallia New" w:cs="Browallia New"/>
                <w:spacing w:val="-8"/>
                <w:cs/>
              </w:rPr>
            </w:pPr>
            <w:r w:rsidRPr="00D20150">
              <w:rPr>
                <w:rFonts w:ascii="Browallia New" w:hAnsi="Browallia New" w:cs="Browallia New"/>
                <w:spacing w:val="-8"/>
                <w:cs/>
              </w:rPr>
              <w:t>รายได้จากการขายไฟฟ้า</w:t>
            </w:r>
          </w:p>
        </w:tc>
        <w:tc>
          <w:tcPr>
            <w:tcW w:w="1224" w:type="dxa"/>
            <w:shd w:val="clear" w:color="auto" w:fill="FAFAFA"/>
          </w:tcPr>
          <w:p w14:paraId="4EC1DEDB" w14:textId="14AA6CEB" w:rsidR="00AF52EF" w:rsidRPr="00D20150" w:rsidRDefault="008233F7" w:rsidP="00AF52EF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5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869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502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882</w:t>
            </w:r>
          </w:p>
        </w:tc>
        <w:tc>
          <w:tcPr>
            <w:tcW w:w="1224" w:type="dxa"/>
            <w:shd w:val="clear" w:color="auto" w:fill="FAFAFA"/>
          </w:tcPr>
          <w:p w14:paraId="7E8F494D" w14:textId="3B0C7FC7" w:rsidR="00AF52EF" w:rsidRPr="00D20150" w:rsidRDefault="008233F7" w:rsidP="00AF52EF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449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260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428</w:t>
            </w:r>
          </w:p>
        </w:tc>
        <w:tc>
          <w:tcPr>
            <w:tcW w:w="1224" w:type="dxa"/>
            <w:shd w:val="clear" w:color="auto" w:fill="FAFAFA"/>
          </w:tcPr>
          <w:p w14:paraId="59FC15B1" w14:textId="3B50E967" w:rsidR="00AF52EF" w:rsidRPr="00D20150" w:rsidRDefault="008233F7" w:rsidP="00AF52EF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6</w:t>
            </w:r>
            <w:r w:rsidR="0010346A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318</w:t>
            </w:r>
            <w:r w:rsidR="0010346A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763</w:t>
            </w:r>
            <w:r w:rsidR="0010346A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224" w:type="dxa"/>
          </w:tcPr>
          <w:p w14:paraId="36D917EB" w14:textId="23B07F6D" w:rsidR="00AF52EF" w:rsidRPr="00D20150" w:rsidRDefault="008233F7" w:rsidP="00AF52EF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4</w:t>
            </w:r>
            <w:r w:rsidR="00AF52EF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568</w:t>
            </w:r>
            <w:r w:rsidR="00AF52EF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349</w:t>
            </w:r>
            <w:r w:rsidR="00AF52EF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336</w:t>
            </w:r>
          </w:p>
        </w:tc>
        <w:tc>
          <w:tcPr>
            <w:tcW w:w="1224" w:type="dxa"/>
          </w:tcPr>
          <w:p w14:paraId="41776C6F" w14:textId="1358F471" w:rsidR="00AF52EF" w:rsidRPr="00D20150" w:rsidRDefault="008233F7" w:rsidP="00AF52EF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556</w:t>
            </w:r>
            <w:r w:rsidR="00AF52EF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636</w:t>
            </w:r>
            <w:r w:rsidR="00AF52EF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785</w:t>
            </w:r>
          </w:p>
        </w:tc>
        <w:tc>
          <w:tcPr>
            <w:tcW w:w="1221" w:type="dxa"/>
          </w:tcPr>
          <w:p w14:paraId="1D87C4E7" w14:textId="5B848154" w:rsidR="00AF52EF" w:rsidRPr="00D20150" w:rsidRDefault="008233F7" w:rsidP="00AF52EF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5</w:t>
            </w:r>
            <w:r w:rsidR="00AF52EF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124</w:t>
            </w:r>
            <w:r w:rsidR="00AF52EF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986</w:t>
            </w:r>
            <w:r w:rsidR="00AF52EF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121</w:t>
            </w:r>
          </w:p>
        </w:tc>
      </w:tr>
      <w:tr w:rsidR="00AF52EF" w:rsidRPr="00D20150" w14:paraId="5D14BA28" w14:textId="77777777" w:rsidTr="00B54BDA">
        <w:trPr>
          <w:trHeight w:val="20"/>
        </w:trPr>
        <w:tc>
          <w:tcPr>
            <w:tcW w:w="2127" w:type="dxa"/>
          </w:tcPr>
          <w:p w14:paraId="2C737944" w14:textId="77777777" w:rsidR="00AF52EF" w:rsidRPr="00D20150" w:rsidRDefault="00AF52EF" w:rsidP="00AF52EF">
            <w:pPr>
              <w:ind w:left="-106" w:right="-16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cs/>
              </w:rPr>
              <w:t>รายได้ค่าชดเชย</w:t>
            </w:r>
          </w:p>
        </w:tc>
        <w:tc>
          <w:tcPr>
            <w:tcW w:w="1224" w:type="dxa"/>
            <w:shd w:val="clear" w:color="auto" w:fill="FAFAFA"/>
          </w:tcPr>
          <w:p w14:paraId="64FFE6F7" w14:textId="77777777" w:rsidR="00AF52EF" w:rsidRPr="00D20150" w:rsidRDefault="00AF52EF" w:rsidP="00AF52EF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FAFAFA"/>
          </w:tcPr>
          <w:p w14:paraId="484C7396" w14:textId="77777777" w:rsidR="00AF52EF" w:rsidRPr="00D20150" w:rsidRDefault="00AF52EF" w:rsidP="00AF52EF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FAFAFA"/>
          </w:tcPr>
          <w:p w14:paraId="37FB23E0" w14:textId="77777777" w:rsidR="00AF52EF" w:rsidRPr="00D20150" w:rsidRDefault="00AF52EF" w:rsidP="00AF52EF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</w:tcPr>
          <w:p w14:paraId="389C0ECF" w14:textId="77777777" w:rsidR="00AF52EF" w:rsidRPr="00D20150" w:rsidRDefault="00AF52EF" w:rsidP="00AF52EF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</w:tcPr>
          <w:p w14:paraId="55F0EB26" w14:textId="77777777" w:rsidR="00AF52EF" w:rsidRPr="00D20150" w:rsidRDefault="00AF52EF" w:rsidP="00AF52EF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1" w:type="dxa"/>
          </w:tcPr>
          <w:p w14:paraId="1679E361" w14:textId="77777777" w:rsidR="00AF52EF" w:rsidRPr="00D20150" w:rsidRDefault="00AF52EF" w:rsidP="00AF52EF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10346A" w:rsidRPr="00D20150" w14:paraId="0AECA80A" w14:textId="77777777" w:rsidTr="00B54BDA">
        <w:trPr>
          <w:trHeight w:val="20"/>
        </w:trPr>
        <w:tc>
          <w:tcPr>
            <w:tcW w:w="2127" w:type="dxa"/>
          </w:tcPr>
          <w:p w14:paraId="7F367A07" w14:textId="77777777" w:rsidR="0010346A" w:rsidRPr="00D20150" w:rsidRDefault="0010346A" w:rsidP="0010346A">
            <w:pPr>
              <w:ind w:left="-106" w:right="-16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  <w:cs/>
              </w:rPr>
              <w:t xml:space="preserve">   กระแสไฟฟ้าส่วนเพิ่ม</w:t>
            </w:r>
          </w:p>
        </w:tc>
        <w:tc>
          <w:tcPr>
            <w:tcW w:w="1224" w:type="dxa"/>
            <w:shd w:val="clear" w:color="auto" w:fill="FAFAFA"/>
          </w:tcPr>
          <w:p w14:paraId="67F45527" w14:textId="4CAE6C99" w:rsidR="0010346A" w:rsidRPr="00D20150" w:rsidRDefault="008233F7" w:rsidP="0010346A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123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620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224" w:type="dxa"/>
            <w:shd w:val="clear" w:color="auto" w:fill="FAFAFA"/>
          </w:tcPr>
          <w:p w14:paraId="2373A7B0" w14:textId="1BCE3238" w:rsidR="0010346A" w:rsidRPr="00D20150" w:rsidRDefault="0010346A" w:rsidP="0010346A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6F4E1B5" w14:textId="56019025" w:rsidR="0010346A" w:rsidRPr="00D20150" w:rsidRDefault="008233F7" w:rsidP="0010346A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123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620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224" w:type="dxa"/>
          </w:tcPr>
          <w:p w14:paraId="1B839D45" w14:textId="27892A5F" w:rsidR="0010346A" w:rsidRPr="00D20150" w:rsidRDefault="008233F7" w:rsidP="0010346A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131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983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008</w:t>
            </w:r>
          </w:p>
        </w:tc>
        <w:tc>
          <w:tcPr>
            <w:tcW w:w="1224" w:type="dxa"/>
          </w:tcPr>
          <w:p w14:paraId="2335229B" w14:textId="3F875BC9" w:rsidR="0010346A" w:rsidRPr="00D20150" w:rsidRDefault="0010346A" w:rsidP="0010346A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1" w:type="dxa"/>
          </w:tcPr>
          <w:p w14:paraId="487D532C" w14:textId="1948FBA7" w:rsidR="0010346A" w:rsidRPr="00D20150" w:rsidRDefault="008233F7" w:rsidP="0010346A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131</w:t>
            </w:r>
            <w:r w:rsidR="0010346A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983</w:t>
            </w:r>
            <w:r w:rsidR="0010346A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008</w:t>
            </w:r>
          </w:p>
        </w:tc>
      </w:tr>
      <w:tr w:rsidR="0010346A" w:rsidRPr="00D20150" w14:paraId="6DCE2215" w14:textId="77777777" w:rsidTr="00B54BDA">
        <w:trPr>
          <w:trHeight w:val="20"/>
        </w:trPr>
        <w:tc>
          <w:tcPr>
            <w:tcW w:w="2127" w:type="dxa"/>
          </w:tcPr>
          <w:p w14:paraId="33F72E12" w14:textId="77777777" w:rsidR="0010346A" w:rsidRPr="00D20150" w:rsidRDefault="0010346A" w:rsidP="0010346A">
            <w:pPr>
              <w:ind w:left="-106" w:right="-162"/>
              <w:rPr>
                <w:rFonts w:ascii="Browallia New" w:hAnsi="Browallia New" w:cs="Browallia New"/>
                <w:spacing w:val="-8"/>
                <w:cs/>
              </w:rPr>
            </w:pPr>
            <w:r w:rsidRPr="00D20150">
              <w:rPr>
                <w:rFonts w:ascii="Browallia New" w:hAnsi="Browallia New" w:cs="Browallia New"/>
                <w:spacing w:val="-8"/>
                <w:cs/>
              </w:rPr>
              <w:t>รายได้จากการขายไอน้ำ</w:t>
            </w:r>
          </w:p>
        </w:tc>
        <w:tc>
          <w:tcPr>
            <w:tcW w:w="1224" w:type="dxa"/>
            <w:shd w:val="clear" w:color="auto" w:fill="FAFAFA"/>
          </w:tcPr>
          <w:p w14:paraId="2CAF4959" w14:textId="136931D2" w:rsidR="0010346A" w:rsidRPr="00D20150" w:rsidRDefault="008233F7" w:rsidP="0010346A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3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971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480</w:t>
            </w:r>
          </w:p>
        </w:tc>
        <w:tc>
          <w:tcPr>
            <w:tcW w:w="1224" w:type="dxa"/>
            <w:shd w:val="clear" w:color="auto" w:fill="FAFAFA"/>
          </w:tcPr>
          <w:p w14:paraId="5B9DA8E2" w14:textId="5069524E" w:rsidR="0010346A" w:rsidRPr="00D20150" w:rsidRDefault="0010346A" w:rsidP="0010346A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A64BFDE" w14:textId="00F72AE0" w:rsidR="0010346A" w:rsidRPr="00D20150" w:rsidRDefault="008233F7" w:rsidP="0010346A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3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971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480</w:t>
            </w:r>
          </w:p>
        </w:tc>
        <w:tc>
          <w:tcPr>
            <w:tcW w:w="1224" w:type="dxa"/>
          </w:tcPr>
          <w:p w14:paraId="1621725B" w14:textId="0A4F6FDB" w:rsidR="0010346A" w:rsidRPr="00D20150" w:rsidRDefault="008233F7" w:rsidP="0010346A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8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380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863</w:t>
            </w:r>
          </w:p>
        </w:tc>
        <w:tc>
          <w:tcPr>
            <w:tcW w:w="1224" w:type="dxa"/>
          </w:tcPr>
          <w:p w14:paraId="1C2CC435" w14:textId="126EEE62" w:rsidR="0010346A" w:rsidRPr="00D20150" w:rsidRDefault="0010346A" w:rsidP="0010346A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1" w:type="dxa"/>
          </w:tcPr>
          <w:p w14:paraId="7C6FF31A" w14:textId="6AB0A863" w:rsidR="0010346A" w:rsidRPr="00D20150" w:rsidRDefault="008233F7" w:rsidP="0010346A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8</w:t>
            </w:r>
            <w:r w:rsidR="0010346A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380</w:t>
            </w:r>
            <w:r w:rsidR="0010346A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863</w:t>
            </w:r>
          </w:p>
        </w:tc>
      </w:tr>
      <w:tr w:rsidR="0010346A" w:rsidRPr="00D20150" w14:paraId="38207155" w14:textId="77777777" w:rsidTr="00B54BDA">
        <w:trPr>
          <w:trHeight w:val="20"/>
        </w:trPr>
        <w:tc>
          <w:tcPr>
            <w:tcW w:w="2127" w:type="dxa"/>
          </w:tcPr>
          <w:p w14:paraId="17FE605D" w14:textId="77777777" w:rsidR="0010346A" w:rsidRPr="00D20150" w:rsidRDefault="0010346A" w:rsidP="0010346A">
            <w:pPr>
              <w:ind w:left="-106" w:right="-162"/>
              <w:rPr>
                <w:rFonts w:ascii="Browallia New" w:hAnsi="Browallia New" w:cs="Browallia New"/>
                <w:spacing w:val="-6"/>
                <w:cs/>
              </w:rPr>
            </w:pPr>
            <w:r w:rsidRPr="00D20150">
              <w:rPr>
                <w:rFonts w:ascii="Browallia New" w:hAnsi="Browallia New" w:cs="Browallia New"/>
                <w:spacing w:val="-6"/>
                <w:cs/>
              </w:rPr>
              <w:t>รายได้จากการบริการกำจัดขยะ</w:t>
            </w:r>
          </w:p>
        </w:tc>
        <w:tc>
          <w:tcPr>
            <w:tcW w:w="1224" w:type="dxa"/>
            <w:shd w:val="clear" w:color="auto" w:fill="FAFAFA"/>
          </w:tcPr>
          <w:p w14:paraId="14C39672" w14:textId="689F4969" w:rsidR="0010346A" w:rsidRPr="00D20150" w:rsidRDefault="0010346A" w:rsidP="0010346A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E6F51E8" w14:textId="28EE1065" w:rsidR="0010346A" w:rsidRPr="00D20150" w:rsidRDefault="008233F7" w:rsidP="0010346A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55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715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326</w:t>
            </w:r>
          </w:p>
        </w:tc>
        <w:tc>
          <w:tcPr>
            <w:tcW w:w="1224" w:type="dxa"/>
            <w:shd w:val="clear" w:color="auto" w:fill="FAFAFA"/>
          </w:tcPr>
          <w:p w14:paraId="7FA5F77C" w14:textId="6DCDAD56" w:rsidR="0010346A" w:rsidRPr="00D20150" w:rsidRDefault="008233F7" w:rsidP="0010346A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55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715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326</w:t>
            </w:r>
          </w:p>
        </w:tc>
        <w:tc>
          <w:tcPr>
            <w:tcW w:w="1224" w:type="dxa"/>
          </w:tcPr>
          <w:p w14:paraId="1D1457D2" w14:textId="00F18C21" w:rsidR="0010346A" w:rsidRPr="00D20150" w:rsidRDefault="0010346A" w:rsidP="0010346A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D2015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4" w:type="dxa"/>
          </w:tcPr>
          <w:p w14:paraId="3079CBDC" w14:textId="6B87E678" w:rsidR="0010346A" w:rsidRPr="00D20150" w:rsidRDefault="008233F7" w:rsidP="0010346A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50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535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469</w:t>
            </w:r>
          </w:p>
        </w:tc>
        <w:tc>
          <w:tcPr>
            <w:tcW w:w="1221" w:type="dxa"/>
          </w:tcPr>
          <w:p w14:paraId="4B8E9615" w14:textId="69181103" w:rsidR="0010346A" w:rsidRPr="00D20150" w:rsidRDefault="008233F7" w:rsidP="0010346A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50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535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469</w:t>
            </w:r>
          </w:p>
        </w:tc>
      </w:tr>
      <w:tr w:rsidR="0010346A" w:rsidRPr="00D20150" w14:paraId="604581CB" w14:textId="77777777" w:rsidTr="00B54BDA">
        <w:trPr>
          <w:trHeight w:val="20"/>
        </w:trPr>
        <w:tc>
          <w:tcPr>
            <w:tcW w:w="2127" w:type="dxa"/>
          </w:tcPr>
          <w:p w14:paraId="4FA88B37" w14:textId="77777777" w:rsidR="0010346A" w:rsidRPr="00D20150" w:rsidRDefault="0010346A" w:rsidP="0010346A">
            <w:pPr>
              <w:ind w:left="-106" w:right="-162"/>
              <w:rPr>
                <w:rFonts w:ascii="Browallia New" w:hAnsi="Browallia New" w:cs="Browallia New"/>
                <w:cs/>
              </w:rPr>
            </w:pPr>
            <w:r w:rsidRPr="00D20150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FF1A5CF" w14:textId="6E252AE2" w:rsidR="0010346A" w:rsidRPr="00D20150" w:rsidRDefault="008233F7" w:rsidP="0010346A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3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636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472AE19" w14:textId="3D880E0F" w:rsidR="0010346A" w:rsidRPr="00D20150" w:rsidRDefault="008233F7" w:rsidP="0010346A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13</w:t>
            </w:r>
            <w:r w:rsidR="00843A9B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320</w:t>
            </w:r>
            <w:r w:rsidR="00843A9B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104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E8DBBE3" w14:textId="61717D9A" w:rsidR="0010346A" w:rsidRPr="00D20150" w:rsidRDefault="008233F7" w:rsidP="0010346A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16</w:t>
            </w:r>
            <w:r w:rsidR="00843A9B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956</w:t>
            </w:r>
            <w:r w:rsidR="00843A9B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377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E6DE642" w14:textId="14D65A9A" w:rsidR="0010346A" w:rsidRPr="00D20150" w:rsidRDefault="008233F7" w:rsidP="0010346A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2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050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9272FF0" w14:textId="577E9F51" w:rsidR="0010346A" w:rsidRPr="00D20150" w:rsidRDefault="008233F7" w:rsidP="0010346A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10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699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986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6F6712B4" w14:textId="1D31803B" w:rsidR="0010346A" w:rsidRPr="00D20150" w:rsidRDefault="008233F7" w:rsidP="0010346A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  <w:lang w:val="en-GB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12</w:t>
            </w:r>
            <w:r w:rsidR="0010346A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750</w:t>
            </w:r>
            <w:r w:rsidR="0010346A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686</w:t>
            </w:r>
          </w:p>
        </w:tc>
      </w:tr>
      <w:tr w:rsidR="0010346A" w:rsidRPr="00D20150" w14:paraId="4AFCE8CB" w14:textId="77777777" w:rsidTr="00B54BDA">
        <w:trPr>
          <w:trHeight w:val="20"/>
        </w:trPr>
        <w:tc>
          <w:tcPr>
            <w:tcW w:w="2127" w:type="dxa"/>
          </w:tcPr>
          <w:p w14:paraId="65913311" w14:textId="77777777" w:rsidR="0010346A" w:rsidRPr="00D20150" w:rsidRDefault="0010346A" w:rsidP="0010346A">
            <w:pPr>
              <w:ind w:left="45" w:right="-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6109B7" w14:textId="3A27E162" w:rsidR="0010346A" w:rsidRPr="00D20150" w:rsidRDefault="008233F7" w:rsidP="0010346A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6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000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731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335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BE7298" w14:textId="79ABC9AC" w:rsidR="0010346A" w:rsidRPr="00D20150" w:rsidRDefault="008233F7" w:rsidP="0010346A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518</w:t>
            </w:r>
            <w:r w:rsidR="00843A9B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295</w:t>
            </w:r>
            <w:r w:rsidR="00843A9B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858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3F0524" w14:textId="418DCF17" w:rsidR="0010346A" w:rsidRPr="00D20150" w:rsidRDefault="008233F7" w:rsidP="0010346A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6</w:t>
            </w:r>
            <w:r w:rsidR="00843A9B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519</w:t>
            </w:r>
            <w:r w:rsidR="00843A9B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027</w:t>
            </w:r>
            <w:r w:rsidR="00843A9B" w:rsidRPr="00D20150">
              <w:rPr>
                <w:rFonts w:ascii="Browallia New" w:hAnsi="Browallia New" w:cs="Browallia New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193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0B4FA56" w14:textId="73A3D32A" w:rsidR="0010346A" w:rsidRPr="00D20150" w:rsidRDefault="008233F7" w:rsidP="0010346A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4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710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763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907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9F4A14A" w14:textId="376DBCD5" w:rsidR="0010346A" w:rsidRPr="00D20150" w:rsidRDefault="008233F7" w:rsidP="0010346A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617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872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48DC6AE0" w14:textId="6BCDAB8C" w:rsidR="0010346A" w:rsidRPr="00D20150" w:rsidRDefault="008233F7" w:rsidP="0010346A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8233F7">
              <w:rPr>
                <w:rFonts w:ascii="Browallia New" w:hAnsi="Browallia New" w:cs="Browallia New"/>
                <w:lang w:val="en-GB"/>
              </w:rPr>
              <w:t>5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328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636</w:t>
            </w:r>
            <w:r w:rsidR="0010346A" w:rsidRPr="00D20150">
              <w:rPr>
                <w:rFonts w:ascii="Browallia New" w:hAnsi="Browallia New" w:cs="Browallia New"/>
              </w:rPr>
              <w:t>,</w:t>
            </w:r>
            <w:r w:rsidRPr="008233F7">
              <w:rPr>
                <w:rFonts w:ascii="Browallia New" w:hAnsi="Browallia New" w:cs="Browallia New"/>
                <w:lang w:val="en-GB"/>
              </w:rPr>
              <w:t>147</w:t>
            </w:r>
          </w:p>
        </w:tc>
      </w:tr>
    </w:tbl>
    <w:p w14:paraId="69FFE22D" w14:textId="77777777" w:rsidR="00C84BCF" w:rsidRDefault="00C84BCF" w:rsidP="00C84BC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5DF138" w14:textId="27D911D5" w:rsidR="00272616" w:rsidRPr="00C84BCF" w:rsidRDefault="00C84BCF" w:rsidP="00C84BC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ิจกรรมที่ได้รับการส่งเสริมประกอบด้วยกิจกรรมที่ได้รับยกเว้นภาษีและกิจกรรมที่ได้รับลดหย่อนอัตราภาษีร้อยละ </w:t>
      </w:r>
      <w:r w:rsidR="008233F7" w:rsidRPr="008233F7">
        <w:rPr>
          <w:rFonts w:ascii="Browallia New" w:hAnsi="Browallia New" w:cs="Browallia New"/>
          <w:sz w:val="26"/>
          <w:szCs w:val="26"/>
          <w:lang w:val="en-GB"/>
        </w:rPr>
        <w:t>50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ของอัตราปกติ</w:t>
      </w:r>
    </w:p>
    <w:p w14:paraId="61761E3A" w14:textId="77777777" w:rsidR="00C84BCF" w:rsidRPr="00D20150" w:rsidRDefault="00C84BCF" w:rsidP="00684B7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D20150" w14:paraId="3C2F59B6" w14:textId="77777777" w:rsidTr="002E3076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bookmarkEnd w:id="0"/>
          <w:p w14:paraId="165B0083" w14:textId="7A1FBC89" w:rsidR="00040BD3" w:rsidRPr="00D20150" w:rsidRDefault="008233F7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233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47</w:t>
            </w:r>
            <w:r w:rsidR="00DF07DC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07DC" w:rsidRPr="00D201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0A9712B2" w14:textId="77777777" w:rsidR="00AA18BC" w:rsidRPr="00D20150" w:rsidRDefault="00AA18BC" w:rsidP="00AA18BC">
      <w:pPr>
        <w:jc w:val="thaiDistribute"/>
        <w:rPr>
          <w:rFonts w:ascii="Browallia New" w:hAnsi="Browallia New" w:cs="Browallia New"/>
        </w:rPr>
      </w:pPr>
    </w:p>
    <w:p w14:paraId="379A0B70" w14:textId="047A10B5" w:rsidR="00AA18BC" w:rsidRPr="00D20150" w:rsidRDefault="008233F7" w:rsidP="00AA18BC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47</w:t>
      </w:r>
      <w:r w:rsidR="00AA18BC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A18BC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A18BC" w:rsidRPr="00D2015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การเรียกชำระค่าหุ้นเพิ่มเติม </w:t>
      </w:r>
    </w:p>
    <w:p w14:paraId="64A34F5B" w14:textId="77777777" w:rsidR="0093031F" w:rsidRPr="00D20150" w:rsidRDefault="0093031F" w:rsidP="00AA18BC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tbl>
      <w:tblPr>
        <w:tblStyle w:val="TableGrid"/>
        <w:tblW w:w="9491" w:type="dxa"/>
        <w:tblInd w:w="-5" w:type="dxa"/>
        <w:tblLook w:val="04A0" w:firstRow="1" w:lastRow="0" w:firstColumn="1" w:lastColumn="0" w:noHBand="0" w:noVBand="1"/>
      </w:tblPr>
      <w:tblGrid>
        <w:gridCol w:w="2970"/>
        <w:gridCol w:w="1134"/>
        <w:gridCol w:w="1276"/>
        <w:gridCol w:w="1417"/>
        <w:gridCol w:w="1547"/>
        <w:gridCol w:w="1147"/>
      </w:tblGrid>
      <w:tr w:rsidR="0093031F" w:rsidRPr="00D20150" w14:paraId="54B62BDD" w14:textId="77777777" w:rsidTr="00D06B5F">
        <w:trPr>
          <w:trHeight w:val="435"/>
        </w:trPr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14:paraId="5EB2AC05" w14:textId="77777777" w:rsidR="0093031F" w:rsidRPr="00D20150" w:rsidRDefault="0093031F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77E2ADD" w14:textId="77777777" w:rsidR="0093031F" w:rsidRPr="00D20150" w:rsidRDefault="0093031F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E3F1B1B" w14:textId="77777777" w:rsidR="0093031F" w:rsidRPr="00D20150" w:rsidRDefault="0093031F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ราคาก่อน</w:t>
            </w:r>
          </w:p>
          <w:p w14:paraId="25FFA4D7" w14:textId="77777777" w:rsidR="0093031F" w:rsidRPr="00D20150" w:rsidRDefault="0093031F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การเรียกชำระ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7E6FBF8" w14:textId="77777777" w:rsidR="004F380E" w:rsidRPr="00D20150" w:rsidRDefault="0093031F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ราคาหุ้น</w:t>
            </w:r>
          </w:p>
          <w:p w14:paraId="15C8AA48" w14:textId="635D0E11" w:rsidR="0093031F" w:rsidRPr="00D20150" w:rsidRDefault="0093031F" w:rsidP="004F380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เรียกชำระเพิ่มเติม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bottom"/>
          </w:tcPr>
          <w:p w14:paraId="574FBF0A" w14:textId="2960BBE0" w:rsidR="004F380E" w:rsidRPr="00D20150" w:rsidRDefault="0093031F" w:rsidP="004F380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ราคาหลัง</w:t>
            </w:r>
          </w:p>
          <w:p w14:paraId="08F4115E" w14:textId="46416F18" w:rsidR="0093031F" w:rsidRPr="00D20150" w:rsidRDefault="0093031F" w:rsidP="004F380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การเรียกชำระ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164AF56E" w14:textId="77777777" w:rsidR="0093031F" w:rsidRPr="00D20150" w:rsidRDefault="0093031F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/>
              </w:rPr>
              <w:t>จำนวนเงิน (บาท)</w:t>
            </w:r>
          </w:p>
        </w:tc>
      </w:tr>
      <w:tr w:rsidR="0093031F" w:rsidRPr="00D20150" w14:paraId="4B188249" w14:textId="77777777" w:rsidTr="00D06B5F">
        <w:trPr>
          <w:trHeight w:val="227"/>
        </w:trPr>
        <w:tc>
          <w:tcPr>
            <w:tcW w:w="2970" w:type="dxa"/>
            <w:tcBorders>
              <w:bottom w:val="single" w:sz="4" w:space="0" w:color="FFFFFF"/>
              <w:right w:val="single" w:sz="4" w:space="0" w:color="auto"/>
            </w:tcBorders>
            <w:vAlign w:val="center"/>
          </w:tcPr>
          <w:p w14:paraId="6BBDB23F" w14:textId="77777777" w:rsidR="0093031F" w:rsidRPr="00D20150" w:rsidRDefault="0093031F" w:rsidP="0095738F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  <w:lang w:val="en-GB"/>
              </w:rPr>
            </w:pPr>
            <w:r w:rsidRPr="00D20150">
              <w:rPr>
                <w:rFonts w:ascii="Browallia New" w:hAnsi="Browallia New" w:cs="Browallia New" w:hint="cs"/>
                <w:spacing w:val="-12"/>
                <w:sz w:val="26"/>
                <w:szCs w:val="26"/>
                <w:u w:val="single"/>
                <w:cs/>
                <w:lang w:val="en-GB"/>
              </w:rPr>
              <w:t>บริษัทย่อยโดยอ้อม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C097B" w14:textId="77777777" w:rsidR="0093031F" w:rsidRPr="00D20150" w:rsidRDefault="0093031F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36B4916B" w14:textId="77777777" w:rsidR="0093031F" w:rsidRPr="00D20150" w:rsidRDefault="0093031F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3B98A0" w14:textId="77777777" w:rsidR="0093031F" w:rsidRPr="00D20150" w:rsidRDefault="0093031F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315B1B67" w14:textId="77777777" w:rsidR="0093031F" w:rsidRPr="00D20150" w:rsidRDefault="0093031F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36F9C4" w14:textId="77777777" w:rsidR="0093031F" w:rsidRPr="00D20150" w:rsidRDefault="0093031F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</w:p>
        </w:tc>
      </w:tr>
      <w:tr w:rsidR="0093031F" w:rsidRPr="00D20150" w14:paraId="2D695E4B" w14:textId="77777777" w:rsidTr="00A9702C">
        <w:trPr>
          <w:trHeight w:val="227"/>
        </w:trPr>
        <w:tc>
          <w:tcPr>
            <w:tcW w:w="2970" w:type="dxa"/>
            <w:tcBorders>
              <w:top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</w:tcPr>
          <w:p w14:paraId="064AF933" w14:textId="77777777" w:rsidR="0093031F" w:rsidRPr="00D20150" w:rsidRDefault="0093031F" w:rsidP="0095738F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บริษัท พลังงานหมุนเวียนสยาม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6C25E" w14:textId="117AAAAB" w:rsidR="0093031F" w:rsidRPr="00A9702C" w:rsidRDefault="008233F7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="0093031F" w:rsidRPr="00A970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93031F" w:rsidRPr="00A970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069B4367" w14:textId="426D4F42" w:rsidR="0093031F" w:rsidRPr="00A9702C" w:rsidRDefault="008233F7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031F" w:rsidRPr="00A9702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58330" w14:textId="6E426062" w:rsidR="0093031F" w:rsidRPr="00A9702C" w:rsidRDefault="008233F7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="0093031F" w:rsidRPr="00A9702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.</w:t>
            </w:r>
            <w:r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</w:t>
            </w:r>
          </w:p>
        </w:tc>
        <w:tc>
          <w:tcPr>
            <w:tcW w:w="1547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703687D3" w14:textId="75D32597" w:rsidR="0093031F" w:rsidRPr="009A7A72" w:rsidRDefault="008233F7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93031F" w:rsidRPr="009A7A7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.</w:t>
            </w:r>
            <w:r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59D1D" w14:textId="4A2FFDDA" w:rsidR="0093031F" w:rsidRPr="00A9702C" w:rsidRDefault="008233F7" w:rsidP="00A9702C">
            <w:pPr>
              <w:pStyle w:val="ListParagraph"/>
              <w:spacing w:after="0" w:line="240" w:lineRule="auto"/>
              <w:ind w:left="0" w:right="2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93031F" w:rsidRPr="00A970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3031F" w:rsidRPr="00A970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06B5F" w:rsidRPr="00D20150" w14:paraId="232FB3E3" w14:textId="77777777" w:rsidTr="00A9702C">
        <w:trPr>
          <w:trHeight w:val="227"/>
        </w:trPr>
        <w:tc>
          <w:tcPr>
            <w:tcW w:w="2970" w:type="dxa"/>
            <w:tcBorders>
              <w:top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</w:tcPr>
          <w:p w14:paraId="1F1B993C" w14:textId="4504E520" w:rsidR="00D06B5F" w:rsidRPr="00D20150" w:rsidRDefault="00D06B5F" w:rsidP="00D06B5F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3B36EF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อัลไลแอนซ์ คลีน เพาเวอร์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24D8B" w14:textId="7AAE206A" w:rsidR="00D06B5F" w:rsidRPr="00A9702C" w:rsidRDefault="008233F7" w:rsidP="00D06B5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55</w:t>
            </w:r>
            <w:r w:rsidR="00D06B5F" w:rsidRPr="00A970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06B5F" w:rsidRPr="00A970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1EF5908F" w14:textId="20B7F3E5" w:rsidR="00D06B5F" w:rsidRPr="00A9702C" w:rsidRDefault="008233F7" w:rsidP="00D06B5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06B5F" w:rsidRPr="00A9702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7873B" w14:textId="41A7B0CB" w:rsidR="00D06B5F" w:rsidRPr="00A9702C" w:rsidRDefault="008233F7" w:rsidP="00D06B5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06B5F" w:rsidRPr="00A9702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547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14CBBA24" w14:textId="63E9357F" w:rsidR="00D06B5F" w:rsidRPr="009A7A72" w:rsidRDefault="008233F7" w:rsidP="00D06B5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06B5F" w:rsidRPr="009A7A7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0AED3" w14:textId="0FA14DF1" w:rsidR="00D06B5F" w:rsidRPr="00A9702C" w:rsidRDefault="008233F7" w:rsidP="00A9702C">
            <w:pPr>
              <w:pStyle w:val="ListParagraph"/>
              <w:spacing w:after="0" w:line="240" w:lineRule="auto"/>
              <w:ind w:left="0" w:right="2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06B5F" w:rsidRPr="00A970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D06B5F" w:rsidRPr="00A970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06B5F" w:rsidRPr="00D20150" w14:paraId="7F8C2DB5" w14:textId="77777777" w:rsidTr="00A9702C">
        <w:trPr>
          <w:trHeight w:val="227"/>
        </w:trPr>
        <w:tc>
          <w:tcPr>
            <w:tcW w:w="2970" w:type="dxa"/>
            <w:tcBorders>
              <w:top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14:paraId="36A9CB4C" w14:textId="77777777" w:rsidR="00D06B5F" w:rsidRPr="00D20150" w:rsidRDefault="00D06B5F" w:rsidP="00D06B5F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0511" w14:textId="70B9DCF7" w:rsidR="00D06B5F" w:rsidRPr="00A9702C" w:rsidRDefault="008233F7" w:rsidP="00D06B5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06B5F" w:rsidRPr="00A970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06B5F" w:rsidRPr="00A970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2A94" w14:textId="0502B30D" w:rsidR="00D06B5F" w:rsidRPr="00A9702C" w:rsidRDefault="008233F7" w:rsidP="00D06B5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6B5F" w:rsidRPr="00A9702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3B98" w14:textId="10CFCE3B" w:rsidR="00D06B5F" w:rsidRPr="00A9702C" w:rsidRDefault="008233F7" w:rsidP="00D06B5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D06B5F" w:rsidRPr="00A9702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.</w:t>
            </w:r>
            <w:r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</w:t>
            </w:r>
          </w:p>
        </w:tc>
        <w:tc>
          <w:tcPr>
            <w:tcW w:w="1547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092B" w14:textId="75F6EE38" w:rsidR="00D06B5F" w:rsidRPr="009A7A72" w:rsidRDefault="008233F7" w:rsidP="00D06B5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="00D06B5F" w:rsidRPr="009A7A7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.</w:t>
            </w:r>
            <w:r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6D04" w14:textId="60337195" w:rsidR="00D06B5F" w:rsidRPr="00A9702C" w:rsidRDefault="008233F7" w:rsidP="00A9702C">
            <w:pPr>
              <w:pStyle w:val="ListParagraph"/>
              <w:spacing w:after="0" w:line="240" w:lineRule="auto"/>
              <w:ind w:left="0" w:right="2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84</w:t>
            </w:r>
            <w:r w:rsidR="00D06B5F" w:rsidRPr="00A970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06B5F" w:rsidRPr="00A970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431BFB1" w14:textId="77777777" w:rsidR="00D65444" w:rsidRDefault="00D65444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9586DE4" w14:textId="0771194C" w:rsidR="0093031F" w:rsidRPr="00D20150" w:rsidRDefault="008233F7" w:rsidP="0093031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47</w:t>
      </w:r>
      <w:r w:rsidR="0093031F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233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3031F" w:rsidRPr="00D201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33" w:name="_Hlk96438937"/>
      <w:r w:rsidR="0093031F" w:rsidRPr="00D2015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การจ่ายเงินปันผล </w:t>
      </w:r>
      <w:bookmarkEnd w:id="33"/>
    </w:p>
    <w:p w14:paraId="407C968D" w14:textId="77777777" w:rsidR="0093031F" w:rsidRPr="00D20150" w:rsidRDefault="0093031F" w:rsidP="0093031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1134"/>
        <w:gridCol w:w="1276"/>
        <w:gridCol w:w="1843"/>
        <w:gridCol w:w="1134"/>
      </w:tblGrid>
      <w:tr w:rsidR="0093031F" w:rsidRPr="00D20150" w14:paraId="61289B9D" w14:textId="77777777" w:rsidTr="00EC1434">
        <w:trPr>
          <w:trHeight w:val="1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86715" w14:textId="77777777" w:rsidR="0093031F" w:rsidRPr="00D20150" w:rsidRDefault="0093031F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74B87" w14:textId="77777777" w:rsidR="0093031F" w:rsidRPr="00D20150" w:rsidRDefault="0093031F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rtl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จ่ายปันผล</w:t>
            </w:r>
          </w:p>
          <w:p w14:paraId="326924AE" w14:textId="77777777" w:rsidR="0093031F" w:rsidRPr="00D20150" w:rsidRDefault="0093031F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ระหว่างกาลจาก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B0E841" w14:textId="77777777" w:rsidR="0093031F" w:rsidRPr="00D20150" w:rsidRDefault="0093031F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rtl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อัตราการจ่าย</w:t>
            </w:r>
          </w:p>
          <w:p w14:paraId="4BCAAC33" w14:textId="77777777" w:rsidR="0093031F" w:rsidRPr="00D20150" w:rsidRDefault="0093031F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เงินปันผล</w:t>
            </w:r>
          </w:p>
          <w:p w14:paraId="393D0F46" w14:textId="77777777" w:rsidR="0093031F" w:rsidRPr="00D20150" w:rsidRDefault="0093031F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(บาท/หุ้น)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FB5BC" w14:textId="77777777" w:rsidR="0093031F" w:rsidRPr="00D20150" w:rsidRDefault="0093031F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จำนวนเงิน</w:t>
            </w:r>
          </w:p>
          <w:p w14:paraId="1C6BEE2D" w14:textId="77777777" w:rsidR="0093031F" w:rsidRPr="00D20150" w:rsidRDefault="0093031F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CF801" w14:textId="77777777" w:rsidR="0093031F" w:rsidRPr="00D20150" w:rsidRDefault="0093031F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rtl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วันที่จ่ายเงินปันผล</w:t>
            </w:r>
          </w:p>
          <w:p w14:paraId="67E33F63" w14:textId="77777777" w:rsidR="0093031F" w:rsidRPr="00D20150" w:rsidRDefault="0093031F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ให้แก่ผู้ถืหุ้น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03B114" w14:textId="45BF5A6F" w:rsidR="0093031F" w:rsidRPr="00D20150" w:rsidRDefault="0093031F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rtl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จัดสรร</w:t>
            </w:r>
            <w:r w:rsidR="00CD65AC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br/>
            </w:r>
            <w:r w:rsidRPr="00D20150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ทุนสำรอง</w:t>
            </w:r>
          </w:p>
          <w:p w14:paraId="6CAD0642" w14:textId="77777777" w:rsidR="0093031F" w:rsidRPr="00D20150" w:rsidRDefault="0093031F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ตามกฎหมาย</w:t>
            </w:r>
          </w:p>
          <w:p w14:paraId="44D60272" w14:textId="77777777" w:rsidR="0093031F" w:rsidRPr="00D20150" w:rsidRDefault="0093031F" w:rsidP="0095738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(บาท)</w:t>
            </w:r>
          </w:p>
        </w:tc>
      </w:tr>
      <w:tr w:rsidR="0093031F" w:rsidRPr="00D20150" w14:paraId="117FE5FA" w14:textId="77777777" w:rsidTr="00EC1434">
        <w:trPr>
          <w:trHeight w:val="1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E6CBD2" w14:textId="77777777" w:rsidR="0093031F" w:rsidRPr="00D20150" w:rsidRDefault="0093031F" w:rsidP="0095738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2625CF" w14:textId="77777777" w:rsidR="0093031F" w:rsidRPr="00D20150" w:rsidRDefault="0093031F" w:rsidP="0095738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54D0B" w14:textId="77777777" w:rsidR="0093031F" w:rsidRPr="00D20150" w:rsidRDefault="0093031F" w:rsidP="0095738F">
            <w:pPr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E96679" w14:textId="77777777" w:rsidR="0093031F" w:rsidRPr="00D20150" w:rsidRDefault="0093031F" w:rsidP="0095738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0D3B1A" w14:textId="77777777" w:rsidR="0093031F" w:rsidRPr="00D20150" w:rsidRDefault="0093031F" w:rsidP="0095738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A113C2" w14:textId="77777777" w:rsidR="0093031F" w:rsidRPr="00D20150" w:rsidRDefault="0093031F" w:rsidP="0095738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93031F" w:rsidRPr="00D20150" w14:paraId="6FF57295" w14:textId="77777777" w:rsidTr="00EC1434">
        <w:trPr>
          <w:trHeight w:val="439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A65BE5" w14:textId="77777777" w:rsidR="0093031F" w:rsidRPr="00D20150" w:rsidRDefault="0093031F" w:rsidP="0095738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บริษัทย่อยโดยอ้อม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0433E" w14:textId="77777777" w:rsidR="0093031F" w:rsidRPr="00D20150" w:rsidRDefault="0093031F" w:rsidP="0095738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0A6D2" w14:textId="77777777" w:rsidR="0093031F" w:rsidRPr="00D20150" w:rsidRDefault="0093031F" w:rsidP="0095738F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CA585" w14:textId="77777777" w:rsidR="0093031F" w:rsidRPr="00D20150" w:rsidRDefault="0093031F" w:rsidP="0095738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6DA59" w14:textId="77777777" w:rsidR="0093031F" w:rsidRPr="00D20150" w:rsidRDefault="0093031F" w:rsidP="0095738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36C10" w14:textId="77777777" w:rsidR="0093031F" w:rsidRPr="00D20150" w:rsidRDefault="0093031F" w:rsidP="0095738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031F" w:rsidRPr="00D20150" w14:paraId="2849E346" w14:textId="77777777" w:rsidTr="00EC1434">
        <w:trPr>
          <w:trHeight w:val="144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F15029" w14:textId="77777777" w:rsidR="00355ACE" w:rsidRDefault="0093031F" w:rsidP="0095738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แอ๊ดวานซ์ อะโกร</w:t>
            </w:r>
          </w:p>
          <w:p w14:paraId="3639B6FD" w14:textId="5E9D24FC" w:rsidR="0093031F" w:rsidRPr="00D20150" w:rsidRDefault="00355ACE" w:rsidP="0095738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3031F"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เพาเวอร์ แพลนท์ จำกัด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DE14C" w14:textId="77777777" w:rsidR="0093031F" w:rsidRPr="00D20150" w:rsidRDefault="0093031F" w:rsidP="0095738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กำไรสะสม ณ วันที่ </w:t>
            </w:r>
          </w:p>
          <w:p w14:paraId="7E291532" w14:textId="2399763D" w:rsidR="0093031F" w:rsidRPr="00D20150" w:rsidRDefault="0093031F" w:rsidP="0095738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2015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 </w:t>
            </w:r>
            <w:r w:rsidR="008233F7" w:rsidRPr="008233F7">
              <w:rPr>
                <w:rFonts w:ascii="Browallia New" w:hAnsi="Browallia New" w:cs="Browallia New"/>
                <w:spacing w:val="-11"/>
                <w:sz w:val="24"/>
                <w:szCs w:val="24"/>
                <w:lang w:val="en-GB"/>
              </w:rPr>
              <w:t>30</w:t>
            </w:r>
            <w:r w:rsidRPr="00D20150">
              <w:rPr>
                <w:rFonts w:ascii="Browallia New" w:hAnsi="Browallia New" w:cs="Browallia New" w:hint="cs"/>
                <w:spacing w:val="-11"/>
                <w:sz w:val="24"/>
                <w:szCs w:val="24"/>
                <w:cs/>
                <w:lang w:val="en-GB"/>
              </w:rPr>
              <w:t xml:space="preserve"> พฤศจิกายน พ.ศ. </w:t>
            </w:r>
            <w:r w:rsidR="008233F7" w:rsidRPr="008233F7">
              <w:rPr>
                <w:rFonts w:ascii="Browallia New" w:hAnsi="Browallia New" w:cs="Browallia New"/>
                <w:spacing w:val="-11"/>
                <w:sz w:val="24"/>
                <w:szCs w:val="24"/>
                <w:lang w:val="en-GB"/>
              </w:rPr>
              <w:t>256</w:t>
            </w:r>
            <w:r w:rsidR="008233F7" w:rsidRPr="008233F7">
              <w:rPr>
                <w:rFonts w:ascii="Browallia New" w:hAnsi="Browallia New" w:cs="Browallia New" w:hint="cs"/>
                <w:spacing w:val="-11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F1149" w14:textId="0232E55D" w:rsidR="0093031F" w:rsidRPr="00D20150" w:rsidRDefault="008233F7" w:rsidP="0095738F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="0093031F"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6C336" w14:textId="10057FA1" w:rsidR="0093031F" w:rsidRPr="00D20150" w:rsidRDefault="008233F7" w:rsidP="0095738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  <w:r w:rsidR="0093031F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000</w:t>
            </w:r>
            <w:r w:rsidR="0093031F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BB01B" w14:textId="5DA16EFF" w:rsidR="0093031F" w:rsidRPr="00D20150" w:rsidRDefault="008233F7" w:rsidP="0095738F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2</w:t>
            </w:r>
            <w:r w:rsidRPr="008233F7">
              <w:rPr>
                <w:rFonts w:ascii="Browallia New" w:hAnsi="Browallia New" w:cs="Browallia New" w:hint="cs"/>
                <w:spacing w:val="-10"/>
                <w:sz w:val="26"/>
                <w:szCs w:val="26"/>
                <w:lang w:val="en-GB"/>
              </w:rPr>
              <w:t>6</w:t>
            </w:r>
            <w:r w:rsidR="0093031F" w:rsidRPr="00D20150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="0093031F" w:rsidRPr="00D20150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Pr="008233F7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256</w:t>
            </w:r>
            <w:r w:rsidRPr="008233F7">
              <w:rPr>
                <w:rFonts w:ascii="Browallia New" w:hAnsi="Browallia New" w:cs="Browallia New" w:hint="cs"/>
                <w:spacing w:val="-10"/>
                <w:sz w:val="26"/>
                <w:szCs w:val="26"/>
                <w:lang w:val="en-GB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FCC36" w14:textId="77777777" w:rsidR="0093031F" w:rsidRPr="00D20150" w:rsidRDefault="0093031F" w:rsidP="0095738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3031F" w14:paraId="0AF86A34" w14:textId="77777777" w:rsidTr="00EC1434">
        <w:trPr>
          <w:trHeight w:val="144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FAC403" w14:textId="77777777" w:rsidR="00355ACE" w:rsidRDefault="0093031F" w:rsidP="0095738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แอ๊ดวานซ์ อะโกร</w:t>
            </w:r>
          </w:p>
          <w:p w14:paraId="35A0BBFD" w14:textId="0A004845" w:rsidR="0093031F" w:rsidRPr="00D20150" w:rsidRDefault="00355ACE" w:rsidP="0095738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93031F"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>เอเชีย จำกัด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89E4A" w14:textId="77777777" w:rsidR="0093031F" w:rsidRPr="00D20150" w:rsidRDefault="0093031F" w:rsidP="0095738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กำไรสะสม ณ วันที่ </w:t>
            </w:r>
          </w:p>
          <w:p w14:paraId="4CBD84BA" w14:textId="56461961" w:rsidR="0093031F" w:rsidRPr="00D20150" w:rsidRDefault="0093031F" w:rsidP="0095738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 </w:t>
            </w:r>
            <w:r w:rsidR="008233F7" w:rsidRPr="008233F7">
              <w:rPr>
                <w:rFonts w:ascii="Browallia New" w:hAnsi="Browallia New" w:cs="Browallia New"/>
                <w:spacing w:val="-11"/>
                <w:sz w:val="24"/>
                <w:szCs w:val="24"/>
                <w:lang w:val="en-GB"/>
              </w:rPr>
              <w:t>30</w:t>
            </w:r>
            <w:r w:rsidRPr="00D20150">
              <w:rPr>
                <w:rFonts w:ascii="Browallia New" w:hAnsi="Browallia New" w:cs="Browallia New" w:hint="cs"/>
                <w:spacing w:val="-11"/>
                <w:sz w:val="24"/>
                <w:szCs w:val="24"/>
                <w:cs/>
                <w:lang w:val="en-GB"/>
              </w:rPr>
              <w:t xml:space="preserve"> พฤศจิกายน พ.ศ. </w:t>
            </w:r>
            <w:r w:rsidR="008233F7" w:rsidRPr="008233F7">
              <w:rPr>
                <w:rFonts w:ascii="Browallia New" w:hAnsi="Browallia New" w:cs="Browallia New"/>
                <w:spacing w:val="-11"/>
                <w:sz w:val="24"/>
                <w:szCs w:val="24"/>
                <w:lang w:val="en-GB"/>
              </w:rPr>
              <w:t>256</w:t>
            </w:r>
            <w:r w:rsidR="008233F7" w:rsidRPr="008233F7">
              <w:rPr>
                <w:rFonts w:ascii="Browallia New" w:hAnsi="Browallia New" w:cs="Browallia New" w:hint="cs"/>
                <w:spacing w:val="-11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99B98D" w14:textId="078156E1" w:rsidR="0093031F" w:rsidRPr="00D20150" w:rsidRDefault="008233F7" w:rsidP="0095738F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="0093031F"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011DE" w14:textId="2ADBE287" w:rsidR="0093031F" w:rsidRPr="00D20150" w:rsidRDefault="008233F7" w:rsidP="0095738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55</w:t>
            </w:r>
            <w:r w:rsidR="0093031F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93031F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6A3B9A" w14:textId="1577AFBA" w:rsidR="0093031F" w:rsidRPr="00D20150" w:rsidRDefault="008233F7" w:rsidP="0095738F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2</w:t>
            </w:r>
            <w:r w:rsidRPr="008233F7">
              <w:rPr>
                <w:rFonts w:ascii="Browallia New" w:hAnsi="Browallia New" w:cs="Browallia New" w:hint="cs"/>
                <w:spacing w:val="-10"/>
                <w:sz w:val="26"/>
                <w:szCs w:val="26"/>
                <w:lang w:val="en-GB"/>
              </w:rPr>
              <w:t>6</w:t>
            </w:r>
            <w:r w:rsidR="0093031F" w:rsidRPr="00D20150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="0093031F" w:rsidRPr="00D20150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Pr="008233F7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256</w:t>
            </w:r>
            <w:r w:rsidRPr="008233F7">
              <w:rPr>
                <w:rFonts w:ascii="Browallia New" w:hAnsi="Browallia New" w:cs="Browallia New" w:hint="cs"/>
                <w:spacing w:val="-10"/>
                <w:sz w:val="26"/>
                <w:szCs w:val="26"/>
                <w:lang w:val="en-GB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7D677F" w14:textId="0EB05998" w:rsidR="0093031F" w:rsidRPr="00AB200E" w:rsidRDefault="008233F7" w:rsidP="0095738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93031F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3031F" w:rsidRPr="00D201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65444" w14:paraId="6C0E0A81" w14:textId="77777777" w:rsidTr="00EC1434">
        <w:trPr>
          <w:trHeight w:val="144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68290" w14:textId="77777777" w:rsidR="00D65444" w:rsidRDefault="00D65444" w:rsidP="00D6544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44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แอ๊ดวานซ์ เอเชีย</w:t>
            </w:r>
          </w:p>
          <w:p w14:paraId="7A97B5D9" w14:textId="366C63A7" w:rsidR="00D65444" w:rsidRPr="00D20150" w:rsidRDefault="00D65444" w:rsidP="00D6544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65444">
              <w:rPr>
                <w:rFonts w:ascii="Browallia New" w:hAnsi="Browallia New" w:cs="Browallia New"/>
                <w:sz w:val="26"/>
                <w:szCs w:val="26"/>
                <w:cs/>
              </w:rPr>
              <w:t>เพาเวอร์ แพลนท์ จำกัด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57069" w14:textId="77777777" w:rsidR="00D65444" w:rsidRPr="00D20150" w:rsidRDefault="00D65444" w:rsidP="00D6544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กำไรสะสม ณ วันที่ </w:t>
            </w:r>
          </w:p>
          <w:p w14:paraId="29284164" w14:textId="493C0FD7" w:rsidR="00D65444" w:rsidRPr="00D20150" w:rsidRDefault="00D65444" w:rsidP="00D6544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 </w:t>
            </w:r>
            <w:r w:rsidR="008233F7" w:rsidRPr="008233F7">
              <w:rPr>
                <w:rFonts w:ascii="Browallia New" w:hAnsi="Browallia New" w:cs="Browallia New"/>
                <w:spacing w:val="-11"/>
                <w:sz w:val="24"/>
                <w:szCs w:val="24"/>
                <w:lang w:val="en-GB"/>
              </w:rPr>
              <w:t>31</w:t>
            </w:r>
            <w:r w:rsidRPr="00D20150">
              <w:rPr>
                <w:rFonts w:ascii="Browallia New" w:hAnsi="Browallia New" w:cs="Browallia New" w:hint="cs"/>
                <w:spacing w:val="-11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11"/>
                <w:sz w:val="24"/>
                <w:szCs w:val="24"/>
                <w:cs/>
                <w:lang w:val="en-GB"/>
              </w:rPr>
              <w:t>ธันวาคม</w:t>
            </w:r>
            <w:r w:rsidRPr="00D20150">
              <w:rPr>
                <w:rFonts w:ascii="Browallia New" w:hAnsi="Browallia New" w:cs="Browallia New" w:hint="cs"/>
                <w:spacing w:val="-11"/>
                <w:sz w:val="24"/>
                <w:szCs w:val="24"/>
                <w:cs/>
                <w:lang w:val="en-GB"/>
              </w:rPr>
              <w:t xml:space="preserve"> พ.ศ. </w:t>
            </w:r>
            <w:r w:rsidR="008233F7" w:rsidRPr="008233F7">
              <w:rPr>
                <w:rFonts w:ascii="Browallia New" w:hAnsi="Browallia New" w:cs="Browallia New"/>
                <w:spacing w:val="-11"/>
                <w:sz w:val="24"/>
                <w:szCs w:val="24"/>
                <w:lang w:val="en-GB"/>
              </w:rPr>
              <w:t>256</w:t>
            </w:r>
            <w:r w:rsidR="008233F7" w:rsidRPr="008233F7">
              <w:rPr>
                <w:rFonts w:ascii="Browallia New" w:hAnsi="Browallia New" w:cs="Browallia New" w:hint="cs"/>
                <w:spacing w:val="-11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61610A" w14:textId="3AD8B191" w:rsidR="00D65444" w:rsidRPr="00EF2276" w:rsidRDefault="008233F7" w:rsidP="00D65444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="00D65444"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D46998" w14:textId="0CF19651" w:rsidR="00D65444" w:rsidRPr="00EF2276" w:rsidRDefault="008233F7" w:rsidP="00D6544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65444" w:rsidRPr="00D654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D65444" w:rsidRPr="00D654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39F18" w14:textId="3505F7B8" w:rsidR="00D65444" w:rsidRPr="002749F1" w:rsidRDefault="008233F7" w:rsidP="00D65444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14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pacing w:val="-14"/>
                <w:sz w:val="26"/>
                <w:szCs w:val="26"/>
                <w:lang w:val="en-GB"/>
              </w:rPr>
              <w:t>22</w:t>
            </w:r>
            <w:r w:rsidR="00D65444" w:rsidRPr="002749F1">
              <w:rPr>
                <w:rFonts w:ascii="Browallia New" w:hAnsi="Browallia New" w:cs="Browallia New"/>
                <w:spacing w:val="-14"/>
                <w:sz w:val="26"/>
                <w:szCs w:val="26"/>
                <w:lang w:val="en-GB"/>
              </w:rPr>
              <w:t xml:space="preserve"> </w:t>
            </w:r>
            <w:r w:rsidR="00D65444" w:rsidRPr="002749F1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/>
              </w:rPr>
              <w:t xml:space="preserve">กุมภาพันธ์ </w:t>
            </w:r>
            <w:r w:rsidR="00CF1B88" w:rsidRPr="002749F1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val="en-GB"/>
              </w:rPr>
              <w:t xml:space="preserve">พ.ศ. </w:t>
            </w:r>
            <w:r w:rsidRPr="008233F7">
              <w:rPr>
                <w:rFonts w:ascii="Browallia New" w:hAnsi="Browallia New" w:cs="Browallia New"/>
                <w:spacing w:val="-1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B425E" w14:textId="470A26F6" w:rsidR="00D65444" w:rsidRPr="00EF2276" w:rsidRDefault="00D65444" w:rsidP="00D6544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749F1" w14:paraId="460BA173" w14:textId="77777777" w:rsidTr="00EC1434">
        <w:trPr>
          <w:trHeight w:val="144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7AF7ED" w14:textId="77777777" w:rsidR="002749F1" w:rsidRDefault="002749F1" w:rsidP="002749F1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44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แอ๊ดวานซ์ คลีน</w:t>
            </w:r>
          </w:p>
          <w:p w14:paraId="2A9C8153" w14:textId="54CBF625" w:rsidR="002749F1" w:rsidRPr="00D20150" w:rsidRDefault="002749F1" w:rsidP="002749F1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65444">
              <w:rPr>
                <w:rFonts w:ascii="Browallia New" w:hAnsi="Browallia New" w:cs="Browallia New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3701CC" w14:textId="77777777" w:rsidR="002749F1" w:rsidRPr="00D20150" w:rsidRDefault="002749F1" w:rsidP="002749F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กำไรสะสม ณ วันที่ </w:t>
            </w:r>
          </w:p>
          <w:p w14:paraId="511A202C" w14:textId="49EB58A1" w:rsidR="002749F1" w:rsidRPr="00D20150" w:rsidRDefault="002749F1" w:rsidP="002749F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 </w:t>
            </w:r>
            <w:r w:rsidR="008233F7" w:rsidRPr="008233F7">
              <w:rPr>
                <w:rFonts w:ascii="Browallia New" w:hAnsi="Browallia New" w:cs="Browallia New"/>
                <w:spacing w:val="-11"/>
                <w:sz w:val="24"/>
                <w:szCs w:val="24"/>
                <w:lang w:val="en-GB"/>
              </w:rPr>
              <w:t>31</w:t>
            </w:r>
            <w:r w:rsidRPr="00D20150">
              <w:rPr>
                <w:rFonts w:ascii="Browallia New" w:hAnsi="Browallia New" w:cs="Browallia New" w:hint="cs"/>
                <w:spacing w:val="-11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11"/>
                <w:sz w:val="24"/>
                <w:szCs w:val="24"/>
                <w:cs/>
                <w:lang w:val="en-GB"/>
              </w:rPr>
              <w:t>ธันวาคม</w:t>
            </w:r>
            <w:r w:rsidRPr="00D20150">
              <w:rPr>
                <w:rFonts w:ascii="Browallia New" w:hAnsi="Browallia New" w:cs="Browallia New" w:hint="cs"/>
                <w:spacing w:val="-11"/>
                <w:sz w:val="24"/>
                <w:szCs w:val="24"/>
                <w:cs/>
                <w:lang w:val="en-GB"/>
              </w:rPr>
              <w:t xml:space="preserve"> พ.ศ. </w:t>
            </w:r>
            <w:r w:rsidR="008233F7" w:rsidRPr="008233F7">
              <w:rPr>
                <w:rFonts w:ascii="Browallia New" w:hAnsi="Browallia New" w:cs="Browallia New"/>
                <w:spacing w:val="-11"/>
                <w:sz w:val="24"/>
                <w:szCs w:val="24"/>
                <w:lang w:val="en-GB"/>
              </w:rPr>
              <w:t>256</w:t>
            </w:r>
            <w:r w:rsidR="008233F7" w:rsidRPr="008233F7">
              <w:rPr>
                <w:rFonts w:ascii="Browallia New" w:hAnsi="Browallia New" w:cs="Browallia New" w:hint="cs"/>
                <w:spacing w:val="-11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11BB6" w14:textId="351210F8" w:rsidR="002749F1" w:rsidRPr="00EF2276" w:rsidRDefault="008233F7" w:rsidP="002749F1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="002749F1"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A10C41" w14:textId="13742770" w:rsidR="002749F1" w:rsidRPr="00EF2276" w:rsidRDefault="008233F7" w:rsidP="002749F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2749F1" w:rsidRPr="00686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2749F1" w:rsidRPr="00686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FEC43" w14:textId="78F54DD0" w:rsidR="002749F1" w:rsidRPr="00EF2276" w:rsidRDefault="008233F7" w:rsidP="002749F1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pacing w:val="-14"/>
                <w:sz w:val="26"/>
                <w:szCs w:val="26"/>
                <w:lang w:val="en-GB"/>
              </w:rPr>
              <w:t>22</w:t>
            </w:r>
            <w:r w:rsidR="002749F1" w:rsidRPr="002749F1">
              <w:rPr>
                <w:rFonts w:ascii="Browallia New" w:hAnsi="Browallia New" w:cs="Browallia New"/>
                <w:spacing w:val="-14"/>
                <w:sz w:val="26"/>
                <w:szCs w:val="26"/>
                <w:lang w:val="en-GB"/>
              </w:rPr>
              <w:t xml:space="preserve"> </w:t>
            </w:r>
            <w:r w:rsidR="002749F1" w:rsidRPr="002749F1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/>
              </w:rPr>
              <w:t xml:space="preserve">กุมภาพันธ์ </w:t>
            </w:r>
            <w:r w:rsidR="002749F1" w:rsidRPr="002749F1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val="en-GB"/>
              </w:rPr>
              <w:t xml:space="preserve">พ.ศ. </w:t>
            </w:r>
            <w:r w:rsidRPr="008233F7">
              <w:rPr>
                <w:rFonts w:ascii="Browallia New" w:hAnsi="Browallia New" w:cs="Browallia New"/>
                <w:spacing w:val="-1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F7873B" w14:textId="547F21D0" w:rsidR="002749F1" w:rsidRPr="00EF2276" w:rsidRDefault="008233F7" w:rsidP="002749F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749F1" w:rsidRPr="00686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749F1" w:rsidRPr="00686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749F1" w14:paraId="7C77C3DC" w14:textId="77777777" w:rsidTr="00EC1434">
        <w:trPr>
          <w:trHeight w:val="144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08D162" w14:textId="77777777" w:rsidR="002749F1" w:rsidRDefault="002749F1" w:rsidP="002749F1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44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อัลไลแอนซ์ คลีน</w:t>
            </w:r>
          </w:p>
          <w:p w14:paraId="51CC696D" w14:textId="324F15EC" w:rsidR="002749F1" w:rsidRPr="00D20150" w:rsidRDefault="002749F1" w:rsidP="002749F1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65444">
              <w:rPr>
                <w:rFonts w:ascii="Browallia New" w:hAnsi="Browallia New" w:cs="Browallia New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6A09E" w14:textId="77777777" w:rsidR="002749F1" w:rsidRPr="00D20150" w:rsidRDefault="002749F1" w:rsidP="002749F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กำไรสะสม ณ วันที่ </w:t>
            </w:r>
          </w:p>
          <w:p w14:paraId="29F54D18" w14:textId="0F353781" w:rsidR="002749F1" w:rsidRPr="00D20150" w:rsidRDefault="002749F1" w:rsidP="002749F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D2015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 </w:t>
            </w:r>
            <w:r w:rsidR="008233F7" w:rsidRPr="008233F7">
              <w:rPr>
                <w:rFonts w:ascii="Browallia New" w:hAnsi="Browallia New" w:cs="Browallia New"/>
                <w:spacing w:val="-11"/>
                <w:sz w:val="24"/>
                <w:szCs w:val="24"/>
                <w:lang w:val="en-GB"/>
              </w:rPr>
              <w:t>31</w:t>
            </w:r>
            <w:r w:rsidRPr="00D20150">
              <w:rPr>
                <w:rFonts w:ascii="Browallia New" w:hAnsi="Browallia New" w:cs="Browallia New" w:hint="cs"/>
                <w:spacing w:val="-11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11"/>
                <w:sz w:val="24"/>
                <w:szCs w:val="24"/>
                <w:cs/>
                <w:lang w:val="en-GB"/>
              </w:rPr>
              <w:t>ธันวาคม</w:t>
            </w:r>
            <w:r w:rsidRPr="00D20150">
              <w:rPr>
                <w:rFonts w:ascii="Browallia New" w:hAnsi="Browallia New" w:cs="Browallia New" w:hint="cs"/>
                <w:spacing w:val="-11"/>
                <w:sz w:val="24"/>
                <w:szCs w:val="24"/>
                <w:cs/>
                <w:lang w:val="en-GB"/>
              </w:rPr>
              <w:t xml:space="preserve"> พ.ศ. </w:t>
            </w:r>
            <w:r w:rsidR="008233F7" w:rsidRPr="008233F7">
              <w:rPr>
                <w:rFonts w:ascii="Browallia New" w:hAnsi="Browallia New" w:cs="Browallia New"/>
                <w:spacing w:val="-11"/>
                <w:sz w:val="24"/>
                <w:szCs w:val="24"/>
                <w:lang w:val="en-GB"/>
              </w:rPr>
              <w:t>256</w:t>
            </w:r>
            <w:r w:rsidR="008233F7" w:rsidRPr="008233F7">
              <w:rPr>
                <w:rFonts w:ascii="Browallia New" w:hAnsi="Browallia New" w:cs="Browallia New" w:hint="cs"/>
                <w:spacing w:val="-11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9B6B09" w14:textId="3EBB4987" w:rsidR="002749F1" w:rsidRPr="00EF2276" w:rsidRDefault="008233F7" w:rsidP="002749F1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="002749F1" w:rsidRPr="00D20150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65FF86" w14:textId="591CC74D" w:rsidR="002749F1" w:rsidRPr="00EF2276" w:rsidRDefault="008233F7" w:rsidP="002749F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2749F1" w:rsidRPr="00686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2749F1" w:rsidRPr="00686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8ADEA" w14:textId="0B994461" w:rsidR="002749F1" w:rsidRPr="00EF2276" w:rsidRDefault="008233F7" w:rsidP="002749F1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pacing w:val="-14"/>
                <w:sz w:val="26"/>
                <w:szCs w:val="26"/>
                <w:lang w:val="en-GB"/>
              </w:rPr>
              <w:t>22</w:t>
            </w:r>
            <w:r w:rsidR="002749F1" w:rsidRPr="002749F1">
              <w:rPr>
                <w:rFonts w:ascii="Browallia New" w:hAnsi="Browallia New" w:cs="Browallia New"/>
                <w:spacing w:val="-14"/>
                <w:sz w:val="26"/>
                <w:szCs w:val="26"/>
                <w:lang w:val="en-GB"/>
              </w:rPr>
              <w:t xml:space="preserve"> </w:t>
            </w:r>
            <w:r w:rsidR="002749F1" w:rsidRPr="002749F1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/>
              </w:rPr>
              <w:t xml:space="preserve">กุมภาพันธ์ </w:t>
            </w:r>
            <w:r w:rsidR="002749F1" w:rsidRPr="002749F1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val="en-GB"/>
              </w:rPr>
              <w:t xml:space="preserve">พ.ศ. </w:t>
            </w:r>
            <w:r w:rsidRPr="008233F7">
              <w:rPr>
                <w:rFonts w:ascii="Browallia New" w:hAnsi="Browallia New" w:cs="Browallia New"/>
                <w:spacing w:val="-1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04DBF9" w14:textId="5733A200" w:rsidR="002749F1" w:rsidRPr="00EF2276" w:rsidRDefault="008233F7" w:rsidP="002749F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749F1" w:rsidRPr="00686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749F1" w:rsidRPr="006864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33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65444" w14:paraId="4791EB4B" w14:textId="77777777" w:rsidTr="00EC1434">
        <w:trPr>
          <w:trHeight w:val="14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F20D" w14:textId="77777777" w:rsidR="00D65444" w:rsidRDefault="00D65444" w:rsidP="00D65444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E086" w14:textId="77777777" w:rsidR="00D65444" w:rsidRDefault="00D65444" w:rsidP="00D6544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3BA3" w14:textId="77777777" w:rsidR="00D65444" w:rsidRDefault="00D65444" w:rsidP="00D65444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B695" w14:textId="77777777" w:rsidR="00D65444" w:rsidRDefault="00D65444" w:rsidP="00D6544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27DA" w14:textId="77777777" w:rsidR="00D65444" w:rsidRDefault="00D65444" w:rsidP="00D6544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B91A" w14:textId="77777777" w:rsidR="00D65444" w:rsidRDefault="00D65444" w:rsidP="00D6544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14:paraId="075D579F" w14:textId="636D4DD3" w:rsidR="00AA18BC" w:rsidRPr="00184788" w:rsidRDefault="00AA18BC" w:rsidP="00184788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sectPr w:rsidR="00AA18BC" w:rsidRPr="00184788" w:rsidSect="0044124F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B7843" w14:textId="77777777" w:rsidR="002F394C" w:rsidRDefault="002F394C">
      <w:r>
        <w:separator/>
      </w:r>
    </w:p>
  </w:endnote>
  <w:endnote w:type="continuationSeparator" w:id="0">
    <w:p w14:paraId="7094B912" w14:textId="77777777" w:rsidR="002F394C" w:rsidRDefault="002F3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80508" w14:textId="77777777" w:rsidR="00B769AC" w:rsidRPr="0024621F" w:rsidRDefault="00B769AC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24621F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4621F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4621F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51</w:t>
    </w:r>
    <w:r w:rsidRPr="0024621F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062DD" w14:textId="71A4A7B5" w:rsidR="00B769AC" w:rsidRPr="0024621F" w:rsidRDefault="00B769AC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24621F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4621F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4621F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51</w:t>
    </w:r>
    <w:r w:rsidRPr="0024621F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81ED2" w14:textId="77777777" w:rsidR="00B769AC" w:rsidRDefault="00B769AC" w:rsidP="006C262B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</w:pPr>
    <w:r w:rsidRPr="0024621F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4621F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4621F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95</w:t>
    </w:r>
    <w:r w:rsidRPr="0024621F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4215B" w14:textId="77777777" w:rsidR="002F394C" w:rsidRDefault="002F394C">
      <w:r>
        <w:separator/>
      </w:r>
    </w:p>
  </w:footnote>
  <w:footnote w:type="continuationSeparator" w:id="0">
    <w:p w14:paraId="5E38F5A2" w14:textId="77777777" w:rsidR="002F394C" w:rsidRDefault="002F3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422AC" w14:textId="77777777" w:rsidR="00B769AC" w:rsidRPr="00124BFE" w:rsidRDefault="00B769AC" w:rsidP="002F5516">
    <w:pPr>
      <w:pStyle w:val="a"/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124BFE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 แอ๊บโซลูท คลีน เอ็นเนอร์จี้ จำกัด</w:t>
    </w:r>
    <w:r w:rsidRPr="00124BF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124BFE">
      <w:rPr>
        <w:rFonts w:ascii="Browallia New" w:hAnsi="Browallia New" w:cs="Browallia New"/>
        <w:b/>
        <w:bCs/>
        <w:color w:val="000000"/>
        <w:sz w:val="26"/>
        <w:szCs w:val="26"/>
        <w:cs/>
      </w:rPr>
      <w:t>(มหาชน)</w:t>
    </w:r>
  </w:p>
  <w:p w14:paraId="6C82EE7B" w14:textId="77777777" w:rsidR="00B769AC" w:rsidRPr="00124BFE" w:rsidRDefault="00B769AC" w:rsidP="002F5516">
    <w:pPr>
      <w:rPr>
        <w:rFonts w:ascii="Browallia New" w:hAnsi="Browallia New" w:cs="Browallia New"/>
        <w:b/>
        <w:bCs/>
        <w:sz w:val="26"/>
        <w:szCs w:val="26"/>
        <w:cs/>
      </w:rPr>
    </w:pPr>
    <w:r w:rsidRPr="00124BFE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603E841" w14:textId="41D848B6" w:rsidR="00B769AC" w:rsidRPr="00124BFE" w:rsidRDefault="00B769AC" w:rsidP="002F5516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124BFE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124BFE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Pr="00124BFE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พ.ศ. </w:t>
    </w:r>
    <w:r w:rsidRPr="00124BFE">
      <w:rPr>
        <w:rFonts w:ascii="Browallia New" w:hAnsi="Browallia New" w:cs="Browallia New"/>
        <w:b/>
        <w:bCs/>
        <w:color w:val="000000"/>
        <w:sz w:val="26"/>
        <w:szCs w:val="26"/>
      </w:rPr>
      <w:t>256</w:t>
    </w:r>
    <w:r>
      <w:rPr>
        <w:rFonts w:ascii="Browallia New" w:hAnsi="Browallia New" w:cs="Browallia New"/>
        <w:b/>
        <w:bCs/>
        <w:color w:val="000000"/>
        <w:sz w:val="26"/>
        <w:szCs w:val="26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8973E" w14:textId="24F941C5" w:rsidR="00B769AC" w:rsidRPr="0024621F" w:rsidRDefault="00B769AC" w:rsidP="002F5516">
    <w:pPr>
      <w:pStyle w:val="a"/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 แอ๊บโซลูท คลีน เอ็นเนอร์จี้ จำกัด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>(มหาชน)</w:t>
    </w:r>
  </w:p>
  <w:p w14:paraId="498F062E" w14:textId="77777777" w:rsidR="00B769AC" w:rsidRPr="0024621F" w:rsidRDefault="00B769AC" w:rsidP="002F5516">
    <w:pPr>
      <w:rPr>
        <w:rFonts w:ascii="Browallia New" w:hAnsi="Browallia New" w:cs="Browallia New"/>
        <w:b/>
        <w:bCs/>
        <w:sz w:val="26"/>
        <w:szCs w:val="26"/>
        <w:cs/>
      </w:rPr>
    </w:pPr>
    <w:r w:rsidRPr="0024621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EECF8B1" w14:textId="6E4D3C1B" w:rsidR="00B769AC" w:rsidRPr="0024621F" w:rsidRDefault="00B769AC" w:rsidP="002F5516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F3553E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</w:t>
    </w:r>
    <w:r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พ.ศ. </w:t>
    </w:r>
    <w:r w:rsidRPr="00F3553E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 w:rsidR="00777998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0C78E" w14:textId="77777777" w:rsidR="00CB660E" w:rsidRPr="0024621F" w:rsidRDefault="00CB660E" w:rsidP="002F5516">
    <w:pPr>
      <w:pStyle w:val="a"/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 แอ๊บโซลูท คลีน เอ็นเนอร์จี้ จำกัด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>(มหาชน)</w:t>
    </w:r>
  </w:p>
  <w:p w14:paraId="414440E4" w14:textId="77777777" w:rsidR="00CB660E" w:rsidRPr="0024621F" w:rsidRDefault="00CB660E" w:rsidP="002F5516">
    <w:pPr>
      <w:rPr>
        <w:rFonts w:ascii="Browallia New" w:hAnsi="Browallia New" w:cs="Browallia New"/>
        <w:b/>
        <w:bCs/>
        <w:sz w:val="26"/>
        <w:szCs w:val="26"/>
        <w:cs/>
      </w:rPr>
    </w:pPr>
    <w:r w:rsidRPr="0024621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27A4E68" w14:textId="591ED4FB" w:rsidR="00CB660E" w:rsidRDefault="00CB660E" w:rsidP="00CB660E">
    <w:pPr>
      <w:pBdr>
        <w:bottom w:val="single" w:sz="8" w:space="1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  <w:lang w:val="en-GB"/>
      </w:rPr>
    </w:pP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F3553E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</w:t>
    </w:r>
    <w:r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พ.ศ. </w:t>
    </w:r>
    <w:r w:rsidRPr="00F3553E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5</w:t>
    </w:r>
  </w:p>
  <w:p w14:paraId="0EDD7BED" w14:textId="77777777" w:rsidR="00CB660E" w:rsidRPr="0024621F" w:rsidRDefault="00CB660E" w:rsidP="00CB660E">
    <w:pP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6365"/>
        </w:tabs>
        <w:ind w:left="6365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1C7C367E"/>
    <w:lvl w:ilvl="0" w:tplc="E1E227B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B2B2986"/>
    <w:multiLevelType w:val="hybridMultilevel"/>
    <w:tmpl w:val="6A0E3906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B422461"/>
    <w:multiLevelType w:val="hybridMultilevel"/>
    <w:tmpl w:val="93AEF71C"/>
    <w:lvl w:ilvl="0" w:tplc="26EA3C1E">
      <w:start w:val="1"/>
      <w:numFmt w:val="decimal"/>
      <w:lvlText w:val="%1)"/>
      <w:lvlJc w:val="left"/>
      <w:pPr>
        <w:ind w:left="3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7" w:hanging="360"/>
      </w:pPr>
    </w:lvl>
    <w:lvl w:ilvl="2" w:tplc="0409001B" w:tentative="1">
      <w:start w:val="1"/>
      <w:numFmt w:val="lowerRoman"/>
      <w:lvlText w:val="%3."/>
      <w:lvlJc w:val="right"/>
      <w:pPr>
        <w:ind w:left="1757" w:hanging="180"/>
      </w:pPr>
    </w:lvl>
    <w:lvl w:ilvl="3" w:tplc="0409000F" w:tentative="1">
      <w:start w:val="1"/>
      <w:numFmt w:val="decimal"/>
      <w:lvlText w:val="%4."/>
      <w:lvlJc w:val="left"/>
      <w:pPr>
        <w:ind w:left="2477" w:hanging="360"/>
      </w:pPr>
    </w:lvl>
    <w:lvl w:ilvl="4" w:tplc="04090019" w:tentative="1">
      <w:start w:val="1"/>
      <w:numFmt w:val="lowerLetter"/>
      <w:lvlText w:val="%5."/>
      <w:lvlJc w:val="left"/>
      <w:pPr>
        <w:ind w:left="3197" w:hanging="360"/>
      </w:pPr>
    </w:lvl>
    <w:lvl w:ilvl="5" w:tplc="0409001B" w:tentative="1">
      <w:start w:val="1"/>
      <w:numFmt w:val="lowerRoman"/>
      <w:lvlText w:val="%6."/>
      <w:lvlJc w:val="right"/>
      <w:pPr>
        <w:ind w:left="3917" w:hanging="180"/>
      </w:pPr>
    </w:lvl>
    <w:lvl w:ilvl="6" w:tplc="0409000F" w:tentative="1">
      <w:start w:val="1"/>
      <w:numFmt w:val="decimal"/>
      <w:lvlText w:val="%7."/>
      <w:lvlJc w:val="left"/>
      <w:pPr>
        <w:ind w:left="4637" w:hanging="360"/>
      </w:pPr>
    </w:lvl>
    <w:lvl w:ilvl="7" w:tplc="04090019" w:tentative="1">
      <w:start w:val="1"/>
      <w:numFmt w:val="lowerLetter"/>
      <w:lvlText w:val="%8."/>
      <w:lvlJc w:val="left"/>
      <w:pPr>
        <w:ind w:left="5357" w:hanging="360"/>
      </w:pPr>
    </w:lvl>
    <w:lvl w:ilvl="8" w:tplc="0409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7" w15:restartNumberingAfterBreak="0">
    <w:nsid w:val="29776F71"/>
    <w:multiLevelType w:val="hybridMultilevel"/>
    <w:tmpl w:val="6AF25724"/>
    <w:lvl w:ilvl="0" w:tplc="6C3C9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EAA69BC"/>
    <w:multiLevelType w:val="hybridMultilevel"/>
    <w:tmpl w:val="C2B63ABA"/>
    <w:lvl w:ilvl="0" w:tplc="76A0748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450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5220" w:hanging="360"/>
      </w:pPr>
    </w:lvl>
    <w:lvl w:ilvl="2" w:tplc="0409001B" w:tentative="1">
      <w:start w:val="1"/>
      <w:numFmt w:val="lowerRoman"/>
      <w:lvlText w:val="%3."/>
      <w:lvlJc w:val="right"/>
      <w:pPr>
        <w:ind w:left="5940" w:hanging="180"/>
      </w:pPr>
    </w:lvl>
    <w:lvl w:ilvl="3" w:tplc="0409000F" w:tentative="1">
      <w:start w:val="1"/>
      <w:numFmt w:val="decimal"/>
      <w:lvlText w:val="%4."/>
      <w:lvlJc w:val="left"/>
      <w:pPr>
        <w:ind w:left="6660" w:hanging="360"/>
      </w:pPr>
    </w:lvl>
    <w:lvl w:ilvl="4" w:tplc="04090019" w:tentative="1">
      <w:start w:val="1"/>
      <w:numFmt w:val="lowerLetter"/>
      <w:lvlText w:val="%5."/>
      <w:lvlJc w:val="left"/>
      <w:pPr>
        <w:ind w:left="7380" w:hanging="360"/>
      </w:pPr>
    </w:lvl>
    <w:lvl w:ilvl="5" w:tplc="0409001B" w:tentative="1">
      <w:start w:val="1"/>
      <w:numFmt w:val="lowerRoman"/>
      <w:lvlText w:val="%6."/>
      <w:lvlJc w:val="right"/>
      <w:pPr>
        <w:ind w:left="8100" w:hanging="180"/>
      </w:pPr>
    </w:lvl>
    <w:lvl w:ilvl="6" w:tplc="0409000F" w:tentative="1">
      <w:start w:val="1"/>
      <w:numFmt w:val="decimal"/>
      <w:lvlText w:val="%7."/>
      <w:lvlJc w:val="left"/>
      <w:pPr>
        <w:ind w:left="8820" w:hanging="360"/>
      </w:pPr>
    </w:lvl>
    <w:lvl w:ilvl="7" w:tplc="04090019" w:tentative="1">
      <w:start w:val="1"/>
      <w:numFmt w:val="lowerLetter"/>
      <w:lvlText w:val="%8."/>
      <w:lvlJc w:val="left"/>
      <w:pPr>
        <w:ind w:left="9540" w:hanging="360"/>
      </w:pPr>
    </w:lvl>
    <w:lvl w:ilvl="8" w:tplc="040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1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133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12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E63DC"/>
    <w:multiLevelType w:val="hybridMultilevel"/>
    <w:tmpl w:val="17E03AC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E74CD"/>
    <w:multiLevelType w:val="hybridMultilevel"/>
    <w:tmpl w:val="BBB00844"/>
    <w:lvl w:ilvl="0" w:tplc="84AAE5AA">
      <w:start w:val="1"/>
      <w:numFmt w:val="thaiLetters"/>
      <w:lvlText w:val="(%1)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7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8" w15:restartNumberingAfterBreak="0">
    <w:nsid w:val="5B8E16A2"/>
    <w:multiLevelType w:val="hybridMultilevel"/>
    <w:tmpl w:val="1304DF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166DA8"/>
    <w:multiLevelType w:val="hybridMultilevel"/>
    <w:tmpl w:val="4EEE80F0"/>
    <w:lvl w:ilvl="0" w:tplc="0E040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449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516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588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60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732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804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876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948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0209" w:hanging="360"/>
      </w:pPr>
      <w:rPr>
        <w:rFonts w:ascii="Wingdings" w:hAnsi="Wingdings" w:hint="default"/>
      </w:rPr>
    </w:lvl>
  </w:abstractNum>
  <w:abstractNum w:abstractNumId="2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63FBC"/>
    <w:multiLevelType w:val="hybridMultilevel"/>
    <w:tmpl w:val="F17EFEBE"/>
    <w:lvl w:ilvl="0" w:tplc="C688F7CC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E3D8B"/>
    <w:multiLevelType w:val="hybridMultilevel"/>
    <w:tmpl w:val="11B82C52"/>
    <w:lvl w:ilvl="0" w:tplc="D5829BF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733D4460"/>
    <w:multiLevelType w:val="hybridMultilevel"/>
    <w:tmpl w:val="61045CBA"/>
    <w:lvl w:ilvl="0" w:tplc="476C5A58">
      <w:start w:val="3"/>
      <w:numFmt w:val="thaiLetters"/>
      <w:lvlText w:val="%1)"/>
      <w:lvlJc w:val="left"/>
      <w:pPr>
        <w:ind w:left="927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5453BE9"/>
    <w:multiLevelType w:val="hybridMultilevel"/>
    <w:tmpl w:val="0F08ECC0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7"/>
  </w:num>
  <w:num w:numId="4">
    <w:abstractNumId w:val="16"/>
  </w:num>
  <w:num w:numId="5">
    <w:abstractNumId w:val="11"/>
  </w:num>
  <w:num w:numId="6">
    <w:abstractNumId w:val="25"/>
  </w:num>
  <w:num w:numId="7">
    <w:abstractNumId w:val="2"/>
  </w:num>
  <w:num w:numId="8">
    <w:abstractNumId w:val="4"/>
  </w:num>
  <w:num w:numId="9">
    <w:abstractNumId w:val="12"/>
  </w:num>
  <w:num w:numId="10">
    <w:abstractNumId w:val="8"/>
  </w:num>
  <w:num w:numId="11">
    <w:abstractNumId w:val="21"/>
  </w:num>
  <w:num w:numId="12">
    <w:abstractNumId w:val="23"/>
  </w:num>
  <w:num w:numId="13">
    <w:abstractNumId w:val="22"/>
  </w:num>
  <w:num w:numId="14">
    <w:abstractNumId w:val="3"/>
  </w:num>
  <w:num w:numId="15">
    <w:abstractNumId w:val="14"/>
  </w:num>
  <w:num w:numId="16">
    <w:abstractNumId w:val="7"/>
  </w:num>
  <w:num w:numId="17">
    <w:abstractNumId w:val="1"/>
  </w:num>
  <w:num w:numId="18">
    <w:abstractNumId w:val="15"/>
  </w:num>
  <w:num w:numId="19">
    <w:abstractNumId w:val="19"/>
  </w:num>
  <w:num w:numId="20">
    <w:abstractNumId w:val="5"/>
  </w:num>
  <w:num w:numId="21">
    <w:abstractNumId w:val="27"/>
  </w:num>
  <w:num w:numId="22">
    <w:abstractNumId w:val="13"/>
  </w:num>
  <w:num w:numId="23">
    <w:abstractNumId w:val="9"/>
  </w:num>
  <w:num w:numId="24">
    <w:abstractNumId w:val="6"/>
  </w:num>
  <w:num w:numId="25">
    <w:abstractNumId w:val="18"/>
  </w:num>
  <w:num w:numId="26">
    <w:abstractNumId w:val="24"/>
  </w:num>
  <w:num w:numId="27">
    <w:abstractNumId w:val="10"/>
  </w:num>
  <w:num w:numId="28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86C"/>
    <w:rsid w:val="00000084"/>
    <w:rsid w:val="000003A1"/>
    <w:rsid w:val="00000820"/>
    <w:rsid w:val="00000854"/>
    <w:rsid w:val="00000AEA"/>
    <w:rsid w:val="00001DEF"/>
    <w:rsid w:val="000022BE"/>
    <w:rsid w:val="0000237E"/>
    <w:rsid w:val="00002591"/>
    <w:rsid w:val="000025A6"/>
    <w:rsid w:val="00002AFB"/>
    <w:rsid w:val="00002B5E"/>
    <w:rsid w:val="00002F43"/>
    <w:rsid w:val="00002FAA"/>
    <w:rsid w:val="00003559"/>
    <w:rsid w:val="000035C6"/>
    <w:rsid w:val="0000363E"/>
    <w:rsid w:val="00003A6F"/>
    <w:rsid w:val="000041CA"/>
    <w:rsid w:val="00004E21"/>
    <w:rsid w:val="00004F22"/>
    <w:rsid w:val="00004FDD"/>
    <w:rsid w:val="00005AAF"/>
    <w:rsid w:val="00005ACA"/>
    <w:rsid w:val="00005B70"/>
    <w:rsid w:val="00005BF9"/>
    <w:rsid w:val="00005C03"/>
    <w:rsid w:val="00005EF9"/>
    <w:rsid w:val="000068B5"/>
    <w:rsid w:val="00006BB4"/>
    <w:rsid w:val="00006ECB"/>
    <w:rsid w:val="00007102"/>
    <w:rsid w:val="000077A4"/>
    <w:rsid w:val="00007848"/>
    <w:rsid w:val="00007951"/>
    <w:rsid w:val="00010077"/>
    <w:rsid w:val="00010A23"/>
    <w:rsid w:val="00010BE5"/>
    <w:rsid w:val="0001126A"/>
    <w:rsid w:val="0001128E"/>
    <w:rsid w:val="000113D7"/>
    <w:rsid w:val="00011411"/>
    <w:rsid w:val="00011610"/>
    <w:rsid w:val="000116EA"/>
    <w:rsid w:val="000118CB"/>
    <w:rsid w:val="00011929"/>
    <w:rsid w:val="000119BD"/>
    <w:rsid w:val="00011B78"/>
    <w:rsid w:val="00011D91"/>
    <w:rsid w:val="00011DC6"/>
    <w:rsid w:val="0001215B"/>
    <w:rsid w:val="0001251A"/>
    <w:rsid w:val="00012561"/>
    <w:rsid w:val="000129CB"/>
    <w:rsid w:val="00012F7B"/>
    <w:rsid w:val="0001310E"/>
    <w:rsid w:val="000132A5"/>
    <w:rsid w:val="000132B2"/>
    <w:rsid w:val="00013393"/>
    <w:rsid w:val="0001347A"/>
    <w:rsid w:val="0001382D"/>
    <w:rsid w:val="0001396C"/>
    <w:rsid w:val="00014310"/>
    <w:rsid w:val="000146D8"/>
    <w:rsid w:val="00014779"/>
    <w:rsid w:val="00014967"/>
    <w:rsid w:val="00014BB7"/>
    <w:rsid w:val="00014EFC"/>
    <w:rsid w:val="00015402"/>
    <w:rsid w:val="000154A2"/>
    <w:rsid w:val="00015542"/>
    <w:rsid w:val="00015725"/>
    <w:rsid w:val="00015848"/>
    <w:rsid w:val="0001595F"/>
    <w:rsid w:val="00015C59"/>
    <w:rsid w:val="00015C87"/>
    <w:rsid w:val="00015D9F"/>
    <w:rsid w:val="00016154"/>
    <w:rsid w:val="000161DD"/>
    <w:rsid w:val="000162CF"/>
    <w:rsid w:val="00016449"/>
    <w:rsid w:val="00016713"/>
    <w:rsid w:val="00016DE4"/>
    <w:rsid w:val="00016EA6"/>
    <w:rsid w:val="00016EFE"/>
    <w:rsid w:val="00016F28"/>
    <w:rsid w:val="0001734A"/>
    <w:rsid w:val="000176FC"/>
    <w:rsid w:val="000179E3"/>
    <w:rsid w:val="00017D96"/>
    <w:rsid w:val="00017DCB"/>
    <w:rsid w:val="00017E80"/>
    <w:rsid w:val="00020388"/>
    <w:rsid w:val="00021E64"/>
    <w:rsid w:val="00021EAC"/>
    <w:rsid w:val="00021F32"/>
    <w:rsid w:val="00021FA6"/>
    <w:rsid w:val="00022407"/>
    <w:rsid w:val="00022DD9"/>
    <w:rsid w:val="00022E25"/>
    <w:rsid w:val="00022F25"/>
    <w:rsid w:val="0002376A"/>
    <w:rsid w:val="00023C79"/>
    <w:rsid w:val="00023CB5"/>
    <w:rsid w:val="00023CD8"/>
    <w:rsid w:val="00023E81"/>
    <w:rsid w:val="00024139"/>
    <w:rsid w:val="000244BE"/>
    <w:rsid w:val="00024624"/>
    <w:rsid w:val="00024C05"/>
    <w:rsid w:val="00024DC3"/>
    <w:rsid w:val="00025797"/>
    <w:rsid w:val="00025C19"/>
    <w:rsid w:val="00025C9F"/>
    <w:rsid w:val="00025CA3"/>
    <w:rsid w:val="00025EF1"/>
    <w:rsid w:val="000261B8"/>
    <w:rsid w:val="000265EF"/>
    <w:rsid w:val="00026629"/>
    <w:rsid w:val="00026A56"/>
    <w:rsid w:val="00026B19"/>
    <w:rsid w:val="00026BA9"/>
    <w:rsid w:val="00026D05"/>
    <w:rsid w:val="00026FBE"/>
    <w:rsid w:val="000270F9"/>
    <w:rsid w:val="00027275"/>
    <w:rsid w:val="000273F5"/>
    <w:rsid w:val="000275F9"/>
    <w:rsid w:val="00027816"/>
    <w:rsid w:val="000279D6"/>
    <w:rsid w:val="00027EB0"/>
    <w:rsid w:val="00030123"/>
    <w:rsid w:val="000304AF"/>
    <w:rsid w:val="00030D8D"/>
    <w:rsid w:val="00030DBF"/>
    <w:rsid w:val="00030E3D"/>
    <w:rsid w:val="000311CB"/>
    <w:rsid w:val="00031C44"/>
    <w:rsid w:val="000321A0"/>
    <w:rsid w:val="000329C3"/>
    <w:rsid w:val="00032C2A"/>
    <w:rsid w:val="00032C5E"/>
    <w:rsid w:val="00032D63"/>
    <w:rsid w:val="000332E3"/>
    <w:rsid w:val="000333E9"/>
    <w:rsid w:val="000334EE"/>
    <w:rsid w:val="00034283"/>
    <w:rsid w:val="000343C8"/>
    <w:rsid w:val="000348ED"/>
    <w:rsid w:val="00035347"/>
    <w:rsid w:val="00036236"/>
    <w:rsid w:val="00036284"/>
    <w:rsid w:val="00036863"/>
    <w:rsid w:val="00036891"/>
    <w:rsid w:val="00036B15"/>
    <w:rsid w:val="00036FE4"/>
    <w:rsid w:val="00037266"/>
    <w:rsid w:val="00037946"/>
    <w:rsid w:val="00037DC8"/>
    <w:rsid w:val="00037E48"/>
    <w:rsid w:val="00037E4E"/>
    <w:rsid w:val="00037EAF"/>
    <w:rsid w:val="00040099"/>
    <w:rsid w:val="0004058F"/>
    <w:rsid w:val="00040725"/>
    <w:rsid w:val="00040830"/>
    <w:rsid w:val="00040BD3"/>
    <w:rsid w:val="00040DB2"/>
    <w:rsid w:val="00041223"/>
    <w:rsid w:val="00041443"/>
    <w:rsid w:val="00041823"/>
    <w:rsid w:val="00041EC4"/>
    <w:rsid w:val="00041EE4"/>
    <w:rsid w:val="0004209B"/>
    <w:rsid w:val="00042A46"/>
    <w:rsid w:val="00042B3C"/>
    <w:rsid w:val="00042CF3"/>
    <w:rsid w:val="00042DCB"/>
    <w:rsid w:val="00043778"/>
    <w:rsid w:val="00043C1D"/>
    <w:rsid w:val="00043F7F"/>
    <w:rsid w:val="00044045"/>
    <w:rsid w:val="00044F0A"/>
    <w:rsid w:val="000454DD"/>
    <w:rsid w:val="00045B2A"/>
    <w:rsid w:val="00045B48"/>
    <w:rsid w:val="00045C3F"/>
    <w:rsid w:val="000461E6"/>
    <w:rsid w:val="0004636B"/>
    <w:rsid w:val="000465EF"/>
    <w:rsid w:val="00046725"/>
    <w:rsid w:val="00046953"/>
    <w:rsid w:val="00046B19"/>
    <w:rsid w:val="00046EFE"/>
    <w:rsid w:val="00046FCD"/>
    <w:rsid w:val="0004708F"/>
    <w:rsid w:val="00047272"/>
    <w:rsid w:val="0004745C"/>
    <w:rsid w:val="00047586"/>
    <w:rsid w:val="000475B8"/>
    <w:rsid w:val="0004799D"/>
    <w:rsid w:val="00047D61"/>
    <w:rsid w:val="0005007A"/>
    <w:rsid w:val="000501DA"/>
    <w:rsid w:val="00050430"/>
    <w:rsid w:val="00050659"/>
    <w:rsid w:val="00050866"/>
    <w:rsid w:val="00050989"/>
    <w:rsid w:val="00051080"/>
    <w:rsid w:val="000515C9"/>
    <w:rsid w:val="000518EF"/>
    <w:rsid w:val="00052BD5"/>
    <w:rsid w:val="000531BA"/>
    <w:rsid w:val="00053972"/>
    <w:rsid w:val="00053C7D"/>
    <w:rsid w:val="00054086"/>
    <w:rsid w:val="000540FF"/>
    <w:rsid w:val="000542B7"/>
    <w:rsid w:val="00054352"/>
    <w:rsid w:val="0005445A"/>
    <w:rsid w:val="0005445C"/>
    <w:rsid w:val="0005459B"/>
    <w:rsid w:val="0005498B"/>
    <w:rsid w:val="00054A28"/>
    <w:rsid w:val="00055189"/>
    <w:rsid w:val="0005535E"/>
    <w:rsid w:val="00055BEC"/>
    <w:rsid w:val="00055C5B"/>
    <w:rsid w:val="00055F33"/>
    <w:rsid w:val="00055FA3"/>
    <w:rsid w:val="00056B40"/>
    <w:rsid w:val="00056C50"/>
    <w:rsid w:val="00056E1C"/>
    <w:rsid w:val="00057053"/>
    <w:rsid w:val="000575D2"/>
    <w:rsid w:val="000577E6"/>
    <w:rsid w:val="00057AFF"/>
    <w:rsid w:val="00057B00"/>
    <w:rsid w:val="00060729"/>
    <w:rsid w:val="00060B36"/>
    <w:rsid w:val="00060FC2"/>
    <w:rsid w:val="00061160"/>
    <w:rsid w:val="00061542"/>
    <w:rsid w:val="00061545"/>
    <w:rsid w:val="000618FC"/>
    <w:rsid w:val="000621EE"/>
    <w:rsid w:val="00062318"/>
    <w:rsid w:val="000624DD"/>
    <w:rsid w:val="0006253A"/>
    <w:rsid w:val="000627B1"/>
    <w:rsid w:val="000627B9"/>
    <w:rsid w:val="00062BE2"/>
    <w:rsid w:val="00063090"/>
    <w:rsid w:val="0006350B"/>
    <w:rsid w:val="00063955"/>
    <w:rsid w:val="000639BB"/>
    <w:rsid w:val="00063A0A"/>
    <w:rsid w:val="00063A88"/>
    <w:rsid w:val="0006467D"/>
    <w:rsid w:val="00064800"/>
    <w:rsid w:val="00064A04"/>
    <w:rsid w:val="00064A2E"/>
    <w:rsid w:val="0006509C"/>
    <w:rsid w:val="0006524A"/>
    <w:rsid w:val="000653D5"/>
    <w:rsid w:val="00065600"/>
    <w:rsid w:val="00065897"/>
    <w:rsid w:val="00065B22"/>
    <w:rsid w:val="00065B5E"/>
    <w:rsid w:val="00065F70"/>
    <w:rsid w:val="000668E7"/>
    <w:rsid w:val="00066F93"/>
    <w:rsid w:val="00067165"/>
    <w:rsid w:val="000671DD"/>
    <w:rsid w:val="000672BB"/>
    <w:rsid w:val="000673AC"/>
    <w:rsid w:val="000677E7"/>
    <w:rsid w:val="00067BB5"/>
    <w:rsid w:val="000700C2"/>
    <w:rsid w:val="0007043A"/>
    <w:rsid w:val="000706FC"/>
    <w:rsid w:val="00070A42"/>
    <w:rsid w:val="00070BF7"/>
    <w:rsid w:val="00070C10"/>
    <w:rsid w:val="000713EF"/>
    <w:rsid w:val="0007154B"/>
    <w:rsid w:val="000716D8"/>
    <w:rsid w:val="00071921"/>
    <w:rsid w:val="00071966"/>
    <w:rsid w:val="00071C72"/>
    <w:rsid w:val="00071E54"/>
    <w:rsid w:val="00071FD6"/>
    <w:rsid w:val="0007206B"/>
    <w:rsid w:val="00072127"/>
    <w:rsid w:val="000722CF"/>
    <w:rsid w:val="000724CE"/>
    <w:rsid w:val="00072544"/>
    <w:rsid w:val="00072F90"/>
    <w:rsid w:val="00073247"/>
    <w:rsid w:val="000735F1"/>
    <w:rsid w:val="0007367E"/>
    <w:rsid w:val="00073810"/>
    <w:rsid w:val="00073AD9"/>
    <w:rsid w:val="00073B21"/>
    <w:rsid w:val="00073CB9"/>
    <w:rsid w:val="0007415A"/>
    <w:rsid w:val="00074CCD"/>
    <w:rsid w:val="000752B4"/>
    <w:rsid w:val="0007578A"/>
    <w:rsid w:val="000759D5"/>
    <w:rsid w:val="00075BB1"/>
    <w:rsid w:val="000761A9"/>
    <w:rsid w:val="0007639F"/>
    <w:rsid w:val="0007644E"/>
    <w:rsid w:val="0007682C"/>
    <w:rsid w:val="00076857"/>
    <w:rsid w:val="000769BB"/>
    <w:rsid w:val="00076AB4"/>
    <w:rsid w:val="00076BCB"/>
    <w:rsid w:val="00076E18"/>
    <w:rsid w:val="00076F4A"/>
    <w:rsid w:val="000773FC"/>
    <w:rsid w:val="00077B73"/>
    <w:rsid w:val="00077CF4"/>
    <w:rsid w:val="000807F9"/>
    <w:rsid w:val="000809CF"/>
    <w:rsid w:val="0008118B"/>
    <w:rsid w:val="0008148C"/>
    <w:rsid w:val="00081730"/>
    <w:rsid w:val="00081754"/>
    <w:rsid w:val="00081BEB"/>
    <w:rsid w:val="00081F76"/>
    <w:rsid w:val="000822A1"/>
    <w:rsid w:val="00082326"/>
    <w:rsid w:val="00082790"/>
    <w:rsid w:val="000829E2"/>
    <w:rsid w:val="00082D4C"/>
    <w:rsid w:val="00082D73"/>
    <w:rsid w:val="00083052"/>
    <w:rsid w:val="00083191"/>
    <w:rsid w:val="00083293"/>
    <w:rsid w:val="000832B3"/>
    <w:rsid w:val="00083ED9"/>
    <w:rsid w:val="00084099"/>
    <w:rsid w:val="00084501"/>
    <w:rsid w:val="0008452A"/>
    <w:rsid w:val="00084916"/>
    <w:rsid w:val="00084A5B"/>
    <w:rsid w:val="00084B46"/>
    <w:rsid w:val="00084CC3"/>
    <w:rsid w:val="0008502F"/>
    <w:rsid w:val="0008598D"/>
    <w:rsid w:val="00085C46"/>
    <w:rsid w:val="00085DAD"/>
    <w:rsid w:val="000860A2"/>
    <w:rsid w:val="00086828"/>
    <w:rsid w:val="00086BCD"/>
    <w:rsid w:val="00086D72"/>
    <w:rsid w:val="00086DC5"/>
    <w:rsid w:val="00086E59"/>
    <w:rsid w:val="00086EDD"/>
    <w:rsid w:val="000870A5"/>
    <w:rsid w:val="0008715B"/>
    <w:rsid w:val="00087AF0"/>
    <w:rsid w:val="00087CD1"/>
    <w:rsid w:val="00087DF9"/>
    <w:rsid w:val="00087F4C"/>
    <w:rsid w:val="00087F58"/>
    <w:rsid w:val="00090145"/>
    <w:rsid w:val="00090B64"/>
    <w:rsid w:val="00090BA4"/>
    <w:rsid w:val="00091077"/>
    <w:rsid w:val="00091152"/>
    <w:rsid w:val="000911DF"/>
    <w:rsid w:val="000914F2"/>
    <w:rsid w:val="00091672"/>
    <w:rsid w:val="00091718"/>
    <w:rsid w:val="00091A19"/>
    <w:rsid w:val="00091C37"/>
    <w:rsid w:val="000922ED"/>
    <w:rsid w:val="0009251B"/>
    <w:rsid w:val="00092570"/>
    <w:rsid w:val="0009257C"/>
    <w:rsid w:val="00092890"/>
    <w:rsid w:val="00092B51"/>
    <w:rsid w:val="000931F1"/>
    <w:rsid w:val="00093582"/>
    <w:rsid w:val="0009364D"/>
    <w:rsid w:val="00093DC9"/>
    <w:rsid w:val="00093E34"/>
    <w:rsid w:val="00093FA1"/>
    <w:rsid w:val="00094137"/>
    <w:rsid w:val="0009426F"/>
    <w:rsid w:val="000942A2"/>
    <w:rsid w:val="00094550"/>
    <w:rsid w:val="00094EB1"/>
    <w:rsid w:val="00094F25"/>
    <w:rsid w:val="0009502F"/>
    <w:rsid w:val="0009545C"/>
    <w:rsid w:val="000954AD"/>
    <w:rsid w:val="0009558C"/>
    <w:rsid w:val="00095664"/>
    <w:rsid w:val="000956B6"/>
    <w:rsid w:val="00095AAD"/>
    <w:rsid w:val="00095D23"/>
    <w:rsid w:val="00095D65"/>
    <w:rsid w:val="00095E20"/>
    <w:rsid w:val="000961CA"/>
    <w:rsid w:val="00096211"/>
    <w:rsid w:val="00096217"/>
    <w:rsid w:val="00096831"/>
    <w:rsid w:val="000968BE"/>
    <w:rsid w:val="00096E1A"/>
    <w:rsid w:val="000976E1"/>
    <w:rsid w:val="000977A4"/>
    <w:rsid w:val="000979E8"/>
    <w:rsid w:val="000A02FC"/>
    <w:rsid w:val="000A075C"/>
    <w:rsid w:val="000A0CBD"/>
    <w:rsid w:val="000A0CF6"/>
    <w:rsid w:val="000A1022"/>
    <w:rsid w:val="000A1242"/>
    <w:rsid w:val="000A157F"/>
    <w:rsid w:val="000A1CE6"/>
    <w:rsid w:val="000A1F59"/>
    <w:rsid w:val="000A2016"/>
    <w:rsid w:val="000A20BC"/>
    <w:rsid w:val="000A22D7"/>
    <w:rsid w:val="000A2897"/>
    <w:rsid w:val="000A2EE8"/>
    <w:rsid w:val="000A3A0F"/>
    <w:rsid w:val="000A3F92"/>
    <w:rsid w:val="000A44A8"/>
    <w:rsid w:val="000A4774"/>
    <w:rsid w:val="000A4B93"/>
    <w:rsid w:val="000A4FB8"/>
    <w:rsid w:val="000A51DC"/>
    <w:rsid w:val="000A51E0"/>
    <w:rsid w:val="000A5B87"/>
    <w:rsid w:val="000A5EC9"/>
    <w:rsid w:val="000A5FEF"/>
    <w:rsid w:val="000A620F"/>
    <w:rsid w:val="000A6630"/>
    <w:rsid w:val="000A6A5A"/>
    <w:rsid w:val="000A6A9F"/>
    <w:rsid w:val="000A6C0F"/>
    <w:rsid w:val="000A6C24"/>
    <w:rsid w:val="000A6C84"/>
    <w:rsid w:val="000A71DD"/>
    <w:rsid w:val="000A72F5"/>
    <w:rsid w:val="000A73A2"/>
    <w:rsid w:val="000A7904"/>
    <w:rsid w:val="000A7D9A"/>
    <w:rsid w:val="000B006B"/>
    <w:rsid w:val="000B01E1"/>
    <w:rsid w:val="000B02DC"/>
    <w:rsid w:val="000B05C0"/>
    <w:rsid w:val="000B09A0"/>
    <w:rsid w:val="000B0AA4"/>
    <w:rsid w:val="000B0F17"/>
    <w:rsid w:val="000B163E"/>
    <w:rsid w:val="000B16EA"/>
    <w:rsid w:val="000B1C50"/>
    <w:rsid w:val="000B21A1"/>
    <w:rsid w:val="000B2310"/>
    <w:rsid w:val="000B25E4"/>
    <w:rsid w:val="000B2652"/>
    <w:rsid w:val="000B3310"/>
    <w:rsid w:val="000B3440"/>
    <w:rsid w:val="000B43B5"/>
    <w:rsid w:val="000B4525"/>
    <w:rsid w:val="000B4541"/>
    <w:rsid w:val="000B51D8"/>
    <w:rsid w:val="000B52D2"/>
    <w:rsid w:val="000B5370"/>
    <w:rsid w:val="000B5410"/>
    <w:rsid w:val="000B56CB"/>
    <w:rsid w:val="000B5F61"/>
    <w:rsid w:val="000B6075"/>
    <w:rsid w:val="000B6502"/>
    <w:rsid w:val="000B70A7"/>
    <w:rsid w:val="000B72C6"/>
    <w:rsid w:val="000B7BD2"/>
    <w:rsid w:val="000B7F77"/>
    <w:rsid w:val="000C001E"/>
    <w:rsid w:val="000C00DF"/>
    <w:rsid w:val="000C013B"/>
    <w:rsid w:val="000C01A5"/>
    <w:rsid w:val="000C02A4"/>
    <w:rsid w:val="000C0329"/>
    <w:rsid w:val="000C0BB2"/>
    <w:rsid w:val="000C146D"/>
    <w:rsid w:val="000C182B"/>
    <w:rsid w:val="000C19D9"/>
    <w:rsid w:val="000C1B95"/>
    <w:rsid w:val="000C2272"/>
    <w:rsid w:val="000C2425"/>
    <w:rsid w:val="000C24D2"/>
    <w:rsid w:val="000C24E2"/>
    <w:rsid w:val="000C26C2"/>
    <w:rsid w:val="000C2A60"/>
    <w:rsid w:val="000C2BFD"/>
    <w:rsid w:val="000C2C0C"/>
    <w:rsid w:val="000C2EC2"/>
    <w:rsid w:val="000C35AA"/>
    <w:rsid w:val="000C37CB"/>
    <w:rsid w:val="000C37EA"/>
    <w:rsid w:val="000C3969"/>
    <w:rsid w:val="000C39A7"/>
    <w:rsid w:val="000C39D7"/>
    <w:rsid w:val="000C3AF6"/>
    <w:rsid w:val="000C3CFE"/>
    <w:rsid w:val="000C3DF4"/>
    <w:rsid w:val="000C3E50"/>
    <w:rsid w:val="000C4478"/>
    <w:rsid w:val="000C45B3"/>
    <w:rsid w:val="000C47A7"/>
    <w:rsid w:val="000C49F9"/>
    <w:rsid w:val="000C4B7A"/>
    <w:rsid w:val="000C4BFE"/>
    <w:rsid w:val="000C4C13"/>
    <w:rsid w:val="000C4CEA"/>
    <w:rsid w:val="000C5309"/>
    <w:rsid w:val="000C5357"/>
    <w:rsid w:val="000C5359"/>
    <w:rsid w:val="000C53A3"/>
    <w:rsid w:val="000C5794"/>
    <w:rsid w:val="000C58AF"/>
    <w:rsid w:val="000C5956"/>
    <w:rsid w:val="000C5B38"/>
    <w:rsid w:val="000C5F19"/>
    <w:rsid w:val="000C6459"/>
    <w:rsid w:val="000C6A6A"/>
    <w:rsid w:val="000C6A75"/>
    <w:rsid w:val="000C6AF1"/>
    <w:rsid w:val="000C6E92"/>
    <w:rsid w:val="000C6FC0"/>
    <w:rsid w:val="000C7148"/>
    <w:rsid w:val="000C7195"/>
    <w:rsid w:val="000C7459"/>
    <w:rsid w:val="000C770A"/>
    <w:rsid w:val="000C79F5"/>
    <w:rsid w:val="000C7ABE"/>
    <w:rsid w:val="000C7E4B"/>
    <w:rsid w:val="000C7E57"/>
    <w:rsid w:val="000D02C1"/>
    <w:rsid w:val="000D0434"/>
    <w:rsid w:val="000D0704"/>
    <w:rsid w:val="000D084D"/>
    <w:rsid w:val="000D08FB"/>
    <w:rsid w:val="000D0BD6"/>
    <w:rsid w:val="000D0C1E"/>
    <w:rsid w:val="000D0CDF"/>
    <w:rsid w:val="000D0DAC"/>
    <w:rsid w:val="000D148B"/>
    <w:rsid w:val="000D1DB4"/>
    <w:rsid w:val="000D207E"/>
    <w:rsid w:val="000D222E"/>
    <w:rsid w:val="000D2272"/>
    <w:rsid w:val="000D27B2"/>
    <w:rsid w:val="000D2AE5"/>
    <w:rsid w:val="000D2D4A"/>
    <w:rsid w:val="000D2EFC"/>
    <w:rsid w:val="000D3017"/>
    <w:rsid w:val="000D317C"/>
    <w:rsid w:val="000D3BE3"/>
    <w:rsid w:val="000D419D"/>
    <w:rsid w:val="000D42D5"/>
    <w:rsid w:val="000D45FB"/>
    <w:rsid w:val="000D4777"/>
    <w:rsid w:val="000D47B5"/>
    <w:rsid w:val="000D4B1D"/>
    <w:rsid w:val="000D4BAD"/>
    <w:rsid w:val="000D4D79"/>
    <w:rsid w:val="000D51E0"/>
    <w:rsid w:val="000D54F0"/>
    <w:rsid w:val="000D5521"/>
    <w:rsid w:val="000D5C3F"/>
    <w:rsid w:val="000D5CE6"/>
    <w:rsid w:val="000D6113"/>
    <w:rsid w:val="000D62FA"/>
    <w:rsid w:val="000D6509"/>
    <w:rsid w:val="000D6739"/>
    <w:rsid w:val="000D7007"/>
    <w:rsid w:val="000D7085"/>
    <w:rsid w:val="000D75E5"/>
    <w:rsid w:val="000D7963"/>
    <w:rsid w:val="000D7CF4"/>
    <w:rsid w:val="000D7D75"/>
    <w:rsid w:val="000E00E3"/>
    <w:rsid w:val="000E0446"/>
    <w:rsid w:val="000E06B9"/>
    <w:rsid w:val="000E0742"/>
    <w:rsid w:val="000E0CAC"/>
    <w:rsid w:val="000E0D02"/>
    <w:rsid w:val="000E1159"/>
    <w:rsid w:val="000E1585"/>
    <w:rsid w:val="000E160B"/>
    <w:rsid w:val="000E17D9"/>
    <w:rsid w:val="000E18E6"/>
    <w:rsid w:val="000E1A87"/>
    <w:rsid w:val="000E1ADD"/>
    <w:rsid w:val="000E1BDA"/>
    <w:rsid w:val="000E1D46"/>
    <w:rsid w:val="000E2775"/>
    <w:rsid w:val="000E290E"/>
    <w:rsid w:val="000E2C00"/>
    <w:rsid w:val="000E2C41"/>
    <w:rsid w:val="000E33A1"/>
    <w:rsid w:val="000E3646"/>
    <w:rsid w:val="000E3DB8"/>
    <w:rsid w:val="000E41DB"/>
    <w:rsid w:val="000E4269"/>
    <w:rsid w:val="000E493F"/>
    <w:rsid w:val="000E495A"/>
    <w:rsid w:val="000E536A"/>
    <w:rsid w:val="000E5579"/>
    <w:rsid w:val="000E5748"/>
    <w:rsid w:val="000E5969"/>
    <w:rsid w:val="000E5C42"/>
    <w:rsid w:val="000E5C58"/>
    <w:rsid w:val="000E5EB8"/>
    <w:rsid w:val="000E6138"/>
    <w:rsid w:val="000E613E"/>
    <w:rsid w:val="000E61A5"/>
    <w:rsid w:val="000E6AAD"/>
    <w:rsid w:val="000E7235"/>
    <w:rsid w:val="000E7604"/>
    <w:rsid w:val="000E76BC"/>
    <w:rsid w:val="000E7FE0"/>
    <w:rsid w:val="000F050F"/>
    <w:rsid w:val="000F06DA"/>
    <w:rsid w:val="000F0929"/>
    <w:rsid w:val="000F095F"/>
    <w:rsid w:val="000F0B85"/>
    <w:rsid w:val="000F0BBE"/>
    <w:rsid w:val="000F0D7F"/>
    <w:rsid w:val="000F0E42"/>
    <w:rsid w:val="000F10DA"/>
    <w:rsid w:val="000F142D"/>
    <w:rsid w:val="000F1743"/>
    <w:rsid w:val="000F1979"/>
    <w:rsid w:val="000F1AE8"/>
    <w:rsid w:val="000F1B76"/>
    <w:rsid w:val="000F2332"/>
    <w:rsid w:val="000F2383"/>
    <w:rsid w:val="000F2620"/>
    <w:rsid w:val="000F2EC9"/>
    <w:rsid w:val="000F3195"/>
    <w:rsid w:val="000F3337"/>
    <w:rsid w:val="000F34A4"/>
    <w:rsid w:val="000F3C88"/>
    <w:rsid w:val="000F3DF8"/>
    <w:rsid w:val="000F422D"/>
    <w:rsid w:val="000F4426"/>
    <w:rsid w:val="000F463E"/>
    <w:rsid w:val="000F48E3"/>
    <w:rsid w:val="000F4D1E"/>
    <w:rsid w:val="000F4D43"/>
    <w:rsid w:val="000F5086"/>
    <w:rsid w:val="000F52B2"/>
    <w:rsid w:val="000F55FB"/>
    <w:rsid w:val="000F58AA"/>
    <w:rsid w:val="000F5C52"/>
    <w:rsid w:val="000F5FF6"/>
    <w:rsid w:val="000F6166"/>
    <w:rsid w:val="000F6FB9"/>
    <w:rsid w:val="000F72B1"/>
    <w:rsid w:val="000F73D3"/>
    <w:rsid w:val="000F74E6"/>
    <w:rsid w:val="000F75C5"/>
    <w:rsid w:val="000F75E8"/>
    <w:rsid w:val="000F77EE"/>
    <w:rsid w:val="000F7F54"/>
    <w:rsid w:val="001000EF"/>
    <w:rsid w:val="00100995"/>
    <w:rsid w:val="00100E1A"/>
    <w:rsid w:val="00100E39"/>
    <w:rsid w:val="0010125A"/>
    <w:rsid w:val="00101624"/>
    <w:rsid w:val="00101867"/>
    <w:rsid w:val="0010188A"/>
    <w:rsid w:val="00101980"/>
    <w:rsid w:val="00101A17"/>
    <w:rsid w:val="00101A39"/>
    <w:rsid w:val="00101CD0"/>
    <w:rsid w:val="00101CF3"/>
    <w:rsid w:val="00101F11"/>
    <w:rsid w:val="00102456"/>
    <w:rsid w:val="001024CC"/>
    <w:rsid w:val="00102B2F"/>
    <w:rsid w:val="00102CF1"/>
    <w:rsid w:val="0010314F"/>
    <w:rsid w:val="0010319B"/>
    <w:rsid w:val="00103414"/>
    <w:rsid w:val="0010346A"/>
    <w:rsid w:val="00103BA4"/>
    <w:rsid w:val="00103CE2"/>
    <w:rsid w:val="00103FB0"/>
    <w:rsid w:val="001041FD"/>
    <w:rsid w:val="00104361"/>
    <w:rsid w:val="0010452C"/>
    <w:rsid w:val="00104564"/>
    <w:rsid w:val="00104A50"/>
    <w:rsid w:val="00104B2A"/>
    <w:rsid w:val="00104B8D"/>
    <w:rsid w:val="001050C0"/>
    <w:rsid w:val="00105281"/>
    <w:rsid w:val="0010534F"/>
    <w:rsid w:val="0010543A"/>
    <w:rsid w:val="001056F1"/>
    <w:rsid w:val="00105863"/>
    <w:rsid w:val="0010587E"/>
    <w:rsid w:val="00105AC8"/>
    <w:rsid w:val="00105AF1"/>
    <w:rsid w:val="00105B6B"/>
    <w:rsid w:val="0010638D"/>
    <w:rsid w:val="00106ABD"/>
    <w:rsid w:val="00106BD6"/>
    <w:rsid w:val="00106D36"/>
    <w:rsid w:val="00106D53"/>
    <w:rsid w:val="0010758A"/>
    <w:rsid w:val="00107632"/>
    <w:rsid w:val="0010763B"/>
    <w:rsid w:val="001079AB"/>
    <w:rsid w:val="00107BCF"/>
    <w:rsid w:val="001101D5"/>
    <w:rsid w:val="00110257"/>
    <w:rsid w:val="0011059A"/>
    <w:rsid w:val="00110687"/>
    <w:rsid w:val="00110BA6"/>
    <w:rsid w:val="00110FF2"/>
    <w:rsid w:val="00111961"/>
    <w:rsid w:val="00111E6F"/>
    <w:rsid w:val="00112293"/>
    <w:rsid w:val="001129CB"/>
    <w:rsid w:val="00112B6F"/>
    <w:rsid w:val="00112FD3"/>
    <w:rsid w:val="0011321E"/>
    <w:rsid w:val="00113595"/>
    <w:rsid w:val="001137EF"/>
    <w:rsid w:val="0011392B"/>
    <w:rsid w:val="00113B0A"/>
    <w:rsid w:val="001143F6"/>
    <w:rsid w:val="001145CC"/>
    <w:rsid w:val="0011464A"/>
    <w:rsid w:val="0011474E"/>
    <w:rsid w:val="00114811"/>
    <w:rsid w:val="00114A16"/>
    <w:rsid w:val="00114B42"/>
    <w:rsid w:val="00115297"/>
    <w:rsid w:val="001152FB"/>
    <w:rsid w:val="001158BA"/>
    <w:rsid w:val="001160F5"/>
    <w:rsid w:val="00116170"/>
    <w:rsid w:val="00116380"/>
    <w:rsid w:val="001167D3"/>
    <w:rsid w:val="00116C1B"/>
    <w:rsid w:val="00116FB0"/>
    <w:rsid w:val="00117097"/>
    <w:rsid w:val="00117408"/>
    <w:rsid w:val="00117C47"/>
    <w:rsid w:val="00117FAD"/>
    <w:rsid w:val="00120198"/>
    <w:rsid w:val="00120365"/>
    <w:rsid w:val="00120844"/>
    <w:rsid w:val="00120C2C"/>
    <w:rsid w:val="001217F2"/>
    <w:rsid w:val="00121CB6"/>
    <w:rsid w:val="00122126"/>
    <w:rsid w:val="001226D7"/>
    <w:rsid w:val="001227FB"/>
    <w:rsid w:val="00122D9A"/>
    <w:rsid w:val="00122F29"/>
    <w:rsid w:val="001230B0"/>
    <w:rsid w:val="0012363D"/>
    <w:rsid w:val="001237D5"/>
    <w:rsid w:val="00123C7D"/>
    <w:rsid w:val="001242CD"/>
    <w:rsid w:val="00124BFE"/>
    <w:rsid w:val="00125105"/>
    <w:rsid w:val="001253A7"/>
    <w:rsid w:val="001255C0"/>
    <w:rsid w:val="00125661"/>
    <w:rsid w:val="0012572E"/>
    <w:rsid w:val="00125C36"/>
    <w:rsid w:val="0012612D"/>
    <w:rsid w:val="00126189"/>
    <w:rsid w:val="00126196"/>
    <w:rsid w:val="001262D1"/>
    <w:rsid w:val="00126C0F"/>
    <w:rsid w:val="00126CAF"/>
    <w:rsid w:val="001272CB"/>
    <w:rsid w:val="00127318"/>
    <w:rsid w:val="0012753E"/>
    <w:rsid w:val="0013031B"/>
    <w:rsid w:val="0013060F"/>
    <w:rsid w:val="00130725"/>
    <w:rsid w:val="0013078B"/>
    <w:rsid w:val="00130B44"/>
    <w:rsid w:val="00130BA8"/>
    <w:rsid w:val="001311FF"/>
    <w:rsid w:val="001313C9"/>
    <w:rsid w:val="00131910"/>
    <w:rsid w:val="00131A4A"/>
    <w:rsid w:val="00132922"/>
    <w:rsid w:val="00132C6E"/>
    <w:rsid w:val="00132F29"/>
    <w:rsid w:val="00133227"/>
    <w:rsid w:val="001336D1"/>
    <w:rsid w:val="001337DE"/>
    <w:rsid w:val="00133990"/>
    <w:rsid w:val="00134182"/>
    <w:rsid w:val="00134330"/>
    <w:rsid w:val="00134514"/>
    <w:rsid w:val="00134591"/>
    <w:rsid w:val="00134B22"/>
    <w:rsid w:val="00134B85"/>
    <w:rsid w:val="00134B8C"/>
    <w:rsid w:val="00134CB1"/>
    <w:rsid w:val="00134CC4"/>
    <w:rsid w:val="001350A7"/>
    <w:rsid w:val="001352CD"/>
    <w:rsid w:val="001354EF"/>
    <w:rsid w:val="0013633B"/>
    <w:rsid w:val="00136570"/>
    <w:rsid w:val="001366D3"/>
    <w:rsid w:val="00136F7D"/>
    <w:rsid w:val="001375DB"/>
    <w:rsid w:val="0013762C"/>
    <w:rsid w:val="00137678"/>
    <w:rsid w:val="00137ED9"/>
    <w:rsid w:val="00140450"/>
    <w:rsid w:val="001404B3"/>
    <w:rsid w:val="00140DF9"/>
    <w:rsid w:val="001410FC"/>
    <w:rsid w:val="001415BB"/>
    <w:rsid w:val="00141782"/>
    <w:rsid w:val="00141C33"/>
    <w:rsid w:val="00141F7E"/>
    <w:rsid w:val="00141FDB"/>
    <w:rsid w:val="001420A4"/>
    <w:rsid w:val="00142743"/>
    <w:rsid w:val="00142874"/>
    <w:rsid w:val="00142B13"/>
    <w:rsid w:val="00142E95"/>
    <w:rsid w:val="00143095"/>
    <w:rsid w:val="001432A0"/>
    <w:rsid w:val="00143432"/>
    <w:rsid w:val="0014386D"/>
    <w:rsid w:val="00144259"/>
    <w:rsid w:val="00144C5E"/>
    <w:rsid w:val="00144DC5"/>
    <w:rsid w:val="00145096"/>
    <w:rsid w:val="00145557"/>
    <w:rsid w:val="0014567C"/>
    <w:rsid w:val="001457D7"/>
    <w:rsid w:val="00145952"/>
    <w:rsid w:val="00145D65"/>
    <w:rsid w:val="00145EF6"/>
    <w:rsid w:val="001460F5"/>
    <w:rsid w:val="001465B5"/>
    <w:rsid w:val="00146AC5"/>
    <w:rsid w:val="00146C76"/>
    <w:rsid w:val="00146E7C"/>
    <w:rsid w:val="00147015"/>
    <w:rsid w:val="00147101"/>
    <w:rsid w:val="001475E2"/>
    <w:rsid w:val="001476EA"/>
    <w:rsid w:val="0015019E"/>
    <w:rsid w:val="001501A4"/>
    <w:rsid w:val="001508CF"/>
    <w:rsid w:val="00150AD6"/>
    <w:rsid w:val="00150AF2"/>
    <w:rsid w:val="00150B2C"/>
    <w:rsid w:val="00150C87"/>
    <w:rsid w:val="00151147"/>
    <w:rsid w:val="001517CA"/>
    <w:rsid w:val="00151A57"/>
    <w:rsid w:val="00151C8E"/>
    <w:rsid w:val="00151CA8"/>
    <w:rsid w:val="00151E92"/>
    <w:rsid w:val="00152202"/>
    <w:rsid w:val="001530B1"/>
    <w:rsid w:val="001532FA"/>
    <w:rsid w:val="001538C6"/>
    <w:rsid w:val="00153C2A"/>
    <w:rsid w:val="00153D52"/>
    <w:rsid w:val="00153EB1"/>
    <w:rsid w:val="00153FFC"/>
    <w:rsid w:val="00154133"/>
    <w:rsid w:val="00154257"/>
    <w:rsid w:val="001544CA"/>
    <w:rsid w:val="00154595"/>
    <w:rsid w:val="0015483B"/>
    <w:rsid w:val="00154A0C"/>
    <w:rsid w:val="00154A46"/>
    <w:rsid w:val="00154F6B"/>
    <w:rsid w:val="00155630"/>
    <w:rsid w:val="001559E7"/>
    <w:rsid w:val="00156179"/>
    <w:rsid w:val="00156210"/>
    <w:rsid w:val="00156318"/>
    <w:rsid w:val="001563C2"/>
    <w:rsid w:val="001564AB"/>
    <w:rsid w:val="00156A90"/>
    <w:rsid w:val="00156BE6"/>
    <w:rsid w:val="00156C08"/>
    <w:rsid w:val="00156CA5"/>
    <w:rsid w:val="00156EBA"/>
    <w:rsid w:val="00156F49"/>
    <w:rsid w:val="00157551"/>
    <w:rsid w:val="00157914"/>
    <w:rsid w:val="00157DDE"/>
    <w:rsid w:val="00157E39"/>
    <w:rsid w:val="0016007A"/>
    <w:rsid w:val="00160261"/>
    <w:rsid w:val="001604A8"/>
    <w:rsid w:val="00160614"/>
    <w:rsid w:val="001608A1"/>
    <w:rsid w:val="00160A79"/>
    <w:rsid w:val="00160E73"/>
    <w:rsid w:val="00160FA6"/>
    <w:rsid w:val="0016102E"/>
    <w:rsid w:val="0016115B"/>
    <w:rsid w:val="00161521"/>
    <w:rsid w:val="001616BD"/>
    <w:rsid w:val="00161C71"/>
    <w:rsid w:val="00161CEE"/>
    <w:rsid w:val="00161F4B"/>
    <w:rsid w:val="001620AF"/>
    <w:rsid w:val="0016215C"/>
    <w:rsid w:val="001628B5"/>
    <w:rsid w:val="00162925"/>
    <w:rsid w:val="00162A6B"/>
    <w:rsid w:val="00162B93"/>
    <w:rsid w:val="00163014"/>
    <w:rsid w:val="00163707"/>
    <w:rsid w:val="00163A0B"/>
    <w:rsid w:val="001642EC"/>
    <w:rsid w:val="0016445E"/>
    <w:rsid w:val="00164515"/>
    <w:rsid w:val="001648A2"/>
    <w:rsid w:val="00164A36"/>
    <w:rsid w:val="00164A62"/>
    <w:rsid w:val="00164AC5"/>
    <w:rsid w:val="00164CEB"/>
    <w:rsid w:val="00164D5C"/>
    <w:rsid w:val="0016521B"/>
    <w:rsid w:val="00165379"/>
    <w:rsid w:val="0016538F"/>
    <w:rsid w:val="0016562E"/>
    <w:rsid w:val="00165958"/>
    <w:rsid w:val="00166051"/>
    <w:rsid w:val="0016646A"/>
    <w:rsid w:val="00166A60"/>
    <w:rsid w:val="00166F14"/>
    <w:rsid w:val="00167440"/>
    <w:rsid w:val="00167708"/>
    <w:rsid w:val="0016774C"/>
    <w:rsid w:val="001679A6"/>
    <w:rsid w:val="00167D63"/>
    <w:rsid w:val="0017014B"/>
    <w:rsid w:val="0017085F"/>
    <w:rsid w:val="00170863"/>
    <w:rsid w:val="001709C6"/>
    <w:rsid w:val="00170A08"/>
    <w:rsid w:val="00170C70"/>
    <w:rsid w:val="00170D44"/>
    <w:rsid w:val="00170E6D"/>
    <w:rsid w:val="00170F88"/>
    <w:rsid w:val="00171225"/>
    <w:rsid w:val="0017131D"/>
    <w:rsid w:val="0017162D"/>
    <w:rsid w:val="00171666"/>
    <w:rsid w:val="00171868"/>
    <w:rsid w:val="00171E43"/>
    <w:rsid w:val="00172044"/>
    <w:rsid w:val="001722C3"/>
    <w:rsid w:val="00172311"/>
    <w:rsid w:val="00172AC8"/>
    <w:rsid w:val="00172DC4"/>
    <w:rsid w:val="00172E9D"/>
    <w:rsid w:val="00172EC7"/>
    <w:rsid w:val="001733A8"/>
    <w:rsid w:val="0017341F"/>
    <w:rsid w:val="00173913"/>
    <w:rsid w:val="00173C5C"/>
    <w:rsid w:val="0017442F"/>
    <w:rsid w:val="00174722"/>
    <w:rsid w:val="00174764"/>
    <w:rsid w:val="001748EA"/>
    <w:rsid w:val="001749BF"/>
    <w:rsid w:val="001750E1"/>
    <w:rsid w:val="001750ED"/>
    <w:rsid w:val="001756D7"/>
    <w:rsid w:val="0017594C"/>
    <w:rsid w:val="00175A57"/>
    <w:rsid w:val="001761C1"/>
    <w:rsid w:val="0017642A"/>
    <w:rsid w:val="00176471"/>
    <w:rsid w:val="001768AA"/>
    <w:rsid w:val="00176A7E"/>
    <w:rsid w:val="00176DF9"/>
    <w:rsid w:val="00176EE7"/>
    <w:rsid w:val="00177271"/>
    <w:rsid w:val="00177465"/>
    <w:rsid w:val="001776AF"/>
    <w:rsid w:val="00177745"/>
    <w:rsid w:val="0018008E"/>
    <w:rsid w:val="001802F9"/>
    <w:rsid w:val="001804EB"/>
    <w:rsid w:val="00180B4D"/>
    <w:rsid w:val="00181554"/>
    <w:rsid w:val="001816A5"/>
    <w:rsid w:val="001816D5"/>
    <w:rsid w:val="00182068"/>
    <w:rsid w:val="0018223B"/>
    <w:rsid w:val="001822E3"/>
    <w:rsid w:val="0018259E"/>
    <w:rsid w:val="001826D2"/>
    <w:rsid w:val="00182869"/>
    <w:rsid w:val="001829F5"/>
    <w:rsid w:val="00182B53"/>
    <w:rsid w:val="00182B98"/>
    <w:rsid w:val="00182C2F"/>
    <w:rsid w:val="00182E2C"/>
    <w:rsid w:val="00182E2F"/>
    <w:rsid w:val="00182F4A"/>
    <w:rsid w:val="0018352F"/>
    <w:rsid w:val="001839DA"/>
    <w:rsid w:val="00183A1D"/>
    <w:rsid w:val="00183AC6"/>
    <w:rsid w:val="00183C3C"/>
    <w:rsid w:val="00183C62"/>
    <w:rsid w:val="00183D76"/>
    <w:rsid w:val="001844FC"/>
    <w:rsid w:val="00184788"/>
    <w:rsid w:val="0018499D"/>
    <w:rsid w:val="001849E4"/>
    <w:rsid w:val="00184BC5"/>
    <w:rsid w:val="00184D7F"/>
    <w:rsid w:val="00184DB0"/>
    <w:rsid w:val="001853E0"/>
    <w:rsid w:val="00185541"/>
    <w:rsid w:val="00185831"/>
    <w:rsid w:val="001858DF"/>
    <w:rsid w:val="00185A48"/>
    <w:rsid w:val="00185B16"/>
    <w:rsid w:val="0018673F"/>
    <w:rsid w:val="0018681C"/>
    <w:rsid w:val="00186C76"/>
    <w:rsid w:val="00186CEB"/>
    <w:rsid w:val="00186E18"/>
    <w:rsid w:val="00186EEC"/>
    <w:rsid w:val="001870FA"/>
    <w:rsid w:val="0018759E"/>
    <w:rsid w:val="001875B2"/>
    <w:rsid w:val="00187C25"/>
    <w:rsid w:val="00187C3D"/>
    <w:rsid w:val="00187C9D"/>
    <w:rsid w:val="0019011A"/>
    <w:rsid w:val="00190462"/>
    <w:rsid w:val="00190A51"/>
    <w:rsid w:val="00190D11"/>
    <w:rsid w:val="00190FB0"/>
    <w:rsid w:val="00191026"/>
    <w:rsid w:val="00191733"/>
    <w:rsid w:val="00191874"/>
    <w:rsid w:val="00191B54"/>
    <w:rsid w:val="00192004"/>
    <w:rsid w:val="00192091"/>
    <w:rsid w:val="001928AD"/>
    <w:rsid w:val="00192CC1"/>
    <w:rsid w:val="0019363E"/>
    <w:rsid w:val="001936AA"/>
    <w:rsid w:val="00193B55"/>
    <w:rsid w:val="0019464D"/>
    <w:rsid w:val="001946EA"/>
    <w:rsid w:val="00194CFD"/>
    <w:rsid w:val="00194EEC"/>
    <w:rsid w:val="00194F3B"/>
    <w:rsid w:val="001952BB"/>
    <w:rsid w:val="0019548D"/>
    <w:rsid w:val="001957D7"/>
    <w:rsid w:val="00195AA0"/>
    <w:rsid w:val="00196280"/>
    <w:rsid w:val="001962E9"/>
    <w:rsid w:val="00196620"/>
    <w:rsid w:val="00196622"/>
    <w:rsid w:val="0019730B"/>
    <w:rsid w:val="00197467"/>
    <w:rsid w:val="00197589"/>
    <w:rsid w:val="001976A5"/>
    <w:rsid w:val="0019770E"/>
    <w:rsid w:val="0019779B"/>
    <w:rsid w:val="0019795F"/>
    <w:rsid w:val="00197965"/>
    <w:rsid w:val="00197D0C"/>
    <w:rsid w:val="001A0277"/>
    <w:rsid w:val="001A0330"/>
    <w:rsid w:val="001A06A0"/>
    <w:rsid w:val="001A0A0C"/>
    <w:rsid w:val="001A0DCC"/>
    <w:rsid w:val="001A0E01"/>
    <w:rsid w:val="001A100E"/>
    <w:rsid w:val="001A120E"/>
    <w:rsid w:val="001A148F"/>
    <w:rsid w:val="001A15AA"/>
    <w:rsid w:val="001A185A"/>
    <w:rsid w:val="001A1D2A"/>
    <w:rsid w:val="001A1D3C"/>
    <w:rsid w:val="001A201E"/>
    <w:rsid w:val="001A2164"/>
    <w:rsid w:val="001A254E"/>
    <w:rsid w:val="001A2786"/>
    <w:rsid w:val="001A281A"/>
    <w:rsid w:val="001A2C0C"/>
    <w:rsid w:val="001A2D72"/>
    <w:rsid w:val="001A2FC6"/>
    <w:rsid w:val="001A3590"/>
    <w:rsid w:val="001A3896"/>
    <w:rsid w:val="001A3BAE"/>
    <w:rsid w:val="001A3BBC"/>
    <w:rsid w:val="001A44AA"/>
    <w:rsid w:val="001A486C"/>
    <w:rsid w:val="001A4A0B"/>
    <w:rsid w:val="001A4AC2"/>
    <w:rsid w:val="001A52AE"/>
    <w:rsid w:val="001A5625"/>
    <w:rsid w:val="001A5647"/>
    <w:rsid w:val="001A570E"/>
    <w:rsid w:val="001A58E4"/>
    <w:rsid w:val="001A5968"/>
    <w:rsid w:val="001A5A35"/>
    <w:rsid w:val="001A5B9B"/>
    <w:rsid w:val="001A677E"/>
    <w:rsid w:val="001A699E"/>
    <w:rsid w:val="001A6A8C"/>
    <w:rsid w:val="001A6B0F"/>
    <w:rsid w:val="001A72BE"/>
    <w:rsid w:val="001A75BF"/>
    <w:rsid w:val="001A7883"/>
    <w:rsid w:val="001A7CA8"/>
    <w:rsid w:val="001A7F9D"/>
    <w:rsid w:val="001B0150"/>
    <w:rsid w:val="001B0427"/>
    <w:rsid w:val="001B0454"/>
    <w:rsid w:val="001B09AF"/>
    <w:rsid w:val="001B0A80"/>
    <w:rsid w:val="001B0DB9"/>
    <w:rsid w:val="001B10E4"/>
    <w:rsid w:val="001B1192"/>
    <w:rsid w:val="001B14E9"/>
    <w:rsid w:val="001B16B3"/>
    <w:rsid w:val="001B19A2"/>
    <w:rsid w:val="001B2275"/>
    <w:rsid w:val="001B22A8"/>
    <w:rsid w:val="001B233E"/>
    <w:rsid w:val="001B23FA"/>
    <w:rsid w:val="001B24D7"/>
    <w:rsid w:val="001B24F0"/>
    <w:rsid w:val="001B25AF"/>
    <w:rsid w:val="001B2667"/>
    <w:rsid w:val="001B2837"/>
    <w:rsid w:val="001B29FD"/>
    <w:rsid w:val="001B2A3A"/>
    <w:rsid w:val="001B30E5"/>
    <w:rsid w:val="001B35A4"/>
    <w:rsid w:val="001B364E"/>
    <w:rsid w:val="001B3BB4"/>
    <w:rsid w:val="001B4047"/>
    <w:rsid w:val="001B413B"/>
    <w:rsid w:val="001B41A0"/>
    <w:rsid w:val="001B478A"/>
    <w:rsid w:val="001B521F"/>
    <w:rsid w:val="001B53B1"/>
    <w:rsid w:val="001B5403"/>
    <w:rsid w:val="001B5704"/>
    <w:rsid w:val="001B5EEC"/>
    <w:rsid w:val="001B5F9D"/>
    <w:rsid w:val="001B60E5"/>
    <w:rsid w:val="001B63F3"/>
    <w:rsid w:val="001B6802"/>
    <w:rsid w:val="001B6993"/>
    <w:rsid w:val="001B6F6F"/>
    <w:rsid w:val="001B77B7"/>
    <w:rsid w:val="001B79DF"/>
    <w:rsid w:val="001B7BE2"/>
    <w:rsid w:val="001B7D01"/>
    <w:rsid w:val="001C0995"/>
    <w:rsid w:val="001C11C1"/>
    <w:rsid w:val="001C13CB"/>
    <w:rsid w:val="001C13D8"/>
    <w:rsid w:val="001C1521"/>
    <w:rsid w:val="001C1AA9"/>
    <w:rsid w:val="001C1C96"/>
    <w:rsid w:val="001C223B"/>
    <w:rsid w:val="001C23AF"/>
    <w:rsid w:val="001C2936"/>
    <w:rsid w:val="001C2CC2"/>
    <w:rsid w:val="001C2D33"/>
    <w:rsid w:val="001C2E65"/>
    <w:rsid w:val="001C339A"/>
    <w:rsid w:val="001C34D5"/>
    <w:rsid w:val="001C3824"/>
    <w:rsid w:val="001C3BDD"/>
    <w:rsid w:val="001C3CB2"/>
    <w:rsid w:val="001C3F2C"/>
    <w:rsid w:val="001C4005"/>
    <w:rsid w:val="001C4160"/>
    <w:rsid w:val="001C435B"/>
    <w:rsid w:val="001C44A3"/>
    <w:rsid w:val="001C46D6"/>
    <w:rsid w:val="001C48C0"/>
    <w:rsid w:val="001C5081"/>
    <w:rsid w:val="001C50E0"/>
    <w:rsid w:val="001C57DD"/>
    <w:rsid w:val="001C5DAC"/>
    <w:rsid w:val="001C641A"/>
    <w:rsid w:val="001C6750"/>
    <w:rsid w:val="001C67F6"/>
    <w:rsid w:val="001C6845"/>
    <w:rsid w:val="001C6DCF"/>
    <w:rsid w:val="001C714C"/>
    <w:rsid w:val="001C738F"/>
    <w:rsid w:val="001C7CA0"/>
    <w:rsid w:val="001D0144"/>
    <w:rsid w:val="001D030E"/>
    <w:rsid w:val="001D0363"/>
    <w:rsid w:val="001D0629"/>
    <w:rsid w:val="001D06AB"/>
    <w:rsid w:val="001D0B0A"/>
    <w:rsid w:val="001D0CCF"/>
    <w:rsid w:val="001D1068"/>
    <w:rsid w:val="001D10B9"/>
    <w:rsid w:val="001D128E"/>
    <w:rsid w:val="001D229A"/>
    <w:rsid w:val="001D2423"/>
    <w:rsid w:val="001D28B3"/>
    <w:rsid w:val="001D2D89"/>
    <w:rsid w:val="001D344F"/>
    <w:rsid w:val="001D34A4"/>
    <w:rsid w:val="001D3CB5"/>
    <w:rsid w:val="001D3E33"/>
    <w:rsid w:val="001D4392"/>
    <w:rsid w:val="001D44D7"/>
    <w:rsid w:val="001D4549"/>
    <w:rsid w:val="001D48F5"/>
    <w:rsid w:val="001D4B71"/>
    <w:rsid w:val="001D4D35"/>
    <w:rsid w:val="001D5067"/>
    <w:rsid w:val="001D53CE"/>
    <w:rsid w:val="001D55F0"/>
    <w:rsid w:val="001D5655"/>
    <w:rsid w:val="001D5671"/>
    <w:rsid w:val="001D5804"/>
    <w:rsid w:val="001D58BD"/>
    <w:rsid w:val="001D5E5F"/>
    <w:rsid w:val="001D6005"/>
    <w:rsid w:val="001D6063"/>
    <w:rsid w:val="001D69AB"/>
    <w:rsid w:val="001D6B91"/>
    <w:rsid w:val="001D6BB4"/>
    <w:rsid w:val="001D6BC3"/>
    <w:rsid w:val="001D6F7E"/>
    <w:rsid w:val="001D711C"/>
    <w:rsid w:val="001D71DE"/>
    <w:rsid w:val="001D74B1"/>
    <w:rsid w:val="001D77A1"/>
    <w:rsid w:val="001D7AA9"/>
    <w:rsid w:val="001D7BAF"/>
    <w:rsid w:val="001E0016"/>
    <w:rsid w:val="001E0099"/>
    <w:rsid w:val="001E0284"/>
    <w:rsid w:val="001E05B9"/>
    <w:rsid w:val="001E06D3"/>
    <w:rsid w:val="001E0DF0"/>
    <w:rsid w:val="001E0F04"/>
    <w:rsid w:val="001E1154"/>
    <w:rsid w:val="001E120E"/>
    <w:rsid w:val="001E12C4"/>
    <w:rsid w:val="001E158D"/>
    <w:rsid w:val="001E16B4"/>
    <w:rsid w:val="001E1904"/>
    <w:rsid w:val="001E1DC6"/>
    <w:rsid w:val="001E1F44"/>
    <w:rsid w:val="001E2AE5"/>
    <w:rsid w:val="001E2BE7"/>
    <w:rsid w:val="001E2C64"/>
    <w:rsid w:val="001E307A"/>
    <w:rsid w:val="001E3645"/>
    <w:rsid w:val="001E371B"/>
    <w:rsid w:val="001E394E"/>
    <w:rsid w:val="001E3C5F"/>
    <w:rsid w:val="001E3D2A"/>
    <w:rsid w:val="001E3F92"/>
    <w:rsid w:val="001E428D"/>
    <w:rsid w:val="001E44EE"/>
    <w:rsid w:val="001E46EF"/>
    <w:rsid w:val="001E49B6"/>
    <w:rsid w:val="001E4BBB"/>
    <w:rsid w:val="001E4C2E"/>
    <w:rsid w:val="001E5203"/>
    <w:rsid w:val="001E59B8"/>
    <w:rsid w:val="001E5A25"/>
    <w:rsid w:val="001E5AD5"/>
    <w:rsid w:val="001E5D72"/>
    <w:rsid w:val="001E5FF9"/>
    <w:rsid w:val="001E61FA"/>
    <w:rsid w:val="001E6651"/>
    <w:rsid w:val="001E6864"/>
    <w:rsid w:val="001E7438"/>
    <w:rsid w:val="001E784A"/>
    <w:rsid w:val="001E7DB2"/>
    <w:rsid w:val="001E7EA3"/>
    <w:rsid w:val="001E7F5C"/>
    <w:rsid w:val="001F00AC"/>
    <w:rsid w:val="001F022E"/>
    <w:rsid w:val="001F03F2"/>
    <w:rsid w:val="001F0435"/>
    <w:rsid w:val="001F0510"/>
    <w:rsid w:val="001F09FF"/>
    <w:rsid w:val="001F0ADF"/>
    <w:rsid w:val="001F1150"/>
    <w:rsid w:val="001F152E"/>
    <w:rsid w:val="001F15F5"/>
    <w:rsid w:val="001F18DE"/>
    <w:rsid w:val="001F1CC2"/>
    <w:rsid w:val="001F1F14"/>
    <w:rsid w:val="001F21D8"/>
    <w:rsid w:val="001F2250"/>
    <w:rsid w:val="001F2B7E"/>
    <w:rsid w:val="001F2F97"/>
    <w:rsid w:val="001F3369"/>
    <w:rsid w:val="001F3B6D"/>
    <w:rsid w:val="001F3C0C"/>
    <w:rsid w:val="001F4249"/>
    <w:rsid w:val="001F42AA"/>
    <w:rsid w:val="001F4B1E"/>
    <w:rsid w:val="001F4C49"/>
    <w:rsid w:val="001F4C72"/>
    <w:rsid w:val="001F4EC5"/>
    <w:rsid w:val="001F5272"/>
    <w:rsid w:val="001F55D7"/>
    <w:rsid w:val="001F5835"/>
    <w:rsid w:val="001F5916"/>
    <w:rsid w:val="001F5C77"/>
    <w:rsid w:val="001F644F"/>
    <w:rsid w:val="001F6589"/>
    <w:rsid w:val="001F660C"/>
    <w:rsid w:val="001F67B9"/>
    <w:rsid w:val="001F6926"/>
    <w:rsid w:val="001F699D"/>
    <w:rsid w:val="001F6A73"/>
    <w:rsid w:val="001F6B53"/>
    <w:rsid w:val="001F6C37"/>
    <w:rsid w:val="001F6E15"/>
    <w:rsid w:val="001F71D5"/>
    <w:rsid w:val="001F73E4"/>
    <w:rsid w:val="001F74C6"/>
    <w:rsid w:val="001F75FB"/>
    <w:rsid w:val="001F7943"/>
    <w:rsid w:val="001F7E67"/>
    <w:rsid w:val="001F7E88"/>
    <w:rsid w:val="001F7ECE"/>
    <w:rsid w:val="00200113"/>
    <w:rsid w:val="002005C4"/>
    <w:rsid w:val="0020071E"/>
    <w:rsid w:val="00200A69"/>
    <w:rsid w:val="00200B94"/>
    <w:rsid w:val="00200C49"/>
    <w:rsid w:val="002014BE"/>
    <w:rsid w:val="002014E0"/>
    <w:rsid w:val="00201736"/>
    <w:rsid w:val="002017E0"/>
    <w:rsid w:val="00201B7A"/>
    <w:rsid w:val="00201D90"/>
    <w:rsid w:val="00201E52"/>
    <w:rsid w:val="002023EB"/>
    <w:rsid w:val="0020269C"/>
    <w:rsid w:val="00202907"/>
    <w:rsid w:val="00202FC8"/>
    <w:rsid w:val="00203747"/>
    <w:rsid w:val="00204086"/>
    <w:rsid w:val="0020418C"/>
    <w:rsid w:val="00204205"/>
    <w:rsid w:val="00204383"/>
    <w:rsid w:val="00204388"/>
    <w:rsid w:val="002045AC"/>
    <w:rsid w:val="00204A25"/>
    <w:rsid w:val="00204ABB"/>
    <w:rsid w:val="00205FC5"/>
    <w:rsid w:val="002062B9"/>
    <w:rsid w:val="00206CE7"/>
    <w:rsid w:val="00206D56"/>
    <w:rsid w:val="00206E13"/>
    <w:rsid w:val="00207084"/>
    <w:rsid w:val="002071D9"/>
    <w:rsid w:val="00207218"/>
    <w:rsid w:val="002079CB"/>
    <w:rsid w:val="00207D57"/>
    <w:rsid w:val="00207E00"/>
    <w:rsid w:val="002100CE"/>
    <w:rsid w:val="0021020D"/>
    <w:rsid w:val="002107E0"/>
    <w:rsid w:val="00210A37"/>
    <w:rsid w:val="00210B13"/>
    <w:rsid w:val="0021106B"/>
    <w:rsid w:val="00211153"/>
    <w:rsid w:val="002119D1"/>
    <w:rsid w:val="00211BF0"/>
    <w:rsid w:val="00211C5B"/>
    <w:rsid w:val="00212067"/>
    <w:rsid w:val="00212402"/>
    <w:rsid w:val="00212867"/>
    <w:rsid w:val="002134FD"/>
    <w:rsid w:val="002136D6"/>
    <w:rsid w:val="002136F8"/>
    <w:rsid w:val="00213B37"/>
    <w:rsid w:val="00213CDE"/>
    <w:rsid w:val="00214051"/>
    <w:rsid w:val="002151C4"/>
    <w:rsid w:val="002152EC"/>
    <w:rsid w:val="0021534B"/>
    <w:rsid w:val="00215399"/>
    <w:rsid w:val="002155C5"/>
    <w:rsid w:val="00215694"/>
    <w:rsid w:val="002161D5"/>
    <w:rsid w:val="0021632D"/>
    <w:rsid w:val="00216A5B"/>
    <w:rsid w:val="00217136"/>
    <w:rsid w:val="002172BC"/>
    <w:rsid w:val="00217B53"/>
    <w:rsid w:val="00217DC7"/>
    <w:rsid w:val="00217E86"/>
    <w:rsid w:val="0022047E"/>
    <w:rsid w:val="00220678"/>
    <w:rsid w:val="0022078E"/>
    <w:rsid w:val="002209AD"/>
    <w:rsid w:val="00220C7F"/>
    <w:rsid w:val="00220C82"/>
    <w:rsid w:val="00220D40"/>
    <w:rsid w:val="002210B9"/>
    <w:rsid w:val="00221184"/>
    <w:rsid w:val="0022135B"/>
    <w:rsid w:val="002215F4"/>
    <w:rsid w:val="0022169F"/>
    <w:rsid w:val="002218BE"/>
    <w:rsid w:val="0022237B"/>
    <w:rsid w:val="0022250A"/>
    <w:rsid w:val="00222532"/>
    <w:rsid w:val="002229FD"/>
    <w:rsid w:val="00222B1E"/>
    <w:rsid w:val="00222D0F"/>
    <w:rsid w:val="00222DD0"/>
    <w:rsid w:val="00222DE5"/>
    <w:rsid w:val="00223199"/>
    <w:rsid w:val="002234B8"/>
    <w:rsid w:val="00223672"/>
    <w:rsid w:val="002237FB"/>
    <w:rsid w:val="00223B9C"/>
    <w:rsid w:val="002247B2"/>
    <w:rsid w:val="002248B0"/>
    <w:rsid w:val="00224BD9"/>
    <w:rsid w:val="00224CBC"/>
    <w:rsid w:val="00224E96"/>
    <w:rsid w:val="002250F2"/>
    <w:rsid w:val="002251D8"/>
    <w:rsid w:val="00225553"/>
    <w:rsid w:val="002256DD"/>
    <w:rsid w:val="0022571D"/>
    <w:rsid w:val="00225E6A"/>
    <w:rsid w:val="00225E9C"/>
    <w:rsid w:val="002260CE"/>
    <w:rsid w:val="00226219"/>
    <w:rsid w:val="0022635A"/>
    <w:rsid w:val="0022638D"/>
    <w:rsid w:val="0022643A"/>
    <w:rsid w:val="0022710C"/>
    <w:rsid w:val="00227312"/>
    <w:rsid w:val="002273C8"/>
    <w:rsid w:val="002274D8"/>
    <w:rsid w:val="00227AFB"/>
    <w:rsid w:val="00227C12"/>
    <w:rsid w:val="0023019E"/>
    <w:rsid w:val="00230266"/>
    <w:rsid w:val="00230504"/>
    <w:rsid w:val="002305F2"/>
    <w:rsid w:val="002305FE"/>
    <w:rsid w:val="00230962"/>
    <w:rsid w:val="00230BFD"/>
    <w:rsid w:val="00230CD4"/>
    <w:rsid w:val="002313F0"/>
    <w:rsid w:val="00231490"/>
    <w:rsid w:val="002314B9"/>
    <w:rsid w:val="002316A3"/>
    <w:rsid w:val="00231813"/>
    <w:rsid w:val="002318D3"/>
    <w:rsid w:val="00231CB4"/>
    <w:rsid w:val="00231CCC"/>
    <w:rsid w:val="00231D3C"/>
    <w:rsid w:val="00231F6C"/>
    <w:rsid w:val="002320BE"/>
    <w:rsid w:val="002320E8"/>
    <w:rsid w:val="002325D7"/>
    <w:rsid w:val="0023365E"/>
    <w:rsid w:val="00234023"/>
    <w:rsid w:val="00234663"/>
    <w:rsid w:val="002348A3"/>
    <w:rsid w:val="00234A07"/>
    <w:rsid w:val="00234B71"/>
    <w:rsid w:val="00235230"/>
    <w:rsid w:val="0023598C"/>
    <w:rsid w:val="00235D17"/>
    <w:rsid w:val="00236278"/>
    <w:rsid w:val="00236379"/>
    <w:rsid w:val="00236C28"/>
    <w:rsid w:val="0023705E"/>
    <w:rsid w:val="002371C1"/>
    <w:rsid w:val="002371D0"/>
    <w:rsid w:val="002377BA"/>
    <w:rsid w:val="00237906"/>
    <w:rsid w:val="002401F9"/>
    <w:rsid w:val="00240221"/>
    <w:rsid w:val="002402C1"/>
    <w:rsid w:val="00240869"/>
    <w:rsid w:val="002409B3"/>
    <w:rsid w:val="00240C35"/>
    <w:rsid w:val="00240F87"/>
    <w:rsid w:val="002415E6"/>
    <w:rsid w:val="00241888"/>
    <w:rsid w:val="002419C4"/>
    <w:rsid w:val="00241B6E"/>
    <w:rsid w:val="00242112"/>
    <w:rsid w:val="00243026"/>
    <w:rsid w:val="00243103"/>
    <w:rsid w:val="00243AA1"/>
    <w:rsid w:val="00243C38"/>
    <w:rsid w:val="002441D2"/>
    <w:rsid w:val="002442B5"/>
    <w:rsid w:val="002443F2"/>
    <w:rsid w:val="00244538"/>
    <w:rsid w:val="00244921"/>
    <w:rsid w:val="002449FC"/>
    <w:rsid w:val="00244A42"/>
    <w:rsid w:val="00244C97"/>
    <w:rsid w:val="0024528E"/>
    <w:rsid w:val="00245297"/>
    <w:rsid w:val="00245B8E"/>
    <w:rsid w:val="0024621F"/>
    <w:rsid w:val="00246F5D"/>
    <w:rsid w:val="00247C01"/>
    <w:rsid w:val="00247CD4"/>
    <w:rsid w:val="00250231"/>
    <w:rsid w:val="002509D0"/>
    <w:rsid w:val="00250AA8"/>
    <w:rsid w:val="00250E76"/>
    <w:rsid w:val="00250EF0"/>
    <w:rsid w:val="0025141B"/>
    <w:rsid w:val="002516D2"/>
    <w:rsid w:val="00251866"/>
    <w:rsid w:val="00251A57"/>
    <w:rsid w:val="00251D31"/>
    <w:rsid w:val="00251E46"/>
    <w:rsid w:val="002526D6"/>
    <w:rsid w:val="002527FB"/>
    <w:rsid w:val="00252974"/>
    <w:rsid w:val="0025299E"/>
    <w:rsid w:val="00252A3B"/>
    <w:rsid w:val="00252C3C"/>
    <w:rsid w:val="00252E99"/>
    <w:rsid w:val="00253504"/>
    <w:rsid w:val="002540A1"/>
    <w:rsid w:val="0025441A"/>
    <w:rsid w:val="0025479A"/>
    <w:rsid w:val="00254913"/>
    <w:rsid w:val="00254923"/>
    <w:rsid w:val="00254940"/>
    <w:rsid w:val="00254C1F"/>
    <w:rsid w:val="00254F5C"/>
    <w:rsid w:val="00254F79"/>
    <w:rsid w:val="00255278"/>
    <w:rsid w:val="00255373"/>
    <w:rsid w:val="00255562"/>
    <w:rsid w:val="00255864"/>
    <w:rsid w:val="00256705"/>
    <w:rsid w:val="002568FF"/>
    <w:rsid w:val="00256F1F"/>
    <w:rsid w:val="0025703C"/>
    <w:rsid w:val="00257041"/>
    <w:rsid w:val="002570D7"/>
    <w:rsid w:val="00257162"/>
    <w:rsid w:val="002571A3"/>
    <w:rsid w:val="0025720A"/>
    <w:rsid w:val="002572C5"/>
    <w:rsid w:val="0026042D"/>
    <w:rsid w:val="00260A10"/>
    <w:rsid w:val="00260DE8"/>
    <w:rsid w:val="00260FFB"/>
    <w:rsid w:val="00261042"/>
    <w:rsid w:val="00261053"/>
    <w:rsid w:val="0026187E"/>
    <w:rsid w:val="00261EAF"/>
    <w:rsid w:val="002629B2"/>
    <w:rsid w:val="00262C5F"/>
    <w:rsid w:val="00262F24"/>
    <w:rsid w:val="00263E3B"/>
    <w:rsid w:val="00263F08"/>
    <w:rsid w:val="0026410D"/>
    <w:rsid w:val="002642F7"/>
    <w:rsid w:val="0026475B"/>
    <w:rsid w:val="00264A30"/>
    <w:rsid w:val="00264AC6"/>
    <w:rsid w:val="00264AC9"/>
    <w:rsid w:val="00264B19"/>
    <w:rsid w:val="00264B55"/>
    <w:rsid w:val="00265070"/>
    <w:rsid w:val="0026551C"/>
    <w:rsid w:val="002655F4"/>
    <w:rsid w:val="00265741"/>
    <w:rsid w:val="00265810"/>
    <w:rsid w:val="00265C24"/>
    <w:rsid w:val="00266012"/>
    <w:rsid w:val="00266493"/>
    <w:rsid w:val="002665C4"/>
    <w:rsid w:val="0026676A"/>
    <w:rsid w:val="00266D57"/>
    <w:rsid w:val="00266FB9"/>
    <w:rsid w:val="00266FCB"/>
    <w:rsid w:val="002670D7"/>
    <w:rsid w:val="002671DC"/>
    <w:rsid w:val="00267329"/>
    <w:rsid w:val="0026761A"/>
    <w:rsid w:val="00267D4B"/>
    <w:rsid w:val="00267FB6"/>
    <w:rsid w:val="002700BB"/>
    <w:rsid w:val="00270142"/>
    <w:rsid w:val="00270189"/>
    <w:rsid w:val="002704F9"/>
    <w:rsid w:val="00270504"/>
    <w:rsid w:val="002706F1"/>
    <w:rsid w:val="00270EAA"/>
    <w:rsid w:val="00270F91"/>
    <w:rsid w:val="0027107A"/>
    <w:rsid w:val="002713AF"/>
    <w:rsid w:val="0027147A"/>
    <w:rsid w:val="00271662"/>
    <w:rsid w:val="00271688"/>
    <w:rsid w:val="00271795"/>
    <w:rsid w:val="00271895"/>
    <w:rsid w:val="002719C8"/>
    <w:rsid w:val="00271C50"/>
    <w:rsid w:val="00272090"/>
    <w:rsid w:val="002721EA"/>
    <w:rsid w:val="0027237D"/>
    <w:rsid w:val="00272616"/>
    <w:rsid w:val="00272B42"/>
    <w:rsid w:val="00272E6E"/>
    <w:rsid w:val="00273181"/>
    <w:rsid w:val="00273332"/>
    <w:rsid w:val="00273812"/>
    <w:rsid w:val="00274255"/>
    <w:rsid w:val="002749D0"/>
    <w:rsid w:val="002749F1"/>
    <w:rsid w:val="00274C6E"/>
    <w:rsid w:val="00274DF2"/>
    <w:rsid w:val="00274EA3"/>
    <w:rsid w:val="00275A12"/>
    <w:rsid w:val="00275E60"/>
    <w:rsid w:val="00276141"/>
    <w:rsid w:val="00276285"/>
    <w:rsid w:val="002765FF"/>
    <w:rsid w:val="0027690A"/>
    <w:rsid w:val="00276951"/>
    <w:rsid w:val="0027713D"/>
    <w:rsid w:val="002771B7"/>
    <w:rsid w:val="0027731E"/>
    <w:rsid w:val="002776CD"/>
    <w:rsid w:val="00277717"/>
    <w:rsid w:val="00277928"/>
    <w:rsid w:val="0027796A"/>
    <w:rsid w:val="002779B3"/>
    <w:rsid w:val="00277C9E"/>
    <w:rsid w:val="00277F63"/>
    <w:rsid w:val="002801DC"/>
    <w:rsid w:val="002804F5"/>
    <w:rsid w:val="0028098C"/>
    <w:rsid w:val="00281433"/>
    <w:rsid w:val="0028167B"/>
    <w:rsid w:val="002818B5"/>
    <w:rsid w:val="00282186"/>
    <w:rsid w:val="0028242C"/>
    <w:rsid w:val="00282506"/>
    <w:rsid w:val="002826FA"/>
    <w:rsid w:val="00282B30"/>
    <w:rsid w:val="00282C52"/>
    <w:rsid w:val="00282E2B"/>
    <w:rsid w:val="002835ED"/>
    <w:rsid w:val="00283A68"/>
    <w:rsid w:val="00283E68"/>
    <w:rsid w:val="00283EEB"/>
    <w:rsid w:val="002843CD"/>
    <w:rsid w:val="00284B8E"/>
    <w:rsid w:val="00285192"/>
    <w:rsid w:val="002854B8"/>
    <w:rsid w:val="0028572F"/>
    <w:rsid w:val="00286092"/>
    <w:rsid w:val="002860A1"/>
    <w:rsid w:val="0028645A"/>
    <w:rsid w:val="002869BE"/>
    <w:rsid w:val="00286A32"/>
    <w:rsid w:val="00286F30"/>
    <w:rsid w:val="00287116"/>
    <w:rsid w:val="00287D8B"/>
    <w:rsid w:val="00290407"/>
    <w:rsid w:val="0029058F"/>
    <w:rsid w:val="002907F0"/>
    <w:rsid w:val="002909B4"/>
    <w:rsid w:val="00290D29"/>
    <w:rsid w:val="00291224"/>
    <w:rsid w:val="002913BF"/>
    <w:rsid w:val="002916C5"/>
    <w:rsid w:val="0029171F"/>
    <w:rsid w:val="00291B1B"/>
    <w:rsid w:val="00291BF8"/>
    <w:rsid w:val="00291FCE"/>
    <w:rsid w:val="00292451"/>
    <w:rsid w:val="00292994"/>
    <w:rsid w:val="002929B1"/>
    <w:rsid w:val="00292CFA"/>
    <w:rsid w:val="00293348"/>
    <w:rsid w:val="002933A8"/>
    <w:rsid w:val="002935F1"/>
    <w:rsid w:val="0029377D"/>
    <w:rsid w:val="00293789"/>
    <w:rsid w:val="00293856"/>
    <w:rsid w:val="002938E0"/>
    <w:rsid w:val="0029392B"/>
    <w:rsid w:val="00293AA1"/>
    <w:rsid w:val="002941B0"/>
    <w:rsid w:val="00294913"/>
    <w:rsid w:val="002949C9"/>
    <w:rsid w:val="002949D3"/>
    <w:rsid w:val="00294B0C"/>
    <w:rsid w:val="00294D9F"/>
    <w:rsid w:val="00294ECB"/>
    <w:rsid w:val="002950A9"/>
    <w:rsid w:val="0029519E"/>
    <w:rsid w:val="00295863"/>
    <w:rsid w:val="002959A5"/>
    <w:rsid w:val="002962AE"/>
    <w:rsid w:val="002962BC"/>
    <w:rsid w:val="002962C5"/>
    <w:rsid w:val="0029652F"/>
    <w:rsid w:val="002965B2"/>
    <w:rsid w:val="002966D4"/>
    <w:rsid w:val="00296708"/>
    <w:rsid w:val="00296823"/>
    <w:rsid w:val="00296FA1"/>
    <w:rsid w:val="00297564"/>
    <w:rsid w:val="00297C4F"/>
    <w:rsid w:val="00297F0B"/>
    <w:rsid w:val="002A006B"/>
    <w:rsid w:val="002A0725"/>
    <w:rsid w:val="002A07CE"/>
    <w:rsid w:val="002A0A5A"/>
    <w:rsid w:val="002A0DD1"/>
    <w:rsid w:val="002A1057"/>
    <w:rsid w:val="002A1304"/>
    <w:rsid w:val="002A16DF"/>
    <w:rsid w:val="002A189B"/>
    <w:rsid w:val="002A1E24"/>
    <w:rsid w:val="002A1E43"/>
    <w:rsid w:val="002A2306"/>
    <w:rsid w:val="002A231E"/>
    <w:rsid w:val="002A23EE"/>
    <w:rsid w:val="002A2664"/>
    <w:rsid w:val="002A30DB"/>
    <w:rsid w:val="002A344F"/>
    <w:rsid w:val="002A34BA"/>
    <w:rsid w:val="002A34D0"/>
    <w:rsid w:val="002A3716"/>
    <w:rsid w:val="002A3A4C"/>
    <w:rsid w:val="002A3B2A"/>
    <w:rsid w:val="002A3CAD"/>
    <w:rsid w:val="002A4166"/>
    <w:rsid w:val="002A438C"/>
    <w:rsid w:val="002A46B6"/>
    <w:rsid w:val="002A51E7"/>
    <w:rsid w:val="002A51FF"/>
    <w:rsid w:val="002A58C1"/>
    <w:rsid w:val="002A5B82"/>
    <w:rsid w:val="002A5BC7"/>
    <w:rsid w:val="002A6554"/>
    <w:rsid w:val="002A65A3"/>
    <w:rsid w:val="002A6870"/>
    <w:rsid w:val="002A68AB"/>
    <w:rsid w:val="002A6DD3"/>
    <w:rsid w:val="002A72BF"/>
    <w:rsid w:val="002A735D"/>
    <w:rsid w:val="002A755C"/>
    <w:rsid w:val="002A75A7"/>
    <w:rsid w:val="002A7612"/>
    <w:rsid w:val="002A773A"/>
    <w:rsid w:val="002A7A00"/>
    <w:rsid w:val="002A7D11"/>
    <w:rsid w:val="002A7E0F"/>
    <w:rsid w:val="002A7F33"/>
    <w:rsid w:val="002B06D7"/>
    <w:rsid w:val="002B074B"/>
    <w:rsid w:val="002B076C"/>
    <w:rsid w:val="002B0861"/>
    <w:rsid w:val="002B089B"/>
    <w:rsid w:val="002B0A10"/>
    <w:rsid w:val="002B0D3D"/>
    <w:rsid w:val="002B0DAD"/>
    <w:rsid w:val="002B1575"/>
    <w:rsid w:val="002B1A02"/>
    <w:rsid w:val="002B21AC"/>
    <w:rsid w:val="002B2240"/>
    <w:rsid w:val="002B238E"/>
    <w:rsid w:val="002B239E"/>
    <w:rsid w:val="002B278D"/>
    <w:rsid w:val="002B2A44"/>
    <w:rsid w:val="002B2A84"/>
    <w:rsid w:val="002B2ACB"/>
    <w:rsid w:val="002B2AE3"/>
    <w:rsid w:val="002B39D6"/>
    <w:rsid w:val="002B3AF7"/>
    <w:rsid w:val="002B3DEF"/>
    <w:rsid w:val="002B4029"/>
    <w:rsid w:val="002B40EA"/>
    <w:rsid w:val="002B42AD"/>
    <w:rsid w:val="002B44EE"/>
    <w:rsid w:val="002B465D"/>
    <w:rsid w:val="002B48C2"/>
    <w:rsid w:val="002B4B5F"/>
    <w:rsid w:val="002B4BF0"/>
    <w:rsid w:val="002B4D42"/>
    <w:rsid w:val="002B4F02"/>
    <w:rsid w:val="002B4FE7"/>
    <w:rsid w:val="002B531F"/>
    <w:rsid w:val="002B54C9"/>
    <w:rsid w:val="002B5740"/>
    <w:rsid w:val="002B5BCE"/>
    <w:rsid w:val="002B6361"/>
    <w:rsid w:val="002B66F9"/>
    <w:rsid w:val="002B6A89"/>
    <w:rsid w:val="002B6C09"/>
    <w:rsid w:val="002B701C"/>
    <w:rsid w:val="002B7893"/>
    <w:rsid w:val="002B7FFC"/>
    <w:rsid w:val="002C01E5"/>
    <w:rsid w:val="002C022E"/>
    <w:rsid w:val="002C0299"/>
    <w:rsid w:val="002C0398"/>
    <w:rsid w:val="002C04A8"/>
    <w:rsid w:val="002C04DF"/>
    <w:rsid w:val="002C0516"/>
    <w:rsid w:val="002C0B03"/>
    <w:rsid w:val="002C0F53"/>
    <w:rsid w:val="002C11D2"/>
    <w:rsid w:val="002C1898"/>
    <w:rsid w:val="002C22B5"/>
    <w:rsid w:val="002C3059"/>
    <w:rsid w:val="002C33F0"/>
    <w:rsid w:val="002C37AF"/>
    <w:rsid w:val="002C3824"/>
    <w:rsid w:val="002C3975"/>
    <w:rsid w:val="002C3A35"/>
    <w:rsid w:val="002C3CB1"/>
    <w:rsid w:val="002C3DE2"/>
    <w:rsid w:val="002C3DE3"/>
    <w:rsid w:val="002C3E72"/>
    <w:rsid w:val="002C3E84"/>
    <w:rsid w:val="002C3F31"/>
    <w:rsid w:val="002C455C"/>
    <w:rsid w:val="002C4D82"/>
    <w:rsid w:val="002C4DFE"/>
    <w:rsid w:val="002C4F14"/>
    <w:rsid w:val="002C5AAB"/>
    <w:rsid w:val="002C5AFD"/>
    <w:rsid w:val="002C5E21"/>
    <w:rsid w:val="002C66B7"/>
    <w:rsid w:val="002C6A06"/>
    <w:rsid w:val="002C6CA3"/>
    <w:rsid w:val="002C6F85"/>
    <w:rsid w:val="002C6FD0"/>
    <w:rsid w:val="002C78F2"/>
    <w:rsid w:val="002C7CAB"/>
    <w:rsid w:val="002C7CBB"/>
    <w:rsid w:val="002D009C"/>
    <w:rsid w:val="002D0584"/>
    <w:rsid w:val="002D05C2"/>
    <w:rsid w:val="002D05E2"/>
    <w:rsid w:val="002D0BDB"/>
    <w:rsid w:val="002D13B5"/>
    <w:rsid w:val="002D1DC7"/>
    <w:rsid w:val="002D2191"/>
    <w:rsid w:val="002D2268"/>
    <w:rsid w:val="002D26F7"/>
    <w:rsid w:val="002D274C"/>
    <w:rsid w:val="002D3232"/>
    <w:rsid w:val="002D3236"/>
    <w:rsid w:val="002D34D5"/>
    <w:rsid w:val="002D3529"/>
    <w:rsid w:val="002D3754"/>
    <w:rsid w:val="002D4349"/>
    <w:rsid w:val="002D46F2"/>
    <w:rsid w:val="002D5602"/>
    <w:rsid w:val="002D56D4"/>
    <w:rsid w:val="002D58FC"/>
    <w:rsid w:val="002D6038"/>
    <w:rsid w:val="002D61D1"/>
    <w:rsid w:val="002D6227"/>
    <w:rsid w:val="002D63E9"/>
    <w:rsid w:val="002D6572"/>
    <w:rsid w:val="002D667E"/>
    <w:rsid w:val="002D6E6F"/>
    <w:rsid w:val="002D7AA9"/>
    <w:rsid w:val="002D7BFC"/>
    <w:rsid w:val="002D7FF5"/>
    <w:rsid w:val="002E0342"/>
    <w:rsid w:val="002E03F5"/>
    <w:rsid w:val="002E05D4"/>
    <w:rsid w:val="002E0A95"/>
    <w:rsid w:val="002E0B72"/>
    <w:rsid w:val="002E0D32"/>
    <w:rsid w:val="002E0DDD"/>
    <w:rsid w:val="002E13B8"/>
    <w:rsid w:val="002E16B1"/>
    <w:rsid w:val="002E17EB"/>
    <w:rsid w:val="002E1F1B"/>
    <w:rsid w:val="002E21F5"/>
    <w:rsid w:val="002E2203"/>
    <w:rsid w:val="002E2928"/>
    <w:rsid w:val="002E3076"/>
    <w:rsid w:val="002E389F"/>
    <w:rsid w:val="002E4357"/>
    <w:rsid w:val="002E441A"/>
    <w:rsid w:val="002E47A7"/>
    <w:rsid w:val="002E4994"/>
    <w:rsid w:val="002E4BE1"/>
    <w:rsid w:val="002E4F38"/>
    <w:rsid w:val="002E4F85"/>
    <w:rsid w:val="002E50D0"/>
    <w:rsid w:val="002E51CF"/>
    <w:rsid w:val="002E534B"/>
    <w:rsid w:val="002E546B"/>
    <w:rsid w:val="002E5559"/>
    <w:rsid w:val="002E5986"/>
    <w:rsid w:val="002E59DB"/>
    <w:rsid w:val="002E5CC4"/>
    <w:rsid w:val="002E60A9"/>
    <w:rsid w:val="002E64AD"/>
    <w:rsid w:val="002E6513"/>
    <w:rsid w:val="002E66A9"/>
    <w:rsid w:val="002E67A8"/>
    <w:rsid w:val="002E68F1"/>
    <w:rsid w:val="002E6A0C"/>
    <w:rsid w:val="002E6DF0"/>
    <w:rsid w:val="002E6E27"/>
    <w:rsid w:val="002E6F94"/>
    <w:rsid w:val="002E6FD0"/>
    <w:rsid w:val="002E75B2"/>
    <w:rsid w:val="002E76EB"/>
    <w:rsid w:val="002E7F69"/>
    <w:rsid w:val="002E7FE4"/>
    <w:rsid w:val="002F01E9"/>
    <w:rsid w:val="002F06FE"/>
    <w:rsid w:val="002F078B"/>
    <w:rsid w:val="002F0DC2"/>
    <w:rsid w:val="002F0F99"/>
    <w:rsid w:val="002F10C8"/>
    <w:rsid w:val="002F10F7"/>
    <w:rsid w:val="002F1260"/>
    <w:rsid w:val="002F1408"/>
    <w:rsid w:val="002F143B"/>
    <w:rsid w:val="002F1F9C"/>
    <w:rsid w:val="002F20B4"/>
    <w:rsid w:val="002F25A9"/>
    <w:rsid w:val="002F29BA"/>
    <w:rsid w:val="002F2F12"/>
    <w:rsid w:val="002F3101"/>
    <w:rsid w:val="002F31EC"/>
    <w:rsid w:val="002F355F"/>
    <w:rsid w:val="002F394C"/>
    <w:rsid w:val="002F3B2C"/>
    <w:rsid w:val="002F3C65"/>
    <w:rsid w:val="002F3D9E"/>
    <w:rsid w:val="002F3FBA"/>
    <w:rsid w:val="002F40CB"/>
    <w:rsid w:val="002F40F7"/>
    <w:rsid w:val="002F48F2"/>
    <w:rsid w:val="002F4AEF"/>
    <w:rsid w:val="002F4BE2"/>
    <w:rsid w:val="002F5516"/>
    <w:rsid w:val="002F5539"/>
    <w:rsid w:val="002F59DD"/>
    <w:rsid w:val="002F5CA5"/>
    <w:rsid w:val="002F5D73"/>
    <w:rsid w:val="002F5E1B"/>
    <w:rsid w:val="002F5F32"/>
    <w:rsid w:val="002F6397"/>
    <w:rsid w:val="002F650C"/>
    <w:rsid w:val="002F6554"/>
    <w:rsid w:val="002F67C8"/>
    <w:rsid w:val="002F69CA"/>
    <w:rsid w:val="002F6A84"/>
    <w:rsid w:val="002F6D9D"/>
    <w:rsid w:val="002F716D"/>
    <w:rsid w:val="002F7258"/>
    <w:rsid w:val="002F766B"/>
    <w:rsid w:val="002F76AD"/>
    <w:rsid w:val="002F7764"/>
    <w:rsid w:val="002F783B"/>
    <w:rsid w:val="002F792C"/>
    <w:rsid w:val="002F7BC3"/>
    <w:rsid w:val="002F7D8B"/>
    <w:rsid w:val="002F7EF0"/>
    <w:rsid w:val="00300DEA"/>
    <w:rsid w:val="0030116D"/>
    <w:rsid w:val="00301A03"/>
    <w:rsid w:val="00301A11"/>
    <w:rsid w:val="00301AA3"/>
    <w:rsid w:val="00301B83"/>
    <w:rsid w:val="00301E93"/>
    <w:rsid w:val="00301F4E"/>
    <w:rsid w:val="00302FC9"/>
    <w:rsid w:val="00303140"/>
    <w:rsid w:val="0030437A"/>
    <w:rsid w:val="0030442F"/>
    <w:rsid w:val="0030443F"/>
    <w:rsid w:val="00304A49"/>
    <w:rsid w:val="00304DB7"/>
    <w:rsid w:val="00304FD4"/>
    <w:rsid w:val="0030517E"/>
    <w:rsid w:val="00305384"/>
    <w:rsid w:val="00305408"/>
    <w:rsid w:val="003054E9"/>
    <w:rsid w:val="0030587C"/>
    <w:rsid w:val="00305A22"/>
    <w:rsid w:val="00305D80"/>
    <w:rsid w:val="003060DF"/>
    <w:rsid w:val="00307011"/>
    <w:rsid w:val="00307583"/>
    <w:rsid w:val="0030767A"/>
    <w:rsid w:val="003076E7"/>
    <w:rsid w:val="00307D56"/>
    <w:rsid w:val="00307ED2"/>
    <w:rsid w:val="0031048F"/>
    <w:rsid w:val="0031080F"/>
    <w:rsid w:val="003111B7"/>
    <w:rsid w:val="0031149E"/>
    <w:rsid w:val="003119F3"/>
    <w:rsid w:val="00311A71"/>
    <w:rsid w:val="00311AD4"/>
    <w:rsid w:val="00311F73"/>
    <w:rsid w:val="00312008"/>
    <w:rsid w:val="00312206"/>
    <w:rsid w:val="00312445"/>
    <w:rsid w:val="0031251A"/>
    <w:rsid w:val="00312AFA"/>
    <w:rsid w:val="00312B34"/>
    <w:rsid w:val="00312BAE"/>
    <w:rsid w:val="00312CEE"/>
    <w:rsid w:val="00312DE2"/>
    <w:rsid w:val="00312F01"/>
    <w:rsid w:val="00313218"/>
    <w:rsid w:val="003133AC"/>
    <w:rsid w:val="0031362A"/>
    <w:rsid w:val="00313A4E"/>
    <w:rsid w:val="00314064"/>
    <w:rsid w:val="00314192"/>
    <w:rsid w:val="00314256"/>
    <w:rsid w:val="00314291"/>
    <w:rsid w:val="003147B2"/>
    <w:rsid w:val="003147D9"/>
    <w:rsid w:val="00315137"/>
    <w:rsid w:val="00315315"/>
    <w:rsid w:val="003159AA"/>
    <w:rsid w:val="003159F8"/>
    <w:rsid w:val="00315ABE"/>
    <w:rsid w:val="00315B43"/>
    <w:rsid w:val="00315D3C"/>
    <w:rsid w:val="00315DD9"/>
    <w:rsid w:val="00316084"/>
    <w:rsid w:val="00316873"/>
    <w:rsid w:val="00316B7C"/>
    <w:rsid w:val="00316F04"/>
    <w:rsid w:val="003174CD"/>
    <w:rsid w:val="00317878"/>
    <w:rsid w:val="00317B3D"/>
    <w:rsid w:val="00317D34"/>
    <w:rsid w:val="00320172"/>
    <w:rsid w:val="003204E6"/>
    <w:rsid w:val="00320C25"/>
    <w:rsid w:val="00320C5A"/>
    <w:rsid w:val="00320CA2"/>
    <w:rsid w:val="00320E08"/>
    <w:rsid w:val="00320E45"/>
    <w:rsid w:val="003212BF"/>
    <w:rsid w:val="003214F4"/>
    <w:rsid w:val="003216C3"/>
    <w:rsid w:val="00321B40"/>
    <w:rsid w:val="00322192"/>
    <w:rsid w:val="003227AA"/>
    <w:rsid w:val="00322AAE"/>
    <w:rsid w:val="00322B23"/>
    <w:rsid w:val="00322E70"/>
    <w:rsid w:val="00322ED7"/>
    <w:rsid w:val="0032318C"/>
    <w:rsid w:val="00323228"/>
    <w:rsid w:val="00323264"/>
    <w:rsid w:val="003234F8"/>
    <w:rsid w:val="00323543"/>
    <w:rsid w:val="0032371B"/>
    <w:rsid w:val="00323AE4"/>
    <w:rsid w:val="00323AE7"/>
    <w:rsid w:val="00323EAB"/>
    <w:rsid w:val="00323F0F"/>
    <w:rsid w:val="00324100"/>
    <w:rsid w:val="003241EA"/>
    <w:rsid w:val="00324218"/>
    <w:rsid w:val="00324749"/>
    <w:rsid w:val="00324772"/>
    <w:rsid w:val="00324AB3"/>
    <w:rsid w:val="00324EAE"/>
    <w:rsid w:val="003253E3"/>
    <w:rsid w:val="00325825"/>
    <w:rsid w:val="003259A7"/>
    <w:rsid w:val="003259BB"/>
    <w:rsid w:val="00325A16"/>
    <w:rsid w:val="00325BE1"/>
    <w:rsid w:val="00325D5F"/>
    <w:rsid w:val="003260C7"/>
    <w:rsid w:val="003260D9"/>
    <w:rsid w:val="003261F4"/>
    <w:rsid w:val="0032667B"/>
    <w:rsid w:val="00326FB4"/>
    <w:rsid w:val="00327573"/>
    <w:rsid w:val="00327589"/>
    <w:rsid w:val="003276B7"/>
    <w:rsid w:val="00327819"/>
    <w:rsid w:val="00327AAF"/>
    <w:rsid w:val="00327DAB"/>
    <w:rsid w:val="003300E4"/>
    <w:rsid w:val="00330115"/>
    <w:rsid w:val="00330640"/>
    <w:rsid w:val="00330904"/>
    <w:rsid w:val="0033098C"/>
    <w:rsid w:val="003312C3"/>
    <w:rsid w:val="0033167D"/>
    <w:rsid w:val="00331B1D"/>
    <w:rsid w:val="00331CFF"/>
    <w:rsid w:val="003320FD"/>
    <w:rsid w:val="00332212"/>
    <w:rsid w:val="00332C84"/>
    <w:rsid w:val="00332EB4"/>
    <w:rsid w:val="00333A31"/>
    <w:rsid w:val="00333AF0"/>
    <w:rsid w:val="00333B12"/>
    <w:rsid w:val="0033420E"/>
    <w:rsid w:val="003347BE"/>
    <w:rsid w:val="0033483D"/>
    <w:rsid w:val="00334B81"/>
    <w:rsid w:val="00334C16"/>
    <w:rsid w:val="00334D3D"/>
    <w:rsid w:val="00334D9A"/>
    <w:rsid w:val="00334E29"/>
    <w:rsid w:val="00334E50"/>
    <w:rsid w:val="003359C6"/>
    <w:rsid w:val="00335C7F"/>
    <w:rsid w:val="00335DC1"/>
    <w:rsid w:val="00335F32"/>
    <w:rsid w:val="00336A73"/>
    <w:rsid w:val="00336C59"/>
    <w:rsid w:val="00337193"/>
    <w:rsid w:val="0033778C"/>
    <w:rsid w:val="00337EFE"/>
    <w:rsid w:val="00340320"/>
    <w:rsid w:val="00340415"/>
    <w:rsid w:val="003405D3"/>
    <w:rsid w:val="003405E8"/>
    <w:rsid w:val="00340F94"/>
    <w:rsid w:val="00341291"/>
    <w:rsid w:val="00341331"/>
    <w:rsid w:val="0034166A"/>
    <w:rsid w:val="00341714"/>
    <w:rsid w:val="00341954"/>
    <w:rsid w:val="00341A7C"/>
    <w:rsid w:val="00341CF7"/>
    <w:rsid w:val="00341EC9"/>
    <w:rsid w:val="003428FE"/>
    <w:rsid w:val="0034361A"/>
    <w:rsid w:val="00343865"/>
    <w:rsid w:val="00343F86"/>
    <w:rsid w:val="0034404C"/>
    <w:rsid w:val="0034414F"/>
    <w:rsid w:val="00344413"/>
    <w:rsid w:val="0034461A"/>
    <w:rsid w:val="003448FA"/>
    <w:rsid w:val="00344979"/>
    <w:rsid w:val="00344995"/>
    <w:rsid w:val="00344F43"/>
    <w:rsid w:val="00345507"/>
    <w:rsid w:val="00345538"/>
    <w:rsid w:val="00345633"/>
    <w:rsid w:val="0034580B"/>
    <w:rsid w:val="003459C8"/>
    <w:rsid w:val="00345A20"/>
    <w:rsid w:val="00345B73"/>
    <w:rsid w:val="00345CF0"/>
    <w:rsid w:val="00345D94"/>
    <w:rsid w:val="00345E70"/>
    <w:rsid w:val="003462D3"/>
    <w:rsid w:val="00346435"/>
    <w:rsid w:val="0034653F"/>
    <w:rsid w:val="00346C4A"/>
    <w:rsid w:val="003477CE"/>
    <w:rsid w:val="0034784C"/>
    <w:rsid w:val="00347900"/>
    <w:rsid w:val="00347A05"/>
    <w:rsid w:val="00347BCB"/>
    <w:rsid w:val="00347CB4"/>
    <w:rsid w:val="00347FA1"/>
    <w:rsid w:val="003501AD"/>
    <w:rsid w:val="00350339"/>
    <w:rsid w:val="0035041C"/>
    <w:rsid w:val="003505C7"/>
    <w:rsid w:val="00350794"/>
    <w:rsid w:val="00350D88"/>
    <w:rsid w:val="00351116"/>
    <w:rsid w:val="00351424"/>
    <w:rsid w:val="00351598"/>
    <w:rsid w:val="00351659"/>
    <w:rsid w:val="003517CD"/>
    <w:rsid w:val="00351B3B"/>
    <w:rsid w:val="00351E59"/>
    <w:rsid w:val="00351E7C"/>
    <w:rsid w:val="00351F09"/>
    <w:rsid w:val="00352584"/>
    <w:rsid w:val="003525DA"/>
    <w:rsid w:val="003528F4"/>
    <w:rsid w:val="00352B56"/>
    <w:rsid w:val="00353268"/>
    <w:rsid w:val="00353528"/>
    <w:rsid w:val="00353D42"/>
    <w:rsid w:val="00353F5C"/>
    <w:rsid w:val="0035408E"/>
    <w:rsid w:val="0035429C"/>
    <w:rsid w:val="003548A2"/>
    <w:rsid w:val="0035490B"/>
    <w:rsid w:val="00354F31"/>
    <w:rsid w:val="0035538F"/>
    <w:rsid w:val="00355618"/>
    <w:rsid w:val="00355ACE"/>
    <w:rsid w:val="00355DEC"/>
    <w:rsid w:val="00356051"/>
    <w:rsid w:val="00356251"/>
    <w:rsid w:val="00356692"/>
    <w:rsid w:val="00356886"/>
    <w:rsid w:val="00356EDE"/>
    <w:rsid w:val="0035703E"/>
    <w:rsid w:val="00357A73"/>
    <w:rsid w:val="00357D5B"/>
    <w:rsid w:val="00357EDC"/>
    <w:rsid w:val="00360057"/>
    <w:rsid w:val="00360301"/>
    <w:rsid w:val="003606B7"/>
    <w:rsid w:val="003609B2"/>
    <w:rsid w:val="00360A1E"/>
    <w:rsid w:val="00360BB6"/>
    <w:rsid w:val="003610E2"/>
    <w:rsid w:val="00361134"/>
    <w:rsid w:val="003611D4"/>
    <w:rsid w:val="00361240"/>
    <w:rsid w:val="003612A6"/>
    <w:rsid w:val="00361398"/>
    <w:rsid w:val="003614F6"/>
    <w:rsid w:val="00361697"/>
    <w:rsid w:val="003617DB"/>
    <w:rsid w:val="00361A52"/>
    <w:rsid w:val="00361A78"/>
    <w:rsid w:val="00361A83"/>
    <w:rsid w:val="00361B4D"/>
    <w:rsid w:val="00361CC3"/>
    <w:rsid w:val="00361D9D"/>
    <w:rsid w:val="003622A9"/>
    <w:rsid w:val="0036236B"/>
    <w:rsid w:val="00362600"/>
    <w:rsid w:val="0036299B"/>
    <w:rsid w:val="003629F5"/>
    <w:rsid w:val="00362C1C"/>
    <w:rsid w:val="00362ED0"/>
    <w:rsid w:val="0036322F"/>
    <w:rsid w:val="00363451"/>
    <w:rsid w:val="003634CC"/>
    <w:rsid w:val="00363669"/>
    <w:rsid w:val="00363807"/>
    <w:rsid w:val="00363DC9"/>
    <w:rsid w:val="00363FDF"/>
    <w:rsid w:val="003643C1"/>
    <w:rsid w:val="003649FE"/>
    <w:rsid w:val="00364FA1"/>
    <w:rsid w:val="00365086"/>
    <w:rsid w:val="0036510C"/>
    <w:rsid w:val="00365F4A"/>
    <w:rsid w:val="003660E2"/>
    <w:rsid w:val="0036641B"/>
    <w:rsid w:val="00366A87"/>
    <w:rsid w:val="00366C63"/>
    <w:rsid w:val="0036735B"/>
    <w:rsid w:val="003673ED"/>
    <w:rsid w:val="00367A1B"/>
    <w:rsid w:val="00370291"/>
    <w:rsid w:val="00370302"/>
    <w:rsid w:val="0037037C"/>
    <w:rsid w:val="0037038D"/>
    <w:rsid w:val="003705E0"/>
    <w:rsid w:val="003708AD"/>
    <w:rsid w:val="00370B37"/>
    <w:rsid w:val="00370DBD"/>
    <w:rsid w:val="003711DB"/>
    <w:rsid w:val="0037147F"/>
    <w:rsid w:val="0037179B"/>
    <w:rsid w:val="003717BA"/>
    <w:rsid w:val="00371802"/>
    <w:rsid w:val="00371E58"/>
    <w:rsid w:val="0037214D"/>
    <w:rsid w:val="003723D4"/>
    <w:rsid w:val="00372546"/>
    <w:rsid w:val="003725B4"/>
    <w:rsid w:val="00372764"/>
    <w:rsid w:val="00372914"/>
    <w:rsid w:val="003729F2"/>
    <w:rsid w:val="00373067"/>
    <w:rsid w:val="0037311F"/>
    <w:rsid w:val="0037320B"/>
    <w:rsid w:val="00373C46"/>
    <w:rsid w:val="00373DE2"/>
    <w:rsid w:val="00373FD1"/>
    <w:rsid w:val="00374012"/>
    <w:rsid w:val="003740F4"/>
    <w:rsid w:val="003743A9"/>
    <w:rsid w:val="0037445E"/>
    <w:rsid w:val="00374C1D"/>
    <w:rsid w:val="0037537F"/>
    <w:rsid w:val="0037568C"/>
    <w:rsid w:val="0037588E"/>
    <w:rsid w:val="003759BE"/>
    <w:rsid w:val="00375B4C"/>
    <w:rsid w:val="00375EDC"/>
    <w:rsid w:val="003762C8"/>
    <w:rsid w:val="003765AB"/>
    <w:rsid w:val="00376BFB"/>
    <w:rsid w:val="00376D9F"/>
    <w:rsid w:val="00376FA8"/>
    <w:rsid w:val="00377184"/>
    <w:rsid w:val="00377438"/>
    <w:rsid w:val="00377600"/>
    <w:rsid w:val="00377BB4"/>
    <w:rsid w:val="00377BE1"/>
    <w:rsid w:val="00377E91"/>
    <w:rsid w:val="00380B17"/>
    <w:rsid w:val="00380BFC"/>
    <w:rsid w:val="00380C05"/>
    <w:rsid w:val="00380E23"/>
    <w:rsid w:val="00381405"/>
    <w:rsid w:val="003815D7"/>
    <w:rsid w:val="0038167A"/>
    <w:rsid w:val="00381947"/>
    <w:rsid w:val="00381AC7"/>
    <w:rsid w:val="00381BDF"/>
    <w:rsid w:val="00381EF9"/>
    <w:rsid w:val="00382169"/>
    <w:rsid w:val="003822A6"/>
    <w:rsid w:val="003824CE"/>
    <w:rsid w:val="0038252D"/>
    <w:rsid w:val="00382668"/>
    <w:rsid w:val="003826E1"/>
    <w:rsid w:val="00382901"/>
    <w:rsid w:val="00382A51"/>
    <w:rsid w:val="00382C52"/>
    <w:rsid w:val="00383508"/>
    <w:rsid w:val="0038354B"/>
    <w:rsid w:val="00383EB6"/>
    <w:rsid w:val="00384119"/>
    <w:rsid w:val="003841D4"/>
    <w:rsid w:val="0038457F"/>
    <w:rsid w:val="003848F0"/>
    <w:rsid w:val="00384B8B"/>
    <w:rsid w:val="00384D38"/>
    <w:rsid w:val="00384F08"/>
    <w:rsid w:val="00385358"/>
    <w:rsid w:val="003853A1"/>
    <w:rsid w:val="0038570B"/>
    <w:rsid w:val="003858F4"/>
    <w:rsid w:val="00385ECC"/>
    <w:rsid w:val="003860B1"/>
    <w:rsid w:val="003860FA"/>
    <w:rsid w:val="0038611D"/>
    <w:rsid w:val="00386250"/>
    <w:rsid w:val="003864D3"/>
    <w:rsid w:val="00386795"/>
    <w:rsid w:val="003869C0"/>
    <w:rsid w:val="00386AFD"/>
    <w:rsid w:val="00386B0A"/>
    <w:rsid w:val="00386DA2"/>
    <w:rsid w:val="00386DBF"/>
    <w:rsid w:val="00386E5E"/>
    <w:rsid w:val="00387374"/>
    <w:rsid w:val="00387637"/>
    <w:rsid w:val="003876B4"/>
    <w:rsid w:val="00387AAA"/>
    <w:rsid w:val="00387D4A"/>
    <w:rsid w:val="00387E6A"/>
    <w:rsid w:val="0039004C"/>
    <w:rsid w:val="003906F3"/>
    <w:rsid w:val="003907B1"/>
    <w:rsid w:val="003909C2"/>
    <w:rsid w:val="00390B27"/>
    <w:rsid w:val="00390F35"/>
    <w:rsid w:val="00391008"/>
    <w:rsid w:val="003914CD"/>
    <w:rsid w:val="00391801"/>
    <w:rsid w:val="00391BC3"/>
    <w:rsid w:val="00391D98"/>
    <w:rsid w:val="003921A8"/>
    <w:rsid w:val="0039229F"/>
    <w:rsid w:val="003929A4"/>
    <w:rsid w:val="00392EEF"/>
    <w:rsid w:val="00393037"/>
    <w:rsid w:val="0039339C"/>
    <w:rsid w:val="00393A32"/>
    <w:rsid w:val="00393A9D"/>
    <w:rsid w:val="00393BB1"/>
    <w:rsid w:val="00393BD2"/>
    <w:rsid w:val="00393C8B"/>
    <w:rsid w:val="00393D1F"/>
    <w:rsid w:val="00393F86"/>
    <w:rsid w:val="00394381"/>
    <w:rsid w:val="003947D6"/>
    <w:rsid w:val="00394BC2"/>
    <w:rsid w:val="00394F3B"/>
    <w:rsid w:val="0039501E"/>
    <w:rsid w:val="003950F6"/>
    <w:rsid w:val="00395234"/>
    <w:rsid w:val="003952A6"/>
    <w:rsid w:val="00395483"/>
    <w:rsid w:val="003954D6"/>
    <w:rsid w:val="003956F0"/>
    <w:rsid w:val="00395CFE"/>
    <w:rsid w:val="0039621E"/>
    <w:rsid w:val="0039623C"/>
    <w:rsid w:val="00396289"/>
    <w:rsid w:val="003963E7"/>
    <w:rsid w:val="00396475"/>
    <w:rsid w:val="0039672B"/>
    <w:rsid w:val="0039675E"/>
    <w:rsid w:val="003967FC"/>
    <w:rsid w:val="00396A9A"/>
    <w:rsid w:val="00396BAC"/>
    <w:rsid w:val="00396EB6"/>
    <w:rsid w:val="00397072"/>
    <w:rsid w:val="003976E8"/>
    <w:rsid w:val="00397BB9"/>
    <w:rsid w:val="003A0B8A"/>
    <w:rsid w:val="003A1145"/>
    <w:rsid w:val="003A1215"/>
    <w:rsid w:val="003A1283"/>
    <w:rsid w:val="003A1418"/>
    <w:rsid w:val="003A1854"/>
    <w:rsid w:val="003A1BD1"/>
    <w:rsid w:val="003A1CF8"/>
    <w:rsid w:val="003A2418"/>
    <w:rsid w:val="003A24D1"/>
    <w:rsid w:val="003A25F3"/>
    <w:rsid w:val="003A2647"/>
    <w:rsid w:val="003A281A"/>
    <w:rsid w:val="003A2DF6"/>
    <w:rsid w:val="003A2F82"/>
    <w:rsid w:val="003A2FE6"/>
    <w:rsid w:val="003A2FEF"/>
    <w:rsid w:val="003A321E"/>
    <w:rsid w:val="003A32DD"/>
    <w:rsid w:val="003A33B5"/>
    <w:rsid w:val="003A34C9"/>
    <w:rsid w:val="003A3676"/>
    <w:rsid w:val="003A393E"/>
    <w:rsid w:val="003A3AB6"/>
    <w:rsid w:val="003A3CC9"/>
    <w:rsid w:val="003A45B0"/>
    <w:rsid w:val="003A467F"/>
    <w:rsid w:val="003A5025"/>
    <w:rsid w:val="003A58CB"/>
    <w:rsid w:val="003A594A"/>
    <w:rsid w:val="003A5AF3"/>
    <w:rsid w:val="003A5F2E"/>
    <w:rsid w:val="003A630B"/>
    <w:rsid w:val="003A6749"/>
    <w:rsid w:val="003A68B1"/>
    <w:rsid w:val="003A68DB"/>
    <w:rsid w:val="003A6E55"/>
    <w:rsid w:val="003A708C"/>
    <w:rsid w:val="003A70CE"/>
    <w:rsid w:val="003A7239"/>
    <w:rsid w:val="003A7B74"/>
    <w:rsid w:val="003B0446"/>
    <w:rsid w:val="003B0B92"/>
    <w:rsid w:val="003B100D"/>
    <w:rsid w:val="003B12CC"/>
    <w:rsid w:val="003B1807"/>
    <w:rsid w:val="003B187E"/>
    <w:rsid w:val="003B1A90"/>
    <w:rsid w:val="003B1CD3"/>
    <w:rsid w:val="003B1D15"/>
    <w:rsid w:val="003B225A"/>
    <w:rsid w:val="003B235E"/>
    <w:rsid w:val="003B25D5"/>
    <w:rsid w:val="003B2F63"/>
    <w:rsid w:val="003B31BE"/>
    <w:rsid w:val="003B39FA"/>
    <w:rsid w:val="003B435E"/>
    <w:rsid w:val="003B44D7"/>
    <w:rsid w:val="003B4523"/>
    <w:rsid w:val="003B45CD"/>
    <w:rsid w:val="003B46FD"/>
    <w:rsid w:val="003B50D3"/>
    <w:rsid w:val="003B5205"/>
    <w:rsid w:val="003B52B3"/>
    <w:rsid w:val="003B52FC"/>
    <w:rsid w:val="003B5588"/>
    <w:rsid w:val="003B55EC"/>
    <w:rsid w:val="003B59CF"/>
    <w:rsid w:val="003B5A18"/>
    <w:rsid w:val="003B5B87"/>
    <w:rsid w:val="003B5E26"/>
    <w:rsid w:val="003B5E56"/>
    <w:rsid w:val="003B5E96"/>
    <w:rsid w:val="003B6107"/>
    <w:rsid w:val="003B625C"/>
    <w:rsid w:val="003B6366"/>
    <w:rsid w:val="003B651C"/>
    <w:rsid w:val="003B6619"/>
    <w:rsid w:val="003B68DA"/>
    <w:rsid w:val="003B6C06"/>
    <w:rsid w:val="003B6E53"/>
    <w:rsid w:val="003B76AB"/>
    <w:rsid w:val="003B78C7"/>
    <w:rsid w:val="003B7BB1"/>
    <w:rsid w:val="003B7EE2"/>
    <w:rsid w:val="003C0476"/>
    <w:rsid w:val="003C09AB"/>
    <w:rsid w:val="003C0A21"/>
    <w:rsid w:val="003C0BC6"/>
    <w:rsid w:val="003C0E0A"/>
    <w:rsid w:val="003C100A"/>
    <w:rsid w:val="003C1142"/>
    <w:rsid w:val="003C1901"/>
    <w:rsid w:val="003C2107"/>
    <w:rsid w:val="003C256D"/>
    <w:rsid w:val="003C2A4B"/>
    <w:rsid w:val="003C30DD"/>
    <w:rsid w:val="003C3840"/>
    <w:rsid w:val="003C3A92"/>
    <w:rsid w:val="003C3C6B"/>
    <w:rsid w:val="003C3F33"/>
    <w:rsid w:val="003C40D0"/>
    <w:rsid w:val="003C40DE"/>
    <w:rsid w:val="003C434C"/>
    <w:rsid w:val="003C43E6"/>
    <w:rsid w:val="003C457D"/>
    <w:rsid w:val="003C46D9"/>
    <w:rsid w:val="003C47C0"/>
    <w:rsid w:val="003C4BE4"/>
    <w:rsid w:val="003C4F86"/>
    <w:rsid w:val="003C55AA"/>
    <w:rsid w:val="003C5606"/>
    <w:rsid w:val="003C5B5E"/>
    <w:rsid w:val="003C5B90"/>
    <w:rsid w:val="003C5C57"/>
    <w:rsid w:val="003C64A6"/>
    <w:rsid w:val="003C6619"/>
    <w:rsid w:val="003C6692"/>
    <w:rsid w:val="003C67C8"/>
    <w:rsid w:val="003C686A"/>
    <w:rsid w:val="003C69B0"/>
    <w:rsid w:val="003C71C0"/>
    <w:rsid w:val="003C727D"/>
    <w:rsid w:val="003C7A6F"/>
    <w:rsid w:val="003C7B73"/>
    <w:rsid w:val="003C7C5B"/>
    <w:rsid w:val="003D0712"/>
    <w:rsid w:val="003D08AF"/>
    <w:rsid w:val="003D09A7"/>
    <w:rsid w:val="003D11BF"/>
    <w:rsid w:val="003D11CA"/>
    <w:rsid w:val="003D1406"/>
    <w:rsid w:val="003D14D5"/>
    <w:rsid w:val="003D1592"/>
    <w:rsid w:val="003D1938"/>
    <w:rsid w:val="003D1AEF"/>
    <w:rsid w:val="003D1C16"/>
    <w:rsid w:val="003D1D2C"/>
    <w:rsid w:val="003D1F96"/>
    <w:rsid w:val="003D20FA"/>
    <w:rsid w:val="003D23EE"/>
    <w:rsid w:val="003D2577"/>
    <w:rsid w:val="003D2A61"/>
    <w:rsid w:val="003D2E4C"/>
    <w:rsid w:val="003D2E5B"/>
    <w:rsid w:val="003D341C"/>
    <w:rsid w:val="003D3641"/>
    <w:rsid w:val="003D3706"/>
    <w:rsid w:val="003D3896"/>
    <w:rsid w:val="003D39B2"/>
    <w:rsid w:val="003D3CAD"/>
    <w:rsid w:val="003D3E40"/>
    <w:rsid w:val="003D422B"/>
    <w:rsid w:val="003D4B27"/>
    <w:rsid w:val="003D4B4B"/>
    <w:rsid w:val="003D4ECE"/>
    <w:rsid w:val="003D53BA"/>
    <w:rsid w:val="003D5433"/>
    <w:rsid w:val="003D56A7"/>
    <w:rsid w:val="003D5855"/>
    <w:rsid w:val="003D585A"/>
    <w:rsid w:val="003D5939"/>
    <w:rsid w:val="003D5FC6"/>
    <w:rsid w:val="003D5FEF"/>
    <w:rsid w:val="003D609E"/>
    <w:rsid w:val="003D6391"/>
    <w:rsid w:val="003D64E4"/>
    <w:rsid w:val="003D67F8"/>
    <w:rsid w:val="003D6E24"/>
    <w:rsid w:val="003D7BBB"/>
    <w:rsid w:val="003D7D78"/>
    <w:rsid w:val="003E027E"/>
    <w:rsid w:val="003E0386"/>
    <w:rsid w:val="003E0491"/>
    <w:rsid w:val="003E09F4"/>
    <w:rsid w:val="003E09FC"/>
    <w:rsid w:val="003E0B7C"/>
    <w:rsid w:val="003E0CDA"/>
    <w:rsid w:val="003E0E3A"/>
    <w:rsid w:val="003E17C0"/>
    <w:rsid w:val="003E17CD"/>
    <w:rsid w:val="003E18CD"/>
    <w:rsid w:val="003E1D1D"/>
    <w:rsid w:val="003E21AB"/>
    <w:rsid w:val="003E2409"/>
    <w:rsid w:val="003E2422"/>
    <w:rsid w:val="003E2694"/>
    <w:rsid w:val="003E2A5D"/>
    <w:rsid w:val="003E2F91"/>
    <w:rsid w:val="003E33B1"/>
    <w:rsid w:val="003E38B7"/>
    <w:rsid w:val="003E3F27"/>
    <w:rsid w:val="003E3F3B"/>
    <w:rsid w:val="003E415E"/>
    <w:rsid w:val="003E4321"/>
    <w:rsid w:val="003E4565"/>
    <w:rsid w:val="003E47C1"/>
    <w:rsid w:val="003E48BC"/>
    <w:rsid w:val="003E4A6B"/>
    <w:rsid w:val="003E4C2B"/>
    <w:rsid w:val="003E4DDF"/>
    <w:rsid w:val="003E5154"/>
    <w:rsid w:val="003E534F"/>
    <w:rsid w:val="003E536F"/>
    <w:rsid w:val="003E53D8"/>
    <w:rsid w:val="003E5404"/>
    <w:rsid w:val="003E57E6"/>
    <w:rsid w:val="003E5926"/>
    <w:rsid w:val="003E59A9"/>
    <w:rsid w:val="003E5AF8"/>
    <w:rsid w:val="003E5B97"/>
    <w:rsid w:val="003E6270"/>
    <w:rsid w:val="003E6554"/>
    <w:rsid w:val="003E65D5"/>
    <w:rsid w:val="003E6AE5"/>
    <w:rsid w:val="003E70F8"/>
    <w:rsid w:val="003E71BB"/>
    <w:rsid w:val="003E7583"/>
    <w:rsid w:val="003E781B"/>
    <w:rsid w:val="003E796E"/>
    <w:rsid w:val="003E7A8D"/>
    <w:rsid w:val="003E7BE1"/>
    <w:rsid w:val="003E7C16"/>
    <w:rsid w:val="003E7EEB"/>
    <w:rsid w:val="003F0000"/>
    <w:rsid w:val="003F078B"/>
    <w:rsid w:val="003F0BAE"/>
    <w:rsid w:val="003F0FA5"/>
    <w:rsid w:val="003F10B3"/>
    <w:rsid w:val="003F1214"/>
    <w:rsid w:val="003F15C8"/>
    <w:rsid w:val="003F169E"/>
    <w:rsid w:val="003F1C8F"/>
    <w:rsid w:val="003F1D32"/>
    <w:rsid w:val="003F2244"/>
    <w:rsid w:val="003F27F7"/>
    <w:rsid w:val="003F2803"/>
    <w:rsid w:val="003F29EC"/>
    <w:rsid w:val="003F2E57"/>
    <w:rsid w:val="003F36B9"/>
    <w:rsid w:val="003F3FEB"/>
    <w:rsid w:val="003F4434"/>
    <w:rsid w:val="003F46C6"/>
    <w:rsid w:val="003F4BC1"/>
    <w:rsid w:val="003F4FEE"/>
    <w:rsid w:val="003F549B"/>
    <w:rsid w:val="003F569C"/>
    <w:rsid w:val="003F5751"/>
    <w:rsid w:val="003F5E8A"/>
    <w:rsid w:val="003F6252"/>
    <w:rsid w:val="003F6494"/>
    <w:rsid w:val="003F67A8"/>
    <w:rsid w:val="003F6841"/>
    <w:rsid w:val="003F73A2"/>
    <w:rsid w:val="003F7436"/>
    <w:rsid w:val="003F776E"/>
    <w:rsid w:val="003F79F8"/>
    <w:rsid w:val="003F7CE8"/>
    <w:rsid w:val="003F7DBD"/>
    <w:rsid w:val="003F7DC0"/>
    <w:rsid w:val="003F7FBC"/>
    <w:rsid w:val="004001C5"/>
    <w:rsid w:val="00400BAA"/>
    <w:rsid w:val="00400BEB"/>
    <w:rsid w:val="00400D32"/>
    <w:rsid w:val="004012E7"/>
    <w:rsid w:val="00401AB8"/>
    <w:rsid w:val="00401B99"/>
    <w:rsid w:val="00401F08"/>
    <w:rsid w:val="00401F7A"/>
    <w:rsid w:val="0040242B"/>
    <w:rsid w:val="004026B1"/>
    <w:rsid w:val="00402A8F"/>
    <w:rsid w:val="00402AD9"/>
    <w:rsid w:val="00402D94"/>
    <w:rsid w:val="004033BF"/>
    <w:rsid w:val="0040341C"/>
    <w:rsid w:val="00403687"/>
    <w:rsid w:val="004038FE"/>
    <w:rsid w:val="00403B49"/>
    <w:rsid w:val="004041C2"/>
    <w:rsid w:val="004048E5"/>
    <w:rsid w:val="00404935"/>
    <w:rsid w:val="00404B25"/>
    <w:rsid w:val="00405134"/>
    <w:rsid w:val="00405A50"/>
    <w:rsid w:val="00405BC5"/>
    <w:rsid w:val="00406052"/>
    <w:rsid w:val="0040620F"/>
    <w:rsid w:val="00406331"/>
    <w:rsid w:val="0040637E"/>
    <w:rsid w:val="0040658F"/>
    <w:rsid w:val="004067E2"/>
    <w:rsid w:val="004069BA"/>
    <w:rsid w:val="00406A29"/>
    <w:rsid w:val="00406A68"/>
    <w:rsid w:val="00406D6B"/>
    <w:rsid w:val="00406EB4"/>
    <w:rsid w:val="00406EFE"/>
    <w:rsid w:val="004072C1"/>
    <w:rsid w:val="00407547"/>
    <w:rsid w:val="00407735"/>
    <w:rsid w:val="004077B7"/>
    <w:rsid w:val="0040791D"/>
    <w:rsid w:val="004079C7"/>
    <w:rsid w:val="00407A96"/>
    <w:rsid w:val="00407DE9"/>
    <w:rsid w:val="00407EB4"/>
    <w:rsid w:val="00407F61"/>
    <w:rsid w:val="004102B7"/>
    <w:rsid w:val="004102DA"/>
    <w:rsid w:val="004105EC"/>
    <w:rsid w:val="00410640"/>
    <w:rsid w:val="004109F1"/>
    <w:rsid w:val="00410B99"/>
    <w:rsid w:val="00410C5D"/>
    <w:rsid w:val="00411434"/>
    <w:rsid w:val="004118A9"/>
    <w:rsid w:val="0041193D"/>
    <w:rsid w:val="00411D81"/>
    <w:rsid w:val="00411DFA"/>
    <w:rsid w:val="00411E4F"/>
    <w:rsid w:val="00411F8D"/>
    <w:rsid w:val="00412055"/>
    <w:rsid w:val="00412399"/>
    <w:rsid w:val="004125B1"/>
    <w:rsid w:val="004137CE"/>
    <w:rsid w:val="00413BAF"/>
    <w:rsid w:val="00413BD9"/>
    <w:rsid w:val="00413C24"/>
    <w:rsid w:val="00413C31"/>
    <w:rsid w:val="00413E97"/>
    <w:rsid w:val="0041409F"/>
    <w:rsid w:val="00414131"/>
    <w:rsid w:val="00414168"/>
    <w:rsid w:val="00414903"/>
    <w:rsid w:val="00414C82"/>
    <w:rsid w:val="00414F41"/>
    <w:rsid w:val="0041506E"/>
    <w:rsid w:val="004159ED"/>
    <w:rsid w:val="00415C8A"/>
    <w:rsid w:val="00415E78"/>
    <w:rsid w:val="00415F07"/>
    <w:rsid w:val="00416243"/>
    <w:rsid w:val="00416263"/>
    <w:rsid w:val="004166EE"/>
    <w:rsid w:val="004167FE"/>
    <w:rsid w:val="00416E2C"/>
    <w:rsid w:val="00417060"/>
    <w:rsid w:val="004170D2"/>
    <w:rsid w:val="0041720F"/>
    <w:rsid w:val="0041747C"/>
    <w:rsid w:val="00417C09"/>
    <w:rsid w:val="0042013E"/>
    <w:rsid w:val="004204E9"/>
    <w:rsid w:val="004205FE"/>
    <w:rsid w:val="004209AA"/>
    <w:rsid w:val="00420C80"/>
    <w:rsid w:val="00420E36"/>
    <w:rsid w:val="0042102C"/>
    <w:rsid w:val="004211CE"/>
    <w:rsid w:val="00421451"/>
    <w:rsid w:val="004215C3"/>
    <w:rsid w:val="004217C0"/>
    <w:rsid w:val="0042195D"/>
    <w:rsid w:val="00421A44"/>
    <w:rsid w:val="00421ED9"/>
    <w:rsid w:val="004223BD"/>
    <w:rsid w:val="00422707"/>
    <w:rsid w:val="00422769"/>
    <w:rsid w:val="00422DC9"/>
    <w:rsid w:val="004230ED"/>
    <w:rsid w:val="004231F2"/>
    <w:rsid w:val="004239AE"/>
    <w:rsid w:val="004239C4"/>
    <w:rsid w:val="00424014"/>
    <w:rsid w:val="004244E8"/>
    <w:rsid w:val="004246EE"/>
    <w:rsid w:val="00424AB3"/>
    <w:rsid w:val="00424DEE"/>
    <w:rsid w:val="00424E5A"/>
    <w:rsid w:val="0042511F"/>
    <w:rsid w:val="0042518D"/>
    <w:rsid w:val="00425228"/>
    <w:rsid w:val="004254BE"/>
    <w:rsid w:val="0042568A"/>
    <w:rsid w:val="00425DA5"/>
    <w:rsid w:val="00425F93"/>
    <w:rsid w:val="004262CE"/>
    <w:rsid w:val="00426490"/>
    <w:rsid w:val="00426535"/>
    <w:rsid w:val="00426559"/>
    <w:rsid w:val="00426820"/>
    <w:rsid w:val="004268E5"/>
    <w:rsid w:val="0042693D"/>
    <w:rsid w:val="00426D97"/>
    <w:rsid w:val="00426DB8"/>
    <w:rsid w:val="00426ECE"/>
    <w:rsid w:val="00427111"/>
    <w:rsid w:val="00427199"/>
    <w:rsid w:val="004277E6"/>
    <w:rsid w:val="00427B48"/>
    <w:rsid w:val="00430411"/>
    <w:rsid w:val="00430563"/>
    <w:rsid w:val="0043056A"/>
    <w:rsid w:val="0043094B"/>
    <w:rsid w:val="00430A54"/>
    <w:rsid w:val="00430DDA"/>
    <w:rsid w:val="0043191E"/>
    <w:rsid w:val="00431A11"/>
    <w:rsid w:val="00431D83"/>
    <w:rsid w:val="00431EA4"/>
    <w:rsid w:val="00431F48"/>
    <w:rsid w:val="0043207D"/>
    <w:rsid w:val="00432172"/>
    <w:rsid w:val="00432230"/>
    <w:rsid w:val="004322B0"/>
    <w:rsid w:val="00432725"/>
    <w:rsid w:val="00432C43"/>
    <w:rsid w:val="00432D2D"/>
    <w:rsid w:val="00433693"/>
    <w:rsid w:val="00433696"/>
    <w:rsid w:val="00433722"/>
    <w:rsid w:val="00433820"/>
    <w:rsid w:val="00433892"/>
    <w:rsid w:val="00433AAA"/>
    <w:rsid w:val="00433D4A"/>
    <w:rsid w:val="0043422F"/>
    <w:rsid w:val="00434594"/>
    <w:rsid w:val="004345D5"/>
    <w:rsid w:val="0043477B"/>
    <w:rsid w:val="00434984"/>
    <w:rsid w:val="00434D29"/>
    <w:rsid w:val="00434DBB"/>
    <w:rsid w:val="00435134"/>
    <w:rsid w:val="00435283"/>
    <w:rsid w:val="00435389"/>
    <w:rsid w:val="004357F0"/>
    <w:rsid w:val="004359EB"/>
    <w:rsid w:val="00435ABE"/>
    <w:rsid w:val="00435AD6"/>
    <w:rsid w:val="00435BC4"/>
    <w:rsid w:val="00435CEA"/>
    <w:rsid w:val="004365E5"/>
    <w:rsid w:val="00436B7A"/>
    <w:rsid w:val="00437219"/>
    <w:rsid w:val="00437565"/>
    <w:rsid w:val="0043767C"/>
    <w:rsid w:val="00437CF9"/>
    <w:rsid w:val="00437E01"/>
    <w:rsid w:val="00437E90"/>
    <w:rsid w:val="0044043B"/>
    <w:rsid w:val="004405BD"/>
    <w:rsid w:val="004405FB"/>
    <w:rsid w:val="0044065A"/>
    <w:rsid w:val="00440956"/>
    <w:rsid w:val="00440CCE"/>
    <w:rsid w:val="00440DB2"/>
    <w:rsid w:val="00440DEC"/>
    <w:rsid w:val="00440FA3"/>
    <w:rsid w:val="00440FBE"/>
    <w:rsid w:val="0044124F"/>
    <w:rsid w:val="0044196F"/>
    <w:rsid w:val="00441A9E"/>
    <w:rsid w:val="00441E4C"/>
    <w:rsid w:val="00441E6C"/>
    <w:rsid w:val="0044234E"/>
    <w:rsid w:val="004428A4"/>
    <w:rsid w:val="00442C9F"/>
    <w:rsid w:val="00442FFE"/>
    <w:rsid w:val="0044302C"/>
    <w:rsid w:val="00443190"/>
    <w:rsid w:val="004431AD"/>
    <w:rsid w:val="00443542"/>
    <w:rsid w:val="00443928"/>
    <w:rsid w:val="00443C51"/>
    <w:rsid w:val="00443C5D"/>
    <w:rsid w:val="00443E6E"/>
    <w:rsid w:val="00444323"/>
    <w:rsid w:val="00444547"/>
    <w:rsid w:val="004448B5"/>
    <w:rsid w:val="004448C0"/>
    <w:rsid w:val="00444971"/>
    <w:rsid w:val="00444E40"/>
    <w:rsid w:val="00444E5D"/>
    <w:rsid w:val="004453CC"/>
    <w:rsid w:val="004459ED"/>
    <w:rsid w:val="00445BFA"/>
    <w:rsid w:val="00445E6E"/>
    <w:rsid w:val="00446A10"/>
    <w:rsid w:val="00446C16"/>
    <w:rsid w:val="0044722E"/>
    <w:rsid w:val="0044747F"/>
    <w:rsid w:val="004475CC"/>
    <w:rsid w:val="0044763C"/>
    <w:rsid w:val="0044797D"/>
    <w:rsid w:val="00447C22"/>
    <w:rsid w:val="00447E02"/>
    <w:rsid w:val="00447E3B"/>
    <w:rsid w:val="00447ECF"/>
    <w:rsid w:val="004500EF"/>
    <w:rsid w:val="00450524"/>
    <w:rsid w:val="0045060A"/>
    <w:rsid w:val="0045071A"/>
    <w:rsid w:val="00450A2F"/>
    <w:rsid w:val="00450BC0"/>
    <w:rsid w:val="004514E2"/>
    <w:rsid w:val="00451587"/>
    <w:rsid w:val="004515FA"/>
    <w:rsid w:val="004517B1"/>
    <w:rsid w:val="00451D33"/>
    <w:rsid w:val="00452282"/>
    <w:rsid w:val="004524EE"/>
    <w:rsid w:val="0045268B"/>
    <w:rsid w:val="00452F55"/>
    <w:rsid w:val="004532F4"/>
    <w:rsid w:val="004534F2"/>
    <w:rsid w:val="00453E86"/>
    <w:rsid w:val="00453E89"/>
    <w:rsid w:val="00453F65"/>
    <w:rsid w:val="004543DD"/>
    <w:rsid w:val="00454C10"/>
    <w:rsid w:val="00454FB0"/>
    <w:rsid w:val="00455127"/>
    <w:rsid w:val="00455190"/>
    <w:rsid w:val="004551DC"/>
    <w:rsid w:val="004552F9"/>
    <w:rsid w:val="00455302"/>
    <w:rsid w:val="004553D3"/>
    <w:rsid w:val="00455B9B"/>
    <w:rsid w:val="00456372"/>
    <w:rsid w:val="004564DF"/>
    <w:rsid w:val="00456D70"/>
    <w:rsid w:val="00456E26"/>
    <w:rsid w:val="0045718D"/>
    <w:rsid w:val="004573C0"/>
    <w:rsid w:val="00457538"/>
    <w:rsid w:val="00457674"/>
    <w:rsid w:val="00457940"/>
    <w:rsid w:val="00457DA1"/>
    <w:rsid w:val="00457E91"/>
    <w:rsid w:val="00457EAD"/>
    <w:rsid w:val="00457F26"/>
    <w:rsid w:val="00457F54"/>
    <w:rsid w:val="004601AD"/>
    <w:rsid w:val="004601C4"/>
    <w:rsid w:val="004604C4"/>
    <w:rsid w:val="00460773"/>
    <w:rsid w:val="00460BB2"/>
    <w:rsid w:val="00460C8A"/>
    <w:rsid w:val="00460F4B"/>
    <w:rsid w:val="00460F64"/>
    <w:rsid w:val="00461304"/>
    <w:rsid w:val="00461323"/>
    <w:rsid w:val="004615F6"/>
    <w:rsid w:val="00461CCF"/>
    <w:rsid w:val="00461ED2"/>
    <w:rsid w:val="00462A0F"/>
    <w:rsid w:val="00462E91"/>
    <w:rsid w:val="00462F88"/>
    <w:rsid w:val="00462FEB"/>
    <w:rsid w:val="00462FFA"/>
    <w:rsid w:val="00463498"/>
    <w:rsid w:val="0046372E"/>
    <w:rsid w:val="00463886"/>
    <w:rsid w:val="004638D4"/>
    <w:rsid w:val="004639D8"/>
    <w:rsid w:val="00463A41"/>
    <w:rsid w:val="00463C19"/>
    <w:rsid w:val="00463D03"/>
    <w:rsid w:val="0046412D"/>
    <w:rsid w:val="004643B5"/>
    <w:rsid w:val="004643DA"/>
    <w:rsid w:val="0046440E"/>
    <w:rsid w:val="00464803"/>
    <w:rsid w:val="00464D22"/>
    <w:rsid w:val="00464E38"/>
    <w:rsid w:val="004657BA"/>
    <w:rsid w:val="00465946"/>
    <w:rsid w:val="00465950"/>
    <w:rsid w:val="00465954"/>
    <w:rsid w:val="00465E70"/>
    <w:rsid w:val="0046636D"/>
    <w:rsid w:val="004668C9"/>
    <w:rsid w:val="004668E1"/>
    <w:rsid w:val="00466B11"/>
    <w:rsid w:val="00466B44"/>
    <w:rsid w:val="00466CEB"/>
    <w:rsid w:val="00466D65"/>
    <w:rsid w:val="00467904"/>
    <w:rsid w:val="0046797C"/>
    <w:rsid w:val="004679E5"/>
    <w:rsid w:val="00467C91"/>
    <w:rsid w:val="00467CD3"/>
    <w:rsid w:val="00467D09"/>
    <w:rsid w:val="00467E1F"/>
    <w:rsid w:val="004702A3"/>
    <w:rsid w:val="004706DF"/>
    <w:rsid w:val="00470829"/>
    <w:rsid w:val="00470EF9"/>
    <w:rsid w:val="00470F55"/>
    <w:rsid w:val="00471038"/>
    <w:rsid w:val="0047139E"/>
    <w:rsid w:val="004714B9"/>
    <w:rsid w:val="00471668"/>
    <w:rsid w:val="00471A4C"/>
    <w:rsid w:val="00471BB1"/>
    <w:rsid w:val="00471C10"/>
    <w:rsid w:val="00471D45"/>
    <w:rsid w:val="00471E0B"/>
    <w:rsid w:val="00471FF1"/>
    <w:rsid w:val="00472264"/>
    <w:rsid w:val="004728DE"/>
    <w:rsid w:val="00472C30"/>
    <w:rsid w:val="00472DFD"/>
    <w:rsid w:val="004731A7"/>
    <w:rsid w:val="004733D2"/>
    <w:rsid w:val="004733DD"/>
    <w:rsid w:val="00473E24"/>
    <w:rsid w:val="00473FDA"/>
    <w:rsid w:val="00474166"/>
    <w:rsid w:val="0047480B"/>
    <w:rsid w:val="00474838"/>
    <w:rsid w:val="00474874"/>
    <w:rsid w:val="004748F9"/>
    <w:rsid w:val="00474927"/>
    <w:rsid w:val="00474AA0"/>
    <w:rsid w:val="00474CDE"/>
    <w:rsid w:val="004752D2"/>
    <w:rsid w:val="004753C2"/>
    <w:rsid w:val="004754AD"/>
    <w:rsid w:val="00475AFE"/>
    <w:rsid w:val="00475C04"/>
    <w:rsid w:val="00475DEC"/>
    <w:rsid w:val="00475F2C"/>
    <w:rsid w:val="004766A2"/>
    <w:rsid w:val="004769A9"/>
    <w:rsid w:val="00476AF0"/>
    <w:rsid w:val="004778CB"/>
    <w:rsid w:val="00477A18"/>
    <w:rsid w:val="00477CA2"/>
    <w:rsid w:val="00480579"/>
    <w:rsid w:val="00480A4C"/>
    <w:rsid w:val="00480AE3"/>
    <w:rsid w:val="00480AE8"/>
    <w:rsid w:val="004813A3"/>
    <w:rsid w:val="0048154F"/>
    <w:rsid w:val="00481611"/>
    <w:rsid w:val="004816DB"/>
    <w:rsid w:val="00481C76"/>
    <w:rsid w:val="00482427"/>
    <w:rsid w:val="0048254C"/>
    <w:rsid w:val="0048257E"/>
    <w:rsid w:val="00482641"/>
    <w:rsid w:val="0048270D"/>
    <w:rsid w:val="004828E7"/>
    <w:rsid w:val="00482C87"/>
    <w:rsid w:val="00482FDC"/>
    <w:rsid w:val="0048327A"/>
    <w:rsid w:val="00483536"/>
    <w:rsid w:val="00483766"/>
    <w:rsid w:val="00483824"/>
    <w:rsid w:val="00483831"/>
    <w:rsid w:val="00483859"/>
    <w:rsid w:val="0048406F"/>
    <w:rsid w:val="00484073"/>
    <w:rsid w:val="00484417"/>
    <w:rsid w:val="00484420"/>
    <w:rsid w:val="00484867"/>
    <w:rsid w:val="004849B6"/>
    <w:rsid w:val="00484B1E"/>
    <w:rsid w:val="00484BED"/>
    <w:rsid w:val="00484CDA"/>
    <w:rsid w:val="00485150"/>
    <w:rsid w:val="0048517F"/>
    <w:rsid w:val="004855D1"/>
    <w:rsid w:val="00485BC6"/>
    <w:rsid w:val="00485D9F"/>
    <w:rsid w:val="00485E96"/>
    <w:rsid w:val="0048627D"/>
    <w:rsid w:val="0048650B"/>
    <w:rsid w:val="004865EB"/>
    <w:rsid w:val="004866B0"/>
    <w:rsid w:val="00486899"/>
    <w:rsid w:val="00487376"/>
    <w:rsid w:val="00487F34"/>
    <w:rsid w:val="00487F3B"/>
    <w:rsid w:val="00490224"/>
    <w:rsid w:val="00490382"/>
    <w:rsid w:val="0049084D"/>
    <w:rsid w:val="004908DB"/>
    <w:rsid w:val="00490F34"/>
    <w:rsid w:val="004910DA"/>
    <w:rsid w:val="00491C89"/>
    <w:rsid w:val="00492043"/>
    <w:rsid w:val="00492420"/>
    <w:rsid w:val="0049279D"/>
    <w:rsid w:val="0049281B"/>
    <w:rsid w:val="00492E9B"/>
    <w:rsid w:val="00492F9D"/>
    <w:rsid w:val="00492FE0"/>
    <w:rsid w:val="00493109"/>
    <w:rsid w:val="00493290"/>
    <w:rsid w:val="004938C1"/>
    <w:rsid w:val="00493998"/>
    <w:rsid w:val="00493A60"/>
    <w:rsid w:val="00493B1D"/>
    <w:rsid w:val="00493EBD"/>
    <w:rsid w:val="00493F38"/>
    <w:rsid w:val="00494297"/>
    <w:rsid w:val="004947A4"/>
    <w:rsid w:val="004948FA"/>
    <w:rsid w:val="00494DAE"/>
    <w:rsid w:val="00494DEB"/>
    <w:rsid w:val="00494EA6"/>
    <w:rsid w:val="004951E2"/>
    <w:rsid w:val="004955A4"/>
    <w:rsid w:val="0049587C"/>
    <w:rsid w:val="00495B50"/>
    <w:rsid w:val="00495BD1"/>
    <w:rsid w:val="00495FE2"/>
    <w:rsid w:val="00496141"/>
    <w:rsid w:val="004962C2"/>
    <w:rsid w:val="0049648F"/>
    <w:rsid w:val="00496573"/>
    <w:rsid w:val="0049677A"/>
    <w:rsid w:val="004967CF"/>
    <w:rsid w:val="00496A5A"/>
    <w:rsid w:val="00496B95"/>
    <w:rsid w:val="00496CF8"/>
    <w:rsid w:val="00496D18"/>
    <w:rsid w:val="0049719F"/>
    <w:rsid w:val="00497370"/>
    <w:rsid w:val="00497409"/>
    <w:rsid w:val="00497545"/>
    <w:rsid w:val="0049787A"/>
    <w:rsid w:val="00497DF6"/>
    <w:rsid w:val="00497EA5"/>
    <w:rsid w:val="00497EBB"/>
    <w:rsid w:val="004A005C"/>
    <w:rsid w:val="004A02BE"/>
    <w:rsid w:val="004A07DF"/>
    <w:rsid w:val="004A0BE7"/>
    <w:rsid w:val="004A0D22"/>
    <w:rsid w:val="004A0FAB"/>
    <w:rsid w:val="004A11B7"/>
    <w:rsid w:val="004A180B"/>
    <w:rsid w:val="004A19C5"/>
    <w:rsid w:val="004A1A18"/>
    <w:rsid w:val="004A1CC4"/>
    <w:rsid w:val="004A1E13"/>
    <w:rsid w:val="004A26D6"/>
    <w:rsid w:val="004A2A65"/>
    <w:rsid w:val="004A2B13"/>
    <w:rsid w:val="004A2CDC"/>
    <w:rsid w:val="004A2F18"/>
    <w:rsid w:val="004A31C8"/>
    <w:rsid w:val="004A33C1"/>
    <w:rsid w:val="004A3499"/>
    <w:rsid w:val="004A3601"/>
    <w:rsid w:val="004A3615"/>
    <w:rsid w:val="004A3665"/>
    <w:rsid w:val="004A3689"/>
    <w:rsid w:val="004A3AB6"/>
    <w:rsid w:val="004A3B0F"/>
    <w:rsid w:val="004A3EB3"/>
    <w:rsid w:val="004A3F7B"/>
    <w:rsid w:val="004A4101"/>
    <w:rsid w:val="004A431A"/>
    <w:rsid w:val="004A432C"/>
    <w:rsid w:val="004A436A"/>
    <w:rsid w:val="004A442F"/>
    <w:rsid w:val="004A46CB"/>
    <w:rsid w:val="004A4A84"/>
    <w:rsid w:val="004A4C04"/>
    <w:rsid w:val="004A4DCA"/>
    <w:rsid w:val="004A4E03"/>
    <w:rsid w:val="004A507C"/>
    <w:rsid w:val="004A51D6"/>
    <w:rsid w:val="004A54E5"/>
    <w:rsid w:val="004A57F1"/>
    <w:rsid w:val="004A593F"/>
    <w:rsid w:val="004A5A34"/>
    <w:rsid w:val="004A5BF1"/>
    <w:rsid w:val="004A5E99"/>
    <w:rsid w:val="004A601B"/>
    <w:rsid w:val="004A6632"/>
    <w:rsid w:val="004A6758"/>
    <w:rsid w:val="004A690D"/>
    <w:rsid w:val="004A7CBB"/>
    <w:rsid w:val="004A7EFD"/>
    <w:rsid w:val="004B0159"/>
    <w:rsid w:val="004B04A8"/>
    <w:rsid w:val="004B0C37"/>
    <w:rsid w:val="004B1025"/>
    <w:rsid w:val="004B137B"/>
    <w:rsid w:val="004B1589"/>
    <w:rsid w:val="004B1E50"/>
    <w:rsid w:val="004B2714"/>
    <w:rsid w:val="004B2CA5"/>
    <w:rsid w:val="004B34BC"/>
    <w:rsid w:val="004B3517"/>
    <w:rsid w:val="004B3BB1"/>
    <w:rsid w:val="004B3BEC"/>
    <w:rsid w:val="004B3E81"/>
    <w:rsid w:val="004B43DA"/>
    <w:rsid w:val="004B442C"/>
    <w:rsid w:val="004B470E"/>
    <w:rsid w:val="004B4932"/>
    <w:rsid w:val="004B53F2"/>
    <w:rsid w:val="004B5584"/>
    <w:rsid w:val="004B5602"/>
    <w:rsid w:val="004B5865"/>
    <w:rsid w:val="004B5CF0"/>
    <w:rsid w:val="004B5D44"/>
    <w:rsid w:val="004B6648"/>
    <w:rsid w:val="004B67FB"/>
    <w:rsid w:val="004B6A9F"/>
    <w:rsid w:val="004B6B16"/>
    <w:rsid w:val="004B6C1F"/>
    <w:rsid w:val="004B6E2F"/>
    <w:rsid w:val="004B7413"/>
    <w:rsid w:val="004B7593"/>
    <w:rsid w:val="004B7650"/>
    <w:rsid w:val="004B7852"/>
    <w:rsid w:val="004B78E7"/>
    <w:rsid w:val="004B7957"/>
    <w:rsid w:val="004B7C34"/>
    <w:rsid w:val="004B7CFD"/>
    <w:rsid w:val="004C04F8"/>
    <w:rsid w:val="004C0577"/>
    <w:rsid w:val="004C07E3"/>
    <w:rsid w:val="004C085B"/>
    <w:rsid w:val="004C08FB"/>
    <w:rsid w:val="004C0B3E"/>
    <w:rsid w:val="004C0BA4"/>
    <w:rsid w:val="004C0D67"/>
    <w:rsid w:val="004C112B"/>
    <w:rsid w:val="004C1146"/>
    <w:rsid w:val="004C17FD"/>
    <w:rsid w:val="004C2B6E"/>
    <w:rsid w:val="004C2D84"/>
    <w:rsid w:val="004C31B2"/>
    <w:rsid w:val="004C3525"/>
    <w:rsid w:val="004C3882"/>
    <w:rsid w:val="004C3B39"/>
    <w:rsid w:val="004C3C25"/>
    <w:rsid w:val="004C3F84"/>
    <w:rsid w:val="004C40BE"/>
    <w:rsid w:val="004C4164"/>
    <w:rsid w:val="004C45C2"/>
    <w:rsid w:val="004C479C"/>
    <w:rsid w:val="004C4DA2"/>
    <w:rsid w:val="004C5054"/>
    <w:rsid w:val="004C505B"/>
    <w:rsid w:val="004C50FF"/>
    <w:rsid w:val="004C57D2"/>
    <w:rsid w:val="004C5A31"/>
    <w:rsid w:val="004C5E7B"/>
    <w:rsid w:val="004C5F33"/>
    <w:rsid w:val="004C60F6"/>
    <w:rsid w:val="004C6155"/>
    <w:rsid w:val="004C6267"/>
    <w:rsid w:val="004C66AA"/>
    <w:rsid w:val="004C68F9"/>
    <w:rsid w:val="004C6B7C"/>
    <w:rsid w:val="004C6BB5"/>
    <w:rsid w:val="004C6BB7"/>
    <w:rsid w:val="004C700A"/>
    <w:rsid w:val="004C7177"/>
    <w:rsid w:val="004C72F3"/>
    <w:rsid w:val="004C740A"/>
    <w:rsid w:val="004C78F8"/>
    <w:rsid w:val="004C799C"/>
    <w:rsid w:val="004D011F"/>
    <w:rsid w:val="004D036F"/>
    <w:rsid w:val="004D04DE"/>
    <w:rsid w:val="004D0B10"/>
    <w:rsid w:val="004D0BCC"/>
    <w:rsid w:val="004D0CF0"/>
    <w:rsid w:val="004D0EAA"/>
    <w:rsid w:val="004D128E"/>
    <w:rsid w:val="004D14A7"/>
    <w:rsid w:val="004D19E9"/>
    <w:rsid w:val="004D22BD"/>
    <w:rsid w:val="004D2312"/>
    <w:rsid w:val="004D238C"/>
    <w:rsid w:val="004D27D9"/>
    <w:rsid w:val="004D2AC8"/>
    <w:rsid w:val="004D2D65"/>
    <w:rsid w:val="004D371B"/>
    <w:rsid w:val="004D3C50"/>
    <w:rsid w:val="004D3C99"/>
    <w:rsid w:val="004D4DF8"/>
    <w:rsid w:val="004D5463"/>
    <w:rsid w:val="004D5C7F"/>
    <w:rsid w:val="004D6138"/>
    <w:rsid w:val="004D617C"/>
    <w:rsid w:val="004D6343"/>
    <w:rsid w:val="004D68E9"/>
    <w:rsid w:val="004D6C5D"/>
    <w:rsid w:val="004D6CB1"/>
    <w:rsid w:val="004D7578"/>
    <w:rsid w:val="004D78FC"/>
    <w:rsid w:val="004D7AFB"/>
    <w:rsid w:val="004D7D48"/>
    <w:rsid w:val="004D7FDD"/>
    <w:rsid w:val="004E02DC"/>
    <w:rsid w:val="004E050E"/>
    <w:rsid w:val="004E09F0"/>
    <w:rsid w:val="004E1113"/>
    <w:rsid w:val="004E133C"/>
    <w:rsid w:val="004E1542"/>
    <w:rsid w:val="004E1C40"/>
    <w:rsid w:val="004E22B2"/>
    <w:rsid w:val="004E2485"/>
    <w:rsid w:val="004E27E3"/>
    <w:rsid w:val="004E2D3F"/>
    <w:rsid w:val="004E2D48"/>
    <w:rsid w:val="004E39E4"/>
    <w:rsid w:val="004E39F2"/>
    <w:rsid w:val="004E3B47"/>
    <w:rsid w:val="004E3BA0"/>
    <w:rsid w:val="004E4600"/>
    <w:rsid w:val="004E4B23"/>
    <w:rsid w:val="004E4FAA"/>
    <w:rsid w:val="004E50E9"/>
    <w:rsid w:val="004E5305"/>
    <w:rsid w:val="004E55C1"/>
    <w:rsid w:val="004E5808"/>
    <w:rsid w:val="004E593A"/>
    <w:rsid w:val="004E5B23"/>
    <w:rsid w:val="004E5C07"/>
    <w:rsid w:val="004E609C"/>
    <w:rsid w:val="004E64BD"/>
    <w:rsid w:val="004E68D2"/>
    <w:rsid w:val="004E6907"/>
    <w:rsid w:val="004E6C91"/>
    <w:rsid w:val="004E73A7"/>
    <w:rsid w:val="004E7523"/>
    <w:rsid w:val="004E75E5"/>
    <w:rsid w:val="004E78CC"/>
    <w:rsid w:val="004E7905"/>
    <w:rsid w:val="004F03B2"/>
    <w:rsid w:val="004F03FD"/>
    <w:rsid w:val="004F05ED"/>
    <w:rsid w:val="004F0B19"/>
    <w:rsid w:val="004F0BF8"/>
    <w:rsid w:val="004F0C4F"/>
    <w:rsid w:val="004F0E32"/>
    <w:rsid w:val="004F1319"/>
    <w:rsid w:val="004F19FA"/>
    <w:rsid w:val="004F20D8"/>
    <w:rsid w:val="004F2508"/>
    <w:rsid w:val="004F2D40"/>
    <w:rsid w:val="004F2EE8"/>
    <w:rsid w:val="004F30D0"/>
    <w:rsid w:val="004F380E"/>
    <w:rsid w:val="004F38F6"/>
    <w:rsid w:val="004F3972"/>
    <w:rsid w:val="004F39E5"/>
    <w:rsid w:val="004F3F6F"/>
    <w:rsid w:val="004F418C"/>
    <w:rsid w:val="004F43BA"/>
    <w:rsid w:val="004F47E2"/>
    <w:rsid w:val="004F4A1E"/>
    <w:rsid w:val="004F4A4E"/>
    <w:rsid w:val="004F4B42"/>
    <w:rsid w:val="004F4F2A"/>
    <w:rsid w:val="004F4FDB"/>
    <w:rsid w:val="004F507E"/>
    <w:rsid w:val="004F59F7"/>
    <w:rsid w:val="004F5B85"/>
    <w:rsid w:val="004F5FEA"/>
    <w:rsid w:val="004F6AB4"/>
    <w:rsid w:val="004F6ABE"/>
    <w:rsid w:val="004F6B67"/>
    <w:rsid w:val="004F6C5E"/>
    <w:rsid w:val="004F6CF3"/>
    <w:rsid w:val="004F739F"/>
    <w:rsid w:val="004F7585"/>
    <w:rsid w:val="005004D1"/>
    <w:rsid w:val="00500AEE"/>
    <w:rsid w:val="00500D13"/>
    <w:rsid w:val="005010B9"/>
    <w:rsid w:val="005012E9"/>
    <w:rsid w:val="00501568"/>
    <w:rsid w:val="0050159E"/>
    <w:rsid w:val="0050176C"/>
    <w:rsid w:val="0050176F"/>
    <w:rsid w:val="00501CE3"/>
    <w:rsid w:val="00501E55"/>
    <w:rsid w:val="00501E6F"/>
    <w:rsid w:val="00502233"/>
    <w:rsid w:val="00502597"/>
    <w:rsid w:val="005027E0"/>
    <w:rsid w:val="005028FE"/>
    <w:rsid w:val="00502AA3"/>
    <w:rsid w:val="00502B22"/>
    <w:rsid w:val="00502F28"/>
    <w:rsid w:val="005035FE"/>
    <w:rsid w:val="00503DE8"/>
    <w:rsid w:val="005040CE"/>
    <w:rsid w:val="005044C0"/>
    <w:rsid w:val="00504798"/>
    <w:rsid w:val="005048D0"/>
    <w:rsid w:val="00504A2B"/>
    <w:rsid w:val="00504E1E"/>
    <w:rsid w:val="00504FE8"/>
    <w:rsid w:val="00505239"/>
    <w:rsid w:val="005055A2"/>
    <w:rsid w:val="00505935"/>
    <w:rsid w:val="005059A1"/>
    <w:rsid w:val="00505A21"/>
    <w:rsid w:val="00505AF1"/>
    <w:rsid w:val="005062C3"/>
    <w:rsid w:val="00506660"/>
    <w:rsid w:val="00506933"/>
    <w:rsid w:val="0050698F"/>
    <w:rsid w:val="005069EC"/>
    <w:rsid w:val="00506EEC"/>
    <w:rsid w:val="00506F08"/>
    <w:rsid w:val="00506F42"/>
    <w:rsid w:val="00506F56"/>
    <w:rsid w:val="00507594"/>
    <w:rsid w:val="005079C5"/>
    <w:rsid w:val="005079F0"/>
    <w:rsid w:val="00507CEE"/>
    <w:rsid w:val="00507F47"/>
    <w:rsid w:val="0051002E"/>
    <w:rsid w:val="00510030"/>
    <w:rsid w:val="00510113"/>
    <w:rsid w:val="005102A6"/>
    <w:rsid w:val="0051041C"/>
    <w:rsid w:val="00510A24"/>
    <w:rsid w:val="00510B1A"/>
    <w:rsid w:val="00510B9C"/>
    <w:rsid w:val="005111C6"/>
    <w:rsid w:val="005116C6"/>
    <w:rsid w:val="00511700"/>
    <w:rsid w:val="00511893"/>
    <w:rsid w:val="005119E3"/>
    <w:rsid w:val="00511E98"/>
    <w:rsid w:val="0051223B"/>
    <w:rsid w:val="005123F9"/>
    <w:rsid w:val="005124FC"/>
    <w:rsid w:val="00512AF8"/>
    <w:rsid w:val="005131C1"/>
    <w:rsid w:val="0051327E"/>
    <w:rsid w:val="005134CB"/>
    <w:rsid w:val="00513598"/>
    <w:rsid w:val="0051386D"/>
    <w:rsid w:val="00513FB9"/>
    <w:rsid w:val="0051403D"/>
    <w:rsid w:val="00514183"/>
    <w:rsid w:val="005142A1"/>
    <w:rsid w:val="00514676"/>
    <w:rsid w:val="005148F2"/>
    <w:rsid w:val="00514A93"/>
    <w:rsid w:val="00514B6C"/>
    <w:rsid w:val="00514E3C"/>
    <w:rsid w:val="0051541E"/>
    <w:rsid w:val="0051544E"/>
    <w:rsid w:val="0051579C"/>
    <w:rsid w:val="005158A6"/>
    <w:rsid w:val="00515AB1"/>
    <w:rsid w:val="00515CD2"/>
    <w:rsid w:val="00515CE4"/>
    <w:rsid w:val="00515DCB"/>
    <w:rsid w:val="0051605D"/>
    <w:rsid w:val="0051615F"/>
    <w:rsid w:val="0051637B"/>
    <w:rsid w:val="005163A1"/>
    <w:rsid w:val="00516419"/>
    <w:rsid w:val="00516902"/>
    <w:rsid w:val="00516A72"/>
    <w:rsid w:val="00516D1E"/>
    <w:rsid w:val="00516DBD"/>
    <w:rsid w:val="005170E4"/>
    <w:rsid w:val="00517556"/>
    <w:rsid w:val="005179EE"/>
    <w:rsid w:val="00517B92"/>
    <w:rsid w:val="00517DA4"/>
    <w:rsid w:val="00520649"/>
    <w:rsid w:val="00520A96"/>
    <w:rsid w:val="00520B07"/>
    <w:rsid w:val="0052102F"/>
    <w:rsid w:val="00521860"/>
    <w:rsid w:val="005218B8"/>
    <w:rsid w:val="005218EA"/>
    <w:rsid w:val="00521D0E"/>
    <w:rsid w:val="00521D95"/>
    <w:rsid w:val="00521E78"/>
    <w:rsid w:val="005220B0"/>
    <w:rsid w:val="0052232F"/>
    <w:rsid w:val="005225DE"/>
    <w:rsid w:val="0052319A"/>
    <w:rsid w:val="00523696"/>
    <w:rsid w:val="005237D3"/>
    <w:rsid w:val="00523C17"/>
    <w:rsid w:val="00523E1B"/>
    <w:rsid w:val="005245B8"/>
    <w:rsid w:val="00524BE3"/>
    <w:rsid w:val="005250E0"/>
    <w:rsid w:val="0052527E"/>
    <w:rsid w:val="0052536C"/>
    <w:rsid w:val="005254E3"/>
    <w:rsid w:val="0052559C"/>
    <w:rsid w:val="005259A4"/>
    <w:rsid w:val="00525A7B"/>
    <w:rsid w:val="00525BED"/>
    <w:rsid w:val="00525E76"/>
    <w:rsid w:val="00526468"/>
    <w:rsid w:val="00526C1F"/>
    <w:rsid w:val="00526DDD"/>
    <w:rsid w:val="00526EB3"/>
    <w:rsid w:val="00526F7F"/>
    <w:rsid w:val="005274B6"/>
    <w:rsid w:val="005276E3"/>
    <w:rsid w:val="00527725"/>
    <w:rsid w:val="005279D7"/>
    <w:rsid w:val="00527AB4"/>
    <w:rsid w:val="00530180"/>
    <w:rsid w:val="005305CE"/>
    <w:rsid w:val="00530899"/>
    <w:rsid w:val="005309F6"/>
    <w:rsid w:val="00530B2B"/>
    <w:rsid w:val="0053106F"/>
    <w:rsid w:val="0053135E"/>
    <w:rsid w:val="00531811"/>
    <w:rsid w:val="00531916"/>
    <w:rsid w:val="00531B23"/>
    <w:rsid w:val="00531BB6"/>
    <w:rsid w:val="00531FA2"/>
    <w:rsid w:val="00532348"/>
    <w:rsid w:val="00532592"/>
    <w:rsid w:val="0053284A"/>
    <w:rsid w:val="00532A99"/>
    <w:rsid w:val="00532B89"/>
    <w:rsid w:val="00532CC8"/>
    <w:rsid w:val="00532CD5"/>
    <w:rsid w:val="00533D69"/>
    <w:rsid w:val="00533F5C"/>
    <w:rsid w:val="00533F6D"/>
    <w:rsid w:val="005347C3"/>
    <w:rsid w:val="005349F3"/>
    <w:rsid w:val="0053517C"/>
    <w:rsid w:val="0053525B"/>
    <w:rsid w:val="00535297"/>
    <w:rsid w:val="0053548D"/>
    <w:rsid w:val="00535533"/>
    <w:rsid w:val="005355BA"/>
    <w:rsid w:val="00535679"/>
    <w:rsid w:val="005356A1"/>
    <w:rsid w:val="0053573D"/>
    <w:rsid w:val="00535BDF"/>
    <w:rsid w:val="00535E86"/>
    <w:rsid w:val="0053608E"/>
    <w:rsid w:val="00536096"/>
    <w:rsid w:val="00536159"/>
    <w:rsid w:val="0053617C"/>
    <w:rsid w:val="005361AF"/>
    <w:rsid w:val="00536498"/>
    <w:rsid w:val="0053707F"/>
    <w:rsid w:val="00537166"/>
    <w:rsid w:val="005371CD"/>
    <w:rsid w:val="00537577"/>
    <w:rsid w:val="005378FE"/>
    <w:rsid w:val="0053798F"/>
    <w:rsid w:val="00537B19"/>
    <w:rsid w:val="00537ECB"/>
    <w:rsid w:val="00537F4E"/>
    <w:rsid w:val="005406F0"/>
    <w:rsid w:val="00540781"/>
    <w:rsid w:val="00540C14"/>
    <w:rsid w:val="005410AC"/>
    <w:rsid w:val="0054117A"/>
    <w:rsid w:val="00541906"/>
    <w:rsid w:val="005419D3"/>
    <w:rsid w:val="00541CD6"/>
    <w:rsid w:val="00541E62"/>
    <w:rsid w:val="005420E5"/>
    <w:rsid w:val="00542545"/>
    <w:rsid w:val="00542A0C"/>
    <w:rsid w:val="00542D1C"/>
    <w:rsid w:val="005430C7"/>
    <w:rsid w:val="00543407"/>
    <w:rsid w:val="00543662"/>
    <w:rsid w:val="00543E46"/>
    <w:rsid w:val="00543E97"/>
    <w:rsid w:val="00543EFB"/>
    <w:rsid w:val="00543FA4"/>
    <w:rsid w:val="0054401D"/>
    <w:rsid w:val="005446A1"/>
    <w:rsid w:val="0054486D"/>
    <w:rsid w:val="005448FF"/>
    <w:rsid w:val="00544A3F"/>
    <w:rsid w:val="00544E60"/>
    <w:rsid w:val="005450C5"/>
    <w:rsid w:val="005458C3"/>
    <w:rsid w:val="005458FD"/>
    <w:rsid w:val="0054593C"/>
    <w:rsid w:val="00545A49"/>
    <w:rsid w:val="00545DC2"/>
    <w:rsid w:val="00545EE1"/>
    <w:rsid w:val="00545F23"/>
    <w:rsid w:val="00545F93"/>
    <w:rsid w:val="00545FEE"/>
    <w:rsid w:val="005461B2"/>
    <w:rsid w:val="005461D4"/>
    <w:rsid w:val="005462CE"/>
    <w:rsid w:val="00546D10"/>
    <w:rsid w:val="00546F15"/>
    <w:rsid w:val="0054718A"/>
    <w:rsid w:val="00547583"/>
    <w:rsid w:val="00547AE0"/>
    <w:rsid w:val="00547BA4"/>
    <w:rsid w:val="0055073E"/>
    <w:rsid w:val="005508F6"/>
    <w:rsid w:val="00550D0D"/>
    <w:rsid w:val="00550EB9"/>
    <w:rsid w:val="005510CC"/>
    <w:rsid w:val="005515AF"/>
    <w:rsid w:val="00551683"/>
    <w:rsid w:val="005517DF"/>
    <w:rsid w:val="005518FB"/>
    <w:rsid w:val="00551B1B"/>
    <w:rsid w:val="00551E7D"/>
    <w:rsid w:val="00551F8F"/>
    <w:rsid w:val="00552500"/>
    <w:rsid w:val="00552608"/>
    <w:rsid w:val="00552D4D"/>
    <w:rsid w:val="0055301B"/>
    <w:rsid w:val="0055317A"/>
    <w:rsid w:val="005535A4"/>
    <w:rsid w:val="00553698"/>
    <w:rsid w:val="005539BD"/>
    <w:rsid w:val="00553CBD"/>
    <w:rsid w:val="00554210"/>
    <w:rsid w:val="00554392"/>
    <w:rsid w:val="00554538"/>
    <w:rsid w:val="005545C7"/>
    <w:rsid w:val="0055461A"/>
    <w:rsid w:val="00554925"/>
    <w:rsid w:val="00555258"/>
    <w:rsid w:val="005552D7"/>
    <w:rsid w:val="0055541B"/>
    <w:rsid w:val="0055542F"/>
    <w:rsid w:val="0055558A"/>
    <w:rsid w:val="00555C67"/>
    <w:rsid w:val="005564BE"/>
    <w:rsid w:val="00556D06"/>
    <w:rsid w:val="005571AB"/>
    <w:rsid w:val="005572DE"/>
    <w:rsid w:val="0055737E"/>
    <w:rsid w:val="005574FE"/>
    <w:rsid w:val="005576A5"/>
    <w:rsid w:val="00557A49"/>
    <w:rsid w:val="00557BD0"/>
    <w:rsid w:val="00557D53"/>
    <w:rsid w:val="00557EC5"/>
    <w:rsid w:val="00557F33"/>
    <w:rsid w:val="00560166"/>
    <w:rsid w:val="0056036D"/>
    <w:rsid w:val="00560824"/>
    <w:rsid w:val="00560D18"/>
    <w:rsid w:val="00561414"/>
    <w:rsid w:val="00561644"/>
    <w:rsid w:val="005617EC"/>
    <w:rsid w:val="005618D5"/>
    <w:rsid w:val="005619CB"/>
    <w:rsid w:val="00561E6C"/>
    <w:rsid w:val="00561E78"/>
    <w:rsid w:val="005622C9"/>
    <w:rsid w:val="00562657"/>
    <w:rsid w:val="0056296B"/>
    <w:rsid w:val="00562CF3"/>
    <w:rsid w:val="00562F27"/>
    <w:rsid w:val="005634C0"/>
    <w:rsid w:val="00563968"/>
    <w:rsid w:val="00563ADD"/>
    <w:rsid w:val="00563DB8"/>
    <w:rsid w:val="005648F2"/>
    <w:rsid w:val="00564F78"/>
    <w:rsid w:val="0056501D"/>
    <w:rsid w:val="005651A7"/>
    <w:rsid w:val="00565313"/>
    <w:rsid w:val="00565506"/>
    <w:rsid w:val="005658D2"/>
    <w:rsid w:val="00565E40"/>
    <w:rsid w:val="005660AE"/>
    <w:rsid w:val="005660FB"/>
    <w:rsid w:val="0056614E"/>
    <w:rsid w:val="0056625C"/>
    <w:rsid w:val="005662D6"/>
    <w:rsid w:val="005662F4"/>
    <w:rsid w:val="00566307"/>
    <w:rsid w:val="0056647F"/>
    <w:rsid w:val="005667AC"/>
    <w:rsid w:val="005668EF"/>
    <w:rsid w:val="0056693A"/>
    <w:rsid w:val="00566AD6"/>
    <w:rsid w:val="00566B3F"/>
    <w:rsid w:val="00566C75"/>
    <w:rsid w:val="00566CD9"/>
    <w:rsid w:val="00566ECD"/>
    <w:rsid w:val="00567783"/>
    <w:rsid w:val="00567F67"/>
    <w:rsid w:val="005705B5"/>
    <w:rsid w:val="005709E4"/>
    <w:rsid w:val="00570B8F"/>
    <w:rsid w:val="00570D57"/>
    <w:rsid w:val="00570F95"/>
    <w:rsid w:val="00570FC2"/>
    <w:rsid w:val="0057109A"/>
    <w:rsid w:val="005710AF"/>
    <w:rsid w:val="005711AA"/>
    <w:rsid w:val="00571477"/>
    <w:rsid w:val="005714DB"/>
    <w:rsid w:val="0057156C"/>
    <w:rsid w:val="00571DD3"/>
    <w:rsid w:val="005720D7"/>
    <w:rsid w:val="00572917"/>
    <w:rsid w:val="00572A8B"/>
    <w:rsid w:val="00572D7E"/>
    <w:rsid w:val="00572EFD"/>
    <w:rsid w:val="00572F61"/>
    <w:rsid w:val="0057301A"/>
    <w:rsid w:val="0057334A"/>
    <w:rsid w:val="00573379"/>
    <w:rsid w:val="0057352A"/>
    <w:rsid w:val="0057385D"/>
    <w:rsid w:val="005739E8"/>
    <w:rsid w:val="00573CD6"/>
    <w:rsid w:val="00573D44"/>
    <w:rsid w:val="005740BA"/>
    <w:rsid w:val="005741CB"/>
    <w:rsid w:val="005742FD"/>
    <w:rsid w:val="00574390"/>
    <w:rsid w:val="005747C0"/>
    <w:rsid w:val="005749B5"/>
    <w:rsid w:val="00574DE1"/>
    <w:rsid w:val="005750B8"/>
    <w:rsid w:val="0057531E"/>
    <w:rsid w:val="00575C90"/>
    <w:rsid w:val="00575FD3"/>
    <w:rsid w:val="00576354"/>
    <w:rsid w:val="00576444"/>
    <w:rsid w:val="00576594"/>
    <w:rsid w:val="00576636"/>
    <w:rsid w:val="00576779"/>
    <w:rsid w:val="005768F5"/>
    <w:rsid w:val="005769B7"/>
    <w:rsid w:val="005769BF"/>
    <w:rsid w:val="00576B0E"/>
    <w:rsid w:val="00576B17"/>
    <w:rsid w:val="00576C60"/>
    <w:rsid w:val="00576F60"/>
    <w:rsid w:val="00576FC7"/>
    <w:rsid w:val="00576FD7"/>
    <w:rsid w:val="0057705B"/>
    <w:rsid w:val="0057719D"/>
    <w:rsid w:val="00577756"/>
    <w:rsid w:val="0057777B"/>
    <w:rsid w:val="00577994"/>
    <w:rsid w:val="00577C4B"/>
    <w:rsid w:val="00577E92"/>
    <w:rsid w:val="00577EBD"/>
    <w:rsid w:val="00577FCA"/>
    <w:rsid w:val="00580721"/>
    <w:rsid w:val="005808FE"/>
    <w:rsid w:val="00580ABE"/>
    <w:rsid w:val="00580EC9"/>
    <w:rsid w:val="00580F70"/>
    <w:rsid w:val="00580F7C"/>
    <w:rsid w:val="00581086"/>
    <w:rsid w:val="00581427"/>
    <w:rsid w:val="005816B0"/>
    <w:rsid w:val="00581708"/>
    <w:rsid w:val="0058199A"/>
    <w:rsid w:val="00581B16"/>
    <w:rsid w:val="00581CAE"/>
    <w:rsid w:val="00581F70"/>
    <w:rsid w:val="005821B8"/>
    <w:rsid w:val="005821EA"/>
    <w:rsid w:val="005823BF"/>
    <w:rsid w:val="005830A0"/>
    <w:rsid w:val="00583497"/>
    <w:rsid w:val="005834BF"/>
    <w:rsid w:val="005835CB"/>
    <w:rsid w:val="00583699"/>
    <w:rsid w:val="00583C62"/>
    <w:rsid w:val="00583D27"/>
    <w:rsid w:val="0058413B"/>
    <w:rsid w:val="005841AE"/>
    <w:rsid w:val="005841CA"/>
    <w:rsid w:val="0058426F"/>
    <w:rsid w:val="005843AA"/>
    <w:rsid w:val="0058466C"/>
    <w:rsid w:val="00584742"/>
    <w:rsid w:val="00584812"/>
    <w:rsid w:val="005848D9"/>
    <w:rsid w:val="00584923"/>
    <w:rsid w:val="0058503D"/>
    <w:rsid w:val="005850C2"/>
    <w:rsid w:val="0058510F"/>
    <w:rsid w:val="005852A6"/>
    <w:rsid w:val="00585441"/>
    <w:rsid w:val="0058559F"/>
    <w:rsid w:val="00585605"/>
    <w:rsid w:val="00585D27"/>
    <w:rsid w:val="00585DF2"/>
    <w:rsid w:val="005868C2"/>
    <w:rsid w:val="005869CC"/>
    <w:rsid w:val="00586D10"/>
    <w:rsid w:val="00586F98"/>
    <w:rsid w:val="00587015"/>
    <w:rsid w:val="0058770B"/>
    <w:rsid w:val="00587714"/>
    <w:rsid w:val="00587CA1"/>
    <w:rsid w:val="00587D0E"/>
    <w:rsid w:val="005905DA"/>
    <w:rsid w:val="005908D4"/>
    <w:rsid w:val="00590916"/>
    <w:rsid w:val="00590BEB"/>
    <w:rsid w:val="00590E22"/>
    <w:rsid w:val="005914AF"/>
    <w:rsid w:val="00591834"/>
    <w:rsid w:val="005918CB"/>
    <w:rsid w:val="005920C5"/>
    <w:rsid w:val="005920DC"/>
    <w:rsid w:val="00592212"/>
    <w:rsid w:val="005924B0"/>
    <w:rsid w:val="00592727"/>
    <w:rsid w:val="00592873"/>
    <w:rsid w:val="005929B0"/>
    <w:rsid w:val="00592CA2"/>
    <w:rsid w:val="00592D22"/>
    <w:rsid w:val="00592D4E"/>
    <w:rsid w:val="00593259"/>
    <w:rsid w:val="005938A3"/>
    <w:rsid w:val="00593905"/>
    <w:rsid w:val="00593CE0"/>
    <w:rsid w:val="00593D84"/>
    <w:rsid w:val="00593E20"/>
    <w:rsid w:val="005941E0"/>
    <w:rsid w:val="00594223"/>
    <w:rsid w:val="00594248"/>
    <w:rsid w:val="00594627"/>
    <w:rsid w:val="0059462F"/>
    <w:rsid w:val="0059484A"/>
    <w:rsid w:val="005949D2"/>
    <w:rsid w:val="00594AB4"/>
    <w:rsid w:val="00594E74"/>
    <w:rsid w:val="00595217"/>
    <w:rsid w:val="005952FB"/>
    <w:rsid w:val="0059531A"/>
    <w:rsid w:val="00595435"/>
    <w:rsid w:val="00595498"/>
    <w:rsid w:val="00595719"/>
    <w:rsid w:val="0059575D"/>
    <w:rsid w:val="0059695E"/>
    <w:rsid w:val="00596DCD"/>
    <w:rsid w:val="005970EE"/>
    <w:rsid w:val="0059738F"/>
    <w:rsid w:val="005976D2"/>
    <w:rsid w:val="005977DC"/>
    <w:rsid w:val="00597AAF"/>
    <w:rsid w:val="00597E1E"/>
    <w:rsid w:val="00597F5C"/>
    <w:rsid w:val="00597FA7"/>
    <w:rsid w:val="005A042A"/>
    <w:rsid w:val="005A0937"/>
    <w:rsid w:val="005A0AF3"/>
    <w:rsid w:val="005A0CC3"/>
    <w:rsid w:val="005A10DB"/>
    <w:rsid w:val="005A146E"/>
    <w:rsid w:val="005A15DA"/>
    <w:rsid w:val="005A16A3"/>
    <w:rsid w:val="005A18FD"/>
    <w:rsid w:val="005A1A12"/>
    <w:rsid w:val="005A1D05"/>
    <w:rsid w:val="005A2058"/>
    <w:rsid w:val="005A20D2"/>
    <w:rsid w:val="005A20D4"/>
    <w:rsid w:val="005A248C"/>
    <w:rsid w:val="005A2518"/>
    <w:rsid w:val="005A351A"/>
    <w:rsid w:val="005A3D86"/>
    <w:rsid w:val="005A4101"/>
    <w:rsid w:val="005A44DF"/>
    <w:rsid w:val="005A45E3"/>
    <w:rsid w:val="005A4728"/>
    <w:rsid w:val="005A4D5F"/>
    <w:rsid w:val="005A51E1"/>
    <w:rsid w:val="005A52B7"/>
    <w:rsid w:val="005A567B"/>
    <w:rsid w:val="005A5713"/>
    <w:rsid w:val="005A5795"/>
    <w:rsid w:val="005A584F"/>
    <w:rsid w:val="005A5B67"/>
    <w:rsid w:val="005A6186"/>
    <w:rsid w:val="005A62DF"/>
    <w:rsid w:val="005A6391"/>
    <w:rsid w:val="005A6A9D"/>
    <w:rsid w:val="005A6B42"/>
    <w:rsid w:val="005A7A7A"/>
    <w:rsid w:val="005A7B60"/>
    <w:rsid w:val="005A7C7A"/>
    <w:rsid w:val="005A7F15"/>
    <w:rsid w:val="005B008E"/>
    <w:rsid w:val="005B02D0"/>
    <w:rsid w:val="005B0D84"/>
    <w:rsid w:val="005B0E7F"/>
    <w:rsid w:val="005B0FC1"/>
    <w:rsid w:val="005B1A91"/>
    <w:rsid w:val="005B22DB"/>
    <w:rsid w:val="005B28BF"/>
    <w:rsid w:val="005B29F4"/>
    <w:rsid w:val="005B2F48"/>
    <w:rsid w:val="005B33DB"/>
    <w:rsid w:val="005B3692"/>
    <w:rsid w:val="005B36CB"/>
    <w:rsid w:val="005B37A6"/>
    <w:rsid w:val="005B3ADE"/>
    <w:rsid w:val="005B3DEE"/>
    <w:rsid w:val="005B3E9D"/>
    <w:rsid w:val="005B3F4A"/>
    <w:rsid w:val="005B41E9"/>
    <w:rsid w:val="005B4217"/>
    <w:rsid w:val="005B4338"/>
    <w:rsid w:val="005B49C2"/>
    <w:rsid w:val="005B4A14"/>
    <w:rsid w:val="005B4C5D"/>
    <w:rsid w:val="005B4F89"/>
    <w:rsid w:val="005B4FD3"/>
    <w:rsid w:val="005B5496"/>
    <w:rsid w:val="005B5B42"/>
    <w:rsid w:val="005B641B"/>
    <w:rsid w:val="005B6FF1"/>
    <w:rsid w:val="005B763D"/>
    <w:rsid w:val="005B795D"/>
    <w:rsid w:val="005B7EBD"/>
    <w:rsid w:val="005C016D"/>
    <w:rsid w:val="005C0221"/>
    <w:rsid w:val="005C03A8"/>
    <w:rsid w:val="005C066D"/>
    <w:rsid w:val="005C090F"/>
    <w:rsid w:val="005C0DC0"/>
    <w:rsid w:val="005C12BF"/>
    <w:rsid w:val="005C17C3"/>
    <w:rsid w:val="005C19C2"/>
    <w:rsid w:val="005C1FE7"/>
    <w:rsid w:val="005C28A4"/>
    <w:rsid w:val="005C2C8E"/>
    <w:rsid w:val="005C2E5E"/>
    <w:rsid w:val="005C2F73"/>
    <w:rsid w:val="005C309C"/>
    <w:rsid w:val="005C3570"/>
    <w:rsid w:val="005C3577"/>
    <w:rsid w:val="005C37F1"/>
    <w:rsid w:val="005C3842"/>
    <w:rsid w:val="005C3870"/>
    <w:rsid w:val="005C3F64"/>
    <w:rsid w:val="005C4868"/>
    <w:rsid w:val="005C49FE"/>
    <w:rsid w:val="005C4F2D"/>
    <w:rsid w:val="005C51B8"/>
    <w:rsid w:val="005C528A"/>
    <w:rsid w:val="005C58CA"/>
    <w:rsid w:val="005C596B"/>
    <w:rsid w:val="005C5DF8"/>
    <w:rsid w:val="005C615D"/>
    <w:rsid w:val="005C619E"/>
    <w:rsid w:val="005C6D84"/>
    <w:rsid w:val="005C756B"/>
    <w:rsid w:val="005C7768"/>
    <w:rsid w:val="005C7845"/>
    <w:rsid w:val="005C7A57"/>
    <w:rsid w:val="005C7CE0"/>
    <w:rsid w:val="005D05D7"/>
    <w:rsid w:val="005D0785"/>
    <w:rsid w:val="005D0ADE"/>
    <w:rsid w:val="005D0CDD"/>
    <w:rsid w:val="005D0DC0"/>
    <w:rsid w:val="005D0EC0"/>
    <w:rsid w:val="005D1072"/>
    <w:rsid w:val="005D11E9"/>
    <w:rsid w:val="005D1204"/>
    <w:rsid w:val="005D1499"/>
    <w:rsid w:val="005D16DB"/>
    <w:rsid w:val="005D1D5E"/>
    <w:rsid w:val="005D1E45"/>
    <w:rsid w:val="005D1F00"/>
    <w:rsid w:val="005D2355"/>
    <w:rsid w:val="005D237C"/>
    <w:rsid w:val="005D25EB"/>
    <w:rsid w:val="005D275C"/>
    <w:rsid w:val="005D29D8"/>
    <w:rsid w:val="005D2D0A"/>
    <w:rsid w:val="005D2F5A"/>
    <w:rsid w:val="005D2FD9"/>
    <w:rsid w:val="005D30BB"/>
    <w:rsid w:val="005D31DB"/>
    <w:rsid w:val="005D3501"/>
    <w:rsid w:val="005D363A"/>
    <w:rsid w:val="005D37A3"/>
    <w:rsid w:val="005D398F"/>
    <w:rsid w:val="005D3A86"/>
    <w:rsid w:val="005D3B12"/>
    <w:rsid w:val="005D3B3D"/>
    <w:rsid w:val="005D4CC8"/>
    <w:rsid w:val="005D4D91"/>
    <w:rsid w:val="005D4E3D"/>
    <w:rsid w:val="005D4FD3"/>
    <w:rsid w:val="005D56C1"/>
    <w:rsid w:val="005D59DC"/>
    <w:rsid w:val="005D5A91"/>
    <w:rsid w:val="005D5AF8"/>
    <w:rsid w:val="005D639D"/>
    <w:rsid w:val="005D65FF"/>
    <w:rsid w:val="005D694F"/>
    <w:rsid w:val="005D69DD"/>
    <w:rsid w:val="005D6C01"/>
    <w:rsid w:val="005D6C34"/>
    <w:rsid w:val="005D6EE4"/>
    <w:rsid w:val="005D72A9"/>
    <w:rsid w:val="005D73A5"/>
    <w:rsid w:val="005D7519"/>
    <w:rsid w:val="005D7699"/>
    <w:rsid w:val="005D7B2B"/>
    <w:rsid w:val="005D7B7E"/>
    <w:rsid w:val="005D7CAA"/>
    <w:rsid w:val="005E0114"/>
    <w:rsid w:val="005E02F2"/>
    <w:rsid w:val="005E0425"/>
    <w:rsid w:val="005E0C94"/>
    <w:rsid w:val="005E0FCD"/>
    <w:rsid w:val="005E10FC"/>
    <w:rsid w:val="005E11AE"/>
    <w:rsid w:val="005E1D13"/>
    <w:rsid w:val="005E1E36"/>
    <w:rsid w:val="005E1F1B"/>
    <w:rsid w:val="005E2888"/>
    <w:rsid w:val="005E2BF8"/>
    <w:rsid w:val="005E318B"/>
    <w:rsid w:val="005E31A4"/>
    <w:rsid w:val="005E34C3"/>
    <w:rsid w:val="005E3833"/>
    <w:rsid w:val="005E3841"/>
    <w:rsid w:val="005E3B8F"/>
    <w:rsid w:val="005E3E01"/>
    <w:rsid w:val="005E3E77"/>
    <w:rsid w:val="005E42FF"/>
    <w:rsid w:val="005E44C0"/>
    <w:rsid w:val="005E45CC"/>
    <w:rsid w:val="005E45F3"/>
    <w:rsid w:val="005E4807"/>
    <w:rsid w:val="005E4C06"/>
    <w:rsid w:val="005E4ECA"/>
    <w:rsid w:val="005E508A"/>
    <w:rsid w:val="005E5512"/>
    <w:rsid w:val="005E5C79"/>
    <w:rsid w:val="005E5EE0"/>
    <w:rsid w:val="005E5F56"/>
    <w:rsid w:val="005E604F"/>
    <w:rsid w:val="005E62CA"/>
    <w:rsid w:val="005E6437"/>
    <w:rsid w:val="005E694E"/>
    <w:rsid w:val="005E6C9A"/>
    <w:rsid w:val="005E6DC7"/>
    <w:rsid w:val="005E7934"/>
    <w:rsid w:val="005E7C4B"/>
    <w:rsid w:val="005E7EBD"/>
    <w:rsid w:val="005F01CD"/>
    <w:rsid w:val="005F03A2"/>
    <w:rsid w:val="005F062F"/>
    <w:rsid w:val="005F0824"/>
    <w:rsid w:val="005F09A6"/>
    <w:rsid w:val="005F0D6F"/>
    <w:rsid w:val="005F1248"/>
    <w:rsid w:val="005F14FB"/>
    <w:rsid w:val="005F1958"/>
    <w:rsid w:val="005F1AEF"/>
    <w:rsid w:val="005F1B34"/>
    <w:rsid w:val="005F20EC"/>
    <w:rsid w:val="005F231A"/>
    <w:rsid w:val="005F24D4"/>
    <w:rsid w:val="005F2629"/>
    <w:rsid w:val="005F26C0"/>
    <w:rsid w:val="005F36A1"/>
    <w:rsid w:val="005F36C5"/>
    <w:rsid w:val="005F37DC"/>
    <w:rsid w:val="005F39D5"/>
    <w:rsid w:val="005F3CAF"/>
    <w:rsid w:val="005F3CEA"/>
    <w:rsid w:val="005F40FA"/>
    <w:rsid w:val="005F4503"/>
    <w:rsid w:val="005F4A0B"/>
    <w:rsid w:val="005F4C49"/>
    <w:rsid w:val="005F4F26"/>
    <w:rsid w:val="005F54A6"/>
    <w:rsid w:val="005F55B7"/>
    <w:rsid w:val="005F5634"/>
    <w:rsid w:val="005F5E3E"/>
    <w:rsid w:val="005F650E"/>
    <w:rsid w:val="005F6619"/>
    <w:rsid w:val="005F6620"/>
    <w:rsid w:val="005F6840"/>
    <w:rsid w:val="005F6B41"/>
    <w:rsid w:val="005F6B76"/>
    <w:rsid w:val="005F6B7B"/>
    <w:rsid w:val="005F6C15"/>
    <w:rsid w:val="005F6E78"/>
    <w:rsid w:val="005F7224"/>
    <w:rsid w:val="005F7424"/>
    <w:rsid w:val="005F7A0E"/>
    <w:rsid w:val="006004C0"/>
    <w:rsid w:val="0060062D"/>
    <w:rsid w:val="00600632"/>
    <w:rsid w:val="00600737"/>
    <w:rsid w:val="006009AE"/>
    <w:rsid w:val="00600C41"/>
    <w:rsid w:val="00600C76"/>
    <w:rsid w:val="00600E11"/>
    <w:rsid w:val="00601045"/>
    <w:rsid w:val="006010E7"/>
    <w:rsid w:val="00601159"/>
    <w:rsid w:val="00601305"/>
    <w:rsid w:val="00601EA9"/>
    <w:rsid w:val="006022F3"/>
    <w:rsid w:val="00602333"/>
    <w:rsid w:val="006024E3"/>
    <w:rsid w:val="00602531"/>
    <w:rsid w:val="006028D9"/>
    <w:rsid w:val="00602D4C"/>
    <w:rsid w:val="00602EAF"/>
    <w:rsid w:val="00602FDF"/>
    <w:rsid w:val="006031F6"/>
    <w:rsid w:val="00603252"/>
    <w:rsid w:val="006032A1"/>
    <w:rsid w:val="00603322"/>
    <w:rsid w:val="00603C1F"/>
    <w:rsid w:val="006042D0"/>
    <w:rsid w:val="0060438B"/>
    <w:rsid w:val="006047C7"/>
    <w:rsid w:val="00604918"/>
    <w:rsid w:val="00604BF0"/>
    <w:rsid w:val="00604C4F"/>
    <w:rsid w:val="00604CF7"/>
    <w:rsid w:val="00605086"/>
    <w:rsid w:val="006050BA"/>
    <w:rsid w:val="00605153"/>
    <w:rsid w:val="00605259"/>
    <w:rsid w:val="00605715"/>
    <w:rsid w:val="0060590E"/>
    <w:rsid w:val="00605A4D"/>
    <w:rsid w:val="00605A7E"/>
    <w:rsid w:val="00605C80"/>
    <w:rsid w:val="00605F86"/>
    <w:rsid w:val="006063F6"/>
    <w:rsid w:val="00606609"/>
    <w:rsid w:val="00606769"/>
    <w:rsid w:val="00606EA1"/>
    <w:rsid w:val="0060712D"/>
    <w:rsid w:val="00607924"/>
    <w:rsid w:val="00607A0F"/>
    <w:rsid w:val="00607BDD"/>
    <w:rsid w:val="00607DCC"/>
    <w:rsid w:val="00610073"/>
    <w:rsid w:val="006102B7"/>
    <w:rsid w:val="00610458"/>
    <w:rsid w:val="006104FD"/>
    <w:rsid w:val="006105C1"/>
    <w:rsid w:val="006105DA"/>
    <w:rsid w:val="006109AB"/>
    <w:rsid w:val="00610A90"/>
    <w:rsid w:val="006112CE"/>
    <w:rsid w:val="00611359"/>
    <w:rsid w:val="006114AF"/>
    <w:rsid w:val="00612016"/>
    <w:rsid w:val="00612092"/>
    <w:rsid w:val="006120F4"/>
    <w:rsid w:val="006120F6"/>
    <w:rsid w:val="00612139"/>
    <w:rsid w:val="00612413"/>
    <w:rsid w:val="006126DF"/>
    <w:rsid w:val="0061302D"/>
    <w:rsid w:val="00613186"/>
    <w:rsid w:val="00613703"/>
    <w:rsid w:val="00613A2B"/>
    <w:rsid w:val="00613F3D"/>
    <w:rsid w:val="006140DF"/>
    <w:rsid w:val="006143F2"/>
    <w:rsid w:val="0061453E"/>
    <w:rsid w:val="006147B6"/>
    <w:rsid w:val="0061490B"/>
    <w:rsid w:val="00614BA1"/>
    <w:rsid w:val="00614E79"/>
    <w:rsid w:val="00614E91"/>
    <w:rsid w:val="00614ED3"/>
    <w:rsid w:val="0061509B"/>
    <w:rsid w:val="00615402"/>
    <w:rsid w:val="00615826"/>
    <w:rsid w:val="0061590F"/>
    <w:rsid w:val="00615DF0"/>
    <w:rsid w:val="00616230"/>
    <w:rsid w:val="00616544"/>
    <w:rsid w:val="0061694D"/>
    <w:rsid w:val="006169FB"/>
    <w:rsid w:val="00616D29"/>
    <w:rsid w:val="00616E07"/>
    <w:rsid w:val="006170C4"/>
    <w:rsid w:val="006170FD"/>
    <w:rsid w:val="00617288"/>
    <w:rsid w:val="006173B7"/>
    <w:rsid w:val="00620109"/>
    <w:rsid w:val="006203D1"/>
    <w:rsid w:val="00620A17"/>
    <w:rsid w:val="00620A2F"/>
    <w:rsid w:val="00620CB2"/>
    <w:rsid w:val="00620FA1"/>
    <w:rsid w:val="00621195"/>
    <w:rsid w:val="0062125E"/>
    <w:rsid w:val="006212A5"/>
    <w:rsid w:val="006212D3"/>
    <w:rsid w:val="00621328"/>
    <w:rsid w:val="00621390"/>
    <w:rsid w:val="00621466"/>
    <w:rsid w:val="00621624"/>
    <w:rsid w:val="00621C97"/>
    <w:rsid w:val="00621D4F"/>
    <w:rsid w:val="00621DA2"/>
    <w:rsid w:val="00621E4B"/>
    <w:rsid w:val="00622884"/>
    <w:rsid w:val="006228C9"/>
    <w:rsid w:val="00622CC9"/>
    <w:rsid w:val="00622D40"/>
    <w:rsid w:val="00623404"/>
    <w:rsid w:val="006236A3"/>
    <w:rsid w:val="0062373A"/>
    <w:rsid w:val="0062383D"/>
    <w:rsid w:val="00623C95"/>
    <w:rsid w:val="00623EED"/>
    <w:rsid w:val="0062407D"/>
    <w:rsid w:val="006242D0"/>
    <w:rsid w:val="00624301"/>
    <w:rsid w:val="006245A5"/>
    <w:rsid w:val="006245E3"/>
    <w:rsid w:val="00624DAF"/>
    <w:rsid w:val="00624FCA"/>
    <w:rsid w:val="00625243"/>
    <w:rsid w:val="006256C1"/>
    <w:rsid w:val="0062579F"/>
    <w:rsid w:val="006257B7"/>
    <w:rsid w:val="00625849"/>
    <w:rsid w:val="00626014"/>
    <w:rsid w:val="006266B9"/>
    <w:rsid w:val="006268B9"/>
    <w:rsid w:val="00626A90"/>
    <w:rsid w:val="00626B29"/>
    <w:rsid w:val="00626C8F"/>
    <w:rsid w:val="00626D8B"/>
    <w:rsid w:val="00626F2A"/>
    <w:rsid w:val="006273AC"/>
    <w:rsid w:val="006276DE"/>
    <w:rsid w:val="00627AEE"/>
    <w:rsid w:val="0063068C"/>
    <w:rsid w:val="00630711"/>
    <w:rsid w:val="00630BB3"/>
    <w:rsid w:val="00630DA7"/>
    <w:rsid w:val="006316AD"/>
    <w:rsid w:val="0063175C"/>
    <w:rsid w:val="00631BBD"/>
    <w:rsid w:val="00631CFC"/>
    <w:rsid w:val="00631E9E"/>
    <w:rsid w:val="00631FA6"/>
    <w:rsid w:val="00632241"/>
    <w:rsid w:val="00632770"/>
    <w:rsid w:val="00632944"/>
    <w:rsid w:val="006329D6"/>
    <w:rsid w:val="00632DFE"/>
    <w:rsid w:val="00632E91"/>
    <w:rsid w:val="00632FA0"/>
    <w:rsid w:val="00633151"/>
    <w:rsid w:val="006332B9"/>
    <w:rsid w:val="006335BC"/>
    <w:rsid w:val="00634001"/>
    <w:rsid w:val="00634036"/>
    <w:rsid w:val="00634037"/>
    <w:rsid w:val="0063440B"/>
    <w:rsid w:val="00634755"/>
    <w:rsid w:val="0063476A"/>
    <w:rsid w:val="0063488B"/>
    <w:rsid w:val="006348BC"/>
    <w:rsid w:val="00634ECC"/>
    <w:rsid w:val="0063504C"/>
    <w:rsid w:val="006356BC"/>
    <w:rsid w:val="00635892"/>
    <w:rsid w:val="00635AD1"/>
    <w:rsid w:val="00635C1A"/>
    <w:rsid w:val="00635E80"/>
    <w:rsid w:val="00635EE0"/>
    <w:rsid w:val="00636170"/>
    <w:rsid w:val="006361A2"/>
    <w:rsid w:val="00636200"/>
    <w:rsid w:val="00636ACA"/>
    <w:rsid w:val="00636B97"/>
    <w:rsid w:val="00636D68"/>
    <w:rsid w:val="00636DCA"/>
    <w:rsid w:val="00636FDD"/>
    <w:rsid w:val="0063768C"/>
    <w:rsid w:val="006378C8"/>
    <w:rsid w:val="00637974"/>
    <w:rsid w:val="00637B74"/>
    <w:rsid w:val="00637E6F"/>
    <w:rsid w:val="00640AE0"/>
    <w:rsid w:val="00640C3A"/>
    <w:rsid w:val="00640E17"/>
    <w:rsid w:val="0064107C"/>
    <w:rsid w:val="00641114"/>
    <w:rsid w:val="006416F6"/>
    <w:rsid w:val="00641BD2"/>
    <w:rsid w:val="00641E4D"/>
    <w:rsid w:val="00642001"/>
    <w:rsid w:val="0064231A"/>
    <w:rsid w:val="0064259B"/>
    <w:rsid w:val="006425BD"/>
    <w:rsid w:val="00642664"/>
    <w:rsid w:val="00642B20"/>
    <w:rsid w:val="00642E51"/>
    <w:rsid w:val="00643029"/>
    <w:rsid w:val="006430DF"/>
    <w:rsid w:val="00643500"/>
    <w:rsid w:val="00643A58"/>
    <w:rsid w:val="00643CAB"/>
    <w:rsid w:val="00643CAE"/>
    <w:rsid w:val="00643CD4"/>
    <w:rsid w:val="00644090"/>
    <w:rsid w:val="0064458F"/>
    <w:rsid w:val="00645013"/>
    <w:rsid w:val="00645017"/>
    <w:rsid w:val="00645067"/>
    <w:rsid w:val="006458AD"/>
    <w:rsid w:val="00645A9A"/>
    <w:rsid w:val="00645AAE"/>
    <w:rsid w:val="006460E9"/>
    <w:rsid w:val="00646625"/>
    <w:rsid w:val="00646910"/>
    <w:rsid w:val="00646C75"/>
    <w:rsid w:val="00646E9B"/>
    <w:rsid w:val="00646EED"/>
    <w:rsid w:val="006473EB"/>
    <w:rsid w:val="00647474"/>
    <w:rsid w:val="006475CA"/>
    <w:rsid w:val="00647BF8"/>
    <w:rsid w:val="00647EAA"/>
    <w:rsid w:val="006501F0"/>
    <w:rsid w:val="006507F9"/>
    <w:rsid w:val="00650BB7"/>
    <w:rsid w:val="00650BF2"/>
    <w:rsid w:val="00650D71"/>
    <w:rsid w:val="006510D9"/>
    <w:rsid w:val="006513BF"/>
    <w:rsid w:val="006513F8"/>
    <w:rsid w:val="0065174F"/>
    <w:rsid w:val="0065210E"/>
    <w:rsid w:val="0065237E"/>
    <w:rsid w:val="0065272A"/>
    <w:rsid w:val="00652B74"/>
    <w:rsid w:val="00652D67"/>
    <w:rsid w:val="0065304A"/>
    <w:rsid w:val="0065313E"/>
    <w:rsid w:val="0065346A"/>
    <w:rsid w:val="006538EA"/>
    <w:rsid w:val="00653998"/>
    <w:rsid w:val="0065410F"/>
    <w:rsid w:val="006542D3"/>
    <w:rsid w:val="0065449C"/>
    <w:rsid w:val="0065489A"/>
    <w:rsid w:val="00654B23"/>
    <w:rsid w:val="0065501C"/>
    <w:rsid w:val="00655154"/>
    <w:rsid w:val="0065545A"/>
    <w:rsid w:val="006555CA"/>
    <w:rsid w:val="00655841"/>
    <w:rsid w:val="006558EF"/>
    <w:rsid w:val="00655BEC"/>
    <w:rsid w:val="00655D09"/>
    <w:rsid w:val="00655DA6"/>
    <w:rsid w:val="00655E25"/>
    <w:rsid w:val="00656786"/>
    <w:rsid w:val="00656B7E"/>
    <w:rsid w:val="00656D04"/>
    <w:rsid w:val="00656E11"/>
    <w:rsid w:val="00656EA1"/>
    <w:rsid w:val="00656F1B"/>
    <w:rsid w:val="00657455"/>
    <w:rsid w:val="00657A0A"/>
    <w:rsid w:val="00657AF3"/>
    <w:rsid w:val="00657B8A"/>
    <w:rsid w:val="00660095"/>
    <w:rsid w:val="006600F6"/>
    <w:rsid w:val="006602C0"/>
    <w:rsid w:val="0066050F"/>
    <w:rsid w:val="00660718"/>
    <w:rsid w:val="0066081D"/>
    <w:rsid w:val="0066090B"/>
    <w:rsid w:val="00660A82"/>
    <w:rsid w:val="00660C60"/>
    <w:rsid w:val="006611B1"/>
    <w:rsid w:val="00661216"/>
    <w:rsid w:val="0066193E"/>
    <w:rsid w:val="00662396"/>
    <w:rsid w:val="006629DD"/>
    <w:rsid w:val="00663809"/>
    <w:rsid w:val="0066382D"/>
    <w:rsid w:val="006638C6"/>
    <w:rsid w:val="00663C78"/>
    <w:rsid w:val="00663F31"/>
    <w:rsid w:val="0066419A"/>
    <w:rsid w:val="0066428C"/>
    <w:rsid w:val="00664E2F"/>
    <w:rsid w:val="00664E36"/>
    <w:rsid w:val="00664E44"/>
    <w:rsid w:val="0066547F"/>
    <w:rsid w:val="0066566F"/>
    <w:rsid w:val="00665A69"/>
    <w:rsid w:val="00665F39"/>
    <w:rsid w:val="006662AB"/>
    <w:rsid w:val="006663B7"/>
    <w:rsid w:val="006663D2"/>
    <w:rsid w:val="00666703"/>
    <w:rsid w:val="00666811"/>
    <w:rsid w:val="00666DE1"/>
    <w:rsid w:val="00666E9A"/>
    <w:rsid w:val="0066755A"/>
    <w:rsid w:val="006676C5"/>
    <w:rsid w:val="00667DC9"/>
    <w:rsid w:val="00667E5D"/>
    <w:rsid w:val="00667FD6"/>
    <w:rsid w:val="0067021E"/>
    <w:rsid w:val="00670BDE"/>
    <w:rsid w:val="00670FAC"/>
    <w:rsid w:val="00671B59"/>
    <w:rsid w:val="00672019"/>
    <w:rsid w:val="0067298D"/>
    <w:rsid w:val="00673124"/>
    <w:rsid w:val="006731DB"/>
    <w:rsid w:val="0067323F"/>
    <w:rsid w:val="00673261"/>
    <w:rsid w:val="00673431"/>
    <w:rsid w:val="00673542"/>
    <w:rsid w:val="00673DEA"/>
    <w:rsid w:val="006741CE"/>
    <w:rsid w:val="00674216"/>
    <w:rsid w:val="0067589C"/>
    <w:rsid w:val="006758B0"/>
    <w:rsid w:val="006759C2"/>
    <w:rsid w:val="00675B9E"/>
    <w:rsid w:val="00675CA5"/>
    <w:rsid w:val="006761F4"/>
    <w:rsid w:val="00676511"/>
    <w:rsid w:val="0067655C"/>
    <w:rsid w:val="006766EF"/>
    <w:rsid w:val="00676740"/>
    <w:rsid w:val="0067678B"/>
    <w:rsid w:val="006767C9"/>
    <w:rsid w:val="00676BF1"/>
    <w:rsid w:val="00676D09"/>
    <w:rsid w:val="00676F1A"/>
    <w:rsid w:val="00676FE8"/>
    <w:rsid w:val="006773DF"/>
    <w:rsid w:val="0067780A"/>
    <w:rsid w:val="00677853"/>
    <w:rsid w:val="006779CD"/>
    <w:rsid w:val="00677D97"/>
    <w:rsid w:val="0068004D"/>
    <w:rsid w:val="006800D6"/>
    <w:rsid w:val="006801F6"/>
    <w:rsid w:val="0068078A"/>
    <w:rsid w:val="00680E61"/>
    <w:rsid w:val="00680EA8"/>
    <w:rsid w:val="006810DD"/>
    <w:rsid w:val="00681257"/>
    <w:rsid w:val="006814BE"/>
    <w:rsid w:val="00681717"/>
    <w:rsid w:val="00681851"/>
    <w:rsid w:val="006818F1"/>
    <w:rsid w:val="00681933"/>
    <w:rsid w:val="00681E39"/>
    <w:rsid w:val="00681FF7"/>
    <w:rsid w:val="00682283"/>
    <w:rsid w:val="00682701"/>
    <w:rsid w:val="00682EA9"/>
    <w:rsid w:val="0068367A"/>
    <w:rsid w:val="006839BA"/>
    <w:rsid w:val="00684069"/>
    <w:rsid w:val="00684364"/>
    <w:rsid w:val="00684410"/>
    <w:rsid w:val="006845FA"/>
    <w:rsid w:val="00684833"/>
    <w:rsid w:val="00684B75"/>
    <w:rsid w:val="00684E17"/>
    <w:rsid w:val="00685858"/>
    <w:rsid w:val="006858F5"/>
    <w:rsid w:val="006859C6"/>
    <w:rsid w:val="00685D66"/>
    <w:rsid w:val="00686062"/>
    <w:rsid w:val="0068621F"/>
    <w:rsid w:val="00686398"/>
    <w:rsid w:val="0068651A"/>
    <w:rsid w:val="006868E3"/>
    <w:rsid w:val="00686B59"/>
    <w:rsid w:val="0068706D"/>
    <w:rsid w:val="006875D6"/>
    <w:rsid w:val="00687637"/>
    <w:rsid w:val="0068768A"/>
    <w:rsid w:val="0068798A"/>
    <w:rsid w:val="006879EB"/>
    <w:rsid w:val="00687BFB"/>
    <w:rsid w:val="00687D88"/>
    <w:rsid w:val="00690705"/>
    <w:rsid w:val="0069090B"/>
    <w:rsid w:val="00690C98"/>
    <w:rsid w:val="00690CF5"/>
    <w:rsid w:val="00691874"/>
    <w:rsid w:val="006918F2"/>
    <w:rsid w:val="00691A1B"/>
    <w:rsid w:val="00691BE4"/>
    <w:rsid w:val="00691C29"/>
    <w:rsid w:val="006927A8"/>
    <w:rsid w:val="00692CC5"/>
    <w:rsid w:val="00693162"/>
    <w:rsid w:val="006933EF"/>
    <w:rsid w:val="00693538"/>
    <w:rsid w:val="0069354F"/>
    <w:rsid w:val="006935C5"/>
    <w:rsid w:val="006935E4"/>
    <w:rsid w:val="00693743"/>
    <w:rsid w:val="00693A3C"/>
    <w:rsid w:val="00694249"/>
    <w:rsid w:val="00694330"/>
    <w:rsid w:val="006948B1"/>
    <w:rsid w:val="00694A5C"/>
    <w:rsid w:val="00694A7E"/>
    <w:rsid w:val="00694C96"/>
    <w:rsid w:val="00695008"/>
    <w:rsid w:val="006951D3"/>
    <w:rsid w:val="006953AF"/>
    <w:rsid w:val="00695514"/>
    <w:rsid w:val="0069575E"/>
    <w:rsid w:val="0069587D"/>
    <w:rsid w:val="00696295"/>
    <w:rsid w:val="00696807"/>
    <w:rsid w:val="00696A02"/>
    <w:rsid w:val="00696B39"/>
    <w:rsid w:val="00696DE6"/>
    <w:rsid w:val="006970E4"/>
    <w:rsid w:val="00697248"/>
    <w:rsid w:val="006972EA"/>
    <w:rsid w:val="00697354"/>
    <w:rsid w:val="0069742A"/>
    <w:rsid w:val="006979B8"/>
    <w:rsid w:val="006A0510"/>
    <w:rsid w:val="006A0B4E"/>
    <w:rsid w:val="006A0DF9"/>
    <w:rsid w:val="006A0F52"/>
    <w:rsid w:val="006A13A5"/>
    <w:rsid w:val="006A1503"/>
    <w:rsid w:val="006A165E"/>
    <w:rsid w:val="006A1864"/>
    <w:rsid w:val="006A1BDA"/>
    <w:rsid w:val="006A1D1B"/>
    <w:rsid w:val="006A20BB"/>
    <w:rsid w:val="006A20F0"/>
    <w:rsid w:val="006A2199"/>
    <w:rsid w:val="006A26FD"/>
    <w:rsid w:val="006A28CF"/>
    <w:rsid w:val="006A29BB"/>
    <w:rsid w:val="006A2BD4"/>
    <w:rsid w:val="006A2FF7"/>
    <w:rsid w:val="006A33D2"/>
    <w:rsid w:val="006A3AC4"/>
    <w:rsid w:val="006A3B67"/>
    <w:rsid w:val="006A3E86"/>
    <w:rsid w:val="006A3F54"/>
    <w:rsid w:val="006A46E2"/>
    <w:rsid w:val="006A46F3"/>
    <w:rsid w:val="006A4940"/>
    <w:rsid w:val="006A51C0"/>
    <w:rsid w:val="006A5339"/>
    <w:rsid w:val="006A539B"/>
    <w:rsid w:val="006A5696"/>
    <w:rsid w:val="006A56AA"/>
    <w:rsid w:val="006A578D"/>
    <w:rsid w:val="006A5810"/>
    <w:rsid w:val="006A5CCC"/>
    <w:rsid w:val="006A656A"/>
    <w:rsid w:val="006A6E31"/>
    <w:rsid w:val="006A6F30"/>
    <w:rsid w:val="006A7274"/>
    <w:rsid w:val="006A7421"/>
    <w:rsid w:val="006A7BC5"/>
    <w:rsid w:val="006A7D1D"/>
    <w:rsid w:val="006B0898"/>
    <w:rsid w:val="006B08BF"/>
    <w:rsid w:val="006B09C2"/>
    <w:rsid w:val="006B0D62"/>
    <w:rsid w:val="006B1160"/>
    <w:rsid w:val="006B1231"/>
    <w:rsid w:val="006B1259"/>
    <w:rsid w:val="006B142E"/>
    <w:rsid w:val="006B15C9"/>
    <w:rsid w:val="006B1AF8"/>
    <w:rsid w:val="006B1BB4"/>
    <w:rsid w:val="006B1D8F"/>
    <w:rsid w:val="006B1EFE"/>
    <w:rsid w:val="006B227D"/>
    <w:rsid w:val="006B2CCD"/>
    <w:rsid w:val="006B2E8D"/>
    <w:rsid w:val="006B30C8"/>
    <w:rsid w:val="006B30FA"/>
    <w:rsid w:val="006B314A"/>
    <w:rsid w:val="006B315F"/>
    <w:rsid w:val="006B3278"/>
    <w:rsid w:val="006B3402"/>
    <w:rsid w:val="006B3E21"/>
    <w:rsid w:val="006B3EED"/>
    <w:rsid w:val="006B43CC"/>
    <w:rsid w:val="006B4569"/>
    <w:rsid w:val="006B4743"/>
    <w:rsid w:val="006B47C1"/>
    <w:rsid w:val="006B48EE"/>
    <w:rsid w:val="006B492C"/>
    <w:rsid w:val="006B49D4"/>
    <w:rsid w:val="006B4A44"/>
    <w:rsid w:val="006B4D16"/>
    <w:rsid w:val="006B5434"/>
    <w:rsid w:val="006B5860"/>
    <w:rsid w:val="006B63BF"/>
    <w:rsid w:val="006B66EB"/>
    <w:rsid w:val="006B6767"/>
    <w:rsid w:val="006B6836"/>
    <w:rsid w:val="006B7605"/>
    <w:rsid w:val="006B77E4"/>
    <w:rsid w:val="006B7C40"/>
    <w:rsid w:val="006B7F7D"/>
    <w:rsid w:val="006C0477"/>
    <w:rsid w:val="006C055B"/>
    <w:rsid w:val="006C06D5"/>
    <w:rsid w:val="006C0822"/>
    <w:rsid w:val="006C0964"/>
    <w:rsid w:val="006C0B2A"/>
    <w:rsid w:val="006C101E"/>
    <w:rsid w:val="006C197F"/>
    <w:rsid w:val="006C1D5F"/>
    <w:rsid w:val="006C1FBB"/>
    <w:rsid w:val="006C2308"/>
    <w:rsid w:val="006C249E"/>
    <w:rsid w:val="006C254D"/>
    <w:rsid w:val="006C262B"/>
    <w:rsid w:val="006C2B84"/>
    <w:rsid w:val="006C2C70"/>
    <w:rsid w:val="006C2D33"/>
    <w:rsid w:val="006C318D"/>
    <w:rsid w:val="006C34CA"/>
    <w:rsid w:val="006C3676"/>
    <w:rsid w:val="006C3D5F"/>
    <w:rsid w:val="006C404E"/>
    <w:rsid w:val="006C47B0"/>
    <w:rsid w:val="006C47EA"/>
    <w:rsid w:val="006C48E6"/>
    <w:rsid w:val="006C4C52"/>
    <w:rsid w:val="006C4D2E"/>
    <w:rsid w:val="006C54CB"/>
    <w:rsid w:val="006C588F"/>
    <w:rsid w:val="006C599A"/>
    <w:rsid w:val="006C5E1F"/>
    <w:rsid w:val="006C5E3B"/>
    <w:rsid w:val="006C5FC1"/>
    <w:rsid w:val="006C6752"/>
    <w:rsid w:val="006C6A5E"/>
    <w:rsid w:val="006C721E"/>
    <w:rsid w:val="006C72BD"/>
    <w:rsid w:val="006C7301"/>
    <w:rsid w:val="006C7331"/>
    <w:rsid w:val="006C7557"/>
    <w:rsid w:val="006C7597"/>
    <w:rsid w:val="006C7723"/>
    <w:rsid w:val="006C782D"/>
    <w:rsid w:val="006C7F31"/>
    <w:rsid w:val="006C7FCE"/>
    <w:rsid w:val="006D01EA"/>
    <w:rsid w:val="006D08F5"/>
    <w:rsid w:val="006D0DFD"/>
    <w:rsid w:val="006D0EBB"/>
    <w:rsid w:val="006D1325"/>
    <w:rsid w:val="006D1499"/>
    <w:rsid w:val="006D1962"/>
    <w:rsid w:val="006D1A8F"/>
    <w:rsid w:val="006D1B5C"/>
    <w:rsid w:val="006D1C0B"/>
    <w:rsid w:val="006D1EDE"/>
    <w:rsid w:val="006D1EEB"/>
    <w:rsid w:val="006D1F4E"/>
    <w:rsid w:val="006D201F"/>
    <w:rsid w:val="006D288B"/>
    <w:rsid w:val="006D2A85"/>
    <w:rsid w:val="006D2B6E"/>
    <w:rsid w:val="006D2E33"/>
    <w:rsid w:val="006D2EE1"/>
    <w:rsid w:val="006D30CF"/>
    <w:rsid w:val="006D3567"/>
    <w:rsid w:val="006D3996"/>
    <w:rsid w:val="006D3A49"/>
    <w:rsid w:val="006D3B26"/>
    <w:rsid w:val="006D3EF2"/>
    <w:rsid w:val="006D40C6"/>
    <w:rsid w:val="006D4123"/>
    <w:rsid w:val="006D41A5"/>
    <w:rsid w:val="006D44E2"/>
    <w:rsid w:val="006D47DD"/>
    <w:rsid w:val="006D4BDE"/>
    <w:rsid w:val="006D4D45"/>
    <w:rsid w:val="006D4F29"/>
    <w:rsid w:val="006D5090"/>
    <w:rsid w:val="006D51BD"/>
    <w:rsid w:val="006D52A8"/>
    <w:rsid w:val="006D572F"/>
    <w:rsid w:val="006D59BA"/>
    <w:rsid w:val="006D5A68"/>
    <w:rsid w:val="006D5AEE"/>
    <w:rsid w:val="006D5D9F"/>
    <w:rsid w:val="006D5E84"/>
    <w:rsid w:val="006D5E8D"/>
    <w:rsid w:val="006D5F20"/>
    <w:rsid w:val="006D6A8C"/>
    <w:rsid w:val="006D6D97"/>
    <w:rsid w:val="006D6DBF"/>
    <w:rsid w:val="006D6EEF"/>
    <w:rsid w:val="006D7004"/>
    <w:rsid w:val="006D7ED5"/>
    <w:rsid w:val="006E0124"/>
    <w:rsid w:val="006E0377"/>
    <w:rsid w:val="006E0777"/>
    <w:rsid w:val="006E08A0"/>
    <w:rsid w:val="006E134B"/>
    <w:rsid w:val="006E156D"/>
    <w:rsid w:val="006E159D"/>
    <w:rsid w:val="006E1713"/>
    <w:rsid w:val="006E20F1"/>
    <w:rsid w:val="006E2209"/>
    <w:rsid w:val="006E3578"/>
    <w:rsid w:val="006E425A"/>
    <w:rsid w:val="006E441E"/>
    <w:rsid w:val="006E466C"/>
    <w:rsid w:val="006E46AE"/>
    <w:rsid w:val="006E4865"/>
    <w:rsid w:val="006E4A36"/>
    <w:rsid w:val="006E4D21"/>
    <w:rsid w:val="006E5246"/>
    <w:rsid w:val="006E5EE0"/>
    <w:rsid w:val="006E62F1"/>
    <w:rsid w:val="006E6593"/>
    <w:rsid w:val="006E69AB"/>
    <w:rsid w:val="006E6DD7"/>
    <w:rsid w:val="006E6E89"/>
    <w:rsid w:val="006E6FED"/>
    <w:rsid w:val="006E7105"/>
    <w:rsid w:val="006E759D"/>
    <w:rsid w:val="006E75CF"/>
    <w:rsid w:val="006E75EB"/>
    <w:rsid w:val="006E78FA"/>
    <w:rsid w:val="006F0261"/>
    <w:rsid w:val="006F02D4"/>
    <w:rsid w:val="006F0387"/>
    <w:rsid w:val="006F090E"/>
    <w:rsid w:val="006F0EE5"/>
    <w:rsid w:val="006F0FA7"/>
    <w:rsid w:val="006F10AD"/>
    <w:rsid w:val="006F16C9"/>
    <w:rsid w:val="006F180B"/>
    <w:rsid w:val="006F1B0C"/>
    <w:rsid w:val="006F1C4E"/>
    <w:rsid w:val="006F20A2"/>
    <w:rsid w:val="006F2545"/>
    <w:rsid w:val="006F25AE"/>
    <w:rsid w:val="006F26A4"/>
    <w:rsid w:val="006F2720"/>
    <w:rsid w:val="006F287E"/>
    <w:rsid w:val="006F2890"/>
    <w:rsid w:val="006F2E61"/>
    <w:rsid w:val="006F31E3"/>
    <w:rsid w:val="006F3AB9"/>
    <w:rsid w:val="006F3E73"/>
    <w:rsid w:val="006F3EBC"/>
    <w:rsid w:val="006F44ED"/>
    <w:rsid w:val="006F464D"/>
    <w:rsid w:val="006F48D6"/>
    <w:rsid w:val="006F4B97"/>
    <w:rsid w:val="006F571E"/>
    <w:rsid w:val="006F572D"/>
    <w:rsid w:val="006F591D"/>
    <w:rsid w:val="006F5923"/>
    <w:rsid w:val="006F5999"/>
    <w:rsid w:val="006F6107"/>
    <w:rsid w:val="006F61C9"/>
    <w:rsid w:val="006F61EA"/>
    <w:rsid w:val="006F627B"/>
    <w:rsid w:val="006F63F0"/>
    <w:rsid w:val="006F67A1"/>
    <w:rsid w:val="006F69F4"/>
    <w:rsid w:val="006F6E1C"/>
    <w:rsid w:val="006F6EE3"/>
    <w:rsid w:val="006F7168"/>
    <w:rsid w:val="006F78B2"/>
    <w:rsid w:val="006F79FE"/>
    <w:rsid w:val="006F7C45"/>
    <w:rsid w:val="006F7D54"/>
    <w:rsid w:val="0070039A"/>
    <w:rsid w:val="00700435"/>
    <w:rsid w:val="00700566"/>
    <w:rsid w:val="00700911"/>
    <w:rsid w:val="00700C17"/>
    <w:rsid w:val="00700C9A"/>
    <w:rsid w:val="00700CA6"/>
    <w:rsid w:val="00700D27"/>
    <w:rsid w:val="00700D6C"/>
    <w:rsid w:val="0070104C"/>
    <w:rsid w:val="00701274"/>
    <w:rsid w:val="00701EB8"/>
    <w:rsid w:val="007020F0"/>
    <w:rsid w:val="00702814"/>
    <w:rsid w:val="00702929"/>
    <w:rsid w:val="00702C17"/>
    <w:rsid w:val="00703541"/>
    <w:rsid w:val="0070386D"/>
    <w:rsid w:val="00703D62"/>
    <w:rsid w:val="007040DE"/>
    <w:rsid w:val="007043D2"/>
    <w:rsid w:val="00704AC6"/>
    <w:rsid w:val="00704D67"/>
    <w:rsid w:val="00704D76"/>
    <w:rsid w:val="00704EAC"/>
    <w:rsid w:val="00705158"/>
    <w:rsid w:val="00705192"/>
    <w:rsid w:val="0070524B"/>
    <w:rsid w:val="00705329"/>
    <w:rsid w:val="0070534E"/>
    <w:rsid w:val="007056E8"/>
    <w:rsid w:val="00705764"/>
    <w:rsid w:val="0070587E"/>
    <w:rsid w:val="00705A9B"/>
    <w:rsid w:val="00705D92"/>
    <w:rsid w:val="007061AD"/>
    <w:rsid w:val="007061F9"/>
    <w:rsid w:val="00706221"/>
    <w:rsid w:val="00706897"/>
    <w:rsid w:val="00706C58"/>
    <w:rsid w:val="00706D12"/>
    <w:rsid w:val="00707183"/>
    <w:rsid w:val="007073EE"/>
    <w:rsid w:val="00707406"/>
    <w:rsid w:val="00707826"/>
    <w:rsid w:val="00707AB4"/>
    <w:rsid w:val="00707E75"/>
    <w:rsid w:val="007100E8"/>
    <w:rsid w:val="00710B47"/>
    <w:rsid w:val="00710D8B"/>
    <w:rsid w:val="00710F0C"/>
    <w:rsid w:val="00711560"/>
    <w:rsid w:val="0071159C"/>
    <w:rsid w:val="007115D9"/>
    <w:rsid w:val="00711D4F"/>
    <w:rsid w:val="00711EEE"/>
    <w:rsid w:val="00711F5A"/>
    <w:rsid w:val="00712976"/>
    <w:rsid w:val="00712E01"/>
    <w:rsid w:val="00712E43"/>
    <w:rsid w:val="007130D3"/>
    <w:rsid w:val="00713261"/>
    <w:rsid w:val="007136DA"/>
    <w:rsid w:val="0071381D"/>
    <w:rsid w:val="007140B9"/>
    <w:rsid w:val="007142DF"/>
    <w:rsid w:val="00714547"/>
    <w:rsid w:val="0071474A"/>
    <w:rsid w:val="00714757"/>
    <w:rsid w:val="007152C9"/>
    <w:rsid w:val="00715354"/>
    <w:rsid w:val="0071572B"/>
    <w:rsid w:val="0071598A"/>
    <w:rsid w:val="00715EE4"/>
    <w:rsid w:val="007160D3"/>
    <w:rsid w:val="007161D2"/>
    <w:rsid w:val="00716508"/>
    <w:rsid w:val="00716713"/>
    <w:rsid w:val="00717204"/>
    <w:rsid w:val="007173F6"/>
    <w:rsid w:val="00717413"/>
    <w:rsid w:val="00717658"/>
    <w:rsid w:val="007176DB"/>
    <w:rsid w:val="00717983"/>
    <w:rsid w:val="00717A40"/>
    <w:rsid w:val="00717E31"/>
    <w:rsid w:val="00717FF9"/>
    <w:rsid w:val="0072013C"/>
    <w:rsid w:val="0072073D"/>
    <w:rsid w:val="00720763"/>
    <w:rsid w:val="007209EB"/>
    <w:rsid w:val="00720B31"/>
    <w:rsid w:val="00720DA9"/>
    <w:rsid w:val="00721200"/>
    <w:rsid w:val="007214D1"/>
    <w:rsid w:val="0072154C"/>
    <w:rsid w:val="00721732"/>
    <w:rsid w:val="00721761"/>
    <w:rsid w:val="0072178F"/>
    <w:rsid w:val="00721860"/>
    <w:rsid w:val="00721909"/>
    <w:rsid w:val="00722310"/>
    <w:rsid w:val="007224A2"/>
    <w:rsid w:val="00722599"/>
    <w:rsid w:val="0072266E"/>
    <w:rsid w:val="00722B32"/>
    <w:rsid w:val="00722B89"/>
    <w:rsid w:val="00723257"/>
    <w:rsid w:val="00723507"/>
    <w:rsid w:val="00723BA9"/>
    <w:rsid w:val="00724938"/>
    <w:rsid w:val="0072493F"/>
    <w:rsid w:val="00724956"/>
    <w:rsid w:val="00724A6E"/>
    <w:rsid w:val="00724BF9"/>
    <w:rsid w:val="007251BB"/>
    <w:rsid w:val="00725607"/>
    <w:rsid w:val="007257C5"/>
    <w:rsid w:val="00725BE9"/>
    <w:rsid w:val="00725F5A"/>
    <w:rsid w:val="00726109"/>
    <w:rsid w:val="0072645F"/>
    <w:rsid w:val="0072650D"/>
    <w:rsid w:val="00726CDA"/>
    <w:rsid w:val="00727038"/>
    <w:rsid w:val="0072719A"/>
    <w:rsid w:val="0072722F"/>
    <w:rsid w:val="00727783"/>
    <w:rsid w:val="00727A00"/>
    <w:rsid w:val="00727E19"/>
    <w:rsid w:val="007300AF"/>
    <w:rsid w:val="0073010F"/>
    <w:rsid w:val="0073066A"/>
    <w:rsid w:val="0073077A"/>
    <w:rsid w:val="00730A76"/>
    <w:rsid w:val="0073115C"/>
    <w:rsid w:val="00731443"/>
    <w:rsid w:val="00731626"/>
    <w:rsid w:val="00732143"/>
    <w:rsid w:val="00732519"/>
    <w:rsid w:val="00732F79"/>
    <w:rsid w:val="007331DE"/>
    <w:rsid w:val="00733443"/>
    <w:rsid w:val="007335E6"/>
    <w:rsid w:val="0073369C"/>
    <w:rsid w:val="00733A54"/>
    <w:rsid w:val="00734E5D"/>
    <w:rsid w:val="00734E97"/>
    <w:rsid w:val="007352BC"/>
    <w:rsid w:val="0073534D"/>
    <w:rsid w:val="007361DC"/>
    <w:rsid w:val="00736385"/>
    <w:rsid w:val="007363CB"/>
    <w:rsid w:val="00736608"/>
    <w:rsid w:val="00736641"/>
    <w:rsid w:val="00736672"/>
    <w:rsid w:val="00736A3F"/>
    <w:rsid w:val="00736B43"/>
    <w:rsid w:val="00736F54"/>
    <w:rsid w:val="0073727B"/>
    <w:rsid w:val="0073747C"/>
    <w:rsid w:val="00737506"/>
    <w:rsid w:val="0073796E"/>
    <w:rsid w:val="00737B2A"/>
    <w:rsid w:val="0074062D"/>
    <w:rsid w:val="00740DAB"/>
    <w:rsid w:val="00740EEE"/>
    <w:rsid w:val="00741037"/>
    <w:rsid w:val="007414AB"/>
    <w:rsid w:val="00741851"/>
    <w:rsid w:val="00741C86"/>
    <w:rsid w:val="0074242D"/>
    <w:rsid w:val="0074255D"/>
    <w:rsid w:val="007427AC"/>
    <w:rsid w:val="0074298B"/>
    <w:rsid w:val="00742C02"/>
    <w:rsid w:val="00742FE6"/>
    <w:rsid w:val="007432D2"/>
    <w:rsid w:val="00743388"/>
    <w:rsid w:val="0074351B"/>
    <w:rsid w:val="0074387F"/>
    <w:rsid w:val="00743C34"/>
    <w:rsid w:val="00743E17"/>
    <w:rsid w:val="00743E24"/>
    <w:rsid w:val="007443C0"/>
    <w:rsid w:val="007444A1"/>
    <w:rsid w:val="00744528"/>
    <w:rsid w:val="0074453E"/>
    <w:rsid w:val="007449B5"/>
    <w:rsid w:val="00744A68"/>
    <w:rsid w:val="007451A8"/>
    <w:rsid w:val="00745310"/>
    <w:rsid w:val="007453E7"/>
    <w:rsid w:val="00745510"/>
    <w:rsid w:val="00745AF9"/>
    <w:rsid w:val="0074658F"/>
    <w:rsid w:val="00746620"/>
    <w:rsid w:val="007471A2"/>
    <w:rsid w:val="00747A9F"/>
    <w:rsid w:val="00747B02"/>
    <w:rsid w:val="00747DC2"/>
    <w:rsid w:val="00747DEC"/>
    <w:rsid w:val="00747FD1"/>
    <w:rsid w:val="007508E6"/>
    <w:rsid w:val="00750903"/>
    <w:rsid w:val="00750945"/>
    <w:rsid w:val="007510A0"/>
    <w:rsid w:val="007510D3"/>
    <w:rsid w:val="0075120D"/>
    <w:rsid w:val="00751263"/>
    <w:rsid w:val="00751C70"/>
    <w:rsid w:val="00751E74"/>
    <w:rsid w:val="00752152"/>
    <w:rsid w:val="007524B0"/>
    <w:rsid w:val="0075324F"/>
    <w:rsid w:val="007535D6"/>
    <w:rsid w:val="0075399E"/>
    <w:rsid w:val="00753A26"/>
    <w:rsid w:val="00753B1A"/>
    <w:rsid w:val="00753CBA"/>
    <w:rsid w:val="00753D7D"/>
    <w:rsid w:val="007542DA"/>
    <w:rsid w:val="00754B73"/>
    <w:rsid w:val="00754B80"/>
    <w:rsid w:val="00755453"/>
    <w:rsid w:val="007554E9"/>
    <w:rsid w:val="0075595A"/>
    <w:rsid w:val="00755A64"/>
    <w:rsid w:val="00755EE1"/>
    <w:rsid w:val="00756059"/>
    <w:rsid w:val="007560B5"/>
    <w:rsid w:val="00756106"/>
    <w:rsid w:val="007564C8"/>
    <w:rsid w:val="00756C4F"/>
    <w:rsid w:val="00756F36"/>
    <w:rsid w:val="00757268"/>
    <w:rsid w:val="007575C5"/>
    <w:rsid w:val="00760862"/>
    <w:rsid w:val="00760B1D"/>
    <w:rsid w:val="00760B6D"/>
    <w:rsid w:val="00760E3E"/>
    <w:rsid w:val="00761109"/>
    <w:rsid w:val="007618AA"/>
    <w:rsid w:val="00761ABD"/>
    <w:rsid w:val="00761C44"/>
    <w:rsid w:val="00761FBA"/>
    <w:rsid w:val="0076206E"/>
    <w:rsid w:val="007620C8"/>
    <w:rsid w:val="00762383"/>
    <w:rsid w:val="00762574"/>
    <w:rsid w:val="00762AFA"/>
    <w:rsid w:val="00762C2D"/>
    <w:rsid w:val="007630D6"/>
    <w:rsid w:val="00763813"/>
    <w:rsid w:val="00763E34"/>
    <w:rsid w:val="00763F98"/>
    <w:rsid w:val="00764371"/>
    <w:rsid w:val="00764463"/>
    <w:rsid w:val="00764DF7"/>
    <w:rsid w:val="00764F01"/>
    <w:rsid w:val="00764F82"/>
    <w:rsid w:val="00765073"/>
    <w:rsid w:val="00765320"/>
    <w:rsid w:val="007653B7"/>
    <w:rsid w:val="00765434"/>
    <w:rsid w:val="007658AF"/>
    <w:rsid w:val="00765D5D"/>
    <w:rsid w:val="00766370"/>
    <w:rsid w:val="00766626"/>
    <w:rsid w:val="0076673E"/>
    <w:rsid w:val="00766D1C"/>
    <w:rsid w:val="00766E18"/>
    <w:rsid w:val="007671EB"/>
    <w:rsid w:val="007673AD"/>
    <w:rsid w:val="007675B7"/>
    <w:rsid w:val="00767890"/>
    <w:rsid w:val="00767ADD"/>
    <w:rsid w:val="0077018E"/>
    <w:rsid w:val="00770250"/>
    <w:rsid w:val="007705D5"/>
    <w:rsid w:val="007707AE"/>
    <w:rsid w:val="00770BA2"/>
    <w:rsid w:val="00770D08"/>
    <w:rsid w:val="00770FB9"/>
    <w:rsid w:val="007710A5"/>
    <w:rsid w:val="00771155"/>
    <w:rsid w:val="00771594"/>
    <w:rsid w:val="007719CB"/>
    <w:rsid w:val="007721FE"/>
    <w:rsid w:val="007726E6"/>
    <w:rsid w:val="00772876"/>
    <w:rsid w:val="0077303F"/>
    <w:rsid w:val="00773266"/>
    <w:rsid w:val="0077366B"/>
    <w:rsid w:val="007737C8"/>
    <w:rsid w:val="007738E7"/>
    <w:rsid w:val="0077396C"/>
    <w:rsid w:val="00773A3A"/>
    <w:rsid w:val="0077486C"/>
    <w:rsid w:val="00774C08"/>
    <w:rsid w:val="007752A2"/>
    <w:rsid w:val="007754DC"/>
    <w:rsid w:val="0077553C"/>
    <w:rsid w:val="00775AF0"/>
    <w:rsid w:val="00775DE9"/>
    <w:rsid w:val="00775F08"/>
    <w:rsid w:val="0077637A"/>
    <w:rsid w:val="00776678"/>
    <w:rsid w:val="00776ABA"/>
    <w:rsid w:val="00777198"/>
    <w:rsid w:val="0077740F"/>
    <w:rsid w:val="007775AA"/>
    <w:rsid w:val="00777891"/>
    <w:rsid w:val="00777998"/>
    <w:rsid w:val="00777A35"/>
    <w:rsid w:val="00777E8C"/>
    <w:rsid w:val="007801BE"/>
    <w:rsid w:val="00780211"/>
    <w:rsid w:val="00780228"/>
    <w:rsid w:val="007811AC"/>
    <w:rsid w:val="00781411"/>
    <w:rsid w:val="007814FF"/>
    <w:rsid w:val="00781807"/>
    <w:rsid w:val="00781BA2"/>
    <w:rsid w:val="00781D63"/>
    <w:rsid w:val="00781FAB"/>
    <w:rsid w:val="00781FD1"/>
    <w:rsid w:val="007821CA"/>
    <w:rsid w:val="007825B0"/>
    <w:rsid w:val="00782762"/>
    <w:rsid w:val="00782A0A"/>
    <w:rsid w:val="00782A83"/>
    <w:rsid w:val="00782E21"/>
    <w:rsid w:val="007835FA"/>
    <w:rsid w:val="00783889"/>
    <w:rsid w:val="00783997"/>
    <w:rsid w:val="00783F7E"/>
    <w:rsid w:val="0078418A"/>
    <w:rsid w:val="00784A52"/>
    <w:rsid w:val="00784B46"/>
    <w:rsid w:val="00785273"/>
    <w:rsid w:val="00785361"/>
    <w:rsid w:val="00785444"/>
    <w:rsid w:val="007857DE"/>
    <w:rsid w:val="007862B2"/>
    <w:rsid w:val="007863AE"/>
    <w:rsid w:val="00786485"/>
    <w:rsid w:val="00786A23"/>
    <w:rsid w:val="00786A65"/>
    <w:rsid w:val="00786D74"/>
    <w:rsid w:val="00786F29"/>
    <w:rsid w:val="00786F34"/>
    <w:rsid w:val="00786FB3"/>
    <w:rsid w:val="007871E3"/>
    <w:rsid w:val="00787325"/>
    <w:rsid w:val="0078732E"/>
    <w:rsid w:val="00787596"/>
    <w:rsid w:val="00787862"/>
    <w:rsid w:val="00787A0F"/>
    <w:rsid w:val="00787C67"/>
    <w:rsid w:val="00787CAC"/>
    <w:rsid w:val="007901B5"/>
    <w:rsid w:val="00790202"/>
    <w:rsid w:val="007903ED"/>
    <w:rsid w:val="007904F8"/>
    <w:rsid w:val="00790647"/>
    <w:rsid w:val="007909A5"/>
    <w:rsid w:val="00790E51"/>
    <w:rsid w:val="0079137E"/>
    <w:rsid w:val="007917AB"/>
    <w:rsid w:val="00791B90"/>
    <w:rsid w:val="00791CE0"/>
    <w:rsid w:val="00791DB6"/>
    <w:rsid w:val="00791E87"/>
    <w:rsid w:val="00791FBE"/>
    <w:rsid w:val="00792349"/>
    <w:rsid w:val="0079234D"/>
    <w:rsid w:val="007926E3"/>
    <w:rsid w:val="007928CA"/>
    <w:rsid w:val="00792EE5"/>
    <w:rsid w:val="00792FE9"/>
    <w:rsid w:val="007930A1"/>
    <w:rsid w:val="0079364D"/>
    <w:rsid w:val="00793845"/>
    <w:rsid w:val="00793A59"/>
    <w:rsid w:val="00793CEF"/>
    <w:rsid w:val="00793DB0"/>
    <w:rsid w:val="00793FCC"/>
    <w:rsid w:val="00794119"/>
    <w:rsid w:val="007942C1"/>
    <w:rsid w:val="007947D9"/>
    <w:rsid w:val="007948B1"/>
    <w:rsid w:val="00794DA9"/>
    <w:rsid w:val="00794DC1"/>
    <w:rsid w:val="00795725"/>
    <w:rsid w:val="00795CBF"/>
    <w:rsid w:val="00795D0A"/>
    <w:rsid w:val="00796057"/>
    <w:rsid w:val="007961C9"/>
    <w:rsid w:val="007964B1"/>
    <w:rsid w:val="007965C4"/>
    <w:rsid w:val="007967FA"/>
    <w:rsid w:val="00796974"/>
    <w:rsid w:val="00796CBC"/>
    <w:rsid w:val="007971EF"/>
    <w:rsid w:val="0079723B"/>
    <w:rsid w:val="00797301"/>
    <w:rsid w:val="007973D8"/>
    <w:rsid w:val="007977FD"/>
    <w:rsid w:val="007979CA"/>
    <w:rsid w:val="007A0293"/>
    <w:rsid w:val="007A039D"/>
    <w:rsid w:val="007A041A"/>
    <w:rsid w:val="007A0A5F"/>
    <w:rsid w:val="007A0FEA"/>
    <w:rsid w:val="007A1592"/>
    <w:rsid w:val="007A1930"/>
    <w:rsid w:val="007A21A5"/>
    <w:rsid w:val="007A2344"/>
    <w:rsid w:val="007A2723"/>
    <w:rsid w:val="007A2AB7"/>
    <w:rsid w:val="007A2AF1"/>
    <w:rsid w:val="007A2C61"/>
    <w:rsid w:val="007A2F94"/>
    <w:rsid w:val="007A37DB"/>
    <w:rsid w:val="007A415E"/>
    <w:rsid w:val="007A437C"/>
    <w:rsid w:val="007A4398"/>
    <w:rsid w:val="007A4DDD"/>
    <w:rsid w:val="007A50D4"/>
    <w:rsid w:val="007A5418"/>
    <w:rsid w:val="007A5617"/>
    <w:rsid w:val="007A5625"/>
    <w:rsid w:val="007A5A7F"/>
    <w:rsid w:val="007A5B5D"/>
    <w:rsid w:val="007A5DD9"/>
    <w:rsid w:val="007A5DE8"/>
    <w:rsid w:val="007A5F8E"/>
    <w:rsid w:val="007A60A0"/>
    <w:rsid w:val="007A6227"/>
    <w:rsid w:val="007A662F"/>
    <w:rsid w:val="007A6752"/>
    <w:rsid w:val="007A67D5"/>
    <w:rsid w:val="007A6A93"/>
    <w:rsid w:val="007A6C1E"/>
    <w:rsid w:val="007A6C48"/>
    <w:rsid w:val="007A6D3B"/>
    <w:rsid w:val="007A6D41"/>
    <w:rsid w:val="007A7248"/>
    <w:rsid w:val="007A7608"/>
    <w:rsid w:val="007A7C28"/>
    <w:rsid w:val="007A7C5A"/>
    <w:rsid w:val="007A7E2D"/>
    <w:rsid w:val="007B03A9"/>
    <w:rsid w:val="007B0A42"/>
    <w:rsid w:val="007B0B76"/>
    <w:rsid w:val="007B10A0"/>
    <w:rsid w:val="007B1334"/>
    <w:rsid w:val="007B1500"/>
    <w:rsid w:val="007B1564"/>
    <w:rsid w:val="007B17E3"/>
    <w:rsid w:val="007B1820"/>
    <w:rsid w:val="007B18A3"/>
    <w:rsid w:val="007B1B25"/>
    <w:rsid w:val="007B214B"/>
    <w:rsid w:val="007B2308"/>
    <w:rsid w:val="007B2483"/>
    <w:rsid w:val="007B26A4"/>
    <w:rsid w:val="007B2CCC"/>
    <w:rsid w:val="007B2FDD"/>
    <w:rsid w:val="007B30AF"/>
    <w:rsid w:val="007B3106"/>
    <w:rsid w:val="007B323A"/>
    <w:rsid w:val="007B3343"/>
    <w:rsid w:val="007B3689"/>
    <w:rsid w:val="007B3B7F"/>
    <w:rsid w:val="007B3B8D"/>
    <w:rsid w:val="007B4042"/>
    <w:rsid w:val="007B46C3"/>
    <w:rsid w:val="007B478C"/>
    <w:rsid w:val="007B56B5"/>
    <w:rsid w:val="007B5D6D"/>
    <w:rsid w:val="007B5DA9"/>
    <w:rsid w:val="007B5E4F"/>
    <w:rsid w:val="007B643D"/>
    <w:rsid w:val="007B6597"/>
    <w:rsid w:val="007B6703"/>
    <w:rsid w:val="007B6748"/>
    <w:rsid w:val="007B68C6"/>
    <w:rsid w:val="007B68E1"/>
    <w:rsid w:val="007B722E"/>
    <w:rsid w:val="007B726F"/>
    <w:rsid w:val="007B75BF"/>
    <w:rsid w:val="007B77AE"/>
    <w:rsid w:val="007B7E40"/>
    <w:rsid w:val="007C0043"/>
    <w:rsid w:val="007C005C"/>
    <w:rsid w:val="007C013A"/>
    <w:rsid w:val="007C0732"/>
    <w:rsid w:val="007C0B51"/>
    <w:rsid w:val="007C0CE7"/>
    <w:rsid w:val="007C0EB9"/>
    <w:rsid w:val="007C0ECB"/>
    <w:rsid w:val="007C103A"/>
    <w:rsid w:val="007C11B0"/>
    <w:rsid w:val="007C1844"/>
    <w:rsid w:val="007C1BA8"/>
    <w:rsid w:val="007C1EC6"/>
    <w:rsid w:val="007C1F95"/>
    <w:rsid w:val="007C2C3F"/>
    <w:rsid w:val="007C3120"/>
    <w:rsid w:val="007C3296"/>
    <w:rsid w:val="007C34BC"/>
    <w:rsid w:val="007C3F32"/>
    <w:rsid w:val="007C4347"/>
    <w:rsid w:val="007C444E"/>
    <w:rsid w:val="007C4909"/>
    <w:rsid w:val="007C4A89"/>
    <w:rsid w:val="007C4D73"/>
    <w:rsid w:val="007C4D81"/>
    <w:rsid w:val="007C5364"/>
    <w:rsid w:val="007C5834"/>
    <w:rsid w:val="007C5B65"/>
    <w:rsid w:val="007C5BBC"/>
    <w:rsid w:val="007C5D8F"/>
    <w:rsid w:val="007C5E93"/>
    <w:rsid w:val="007C6373"/>
    <w:rsid w:val="007C63CC"/>
    <w:rsid w:val="007C651A"/>
    <w:rsid w:val="007C66B7"/>
    <w:rsid w:val="007C6989"/>
    <w:rsid w:val="007C6C91"/>
    <w:rsid w:val="007C7166"/>
    <w:rsid w:val="007C71CF"/>
    <w:rsid w:val="007C73B4"/>
    <w:rsid w:val="007C7802"/>
    <w:rsid w:val="007C7B3F"/>
    <w:rsid w:val="007D0009"/>
    <w:rsid w:val="007D051C"/>
    <w:rsid w:val="007D0575"/>
    <w:rsid w:val="007D05C4"/>
    <w:rsid w:val="007D09FB"/>
    <w:rsid w:val="007D0B18"/>
    <w:rsid w:val="007D0B37"/>
    <w:rsid w:val="007D0D95"/>
    <w:rsid w:val="007D0F0B"/>
    <w:rsid w:val="007D1070"/>
    <w:rsid w:val="007D1363"/>
    <w:rsid w:val="007D1499"/>
    <w:rsid w:val="007D1888"/>
    <w:rsid w:val="007D2331"/>
    <w:rsid w:val="007D2AC4"/>
    <w:rsid w:val="007D2AD4"/>
    <w:rsid w:val="007D2E3A"/>
    <w:rsid w:val="007D3225"/>
    <w:rsid w:val="007D32D7"/>
    <w:rsid w:val="007D3553"/>
    <w:rsid w:val="007D35DC"/>
    <w:rsid w:val="007D377A"/>
    <w:rsid w:val="007D3BB2"/>
    <w:rsid w:val="007D3C5A"/>
    <w:rsid w:val="007D46C2"/>
    <w:rsid w:val="007D494C"/>
    <w:rsid w:val="007D4AC6"/>
    <w:rsid w:val="007D526D"/>
    <w:rsid w:val="007D54DB"/>
    <w:rsid w:val="007D5541"/>
    <w:rsid w:val="007D5B87"/>
    <w:rsid w:val="007D5ECC"/>
    <w:rsid w:val="007D5FC7"/>
    <w:rsid w:val="007D6AC1"/>
    <w:rsid w:val="007D6BB3"/>
    <w:rsid w:val="007D71F8"/>
    <w:rsid w:val="007D7238"/>
    <w:rsid w:val="007D745C"/>
    <w:rsid w:val="007D74EB"/>
    <w:rsid w:val="007D7582"/>
    <w:rsid w:val="007D79B4"/>
    <w:rsid w:val="007E00B6"/>
    <w:rsid w:val="007E02B3"/>
    <w:rsid w:val="007E0791"/>
    <w:rsid w:val="007E0D61"/>
    <w:rsid w:val="007E0FC7"/>
    <w:rsid w:val="007E0FFB"/>
    <w:rsid w:val="007E1328"/>
    <w:rsid w:val="007E180D"/>
    <w:rsid w:val="007E18F9"/>
    <w:rsid w:val="007E1A27"/>
    <w:rsid w:val="007E1D2F"/>
    <w:rsid w:val="007E2074"/>
    <w:rsid w:val="007E2B80"/>
    <w:rsid w:val="007E2BDB"/>
    <w:rsid w:val="007E3614"/>
    <w:rsid w:val="007E3CCE"/>
    <w:rsid w:val="007E3EEC"/>
    <w:rsid w:val="007E4427"/>
    <w:rsid w:val="007E45E4"/>
    <w:rsid w:val="007E4613"/>
    <w:rsid w:val="007E473B"/>
    <w:rsid w:val="007E4C27"/>
    <w:rsid w:val="007E4CD5"/>
    <w:rsid w:val="007E4CD6"/>
    <w:rsid w:val="007E4FF1"/>
    <w:rsid w:val="007E5241"/>
    <w:rsid w:val="007E5378"/>
    <w:rsid w:val="007E53B7"/>
    <w:rsid w:val="007E56F8"/>
    <w:rsid w:val="007E5718"/>
    <w:rsid w:val="007E5F03"/>
    <w:rsid w:val="007E5F08"/>
    <w:rsid w:val="007E605D"/>
    <w:rsid w:val="007E60A1"/>
    <w:rsid w:val="007E620B"/>
    <w:rsid w:val="007E629B"/>
    <w:rsid w:val="007E6308"/>
    <w:rsid w:val="007E6C74"/>
    <w:rsid w:val="007E6D48"/>
    <w:rsid w:val="007E6F40"/>
    <w:rsid w:val="007E77E8"/>
    <w:rsid w:val="007E77EC"/>
    <w:rsid w:val="007E79D7"/>
    <w:rsid w:val="007E79F0"/>
    <w:rsid w:val="007F0024"/>
    <w:rsid w:val="007F0169"/>
    <w:rsid w:val="007F0607"/>
    <w:rsid w:val="007F0848"/>
    <w:rsid w:val="007F0A0F"/>
    <w:rsid w:val="007F1EA5"/>
    <w:rsid w:val="007F22EC"/>
    <w:rsid w:val="007F231B"/>
    <w:rsid w:val="007F2707"/>
    <w:rsid w:val="007F2708"/>
    <w:rsid w:val="007F2E84"/>
    <w:rsid w:val="007F3326"/>
    <w:rsid w:val="007F410C"/>
    <w:rsid w:val="007F416B"/>
    <w:rsid w:val="007F4379"/>
    <w:rsid w:val="007F4839"/>
    <w:rsid w:val="007F48F3"/>
    <w:rsid w:val="007F4A74"/>
    <w:rsid w:val="007F4B9D"/>
    <w:rsid w:val="007F50BD"/>
    <w:rsid w:val="007F5F3F"/>
    <w:rsid w:val="007F6804"/>
    <w:rsid w:val="007F69CE"/>
    <w:rsid w:val="007F7211"/>
    <w:rsid w:val="007F72EC"/>
    <w:rsid w:val="007F73BB"/>
    <w:rsid w:val="007F7AC2"/>
    <w:rsid w:val="008005F6"/>
    <w:rsid w:val="0080065F"/>
    <w:rsid w:val="00800770"/>
    <w:rsid w:val="00800B0D"/>
    <w:rsid w:val="00800C05"/>
    <w:rsid w:val="00800D8F"/>
    <w:rsid w:val="0080103F"/>
    <w:rsid w:val="0080153F"/>
    <w:rsid w:val="008016E8"/>
    <w:rsid w:val="00801830"/>
    <w:rsid w:val="00801A37"/>
    <w:rsid w:val="00801AAB"/>
    <w:rsid w:val="00801B4C"/>
    <w:rsid w:val="00801BBD"/>
    <w:rsid w:val="00801D4F"/>
    <w:rsid w:val="00801F91"/>
    <w:rsid w:val="0080226C"/>
    <w:rsid w:val="008025BF"/>
    <w:rsid w:val="00802F96"/>
    <w:rsid w:val="0080318C"/>
    <w:rsid w:val="00803608"/>
    <w:rsid w:val="008036B1"/>
    <w:rsid w:val="00803C3C"/>
    <w:rsid w:val="008044CE"/>
    <w:rsid w:val="008045B6"/>
    <w:rsid w:val="00804882"/>
    <w:rsid w:val="0080497E"/>
    <w:rsid w:val="00804E85"/>
    <w:rsid w:val="00805182"/>
    <w:rsid w:val="008052B1"/>
    <w:rsid w:val="00805467"/>
    <w:rsid w:val="00805516"/>
    <w:rsid w:val="0080553C"/>
    <w:rsid w:val="00805612"/>
    <w:rsid w:val="0080573D"/>
    <w:rsid w:val="008059C6"/>
    <w:rsid w:val="00805F0B"/>
    <w:rsid w:val="00806554"/>
    <w:rsid w:val="00806612"/>
    <w:rsid w:val="0080669B"/>
    <w:rsid w:val="00806CC7"/>
    <w:rsid w:val="008079DA"/>
    <w:rsid w:val="00807BC4"/>
    <w:rsid w:val="00807CC3"/>
    <w:rsid w:val="00807EDE"/>
    <w:rsid w:val="00810180"/>
    <w:rsid w:val="00810460"/>
    <w:rsid w:val="008108E8"/>
    <w:rsid w:val="00810F1B"/>
    <w:rsid w:val="008117A5"/>
    <w:rsid w:val="008118D7"/>
    <w:rsid w:val="008118EC"/>
    <w:rsid w:val="008118F6"/>
    <w:rsid w:val="00811911"/>
    <w:rsid w:val="00811A79"/>
    <w:rsid w:val="00811CD5"/>
    <w:rsid w:val="00811ED5"/>
    <w:rsid w:val="00811F68"/>
    <w:rsid w:val="0081252D"/>
    <w:rsid w:val="00812B03"/>
    <w:rsid w:val="00812B29"/>
    <w:rsid w:val="00812B56"/>
    <w:rsid w:val="00812C9B"/>
    <w:rsid w:val="00812CCE"/>
    <w:rsid w:val="00812F0C"/>
    <w:rsid w:val="008133C3"/>
    <w:rsid w:val="00813488"/>
    <w:rsid w:val="00813A3D"/>
    <w:rsid w:val="00813D3E"/>
    <w:rsid w:val="008147DF"/>
    <w:rsid w:val="00814B95"/>
    <w:rsid w:val="00814C8A"/>
    <w:rsid w:val="00814F4C"/>
    <w:rsid w:val="00815419"/>
    <w:rsid w:val="008157B8"/>
    <w:rsid w:val="008157BB"/>
    <w:rsid w:val="00815C4F"/>
    <w:rsid w:val="00815C85"/>
    <w:rsid w:val="00815CE2"/>
    <w:rsid w:val="00815E78"/>
    <w:rsid w:val="008161DF"/>
    <w:rsid w:val="008163FC"/>
    <w:rsid w:val="00816A3A"/>
    <w:rsid w:val="00816AB3"/>
    <w:rsid w:val="00816AFC"/>
    <w:rsid w:val="0081705B"/>
    <w:rsid w:val="00817BB9"/>
    <w:rsid w:val="00817DA3"/>
    <w:rsid w:val="00817ED5"/>
    <w:rsid w:val="00820047"/>
    <w:rsid w:val="00820B1F"/>
    <w:rsid w:val="00820C8A"/>
    <w:rsid w:val="008215E2"/>
    <w:rsid w:val="0082181A"/>
    <w:rsid w:val="00821C2E"/>
    <w:rsid w:val="008222D4"/>
    <w:rsid w:val="008227DC"/>
    <w:rsid w:val="008227E4"/>
    <w:rsid w:val="00822E13"/>
    <w:rsid w:val="00823096"/>
    <w:rsid w:val="008230C1"/>
    <w:rsid w:val="00823354"/>
    <w:rsid w:val="008233CC"/>
    <w:rsid w:val="008233F7"/>
    <w:rsid w:val="0082341C"/>
    <w:rsid w:val="00823950"/>
    <w:rsid w:val="00823A71"/>
    <w:rsid w:val="00823B18"/>
    <w:rsid w:val="00823D21"/>
    <w:rsid w:val="00823EDE"/>
    <w:rsid w:val="008241FC"/>
    <w:rsid w:val="008246A3"/>
    <w:rsid w:val="008248F3"/>
    <w:rsid w:val="00824E6F"/>
    <w:rsid w:val="00825128"/>
    <w:rsid w:val="00825184"/>
    <w:rsid w:val="0082520D"/>
    <w:rsid w:val="00825853"/>
    <w:rsid w:val="008258FC"/>
    <w:rsid w:val="00825ACC"/>
    <w:rsid w:val="00825D97"/>
    <w:rsid w:val="00825E87"/>
    <w:rsid w:val="0082610F"/>
    <w:rsid w:val="0082633B"/>
    <w:rsid w:val="00826570"/>
    <w:rsid w:val="0082674C"/>
    <w:rsid w:val="008269C5"/>
    <w:rsid w:val="00827585"/>
    <w:rsid w:val="00827841"/>
    <w:rsid w:val="008279D0"/>
    <w:rsid w:val="00827C4D"/>
    <w:rsid w:val="00827EFD"/>
    <w:rsid w:val="00830670"/>
    <w:rsid w:val="00830ACB"/>
    <w:rsid w:val="00830AF9"/>
    <w:rsid w:val="00830BB6"/>
    <w:rsid w:val="00830CE1"/>
    <w:rsid w:val="00831040"/>
    <w:rsid w:val="00831060"/>
    <w:rsid w:val="0083154D"/>
    <w:rsid w:val="00831736"/>
    <w:rsid w:val="00831754"/>
    <w:rsid w:val="00831957"/>
    <w:rsid w:val="00831A88"/>
    <w:rsid w:val="00831A8F"/>
    <w:rsid w:val="00831F7F"/>
    <w:rsid w:val="008323FA"/>
    <w:rsid w:val="008326AE"/>
    <w:rsid w:val="008327FE"/>
    <w:rsid w:val="0083281C"/>
    <w:rsid w:val="008328FE"/>
    <w:rsid w:val="00832B3B"/>
    <w:rsid w:val="00832DC5"/>
    <w:rsid w:val="00832E4E"/>
    <w:rsid w:val="008331A6"/>
    <w:rsid w:val="00833378"/>
    <w:rsid w:val="0083344A"/>
    <w:rsid w:val="00833738"/>
    <w:rsid w:val="008337FD"/>
    <w:rsid w:val="0083380D"/>
    <w:rsid w:val="00833895"/>
    <w:rsid w:val="0083391B"/>
    <w:rsid w:val="008339D8"/>
    <w:rsid w:val="008339E7"/>
    <w:rsid w:val="00833A77"/>
    <w:rsid w:val="00833E77"/>
    <w:rsid w:val="00834441"/>
    <w:rsid w:val="0083506E"/>
    <w:rsid w:val="00835074"/>
    <w:rsid w:val="00835320"/>
    <w:rsid w:val="00835CEF"/>
    <w:rsid w:val="0083612F"/>
    <w:rsid w:val="008361E9"/>
    <w:rsid w:val="0083635F"/>
    <w:rsid w:val="00836372"/>
    <w:rsid w:val="00836ED7"/>
    <w:rsid w:val="0083709D"/>
    <w:rsid w:val="008371B7"/>
    <w:rsid w:val="00837437"/>
    <w:rsid w:val="008374FC"/>
    <w:rsid w:val="00837707"/>
    <w:rsid w:val="0083775C"/>
    <w:rsid w:val="00837E4E"/>
    <w:rsid w:val="0084012C"/>
    <w:rsid w:val="0084013A"/>
    <w:rsid w:val="008407DC"/>
    <w:rsid w:val="008408C6"/>
    <w:rsid w:val="008408D8"/>
    <w:rsid w:val="00840B60"/>
    <w:rsid w:val="00840BE9"/>
    <w:rsid w:val="00840CC9"/>
    <w:rsid w:val="00840F90"/>
    <w:rsid w:val="00840FEA"/>
    <w:rsid w:val="008413DC"/>
    <w:rsid w:val="00841997"/>
    <w:rsid w:val="00841C60"/>
    <w:rsid w:val="00841D35"/>
    <w:rsid w:val="00841E8D"/>
    <w:rsid w:val="00841FAC"/>
    <w:rsid w:val="0084201A"/>
    <w:rsid w:val="008420D1"/>
    <w:rsid w:val="008425C8"/>
    <w:rsid w:val="008426DD"/>
    <w:rsid w:val="00842AB8"/>
    <w:rsid w:val="008430C0"/>
    <w:rsid w:val="00843691"/>
    <w:rsid w:val="00843824"/>
    <w:rsid w:val="008438A3"/>
    <w:rsid w:val="00843A9B"/>
    <w:rsid w:val="00843DA8"/>
    <w:rsid w:val="008445B4"/>
    <w:rsid w:val="008446FF"/>
    <w:rsid w:val="0084470C"/>
    <w:rsid w:val="00844991"/>
    <w:rsid w:val="00844ACD"/>
    <w:rsid w:val="00844B1E"/>
    <w:rsid w:val="00844BAE"/>
    <w:rsid w:val="00844CEE"/>
    <w:rsid w:val="00845234"/>
    <w:rsid w:val="00845285"/>
    <w:rsid w:val="0084539E"/>
    <w:rsid w:val="0084554F"/>
    <w:rsid w:val="008455C5"/>
    <w:rsid w:val="008457A1"/>
    <w:rsid w:val="00845A99"/>
    <w:rsid w:val="0084621E"/>
    <w:rsid w:val="00846585"/>
    <w:rsid w:val="00846F9A"/>
    <w:rsid w:val="00847269"/>
    <w:rsid w:val="00847671"/>
    <w:rsid w:val="0084784D"/>
    <w:rsid w:val="008479CC"/>
    <w:rsid w:val="00847DD3"/>
    <w:rsid w:val="00847E7F"/>
    <w:rsid w:val="0085002D"/>
    <w:rsid w:val="0085097D"/>
    <w:rsid w:val="00850F6A"/>
    <w:rsid w:val="0085102F"/>
    <w:rsid w:val="008510FE"/>
    <w:rsid w:val="0085125F"/>
    <w:rsid w:val="0085126D"/>
    <w:rsid w:val="008515BD"/>
    <w:rsid w:val="0085189F"/>
    <w:rsid w:val="00851EB9"/>
    <w:rsid w:val="00852633"/>
    <w:rsid w:val="0085264A"/>
    <w:rsid w:val="00852773"/>
    <w:rsid w:val="00852D44"/>
    <w:rsid w:val="00853080"/>
    <w:rsid w:val="0085337D"/>
    <w:rsid w:val="008533B6"/>
    <w:rsid w:val="00853810"/>
    <w:rsid w:val="00853854"/>
    <w:rsid w:val="0085386A"/>
    <w:rsid w:val="008539BF"/>
    <w:rsid w:val="00853D8B"/>
    <w:rsid w:val="00853E3F"/>
    <w:rsid w:val="0085400E"/>
    <w:rsid w:val="00854293"/>
    <w:rsid w:val="00854470"/>
    <w:rsid w:val="008544D1"/>
    <w:rsid w:val="00854C42"/>
    <w:rsid w:val="00854E48"/>
    <w:rsid w:val="00854EC5"/>
    <w:rsid w:val="00854F90"/>
    <w:rsid w:val="008552AA"/>
    <w:rsid w:val="0085543E"/>
    <w:rsid w:val="00855993"/>
    <w:rsid w:val="00855B0D"/>
    <w:rsid w:val="00855D11"/>
    <w:rsid w:val="00855F6A"/>
    <w:rsid w:val="0085715E"/>
    <w:rsid w:val="00857230"/>
    <w:rsid w:val="00857369"/>
    <w:rsid w:val="00857560"/>
    <w:rsid w:val="00857767"/>
    <w:rsid w:val="008577FD"/>
    <w:rsid w:val="00857B59"/>
    <w:rsid w:val="00857CA0"/>
    <w:rsid w:val="00857D60"/>
    <w:rsid w:val="00860088"/>
    <w:rsid w:val="0086008A"/>
    <w:rsid w:val="0086028F"/>
    <w:rsid w:val="00860A0C"/>
    <w:rsid w:val="00860A4C"/>
    <w:rsid w:val="00861080"/>
    <w:rsid w:val="00862DDF"/>
    <w:rsid w:val="00863064"/>
    <w:rsid w:val="00863134"/>
    <w:rsid w:val="00863191"/>
    <w:rsid w:val="0086336F"/>
    <w:rsid w:val="008633EC"/>
    <w:rsid w:val="00864289"/>
    <w:rsid w:val="008643C3"/>
    <w:rsid w:val="008645F6"/>
    <w:rsid w:val="00864B25"/>
    <w:rsid w:val="00864F05"/>
    <w:rsid w:val="00864F6C"/>
    <w:rsid w:val="00865220"/>
    <w:rsid w:val="0086547F"/>
    <w:rsid w:val="00865985"/>
    <w:rsid w:val="0086616B"/>
    <w:rsid w:val="008663BD"/>
    <w:rsid w:val="00866A7A"/>
    <w:rsid w:val="00866C20"/>
    <w:rsid w:val="00866C44"/>
    <w:rsid w:val="00866E27"/>
    <w:rsid w:val="0086700A"/>
    <w:rsid w:val="008671E6"/>
    <w:rsid w:val="00867204"/>
    <w:rsid w:val="008678AA"/>
    <w:rsid w:val="00867974"/>
    <w:rsid w:val="00867B87"/>
    <w:rsid w:val="008700AA"/>
    <w:rsid w:val="00870277"/>
    <w:rsid w:val="00870602"/>
    <w:rsid w:val="008709AB"/>
    <w:rsid w:val="00870B3F"/>
    <w:rsid w:val="008710BF"/>
    <w:rsid w:val="008713C6"/>
    <w:rsid w:val="00871C45"/>
    <w:rsid w:val="008722FF"/>
    <w:rsid w:val="0087238D"/>
    <w:rsid w:val="008726E1"/>
    <w:rsid w:val="0087296A"/>
    <w:rsid w:val="00872B2B"/>
    <w:rsid w:val="00872F98"/>
    <w:rsid w:val="00873091"/>
    <w:rsid w:val="008730A8"/>
    <w:rsid w:val="008730C7"/>
    <w:rsid w:val="008733D4"/>
    <w:rsid w:val="0087350B"/>
    <w:rsid w:val="00873806"/>
    <w:rsid w:val="00873D1E"/>
    <w:rsid w:val="00873D24"/>
    <w:rsid w:val="00873E61"/>
    <w:rsid w:val="008742E0"/>
    <w:rsid w:val="00874519"/>
    <w:rsid w:val="00874839"/>
    <w:rsid w:val="00874C6C"/>
    <w:rsid w:val="00874CBA"/>
    <w:rsid w:val="00875136"/>
    <w:rsid w:val="00875452"/>
    <w:rsid w:val="008757BD"/>
    <w:rsid w:val="00875941"/>
    <w:rsid w:val="00875CE0"/>
    <w:rsid w:val="00875E70"/>
    <w:rsid w:val="008760A2"/>
    <w:rsid w:val="0087612C"/>
    <w:rsid w:val="00876479"/>
    <w:rsid w:val="00876486"/>
    <w:rsid w:val="008766C5"/>
    <w:rsid w:val="00876844"/>
    <w:rsid w:val="008768FE"/>
    <w:rsid w:val="008769D6"/>
    <w:rsid w:val="00876A7B"/>
    <w:rsid w:val="00876A9E"/>
    <w:rsid w:val="00876BA1"/>
    <w:rsid w:val="00876DDC"/>
    <w:rsid w:val="00877360"/>
    <w:rsid w:val="00877433"/>
    <w:rsid w:val="008775DF"/>
    <w:rsid w:val="00877A1D"/>
    <w:rsid w:val="00877A23"/>
    <w:rsid w:val="00877C4A"/>
    <w:rsid w:val="008800FE"/>
    <w:rsid w:val="008801D9"/>
    <w:rsid w:val="0088021E"/>
    <w:rsid w:val="00880438"/>
    <w:rsid w:val="00880856"/>
    <w:rsid w:val="00880980"/>
    <w:rsid w:val="00880A3A"/>
    <w:rsid w:val="00880AC1"/>
    <w:rsid w:val="00880D3E"/>
    <w:rsid w:val="00881241"/>
    <w:rsid w:val="0088162B"/>
    <w:rsid w:val="00881BEB"/>
    <w:rsid w:val="00882353"/>
    <w:rsid w:val="008827A1"/>
    <w:rsid w:val="00882A54"/>
    <w:rsid w:val="00882C7D"/>
    <w:rsid w:val="0088323B"/>
    <w:rsid w:val="00883410"/>
    <w:rsid w:val="008836B7"/>
    <w:rsid w:val="00883784"/>
    <w:rsid w:val="00883B5C"/>
    <w:rsid w:val="00884452"/>
    <w:rsid w:val="008849B2"/>
    <w:rsid w:val="00884C34"/>
    <w:rsid w:val="00884CBC"/>
    <w:rsid w:val="00884E03"/>
    <w:rsid w:val="00885021"/>
    <w:rsid w:val="0088517C"/>
    <w:rsid w:val="008852E6"/>
    <w:rsid w:val="00885675"/>
    <w:rsid w:val="0088572E"/>
    <w:rsid w:val="008857BB"/>
    <w:rsid w:val="00885938"/>
    <w:rsid w:val="00886894"/>
    <w:rsid w:val="008868BE"/>
    <w:rsid w:val="0088692A"/>
    <w:rsid w:val="00886AFE"/>
    <w:rsid w:val="00886F21"/>
    <w:rsid w:val="008876D1"/>
    <w:rsid w:val="00887AD3"/>
    <w:rsid w:val="00890146"/>
    <w:rsid w:val="008901B3"/>
    <w:rsid w:val="00890481"/>
    <w:rsid w:val="00890662"/>
    <w:rsid w:val="00890A12"/>
    <w:rsid w:val="00890FA0"/>
    <w:rsid w:val="00890FA4"/>
    <w:rsid w:val="00891759"/>
    <w:rsid w:val="008918A8"/>
    <w:rsid w:val="00891B5F"/>
    <w:rsid w:val="00891CEF"/>
    <w:rsid w:val="00891EC2"/>
    <w:rsid w:val="00892090"/>
    <w:rsid w:val="0089221C"/>
    <w:rsid w:val="00892347"/>
    <w:rsid w:val="008923C1"/>
    <w:rsid w:val="00892877"/>
    <w:rsid w:val="00892AB9"/>
    <w:rsid w:val="00892F2E"/>
    <w:rsid w:val="0089305F"/>
    <w:rsid w:val="00893099"/>
    <w:rsid w:val="00893589"/>
    <w:rsid w:val="0089368A"/>
    <w:rsid w:val="00893767"/>
    <w:rsid w:val="0089378F"/>
    <w:rsid w:val="008938AA"/>
    <w:rsid w:val="00893E4B"/>
    <w:rsid w:val="00894124"/>
    <w:rsid w:val="00894484"/>
    <w:rsid w:val="00894490"/>
    <w:rsid w:val="00894744"/>
    <w:rsid w:val="00894B4D"/>
    <w:rsid w:val="0089551F"/>
    <w:rsid w:val="00895BD8"/>
    <w:rsid w:val="00895DD4"/>
    <w:rsid w:val="00895E12"/>
    <w:rsid w:val="00895FE1"/>
    <w:rsid w:val="008961EB"/>
    <w:rsid w:val="00896530"/>
    <w:rsid w:val="00896B35"/>
    <w:rsid w:val="00896C03"/>
    <w:rsid w:val="00896C24"/>
    <w:rsid w:val="00897685"/>
    <w:rsid w:val="008976A0"/>
    <w:rsid w:val="008A01C7"/>
    <w:rsid w:val="008A0282"/>
    <w:rsid w:val="008A0340"/>
    <w:rsid w:val="008A0531"/>
    <w:rsid w:val="008A07DF"/>
    <w:rsid w:val="008A0A1D"/>
    <w:rsid w:val="008A0B39"/>
    <w:rsid w:val="008A1701"/>
    <w:rsid w:val="008A17FA"/>
    <w:rsid w:val="008A18A3"/>
    <w:rsid w:val="008A1944"/>
    <w:rsid w:val="008A1A56"/>
    <w:rsid w:val="008A20A6"/>
    <w:rsid w:val="008A2326"/>
    <w:rsid w:val="008A2535"/>
    <w:rsid w:val="008A2779"/>
    <w:rsid w:val="008A2926"/>
    <w:rsid w:val="008A2C28"/>
    <w:rsid w:val="008A2CE2"/>
    <w:rsid w:val="008A2EE2"/>
    <w:rsid w:val="008A2F2E"/>
    <w:rsid w:val="008A3092"/>
    <w:rsid w:val="008A3772"/>
    <w:rsid w:val="008A3A32"/>
    <w:rsid w:val="008A3BA3"/>
    <w:rsid w:val="008A3D0E"/>
    <w:rsid w:val="008A4076"/>
    <w:rsid w:val="008A42F0"/>
    <w:rsid w:val="008A48E0"/>
    <w:rsid w:val="008A4915"/>
    <w:rsid w:val="008A4B42"/>
    <w:rsid w:val="008A4C12"/>
    <w:rsid w:val="008A504A"/>
    <w:rsid w:val="008A50B8"/>
    <w:rsid w:val="008A51B5"/>
    <w:rsid w:val="008A5347"/>
    <w:rsid w:val="008A56FA"/>
    <w:rsid w:val="008A59A7"/>
    <w:rsid w:val="008A59CF"/>
    <w:rsid w:val="008A618D"/>
    <w:rsid w:val="008A6608"/>
    <w:rsid w:val="008A6F29"/>
    <w:rsid w:val="008A73F3"/>
    <w:rsid w:val="008A7926"/>
    <w:rsid w:val="008A7AC2"/>
    <w:rsid w:val="008A7C1E"/>
    <w:rsid w:val="008A7C5C"/>
    <w:rsid w:val="008B024A"/>
    <w:rsid w:val="008B0340"/>
    <w:rsid w:val="008B0B33"/>
    <w:rsid w:val="008B1608"/>
    <w:rsid w:val="008B1617"/>
    <w:rsid w:val="008B199F"/>
    <w:rsid w:val="008B1CDE"/>
    <w:rsid w:val="008B22C2"/>
    <w:rsid w:val="008B2736"/>
    <w:rsid w:val="008B2979"/>
    <w:rsid w:val="008B2F81"/>
    <w:rsid w:val="008B2FCD"/>
    <w:rsid w:val="008B344A"/>
    <w:rsid w:val="008B35EF"/>
    <w:rsid w:val="008B3E24"/>
    <w:rsid w:val="008B42C7"/>
    <w:rsid w:val="008B4333"/>
    <w:rsid w:val="008B4415"/>
    <w:rsid w:val="008B4E52"/>
    <w:rsid w:val="008B4F91"/>
    <w:rsid w:val="008B531C"/>
    <w:rsid w:val="008B5365"/>
    <w:rsid w:val="008B55C8"/>
    <w:rsid w:val="008B55CF"/>
    <w:rsid w:val="008B5941"/>
    <w:rsid w:val="008B5D89"/>
    <w:rsid w:val="008B5EA6"/>
    <w:rsid w:val="008B63D4"/>
    <w:rsid w:val="008B6681"/>
    <w:rsid w:val="008B670B"/>
    <w:rsid w:val="008B6B4E"/>
    <w:rsid w:val="008B6FBE"/>
    <w:rsid w:val="008B7B6B"/>
    <w:rsid w:val="008C0187"/>
    <w:rsid w:val="008C04CC"/>
    <w:rsid w:val="008C0555"/>
    <w:rsid w:val="008C08A6"/>
    <w:rsid w:val="008C094E"/>
    <w:rsid w:val="008C0D76"/>
    <w:rsid w:val="008C0D86"/>
    <w:rsid w:val="008C0FD0"/>
    <w:rsid w:val="008C1275"/>
    <w:rsid w:val="008C19CA"/>
    <w:rsid w:val="008C1E9A"/>
    <w:rsid w:val="008C235C"/>
    <w:rsid w:val="008C2422"/>
    <w:rsid w:val="008C2516"/>
    <w:rsid w:val="008C2521"/>
    <w:rsid w:val="008C25D2"/>
    <w:rsid w:val="008C2967"/>
    <w:rsid w:val="008C2E4C"/>
    <w:rsid w:val="008C2EEA"/>
    <w:rsid w:val="008C3052"/>
    <w:rsid w:val="008C31F7"/>
    <w:rsid w:val="008C3516"/>
    <w:rsid w:val="008C36BF"/>
    <w:rsid w:val="008C3E37"/>
    <w:rsid w:val="008C41AA"/>
    <w:rsid w:val="008C429A"/>
    <w:rsid w:val="008C435B"/>
    <w:rsid w:val="008C4402"/>
    <w:rsid w:val="008C4849"/>
    <w:rsid w:val="008C4867"/>
    <w:rsid w:val="008C4CC2"/>
    <w:rsid w:val="008C4FF6"/>
    <w:rsid w:val="008C5086"/>
    <w:rsid w:val="008C5123"/>
    <w:rsid w:val="008C5424"/>
    <w:rsid w:val="008C591E"/>
    <w:rsid w:val="008C5AE4"/>
    <w:rsid w:val="008C5BEC"/>
    <w:rsid w:val="008C5E3A"/>
    <w:rsid w:val="008C604C"/>
    <w:rsid w:val="008C64BF"/>
    <w:rsid w:val="008C64C1"/>
    <w:rsid w:val="008C64CB"/>
    <w:rsid w:val="008C6537"/>
    <w:rsid w:val="008C6778"/>
    <w:rsid w:val="008C678D"/>
    <w:rsid w:val="008C6797"/>
    <w:rsid w:val="008C6CE0"/>
    <w:rsid w:val="008C718F"/>
    <w:rsid w:val="008C74BC"/>
    <w:rsid w:val="008C7679"/>
    <w:rsid w:val="008C7697"/>
    <w:rsid w:val="008C7B79"/>
    <w:rsid w:val="008C7DEF"/>
    <w:rsid w:val="008D026D"/>
    <w:rsid w:val="008D044A"/>
    <w:rsid w:val="008D062E"/>
    <w:rsid w:val="008D08F7"/>
    <w:rsid w:val="008D0AE8"/>
    <w:rsid w:val="008D0BE2"/>
    <w:rsid w:val="008D0C63"/>
    <w:rsid w:val="008D0D70"/>
    <w:rsid w:val="008D1117"/>
    <w:rsid w:val="008D1127"/>
    <w:rsid w:val="008D16DB"/>
    <w:rsid w:val="008D1905"/>
    <w:rsid w:val="008D1D84"/>
    <w:rsid w:val="008D20C4"/>
    <w:rsid w:val="008D2298"/>
    <w:rsid w:val="008D22CF"/>
    <w:rsid w:val="008D25DA"/>
    <w:rsid w:val="008D26E8"/>
    <w:rsid w:val="008D2B1B"/>
    <w:rsid w:val="008D379B"/>
    <w:rsid w:val="008D3946"/>
    <w:rsid w:val="008D3BF9"/>
    <w:rsid w:val="008D3EB5"/>
    <w:rsid w:val="008D3F37"/>
    <w:rsid w:val="008D3F58"/>
    <w:rsid w:val="008D4494"/>
    <w:rsid w:val="008D465D"/>
    <w:rsid w:val="008D4711"/>
    <w:rsid w:val="008D4803"/>
    <w:rsid w:val="008D486A"/>
    <w:rsid w:val="008D4C41"/>
    <w:rsid w:val="008D4D87"/>
    <w:rsid w:val="008D5573"/>
    <w:rsid w:val="008D586F"/>
    <w:rsid w:val="008D5E96"/>
    <w:rsid w:val="008D5EA3"/>
    <w:rsid w:val="008D6C6E"/>
    <w:rsid w:val="008D7152"/>
    <w:rsid w:val="008D72CF"/>
    <w:rsid w:val="008D73DF"/>
    <w:rsid w:val="008D772C"/>
    <w:rsid w:val="008D77FB"/>
    <w:rsid w:val="008D7935"/>
    <w:rsid w:val="008D7E3A"/>
    <w:rsid w:val="008D7FAD"/>
    <w:rsid w:val="008E00E0"/>
    <w:rsid w:val="008E030E"/>
    <w:rsid w:val="008E04E7"/>
    <w:rsid w:val="008E0A7A"/>
    <w:rsid w:val="008E0ED7"/>
    <w:rsid w:val="008E122F"/>
    <w:rsid w:val="008E15B6"/>
    <w:rsid w:val="008E168A"/>
    <w:rsid w:val="008E19DF"/>
    <w:rsid w:val="008E1C14"/>
    <w:rsid w:val="008E1CC0"/>
    <w:rsid w:val="008E2231"/>
    <w:rsid w:val="008E22AE"/>
    <w:rsid w:val="008E22F1"/>
    <w:rsid w:val="008E2A84"/>
    <w:rsid w:val="008E37F1"/>
    <w:rsid w:val="008E37F5"/>
    <w:rsid w:val="008E394B"/>
    <w:rsid w:val="008E3A8E"/>
    <w:rsid w:val="008E3AD4"/>
    <w:rsid w:val="008E4341"/>
    <w:rsid w:val="008E4B16"/>
    <w:rsid w:val="008E4BF2"/>
    <w:rsid w:val="008E4F23"/>
    <w:rsid w:val="008E5D17"/>
    <w:rsid w:val="008E5F47"/>
    <w:rsid w:val="008E62EA"/>
    <w:rsid w:val="008E6647"/>
    <w:rsid w:val="008E68ED"/>
    <w:rsid w:val="008E6ACC"/>
    <w:rsid w:val="008E6D58"/>
    <w:rsid w:val="008E6DF5"/>
    <w:rsid w:val="008E7758"/>
    <w:rsid w:val="008E7B29"/>
    <w:rsid w:val="008F0465"/>
    <w:rsid w:val="008F0565"/>
    <w:rsid w:val="008F0963"/>
    <w:rsid w:val="008F0A8F"/>
    <w:rsid w:val="008F0AC4"/>
    <w:rsid w:val="008F0B1E"/>
    <w:rsid w:val="008F13CE"/>
    <w:rsid w:val="008F143E"/>
    <w:rsid w:val="008F1583"/>
    <w:rsid w:val="008F1DAF"/>
    <w:rsid w:val="008F2153"/>
    <w:rsid w:val="008F221B"/>
    <w:rsid w:val="008F24B6"/>
    <w:rsid w:val="008F28E2"/>
    <w:rsid w:val="008F2B82"/>
    <w:rsid w:val="008F2C9B"/>
    <w:rsid w:val="008F2CF6"/>
    <w:rsid w:val="008F3026"/>
    <w:rsid w:val="008F3236"/>
    <w:rsid w:val="008F3765"/>
    <w:rsid w:val="008F3819"/>
    <w:rsid w:val="008F39B1"/>
    <w:rsid w:val="008F3A3C"/>
    <w:rsid w:val="008F3AA3"/>
    <w:rsid w:val="008F4195"/>
    <w:rsid w:val="008F4491"/>
    <w:rsid w:val="008F44A2"/>
    <w:rsid w:val="008F4D74"/>
    <w:rsid w:val="008F588C"/>
    <w:rsid w:val="008F5977"/>
    <w:rsid w:val="008F5EEC"/>
    <w:rsid w:val="008F5F90"/>
    <w:rsid w:val="008F632F"/>
    <w:rsid w:val="008F7212"/>
    <w:rsid w:val="008F729C"/>
    <w:rsid w:val="008F7475"/>
    <w:rsid w:val="008F7506"/>
    <w:rsid w:val="008F7509"/>
    <w:rsid w:val="008F7638"/>
    <w:rsid w:val="008F7AAC"/>
    <w:rsid w:val="008F7EC4"/>
    <w:rsid w:val="008F7FDB"/>
    <w:rsid w:val="009004E6"/>
    <w:rsid w:val="00900650"/>
    <w:rsid w:val="0090074A"/>
    <w:rsid w:val="00900E76"/>
    <w:rsid w:val="009012F0"/>
    <w:rsid w:val="009013AC"/>
    <w:rsid w:val="009017C5"/>
    <w:rsid w:val="00901A56"/>
    <w:rsid w:val="00901CFC"/>
    <w:rsid w:val="00901ED4"/>
    <w:rsid w:val="00901FC6"/>
    <w:rsid w:val="009024C5"/>
    <w:rsid w:val="00902553"/>
    <w:rsid w:val="00902789"/>
    <w:rsid w:val="009028A6"/>
    <w:rsid w:val="009028DB"/>
    <w:rsid w:val="00902CD6"/>
    <w:rsid w:val="00903598"/>
    <w:rsid w:val="00903910"/>
    <w:rsid w:val="00903DA6"/>
    <w:rsid w:val="009041AA"/>
    <w:rsid w:val="00904325"/>
    <w:rsid w:val="0090474B"/>
    <w:rsid w:val="00904892"/>
    <w:rsid w:val="009048E9"/>
    <w:rsid w:val="00904BD2"/>
    <w:rsid w:val="00904F80"/>
    <w:rsid w:val="009050CF"/>
    <w:rsid w:val="0090512E"/>
    <w:rsid w:val="0090535F"/>
    <w:rsid w:val="00905606"/>
    <w:rsid w:val="009056CA"/>
    <w:rsid w:val="009056E5"/>
    <w:rsid w:val="00905D72"/>
    <w:rsid w:val="00905EFB"/>
    <w:rsid w:val="009061A1"/>
    <w:rsid w:val="0090643E"/>
    <w:rsid w:val="009064D0"/>
    <w:rsid w:val="009064DE"/>
    <w:rsid w:val="0090696A"/>
    <w:rsid w:val="00906A28"/>
    <w:rsid w:val="00906BEE"/>
    <w:rsid w:val="00906C20"/>
    <w:rsid w:val="00906CD3"/>
    <w:rsid w:val="00906EFE"/>
    <w:rsid w:val="00906F56"/>
    <w:rsid w:val="00906FE7"/>
    <w:rsid w:val="009071EC"/>
    <w:rsid w:val="009075D9"/>
    <w:rsid w:val="0090775D"/>
    <w:rsid w:val="00907847"/>
    <w:rsid w:val="009079C5"/>
    <w:rsid w:val="00907A51"/>
    <w:rsid w:val="00907DA8"/>
    <w:rsid w:val="00910206"/>
    <w:rsid w:val="00910321"/>
    <w:rsid w:val="0091048C"/>
    <w:rsid w:val="0091057E"/>
    <w:rsid w:val="0091076D"/>
    <w:rsid w:val="0091083D"/>
    <w:rsid w:val="00910D37"/>
    <w:rsid w:val="00910D8C"/>
    <w:rsid w:val="009110F9"/>
    <w:rsid w:val="0091114A"/>
    <w:rsid w:val="009111F0"/>
    <w:rsid w:val="009116E7"/>
    <w:rsid w:val="00911B20"/>
    <w:rsid w:val="0091250B"/>
    <w:rsid w:val="00912A3A"/>
    <w:rsid w:val="00912C3E"/>
    <w:rsid w:val="009130CC"/>
    <w:rsid w:val="0091353A"/>
    <w:rsid w:val="00913932"/>
    <w:rsid w:val="009139AA"/>
    <w:rsid w:val="00913E27"/>
    <w:rsid w:val="00914209"/>
    <w:rsid w:val="00914312"/>
    <w:rsid w:val="0091465C"/>
    <w:rsid w:val="00914C91"/>
    <w:rsid w:val="0091525C"/>
    <w:rsid w:val="00915403"/>
    <w:rsid w:val="00915527"/>
    <w:rsid w:val="00915560"/>
    <w:rsid w:val="009155BE"/>
    <w:rsid w:val="00915CDE"/>
    <w:rsid w:val="00915EBB"/>
    <w:rsid w:val="00916B08"/>
    <w:rsid w:val="0091720D"/>
    <w:rsid w:val="009177CA"/>
    <w:rsid w:val="00917806"/>
    <w:rsid w:val="00917D2A"/>
    <w:rsid w:val="00917E28"/>
    <w:rsid w:val="009201AB"/>
    <w:rsid w:val="0092024C"/>
    <w:rsid w:val="00920909"/>
    <w:rsid w:val="00920AE3"/>
    <w:rsid w:val="00920B5D"/>
    <w:rsid w:val="00920FA1"/>
    <w:rsid w:val="0092107E"/>
    <w:rsid w:val="009214B2"/>
    <w:rsid w:val="00921BF5"/>
    <w:rsid w:val="00921D7D"/>
    <w:rsid w:val="0092214B"/>
    <w:rsid w:val="009222F4"/>
    <w:rsid w:val="00922365"/>
    <w:rsid w:val="009223C9"/>
    <w:rsid w:val="009229A0"/>
    <w:rsid w:val="00922B3D"/>
    <w:rsid w:val="00922B51"/>
    <w:rsid w:val="00922BF4"/>
    <w:rsid w:val="00922C03"/>
    <w:rsid w:val="00923079"/>
    <w:rsid w:val="009230A6"/>
    <w:rsid w:val="0092319D"/>
    <w:rsid w:val="00923228"/>
    <w:rsid w:val="0092323F"/>
    <w:rsid w:val="009232D8"/>
    <w:rsid w:val="0092331C"/>
    <w:rsid w:val="00923B00"/>
    <w:rsid w:val="00924053"/>
    <w:rsid w:val="009240C5"/>
    <w:rsid w:val="00924377"/>
    <w:rsid w:val="00924C58"/>
    <w:rsid w:val="00925041"/>
    <w:rsid w:val="00925078"/>
    <w:rsid w:val="00925142"/>
    <w:rsid w:val="009256AD"/>
    <w:rsid w:val="00925F49"/>
    <w:rsid w:val="0092623E"/>
    <w:rsid w:val="00926295"/>
    <w:rsid w:val="0092664F"/>
    <w:rsid w:val="00926674"/>
    <w:rsid w:val="009269D4"/>
    <w:rsid w:val="00926BDC"/>
    <w:rsid w:val="00926F72"/>
    <w:rsid w:val="00926FA0"/>
    <w:rsid w:val="009270F5"/>
    <w:rsid w:val="00927424"/>
    <w:rsid w:val="0092747E"/>
    <w:rsid w:val="00927583"/>
    <w:rsid w:val="00927AFE"/>
    <w:rsid w:val="00927C1C"/>
    <w:rsid w:val="00927CCC"/>
    <w:rsid w:val="00927CEB"/>
    <w:rsid w:val="00927ECD"/>
    <w:rsid w:val="00927EF7"/>
    <w:rsid w:val="0093031F"/>
    <w:rsid w:val="009303B4"/>
    <w:rsid w:val="00930410"/>
    <w:rsid w:val="0093063A"/>
    <w:rsid w:val="0093093D"/>
    <w:rsid w:val="00930A76"/>
    <w:rsid w:val="00930D04"/>
    <w:rsid w:val="00930D66"/>
    <w:rsid w:val="00930D9B"/>
    <w:rsid w:val="0093129E"/>
    <w:rsid w:val="009313EE"/>
    <w:rsid w:val="0093162A"/>
    <w:rsid w:val="00931AB8"/>
    <w:rsid w:val="00932107"/>
    <w:rsid w:val="00932128"/>
    <w:rsid w:val="009321F9"/>
    <w:rsid w:val="0093228B"/>
    <w:rsid w:val="009322BD"/>
    <w:rsid w:val="00932A20"/>
    <w:rsid w:val="00932B31"/>
    <w:rsid w:val="00932C63"/>
    <w:rsid w:val="00932D0A"/>
    <w:rsid w:val="00933167"/>
    <w:rsid w:val="0093371C"/>
    <w:rsid w:val="00933C19"/>
    <w:rsid w:val="009340CD"/>
    <w:rsid w:val="00934353"/>
    <w:rsid w:val="00934420"/>
    <w:rsid w:val="00935121"/>
    <w:rsid w:val="009351DB"/>
    <w:rsid w:val="009351E9"/>
    <w:rsid w:val="0093580E"/>
    <w:rsid w:val="009358D7"/>
    <w:rsid w:val="00935989"/>
    <w:rsid w:val="00935B4C"/>
    <w:rsid w:val="00936269"/>
    <w:rsid w:val="00937066"/>
    <w:rsid w:val="00937087"/>
    <w:rsid w:val="009373EF"/>
    <w:rsid w:val="009375AA"/>
    <w:rsid w:val="009376D5"/>
    <w:rsid w:val="00937867"/>
    <w:rsid w:val="00937A6F"/>
    <w:rsid w:val="00937AA4"/>
    <w:rsid w:val="00937ECE"/>
    <w:rsid w:val="009400BF"/>
    <w:rsid w:val="00940467"/>
    <w:rsid w:val="00940764"/>
    <w:rsid w:val="00940867"/>
    <w:rsid w:val="00940ADD"/>
    <w:rsid w:val="00940C0D"/>
    <w:rsid w:val="00940CE9"/>
    <w:rsid w:val="00940FD1"/>
    <w:rsid w:val="0094127F"/>
    <w:rsid w:val="009414EA"/>
    <w:rsid w:val="0094188E"/>
    <w:rsid w:val="00941D9D"/>
    <w:rsid w:val="00941DAE"/>
    <w:rsid w:val="0094201B"/>
    <w:rsid w:val="009422DB"/>
    <w:rsid w:val="00942724"/>
    <w:rsid w:val="00942801"/>
    <w:rsid w:val="0094291F"/>
    <w:rsid w:val="00942B43"/>
    <w:rsid w:val="00942C0F"/>
    <w:rsid w:val="00942D28"/>
    <w:rsid w:val="00942F4A"/>
    <w:rsid w:val="009430F8"/>
    <w:rsid w:val="009431E9"/>
    <w:rsid w:val="0094327D"/>
    <w:rsid w:val="00943439"/>
    <w:rsid w:val="00943EC7"/>
    <w:rsid w:val="00943ECA"/>
    <w:rsid w:val="0094494D"/>
    <w:rsid w:val="00944BD8"/>
    <w:rsid w:val="00944D72"/>
    <w:rsid w:val="00944D9B"/>
    <w:rsid w:val="00945054"/>
    <w:rsid w:val="00945481"/>
    <w:rsid w:val="0094564C"/>
    <w:rsid w:val="00945793"/>
    <w:rsid w:val="00945B0E"/>
    <w:rsid w:val="00945BA8"/>
    <w:rsid w:val="00946144"/>
    <w:rsid w:val="00946534"/>
    <w:rsid w:val="00946FC4"/>
    <w:rsid w:val="009471A5"/>
    <w:rsid w:val="009477EF"/>
    <w:rsid w:val="00947978"/>
    <w:rsid w:val="00947A7A"/>
    <w:rsid w:val="00947B7A"/>
    <w:rsid w:val="00947C61"/>
    <w:rsid w:val="00947D0D"/>
    <w:rsid w:val="00947EDF"/>
    <w:rsid w:val="00950392"/>
    <w:rsid w:val="0095064A"/>
    <w:rsid w:val="00950687"/>
    <w:rsid w:val="009507D9"/>
    <w:rsid w:val="00950839"/>
    <w:rsid w:val="00950DDC"/>
    <w:rsid w:val="009510EE"/>
    <w:rsid w:val="009511F4"/>
    <w:rsid w:val="009514CF"/>
    <w:rsid w:val="00951B11"/>
    <w:rsid w:val="00951BB7"/>
    <w:rsid w:val="009520FA"/>
    <w:rsid w:val="00952188"/>
    <w:rsid w:val="0095220C"/>
    <w:rsid w:val="00952259"/>
    <w:rsid w:val="0095240E"/>
    <w:rsid w:val="00952450"/>
    <w:rsid w:val="009527D4"/>
    <w:rsid w:val="00952A22"/>
    <w:rsid w:val="00953509"/>
    <w:rsid w:val="0095352D"/>
    <w:rsid w:val="0095354F"/>
    <w:rsid w:val="00953766"/>
    <w:rsid w:val="00953842"/>
    <w:rsid w:val="00953A62"/>
    <w:rsid w:val="00953E39"/>
    <w:rsid w:val="00953F4D"/>
    <w:rsid w:val="0095404A"/>
    <w:rsid w:val="009540EC"/>
    <w:rsid w:val="009541C6"/>
    <w:rsid w:val="0095427A"/>
    <w:rsid w:val="0095438B"/>
    <w:rsid w:val="00954496"/>
    <w:rsid w:val="00954C38"/>
    <w:rsid w:val="00954E00"/>
    <w:rsid w:val="00955033"/>
    <w:rsid w:val="009550F9"/>
    <w:rsid w:val="00955309"/>
    <w:rsid w:val="0095552B"/>
    <w:rsid w:val="00955839"/>
    <w:rsid w:val="00955A35"/>
    <w:rsid w:val="00955D75"/>
    <w:rsid w:val="009561C1"/>
    <w:rsid w:val="00956681"/>
    <w:rsid w:val="009569C1"/>
    <w:rsid w:val="00956C9D"/>
    <w:rsid w:val="00957090"/>
    <w:rsid w:val="009570D3"/>
    <w:rsid w:val="009570F8"/>
    <w:rsid w:val="00957100"/>
    <w:rsid w:val="00957453"/>
    <w:rsid w:val="00957564"/>
    <w:rsid w:val="00957A68"/>
    <w:rsid w:val="00957C77"/>
    <w:rsid w:val="009604F0"/>
    <w:rsid w:val="009606F9"/>
    <w:rsid w:val="00960903"/>
    <w:rsid w:val="00960B3E"/>
    <w:rsid w:val="00960BE5"/>
    <w:rsid w:val="00960E70"/>
    <w:rsid w:val="00960F32"/>
    <w:rsid w:val="00961349"/>
    <w:rsid w:val="0096138A"/>
    <w:rsid w:val="00961B17"/>
    <w:rsid w:val="00961F9A"/>
    <w:rsid w:val="00962243"/>
    <w:rsid w:val="009623DD"/>
    <w:rsid w:val="00962471"/>
    <w:rsid w:val="00962AA2"/>
    <w:rsid w:val="00962AB5"/>
    <w:rsid w:val="00962B17"/>
    <w:rsid w:val="00962CCE"/>
    <w:rsid w:val="0096327D"/>
    <w:rsid w:val="009633E3"/>
    <w:rsid w:val="00963BC2"/>
    <w:rsid w:val="00963BC9"/>
    <w:rsid w:val="00963E42"/>
    <w:rsid w:val="00963EA3"/>
    <w:rsid w:val="00964072"/>
    <w:rsid w:val="00964153"/>
    <w:rsid w:val="009643F7"/>
    <w:rsid w:val="00964469"/>
    <w:rsid w:val="00964560"/>
    <w:rsid w:val="00964E58"/>
    <w:rsid w:val="00964EAC"/>
    <w:rsid w:val="00965515"/>
    <w:rsid w:val="00965A5E"/>
    <w:rsid w:val="00965C82"/>
    <w:rsid w:val="00965D04"/>
    <w:rsid w:val="00965E2A"/>
    <w:rsid w:val="00965FBC"/>
    <w:rsid w:val="00966498"/>
    <w:rsid w:val="00966547"/>
    <w:rsid w:val="009666E3"/>
    <w:rsid w:val="00966AFE"/>
    <w:rsid w:val="009672D5"/>
    <w:rsid w:val="00967366"/>
    <w:rsid w:val="00967471"/>
    <w:rsid w:val="00967AA7"/>
    <w:rsid w:val="00967BA6"/>
    <w:rsid w:val="00967D33"/>
    <w:rsid w:val="00970134"/>
    <w:rsid w:val="00970379"/>
    <w:rsid w:val="009705A7"/>
    <w:rsid w:val="009706F0"/>
    <w:rsid w:val="00970720"/>
    <w:rsid w:val="0097073D"/>
    <w:rsid w:val="00970A07"/>
    <w:rsid w:val="0097111C"/>
    <w:rsid w:val="009712D9"/>
    <w:rsid w:val="009717F2"/>
    <w:rsid w:val="009721DE"/>
    <w:rsid w:val="0097243D"/>
    <w:rsid w:val="00972A82"/>
    <w:rsid w:val="00972EA7"/>
    <w:rsid w:val="00972F5B"/>
    <w:rsid w:val="009731E4"/>
    <w:rsid w:val="009732B2"/>
    <w:rsid w:val="0097330A"/>
    <w:rsid w:val="009736E0"/>
    <w:rsid w:val="00973900"/>
    <w:rsid w:val="00973ACD"/>
    <w:rsid w:val="009740DF"/>
    <w:rsid w:val="00974470"/>
    <w:rsid w:val="00974600"/>
    <w:rsid w:val="009747FF"/>
    <w:rsid w:val="0097540C"/>
    <w:rsid w:val="0097576F"/>
    <w:rsid w:val="009757E2"/>
    <w:rsid w:val="00975BB8"/>
    <w:rsid w:val="00975BCE"/>
    <w:rsid w:val="009761F1"/>
    <w:rsid w:val="009766C8"/>
    <w:rsid w:val="00976BB8"/>
    <w:rsid w:val="00976D8A"/>
    <w:rsid w:val="009773C0"/>
    <w:rsid w:val="00977726"/>
    <w:rsid w:val="00977A6D"/>
    <w:rsid w:val="00977CB1"/>
    <w:rsid w:val="00977F33"/>
    <w:rsid w:val="009802F8"/>
    <w:rsid w:val="0098036E"/>
    <w:rsid w:val="009803D9"/>
    <w:rsid w:val="0098054D"/>
    <w:rsid w:val="00980788"/>
    <w:rsid w:val="00980B30"/>
    <w:rsid w:val="00980C27"/>
    <w:rsid w:val="00980C75"/>
    <w:rsid w:val="00980D88"/>
    <w:rsid w:val="00981067"/>
    <w:rsid w:val="0098192A"/>
    <w:rsid w:val="0098198A"/>
    <w:rsid w:val="00981F3A"/>
    <w:rsid w:val="00981FE5"/>
    <w:rsid w:val="00982058"/>
    <w:rsid w:val="009821C3"/>
    <w:rsid w:val="0098222D"/>
    <w:rsid w:val="00982298"/>
    <w:rsid w:val="00982703"/>
    <w:rsid w:val="00982789"/>
    <w:rsid w:val="0098374F"/>
    <w:rsid w:val="00983E70"/>
    <w:rsid w:val="00983EA2"/>
    <w:rsid w:val="009845F7"/>
    <w:rsid w:val="00984707"/>
    <w:rsid w:val="009849B0"/>
    <w:rsid w:val="009849F4"/>
    <w:rsid w:val="00984CBD"/>
    <w:rsid w:val="00984E26"/>
    <w:rsid w:val="009856B2"/>
    <w:rsid w:val="00985D78"/>
    <w:rsid w:val="00985E3B"/>
    <w:rsid w:val="009860AD"/>
    <w:rsid w:val="00986347"/>
    <w:rsid w:val="009865EE"/>
    <w:rsid w:val="00986A26"/>
    <w:rsid w:val="00986B13"/>
    <w:rsid w:val="00986B26"/>
    <w:rsid w:val="00986F02"/>
    <w:rsid w:val="00987156"/>
    <w:rsid w:val="00987314"/>
    <w:rsid w:val="009873C8"/>
    <w:rsid w:val="00987542"/>
    <w:rsid w:val="0098756B"/>
    <w:rsid w:val="0098761D"/>
    <w:rsid w:val="009879A5"/>
    <w:rsid w:val="00987AB5"/>
    <w:rsid w:val="00987BCA"/>
    <w:rsid w:val="00987CB9"/>
    <w:rsid w:val="00987E46"/>
    <w:rsid w:val="009900F5"/>
    <w:rsid w:val="0099033C"/>
    <w:rsid w:val="0099066D"/>
    <w:rsid w:val="00990963"/>
    <w:rsid w:val="00990E80"/>
    <w:rsid w:val="00990E89"/>
    <w:rsid w:val="00990F7E"/>
    <w:rsid w:val="00990FAD"/>
    <w:rsid w:val="00991335"/>
    <w:rsid w:val="009915FD"/>
    <w:rsid w:val="009916AB"/>
    <w:rsid w:val="0099185B"/>
    <w:rsid w:val="0099259F"/>
    <w:rsid w:val="009927E4"/>
    <w:rsid w:val="0099320A"/>
    <w:rsid w:val="009933B2"/>
    <w:rsid w:val="00993450"/>
    <w:rsid w:val="00993738"/>
    <w:rsid w:val="0099374F"/>
    <w:rsid w:val="00993A37"/>
    <w:rsid w:val="00993E00"/>
    <w:rsid w:val="00993E8A"/>
    <w:rsid w:val="00994012"/>
    <w:rsid w:val="0099468A"/>
    <w:rsid w:val="0099536F"/>
    <w:rsid w:val="00995797"/>
    <w:rsid w:val="00995A1D"/>
    <w:rsid w:val="00995C89"/>
    <w:rsid w:val="00995CDA"/>
    <w:rsid w:val="00995E0F"/>
    <w:rsid w:val="00995ED7"/>
    <w:rsid w:val="00995F28"/>
    <w:rsid w:val="0099628B"/>
    <w:rsid w:val="00996788"/>
    <w:rsid w:val="00996862"/>
    <w:rsid w:val="009968C4"/>
    <w:rsid w:val="0099692E"/>
    <w:rsid w:val="00996B1A"/>
    <w:rsid w:val="00996C1B"/>
    <w:rsid w:val="009972E0"/>
    <w:rsid w:val="0099758B"/>
    <w:rsid w:val="00997820"/>
    <w:rsid w:val="00997902"/>
    <w:rsid w:val="00997EB1"/>
    <w:rsid w:val="009A068E"/>
    <w:rsid w:val="009A0871"/>
    <w:rsid w:val="009A08C5"/>
    <w:rsid w:val="009A08F7"/>
    <w:rsid w:val="009A0D8A"/>
    <w:rsid w:val="009A0FD2"/>
    <w:rsid w:val="009A0FD7"/>
    <w:rsid w:val="009A1071"/>
    <w:rsid w:val="009A12D0"/>
    <w:rsid w:val="009A1402"/>
    <w:rsid w:val="009A14E0"/>
    <w:rsid w:val="009A1578"/>
    <w:rsid w:val="009A1816"/>
    <w:rsid w:val="009A1D5A"/>
    <w:rsid w:val="009A2855"/>
    <w:rsid w:val="009A2ADC"/>
    <w:rsid w:val="009A2BD2"/>
    <w:rsid w:val="009A2BE3"/>
    <w:rsid w:val="009A3216"/>
    <w:rsid w:val="009A3A4F"/>
    <w:rsid w:val="009A3ADD"/>
    <w:rsid w:val="009A3B88"/>
    <w:rsid w:val="009A3DD0"/>
    <w:rsid w:val="009A43AC"/>
    <w:rsid w:val="009A4756"/>
    <w:rsid w:val="009A477B"/>
    <w:rsid w:val="009A499C"/>
    <w:rsid w:val="009A4A0C"/>
    <w:rsid w:val="009A4B90"/>
    <w:rsid w:val="009A5043"/>
    <w:rsid w:val="009A5308"/>
    <w:rsid w:val="009A53D3"/>
    <w:rsid w:val="009A554C"/>
    <w:rsid w:val="009A5587"/>
    <w:rsid w:val="009A62BF"/>
    <w:rsid w:val="009A6385"/>
    <w:rsid w:val="009A6396"/>
    <w:rsid w:val="009A6529"/>
    <w:rsid w:val="009A6671"/>
    <w:rsid w:val="009A6BC2"/>
    <w:rsid w:val="009A6BD8"/>
    <w:rsid w:val="009A6E28"/>
    <w:rsid w:val="009A728B"/>
    <w:rsid w:val="009A757A"/>
    <w:rsid w:val="009A778F"/>
    <w:rsid w:val="009A7A72"/>
    <w:rsid w:val="009A7DEF"/>
    <w:rsid w:val="009B0154"/>
    <w:rsid w:val="009B0189"/>
    <w:rsid w:val="009B02BB"/>
    <w:rsid w:val="009B0917"/>
    <w:rsid w:val="009B0980"/>
    <w:rsid w:val="009B0A60"/>
    <w:rsid w:val="009B0B0B"/>
    <w:rsid w:val="009B0CEA"/>
    <w:rsid w:val="009B1439"/>
    <w:rsid w:val="009B1500"/>
    <w:rsid w:val="009B1705"/>
    <w:rsid w:val="009B200F"/>
    <w:rsid w:val="009B2238"/>
    <w:rsid w:val="009B259C"/>
    <w:rsid w:val="009B25BB"/>
    <w:rsid w:val="009B26CC"/>
    <w:rsid w:val="009B2A4F"/>
    <w:rsid w:val="009B2B1A"/>
    <w:rsid w:val="009B2CEF"/>
    <w:rsid w:val="009B2E71"/>
    <w:rsid w:val="009B30E0"/>
    <w:rsid w:val="009B3138"/>
    <w:rsid w:val="009B3261"/>
    <w:rsid w:val="009B33C3"/>
    <w:rsid w:val="009B36EB"/>
    <w:rsid w:val="009B3860"/>
    <w:rsid w:val="009B38D5"/>
    <w:rsid w:val="009B3AFD"/>
    <w:rsid w:val="009B3C04"/>
    <w:rsid w:val="009B3C06"/>
    <w:rsid w:val="009B3F29"/>
    <w:rsid w:val="009B4055"/>
    <w:rsid w:val="009B465A"/>
    <w:rsid w:val="009B4D29"/>
    <w:rsid w:val="009B4EDD"/>
    <w:rsid w:val="009B50C6"/>
    <w:rsid w:val="009B535D"/>
    <w:rsid w:val="009B5506"/>
    <w:rsid w:val="009B57AF"/>
    <w:rsid w:val="009B58FE"/>
    <w:rsid w:val="009B5A4D"/>
    <w:rsid w:val="009B5C0E"/>
    <w:rsid w:val="009B5C4F"/>
    <w:rsid w:val="009B5F09"/>
    <w:rsid w:val="009B5F22"/>
    <w:rsid w:val="009B6280"/>
    <w:rsid w:val="009B65CF"/>
    <w:rsid w:val="009B66B6"/>
    <w:rsid w:val="009B6975"/>
    <w:rsid w:val="009B70BF"/>
    <w:rsid w:val="009B7145"/>
    <w:rsid w:val="009B71C9"/>
    <w:rsid w:val="009B7850"/>
    <w:rsid w:val="009B7A71"/>
    <w:rsid w:val="009B7B4F"/>
    <w:rsid w:val="009B7CFB"/>
    <w:rsid w:val="009B7D9B"/>
    <w:rsid w:val="009B7E3A"/>
    <w:rsid w:val="009C0BFC"/>
    <w:rsid w:val="009C0C96"/>
    <w:rsid w:val="009C15DE"/>
    <w:rsid w:val="009C1871"/>
    <w:rsid w:val="009C18A1"/>
    <w:rsid w:val="009C18C4"/>
    <w:rsid w:val="009C1C24"/>
    <w:rsid w:val="009C2368"/>
    <w:rsid w:val="009C30B7"/>
    <w:rsid w:val="009C32A9"/>
    <w:rsid w:val="009C332D"/>
    <w:rsid w:val="009C33F9"/>
    <w:rsid w:val="009C346F"/>
    <w:rsid w:val="009C3709"/>
    <w:rsid w:val="009C375F"/>
    <w:rsid w:val="009C3ADE"/>
    <w:rsid w:val="009C496E"/>
    <w:rsid w:val="009C5692"/>
    <w:rsid w:val="009C57C5"/>
    <w:rsid w:val="009C57E4"/>
    <w:rsid w:val="009C5A99"/>
    <w:rsid w:val="009C5CB4"/>
    <w:rsid w:val="009C5E40"/>
    <w:rsid w:val="009C5F24"/>
    <w:rsid w:val="009C6238"/>
    <w:rsid w:val="009C64BF"/>
    <w:rsid w:val="009C6906"/>
    <w:rsid w:val="009C6A94"/>
    <w:rsid w:val="009C6AEE"/>
    <w:rsid w:val="009C6D04"/>
    <w:rsid w:val="009C79F7"/>
    <w:rsid w:val="009D00B3"/>
    <w:rsid w:val="009D03C8"/>
    <w:rsid w:val="009D050C"/>
    <w:rsid w:val="009D0920"/>
    <w:rsid w:val="009D09B4"/>
    <w:rsid w:val="009D0A66"/>
    <w:rsid w:val="009D0B18"/>
    <w:rsid w:val="009D0BFD"/>
    <w:rsid w:val="009D157E"/>
    <w:rsid w:val="009D1696"/>
    <w:rsid w:val="009D1DAE"/>
    <w:rsid w:val="009D26F0"/>
    <w:rsid w:val="009D284E"/>
    <w:rsid w:val="009D2AF3"/>
    <w:rsid w:val="009D2C7C"/>
    <w:rsid w:val="009D33D6"/>
    <w:rsid w:val="009D3479"/>
    <w:rsid w:val="009D34BE"/>
    <w:rsid w:val="009D34CF"/>
    <w:rsid w:val="009D37BC"/>
    <w:rsid w:val="009D459B"/>
    <w:rsid w:val="009D4F74"/>
    <w:rsid w:val="009D55C7"/>
    <w:rsid w:val="009D59E7"/>
    <w:rsid w:val="009D5AA9"/>
    <w:rsid w:val="009D6096"/>
    <w:rsid w:val="009D627D"/>
    <w:rsid w:val="009D6346"/>
    <w:rsid w:val="009D648D"/>
    <w:rsid w:val="009D65C0"/>
    <w:rsid w:val="009D663D"/>
    <w:rsid w:val="009D69BB"/>
    <w:rsid w:val="009D6EAE"/>
    <w:rsid w:val="009D71CC"/>
    <w:rsid w:val="009D73BF"/>
    <w:rsid w:val="009D7744"/>
    <w:rsid w:val="009D77F5"/>
    <w:rsid w:val="009D793A"/>
    <w:rsid w:val="009D7ABE"/>
    <w:rsid w:val="009D7B0E"/>
    <w:rsid w:val="009D7D32"/>
    <w:rsid w:val="009D7F5F"/>
    <w:rsid w:val="009E02E1"/>
    <w:rsid w:val="009E039D"/>
    <w:rsid w:val="009E0912"/>
    <w:rsid w:val="009E0F5E"/>
    <w:rsid w:val="009E1151"/>
    <w:rsid w:val="009E12A4"/>
    <w:rsid w:val="009E12EC"/>
    <w:rsid w:val="009E14D4"/>
    <w:rsid w:val="009E1A76"/>
    <w:rsid w:val="009E2151"/>
    <w:rsid w:val="009E243A"/>
    <w:rsid w:val="009E24DD"/>
    <w:rsid w:val="009E252B"/>
    <w:rsid w:val="009E2570"/>
    <w:rsid w:val="009E26E3"/>
    <w:rsid w:val="009E2E25"/>
    <w:rsid w:val="009E3758"/>
    <w:rsid w:val="009E3789"/>
    <w:rsid w:val="009E39B2"/>
    <w:rsid w:val="009E3C16"/>
    <w:rsid w:val="009E3D52"/>
    <w:rsid w:val="009E3DA2"/>
    <w:rsid w:val="009E3F8B"/>
    <w:rsid w:val="009E40F2"/>
    <w:rsid w:val="009E418A"/>
    <w:rsid w:val="009E423C"/>
    <w:rsid w:val="009E44E2"/>
    <w:rsid w:val="009E4572"/>
    <w:rsid w:val="009E4F82"/>
    <w:rsid w:val="009E534C"/>
    <w:rsid w:val="009E58CB"/>
    <w:rsid w:val="009E5B65"/>
    <w:rsid w:val="009E5E38"/>
    <w:rsid w:val="009E6056"/>
    <w:rsid w:val="009E622B"/>
    <w:rsid w:val="009E635A"/>
    <w:rsid w:val="009E6685"/>
    <w:rsid w:val="009E681B"/>
    <w:rsid w:val="009E696C"/>
    <w:rsid w:val="009E6BED"/>
    <w:rsid w:val="009E6E48"/>
    <w:rsid w:val="009E72A1"/>
    <w:rsid w:val="009E7B82"/>
    <w:rsid w:val="009E7CAE"/>
    <w:rsid w:val="009F0346"/>
    <w:rsid w:val="009F04B7"/>
    <w:rsid w:val="009F05BC"/>
    <w:rsid w:val="009F0936"/>
    <w:rsid w:val="009F0DC0"/>
    <w:rsid w:val="009F0FF2"/>
    <w:rsid w:val="009F1374"/>
    <w:rsid w:val="009F1C67"/>
    <w:rsid w:val="009F1D0E"/>
    <w:rsid w:val="009F2044"/>
    <w:rsid w:val="009F206C"/>
    <w:rsid w:val="009F2640"/>
    <w:rsid w:val="009F2C23"/>
    <w:rsid w:val="009F326D"/>
    <w:rsid w:val="009F3271"/>
    <w:rsid w:val="009F374A"/>
    <w:rsid w:val="009F3927"/>
    <w:rsid w:val="009F4079"/>
    <w:rsid w:val="009F43D4"/>
    <w:rsid w:val="009F4596"/>
    <w:rsid w:val="009F47A3"/>
    <w:rsid w:val="009F483F"/>
    <w:rsid w:val="009F48CE"/>
    <w:rsid w:val="009F49AE"/>
    <w:rsid w:val="009F4C3C"/>
    <w:rsid w:val="009F51A2"/>
    <w:rsid w:val="009F5A10"/>
    <w:rsid w:val="009F5BB7"/>
    <w:rsid w:val="009F5CCB"/>
    <w:rsid w:val="009F5D5E"/>
    <w:rsid w:val="009F5FB2"/>
    <w:rsid w:val="009F6460"/>
    <w:rsid w:val="009F6751"/>
    <w:rsid w:val="009F682E"/>
    <w:rsid w:val="009F68C0"/>
    <w:rsid w:val="009F6C46"/>
    <w:rsid w:val="009F6F9C"/>
    <w:rsid w:val="009F71CB"/>
    <w:rsid w:val="009F72B1"/>
    <w:rsid w:val="009F736B"/>
    <w:rsid w:val="009F790F"/>
    <w:rsid w:val="009F7AE9"/>
    <w:rsid w:val="009F7EFB"/>
    <w:rsid w:val="00A0000A"/>
    <w:rsid w:val="00A0012C"/>
    <w:rsid w:val="00A00209"/>
    <w:rsid w:val="00A00619"/>
    <w:rsid w:val="00A00853"/>
    <w:rsid w:val="00A015CB"/>
    <w:rsid w:val="00A01757"/>
    <w:rsid w:val="00A017E3"/>
    <w:rsid w:val="00A01F28"/>
    <w:rsid w:val="00A023A9"/>
    <w:rsid w:val="00A02489"/>
    <w:rsid w:val="00A025A3"/>
    <w:rsid w:val="00A02810"/>
    <w:rsid w:val="00A02B3A"/>
    <w:rsid w:val="00A02E98"/>
    <w:rsid w:val="00A02F73"/>
    <w:rsid w:val="00A0330C"/>
    <w:rsid w:val="00A0334A"/>
    <w:rsid w:val="00A03425"/>
    <w:rsid w:val="00A03B40"/>
    <w:rsid w:val="00A03D9A"/>
    <w:rsid w:val="00A03E6D"/>
    <w:rsid w:val="00A03F83"/>
    <w:rsid w:val="00A03F9D"/>
    <w:rsid w:val="00A04139"/>
    <w:rsid w:val="00A041D8"/>
    <w:rsid w:val="00A04276"/>
    <w:rsid w:val="00A0433A"/>
    <w:rsid w:val="00A0468C"/>
    <w:rsid w:val="00A04EC5"/>
    <w:rsid w:val="00A04F04"/>
    <w:rsid w:val="00A05225"/>
    <w:rsid w:val="00A05A79"/>
    <w:rsid w:val="00A05B49"/>
    <w:rsid w:val="00A06478"/>
    <w:rsid w:val="00A068DE"/>
    <w:rsid w:val="00A06AE2"/>
    <w:rsid w:val="00A06B04"/>
    <w:rsid w:val="00A06C65"/>
    <w:rsid w:val="00A0747D"/>
    <w:rsid w:val="00A074D5"/>
    <w:rsid w:val="00A07570"/>
    <w:rsid w:val="00A07A90"/>
    <w:rsid w:val="00A07D6C"/>
    <w:rsid w:val="00A100B7"/>
    <w:rsid w:val="00A1045C"/>
    <w:rsid w:val="00A10972"/>
    <w:rsid w:val="00A10A85"/>
    <w:rsid w:val="00A10C40"/>
    <w:rsid w:val="00A10D2D"/>
    <w:rsid w:val="00A10D68"/>
    <w:rsid w:val="00A115E9"/>
    <w:rsid w:val="00A121C5"/>
    <w:rsid w:val="00A123ED"/>
    <w:rsid w:val="00A125F3"/>
    <w:rsid w:val="00A12888"/>
    <w:rsid w:val="00A133B6"/>
    <w:rsid w:val="00A134E3"/>
    <w:rsid w:val="00A13708"/>
    <w:rsid w:val="00A13924"/>
    <w:rsid w:val="00A1396C"/>
    <w:rsid w:val="00A13C90"/>
    <w:rsid w:val="00A13E03"/>
    <w:rsid w:val="00A14192"/>
    <w:rsid w:val="00A14341"/>
    <w:rsid w:val="00A14CA2"/>
    <w:rsid w:val="00A14CCC"/>
    <w:rsid w:val="00A14E7C"/>
    <w:rsid w:val="00A14EC4"/>
    <w:rsid w:val="00A14F18"/>
    <w:rsid w:val="00A15015"/>
    <w:rsid w:val="00A150E6"/>
    <w:rsid w:val="00A15210"/>
    <w:rsid w:val="00A1538B"/>
    <w:rsid w:val="00A153A3"/>
    <w:rsid w:val="00A15536"/>
    <w:rsid w:val="00A15791"/>
    <w:rsid w:val="00A15806"/>
    <w:rsid w:val="00A15989"/>
    <w:rsid w:val="00A15C8D"/>
    <w:rsid w:val="00A15D25"/>
    <w:rsid w:val="00A15EB0"/>
    <w:rsid w:val="00A166AB"/>
    <w:rsid w:val="00A16A55"/>
    <w:rsid w:val="00A175E9"/>
    <w:rsid w:val="00A1789C"/>
    <w:rsid w:val="00A17A93"/>
    <w:rsid w:val="00A17BF5"/>
    <w:rsid w:val="00A17E0C"/>
    <w:rsid w:val="00A206F6"/>
    <w:rsid w:val="00A20B53"/>
    <w:rsid w:val="00A20E72"/>
    <w:rsid w:val="00A20F86"/>
    <w:rsid w:val="00A21176"/>
    <w:rsid w:val="00A218CB"/>
    <w:rsid w:val="00A2192D"/>
    <w:rsid w:val="00A21E17"/>
    <w:rsid w:val="00A22282"/>
    <w:rsid w:val="00A22294"/>
    <w:rsid w:val="00A2232C"/>
    <w:rsid w:val="00A22729"/>
    <w:rsid w:val="00A22734"/>
    <w:rsid w:val="00A22ACF"/>
    <w:rsid w:val="00A230B6"/>
    <w:rsid w:val="00A23282"/>
    <w:rsid w:val="00A23494"/>
    <w:rsid w:val="00A23C08"/>
    <w:rsid w:val="00A24AEF"/>
    <w:rsid w:val="00A2531B"/>
    <w:rsid w:val="00A254C5"/>
    <w:rsid w:val="00A25A92"/>
    <w:rsid w:val="00A25EFB"/>
    <w:rsid w:val="00A25F31"/>
    <w:rsid w:val="00A264E1"/>
    <w:rsid w:val="00A26CAA"/>
    <w:rsid w:val="00A26E46"/>
    <w:rsid w:val="00A27145"/>
    <w:rsid w:val="00A2716B"/>
    <w:rsid w:val="00A27214"/>
    <w:rsid w:val="00A274F9"/>
    <w:rsid w:val="00A27600"/>
    <w:rsid w:val="00A27937"/>
    <w:rsid w:val="00A27B77"/>
    <w:rsid w:val="00A27D0A"/>
    <w:rsid w:val="00A27D2E"/>
    <w:rsid w:val="00A30AEC"/>
    <w:rsid w:val="00A30C9A"/>
    <w:rsid w:val="00A30FFD"/>
    <w:rsid w:val="00A3103E"/>
    <w:rsid w:val="00A31273"/>
    <w:rsid w:val="00A3129C"/>
    <w:rsid w:val="00A316A1"/>
    <w:rsid w:val="00A31726"/>
    <w:rsid w:val="00A31800"/>
    <w:rsid w:val="00A31A77"/>
    <w:rsid w:val="00A31AD0"/>
    <w:rsid w:val="00A31CD7"/>
    <w:rsid w:val="00A32BFD"/>
    <w:rsid w:val="00A32CA9"/>
    <w:rsid w:val="00A32CE5"/>
    <w:rsid w:val="00A32E59"/>
    <w:rsid w:val="00A32FA4"/>
    <w:rsid w:val="00A33517"/>
    <w:rsid w:val="00A33610"/>
    <w:rsid w:val="00A33755"/>
    <w:rsid w:val="00A338AA"/>
    <w:rsid w:val="00A338C2"/>
    <w:rsid w:val="00A33F86"/>
    <w:rsid w:val="00A340AA"/>
    <w:rsid w:val="00A34371"/>
    <w:rsid w:val="00A343A8"/>
    <w:rsid w:val="00A343D0"/>
    <w:rsid w:val="00A34713"/>
    <w:rsid w:val="00A3475B"/>
    <w:rsid w:val="00A34AE3"/>
    <w:rsid w:val="00A34F19"/>
    <w:rsid w:val="00A350FD"/>
    <w:rsid w:val="00A35284"/>
    <w:rsid w:val="00A35602"/>
    <w:rsid w:val="00A3566F"/>
    <w:rsid w:val="00A356A3"/>
    <w:rsid w:val="00A35D70"/>
    <w:rsid w:val="00A35DD7"/>
    <w:rsid w:val="00A36873"/>
    <w:rsid w:val="00A368A4"/>
    <w:rsid w:val="00A36BF3"/>
    <w:rsid w:val="00A36C6B"/>
    <w:rsid w:val="00A36FFD"/>
    <w:rsid w:val="00A3701C"/>
    <w:rsid w:val="00A370F1"/>
    <w:rsid w:val="00A370F3"/>
    <w:rsid w:val="00A3732A"/>
    <w:rsid w:val="00A375C3"/>
    <w:rsid w:val="00A37ADA"/>
    <w:rsid w:val="00A37E5D"/>
    <w:rsid w:val="00A37F69"/>
    <w:rsid w:val="00A40943"/>
    <w:rsid w:val="00A410E1"/>
    <w:rsid w:val="00A413C7"/>
    <w:rsid w:val="00A414A7"/>
    <w:rsid w:val="00A4157F"/>
    <w:rsid w:val="00A4162A"/>
    <w:rsid w:val="00A41726"/>
    <w:rsid w:val="00A41730"/>
    <w:rsid w:val="00A422D0"/>
    <w:rsid w:val="00A42678"/>
    <w:rsid w:val="00A427F4"/>
    <w:rsid w:val="00A42B13"/>
    <w:rsid w:val="00A43435"/>
    <w:rsid w:val="00A43AF3"/>
    <w:rsid w:val="00A43E8C"/>
    <w:rsid w:val="00A441B2"/>
    <w:rsid w:val="00A441F0"/>
    <w:rsid w:val="00A447A0"/>
    <w:rsid w:val="00A44957"/>
    <w:rsid w:val="00A44CD5"/>
    <w:rsid w:val="00A44E15"/>
    <w:rsid w:val="00A44EE8"/>
    <w:rsid w:val="00A452D3"/>
    <w:rsid w:val="00A4546D"/>
    <w:rsid w:val="00A454D0"/>
    <w:rsid w:val="00A4563F"/>
    <w:rsid w:val="00A4598E"/>
    <w:rsid w:val="00A45B75"/>
    <w:rsid w:val="00A45C66"/>
    <w:rsid w:val="00A45CF9"/>
    <w:rsid w:val="00A45DDA"/>
    <w:rsid w:val="00A460D3"/>
    <w:rsid w:val="00A461A9"/>
    <w:rsid w:val="00A461E7"/>
    <w:rsid w:val="00A4632B"/>
    <w:rsid w:val="00A463DD"/>
    <w:rsid w:val="00A46454"/>
    <w:rsid w:val="00A46A59"/>
    <w:rsid w:val="00A46B0F"/>
    <w:rsid w:val="00A46BCD"/>
    <w:rsid w:val="00A46C69"/>
    <w:rsid w:val="00A46D57"/>
    <w:rsid w:val="00A46DA6"/>
    <w:rsid w:val="00A46F3F"/>
    <w:rsid w:val="00A47055"/>
    <w:rsid w:val="00A470AB"/>
    <w:rsid w:val="00A47188"/>
    <w:rsid w:val="00A473FC"/>
    <w:rsid w:val="00A477DA"/>
    <w:rsid w:val="00A479E2"/>
    <w:rsid w:val="00A47A04"/>
    <w:rsid w:val="00A47BFB"/>
    <w:rsid w:val="00A50341"/>
    <w:rsid w:val="00A509A7"/>
    <w:rsid w:val="00A50B05"/>
    <w:rsid w:val="00A50B0D"/>
    <w:rsid w:val="00A50B5B"/>
    <w:rsid w:val="00A50BEB"/>
    <w:rsid w:val="00A50FF7"/>
    <w:rsid w:val="00A511BC"/>
    <w:rsid w:val="00A51EE1"/>
    <w:rsid w:val="00A51F51"/>
    <w:rsid w:val="00A52329"/>
    <w:rsid w:val="00A5242D"/>
    <w:rsid w:val="00A527D2"/>
    <w:rsid w:val="00A52C84"/>
    <w:rsid w:val="00A52CB3"/>
    <w:rsid w:val="00A52CC5"/>
    <w:rsid w:val="00A52E37"/>
    <w:rsid w:val="00A5352E"/>
    <w:rsid w:val="00A53665"/>
    <w:rsid w:val="00A53955"/>
    <w:rsid w:val="00A539E9"/>
    <w:rsid w:val="00A53A22"/>
    <w:rsid w:val="00A53B5E"/>
    <w:rsid w:val="00A53CC5"/>
    <w:rsid w:val="00A53CEE"/>
    <w:rsid w:val="00A53EF7"/>
    <w:rsid w:val="00A540E0"/>
    <w:rsid w:val="00A54544"/>
    <w:rsid w:val="00A54697"/>
    <w:rsid w:val="00A54781"/>
    <w:rsid w:val="00A54AF4"/>
    <w:rsid w:val="00A55595"/>
    <w:rsid w:val="00A557D8"/>
    <w:rsid w:val="00A5591E"/>
    <w:rsid w:val="00A55C9E"/>
    <w:rsid w:val="00A5636B"/>
    <w:rsid w:val="00A567E7"/>
    <w:rsid w:val="00A57225"/>
    <w:rsid w:val="00A573AD"/>
    <w:rsid w:val="00A578AD"/>
    <w:rsid w:val="00A57A10"/>
    <w:rsid w:val="00A57A69"/>
    <w:rsid w:val="00A60641"/>
    <w:rsid w:val="00A6093E"/>
    <w:rsid w:val="00A60C1D"/>
    <w:rsid w:val="00A60C91"/>
    <w:rsid w:val="00A610F0"/>
    <w:rsid w:val="00A610FC"/>
    <w:rsid w:val="00A611A2"/>
    <w:rsid w:val="00A61686"/>
    <w:rsid w:val="00A61BB1"/>
    <w:rsid w:val="00A61C68"/>
    <w:rsid w:val="00A61E0F"/>
    <w:rsid w:val="00A6213A"/>
    <w:rsid w:val="00A6242D"/>
    <w:rsid w:val="00A624BF"/>
    <w:rsid w:val="00A62AE6"/>
    <w:rsid w:val="00A62E87"/>
    <w:rsid w:val="00A62F19"/>
    <w:rsid w:val="00A6302B"/>
    <w:rsid w:val="00A63247"/>
    <w:rsid w:val="00A634AB"/>
    <w:rsid w:val="00A63898"/>
    <w:rsid w:val="00A639D2"/>
    <w:rsid w:val="00A63FEA"/>
    <w:rsid w:val="00A64889"/>
    <w:rsid w:val="00A65035"/>
    <w:rsid w:val="00A65288"/>
    <w:rsid w:val="00A653C7"/>
    <w:rsid w:val="00A653E8"/>
    <w:rsid w:val="00A65563"/>
    <w:rsid w:val="00A655CA"/>
    <w:rsid w:val="00A65B0C"/>
    <w:rsid w:val="00A65CCC"/>
    <w:rsid w:val="00A65D36"/>
    <w:rsid w:val="00A65E2B"/>
    <w:rsid w:val="00A65EC3"/>
    <w:rsid w:val="00A65F05"/>
    <w:rsid w:val="00A65FEF"/>
    <w:rsid w:val="00A6613D"/>
    <w:rsid w:val="00A6643F"/>
    <w:rsid w:val="00A66EC1"/>
    <w:rsid w:val="00A671EA"/>
    <w:rsid w:val="00A675E9"/>
    <w:rsid w:val="00A679A2"/>
    <w:rsid w:val="00A67A66"/>
    <w:rsid w:val="00A67AD3"/>
    <w:rsid w:val="00A67C3F"/>
    <w:rsid w:val="00A67CBB"/>
    <w:rsid w:val="00A67D69"/>
    <w:rsid w:val="00A700DE"/>
    <w:rsid w:val="00A702F8"/>
    <w:rsid w:val="00A703E2"/>
    <w:rsid w:val="00A705A3"/>
    <w:rsid w:val="00A70941"/>
    <w:rsid w:val="00A70F6A"/>
    <w:rsid w:val="00A7112C"/>
    <w:rsid w:val="00A714CC"/>
    <w:rsid w:val="00A7165D"/>
    <w:rsid w:val="00A71831"/>
    <w:rsid w:val="00A71BBE"/>
    <w:rsid w:val="00A71E60"/>
    <w:rsid w:val="00A71F82"/>
    <w:rsid w:val="00A722B4"/>
    <w:rsid w:val="00A72336"/>
    <w:rsid w:val="00A72896"/>
    <w:rsid w:val="00A72AF8"/>
    <w:rsid w:val="00A72B51"/>
    <w:rsid w:val="00A72B81"/>
    <w:rsid w:val="00A72EAE"/>
    <w:rsid w:val="00A73192"/>
    <w:rsid w:val="00A733A9"/>
    <w:rsid w:val="00A733C6"/>
    <w:rsid w:val="00A7358E"/>
    <w:rsid w:val="00A7361D"/>
    <w:rsid w:val="00A73D08"/>
    <w:rsid w:val="00A74482"/>
    <w:rsid w:val="00A7455E"/>
    <w:rsid w:val="00A746A5"/>
    <w:rsid w:val="00A74D0C"/>
    <w:rsid w:val="00A750D4"/>
    <w:rsid w:val="00A7519B"/>
    <w:rsid w:val="00A75335"/>
    <w:rsid w:val="00A75742"/>
    <w:rsid w:val="00A758D2"/>
    <w:rsid w:val="00A75BB3"/>
    <w:rsid w:val="00A75C2C"/>
    <w:rsid w:val="00A75EB0"/>
    <w:rsid w:val="00A75FB4"/>
    <w:rsid w:val="00A76223"/>
    <w:rsid w:val="00A76E16"/>
    <w:rsid w:val="00A76EDE"/>
    <w:rsid w:val="00A7780D"/>
    <w:rsid w:val="00A77A60"/>
    <w:rsid w:val="00A80CC4"/>
    <w:rsid w:val="00A80EFF"/>
    <w:rsid w:val="00A80F13"/>
    <w:rsid w:val="00A81151"/>
    <w:rsid w:val="00A81D00"/>
    <w:rsid w:val="00A81ED4"/>
    <w:rsid w:val="00A823CA"/>
    <w:rsid w:val="00A82A21"/>
    <w:rsid w:val="00A82AD1"/>
    <w:rsid w:val="00A82DB0"/>
    <w:rsid w:val="00A830CE"/>
    <w:rsid w:val="00A83193"/>
    <w:rsid w:val="00A831B2"/>
    <w:rsid w:val="00A83EB3"/>
    <w:rsid w:val="00A84058"/>
    <w:rsid w:val="00A842A7"/>
    <w:rsid w:val="00A8448A"/>
    <w:rsid w:val="00A844E1"/>
    <w:rsid w:val="00A84779"/>
    <w:rsid w:val="00A84864"/>
    <w:rsid w:val="00A84A39"/>
    <w:rsid w:val="00A84AB0"/>
    <w:rsid w:val="00A84AF5"/>
    <w:rsid w:val="00A84B74"/>
    <w:rsid w:val="00A84F34"/>
    <w:rsid w:val="00A85096"/>
    <w:rsid w:val="00A85201"/>
    <w:rsid w:val="00A852D0"/>
    <w:rsid w:val="00A85564"/>
    <w:rsid w:val="00A855F3"/>
    <w:rsid w:val="00A856CA"/>
    <w:rsid w:val="00A859A3"/>
    <w:rsid w:val="00A85C59"/>
    <w:rsid w:val="00A85FC5"/>
    <w:rsid w:val="00A86122"/>
    <w:rsid w:val="00A863F8"/>
    <w:rsid w:val="00A8640F"/>
    <w:rsid w:val="00A86651"/>
    <w:rsid w:val="00A86B9E"/>
    <w:rsid w:val="00A86CDE"/>
    <w:rsid w:val="00A86F12"/>
    <w:rsid w:val="00A87530"/>
    <w:rsid w:val="00A87869"/>
    <w:rsid w:val="00A879E9"/>
    <w:rsid w:val="00A87F7E"/>
    <w:rsid w:val="00A87FA2"/>
    <w:rsid w:val="00A900D8"/>
    <w:rsid w:val="00A90324"/>
    <w:rsid w:val="00A90839"/>
    <w:rsid w:val="00A9098C"/>
    <w:rsid w:val="00A90FF5"/>
    <w:rsid w:val="00A915AD"/>
    <w:rsid w:val="00A9162C"/>
    <w:rsid w:val="00A9199A"/>
    <w:rsid w:val="00A919FA"/>
    <w:rsid w:val="00A91D86"/>
    <w:rsid w:val="00A9216E"/>
    <w:rsid w:val="00A9233E"/>
    <w:rsid w:val="00A92A67"/>
    <w:rsid w:val="00A92CF5"/>
    <w:rsid w:val="00A92DC5"/>
    <w:rsid w:val="00A93016"/>
    <w:rsid w:val="00A931D2"/>
    <w:rsid w:val="00A93326"/>
    <w:rsid w:val="00A9363F"/>
    <w:rsid w:val="00A93A77"/>
    <w:rsid w:val="00A93B33"/>
    <w:rsid w:val="00A93D13"/>
    <w:rsid w:val="00A93E3F"/>
    <w:rsid w:val="00A9414A"/>
    <w:rsid w:val="00A94395"/>
    <w:rsid w:val="00A9473A"/>
    <w:rsid w:val="00A9477B"/>
    <w:rsid w:val="00A94AB4"/>
    <w:rsid w:val="00A94C48"/>
    <w:rsid w:val="00A94C50"/>
    <w:rsid w:val="00A9511C"/>
    <w:rsid w:val="00A95A06"/>
    <w:rsid w:val="00A95B8F"/>
    <w:rsid w:val="00A95C11"/>
    <w:rsid w:val="00A95D32"/>
    <w:rsid w:val="00A95DBB"/>
    <w:rsid w:val="00A96AC6"/>
    <w:rsid w:val="00A9702C"/>
    <w:rsid w:val="00A97160"/>
    <w:rsid w:val="00A9747E"/>
    <w:rsid w:val="00A97482"/>
    <w:rsid w:val="00A97646"/>
    <w:rsid w:val="00A97F5B"/>
    <w:rsid w:val="00A97FBE"/>
    <w:rsid w:val="00AA009E"/>
    <w:rsid w:val="00AA0142"/>
    <w:rsid w:val="00AA0424"/>
    <w:rsid w:val="00AA06ED"/>
    <w:rsid w:val="00AA074C"/>
    <w:rsid w:val="00AA0B6B"/>
    <w:rsid w:val="00AA0B77"/>
    <w:rsid w:val="00AA0E8A"/>
    <w:rsid w:val="00AA148B"/>
    <w:rsid w:val="00AA1624"/>
    <w:rsid w:val="00AA16FA"/>
    <w:rsid w:val="00AA18BC"/>
    <w:rsid w:val="00AA1B24"/>
    <w:rsid w:val="00AA1D3D"/>
    <w:rsid w:val="00AA1D71"/>
    <w:rsid w:val="00AA1EFA"/>
    <w:rsid w:val="00AA2236"/>
    <w:rsid w:val="00AA2732"/>
    <w:rsid w:val="00AA2FB8"/>
    <w:rsid w:val="00AA3067"/>
    <w:rsid w:val="00AA348E"/>
    <w:rsid w:val="00AA35D7"/>
    <w:rsid w:val="00AA3C89"/>
    <w:rsid w:val="00AA3E38"/>
    <w:rsid w:val="00AA3EBC"/>
    <w:rsid w:val="00AA43C9"/>
    <w:rsid w:val="00AA4669"/>
    <w:rsid w:val="00AA48E4"/>
    <w:rsid w:val="00AA49A5"/>
    <w:rsid w:val="00AA509F"/>
    <w:rsid w:val="00AA52C4"/>
    <w:rsid w:val="00AA557F"/>
    <w:rsid w:val="00AA5636"/>
    <w:rsid w:val="00AA5642"/>
    <w:rsid w:val="00AA5A61"/>
    <w:rsid w:val="00AA5BFB"/>
    <w:rsid w:val="00AA6302"/>
    <w:rsid w:val="00AA6325"/>
    <w:rsid w:val="00AA6328"/>
    <w:rsid w:val="00AA63C3"/>
    <w:rsid w:val="00AA6544"/>
    <w:rsid w:val="00AA6584"/>
    <w:rsid w:val="00AA661F"/>
    <w:rsid w:val="00AA7170"/>
    <w:rsid w:val="00AA73A6"/>
    <w:rsid w:val="00AA73E5"/>
    <w:rsid w:val="00AA7740"/>
    <w:rsid w:val="00AA7A95"/>
    <w:rsid w:val="00AA7F1E"/>
    <w:rsid w:val="00AB001D"/>
    <w:rsid w:val="00AB01D2"/>
    <w:rsid w:val="00AB02C6"/>
    <w:rsid w:val="00AB0502"/>
    <w:rsid w:val="00AB06CE"/>
    <w:rsid w:val="00AB07E9"/>
    <w:rsid w:val="00AB0809"/>
    <w:rsid w:val="00AB0B72"/>
    <w:rsid w:val="00AB0D3C"/>
    <w:rsid w:val="00AB1651"/>
    <w:rsid w:val="00AB1864"/>
    <w:rsid w:val="00AB1F47"/>
    <w:rsid w:val="00AB208B"/>
    <w:rsid w:val="00AB2343"/>
    <w:rsid w:val="00AB23B1"/>
    <w:rsid w:val="00AB2C19"/>
    <w:rsid w:val="00AB3069"/>
    <w:rsid w:val="00AB31F2"/>
    <w:rsid w:val="00AB32E9"/>
    <w:rsid w:val="00AB341E"/>
    <w:rsid w:val="00AB3A01"/>
    <w:rsid w:val="00AB3AC8"/>
    <w:rsid w:val="00AB3B47"/>
    <w:rsid w:val="00AB3E0F"/>
    <w:rsid w:val="00AB3E4A"/>
    <w:rsid w:val="00AB405B"/>
    <w:rsid w:val="00AB43A0"/>
    <w:rsid w:val="00AB4922"/>
    <w:rsid w:val="00AB493D"/>
    <w:rsid w:val="00AB4B14"/>
    <w:rsid w:val="00AB4D09"/>
    <w:rsid w:val="00AB4F7A"/>
    <w:rsid w:val="00AB5459"/>
    <w:rsid w:val="00AB57C9"/>
    <w:rsid w:val="00AB58C7"/>
    <w:rsid w:val="00AB5B2C"/>
    <w:rsid w:val="00AB5D4F"/>
    <w:rsid w:val="00AB63DF"/>
    <w:rsid w:val="00AB68BE"/>
    <w:rsid w:val="00AB6A06"/>
    <w:rsid w:val="00AB6B24"/>
    <w:rsid w:val="00AB6BA2"/>
    <w:rsid w:val="00AB6BAA"/>
    <w:rsid w:val="00AB74E9"/>
    <w:rsid w:val="00AB75D3"/>
    <w:rsid w:val="00AB76AB"/>
    <w:rsid w:val="00AB7963"/>
    <w:rsid w:val="00AB7B5A"/>
    <w:rsid w:val="00AC0166"/>
    <w:rsid w:val="00AC01A7"/>
    <w:rsid w:val="00AC08B9"/>
    <w:rsid w:val="00AC0F34"/>
    <w:rsid w:val="00AC1064"/>
    <w:rsid w:val="00AC1069"/>
    <w:rsid w:val="00AC1109"/>
    <w:rsid w:val="00AC1113"/>
    <w:rsid w:val="00AC137A"/>
    <w:rsid w:val="00AC14CE"/>
    <w:rsid w:val="00AC1EBF"/>
    <w:rsid w:val="00AC20FF"/>
    <w:rsid w:val="00AC2307"/>
    <w:rsid w:val="00AC2672"/>
    <w:rsid w:val="00AC2693"/>
    <w:rsid w:val="00AC271A"/>
    <w:rsid w:val="00AC28FB"/>
    <w:rsid w:val="00AC2AA5"/>
    <w:rsid w:val="00AC2B29"/>
    <w:rsid w:val="00AC2C20"/>
    <w:rsid w:val="00AC2D95"/>
    <w:rsid w:val="00AC2E1D"/>
    <w:rsid w:val="00AC30B0"/>
    <w:rsid w:val="00AC3441"/>
    <w:rsid w:val="00AC3448"/>
    <w:rsid w:val="00AC3451"/>
    <w:rsid w:val="00AC3F9C"/>
    <w:rsid w:val="00AC43AD"/>
    <w:rsid w:val="00AC4E31"/>
    <w:rsid w:val="00AC5A0C"/>
    <w:rsid w:val="00AC5E5E"/>
    <w:rsid w:val="00AC5F4B"/>
    <w:rsid w:val="00AC6B52"/>
    <w:rsid w:val="00AC6E5D"/>
    <w:rsid w:val="00AC7409"/>
    <w:rsid w:val="00AC74B2"/>
    <w:rsid w:val="00AC76D8"/>
    <w:rsid w:val="00AC798A"/>
    <w:rsid w:val="00AC7C0A"/>
    <w:rsid w:val="00AC7C8E"/>
    <w:rsid w:val="00AC7E11"/>
    <w:rsid w:val="00AC7F50"/>
    <w:rsid w:val="00AC7F71"/>
    <w:rsid w:val="00AC7FF4"/>
    <w:rsid w:val="00AD0223"/>
    <w:rsid w:val="00AD0616"/>
    <w:rsid w:val="00AD0A33"/>
    <w:rsid w:val="00AD0B33"/>
    <w:rsid w:val="00AD0D2A"/>
    <w:rsid w:val="00AD109F"/>
    <w:rsid w:val="00AD1BEB"/>
    <w:rsid w:val="00AD227A"/>
    <w:rsid w:val="00AD2289"/>
    <w:rsid w:val="00AD27C8"/>
    <w:rsid w:val="00AD2A36"/>
    <w:rsid w:val="00AD2C31"/>
    <w:rsid w:val="00AD2F70"/>
    <w:rsid w:val="00AD3291"/>
    <w:rsid w:val="00AD330D"/>
    <w:rsid w:val="00AD39AE"/>
    <w:rsid w:val="00AD3A1A"/>
    <w:rsid w:val="00AD3AC0"/>
    <w:rsid w:val="00AD3AFD"/>
    <w:rsid w:val="00AD3B42"/>
    <w:rsid w:val="00AD3DA5"/>
    <w:rsid w:val="00AD403B"/>
    <w:rsid w:val="00AD4191"/>
    <w:rsid w:val="00AD494A"/>
    <w:rsid w:val="00AD4C47"/>
    <w:rsid w:val="00AD4D36"/>
    <w:rsid w:val="00AD5356"/>
    <w:rsid w:val="00AD5AE0"/>
    <w:rsid w:val="00AD5D7D"/>
    <w:rsid w:val="00AD602F"/>
    <w:rsid w:val="00AD61F4"/>
    <w:rsid w:val="00AD62BC"/>
    <w:rsid w:val="00AD63F4"/>
    <w:rsid w:val="00AD6872"/>
    <w:rsid w:val="00AD690F"/>
    <w:rsid w:val="00AD6E58"/>
    <w:rsid w:val="00AD6EA0"/>
    <w:rsid w:val="00AD6EFD"/>
    <w:rsid w:val="00AD72AA"/>
    <w:rsid w:val="00AD72AE"/>
    <w:rsid w:val="00AD775B"/>
    <w:rsid w:val="00AD77F4"/>
    <w:rsid w:val="00AD7D97"/>
    <w:rsid w:val="00AE0273"/>
    <w:rsid w:val="00AE07BC"/>
    <w:rsid w:val="00AE0C4A"/>
    <w:rsid w:val="00AE0DD2"/>
    <w:rsid w:val="00AE0E07"/>
    <w:rsid w:val="00AE1AE2"/>
    <w:rsid w:val="00AE1D34"/>
    <w:rsid w:val="00AE1D88"/>
    <w:rsid w:val="00AE2066"/>
    <w:rsid w:val="00AE2257"/>
    <w:rsid w:val="00AE24EC"/>
    <w:rsid w:val="00AE2528"/>
    <w:rsid w:val="00AE2596"/>
    <w:rsid w:val="00AE26AC"/>
    <w:rsid w:val="00AE2C32"/>
    <w:rsid w:val="00AE3931"/>
    <w:rsid w:val="00AE3B77"/>
    <w:rsid w:val="00AE47D2"/>
    <w:rsid w:val="00AE4890"/>
    <w:rsid w:val="00AE4A95"/>
    <w:rsid w:val="00AE4B51"/>
    <w:rsid w:val="00AE4B5B"/>
    <w:rsid w:val="00AE4F9D"/>
    <w:rsid w:val="00AE50AB"/>
    <w:rsid w:val="00AE5215"/>
    <w:rsid w:val="00AE52DA"/>
    <w:rsid w:val="00AE538A"/>
    <w:rsid w:val="00AE551A"/>
    <w:rsid w:val="00AE587A"/>
    <w:rsid w:val="00AE61B7"/>
    <w:rsid w:val="00AE6654"/>
    <w:rsid w:val="00AE68BF"/>
    <w:rsid w:val="00AE6A60"/>
    <w:rsid w:val="00AE6A9C"/>
    <w:rsid w:val="00AE6E67"/>
    <w:rsid w:val="00AE6FEA"/>
    <w:rsid w:val="00AE7179"/>
    <w:rsid w:val="00AE74C8"/>
    <w:rsid w:val="00AE75AF"/>
    <w:rsid w:val="00AE7658"/>
    <w:rsid w:val="00AF03CF"/>
    <w:rsid w:val="00AF086E"/>
    <w:rsid w:val="00AF0AAF"/>
    <w:rsid w:val="00AF0ADD"/>
    <w:rsid w:val="00AF0B0A"/>
    <w:rsid w:val="00AF0FF3"/>
    <w:rsid w:val="00AF1114"/>
    <w:rsid w:val="00AF1AB1"/>
    <w:rsid w:val="00AF1C30"/>
    <w:rsid w:val="00AF1D4B"/>
    <w:rsid w:val="00AF1EF0"/>
    <w:rsid w:val="00AF206F"/>
    <w:rsid w:val="00AF2357"/>
    <w:rsid w:val="00AF238E"/>
    <w:rsid w:val="00AF24A0"/>
    <w:rsid w:val="00AF29B2"/>
    <w:rsid w:val="00AF2EDB"/>
    <w:rsid w:val="00AF3074"/>
    <w:rsid w:val="00AF3504"/>
    <w:rsid w:val="00AF365F"/>
    <w:rsid w:val="00AF3893"/>
    <w:rsid w:val="00AF3897"/>
    <w:rsid w:val="00AF3937"/>
    <w:rsid w:val="00AF3B43"/>
    <w:rsid w:val="00AF4202"/>
    <w:rsid w:val="00AF46C1"/>
    <w:rsid w:val="00AF481D"/>
    <w:rsid w:val="00AF4BCB"/>
    <w:rsid w:val="00AF4C9B"/>
    <w:rsid w:val="00AF52EF"/>
    <w:rsid w:val="00AF5741"/>
    <w:rsid w:val="00AF587A"/>
    <w:rsid w:val="00AF5A7C"/>
    <w:rsid w:val="00AF5AD4"/>
    <w:rsid w:val="00AF5E28"/>
    <w:rsid w:val="00AF6304"/>
    <w:rsid w:val="00AF64A2"/>
    <w:rsid w:val="00AF6D5E"/>
    <w:rsid w:val="00AF6F87"/>
    <w:rsid w:val="00AF7A61"/>
    <w:rsid w:val="00AF7ED2"/>
    <w:rsid w:val="00B0029E"/>
    <w:rsid w:val="00B005E3"/>
    <w:rsid w:val="00B0073E"/>
    <w:rsid w:val="00B00D9C"/>
    <w:rsid w:val="00B011A6"/>
    <w:rsid w:val="00B01593"/>
    <w:rsid w:val="00B02083"/>
    <w:rsid w:val="00B02188"/>
    <w:rsid w:val="00B02716"/>
    <w:rsid w:val="00B02915"/>
    <w:rsid w:val="00B02AF2"/>
    <w:rsid w:val="00B02B74"/>
    <w:rsid w:val="00B02BE7"/>
    <w:rsid w:val="00B02E06"/>
    <w:rsid w:val="00B032FF"/>
    <w:rsid w:val="00B0350E"/>
    <w:rsid w:val="00B03CF1"/>
    <w:rsid w:val="00B03D8F"/>
    <w:rsid w:val="00B03E39"/>
    <w:rsid w:val="00B03F1C"/>
    <w:rsid w:val="00B03F68"/>
    <w:rsid w:val="00B040A4"/>
    <w:rsid w:val="00B04B80"/>
    <w:rsid w:val="00B050C8"/>
    <w:rsid w:val="00B054BC"/>
    <w:rsid w:val="00B057E0"/>
    <w:rsid w:val="00B05CD4"/>
    <w:rsid w:val="00B05F04"/>
    <w:rsid w:val="00B05F0A"/>
    <w:rsid w:val="00B0605D"/>
    <w:rsid w:val="00B063C8"/>
    <w:rsid w:val="00B071EF"/>
    <w:rsid w:val="00B07304"/>
    <w:rsid w:val="00B07852"/>
    <w:rsid w:val="00B078CC"/>
    <w:rsid w:val="00B07982"/>
    <w:rsid w:val="00B1017D"/>
    <w:rsid w:val="00B101CB"/>
    <w:rsid w:val="00B10592"/>
    <w:rsid w:val="00B105D0"/>
    <w:rsid w:val="00B10705"/>
    <w:rsid w:val="00B1072D"/>
    <w:rsid w:val="00B10A90"/>
    <w:rsid w:val="00B10D5B"/>
    <w:rsid w:val="00B11490"/>
    <w:rsid w:val="00B116A8"/>
    <w:rsid w:val="00B11702"/>
    <w:rsid w:val="00B11C47"/>
    <w:rsid w:val="00B11EE0"/>
    <w:rsid w:val="00B120DA"/>
    <w:rsid w:val="00B122CE"/>
    <w:rsid w:val="00B12707"/>
    <w:rsid w:val="00B12928"/>
    <w:rsid w:val="00B1295B"/>
    <w:rsid w:val="00B132EA"/>
    <w:rsid w:val="00B1377A"/>
    <w:rsid w:val="00B13918"/>
    <w:rsid w:val="00B13A00"/>
    <w:rsid w:val="00B13A65"/>
    <w:rsid w:val="00B13AF1"/>
    <w:rsid w:val="00B13F3E"/>
    <w:rsid w:val="00B14095"/>
    <w:rsid w:val="00B1467E"/>
    <w:rsid w:val="00B146C7"/>
    <w:rsid w:val="00B1470B"/>
    <w:rsid w:val="00B148B9"/>
    <w:rsid w:val="00B14E22"/>
    <w:rsid w:val="00B14EAC"/>
    <w:rsid w:val="00B15A91"/>
    <w:rsid w:val="00B163B5"/>
    <w:rsid w:val="00B16464"/>
    <w:rsid w:val="00B16502"/>
    <w:rsid w:val="00B1677D"/>
    <w:rsid w:val="00B16BF4"/>
    <w:rsid w:val="00B16DBB"/>
    <w:rsid w:val="00B173E2"/>
    <w:rsid w:val="00B17AB2"/>
    <w:rsid w:val="00B17BB8"/>
    <w:rsid w:val="00B17C48"/>
    <w:rsid w:val="00B20328"/>
    <w:rsid w:val="00B2058D"/>
    <w:rsid w:val="00B2066E"/>
    <w:rsid w:val="00B2073E"/>
    <w:rsid w:val="00B208B2"/>
    <w:rsid w:val="00B209B1"/>
    <w:rsid w:val="00B20B11"/>
    <w:rsid w:val="00B20C96"/>
    <w:rsid w:val="00B20EB2"/>
    <w:rsid w:val="00B20FC4"/>
    <w:rsid w:val="00B211A3"/>
    <w:rsid w:val="00B214D1"/>
    <w:rsid w:val="00B21546"/>
    <w:rsid w:val="00B217B6"/>
    <w:rsid w:val="00B219E6"/>
    <w:rsid w:val="00B219FE"/>
    <w:rsid w:val="00B21C61"/>
    <w:rsid w:val="00B22884"/>
    <w:rsid w:val="00B2289C"/>
    <w:rsid w:val="00B228BA"/>
    <w:rsid w:val="00B22A25"/>
    <w:rsid w:val="00B22BCA"/>
    <w:rsid w:val="00B22BD3"/>
    <w:rsid w:val="00B22CBE"/>
    <w:rsid w:val="00B23050"/>
    <w:rsid w:val="00B23142"/>
    <w:rsid w:val="00B23CDE"/>
    <w:rsid w:val="00B23DAF"/>
    <w:rsid w:val="00B23E23"/>
    <w:rsid w:val="00B23FF3"/>
    <w:rsid w:val="00B241F2"/>
    <w:rsid w:val="00B24400"/>
    <w:rsid w:val="00B244E1"/>
    <w:rsid w:val="00B24814"/>
    <w:rsid w:val="00B24A03"/>
    <w:rsid w:val="00B24C96"/>
    <w:rsid w:val="00B24D0D"/>
    <w:rsid w:val="00B2540F"/>
    <w:rsid w:val="00B254DE"/>
    <w:rsid w:val="00B254E2"/>
    <w:rsid w:val="00B25540"/>
    <w:rsid w:val="00B255F2"/>
    <w:rsid w:val="00B2560B"/>
    <w:rsid w:val="00B25643"/>
    <w:rsid w:val="00B25849"/>
    <w:rsid w:val="00B25919"/>
    <w:rsid w:val="00B25991"/>
    <w:rsid w:val="00B25CB5"/>
    <w:rsid w:val="00B25CC6"/>
    <w:rsid w:val="00B25EBD"/>
    <w:rsid w:val="00B25FD6"/>
    <w:rsid w:val="00B26209"/>
    <w:rsid w:val="00B26254"/>
    <w:rsid w:val="00B264B4"/>
    <w:rsid w:val="00B2656F"/>
    <w:rsid w:val="00B268DC"/>
    <w:rsid w:val="00B269EA"/>
    <w:rsid w:val="00B26DD9"/>
    <w:rsid w:val="00B273BE"/>
    <w:rsid w:val="00B27640"/>
    <w:rsid w:val="00B27E4C"/>
    <w:rsid w:val="00B301BB"/>
    <w:rsid w:val="00B301C8"/>
    <w:rsid w:val="00B30253"/>
    <w:rsid w:val="00B30376"/>
    <w:rsid w:val="00B303AC"/>
    <w:rsid w:val="00B30408"/>
    <w:rsid w:val="00B30533"/>
    <w:rsid w:val="00B310CA"/>
    <w:rsid w:val="00B31182"/>
    <w:rsid w:val="00B3163E"/>
    <w:rsid w:val="00B316E3"/>
    <w:rsid w:val="00B3175B"/>
    <w:rsid w:val="00B31784"/>
    <w:rsid w:val="00B317AF"/>
    <w:rsid w:val="00B31969"/>
    <w:rsid w:val="00B31E5E"/>
    <w:rsid w:val="00B32253"/>
    <w:rsid w:val="00B32501"/>
    <w:rsid w:val="00B32692"/>
    <w:rsid w:val="00B3277C"/>
    <w:rsid w:val="00B3286A"/>
    <w:rsid w:val="00B3288D"/>
    <w:rsid w:val="00B32BD5"/>
    <w:rsid w:val="00B32C40"/>
    <w:rsid w:val="00B32C7D"/>
    <w:rsid w:val="00B32EC1"/>
    <w:rsid w:val="00B33095"/>
    <w:rsid w:val="00B33FD5"/>
    <w:rsid w:val="00B3442E"/>
    <w:rsid w:val="00B3466E"/>
    <w:rsid w:val="00B34715"/>
    <w:rsid w:val="00B34E69"/>
    <w:rsid w:val="00B35126"/>
    <w:rsid w:val="00B35265"/>
    <w:rsid w:val="00B3531D"/>
    <w:rsid w:val="00B3543A"/>
    <w:rsid w:val="00B355A4"/>
    <w:rsid w:val="00B357BF"/>
    <w:rsid w:val="00B35A8A"/>
    <w:rsid w:val="00B35BD0"/>
    <w:rsid w:val="00B35DFA"/>
    <w:rsid w:val="00B36189"/>
    <w:rsid w:val="00B361FB"/>
    <w:rsid w:val="00B370FB"/>
    <w:rsid w:val="00B37114"/>
    <w:rsid w:val="00B373C4"/>
    <w:rsid w:val="00B37451"/>
    <w:rsid w:val="00B374D4"/>
    <w:rsid w:val="00B37B21"/>
    <w:rsid w:val="00B37BB1"/>
    <w:rsid w:val="00B37E25"/>
    <w:rsid w:val="00B37E84"/>
    <w:rsid w:val="00B37EDB"/>
    <w:rsid w:val="00B40068"/>
    <w:rsid w:val="00B4013E"/>
    <w:rsid w:val="00B40178"/>
    <w:rsid w:val="00B40502"/>
    <w:rsid w:val="00B405CD"/>
    <w:rsid w:val="00B40A5B"/>
    <w:rsid w:val="00B40CC0"/>
    <w:rsid w:val="00B40DDD"/>
    <w:rsid w:val="00B40E2D"/>
    <w:rsid w:val="00B40F46"/>
    <w:rsid w:val="00B41355"/>
    <w:rsid w:val="00B41740"/>
    <w:rsid w:val="00B4196F"/>
    <w:rsid w:val="00B41CA5"/>
    <w:rsid w:val="00B41DDB"/>
    <w:rsid w:val="00B422B7"/>
    <w:rsid w:val="00B42567"/>
    <w:rsid w:val="00B42823"/>
    <w:rsid w:val="00B4283E"/>
    <w:rsid w:val="00B42A75"/>
    <w:rsid w:val="00B42BAE"/>
    <w:rsid w:val="00B42D51"/>
    <w:rsid w:val="00B42F98"/>
    <w:rsid w:val="00B43076"/>
    <w:rsid w:val="00B441E3"/>
    <w:rsid w:val="00B44321"/>
    <w:rsid w:val="00B449DD"/>
    <w:rsid w:val="00B44B1D"/>
    <w:rsid w:val="00B44B53"/>
    <w:rsid w:val="00B44D01"/>
    <w:rsid w:val="00B459B5"/>
    <w:rsid w:val="00B45AB8"/>
    <w:rsid w:val="00B45ED0"/>
    <w:rsid w:val="00B460E4"/>
    <w:rsid w:val="00B4630C"/>
    <w:rsid w:val="00B46847"/>
    <w:rsid w:val="00B46A1D"/>
    <w:rsid w:val="00B46D59"/>
    <w:rsid w:val="00B47031"/>
    <w:rsid w:val="00B4722E"/>
    <w:rsid w:val="00B473FC"/>
    <w:rsid w:val="00B47B29"/>
    <w:rsid w:val="00B47E3A"/>
    <w:rsid w:val="00B47F28"/>
    <w:rsid w:val="00B47F88"/>
    <w:rsid w:val="00B506F7"/>
    <w:rsid w:val="00B50764"/>
    <w:rsid w:val="00B50815"/>
    <w:rsid w:val="00B50851"/>
    <w:rsid w:val="00B508C8"/>
    <w:rsid w:val="00B50C0F"/>
    <w:rsid w:val="00B50D94"/>
    <w:rsid w:val="00B50DEB"/>
    <w:rsid w:val="00B51295"/>
    <w:rsid w:val="00B512CC"/>
    <w:rsid w:val="00B514C8"/>
    <w:rsid w:val="00B517E0"/>
    <w:rsid w:val="00B518FE"/>
    <w:rsid w:val="00B51CB6"/>
    <w:rsid w:val="00B52606"/>
    <w:rsid w:val="00B526F4"/>
    <w:rsid w:val="00B5272C"/>
    <w:rsid w:val="00B52C20"/>
    <w:rsid w:val="00B52C77"/>
    <w:rsid w:val="00B52CAC"/>
    <w:rsid w:val="00B53426"/>
    <w:rsid w:val="00B53994"/>
    <w:rsid w:val="00B53BB6"/>
    <w:rsid w:val="00B53CF1"/>
    <w:rsid w:val="00B53D1A"/>
    <w:rsid w:val="00B54048"/>
    <w:rsid w:val="00B54169"/>
    <w:rsid w:val="00B5443D"/>
    <w:rsid w:val="00B545EE"/>
    <w:rsid w:val="00B54783"/>
    <w:rsid w:val="00B54BDA"/>
    <w:rsid w:val="00B54C94"/>
    <w:rsid w:val="00B54F2C"/>
    <w:rsid w:val="00B55380"/>
    <w:rsid w:val="00B553B2"/>
    <w:rsid w:val="00B55607"/>
    <w:rsid w:val="00B556CA"/>
    <w:rsid w:val="00B55994"/>
    <w:rsid w:val="00B55D08"/>
    <w:rsid w:val="00B56003"/>
    <w:rsid w:val="00B56546"/>
    <w:rsid w:val="00B5681F"/>
    <w:rsid w:val="00B56930"/>
    <w:rsid w:val="00B56E09"/>
    <w:rsid w:val="00B570BB"/>
    <w:rsid w:val="00B57339"/>
    <w:rsid w:val="00B57C58"/>
    <w:rsid w:val="00B6028B"/>
    <w:rsid w:val="00B60C10"/>
    <w:rsid w:val="00B60F20"/>
    <w:rsid w:val="00B6117E"/>
    <w:rsid w:val="00B614C8"/>
    <w:rsid w:val="00B61AA0"/>
    <w:rsid w:val="00B61F58"/>
    <w:rsid w:val="00B62002"/>
    <w:rsid w:val="00B62811"/>
    <w:rsid w:val="00B62A62"/>
    <w:rsid w:val="00B62C39"/>
    <w:rsid w:val="00B62DB1"/>
    <w:rsid w:val="00B62F3B"/>
    <w:rsid w:val="00B63022"/>
    <w:rsid w:val="00B63339"/>
    <w:rsid w:val="00B63787"/>
    <w:rsid w:val="00B63ACD"/>
    <w:rsid w:val="00B63B6A"/>
    <w:rsid w:val="00B63CBB"/>
    <w:rsid w:val="00B63F89"/>
    <w:rsid w:val="00B64060"/>
    <w:rsid w:val="00B6416B"/>
    <w:rsid w:val="00B64331"/>
    <w:rsid w:val="00B64ACB"/>
    <w:rsid w:val="00B64B64"/>
    <w:rsid w:val="00B64BB4"/>
    <w:rsid w:val="00B64DDB"/>
    <w:rsid w:val="00B650E4"/>
    <w:rsid w:val="00B6549D"/>
    <w:rsid w:val="00B654A3"/>
    <w:rsid w:val="00B65998"/>
    <w:rsid w:val="00B659CB"/>
    <w:rsid w:val="00B65EB0"/>
    <w:rsid w:val="00B6626A"/>
    <w:rsid w:val="00B6665D"/>
    <w:rsid w:val="00B6677D"/>
    <w:rsid w:val="00B669CC"/>
    <w:rsid w:val="00B66A02"/>
    <w:rsid w:val="00B6700D"/>
    <w:rsid w:val="00B6701C"/>
    <w:rsid w:val="00B672B3"/>
    <w:rsid w:val="00B672E6"/>
    <w:rsid w:val="00B67ABF"/>
    <w:rsid w:val="00B67DC9"/>
    <w:rsid w:val="00B704D1"/>
    <w:rsid w:val="00B7067B"/>
    <w:rsid w:val="00B70756"/>
    <w:rsid w:val="00B7079F"/>
    <w:rsid w:val="00B70814"/>
    <w:rsid w:val="00B7088A"/>
    <w:rsid w:val="00B709A1"/>
    <w:rsid w:val="00B70A61"/>
    <w:rsid w:val="00B70A86"/>
    <w:rsid w:val="00B70FEB"/>
    <w:rsid w:val="00B7138C"/>
    <w:rsid w:val="00B71501"/>
    <w:rsid w:val="00B7187C"/>
    <w:rsid w:val="00B71C8A"/>
    <w:rsid w:val="00B725A8"/>
    <w:rsid w:val="00B72754"/>
    <w:rsid w:val="00B730ED"/>
    <w:rsid w:val="00B7378C"/>
    <w:rsid w:val="00B7451E"/>
    <w:rsid w:val="00B7487E"/>
    <w:rsid w:val="00B74BBF"/>
    <w:rsid w:val="00B74CC8"/>
    <w:rsid w:val="00B74D72"/>
    <w:rsid w:val="00B750E4"/>
    <w:rsid w:val="00B7513E"/>
    <w:rsid w:val="00B7534B"/>
    <w:rsid w:val="00B756AA"/>
    <w:rsid w:val="00B757D5"/>
    <w:rsid w:val="00B75B0B"/>
    <w:rsid w:val="00B75BA8"/>
    <w:rsid w:val="00B76031"/>
    <w:rsid w:val="00B76108"/>
    <w:rsid w:val="00B769AC"/>
    <w:rsid w:val="00B76CF0"/>
    <w:rsid w:val="00B76D1D"/>
    <w:rsid w:val="00B76EB2"/>
    <w:rsid w:val="00B77321"/>
    <w:rsid w:val="00B775EF"/>
    <w:rsid w:val="00B776A3"/>
    <w:rsid w:val="00B77999"/>
    <w:rsid w:val="00B77A77"/>
    <w:rsid w:val="00B77C04"/>
    <w:rsid w:val="00B77D0F"/>
    <w:rsid w:val="00B77DE3"/>
    <w:rsid w:val="00B77FB6"/>
    <w:rsid w:val="00B803C3"/>
    <w:rsid w:val="00B80A71"/>
    <w:rsid w:val="00B80A8D"/>
    <w:rsid w:val="00B80C62"/>
    <w:rsid w:val="00B80D5A"/>
    <w:rsid w:val="00B81121"/>
    <w:rsid w:val="00B81155"/>
    <w:rsid w:val="00B81692"/>
    <w:rsid w:val="00B81E49"/>
    <w:rsid w:val="00B820A8"/>
    <w:rsid w:val="00B820BE"/>
    <w:rsid w:val="00B8224D"/>
    <w:rsid w:val="00B8235C"/>
    <w:rsid w:val="00B826BF"/>
    <w:rsid w:val="00B8279A"/>
    <w:rsid w:val="00B827F1"/>
    <w:rsid w:val="00B8283F"/>
    <w:rsid w:val="00B82917"/>
    <w:rsid w:val="00B82A10"/>
    <w:rsid w:val="00B82CE6"/>
    <w:rsid w:val="00B8322F"/>
    <w:rsid w:val="00B83701"/>
    <w:rsid w:val="00B83A03"/>
    <w:rsid w:val="00B83CBE"/>
    <w:rsid w:val="00B84197"/>
    <w:rsid w:val="00B845B2"/>
    <w:rsid w:val="00B84A2C"/>
    <w:rsid w:val="00B84B1B"/>
    <w:rsid w:val="00B84E4A"/>
    <w:rsid w:val="00B8503A"/>
    <w:rsid w:val="00B85199"/>
    <w:rsid w:val="00B853D4"/>
    <w:rsid w:val="00B858A5"/>
    <w:rsid w:val="00B866E0"/>
    <w:rsid w:val="00B868A3"/>
    <w:rsid w:val="00B86C97"/>
    <w:rsid w:val="00B86EC2"/>
    <w:rsid w:val="00B870BE"/>
    <w:rsid w:val="00B872C3"/>
    <w:rsid w:val="00B87357"/>
    <w:rsid w:val="00B8745E"/>
    <w:rsid w:val="00B875FF"/>
    <w:rsid w:val="00B878AF"/>
    <w:rsid w:val="00B8790D"/>
    <w:rsid w:val="00B87B9B"/>
    <w:rsid w:val="00B87E50"/>
    <w:rsid w:val="00B87F25"/>
    <w:rsid w:val="00B87FD5"/>
    <w:rsid w:val="00B900F8"/>
    <w:rsid w:val="00B904A2"/>
    <w:rsid w:val="00B904B4"/>
    <w:rsid w:val="00B9080E"/>
    <w:rsid w:val="00B90A48"/>
    <w:rsid w:val="00B90C96"/>
    <w:rsid w:val="00B90CBB"/>
    <w:rsid w:val="00B9176D"/>
    <w:rsid w:val="00B91F0F"/>
    <w:rsid w:val="00B924CD"/>
    <w:rsid w:val="00B927D6"/>
    <w:rsid w:val="00B9296F"/>
    <w:rsid w:val="00B9382F"/>
    <w:rsid w:val="00B93BE4"/>
    <w:rsid w:val="00B93C55"/>
    <w:rsid w:val="00B93D94"/>
    <w:rsid w:val="00B93FDA"/>
    <w:rsid w:val="00B943BA"/>
    <w:rsid w:val="00B94806"/>
    <w:rsid w:val="00B94921"/>
    <w:rsid w:val="00B94AD9"/>
    <w:rsid w:val="00B94C03"/>
    <w:rsid w:val="00B950A3"/>
    <w:rsid w:val="00B95492"/>
    <w:rsid w:val="00B95B01"/>
    <w:rsid w:val="00B95CBC"/>
    <w:rsid w:val="00B960A9"/>
    <w:rsid w:val="00B96240"/>
    <w:rsid w:val="00B96292"/>
    <w:rsid w:val="00B9655A"/>
    <w:rsid w:val="00B9683B"/>
    <w:rsid w:val="00B96AF8"/>
    <w:rsid w:val="00B96BAA"/>
    <w:rsid w:val="00B96EDF"/>
    <w:rsid w:val="00B96EEA"/>
    <w:rsid w:val="00B96F35"/>
    <w:rsid w:val="00B975B2"/>
    <w:rsid w:val="00B97689"/>
    <w:rsid w:val="00B97793"/>
    <w:rsid w:val="00B9779F"/>
    <w:rsid w:val="00B97A8D"/>
    <w:rsid w:val="00B97CF3"/>
    <w:rsid w:val="00B97E3F"/>
    <w:rsid w:val="00B97E7E"/>
    <w:rsid w:val="00BA0038"/>
    <w:rsid w:val="00BA0435"/>
    <w:rsid w:val="00BA0954"/>
    <w:rsid w:val="00BA0998"/>
    <w:rsid w:val="00BA0F21"/>
    <w:rsid w:val="00BA11CB"/>
    <w:rsid w:val="00BA13A5"/>
    <w:rsid w:val="00BA1404"/>
    <w:rsid w:val="00BA14D0"/>
    <w:rsid w:val="00BA1B7B"/>
    <w:rsid w:val="00BA1C17"/>
    <w:rsid w:val="00BA2403"/>
    <w:rsid w:val="00BA2577"/>
    <w:rsid w:val="00BA2584"/>
    <w:rsid w:val="00BA26D6"/>
    <w:rsid w:val="00BA2EF5"/>
    <w:rsid w:val="00BA3059"/>
    <w:rsid w:val="00BA320C"/>
    <w:rsid w:val="00BA32CD"/>
    <w:rsid w:val="00BA3436"/>
    <w:rsid w:val="00BA3530"/>
    <w:rsid w:val="00BA37C4"/>
    <w:rsid w:val="00BA3A82"/>
    <w:rsid w:val="00BA403C"/>
    <w:rsid w:val="00BA41C9"/>
    <w:rsid w:val="00BA4CA2"/>
    <w:rsid w:val="00BA4F64"/>
    <w:rsid w:val="00BA5448"/>
    <w:rsid w:val="00BA5489"/>
    <w:rsid w:val="00BA5834"/>
    <w:rsid w:val="00BA586C"/>
    <w:rsid w:val="00BA5B88"/>
    <w:rsid w:val="00BA5D70"/>
    <w:rsid w:val="00BA61D6"/>
    <w:rsid w:val="00BA6375"/>
    <w:rsid w:val="00BA67B5"/>
    <w:rsid w:val="00BA6A3C"/>
    <w:rsid w:val="00BA6AA1"/>
    <w:rsid w:val="00BA6BDD"/>
    <w:rsid w:val="00BA6DEF"/>
    <w:rsid w:val="00BA6F0B"/>
    <w:rsid w:val="00BA707E"/>
    <w:rsid w:val="00BA7251"/>
    <w:rsid w:val="00BA734E"/>
    <w:rsid w:val="00BA78F0"/>
    <w:rsid w:val="00BA7E34"/>
    <w:rsid w:val="00BB00D5"/>
    <w:rsid w:val="00BB0290"/>
    <w:rsid w:val="00BB07E8"/>
    <w:rsid w:val="00BB0C54"/>
    <w:rsid w:val="00BB0F02"/>
    <w:rsid w:val="00BB14FB"/>
    <w:rsid w:val="00BB165E"/>
    <w:rsid w:val="00BB167D"/>
    <w:rsid w:val="00BB1860"/>
    <w:rsid w:val="00BB19A4"/>
    <w:rsid w:val="00BB1B56"/>
    <w:rsid w:val="00BB1D08"/>
    <w:rsid w:val="00BB2806"/>
    <w:rsid w:val="00BB290C"/>
    <w:rsid w:val="00BB2916"/>
    <w:rsid w:val="00BB2B69"/>
    <w:rsid w:val="00BB2F1B"/>
    <w:rsid w:val="00BB31E4"/>
    <w:rsid w:val="00BB3523"/>
    <w:rsid w:val="00BB3969"/>
    <w:rsid w:val="00BB402D"/>
    <w:rsid w:val="00BB4275"/>
    <w:rsid w:val="00BB4B95"/>
    <w:rsid w:val="00BB4BDB"/>
    <w:rsid w:val="00BB54A6"/>
    <w:rsid w:val="00BB5815"/>
    <w:rsid w:val="00BB5917"/>
    <w:rsid w:val="00BB5B5E"/>
    <w:rsid w:val="00BB5CC9"/>
    <w:rsid w:val="00BB5D17"/>
    <w:rsid w:val="00BB5EEA"/>
    <w:rsid w:val="00BB5F29"/>
    <w:rsid w:val="00BB6002"/>
    <w:rsid w:val="00BB6033"/>
    <w:rsid w:val="00BB62FA"/>
    <w:rsid w:val="00BB6640"/>
    <w:rsid w:val="00BB67FC"/>
    <w:rsid w:val="00BB6BCC"/>
    <w:rsid w:val="00BB6CE3"/>
    <w:rsid w:val="00BB6D78"/>
    <w:rsid w:val="00BB6E47"/>
    <w:rsid w:val="00BB71AD"/>
    <w:rsid w:val="00BB7613"/>
    <w:rsid w:val="00BB76A1"/>
    <w:rsid w:val="00BB7BDE"/>
    <w:rsid w:val="00BC01A7"/>
    <w:rsid w:val="00BC0612"/>
    <w:rsid w:val="00BC0EFE"/>
    <w:rsid w:val="00BC12AB"/>
    <w:rsid w:val="00BC1628"/>
    <w:rsid w:val="00BC1848"/>
    <w:rsid w:val="00BC199B"/>
    <w:rsid w:val="00BC1B23"/>
    <w:rsid w:val="00BC1FB0"/>
    <w:rsid w:val="00BC1FFB"/>
    <w:rsid w:val="00BC2011"/>
    <w:rsid w:val="00BC21C2"/>
    <w:rsid w:val="00BC26CB"/>
    <w:rsid w:val="00BC298A"/>
    <w:rsid w:val="00BC2AD5"/>
    <w:rsid w:val="00BC2B0C"/>
    <w:rsid w:val="00BC35A7"/>
    <w:rsid w:val="00BC3609"/>
    <w:rsid w:val="00BC372F"/>
    <w:rsid w:val="00BC3A70"/>
    <w:rsid w:val="00BC3E9B"/>
    <w:rsid w:val="00BC4380"/>
    <w:rsid w:val="00BC47C2"/>
    <w:rsid w:val="00BC487D"/>
    <w:rsid w:val="00BC4B04"/>
    <w:rsid w:val="00BC52BB"/>
    <w:rsid w:val="00BC53FE"/>
    <w:rsid w:val="00BC5AC9"/>
    <w:rsid w:val="00BC5ED9"/>
    <w:rsid w:val="00BC601C"/>
    <w:rsid w:val="00BC666C"/>
    <w:rsid w:val="00BC67AA"/>
    <w:rsid w:val="00BC70C4"/>
    <w:rsid w:val="00BC71B8"/>
    <w:rsid w:val="00BC7464"/>
    <w:rsid w:val="00BC7837"/>
    <w:rsid w:val="00BC799F"/>
    <w:rsid w:val="00BD0233"/>
    <w:rsid w:val="00BD02F9"/>
    <w:rsid w:val="00BD054D"/>
    <w:rsid w:val="00BD0639"/>
    <w:rsid w:val="00BD0CB9"/>
    <w:rsid w:val="00BD0E5F"/>
    <w:rsid w:val="00BD0FF4"/>
    <w:rsid w:val="00BD1038"/>
    <w:rsid w:val="00BD1175"/>
    <w:rsid w:val="00BD129F"/>
    <w:rsid w:val="00BD16FA"/>
    <w:rsid w:val="00BD1DE8"/>
    <w:rsid w:val="00BD23C6"/>
    <w:rsid w:val="00BD2ADD"/>
    <w:rsid w:val="00BD2B30"/>
    <w:rsid w:val="00BD2E38"/>
    <w:rsid w:val="00BD2EDC"/>
    <w:rsid w:val="00BD3095"/>
    <w:rsid w:val="00BD3544"/>
    <w:rsid w:val="00BD3DFA"/>
    <w:rsid w:val="00BD4051"/>
    <w:rsid w:val="00BD430D"/>
    <w:rsid w:val="00BD435F"/>
    <w:rsid w:val="00BD45AB"/>
    <w:rsid w:val="00BD45F4"/>
    <w:rsid w:val="00BD47D0"/>
    <w:rsid w:val="00BD4A7F"/>
    <w:rsid w:val="00BD4C1C"/>
    <w:rsid w:val="00BD4E71"/>
    <w:rsid w:val="00BD5728"/>
    <w:rsid w:val="00BD5848"/>
    <w:rsid w:val="00BD5976"/>
    <w:rsid w:val="00BD5F92"/>
    <w:rsid w:val="00BD64F2"/>
    <w:rsid w:val="00BD65C3"/>
    <w:rsid w:val="00BD660D"/>
    <w:rsid w:val="00BD66FB"/>
    <w:rsid w:val="00BD68AA"/>
    <w:rsid w:val="00BD6B01"/>
    <w:rsid w:val="00BD6CE5"/>
    <w:rsid w:val="00BD73DE"/>
    <w:rsid w:val="00BD746C"/>
    <w:rsid w:val="00BD7726"/>
    <w:rsid w:val="00BD77BD"/>
    <w:rsid w:val="00BD79F5"/>
    <w:rsid w:val="00BD7DF7"/>
    <w:rsid w:val="00BE00EF"/>
    <w:rsid w:val="00BE02DE"/>
    <w:rsid w:val="00BE0714"/>
    <w:rsid w:val="00BE0D5D"/>
    <w:rsid w:val="00BE0DEE"/>
    <w:rsid w:val="00BE0F48"/>
    <w:rsid w:val="00BE11DB"/>
    <w:rsid w:val="00BE132F"/>
    <w:rsid w:val="00BE17A6"/>
    <w:rsid w:val="00BE185F"/>
    <w:rsid w:val="00BE1EAF"/>
    <w:rsid w:val="00BE2021"/>
    <w:rsid w:val="00BE21C2"/>
    <w:rsid w:val="00BE229B"/>
    <w:rsid w:val="00BE28DF"/>
    <w:rsid w:val="00BE2A19"/>
    <w:rsid w:val="00BE2FAE"/>
    <w:rsid w:val="00BE326C"/>
    <w:rsid w:val="00BE3511"/>
    <w:rsid w:val="00BE37C0"/>
    <w:rsid w:val="00BE390F"/>
    <w:rsid w:val="00BE3AA4"/>
    <w:rsid w:val="00BE3C39"/>
    <w:rsid w:val="00BE3E08"/>
    <w:rsid w:val="00BE3E63"/>
    <w:rsid w:val="00BE41EC"/>
    <w:rsid w:val="00BE424D"/>
    <w:rsid w:val="00BE436A"/>
    <w:rsid w:val="00BE47B1"/>
    <w:rsid w:val="00BE4958"/>
    <w:rsid w:val="00BE4E2C"/>
    <w:rsid w:val="00BE4F0B"/>
    <w:rsid w:val="00BE550D"/>
    <w:rsid w:val="00BE5526"/>
    <w:rsid w:val="00BE576F"/>
    <w:rsid w:val="00BE5B6C"/>
    <w:rsid w:val="00BE62E2"/>
    <w:rsid w:val="00BE6308"/>
    <w:rsid w:val="00BE68A2"/>
    <w:rsid w:val="00BE6D8E"/>
    <w:rsid w:val="00BE6F7D"/>
    <w:rsid w:val="00BE73E8"/>
    <w:rsid w:val="00BE79B4"/>
    <w:rsid w:val="00BE7E79"/>
    <w:rsid w:val="00BF02EF"/>
    <w:rsid w:val="00BF03A4"/>
    <w:rsid w:val="00BF0A22"/>
    <w:rsid w:val="00BF0E8A"/>
    <w:rsid w:val="00BF0EF6"/>
    <w:rsid w:val="00BF11E5"/>
    <w:rsid w:val="00BF12A0"/>
    <w:rsid w:val="00BF1576"/>
    <w:rsid w:val="00BF1659"/>
    <w:rsid w:val="00BF1680"/>
    <w:rsid w:val="00BF1B7C"/>
    <w:rsid w:val="00BF1DA0"/>
    <w:rsid w:val="00BF1EF9"/>
    <w:rsid w:val="00BF1F4D"/>
    <w:rsid w:val="00BF21C3"/>
    <w:rsid w:val="00BF22A0"/>
    <w:rsid w:val="00BF291B"/>
    <w:rsid w:val="00BF2ABA"/>
    <w:rsid w:val="00BF2EBC"/>
    <w:rsid w:val="00BF2F30"/>
    <w:rsid w:val="00BF2FDF"/>
    <w:rsid w:val="00BF3295"/>
    <w:rsid w:val="00BF3424"/>
    <w:rsid w:val="00BF384E"/>
    <w:rsid w:val="00BF3946"/>
    <w:rsid w:val="00BF3A19"/>
    <w:rsid w:val="00BF3DD6"/>
    <w:rsid w:val="00BF42A7"/>
    <w:rsid w:val="00BF451F"/>
    <w:rsid w:val="00BF47AD"/>
    <w:rsid w:val="00BF4A08"/>
    <w:rsid w:val="00BF4FEC"/>
    <w:rsid w:val="00BF5006"/>
    <w:rsid w:val="00BF5518"/>
    <w:rsid w:val="00BF5F85"/>
    <w:rsid w:val="00BF68E7"/>
    <w:rsid w:val="00BF6FD7"/>
    <w:rsid w:val="00BF7175"/>
    <w:rsid w:val="00BF729B"/>
    <w:rsid w:val="00BF770B"/>
    <w:rsid w:val="00C0025D"/>
    <w:rsid w:val="00C00364"/>
    <w:rsid w:val="00C005E7"/>
    <w:rsid w:val="00C00A54"/>
    <w:rsid w:val="00C00B2C"/>
    <w:rsid w:val="00C00DE7"/>
    <w:rsid w:val="00C00E12"/>
    <w:rsid w:val="00C010BA"/>
    <w:rsid w:val="00C0119D"/>
    <w:rsid w:val="00C0120D"/>
    <w:rsid w:val="00C0169F"/>
    <w:rsid w:val="00C01723"/>
    <w:rsid w:val="00C01C16"/>
    <w:rsid w:val="00C01C1C"/>
    <w:rsid w:val="00C01E07"/>
    <w:rsid w:val="00C029DC"/>
    <w:rsid w:val="00C02ABC"/>
    <w:rsid w:val="00C02FEA"/>
    <w:rsid w:val="00C038B1"/>
    <w:rsid w:val="00C03D00"/>
    <w:rsid w:val="00C03D63"/>
    <w:rsid w:val="00C03DA8"/>
    <w:rsid w:val="00C03EA0"/>
    <w:rsid w:val="00C03EA7"/>
    <w:rsid w:val="00C04818"/>
    <w:rsid w:val="00C04C19"/>
    <w:rsid w:val="00C04C48"/>
    <w:rsid w:val="00C05001"/>
    <w:rsid w:val="00C05041"/>
    <w:rsid w:val="00C050F5"/>
    <w:rsid w:val="00C05369"/>
    <w:rsid w:val="00C05732"/>
    <w:rsid w:val="00C058BE"/>
    <w:rsid w:val="00C05970"/>
    <w:rsid w:val="00C05A0B"/>
    <w:rsid w:val="00C06241"/>
    <w:rsid w:val="00C068A8"/>
    <w:rsid w:val="00C068F5"/>
    <w:rsid w:val="00C0700B"/>
    <w:rsid w:val="00C0709A"/>
    <w:rsid w:val="00C07404"/>
    <w:rsid w:val="00C074D8"/>
    <w:rsid w:val="00C076D7"/>
    <w:rsid w:val="00C076DD"/>
    <w:rsid w:val="00C0797D"/>
    <w:rsid w:val="00C07C99"/>
    <w:rsid w:val="00C07E1C"/>
    <w:rsid w:val="00C07F46"/>
    <w:rsid w:val="00C1024D"/>
    <w:rsid w:val="00C104F7"/>
    <w:rsid w:val="00C10E93"/>
    <w:rsid w:val="00C10ED1"/>
    <w:rsid w:val="00C10FE4"/>
    <w:rsid w:val="00C11246"/>
    <w:rsid w:val="00C113CE"/>
    <w:rsid w:val="00C114A3"/>
    <w:rsid w:val="00C1192A"/>
    <w:rsid w:val="00C11C0D"/>
    <w:rsid w:val="00C11D5D"/>
    <w:rsid w:val="00C11F3A"/>
    <w:rsid w:val="00C11F80"/>
    <w:rsid w:val="00C12163"/>
    <w:rsid w:val="00C1270D"/>
    <w:rsid w:val="00C129CF"/>
    <w:rsid w:val="00C12B6E"/>
    <w:rsid w:val="00C12DB3"/>
    <w:rsid w:val="00C133F1"/>
    <w:rsid w:val="00C13A10"/>
    <w:rsid w:val="00C13C3B"/>
    <w:rsid w:val="00C14085"/>
    <w:rsid w:val="00C147F6"/>
    <w:rsid w:val="00C14A1F"/>
    <w:rsid w:val="00C14D2D"/>
    <w:rsid w:val="00C151CE"/>
    <w:rsid w:val="00C15470"/>
    <w:rsid w:val="00C156D8"/>
    <w:rsid w:val="00C15822"/>
    <w:rsid w:val="00C15A4C"/>
    <w:rsid w:val="00C15C88"/>
    <w:rsid w:val="00C15E3D"/>
    <w:rsid w:val="00C16399"/>
    <w:rsid w:val="00C16451"/>
    <w:rsid w:val="00C16640"/>
    <w:rsid w:val="00C16CD9"/>
    <w:rsid w:val="00C16F12"/>
    <w:rsid w:val="00C171DE"/>
    <w:rsid w:val="00C172E6"/>
    <w:rsid w:val="00C179E2"/>
    <w:rsid w:val="00C17A8D"/>
    <w:rsid w:val="00C17E42"/>
    <w:rsid w:val="00C2020B"/>
    <w:rsid w:val="00C202DF"/>
    <w:rsid w:val="00C202E5"/>
    <w:rsid w:val="00C20313"/>
    <w:rsid w:val="00C2059E"/>
    <w:rsid w:val="00C20615"/>
    <w:rsid w:val="00C2092D"/>
    <w:rsid w:val="00C20CDE"/>
    <w:rsid w:val="00C20EFF"/>
    <w:rsid w:val="00C2130B"/>
    <w:rsid w:val="00C21536"/>
    <w:rsid w:val="00C21C95"/>
    <w:rsid w:val="00C21DC6"/>
    <w:rsid w:val="00C21DF9"/>
    <w:rsid w:val="00C21E25"/>
    <w:rsid w:val="00C21F8F"/>
    <w:rsid w:val="00C2250F"/>
    <w:rsid w:val="00C2252F"/>
    <w:rsid w:val="00C226DC"/>
    <w:rsid w:val="00C227D9"/>
    <w:rsid w:val="00C22ADF"/>
    <w:rsid w:val="00C22CEA"/>
    <w:rsid w:val="00C22E79"/>
    <w:rsid w:val="00C230EE"/>
    <w:rsid w:val="00C23164"/>
    <w:rsid w:val="00C234A5"/>
    <w:rsid w:val="00C236C6"/>
    <w:rsid w:val="00C23830"/>
    <w:rsid w:val="00C23C3A"/>
    <w:rsid w:val="00C23D44"/>
    <w:rsid w:val="00C23D7F"/>
    <w:rsid w:val="00C24B36"/>
    <w:rsid w:val="00C252E1"/>
    <w:rsid w:val="00C256AD"/>
    <w:rsid w:val="00C25DA3"/>
    <w:rsid w:val="00C25E5C"/>
    <w:rsid w:val="00C261B2"/>
    <w:rsid w:val="00C26661"/>
    <w:rsid w:val="00C26742"/>
    <w:rsid w:val="00C26787"/>
    <w:rsid w:val="00C26F79"/>
    <w:rsid w:val="00C2709D"/>
    <w:rsid w:val="00C274AF"/>
    <w:rsid w:val="00C2750C"/>
    <w:rsid w:val="00C27A6C"/>
    <w:rsid w:val="00C27B25"/>
    <w:rsid w:val="00C27D02"/>
    <w:rsid w:val="00C27E59"/>
    <w:rsid w:val="00C300F0"/>
    <w:rsid w:val="00C30497"/>
    <w:rsid w:val="00C30945"/>
    <w:rsid w:val="00C30A07"/>
    <w:rsid w:val="00C3108D"/>
    <w:rsid w:val="00C31363"/>
    <w:rsid w:val="00C3198A"/>
    <w:rsid w:val="00C31C26"/>
    <w:rsid w:val="00C31EB8"/>
    <w:rsid w:val="00C321FE"/>
    <w:rsid w:val="00C3253D"/>
    <w:rsid w:val="00C32938"/>
    <w:rsid w:val="00C32CA4"/>
    <w:rsid w:val="00C32F89"/>
    <w:rsid w:val="00C3350F"/>
    <w:rsid w:val="00C337AA"/>
    <w:rsid w:val="00C33A2C"/>
    <w:rsid w:val="00C33FAD"/>
    <w:rsid w:val="00C347BA"/>
    <w:rsid w:val="00C34995"/>
    <w:rsid w:val="00C34B0D"/>
    <w:rsid w:val="00C34CDE"/>
    <w:rsid w:val="00C3535B"/>
    <w:rsid w:val="00C354BF"/>
    <w:rsid w:val="00C359B3"/>
    <w:rsid w:val="00C36512"/>
    <w:rsid w:val="00C36965"/>
    <w:rsid w:val="00C36EC4"/>
    <w:rsid w:val="00C37276"/>
    <w:rsid w:val="00C372EB"/>
    <w:rsid w:val="00C37389"/>
    <w:rsid w:val="00C3754F"/>
    <w:rsid w:val="00C37645"/>
    <w:rsid w:val="00C37943"/>
    <w:rsid w:val="00C37A29"/>
    <w:rsid w:val="00C4037D"/>
    <w:rsid w:val="00C405E1"/>
    <w:rsid w:val="00C4087F"/>
    <w:rsid w:val="00C409B1"/>
    <w:rsid w:val="00C40A3D"/>
    <w:rsid w:val="00C40A81"/>
    <w:rsid w:val="00C40B5D"/>
    <w:rsid w:val="00C413D1"/>
    <w:rsid w:val="00C414F6"/>
    <w:rsid w:val="00C415D4"/>
    <w:rsid w:val="00C41D76"/>
    <w:rsid w:val="00C42A68"/>
    <w:rsid w:val="00C42AF2"/>
    <w:rsid w:val="00C42D29"/>
    <w:rsid w:val="00C4310D"/>
    <w:rsid w:val="00C431D4"/>
    <w:rsid w:val="00C43C22"/>
    <w:rsid w:val="00C43C4F"/>
    <w:rsid w:val="00C43F5E"/>
    <w:rsid w:val="00C44502"/>
    <w:rsid w:val="00C44622"/>
    <w:rsid w:val="00C4493A"/>
    <w:rsid w:val="00C449D4"/>
    <w:rsid w:val="00C44D41"/>
    <w:rsid w:val="00C450B1"/>
    <w:rsid w:val="00C452B1"/>
    <w:rsid w:val="00C45418"/>
    <w:rsid w:val="00C4557B"/>
    <w:rsid w:val="00C45D06"/>
    <w:rsid w:val="00C45F6F"/>
    <w:rsid w:val="00C45FF7"/>
    <w:rsid w:val="00C462D2"/>
    <w:rsid w:val="00C46309"/>
    <w:rsid w:val="00C46604"/>
    <w:rsid w:val="00C467FE"/>
    <w:rsid w:val="00C46F71"/>
    <w:rsid w:val="00C46F77"/>
    <w:rsid w:val="00C47399"/>
    <w:rsid w:val="00C477DC"/>
    <w:rsid w:val="00C479B8"/>
    <w:rsid w:val="00C47C46"/>
    <w:rsid w:val="00C47D35"/>
    <w:rsid w:val="00C47E91"/>
    <w:rsid w:val="00C47EEC"/>
    <w:rsid w:val="00C501BB"/>
    <w:rsid w:val="00C5052D"/>
    <w:rsid w:val="00C50625"/>
    <w:rsid w:val="00C50857"/>
    <w:rsid w:val="00C508F5"/>
    <w:rsid w:val="00C50AEB"/>
    <w:rsid w:val="00C50BCB"/>
    <w:rsid w:val="00C50C48"/>
    <w:rsid w:val="00C50CE5"/>
    <w:rsid w:val="00C510BC"/>
    <w:rsid w:val="00C51194"/>
    <w:rsid w:val="00C51814"/>
    <w:rsid w:val="00C51C79"/>
    <w:rsid w:val="00C5208A"/>
    <w:rsid w:val="00C5237F"/>
    <w:rsid w:val="00C527F1"/>
    <w:rsid w:val="00C52933"/>
    <w:rsid w:val="00C52BE0"/>
    <w:rsid w:val="00C52E9B"/>
    <w:rsid w:val="00C52F89"/>
    <w:rsid w:val="00C53478"/>
    <w:rsid w:val="00C5392F"/>
    <w:rsid w:val="00C53B38"/>
    <w:rsid w:val="00C53BAA"/>
    <w:rsid w:val="00C53F4D"/>
    <w:rsid w:val="00C53F81"/>
    <w:rsid w:val="00C54212"/>
    <w:rsid w:val="00C543AA"/>
    <w:rsid w:val="00C55103"/>
    <w:rsid w:val="00C5523C"/>
    <w:rsid w:val="00C557D0"/>
    <w:rsid w:val="00C55A62"/>
    <w:rsid w:val="00C55D6C"/>
    <w:rsid w:val="00C55D97"/>
    <w:rsid w:val="00C55E63"/>
    <w:rsid w:val="00C55F02"/>
    <w:rsid w:val="00C55F87"/>
    <w:rsid w:val="00C56288"/>
    <w:rsid w:val="00C563CE"/>
    <w:rsid w:val="00C5655D"/>
    <w:rsid w:val="00C56947"/>
    <w:rsid w:val="00C56B63"/>
    <w:rsid w:val="00C56BA5"/>
    <w:rsid w:val="00C56C64"/>
    <w:rsid w:val="00C56CB0"/>
    <w:rsid w:val="00C56DCB"/>
    <w:rsid w:val="00C56EF2"/>
    <w:rsid w:val="00C57086"/>
    <w:rsid w:val="00C57200"/>
    <w:rsid w:val="00C576B7"/>
    <w:rsid w:val="00C578DB"/>
    <w:rsid w:val="00C57CB7"/>
    <w:rsid w:val="00C57CE7"/>
    <w:rsid w:val="00C57D47"/>
    <w:rsid w:val="00C60214"/>
    <w:rsid w:val="00C6079D"/>
    <w:rsid w:val="00C61277"/>
    <w:rsid w:val="00C6143B"/>
    <w:rsid w:val="00C614BC"/>
    <w:rsid w:val="00C615CF"/>
    <w:rsid w:val="00C61668"/>
    <w:rsid w:val="00C61A3D"/>
    <w:rsid w:val="00C61AF9"/>
    <w:rsid w:val="00C62041"/>
    <w:rsid w:val="00C62144"/>
    <w:rsid w:val="00C62221"/>
    <w:rsid w:val="00C62835"/>
    <w:rsid w:val="00C6299E"/>
    <w:rsid w:val="00C62FB0"/>
    <w:rsid w:val="00C6359B"/>
    <w:rsid w:val="00C635F1"/>
    <w:rsid w:val="00C637DE"/>
    <w:rsid w:val="00C63812"/>
    <w:rsid w:val="00C63E0F"/>
    <w:rsid w:val="00C641E0"/>
    <w:rsid w:val="00C64AC4"/>
    <w:rsid w:val="00C64C12"/>
    <w:rsid w:val="00C64EE1"/>
    <w:rsid w:val="00C651E5"/>
    <w:rsid w:val="00C654EE"/>
    <w:rsid w:val="00C655B7"/>
    <w:rsid w:val="00C6591D"/>
    <w:rsid w:val="00C65D36"/>
    <w:rsid w:val="00C664D5"/>
    <w:rsid w:val="00C66CE2"/>
    <w:rsid w:val="00C671D3"/>
    <w:rsid w:val="00C672C8"/>
    <w:rsid w:val="00C67556"/>
    <w:rsid w:val="00C6759F"/>
    <w:rsid w:val="00C67949"/>
    <w:rsid w:val="00C70026"/>
    <w:rsid w:val="00C700A6"/>
    <w:rsid w:val="00C702FB"/>
    <w:rsid w:val="00C7060E"/>
    <w:rsid w:val="00C709A1"/>
    <w:rsid w:val="00C70FB0"/>
    <w:rsid w:val="00C71139"/>
    <w:rsid w:val="00C712B7"/>
    <w:rsid w:val="00C71302"/>
    <w:rsid w:val="00C71DE5"/>
    <w:rsid w:val="00C723F6"/>
    <w:rsid w:val="00C7255F"/>
    <w:rsid w:val="00C72B2B"/>
    <w:rsid w:val="00C72C47"/>
    <w:rsid w:val="00C73569"/>
    <w:rsid w:val="00C73C84"/>
    <w:rsid w:val="00C74268"/>
    <w:rsid w:val="00C742E4"/>
    <w:rsid w:val="00C742F0"/>
    <w:rsid w:val="00C743F2"/>
    <w:rsid w:val="00C7483A"/>
    <w:rsid w:val="00C750C6"/>
    <w:rsid w:val="00C75391"/>
    <w:rsid w:val="00C7568A"/>
    <w:rsid w:val="00C75DF2"/>
    <w:rsid w:val="00C76902"/>
    <w:rsid w:val="00C76A39"/>
    <w:rsid w:val="00C76AFB"/>
    <w:rsid w:val="00C76DD1"/>
    <w:rsid w:val="00C77405"/>
    <w:rsid w:val="00C7749C"/>
    <w:rsid w:val="00C7770B"/>
    <w:rsid w:val="00C779D6"/>
    <w:rsid w:val="00C779F2"/>
    <w:rsid w:val="00C77AE2"/>
    <w:rsid w:val="00C77DED"/>
    <w:rsid w:val="00C77E65"/>
    <w:rsid w:val="00C80075"/>
    <w:rsid w:val="00C800EE"/>
    <w:rsid w:val="00C8027B"/>
    <w:rsid w:val="00C808E8"/>
    <w:rsid w:val="00C80B1F"/>
    <w:rsid w:val="00C80D0B"/>
    <w:rsid w:val="00C810E0"/>
    <w:rsid w:val="00C819A5"/>
    <w:rsid w:val="00C81B10"/>
    <w:rsid w:val="00C81D93"/>
    <w:rsid w:val="00C81DB1"/>
    <w:rsid w:val="00C81E73"/>
    <w:rsid w:val="00C82353"/>
    <w:rsid w:val="00C82AD6"/>
    <w:rsid w:val="00C836E4"/>
    <w:rsid w:val="00C838C0"/>
    <w:rsid w:val="00C8394F"/>
    <w:rsid w:val="00C83AA2"/>
    <w:rsid w:val="00C83FEE"/>
    <w:rsid w:val="00C846F7"/>
    <w:rsid w:val="00C848C0"/>
    <w:rsid w:val="00C84BCF"/>
    <w:rsid w:val="00C84D80"/>
    <w:rsid w:val="00C8506B"/>
    <w:rsid w:val="00C853E5"/>
    <w:rsid w:val="00C855CD"/>
    <w:rsid w:val="00C8577D"/>
    <w:rsid w:val="00C8674D"/>
    <w:rsid w:val="00C86A50"/>
    <w:rsid w:val="00C86B04"/>
    <w:rsid w:val="00C87254"/>
    <w:rsid w:val="00C875F1"/>
    <w:rsid w:val="00C87E7B"/>
    <w:rsid w:val="00C87FC4"/>
    <w:rsid w:val="00C9013C"/>
    <w:rsid w:val="00C906B1"/>
    <w:rsid w:val="00C909E2"/>
    <w:rsid w:val="00C90FCE"/>
    <w:rsid w:val="00C910B3"/>
    <w:rsid w:val="00C91437"/>
    <w:rsid w:val="00C9159C"/>
    <w:rsid w:val="00C915F2"/>
    <w:rsid w:val="00C91790"/>
    <w:rsid w:val="00C9179B"/>
    <w:rsid w:val="00C91854"/>
    <w:rsid w:val="00C9189A"/>
    <w:rsid w:val="00C91AAF"/>
    <w:rsid w:val="00C91B25"/>
    <w:rsid w:val="00C91DCB"/>
    <w:rsid w:val="00C92150"/>
    <w:rsid w:val="00C92445"/>
    <w:rsid w:val="00C9246F"/>
    <w:rsid w:val="00C92772"/>
    <w:rsid w:val="00C9290B"/>
    <w:rsid w:val="00C92A37"/>
    <w:rsid w:val="00C92D5C"/>
    <w:rsid w:val="00C92DE5"/>
    <w:rsid w:val="00C9332D"/>
    <w:rsid w:val="00C937A0"/>
    <w:rsid w:val="00C93C83"/>
    <w:rsid w:val="00C94115"/>
    <w:rsid w:val="00C9433B"/>
    <w:rsid w:val="00C94640"/>
    <w:rsid w:val="00C94906"/>
    <w:rsid w:val="00C94BB4"/>
    <w:rsid w:val="00C94EB0"/>
    <w:rsid w:val="00C95047"/>
    <w:rsid w:val="00C95207"/>
    <w:rsid w:val="00C9535A"/>
    <w:rsid w:val="00C95382"/>
    <w:rsid w:val="00C954B2"/>
    <w:rsid w:val="00C95504"/>
    <w:rsid w:val="00C95796"/>
    <w:rsid w:val="00C95C09"/>
    <w:rsid w:val="00C95E23"/>
    <w:rsid w:val="00C95E31"/>
    <w:rsid w:val="00C9693C"/>
    <w:rsid w:val="00C96C79"/>
    <w:rsid w:val="00C96D9E"/>
    <w:rsid w:val="00C97518"/>
    <w:rsid w:val="00C976D8"/>
    <w:rsid w:val="00C977AD"/>
    <w:rsid w:val="00C97E54"/>
    <w:rsid w:val="00CA015C"/>
    <w:rsid w:val="00CA0260"/>
    <w:rsid w:val="00CA04EE"/>
    <w:rsid w:val="00CA093F"/>
    <w:rsid w:val="00CA113F"/>
    <w:rsid w:val="00CA125B"/>
    <w:rsid w:val="00CA1A05"/>
    <w:rsid w:val="00CA1E87"/>
    <w:rsid w:val="00CA204D"/>
    <w:rsid w:val="00CA208A"/>
    <w:rsid w:val="00CA2237"/>
    <w:rsid w:val="00CA22A9"/>
    <w:rsid w:val="00CA22C6"/>
    <w:rsid w:val="00CA28A8"/>
    <w:rsid w:val="00CA2D3C"/>
    <w:rsid w:val="00CA3176"/>
    <w:rsid w:val="00CA3225"/>
    <w:rsid w:val="00CA34B3"/>
    <w:rsid w:val="00CA3635"/>
    <w:rsid w:val="00CA3689"/>
    <w:rsid w:val="00CA3F0D"/>
    <w:rsid w:val="00CA4380"/>
    <w:rsid w:val="00CA4974"/>
    <w:rsid w:val="00CA4BDD"/>
    <w:rsid w:val="00CA52F6"/>
    <w:rsid w:val="00CA5795"/>
    <w:rsid w:val="00CA5A3F"/>
    <w:rsid w:val="00CA5A52"/>
    <w:rsid w:val="00CA5B6D"/>
    <w:rsid w:val="00CA5BC7"/>
    <w:rsid w:val="00CA5CC5"/>
    <w:rsid w:val="00CA5E48"/>
    <w:rsid w:val="00CA60B9"/>
    <w:rsid w:val="00CA60E7"/>
    <w:rsid w:val="00CA610C"/>
    <w:rsid w:val="00CA63CE"/>
    <w:rsid w:val="00CA699D"/>
    <w:rsid w:val="00CA712C"/>
    <w:rsid w:val="00CA7166"/>
    <w:rsid w:val="00CA7550"/>
    <w:rsid w:val="00CA7985"/>
    <w:rsid w:val="00CA7AD8"/>
    <w:rsid w:val="00CA7E27"/>
    <w:rsid w:val="00CA7F63"/>
    <w:rsid w:val="00CB01F7"/>
    <w:rsid w:val="00CB02EA"/>
    <w:rsid w:val="00CB042D"/>
    <w:rsid w:val="00CB0668"/>
    <w:rsid w:val="00CB0A14"/>
    <w:rsid w:val="00CB0B9E"/>
    <w:rsid w:val="00CB0C6A"/>
    <w:rsid w:val="00CB0FE5"/>
    <w:rsid w:val="00CB0FEA"/>
    <w:rsid w:val="00CB15FE"/>
    <w:rsid w:val="00CB2268"/>
    <w:rsid w:val="00CB252B"/>
    <w:rsid w:val="00CB2A26"/>
    <w:rsid w:val="00CB2C7D"/>
    <w:rsid w:val="00CB2CCD"/>
    <w:rsid w:val="00CB32BB"/>
    <w:rsid w:val="00CB339A"/>
    <w:rsid w:val="00CB33E4"/>
    <w:rsid w:val="00CB355C"/>
    <w:rsid w:val="00CB364F"/>
    <w:rsid w:val="00CB3C14"/>
    <w:rsid w:val="00CB3C84"/>
    <w:rsid w:val="00CB405F"/>
    <w:rsid w:val="00CB4581"/>
    <w:rsid w:val="00CB5569"/>
    <w:rsid w:val="00CB571C"/>
    <w:rsid w:val="00CB57DA"/>
    <w:rsid w:val="00CB58A5"/>
    <w:rsid w:val="00CB5904"/>
    <w:rsid w:val="00CB5CF2"/>
    <w:rsid w:val="00CB5EBE"/>
    <w:rsid w:val="00CB5F69"/>
    <w:rsid w:val="00CB64C0"/>
    <w:rsid w:val="00CB660E"/>
    <w:rsid w:val="00CB6B43"/>
    <w:rsid w:val="00CB6DD3"/>
    <w:rsid w:val="00CB710C"/>
    <w:rsid w:val="00CB71BA"/>
    <w:rsid w:val="00CB72B5"/>
    <w:rsid w:val="00CB788A"/>
    <w:rsid w:val="00CB7AB0"/>
    <w:rsid w:val="00CB7ADA"/>
    <w:rsid w:val="00CB7ECD"/>
    <w:rsid w:val="00CB7F6F"/>
    <w:rsid w:val="00CC00CA"/>
    <w:rsid w:val="00CC04FC"/>
    <w:rsid w:val="00CC050C"/>
    <w:rsid w:val="00CC067E"/>
    <w:rsid w:val="00CC0704"/>
    <w:rsid w:val="00CC0928"/>
    <w:rsid w:val="00CC0DBA"/>
    <w:rsid w:val="00CC0E74"/>
    <w:rsid w:val="00CC1509"/>
    <w:rsid w:val="00CC1523"/>
    <w:rsid w:val="00CC18A3"/>
    <w:rsid w:val="00CC27CE"/>
    <w:rsid w:val="00CC283C"/>
    <w:rsid w:val="00CC2BAE"/>
    <w:rsid w:val="00CC2ED4"/>
    <w:rsid w:val="00CC300B"/>
    <w:rsid w:val="00CC34EA"/>
    <w:rsid w:val="00CC3582"/>
    <w:rsid w:val="00CC361E"/>
    <w:rsid w:val="00CC3C4A"/>
    <w:rsid w:val="00CC3EBB"/>
    <w:rsid w:val="00CC3F5F"/>
    <w:rsid w:val="00CC47AE"/>
    <w:rsid w:val="00CC4943"/>
    <w:rsid w:val="00CC5134"/>
    <w:rsid w:val="00CC51AD"/>
    <w:rsid w:val="00CC527C"/>
    <w:rsid w:val="00CC52B7"/>
    <w:rsid w:val="00CC55FA"/>
    <w:rsid w:val="00CC5820"/>
    <w:rsid w:val="00CC5B86"/>
    <w:rsid w:val="00CC5D45"/>
    <w:rsid w:val="00CC6CCF"/>
    <w:rsid w:val="00CC6FB8"/>
    <w:rsid w:val="00CC6FC3"/>
    <w:rsid w:val="00CC7A8D"/>
    <w:rsid w:val="00CC7F4B"/>
    <w:rsid w:val="00CC7FD6"/>
    <w:rsid w:val="00CD0149"/>
    <w:rsid w:val="00CD0337"/>
    <w:rsid w:val="00CD0486"/>
    <w:rsid w:val="00CD0CEB"/>
    <w:rsid w:val="00CD1479"/>
    <w:rsid w:val="00CD16D3"/>
    <w:rsid w:val="00CD170C"/>
    <w:rsid w:val="00CD1723"/>
    <w:rsid w:val="00CD185E"/>
    <w:rsid w:val="00CD1951"/>
    <w:rsid w:val="00CD1D79"/>
    <w:rsid w:val="00CD2622"/>
    <w:rsid w:val="00CD293E"/>
    <w:rsid w:val="00CD2B8C"/>
    <w:rsid w:val="00CD2CE1"/>
    <w:rsid w:val="00CD2E60"/>
    <w:rsid w:val="00CD2E92"/>
    <w:rsid w:val="00CD3767"/>
    <w:rsid w:val="00CD3821"/>
    <w:rsid w:val="00CD3DCA"/>
    <w:rsid w:val="00CD3F6C"/>
    <w:rsid w:val="00CD456A"/>
    <w:rsid w:val="00CD48E6"/>
    <w:rsid w:val="00CD52A3"/>
    <w:rsid w:val="00CD533E"/>
    <w:rsid w:val="00CD53FC"/>
    <w:rsid w:val="00CD549A"/>
    <w:rsid w:val="00CD58F2"/>
    <w:rsid w:val="00CD5DE0"/>
    <w:rsid w:val="00CD5F33"/>
    <w:rsid w:val="00CD5FA3"/>
    <w:rsid w:val="00CD61AE"/>
    <w:rsid w:val="00CD65AC"/>
    <w:rsid w:val="00CD671D"/>
    <w:rsid w:val="00CD69FE"/>
    <w:rsid w:val="00CD6D10"/>
    <w:rsid w:val="00CD6D18"/>
    <w:rsid w:val="00CD6F2F"/>
    <w:rsid w:val="00CD6F96"/>
    <w:rsid w:val="00CD7106"/>
    <w:rsid w:val="00CD7424"/>
    <w:rsid w:val="00CD7624"/>
    <w:rsid w:val="00CD7D0E"/>
    <w:rsid w:val="00CD7D4A"/>
    <w:rsid w:val="00CD7DAA"/>
    <w:rsid w:val="00CE00A5"/>
    <w:rsid w:val="00CE00FD"/>
    <w:rsid w:val="00CE0413"/>
    <w:rsid w:val="00CE06E4"/>
    <w:rsid w:val="00CE07D0"/>
    <w:rsid w:val="00CE1150"/>
    <w:rsid w:val="00CE11EF"/>
    <w:rsid w:val="00CE15D9"/>
    <w:rsid w:val="00CE1631"/>
    <w:rsid w:val="00CE18E2"/>
    <w:rsid w:val="00CE1E4B"/>
    <w:rsid w:val="00CE2086"/>
    <w:rsid w:val="00CE26CB"/>
    <w:rsid w:val="00CE2728"/>
    <w:rsid w:val="00CE2C9B"/>
    <w:rsid w:val="00CE2E4A"/>
    <w:rsid w:val="00CE2F59"/>
    <w:rsid w:val="00CE3306"/>
    <w:rsid w:val="00CE3490"/>
    <w:rsid w:val="00CE3503"/>
    <w:rsid w:val="00CE37C0"/>
    <w:rsid w:val="00CE37C2"/>
    <w:rsid w:val="00CE37D7"/>
    <w:rsid w:val="00CE37FE"/>
    <w:rsid w:val="00CE3D2C"/>
    <w:rsid w:val="00CE3F6D"/>
    <w:rsid w:val="00CE46D5"/>
    <w:rsid w:val="00CE49CD"/>
    <w:rsid w:val="00CE4FF4"/>
    <w:rsid w:val="00CE51D3"/>
    <w:rsid w:val="00CE56B4"/>
    <w:rsid w:val="00CE594F"/>
    <w:rsid w:val="00CE59CF"/>
    <w:rsid w:val="00CE5BA8"/>
    <w:rsid w:val="00CE5D96"/>
    <w:rsid w:val="00CE5E66"/>
    <w:rsid w:val="00CE5E8F"/>
    <w:rsid w:val="00CE67B7"/>
    <w:rsid w:val="00CE6CF4"/>
    <w:rsid w:val="00CE6D4A"/>
    <w:rsid w:val="00CE6F6D"/>
    <w:rsid w:val="00CE7139"/>
    <w:rsid w:val="00CE7369"/>
    <w:rsid w:val="00CE7938"/>
    <w:rsid w:val="00CE7D5E"/>
    <w:rsid w:val="00CE7E5A"/>
    <w:rsid w:val="00CE7FF1"/>
    <w:rsid w:val="00CF01E9"/>
    <w:rsid w:val="00CF0749"/>
    <w:rsid w:val="00CF0E16"/>
    <w:rsid w:val="00CF0E3B"/>
    <w:rsid w:val="00CF14C3"/>
    <w:rsid w:val="00CF198A"/>
    <w:rsid w:val="00CF1AB1"/>
    <w:rsid w:val="00CF1B88"/>
    <w:rsid w:val="00CF1DD8"/>
    <w:rsid w:val="00CF1E95"/>
    <w:rsid w:val="00CF1EFA"/>
    <w:rsid w:val="00CF1F36"/>
    <w:rsid w:val="00CF27E1"/>
    <w:rsid w:val="00CF2898"/>
    <w:rsid w:val="00CF298D"/>
    <w:rsid w:val="00CF32AD"/>
    <w:rsid w:val="00CF333B"/>
    <w:rsid w:val="00CF33D5"/>
    <w:rsid w:val="00CF3D62"/>
    <w:rsid w:val="00CF3D94"/>
    <w:rsid w:val="00CF3DEA"/>
    <w:rsid w:val="00CF40D0"/>
    <w:rsid w:val="00CF4350"/>
    <w:rsid w:val="00CF4438"/>
    <w:rsid w:val="00CF4673"/>
    <w:rsid w:val="00CF46D3"/>
    <w:rsid w:val="00CF484D"/>
    <w:rsid w:val="00CF52FF"/>
    <w:rsid w:val="00CF5659"/>
    <w:rsid w:val="00CF5710"/>
    <w:rsid w:val="00CF57EF"/>
    <w:rsid w:val="00CF5842"/>
    <w:rsid w:val="00CF5AE1"/>
    <w:rsid w:val="00CF6669"/>
    <w:rsid w:val="00CF672A"/>
    <w:rsid w:val="00CF68A6"/>
    <w:rsid w:val="00CF6D99"/>
    <w:rsid w:val="00CF6E30"/>
    <w:rsid w:val="00CF6E95"/>
    <w:rsid w:val="00CF72A2"/>
    <w:rsid w:val="00CF7388"/>
    <w:rsid w:val="00CF7550"/>
    <w:rsid w:val="00CF7A6F"/>
    <w:rsid w:val="00CF7EE8"/>
    <w:rsid w:val="00CF7FDB"/>
    <w:rsid w:val="00D003C5"/>
    <w:rsid w:val="00D009C4"/>
    <w:rsid w:val="00D00BB5"/>
    <w:rsid w:val="00D00C74"/>
    <w:rsid w:val="00D00E2D"/>
    <w:rsid w:val="00D00EB5"/>
    <w:rsid w:val="00D00FAF"/>
    <w:rsid w:val="00D01335"/>
    <w:rsid w:val="00D01703"/>
    <w:rsid w:val="00D01754"/>
    <w:rsid w:val="00D02000"/>
    <w:rsid w:val="00D021AB"/>
    <w:rsid w:val="00D02244"/>
    <w:rsid w:val="00D025E2"/>
    <w:rsid w:val="00D02BCC"/>
    <w:rsid w:val="00D02CA8"/>
    <w:rsid w:val="00D02F1D"/>
    <w:rsid w:val="00D033A9"/>
    <w:rsid w:val="00D035E7"/>
    <w:rsid w:val="00D0368F"/>
    <w:rsid w:val="00D03ACB"/>
    <w:rsid w:val="00D03B00"/>
    <w:rsid w:val="00D03B71"/>
    <w:rsid w:val="00D03BB7"/>
    <w:rsid w:val="00D03D8C"/>
    <w:rsid w:val="00D040BA"/>
    <w:rsid w:val="00D041B3"/>
    <w:rsid w:val="00D042CC"/>
    <w:rsid w:val="00D04312"/>
    <w:rsid w:val="00D044DA"/>
    <w:rsid w:val="00D0455B"/>
    <w:rsid w:val="00D047F9"/>
    <w:rsid w:val="00D04909"/>
    <w:rsid w:val="00D049C5"/>
    <w:rsid w:val="00D04B9D"/>
    <w:rsid w:val="00D04F38"/>
    <w:rsid w:val="00D052CB"/>
    <w:rsid w:val="00D05D06"/>
    <w:rsid w:val="00D0610D"/>
    <w:rsid w:val="00D0623E"/>
    <w:rsid w:val="00D06455"/>
    <w:rsid w:val="00D064EA"/>
    <w:rsid w:val="00D068FC"/>
    <w:rsid w:val="00D06B5F"/>
    <w:rsid w:val="00D0764F"/>
    <w:rsid w:val="00D07756"/>
    <w:rsid w:val="00D07928"/>
    <w:rsid w:val="00D1026A"/>
    <w:rsid w:val="00D10422"/>
    <w:rsid w:val="00D105D6"/>
    <w:rsid w:val="00D10A1A"/>
    <w:rsid w:val="00D10B80"/>
    <w:rsid w:val="00D10F2D"/>
    <w:rsid w:val="00D1197B"/>
    <w:rsid w:val="00D11A75"/>
    <w:rsid w:val="00D11BEF"/>
    <w:rsid w:val="00D11D02"/>
    <w:rsid w:val="00D1214D"/>
    <w:rsid w:val="00D12637"/>
    <w:rsid w:val="00D1288C"/>
    <w:rsid w:val="00D12F5F"/>
    <w:rsid w:val="00D13710"/>
    <w:rsid w:val="00D13784"/>
    <w:rsid w:val="00D13988"/>
    <w:rsid w:val="00D14145"/>
    <w:rsid w:val="00D14203"/>
    <w:rsid w:val="00D14937"/>
    <w:rsid w:val="00D14976"/>
    <w:rsid w:val="00D14A7C"/>
    <w:rsid w:val="00D14AA8"/>
    <w:rsid w:val="00D14B2B"/>
    <w:rsid w:val="00D15361"/>
    <w:rsid w:val="00D154D8"/>
    <w:rsid w:val="00D157D4"/>
    <w:rsid w:val="00D157E9"/>
    <w:rsid w:val="00D1580C"/>
    <w:rsid w:val="00D16427"/>
    <w:rsid w:val="00D16AF9"/>
    <w:rsid w:val="00D16B85"/>
    <w:rsid w:val="00D17698"/>
    <w:rsid w:val="00D177CF"/>
    <w:rsid w:val="00D1782E"/>
    <w:rsid w:val="00D20150"/>
    <w:rsid w:val="00D2026E"/>
    <w:rsid w:val="00D207A7"/>
    <w:rsid w:val="00D20872"/>
    <w:rsid w:val="00D2092A"/>
    <w:rsid w:val="00D209AC"/>
    <w:rsid w:val="00D20AFE"/>
    <w:rsid w:val="00D20D75"/>
    <w:rsid w:val="00D21302"/>
    <w:rsid w:val="00D21B69"/>
    <w:rsid w:val="00D22310"/>
    <w:rsid w:val="00D22562"/>
    <w:rsid w:val="00D2261B"/>
    <w:rsid w:val="00D22925"/>
    <w:rsid w:val="00D22EB3"/>
    <w:rsid w:val="00D231A1"/>
    <w:rsid w:val="00D23283"/>
    <w:rsid w:val="00D2378B"/>
    <w:rsid w:val="00D237DC"/>
    <w:rsid w:val="00D23C0E"/>
    <w:rsid w:val="00D23D94"/>
    <w:rsid w:val="00D23E2F"/>
    <w:rsid w:val="00D23E73"/>
    <w:rsid w:val="00D23EF5"/>
    <w:rsid w:val="00D24152"/>
    <w:rsid w:val="00D243FD"/>
    <w:rsid w:val="00D24895"/>
    <w:rsid w:val="00D24903"/>
    <w:rsid w:val="00D2499D"/>
    <w:rsid w:val="00D252B2"/>
    <w:rsid w:val="00D254EB"/>
    <w:rsid w:val="00D260F8"/>
    <w:rsid w:val="00D265EC"/>
    <w:rsid w:val="00D2663F"/>
    <w:rsid w:val="00D26691"/>
    <w:rsid w:val="00D2676F"/>
    <w:rsid w:val="00D267CF"/>
    <w:rsid w:val="00D26A69"/>
    <w:rsid w:val="00D27364"/>
    <w:rsid w:val="00D2748D"/>
    <w:rsid w:val="00D27809"/>
    <w:rsid w:val="00D278A6"/>
    <w:rsid w:val="00D279EC"/>
    <w:rsid w:val="00D27A87"/>
    <w:rsid w:val="00D27C4B"/>
    <w:rsid w:val="00D27FBA"/>
    <w:rsid w:val="00D304AA"/>
    <w:rsid w:val="00D30755"/>
    <w:rsid w:val="00D3093F"/>
    <w:rsid w:val="00D30CE3"/>
    <w:rsid w:val="00D30EBC"/>
    <w:rsid w:val="00D30F21"/>
    <w:rsid w:val="00D3135E"/>
    <w:rsid w:val="00D3139B"/>
    <w:rsid w:val="00D314B3"/>
    <w:rsid w:val="00D317B3"/>
    <w:rsid w:val="00D3191C"/>
    <w:rsid w:val="00D31A61"/>
    <w:rsid w:val="00D320F9"/>
    <w:rsid w:val="00D3219C"/>
    <w:rsid w:val="00D3261F"/>
    <w:rsid w:val="00D3265D"/>
    <w:rsid w:val="00D32CBA"/>
    <w:rsid w:val="00D33062"/>
    <w:rsid w:val="00D33B1E"/>
    <w:rsid w:val="00D33DAE"/>
    <w:rsid w:val="00D33E92"/>
    <w:rsid w:val="00D33F3E"/>
    <w:rsid w:val="00D3417D"/>
    <w:rsid w:val="00D341E4"/>
    <w:rsid w:val="00D34385"/>
    <w:rsid w:val="00D34428"/>
    <w:rsid w:val="00D34772"/>
    <w:rsid w:val="00D34A25"/>
    <w:rsid w:val="00D34E39"/>
    <w:rsid w:val="00D34F3D"/>
    <w:rsid w:val="00D354D7"/>
    <w:rsid w:val="00D3586F"/>
    <w:rsid w:val="00D358C8"/>
    <w:rsid w:val="00D35AA0"/>
    <w:rsid w:val="00D35CA5"/>
    <w:rsid w:val="00D35E73"/>
    <w:rsid w:val="00D36171"/>
    <w:rsid w:val="00D366D4"/>
    <w:rsid w:val="00D36C1E"/>
    <w:rsid w:val="00D373AF"/>
    <w:rsid w:val="00D3792A"/>
    <w:rsid w:val="00D37DFC"/>
    <w:rsid w:val="00D40448"/>
    <w:rsid w:val="00D40670"/>
    <w:rsid w:val="00D40856"/>
    <w:rsid w:val="00D40C59"/>
    <w:rsid w:val="00D41081"/>
    <w:rsid w:val="00D41777"/>
    <w:rsid w:val="00D41810"/>
    <w:rsid w:val="00D41BA5"/>
    <w:rsid w:val="00D41F3C"/>
    <w:rsid w:val="00D421C8"/>
    <w:rsid w:val="00D42217"/>
    <w:rsid w:val="00D42B49"/>
    <w:rsid w:val="00D42D86"/>
    <w:rsid w:val="00D431F5"/>
    <w:rsid w:val="00D432FC"/>
    <w:rsid w:val="00D43388"/>
    <w:rsid w:val="00D43568"/>
    <w:rsid w:val="00D43716"/>
    <w:rsid w:val="00D43826"/>
    <w:rsid w:val="00D445A7"/>
    <w:rsid w:val="00D4462A"/>
    <w:rsid w:val="00D446D7"/>
    <w:rsid w:val="00D44B02"/>
    <w:rsid w:val="00D45092"/>
    <w:rsid w:val="00D451E1"/>
    <w:rsid w:val="00D45365"/>
    <w:rsid w:val="00D453AC"/>
    <w:rsid w:val="00D45472"/>
    <w:rsid w:val="00D4563F"/>
    <w:rsid w:val="00D4587F"/>
    <w:rsid w:val="00D45B34"/>
    <w:rsid w:val="00D45C81"/>
    <w:rsid w:val="00D45CB8"/>
    <w:rsid w:val="00D45D0A"/>
    <w:rsid w:val="00D45D83"/>
    <w:rsid w:val="00D45EA1"/>
    <w:rsid w:val="00D45FBF"/>
    <w:rsid w:val="00D463A7"/>
    <w:rsid w:val="00D4662F"/>
    <w:rsid w:val="00D466C8"/>
    <w:rsid w:val="00D4688C"/>
    <w:rsid w:val="00D468B4"/>
    <w:rsid w:val="00D47682"/>
    <w:rsid w:val="00D47982"/>
    <w:rsid w:val="00D47CA3"/>
    <w:rsid w:val="00D47D0C"/>
    <w:rsid w:val="00D47E8C"/>
    <w:rsid w:val="00D501C7"/>
    <w:rsid w:val="00D50434"/>
    <w:rsid w:val="00D505E4"/>
    <w:rsid w:val="00D506C3"/>
    <w:rsid w:val="00D509E8"/>
    <w:rsid w:val="00D50A3E"/>
    <w:rsid w:val="00D50F01"/>
    <w:rsid w:val="00D513A9"/>
    <w:rsid w:val="00D5151A"/>
    <w:rsid w:val="00D515C2"/>
    <w:rsid w:val="00D5174D"/>
    <w:rsid w:val="00D5191D"/>
    <w:rsid w:val="00D51C2B"/>
    <w:rsid w:val="00D51FCA"/>
    <w:rsid w:val="00D52148"/>
    <w:rsid w:val="00D52162"/>
    <w:rsid w:val="00D521B7"/>
    <w:rsid w:val="00D5240A"/>
    <w:rsid w:val="00D533BB"/>
    <w:rsid w:val="00D536FA"/>
    <w:rsid w:val="00D53768"/>
    <w:rsid w:val="00D53B1A"/>
    <w:rsid w:val="00D53BF8"/>
    <w:rsid w:val="00D53FB5"/>
    <w:rsid w:val="00D541A1"/>
    <w:rsid w:val="00D5435C"/>
    <w:rsid w:val="00D546E4"/>
    <w:rsid w:val="00D54862"/>
    <w:rsid w:val="00D54C5F"/>
    <w:rsid w:val="00D54FE3"/>
    <w:rsid w:val="00D553D1"/>
    <w:rsid w:val="00D55467"/>
    <w:rsid w:val="00D554EC"/>
    <w:rsid w:val="00D55851"/>
    <w:rsid w:val="00D55A99"/>
    <w:rsid w:val="00D5667E"/>
    <w:rsid w:val="00D56BCC"/>
    <w:rsid w:val="00D5783F"/>
    <w:rsid w:val="00D57949"/>
    <w:rsid w:val="00D57A39"/>
    <w:rsid w:val="00D57BAD"/>
    <w:rsid w:val="00D57C70"/>
    <w:rsid w:val="00D601F1"/>
    <w:rsid w:val="00D6089F"/>
    <w:rsid w:val="00D60C04"/>
    <w:rsid w:val="00D6137A"/>
    <w:rsid w:val="00D61385"/>
    <w:rsid w:val="00D61538"/>
    <w:rsid w:val="00D61BF8"/>
    <w:rsid w:val="00D61D06"/>
    <w:rsid w:val="00D6203A"/>
    <w:rsid w:val="00D620DC"/>
    <w:rsid w:val="00D621E7"/>
    <w:rsid w:val="00D62245"/>
    <w:rsid w:val="00D62567"/>
    <w:rsid w:val="00D626BF"/>
    <w:rsid w:val="00D6284C"/>
    <w:rsid w:val="00D6288B"/>
    <w:rsid w:val="00D63403"/>
    <w:rsid w:val="00D63AC2"/>
    <w:rsid w:val="00D63BDD"/>
    <w:rsid w:val="00D63BEC"/>
    <w:rsid w:val="00D64276"/>
    <w:rsid w:val="00D64D3A"/>
    <w:rsid w:val="00D64F8C"/>
    <w:rsid w:val="00D65444"/>
    <w:rsid w:val="00D654A9"/>
    <w:rsid w:val="00D654D3"/>
    <w:rsid w:val="00D655DB"/>
    <w:rsid w:val="00D657DA"/>
    <w:rsid w:val="00D65972"/>
    <w:rsid w:val="00D66347"/>
    <w:rsid w:val="00D666AE"/>
    <w:rsid w:val="00D669A1"/>
    <w:rsid w:val="00D669CA"/>
    <w:rsid w:val="00D66C82"/>
    <w:rsid w:val="00D6748F"/>
    <w:rsid w:val="00D67711"/>
    <w:rsid w:val="00D67BB0"/>
    <w:rsid w:val="00D70021"/>
    <w:rsid w:val="00D7120E"/>
    <w:rsid w:val="00D7149B"/>
    <w:rsid w:val="00D71978"/>
    <w:rsid w:val="00D71A68"/>
    <w:rsid w:val="00D71B36"/>
    <w:rsid w:val="00D71D1D"/>
    <w:rsid w:val="00D71E0C"/>
    <w:rsid w:val="00D72492"/>
    <w:rsid w:val="00D724CB"/>
    <w:rsid w:val="00D724F9"/>
    <w:rsid w:val="00D72556"/>
    <w:rsid w:val="00D72678"/>
    <w:rsid w:val="00D7288F"/>
    <w:rsid w:val="00D72BD4"/>
    <w:rsid w:val="00D72D77"/>
    <w:rsid w:val="00D72EA4"/>
    <w:rsid w:val="00D72F36"/>
    <w:rsid w:val="00D7339B"/>
    <w:rsid w:val="00D7391F"/>
    <w:rsid w:val="00D73A0A"/>
    <w:rsid w:val="00D73C6F"/>
    <w:rsid w:val="00D7416B"/>
    <w:rsid w:val="00D74371"/>
    <w:rsid w:val="00D74581"/>
    <w:rsid w:val="00D749D9"/>
    <w:rsid w:val="00D74A5A"/>
    <w:rsid w:val="00D74E3A"/>
    <w:rsid w:val="00D74EFA"/>
    <w:rsid w:val="00D74F7C"/>
    <w:rsid w:val="00D753DA"/>
    <w:rsid w:val="00D755A6"/>
    <w:rsid w:val="00D756AF"/>
    <w:rsid w:val="00D75C65"/>
    <w:rsid w:val="00D75C95"/>
    <w:rsid w:val="00D76566"/>
    <w:rsid w:val="00D76806"/>
    <w:rsid w:val="00D76838"/>
    <w:rsid w:val="00D7686A"/>
    <w:rsid w:val="00D76B67"/>
    <w:rsid w:val="00D773BB"/>
    <w:rsid w:val="00D77A7C"/>
    <w:rsid w:val="00D77BD2"/>
    <w:rsid w:val="00D77E00"/>
    <w:rsid w:val="00D77E28"/>
    <w:rsid w:val="00D80197"/>
    <w:rsid w:val="00D8020C"/>
    <w:rsid w:val="00D80943"/>
    <w:rsid w:val="00D80B02"/>
    <w:rsid w:val="00D80ECE"/>
    <w:rsid w:val="00D81010"/>
    <w:rsid w:val="00D813F7"/>
    <w:rsid w:val="00D81762"/>
    <w:rsid w:val="00D82002"/>
    <w:rsid w:val="00D8268A"/>
    <w:rsid w:val="00D82A81"/>
    <w:rsid w:val="00D83202"/>
    <w:rsid w:val="00D8335D"/>
    <w:rsid w:val="00D83412"/>
    <w:rsid w:val="00D83943"/>
    <w:rsid w:val="00D83A87"/>
    <w:rsid w:val="00D83BA2"/>
    <w:rsid w:val="00D842B4"/>
    <w:rsid w:val="00D842E1"/>
    <w:rsid w:val="00D842FE"/>
    <w:rsid w:val="00D84325"/>
    <w:rsid w:val="00D843A3"/>
    <w:rsid w:val="00D84584"/>
    <w:rsid w:val="00D84677"/>
    <w:rsid w:val="00D848F0"/>
    <w:rsid w:val="00D84ACB"/>
    <w:rsid w:val="00D84E9A"/>
    <w:rsid w:val="00D84F68"/>
    <w:rsid w:val="00D85366"/>
    <w:rsid w:val="00D85580"/>
    <w:rsid w:val="00D856EC"/>
    <w:rsid w:val="00D85A05"/>
    <w:rsid w:val="00D85C22"/>
    <w:rsid w:val="00D8606C"/>
    <w:rsid w:val="00D86157"/>
    <w:rsid w:val="00D86868"/>
    <w:rsid w:val="00D86AE4"/>
    <w:rsid w:val="00D86CD2"/>
    <w:rsid w:val="00D87048"/>
    <w:rsid w:val="00D87076"/>
    <w:rsid w:val="00D870BE"/>
    <w:rsid w:val="00D87243"/>
    <w:rsid w:val="00D8774D"/>
    <w:rsid w:val="00D87B6E"/>
    <w:rsid w:val="00D87ED0"/>
    <w:rsid w:val="00D900A0"/>
    <w:rsid w:val="00D90130"/>
    <w:rsid w:val="00D904C5"/>
    <w:rsid w:val="00D905D8"/>
    <w:rsid w:val="00D90771"/>
    <w:rsid w:val="00D90D5A"/>
    <w:rsid w:val="00D914F1"/>
    <w:rsid w:val="00D915EC"/>
    <w:rsid w:val="00D91C08"/>
    <w:rsid w:val="00D921C1"/>
    <w:rsid w:val="00D921F9"/>
    <w:rsid w:val="00D92226"/>
    <w:rsid w:val="00D922B3"/>
    <w:rsid w:val="00D9241A"/>
    <w:rsid w:val="00D925FD"/>
    <w:rsid w:val="00D9264E"/>
    <w:rsid w:val="00D92777"/>
    <w:rsid w:val="00D92BF5"/>
    <w:rsid w:val="00D9362B"/>
    <w:rsid w:val="00D9375C"/>
    <w:rsid w:val="00D937D5"/>
    <w:rsid w:val="00D938E5"/>
    <w:rsid w:val="00D93B8C"/>
    <w:rsid w:val="00D93BE3"/>
    <w:rsid w:val="00D93D21"/>
    <w:rsid w:val="00D93E5F"/>
    <w:rsid w:val="00D93F02"/>
    <w:rsid w:val="00D941BD"/>
    <w:rsid w:val="00D94E54"/>
    <w:rsid w:val="00D94E57"/>
    <w:rsid w:val="00D95084"/>
    <w:rsid w:val="00D95396"/>
    <w:rsid w:val="00D95759"/>
    <w:rsid w:val="00D95B81"/>
    <w:rsid w:val="00D95CBA"/>
    <w:rsid w:val="00D95ED6"/>
    <w:rsid w:val="00D960D5"/>
    <w:rsid w:val="00D96227"/>
    <w:rsid w:val="00D96A9B"/>
    <w:rsid w:val="00D96CF2"/>
    <w:rsid w:val="00D96E27"/>
    <w:rsid w:val="00D96F1D"/>
    <w:rsid w:val="00D972AA"/>
    <w:rsid w:val="00D975BB"/>
    <w:rsid w:val="00D97797"/>
    <w:rsid w:val="00D977C1"/>
    <w:rsid w:val="00D97BAA"/>
    <w:rsid w:val="00D97E1C"/>
    <w:rsid w:val="00DA0AD3"/>
    <w:rsid w:val="00DA0C08"/>
    <w:rsid w:val="00DA0CD5"/>
    <w:rsid w:val="00DA0E73"/>
    <w:rsid w:val="00DA0FA0"/>
    <w:rsid w:val="00DA1094"/>
    <w:rsid w:val="00DA11C9"/>
    <w:rsid w:val="00DA122D"/>
    <w:rsid w:val="00DA135C"/>
    <w:rsid w:val="00DA18B6"/>
    <w:rsid w:val="00DA199A"/>
    <w:rsid w:val="00DA1D78"/>
    <w:rsid w:val="00DA275A"/>
    <w:rsid w:val="00DA2965"/>
    <w:rsid w:val="00DA2F6E"/>
    <w:rsid w:val="00DA2FBB"/>
    <w:rsid w:val="00DA3831"/>
    <w:rsid w:val="00DA3937"/>
    <w:rsid w:val="00DA3E1B"/>
    <w:rsid w:val="00DA4190"/>
    <w:rsid w:val="00DA4606"/>
    <w:rsid w:val="00DA47EB"/>
    <w:rsid w:val="00DA485C"/>
    <w:rsid w:val="00DA48E7"/>
    <w:rsid w:val="00DA4E0F"/>
    <w:rsid w:val="00DA51E7"/>
    <w:rsid w:val="00DA52CC"/>
    <w:rsid w:val="00DA55A7"/>
    <w:rsid w:val="00DA57B1"/>
    <w:rsid w:val="00DA5AE6"/>
    <w:rsid w:val="00DA5E0D"/>
    <w:rsid w:val="00DA60B5"/>
    <w:rsid w:val="00DA62BF"/>
    <w:rsid w:val="00DA6695"/>
    <w:rsid w:val="00DA66F3"/>
    <w:rsid w:val="00DA6BCD"/>
    <w:rsid w:val="00DA6E0E"/>
    <w:rsid w:val="00DA715A"/>
    <w:rsid w:val="00DA73EB"/>
    <w:rsid w:val="00DA7D93"/>
    <w:rsid w:val="00DB0000"/>
    <w:rsid w:val="00DB020E"/>
    <w:rsid w:val="00DB0596"/>
    <w:rsid w:val="00DB066C"/>
    <w:rsid w:val="00DB09B8"/>
    <w:rsid w:val="00DB0BEF"/>
    <w:rsid w:val="00DB1190"/>
    <w:rsid w:val="00DB15BB"/>
    <w:rsid w:val="00DB15F4"/>
    <w:rsid w:val="00DB17E5"/>
    <w:rsid w:val="00DB1D84"/>
    <w:rsid w:val="00DB1F5B"/>
    <w:rsid w:val="00DB238C"/>
    <w:rsid w:val="00DB2435"/>
    <w:rsid w:val="00DB249C"/>
    <w:rsid w:val="00DB2C92"/>
    <w:rsid w:val="00DB35C9"/>
    <w:rsid w:val="00DB3908"/>
    <w:rsid w:val="00DB3A36"/>
    <w:rsid w:val="00DB3B74"/>
    <w:rsid w:val="00DB41DA"/>
    <w:rsid w:val="00DB432C"/>
    <w:rsid w:val="00DB4808"/>
    <w:rsid w:val="00DB4C3D"/>
    <w:rsid w:val="00DB4E91"/>
    <w:rsid w:val="00DB549E"/>
    <w:rsid w:val="00DB54B8"/>
    <w:rsid w:val="00DB5996"/>
    <w:rsid w:val="00DB5D01"/>
    <w:rsid w:val="00DB6361"/>
    <w:rsid w:val="00DB6664"/>
    <w:rsid w:val="00DB679A"/>
    <w:rsid w:val="00DB6827"/>
    <w:rsid w:val="00DB6B2C"/>
    <w:rsid w:val="00DB6FC9"/>
    <w:rsid w:val="00DB706F"/>
    <w:rsid w:val="00DB733B"/>
    <w:rsid w:val="00DB7366"/>
    <w:rsid w:val="00DB7778"/>
    <w:rsid w:val="00DB781C"/>
    <w:rsid w:val="00DB7885"/>
    <w:rsid w:val="00DB7E81"/>
    <w:rsid w:val="00DB7EE4"/>
    <w:rsid w:val="00DB7F7A"/>
    <w:rsid w:val="00DB7FEF"/>
    <w:rsid w:val="00DC0083"/>
    <w:rsid w:val="00DC04B8"/>
    <w:rsid w:val="00DC061A"/>
    <w:rsid w:val="00DC0B27"/>
    <w:rsid w:val="00DC168D"/>
    <w:rsid w:val="00DC17A8"/>
    <w:rsid w:val="00DC18CC"/>
    <w:rsid w:val="00DC19C7"/>
    <w:rsid w:val="00DC201E"/>
    <w:rsid w:val="00DC2284"/>
    <w:rsid w:val="00DC2309"/>
    <w:rsid w:val="00DC24B2"/>
    <w:rsid w:val="00DC261F"/>
    <w:rsid w:val="00DC273B"/>
    <w:rsid w:val="00DC2FA5"/>
    <w:rsid w:val="00DC3341"/>
    <w:rsid w:val="00DC3682"/>
    <w:rsid w:val="00DC37DF"/>
    <w:rsid w:val="00DC3BF4"/>
    <w:rsid w:val="00DC3CBA"/>
    <w:rsid w:val="00DC3CC9"/>
    <w:rsid w:val="00DC3D8E"/>
    <w:rsid w:val="00DC3F0C"/>
    <w:rsid w:val="00DC3F20"/>
    <w:rsid w:val="00DC3F9C"/>
    <w:rsid w:val="00DC4142"/>
    <w:rsid w:val="00DC4169"/>
    <w:rsid w:val="00DC46CE"/>
    <w:rsid w:val="00DC4A1F"/>
    <w:rsid w:val="00DC4AD8"/>
    <w:rsid w:val="00DC4CF0"/>
    <w:rsid w:val="00DC4E0D"/>
    <w:rsid w:val="00DC4E11"/>
    <w:rsid w:val="00DC5079"/>
    <w:rsid w:val="00DC50D3"/>
    <w:rsid w:val="00DC51A3"/>
    <w:rsid w:val="00DC5962"/>
    <w:rsid w:val="00DC63A0"/>
    <w:rsid w:val="00DC6550"/>
    <w:rsid w:val="00DC6C8B"/>
    <w:rsid w:val="00DC6F23"/>
    <w:rsid w:val="00DC7A89"/>
    <w:rsid w:val="00DC7BEF"/>
    <w:rsid w:val="00DC7C03"/>
    <w:rsid w:val="00DC7FDB"/>
    <w:rsid w:val="00DD04A6"/>
    <w:rsid w:val="00DD050B"/>
    <w:rsid w:val="00DD0742"/>
    <w:rsid w:val="00DD0CDC"/>
    <w:rsid w:val="00DD0FE0"/>
    <w:rsid w:val="00DD128F"/>
    <w:rsid w:val="00DD129E"/>
    <w:rsid w:val="00DD1441"/>
    <w:rsid w:val="00DD17A9"/>
    <w:rsid w:val="00DD1AF6"/>
    <w:rsid w:val="00DD1D1A"/>
    <w:rsid w:val="00DD1DEB"/>
    <w:rsid w:val="00DD1F23"/>
    <w:rsid w:val="00DD2217"/>
    <w:rsid w:val="00DD2238"/>
    <w:rsid w:val="00DD271F"/>
    <w:rsid w:val="00DD2B10"/>
    <w:rsid w:val="00DD2BAE"/>
    <w:rsid w:val="00DD2E40"/>
    <w:rsid w:val="00DD2E5F"/>
    <w:rsid w:val="00DD3084"/>
    <w:rsid w:val="00DD3278"/>
    <w:rsid w:val="00DD378C"/>
    <w:rsid w:val="00DD388D"/>
    <w:rsid w:val="00DD3A0B"/>
    <w:rsid w:val="00DD42A0"/>
    <w:rsid w:val="00DD4516"/>
    <w:rsid w:val="00DD456D"/>
    <w:rsid w:val="00DD4B6F"/>
    <w:rsid w:val="00DD4CFA"/>
    <w:rsid w:val="00DD50AB"/>
    <w:rsid w:val="00DD519A"/>
    <w:rsid w:val="00DD5664"/>
    <w:rsid w:val="00DD56CE"/>
    <w:rsid w:val="00DD57C4"/>
    <w:rsid w:val="00DD5908"/>
    <w:rsid w:val="00DD5944"/>
    <w:rsid w:val="00DD5946"/>
    <w:rsid w:val="00DD5E1E"/>
    <w:rsid w:val="00DD5F13"/>
    <w:rsid w:val="00DD5FF0"/>
    <w:rsid w:val="00DD66D5"/>
    <w:rsid w:val="00DD6861"/>
    <w:rsid w:val="00DD68A5"/>
    <w:rsid w:val="00DD6AE8"/>
    <w:rsid w:val="00DD6CBB"/>
    <w:rsid w:val="00DD6DB1"/>
    <w:rsid w:val="00DD6F24"/>
    <w:rsid w:val="00DD7067"/>
    <w:rsid w:val="00DD7197"/>
    <w:rsid w:val="00DD7A49"/>
    <w:rsid w:val="00DD7B81"/>
    <w:rsid w:val="00DD7CA0"/>
    <w:rsid w:val="00DE016B"/>
    <w:rsid w:val="00DE0736"/>
    <w:rsid w:val="00DE0875"/>
    <w:rsid w:val="00DE0A84"/>
    <w:rsid w:val="00DE0A94"/>
    <w:rsid w:val="00DE0AC1"/>
    <w:rsid w:val="00DE0FC2"/>
    <w:rsid w:val="00DE1545"/>
    <w:rsid w:val="00DE1D29"/>
    <w:rsid w:val="00DE2016"/>
    <w:rsid w:val="00DE2069"/>
    <w:rsid w:val="00DE2440"/>
    <w:rsid w:val="00DE2825"/>
    <w:rsid w:val="00DE28D6"/>
    <w:rsid w:val="00DE2956"/>
    <w:rsid w:val="00DE2B85"/>
    <w:rsid w:val="00DE303D"/>
    <w:rsid w:val="00DE320A"/>
    <w:rsid w:val="00DE3250"/>
    <w:rsid w:val="00DE3362"/>
    <w:rsid w:val="00DE352C"/>
    <w:rsid w:val="00DE39AE"/>
    <w:rsid w:val="00DE3FE7"/>
    <w:rsid w:val="00DE4108"/>
    <w:rsid w:val="00DE4434"/>
    <w:rsid w:val="00DE4762"/>
    <w:rsid w:val="00DE4DAB"/>
    <w:rsid w:val="00DE5066"/>
    <w:rsid w:val="00DE5246"/>
    <w:rsid w:val="00DE530D"/>
    <w:rsid w:val="00DE5530"/>
    <w:rsid w:val="00DE59A5"/>
    <w:rsid w:val="00DE5A8B"/>
    <w:rsid w:val="00DE5D49"/>
    <w:rsid w:val="00DE5E9D"/>
    <w:rsid w:val="00DE6576"/>
    <w:rsid w:val="00DE6B1E"/>
    <w:rsid w:val="00DE6B4A"/>
    <w:rsid w:val="00DE70FB"/>
    <w:rsid w:val="00DE7427"/>
    <w:rsid w:val="00DE7AAE"/>
    <w:rsid w:val="00DE7E4A"/>
    <w:rsid w:val="00DF018A"/>
    <w:rsid w:val="00DF053E"/>
    <w:rsid w:val="00DF0548"/>
    <w:rsid w:val="00DF0696"/>
    <w:rsid w:val="00DF07DC"/>
    <w:rsid w:val="00DF0CE1"/>
    <w:rsid w:val="00DF1187"/>
    <w:rsid w:val="00DF11BC"/>
    <w:rsid w:val="00DF1455"/>
    <w:rsid w:val="00DF174F"/>
    <w:rsid w:val="00DF1DBD"/>
    <w:rsid w:val="00DF2083"/>
    <w:rsid w:val="00DF22E7"/>
    <w:rsid w:val="00DF2514"/>
    <w:rsid w:val="00DF26F1"/>
    <w:rsid w:val="00DF2820"/>
    <w:rsid w:val="00DF2A31"/>
    <w:rsid w:val="00DF2D59"/>
    <w:rsid w:val="00DF336E"/>
    <w:rsid w:val="00DF35E6"/>
    <w:rsid w:val="00DF3612"/>
    <w:rsid w:val="00DF3834"/>
    <w:rsid w:val="00DF3847"/>
    <w:rsid w:val="00DF3972"/>
    <w:rsid w:val="00DF3984"/>
    <w:rsid w:val="00DF3A20"/>
    <w:rsid w:val="00DF410D"/>
    <w:rsid w:val="00DF426B"/>
    <w:rsid w:val="00DF43CC"/>
    <w:rsid w:val="00DF4742"/>
    <w:rsid w:val="00DF4C4E"/>
    <w:rsid w:val="00DF4FAB"/>
    <w:rsid w:val="00DF509B"/>
    <w:rsid w:val="00DF531D"/>
    <w:rsid w:val="00DF56C4"/>
    <w:rsid w:val="00DF5759"/>
    <w:rsid w:val="00DF57AC"/>
    <w:rsid w:val="00DF580A"/>
    <w:rsid w:val="00DF5C82"/>
    <w:rsid w:val="00DF6215"/>
    <w:rsid w:val="00DF62C2"/>
    <w:rsid w:val="00DF63B6"/>
    <w:rsid w:val="00DF6486"/>
    <w:rsid w:val="00DF6D2F"/>
    <w:rsid w:val="00DF6DB1"/>
    <w:rsid w:val="00DF6EF1"/>
    <w:rsid w:val="00DF6F5F"/>
    <w:rsid w:val="00DF7120"/>
    <w:rsid w:val="00DF7179"/>
    <w:rsid w:val="00DF7567"/>
    <w:rsid w:val="00DF75C7"/>
    <w:rsid w:val="00DF7822"/>
    <w:rsid w:val="00DF7AC2"/>
    <w:rsid w:val="00DF7D7A"/>
    <w:rsid w:val="00E007E0"/>
    <w:rsid w:val="00E00913"/>
    <w:rsid w:val="00E00C17"/>
    <w:rsid w:val="00E00D98"/>
    <w:rsid w:val="00E00E0E"/>
    <w:rsid w:val="00E01204"/>
    <w:rsid w:val="00E012A6"/>
    <w:rsid w:val="00E015E9"/>
    <w:rsid w:val="00E01D57"/>
    <w:rsid w:val="00E02222"/>
    <w:rsid w:val="00E02516"/>
    <w:rsid w:val="00E0277E"/>
    <w:rsid w:val="00E02D4C"/>
    <w:rsid w:val="00E02E4E"/>
    <w:rsid w:val="00E031ED"/>
    <w:rsid w:val="00E03318"/>
    <w:rsid w:val="00E033E0"/>
    <w:rsid w:val="00E03A7B"/>
    <w:rsid w:val="00E03C88"/>
    <w:rsid w:val="00E03DC1"/>
    <w:rsid w:val="00E03FA2"/>
    <w:rsid w:val="00E040EE"/>
    <w:rsid w:val="00E0417A"/>
    <w:rsid w:val="00E04488"/>
    <w:rsid w:val="00E0454A"/>
    <w:rsid w:val="00E049E7"/>
    <w:rsid w:val="00E04CB4"/>
    <w:rsid w:val="00E04F62"/>
    <w:rsid w:val="00E0514A"/>
    <w:rsid w:val="00E0579B"/>
    <w:rsid w:val="00E0606C"/>
    <w:rsid w:val="00E0617A"/>
    <w:rsid w:val="00E067AF"/>
    <w:rsid w:val="00E068B3"/>
    <w:rsid w:val="00E06D32"/>
    <w:rsid w:val="00E06E47"/>
    <w:rsid w:val="00E06EC8"/>
    <w:rsid w:val="00E06FF3"/>
    <w:rsid w:val="00E07011"/>
    <w:rsid w:val="00E0701A"/>
    <w:rsid w:val="00E0721E"/>
    <w:rsid w:val="00E0722A"/>
    <w:rsid w:val="00E0746B"/>
    <w:rsid w:val="00E077E7"/>
    <w:rsid w:val="00E07902"/>
    <w:rsid w:val="00E07AA1"/>
    <w:rsid w:val="00E07B9C"/>
    <w:rsid w:val="00E100BB"/>
    <w:rsid w:val="00E1014B"/>
    <w:rsid w:val="00E104C4"/>
    <w:rsid w:val="00E105F2"/>
    <w:rsid w:val="00E10771"/>
    <w:rsid w:val="00E107C3"/>
    <w:rsid w:val="00E10CE6"/>
    <w:rsid w:val="00E110BE"/>
    <w:rsid w:val="00E1123F"/>
    <w:rsid w:val="00E1129A"/>
    <w:rsid w:val="00E1149B"/>
    <w:rsid w:val="00E1195F"/>
    <w:rsid w:val="00E11F2F"/>
    <w:rsid w:val="00E12076"/>
    <w:rsid w:val="00E12520"/>
    <w:rsid w:val="00E13268"/>
    <w:rsid w:val="00E13540"/>
    <w:rsid w:val="00E13698"/>
    <w:rsid w:val="00E138F4"/>
    <w:rsid w:val="00E13903"/>
    <w:rsid w:val="00E13B81"/>
    <w:rsid w:val="00E13B96"/>
    <w:rsid w:val="00E13BA5"/>
    <w:rsid w:val="00E13C99"/>
    <w:rsid w:val="00E13CE4"/>
    <w:rsid w:val="00E13DAA"/>
    <w:rsid w:val="00E13FD9"/>
    <w:rsid w:val="00E14071"/>
    <w:rsid w:val="00E140E6"/>
    <w:rsid w:val="00E14342"/>
    <w:rsid w:val="00E14445"/>
    <w:rsid w:val="00E146D9"/>
    <w:rsid w:val="00E14A44"/>
    <w:rsid w:val="00E14C97"/>
    <w:rsid w:val="00E14E8D"/>
    <w:rsid w:val="00E14F68"/>
    <w:rsid w:val="00E153EC"/>
    <w:rsid w:val="00E1551F"/>
    <w:rsid w:val="00E1555D"/>
    <w:rsid w:val="00E155B7"/>
    <w:rsid w:val="00E15878"/>
    <w:rsid w:val="00E159B3"/>
    <w:rsid w:val="00E15F71"/>
    <w:rsid w:val="00E160AA"/>
    <w:rsid w:val="00E16234"/>
    <w:rsid w:val="00E1630C"/>
    <w:rsid w:val="00E16629"/>
    <w:rsid w:val="00E169C0"/>
    <w:rsid w:val="00E16BF4"/>
    <w:rsid w:val="00E16EEA"/>
    <w:rsid w:val="00E16EEE"/>
    <w:rsid w:val="00E16FA4"/>
    <w:rsid w:val="00E17038"/>
    <w:rsid w:val="00E1727F"/>
    <w:rsid w:val="00E1762F"/>
    <w:rsid w:val="00E17834"/>
    <w:rsid w:val="00E17E6E"/>
    <w:rsid w:val="00E2038A"/>
    <w:rsid w:val="00E20424"/>
    <w:rsid w:val="00E20634"/>
    <w:rsid w:val="00E206DB"/>
    <w:rsid w:val="00E207BF"/>
    <w:rsid w:val="00E20845"/>
    <w:rsid w:val="00E20926"/>
    <w:rsid w:val="00E20A7C"/>
    <w:rsid w:val="00E20E83"/>
    <w:rsid w:val="00E2124C"/>
    <w:rsid w:val="00E21690"/>
    <w:rsid w:val="00E2186A"/>
    <w:rsid w:val="00E218B5"/>
    <w:rsid w:val="00E21B1E"/>
    <w:rsid w:val="00E22038"/>
    <w:rsid w:val="00E22283"/>
    <w:rsid w:val="00E22534"/>
    <w:rsid w:val="00E226B3"/>
    <w:rsid w:val="00E227CF"/>
    <w:rsid w:val="00E229F0"/>
    <w:rsid w:val="00E22A6E"/>
    <w:rsid w:val="00E22C76"/>
    <w:rsid w:val="00E22CEB"/>
    <w:rsid w:val="00E22F9B"/>
    <w:rsid w:val="00E23652"/>
    <w:rsid w:val="00E23AC2"/>
    <w:rsid w:val="00E23E2E"/>
    <w:rsid w:val="00E24147"/>
    <w:rsid w:val="00E24172"/>
    <w:rsid w:val="00E244D1"/>
    <w:rsid w:val="00E24546"/>
    <w:rsid w:val="00E2460B"/>
    <w:rsid w:val="00E249A4"/>
    <w:rsid w:val="00E24F48"/>
    <w:rsid w:val="00E25056"/>
    <w:rsid w:val="00E250A4"/>
    <w:rsid w:val="00E254BC"/>
    <w:rsid w:val="00E25685"/>
    <w:rsid w:val="00E25A30"/>
    <w:rsid w:val="00E25B9D"/>
    <w:rsid w:val="00E261A9"/>
    <w:rsid w:val="00E2653A"/>
    <w:rsid w:val="00E268D4"/>
    <w:rsid w:val="00E26B12"/>
    <w:rsid w:val="00E26B13"/>
    <w:rsid w:val="00E26C1F"/>
    <w:rsid w:val="00E26CD3"/>
    <w:rsid w:val="00E27402"/>
    <w:rsid w:val="00E27527"/>
    <w:rsid w:val="00E2763B"/>
    <w:rsid w:val="00E2769C"/>
    <w:rsid w:val="00E27855"/>
    <w:rsid w:val="00E27A92"/>
    <w:rsid w:val="00E27B7B"/>
    <w:rsid w:val="00E27BE0"/>
    <w:rsid w:val="00E27C12"/>
    <w:rsid w:val="00E27C1C"/>
    <w:rsid w:val="00E27F16"/>
    <w:rsid w:val="00E30211"/>
    <w:rsid w:val="00E3033E"/>
    <w:rsid w:val="00E30671"/>
    <w:rsid w:val="00E30831"/>
    <w:rsid w:val="00E308BD"/>
    <w:rsid w:val="00E30AD9"/>
    <w:rsid w:val="00E30B03"/>
    <w:rsid w:val="00E30C83"/>
    <w:rsid w:val="00E30E93"/>
    <w:rsid w:val="00E31079"/>
    <w:rsid w:val="00E31974"/>
    <w:rsid w:val="00E31E23"/>
    <w:rsid w:val="00E3211C"/>
    <w:rsid w:val="00E32962"/>
    <w:rsid w:val="00E32CF4"/>
    <w:rsid w:val="00E32D88"/>
    <w:rsid w:val="00E33019"/>
    <w:rsid w:val="00E33044"/>
    <w:rsid w:val="00E3360C"/>
    <w:rsid w:val="00E3372F"/>
    <w:rsid w:val="00E337BE"/>
    <w:rsid w:val="00E33862"/>
    <w:rsid w:val="00E339A0"/>
    <w:rsid w:val="00E339E9"/>
    <w:rsid w:val="00E33E3E"/>
    <w:rsid w:val="00E34158"/>
    <w:rsid w:val="00E342BF"/>
    <w:rsid w:val="00E3443A"/>
    <w:rsid w:val="00E344D9"/>
    <w:rsid w:val="00E346EB"/>
    <w:rsid w:val="00E34A67"/>
    <w:rsid w:val="00E34CAB"/>
    <w:rsid w:val="00E350F8"/>
    <w:rsid w:val="00E3535D"/>
    <w:rsid w:val="00E356C2"/>
    <w:rsid w:val="00E35908"/>
    <w:rsid w:val="00E35E0A"/>
    <w:rsid w:val="00E361D0"/>
    <w:rsid w:val="00E36594"/>
    <w:rsid w:val="00E36F71"/>
    <w:rsid w:val="00E371DA"/>
    <w:rsid w:val="00E37558"/>
    <w:rsid w:val="00E37621"/>
    <w:rsid w:val="00E376CB"/>
    <w:rsid w:val="00E37AFB"/>
    <w:rsid w:val="00E37B61"/>
    <w:rsid w:val="00E37D50"/>
    <w:rsid w:val="00E40249"/>
    <w:rsid w:val="00E4041C"/>
    <w:rsid w:val="00E40724"/>
    <w:rsid w:val="00E40B70"/>
    <w:rsid w:val="00E40CCD"/>
    <w:rsid w:val="00E40F6D"/>
    <w:rsid w:val="00E4138F"/>
    <w:rsid w:val="00E41493"/>
    <w:rsid w:val="00E418F2"/>
    <w:rsid w:val="00E41D60"/>
    <w:rsid w:val="00E41D9A"/>
    <w:rsid w:val="00E42706"/>
    <w:rsid w:val="00E4296C"/>
    <w:rsid w:val="00E429A3"/>
    <w:rsid w:val="00E43037"/>
    <w:rsid w:val="00E43059"/>
    <w:rsid w:val="00E4319D"/>
    <w:rsid w:val="00E43CFC"/>
    <w:rsid w:val="00E43E34"/>
    <w:rsid w:val="00E43E5B"/>
    <w:rsid w:val="00E44047"/>
    <w:rsid w:val="00E440AE"/>
    <w:rsid w:val="00E440FD"/>
    <w:rsid w:val="00E4495F"/>
    <w:rsid w:val="00E44C73"/>
    <w:rsid w:val="00E4517C"/>
    <w:rsid w:val="00E453B4"/>
    <w:rsid w:val="00E45A5A"/>
    <w:rsid w:val="00E45C4F"/>
    <w:rsid w:val="00E4636E"/>
    <w:rsid w:val="00E46431"/>
    <w:rsid w:val="00E4646F"/>
    <w:rsid w:val="00E4690F"/>
    <w:rsid w:val="00E46BD4"/>
    <w:rsid w:val="00E46E4F"/>
    <w:rsid w:val="00E46EF2"/>
    <w:rsid w:val="00E46F64"/>
    <w:rsid w:val="00E47023"/>
    <w:rsid w:val="00E47161"/>
    <w:rsid w:val="00E477F1"/>
    <w:rsid w:val="00E479CA"/>
    <w:rsid w:val="00E47F15"/>
    <w:rsid w:val="00E47FD4"/>
    <w:rsid w:val="00E5009E"/>
    <w:rsid w:val="00E50471"/>
    <w:rsid w:val="00E509CD"/>
    <w:rsid w:val="00E50B6B"/>
    <w:rsid w:val="00E50C7C"/>
    <w:rsid w:val="00E50CBF"/>
    <w:rsid w:val="00E50EF5"/>
    <w:rsid w:val="00E511F3"/>
    <w:rsid w:val="00E529ED"/>
    <w:rsid w:val="00E52A8E"/>
    <w:rsid w:val="00E52EEE"/>
    <w:rsid w:val="00E52F1A"/>
    <w:rsid w:val="00E52F92"/>
    <w:rsid w:val="00E52FC6"/>
    <w:rsid w:val="00E53622"/>
    <w:rsid w:val="00E53973"/>
    <w:rsid w:val="00E53A62"/>
    <w:rsid w:val="00E53BF0"/>
    <w:rsid w:val="00E53C4A"/>
    <w:rsid w:val="00E53DDC"/>
    <w:rsid w:val="00E53EE7"/>
    <w:rsid w:val="00E5413C"/>
    <w:rsid w:val="00E5426A"/>
    <w:rsid w:val="00E5479F"/>
    <w:rsid w:val="00E548BD"/>
    <w:rsid w:val="00E54AC2"/>
    <w:rsid w:val="00E54B4A"/>
    <w:rsid w:val="00E55509"/>
    <w:rsid w:val="00E557EB"/>
    <w:rsid w:val="00E55D17"/>
    <w:rsid w:val="00E55E1C"/>
    <w:rsid w:val="00E5651C"/>
    <w:rsid w:val="00E57200"/>
    <w:rsid w:val="00E57275"/>
    <w:rsid w:val="00E57490"/>
    <w:rsid w:val="00E57571"/>
    <w:rsid w:val="00E576B1"/>
    <w:rsid w:val="00E57833"/>
    <w:rsid w:val="00E57857"/>
    <w:rsid w:val="00E578B4"/>
    <w:rsid w:val="00E57913"/>
    <w:rsid w:val="00E579E3"/>
    <w:rsid w:val="00E57B93"/>
    <w:rsid w:val="00E57C75"/>
    <w:rsid w:val="00E57DED"/>
    <w:rsid w:val="00E600B6"/>
    <w:rsid w:val="00E601BB"/>
    <w:rsid w:val="00E60B64"/>
    <w:rsid w:val="00E60C81"/>
    <w:rsid w:val="00E60E5F"/>
    <w:rsid w:val="00E60F46"/>
    <w:rsid w:val="00E60FB1"/>
    <w:rsid w:val="00E611C7"/>
    <w:rsid w:val="00E61FCF"/>
    <w:rsid w:val="00E62311"/>
    <w:rsid w:val="00E627D7"/>
    <w:rsid w:val="00E628BC"/>
    <w:rsid w:val="00E629A9"/>
    <w:rsid w:val="00E629B9"/>
    <w:rsid w:val="00E6309D"/>
    <w:rsid w:val="00E63329"/>
    <w:rsid w:val="00E6339A"/>
    <w:rsid w:val="00E63694"/>
    <w:rsid w:val="00E63F32"/>
    <w:rsid w:val="00E640C0"/>
    <w:rsid w:val="00E64138"/>
    <w:rsid w:val="00E6442E"/>
    <w:rsid w:val="00E644C6"/>
    <w:rsid w:val="00E64817"/>
    <w:rsid w:val="00E649B5"/>
    <w:rsid w:val="00E649D3"/>
    <w:rsid w:val="00E64E97"/>
    <w:rsid w:val="00E64ECF"/>
    <w:rsid w:val="00E651CF"/>
    <w:rsid w:val="00E65252"/>
    <w:rsid w:val="00E652C9"/>
    <w:rsid w:val="00E6537A"/>
    <w:rsid w:val="00E6539F"/>
    <w:rsid w:val="00E653A4"/>
    <w:rsid w:val="00E655A4"/>
    <w:rsid w:val="00E65609"/>
    <w:rsid w:val="00E65777"/>
    <w:rsid w:val="00E65AED"/>
    <w:rsid w:val="00E65E8F"/>
    <w:rsid w:val="00E65FA1"/>
    <w:rsid w:val="00E66A47"/>
    <w:rsid w:val="00E66A97"/>
    <w:rsid w:val="00E66DE1"/>
    <w:rsid w:val="00E66E40"/>
    <w:rsid w:val="00E6740E"/>
    <w:rsid w:val="00E674FA"/>
    <w:rsid w:val="00E679AA"/>
    <w:rsid w:val="00E67AE6"/>
    <w:rsid w:val="00E67AF7"/>
    <w:rsid w:val="00E67F40"/>
    <w:rsid w:val="00E70183"/>
    <w:rsid w:val="00E70222"/>
    <w:rsid w:val="00E70E26"/>
    <w:rsid w:val="00E713DD"/>
    <w:rsid w:val="00E716F2"/>
    <w:rsid w:val="00E71941"/>
    <w:rsid w:val="00E71B16"/>
    <w:rsid w:val="00E71B86"/>
    <w:rsid w:val="00E71BBE"/>
    <w:rsid w:val="00E71C03"/>
    <w:rsid w:val="00E71E47"/>
    <w:rsid w:val="00E71ED0"/>
    <w:rsid w:val="00E71F4A"/>
    <w:rsid w:val="00E72240"/>
    <w:rsid w:val="00E725CD"/>
    <w:rsid w:val="00E72718"/>
    <w:rsid w:val="00E7287C"/>
    <w:rsid w:val="00E72A35"/>
    <w:rsid w:val="00E72C2A"/>
    <w:rsid w:val="00E72DDC"/>
    <w:rsid w:val="00E7314F"/>
    <w:rsid w:val="00E732C6"/>
    <w:rsid w:val="00E733B3"/>
    <w:rsid w:val="00E733D1"/>
    <w:rsid w:val="00E733D8"/>
    <w:rsid w:val="00E734F7"/>
    <w:rsid w:val="00E736A1"/>
    <w:rsid w:val="00E73C6D"/>
    <w:rsid w:val="00E73E66"/>
    <w:rsid w:val="00E73EED"/>
    <w:rsid w:val="00E74263"/>
    <w:rsid w:val="00E74308"/>
    <w:rsid w:val="00E749D9"/>
    <w:rsid w:val="00E74A4D"/>
    <w:rsid w:val="00E74DF5"/>
    <w:rsid w:val="00E75214"/>
    <w:rsid w:val="00E7528D"/>
    <w:rsid w:val="00E75823"/>
    <w:rsid w:val="00E75AD1"/>
    <w:rsid w:val="00E75F1B"/>
    <w:rsid w:val="00E764CB"/>
    <w:rsid w:val="00E765C1"/>
    <w:rsid w:val="00E765FA"/>
    <w:rsid w:val="00E76C0E"/>
    <w:rsid w:val="00E76D7B"/>
    <w:rsid w:val="00E771B8"/>
    <w:rsid w:val="00E771DF"/>
    <w:rsid w:val="00E77597"/>
    <w:rsid w:val="00E77725"/>
    <w:rsid w:val="00E77C59"/>
    <w:rsid w:val="00E77EB3"/>
    <w:rsid w:val="00E800C0"/>
    <w:rsid w:val="00E80130"/>
    <w:rsid w:val="00E80355"/>
    <w:rsid w:val="00E80391"/>
    <w:rsid w:val="00E8090D"/>
    <w:rsid w:val="00E80B5A"/>
    <w:rsid w:val="00E80FA8"/>
    <w:rsid w:val="00E80FFB"/>
    <w:rsid w:val="00E8128E"/>
    <w:rsid w:val="00E812A6"/>
    <w:rsid w:val="00E81410"/>
    <w:rsid w:val="00E815B8"/>
    <w:rsid w:val="00E816EE"/>
    <w:rsid w:val="00E817C7"/>
    <w:rsid w:val="00E82434"/>
    <w:rsid w:val="00E8268C"/>
    <w:rsid w:val="00E82780"/>
    <w:rsid w:val="00E827CA"/>
    <w:rsid w:val="00E82893"/>
    <w:rsid w:val="00E82C01"/>
    <w:rsid w:val="00E82C9D"/>
    <w:rsid w:val="00E82CB2"/>
    <w:rsid w:val="00E830E8"/>
    <w:rsid w:val="00E835A7"/>
    <w:rsid w:val="00E836A2"/>
    <w:rsid w:val="00E8392E"/>
    <w:rsid w:val="00E839CB"/>
    <w:rsid w:val="00E83A9F"/>
    <w:rsid w:val="00E83F5A"/>
    <w:rsid w:val="00E83FEC"/>
    <w:rsid w:val="00E84C34"/>
    <w:rsid w:val="00E84E6C"/>
    <w:rsid w:val="00E85165"/>
    <w:rsid w:val="00E85428"/>
    <w:rsid w:val="00E8589C"/>
    <w:rsid w:val="00E85B14"/>
    <w:rsid w:val="00E85B77"/>
    <w:rsid w:val="00E85C17"/>
    <w:rsid w:val="00E8677F"/>
    <w:rsid w:val="00E86FCC"/>
    <w:rsid w:val="00E87414"/>
    <w:rsid w:val="00E8781A"/>
    <w:rsid w:val="00E87A9A"/>
    <w:rsid w:val="00E87B45"/>
    <w:rsid w:val="00E87EF9"/>
    <w:rsid w:val="00E9044A"/>
    <w:rsid w:val="00E904CE"/>
    <w:rsid w:val="00E904E4"/>
    <w:rsid w:val="00E904EB"/>
    <w:rsid w:val="00E90C00"/>
    <w:rsid w:val="00E90E26"/>
    <w:rsid w:val="00E914B3"/>
    <w:rsid w:val="00E915C8"/>
    <w:rsid w:val="00E9170D"/>
    <w:rsid w:val="00E919E4"/>
    <w:rsid w:val="00E91BC1"/>
    <w:rsid w:val="00E91CAC"/>
    <w:rsid w:val="00E920CA"/>
    <w:rsid w:val="00E9261D"/>
    <w:rsid w:val="00E92761"/>
    <w:rsid w:val="00E93245"/>
    <w:rsid w:val="00E93F85"/>
    <w:rsid w:val="00E94034"/>
    <w:rsid w:val="00E9413E"/>
    <w:rsid w:val="00E94B04"/>
    <w:rsid w:val="00E94C32"/>
    <w:rsid w:val="00E94F4B"/>
    <w:rsid w:val="00E94F82"/>
    <w:rsid w:val="00E94FD5"/>
    <w:rsid w:val="00E9502C"/>
    <w:rsid w:val="00E950C0"/>
    <w:rsid w:val="00E95171"/>
    <w:rsid w:val="00E95496"/>
    <w:rsid w:val="00E95DDD"/>
    <w:rsid w:val="00E95E3D"/>
    <w:rsid w:val="00E960AF"/>
    <w:rsid w:val="00E9680B"/>
    <w:rsid w:val="00E96BB7"/>
    <w:rsid w:val="00E96C9A"/>
    <w:rsid w:val="00E96F4F"/>
    <w:rsid w:val="00E97084"/>
    <w:rsid w:val="00E97378"/>
    <w:rsid w:val="00E97622"/>
    <w:rsid w:val="00E97E1F"/>
    <w:rsid w:val="00E97EFC"/>
    <w:rsid w:val="00EA0054"/>
    <w:rsid w:val="00EA0461"/>
    <w:rsid w:val="00EA05D7"/>
    <w:rsid w:val="00EA0894"/>
    <w:rsid w:val="00EA0A75"/>
    <w:rsid w:val="00EA0E0D"/>
    <w:rsid w:val="00EA0E19"/>
    <w:rsid w:val="00EA116B"/>
    <w:rsid w:val="00EA1447"/>
    <w:rsid w:val="00EA15D6"/>
    <w:rsid w:val="00EA174B"/>
    <w:rsid w:val="00EA17E8"/>
    <w:rsid w:val="00EA1A8F"/>
    <w:rsid w:val="00EA1F78"/>
    <w:rsid w:val="00EA2114"/>
    <w:rsid w:val="00EA2335"/>
    <w:rsid w:val="00EA25E9"/>
    <w:rsid w:val="00EA2858"/>
    <w:rsid w:val="00EA2899"/>
    <w:rsid w:val="00EA2FFF"/>
    <w:rsid w:val="00EA35EF"/>
    <w:rsid w:val="00EA3619"/>
    <w:rsid w:val="00EA3693"/>
    <w:rsid w:val="00EA39C5"/>
    <w:rsid w:val="00EA3D2E"/>
    <w:rsid w:val="00EA3EAC"/>
    <w:rsid w:val="00EA3FCE"/>
    <w:rsid w:val="00EA429E"/>
    <w:rsid w:val="00EA4B41"/>
    <w:rsid w:val="00EA4E09"/>
    <w:rsid w:val="00EA4E93"/>
    <w:rsid w:val="00EA5272"/>
    <w:rsid w:val="00EA5561"/>
    <w:rsid w:val="00EA55FC"/>
    <w:rsid w:val="00EA5D0B"/>
    <w:rsid w:val="00EA602B"/>
    <w:rsid w:val="00EA613D"/>
    <w:rsid w:val="00EA62FE"/>
    <w:rsid w:val="00EA63F2"/>
    <w:rsid w:val="00EA647D"/>
    <w:rsid w:val="00EA65BE"/>
    <w:rsid w:val="00EA67AC"/>
    <w:rsid w:val="00EA67FD"/>
    <w:rsid w:val="00EA69B8"/>
    <w:rsid w:val="00EA6CB3"/>
    <w:rsid w:val="00EA7A8D"/>
    <w:rsid w:val="00EB0018"/>
    <w:rsid w:val="00EB019B"/>
    <w:rsid w:val="00EB0214"/>
    <w:rsid w:val="00EB03A0"/>
    <w:rsid w:val="00EB0522"/>
    <w:rsid w:val="00EB089C"/>
    <w:rsid w:val="00EB0AEE"/>
    <w:rsid w:val="00EB0B95"/>
    <w:rsid w:val="00EB1043"/>
    <w:rsid w:val="00EB1072"/>
    <w:rsid w:val="00EB143D"/>
    <w:rsid w:val="00EB1C5E"/>
    <w:rsid w:val="00EB1D3F"/>
    <w:rsid w:val="00EB1D47"/>
    <w:rsid w:val="00EB23CF"/>
    <w:rsid w:val="00EB24B8"/>
    <w:rsid w:val="00EB2C1A"/>
    <w:rsid w:val="00EB3138"/>
    <w:rsid w:val="00EB39C2"/>
    <w:rsid w:val="00EB3A37"/>
    <w:rsid w:val="00EB3BA3"/>
    <w:rsid w:val="00EB3DAC"/>
    <w:rsid w:val="00EB41CD"/>
    <w:rsid w:val="00EB4876"/>
    <w:rsid w:val="00EB4AFF"/>
    <w:rsid w:val="00EB4D68"/>
    <w:rsid w:val="00EB4E24"/>
    <w:rsid w:val="00EB50A8"/>
    <w:rsid w:val="00EB5334"/>
    <w:rsid w:val="00EB5BEA"/>
    <w:rsid w:val="00EB5D31"/>
    <w:rsid w:val="00EB5F77"/>
    <w:rsid w:val="00EB6068"/>
    <w:rsid w:val="00EB6625"/>
    <w:rsid w:val="00EB69F1"/>
    <w:rsid w:val="00EB6A81"/>
    <w:rsid w:val="00EB6C9B"/>
    <w:rsid w:val="00EB725F"/>
    <w:rsid w:val="00EB7AA0"/>
    <w:rsid w:val="00EB7C6F"/>
    <w:rsid w:val="00EB7DA4"/>
    <w:rsid w:val="00EB7DD9"/>
    <w:rsid w:val="00EB7F6A"/>
    <w:rsid w:val="00EC008F"/>
    <w:rsid w:val="00EC00FC"/>
    <w:rsid w:val="00EC08C7"/>
    <w:rsid w:val="00EC0926"/>
    <w:rsid w:val="00EC0AE3"/>
    <w:rsid w:val="00EC0E0D"/>
    <w:rsid w:val="00EC0E6D"/>
    <w:rsid w:val="00EC0EFC"/>
    <w:rsid w:val="00EC0FE8"/>
    <w:rsid w:val="00EC1434"/>
    <w:rsid w:val="00EC181B"/>
    <w:rsid w:val="00EC1B93"/>
    <w:rsid w:val="00EC1D5F"/>
    <w:rsid w:val="00EC1ED6"/>
    <w:rsid w:val="00EC239D"/>
    <w:rsid w:val="00EC2531"/>
    <w:rsid w:val="00EC2691"/>
    <w:rsid w:val="00EC2FE6"/>
    <w:rsid w:val="00EC30B8"/>
    <w:rsid w:val="00EC34DD"/>
    <w:rsid w:val="00EC37B5"/>
    <w:rsid w:val="00EC403D"/>
    <w:rsid w:val="00EC4620"/>
    <w:rsid w:val="00EC4713"/>
    <w:rsid w:val="00EC4902"/>
    <w:rsid w:val="00EC4E06"/>
    <w:rsid w:val="00EC4E19"/>
    <w:rsid w:val="00EC4EDB"/>
    <w:rsid w:val="00EC503B"/>
    <w:rsid w:val="00EC513A"/>
    <w:rsid w:val="00EC515B"/>
    <w:rsid w:val="00EC57E7"/>
    <w:rsid w:val="00EC61DC"/>
    <w:rsid w:val="00EC6438"/>
    <w:rsid w:val="00EC643A"/>
    <w:rsid w:val="00EC669D"/>
    <w:rsid w:val="00EC6961"/>
    <w:rsid w:val="00EC6BA4"/>
    <w:rsid w:val="00EC6CD7"/>
    <w:rsid w:val="00EC6DDB"/>
    <w:rsid w:val="00EC70F3"/>
    <w:rsid w:val="00EC765B"/>
    <w:rsid w:val="00EC77E3"/>
    <w:rsid w:val="00EC7C06"/>
    <w:rsid w:val="00EC7CCB"/>
    <w:rsid w:val="00ED0514"/>
    <w:rsid w:val="00ED0C7E"/>
    <w:rsid w:val="00ED11C3"/>
    <w:rsid w:val="00ED1267"/>
    <w:rsid w:val="00ED13FB"/>
    <w:rsid w:val="00ED1567"/>
    <w:rsid w:val="00ED16E3"/>
    <w:rsid w:val="00ED1FA7"/>
    <w:rsid w:val="00ED2222"/>
    <w:rsid w:val="00ED2D85"/>
    <w:rsid w:val="00ED34A1"/>
    <w:rsid w:val="00ED3B70"/>
    <w:rsid w:val="00ED3FB2"/>
    <w:rsid w:val="00ED4227"/>
    <w:rsid w:val="00ED4469"/>
    <w:rsid w:val="00ED454B"/>
    <w:rsid w:val="00ED4836"/>
    <w:rsid w:val="00ED49E6"/>
    <w:rsid w:val="00ED4BC4"/>
    <w:rsid w:val="00ED4CB2"/>
    <w:rsid w:val="00ED4E15"/>
    <w:rsid w:val="00ED5019"/>
    <w:rsid w:val="00ED51AF"/>
    <w:rsid w:val="00ED52DA"/>
    <w:rsid w:val="00ED5400"/>
    <w:rsid w:val="00ED5523"/>
    <w:rsid w:val="00ED597C"/>
    <w:rsid w:val="00ED5CF1"/>
    <w:rsid w:val="00ED5DC7"/>
    <w:rsid w:val="00ED5F32"/>
    <w:rsid w:val="00ED619F"/>
    <w:rsid w:val="00ED61A7"/>
    <w:rsid w:val="00ED6230"/>
    <w:rsid w:val="00ED6C19"/>
    <w:rsid w:val="00ED721A"/>
    <w:rsid w:val="00ED7463"/>
    <w:rsid w:val="00ED78CE"/>
    <w:rsid w:val="00ED7C9B"/>
    <w:rsid w:val="00ED7E88"/>
    <w:rsid w:val="00EE0060"/>
    <w:rsid w:val="00EE00FA"/>
    <w:rsid w:val="00EE014F"/>
    <w:rsid w:val="00EE06B9"/>
    <w:rsid w:val="00EE075F"/>
    <w:rsid w:val="00EE13BD"/>
    <w:rsid w:val="00EE13E5"/>
    <w:rsid w:val="00EE13F1"/>
    <w:rsid w:val="00EE16A1"/>
    <w:rsid w:val="00EE1BB1"/>
    <w:rsid w:val="00EE1D47"/>
    <w:rsid w:val="00EE1EF0"/>
    <w:rsid w:val="00EE2328"/>
    <w:rsid w:val="00EE2553"/>
    <w:rsid w:val="00EE2CC3"/>
    <w:rsid w:val="00EE2E46"/>
    <w:rsid w:val="00EE2F0F"/>
    <w:rsid w:val="00EE2F84"/>
    <w:rsid w:val="00EE3496"/>
    <w:rsid w:val="00EE3C23"/>
    <w:rsid w:val="00EE4064"/>
    <w:rsid w:val="00EE40CF"/>
    <w:rsid w:val="00EE43B0"/>
    <w:rsid w:val="00EE4A34"/>
    <w:rsid w:val="00EE4AA2"/>
    <w:rsid w:val="00EE5329"/>
    <w:rsid w:val="00EE533D"/>
    <w:rsid w:val="00EE55BD"/>
    <w:rsid w:val="00EE5A90"/>
    <w:rsid w:val="00EE5EA8"/>
    <w:rsid w:val="00EE60C7"/>
    <w:rsid w:val="00EE62B6"/>
    <w:rsid w:val="00EE65AA"/>
    <w:rsid w:val="00EE66B5"/>
    <w:rsid w:val="00EE6EC0"/>
    <w:rsid w:val="00EE715A"/>
    <w:rsid w:val="00EE73E6"/>
    <w:rsid w:val="00EE76B1"/>
    <w:rsid w:val="00EE7990"/>
    <w:rsid w:val="00EE7A93"/>
    <w:rsid w:val="00EE7AE1"/>
    <w:rsid w:val="00EF01C4"/>
    <w:rsid w:val="00EF0472"/>
    <w:rsid w:val="00EF0486"/>
    <w:rsid w:val="00EF065A"/>
    <w:rsid w:val="00EF06CD"/>
    <w:rsid w:val="00EF0CB6"/>
    <w:rsid w:val="00EF0D30"/>
    <w:rsid w:val="00EF0F51"/>
    <w:rsid w:val="00EF0F5E"/>
    <w:rsid w:val="00EF107F"/>
    <w:rsid w:val="00EF117F"/>
    <w:rsid w:val="00EF1591"/>
    <w:rsid w:val="00EF1AB3"/>
    <w:rsid w:val="00EF1B08"/>
    <w:rsid w:val="00EF1DC5"/>
    <w:rsid w:val="00EF2276"/>
    <w:rsid w:val="00EF2834"/>
    <w:rsid w:val="00EF2872"/>
    <w:rsid w:val="00EF28BC"/>
    <w:rsid w:val="00EF28E7"/>
    <w:rsid w:val="00EF29DB"/>
    <w:rsid w:val="00EF30E0"/>
    <w:rsid w:val="00EF3D30"/>
    <w:rsid w:val="00EF414F"/>
    <w:rsid w:val="00EF4867"/>
    <w:rsid w:val="00EF4C62"/>
    <w:rsid w:val="00EF4FD2"/>
    <w:rsid w:val="00EF51FF"/>
    <w:rsid w:val="00EF53A9"/>
    <w:rsid w:val="00EF55A3"/>
    <w:rsid w:val="00EF5FD4"/>
    <w:rsid w:val="00EF6406"/>
    <w:rsid w:val="00EF64F2"/>
    <w:rsid w:val="00EF6735"/>
    <w:rsid w:val="00EF67A1"/>
    <w:rsid w:val="00EF6A2D"/>
    <w:rsid w:val="00EF6AAC"/>
    <w:rsid w:val="00EF6D0A"/>
    <w:rsid w:val="00EF6D99"/>
    <w:rsid w:val="00EF6E12"/>
    <w:rsid w:val="00EF6EE7"/>
    <w:rsid w:val="00EF7643"/>
    <w:rsid w:val="00F008DD"/>
    <w:rsid w:val="00F009AC"/>
    <w:rsid w:val="00F00A34"/>
    <w:rsid w:val="00F01778"/>
    <w:rsid w:val="00F01840"/>
    <w:rsid w:val="00F01D27"/>
    <w:rsid w:val="00F02303"/>
    <w:rsid w:val="00F02350"/>
    <w:rsid w:val="00F02705"/>
    <w:rsid w:val="00F027C9"/>
    <w:rsid w:val="00F027F5"/>
    <w:rsid w:val="00F02B0C"/>
    <w:rsid w:val="00F02F0B"/>
    <w:rsid w:val="00F0301E"/>
    <w:rsid w:val="00F035E3"/>
    <w:rsid w:val="00F04342"/>
    <w:rsid w:val="00F04695"/>
    <w:rsid w:val="00F0474A"/>
    <w:rsid w:val="00F04BAB"/>
    <w:rsid w:val="00F04C28"/>
    <w:rsid w:val="00F0546B"/>
    <w:rsid w:val="00F05830"/>
    <w:rsid w:val="00F05F9F"/>
    <w:rsid w:val="00F060DA"/>
    <w:rsid w:val="00F0627F"/>
    <w:rsid w:val="00F06392"/>
    <w:rsid w:val="00F064A5"/>
    <w:rsid w:val="00F069FE"/>
    <w:rsid w:val="00F06DC9"/>
    <w:rsid w:val="00F06DF2"/>
    <w:rsid w:val="00F07602"/>
    <w:rsid w:val="00F077CB"/>
    <w:rsid w:val="00F078DE"/>
    <w:rsid w:val="00F07A76"/>
    <w:rsid w:val="00F07C8C"/>
    <w:rsid w:val="00F07E5F"/>
    <w:rsid w:val="00F07F48"/>
    <w:rsid w:val="00F102F0"/>
    <w:rsid w:val="00F105E2"/>
    <w:rsid w:val="00F10638"/>
    <w:rsid w:val="00F1075D"/>
    <w:rsid w:val="00F10917"/>
    <w:rsid w:val="00F10E0D"/>
    <w:rsid w:val="00F11014"/>
    <w:rsid w:val="00F11370"/>
    <w:rsid w:val="00F117B4"/>
    <w:rsid w:val="00F11936"/>
    <w:rsid w:val="00F11A53"/>
    <w:rsid w:val="00F11AEF"/>
    <w:rsid w:val="00F11C19"/>
    <w:rsid w:val="00F11E27"/>
    <w:rsid w:val="00F11F01"/>
    <w:rsid w:val="00F1251A"/>
    <w:rsid w:val="00F1255F"/>
    <w:rsid w:val="00F12845"/>
    <w:rsid w:val="00F128B8"/>
    <w:rsid w:val="00F12A94"/>
    <w:rsid w:val="00F12AF9"/>
    <w:rsid w:val="00F12D07"/>
    <w:rsid w:val="00F12D26"/>
    <w:rsid w:val="00F1364A"/>
    <w:rsid w:val="00F1393D"/>
    <w:rsid w:val="00F13A3C"/>
    <w:rsid w:val="00F13C49"/>
    <w:rsid w:val="00F13EB3"/>
    <w:rsid w:val="00F142FD"/>
    <w:rsid w:val="00F144E9"/>
    <w:rsid w:val="00F14851"/>
    <w:rsid w:val="00F151B0"/>
    <w:rsid w:val="00F157D0"/>
    <w:rsid w:val="00F158D2"/>
    <w:rsid w:val="00F15956"/>
    <w:rsid w:val="00F159AF"/>
    <w:rsid w:val="00F15CED"/>
    <w:rsid w:val="00F16383"/>
    <w:rsid w:val="00F163ED"/>
    <w:rsid w:val="00F16696"/>
    <w:rsid w:val="00F16ACD"/>
    <w:rsid w:val="00F178B8"/>
    <w:rsid w:val="00F17EF3"/>
    <w:rsid w:val="00F17FFA"/>
    <w:rsid w:val="00F20330"/>
    <w:rsid w:val="00F20630"/>
    <w:rsid w:val="00F2073E"/>
    <w:rsid w:val="00F20952"/>
    <w:rsid w:val="00F20C99"/>
    <w:rsid w:val="00F21101"/>
    <w:rsid w:val="00F215EC"/>
    <w:rsid w:val="00F216C5"/>
    <w:rsid w:val="00F21A8F"/>
    <w:rsid w:val="00F21ABE"/>
    <w:rsid w:val="00F2202F"/>
    <w:rsid w:val="00F227B7"/>
    <w:rsid w:val="00F228D7"/>
    <w:rsid w:val="00F22AED"/>
    <w:rsid w:val="00F22E53"/>
    <w:rsid w:val="00F23169"/>
    <w:rsid w:val="00F2352D"/>
    <w:rsid w:val="00F23684"/>
    <w:rsid w:val="00F23A3E"/>
    <w:rsid w:val="00F24282"/>
    <w:rsid w:val="00F244D6"/>
    <w:rsid w:val="00F24BA6"/>
    <w:rsid w:val="00F24DF9"/>
    <w:rsid w:val="00F24E9E"/>
    <w:rsid w:val="00F25138"/>
    <w:rsid w:val="00F2524F"/>
    <w:rsid w:val="00F253E5"/>
    <w:rsid w:val="00F25818"/>
    <w:rsid w:val="00F25824"/>
    <w:rsid w:val="00F25827"/>
    <w:rsid w:val="00F25977"/>
    <w:rsid w:val="00F25A55"/>
    <w:rsid w:val="00F25C6E"/>
    <w:rsid w:val="00F260B8"/>
    <w:rsid w:val="00F262DD"/>
    <w:rsid w:val="00F269FD"/>
    <w:rsid w:val="00F26BF1"/>
    <w:rsid w:val="00F26C4F"/>
    <w:rsid w:val="00F26ED6"/>
    <w:rsid w:val="00F26F68"/>
    <w:rsid w:val="00F271F2"/>
    <w:rsid w:val="00F27737"/>
    <w:rsid w:val="00F277A3"/>
    <w:rsid w:val="00F2794A"/>
    <w:rsid w:val="00F27964"/>
    <w:rsid w:val="00F27B90"/>
    <w:rsid w:val="00F27EA6"/>
    <w:rsid w:val="00F30032"/>
    <w:rsid w:val="00F3039B"/>
    <w:rsid w:val="00F304A2"/>
    <w:rsid w:val="00F3078E"/>
    <w:rsid w:val="00F30A74"/>
    <w:rsid w:val="00F30FA3"/>
    <w:rsid w:val="00F310B1"/>
    <w:rsid w:val="00F3175E"/>
    <w:rsid w:val="00F31CE9"/>
    <w:rsid w:val="00F31DB3"/>
    <w:rsid w:val="00F31E1A"/>
    <w:rsid w:val="00F32832"/>
    <w:rsid w:val="00F3335D"/>
    <w:rsid w:val="00F3360C"/>
    <w:rsid w:val="00F33C3F"/>
    <w:rsid w:val="00F33C93"/>
    <w:rsid w:val="00F33ED3"/>
    <w:rsid w:val="00F34063"/>
    <w:rsid w:val="00F34126"/>
    <w:rsid w:val="00F34217"/>
    <w:rsid w:val="00F34616"/>
    <w:rsid w:val="00F34768"/>
    <w:rsid w:val="00F34B19"/>
    <w:rsid w:val="00F34C44"/>
    <w:rsid w:val="00F34FB6"/>
    <w:rsid w:val="00F3553E"/>
    <w:rsid w:val="00F359A4"/>
    <w:rsid w:val="00F359B6"/>
    <w:rsid w:val="00F36678"/>
    <w:rsid w:val="00F367EE"/>
    <w:rsid w:val="00F3685B"/>
    <w:rsid w:val="00F3685E"/>
    <w:rsid w:val="00F36865"/>
    <w:rsid w:val="00F36929"/>
    <w:rsid w:val="00F36D22"/>
    <w:rsid w:val="00F36D7E"/>
    <w:rsid w:val="00F37139"/>
    <w:rsid w:val="00F371B8"/>
    <w:rsid w:val="00F37259"/>
    <w:rsid w:val="00F37476"/>
    <w:rsid w:val="00F37838"/>
    <w:rsid w:val="00F37918"/>
    <w:rsid w:val="00F37D16"/>
    <w:rsid w:val="00F37D4C"/>
    <w:rsid w:val="00F37DB6"/>
    <w:rsid w:val="00F37EF6"/>
    <w:rsid w:val="00F37FAF"/>
    <w:rsid w:val="00F37FC1"/>
    <w:rsid w:val="00F4039E"/>
    <w:rsid w:val="00F4044E"/>
    <w:rsid w:val="00F4087F"/>
    <w:rsid w:val="00F409C7"/>
    <w:rsid w:val="00F40B64"/>
    <w:rsid w:val="00F40D4A"/>
    <w:rsid w:val="00F4103F"/>
    <w:rsid w:val="00F414D5"/>
    <w:rsid w:val="00F41963"/>
    <w:rsid w:val="00F4224D"/>
    <w:rsid w:val="00F427C0"/>
    <w:rsid w:val="00F42A23"/>
    <w:rsid w:val="00F42DE2"/>
    <w:rsid w:val="00F42F88"/>
    <w:rsid w:val="00F4352A"/>
    <w:rsid w:val="00F435D2"/>
    <w:rsid w:val="00F435D9"/>
    <w:rsid w:val="00F4406C"/>
    <w:rsid w:val="00F440D0"/>
    <w:rsid w:val="00F44B46"/>
    <w:rsid w:val="00F44BE2"/>
    <w:rsid w:val="00F44D75"/>
    <w:rsid w:val="00F450D6"/>
    <w:rsid w:val="00F450E5"/>
    <w:rsid w:val="00F4527C"/>
    <w:rsid w:val="00F452D6"/>
    <w:rsid w:val="00F453C3"/>
    <w:rsid w:val="00F459BF"/>
    <w:rsid w:val="00F45AD6"/>
    <w:rsid w:val="00F4639F"/>
    <w:rsid w:val="00F46631"/>
    <w:rsid w:val="00F466E3"/>
    <w:rsid w:val="00F467BD"/>
    <w:rsid w:val="00F468CB"/>
    <w:rsid w:val="00F46A6E"/>
    <w:rsid w:val="00F46CEB"/>
    <w:rsid w:val="00F475EE"/>
    <w:rsid w:val="00F47E5A"/>
    <w:rsid w:val="00F47F61"/>
    <w:rsid w:val="00F47FBA"/>
    <w:rsid w:val="00F50622"/>
    <w:rsid w:val="00F5068C"/>
    <w:rsid w:val="00F506BC"/>
    <w:rsid w:val="00F5070C"/>
    <w:rsid w:val="00F50875"/>
    <w:rsid w:val="00F5089A"/>
    <w:rsid w:val="00F508C7"/>
    <w:rsid w:val="00F5097C"/>
    <w:rsid w:val="00F50BB1"/>
    <w:rsid w:val="00F5102A"/>
    <w:rsid w:val="00F5102D"/>
    <w:rsid w:val="00F51348"/>
    <w:rsid w:val="00F51762"/>
    <w:rsid w:val="00F51BBE"/>
    <w:rsid w:val="00F51BD5"/>
    <w:rsid w:val="00F52126"/>
    <w:rsid w:val="00F521AF"/>
    <w:rsid w:val="00F52430"/>
    <w:rsid w:val="00F5291A"/>
    <w:rsid w:val="00F52DBB"/>
    <w:rsid w:val="00F52E3D"/>
    <w:rsid w:val="00F52F3C"/>
    <w:rsid w:val="00F53016"/>
    <w:rsid w:val="00F53607"/>
    <w:rsid w:val="00F53BE7"/>
    <w:rsid w:val="00F53CDB"/>
    <w:rsid w:val="00F53D85"/>
    <w:rsid w:val="00F53DB0"/>
    <w:rsid w:val="00F53E18"/>
    <w:rsid w:val="00F541CD"/>
    <w:rsid w:val="00F54524"/>
    <w:rsid w:val="00F548A9"/>
    <w:rsid w:val="00F5497B"/>
    <w:rsid w:val="00F54AA0"/>
    <w:rsid w:val="00F54E01"/>
    <w:rsid w:val="00F54EC2"/>
    <w:rsid w:val="00F55690"/>
    <w:rsid w:val="00F55A6E"/>
    <w:rsid w:val="00F55A99"/>
    <w:rsid w:val="00F55AAB"/>
    <w:rsid w:val="00F55AFE"/>
    <w:rsid w:val="00F55CDE"/>
    <w:rsid w:val="00F55F04"/>
    <w:rsid w:val="00F56745"/>
    <w:rsid w:val="00F56C0E"/>
    <w:rsid w:val="00F5748C"/>
    <w:rsid w:val="00F57D0E"/>
    <w:rsid w:val="00F57E9E"/>
    <w:rsid w:val="00F60386"/>
    <w:rsid w:val="00F607EE"/>
    <w:rsid w:val="00F6080C"/>
    <w:rsid w:val="00F60D8D"/>
    <w:rsid w:val="00F6129D"/>
    <w:rsid w:val="00F614D0"/>
    <w:rsid w:val="00F615BE"/>
    <w:rsid w:val="00F61701"/>
    <w:rsid w:val="00F6188D"/>
    <w:rsid w:val="00F618D4"/>
    <w:rsid w:val="00F61A72"/>
    <w:rsid w:val="00F61D23"/>
    <w:rsid w:val="00F6208D"/>
    <w:rsid w:val="00F628AD"/>
    <w:rsid w:val="00F62BF1"/>
    <w:rsid w:val="00F62D6D"/>
    <w:rsid w:val="00F63276"/>
    <w:rsid w:val="00F632AF"/>
    <w:rsid w:val="00F63928"/>
    <w:rsid w:val="00F639C0"/>
    <w:rsid w:val="00F63AE6"/>
    <w:rsid w:val="00F63D1D"/>
    <w:rsid w:val="00F63DD2"/>
    <w:rsid w:val="00F64011"/>
    <w:rsid w:val="00F64920"/>
    <w:rsid w:val="00F64A66"/>
    <w:rsid w:val="00F64D29"/>
    <w:rsid w:val="00F64F6F"/>
    <w:rsid w:val="00F653AC"/>
    <w:rsid w:val="00F655C7"/>
    <w:rsid w:val="00F6667A"/>
    <w:rsid w:val="00F666C1"/>
    <w:rsid w:val="00F66708"/>
    <w:rsid w:val="00F667AC"/>
    <w:rsid w:val="00F66943"/>
    <w:rsid w:val="00F66D29"/>
    <w:rsid w:val="00F66EAD"/>
    <w:rsid w:val="00F671C4"/>
    <w:rsid w:val="00F673D3"/>
    <w:rsid w:val="00F67696"/>
    <w:rsid w:val="00F677A1"/>
    <w:rsid w:val="00F67924"/>
    <w:rsid w:val="00F67A3B"/>
    <w:rsid w:val="00F67EE7"/>
    <w:rsid w:val="00F67FAB"/>
    <w:rsid w:val="00F7026F"/>
    <w:rsid w:val="00F70333"/>
    <w:rsid w:val="00F7092E"/>
    <w:rsid w:val="00F70993"/>
    <w:rsid w:val="00F70BC4"/>
    <w:rsid w:val="00F7112B"/>
    <w:rsid w:val="00F71372"/>
    <w:rsid w:val="00F71381"/>
    <w:rsid w:val="00F71A80"/>
    <w:rsid w:val="00F71B7D"/>
    <w:rsid w:val="00F71FC1"/>
    <w:rsid w:val="00F72627"/>
    <w:rsid w:val="00F72A6E"/>
    <w:rsid w:val="00F72BF4"/>
    <w:rsid w:val="00F72F66"/>
    <w:rsid w:val="00F73101"/>
    <w:rsid w:val="00F73565"/>
    <w:rsid w:val="00F73606"/>
    <w:rsid w:val="00F73DE3"/>
    <w:rsid w:val="00F7400A"/>
    <w:rsid w:val="00F74149"/>
    <w:rsid w:val="00F744C3"/>
    <w:rsid w:val="00F74610"/>
    <w:rsid w:val="00F7491C"/>
    <w:rsid w:val="00F749C7"/>
    <w:rsid w:val="00F74C75"/>
    <w:rsid w:val="00F75041"/>
    <w:rsid w:val="00F750A9"/>
    <w:rsid w:val="00F7511F"/>
    <w:rsid w:val="00F75643"/>
    <w:rsid w:val="00F758BE"/>
    <w:rsid w:val="00F759EC"/>
    <w:rsid w:val="00F76619"/>
    <w:rsid w:val="00F76A73"/>
    <w:rsid w:val="00F76BF2"/>
    <w:rsid w:val="00F76EEC"/>
    <w:rsid w:val="00F76FCD"/>
    <w:rsid w:val="00F77457"/>
    <w:rsid w:val="00F774E2"/>
    <w:rsid w:val="00F776AA"/>
    <w:rsid w:val="00F77839"/>
    <w:rsid w:val="00F77964"/>
    <w:rsid w:val="00F80023"/>
    <w:rsid w:val="00F8068D"/>
    <w:rsid w:val="00F8078F"/>
    <w:rsid w:val="00F807BF"/>
    <w:rsid w:val="00F807E5"/>
    <w:rsid w:val="00F808D3"/>
    <w:rsid w:val="00F80977"/>
    <w:rsid w:val="00F8128A"/>
    <w:rsid w:val="00F81FF3"/>
    <w:rsid w:val="00F8272B"/>
    <w:rsid w:val="00F828CC"/>
    <w:rsid w:val="00F829FB"/>
    <w:rsid w:val="00F82F0D"/>
    <w:rsid w:val="00F830B8"/>
    <w:rsid w:val="00F8315A"/>
    <w:rsid w:val="00F832B8"/>
    <w:rsid w:val="00F834AF"/>
    <w:rsid w:val="00F839DD"/>
    <w:rsid w:val="00F83A67"/>
    <w:rsid w:val="00F84097"/>
    <w:rsid w:val="00F84879"/>
    <w:rsid w:val="00F84937"/>
    <w:rsid w:val="00F84C06"/>
    <w:rsid w:val="00F84DA0"/>
    <w:rsid w:val="00F85038"/>
    <w:rsid w:val="00F8525F"/>
    <w:rsid w:val="00F852A6"/>
    <w:rsid w:val="00F85972"/>
    <w:rsid w:val="00F85B45"/>
    <w:rsid w:val="00F85BA4"/>
    <w:rsid w:val="00F85C14"/>
    <w:rsid w:val="00F85C95"/>
    <w:rsid w:val="00F86258"/>
    <w:rsid w:val="00F863BF"/>
    <w:rsid w:val="00F8642F"/>
    <w:rsid w:val="00F8685A"/>
    <w:rsid w:val="00F86A13"/>
    <w:rsid w:val="00F86E44"/>
    <w:rsid w:val="00F86F05"/>
    <w:rsid w:val="00F87054"/>
    <w:rsid w:val="00F8721F"/>
    <w:rsid w:val="00F87234"/>
    <w:rsid w:val="00F87370"/>
    <w:rsid w:val="00F87482"/>
    <w:rsid w:val="00F87483"/>
    <w:rsid w:val="00F875DF"/>
    <w:rsid w:val="00F87817"/>
    <w:rsid w:val="00F87872"/>
    <w:rsid w:val="00F87C1B"/>
    <w:rsid w:val="00F87F35"/>
    <w:rsid w:val="00F901A9"/>
    <w:rsid w:val="00F902AB"/>
    <w:rsid w:val="00F906E0"/>
    <w:rsid w:val="00F907F3"/>
    <w:rsid w:val="00F90878"/>
    <w:rsid w:val="00F90A04"/>
    <w:rsid w:val="00F90D66"/>
    <w:rsid w:val="00F90D90"/>
    <w:rsid w:val="00F9118C"/>
    <w:rsid w:val="00F91B6E"/>
    <w:rsid w:val="00F91BFC"/>
    <w:rsid w:val="00F91D8C"/>
    <w:rsid w:val="00F92030"/>
    <w:rsid w:val="00F92257"/>
    <w:rsid w:val="00F92AA2"/>
    <w:rsid w:val="00F92EAE"/>
    <w:rsid w:val="00F92F6F"/>
    <w:rsid w:val="00F92FAB"/>
    <w:rsid w:val="00F932C6"/>
    <w:rsid w:val="00F936A7"/>
    <w:rsid w:val="00F936AA"/>
    <w:rsid w:val="00F93D00"/>
    <w:rsid w:val="00F93D53"/>
    <w:rsid w:val="00F93E9B"/>
    <w:rsid w:val="00F93F03"/>
    <w:rsid w:val="00F942D1"/>
    <w:rsid w:val="00F94575"/>
    <w:rsid w:val="00F94A75"/>
    <w:rsid w:val="00F94C76"/>
    <w:rsid w:val="00F94E74"/>
    <w:rsid w:val="00F9531A"/>
    <w:rsid w:val="00F9560E"/>
    <w:rsid w:val="00F95AA9"/>
    <w:rsid w:val="00F95EFC"/>
    <w:rsid w:val="00F9636E"/>
    <w:rsid w:val="00F96389"/>
    <w:rsid w:val="00F967D0"/>
    <w:rsid w:val="00F96F7B"/>
    <w:rsid w:val="00F97001"/>
    <w:rsid w:val="00F97159"/>
    <w:rsid w:val="00F97420"/>
    <w:rsid w:val="00F974A1"/>
    <w:rsid w:val="00F97B17"/>
    <w:rsid w:val="00F97BA4"/>
    <w:rsid w:val="00F97F79"/>
    <w:rsid w:val="00FA025E"/>
    <w:rsid w:val="00FA02CE"/>
    <w:rsid w:val="00FA05F0"/>
    <w:rsid w:val="00FA0954"/>
    <w:rsid w:val="00FA0C5F"/>
    <w:rsid w:val="00FA0E17"/>
    <w:rsid w:val="00FA109B"/>
    <w:rsid w:val="00FA1239"/>
    <w:rsid w:val="00FA13EA"/>
    <w:rsid w:val="00FA15DF"/>
    <w:rsid w:val="00FA16FA"/>
    <w:rsid w:val="00FA1C38"/>
    <w:rsid w:val="00FA1EE2"/>
    <w:rsid w:val="00FA1FB2"/>
    <w:rsid w:val="00FA2280"/>
    <w:rsid w:val="00FA26CD"/>
    <w:rsid w:val="00FA272F"/>
    <w:rsid w:val="00FA2809"/>
    <w:rsid w:val="00FA29CF"/>
    <w:rsid w:val="00FA2B70"/>
    <w:rsid w:val="00FA2EB0"/>
    <w:rsid w:val="00FA3024"/>
    <w:rsid w:val="00FA317A"/>
    <w:rsid w:val="00FA3231"/>
    <w:rsid w:val="00FA3514"/>
    <w:rsid w:val="00FA3525"/>
    <w:rsid w:val="00FA354D"/>
    <w:rsid w:val="00FA3591"/>
    <w:rsid w:val="00FA3679"/>
    <w:rsid w:val="00FA3AD2"/>
    <w:rsid w:val="00FA4041"/>
    <w:rsid w:val="00FA406D"/>
    <w:rsid w:val="00FA4123"/>
    <w:rsid w:val="00FA4153"/>
    <w:rsid w:val="00FA5154"/>
    <w:rsid w:val="00FA51E6"/>
    <w:rsid w:val="00FA53A3"/>
    <w:rsid w:val="00FA5571"/>
    <w:rsid w:val="00FA5898"/>
    <w:rsid w:val="00FA59B0"/>
    <w:rsid w:val="00FA5B14"/>
    <w:rsid w:val="00FA5CCD"/>
    <w:rsid w:val="00FA5D55"/>
    <w:rsid w:val="00FA5EA7"/>
    <w:rsid w:val="00FA6508"/>
    <w:rsid w:val="00FA689C"/>
    <w:rsid w:val="00FA6D67"/>
    <w:rsid w:val="00FA709B"/>
    <w:rsid w:val="00FA72EE"/>
    <w:rsid w:val="00FA731D"/>
    <w:rsid w:val="00FA73E7"/>
    <w:rsid w:val="00FA7616"/>
    <w:rsid w:val="00FA769E"/>
    <w:rsid w:val="00FA7774"/>
    <w:rsid w:val="00FA77A7"/>
    <w:rsid w:val="00FA7B1C"/>
    <w:rsid w:val="00FA7FD4"/>
    <w:rsid w:val="00FB00A6"/>
    <w:rsid w:val="00FB03DE"/>
    <w:rsid w:val="00FB07E8"/>
    <w:rsid w:val="00FB0805"/>
    <w:rsid w:val="00FB0AA2"/>
    <w:rsid w:val="00FB0C2C"/>
    <w:rsid w:val="00FB0D6F"/>
    <w:rsid w:val="00FB0E97"/>
    <w:rsid w:val="00FB0F6F"/>
    <w:rsid w:val="00FB13E2"/>
    <w:rsid w:val="00FB14E0"/>
    <w:rsid w:val="00FB184A"/>
    <w:rsid w:val="00FB1ABC"/>
    <w:rsid w:val="00FB201A"/>
    <w:rsid w:val="00FB2165"/>
    <w:rsid w:val="00FB2496"/>
    <w:rsid w:val="00FB2658"/>
    <w:rsid w:val="00FB2784"/>
    <w:rsid w:val="00FB2CF0"/>
    <w:rsid w:val="00FB2D7E"/>
    <w:rsid w:val="00FB32C3"/>
    <w:rsid w:val="00FB3C9D"/>
    <w:rsid w:val="00FB4004"/>
    <w:rsid w:val="00FB43DC"/>
    <w:rsid w:val="00FB4E27"/>
    <w:rsid w:val="00FB58DF"/>
    <w:rsid w:val="00FB5E0D"/>
    <w:rsid w:val="00FB652C"/>
    <w:rsid w:val="00FB66D9"/>
    <w:rsid w:val="00FB6725"/>
    <w:rsid w:val="00FB6ACC"/>
    <w:rsid w:val="00FB6BAE"/>
    <w:rsid w:val="00FB6BFE"/>
    <w:rsid w:val="00FB6C40"/>
    <w:rsid w:val="00FB6FAA"/>
    <w:rsid w:val="00FB76EF"/>
    <w:rsid w:val="00FB7A5D"/>
    <w:rsid w:val="00FC003F"/>
    <w:rsid w:val="00FC0659"/>
    <w:rsid w:val="00FC071D"/>
    <w:rsid w:val="00FC088F"/>
    <w:rsid w:val="00FC0ADD"/>
    <w:rsid w:val="00FC0AE7"/>
    <w:rsid w:val="00FC0BD7"/>
    <w:rsid w:val="00FC0DCD"/>
    <w:rsid w:val="00FC0E31"/>
    <w:rsid w:val="00FC16B7"/>
    <w:rsid w:val="00FC16BD"/>
    <w:rsid w:val="00FC1CE4"/>
    <w:rsid w:val="00FC1EBD"/>
    <w:rsid w:val="00FC1F96"/>
    <w:rsid w:val="00FC20F4"/>
    <w:rsid w:val="00FC23D4"/>
    <w:rsid w:val="00FC28AC"/>
    <w:rsid w:val="00FC2C58"/>
    <w:rsid w:val="00FC2EF1"/>
    <w:rsid w:val="00FC33D0"/>
    <w:rsid w:val="00FC39F8"/>
    <w:rsid w:val="00FC3AF1"/>
    <w:rsid w:val="00FC3C26"/>
    <w:rsid w:val="00FC3C49"/>
    <w:rsid w:val="00FC3D1E"/>
    <w:rsid w:val="00FC4392"/>
    <w:rsid w:val="00FC43E4"/>
    <w:rsid w:val="00FC4460"/>
    <w:rsid w:val="00FC5137"/>
    <w:rsid w:val="00FC51B3"/>
    <w:rsid w:val="00FC533F"/>
    <w:rsid w:val="00FC5347"/>
    <w:rsid w:val="00FC54C2"/>
    <w:rsid w:val="00FC5580"/>
    <w:rsid w:val="00FC5BE3"/>
    <w:rsid w:val="00FC65F8"/>
    <w:rsid w:val="00FC6696"/>
    <w:rsid w:val="00FC67FB"/>
    <w:rsid w:val="00FC6A31"/>
    <w:rsid w:val="00FC6BA2"/>
    <w:rsid w:val="00FC72A3"/>
    <w:rsid w:val="00FC74A7"/>
    <w:rsid w:val="00FD01CB"/>
    <w:rsid w:val="00FD0712"/>
    <w:rsid w:val="00FD0740"/>
    <w:rsid w:val="00FD0973"/>
    <w:rsid w:val="00FD09E9"/>
    <w:rsid w:val="00FD0A5F"/>
    <w:rsid w:val="00FD0C8D"/>
    <w:rsid w:val="00FD11C2"/>
    <w:rsid w:val="00FD18DC"/>
    <w:rsid w:val="00FD1A33"/>
    <w:rsid w:val="00FD1A64"/>
    <w:rsid w:val="00FD2503"/>
    <w:rsid w:val="00FD2623"/>
    <w:rsid w:val="00FD290E"/>
    <w:rsid w:val="00FD2976"/>
    <w:rsid w:val="00FD2EA9"/>
    <w:rsid w:val="00FD304C"/>
    <w:rsid w:val="00FD3505"/>
    <w:rsid w:val="00FD3765"/>
    <w:rsid w:val="00FD37F9"/>
    <w:rsid w:val="00FD3B27"/>
    <w:rsid w:val="00FD3B78"/>
    <w:rsid w:val="00FD3C62"/>
    <w:rsid w:val="00FD4338"/>
    <w:rsid w:val="00FD4497"/>
    <w:rsid w:val="00FD44F8"/>
    <w:rsid w:val="00FD470F"/>
    <w:rsid w:val="00FD4A5E"/>
    <w:rsid w:val="00FD4ACB"/>
    <w:rsid w:val="00FD4BEF"/>
    <w:rsid w:val="00FD4C31"/>
    <w:rsid w:val="00FD4CD0"/>
    <w:rsid w:val="00FD5446"/>
    <w:rsid w:val="00FD5517"/>
    <w:rsid w:val="00FD5657"/>
    <w:rsid w:val="00FD5771"/>
    <w:rsid w:val="00FD5A0B"/>
    <w:rsid w:val="00FD61EB"/>
    <w:rsid w:val="00FD63DF"/>
    <w:rsid w:val="00FD65EC"/>
    <w:rsid w:val="00FD69CB"/>
    <w:rsid w:val="00FD6AF0"/>
    <w:rsid w:val="00FD6B7D"/>
    <w:rsid w:val="00FD6BD6"/>
    <w:rsid w:val="00FD6D22"/>
    <w:rsid w:val="00FD6FF2"/>
    <w:rsid w:val="00FD71AF"/>
    <w:rsid w:val="00FD796C"/>
    <w:rsid w:val="00FD7BEE"/>
    <w:rsid w:val="00FD7F77"/>
    <w:rsid w:val="00FE0052"/>
    <w:rsid w:val="00FE00D9"/>
    <w:rsid w:val="00FE04B9"/>
    <w:rsid w:val="00FE04DB"/>
    <w:rsid w:val="00FE062F"/>
    <w:rsid w:val="00FE0EC9"/>
    <w:rsid w:val="00FE0F2E"/>
    <w:rsid w:val="00FE0F8C"/>
    <w:rsid w:val="00FE10E3"/>
    <w:rsid w:val="00FE1165"/>
    <w:rsid w:val="00FE1752"/>
    <w:rsid w:val="00FE19A8"/>
    <w:rsid w:val="00FE1A88"/>
    <w:rsid w:val="00FE1F75"/>
    <w:rsid w:val="00FE22D5"/>
    <w:rsid w:val="00FE2356"/>
    <w:rsid w:val="00FE2595"/>
    <w:rsid w:val="00FE2996"/>
    <w:rsid w:val="00FE2F3A"/>
    <w:rsid w:val="00FE3023"/>
    <w:rsid w:val="00FE3A24"/>
    <w:rsid w:val="00FE3B55"/>
    <w:rsid w:val="00FE3DCA"/>
    <w:rsid w:val="00FE3E70"/>
    <w:rsid w:val="00FE431A"/>
    <w:rsid w:val="00FE4478"/>
    <w:rsid w:val="00FE4566"/>
    <w:rsid w:val="00FE478D"/>
    <w:rsid w:val="00FE4DBA"/>
    <w:rsid w:val="00FE4EBF"/>
    <w:rsid w:val="00FE546B"/>
    <w:rsid w:val="00FE54B1"/>
    <w:rsid w:val="00FE55AE"/>
    <w:rsid w:val="00FE582C"/>
    <w:rsid w:val="00FE5BAA"/>
    <w:rsid w:val="00FE5BB5"/>
    <w:rsid w:val="00FE5CD3"/>
    <w:rsid w:val="00FE5CE4"/>
    <w:rsid w:val="00FE5D3C"/>
    <w:rsid w:val="00FE5DCF"/>
    <w:rsid w:val="00FE5E06"/>
    <w:rsid w:val="00FE6159"/>
    <w:rsid w:val="00FE62AA"/>
    <w:rsid w:val="00FE63C0"/>
    <w:rsid w:val="00FE65EC"/>
    <w:rsid w:val="00FE68FC"/>
    <w:rsid w:val="00FE6DD9"/>
    <w:rsid w:val="00FE70F5"/>
    <w:rsid w:val="00FE7102"/>
    <w:rsid w:val="00FE7608"/>
    <w:rsid w:val="00FE78BD"/>
    <w:rsid w:val="00FE7AC7"/>
    <w:rsid w:val="00FE7B44"/>
    <w:rsid w:val="00FF031C"/>
    <w:rsid w:val="00FF0C2B"/>
    <w:rsid w:val="00FF0C42"/>
    <w:rsid w:val="00FF0DCD"/>
    <w:rsid w:val="00FF114B"/>
    <w:rsid w:val="00FF11DD"/>
    <w:rsid w:val="00FF1430"/>
    <w:rsid w:val="00FF1511"/>
    <w:rsid w:val="00FF18F2"/>
    <w:rsid w:val="00FF1A02"/>
    <w:rsid w:val="00FF1A39"/>
    <w:rsid w:val="00FF1CE1"/>
    <w:rsid w:val="00FF1CEF"/>
    <w:rsid w:val="00FF2361"/>
    <w:rsid w:val="00FF28A7"/>
    <w:rsid w:val="00FF2923"/>
    <w:rsid w:val="00FF2CAC"/>
    <w:rsid w:val="00FF2F11"/>
    <w:rsid w:val="00FF2FD0"/>
    <w:rsid w:val="00FF30D7"/>
    <w:rsid w:val="00FF34F7"/>
    <w:rsid w:val="00FF3571"/>
    <w:rsid w:val="00FF3835"/>
    <w:rsid w:val="00FF3986"/>
    <w:rsid w:val="00FF3AFB"/>
    <w:rsid w:val="00FF3EA8"/>
    <w:rsid w:val="00FF3FB5"/>
    <w:rsid w:val="00FF422F"/>
    <w:rsid w:val="00FF4756"/>
    <w:rsid w:val="00FF4776"/>
    <w:rsid w:val="00FF4D82"/>
    <w:rsid w:val="00FF4E4B"/>
    <w:rsid w:val="00FF552D"/>
    <w:rsid w:val="00FF5C05"/>
    <w:rsid w:val="00FF62BE"/>
    <w:rsid w:val="00FF6303"/>
    <w:rsid w:val="00FF671D"/>
    <w:rsid w:val="00FF7097"/>
    <w:rsid w:val="00FF724B"/>
    <w:rsid w:val="00FF764D"/>
    <w:rsid w:val="00FF7735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837182"/>
  <w15:chartTrackingRefBased/>
  <w15:docId w15:val="{56CBD15A-311F-4BA3-83EC-CE82960CA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0DB9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0"/>
    </w:pPr>
    <w:rPr>
      <w:rFonts w:ascii="CordiaUPC" w:hAnsi="CordiaUPC" w:cs="AngsanaUPC"/>
      <w:b/>
      <w:bCs/>
      <w:color w:val="000000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92AA2"/>
    <w:pPr>
      <w:keepNext/>
      <w:ind w:left="360"/>
      <w:outlineLvl w:val="1"/>
    </w:pPr>
    <w:rPr>
      <w:rFonts w:ascii="CordiaUPC" w:hAnsi="CordiaUPC" w:cs="Angsan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92AA2"/>
    <w:pPr>
      <w:keepNext/>
      <w:ind w:left="360"/>
      <w:outlineLvl w:val="2"/>
    </w:pPr>
    <w:rPr>
      <w:rFonts w:ascii="CordiaUPC" w:hAnsi="CordiaUPC" w:cs="AngsanaUPC"/>
      <w:color w:val="000000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92AA2"/>
    <w:pPr>
      <w:keepNext/>
      <w:ind w:left="540"/>
      <w:outlineLvl w:val="3"/>
    </w:pPr>
    <w:rPr>
      <w:rFonts w:ascii="CordiaUPC" w:hAnsi="CordiaUPC" w:cs="AngsanaUPC"/>
      <w:color w:val="000000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4"/>
    </w:pPr>
    <w:rPr>
      <w:rFonts w:ascii="CordiaUPC" w:hAnsi="CordiaUPC" w:cs="AngsanaUPC"/>
      <w:color w:val="000000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92AA2"/>
    <w:pPr>
      <w:keepNext/>
      <w:ind w:left="60" w:right="60"/>
      <w:jc w:val="right"/>
      <w:outlineLvl w:val="5"/>
    </w:pPr>
    <w:rPr>
      <w:rFonts w:ascii="CordiaUPC" w:hAnsi="CordiaUPC" w:cs="AngsanaUPC"/>
      <w:color w:val="000000"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qFormat/>
    <w:rsid w:val="00F92AA2"/>
    <w:pPr>
      <w:keepNext/>
      <w:pBdr>
        <w:bottom w:val="single" w:sz="4" w:space="1" w:color="auto"/>
      </w:pBdr>
      <w:ind w:left="60" w:right="60"/>
      <w:jc w:val="right"/>
      <w:outlineLvl w:val="6"/>
    </w:pPr>
    <w:rPr>
      <w:rFonts w:ascii="CordiaUPC" w:hAnsi="CordiaUPC" w:cs="AngsanaUPC"/>
      <w:b/>
      <w:bCs/>
      <w:color w:val="000000"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qFormat/>
    <w:rsid w:val="00F92AA2"/>
    <w:pPr>
      <w:keepNext/>
      <w:ind w:left="360"/>
      <w:outlineLvl w:val="7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qFormat/>
    <w:rsid w:val="00F92AA2"/>
    <w:pPr>
      <w:keepNext/>
      <w:ind w:firstLine="284"/>
      <w:outlineLvl w:val="8"/>
    </w:pPr>
    <w:rPr>
      <w:rFonts w:ascii="CordiaUPC" w:hAnsi="CordiaUPC" w:cs="AngsanaUPC"/>
      <w:color w:val="000000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F92AA2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F92AA2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2AA2"/>
  </w:style>
  <w:style w:type="paragraph" w:styleId="Footer">
    <w:name w:val="footer"/>
    <w:basedOn w:val="Normal"/>
    <w:link w:val="FooterChar"/>
    <w:uiPriority w:val="99"/>
    <w:rsid w:val="00F92AA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2AA2"/>
  </w:style>
  <w:style w:type="paragraph" w:styleId="Header">
    <w:name w:val="header"/>
    <w:basedOn w:val="Normal"/>
    <w:link w:val="HeaderChar"/>
    <w:rsid w:val="00F92AA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F92AA2"/>
    <w:pPr>
      <w:ind w:left="360" w:right="-691"/>
    </w:pPr>
    <w:rPr>
      <w:rFonts w:ascii="CordiaUPC" w:hAnsi="CordiaUPC" w:cs="AngsanaUPC"/>
      <w:sz w:val="30"/>
      <w:szCs w:val="30"/>
    </w:rPr>
  </w:style>
  <w:style w:type="paragraph" w:styleId="BodyTextIndent">
    <w:name w:val="Body Text Indent"/>
    <w:basedOn w:val="Normal"/>
    <w:link w:val="BodyTextIndentChar"/>
    <w:rsid w:val="00F92AA2"/>
    <w:pPr>
      <w:ind w:left="540"/>
      <w:jc w:val="thaiDistribute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rsid w:val="00F92AA2"/>
    <w:pPr>
      <w:ind w:right="386"/>
      <w:jc w:val="left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92AA2"/>
    <w:pPr>
      <w:shd w:val="clear" w:color="auto" w:fill="000080"/>
    </w:pPr>
    <w:rPr>
      <w:rFonts w:ascii="Tahoma" w:hAnsi="Tahoma"/>
      <w:szCs w:val="23"/>
    </w:rPr>
  </w:style>
  <w:style w:type="paragraph" w:styleId="BalloonText">
    <w:name w:val="Balloon Text"/>
    <w:basedOn w:val="Normal"/>
    <w:link w:val="BalloonTextChar"/>
    <w:rsid w:val="00F008DD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63DD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nvelopeAddress1">
    <w:name w:val="Envelope Address1"/>
    <w:basedOn w:val="Normal"/>
    <w:rsid w:val="00CA22A9"/>
    <w:pPr>
      <w:framePr w:w="7920" w:h="1980" w:hRule="exact" w:hSpace="180" w:wrap="auto" w:hAnchor="text" w:xAlign="center" w:yAlign="bottom"/>
      <w:ind w:left="2880"/>
      <w:jc w:val="left"/>
    </w:pPr>
    <w:rPr>
      <w:rFonts w:ascii="CG Times (W1)" w:hAnsi="CG Times (W1)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CD48E6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CD48E6"/>
    <w:rPr>
      <w:rFonts w:ascii="Arial" w:hAnsi="Arial"/>
      <w:szCs w:val="25"/>
    </w:rPr>
  </w:style>
  <w:style w:type="paragraph" w:styleId="BodyText3">
    <w:name w:val="Body Text 3"/>
    <w:basedOn w:val="Normal"/>
    <w:next w:val="Normal"/>
    <w:link w:val="BodyText3Char"/>
    <w:rsid w:val="001350A7"/>
    <w:rPr>
      <w:rFonts w:eastAsia="Cordia New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1350A7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350A7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350A7"/>
    <w:pPr>
      <w:ind w:left="135"/>
      <w:jc w:val="right"/>
    </w:pPr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BodyTextIndent2Char">
    <w:name w:val="Body Text Indent 2 Char"/>
    <w:link w:val="BodyTextIndent2"/>
    <w:rsid w:val="001350A7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1350A7"/>
    <w:rPr>
      <w:rFonts w:ascii="Tms Rmn" w:hAnsi="Tms Rmn" w:cs="Cordia New"/>
      <w:sz w:val="32"/>
      <w:szCs w:val="32"/>
    </w:rPr>
  </w:style>
  <w:style w:type="character" w:customStyle="1" w:styleId="BodyText2Char">
    <w:name w:val="Body Text 2 Char"/>
    <w:link w:val="BodyText2"/>
    <w:rsid w:val="001350A7"/>
    <w:rPr>
      <w:rFonts w:ascii="Tms Rmn" w:hAnsi="Tms Rmn" w:cs="Cordia New"/>
      <w:sz w:val="32"/>
      <w:szCs w:val="32"/>
    </w:rPr>
  </w:style>
  <w:style w:type="character" w:styleId="Hyperlink">
    <w:name w:val="Hyperlink"/>
    <w:uiPriority w:val="99"/>
    <w:rsid w:val="001350A7"/>
    <w:rPr>
      <w:color w:val="0000FF"/>
      <w:u w:val="single"/>
    </w:rPr>
  </w:style>
  <w:style w:type="character" w:styleId="FollowedHyperlink">
    <w:name w:val="FollowedHyperlink"/>
    <w:uiPriority w:val="99"/>
    <w:rsid w:val="001350A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350A7"/>
    <w:pPr>
      <w:jc w:val="left"/>
    </w:pPr>
    <w:rPr>
      <w:rFonts w:ascii="Cordia New" w:eastAsia="Cordia New" w:hAnsi="Cordia New" w:cs="Cordia New"/>
      <w:b/>
      <w:bCs/>
      <w:color w:val="00000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350A7"/>
    <w:rPr>
      <w:rFonts w:ascii="Arial" w:hAnsi="Arial"/>
    </w:rPr>
  </w:style>
  <w:style w:type="character" w:customStyle="1" w:styleId="CommentSubjectChar">
    <w:name w:val="Comment Subject Char"/>
    <w:link w:val="CommentSubject"/>
    <w:rsid w:val="001350A7"/>
    <w:rPr>
      <w:rFonts w:ascii="Arial" w:hAnsi="Arial"/>
    </w:rPr>
  </w:style>
  <w:style w:type="paragraph" w:styleId="FootnoteText">
    <w:name w:val="footnote text"/>
    <w:basedOn w:val="Normal"/>
    <w:link w:val="FootnoteTextChar"/>
    <w:rsid w:val="001350A7"/>
    <w:pPr>
      <w:jc w:val="left"/>
    </w:pPr>
    <w:rPr>
      <w:rFonts w:ascii="Cordia New" w:eastAsia="Cordia New" w:hAnsi="Cordia New" w:cs="Cordia New"/>
      <w:color w:val="000000"/>
      <w:szCs w:val="23"/>
    </w:rPr>
  </w:style>
  <w:style w:type="character" w:customStyle="1" w:styleId="FootnoteTextChar">
    <w:name w:val="Footnote Text Char"/>
    <w:link w:val="FootnoteText"/>
    <w:rsid w:val="001350A7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350A7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1350A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350A7"/>
    <w:pPr>
      <w:ind w:left="480"/>
      <w:jc w:val="left"/>
    </w:pPr>
    <w:rPr>
      <w:rFonts w:ascii="Calibri" w:eastAsia="Cordia New" w:hAnsi="Calibri"/>
      <w:i/>
      <w:iCs/>
      <w:color w:val="000000"/>
      <w:szCs w:val="23"/>
    </w:rPr>
  </w:style>
  <w:style w:type="paragraph" w:styleId="TOC2">
    <w:name w:val="toc 2"/>
    <w:basedOn w:val="Normal"/>
    <w:next w:val="Normal"/>
    <w:autoRedefine/>
    <w:uiPriority w:val="39"/>
    <w:rsid w:val="001350A7"/>
    <w:pPr>
      <w:ind w:left="240"/>
      <w:jc w:val="left"/>
    </w:pPr>
    <w:rPr>
      <w:rFonts w:ascii="Calibri" w:eastAsia="Cordia New" w:hAnsi="Calibri"/>
      <w:smallCaps/>
      <w:color w:val="000000"/>
      <w:szCs w:val="23"/>
    </w:rPr>
  </w:style>
  <w:style w:type="paragraph" w:styleId="TOC1">
    <w:name w:val="toc 1"/>
    <w:basedOn w:val="Normal"/>
    <w:next w:val="Normal"/>
    <w:autoRedefine/>
    <w:uiPriority w:val="39"/>
    <w:rsid w:val="001350A7"/>
    <w:pPr>
      <w:spacing w:before="120" w:after="120"/>
      <w:jc w:val="left"/>
    </w:pPr>
    <w:rPr>
      <w:rFonts w:ascii="Calibri" w:eastAsia="Cordia New" w:hAnsi="Calibri"/>
      <w:b/>
      <w:bCs/>
      <w:caps/>
      <w:color w:val="000000"/>
      <w:szCs w:val="23"/>
    </w:rPr>
  </w:style>
  <w:style w:type="paragraph" w:styleId="TOC4">
    <w:name w:val="toc 4"/>
    <w:basedOn w:val="Normal"/>
    <w:next w:val="Normal"/>
    <w:autoRedefine/>
    <w:uiPriority w:val="39"/>
    <w:rsid w:val="001350A7"/>
    <w:pPr>
      <w:ind w:left="7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5">
    <w:name w:val="toc 5"/>
    <w:basedOn w:val="Normal"/>
    <w:next w:val="Normal"/>
    <w:autoRedefine/>
    <w:uiPriority w:val="39"/>
    <w:rsid w:val="001350A7"/>
    <w:pPr>
      <w:ind w:left="96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6">
    <w:name w:val="toc 6"/>
    <w:basedOn w:val="Normal"/>
    <w:next w:val="Normal"/>
    <w:autoRedefine/>
    <w:uiPriority w:val="39"/>
    <w:rsid w:val="001350A7"/>
    <w:pPr>
      <w:ind w:left="120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7">
    <w:name w:val="toc 7"/>
    <w:basedOn w:val="Normal"/>
    <w:next w:val="Normal"/>
    <w:autoRedefine/>
    <w:uiPriority w:val="39"/>
    <w:rsid w:val="001350A7"/>
    <w:pPr>
      <w:ind w:left="144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8">
    <w:name w:val="toc 8"/>
    <w:basedOn w:val="Normal"/>
    <w:next w:val="Normal"/>
    <w:autoRedefine/>
    <w:uiPriority w:val="39"/>
    <w:rsid w:val="001350A7"/>
    <w:pPr>
      <w:ind w:left="168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9">
    <w:name w:val="toc 9"/>
    <w:basedOn w:val="Normal"/>
    <w:next w:val="Normal"/>
    <w:autoRedefine/>
    <w:rsid w:val="001350A7"/>
    <w:pPr>
      <w:ind w:left="19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1350A7"/>
    <w:pPr>
      <w:keepLines/>
      <w:pBdr>
        <w:bottom w:val="none" w:sz="0" w:space="0" w:color="auto"/>
      </w:pBdr>
      <w:spacing w:before="480" w:line="276" w:lineRule="auto"/>
      <w:ind w:left="0" w:right="0"/>
      <w:jc w:val="left"/>
      <w:outlineLvl w:val="9"/>
    </w:pPr>
    <w:rPr>
      <w:rFonts w:ascii="Cambria" w:hAnsi="Cambria" w:cs="Angsana New"/>
      <w:color w:val="4F81BD"/>
      <w:sz w:val="28"/>
      <w:szCs w:val="28"/>
      <w:lang w:bidi="ar-SA"/>
    </w:rPr>
  </w:style>
  <w:style w:type="paragraph" w:customStyle="1" w:styleId="Style1">
    <w:name w:val="Style1"/>
    <w:basedOn w:val="Normal"/>
    <w:next w:val="Normal"/>
    <w:qFormat/>
    <w:rsid w:val="00690CF5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690CF5"/>
    <w:rPr>
      <w:rFonts w:ascii="Arial" w:hAnsi="Arial"/>
    </w:rPr>
  </w:style>
  <w:style w:type="character" w:customStyle="1" w:styleId="HeaderChar">
    <w:name w:val="Header Char"/>
    <w:link w:val="Header"/>
    <w:rsid w:val="00690CF5"/>
    <w:rPr>
      <w:rFonts w:ascii="Arial" w:hAnsi="Arial"/>
    </w:rPr>
  </w:style>
  <w:style w:type="character" w:customStyle="1" w:styleId="Heading1Char">
    <w:name w:val="Heading 1 Char"/>
    <w:link w:val="Heading1"/>
    <w:rsid w:val="00C664D5"/>
    <w:rPr>
      <w:rFonts w:cs="AngsanaUPC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C664D5"/>
    <w:rPr>
      <w:rFonts w:cs="AngsanaUPC"/>
      <w:sz w:val="30"/>
      <w:szCs w:val="30"/>
    </w:rPr>
  </w:style>
  <w:style w:type="character" w:customStyle="1" w:styleId="Heading3Char">
    <w:name w:val="Heading 3 Char"/>
    <w:link w:val="Heading3"/>
    <w:rsid w:val="00C664D5"/>
    <w:rPr>
      <w:rFonts w:cs="AngsanaUPC"/>
      <w:color w:val="000000"/>
      <w:sz w:val="30"/>
      <w:szCs w:val="30"/>
    </w:rPr>
  </w:style>
  <w:style w:type="character" w:customStyle="1" w:styleId="Heading4Char">
    <w:name w:val="Heading 4 Char"/>
    <w:link w:val="Heading4"/>
    <w:rsid w:val="00C664D5"/>
    <w:rPr>
      <w:rFonts w:cs="AngsanaUPC"/>
      <w:color w:val="000000"/>
      <w:sz w:val="30"/>
      <w:szCs w:val="30"/>
    </w:rPr>
  </w:style>
  <w:style w:type="character" w:customStyle="1" w:styleId="Heading5Char">
    <w:name w:val="Heading 5 Char"/>
    <w:link w:val="Heading5"/>
    <w:rsid w:val="00C664D5"/>
    <w:rPr>
      <w:rFonts w:cs="AngsanaUPC"/>
      <w:color w:val="000000"/>
      <w:sz w:val="30"/>
      <w:szCs w:val="30"/>
    </w:rPr>
  </w:style>
  <w:style w:type="character" w:customStyle="1" w:styleId="Heading6Char">
    <w:name w:val="Heading 6 Char"/>
    <w:link w:val="Heading6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Heading7Char">
    <w:name w:val="Heading 7 Char"/>
    <w:link w:val="Heading7"/>
    <w:rsid w:val="00C664D5"/>
    <w:rPr>
      <w:rFonts w:cs="AngsanaUPC"/>
      <w:b/>
      <w:bCs/>
      <w:color w:val="000000"/>
      <w:sz w:val="22"/>
      <w:szCs w:val="22"/>
      <w:lang w:val="th-TH"/>
    </w:rPr>
  </w:style>
  <w:style w:type="character" w:customStyle="1" w:styleId="Heading8Char">
    <w:name w:val="Heading 8 Char"/>
    <w:link w:val="Heading8"/>
    <w:rsid w:val="00C664D5"/>
    <w:rPr>
      <w:rFonts w:cs="AngsanaUPC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BodyTextIndentChar">
    <w:name w:val="Body Text Indent Char"/>
    <w:link w:val="BodyTextIndent"/>
    <w:rsid w:val="00C664D5"/>
    <w:rPr>
      <w:rFonts w:ascii="Angsana New" w:hAnsi="Angsana New"/>
      <w:sz w:val="30"/>
      <w:szCs w:val="30"/>
    </w:rPr>
  </w:style>
  <w:style w:type="character" w:customStyle="1" w:styleId="DocumentMapChar">
    <w:name w:val="Document Map Char"/>
    <w:link w:val="DocumentMap"/>
    <w:semiHidden/>
    <w:rsid w:val="00C664D5"/>
    <w:rPr>
      <w:rFonts w:ascii="Tahoma" w:hAnsi="Tahoma"/>
      <w:szCs w:val="23"/>
      <w:shd w:val="clear" w:color="auto" w:fill="000080"/>
    </w:rPr>
  </w:style>
  <w:style w:type="character" w:customStyle="1" w:styleId="BalloonTextChar">
    <w:name w:val="Balloon Text Char"/>
    <w:link w:val="BalloonText"/>
    <w:rsid w:val="00C664D5"/>
    <w:rPr>
      <w:rFonts w:ascii="Tahoma" w:hAnsi="Tahoma"/>
      <w:sz w:val="16"/>
      <w:szCs w:val="18"/>
    </w:rPr>
  </w:style>
  <w:style w:type="paragraph" w:styleId="NoSpacing">
    <w:name w:val="No Spacing"/>
    <w:uiPriority w:val="1"/>
    <w:qFormat/>
    <w:rsid w:val="00D16AF9"/>
    <w:rPr>
      <w:rFonts w:ascii="Calibri" w:eastAsia="Calibri" w:hAnsi="Calibri" w:cs="Cordia New"/>
      <w:sz w:val="22"/>
      <w:szCs w:val="28"/>
      <w:lang w:eastAsia="en-US"/>
    </w:rPr>
  </w:style>
  <w:style w:type="paragraph" w:styleId="EnvelopeReturn">
    <w:name w:val="envelope return"/>
    <w:basedOn w:val="Normal"/>
    <w:rsid w:val="00774C08"/>
    <w:rPr>
      <w:rFonts w:ascii="Times New Roman" w:eastAsia="Cordia New" w:hAnsi="Times New Roman" w:cs="Cordia New"/>
      <w:sz w:val="24"/>
      <w:szCs w:val="24"/>
      <w:lang w:val="en-GB"/>
    </w:rPr>
  </w:style>
  <w:style w:type="paragraph" w:styleId="NormalIndent">
    <w:name w:val="Normal Indent"/>
    <w:basedOn w:val="Normal"/>
    <w:uiPriority w:val="99"/>
    <w:rsid w:val="0043094B"/>
    <w:pPr>
      <w:ind w:left="720"/>
      <w:jc w:val="left"/>
    </w:pPr>
    <w:rPr>
      <w:rFonts w:ascii="Times New Roman" w:eastAsia="SimSun" w:hAnsi="Times New Roman" w:cs="CordiaUPC"/>
      <w:sz w:val="28"/>
      <w:szCs w:val="28"/>
      <w:lang w:val="th-TH"/>
    </w:rPr>
  </w:style>
  <w:style w:type="paragraph" w:customStyle="1" w:styleId="1">
    <w:name w:val="หัวเรื่อง 1"/>
    <w:basedOn w:val="Heading1"/>
    <w:rsid w:val="0043094B"/>
    <w:pPr>
      <w:keepNext w:val="0"/>
      <w:pBdr>
        <w:bottom w:val="none" w:sz="0" w:space="0" w:color="auto"/>
      </w:pBdr>
      <w:spacing w:before="240"/>
      <w:ind w:left="0" w:right="0"/>
      <w:jc w:val="left"/>
      <w:outlineLvl w:val="9"/>
    </w:pPr>
    <w:rPr>
      <w:rFonts w:ascii="Times New Roman" w:eastAsia="SimSun" w:hAnsi="Times New Roman" w:cs="CordiaUPC"/>
      <w:color w:val="auto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rsid w:val="0043094B"/>
    <w:pPr>
      <w:keepNext w:val="0"/>
      <w:spacing w:before="120"/>
      <w:ind w:left="0"/>
      <w:jc w:val="left"/>
      <w:outlineLvl w:val="9"/>
    </w:pPr>
    <w:rPr>
      <w:rFonts w:ascii="Times New Roman" w:eastAsia="SimSun" w:hAnsi="Times New Roman" w:cs="CordiaUPC"/>
      <w:b/>
      <w:bCs/>
      <w:sz w:val="28"/>
      <w:szCs w:val="28"/>
      <w:lang w:val="th-TH"/>
    </w:rPr>
  </w:style>
  <w:style w:type="paragraph" w:customStyle="1" w:styleId="3">
    <w:name w:val="หัวเรื่อง 3"/>
    <w:basedOn w:val="Heading3"/>
    <w:rsid w:val="0043094B"/>
    <w:pPr>
      <w:keepNext w:val="0"/>
      <w:jc w:val="left"/>
      <w:outlineLvl w:val="9"/>
    </w:pPr>
    <w:rPr>
      <w:rFonts w:ascii="Times New Roman" w:eastAsia="SimSun" w:hAnsi="Times New Roman" w:cs="Times New Roman"/>
      <w:b/>
      <w:bCs/>
      <w:color w:val="auto"/>
      <w:sz w:val="28"/>
      <w:szCs w:val="28"/>
      <w:lang w:val="th-TH"/>
    </w:rPr>
  </w:style>
  <w:style w:type="paragraph" w:customStyle="1" w:styleId="EnvelopeReturn1">
    <w:name w:val="Envelope Return1"/>
    <w:basedOn w:val="a"/>
    <w:rsid w:val="0043094B"/>
    <w:rPr>
      <w:rFonts w:ascii="Times New Roman" w:eastAsia="SimSun" w:hAnsi="Times New Roman" w:cs="Times New Roman"/>
      <w:color w:val="auto"/>
      <w:lang w:val="th-TH"/>
    </w:rPr>
  </w:style>
  <w:style w:type="paragraph" w:customStyle="1" w:styleId="EnvelopeAddress2">
    <w:name w:val="Envelope Address2"/>
    <w:basedOn w:val="Normal"/>
    <w:rsid w:val="0043094B"/>
    <w:pPr>
      <w:framePr w:w="7920" w:h="1980" w:hRule="exact" w:hSpace="180" w:wrap="auto" w:hAnchor="text" w:xAlign="center" w:yAlign="bottom"/>
      <w:ind w:left="2880"/>
      <w:jc w:val="left"/>
    </w:pPr>
    <w:rPr>
      <w:rFonts w:ascii="Times New Roman" w:eastAsia="SimSun" w:hAnsi="Times New Roman" w:cs="Times New Roman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rsid w:val="0043094B"/>
    <w:rPr>
      <w:rFonts w:cs="Times New Roman"/>
    </w:rPr>
  </w:style>
  <w:style w:type="paragraph" w:styleId="BodyTextIndent3">
    <w:name w:val="Body Text Indent 3"/>
    <w:basedOn w:val="Normal"/>
    <w:link w:val="BodyTextIndent3Char"/>
    <w:rsid w:val="0043094B"/>
    <w:pPr>
      <w:ind w:left="1080"/>
      <w:jc w:val="thaiDistribute"/>
    </w:pPr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rsid w:val="0043094B"/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paragraph" w:styleId="List">
    <w:name w:val="List"/>
    <w:basedOn w:val="Normal"/>
    <w:rsid w:val="0043094B"/>
    <w:pPr>
      <w:ind w:left="360" w:hanging="360"/>
      <w:jc w:val="left"/>
    </w:pPr>
    <w:rPr>
      <w:rFonts w:ascii="Times New Roman" w:eastAsia="SimSun" w:hAnsi="Times New Roman" w:cs="CordiaUPC"/>
      <w:lang w:val="en-GB"/>
    </w:rPr>
  </w:style>
  <w:style w:type="paragraph" w:styleId="MacroText">
    <w:name w:val="macro"/>
    <w:link w:val="MacroTextChar"/>
    <w:rsid w:val="004309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character" w:customStyle="1" w:styleId="MacroTextChar">
    <w:name w:val="Macro Text Char"/>
    <w:link w:val="MacroText"/>
    <w:rsid w:val="0043094B"/>
    <w:rPr>
      <w:rFonts w:ascii="Arial" w:eastAsia="Cordia New" w:hAnsi="Arial"/>
      <w:lang w:val="en-US" w:eastAsia="en-US"/>
    </w:rPr>
  </w:style>
  <w:style w:type="paragraph" w:customStyle="1" w:styleId="BodySingle">
    <w:name w:val="Body Single"/>
    <w:basedOn w:val="BodyText"/>
    <w:link w:val="BodySingleChar"/>
    <w:uiPriority w:val="1"/>
    <w:qFormat/>
    <w:rsid w:val="0043094B"/>
    <w:pPr>
      <w:spacing w:after="0" w:line="240" w:lineRule="atLeast"/>
      <w:jc w:val="left"/>
    </w:pPr>
    <w:rPr>
      <w:rFonts w:ascii="Georgia" w:eastAsia="Calibri" w:hAnsi="Georgia" w:cs="Cordia New"/>
      <w:szCs w:val="20"/>
      <w:lang w:val="en-GB" w:eastAsia="x-none" w:bidi="ar-SA"/>
    </w:rPr>
  </w:style>
  <w:style w:type="character" w:customStyle="1" w:styleId="BodySingleChar">
    <w:name w:val="Body Single Char"/>
    <w:link w:val="BodySingle"/>
    <w:uiPriority w:val="1"/>
    <w:rsid w:val="0043094B"/>
    <w:rPr>
      <w:rFonts w:ascii="Georgia" w:eastAsia="Calibri" w:hAnsi="Georgia" w:cs="Cordia New"/>
      <w:lang w:eastAsia="x-none" w:bidi="ar-SA"/>
    </w:rPr>
  </w:style>
  <w:style w:type="character" w:styleId="Emphasis">
    <w:name w:val="Emphasis"/>
    <w:uiPriority w:val="20"/>
    <w:qFormat/>
    <w:rsid w:val="0098756B"/>
    <w:rPr>
      <w:i/>
      <w:iCs/>
    </w:rPr>
  </w:style>
  <w:style w:type="character" w:customStyle="1" w:styleId="apple-converted-space">
    <w:name w:val="apple-converted-space"/>
    <w:rsid w:val="0098756B"/>
  </w:style>
  <w:style w:type="paragraph" w:customStyle="1" w:styleId="STDtablecolheader01">
    <w:name w:val="STD table col header 01"/>
    <w:basedOn w:val="Normal"/>
    <w:rsid w:val="002100CE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styleId="Revision">
    <w:name w:val="Revision"/>
    <w:hidden/>
    <w:uiPriority w:val="99"/>
    <w:semiHidden/>
    <w:rsid w:val="00DE3250"/>
    <w:rPr>
      <w:rFonts w:ascii="Arial" w:hAnsi="Arial"/>
      <w:szCs w:val="25"/>
      <w:lang w:val="en-US" w:eastAsia="en-US"/>
    </w:rPr>
  </w:style>
  <w:style w:type="paragraph" w:customStyle="1" w:styleId="a2">
    <w:name w:val="อักขระ"/>
    <w:basedOn w:val="Normal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">
    <w:name w:val="Char"/>
    <w:basedOn w:val="Normal"/>
    <w:rsid w:val="008663BD"/>
    <w:pPr>
      <w:spacing w:after="160" w:line="240" w:lineRule="exact"/>
      <w:jc w:val="left"/>
    </w:pPr>
    <w:rPr>
      <w:rFonts w:ascii="Verdana" w:hAnsi="Verdana"/>
      <w:lang w:bidi="ar-SA"/>
    </w:rPr>
  </w:style>
  <w:style w:type="paragraph" w:customStyle="1" w:styleId="10">
    <w:name w:val="เนื้อเรื่อง1"/>
    <w:basedOn w:val="Normal"/>
    <w:rsid w:val="008663BD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STDtablecolheader02">
    <w:name w:val="STD table col header 02"/>
    <w:basedOn w:val="STDtablecolheader01"/>
    <w:rsid w:val="008663BD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8663BD"/>
    <w:pPr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customStyle="1" w:styleId="STDtablefigure2underline">
    <w:name w:val="STD table figure 2 underline"/>
    <w:basedOn w:val="Normal"/>
    <w:rsid w:val="008663BD"/>
    <w:pPr>
      <w:pBdr>
        <w:bottom w:val="double" w:sz="4" w:space="1" w:color="auto"/>
      </w:pBdr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ListBullet">
    <w:name w:val="List Bullet"/>
    <w:basedOn w:val="Normal"/>
    <w:unhideWhenUsed/>
    <w:rsid w:val="008663BD"/>
    <w:pPr>
      <w:numPr>
        <w:numId w:val="1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="Times New Roman" w:hAnsi="Tms Rmn"/>
      <w:sz w:val="24"/>
      <w:szCs w:val="30"/>
    </w:rPr>
  </w:style>
  <w:style w:type="paragraph" w:styleId="HTMLPreformatted">
    <w:name w:val="HTML Preformatted"/>
    <w:basedOn w:val="Normal"/>
    <w:link w:val="HTMLPreformattedChar"/>
    <w:rsid w:val="00866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Times New Roman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8663BD"/>
    <w:rPr>
      <w:rFonts w:ascii="Arial Unicode MS" w:eastAsia="Courier New" w:hAnsi="Courier New" w:cs="Times New Roman"/>
      <w:lang w:val="x-none" w:eastAsia="x-none" w:bidi="ar-SA"/>
    </w:rPr>
  </w:style>
  <w:style w:type="paragraph" w:customStyle="1" w:styleId="7I-7H-0">
    <w:name w:val="@7I-@#7H-"/>
    <w:basedOn w:val="Normal"/>
    <w:next w:val="Normal"/>
    <w:rsid w:val="008663BD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paragraph" w:styleId="Caption">
    <w:name w:val="caption"/>
    <w:basedOn w:val="Normal"/>
    <w:next w:val="Normal"/>
    <w:qFormat/>
    <w:rsid w:val="008663BD"/>
    <w:pPr>
      <w:jc w:val="thaiDistribute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8663BD"/>
    <w:rPr>
      <w:rFonts w:ascii="Arial" w:hAnsi="Arial"/>
      <w:sz w:val="16"/>
      <w:szCs w:val="16"/>
    </w:rPr>
  </w:style>
  <w:style w:type="paragraph" w:customStyle="1" w:styleId="7I-7H-1">
    <w:name w:val="@7I-@#7H-1"/>
    <w:basedOn w:val="Normal"/>
    <w:next w:val="Normal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3">
    <w:name w:val="???????????"/>
    <w:basedOn w:val="Normal"/>
    <w:rsid w:val="008663BD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rsid w:val="008663BD"/>
    <w:pPr>
      <w:ind w:left="240" w:hanging="240"/>
      <w:jc w:val="left"/>
    </w:pPr>
    <w:rPr>
      <w:rFonts w:ascii="Cordia New" w:eastAsia="Cordia New" w:hAnsi="Cordia New"/>
      <w:color w:val="000000"/>
      <w:sz w:val="24"/>
      <w:szCs w:val="28"/>
    </w:rPr>
  </w:style>
  <w:style w:type="paragraph" w:customStyle="1" w:styleId="Style3">
    <w:name w:val="Style3"/>
    <w:basedOn w:val="Normal"/>
    <w:rsid w:val="008663B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sz w:val="16"/>
      <w:szCs w:val="16"/>
      <w:lang w:val="en-GB"/>
    </w:rPr>
  </w:style>
  <w:style w:type="paragraph" w:customStyle="1" w:styleId="7I-7H-10">
    <w:name w:val="@7I-@#7H-1"/>
    <w:basedOn w:val="Normal"/>
    <w:next w:val="Normal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styleId="IndexHeading">
    <w:name w:val="index heading"/>
    <w:basedOn w:val="Normal"/>
    <w:next w:val="Index1"/>
    <w:rsid w:val="008663BD"/>
    <w:rPr>
      <w:rFonts w:ascii="Times New Roman" w:eastAsia="Cordia New" w:hAnsi="Times New Roman" w:cs="Cordia New"/>
      <w:b/>
      <w:bCs/>
      <w:lang w:eastAsia="th-TH"/>
    </w:rPr>
  </w:style>
  <w:style w:type="paragraph" w:customStyle="1" w:styleId="Bodytextbold">
    <w:name w:val="Body text bold"/>
    <w:basedOn w:val="BodyText"/>
    <w:rsid w:val="008663BD"/>
    <w:pPr>
      <w:spacing w:after="100"/>
      <w:ind w:left="431"/>
      <w:jc w:val="left"/>
    </w:pPr>
    <w:rPr>
      <w:rFonts w:ascii="Angsana New" w:eastAsia="SimSun" w:hAnsi="CordiaUPC" w:cs="Times New Roman"/>
      <w:b/>
      <w:bCs/>
      <w:sz w:val="26"/>
      <w:szCs w:val="20"/>
      <w:lang w:val="th-TH" w:eastAsia="x-none" w:bidi="ar-SA"/>
    </w:rPr>
  </w:style>
  <w:style w:type="paragraph" w:customStyle="1" w:styleId="Default">
    <w:name w:val="Default"/>
    <w:rsid w:val="008663BD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xl63">
    <w:name w:val="xl63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8663B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8663B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8663BD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8663BD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8663B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84369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gmail-msonospacing">
    <w:name w:val="gmail-msonospacing"/>
    <w:basedOn w:val="Normal"/>
    <w:rsid w:val="00DE2956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E6576"/>
    <w:rPr>
      <w:rFonts w:ascii="Calibri" w:eastAsia="Calibri" w:hAnsi="Calibri" w:cs="Cordi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780211"/>
    <w:rPr>
      <w:b/>
      <w:bCs/>
    </w:rPr>
  </w:style>
  <w:style w:type="paragraph" w:styleId="EndnoteText">
    <w:name w:val="endnote text"/>
    <w:basedOn w:val="Normal"/>
    <w:link w:val="EndnoteTextChar"/>
    <w:rsid w:val="00F508C7"/>
    <w:rPr>
      <w:szCs w:val="25"/>
    </w:rPr>
  </w:style>
  <w:style w:type="character" w:customStyle="1" w:styleId="EndnoteTextChar">
    <w:name w:val="Endnote Text Char"/>
    <w:basedOn w:val="DefaultParagraphFont"/>
    <w:link w:val="EndnoteText"/>
    <w:rsid w:val="00F508C7"/>
    <w:rPr>
      <w:rFonts w:ascii="Arial" w:hAnsi="Arial"/>
      <w:szCs w:val="25"/>
      <w:lang w:val="en-US" w:eastAsia="en-US"/>
    </w:rPr>
  </w:style>
  <w:style w:type="character" w:styleId="EndnoteReference">
    <w:name w:val="endnote reference"/>
    <w:basedOn w:val="DefaultParagraphFont"/>
    <w:rsid w:val="00F508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9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5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A2E88-2618-4C30-BE18-A64FBE821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112</Pages>
  <Words>35247</Words>
  <Characters>200914</Characters>
  <Application>Microsoft Office Word</Application>
  <DocSecurity>0</DocSecurity>
  <Lines>1674</Lines>
  <Paragraphs>471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FSSTD.S1.TH</vt:lpstr>
      <vt:lpstr>FSSTD.S1.TH</vt:lpstr>
    </vt:vector>
  </TitlesOfParts>
  <Company>Price Waterhouse</Company>
  <LinksUpToDate>false</LinksUpToDate>
  <CharactersWithSpaces>235690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Manunya Kanchanapiboon (TH)</cp:lastModifiedBy>
  <cp:revision>194</cp:revision>
  <cp:lastPrinted>2023-02-28T09:36:00Z</cp:lastPrinted>
  <dcterms:created xsi:type="dcterms:W3CDTF">2023-02-10T23:02:00Z</dcterms:created>
  <dcterms:modified xsi:type="dcterms:W3CDTF">2023-02-28T10:16:00Z</dcterms:modified>
</cp:coreProperties>
</file>