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3861" w14:textId="77777777" w:rsidR="0029438E" w:rsidRPr="008476F4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8476F4">
        <w:rPr>
          <w:rFonts w:ascii="Angsana New" w:hAnsi="Angsana New" w:cs="Angsana New"/>
          <w:b/>
          <w:bCs/>
          <w:sz w:val="32"/>
          <w:szCs w:val="32"/>
        </w:rPr>
        <w:t>(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8476F4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62292947" w14:textId="77777777"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หมายเหตุประกอบงบการเงิน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รวม</w:t>
      </w:r>
    </w:p>
    <w:p w14:paraId="7A23414D" w14:textId="073898FC"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สำหรับ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สิ้นสุดวันที่ </w:t>
      </w:r>
      <w:r w:rsidR="00461D40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31 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FF04EC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</w:p>
    <w:p w14:paraId="15E53175" w14:textId="568AF52B" w:rsidR="0029438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76F4">
        <w:rPr>
          <w:rFonts w:ascii="Angsana New" w:hAnsi="Angsana New" w:cs="Angsana New"/>
          <w:sz w:val="32"/>
          <w:szCs w:val="32"/>
          <w:lang w:val="en-GB"/>
        </w:rPr>
        <w:t>1.</w:t>
      </w:r>
      <w:r w:rsidRPr="008476F4">
        <w:rPr>
          <w:rFonts w:ascii="Angsana New" w:hAnsi="Angsana New" w:cs="Angsana New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2BEC596D" w14:textId="54A2C881" w:rsidR="003D440F" w:rsidRPr="003D440F" w:rsidRDefault="003D440F" w:rsidP="003D440F">
      <w:pPr>
        <w:spacing w:before="120" w:after="120"/>
        <w:ind w:left="540" w:right="29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D440F">
        <w:rPr>
          <w:rFonts w:ascii="Angsana New" w:hAnsi="Angsana New" w:cs="Angsana New"/>
          <w:b/>
          <w:bCs/>
          <w:sz w:val="32"/>
          <w:szCs w:val="32"/>
        </w:rPr>
        <w:t>1.1</w:t>
      </w:r>
      <w:r w:rsidRPr="003D440F">
        <w:rPr>
          <w:rFonts w:ascii="Angsana New" w:hAnsi="Angsana New" w:cs="Angsana New"/>
          <w:b/>
          <w:bCs/>
          <w:sz w:val="32"/>
          <w:szCs w:val="32"/>
        </w:rPr>
        <w:tab/>
      </w:r>
      <w:r w:rsidRPr="003D440F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18825E41" w14:textId="58057388" w:rsidR="0029438E" w:rsidRPr="008476F4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 ฟิลเตอร์ วิชั่น จำกัด (มหาชน)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“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”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ใหญ่ของบริษัท</w:t>
      </w:r>
      <w:r w:rsidRPr="008476F4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95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ซอยรามอินทรา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117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ถนนรามอินทรา</w:t>
      </w:r>
      <w:r w:rsidR="00A33B50"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แขวงมีน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บุรี เขตมีนบุรี กรุงเทพมหานคร และบริษัท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มีสาขาจำนวน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สาขา</w:t>
      </w:r>
    </w:p>
    <w:p w14:paraId="4A7FCF7C" w14:textId="77777777" w:rsidR="0029438E" w:rsidRDefault="00AD724E" w:rsidP="007B4EA7">
      <w:pPr>
        <w:ind w:left="547" w:right="11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4529B4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37F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และคลินิกเวชกรรมด้านสุขภาพและความงามทุกประเภท</w:t>
      </w:r>
    </w:p>
    <w:p w14:paraId="0B42AA05" w14:textId="17E16639" w:rsidR="00CA669C" w:rsidRPr="00973C0A" w:rsidRDefault="00CA669C" w:rsidP="00CA669C">
      <w:pPr>
        <w:spacing w:before="120" w:after="120"/>
        <w:ind w:left="540" w:right="29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cs/>
          <w:lang w:eastAsia="en-US"/>
        </w:rPr>
      </w:pPr>
      <w:r>
        <w:rPr>
          <w:rFonts w:ascii="Angsana New" w:hAnsi="Angsana New" w:cs="Angsana New" w:hint="cs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3D440F">
        <w:rPr>
          <w:rFonts w:ascii="Angsana New" w:hAnsi="Angsana New" w:cs="Angsana New"/>
          <w:b/>
          <w:bCs/>
          <w:sz w:val="32"/>
          <w:szCs w:val="32"/>
        </w:rPr>
        <w:t>2</w:t>
      </w:r>
      <w:r w:rsidRPr="00973C0A">
        <w:rPr>
          <w:rFonts w:ascii="Angsana New" w:hAnsi="Angsana New" w:cs="Angsana New" w:hint="cs"/>
          <w:b/>
          <w:bCs/>
          <w:sz w:val="32"/>
          <w:szCs w:val="32"/>
        </w:rPr>
        <w:t xml:space="preserve">     </w:t>
      </w:r>
      <w:r w:rsidRPr="00973C0A">
        <w:rPr>
          <w:rFonts w:ascii="Angsana New" w:hAnsi="Angsana New" w:cs="Angsana New" w:hint="cs"/>
          <w:b/>
          <w:bCs/>
          <w:sz w:val="32"/>
          <w:szCs w:val="32"/>
          <w:cs/>
        </w:rPr>
        <w:t>การดำเนินงานที่ยกเลิก</w:t>
      </w:r>
      <w:r w:rsidR="00BD1232" w:rsidRPr="00973C0A">
        <w:rPr>
          <w:rFonts w:ascii="Angsana New" w:hAnsi="Angsana New" w:cs="Angsana New" w:hint="cs"/>
          <w:b/>
          <w:bCs/>
          <w:sz w:val="32"/>
          <w:szCs w:val="32"/>
          <w:cs/>
        </w:rPr>
        <w:t>และการเปลี่ยนเกณฑ์ในการจัดทำงบการเงินของบริษัทย่อย</w:t>
      </w:r>
    </w:p>
    <w:p w14:paraId="08B331F1" w14:textId="56FFA999" w:rsidR="00CA669C" w:rsidRDefault="00954A92" w:rsidP="00CA669C">
      <w:pPr>
        <w:spacing w:before="120" w:after="120"/>
        <w:ind w:left="540" w:right="29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54A92">
        <w:rPr>
          <w:rFonts w:ascii="Angsana New" w:hAnsi="Angsana New" w:cs="Angsana New" w:hint="cs"/>
          <w:sz w:val="32"/>
          <w:szCs w:val="32"/>
          <w:cs/>
        </w:rPr>
        <w:t>ในปี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9145C5" w:rsidRPr="00973C0A">
        <w:rPr>
          <w:rFonts w:ascii="Angsana New" w:hAnsi="Angsana New" w:cs="Angsana New"/>
          <w:sz w:val="32"/>
          <w:szCs w:val="32"/>
        </w:rPr>
        <w:t>2563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 xml:space="preserve"> คณะกรรมการของบริษัท ไฮ เฮลธ์แคร์ เซ็นเตอร์ จำกัด</w:t>
      </w:r>
      <w:r w:rsidR="009145C5" w:rsidRPr="00973C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45C5" w:rsidRPr="00973C0A">
        <w:rPr>
          <w:rFonts w:ascii="Angsana New" w:hAnsi="Angsana New" w:cs="Angsana New"/>
          <w:sz w:val="32"/>
          <w:szCs w:val="32"/>
        </w:rPr>
        <w:t xml:space="preserve">(“HHC”) </w:t>
      </w:r>
      <w:r w:rsidR="00E72927" w:rsidRPr="00973C0A">
        <w:rPr>
          <w:rFonts w:ascii="Angsana New" w:hAnsi="Angsana New" w:cs="Angsana New" w:hint="cs"/>
          <w:sz w:val="32"/>
          <w:szCs w:val="32"/>
          <w:cs/>
        </w:rPr>
        <w:t>(“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>บริษัท</w:t>
      </w:r>
      <w:r w:rsidR="009145C5" w:rsidRPr="00973C0A">
        <w:rPr>
          <w:rFonts w:ascii="Angsana New" w:hAnsi="Angsana New" w:cs="Angsana New" w:hint="cs"/>
          <w:sz w:val="32"/>
          <w:szCs w:val="32"/>
          <w:cs/>
        </w:rPr>
        <w:t>ย่อย</w:t>
      </w:r>
      <w:r w:rsidR="00E72927" w:rsidRPr="00973C0A">
        <w:rPr>
          <w:rFonts w:ascii="Angsana New" w:hAnsi="Angsana New" w:cs="Angsana New" w:hint="cs"/>
          <w:sz w:val="32"/>
          <w:szCs w:val="32"/>
          <w:cs/>
        </w:rPr>
        <w:t>”)</w:t>
      </w:r>
      <w:r w:rsidR="009145C5" w:rsidRPr="00973C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>ได้</w:t>
      </w:r>
      <w:r w:rsidR="000035F6" w:rsidRPr="00973C0A">
        <w:rPr>
          <w:rFonts w:ascii="Angsana New" w:hAnsi="Angsana New" w:cs="Angsana New" w:hint="cs"/>
          <w:sz w:val="32"/>
          <w:szCs w:val="32"/>
          <w:cs/>
        </w:rPr>
        <w:t>มีมติ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>อนุมัติให้</w:t>
      </w:r>
      <w:r w:rsidR="00246DE7" w:rsidRPr="00973C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6DE7" w:rsidRPr="00973C0A">
        <w:rPr>
          <w:rFonts w:ascii="Angsana New" w:hAnsi="Angsana New" w:cs="Angsana New"/>
          <w:sz w:val="32"/>
          <w:szCs w:val="32"/>
        </w:rPr>
        <w:t xml:space="preserve">HHC 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>หยุด</w:t>
      </w:r>
      <w:r w:rsidR="000035F6" w:rsidRPr="00973C0A">
        <w:rPr>
          <w:rFonts w:ascii="Angsana New" w:hAnsi="Angsana New" w:cs="Angsana New" w:hint="cs"/>
          <w:sz w:val="32"/>
          <w:szCs w:val="32"/>
          <w:cs/>
        </w:rPr>
        <w:t>การ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>ดำเนิน</w:t>
      </w:r>
      <w:r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0035F6" w:rsidRPr="00973C0A">
        <w:rPr>
          <w:rFonts w:ascii="Angsana New" w:hAnsi="Angsana New" w:cs="Angsana New" w:hint="cs"/>
          <w:sz w:val="32"/>
          <w:szCs w:val="32"/>
          <w:cs/>
        </w:rPr>
        <w:t>ชั่วคราว โดยมีผล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>ตั้งแต่วันที่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6DE7" w:rsidRPr="00973C0A">
        <w:rPr>
          <w:rFonts w:ascii="Angsana New" w:hAnsi="Angsana New" w:cs="Angsana New"/>
          <w:sz w:val="32"/>
          <w:szCs w:val="32"/>
        </w:rPr>
        <w:t>31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46DE7" w:rsidRPr="00973C0A">
        <w:rPr>
          <w:rFonts w:ascii="Angsana New" w:hAnsi="Angsana New" w:cs="Angsana New"/>
          <w:sz w:val="32"/>
          <w:szCs w:val="32"/>
        </w:rPr>
        <w:t>2563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 xml:space="preserve"> เป็นต้นไป </w:t>
      </w:r>
      <w:r w:rsidR="00440C7C" w:rsidRPr="00973C0A">
        <w:rPr>
          <w:rFonts w:ascii="Angsana New" w:hAnsi="Angsana New" w:cs="Angsana New" w:hint="cs"/>
          <w:sz w:val="32"/>
          <w:szCs w:val="32"/>
          <w:cs/>
        </w:rPr>
        <w:t xml:space="preserve">แต่ยังไม่เลิกบริษัท </w:t>
      </w:r>
      <w:r w:rsidR="000035F6" w:rsidRPr="00973C0A">
        <w:rPr>
          <w:rFonts w:ascii="Angsana New" w:hAnsi="Angsana New" w:cs="Angsana New" w:hint="cs"/>
          <w:sz w:val="32"/>
          <w:szCs w:val="32"/>
          <w:cs/>
        </w:rPr>
        <w:t xml:space="preserve">ส่งผลให้การจัดทำงบการเงินของ </w:t>
      </w:r>
      <w:r w:rsidR="000035F6" w:rsidRPr="00973C0A">
        <w:rPr>
          <w:rFonts w:ascii="Angsana New" w:hAnsi="Angsana New" w:cs="Angsana New"/>
          <w:sz w:val="32"/>
          <w:szCs w:val="32"/>
        </w:rPr>
        <w:t xml:space="preserve">HHC </w:t>
      </w:r>
      <w:r w:rsidR="000035F6" w:rsidRPr="00973C0A">
        <w:rPr>
          <w:rFonts w:ascii="Angsana New" w:hAnsi="Angsana New" w:cs="Angsana New" w:hint="cs"/>
          <w:sz w:val="32"/>
          <w:szCs w:val="32"/>
          <w:cs/>
        </w:rPr>
        <w:t xml:space="preserve">ตามเกณฑ์การดำเนินงานต่อเนื่องไม่เหมาะสมอีกต่อไป </w:t>
      </w:r>
      <w:r w:rsidR="000035F6" w:rsidRPr="00973C0A">
        <w:rPr>
          <w:rFonts w:ascii="Angsana New" w:hAnsi="Angsana New" w:cs="Angsana New"/>
          <w:sz w:val="32"/>
          <w:szCs w:val="32"/>
        </w:rPr>
        <w:t xml:space="preserve">HHC </w:t>
      </w:r>
      <w:r w:rsidR="000035F6" w:rsidRPr="00973C0A">
        <w:rPr>
          <w:rFonts w:ascii="Angsana New" w:hAnsi="Angsana New" w:cs="Angsana New" w:hint="cs"/>
          <w:sz w:val="32"/>
          <w:szCs w:val="32"/>
          <w:cs/>
        </w:rPr>
        <w:t>จึงเปลี่ยนไปใช้เกณฑ์อื่นในการจัดทำงบการเงิน</w:t>
      </w:r>
      <w:r w:rsidR="0034708B" w:rsidRPr="00973C0A">
        <w:rPr>
          <w:rFonts w:ascii="Angsana New" w:hAnsi="Angsana New" w:cs="Angsana New" w:hint="cs"/>
          <w:sz w:val="32"/>
          <w:szCs w:val="32"/>
          <w:cs/>
        </w:rPr>
        <w:t>เริ่มตั้งแต่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0035F6" w:rsidRPr="00973C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6DE7" w:rsidRPr="00973C0A">
        <w:rPr>
          <w:rFonts w:ascii="Angsana New" w:hAnsi="Angsana New" w:cs="Angsana New"/>
          <w:sz w:val="32"/>
          <w:szCs w:val="32"/>
        </w:rPr>
        <w:t>31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46DE7" w:rsidRPr="00973C0A">
        <w:rPr>
          <w:rFonts w:ascii="Angsana New" w:hAnsi="Angsana New" w:cs="Angsana New"/>
          <w:sz w:val="32"/>
          <w:szCs w:val="32"/>
        </w:rPr>
        <w:t>2563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 xml:space="preserve"> โดยใช้เกณฑ์สินทรัพย์แสดงตามมูลค่าที่ต่ำกว่าระหว่างมูลค่าตามบัญชีกับมูลค่าหรือสิ่งตอบแทนอื่นที่คาดว่าจะได้รับสุทธิ และหนี้สินแสดงตามมูลค่าหรือสิ่งตอบแทนอื่นที่จะจ่ายสำหรับหนี้สินจากการดำเนินงานต่อเนื่องและปรับปรุงเพิ่มด้วยหนี้สินที่ต้องปฏิบัติตามสัญญาจากการหยุดดำเนินกิจการ รวมถึงได้จัดประเภทสินทรัพย์และหนี้สิน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708B" w:rsidRPr="00973C0A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วันสิ้นรอบระยะเวลาบัญชี</w:t>
      </w:r>
      <w:r w:rsidR="009145C5" w:rsidRPr="00973C0A">
        <w:rPr>
          <w:rFonts w:ascii="Angsana New" w:hAnsi="Angsana New" w:cs="Angsana New"/>
          <w:sz w:val="32"/>
          <w:szCs w:val="32"/>
          <w:cs/>
        </w:rPr>
        <w:t>เป็นสินทรัพย์หมุนเวียนและหนี้สินหมุนเวียนทั้งหมด</w:t>
      </w:r>
    </w:p>
    <w:p w14:paraId="059AAD05" w14:textId="77777777" w:rsidR="00267272" w:rsidRDefault="0026727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3455BA19" w14:textId="53EEA2A6" w:rsidR="0029438E" w:rsidRPr="008476F4" w:rsidRDefault="00461D40" w:rsidP="007B4EA7">
      <w:pPr>
        <w:pStyle w:val="Heading2"/>
        <w:keepNext w:val="0"/>
        <w:tabs>
          <w:tab w:val="clear" w:pos="0"/>
        </w:tabs>
        <w:spacing w:before="80" w:after="80"/>
        <w:ind w:left="547" w:hanging="547"/>
        <w:jc w:val="thaiDistribute"/>
        <w:rPr>
          <w:color w:val="auto"/>
          <w:sz w:val="32"/>
          <w:szCs w:val="32"/>
        </w:rPr>
      </w:pPr>
      <w:r w:rsidRPr="008476F4">
        <w:rPr>
          <w:color w:val="auto"/>
          <w:sz w:val="32"/>
          <w:szCs w:val="32"/>
        </w:rPr>
        <w:lastRenderedPageBreak/>
        <w:t>2.</w:t>
      </w:r>
      <w:r w:rsidR="0029438E" w:rsidRPr="008476F4">
        <w:rPr>
          <w:color w:val="auto"/>
          <w:sz w:val="32"/>
          <w:szCs w:val="32"/>
        </w:rPr>
        <w:tab/>
      </w:r>
      <w:r w:rsidR="0029438E" w:rsidRPr="008476F4">
        <w:rPr>
          <w:color w:val="auto"/>
          <w:sz w:val="32"/>
          <w:szCs w:val="32"/>
          <w:cs/>
        </w:rPr>
        <w:t>เกณฑ์ในการจัดทำงบการเงิน</w:t>
      </w:r>
    </w:p>
    <w:p w14:paraId="3C64F234" w14:textId="77777777" w:rsidR="00461D40" w:rsidRPr="008476F4" w:rsidRDefault="00461D40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2.1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. 2547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 2543</w:t>
      </w:r>
    </w:p>
    <w:p w14:paraId="2D88F417" w14:textId="77777777"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44D18FD" w14:textId="77777777"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8058D8" w14:textId="77777777" w:rsidR="00461D40" w:rsidRPr="008476F4" w:rsidRDefault="00461D40" w:rsidP="002C6ECB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2.2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เกณฑ์ในการจัดทำงบการเงินรวม</w:t>
      </w:r>
    </w:p>
    <w:p w14:paraId="5106AB13" w14:textId="77777777" w:rsidR="00461D40" w:rsidRDefault="00461D40" w:rsidP="002C6ECB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ฟิลเตอร์ วิชั่น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จำกัด (มหาชน)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(รวมเรียกว่า “กลุ่มบริษัท”)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D77936" w:rsidRPr="008476F4" w14:paraId="72504EDD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D508A5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57153" w14:textId="77777777" w:rsidR="00D77936" w:rsidRPr="008476F4" w:rsidRDefault="00D77936" w:rsidP="00D77936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D77936" w:rsidRPr="008476F4" w14:paraId="40FCFFD7" w14:textId="77777777" w:rsidTr="00B96B61">
        <w:trPr>
          <w:trHeight w:val="80"/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9B0F2FB" w14:textId="07F86E1D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บริษัท</w:t>
            </w:r>
            <w:r w:rsidR="00954A92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629FD6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D55A3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D77936" w:rsidRPr="008476F4" w14:paraId="20D0A8CF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54EB13E7" w:rsidR="00D77936" w:rsidRPr="00C13E45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>256</w:t>
            </w:r>
            <w:r w:rsidR="00134559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3A6DF7E1" w:rsidR="00D77936" w:rsidRPr="00C13E45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>256</w:t>
            </w:r>
            <w:r w:rsidR="00134559"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D77936" w:rsidRPr="008476F4" w14:paraId="06C9977C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D77936" w:rsidRPr="008476F4" w14:paraId="1FDCC37B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78B79594" w14:textId="77777777" w:rsidR="00D77936" w:rsidRPr="00E42D83" w:rsidRDefault="00D77936" w:rsidP="00D77936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cs/>
                <w:lang w:val="th-TH"/>
              </w:rPr>
            </w:pPr>
            <w:r w:rsidRPr="00E42D83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4D5A5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34559" w:rsidRPr="008476F4" w14:paraId="67C6FE9B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034350A" w14:textId="3E3EFCD7" w:rsidR="00134559" w:rsidRPr="008476F4" w:rsidRDefault="00134559" w:rsidP="005820DA">
            <w:pPr>
              <w:ind w:left="165" w:hanging="165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</w:t>
            </w:r>
            <w:r w:rsidR="005820DA">
              <w:rPr>
                <w:rFonts w:ascii="Angsana New" w:hAnsi="Angsana New" w:cs="Angsana New" w:hint="cs"/>
                <w:color w:val="auto"/>
                <w:cs/>
              </w:rPr>
              <w:t xml:space="preserve"> (มหาชน)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478A5F8" w14:textId="77777777" w:rsidR="00134559" w:rsidRPr="00C13E45" w:rsidRDefault="00134559" w:rsidP="00134559">
            <w:pPr>
              <w:ind w:left="72" w:hanging="72"/>
              <w:rPr>
                <w:rFonts w:asciiTheme="majorBidi" w:hAnsiTheme="majorBidi" w:cstheme="majorBidi"/>
                <w:color w:val="auto"/>
                <w:cs/>
              </w:rPr>
            </w:pPr>
            <w:r w:rsidRPr="00C13E45">
              <w:rPr>
                <w:rFonts w:asciiTheme="majorBidi" w:hAnsiTheme="majorBidi" w:cstheme="majorBidi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134559" w:rsidRPr="008476F4" w:rsidRDefault="00134559" w:rsidP="00134559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1A837C60" w:rsidR="00134559" w:rsidRPr="008476F4" w:rsidRDefault="00A45F9E" w:rsidP="00134559">
            <w:pPr>
              <w:tabs>
                <w:tab w:val="decimal" w:pos="522"/>
              </w:tabs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53.08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0A582" w14:textId="26292F95" w:rsidR="00134559" w:rsidRPr="008476F4" w:rsidRDefault="00134559" w:rsidP="00134559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71.29</w:t>
            </w:r>
          </w:p>
        </w:tc>
      </w:tr>
      <w:tr w:rsidR="00134559" w:rsidRPr="008476F4" w14:paraId="2FEDEEBF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2FB598CC" w14:textId="77777777" w:rsidR="00134559" w:rsidRPr="008476F4" w:rsidRDefault="00134559" w:rsidP="00134559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บริษัท ไฮ เฮลธ์แคร์ เซ็นเตอร์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10D7E88" w14:textId="0275C225" w:rsidR="00134559" w:rsidRPr="008476F4" w:rsidRDefault="00134559" w:rsidP="00134559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</w:t>
            </w:r>
            <w:r>
              <w:rPr>
                <w:rFonts w:ascii="Angsana New" w:hAnsi="Angsana New" w:cs="Angsana New"/>
                <w:color w:val="auto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(หยุดดำเนินงานชั่วคราว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ตั้งแต่วันที่ 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      31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 ธันวาคม </w:t>
            </w:r>
            <w:r w:rsidRPr="00065E3E">
              <w:rPr>
                <w:rFonts w:ascii="Angsana New" w:hAnsi="Angsana New" w:cs="Angsana New"/>
                <w:color w:val="auto"/>
              </w:rPr>
              <w:t>2563)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134559" w:rsidRPr="008476F4" w:rsidRDefault="00134559" w:rsidP="00134559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6B9AB" w14:textId="1E67794F" w:rsidR="00134559" w:rsidRPr="008476F4" w:rsidRDefault="00A45F9E" w:rsidP="00134559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35C484" w14:textId="1C601669" w:rsidR="00134559" w:rsidRPr="008476F4" w:rsidRDefault="00134559" w:rsidP="00134559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  <w:tr w:rsidR="00134559" w:rsidRPr="008476F4" w14:paraId="098802B2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508C1439" w14:textId="77777777" w:rsidR="00134559" w:rsidRPr="00D623B3" w:rsidRDefault="00134559" w:rsidP="00134559">
            <w:pPr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134559" w:rsidRPr="008476F4" w:rsidRDefault="00134559" w:rsidP="00134559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486C05" w14:textId="77777777" w:rsidR="00134559" w:rsidRPr="008476F4" w:rsidRDefault="00134559" w:rsidP="00134559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134559" w:rsidRPr="008476F4" w:rsidRDefault="00134559" w:rsidP="00134559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134559" w:rsidRPr="008476F4" w:rsidRDefault="00134559" w:rsidP="00134559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34559" w:rsidRPr="008476F4" w14:paraId="20E83C5F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DB34C96" w14:textId="25468E37" w:rsidR="00134559" w:rsidRPr="00D623B3" w:rsidRDefault="00134559" w:rsidP="00134559">
            <w:pPr>
              <w:ind w:left="156" w:hanging="156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 xml:space="preserve">ถือหุ้นโดยบริษัท เคที เมดิคอล เซอร์วิส </w:t>
            </w:r>
            <w:r w:rsidRPr="005820DA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จำกัด</w:t>
            </w:r>
            <w:r w:rsidR="005820DA" w:rsidRPr="005820DA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 xml:space="preserve"> (มหาชน)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134559" w:rsidRPr="008476F4" w:rsidRDefault="00134559" w:rsidP="00134559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DBEF00" w14:textId="77777777" w:rsidR="00134559" w:rsidRPr="008476F4" w:rsidRDefault="00134559" w:rsidP="00134559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134559" w:rsidRPr="008476F4" w:rsidRDefault="00134559" w:rsidP="00134559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134559" w:rsidRPr="008476F4" w:rsidRDefault="00134559" w:rsidP="00134559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F52229" w:rsidRPr="008476F4" w14:paraId="22F3FFA7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1779B13" w14:textId="77777777" w:rsidR="00F52229" w:rsidRPr="008476F4" w:rsidRDefault="00F52229" w:rsidP="00F52229">
            <w:pPr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8F14934" w14:textId="77777777" w:rsidR="00F52229" w:rsidRPr="008476F4" w:rsidRDefault="00F52229" w:rsidP="00F52229">
            <w:pPr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ประกอบและติดตั้งระบบที่เกี่ยวข้องกับระบบบำบัดน้ำให้บริสุทธิ์ และให้บริการดูแ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59292D" w14:textId="77777777" w:rsidR="00F52229" w:rsidRPr="008476F4" w:rsidRDefault="00F52229" w:rsidP="00F52229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69E759BB" w:rsidR="00F52229" w:rsidRPr="008476F4" w:rsidRDefault="00F52229" w:rsidP="00F52229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412D1C8C" w:rsidR="00F52229" w:rsidRPr="008476F4" w:rsidRDefault="00F52229" w:rsidP="00F52229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  <w:tr w:rsidR="00F52229" w:rsidRPr="008476F4" w14:paraId="650F6CE8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4EC9FBE" w14:textId="77777777" w:rsidR="00F52229" w:rsidRPr="008476F4" w:rsidRDefault="00F52229" w:rsidP="00F52229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3F41390" w14:textId="77777777" w:rsidR="00F52229" w:rsidRPr="008476F4" w:rsidRDefault="00F52229" w:rsidP="00F52229">
            <w:pPr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8FA8C" w14:textId="77777777" w:rsidR="00F52229" w:rsidRPr="008476F4" w:rsidRDefault="00F52229" w:rsidP="00F52229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C39945" w14:textId="6B6A4DA5" w:rsidR="00F52229" w:rsidRPr="008476F4" w:rsidRDefault="00F52229" w:rsidP="00F52229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E67AC6" w14:textId="5ABE5C2A" w:rsidR="00F52229" w:rsidRPr="008476F4" w:rsidRDefault="00F52229" w:rsidP="00F52229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  <w:tr w:rsidR="00F52229" w:rsidRPr="008476F4" w14:paraId="38ADC227" w14:textId="77777777" w:rsidTr="00AB6FA2">
        <w:tc>
          <w:tcPr>
            <w:tcW w:w="2472" w:type="dxa"/>
          </w:tcPr>
          <w:p w14:paraId="15BFE5E6" w14:textId="716D174C" w:rsidR="00F52229" w:rsidRPr="008476F4" w:rsidRDefault="00F52229" w:rsidP="00F52229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บริษัท เนโฟร วิชั่น จำกัด</w:t>
            </w:r>
          </w:p>
        </w:tc>
        <w:tc>
          <w:tcPr>
            <w:tcW w:w="3738" w:type="dxa"/>
          </w:tcPr>
          <w:p w14:paraId="7DE3665E" w14:textId="0123A27E" w:rsidR="00F52229" w:rsidRPr="008476F4" w:rsidRDefault="00F52229" w:rsidP="00F52229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F62315">
              <w:rPr>
                <w:rFonts w:ascii="Angsana New" w:hAnsi="Angsana New" w:cs="Angsana New"/>
                <w:color w:val="auto"/>
                <w:cs/>
              </w:rPr>
              <w:t>ให้บริการสถานพยาบาลศูนย์ไตเทียม</w:t>
            </w:r>
          </w:p>
        </w:tc>
        <w:tc>
          <w:tcPr>
            <w:tcW w:w="990" w:type="dxa"/>
          </w:tcPr>
          <w:p w14:paraId="17DB1EBC" w14:textId="4F1D7432" w:rsidR="00F52229" w:rsidRPr="008476F4" w:rsidRDefault="00F52229" w:rsidP="00F52229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4C36CC11" w14:textId="714E9AF9" w:rsidR="00F52229" w:rsidRPr="008476F4" w:rsidRDefault="00F52229" w:rsidP="00F52229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85.00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3F83BC" w14:textId="0EC6E193" w:rsidR="00F52229" w:rsidRPr="004E395D" w:rsidRDefault="00F52229" w:rsidP="00F52229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</w:tbl>
    <w:p w14:paraId="0EB06763" w14:textId="77777777" w:rsidR="00B71888" w:rsidRPr="008476F4" w:rsidRDefault="00B71888" w:rsidP="00930C8D">
      <w:pPr>
        <w:spacing w:before="240" w:after="120"/>
        <w:ind w:left="1094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ข)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6213014" w14:textId="77777777" w:rsidR="00B71888" w:rsidRPr="008476F4" w:rsidRDefault="00B71888" w:rsidP="00584BF1">
      <w:pPr>
        <w:spacing w:before="24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 xml:space="preserve">ค)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5CD38D8A" w14:textId="77777777"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นโยบายการบัญชีที่สำคัญ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ของบริษัทฯ</w:t>
      </w:r>
    </w:p>
    <w:p w14:paraId="1CB0DC18" w14:textId="77777777"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จ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ยอดคงค้างระหว่าง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AD724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08DBAB00" w14:textId="77777777"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ฉ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3356A3A" w14:textId="77777777" w:rsidR="00B71888" w:rsidRPr="008476F4" w:rsidRDefault="00B71888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2.3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3C8A833C" w14:textId="03DE1056" w:rsidR="00D77936" w:rsidRPr="006533B8" w:rsidRDefault="00FF1F70" w:rsidP="00D77936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lang w:eastAsia="en-US"/>
        </w:rPr>
        <w:t>3</w:t>
      </w:r>
      <w:r w:rsidR="00B6002B"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>.</w:t>
      </w:r>
      <w:r w:rsidR="00B6002B"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ab/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="00D77936"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320850A2" w14:textId="77777777" w:rsidR="00D77936" w:rsidRPr="008C64F3" w:rsidRDefault="00D77936" w:rsidP="00D7793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4F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64F3">
        <w:rPr>
          <w:rFonts w:asciiTheme="majorBidi" w:hAnsiTheme="majorBidi" w:cs="Angsana New"/>
          <w:b/>
          <w:bCs/>
          <w:sz w:val="32"/>
          <w:szCs w:val="32"/>
          <w:cs/>
        </w:rPr>
        <w:t>ก) มาตรฐานการรายงานทางการเงินที่เริ่มมีผลบังคับใช้ใน</w:t>
      </w:r>
      <w:r w:rsidR="00FF1F70">
        <w:rPr>
          <w:rFonts w:asciiTheme="majorBidi" w:hAnsiTheme="majorBidi" w:cs="Angsana New" w:hint="cs"/>
          <w:b/>
          <w:bCs/>
          <w:sz w:val="32"/>
          <w:szCs w:val="32"/>
          <w:cs/>
        </w:rPr>
        <w:t>ปี</w:t>
      </w:r>
      <w:r w:rsidRPr="008C64F3">
        <w:rPr>
          <w:rFonts w:asciiTheme="majorBidi" w:hAnsiTheme="majorBidi" w:cs="Angsana New"/>
          <w:b/>
          <w:bCs/>
          <w:sz w:val="32"/>
          <w:szCs w:val="32"/>
          <w:cs/>
        </w:rPr>
        <w:t>ปัจจุบัน</w:t>
      </w:r>
    </w:p>
    <w:p w14:paraId="0F6EE939" w14:textId="0A3F5ADB" w:rsidR="00DD14A2" w:rsidRPr="00DD14A2" w:rsidRDefault="00DD14A2" w:rsidP="00DD14A2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D14A2">
        <w:rPr>
          <w:rFonts w:ascii="Angsana New" w:hAnsi="Angsana New" w:cs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F7E48">
        <w:rPr>
          <w:rFonts w:ascii="Angsana New" w:hAnsi="Angsana New" w:cs="Angsana New"/>
          <w:sz w:val="32"/>
          <w:szCs w:val="32"/>
        </w:rPr>
        <w:t>1</w:t>
      </w:r>
      <w:r w:rsidRPr="00DD14A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DF7E48">
        <w:rPr>
          <w:rFonts w:ascii="Angsana New" w:hAnsi="Angsana New" w:cs="Angsana New"/>
          <w:sz w:val="32"/>
          <w:szCs w:val="32"/>
        </w:rPr>
        <w:t xml:space="preserve">2565 </w:t>
      </w:r>
      <w:r w:rsidRPr="00DD14A2">
        <w:rPr>
          <w:rFonts w:ascii="Angsana New" w:hAnsi="Angsana New" w:cs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67E966A" w14:textId="77777777" w:rsidR="00DD14A2" w:rsidRDefault="00DD14A2" w:rsidP="00DD14A2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D14A2">
        <w:rPr>
          <w:rFonts w:ascii="Angsana New" w:hAnsi="Angsana New" w:cs="Angsana New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7E89A662" w14:textId="2387C44C" w:rsidR="00D77936" w:rsidRDefault="00D77936" w:rsidP="00FF1F70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C5CD9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DC5CD9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 xml:space="preserve">  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 xml:space="preserve">  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 xml:space="preserve">หรือหลังวันที่ 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>1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 xml:space="preserve"> มกราคม 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>256</w:t>
      </w:r>
      <w:r w:rsidR="007B7BD3">
        <w:rPr>
          <w:rFonts w:asciiTheme="majorBidi" w:hAnsiTheme="majorBidi" w:cs="Angsana New"/>
          <w:b/>
          <w:bCs/>
          <w:sz w:val="32"/>
          <w:szCs w:val="32"/>
        </w:rPr>
        <w:t>6</w:t>
      </w:r>
    </w:p>
    <w:p w14:paraId="286B7A9A" w14:textId="77777777" w:rsidR="007A252A" w:rsidRPr="007A252A" w:rsidRDefault="007A252A" w:rsidP="007A252A">
      <w:pPr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</w:pPr>
      <w:r w:rsidRPr="007A252A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A252A"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  <w:t xml:space="preserve"> </w:t>
      </w:r>
      <w:r w:rsidRPr="007A252A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1 </w:t>
      </w:r>
      <w:r w:rsidRPr="007A252A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มกราคม</w:t>
      </w:r>
      <w:r w:rsidRPr="007A252A"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  <w:t xml:space="preserve"> </w:t>
      </w:r>
      <w:r w:rsidRPr="007A252A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2566</w:t>
      </w:r>
      <w:r w:rsidRPr="007A252A"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  <w:t xml:space="preserve"> </w:t>
      </w:r>
      <w:r w:rsidRPr="007A252A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7A252A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และการให้แนวปฏิบัติทางการบัญชีกับผู้ใช้</w:t>
      </w:r>
      <w:r w:rsidRPr="007A252A">
        <w:rPr>
          <w:rFonts w:ascii="Times New Roman" w:eastAsia="Times New Roman" w:hAnsi="Tms Rmn" w:cs="Angsana New"/>
          <w:color w:val="auto"/>
          <w:sz w:val="32"/>
          <w:szCs w:val="32"/>
          <w:cs/>
          <w:lang w:eastAsia="en-US"/>
        </w:rPr>
        <w:t>มาตรฐาน</w:t>
      </w:r>
      <w:r w:rsidRPr="007A252A">
        <w:rPr>
          <w:rFonts w:ascii="Times New Roman" w:eastAsia="Times New Roman" w:hAnsi="Tms Rmn" w:cs="Angsana New"/>
          <w:color w:val="auto"/>
          <w:sz w:val="32"/>
          <w:szCs w:val="32"/>
          <w:lang w:eastAsia="en-US"/>
        </w:rPr>
        <w:t xml:space="preserve"> </w:t>
      </w:r>
    </w:p>
    <w:p w14:paraId="2954476C" w14:textId="22A1A2C3" w:rsidR="00283A6E" w:rsidRDefault="00283A6E" w:rsidP="00283A6E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83A6E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EE13AF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283A6E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73595533" w14:textId="63E8EA17" w:rsidR="0029438E" w:rsidRPr="008476F4" w:rsidRDefault="00AC44D3" w:rsidP="00435AF2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4</w:t>
      </w:r>
      <w:r w:rsidR="00584BF1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5CDC6051" w14:textId="5A39D6A8" w:rsidR="00685B3A" w:rsidRPr="008476F4" w:rsidRDefault="00AC44D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การรับรู้รายได้</w:t>
      </w:r>
      <w:r w:rsidR="00C0224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และค่าใช้จ่าย</w:t>
      </w:r>
    </w:p>
    <w:p w14:paraId="79BBD273" w14:textId="77777777" w:rsidR="00685B3A" w:rsidRPr="008476F4" w:rsidRDefault="00685B3A" w:rsidP="007854FE">
      <w:pPr>
        <w:tabs>
          <w:tab w:val="left" w:pos="16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ขายสินค้า</w:t>
      </w:r>
    </w:p>
    <w:p w14:paraId="59662C8A" w14:textId="77777777" w:rsidR="003D380D" w:rsidRPr="008476F4" w:rsidRDefault="003D380D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กล่าวคือ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ได้รับหรือ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สินค้า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5CB8FF2" w14:textId="77777777" w:rsidR="00685B3A" w:rsidRPr="008476F4" w:rsidRDefault="00685B3A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รายได้ค่าบริการ</w:t>
      </w:r>
    </w:p>
    <w:p w14:paraId="0BAE41F9" w14:textId="77777777" w:rsidR="0094654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ซึ่งคำนวณ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4EE2962E" w14:textId="77777777" w:rsidR="003D380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1C145EC9" w14:textId="77777777" w:rsidR="003D380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007E366A" w14:textId="7D9C0BEA" w:rsidR="007D6A9B" w:rsidRPr="008476F4" w:rsidRDefault="007D6A9B" w:rsidP="007854FE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รายได้บริการตามสัญญาเช่า</w:t>
      </w:r>
      <w:r w:rsidR="0020714D">
        <w:rPr>
          <w:rFonts w:asciiTheme="majorBidi" w:hAnsiTheme="majorBidi" w:cstheme="majorBidi" w:hint="cs"/>
          <w:i/>
          <w:iCs/>
          <w:color w:val="auto"/>
          <w:sz w:val="32"/>
          <w:szCs w:val="32"/>
          <w:cs/>
        </w:rPr>
        <w:t>เงินทุน</w:t>
      </w:r>
    </w:p>
    <w:p w14:paraId="1CB68458" w14:textId="26847966" w:rsidR="007D6A9B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รับรู้รายได้บริการตามสัญญาเช่า</w:t>
      </w:r>
      <w:r w:rsidR="0020714D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เงินทุน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ตามจำนวนงวดการผ่อนชำระและจะหยุดรับรู้รายได้เมื่อลูกหนี้ค้างชำระค่างวดติดต่อกันเกินกว่า 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เดือนขึ้นไป</w:t>
      </w:r>
    </w:p>
    <w:p w14:paraId="06240A9C" w14:textId="77A99030" w:rsidR="007D6A9B" w:rsidRPr="008476F4" w:rsidRDefault="007D6A9B" w:rsidP="007854FE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รายได้จากสัญญาเช่า</w:t>
      </w:r>
      <w:r w:rsidR="000247A3">
        <w:rPr>
          <w:rFonts w:asciiTheme="majorBidi" w:hAnsiTheme="majorBidi" w:cstheme="majorBidi" w:hint="cs"/>
          <w:i/>
          <w:iCs/>
          <w:color w:val="auto"/>
          <w:sz w:val="32"/>
          <w:szCs w:val="32"/>
          <w:cs/>
        </w:rPr>
        <w:t>เงินทุน</w:t>
      </w:r>
    </w:p>
    <w:p w14:paraId="2E5AE485" w14:textId="050DB880" w:rsidR="007D6A9B" w:rsidRPr="008476F4" w:rsidRDefault="007D6A9B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รายได้จากสัญญาเช่า</w:t>
      </w:r>
      <w:r w:rsidR="000247A3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เงินทุน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บันทึกในงบกำไรขาดทุนเบ็ดเสร็จตามวิธีอัตราดอกเบี้ยที่แท้จริง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จะหยุดรับรู้รายได้เมื่อลูกหนี้ค้างชำระค่างวดติดต่อกันเกินกว่า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งวดขึ้นไปนับแต่วันครบกำหนดชำระตามสัญญา</w:t>
      </w:r>
    </w:p>
    <w:p w14:paraId="08B89680" w14:textId="77777777" w:rsidR="007D6A9B" w:rsidRPr="008476F4" w:rsidRDefault="007D6A9B" w:rsidP="007854FE">
      <w:pPr>
        <w:tabs>
          <w:tab w:val="left" w:pos="567"/>
        </w:tabs>
        <w:spacing w:before="120" w:after="120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รายได้จากการ</w:t>
      </w:r>
      <w:r w:rsidR="00006202" w:rsidRPr="008476F4">
        <w:rPr>
          <w:rFonts w:asciiTheme="majorBidi" w:hAnsiTheme="majorBidi" w:cstheme="majorBidi" w:hint="cs"/>
          <w:i/>
          <w:iCs/>
          <w:color w:val="auto"/>
          <w:sz w:val="32"/>
          <w:szCs w:val="32"/>
          <w:cs/>
        </w:rPr>
        <w:t>บริการ</w:t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รับเหมา </w:t>
      </w:r>
    </w:p>
    <w:p w14:paraId="5070FDBA" w14:textId="77777777" w:rsidR="007D6A9B" w:rsidRPr="008476F4" w:rsidRDefault="003D380D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บันทึกรายได้จากการ</w:t>
      </w:r>
      <w:r w:rsidR="00006202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บริการ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รับเหมาตามอัตราส่วนของงานที่ทำเสร็จ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ให้บริการตามสัญญา โดยเทียบเคียงกับอัตราส่วนงานที่ทำเสร็จซึ่งกำหนดโดยวิศวกร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14:paraId="54078557" w14:textId="77777777" w:rsidR="007E4E8F" w:rsidRDefault="00C0224B" w:rsidP="008256A3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B7416">
        <w:rPr>
          <w:rFonts w:asciiTheme="majorBidi" w:hAnsiTheme="majorBidi" w:cstheme="majorBidi"/>
          <w:i/>
          <w:iCs/>
          <w:sz w:val="32"/>
          <w:szCs w:val="32"/>
          <w:cs/>
        </w:rPr>
        <w:tab/>
      </w:r>
    </w:p>
    <w:p w14:paraId="0C72750C" w14:textId="77777777" w:rsidR="007E4E8F" w:rsidRDefault="007E4E8F">
      <w:pPr>
        <w:suppressAutoHyphens w:val="0"/>
        <w:spacing w:after="160" w:line="259" w:lineRule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26EC4AB" w14:textId="3F932EAD" w:rsidR="00C0224B" w:rsidRPr="00BB7416" w:rsidRDefault="00C0224B" w:rsidP="007E4E8F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B7416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 xml:space="preserve">รายได้ดอกเบี้ย </w:t>
      </w:r>
    </w:p>
    <w:p w14:paraId="3BE88050" w14:textId="77777777" w:rsidR="00C0224B" w:rsidRPr="00007F0B" w:rsidRDefault="00C0224B" w:rsidP="00C0224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07F0B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B31581A" w14:textId="77777777" w:rsidR="00C0224B" w:rsidRPr="00BB7416" w:rsidRDefault="00C0224B" w:rsidP="00C0224B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B7416">
        <w:rPr>
          <w:rFonts w:asciiTheme="majorBidi" w:hAnsiTheme="majorBidi" w:cstheme="majorBidi"/>
          <w:i/>
          <w:iCs/>
          <w:sz w:val="32"/>
          <w:szCs w:val="32"/>
          <w:cs/>
        </w:rPr>
        <w:tab/>
        <w:t>ต้นทุนทางการเงิน</w:t>
      </w:r>
    </w:p>
    <w:p w14:paraId="4F34AD0C" w14:textId="77777777" w:rsidR="00C0224B" w:rsidRDefault="00C0224B" w:rsidP="00C0224B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07F0B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DE466E6" w14:textId="02A57E81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1A42EE10" w14:textId="77777777" w:rsidR="00685B3A" w:rsidRPr="008476F4" w:rsidRDefault="00086874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เงินสดและรายการเทียบเท่าเงิ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F832093" w14:textId="3B6E7DFD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FF1F70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464E0F32" w14:textId="77777777" w:rsidR="00685B3A" w:rsidRPr="008476F4" w:rsidRDefault="00685B3A" w:rsidP="007854FE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ออกก่อน)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14:paraId="43740B39" w14:textId="77777777" w:rsidR="00685B3A" w:rsidRPr="008476F4" w:rsidRDefault="00685B3A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7E58563E" w14:textId="058FA82D" w:rsidR="00685B3A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เงินลงทุน</w:t>
      </w:r>
    </w:p>
    <w:p w14:paraId="08434F9D" w14:textId="3B1408B4" w:rsidR="008D5ACC" w:rsidRPr="008476F4" w:rsidRDefault="008D5ACC" w:rsidP="00FF1F70">
      <w:pPr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B94016">
        <w:rPr>
          <w:rFonts w:ascii="Angsana New" w:hAnsi="Angsana New" w:cs="Angsana New" w:hint="cs"/>
          <w:color w:val="auto"/>
          <w:sz w:val="32"/>
          <w:szCs w:val="32"/>
          <w:cs/>
        </w:rPr>
        <w:t>สุทธิจากค่าเผื่อ             การด้อยค่า (ถ้ามี)</w:t>
      </w:r>
    </w:p>
    <w:p w14:paraId="4E7B7C5D" w14:textId="008B1E7A" w:rsidR="008D5ACC" w:rsidRPr="008476F4" w:rsidRDefault="000247A3" w:rsidP="007854F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14:paraId="6F57C47A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7C263FB8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10 - 20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34924262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</w:t>
      </w:r>
    </w:p>
    <w:p w14:paraId="7D15C499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C1871FB" w14:textId="2BB1E0CB" w:rsidR="00685B3A" w:rsidRPr="008476F4" w:rsidRDefault="000247A3" w:rsidP="007854FE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6F9334D" w14:textId="77777777" w:rsidR="00685B3A" w:rsidRPr="008476F4" w:rsidRDefault="007854FE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>มูลค่า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ตามราคาทุนหักค่าเสื่อมราคาสะสมแล</w:t>
      </w:r>
      <w:r w:rsidR="00685B3A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ะ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08540121" w14:textId="7595026D" w:rsidR="00685B3A" w:rsidRPr="008476F4" w:rsidRDefault="00322D47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ค่าเสื่อมร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าคาของ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อาคาร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และอุปกรณ์คำนวณจากราคาทุนโดยใช้วิธีเส้นตรงตามอายุการให้ประโยชน์โดยประมาณดังนี้</w:t>
      </w:r>
    </w:p>
    <w:tbl>
      <w:tblPr>
        <w:tblW w:w="81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4500"/>
      </w:tblGrid>
      <w:tr w:rsidR="008476F4" w:rsidRPr="008476F4" w14:paraId="05FF604A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6861230" w14:textId="77777777" w:rsidR="00685B3A" w:rsidRPr="008476F4" w:rsidRDefault="00685B3A" w:rsidP="003F1E68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ส่วนปรับปรุงบนที่ดินเช่า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8EB2C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97755E" w14:textId="77777777" w:rsidR="00685B3A" w:rsidRPr="008476F4" w:rsidRDefault="00685B3A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ตามระยะเวลาของสัญญาเช่า (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ปี)</w:t>
            </w:r>
          </w:p>
        </w:tc>
      </w:tr>
      <w:tr w:rsidR="008476F4" w:rsidRPr="008476F4" w14:paraId="1D331F6F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5181F2" w14:textId="0A9EA6B4" w:rsidR="00685B3A" w:rsidRPr="008476F4" w:rsidRDefault="00685B3A" w:rsidP="00685B3A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อาคารและส่วนปรับปรุง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FD38A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D32E0F4" w14:textId="77777777" w:rsidR="00685B3A" w:rsidRPr="008476F4" w:rsidRDefault="00685B3A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10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ปีและตามระยะเวลาของสัญญาเช่า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  <w:tr w:rsidR="008476F4" w:rsidRPr="008476F4" w14:paraId="11350A40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8540627" w14:textId="77777777" w:rsidR="00685B3A" w:rsidRPr="008476F4" w:rsidRDefault="0022483E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2DD96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FE9D5A" w14:textId="22C61AE5" w:rsidR="00685B3A" w:rsidRPr="008476F4" w:rsidRDefault="003329B7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E04B1E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-</w:t>
            </w:r>
            <w:r w:rsidR="00804AD5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12 </w:t>
            </w:r>
            <w:r w:rsidR="00804AD5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และ </w:t>
            </w:r>
            <w:r w:rsidR="00804AD5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20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5FE154D5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369DFA2" w14:textId="77777777" w:rsidR="00685B3A" w:rsidRPr="008476F4" w:rsidRDefault="00685B3A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</w:t>
            </w:r>
            <w:r w:rsidR="00AF171D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ครื่องตกแต่ง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</w:t>
            </w:r>
            <w:r w:rsidR="00AF171D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57532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AB474A" w14:textId="77777777" w:rsidR="00685B3A" w:rsidRPr="008476F4" w:rsidRDefault="00E04B1E" w:rsidP="00AF171D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1 - 18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612D406E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F73FDE" w14:textId="77777777" w:rsidR="00E04B1E" w:rsidRPr="008476F4" w:rsidRDefault="00E04B1E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เครื่องมือแพทย์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023C8" w14:textId="77777777" w:rsidR="00E04B1E" w:rsidRPr="008476F4" w:rsidRDefault="00E04B1E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4A69258" w14:textId="77777777" w:rsidR="00E04B1E" w:rsidRPr="008476F4" w:rsidRDefault="00E04B1E" w:rsidP="00AF171D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2 - 1</w:t>
            </w:r>
            <w:r w:rsidR="00617F3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8476F4" w:rsidRPr="008476F4" w14:paraId="00E52772" w14:textId="77777777" w:rsidTr="003473B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77777777" w:rsidR="00685B3A" w:rsidRPr="008476F4" w:rsidRDefault="00685B3A" w:rsidP="003F1E68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B5498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E8775" w14:textId="77777777" w:rsidR="00685B3A" w:rsidRPr="008476F4" w:rsidRDefault="002C6ECB" w:rsidP="00A76701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3473B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A7670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  <w:r w:rsidR="003473B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10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</w:tbl>
    <w:p w14:paraId="144D7481" w14:textId="77777777"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ค่าเสื่อม</w:t>
      </w: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50AFAEA4" w14:textId="77777777" w:rsidR="00685B3A" w:rsidRPr="008476F4" w:rsidRDefault="00685B3A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ไม่มีการคิดค่าเสื่อมราคาสำหรับที่ดินและ</w:t>
      </w:r>
      <w:r w:rsidR="001552FF" w:rsidRPr="008476F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สินทรัพย์ระหว่างติดตั้งและก่อสร้าง</w:t>
      </w:r>
    </w:p>
    <w:p w14:paraId="1CB50C6A" w14:textId="77777777" w:rsidR="00685B3A" w:rsidRPr="008476F4" w:rsidRDefault="003D380D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ตัดรายการสินทรัพย์นั้นออกจากบัญชี</w:t>
      </w:r>
    </w:p>
    <w:p w14:paraId="5955057F" w14:textId="48469220" w:rsidR="00685B3A" w:rsidRPr="008476F4" w:rsidRDefault="000247A3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14:paraId="25D444BF" w14:textId="77777777"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F25C454" w14:textId="527D3225"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930C8D">
        <w:rPr>
          <w:rFonts w:asciiTheme="majorBidi" w:hAnsiTheme="majorBidi" w:cstheme="majorBidi" w:hint="cs"/>
          <w:color w:val="auto"/>
          <w:sz w:val="32"/>
          <w:szCs w:val="32"/>
          <w:cs/>
        </w:rPr>
        <w:t>โดยวิธีเส้นตรงตาม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อายุ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</w:t>
      </w:r>
      <w:r w:rsidR="00AF171D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นดังกล่าวทุกสิ้นปีเป็นอย่างน้อย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71680EE" w14:textId="77777777"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3330"/>
      </w:tblGrid>
      <w:tr w:rsidR="008476F4" w:rsidRPr="008476F4" w14:paraId="6EBDA2F5" w14:textId="77777777" w:rsidTr="00A76701">
        <w:tc>
          <w:tcPr>
            <w:tcW w:w="4590" w:type="dxa"/>
          </w:tcPr>
          <w:p w14:paraId="17924414" w14:textId="77777777" w:rsidR="00685B3A" w:rsidRPr="008476F4" w:rsidRDefault="00EE7025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3330" w:type="dxa"/>
          </w:tcPr>
          <w:p w14:paraId="78F75C59" w14:textId="77777777" w:rsidR="00685B3A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72451DEB" w14:textId="77777777" w:rsidTr="00A76701">
        <w:tc>
          <w:tcPr>
            <w:tcW w:w="4590" w:type="dxa"/>
          </w:tcPr>
          <w:p w14:paraId="0C8BF241" w14:textId="77777777" w:rsidR="00EE7025" w:rsidRPr="008476F4" w:rsidRDefault="00EE7025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3330" w:type="dxa"/>
          </w:tcPr>
          <w:p w14:paraId="002A432F" w14:textId="77777777" w:rsidR="00EE7025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3BA36904" w14:textId="77777777" w:rsidTr="00A76701">
        <w:tc>
          <w:tcPr>
            <w:tcW w:w="4590" w:type="dxa"/>
          </w:tcPr>
          <w:p w14:paraId="26DDF01E" w14:textId="77777777" w:rsidR="00774E09" w:rsidRPr="008476F4" w:rsidRDefault="00774E09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สิทธิแฟรนไชส์</w:t>
            </w:r>
          </w:p>
        </w:tc>
        <w:tc>
          <w:tcPr>
            <w:tcW w:w="3330" w:type="dxa"/>
          </w:tcPr>
          <w:p w14:paraId="11F6ED86" w14:textId="77777777" w:rsidR="00774E09" w:rsidRPr="008476F4" w:rsidRDefault="00A76701" w:rsidP="00430245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ตามระยะเวลาของสัญญา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(12 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ปี)</w:t>
            </w:r>
          </w:p>
        </w:tc>
      </w:tr>
      <w:tr w:rsidR="008476F4" w:rsidRPr="008476F4" w14:paraId="7FAD3919" w14:textId="77777777" w:rsidTr="00A76701">
        <w:tc>
          <w:tcPr>
            <w:tcW w:w="4590" w:type="dxa"/>
          </w:tcPr>
          <w:p w14:paraId="4EC308FA" w14:textId="77777777" w:rsidR="00A76701" w:rsidRPr="008476F4" w:rsidRDefault="00A76701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เครื่องหมายบริการ</w:t>
            </w:r>
          </w:p>
        </w:tc>
        <w:tc>
          <w:tcPr>
            <w:tcW w:w="3330" w:type="dxa"/>
          </w:tcPr>
          <w:p w14:paraId="4231F43A" w14:textId="77777777" w:rsidR="00A76701" w:rsidRPr="008476F4" w:rsidRDefault="0043024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ตามระยะเวลาของสัญญา</w:t>
            </w:r>
            <w:r w:rsidR="00A76701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  <w:r w:rsidR="00A7670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(12 </w:t>
            </w:r>
            <w:r w:rsidR="00A76701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ปี)</w:t>
            </w:r>
          </w:p>
        </w:tc>
      </w:tr>
    </w:tbl>
    <w:p w14:paraId="44C6FAF0" w14:textId="08B4C1F9" w:rsidR="00B6794B" w:rsidRPr="008476F4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B6794B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ค่าความนิยม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14:paraId="22E32574" w14:textId="77777777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ส่วนของ</w:t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กำไร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หรือ</w:t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ขาดทุนทันที</w:t>
      </w:r>
    </w:p>
    <w:p w14:paraId="44FFDCCD" w14:textId="77777777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E31E5FB" w14:textId="501BBC9C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</w:t>
      </w:r>
      <w:r w:rsidR="00930C8D">
        <w:rPr>
          <w:rFonts w:asciiTheme="majorBidi" w:hAnsiTheme="majorBidi" w:cstheme="majorBidi" w:hint="cs"/>
          <w:color w:val="auto"/>
          <w:sz w:val="32"/>
          <w:szCs w:val="32"/>
          <w:cs/>
        </w:rPr>
        <w:t>ของค่าความนิยม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ได้ในอนาคต</w:t>
      </w:r>
    </w:p>
    <w:p w14:paraId="5C249481" w14:textId="2AEE029E" w:rsidR="00C0224B" w:rsidRPr="00333897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33389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</w:t>
      </w:r>
      <w:r w:rsidR="00C0224B">
        <w:rPr>
          <w:rFonts w:ascii="Angsana New" w:eastAsia="Times New Roman" w:hAnsi="Angsana New" w:cs="Angsana New"/>
          <w:b/>
          <w:bCs/>
          <w:sz w:val="32"/>
          <w:szCs w:val="32"/>
        </w:rPr>
        <w:t>9</w:t>
      </w:r>
      <w:r w:rsidR="00C0224B" w:rsidRPr="0033389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>สัญญาเช่า</w:t>
      </w:r>
    </w:p>
    <w:p w14:paraId="0C7852EE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BBE7D43" w14:textId="64FCC6CA" w:rsidR="001305A0" w:rsidRPr="001305A0" w:rsidRDefault="001305A0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31BF2189" w14:textId="2A00620E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33897">
        <w:rPr>
          <w:rFonts w:ascii="Angsana New" w:eastAsia="Times New Roman" w:hAnsi="Angsana New" w:cs="Angsana New"/>
          <w:szCs w:val="22"/>
        </w:rPr>
        <w:tab/>
      </w:r>
    </w:p>
    <w:p w14:paraId="5F92D216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A483A7F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66E6B6E" w14:textId="77777777" w:rsidR="008256A3" w:rsidRDefault="008256A3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78B589F4" w14:textId="0D642865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3612965" w14:textId="0BA7621C" w:rsidR="00C0224B" w:rsidRPr="00333897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อาคาร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และส่วนปรับปรุง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10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20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ปีและ</w:t>
      </w:r>
      <w:r w:rsidRPr="00333897">
        <w:rPr>
          <w:rFonts w:ascii="Angsana New" w:eastAsia="Times New Roman" w:hAnsi="Angsana New" w:cs="Angsana New"/>
          <w:sz w:val="32"/>
          <w:szCs w:val="32"/>
          <w:cs/>
        </w:rPr>
        <w:t>ตามระยะเวลาของสัญญาเช่า</w:t>
      </w:r>
    </w:p>
    <w:p w14:paraId="688891EA" w14:textId="3D8EEF93" w:rsidR="00C0224B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เครื่อง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มือ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และอุปกรณ์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="00B00A61">
        <w:rPr>
          <w:rFonts w:ascii="Angsana New" w:eastAsia="Times New Roman" w:hAnsi="Angsana New" w:cs="Angsana New"/>
          <w:sz w:val="32"/>
          <w:szCs w:val="32"/>
        </w:rPr>
        <w:t>5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12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cs="Angsana New"/>
          <w:sz w:val="32"/>
          <w:szCs w:val="32"/>
        </w:rPr>
        <w:t>20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0577E48B" w14:textId="21043FBE" w:rsidR="00C0224B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เครื่อง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ตกแต่ง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และอุปกรณ์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สำนักงาน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18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4740B318" w14:textId="36410DFD" w:rsidR="00C0224B" w:rsidRPr="00333897" w:rsidRDefault="00C0224B" w:rsidP="0034708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ยานพาหนะ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34708B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10 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72096498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4262ECB" w14:textId="77777777" w:rsidR="00C0224B" w:rsidRPr="00333897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FA13344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65372B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22C8D5" w14:textId="77777777" w:rsidR="00C0224B" w:rsidRPr="00333897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680768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333897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5C67249" w14:textId="77777777" w:rsidR="008256A3" w:rsidRDefault="008256A3">
      <w:pPr>
        <w:suppressAutoHyphens w:val="0"/>
        <w:spacing w:after="160" w:line="259" w:lineRule="auto"/>
        <w:rPr>
          <w:rFonts w:ascii="Angsana New" w:eastAsia="Times New Roman" w:hAnsi="Angsana New" w:cs="Angsana New"/>
          <w:i/>
          <w:iCs/>
          <w:sz w:val="32"/>
          <w:szCs w:val="32"/>
          <w:u w:val="single"/>
          <w:cs/>
        </w:rPr>
      </w:pPr>
      <w:r>
        <w:rPr>
          <w:rFonts w:ascii="Angsana New" w:eastAsia="Times New Roman" w:hAnsi="Angsana New" w:cs="Angsana New"/>
          <w:i/>
          <w:iCs/>
          <w:sz w:val="32"/>
          <w:szCs w:val="32"/>
          <w:u w:val="single"/>
          <w:cs/>
        </w:rPr>
        <w:br w:type="page"/>
      </w:r>
    </w:p>
    <w:p w14:paraId="4CD659DA" w14:textId="77777777" w:rsidR="00C0224B" w:rsidRPr="00333897" w:rsidRDefault="00C0224B" w:rsidP="00C0224B">
      <w:pPr>
        <w:autoSpaceDN w:val="0"/>
        <w:ind w:left="540"/>
        <w:rPr>
          <w:rFonts w:ascii="Angsana New" w:eastAsia="Times New Roman" w:hAnsi="Angsana New" w:cs="Angsana New"/>
          <w:b/>
          <w:bCs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7ED3231D" w14:textId="77777777" w:rsidR="00C0224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2CA5FBF" w14:textId="0617557D" w:rsidR="00685B3A" w:rsidRPr="008476F4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10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EE9239C" w14:textId="3207F614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 หมายถึง บุคคลหร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ือกิจการที่มีอำนาจควบคุม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หรือถูก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   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</w:p>
    <w:p w14:paraId="02CECAF9" w14:textId="6B0C42EA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pacing w:val="-2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2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</w:t>
      </w:r>
      <w:r w:rsidR="00377582" w:rsidRPr="008476F4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หรือกิจการ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ที่มีสิทธิออกเสียงโดย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ทางตรง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</w:p>
    <w:p w14:paraId="3B6157B1" w14:textId="0ECC7473" w:rsidR="00C0224B" w:rsidRPr="00AB306A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AB306A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C0224B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C0224B" w:rsidRPr="00AB306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AB306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123AF7CF" w14:textId="72C1A716" w:rsidR="00C0224B" w:rsidRPr="00AB306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rial" w:eastAsia="Times New Roman" w:hAnsi="Arial"/>
          <w:szCs w:val="2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Pr="00AB306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715E97CA" w14:textId="77777777" w:rsidR="00C0224B" w:rsidRPr="00AB306A" w:rsidRDefault="00C0224B" w:rsidP="00C0224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2C07486F" w14:textId="77777777" w:rsidR="00C0224B" w:rsidRDefault="00C0224B" w:rsidP="00C0224B">
      <w:pPr>
        <w:ind w:left="547"/>
        <w:rPr>
          <w:rFonts w:asciiTheme="majorBidi" w:hAnsiTheme="majorBidi" w:cstheme="majorBidi"/>
          <w:sz w:val="32"/>
          <w:szCs w:val="3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2C599B" w14:textId="32022DCE" w:rsidR="00AD61C6" w:rsidRPr="00AD61C6" w:rsidRDefault="000247A3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AD61C6" w:rsidRPr="00AD61C6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D61C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AD61C6" w:rsidRPr="00AD61C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AA4E147" w14:textId="05883789" w:rsidR="00AD61C6" w:rsidRDefault="00AD61C6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AD61C6">
        <w:rPr>
          <w:rFonts w:asciiTheme="majorBidi" w:hAnsiTheme="majorBidi" w:cstheme="majorBidi" w:hint="cs"/>
          <w:color w:val="auto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หรือ อสังหาริมทรัพย์เพื่อการลงทุน หรือ สินทรัพย์ที่ไม่มีตัวตนอื่นของ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Pr="00AD61C6">
        <w:rPr>
          <w:rFonts w:asciiTheme="majorBidi" w:hAnsiTheme="majorBidi" w:cstheme="majorBidi" w:hint="cs"/>
          <w:color w:val="auto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</w:t>
      </w:r>
      <w:r w:rsidRPr="00AD61C6"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D09AE49" w14:textId="77777777" w:rsidR="00C0224B" w:rsidRPr="00AD61C6" w:rsidRDefault="00C0224B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กลุ่มบริษัทจะรับรู้รายกการผลขาดทุนจากการด้อยค่าในส่วนของกำไรหรือขาดทุน</w:t>
      </w:r>
    </w:p>
    <w:p w14:paraId="082D314D" w14:textId="066F6F31" w:rsidR="00685B3A" w:rsidRPr="008476F4" w:rsidRDefault="000247A3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ผลประโยชน์พนักงาน</w:t>
      </w:r>
    </w:p>
    <w:p w14:paraId="5775577B" w14:textId="77777777" w:rsidR="00685B3A" w:rsidRPr="008476F4" w:rsidRDefault="00685B3A" w:rsidP="00AD61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6DC46D66" w14:textId="77777777" w:rsidR="00685B3A" w:rsidRPr="008476F4" w:rsidRDefault="007854FE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5E34E5E" w14:textId="77777777" w:rsidR="00685B3A" w:rsidRPr="008476F4" w:rsidRDefault="00685B3A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 xml:space="preserve"> </w:t>
      </w:r>
    </w:p>
    <w:p w14:paraId="4BD9E3B6" w14:textId="77777777" w:rsidR="00685B3A" w:rsidRPr="008476F4" w:rsidRDefault="00685B3A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  <w:t>โครงการสมทบเงิน</w:t>
      </w:r>
    </w:p>
    <w:p w14:paraId="6277A0E2" w14:textId="03FCD95A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เงินที่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="009E798E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จ่ายสมทบกองทุนสำรองเลี้ยงชีพบันทึกเป็นค่าใช้จ่ายในปีที่</w:t>
      </w:r>
      <w:r w:rsidR="009E798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เกิดรายการ</w:t>
      </w:r>
    </w:p>
    <w:p w14:paraId="3C7111E0" w14:textId="77777777" w:rsidR="00685B3A" w:rsidRPr="008476F4" w:rsidRDefault="00322D47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โครงการผลประโยชน์หลังออกจากงาน</w:t>
      </w:r>
      <w:r w:rsidR="007C4C48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</w:p>
    <w:p w14:paraId="2AEE79F1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และตามโครงการผลตอบแทนพนักงานอื่นๆ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ซึ่ง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นอกจากนั้น</w:t>
      </w:r>
      <w:r w:rsidR="007C4C48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 </w:t>
      </w:r>
      <w:r w:rsidR="00C022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5BB045B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และโครงการผลประโยชน์ระยะยาวอื่นของพนักงาน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DAFF993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>ส่วนของ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กำไรขาดทุนเบ็ดเสร็จอื่น</w:t>
      </w:r>
    </w:p>
    <w:p w14:paraId="49AEB9DD" w14:textId="77777777" w:rsidR="007C4C48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C4C4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สำหรับโครงการผลประโยชน์ระยะยาวอื่นของพนักงานจะรับรู้ทันทีในกำไรหรือขาดทุน</w:t>
      </w:r>
    </w:p>
    <w:p w14:paraId="1D3E5240" w14:textId="77777777" w:rsidR="00435AF2" w:rsidRPr="00435AF2" w:rsidRDefault="00435AF2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90FBAF1" w14:textId="77777777" w:rsidR="007E4E8F" w:rsidRDefault="007E4E8F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23036665" w14:textId="156AB0DD" w:rsidR="00685B3A" w:rsidRPr="008476F4" w:rsidRDefault="000247A3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B6794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ประมาณการหนี้สิน</w:t>
      </w:r>
    </w:p>
    <w:p w14:paraId="77A1A85B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1A3F1286" w14:textId="4E521043" w:rsidR="00685B3A" w:rsidRPr="008476F4" w:rsidRDefault="000247A3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</w:t>
      </w:r>
    </w:p>
    <w:p w14:paraId="12D11A58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ภาษีเงินได้ปัจจุบัน</w:t>
      </w:r>
    </w:p>
    <w:p w14:paraId="45F47596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312ECD7C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7A89BBF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ที่เกี่ยวข้องนั้น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0C08787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F4760" w14:textId="7722A007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39F2CE" w14:textId="3E13DDD5" w:rsidR="00C0224B" w:rsidRPr="00F876EB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>.16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F876E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7432263" w14:textId="77777777" w:rsidR="00C0224B" w:rsidRPr="00F876EB" w:rsidRDefault="00C0224B" w:rsidP="00C0224B">
      <w:pPr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i/>
          <w:iCs/>
          <w:szCs w:val="32"/>
          <w:highlight w:val="cyan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อย่างไรก็ตาม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F876EB">
        <w:rPr>
          <w:rFonts w:ascii="Angsana New" w:eastAsia="Times New Roman" w:hAnsi="Angsana New" w:cs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7E083C64" w14:textId="77777777" w:rsidR="007E4E8F" w:rsidRDefault="007E4E8F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1371EF6A" w14:textId="066223E8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61AB9BD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ตัดจำหน่าย </w:t>
      </w: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5290376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Arial Unicode MS" w:hAnsi="Angsana New" w:cs="Angsana New"/>
          <w:b/>
          <w:bCs/>
          <w:i/>
          <w:iCs/>
          <w:szCs w:val="22"/>
        </w:rPr>
      </w:pPr>
      <w:r w:rsidRPr="00F876EB">
        <w:rPr>
          <w:rFonts w:ascii="Angsana New" w:eastAsia="Times New Roman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876EB">
        <w:rPr>
          <w:rFonts w:ascii="Angsana New" w:eastAsia="Arial Unicode MS" w:hAnsi="Angsana New" w:cs="Angsana New"/>
          <w:b/>
          <w:bCs/>
          <w:i/>
          <w:iCs/>
          <w:szCs w:val="22"/>
          <w:cs/>
        </w:rPr>
        <w:t xml:space="preserve"> </w:t>
      </w:r>
    </w:p>
    <w:p w14:paraId="3709F727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D5E268C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FFFF6F7" w14:textId="77777777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E458F6C" w14:textId="77777777" w:rsidR="00C0224B" w:rsidRPr="00F876EB" w:rsidRDefault="00C0224B" w:rsidP="00C0224B">
      <w:pPr>
        <w:keepLines/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0E5CB18" w14:textId="3621CB7A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6DA986E4" w14:textId="77777777" w:rsidR="00C0224B" w:rsidRPr="001008F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both"/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</w:pPr>
      <w:r w:rsidRPr="001008F7"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676B0A5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5F5C7AB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lastRenderedPageBreak/>
        <w:t>เงินปันผลรับจากเงินลงทุนในตราสารทุนของบริษัทจดทะเบียน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7319E34" w14:textId="77777777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2A3C6C" w14:textId="77777777" w:rsidR="00C0224B" w:rsidRPr="00F876EB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ยกเว้นหนี้สินตราสารอนุพันธ์ 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หักต้นทุนการทำรายการ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ab/>
      </w:r>
    </w:p>
    <w:p w14:paraId="40D857F5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2D6BC76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C713FCD" w14:textId="77777777" w:rsidR="00C0224B" w:rsidRPr="00F876EB" w:rsidRDefault="00C0224B" w:rsidP="00C0224B">
      <w:pPr>
        <w:keepLines/>
        <w:autoSpaceDN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34BCBCD" w14:textId="77777777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DCDCCEE" w14:textId="77777777" w:rsidR="00C0224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E867B2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CF353AE" w14:textId="37BDA292" w:rsidR="00C0224B" w:rsidRPr="00F876EB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F876EB">
        <w:rPr>
          <w:rFonts w:ascii="Angsana New" w:eastAsia="Times New Roman" w:hAnsi="Angsana New" w:cs="Angsana New"/>
          <w:sz w:val="32"/>
          <w:szCs w:val="32"/>
        </w:rPr>
        <w:t>30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90 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</w:p>
    <w:p w14:paraId="4E3221D2" w14:textId="77777777" w:rsidR="00C0224B" w:rsidRPr="00F876EB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F876EB">
        <w:rPr>
          <w:rFonts w:ascii="Angsana New" w:eastAsia="Times New Roman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0" w:name="_Hlk59432702"/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1F5F79A7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Cs w:val="2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6D6EAE4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C95D96D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D267F16" w14:textId="4A517FF4" w:rsidR="00C0224B" w:rsidRPr="00F876EB" w:rsidRDefault="000247A3" w:rsidP="00C0224B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Arial" w:hAnsi="Angsana New" w:cs="Angsana New"/>
          <w:b/>
          <w:bCs/>
          <w:szCs w:val="22"/>
        </w:rPr>
      </w:pPr>
      <w:bookmarkStart w:id="1" w:name="_5.19_ตราสารอนุพันธ์_[และการบัญชีป้อ"/>
      <w:bookmarkStart w:id="2" w:name="_Hlk56707126"/>
      <w:bookmarkEnd w:id="1"/>
      <w:r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C0224B" w:rsidRPr="00D51B3F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="00C0224B" w:rsidRPr="00F876E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0224B" w:rsidRPr="00F876E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ตราสารอนุพันธ์</w:t>
      </w:r>
      <w:r w:rsidR="00C0224B" w:rsidRPr="00F876EB">
        <w:rPr>
          <w:rFonts w:ascii="Angsana New" w:eastAsia="Arial" w:hAnsi="Angsana New" w:cs="Angsana New" w:hint="cs"/>
          <w:b/>
          <w:bCs/>
          <w:sz w:val="32"/>
          <w:szCs w:val="32"/>
          <w:cs/>
        </w:rPr>
        <w:t xml:space="preserve"> </w:t>
      </w:r>
    </w:p>
    <w:bookmarkEnd w:id="2"/>
    <w:p w14:paraId="462A1994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F876EB">
        <w:rPr>
          <w:rFonts w:ascii="Angsana New" w:eastAsia="Arial" w:hAnsi="Angsana New" w:cs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>อัตราแลกเปลี่ยน</w:t>
      </w:r>
      <w:r w:rsidRPr="00F876EB">
        <w:rPr>
          <w:rFonts w:ascii="Angsana New" w:eastAsia="Arial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074D5975" w14:textId="77777777" w:rsidR="00C0224B" w:rsidRPr="00F876EB" w:rsidRDefault="00C0224B" w:rsidP="00C0224B">
      <w:pPr>
        <w:keepLines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3CF4948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  <w:cs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F876EB">
        <w:rPr>
          <w:rFonts w:ascii="Angsana New" w:eastAsia="Arial" w:hAnsi="Angsana New" w:cs="Angsana New"/>
          <w:sz w:val="32"/>
          <w:szCs w:val="32"/>
        </w:rPr>
        <w:t xml:space="preserve">12 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F876EB">
        <w:rPr>
          <w:rFonts w:ascii="Angsana New" w:eastAsia="Arial" w:hAnsi="Angsana New" w:cs="Angsana New"/>
          <w:sz w:val="32"/>
          <w:szCs w:val="32"/>
        </w:rPr>
        <w:t>12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B5767AB" w14:textId="77777777" w:rsidR="00EE13AF" w:rsidRDefault="00EE13AF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469D26EC" w14:textId="564CCCBE" w:rsidR="00685B3A" w:rsidRPr="008476F4" w:rsidRDefault="000247A3" w:rsidP="007854FE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AD61C6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การวัดมูลค่ายุติธรรม</w:t>
      </w:r>
    </w:p>
    <w:p w14:paraId="43112539" w14:textId="677AF457" w:rsidR="00685B3A" w:rsidRPr="008476F4" w:rsidRDefault="00685B3A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(ผู้ร่วมในตลาด) ณ วันที่วัดมูลค่า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FD008A" w14:textId="77777777" w:rsidR="00685B3A" w:rsidRPr="008476F4" w:rsidRDefault="00685B3A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603BBD"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ทางอ้อม</w:t>
      </w:r>
    </w:p>
    <w:p w14:paraId="46CD2D0F" w14:textId="77777777" w:rsidR="00C0224B" w:rsidRDefault="00685B3A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BBEE925" w14:textId="77777777" w:rsidR="00685B3A" w:rsidRPr="008476F4" w:rsidRDefault="00C0224B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ทุกวันสิ้นรอบระยะเวลารายงาน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2D20986" w14:textId="7C0C7C9E" w:rsidR="008D5ACC" w:rsidRPr="008476F4" w:rsidRDefault="000247A3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4E96679" w14:textId="77777777" w:rsidR="008D5ACC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66B2D2F" w14:textId="77777777" w:rsidR="00322D47" w:rsidRPr="001B43A3" w:rsidRDefault="00322D47" w:rsidP="009B1BA5">
      <w:pPr>
        <w:spacing w:before="60" w:after="60"/>
        <w:ind w:left="547" w:right="-36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B43A3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</w:p>
    <w:p w14:paraId="19D4D790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การระบุภาระที่ต้องปฏิบัติ</w:t>
      </w:r>
    </w:p>
    <w:p w14:paraId="21DB22AC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รายการ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ถือเป็นภาระที่แยกจากกันหรือไม่ กล่าวคือ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5F2BB01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การกำหนดจังหวะเวลาของการ</w:t>
      </w:r>
      <w:r w:rsidRPr="00435AF2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</w:rPr>
        <w:t>รับรู้รายได้</w:t>
      </w:r>
    </w:p>
    <w:p w14:paraId="6C32A3D7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4983E089" w14:textId="77777777"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ลูกค้าได้รับและใช้ประโยชน์จาก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ผลของ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ในขณะที่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กิจการปฏิบัติงาน </w:t>
      </w:r>
    </w:p>
    <w:p w14:paraId="7E0A14EA" w14:textId="77777777"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หรือ</w:t>
      </w:r>
    </w:p>
    <w:p w14:paraId="3E4DFBBC" w14:textId="77777777" w:rsidR="00435AF2" w:rsidRPr="005E19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สามารถ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นำไปใช้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ประโยชน์อื่นได้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และกิจการมีสิทธิ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ในการรับ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ชำระสำหรับการปฏิบัติงาน</w:t>
      </w:r>
      <w:r w:rsidRPr="005E19F2">
        <w:rPr>
          <w:rFonts w:asciiTheme="majorBidi" w:hAnsiTheme="majorBidi" w:cstheme="majorBidi"/>
          <w:sz w:val="32"/>
          <w:szCs w:val="32"/>
          <w:cs/>
        </w:rPr>
        <w:t>ที่เสร็จสิ้นถึงปัจจุบัน</w:t>
      </w:r>
    </w:p>
    <w:p w14:paraId="0BAD9B74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ในกรณีท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D513AC3" w14:textId="77777777" w:rsid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6AF4D3DF" w14:textId="07A9BB49" w:rsidR="00C0224B" w:rsidRDefault="00C0224B" w:rsidP="00C0224B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3972E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E502AC3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FB90215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0642359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92B0BB5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7CF0BE4" w14:textId="77777777" w:rsidR="00EE13AF" w:rsidRDefault="00EE13AF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br w:type="page"/>
      </w:r>
    </w:p>
    <w:p w14:paraId="680D6D37" w14:textId="4330F25F" w:rsidR="00C0224B" w:rsidRPr="003972EA" w:rsidRDefault="00C0224B" w:rsidP="00EE13AF">
      <w:pPr>
        <w:overflowPunct w:val="0"/>
        <w:autoSpaceDE w:val="0"/>
        <w:autoSpaceDN w:val="0"/>
        <w:adjustRightInd w:val="0"/>
        <w:spacing w:before="60" w:after="6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lastRenderedPageBreak/>
        <w:t xml:space="preserve">การจัดประเภทของสัญญาเช่า - </w:t>
      </w:r>
      <w:r w:rsidRPr="003972EA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24E2964C" w14:textId="77777777" w:rsidR="00C0224B" w:rsidRDefault="00C0224B" w:rsidP="00EE13AF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</w:t>
      </w:r>
      <w:r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3972EA">
        <w:rPr>
          <w:rFonts w:ascii="Angsana New" w:eastAsia="Times New Roman" w:hAnsi="Angsana New" w:cs="Angsana New"/>
          <w:sz w:val="32"/>
          <w:szCs w:val="32"/>
          <w:cs/>
        </w:rPr>
        <w:t>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67ECFCC" w14:textId="2211E587" w:rsidR="00C0224B" w:rsidRPr="00F3380E" w:rsidRDefault="00C0224B" w:rsidP="00EE13AF">
      <w:pPr>
        <w:tabs>
          <w:tab w:val="left" w:pos="2160"/>
        </w:tabs>
        <w:overflowPunct w:val="0"/>
        <w:autoSpaceDE w:val="0"/>
        <w:autoSpaceDN w:val="0"/>
        <w:adjustRightInd w:val="0"/>
        <w:spacing w:before="60" w:after="60"/>
        <w:ind w:left="540" w:right="-36"/>
        <w:jc w:val="thaiDistribute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bookmarkStart w:id="3" w:name="_Hlk61511850"/>
      <w:r w:rsidRPr="00F3380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73C2D56" w14:textId="77777777" w:rsidR="00C0224B" w:rsidRPr="00F3380E" w:rsidRDefault="00C0224B" w:rsidP="00EE13AF">
      <w:pPr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bookmarkStart w:id="4" w:name="_Hlk59432712"/>
      <w:r w:rsidRPr="00F3380E">
        <w:rPr>
          <w:rFonts w:ascii="Angsana New" w:eastAsia="Times New Roman" w:hAnsi="Angsana New" w:cs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F3380E">
        <w:rPr>
          <w:rFonts w:ascii="Angsana New" w:eastAsia="Times New Roman" w:hAnsi="Angsana New" w:cs="Angsana New" w:hint="cs"/>
          <w:color w:val="FF0000"/>
          <w:sz w:val="32"/>
          <w:szCs w:val="32"/>
          <w:cs/>
        </w:rPr>
        <w:t xml:space="preserve"> </w:t>
      </w:r>
      <w:r w:rsidRPr="00F3380E">
        <w:rPr>
          <w:rFonts w:ascii="Angsana New" w:eastAsia="Times New Roman" w:hAnsi="Angsana New" w:cs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3380E">
        <w:rPr>
          <w:rFonts w:ascii="Angsana New" w:eastAsia="Arial" w:hAnsi="Angsana New" w:cs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35D7889E" w14:textId="4EAFA267" w:rsidR="00C0224B" w:rsidRPr="00F3380E" w:rsidRDefault="00C0224B" w:rsidP="00EE13AF">
      <w:pPr>
        <w:keepNext/>
        <w:tabs>
          <w:tab w:val="left" w:pos="2160"/>
        </w:tabs>
        <w:overflowPunct w:val="0"/>
        <w:autoSpaceDE w:val="0"/>
        <w:autoSpaceDN w:val="0"/>
        <w:adjustRightInd w:val="0"/>
        <w:spacing w:before="60" w:after="60"/>
        <w:ind w:left="540" w:right="-43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3380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4F608E8" w14:textId="77777777" w:rsidR="00C0224B" w:rsidRPr="00F3380E" w:rsidRDefault="00C0224B" w:rsidP="00EE13AF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40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3380E">
        <w:rPr>
          <w:rFonts w:ascii="Angsana New" w:eastAsia="Arial" w:hAnsi="Angsana New" w:cs="Angsana New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Pr="00F3380E">
        <w:rPr>
          <w:rFonts w:ascii="Angsana New" w:eastAsia="Arial" w:hAnsi="Angsana New" w:cs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5"/>
      <w:r w:rsidRPr="00F3380E">
        <w:rPr>
          <w:rFonts w:ascii="Angsana New" w:eastAsia="Arial" w:hAnsi="Angsana New" w:cs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14DB1466" w14:textId="77777777" w:rsidR="00C0224B" w:rsidRPr="00F3380E" w:rsidRDefault="00C0224B" w:rsidP="00EE13AF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60" w:after="60"/>
        <w:ind w:left="533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3380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DB70AB6" w14:textId="0B470FA6" w:rsidR="00C0224B" w:rsidRDefault="00C0224B" w:rsidP="00EE13AF">
      <w:pPr>
        <w:spacing w:before="60" w:after="60"/>
        <w:ind w:left="53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3380E">
        <w:rPr>
          <w:rFonts w:ascii="Angsana New" w:eastAsia="Times New Roman" w:hAnsi="Angsana New" w:cs="Angsana New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</w:t>
      </w:r>
      <w:r w:rsidR="000035F6">
        <w:rPr>
          <w:rFonts w:ascii="Angsana New" w:eastAsia="Times New Roman" w:hAnsi="Angsana New" w:cs="Angsana New" w:hint="cs"/>
          <w:sz w:val="32"/>
          <w:szCs w:val="32"/>
          <w:cs/>
        </w:rPr>
        <w:t>ประกอบงบการเงิน</w:t>
      </w:r>
      <w:r w:rsidR="00B94016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ที่เกี่ยวข้อง</w:t>
      </w:r>
    </w:p>
    <w:p w14:paraId="13130621" w14:textId="77777777" w:rsidR="008D5ACC" w:rsidRPr="008476F4" w:rsidRDefault="0094654D" w:rsidP="00EE13A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ที่ดิน อาคารและอุปกรณ์</w:t>
      </w:r>
      <w:r w:rsidR="00804AD5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และค่าเสื่อมราคา</w:t>
      </w:r>
    </w:p>
    <w:p w14:paraId="0BD6D2F6" w14:textId="77777777" w:rsidR="008D5ACC" w:rsidRPr="008476F4" w:rsidRDefault="007854FE" w:rsidP="00EE13AF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4E7362D" w14:textId="77777777" w:rsidR="00EE13AF" w:rsidRDefault="00EE13AF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29783BC7" w14:textId="610C6E10" w:rsidR="008D5ACC" w:rsidRPr="008476F4" w:rsidRDefault="008D5ACC" w:rsidP="00EE13AF">
      <w:pPr>
        <w:spacing w:before="60" w:after="60"/>
        <w:ind w:left="547" w:right="-3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EE96EEE" w14:textId="661FF8B3" w:rsidR="00D77738" w:rsidRPr="008476F4" w:rsidRDefault="00AD61C6" w:rsidP="00EE13A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77738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ค่าความนิยม และสินทรัพย์ไม่มีตัวตน</w:t>
      </w:r>
    </w:p>
    <w:p w14:paraId="6EDA8B66" w14:textId="77777777" w:rsidR="00D77738" w:rsidRPr="008476F4" w:rsidRDefault="007854FE" w:rsidP="00EE13AF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="00D7773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7D445281" w14:textId="405A357C" w:rsidR="008D5ACC" w:rsidRPr="008476F4" w:rsidRDefault="00C0224B" w:rsidP="00EE13A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14:paraId="75F8DDA0" w14:textId="77777777" w:rsidR="008D5ACC" w:rsidRPr="008476F4" w:rsidRDefault="007854FE" w:rsidP="00EE13AF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</w:t>
      </w:r>
      <w:r w:rsidR="008F661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ฝ่ายบริหารจำเป็นต้องประมาณการว่า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2E35FDC8" w14:textId="77777777" w:rsidR="008D5ACC" w:rsidRPr="008476F4" w:rsidRDefault="008D5ACC" w:rsidP="00EE13A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F026C01" w14:textId="77777777" w:rsidR="008D5ACC" w:rsidRDefault="007854FE" w:rsidP="00EE13AF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0A23F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FB48A8A" w14:textId="77777777" w:rsidR="00C41D57" w:rsidRPr="00C41D57" w:rsidRDefault="00C41D57" w:rsidP="00EE13A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C41D57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คดีฟ้องร้อง</w:t>
      </w:r>
    </w:p>
    <w:p w14:paraId="33DFEC42" w14:textId="77777777" w:rsidR="00C41D57" w:rsidRPr="00C41D57" w:rsidRDefault="00C41D57" w:rsidP="00EE13AF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Pr="00C41D57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บริษัทย่อยแห่งหนึ่งมีคดีที่ถูกฟ้องร้อง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607FDD3A" w14:textId="77777777" w:rsidR="00EE13AF" w:rsidRDefault="00EE13A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0F39EED1" w14:textId="25163870" w:rsidR="0029438E" w:rsidRPr="008476F4" w:rsidRDefault="000247A3" w:rsidP="00EE13AF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6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125A252" w14:textId="77777777" w:rsidR="0029438E" w:rsidRPr="008476F4" w:rsidRDefault="0029438E" w:rsidP="00EE13AF">
      <w:pPr>
        <w:spacing w:before="60" w:after="6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5220"/>
      </w:tblGrid>
      <w:tr w:rsidR="00D770C3" w:rsidRPr="008476F4" w14:paraId="49E67A6C" w14:textId="77777777" w:rsidTr="00D770C3">
        <w:trPr>
          <w:tblHeader/>
        </w:trPr>
        <w:tc>
          <w:tcPr>
            <w:tcW w:w="3960" w:type="dxa"/>
            <w:vAlign w:val="bottom"/>
          </w:tcPr>
          <w:p w14:paraId="65540EC5" w14:textId="77777777" w:rsidR="00D770C3" w:rsidRPr="00D770C3" w:rsidRDefault="00D770C3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5220" w:type="dxa"/>
            <w:vAlign w:val="bottom"/>
          </w:tcPr>
          <w:p w14:paraId="376A8354" w14:textId="77777777" w:rsidR="00D770C3" w:rsidRPr="00D770C3" w:rsidRDefault="00D770C3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770C3" w:rsidRPr="008476F4" w14:paraId="66DD632D" w14:textId="77777777" w:rsidTr="00D770C3">
        <w:tc>
          <w:tcPr>
            <w:tcW w:w="3960" w:type="dxa"/>
          </w:tcPr>
          <w:p w14:paraId="0AD597A6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 ไฮ เฮลธ์แคร์ เซ็นเตอร์ จำกัด</w:t>
            </w:r>
          </w:p>
        </w:tc>
        <w:tc>
          <w:tcPr>
            <w:tcW w:w="5220" w:type="dxa"/>
          </w:tcPr>
          <w:p w14:paraId="526C1BFB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</w:t>
            </w:r>
          </w:p>
        </w:tc>
      </w:tr>
      <w:tr w:rsidR="00D770C3" w:rsidRPr="008476F4" w14:paraId="757BED53" w14:textId="77777777" w:rsidTr="00D770C3">
        <w:tc>
          <w:tcPr>
            <w:tcW w:w="3960" w:type="dxa"/>
          </w:tcPr>
          <w:p w14:paraId="2D703AC5" w14:textId="6A4CAF42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 เคที เมดิคอล เซอร์วิส จำกัด</w:t>
            </w:r>
            <w:r w:rsidR="00CC7A0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(มหาชน)</w:t>
            </w:r>
          </w:p>
        </w:tc>
        <w:tc>
          <w:tcPr>
            <w:tcW w:w="5220" w:type="dxa"/>
          </w:tcPr>
          <w:p w14:paraId="4A1A1A9D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บริษัทย่อย</w:t>
            </w:r>
          </w:p>
        </w:tc>
      </w:tr>
      <w:tr w:rsidR="00D770C3" w:rsidRPr="008476F4" w14:paraId="13E7A629" w14:textId="77777777" w:rsidTr="00D770C3">
        <w:tc>
          <w:tcPr>
            <w:tcW w:w="3960" w:type="dxa"/>
          </w:tcPr>
          <w:p w14:paraId="5A13C39E" w14:textId="77777777" w:rsidR="00D770C3" w:rsidRPr="00D770C3" w:rsidRDefault="00D770C3" w:rsidP="00AD61C6">
            <w:pPr>
              <w:ind w:right="-108"/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 w:eastAsia="en-GB"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5220" w:type="dxa"/>
          </w:tcPr>
          <w:p w14:paraId="620A834D" w14:textId="4E04E4C0" w:rsidR="00D770C3" w:rsidRPr="00D770C3" w:rsidRDefault="00D770C3" w:rsidP="00AD61C6">
            <w:pPr>
              <w:ind w:right="-18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D770C3" w:rsidRPr="008476F4" w14:paraId="42782196" w14:textId="77777777" w:rsidTr="00D770C3">
        <w:tc>
          <w:tcPr>
            <w:tcW w:w="3960" w:type="dxa"/>
          </w:tcPr>
          <w:p w14:paraId="0E8AB01F" w14:textId="77777777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บริษัท เมดิคอล วิชั่น จำกัด</w:t>
            </w:r>
          </w:p>
        </w:tc>
        <w:tc>
          <w:tcPr>
            <w:tcW w:w="5220" w:type="dxa"/>
          </w:tcPr>
          <w:p w14:paraId="4D8D5FE5" w14:textId="23E4388D" w:rsidR="00D770C3" w:rsidRPr="00D770C3" w:rsidRDefault="00D770C3" w:rsidP="00AD61C6">
            <w:pPr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1064C8" w:rsidRPr="008476F4" w14:paraId="63BCFCC1" w14:textId="77777777" w:rsidTr="00D770C3">
        <w:tc>
          <w:tcPr>
            <w:tcW w:w="3960" w:type="dxa"/>
          </w:tcPr>
          <w:p w14:paraId="69840637" w14:textId="66753B10" w:rsidR="001064C8" w:rsidRPr="00D770C3" w:rsidRDefault="001064C8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1064C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เนโฟร</w:t>
            </w:r>
            <w:r w:rsidRPr="001064C8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วิชั่น จำกัด</w:t>
            </w:r>
          </w:p>
        </w:tc>
        <w:tc>
          <w:tcPr>
            <w:tcW w:w="5220" w:type="dxa"/>
          </w:tcPr>
          <w:p w14:paraId="08EF69DD" w14:textId="72DE5941" w:rsidR="001064C8" w:rsidRPr="00D770C3" w:rsidRDefault="001064C8" w:rsidP="00AD61C6">
            <w:pPr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บริษัทย่อยของบริษัท เคที เมดิคอล เซอร์วิส จำกัด</w:t>
            </w:r>
            <w:r w:rsid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(มหาชน)</w:t>
            </w:r>
          </w:p>
        </w:tc>
      </w:tr>
      <w:tr w:rsidR="00D770C3" w:rsidRPr="008476F4" w14:paraId="54FDB5BA" w14:textId="77777777" w:rsidTr="00D770C3">
        <w:tc>
          <w:tcPr>
            <w:tcW w:w="3960" w:type="dxa"/>
          </w:tcPr>
          <w:p w14:paraId="6F5A0A35" w14:textId="290905D6" w:rsidR="00D770C3" w:rsidRPr="00D770C3" w:rsidRDefault="00D770C3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บริษัท พีเอ็มเอวี.</w:t>
            </w:r>
            <w:r w:rsidRPr="00D770C3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มาร์เก็ตติ้ง จำกัด</w:t>
            </w:r>
            <w:r w:rsidR="005D603F">
              <w:rPr>
                <w:rFonts w:ascii="Angsana New" w:hAnsi="Angsana New" w:cs="Angsana New"/>
                <w:color w:val="auto"/>
                <w:sz w:val="32"/>
                <w:szCs w:val="32"/>
              </w:rPr>
              <w:t>*</w:t>
            </w:r>
          </w:p>
        </w:tc>
        <w:tc>
          <w:tcPr>
            <w:tcW w:w="5220" w:type="dxa"/>
          </w:tcPr>
          <w:p w14:paraId="606EA694" w14:textId="77777777" w:rsidR="00D770C3" w:rsidRPr="00D770C3" w:rsidRDefault="00D770C3" w:rsidP="00AD61C6">
            <w:pPr>
              <w:ind w:right="-18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D770C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1018E955" w14:textId="4D4832F8" w:rsidR="00D770C3" w:rsidRDefault="00D770C3" w:rsidP="00D770C3">
      <w:pPr>
        <w:spacing w:after="120"/>
        <w:ind w:left="907" w:right="-72" w:hanging="36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28"/>
          <w:szCs w:val="28"/>
        </w:rPr>
        <w:t>*</w:t>
      </w:r>
      <w:r>
        <w:rPr>
          <w:rFonts w:ascii="Angsana New" w:hAnsi="Angsana New" w:cs="Angsana New"/>
          <w:color w:val="auto"/>
          <w:sz w:val="28"/>
          <w:szCs w:val="28"/>
        </w:rPr>
        <w:tab/>
      </w:r>
      <w:r w:rsidRPr="008476F4">
        <w:rPr>
          <w:rFonts w:ascii="Angsana New" w:hAnsi="Angsana New" w:cs="Angsana New" w:hint="cs"/>
          <w:color w:val="auto"/>
          <w:sz w:val="28"/>
          <w:szCs w:val="28"/>
          <w:cs/>
        </w:rPr>
        <w:t>ประกอบกิจการนำเข้าและส่งออก ขายปลีกอาหารเสริมและเคมีภัณฑ์</w:t>
      </w:r>
    </w:p>
    <w:p w14:paraId="375A36D3" w14:textId="58126855" w:rsidR="0029438E" w:rsidRPr="008476F4" w:rsidRDefault="0029438E" w:rsidP="00603BBD">
      <w:pPr>
        <w:spacing w:before="240" w:after="120"/>
        <w:ind w:left="547" w:right="-72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5562"/>
      </w:tblGrid>
      <w:tr w:rsidR="008476F4" w:rsidRPr="008476F4" w14:paraId="7DF4B821" w14:textId="77777777" w:rsidTr="00D77936">
        <w:tc>
          <w:tcPr>
            <w:tcW w:w="3618" w:type="dxa"/>
            <w:vAlign w:val="bottom"/>
          </w:tcPr>
          <w:p w14:paraId="6DF8610E" w14:textId="77777777"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562" w:type="dxa"/>
            <w:vAlign w:val="bottom"/>
          </w:tcPr>
          <w:p w14:paraId="314D9FB4" w14:textId="77777777"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476F4" w:rsidRPr="008476F4" w14:paraId="01A344D5" w14:textId="77777777" w:rsidTr="00D77936">
        <w:tc>
          <w:tcPr>
            <w:tcW w:w="3618" w:type="dxa"/>
          </w:tcPr>
          <w:p w14:paraId="2F338606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562" w:type="dxa"/>
            <w:vAlign w:val="bottom"/>
          </w:tcPr>
          <w:p w14:paraId="636991ED" w14:textId="25E461CF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8476F4" w:rsidRPr="008476F4" w14:paraId="7C577E4B" w14:textId="77777777" w:rsidTr="00D77936">
        <w:tc>
          <w:tcPr>
            <w:tcW w:w="3618" w:type="dxa"/>
          </w:tcPr>
          <w:p w14:paraId="4C8AC806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562" w:type="dxa"/>
            <w:vAlign w:val="bottom"/>
          </w:tcPr>
          <w:p w14:paraId="144231B3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8476F4" w:rsidRPr="008476F4" w14:paraId="405CE934" w14:textId="77777777" w:rsidTr="00D77936">
        <w:tc>
          <w:tcPr>
            <w:tcW w:w="3618" w:type="dxa"/>
            <w:vAlign w:val="bottom"/>
          </w:tcPr>
          <w:p w14:paraId="625D7D6B" w14:textId="77777777" w:rsidR="00D67C3C" w:rsidRPr="008476F4" w:rsidRDefault="00D67C3C" w:rsidP="00EE618D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562" w:type="dxa"/>
            <w:vAlign w:val="bottom"/>
          </w:tcPr>
          <w:p w14:paraId="3CCE62F3" w14:textId="77777777" w:rsidR="00D67C3C" w:rsidRPr="008476F4" w:rsidRDefault="00D67C3C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8476F4" w:rsidRPr="008476F4" w14:paraId="631A693B" w14:textId="77777777" w:rsidTr="00D77936">
        <w:tc>
          <w:tcPr>
            <w:tcW w:w="3618" w:type="dxa"/>
            <w:vAlign w:val="bottom"/>
          </w:tcPr>
          <w:p w14:paraId="51C58DF3" w14:textId="77777777" w:rsidR="0029438E" w:rsidRPr="008476F4" w:rsidRDefault="0029438E" w:rsidP="00EE618D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562" w:type="dxa"/>
            <w:vAlign w:val="bottom"/>
          </w:tcPr>
          <w:p w14:paraId="62199465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8476F4" w:rsidRPr="008476F4" w14:paraId="5ED2DD4B" w14:textId="77777777" w:rsidTr="00D77936">
        <w:tc>
          <w:tcPr>
            <w:tcW w:w="3618" w:type="dxa"/>
          </w:tcPr>
          <w:p w14:paraId="633D1612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562" w:type="dxa"/>
            <w:vAlign w:val="bottom"/>
          </w:tcPr>
          <w:p w14:paraId="6185307B" w14:textId="1D5D069B" w:rsidR="0029438E" w:rsidRPr="008476F4" w:rsidRDefault="0029438E" w:rsidP="00EE618D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B87F5A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5.32 - </w:t>
            </w:r>
            <w:r w:rsidR="00A45F9E">
              <w:rPr>
                <w:rFonts w:ascii="Angsana New" w:hAnsi="Angsana New" w:cs="Angsana New"/>
                <w:color w:val="auto"/>
                <w:sz w:val="32"/>
                <w:szCs w:val="32"/>
              </w:rPr>
              <w:t>5.82</w:t>
            </w:r>
            <w:r w:rsidR="00F102BF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A71847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A45F9E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  <w:r w:rsidR="00A71847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A71847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A45F9E">
              <w:rPr>
                <w:rFonts w:ascii="Angsana New" w:hAnsi="Angsana New" w:cs="Angsana New"/>
                <w:color w:val="auto"/>
                <w:sz w:val="32"/>
                <w:szCs w:val="32"/>
              </w:rPr>
              <w:t>5.32</w:t>
            </w:r>
            <w:r w:rsidR="00A71847"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- 6.62 </w:t>
            </w:r>
            <w:r w:rsidR="00A71847" w:rsidRPr="00065E3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AD61C6" w:rsidRPr="008476F4" w14:paraId="18D95D0F" w14:textId="77777777" w:rsidTr="00D77936">
        <w:tc>
          <w:tcPr>
            <w:tcW w:w="3618" w:type="dxa"/>
          </w:tcPr>
          <w:p w14:paraId="5F54FC77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562" w:type="dxa"/>
            <w:vAlign w:val="bottom"/>
          </w:tcPr>
          <w:p w14:paraId="335F7629" w14:textId="20C9E3ED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AD61C6" w:rsidRPr="008476F4" w14:paraId="34899863" w14:textId="77777777" w:rsidTr="00D77936">
        <w:tc>
          <w:tcPr>
            <w:tcW w:w="3618" w:type="dxa"/>
          </w:tcPr>
          <w:p w14:paraId="5E34E8CE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5562" w:type="dxa"/>
            <w:vAlign w:val="bottom"/>
          </w:tcPr>
          <w:p w14:paraId="35BF5BD0" w14:textId="40D65DC3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AD61C6" w:rsidRPr="008476F4" w14:paraId="5CAF4796" w14:textId="77777777" w:rsidTr="00D77936">
        <w:tc>
          <w:tcPr>
            <w:tcW w:w="3618" w:type="dxa"/>
          </w:tcPr>
          <w:p w14:paraId="5B0ABC5A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562" w:type="dxa"/>
            <w:vAlign w:val="bottom"/>
          </w:tcPr>
          <w:p w14:paraId="2BFB996B" w14:textId="15C25DB5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</w:t>
            </w:r>
            <w:r w:rsidR="00A71847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</w:tbl>
    <w:p w14:paraId="3673309F" w14:textId="77777777" w:rsidR="00EE13AF" w:rsidRDefault="00EE13AF" w:rsidP="000A23FE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035336A4" w14:textId="77777777" w:rsidR="00EE13AF" w:rsidRDefault="00EE13AF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34EA51C2" w14:textId="7C1D18F4" w:rsidR="0029438E" w:rsidRPr="008476F4" w:rsidRDefault="0029438E" w:rsidP="000A23FE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ในระหว่าง</w:t>
      </w:r>
      <w:r w:rsidR="00621297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ซึ่งเป็นไปตามปกติธุรกิจโดยสามารถสรุปได้ดังนี้</w:t>
      </w:r>
    </w:p>
    <w:p w14:paraId="6E76A451" w14:textId="14D332DD" w:rsidR="0095543C" w:rsidRPr="008476F4" w:rsidRDefault="0095543C" w:rsidP="00D77936">
      <w:pPr>
        <w:suppressAutoHyphens w:val="0"/>
        <w:ind w:left="3326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(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8476F4" w14:paraId="220FF921" w14:textId="77777777" w:rsidTr="00D77936">
        <w:tc>
          <w:tcPr>
            <w:tcW w:w="4500" w:type="dxa"/>
          </w:tcPr>
          <w:p w14:paraId="0DA123B1" w14:textId="77777777" w:rsidR="0095543C" w:rsidRPr="008476F4" w:rsidRDefault="0095543C" w:rsidP="00A45F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1ABF0BC7" w14:textId="77777777" w:rsidR="0095543C" w:rsidRPr="008476F4" w:rsidRDefault="0095543C" w:rsidP="00A45F9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สำหรับ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ปี</w:t>
            </w: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 xml:space="preserve">31 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8476F4" w14:paraId="413D4ADE" w14:textId="77777777" w:rsidTr="00D77936">
        <w:tc>
          <w:tcPr>
            <w:tcW w:w="4500" w:type="dxa"/>
          </w:tcPr>
          <w:p w14:paraId="4C4CEA3D" w14:textId="77777777" w:rsidR="0095543C" w:rsidRPr="008476F4" w:rsidRDefault="0095543C" w:rsidP="00A45F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2EB8810" w14:textId="77777777" w:rsidR="0095543C" w:rsidRPr="008476F4" w:rsidRDefault="0095543C" w:rsidP="00A45F9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95543C" w:rsidRPr="008476F4" w:rsidRDefault="0095543C" w:rsidP="00A45F9E">
            <w:pPr>
              <w:pStyle w:val="BodyTextIndent2"/>
              <w:pBdr>
                <w:bottom w:val="single" w:sz="4" w:space="1" w:color="000000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559" w:rsidRPr="008476F4" w14:paraId="7978934E" w14:textId="77777777" w:rsidTr="00ED577C">
        <w:tc>
          <w:tcPr>
            <w:tcW w:w="4500" w:type="dxa"/>
          </w:tcPr>
          <w:p w14:paraId="50895670" w14:textId="77777777" w:rsidR="00134559" w:rsidRPr="008476F4" w:rsidRDefault="00134559" w:rsidP="00A45F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400" w:lineRule="exact"/>
              <w:ind w:left="-18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3953512" w14:textId="3FC2215D" w:rsidR="00134559" w:rsidRPr="008476F4" w:rsidRDefault="00134559" w:rsidP="00A45F9E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454170D0" w14:textId="5D5A9778" w:rsidR="00134559" w:rsidRPr="008476F4" w:rsidRDefault="00134559" w:rsidP="00A45F9E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4110D286" w14:textId="565FC6A8" w:rsidR="00134559" w:rsidRPr="008476F4" w:rsidRDefault="00134559" w:rsidP="00A45F9E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64C4EB28" w14:textId="4F645766" w:rsidR="00134559" w:rsidRPr="008476F4" w:rsidRDefault="00134559" w:rsidP="00A45F9E">
            <w:pPr>
              <w:pStyle w:val="BodyTextIndent2"/>
              <w:pBdr>
                <w:bottom w:val="single" w:sz="4" w:space="1" w:color="auto"/>
              </w:pBdr>
              <w:snapToGrid w:val="0"/>
              <w:spacing w:line="400" w:lineRule="exact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2564</w:t>
            </w:r>
          </w:p>
        </w:tc>
      </w:tr>
      <w:tr w:rsidR="00134559" w:rsidRPr="008476F4" w14:paraId="612D609A" w14:textId="77777777" w:rsidTr="00D77936">
        <w:tc>
          <w:tcPr>
            <w:tcW w:w="4500" w:type="dxa"/>
          </w:tcPr>
          <w:p w14:paraId="3BBECB8B" w14:textId="77777777" w:rsidR="00134559" w:rsidRPr="008476F4" w:rsidRDefault="00134559" w:rsidP="00A45F9E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8C1F859" w14:textId="77777777" w:rsidR="00134559" w:rsidRPr="008476F4" w:rsidRDefault="00134559" w:rsidP="00A45F9E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8FE7CE" w14:textId="77777777" w:rsidR="00134559" w:rsidRPr="008476F4" w:rsidRDefault="00134559" w:rsidP="00A45F9E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004F19" w14:textId="77777777" w:rsidR="00134559" w:rsidRPr="008476F4" w:rsidRDefault="00134559" w:rsidP="00A45F9E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C0C651" w14:textId="77777777" w:rsidR="00134559" w:rsidRPr="008476F4" w:rsidRDefault="00134559" w:rsidP="00A45F9E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134559" w:rsidRPr="008476F4" w14:paraId="73C65B20" w14:textId="77777777" w:rsidTr="00D77936">
        <w:tc>
          <w:tcPr>
            <w:tcW w:w="4500" w:type="dxa"/>
          </w:tcPr>
          <w:p w14:paraId="1E3D655D" w14:textId="77777777" w:rsidR="00134559" w:rsidRPr="008476F4" w:rsidRDefault="00134559" w:rsidP="00A45F9E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308D56CC" w14:textId="77777777" w:rsidR="00134559" w:rsidRPr="008476F4" w:rsidRDefault="00134559" w:rsidP="00A45F9E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97E50C6" w14:textId="77777777" w:rsidR="00134559" w:rsidRPr="008476F4" w:rsidRDefault="00134559" w:rsidP="00A45F9E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B04FA47" w14:textId="77777777" w:rsidR="00134559" w:rsidRPr="008476F4" w:rsidRDefault="00134559" w:rsidP="00A45F9E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68C698B" w14:textId="77777777" w:rsidR="00134559" w:rsidRPr="008476F4" w:rsidRDefault="00134559" w:rsidP="00A45F9E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CC7A0A" w:rsidRPr="008476F4" w14:paraId="19E24A4D" w14:textId="77777777" w:rsidTr="00D77936">
        <w:tc>
          <w:tcPr>
            <w:tcW w:w="4500" w:type="dxa"/>
          </w:tcPr>
          <w:p w14:paraId="79DCA113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6F1F96E" w14:textId="0388A03C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540E0E" w14:textId="5779B161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02876CC" w14:textId="0493A826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7,466</w:t>
            </w:r>
          </w:p>
        </w:tc>
        <w:tc>
          <w:tcPr>
            <w:tcW w:w="1170" w:type="dxa"/>
          </w:tcPr>
          <w:p w14:paraId="250E2CE8" w14:textId="40DF875C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5,698</w:t>
            </w:r>
          </w:p>
        </w:tc>
      </w:tr>
      <w:tr w:rsidR="00CC7A0A" w:rsidRPr="008476F4" w14:paraId="17D99404" w14:textId="77777777" w:rsidTr="00D77936">
        <w:tc>
          <w:tcPr>
            <w:tcW w:w="4500" w:type="dxa"/>
          </w:tcPr>
          <w:p w14:paraId="7B490F9E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154F8E33" w14:textId="2B77CBF4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228F9DA" w14:textId="5A58BAC6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F9751D4" w14:textId="730A8732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2,448</w:t>
            </w:r>
          </w:p>
        </w:tc>
        <w:tc>
          <w:tcPr>
            <w:tcW w:w="1170" w:type="dxa"/>
          </w:tcPr>
          <w:p w14:paraId="4B95FCCE" w14:textId="4E0E4CC5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2,421</w:t>
            </w:r>
          </w:p>
        </w:tc>
      </w:tr>
      <w:tr w:rsidR="00CC7A0A" w:rsidRPr="008476F4" w14:paraId="0999E2EE" w14:textId="77777777" w:rsidTr="00D77936">
        <w:tc>
          <w:tcPr>
            <w:tcW w:w="4500" w:type="dxa"/>
          </w:tcPr>
          <w:p w14:paraId="0F246AC2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000AB16C" w14:textId="2DD82549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97E1433" w14:textId="15A40706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259DFF" w14:textId="0B94C6B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2,140</w:t>
            </w:r>
          </w:p>
        </w:tc>
        <w:tc>
          <w:tcPr>
            <w:tcW w:w="1170" w:type="dxa"/>
          </w:tcPr>
          <w:p w14:paraId="49CBF933" w14:textId="5CCC3D55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2,698</w:t>
            </w:r>
          </w:p>
        </w:tc>
      </w:tr>
      <w:tr w:rsidR="00CC7A0A" w:rsidRPr="008476F4" w14:paraId="4BE3DFB0" w14:textId="77777777" w:rsidTr="00D77936">
        <w:tc>
          <w:tcPr>
            <w:tcW w:w="4500" w:type="dxa"/>
          </w:tcPr>
          <w:p w14:paraId="0456F515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65C5EED" w14:textId="581B2C99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D26182" w14:textId="2259BBD3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F64855" w14:textId="480CB37B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437</w:t>
            </w:r>
          </w:p>
        </w:tc>
        <w:tc>
          <w:tcPr>
            <w:tcW w:w="1170" w:type="dxa"/>
          </w:tcPr>
          <w:p w14:paraId="46381E48" w14:textId="18DD6FA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3,437</w:t>
            </w:r>
          </w:p>
        </w:tc>
      </w:tr>
      <w:tr w:rsidR="00CC7A0A" w:rsidRPr="008476F4" w14:paraId="4521CE71" w14:textId="77777777" w:rsidTr="00D77936">
        <w:tc>
          <w:tcPr>
            <w:tcW w:w="4500" w:type="dxa"/>
          </w:tcPr>
          <w:p w14:paraId="1D8FC960" w14:textId="3032A5EA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</w:tcPr>
          <w:p w14:paraId="302D373A" w14:textId="258AC393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1AC6D42" w14:textId="2213BF3A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EE857DD" w14:textId="13D5E54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12,717</w:t>
            </w:r>
          </w:p>
        </w:tc>
        <w:tc>
          <w:tcPr>
            <w:tcW w:w="1170" w:type="dxa"/>
          </w:tcPr>
          <w:p w14:paraId="127F9FCA" w14:textId="6A9BD6E7" w:rsidR="00CC7A0A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-</w:t>
            </w:r>
          </w:p>
        </w:tc>
      </w:tr>
      <w:tr w:rsidR="00CC7A0A" w:rsidRPr="008476F4" w14:paraId="097F44DD" w14:textId="77777777" w:rsidTr="00D77936">
        <w:tc>
          <w:tcPr>
            <w:tcW w:w="4500" w:type="dxa"/>
          </w:tcPr>
          <w:p w14:paraId="03F93704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2B06DF1" w14:textId="577D97A5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C47E010" w14:textId="02111CBC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9F18D26" w14:textId="42A2C38C" w:rsidR="00CC7A0A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37</w:t>
            </w:r>
          </w:p>
        </w:tc>
        <w:tc>
          <w:tcPr>
            <w:tcW w:w="1170" w:type="dxa"/>
          </w:tcPr>
          <w:p w14:paraId="23A8C1BC" w14:textId="7247A680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</w:tr>
      <w:tr w:rsidR="00CC7A0A" w:rsidRPr="008476F4" w14:paraId="7E00D926" w14:textId="77777777" w:rsidTr="00D77936">
        <w:tc>
          <w:tcPr>
            <w:tcW w:w="4500" w:type="dxa"/>
          </w:tcPr>
          <w:p w14:paraId="288DBF18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6C357858" w14:textId="082F8C75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DC72599" w14:textId="41CB61F4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32EB26C" w14:textId="60E621D1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223</w:t>
            </w:r>
          </w:p>
        </w:tc>
        <w:tc>
          <w:tcPr>
            <w:tcW w:w="1170" w:type="dxa"/>
          </w:tcPr>
          <w:p w14:paraId="633FCFE6" w14:textId="14104683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221</w:t>
            </w:r>
          </w:p>
        </w:tc>
      </w:tr>
      <w:tr w:rsidR="00CC7A0A" w:rsidRPr="008476F4" w14:paraId="20F4CC6A" w14:textId="77777777" w:rsidTr="00D77936">
        <w:tc>
          <w:tcPr>
            <w:tcW w:w="4500" w:type="dxa"/>
          </w:tcPr>
          <w:p w14:paraId="33BF5954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DEBDF28" w14:textId="232C0D1E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ABAB77F" w14:textId="4F6DD366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5909ED" w14:textId="632396AB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257</w:t>
            </w:r>
          </w:p>
        </w:tc>
        <w:tc>
          <w:tcPr>
            <w:tcW w:w="1170" w:type="dxa"/>
          </w:tcPr>
          <w:p w14:paraId="12C33E72" w14:textId="05B69F24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162</w:t>
            </w:r>
          </w:p>
        </w:tc>
      </w:tr>
      <w:tr w:rsidR="00CC7A0A" w:rsidRPr="008476F4" w14:paraId="769EDBDD" w14:textId="77777777" w:rsidTr="00D77936">
        <w:tc>
          <w:tcPr>
            <w:tcW w:w="4500" w:type="dxa"/>
          </w:tcPr>
          <w:p w14:paraId="1ACBA9FD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0D0293DE" w14:textId="6BFFFC9B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8352308" w14:textId="4A03CD05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BE81D12" w14:textId="6757FDE1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26E8AE5" w14:textId="1AA3C949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662</w:t>
            </w:r>
          </w:p>
        </w:tc>
      </w:tr>
      <w:tr w:rsidR="00CC7A0A" w:rsidRPr="008476F4" w14:paraId="2A8E3AFD" w14:textId="77777777" w:rsidTr="00D77936">
        <w:tc>
          <w:tcPr>
            <w:tcW w:w="4500" w:type="dxa"/>
          </w:tcPr>
          <w:p w14:paraId="4A9B1E5A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1403126B" w14:textId="568AB5CD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4ADEC2E" w14:textId="186DB68F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2E4F76D" w14:textId="423B8863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14:paraId="7A47D5F3" w14:textId="0F7A7549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</w:p>
        </w:tc>
      </w:tr>
      <w:tr w:rsidR="00CC7A0A" w:rsidRPr="008476F4" w14:paraId="106E5446" w14:textId="77777777" w:rsidTr="00D77936">
        <w:tc>
          <w:tcPr>
            <w:tcW w:w="4500" w:type="dxa"/>
          </w:tcPr>
          <w:p w14:paraId="43AE0DE0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30DCCCAD" w14:textId="7777777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6AF6883" w14:textId="7777777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C529ED" w14:textId="7777777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C0157D6" w14:textId="7777777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CC7A0A" w:rsidRPr="008476F4" w14:paraId="6AC7EFC3" w14:textId="77777777" w:rsidTr="00D77936">
        <w:tc>
          <w:tcPr>
            <w:tcW w:w="4500" w:type="dxa"/>
          </w:tcPr>
          <w:p w14:paraId="1B765EEF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FE3165D" w14:textId="7A84A20C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1DCB3458" w14:textId="67F225AB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11</w:t>
            </w:r>
          </w:p>
        </w:tc>
        <w:tc>
          <w:tcPr>
            <w:tcW w:w="1170" w:type="dxa"/>
          </w:tcPr>
          <w:p w14:paraId="658417D4" w14:textId="2F4F6880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29A5A142" w14:textId="591BFAD6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11</w:t>
            </w:r>
          </w:p>
        </w:tc>
      </w:tr>
      <w:tr w:rsidR="00CC7A0A" w:rsidRPr="008476F4" w14:paraId="53AFB7E2" w14:textId="77777777" w:rsidTr="00D77936">
        <w:tc>
          <w:tcPr>
            <w:tcW w:w="4500" w:type="dxa"/>
          </w:tcPr>
          <w:p w14:paraId="7F87F191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7CE58F48" w14:textId="1BA1F562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16</w:t>
            </w:r>
          </w:p>
        </w:tc>
        <w:tc>
          <w:tcPr>
            <w:tcW w:w="1170" w:type="dxa"/>
          </w:tcPr>
          <w:p w14:paraId="18F999B5" w14:textId="2172DC74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6935D354" w14:textId="11334C21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16</w:t>
            </w:r>
          </w:p>
        </w:tc>
        <w:tc>
          <w:tcPr>
            <w:tcW w:w="1170" w:type="dxa"/>
          </w:tcPr>
          <w:p w14:paraId="7144751B" w14:textId="2E276B0D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</w:tr>
      <w:tr w:rsidR="00CC7A0A" w:rsidRPr="008476F4" w14:paraId="03787786" w14:textId="77777777" w:rsidTr="00D77936">
        <w:tc>
          <w:tcPr>
            <w:tcW w:w="4500" w:type="dxa"/>
          </w:tcPr>
          <w:p w14:paraId="2F7D26C8" w14:textId="68761BEE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3691E7B2" w14:textId="7777777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6770CE" w14:textId="7777777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CBEED82" w14:textId="7777777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E36661F" w14:textId="7777777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CC7A0A" w:rsidRPr="008476F4" w14:paraId="3E43C2F5" w14:textId="77777777" w:rsidTr="00D77936">
        <w:tc>
          <w:tcPr>
            <w:tcW w:w="4500" w:type="dxa"/>
          </w:tcPr>
          <w:p w14:paraId="73281C1E" w14:textId="77777777" w:rsidR="00CC7A0A" w:rsidRPr="008476F4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4779CD39" w14:textId="4083B72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180</w:t>
            </w:r>
          </w:p>
        </w:tc>
        <w:tc>
          <w:tcPr>
            <w:tcW w:w="1170" w:type="dxa"/>
          </w:tcPr>
          <w:p w14:paraId="7A172603" w14:textId="3942A45F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1,080</w:t>
            </w:r>
          </w:p>
        </w:tc>
        <w:tc>
          <w:tcPr>
            <w:tcW w:w="1170" w:type="dxa"/>
          </w:tcPr>
          <w:p w14:paraId="5C3CA05E" w14:textId="1816170E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4F40815" w14:textId="759501F2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CC7A0A" w:rsidRPr="008476F4" w14:paraId="414EF31D" w14:textId="77777777" w:rsidTr="00D77936">
        <w:tc>
          <w:tcPr>
            <w:tcW w:w="4500" w:type="dxa"/>
          </w:tcPr>
          <w:p w14:paraId="4A2B43C8" w14:textId="5C15C80A" w:rsidR="00CC7A0A" w:rsidRPr="00CC7A0A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CC7A0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ซื้อที่ดิน อาคารและอุปกรณ์</w:t>
            </w:r>
          </w:p>
        </w:tc>
        <w:tc>
          <w:tcPr>
            <w:tcW w:w="1170" w:type="dxa"/>
          </w:tcPr>
          <w:p w14:paraId="78D41EED" w14:textId="25D92043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15,441</w:t>
            </w:r>
          </w:p>
        </w:tc>
        <w:tc>
          <w:tcPr>
            <w:tcW w:w="1170" w:type="dxa"/>
          </w:tcPr>
          <w:p w14:paraId="7CB3710A" w14:textId="15B771F9" w:rsidR="00CC7A0A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B049215" w14:textId="399C29CF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964F670" w14:textId="36FCC790" w:rsidR="00CC7A0A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CC7A0A" w:rsidRPr="008476F4" w14:paraId="564EF376" w14:textId="77777777" w:rsidTr="00D77936">
        <w:tc>
          <w:tcPr>
            <w:tcW w:w="4500" w:type="dxa"/>
          </w:tcPr>
          <w:p w14:paraId="57ADD4FD" w14:textId="3D1257CD" w:rsidR="00CC7A0A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2D0C2E1" w14:textId="7777777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D10AD4" w14:textId="77777777" w:rsidR="00CC7A0A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993FBB" w14:textId="77777777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D2EC52C" w14:textId="77777777" w:rsidR="00CC7A0A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CC7A0A" w:rsidRPr="008476F4" w14:paraId="15D8E013" w14:textId="77777777" w:rsidTr="00D77936">
        <w:tc>
          <w:tcPr>
            <w:tcW w:w="4500" w:type="dxa"/>
          </w:tcPr>
          <w:p w14:paraId="079869C9" w14:textId="0A7B061D" w:rsidR="00CC7A0A" w:rsidRDefault="00CC7A0A" w:rsidP="00CC7A0A">
            <w:pPr>
              <w:snapToGrid w:val="0"/>
              <w:spacing w:line="400" w:lineRule="exact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7D1EF83E" w14:textId="09859954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712</w:t>
            </w:r>
          </w:p>
        </w:tc>
        <w:tc>
          <w:tcPr>
            <w:tcW w:w="1170" w:type="dxa"/>
          </w:tcPr>
          <w:p w14:paraId="28265384" w14:textId="430DC8A7" w:rsidR="00CC7A0A" w:rsidRDefault="00CC4D1F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1,060</w:t>
            </w:r>
          </w:p>
        </w:tc>
        <w:tc>
          <w:tcPr>
            <w:tcW w:w="1170" w:type="dxa"/>
          </w:tcPr>
          <w:p w14:paraId="615EC57E" w14:textId="440C179D" w:rsidR="00CC7A0A" w:rsidRPr="008476F4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BCB6B1D" w14:textId="1EF2AF37" w:rsidR="00CC7A0A" w:rsidRDefault="00CC7A0A" w:rsidP="00CC7A0A">
            <w:pPr>
              <w:tabs>
                <w:tab w:val="decimal" w:pos="702"/>
              </w:tabs>
              <w:snapToGrid w:val="0"/>
              <w:spacing w:line="400" w:lineRule="exact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5967B8AC" w14:textId="2D4483DF" w:rsidR="00EE13AF" w:rsidRDefault="00AD61C6" w:rsidP="00453349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45334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ในระหว่างปี บริษัทฯได้ขายอสังหาริมทรัพย์เพื่อการลงทุนให้บริษัทย่อยในราคารวม </w:t>
      </w:r>
      <w:r w:rsidR="00453349">
        <w:rPr>
          <w:rFonts w:ascii="Angsana New" w:hAnsi="Angsana New" w:cs="Angsana New"/>
          <w:color w:val="auto"/>
          <w:sz w:val="32"/>
          <w:szCs w:val="32"/>
        </w:rPr>
        <w:t xml:space="preserve">12.7 </w:t>
      </w:r>
      <w:r w:rsidR="0045334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และบริษัทย่อยได้ซื้อที่ดิน อาคาร และสิ่งปลูกสร้างจากกรรมการในราคารวม </w:t>
      </w:r>
      <w:r w:rsidR="00453349">
        <w:rPr>
          <w:rFonts w:ascii="Angsana New" w:hAnsi="Angsana New" w:cs="Angsana New"/>
          <w:color w:val="auto"/>
          <w:sz w:val="32"/>
          <w:szCs w:val="32"/>
        </w:rPr>
        <w:t xml:space="preserve">15.4 </w:t>
      </w:r>
      <w:r w:rsidR="00453349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ซึ่งเป็นไปตามราคาซึ่งประเมินโดยผู้ประเมินอิสระ</w:t>
      </w:r>
    </w:p>
    <w:p w14:paraId="422E7C71" w14:textId="77777777" w:rsidR="00EE13AF" w:rsidRDefault="00EE13AF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36D51512" w14:textId="0C68D857" w:rsidR="0029438E" w:rsidRPr="008476F4" w:rsidRDefault="00EE13AF" w:rsidP="00D77936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 w:rsidR="00646EF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46EF5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8476F4" w14:paraId="0CAD6C1C" w14:textId="77777777" w:rsidTr="00D77936">
        <w:tc>
          <w:tcPr>
            <w:tcW w:w="4500" w:type="dxa"/>
          </w:tcPr>
          <w:p w14:paraId="38645DC7" w14:textId="77777777" w:rsidR="0029438E" w:rsidRPr="008476F4" w:rsidRDefault="0029438E" w:rsidP="00435AF2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135E58C4" w14:textId="77777777" w:rsidR="0029438E" w:rsidRPr="008476F4" w:rsidRDefault="0029438E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2EBF9A1" w14:textId="77777777" w:rsidR="0029438E" w:rsidRPr="008476F4" w:rsidRDefault="0029438E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6EA4B972" w14:textId="77777777" w:rsidR="0029438E" w:rsidRPr="008476F4" w:rsidRDefault="0029438E" w:rsidP="00435AF2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349A403D" w14:textId="77777777" w:rsidTr="00D77936">
        <w:tc>
          <w:tcPr>
            <w:tcW w:w="4500" w:type="dxa"/>
          </w:tcPr>
          <w:p w14:paraId="0C6C2CD5" w14:textId="77777777" w:rsidR="0029438E" w:rsidRPr="008476F4" w:rsidRDefault="0029438E" w:rsidP="00435AF2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29438E" w:rsidRPr="008476F4" w:rsidRDefault="0029438E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D8470A3" w14:textId="77777777" w:rsidR="0029438E" w:rsidRPr="008476F4" w:rsidRDefault="0029438E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559" w:rsidRPr="008476F4" w14:paraId="66692D2B" w14:textId="77777777" w:rsidTr="00D77936">
        <w:tc>
          <w:tcPr>
            <w:tcW w:w="4500" w:type="dxa"/>
          </w:tcPr>
          <w:p w14:paraId="709E88E4" w14:textId="77777777" w:rsidR="00134559" w:rsidRPr="008476F4" w:rsidRDefault="00134559" w:rsidP="00134559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65BBFD" w14:textId="56000172" w:rsidR="00134559" w:rsidRPr="008476F4" w:rsidRDefault="00134559" w:rsidP="00134559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5CAFA242" w14:textId="2DFFD656" w:rsidR="00134559" w:rsidRPr="008476F4" w:rsidRDefault="00134559" w:rsidP="00134559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7B585160" w14:textId="26275406" w:rsidR="00134559" w:rsidRPr="008476F4" w:rsidRDefault="00134559" w:rsidP="00134559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4B8FEAE0" w14:textId="1E2D2225" w:rsidR="00134559" w:rsidRPr="008476F4" w:rsidRDefault="00134559" w:rsidP="00134559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</w:tr>
      <w:tr w:rsidR="00134559" w:rsidRPr="008476F4" w14:paraId="2239382C" w14:textId="77777777" w:rsidTr="00D77936">
        <w:tc>
          <w:tcPr>
            <w:tcW w:w="6840" w:type="dxa"/>
            <w:gridSpan w:val="3"/>
          </w:tcPr>
          <w:p w14:paraId="4DB67F41" w14:textId="03478475" w:rsidR="00134559" w:rsidRPr="008476F4" w:rsidRDefault="00134559" w:rsidP="00134559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8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08C98E9" w14:textId="77777777" w:rsidR="00134559" w:rsidRPr="008476F4" w:rsidRDefault="00134559" w:rsidP="00134559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79F8E76" w14:textId="77777777" w:rsidR="00134559" w:rsidRPr="008476F4" w:rsidRDefault="00134559" w:rsidP="00134559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C7A0A" w:rsidRPr="008476F4" w14:paraId="1651D53D" w14:textId="77777777" w:rsidTr="00D77936">
        <w:tc>
          <w:tcPr>
            <w:tcW w:w="4500" w:type="dxa"/>
          </w:tcPr>
          <w:p w14:paraId="4B3AE007" w14:textId="77777777" w:rsidR="00CC7A0A" w:rsidRPr="008476F4" w:rsidRDefault="00CC7A0A" w:rsidP="00CC7A0A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7D0068E" w14:textId="5AADADC7" w:rsidR="00CC7A0A" w:rsidRPr="008476F4" w:rsidRDefault="00CC7A0A" w:rsidP="0045334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44F76FB" w14:textId="0499E0F4" w:rsidR="00CC7A0A" w:rsidRPr="008476F4" w:rsidRDefault="00CC7A0A" w:rsidP="0045334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02911442" w14:textId="579C3960" w:rsidR="00CC7A0A" w:rsidRPr="008476F4" w:rsidRDefault="00CC7A0A" w:rsidP="0045334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1,865</w:t>
            </w:r>
          </w:p>
        </w:tc>
        <w:tc>
          <w:tcPr>
            <w:tcW w:w="1170" w:type="dxa"/>
          </w:tcPr>
          <w:p w14:paraId="1E38BDF4" w14:textId="792E5FEB" w:rsidR="00CC7A0A" w:rsidRPr="008476F4" w:rsidRDefault="00CC7A0A" w:rsidP="0045334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1,915</w:t>
            </w:r>
          </w:p>
        </w:tc>
      </w:tr>
      <w:tr w:rsidR="00CC7A0A" w:rsidRPr="008476F4" w14:paraId="04C0C9B2" w14:textId="77777777" w:rsidTr="00D77936">
        <w:tc>
          <w:tcPr>
            <w:tcW w:w="4500" w:type="dxa"/>
          </w:tcPr>
          <w:p w14:paraId="6FA8A874" w14:textId="57BA459A" w:rsidR="00CC7A0A" w:rsidRPr="008476F4" w:rsidRDefault="00CC7A0A" w:rsidP="00CC7A0A">
            <w:pPr>
              <w:spacing w:line="340" w:lineRule="exact"/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vAlign w:val="bottom"/>
          </w:tcPr>
          <w:p w14:paraId="1070CA40" w14:textId="4C72838F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153FA0" w14:textId="596C4A77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F4C088" w14:textId="4DC55DB3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(457)</w:t>
            </w:r>
          </w:p>
        </w:tc>
        <w:tc>
          <w:tcPr>
            <w:tcW w:w="1170" w:type="dxa"/>
            <w:vAlign w:val="bottom"/>
          </w:tcPr>
          <w:p w14:paraId="2E658904" w14:textId="55F8BA70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(17)</w:t>
            </w:r>
          </w:p>
        </w:tc>
      </w:tr>
      <w:tr w:rsidR="00CC7A0A" w:rsidRPr="008476F4" w14:paraId="1899768E" w14:textId="77777777" w:rsidTr="00D77936">
        <w:tc>
          <w:tcPr>
            <w:tcW w:w="4500" w:type="dxa"/>
          </w:tcPr>
          <w:p w14:paraId="1C3525F1" w14:textId="558E2827" w:rsidR="00CC7A0A" w:rsidRPr="008476F4" w:rsidRDefault="00CC7A0A" w:rsidP="00CC7A0A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79F370A" w14:textId="602DE1C9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99B0EF" w14:textId="42154F34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684E02" w14:textId="4D0C1881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1,408</w:t>
            </w:r>
          </w:p>
        </w:tc>
        <w:tc>
          <w:tcPr>
            <w:tcW w:w="1170" w:type="dxa"/>
            <w:vAlign w:val="bottom"/>
          </w:tcPr>
          <w:p w14:paraId="5F3D1D24" w14:textId="6705426B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1,898</w:t>
            </w:r>
          </w:p>
        </w:tc>
      </w:tr>
      <w:tr w:rsidR="00CC7A0A" w:rsidRPr="008476F4" w14:paraId="12B41381" w14:textId="77777777" w:rsidTr="00D77936">
        <w:tc>
          <w:tcPr>
            <w:tcW w:w="4500" w:type="dxa"/>
          </w:tcPr>
          <w:p w14:paraId="62EDEF46" w14:textId="0A31A5C8" w:rsidR="00CC7A0A" w:rsidRPr="008476F4" w:rsidRDefault="00CC7A0A" w:rsidP="00CC7A0A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>
              <w:br w:type="page"/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7818863E" w14:textId="77777777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44F69B9A" w14:textId="77777777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5F07D11E" w14:textId="77777777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41508A3C" w14:textId="77777777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C7A0A" w:rsidRPr="008476F4" w14:paraId="40ABB65F" w14:textId="77777777" w:rsidTr="00D77936">
        <w:tc>
          <w:tcPr>
            <w:tcW w:w="4500" w:type="dxa"/>
          </w:tcPr>
          <w:p w14:paraId="7356FDBB" w14:textId="77777777" w:rsidR="00CC7A0A" w:rsidRPr="008476F4" w:rsidRDefault="00CC7A0A" w:rsidP="00CC7A0A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173C04" w14:textId="5B3BB7E1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35B1FDC2" w14:textId="4FD20146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892B545" w14:textId="50564C3D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9,793</w:t>
            </w:r>
          </w:p>
        </w:tc>
        <w:tc>
          <w:tcPr>
            <w:tcW w:w="1170" w:type="dxa"/>
          </w:tcPr>
          <w:p w14:paraId="07CADCC4" w14:textId="152F9E1C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7,335</w:t>
            </w:r>
          </w:p>
        </w:tc>
      </w:tr>
      <w:tr w:rsidR="00CC7A0A" w:rsidRPr="008476F4" w14:paraId="25702317" w14:textId="77777777" w:rsidTr="00D77936">
        <w:tc>
          <w:tcPr>
            <w:tcW w:w="4500" w:type="dxa"/>
          </w:tcPr>
          <w:p w14:paraId="2E091D59" w14:textId="200D1C29" w:rsidR="00CC7A0A" w:rsidRPr="008476F4" w:rsidRDefault="00CC7A0A" w:rsidP="00CC7A0A">
            <w:pPr>
              <w:spacing w:line="340" w:lineRule="exact"/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</w:t>
            </w:r>
          </w:p>
        </w:tc>
        <w:tc>
          <w:tcPr>
            <w:tcW w:w="1170" w:type="dxa"/>
            <w:vAlign w:val="bottom"/>
          </w:tcPr>
          <w:p w14:paraId="0902E967" w14:textId="1D0A271B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F22D34" w14:textId="5ED1455A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5666CD" w14:textId="67B791EF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(9,793)</w:t>
            </w:r>
          </w:p>
        </w:tc>
        <w:tc>
          <w:tcPr>
            <w:tcW w:w="1170" w:type="dxa"/>
            <w:vAlign w:val="bottom"/>
          </w:tcPr>
          <w:p w14:paraId="1F9B168B" w14:textId="402514CF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(7,335)</w:t>
            </w:r>
          </w:p>
        </w:tc>
      </w:tr>
      <w:tr w:rsidR="00CC7A0A" w:rsidRPr="008476F4" w14:paraId="1E92660F" w14:textId="77777777" w:rsidTr="00D77936">
        <w:trPr>
          <w:trHeight w:val="80"/>
        </w:trPr>
        <w:tc>
          <w:tcPr>
            <w:tcW w:w="4500" w:type="dxa"/>
          </w:tcPr>
          <w:p w14:paraId="00DF53FA" w14:textId="77777777" w:rsidR="00CC7A0A" w:rsidRPr="008476F4" w:rsidRDefault="00CC7A0A" w:rsidP="00CC7A0A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2327F27B" w14:textId="298AEDA8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55E08D73" w14:textId="699C3039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52FCCBF6" w14:textId="08667590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98875D0" w14:textId="7F4EDE7B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CC7A0A" w:rsidRPr="008476F4" w14:paraId="4B42B687" w14:textId="77777777" w:rsidTr="007679C4">
        <w:trPr>
          <w:trHeight w:val="80"/>
        </w:trPr>
        <w:tc>
          <w:tcPr>
            <w:tcW w:w="6840" w:type="dxa"/>
            <w:gridSpan w:val="3"/>
          </w:tcPr>
          <w:p w14:paraId="54019465" w14:textId="2DB1A287" w:rsidR="00CC7A0A" w:rsidRPr="008476F4" w:rsidRDefault="00CC7A0A" w:rsidP="00CC7A0A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17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3D6B1D6" w14:textId="77777777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7DBC151" w14:textId="77777777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C7A0A" w:rsidRPr="008476F4" w14:paraId="2B3C2AA1" w14:textId="77777777" w:rsidTr="00D77936">
        <w:tc>
          <w:tcPr>
            <w:tcW w:w="4500" w:type="dxa"/>
          </w:tcPr>
          <w:p w14:paraId="150EE642" w14:textId="77777777" w:rsidR="00CC7A0A" w:rsidRPr="008476F4" w:rsidRDefault="00CC7A0A" w:rsidP="00CC7A0A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A3B5D1" w14:textId="0B5C8E02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0AEEC68" w14:textId="05E31C09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D94DAC2" w14:textId="573F0A50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  <w:tc>
          <w:tcPr>
            <w:tcW w:w="1170" w:type="dxa"/>
          </w:tcPr>
          <w:p w14:paraId="74766B9B" w14:textId="035BFC2F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</w:tr>
      <w:tr w:rsidR="00CC7A0A" w:rsidRPr="008476F4" w14:paraId="2008B967" w14:textId="77777777" w:rsidTr="00D77936">
        <w:tc>
          <w:tcPr>
            <w:tcW w:w="4500" w:type="dxa"/>
          </w:tcPr>
          <w:p w14:paraId="51EADA22" w14:textId="77777777" w:rsidR="00CC7A0A" w:rsidRPr="008476F4" w:rsidRDefault="00CC7A0A" w:rsidP="00CC7A0A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791DC952" w14:textId="706B1BA7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4,10</w:t>
            </w:r>
            <w:r w:rsidR="00FE234E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</w:tcPr>
          <w:p w14:paraId="23A35D00" w14:textId="7AE6374A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6,945</w:t>
            </w:r>
          </w:p>
        </w:tc>
        <w:tc>
          <w:tcPr>
            <w:tcW w:w="1170" w:type="dxa"/>
          </w:tcPr>
          <w:p w14:paraId="5195BB88" w14:textId="53D02577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1,911</w:t>
            </w:r>
          </w:p>
        </w:tc>
        <w:tc>
          <w:tcPr>
            <w:tcW w:w="1170" w:type="dxa"/>
          </w:tcPr>
          <w:p w14:paraId="61551764" w14:textId="65883430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2,683</w:t>
            </w:r>
          </w:p>
        </w:tc>
      </w:tr>
      <w:tr w:rsidR="00CC7A0A" w:rsidRPr="008476F4" w14:paraId="4921C081" w14:textId="77777777" w:rsidTr="00D77936">
        <w:tc>
          <w:tcPr>
            <w:tcW w:w="4500" w:type="dxa"/>
          </w:tcPr>
          <w:p w14:paraId="68998FFA" w14:textId="288290D7" w:rsidR="00CC7A0A" w:rsidRPr="008476F4" w:rsidRDefault="00CC7A0A" w:rsidP="00CC7A0A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63556EA" w14:textId="1E657307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</w:tcPr>
          <w:p w14:paraId="27543AD5" w14:textId="1599E42E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561BF77" w14:textId="014178BE" w:rsidR="00CC7A0A" w:rsidRPr="008476F4" w:rsidRDefault="00FE234E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1FB1A02" w14:textId="4BD38523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CC7A0A" w:rsidRPr="008476F4" w14:paraId="38A9ED85" w14:textId="77777777" w:rsidTr="00D77936">
        <w:tc>
          <w:tcPr>
            <w:tcW w:w="4500" w:type="dxa"/>
          </w:tcPr>
          <w:p w14:paraId="213DA8DA" w14:textId="1EF0CC39" w:rsidR="00CC7A0A" w:rsidRPr="008476F4" w:rsidRDefault="00CC7A0A" w:rsidP="00CC7A0A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="00453349" w:rsidRPr="0045334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  <w:r w:rsidR="00453349" w:rsidRPr="0045334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="00453349" w:rsidRPr="0045334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72E55B2" w14:textId="1679D9E6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4,17</w:t>
            </w:r>
            <w:r w:rsidR="00FE234E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170" w:type="dxa"/>
          </w:tcPr>
          <w:p w14:paraId="149B11C8" w14:textId="3546FABE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6,945</w:t>
            </w:r>
          </w:p>
        </w:tc>
        <w:tc>
          <w:tcPr>
            <w:tcW w:w="1170" w:type="dxa"/>
          </w:tcPr>
          <w:p w14:paraId="7A2B223C" w14:textId="1E740A4C" w:rsidR="00CC7A0A" w:rsidRPr="008476F4" w:rsidRDefault="00FE234E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1,934</w:t>
            </w:r>
          </w:p>
        </w:tc>
        <w:tc>
          <w:tcPr>
            <w:tcW w:w="1170" w:type="dxa"/>
          </w:tcPr>
          <w:p w14:paraId="1DDE61B3" w14:textId="4FA04F29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</w:tr>
      <w:tr w:rsidR="00CC7A0A" w:rsidRPr="008476F4" w14:paraId="11B8E16E" w14:textId="77777777" w:rsidTr="00451F33">
        <w:tc>
          <w:tcPr>
            <w:tcW w:w="6840" w:type="dxa"/>
            <w:gridSpan w:val="3"/>
          </w:tcPr>
          <w:p w14:paraId="18D720FD" w14:textId="2CAC0136" w:rsidR="00CC7A0A" w:rsidRPr="008476F4" w:rsidRDefault="00CC7A0A" w:rsidP="00CC7A0A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19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F8BD81B" w14:textId="77777777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613E9C1" w14:textId="77777777" w:rsidR="00CC7A0A" w:rsidRPr="008476F4" w:rsidRDefault="00CC7A0A" w:rsidP="00CC7A0A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C7A0A" w:rsidRPr="008476F4" w14:paraId="26E6D3AC" w14:textId="77777777" w:rsidTr="00451F33">
        <w:tc>
          <w:tcPr>
            <w:tcW w:w="4500" w:type="dxa"/>
          </w:tcPr>
          <w:p w14:paraId="0E29BB0F" w14:textId="77777777" w:rsidR="00CC7A0A" w:rsidRPr="008476F4" w:rsidRDefault="00CC7A0A" w:rsidP="00CC7A0A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15A888B5" w14:textId="0CA7740C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F5908E2" w14:textId="7270E57E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</w:tcPr>
          <w:p w14:paraId="228A72F5" w14:textId="55AF17C3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2160BF0" w14:textId="075270D9" w:rsidR="00CC7A0A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CC7A0A" w:rsidRPr="008476F4" w14:paraId="5C20FDEF" w14:textId="77777777" w:rsidTr="00451F33">
        <w:tc>
          <w:tcPr>
            <w:tcW w:w="4500" w:type="dxa"/>
          </w:tcPr>
          <w:p w14:paraId="2A5920C9" w14:textId="77777777" w:rsidR="00CC7A0A" w:rsidRPr="008476F4" w:rsidRDefault="00CC7A0A" w:rsidP="00CC7A0A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70" w:type="dxa"/>
          </w:tcPr>
          <w:p w14:paraId="78EB6835" w14:textId="0F1BAC28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6C0B91A" w14:textId="00BFE324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</w:tcPr>
          <w:p w14:paraId="722E21EB" w14:textId="33A82C0F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BA7A6CC" w14:textId="10F5EA9F" w:rsidR="00CC7A0A" w:rsidRPr="008476F4" w:rsidRDefault="00CC7A0A" w:rsidP="00CC7A0A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</w:tbl>
    <w:p w14:paraId="7098D2E8" w14:textId="3FF0F4B5" w:rsidR="0029438E" w:rsidRPr="008476F4" w:rsidRDefault="0029438E" w:rsidP="00B654AB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2E003863" w14:textId="45583CDB" w:rsidR="0029438E" w:rsidRPr="008476F4" w:rsidRDefault="0029438E" w:rsidP="00B654AB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ของเงินให้กู้ยืมระยะสั้นแก่กิจการที่เกี่ยวข้องกัน ณ วันที่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E6E2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และการเคลื่อนไหวของเงิน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ให้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กู้ยืมดังกล่าวมีรายละเอียดดังนี้</w:t>
      </w:r>
    </w:p>
    <w:p w14:paraId="2D70A808" w14:textId="77777777" w:rsidR="0029438E" w:rsidRPr="008476F4" w:rsidRDefault="0029438E" w:rsidP="007B4EA7">
      <w:pPr>
        <w:spacing w:before="120"/>
        <w:jc w:val="right"/>
        <w:rPr>
          <w:rFonts w:ascii="Angsana New" w:hAnsi="Angsana New" w:cs="Angsana New"/>
          <w:color w:val="auto"/>
          <w:sz w:val="25"/>
          <w:szCs w:val="25"/>
        </w:rPr>
      </w:pPr>
      <w:r w:rsidRPr="008476F4">
        <w:rPr>
          <w:rFonts w:ascii="Angsana New" w:hAnsi="Angsana New" w:cs="Angsana New"/>
          <w:color w:val="auto"/>
          <w:sz w:val="25"/>
          <w:szCs w:val="25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5"/>
          <w:szCs w:val="25"/>
        </w:rPr>
        <w:t xml:space="preserve">: </w:t>
      </w:r>
      <w:r w:rsidRPr="008476F4">
        <w:rPr>
          <w:rFonts w:ascii="Angsana New" w:hAnsi="Angsana New" w:cs="Angsana New"/>
          <w:color w:val="auto"/>
          <w:sz w:val="25"/>
          <w:szCs w:val="25"/>
          <w:cs/>
        </w:rPr>
        <w:t>พันบาท)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177"/>
        <w:gridCol w:w="1170"/>
        <w:gridCol w:w="1440"/>
      </w:tblGrid>
      <w:tr w:rsidR="008476F4" w:rsidRPr="00322D47" w14:paraId="56FF9504" w14:textId="77777777" w:rsidTr="00D7793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2F9378" w14:textId="77777777" w:rsidR="0029438E" w:rsidRPr="00322D47" w:rsidRDefault="0029438E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B2244" w14:textId="77777777" w:rsidR="0029438E" w:rsidRPr="00322D47" w:rsidRDefault="0029438E" w:rsidP="00435AF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476F4" w:rsidRPr="00322D47" w14:paraId="36CB613B" w14:textId="77777777" w:rsidTr="00D7793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E6DD4E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5040D4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BEE8F" w14:textId="30A51595" w:rsidR="00D77738" w:rsidRPr="00322D47" w:rsidRDefault="007A0876" w:rsidP="00435AF2">
            <w:pP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854EDC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</w:tr>
      <w:tr w:rsidR="008476F4" w:rsidRPr="00322D47" w14:paraId="5BF03F22" w14:textId="77777777" w:rsidTr="00D7793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88899E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F4FCB7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DE5ED" w14:textId="77777777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1CBF90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</w:tr>
      <w:tr w:rsidR="008476F4" w:rsidRPr="00322D47" w14:paraId="572D51CB" w14:textId="77777777" w:rsidTr="00D779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E2BB2B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38C64" w14:textId="1E9F5F19" w:rsidR="00D77738" w:rsidRPr="00322D47" w:rsidRDefault="00D77738" w:rsidP="00435AF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134559">
              <w:rPr>
                <w:rFonts w:ascii="Angsana New" w:hAnsi="Angsana New" w:cs="Angsana New"/>
                <w:color w:val="auto"/>
                <w:sz w:val="25"/>
                <w:szCs w:val="25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83DB5E4" w14:textId="77777777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32145E" w14:textId="77777777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B09EE7" w14:textId="77631413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134559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</w:p>
        </w:tc>
      </w:tr>
      <w:tr w:rsidR="008476F4" w:rsidRPr="00322D47" w14:paraId="45F01668" w14:textId="77777777" w:rsidTr="00D779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25EBE1" w14:textId="77777777" w:rsidR="00D77738" w:rsidRPr="00322D47" w:rsidRDefault="00D77738" w:rsidP="00435AF2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322D47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0D796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D142F6F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75AD14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C4E94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8476F4" w:rsidRPr="00322D47" w14:paraId="71089110" w14:textId="77777777" w:rsidTr="00D77936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864E68E" w14:textId="77777777" w:rsidR="00D77738" w:rsidRPr="00322D47" w:rsidRDefault="00D77738" w:rsidP="00435AF2">
            <w:pPr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FC42D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71CA723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FBE423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F0BEC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134559" w:rsidRPr="00322D47" w14:paraId="3C005959" w14:textId="77777777" w:rsidTr="00B670D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2189A2" w14:textId="77777777" w:rsidR="00134559" w:rsidRPr="00322D47" w:rsidRDefault="00134559" w:rsidP="00134559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 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ไฮ เฮลธ์แคร์ เซ็นเตอร์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BC59" w14:textId="3D23EFA9" w:rsidR="00134559" w:rsidRPr="00322D47" w:rsidRDefault="00134559" w:rsidP="00B670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7,335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3E270" w14:textId="4E401CA0" w:rsidR="00134559" w:rsidRPr="00322D47" w:rsidRDefault="00A45F9E" w:rsidP="00B670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2,45</w:t>
            </w:r>
            <w:r w:rsidR="00B670DC">
              <w:rPr>
                <w:rFonts w:ascii="Angsana New" w:hAnsi="Angsana New" w:cs="Angsana New"/>
                <w:color w:val="auto"/>
                <w:sz w:val="25"/>
                <w:szCs w:val="25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F51B" w14:textId="47B0E3B5" w:rsidR="00134559" w:rsidRPr="00322D47" w:rsidRDefault="00A45F9E" w:rsidP="00B670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DF85" w14:textId="1054668A" w:rsidR="00134559" w:rsidRPr="00322D47" w:rsidRDefault="00A45F9E" w:rsidP="00B670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9,793</w:t>
            </w:r>
          </w:p>
        </w:tc>
      </w:tr>
      <w:tr w:rsidR="00134559" w:rsidRPr="00322D47" w14:paraId="3A8F1F2F" w14:textId="77777777" w:rsidTr="00B670D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6D3337E" w14:textId="77777777" w:rsidR="00134559" w:rsidRPr="00322D47" w:rsidRDefault="00134559" w:rsidP="00134559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D455" w14:textId="7BC1D5AC" w:rsidR="00134559" w:rsidRPr="00322D47" w:rsidRDefault="00134559" w:rsidP="00B670DC">
            <w:pP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7,335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9487" w14:textId="42572D03" w:rsidR="00134559" w:rsidRPr="00322D47" w:rsidRDefault="00A45F9E" w:rsidP="00B670DC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2,45</w:t>
            </w:r>
            <w:r w:rsidR="00B670DC">
              <w:rPr>
                <w:rFonts w:ascii="Angsana New" w:hAnsi="Angsana New" w:cs="Angsana New"/>
                <w:color w:val="auto"/>
                <w:sz w:val="25"/>
                <w:szCs w:val="25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052A" w14:textId="310C80AB" w:rsidR="00134559" w:rsidRPr="00322D47" w:rsidRDefault="00A45F9E" w:rsidP="00B670DC">
            <w:pP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1069" w14:textId="2F51B936" w:rsidR="00134559" w:rsidRPr="00322D47" w:rsidRDefault="00B670DC" w:rsidP="00B670DC">
            <w:pP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9,793</w:t>
            </w:r>
          </w:p>
        </w:tc>
      </w:tr>
      <w:tr w:rsidR="0042562B" w:rsidRPr="00322D47" w14:paraId="414DF756" w14:textId="77777777" w:rsidTr="00B670DC">
        <w:trPr>
          <w:trHeight w:val="37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A8697E" w14:textId="391ED508" w:rsidR="0042562B" w:rsidRPr="00B654AB" w:rsidRDefault="0042562B" w:rsidP="0042562B">
            <w:pPr>
              <w:spacing w:line="320" w:lineRule="exact"/>
              <w:ind w:left="435" w:right="-43" w:hanging="453"/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</w:pPr>
            <w:r w:rsidRPr="00B654AB"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GB" w:eastAsia="en-GB"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2D12" w14:textId="6AE7131D" w:rsidR="0042562B" w:rsidRPr="00322D47" w:rsidRDefault="0042562B" w:rsidP="00B670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(7,335)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4315" w14:textId="6B748A19" w:rsidR="0042562B" w:rsidRPr="00322D47" w:rsidRDefault="0042562B" w:rsidP="00B670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(2,45</w:t>
            </w:r>
            <w:r w:rsidR="00B670DC">
              <w:rPr>
                <w:rFonts w:ascii="Angsana New" w:hAnsi="Angsana New" w:cs="Angsana New"/>
                <w:color w:val="auto"/>
                <w:sz w:val="25"/>
                <w:szCs w:val="25"/>
              </w:rPr>
              <w:t>8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48E9" w14:textId="38812EFA" w:rsidR="0042562B" w:rsidRPr="00322D47" w:rsidRDefault="0042562B" w:rsidP="00B670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C841" w14:textId="78571665" w:rsidR="0042562B" w:rsidRPr="00322D47" w:rsidRDefault="0042562B" w:rsidP="00B670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(9,793)</w:t>
            </w:r>
          </w:p>
        </w:tc>
      </w:tr>
      <w:tr w:rsidR="0042562B" w:rsidRPr="00322D47" w14:paraId="7AC4B69E" w14:textId="77777777" w:rsidTr="00B670D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1EB4E" w14:textId="77777777" w:rsidR="0042562B" w:rsidRPr="00322D47" w:rsidRDefault="0042562B" w:rsidP="0042562B">
            <w:pPr>
              <w:spacing w:line="320" w:lineRule="exact"/>
              <w:ind w:left="75" w:right="-43" w:hanging="90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รวมเงินให้กู้ยืมระยะสั้นแก่กิจการที่เกี่ยวข้องกัน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>-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4622" w14:textId="34801AEF" w:rsidR="0042562B" w:rsidRPr="00322D47" w:rsidRDefault="0042562B" w:rsidP="00B670D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8E9E" w14:textId="6BD38A09" w:rsidR="0042562B" w:rsidRPr="00322D47" w:rsidRDefault="0042562B" w:rsidP="00B670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95D3" w14:textId="2D636897" w:rsidR="0042562B" w:rsidRPr="00322D47" w:rsidRDefault="0042562B" w:rsidP="00B670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B7AB1" w14:textId="40031C2C" w:rsidR="0042562B" w:rsidRPr="00322D47" w:rsidRDefault="0042562B" w:rsidP="00B670D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</w:tbl>
    <w:p w14:paraId="627FC2A5" w14:textId="77777777" w:rsidR="00453349" w:rsidRDefault="00453349" w:rsidP="00C022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rPr>
          <w:rFonts w:ascii="Angsana New" w:eastAsia="Arial" w:hAnsi="Angsana New" w:cs="Angsana New"/>
          <w:sz w:val="32"/>
          <w:szCs w:val="32"/>
        </w:rPr>
      </w:pPr>
    </w:p>
    <w:p w14:paraId="75D3CE68" w14:textId="16D773BC" w:rsidR="00C0224B" w:rsidRPr="00A117B3" w:rsidRDefault="00C0224B" w:rsidP="00C022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rPr>
          <w:rFonts w:ascii="Angsana New" w:eastAsia="Arial" w:hAnsi="Angsana New" w:cs="Angsana New"/>
          <w:sz w:val="32"/>
          <w:szCs w:val="32"/>
        </w:rPr>
      </w:pPr>
      <w:r w:rsidRPr="00A117B3">
        <w:rPr>
          <w:rFonts w:ascii="Angsana New" w:eastAsia="Arial" w:hAnsi="Angsana New" w:cs="Angsana New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 มีรายละเอียดดังนี้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47"/>
        <w:gridCol w:w="2048"/>
      </w:tblGrid>
      <w:tr w:rsidR="00C0224B" w:rsidRPr="00BA70E1" w14:paraId="58AFE62A" w14:textId="77777777" w:rsidTr="00C0224B">
        <w:trPr>
          <w:trHeight w:val="375"/>
          <w:tblHeader/>
        </w:trPr>
        <w:tc>
          <w:tcPr>
            <w:tcW w:w="5130" w:type="dxa"/>
            <w:vAlign w:val="bottom"/>
          </w:tcPr>
          <w:p w14:paraId="3254BC2F" w14:textId="77777777" w:rsidR="00C0224B" w:rsidRPr="00BA70E1" w:rsidRDefault="00C0224B" w:rsidP="00C0224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4095" w:type="dxa"/>
            <w:gridSpan w:val="2"/>
            <w:vAlign w:val="bottom"/>
            <w:hideMark/>
          </w:tcPr>
          <w:p w14:paraId="78CC3DA9" w14:textId="77777777" w:rsidR="00C0224B" w:rsidRPr="00BA70E1" w:rsidRDefault="00C0224B" w:rsidP="00C0224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ind w:right="22" w:firstLine="70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4708B" w:rsidRPr="00BA70E1" w14:paraId="56F6DE99" w14:textId="77777777" w:rsidTr="003E1A47">
        <w:trPr>
          <w:trHeight w:val="80"/>
          <w:tblHeader/>
        </w:trPr>
        <w:tc>
          <w:tcPr>
            <w:tcW w:w="5130" w:type="dxa"/>
          </w:tcPr>
          <w:p w14:paraId="651E9592" w14:textId="77777777" w:rsidR="0034708B" w:rsidRPr="00BA70E1" w:rsidRDefault="0034708B" w:rsidP="00347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4095" w:type="dxa"/>
            <w:gridSpan w:val="2"/>
            <w:vAlign w:val="bottom"/>
          </w:tcPr>
          <w:p w14:paraId="52E80966" w14:textId="5DA870F1" w:rsidR="0034708B" w:rsidRPr="00BA70E1" w:rsidRDefault="0034708B" w:rsidP="0034708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559" w:rsidRPr="00BA70E1" w14:paraId="6FAE9FF7" w14:textId="77777777" w:rsidTr="007D4296">
        <w:trPr>
          <w:trHeight w:val="80"/>
          <w:tblHeader/>
        </w:trPr>
        <w:tc>
          <w:tcPr>
            <w:tcW w:w="5130" w:type="dxa"/>
          </w:tcPr>
          <w:p w14:paraId="06BC145B" w14:textId="77777777" w:rsidR="00134559" w:rsidRPr="00BA70E1" w:rsidRDefault="00134559" w:rsidP="001345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047" w:type="dxa"/>
            <w:vAlign w:val="bottom"/>
          </w:tcPr>
          <w:p w14:paraId="7865961C" w14:textId="7F63D91F" w:rsidR="00134559" w:rsidRPr="00BA70E1" w:rsidRDefault="00134559" w:rsidP="001345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048" w:type="dxa"/>
            <w:vAlign w:val="bottom"/>
          </w:tcPr>
          <w:p w14:paraId="6C3CB312" w14:textId="475E33AF" w:rsidR="00134559" w:rsidRPr="00BA70E1" w:rsidRDefault="00134559" w:rsidP="001345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2564</w:t>
            </w:r>
          </w:p>
        </w:tc>
      </w:tr>
      <w:tr w:rsidR="00134559" w:rsidRPr="00BA70E1" w14:paraId="062B3F1F" w14:textId="77777777" w:rsidTr="00C0224B">
        <w:trPr>
          <w:trHeight w:val="79"/>
        </w:trPr>
        <w:tc>
          <w:tcPr>
            <w:tcW w:w="5130" w:type="dxa"/>
            <w:hideMark/>
          </w:tcPr>
          <w:p w14:paraId="5280622B" w14:textId="5F2EF4D7" w:rsidR="00134559" w:rsidRPr="00BA70E1" w:rsidRDefault="00134559" w:rsidP="0013455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47" w:type="dxa"/>
            <w:vAlign w:val="bottom"/>
          </w:tcPr>
          <w:p w14:paraId="6FBB47BA" w14:textId="1BE51DE8" w:rsidR="00134559" w:rsidRPr="00BA70E1" w:rsidRDefault="00A45F9E" w:rsidP="00134559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7,335</w:t>
            </w:r>
          </w:p>
        </w:tc>
        <w:tc>
          <w:tcPr>
            <w:tcW w:w="2048" w:type="dxa"/>
            <w:vAlign w:val="bottom"/>
          </w:tcPr>
          <w:p w14:paraId="30FF5EE0" w14:textId="64340368" w:rsidR="00134559" w:rsidRPr="00BA70E1" w:rsidRDefault="00134559" w:rsidP="00134559">
            <w:pP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37,152</w:t>
            </w:r>
          </w:p>
        </w:tc>
      </w:tr>
      <w:tr w:rsidR="00134559" w:rsidRPr="00BA70E1" w14:paraId="141131EC" w14:textId="77777777" w:rsidTr="00C0224B">
        <w:trPr>
          <w:trHeight w:val="79"/>
        </w:trPr>
        <w:tc>
          <w:tcPr>
            <w:tcW w:w="5130" w:type="dxa"/>
            <w:hideMark/>
          </w:tcPr>
          <w:p w14:paraId="7B318E17" w14:textId="77777777" w:rsidR="00134559" w:rsidRPr="00BA70E1" w:rsidRDefault="00134559" w:rsidP="0013455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สำรองผลขาดทุนด้านเครดิตที่คาดว่าจะเกิดขึ้น </w:t>
            </w:r>
          </w:p>
        </w:tc>
        <w:tc>
          <w:tcPr>
            <w:tcW w:w="2047" w:type="dxa"/>
            <w:vAlign w:val="bottom"/>
          </w:tcPr>
          <w:p w14:paraId="05AC6309" w14:textId="2B7A4074" w:rsidR="00134559" w:rsidRPr="00BA70E1" w:rsidRDefault="00A45F9E" w:rsidP="00134559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2,458</w:t>
            </w:r>
          </w:p>
        </w:tc>
        <w:tc>
          <w:tcPr>
            <w:tcW w:w="2048" w:type="dxa"/>
            <w:vAlign w:val="bottom"/>
          </w:tcPr>
          <w:p w14:paraId="52F5BF0D" w14:textId="7E8741D7" w:rsidR="00134559" w:rsidRPr="00BA70E1" w:rsidRDefault="00134559" w:rsidP="00134559">
            <w:pP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3,700</w:t>
            </w:r>
          </w:p>
        </w:tc>
      </w:tr>
      <w:tr w:rsidR="00134559" w:rsidRPr="00BA70E1" w14:paraId="135E6DD9" w14:textId="77777777" w:rsidTr="00C0224B">
        <w:trPr>
          <w:trHeight w:val="79"/>
        </w:trPr>
        <w:tc>
          <w:tcPr>
            <w:tcW w:w="5130" w:type="dxa"/>
            <w:hideMark/>
          </w:tcPr>
          <w:p w14:paraId="7BF6226D" w14:textId="77777777" w:rsidR="00134559" w:rsidRPr="00BA70E1" w:rsidRDefault="00134559" w:rsidP="0013455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pacing w:val="-4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 w:hint="cs"/>
                <w:spacing w:val="-4"/>
                <w:sz w:val="32"/>
                <w:szCs w:val="32"/>
                <w:cs/>
              </w:rPr>
              <w:t xml:space="preserve">จำนวนที่ได้รับคืน </w:t>
            </w:r>
          </w:p>
        </w:tc>
        <w:tc>
          <w:tcPr>
            <w:tcW w:w="2047" w:type="dxa"/>
            <w:vAlign w:val="bottom"/>
          </w:tcPr>
          <w:p w14:paraId="335574E8" w14:textId="0C076056" w:rsidR="00134559" w:rsidRPr="00BA70E1" w:rsidRDefault="00A45F9E" w:rsidP="00134559">
            <w:pPr>
              <w:pBdr>
                <w:bottom w:val="sing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</w:p>
        </w:tc>
        <w:tc>
          <w:tcPr>
            <w:tcW w:w="2048" w:type="dxa"/>
            <w:vAlign w:val="bottom"/>
          </w:tcPr>
          <w:p w14:paraId="78DA276B" w14:textId="6532B05B" w:rsidR="00134559" w:rsidRPr="00BA70E1" w:rsidRDefault="00134559" w:rsidP="00134559">
            <w:pPr>
              <w:pBdr>
                <w:bottom w:val="single" w:sz="4" w:space="1" w:color="auto"/>
              </w:pBd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(33,517)</w:t>
            </w:r>
          </w:p>
        </w:tc>
      </w:tr>
      <w:tr w:rsidR="00134559" w:rsidRPr="00BA70E1" w14:paraId="640951E5" w14:textId="77777777" w:rsidTr="00C0224B">
        <w:trPr>
          <w:trHeight w:val="219"/>
        </w:trPr>
        <w:tc>
          <w:tcPr>
            <w:tcW w:w="5130" w:type="dxa"/>
            <w:hideMark/>
          </w:tcPr>
          <w:p w14:paraId="31A8A51B" w14:textId="7EA8BFA4" w:rsidR="00134559" w:rsidRPr="00BA70E1" w:rsidRDefault="00134559" w:rsidP="00134559">
            <w:pPr>
              <w:overflowPunct w:val="0"/>
              <w:autoSpaceDE w:val="0"/>
              <w:autoSpaceDN w:val="0"/>
              <w:adjustRightInd w:val="0"/>
              <w:ind w:left="520" w:hanging="52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47" w:type="dxa"/>
            <w:vAlign w:val="bottom"/>
          </w:tcPr>
          <w:p w14:paraId="0902FBEF" w14:textId="23899FE7" w:rsidR="00134559" w:rsidRPr="00BA70E1" w:rsidRDefault="00A45F9E" w:rsidP="00134559">
            <w:pPr>
              <w:pBdr>
                <w:bottom w:val="double" w:sz="4" w:space="1" w:color="auto"/>
              </w:pBd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9,793</w:t>
            </w:r>
          </w:p>
        </w:tc>
        <w:tc>
          <w:tcPr>
            <w:tcW w:w="2048" w:type="dxa"/>
            <w:vAlign w:val="bottom"/>
          </w:tcPr>
          <w:p w14:paraId="0BC68544" w14:textId="14D84F60" w:rsidR="00134559" w:rsidRPr="00BA70E1" w:rsidRDefault="00134559" w:rsidP="00134559">
            <w:pPr>
              <w:pBdr>
                <w:bottom w:val="double" w:sz="4" w:space="1" w:color="auto"/>
              </w:pBd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BA70E1">
              <w:rPr>
                <w:rFonts w:ascii="Angsana New" w:eastAsia="Times New Roman" w:hAnsi="Angsana New" w:cs="Angsana New"/>
                <w:sz w:val="32"/>
                <w:szCs w:val="32"/>
              </w:rPr>
              <w:t>7,335</w:t>
            </w:r>
          </w:p>
        </w:tc>
      </w:tr>
    </w:tbl>
    <w:p w14:paraId="43772C36" w14:textId="2C205CC5" w:rsidR="00B55A4C" w:rsidRDefault="00B654AB" w:rsidP="00D77936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</w:t>
      </w:r>
      <w:r w:rsidR="001008F7">
        <w:rPr>
          <w:rFonts w:ascii="Angsana New" w:hAnsi="Angsana New" w:cs="Angsana New"/>
          <w:color w:val="auto"/>
          <w:sz w:val="32"/>
          <w:szCs w:val="32"/>
        </w:rPr>
        <w:t xml:space="preserve">                    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เมื่อท</w:t>
      </w:r>
      <w:r w:rsidR="006B1D06" w:rsidRPr="008476F4">
        <w:rPr>
          <w:rFonts w:ascii="Angsana New" w:hAnsi="Angsana New" w:cs="Angsana New"/>
          <w:color w:val="auto"/>
          <w:sz w:val="32"/>
          <w:szCs w:val="32"/>
          <w:cs/>
        </w:rPr>
        <w:t>วงถาม โดยคิดดอกเบี้ยอัตราร้อย</w:t>
      </w:r>
      <w:r w:rsidR="006B1D06" w:rsidRPr="001008F7">
        <w:rPr>
          <w:rFonts w:ascii="Angsana New" w:hAnsi="Angsana New" w:cs="Angsana New"/>
          <w:color w:val="auto"/>
          <w:sz w:val="32"/>
          <w:szCs w:val="32"/>
          <w:cs/>
        </w:rPr>
        <w:t>ละ</w:t>
      </w:r>
      <w:r w:rsidR="006B1D06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45F9E">
        <w:rPr>
          <w:rFonts w:ascii="Angsana New" w:hAnsi="Angsana New" w:cs="Angsana New"/>
          <w:color w:val="auto"/>
          <w:sz w:val="32"/>
          <w:szCs w:val="32"/>
        </w:rPr>
        <w:t>5.32</w:t>
      </w:r>
      <w:r w:rsidR="00411F90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1008F7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45F9E">
        <w:rPr>
          <w:rFonts w:ascii="Angsana New" w:hAnsi="Angsana New" w:cs="Angsana New"/>
          <w:color w:val="auto"/>
          <w:sz w:val="32"/>
          <w:szCs w:val="32"/>
        </w:rPr>
        <w:t>5.82</w:t>
      </w:r>
      <w:r w:rsidR="006B1D06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1008F7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ร้อยละ </w:t>
      </w:r>
      <w:r w:rsidR="00B47D19" w:rsidRPr="001008F7">
        <w:rPr>
          <w:rFonts w:ascii="Angsana New" w:hAnsi="Angsana New" w:cs="Angsana New"/>
          <w:color w:val="auto"/>
          <w:sz w:val="32"/>
          <w:szCs w:val="32"/>
        </w:rPr>
        <w:t xml:space="preserve">5.32 </w:t>
      </w:r>
      <w:r w:rsidR="00B47D19" w:rsidRPr="001008F7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B47D19" w:rsidRPr="001008F7">
        <w:rPr>
          <w:rFonts w:ascii="Angsana New" w:hAnsi="Angsana New" w:cs="Angsana New"/>
          <w:color w:val="auto"/>
          <w:sz w:val="32"/>
          <w:szCs w:val="32"/>
        </w:rPr>
        <w:t xml:space="preserve"> 6.62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ต่อปี)</w:t>
      </w:r>
    </w:p>
    <w:p w14:paraId="35BB86AB" w14:textId="636A3D0E" w:rsidR="0029438E" w:rsidRPr="008476F4" w:rsidRDefault="00CC7A0A" w:rsidP="00CC3B4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C7A0A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EA3747" w14:textId="0708F659" w:rsidR="0029438E" w:rsidRPr="008476F4" w:rsidRDefault="0029438E" w:rsidP="00A53D2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4C3E3F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สำหรับ</w:t>
      </w:r>
      <w:r w:rsidR="005D23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5D230B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D23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="00E04B1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56F87E96" w14:textId="77777777" w:rsidR="0095543C" w:rsidRPr="008476F4" w:rsidRDefault="0095543C" w:rsidP="0095543C">
      <w:pPr>
        <w:suppressAutoHyphens w:val="0"/>
        <w:ind w:left="7200" w:right="-45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9317" w:type="dxa"/>
        <w:tblInd w:w="403" w:type="dxa"/>
        <w:tblLook w:val="04A0" w:firstRow="1" w:lastRow="0" w:firstColumn="1" w:lastColumn="0" w:noHBand="0" w:noVBand="1"/>
      </w:tblPr>
      <w:tblGrid>
        <w:gridCol w:w="4277"/>
        <w:gridCol w:w="1260"/>
        <w:gridCol w:w="1260"/>
        <w:gridCol w:w="1260"/>
        <w:gridCol w:w="1260"/>
      </w:tblGrid>
      <w:tr w:rsidR="008476F4" w:rsidRPr="008476F4" w14:paraId="29794C68" w14:textId="77777777" w:rsidTr="00D77936">
        <w:tc>
          <w:tcPr>
            <w:tcW w:w="4277" w:type="dxa"/>
          </w:tcPr>
          <w:p w14:paraId="269E314A" w14:textId="77777777" w:rsidR="0095543C" w:rsidRPr="008476F4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20C9B55" w14:textId="77777777" w:rsidR="0095543C" w:rsidRPr="008476F4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</w:t>
            </w:r>
            <w:r w:rsidR="005D230B"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5D230B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="005D230B"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8476F4" w14:paraId="67B9F530" w14:textId="77777777" w:rsidTr="00D77936">
        <w:tc>
          <w:tcPr>
            <w:tcW w:w="4277" w:type="dxa"/>
          </w:tcPr>
          <w:p w14:paraId="47341341" w14:textId="77777777" w:rsidR="0095543C" w:rsidRPr="008476F4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BC9EC4F" w14:textId="77777777" w:rsidR="0095543C" w:rsidRPr="008476F4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5958A1" w14:textId="77777777" w:rsidR="0095543C" w:rsidRPr="008476F4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559" w:rsidRPr="008476F4" w14:paraId="797FDCC3" w14:textId="77777777" w:rsidTr="00D77936">
        <w:tc>
          <w:tcPr>
            <w:tcW w:w="4277" w:type="dxa"/>
          </w:tcPr>
          <w:p w14:paraId="42EF2083" w14:textId="77777777" w:rsidR="00134559" w:rsidRPr="008476F4" w:rsidRDefault="00134559" w:rsidP="001345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BB41B33" w14:textId="65517CBE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2A3CC557" w14:textId="23286B79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2F6689ED" w14:textId="5E9E1970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4441F7F0" w14:textId="083A0F0A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134559" w:rsidRPr="008476F4" w14:paraId="3CC87EEE" w14:textId="77777777" w:rsidTr="00D77936">
        <w:tc>
          <w:tcPr>
            <w:tcW w:w="4277" w:type="dxa"/>
          </w:tcPr>
          <w:p w14:paraId="75EF5203" w14:textId="77777777" w:rsidR="00134559" w:rsidRPr="008476F4" w:rsidRDefault="00134559" w:rsidP="001345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bookmarkStart w:id="6" w:name="_Hlk64809951"/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86FE613" w14:textId="1A519621" w:rsidR="00134559" w:rsidRPr="008476F4" w:rsidRDefault="00A45F9E" w:rsidP="0013455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39,764</w:t>
            </w:r>
          </w:p>
        </w:tc>
        <w:tc>
          <w:tcPr>
            <w:tcW w:w="1260" w:type="dxa"/>
          </w:tcPr>
          <w:p w14:paraId="3BEA2050" w14:textId="365FADAD" w:rsidR="00134559" w:rsidRPr="008476F4" w:rsidRDefault="00134559" w:rsidP="0013455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36,896</w:t>
            </w:r>
          </w:p>
        </w:tc>
        <w:tc>
          <w:tcPr>
            <w:tcW w:w="1260" w:type="dxa"/>
          </w:tcPr>
          <w:p w14:paraId="387B4E8D" w14:textId="6654B81D" w:rsidR="00134559" w:rsidRPr="008476F4" w:rsidRDefault="00A45F9E" w:rsidP="0013455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24,107</w:t>
            </w:r>
          </w:p>
        </w:tc>
        <w:tc>
          <w:tcPr>
            <w:tcW w:w="1260" w:type="dxa"/>
          </w:tcPr>
          <w:p w14:paraId="4CD01D88" w14:textId="2600FEA1" w:rsidR="00134559" w:rsidRPr="008476F4" w:rsidRDefault="00134559" w:rsidP="0013455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26,147</w:t>
            </w:r>
          </w:p>
        </w:tc>
      </w:tr>
      <w:tr w:rsidR="00134559" w:rsidRPr="008476F4" w14:paraId="182A77BC" w14:textId="77777777" w:rsidTr="00D77936">
        <w:tc>
          <w:tcPr>
            <w:tcW w:w="4277" w:type="dxa"/>
          </w:tcPr>
          <w:p w14:paraId="34F4C54C" w14:textId="77777777" w:rsidR="00134559" w:rsidRPr="008476F4" w:rsidRDefault="00134559" w:rsidP="0013455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6B3A444" w14:textId="784BC614" w:rsidR="00134559" w:rsidRPr="008476F4" w:rsidRDefault="00A45F9E" w:rsidP="001345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817</w:t>
            </w:r>
          </w:p>
        </w:tc>
        <w:tc>
          <w:tcPr>
            <w:tcW w:w="1260" w:type="dxa"/>
          </w:tcPr>
          <w:p w14:paraId="7A634C84" w14:textId="0F3527D4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797</w:t>
            </w:r>
          </w:p>
        </w:tc>
        <w:tc>
          <w:tcPr>
            <w:tcW w:w="1260" w:type="dxa"/>
          </w:tcPr>
          <w:p w14:paraId="15BA7D90" w14:textId="67FC602D" w:rsidR="00134559" w:rsidRPr="008476F4" w:rsidRDefault="00A45F9E" w:rsidP="001345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672</w:t>
            </w:r>
          </w:p>
        </w:tc>
        <w:tc>
          <w:tcPr>
            <w:tcW w:w="1260" w:type="dxa"/>
          </w:tcPr>
          <w:p w14:paraId="4BECE3DF" w14:textId="7B3AAAEF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695</w:t>
            </w:r>
          </w:p>
        </w:tc>
      </w:tr>
      <w:tr w:rsidR="00134559" w:rsidRPr="008476F4" w14:paraId="694FA60B" w14:textId="77777777" w:rsidTr="00D77936">
        <w:tc>
          <w:tcPr>
            <w:tcW w:w="4277" w:type="dxa"/>
          </w:tcPr>
          <w:p w14:paraId="78C3CF32" w14:textId="77777777" w:rsidR="00134559" w:rsidRPr="008476F4" w:rsidRDefault="00134559" w:rsidP="001345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574E1FF" w14:textId="25C8623C" w:rsidR="00134559" w:rsidRPr="008476F4" w:rsidRDefault="00A45F9E" w:rsidP="001345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40,581</w:t>
            </w:r>
          </w:p>
        </w:tc>
        <w:tc>
          <w:tcPr>
            <w:tcW w:w="1260" w:type="dxa"/>
          </w:tcPr>
          <w:p w14:paraId="00F80AA9" w14:textId="14BC859E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37,693</w:t>
            </w:r>
          </w:p>
        </w:tc>
        <w:tc>
          <w:tcPr>
            <w:tcW w:w="1260" w:type="dxa"/>
          </w:tcPr>
          <w:p w14:paraId="52FF911D" w14:textId="31F8A8F9" w:rsidR="00134559" w:rsidRPr="008476F4" w:rsidRDefault="00A45F9E" w:rsidP="001345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24,779</w:t>
            </w:r>
          </w:p>
        </w:tc>
        <w:tc>
          <w:tcPr>
            <w:tcW w:w="1260" w:type="dxa"/>
          </w:tcPr>
          <w:p w14:paraId="3B980FA1" w14:textId="45227E71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26,842</w:t>
            </w:r>
          </w:p>
        </w:tc>
      </w:tr>
    </w:tbl>
    <w:bookmarkEnd w:id="6"/>
    <w:p w14:paraId="6A9B72EF" w14:textId="77777777" w:rsidR="003B3787" w:rsidRDefault="003B3787" w:rsidP="00A53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B3787">
        <w:rPr>
          <w:rFonts w:asciiTheme="majorBidi" w:hAnsiTheme="majorBidi" w:cstheme="majorBidi" w:hint="cs"/>
          <w:b/>
          <w:bCs/>
          <w:color w:val="auto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75D7B7C" w14:textId="4D7AEF82" w:rsidR="003B3787" w:rsidRPr="003B3787" w:rsidRDefault="003B3787" w:rsidP="003B37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378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C97A57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มี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ภาระจา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การค้ำประกันให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้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กิจการที่เกี่ยวข้องกันตามที่กล่าวไว้ใ</w:t>
      </w:r>
      <w:r w:rsidR="00322D47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หมายเหตุ</w:t>
      </w:r>
      <w:r w:rsidR="00C97A57">
        <w:rPr>
          <w:rFonts w:asciiTheme="majorBidi" w:hAnsiTheme="majorBidi" w:cstheme="majorBidi" w:hint="cs"/>
          <w:color w:val="auto"/>
          <w:sz w:val="32"/>
          <w:szCs w:val="32"/>
          <w:cs/>
        </w:rPr>
        <w:t>ประกอบงบการเงินรวมข้อ</w:t>
      </w:r>
      <w:r w:rsidR="0015333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94016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097EBA">
        <w:rPr>
          <w:rFonts w:asciiTheme="majorBidi" w:hAnsiTheme="majorBidi" w:cstheme="majorBidi"/>
          <w:color w:val="auto"/>
          <w:sz w:val="32"/>
          <w:szCs w:val="32"/>
        </w:rPr>
        <w:t>.5</w:t>
      </w:r>
    </w:p>
    <w:p w14:paraId="3A2DED62" w14:textId="77777777" w:rsidR="00EE13AF" w:rsidRDefault="00EE13AF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54FBDC21" w14:textId="14130EDD" w:rsidR="00646EF5" w:rsidRPr="008476F4" w:rsidRDefault="000857D9" w:rsidP="00EE1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7</w:t>
      </w:r>
      <w:r w:rsidR="00646EF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46EF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5D9B33CD" w14:textId="77777777" w:rsidR="00646EF5" w:rsidRPr="008476F4" w:rsidRDefault="00646EF5" w:rsidP="00683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98"/>
        <w:gridCol w:w="1222"/>
        <w:gridCol w:w="1260"/>
      </w:tblGrid>
      <w:tr w:rsidR="008476F4" w:rsidRPr="008476F4" w14:paraId="2918F1A8" w14:textId="77777777" w:rsidTr="00D77936">
        <w:tc>
          <w:tcPr>
            <w:tcW w:w="4140" w:type="dxa"/>
          </w:tcPr>
          <w:p w14:paraId="7B40C951" w14:textId="77777777" w:rsidR="00646EF5" w:rsidRPr="008476F4" w:rsidRDefault="00646EF5" w:rsidP="003F1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558" w:type="dxa"/>
            <w:gridSpan w:val="2"/>
          </w:tcPr>
          <w:p w14:paraId="5B3CB92B" w14:textId="77777777" w:rsidR="00646EF5" w:rsidRPr="008476F4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</w:tcPr>
          <w:p w14:paraId="3F97C7DF" w14:textId="77777777" w:rsidR="00646EF5" w:rsidRPr="008476F4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559" w:rsidRPr="008476F4" w14:paraId="3D687550" w14:textId="77777777" w:rsidTr="00D77936">
        <w:trPr>
          <w:trHeight w:val="441"/>
        </w:trPr>
        <w:tc>
          <w:tcPr>
            <w:tcW w:w="4140" w:type="dxa"/>
          </w:tcPr>
          <w:p w14:paraId="4B4D7232" w14:textId="77777777" w:rsidR="00134559" w:rsidRPr="008476F4" w:rsidRDefault="00134559" w:rsidP="001345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4413F00" w14:textId="39A066B9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98" w:type="dxa"/>
          </w:tcPr>
          <w:p w14:paraId="58D76A4B" w14:textId="6C75D7A2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22" w:type="dxa"/>
          </w:tcPr>
          <w:p w14:paraId="0CF0416D" w14:textId="628AA8F7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F60C555" w14:textId="03D3F0B8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</w:tr>
      <w:tr w:rsidR="00134559" w:rsidRPr="008476F4" w14:paraId="6CC28473" w14:textId="77777777" w:rsidTr="00D77936">
        <w:tc>
          <w:tcPr>
            <w:tcW w:w="4140" w:type="dxa"/>
          </w:tcPr>
          <w:p w14:paraId="409AFFD2" w14:textId="77777777" w:rsidR="00134559" w:rsidRPr="008476F4" w:rsidRDefault="00134559" w:rsidP="001345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2D095DFA" w14:textId="435854FE" w:rsidR="00134559" w:rsidRPr="008476F4" w:rsidRDefault="007D02FD" w:rsidP="0013455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279</w:t>
            </w:r>
          </w:p>
        </w:tc>
        <w:tc>
          <w:tcPr>
            <w:tcW w:w="1298" w:type="dxa"/>
          </w:tcPr>
          <w:p w14:paraId="2D488A60" w14:textId="74C667B5" w:rsidR="00134559" w:rsidRPr="008476F4" w:rsidRDefault="00134559" w:rsidP="0013455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287</w:t>
            </w:r>
          </w:p>
        </w:tc>
        <w:tc>
          <w:tcPr>
            <w:tcW w:w="1222" w:type="dxa"/>
          </w:tcPr>
          <w:p w14:paraId="14462130" w14:textId="713BE5EE" w:rsidR="00134559" w:rsidRPr="008476F4" w:rsidRDefault="00A45F9E" w:rsidP="0013455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188</w:t>
            </w:r>
          </w:p>
        </w:tc>
        <w:tc>
          <w:tcPr>
            <w:tcW w:w="1260" w:type="dxa"/>
          </w:tcPr>
          <w:p w14:paraId="6F3E51AE" w14:textId="04F5639D" w:rsidR="00134559" w:rsidRPr="008476F4" w:rsidRDefault="00134559" w:rsidP="0013455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206</w:t>
            </w:r>
          </w:p>
        </w:tc>
      </w:tr>
      <w:tr w:rsidR="00134559" w:rsidRPr="008476F4" w14:paraId="4E0947B9" w14:textId="77777777" w:rsidTr="00D77936">
        <w:trPr>
          <w:trHeight w:val="360"/>
        </w:trPr>
        <w:tc>
          <w:tcPr>
            <w:tcW w:w="4140" w:type="dxa"/>
          </w:tcPr>
          <w:p w14:paraId="19F77E1E" w14:textId="77777777" w:rsidR="00134559" w:rsidRPr="008476F4" w:rsidRDefault="00134559" w:rsidP="001345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0D02011D" w14:textId="4E483918" w:rsidR="00134559" w:rsidRPr="008476F4" w:rsidRDefault="00A45F9E" w:rsidP="001345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289,07</w:t>
            </w:r>
            <w:r w:rsidR="007D02FD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298" w:type="dxa"/>
          </w:tcPr>
          <w:p w14:paraId="42D86BF8" w14:textId="54FB2286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92,553</w:t>
            </w:r>
          </w:p>
        </w:tc>
        <w:tc>
          <w:tcPr>
            <w:tcW w:w="1222" w:type="dxa"/>
          </w:tcPr>
          <w:p w14:paraId="477DC8FE" w14:textId="6A523769" w:rsidR="00134559" w:rsidRPr="008476F4" w:rsidRDefault="00A45F9E" w:rsidP="001345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20,18</w:t>
            </w:r>
            <w:r w:rsidR="00813E93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0FC493E1" w14:textId="1D1DE29C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43,517</w:t>
            </w:r>
          </w:p>
        </w:tc>
      </w:tr>
      <w:tr w:rsidR="00134559" w:rsidRPr="008476F4" w14:paraId="096AB468" w14:textId="77777777" w:rsidTr="00D77936">
        <w:tc>
          <w:tcPr>
            <w:tcW w:w="4140" w:type="dxa"/>
          </w:tcPr>
          <w:p w14:paraId="71555C88" w14:textId="77777777" w:rsidR="00134559" w:rsidRPr="008476F4" w:rsidRDefault="00134559" w:rsidP="001345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18637D7" w14:textId="31474552" w:rsidR="00134559" w:rsidRPr="008476F4" w:rsidRDefault="00A45F9E" w:rsidP="001345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289,35</w:t>
            </w:r>
            <w:r w:rsidR="007D02FD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298" w:type="dxa"/>
          </w:tcPr>
          <w:p w14:paraId="603FD1D0" w14:textId="1E8B2DDA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92,840</w:t>
            </w:r>
          </w:p>
        </w:tc>
        <w:tc>
          <w:tcPr>
            <w:tcW w:w="1222" w:type="dxa"/>
          </w:tcPr>
          <w:p w14:paraId="57BC2A29" w14:textId="07616E18" w:rsidR="00134559" w:rsidRPr="008476F4" w:rsidRDefault="00A45F9E" w:rsidP="001345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20,369</w:t>
            </w:r>
          </w:p>
        </w:tc>
        <w:tc>
          <w:tcPr>
            <w:tcW w:w="1260" w:type="dxa"/>
          </w:tcPr>
          <w:p w14:paraId="00BEF6FF" w14:textId="6F139187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43,723</w:t>
            </w:r>
          </w:p>
        </w:tc>
      </w:tr>
    </w:tbl>
    <w:p w14:paraId="3F8D1DC0" w14:textId="11A3DB8C" w:rsidR="00646EF5" w:rsidRPr="008476F4" w:rsidRDefault="00646EF5" w:rsidP="00EE13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ณ 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34559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เงินฝาก</w:t>
      </w:r>
      <w:r w:rsidR="0022483E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ธนาคาร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มีอัตราดอกเบี้ย</w:t>
      </w:r>
      <w:r w:rsidR="0034708B">
        <w:rPr>
          <w:rFonts w:asciiTheme="majorBidi" w:hAnsiTheme="majorBidi" w:cstheme="majorBidi" w:hint="cs"/>
          <w:color w:val="auto"/>
          <w:sz w:val="32"/>
          <w:szCs w:val="32"/>
          <w:cs/>
        </w:rPr>
        <w:t>ในอัตรา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="000541E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45F9E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7D02FD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A45F9E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0541E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45F9E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7D02FD">
        <w:rPr>
          <w:rFonts w:asciiTheme="majorBidi" w:hAnsiTheme="majorBidi" w:cstheme="majorBidi"/>
          <w:color w:val="auto"/>
          <w:sz w:val="32"/>
          <w:szCs w:val="32"/>
        </w:rPr>
        <w:t>50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ต่อปี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134559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:</w:t>
      </w:r>
      <w:r w:rsidR="004548B4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7" w:name="_Hlk64810048"/>
      <w:r w:rsidR="00592122">
        <w:rPr>
          <w:rFonts w:asciiTheme="majorBidi" w:hAnsiTheme="majorBidi" w:cstheme="majorBidi"/>
          <w:color w:val="auto"/>
          <w:sz w:val="32"/>
          <w:szCs w:val="32"/>
        </w:rPr>
        <w:t>0.05</w:t>
      </w:r>
      <w:bookmarkEnd w:id="7"/>
      <w:r w:rsidR="00592122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59212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8" w:name="_Hlk64810059"/>
      <w:r w:rsidR="00592122">
        <w:rPr>
          <w:rFonts w:asciiTheme="majorBidi" w:hAnsiTheme="majorBidi" w:cstheme="majorBidi"/>
          <w:color w:val="auto"/>
          <w:sz w:val="32"/>
          <w:szCs w:val="32"/>
        </w:rPr>
        <w:t>0.50</w:t>
      </w:r>
      <w:bookmarkEnd w:id="8"/>
      <w:r w:rsidR="0059212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ต่อปี)</w:t>
      </w:r>
    </w:p>
    <w:p w14:paraId="4707AC38" w14:textId="7DB53579" w:rsidR="0029438E" w:rsidRPr="008476F4" w:rsidRDefault="007C5FAA" w:rsidP="00EE13AF">
      <w:pPr>
        <w:suppressAutoHyphens w:val="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9D4F7A" w:rsidRPr="00065E3E" w14:paraId="1E0BCBFD" w14:textId="77777777" w:rsidTr="000B6C47">
        <w:trPr>
          <w:tblHeader/>
        </w:trPr>
        <w:tc>
          <w:tcPr>
            <w:tcW w:w="4680" w:type="dxa"/>
            <w:vAlign w:val="bottom"/>
          </w:tcPr>
          <w:p w14:paraId="4DDBB632" w14:textId="77777777" w:rsidR="009D4F7A" w:rsidRPr="00065E3E" w:rsidRDefault="009D4F7A" w:rsidP="00EE13AF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E97ABB" w14:textId="77777777" w:rsidR="009D4F7A" w:rsidRPr="00065E3E" w:rsidRDefault="009D4F7A" w:rsidP="00EE13AF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815F95B" w14:textId="77777777" w:rsidR="009D4F7A" w:rsidRPr="00065E3E" w:rsidRDefault="009D4F7A" w:rsidP="00EE13AF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D4F7A" w:rsidRPr="00065E3E" w14:paraId="56822BD2" w14:textId="77777777" w:rsidTr="000B6C47">
        <w:trPr>
          <w:tblHeader/>
        </w:trPr>
        <w:tc>
          <w:tcPr>
            <w:tcW w:w="4680" w:type="dxa"/>
            <w:vAlign w:val="bottom"/>
          </w:tcPr>
          <w:p w14:paraId="459D632B" w14:textId="77777777" w:rsidR="009D4F7A" w:rsidRPr="00065E3E" w:rsidRDefault="009D4F7A" w:rsidP="00EE13AF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1F237EF" w14:textId="77777777" w:rsidR="009D4F7A" w:rsidRPr="00065E3E" w:rsidRDefault="009D4F7A" w:rsidP="00EE13AF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4589CC0" w14:textId="77777777" w:rsidR="009D4F7A" w:rsidRPr="00065E3E" w:rsidRDefault="009D4F7A" w:rsidP="00EE13AF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4F7A" w:rsidRPr="00065E3E" w14:paraId="3CDF52F3" w14:textId="77777777" w:rsidTr="000B6C47">
        <w:trPr>
          <w:trHeight w:val="80"/>
          <w:tblHeader/>
        </w:trPr>
        <w:tc>
          <w:tcPr>
            <w:tcW w:w="4680" w:type="dxa"/>
            <w:vAlign w:val="bottom"/>
          </w:tcPr>
          <w:p w14:paraId="507D9279" w14:textId="77777777" w:rsidR="009D4F7A" w:rsidRPr="00065E3E" w:rsidRDefault="009D4F7A" w:rsidP="00EE13AF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68FBFA" w14:textId="77777777" w:rsidR="009D4F7A" w:rsidRPr="00065E3E" w:rsidRDefault="009D4F7A" w:rsidP="00EE13A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6297A5B9" w14:textId="77777777" w:rsidR="009D4F7A" w:rsidRPr="00065E3E" w:rsidRDefault="009D4F7A" w:rsidP="00EE13A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EBD8671" w14:textId="77777777" w:rsidR="009D4F7A" w:rsidRPr="00065E3E" w:rsidRDefault="009D4F7A" w:rsidP="00EE13A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7DB8DE4" w14:textId="77777777" w:rsidR="009D4F7A" w:rsidRPr="00065E3E" w:rsidRDefault="009D4F7A" w:rsidP="00EE13A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9D4F7A" w:rsidRPr="00065E3E" w14:paraId="20FD6CB8" w14:textId="77777777" w:rsidTr="000B6C47">
        <w:trPr>
          <w:cantSplit/>
        </w:trPr>
        <w:tc>
          <w:tcPr>
            <w:tcW w:w="4680" w:type="dxa"/>
            <w:vAlign w:val="bottom"/>
          </w:tcPr>
          <w:p w14:paraId="5E7DF623" w14:textId="77777777" w:rsidR="009D4F7A" w:rsidRPr="00065E3E" w:rsidRDefault="009D4F7A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1588FF5" w14:textId="77777777" w:rsidR="009D4F7A" w:rsidRPr="00065E3E" w:rsidRDefault="009D4F7A" w:rsidP="00EE13A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976B6A" w14:textId="77777777" w:rsidR="009D4F7A" w:rsidRPr="00065E3E" w:rsidRDefault="009D4F7A" w:rsidP="00EE13A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00B14E" w14:textId="77777777" w:rsidR="009D4F7A" w:rsidRPr="00065E3E" w:rsidRDefault="009D4F7A" w:rsidP="00EE13AF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9EB11C" w14:textId="77777777" w:rsidR="009D4F7A" w:rsidRPr="00065E3E" w:rsidRDefault="009D4F7A" w:rsidP="00EE13AF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D4F7A" w:rsidRPr="00065E3E" w14:paraId="51C39229" w14:textId="77777777" w:rsidTr="000B6C47">
        <w:trPr>
          <w:cantSplit/>
        </w:trPr>
        <w:tc>
          <w:tcPr>
            <w:tcW w:w="4680" w:type="dxa"/>
            <w:vAlign w:val="bottom"/>
          </w:tcPr>
          <w:p w14:paraId="354097C0" w14:textId="77777777" w:rsidR="009D4F7A" w:rsidRPr="00065E3E" w:rsidRDefault="009D4F7A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A0A707A" w14:textId="77777777" w:rsidR="009D4F7A" w:rsidRPr="00065E3E" w:rsidRDefault="009D4F7A" w:rsidP="00EE13A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9B5FC" w14:textId="77777777" w:rsidR="009D4F7A" w:rsidRPr="00065E3E" w:rsidRDefault="009D4F7A" w:rsidP="00EE13A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77132" w14:textId="77777777" w:rsidR="009D4F7A" w:rsidRPr="00065E3E" w:rsidRDefault="009D4F7A" w:rsidP="00EE13A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5E4D2E" w14:textId="77777777" w:rsidR="009D4F7A" w:rsidRPr="00065E3E" w:rsidRDefault="009D4F7A" w:rsidP="00EE13A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5F9E" w:rsidRPr="00065E3E" w14:paraId="7BE0F7F0" w14:textId="77777777" w:rsidTr="000B6C47">
        <w:trPr>
          <w:cantSplit/>
        </w:trPr>
        <w:tc>
          <w:tcPr>
            <w:tcW w:w="4680" w:type="dxa"/>
            <w:vAlign w:val="bottom"/>
          </w:tcPr>
          <w:p w14:paraId="56CB0E6D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6F55C24" w14:textId="7142DAF5" w:rsidR="00A45F9E" w:rsidRPr="00065E3E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DCA42C" w14:textId="77777777" w:rsidR="00A45F9E" w:rsidRPr="00065E3E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9316AF" w14:textId="64CDAD3D" w:rsidR="00A45F9E" w:rsidRPr="00065E3E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583</w:t>
            </w:r>
          </w:p>
        </w:tc>
        <w:tc>
          <w:tcPr>
            <w:tcW w:w="1170" w:type="dxa"/>
            <w:vAlign w:val="bottom"/>
          </w:tcPr>
          <w:p w14:paraId="39DA043A" w14:textId="77777777" w:rsidR="00A45F9E" w:rsidRPr="00065E3E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1,085</w:t>
            </w:r>
          </w:p>
        </w:tc>
      </w:tr>
      <w:tr w:rsidR="00A45F9E" w:rsidRPr="00065E3E" w14:paraId="67228F59" w14:textId="77777777" w:rsidTr="000B6C47">
        <w:trPr>
          <w:cantSplit/>
        </w:trPr>
        <w:tc>
          <w:tcPr>
            <w:tcW w:w="4680" w:type="dxa"/>
            <w:vAlign w:val="bottom"/>
          </w:tcPr>
          <w:p w14:paraId="0094AE59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62F13F0F" w14:textId="77777777" w:rsidR="00A45F9E" w:rsidRPr="00065E3E" w:rsidRDefault="00A45F9E" w:rsidP="00EE13AF">
            <w:pPr>
              <w:tabs>
                <w:tab w:val="decimal" w:pos="795"/>
                <w:tab w:val="decimal" w:pos="924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CFB2A" w14:textId="77777777" w:rsidR="00A45F9E" w:rsidRPr="00065E3E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0C61F5" w14:textId="77777777" w:rsidR="00A45F9E" w:rsidRPr="00065E3E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16DCD4" w14:textId="77777777" w:rsidR="00A45F9E" w:rsidRPr="00065E3E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5F9E" w:rsidRPr="00065E3E" w14:paraId="180ED3CF" w14:textId="77777777" w:rsidTr="000B6C47">
        <w:trPr>
          <w:cantSplit/>
        </w:trPr>
        <w:tc>
          <w:tcPr>
            <w:tcW w:w="4680" w:type="dxa"/>
            <w:vAlign w:val="bottom"/>
          </w:tcPr>
          <w:p w14:paraId="33E23D8C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95FF323" w14:textId="2CD6EE74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FF3FEF" w14:textId="77777777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4492D6" w14:textId="25C4422C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555</w:t>
            </w:r>
          </w:p>
        </w:tc>
        <w:tc>
          <w:tcPr>
            <w:tcW w:w="1170" w:type="dxa"/>
            <w:vAlign w:val="bottom"/>
          </w:tcPr>
          <w:p w14:paraId="30C1DB82" w14:textId="77777777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147</w:t>
            </w:r>
          </w:p>
        </w:tc>
      </w:tr>
      <w:tr w:rsidR="00A45F9E" w:rsidRPr="00065E3E" w14:paraId="52D8FC21" w14:textId="77777777" w:rsidTr="000B6C47">
        <w:trPr>
          <w:cantSplit/>
        </w:trPr>
        <w:tc>
          <w:tcPr>
            <w:tcW w:w="4680" w:type="dxa"/>
            <w:vAlign w:val="bottom"/>
          </w:tcPr>
          <w:p w14:paraId="0BE06DEA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3BE568F3" w14:textId="4C869EF3" w:rsidR="00A45F9E" w:rsidRPr="00065E3E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F7FBEE" w14:textId="77777777" w:rsidR="00A45F9E" w:rsidRPr="00065E3E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88C881" w14:textId="6E509427" w:rsidR="00A45F9E" w:rsidRPr="00065E3E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1,138</w:t>
            </w:r>
          </w:p>
        </w:tc>
        <w:tc>
          <w:tcPr>
            <w:tcW w:w="1170" w:type="dxa"/>
            <w:vAlign w:val="bottom"/>
          </w:tcPr>
          <w:p w14:paraId="0880DE33" w14:textId="77777777" w:rsidR="00A45F9E" w:rsidRPr="00065E3E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1,232</w:t>
            </w:r>
          </w:p>
        </w:tc>
      </w:tr>
      <w:tr w:rsidR="00A45F9E" w:rsidRPr="00065E3E" w14:paraId="4EE2E27B" w14:textId="77777777" w:rsidTr="000B6C47">
        <w:trPr>
          <w:cantSplit/>
        </w:trPr>
        <w:tc>
          <w:tcPr>
            <w:tcW w:w="4680" w:type="dxa"/>
            <w:vAlign w:val="bottom"/>
          </w:tcPr>
          <w:p w14:paraId="694D6144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8996164" w14:textId="638C9CB4" w:rsidR="00A45F9E" w:rsidRPr="00065E3E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3A248E" w14:textId="77777777" w:rsidR="00A45F9E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990C4A" w14:textId="614EC0E7" w:rsidR="00A45F9E" w:rsidRPr="00065E3E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(19)</w:t>
            </w:r>
          </w:p>
        </w:tc>
        <w:tc>
          <w:tcPr>
            <w:tcW w:w="1170" w:type="dxa"/>
            <w:vAlign w:val="bottom"/>
          </w:tcPr>
          <w:p w14:paraId="3E794F45" w14:textId="77777777" w:rsidR="00A45F9E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(17)</w:t>
            </w:r>
          </w:p>
        </w:tc>
      </w:tr>
      <w:tr w:rsidR="00A45F9E" w:rsidRPr="00065E3E" w14:paraId="64BE275F" w14:textId="77777777" w:rsidTr="000B6C47">
        <w:trPr>
          <w:cantSplit/>
        </w:trPr>
        <w:tc>
          <w:tcPr>
            <w:tcW w:w="4680" w:type="dxa"/>
            <w:vAlign w:val="bottom"/>
          </w:tcPr>
          <w:p w14:paraId="71176F68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B19EA1C" w14:textId="246489B9" w:rsidR="00A45F9E" w:rsidRPr="00065E3E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36FB6E" w14:textId="77777777" w:rsidR="00A45F9E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587AD7" w14:textId="2A891C26" w:rsidR="00A45F9E" w:rsidRPr="00065E3E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1,119</w:t>
            </w:r>
          </w:p>
        </w:tc>
        <w:tc>
          <w:tcPr>
            <w:tcW w:w="1170" w:type="dxa"/>
            <w:vAlign w:val="bottom"/>
          </w:tcPr>
          <w:p w14:paraId="516D2F58" w14:textId="77777777" w:rsidR="00A45F9E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1,215</w:t>
            </w:r>
          </w:p>
        </w:tc>
      </w:tr>
      <w:tr w:rsidR="00A45F9E" w:rsidRPr="00065E3E" w14:paraId="365D7EB8" w14:textId="77777777" w:rsidTr="000B6C47">
        <w:trPr>
          <w:cantSplit/>
        </w:trPr>
        <w:tc>
          <w:tcPr>
            <w:tcW w:w="4680" w:type="dxa"/>
            <w:vAlign w:val="bottom"/>
          </w:tcPr>
          <w:p w14:paraId="6DF950A2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09750FD" w14:textId="77777777" w:rsidR="00A45F9E" w:rsidRPr="00065E3E" w:rsidRDefault="00A45F9E" w:rsidP="00EE13AF">
            <w:pPr>
              <w:tabs>
                <w:tab w:val="decimal" w:pos="795"/>
                <w:tab w:val="decimal" w:pos="924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0AB063" w14:textId="77777777" w:rsidR="00A45F9E" w:rsidRPr="00065E3E" w:rsidRDefault="00A45F9E" w:rsidP="00EE13AF">
            <w:pPr>
              <w:tabs>
                <w:tab w:val="decimal" w:pos="795"/>
                <w:tab w:val="decimal" w:pos="924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1D7B76" w14:textId="77777777" w:rsidR="00A45F9E" w:rsidRPr="00065E3E" w:rsidRDefault="00A45F9E" w:rsidP="00EE13AF">
            <w:pPr>
              <w:tabs>
                <w:tab w:val="decimal" w:pos="795"/>
                <w:tab w:val="decimal" w:pos="1088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16523C" w14:textId="77777777" w:rsidR="00A45F9E" w:rsidRPr="00065E3E" w:rsidRDefault="00A45F9E" w:rsidP="00EE13AF">
            <w:pPr>
              <w:tabs>
                <w:tab w:val="decimal" w:pos="795"/>
                <w:tab w:val="decimal" w:pos="1088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5F9E" w:rsidRPr="00065E3E" w14:paraId="6035792F" w14:textId="77777777" w:rsidTr="000B6C47">
        <w:trPr>
          <w:cantSplit/>
        </w:trPr>
        <w:tc>
          <w:tcPr>
            <w:tcW w:w="4680" w:type="dxa"/>
            <w:vAlign w:val="bottom"/>
          </w:tcPr>
          <w:p w14:paraId="3BD33827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บันทึกรายการ</w:t>
            </w:r>
          </w:p>
        </w:tc>
        <w:tc>
          <w:tcPr>
            <w:tcW w:w="1170" w:type="dxa"/>
            <w:vAlign w:val="bottom"/>
          </w:tcPr>
          <w:p w14:paraId="311E0BCE" w14:textId="77777777" w:rsidR="00A45F9E" w:rsidRPr="00065E3E" w:rsidRDefault="00A45F9E" w:rsidP="00EE13AF">
            <w:pPr>
              <w:tabs>
                <w:tab w:val="decimal" w:pos="795"/>
                <w:tab w:val="decimal" w:pos="924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B7BD4B" w14:textId="77777777" w:rsidR="00A45F9E" w:rsidRPr="00065E3E" w:rsidRDefault="00A45F9E" w:rsidP="00EE13AF">
            <w:pPr>
              <w:tabs>
                <w:tab w:val="decimal" w:pos="795"/>
                <w:tab w:val="decimal" w:pos="924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E5CFD1" w14:textId="77777777" w:rsidR="00A45F9E" w:rsidRPr="00065E3E" w:rsidRDefault="00A45F9E" w:rsidP="00EE13AF">
            <w:pPr>
              <w:tabs>
                <w:tab w:val="decimal" w:pos="795"/>
                <w:tab w:val="decimal" w:pos="924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628281" w14:textId="77777777" w:rsidR="00A45F9E" w:rsidRPr="00065E3E" w:rsidRDefault="00A45F9E" w:rsidP="00EE13AF">
            <w:pPr>
              <w:tabs>
                <w:tab w:val="decimal" w:pos="795"/>
                <w:tab w:val="decimal" w:pos="924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5F9E" w:rsidRPr="00065E3E" w14:paraId="14C20B03" w14:textId="77777777" w:rsidTr="000B6C47">
        <w:trPr>
          <w:cantSplit/>
        </w:trPr>
        <w:tc>
          <w:tcPr>
            <w:tcW w:w="4680" w:type="dxa"/>
            <w:vAlign w:val="bottom"/>
          </w:tcPr>
          <w:p w14:paraId="7E76F69B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4DFA626" w14:textId="40043A00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F5D3CE" w14:textId="77777777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CB2AB4" w14:textId="7EE6AC23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C31FCF5" w14:textId="77777777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197</w:t>
            </w:r>
          </w:p>
        </w:tc>
      </w:tr>
      <w:tr w:rsidR="00A45F9E" w:rsidRPr="00065E3E" w14:paraId="1C7104C9" w14:textId="77777777" w:rsidTr="000B6C47">
        <w:trPr>
          <w:cantSplit/>
        </w:trPr>
        <w:tc>
          <w:tcPr>
            <w:tcW w:w="4680" w:type="dxa"/>
            <w:vAlign w:val="bottom"/>
          </w:tcPr>
          <w:p w14:paraId="732D3AEB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293A387E" w14:textId="7D31E9E3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95FBA3" w14:textId="77777777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E36917" w14:textId="7266B286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437F22" w14:textId="77777777" w:rsidR="00A45F9E" w:rsidRPr="00065E3E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197</w:t>
            </w:r>
          </w:p>
        </w:tc>
      </w:tr>
      <w:tr w:rsidR="00A45F9E" w:rsidRPr="00065E3E" w14:paraId="17CA8836" w14:textId="77777777" w:rsidTr="000B6C47">
        <w:trPr>
          <w:cantSplit/>
        </w:trPr>
        <w:tc>
          <w:tcPr>
            <w:tcW w:w="4680" w:type="dxa"/>
            <w:vAlign w:val="bottom"/>
          </w:tcPr>
          <w:p w14:paraId="36D146CC" w14:textId="3D5D75C6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595C74B" w14:textId="77777777" w:rsidR="00A45F9E" w:rsidRPr="00065E3E" w:rsidRDefault="00A45F9E" w:rsidP="00EE13A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0B5127" w14:textId="77777777" w:rsidR="00A45F9E" w:rsidRPr="00065E3E" w:rsidRDefault="00A45F9E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3514E5" w14:textId="77777777" w:rsidR="00A45F9E" w:rsidRPr="00065E3E" w:rsidRDefault="00A45F9E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6F52DC" w14:textId="77777777" w:rsidR="00A45F9E" w:rsidRPr="00065E3E" w:rsidRDefault="00A45F9E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5F9E" w:rsidRPr="00065E3E" w14:paraId="43F6E220" w14:textId="77777777" w:rsidTr="000B6C47">
        <w:trPr>
          <w:cantSplit/>
        </w:trPr>
        <w:tc>
          <w:tcPr>
            <w:tcW w:w="4680" w:type="dxa"/>
            <w:vAlign w:val="bottom"/>
          </w:tcPr>
          <w:p w14:paraId="4FD83245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340D52D0" w14:textId="77777777" w:rsidR="00A45F9E" w:rsidRPr="00065E3E" w:rsidRDefault="00A45F9E" w:rsidP="00EE13A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2ED5EB" w14:textId="77777777" w:rsidR="00A45F9E" w:rsidRPr="00065E3E" w:rsidRDefault="00A45F9E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D188D6" w14:textId="77777777" w:rsidR="00A45F9E" w:rsidRPr="00065E3E" w:rsidRDefault="00A45F9E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7B6C4F" w14:textId="77777777" w:rsidR="00A45F9E" w:rsidRPr="00065E3E" w:rsidRDefault="00A45F9E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5F9E" w:rsidRPr="00065E3E" w14:paraId="7D268CA8" w14:textId="77777777" w:rsidTr="000B6C47">
        <w:trPr>
          <w:cantSplit/>
        </w:trPr>
        <w:tc>
          <w:tcPr>
            <w:tcW w:w="4680" w:type="dxa"/>
            <w:vAlign w:val="bottom"/>
          </w:tcPr>
          <w:p w14:paraId="714DADC7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4C10A86C" w14:textId="0264F29D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90,420</w:t>
            </w:r>
          </w:p>
        </w:tc>
        <w:tc>
          <w:tcPr>
            <w:tcW w:w="1170" w:type="dxa"/>
            <w:vAlign w:val="bottom"/>
          </w:tcPr>
          <w:p w14:paraId="361A1E43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77,887</w:t>
            </w:r>
          </w:p>
        </w:tc>
        <w:tc>
          <w:tcPr>
            <w:tcW w:w="1170" w:type="dxa"/>
            <w:vAlign w:val="bottom"/>
          </w:tcPr>
          <w:p w14:paraId="2307C0D1" w14:textId="26BFA54B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32,203</w:t>
            </w:r>
          </w:p>
        </w:tc>
        <w:tc>
          <w:tcPr>
            <w:tcW w:w="1170" w:type="dxa"/>
            <w:vAlign w:val="bottom"/>
          </w:tcPr>
          <w:p w14:paraId="7B7CC88C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25,476</w:t>
            </w:r>
          </w:p>
        </w:tc>
      </w:tr>
      <w:tr w:rsidR="00A45F9E" w:rsidRPr="00065E3E" w14:paraId="05CA5E00" w14:textId="77777777" w:rsidTr="000B6C47">
        <w:trPr>
          <w:cantSplit/>
        </w:trPr>
        <w:tc>
          <w:tcPr>
            <w:tcW w:w="4680" w:type="dxa"/>
            <w:vAlign w:val="bottom"/>
          </w:tcPr>
          <w:p w14:paraId="4AEEF527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4C3FB734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3641E28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E5BD52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9CD5FE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A45F9E" w:rsidRPr="00065E3E" w14:paraId="2C8057FC" w14:textId="77777777" w:rsidTr="000B6C47">
        <w:trPr>
          <w:cantSplit/>
        </w:trPr>
        <w:tc>
          <w:tcPr>
            <w:tcW w:w="4680" w:type="dxa"/>
            <w:vAlign w:val="bottom"/>
          </w:tcPr>
          <w:p w14:paraId="3F84C8B1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4140BF6" w14:textId="2DBF1B12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68,77</w:t>
            </w:r>
            <w:r w:rsidR="007D02FD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701BB827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49,121</w:t>
            </w:r>
          </w:p>
        </w:tc>
        <w:tc>
          <w:tcPr>
            <w:tcW w:w="1170" w:type="dxa"/>
            <w:vAlign w:val="bottom"/>
          </w:tcPr>
          <w:p w14:paraId="72749D8F" w14:textId="5003DF29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32,475</w:t>
            </w:r>
          </w:p>
        </w:tc>
        <w:tc>
          <w:tcPr>
            <w:tcW w:w="1170" w:type="dxa"/>
            <w:vAlign w:val="bottom"/>
          </w:tcPr>
          <w:p w14:paraId="7ECD7EA4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21,198</w:t>
            </w:r>
          </w:p>
        </w:tc>
      </w:tr>
      <w:tr w:rsidR="00A45F9E" w:rsidRPr="00065E3E" w14:paraId="10AA8BFB" w14:textId="77777777" w:rsidTr="000B6C47">
        <w:trPr>
          <w:cantSplit/>
        </w:trPr>
        <w:tc>
          <w:tcPr>
            <w:tcW w:w="4680" w:type="dxa"/>
            <w:vAlign w:val="bottom"/>
          </w:tcPr>
          <w:p w14:paraId="52BC2282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684A567" w14:textId="1674B0D3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21,572</w:t>
            </w:r>
          </w:p>
        </w:tc>
        <w:tc>
          <w:tcPr>
            <w:tcW w:w="1170" w:type="dxa"/>
            <w:vAlign w:val="bottom"/>
          </w:tcPr>
          <w:p w14:paraId="79CA2187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9,961</w:t>
            </w:r>
          </w:p>
        </w:tc>
        <w:tc>
          <w:tcPr>
            <w:tcW w:w="1170" w:type="dxa"/>
            <w:vAlign w:val="bottom"/>
          </w:tcPr>
          <w:p w14:paraId="5A753253" w14:textId="20CBA678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6,946</w:t>
            </w:r>
          </w:p>
        </w:tc>
        <w:tc>
          <w:tcPr>
            <w:tcW w:w="1170" w:type="dxa"/>
            <w:vAlign w:val="bottom"/>
          </w:tcPr>
          <w:p w14:paraId="5D1884C6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986</w:t>
            </w:r>
          </w:p>
        </w:tc>
      </w:tr>
      <w:tr w:rsidR="00A45F9E" w:rsidRPr="00065E3E" w14:paraId="63746204" w14:textId="77777777" w:rsidTr="000B6C47">
        <w:trPr>
          <w:cantSplit/>
        </w:trPr>
        <w:tc>
          <w:tcPr>
            <w:tcW w:w="4680" w:type="dxa"/>
            <w:vAlign w:val="bottom"/>
          </w:tcPr>
          <w:p w14:paraId="79C8CCCF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7661CFC" w14:textId="4B3CED30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5,251</w:t>
            </w:r>
          </w:p>
        </w:tc>
        <w:tc>
          <w:tcPr>
            <w:tcW w:w="1170" w:type="dxa"/>
            <w:vAlign w:val="bottom"/>
          </w:tcPr>
          <w:p w14:paraId="1372A5B9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14,556</w:t>
            </w:r>
          </w:p>
        </w:tc>
        <w:tc>
          <w:tcPr>
            <w:tcW w:w="1170" w:type="dxa"/>
            <w:vAlign w:val="bottom"/>
          </w:tcPr>
          <w:p w14:paraId="304C6A32" w14:textId="79E48E96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2,758</w:t>
            </w:r>
          </w:p>
        </w:tc>
        <w:tc>
          <w:tcPr>
            <w:tcW w:w="1170" w:type="dxa"/>
            <w:vAlign w:val="bottom"/>
          </w:tcPr>
          <w:p w14:paraId="7E92DEA5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958</w:t>
            </w:r>
          </w:p>
        </w:tc>
      </w:tr>
      <w:tr w:rsidR="00A45F9E" w:rsidRPr="00065E3E" w14:paraId="23021C07" w14:textId="77777777" w:rsidTr="000B6C47">
        <w:trPr>
          <w:cantSplit/>
        </w:trPr>
        <w:tc>
          <w:tcPr>
            <w:tcW w:w="4680" w:type="dxa"/>
            <w:vAlign w:val="bottom"/>
          </w:tcPr>
          <w:p w14:paraId="02E119E2" w14:textId="77777777" w:rsidR="00A45F9E" w:rsidRPr="00065E3E" w:rsidRDefault="00A45F9E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0AAB232" w14:textId="05D56A7F" w:rsidR="00A45F9E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95,038</w:t>
            </w:r>
          </w:p>
        </w:tc>
        <w:tc>
          <w:tcPr>
            <w:tcW w:w="1170" w:type="dxa"/>
            <w:vAlign w:val="bottom"/>
          </w:tcPr>
          <w:p w14:paraId="7F82D964" w14:textId="77777777" w:rsidR="00A45F9E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98,971</w:t>
            </w:r>
          </w:p>
        </w:tc>
        <w:tc>
          <w:tcPr>
            <w:tcW w:w="1170" w:type="dxa"/>
            <w:vAlign w:val="bottom"/>
          </w:tcPr>
          <w:p w14:paraId="59DACF22" w14:textId="120E632C" w:rsidR="00A45F9E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1,664</w:t>
            </w:r>
          </w:p>
        </w:tc>
        <w:tc>
          <w:tcPr>
            <w:tcW w:w="1170" w:type="dxa"/>
            <w:vAlign w:val="bottom"/>
          </w:tcPr>
          <w:p w14:paraId="3A49244B" w14:textId="77777777" w:rsidR="00A45F9E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1,043</w:t>
            </w:r>
          </w:p>
        </w:tc>
      </w:tr>
      <w:tr w:rsidR="00A45F9E" w:rsidRPr="00065E3E" w14:paraId="212E3E5A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2F9F6A9" w14:textId="77777777" w:rsidR="00A45F9E" w:rsidRPr="0095623D" w:rsidRDefault="00A45F9E" w:rsidP="00EE13AF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787B1F" w14:textId="635C82BD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281,05</w:t>
            </w:r>
            <w:r w:rsidR="007D02FD">
              <w:rPr>
                <w:rFonts w:ascii="Angsana New" w:hAnsi="Angsana New" w:cs="Angsana New"/>
                <w:color w:val="auto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2B184A46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250,496</w:t>
            </w:r>
          </w:p>
        </w:tc>
        <w:tc>
          <w:tcPr>
            <w:tcW w:w="1170" w:type="dxa"/>
            <w:vAlign w:val="bottom"/>
          </w:tcPr>
          <w:p w14:paraId="5DE63C7D" w14:textId="7FF30056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76,046</w:t>
            </w:r>
          </w:p>
        </w:tc>
        <w:tc>
          <w:tcPr>
            <w:tcW w:w="1170" w:type="dxa"/>
            <w:vAlign w:val="bottom"/>
          </w:tcPr>
          <w:p w14:paraId="64AB782D" w14:textId="77777777" w:rsidR="00A45F9E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49,661</w:t>
            </w:r>
          </w:p>
        </w:tc>
      </w:tr>
      <w:tr w:rsidR="00A45F9E" w:rsidRPr="00065E3E" w14:paraId="17BE9A21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61ABAAC" w14:textId="77777777" w:rsidR="00A45F9E" w:rsidRPr="0095623D" w:rsidRDefault="00A45F9E" w:rsidP="00EE13AF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77FFE5" w14:textId="45DA9AE3" w:rsidR="00A45F9E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(99,435)</w:t>
            </w:r>
          </w:p>
        </w:tc>
        <w:tc>
          <w:tcPr>
            <w:tcW w:w="1170" w:type="dxa"/>
            <w:vAlign w:val="bottom"/>
          </w:tcPr>
          <w:p w14:paraId="78A0E2DB" w14:textId="77777777" w:rsidR="00A45F9E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(100,834)</w:t>
            </w:r>
          </w:p>
        </w:tc>
        <w:tc>
          <w:tcPr>
            <w:tcW w:w="1170" w:type="dxa"/>
            <w:vAlign w:val="bottom"/>
          </w:tcPr>
          <w:p w14:paraId="4F2BF6A0" w14:textId="21E19408" w:rsidR="00A45F9E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(7,079)</w:t>
            </w:r>
          </w:p>
        </w:tc>
        <w:tc>
          <w:tcPr>
            <w:tcW w:w="1170" w:type="dxa"/>
            <w:vAlign w:val="bottom"/>
          </w:tcPr>
          <w:p w14:paraId="64A136C2" w14:textId="77777777" w:rsidR="00A45F9E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(3,065)</w:t>
            </w:r>
          </w:p>
        </w:tc>
      </w:tr>
      <w:tr w:rsidR="00A45F9E" w:rsidRPr="00065E3E" w14:paraId="27FFBABF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62B9BD0" w14:textId="77777777" w:rsidR="00A45F9E" w:rsidRPr="0095623D" w:rsidRDefault="00A45F9E" w:rsidP="00EE13AF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053A67" w14:textId="613F690A" w:rsidR="00A45F9E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181,6</w:t>
            </w:r>
            <w:r w:rsidR="007D02FD">
              <w:rPr>
                <w:rFonts w:ascii="Angsana New" w:hAnsi="Angsana New" w:cs="Angsana New"/>
                <w:color w:val="auto"/>
                <w:sz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2D9E51F8" w14:textId="77777777" w:rsidR="00A45F9E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149,662</w:t>
            </w:r>
          </w:p>
        </w:tc>
        <w:tc>
          <w:tcPr>
            <w:tcW w:w="1170" w:type="dxa"/>
            <w:vAlign w:val="bottom"/>
          </w:tcPr>
          <w:p w14:paraId="2DBB54B0" w14:textId="7088402A" w:rsidR="00A45F9E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68,967</w:t>
            </w:r>
          </w:p>
        </w:tc>
        <w:tc>
          <w:tcPr>
            <w:tcW w:w="1170" w:type="dxa"/>
            <w:vAlign w:val="bottom"/>
          </w:tcPr>
          <w:p w14:paraId="06ACA341" w14:textId="77777777" w:rsidR="00A45F9E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46,596</w:t>
            </w:r>
          </w:p>
        </w:tc>
      </w:tr>
      <w:tr w:rsidR="00E44C69" w:rsidRPr="00065E3E" w14:paraId="60C20724" w14:textId="77777777" w:rsidTr="000B6C47">
        <w:trPr>
          <w:cantSplit/>
        </w:trPr>
        <w:tc>
          <w:tcPr>
            <w:tcW w:w="4680" w:type="dxa"/>
            <w:vAlign w:val="bottom"/>
          </w:tcPr>
          <w:p w14:paraId="5006A20E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lastRenderedPageBreak/>
              <w:t>รายได้ค้างรับ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2983C73B" w14:textId="77777777" w:rsidR="00E44C69" w:rsidRPr="00065E3E" w:rsidRDefault="00E44C69" w:rsidP="00EE13A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7EFB99" w14:textId="77777777" w:rsidR="00E44C69" w:rsidRPr="00065E3E" w:rsidRDefault="00E44C69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86FC45" w14:textId="77777777" w:rsidR="00E44C69" w:rsidRPr="00065E3E" w:rsidRDefault="00E44C69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8894D2" w14:textId="77777777" w:rsidR="00E44C69" w:rsidRPr="00065E3E" w:rsidRDefault="00E44C69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44C69" w:rsidRPr="00065E3E" w14:paraId="73B0E2B9" w14:textId="77777777" w:rsidTr="000B6C47">
        <w:trPr>
          <w:cantSplit/>
        </w:trPr>
        <w:tc>
          <w:tcPr>
            <w:tcW w:w="4680" w:type="dxa"/>
            <w:vAlign w:val="bottom"/>
          </w:tcPr>
          <w:p w14:paraId="0E98DB87" w14:textId="77777777" w:rsidR="00E44C69" w:rsidRPr="00064E72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บันทึกรายการ</w:t>
            </w:r>
          </w:p>
        </w:tc>
        <w:tc>
          <w:tcPr>
            <w:tcW w:w="1170" w:type="dxa"/>
            <w:vAlign w:val="bottom"/>
          </w:tcPr>
          <w:p w14:paraId="192A8FA7" w14:textId="77777777" w:rsidR="00E44C69" w:rsidRPr="00065E3E" w:rsidRDefault="00E44C69" w:rsidP="00EE13A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D5C9B2" w14:textId="77777777" w:rsidR="00E44C69" w:rsidRPr="00065E3E" w:rsidRDefault="00E44C69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A764D6" w14:textId="77777777" w:rsidR="00E44C69" w:rsidRPr="00065E3E" w:rsidRDefault="00E44C69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D46844" w14:textId="77777777" w:rsidR="00E44C69" w:rsidRPr="00065E3E" w:rsidRDefault="00E44C69" w:rsidP="00EE13A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E44C69" w:rsidRPr="00065E3E" w14:paraId="302357EC" w14:textId="77777777" w:rsidTr="000B6C47">
        <w:trPr>
          <w:cantSplit/>
        </w:trPr>
        <w:tc>
          <w:tcPr>
            <w:tcW w:w="4680" w:type="dxa"/>
            <w:vAlign w:val="bottom"/>
          </w:tcPr>
          <w:p w14:paraId="63F6D43B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F38D38C" w14:textId="179A2B19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66,038</w:t>
            </w:r>
          </w:p>
        </w:tc>
        <w:tc>
          <w:tcPr>
            <w:tcW w:w="1170" w:type="dxa"/>
            <w:vAlign w:val="bottom"/>
          </w:tcPr>
          <w:p w14:paraId="12185BDB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76,629</w:t>
            </w:r>
          </w:p>
        </w:tc>
        <w:tc>
          <w:tcPr>
            <w:tcW w:w="1170" w:type="dxa"/>
            <w:vAlign w:val="bottom"/>
          </w:tcPr>
          <w:p w14:paraId="4B88AAAA" w14:textId="57C148D8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22,927</w:t>
            </w:r>
          </w:p>
        </w:tc>
        <w:tc>
          <w:tcPr>
            <w:tcW w:w="1170" w:type="dxa"/>
            <w:vAlign w:val="bottom"/>
          </w:tcPr>
          <w:p w14:paraId="550807E2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31,963</w:t>
            </w:r>
          </w:p>
        </w:tc>
      </w:tr>
      <w:tr w:rsidR="00E44C69" w:rsidRPr="00065E3E" w14:paraId="778F8D07" w14:textId="77777777" w:rsidTr="000B6C47">
        <w:trPr>
          <w:cantSplit/>
        </w:trPr>
        <w:tc>
          <w:tcPr>
            <w:tcW w:w="4680" w:type="dxa"/>
            <w:vAlign w:val="bottom"/>
          </w:tcPr>
          <w:p w14:paraId="56F0C503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DC2DA7B" w14:textId="08C30080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13,108</w:t>
            </w:r>
          </w:p>
        </w:tc>
        <w:tc>
          <w:tcPr>
            <w:tcW w:w="1170" w:type="dxa"/>
            <w:vAlign w:val="bottom"/>
          </w:tcPr>
          <w:p w14:paraId="67448B14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7,885</w:t>
            </w:r>
          </w:p>
        </w:tc>
        <w:tc>
          <w:tcPr>
            <w:tcW w:w="1170" w:type="dxa"/>
            <w:vAlign w:val="bottom"/>
          </w:tcPr>
          <w:p w14:paraId="4B987BC5" w14:textId="17C42D2B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3,026</w:t>
            </w:r>
          </w:p>
        </w:tc>
        <w:tc>
          <w:tcPr>
            <w:tcW w:w="1170" w:type="dxa"/>
            <w:vAlign w:val="bottom"/>
          </w:tcPr>
          <w:p w14:paraId="33D117EC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555</w:t>
            </w:r>
          </w:p>
        </w:tc>
      </w:tr>
      <w:tr w:rsidR="00E44C69" w:rsidRPr="00065E3E" w14:paraId="364F3D2C" w14:textId="77777777" w:rsidTr="000B6C47">
        <w:trPr>
          <w:cantSplit/>
        </w:trPr>
        <w:tc>
          <w:tcPr>
            <w:tcW w:w="4680" w:type="dxa"/>
            <w:vAlign w:val="bottom"/>
          </w:tcPr>
          <w:p w14:paraId="59222CA5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F178D63" w14:textId="6527AED3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5,294</w:t>
            </w:r>
          </w:p>
        </w:tc>
        <w:tc>
          <w:tcPr>
            <w:tcW w:w="1170" w:type="dxa"/>
            <w:vAlign w:val="bottom"/>
          </w:tcPr>
          <w:p w14:paraId="1597C178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808</w:t>
            </w:r>
          </w:p>
        </w:tc>
        <w:tc>
          <w:tcPr>
            <w:tcW w:w="1170" w:type="dxa"/>
            <w:vAlign w:val="bottom"/>
          </w:tcPr>
          <w:p w14:paraId="79E5DC67" w14:textId="48255555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3,183</w:t>
            </w:r>
          </w:p>
        </w:tc>
        <w:tc>
          <w:tcPr>
            <w:tcW w:w="1170" w:type="dxa"/>
            <w:vAlign w:val="bottom"/>
          </w:tcPr>
          <w:p w14:paraId="02454406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116</w:t>
            </w:r>
          </w:p>
        </w:tc>
      </w:tr>
      <w:tr w:rsidR="00E44C69" w:rsidRPr="00065E3E" w14:paraId="3C45ABD8" w14:textId="77777777" w:rsidTr="000B6C47">
        <w:trPr>
          <w:cantSplit/>
        </w:trPr>
        <w:tc>
          <w:tcPr>
            <w:tcW w:w="4680" w:type="dxa"/>
            <w:vAlign w:val="bottom"/>
          </w:tcPr>
          <w:p w14:paraId="18EA9429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A42A4D5" w14:textId="75965DF3" w:rsidR="00E44C69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5,220</w:t>
            </w:r>
          </w:p>
        </w:tc>
        <w:tc>
          <w:tcPr>
            <w:tcW w:w="1170" w:type="dxa"/>
            <w:vAlign w:val="bottom"/>
          </w:tcPr>
          <w:p w14:paraId="69BA8B91" w14:textId="77777777" w:rsidR="00E44C69" w:rsidRPr="00FC0260" w:rsidRDefault="00E44C69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6,920</w:t>
            </w:r>
          </w:p>
        </w:tc>
        <w:tc>
          <w:tcPr>
            <w:tcW w:w="1170" w:type="dxa"/>
            <w:vAlign w:val="bottom"/>
          </w:tcPr>
          <w:p w14:paraId="3489342F" w14:textId="64A32BAD" w:rsidR="00E44C69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364</w:t>
            </w:r>
          </w:p>
        </w:tc>
        <w:tc>
          <w:tcPr>
            <w:tcW w:w="1170" w:type="dxa"/>
            <w:vAlign w:val="bottom"/>
          </w:tcPr>
          <w:p w14:paraId="0EA3C83E" w14:textId="77777777" w:rsidR="00E44C69" w:rsidRPr="00FC0260" w:rsidRDefault="00E44C69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163</w:t>
            </w:r>
          </w:p>
        </w:tc>
      </w:tr>
      <w:tr w:rsidR="00E44C69" w:rsidRPr="00065E3E" w14:paraId="63D2CA4B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7DE5595" w14:textId="77777777" w:rsidR="00E44C69" w:rsidRPr="0095623D" w:rsidRDefault="00E44C69" w:rsidP="00EE13AF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862659" w14:textId="7C6BC0C1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89,660</w:t>
            </w:r>
          </w:p>
        </w:tc>
        <w:tc>
          <w:tcPr>
            <w:tcW w:w="1170" w:type="dxa"/>
            <w:vAlign w:val="bottom"/>
          </w:tcPr>
          <w:p w14:paraId="4079E96B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92,242</w:t>
            </w:r>
          </w:p>
        </w:tc>
        <w:tc>
          <w:tcPr>
            <w:tcW w:w="1170" w:type="dxa"/>
            <w:vAlign w:val="bottom"/>
          </w:tcPr>
          <w:p w14:paraId="1FFC737B" w14:textId="69D18647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29,500</w:t>
            </w:r>
          </w:p>
        </w:tc>
        <w:tc>
          <w:tcPr>
            <w:tcW w:w="1170" w:type="dxa"/>
            <w:vAlign w:val="bottom"/>
          </w:tcPr>
          <w:p w14:paraId="32E705B5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32,797</w:t>
            </w:r>
          </w:p>
        </w:tc>
      </w:tr>
      <w:tr w:rsidR="00E44C69" w:rsidRPr="00065E3E" w14:paraId="24A95079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8A77B69" w14:textId="77777777" w:rsidR="00E44C69" w:rsidRPr="0095623D" w:rsidRDefault="00E44C69" w:rsidP="00EE13AF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362EA8" w14:textId="08223797" w:rsidR="00E44C69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(7,783)</w:t>
            </w:r>
          </w:p>
        </w:tc>
        <w:tc>
          <w:tcPr>
            <w:tcW w:w="1170" w:type="dxa"/>
            <w:vAlign w:val="bottom"/>
          </w:tcPr>
          <w:p w14:paraId="05A8AFC3" w14:textId="77777777" w:rsidR="00E44C69" w:rsidRPr="00FC0260" w:rsidRDefault="00E44C69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(7,330)</w:t>
            </w:r>
          </w:p>
        </w:tc>
        <w:tc>
          <w:tcPr>
            <w:tcW w:w="1170" w:type="dxa"/>
            <w:vAlign w:val="bottom"/>
          </w:tcPr>
          <w:p w14:paraId="336B7F51" w14:textId="2F8A8E98" w:rsidR="00E44C69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(2,453)</w:t>
            </w:r>
          </w:p>
        </w:tc>
        <w:tc>
          <w:tcPr>
            <w:tcW w:w="1170" w:type="dxa"/>
            <w:vAlign w:val="bottom"/>
          </w:tcPr>
          <w:p w14:paraId="3E001819" w14:textId="77777777" w:rsidR="00E44C69" w:rsidRPr="00FC0260" w:rsidRDefault="00E44C69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(519)</w:t>
            </w:r>
          </w:p>
        </w:tc>
      </w:tr>
      <w:tr w:rsidR="00E44C69" w:rsidRPr="00065E3E" w14:paraId="0A3B2E5F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E81002F" w14:textId="77777777" w:rsidR="00E44C69" w:rsidRPr="0095623D" w:rsidRDefault="00E44C69" w:rsidP="00EE13AF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F0D6D5" w14:textId="23DDA392" w:rsidR="00E44C69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81,877</w:t>
            </w:r>
          </w:p>
        </w:tc>
        <w:tc>
          <w:tcPr>
            <w:tcW w:w="1170" w:type="dxa"/>
            <w:vAlign w:val="bottom"/>
          </w:tcPr>
          <w:p w14:paraId="036E4EFF" w14:textId="77777777" w:rsidR="00E44C69" w:rsidRPr="00FC0260" w:rsidRDefault="00E44C69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84,912</w:t>
            </w:r>
          </w:p>
        </w:tc>
        <w:tc>
          <w:tcPr>
            <w:tcW w:w="1170" w:type="dxa"/>
            <w:vAlign w:val="bottom"/>
          </w:tcPr>
          <w:p w14:paraId="39D94728" w14:textId="23837BFB" w:rsidR="00E44C69" w:rsidRPr="00FC0260" w:rsidRDefault="00A45F9E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27,047</w:t>
            </w:r>
          </w:p>
        </w:tc>
        <w:tc>
          <w:tcPr>
            <w:tcW w:w="1170" w:type="dxa"/>
            <w:vAlign w:val="bottom"/>
          </w:tcPr>
          <w:p w14:paraId="5F8B9E0C" w14:textId="77777777" w:rsidR="00E44C69" w:rsidRPr="00FC0260" w:rsidRDefault="00E44C69" w:rsidP="00EE13A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32,278</w:t>
            </w:r>
          </w:p>
        </w:tc>
      </w:tr>
      <w:tr w:rsidR="00E44C69" w:rsidRPr="00065E3E" w14:paraId="5CF8CF9A" w14:textId="77777777" w:rsidTr="000B6C47">
        <w:trPr>
          <w:cantSplit/>
        </w:trPr>
        <w:tc>
          <w:tcPr>
            <w:tcW w:w="4680" w:type="dxa"/>
            <w:vAlign w:val="bottom"/>
          </w:tcPr>
          <w:p w14:paraId="1B6E973B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7CAC660E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D42D0E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D16998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CCE1A1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E44C69" w:rsidRPr="00065E3E" w14:paraId="49F861A4" w14:textId="77777777" w:rsidTr="000B6C47">
        <w:trPr>
          <w:cantSplit/>
        </w:trPr>
        <w:tc>
          <w:tcPr>
            <w:tcW w:w="4680" w:type="dxa"/>
            <w:vAlign w:val="bottom"/>
          </w:tcPr>
          <w:p w14:paraId="50413949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F8666" w14:textId="4DD7F056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13F1F0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3559D4" w14:textId="28C5A219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438</w:t>
            </w:r>
          </w:p>
        </w:tc>
        <w:tc>
          <w:tcPr>
            <w:tcW w:w="1170" w:type="dxa"/>
            <w:vAlign w:val="bottom"/>
          </w:tcPr>
          <w:p w14:paraId="26C40B75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</w:tr>
      <w:tr w:rsidR="00E44C69" w:rsidRPr="00065E3E" w14:paraId="53370A75" w14:textId="77777777" w:rsidTr="000B6C47">
        <w:trPr>
          <w:cantSplit/>
        </w:trPr>
        <w:tc>
          <w:tcPr>
            <w:tcW w:w="4680" w:type="dxa"/>
            <w:vAlign w:val="bottom"/>
          </w:tcPr>
          <w:p w14:paraId="58C6BE1F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B789A87" w14:textId="333EEA21" w:rsidR="00E44C69" w:rsidRPr="00FC0260" w:rsidRDefault="007D02FD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vAlign w:val="bottom"/>
          </w:tcPr>
          <w:p w14:paraId="3CCD2321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24C98D05" w14:textId="2F80D580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6333BF19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</w:tr>
      <w:tr w:rsidR="00E44C69" w:rsidRPr="00065E3E" w14:paraId="184C4988" w14:textId="77777777" w:rsidTr="000B6C47">
        <w:trPr>
          <w:cantSplit/>
        </w:trPr>
        <w:tc>
          <w:tcPr>
            <w:tcW w:w="4680" w:type="dxa"/>
            <w:vAlign w:val="bottom"/>
          </w:tcPr>
          <w:p w14:paraId="01990552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66DD3F5" w14:textId="1395B128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694E8D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F72F6B" w14:textId="633BA163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289</w:t>
            </w:r>
          </w:p>
        </w:tc>
        <w:tc>
          <w:tcPr>
            <w:tcW w:w="1170" w:type="dxa"/>
            <w:vAlign w:val="bottom"/>
          </w:tcPr>
          <w:p w14:paraId="4DE2FE8D" w14:textId="77777777" w:rsidR="00E44C69" w:rsidRPr="00FC0260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486</w:t>
            </w:r>
          </w:p>
        </w:tc>
      </w:tr>
      <w:tr w:rsidR="00E44C69" w:rsidRPr="00065E3E" w14:paraId="619B3443" w14:textId="77777777" w:rsidTr="000B6C47">
        <w:trPr>
          <w:cantSplit/>
        </w:trPr>
        <w:tc>
          <w:tcPr>
            <w:tcW w:w="4680" w:type="dxa"/>
            <w:vAlign w:val="bottom"/>
          </w:tcPr>
          <w:p w14:paraId="41ADA5DF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DC13015" w14:textId="69152E74" w:rsidR="00E44C69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22,4</w:t>
            </w:r>
            <w:r w:rsidR="007D02FD">
              <w:rPr>
                <w:rFonts w:ascii="Angsana New" w:hAnsi="Angsana New" w:cs="Angsana New"/>
                <w:color w:val="auto"/>
                <w:sz w:val="28"/>
              </w:rPr>
              <w:t>48</w:t>
            </w:r>
          </w:p>
        </w:tc>
        <w:tc>
          <w:tcPr>
            <w:tcW w:w="1170" w:type="dxa"/>
            <w:vAlign w:val="bottom"/>
          </w:tcPr>
          <w:p w14:paraId="375E67D3" w14:textId="77777777" w:rsidR="00E44C69" w:rsidRPr="00FC0260" w:rsidRDefault="00E44C69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21,838</w:t>
            </w:r>
          </w:p>
        </w:tc>
        <w:tc>
          <w:tcPr>
            <w:tcW w:w="1170" w:type="dxa"/>
            <w:vAlign w:val="bottom"/>
          </w:tcPr>
          <w:p w14:paraId="3BC1ED75" w14:textId="2204A86E" w:rsidR="00E44C69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</w:t>
            </w:r>
          </w:p>
        </w:tc>
        <w:tc>
          <w:tcPr>
            <w:tcW w:w="1170" w:type="dxa"/>
            <w:vAlign w:val="bottom"/>
          </w:tcPr>
          <w:p w14:paraId="19BF793F" w14:textId="77777777" w:rsidR="00E44C69" w:rsidRPr="00FC0260" w:rsidRDefault="00E44C69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172</w:t>
            </w:r>
          </w:p>
        </w:tc>
      </w:tr>
      <w:tr w:rsidR="00E44C69" w:rsidRPr="00065E3E" w14:paraId="1BFE89C8" w14:textId="77777777" w:rsidTr="000B6C47">
        <w:trPr>
          <w:cantSplit/>
        </w:trPr>
        <w:tc>
          <w:tcPr>
            <w:tcW w:w="4680" w:type="dxa"/>
            <w:vAlign w:val="bottom"/>
          </w:tcPr>
          <w:p w14:paraId="1A30C808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5C769EA4" w14:textId="6AD16178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22,47</w:t>
            </w:r>
            <w:r w:rsidR="007D02FD">
              <w:rPr>
                <w:rFonts w:ascii="Angsana New" w:hAnsi="Angsana New" w:cs="Angsana New"/>
                <w:color w:val="auto"/>
                <w:sz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4DB0DB36" w14:textId="77777777" w:rsidR="00E44C69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21,855</w:t>
            </w:r>
          </w:p>
        </w:tc>
        <w:tc>
          <w:tcPr>
            <w:tcW w:w="1170" w:type="dxa"/>
            <w:vAlign w:val="bottom"/>
          </w:tcPr>
          <w:p w14:paraId="14D67419" w14:textId="6997F51F" w:rsidR="00E44C69" w:rsidRPr="00FC0260" w:rsidRDefault="00A45F9E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755</w:t>
            </w:r>
          </w:p>
        </w:tc>
        <w:tc>
          <w:tcPr>
            <w:tcW w:w="1170" w:type="dxa"/>
            <w:vAlign w:val="bottom"/>
          </w:tcPr>
          <w:p w14:paraId="02308F85" w14:textId="77777777" w:rsidR="00E44C69" w:rsidRDefault="00E44C69" w:rsidP="00EE13A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672</w:t>
            </w:r>
          </w:p>
        </w:tc>
      </w:tr>
      <w:tr w:rsidR="00E44C69" w:rsidRPr="00065E3E" w14:paraId="18036FA6" w14:textId="77777777" w:rsidTr="000B6C47">
        <w:trPr>
          <w:cantSplit/>
        </w:trPr>
        <w:tc>
          <w:tcPr>
            <w:tcW w:w="4680" w:type="dxa"/>
            <w:vAlign w:val="bottom"/>
          </w:tcPr>
          <w:p w14:paraId="0EF8746F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C978855" w14:textId="5DD2FBD7" w:rsidR="00E44C69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(21,482)</w:t>
            </w:r>
          </w:p>
        </w:tc>
        <w:tc>
          <w:tcPr>
            <w:tcW w:w="1170" w:type="dxa"/>
            <w:vAlign w:val="bottom"/>
          </w:tcPr>
          <w:p w14:paraId="0C56260F" w14:textId="77777777" w:rsidR="00E44C69" w:rsidRDefault="00E44C69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(21,482)</w:t>
            </w:r>
          </w:p>
        </w:tc>
        <w:tc>
          <w:tcPr>
            <w:tcW w:w="1170" w:type="dxa"/>
            <w:vAlign w:val="bottom"/>
          </w:tcPr>
          <w:p w14:paraId="5FFEC69E" w14:textId="351B8D23" w:rsidR="00E44C69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(438)</w:t>
            </w:r>
          </w:p>
        </w:tc>
        <w:tc>
          <w:tcPr>
            <w:tcW w:w="1170" w:type="dxa"/>
            <w:vAlign w:val="bottom"/>
          </w:tcPr>
          <w:p w14:paraId="4C168BF1" w14:textId="77777777" w:rsidR="00E44C69" w:rsidRDefault="00E44C69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(1)</w:t>
            </w:r>
          </w:p>
        </w:tc>
      </w:tr>
      <w:tr w:rsidR="00E44C69" w:rsidRPr="00065E3E" w14:paraId="41034A1C" w14:textId="77777777" w:rsidTr="000B6C47">
        <w:trPr>
          <w:cantSplit/>
          <w:trHeight w:val="414"/>
        </w:trPr>
        <w:tc>
          <w:tcPr>
            <w:tcW w:w="4680" w:type="dxa"/>
            <w:vAlign w:val="bottom"/>
          </w:tcPr>
          <w:p w14:paraId="56DEF7A3" w14:textId="77777777" w:rsidR="00E44C69" w:rsidRPr="00065E3E" w:rsidRDefault="00E44C69" w:rsidP="00EE13AF">
            <w:pPr>
              <w:snapToGrid w:val="0"/>
              <w:spacing w:line="36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42CF1B3B" w14:textId="6123B6AE" w:rsidR="00E44C69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98</w:t>
            </w:r>
            <w:r w:rsidR="007D02FD"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E54794F" w14:textId="77777777" w:rsidR="00E44C69" w:rsidRPr="00FC0260" w:rsidRDefault="00E44C69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373</w:t>
            </w:r>
          </w:p>
        </w:tc>
        <w:tc>
          <w:tcPr>
            <w:tcW w:w="1170" w:type="dxa"/>
            <w:vAlign w:val="bottom"/>
          </w:tcPr>
          <w:p w14:paraId="29BE7B21" w14:textId="24B9ADCC" w:rsidR="00E44C69" w:rsidRPr="00FC0260" w:rsidRDefault="00A45F9E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317</w:t>
            </w:r>
          </w:p>
        </w:tc>
        <w:tc>
          <w:tcPr>
            <w:tcW w:w="1170" w:type="dxa"/>
            <w:vAlign w:val="bottom"/>
          </w:tcPr>
          <w:p w14:paraId="0B867A02" w14:textId="77777777" w:rsidR="00E44C69" w:rsidRPr="00FC0260" w:rsidRDefault="00E44C69" w:rsidP="00EE13A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671</w:t>
            </w:r>
          </w:p>
        </w:tc>
      </w:tr>
      <w:tr w:rsidR="00E44C69" w:rsidRPr="00065E3E" w14:paraId="70334D07" w14:textId="77777777" w:rsidTr="000B6C47">
        <w:trPr>
          <w:cantSplit/>
        </w:trPr>
        <w:tc>
          <w:tcPr>
            <w:tcW w:w="4680" w:type="dxa"/>
            <w:vAlign w:val="bottom"/>
          </w:tcPr>
          <w:p w14:paraId="363EF488" w14:textId="77777777" w:rsidR="00E44C69" w:rsidRPr="00065E3E" w:rsidRDefault="00E44C69" w:rsidP="00EE13A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837CF83" w14:textId="6DAFBF24" w:rsidR="00E44C69" w:rsidRPr="00FC0260" w:rsidRDefault="00A45F9E" w:rsidP="00EE13AF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264,485</w:t>
            </w:r>
          </w:p>
        </w:tc>
        <w:tc>
          <w:tcPr>
            <w:tcW w:w="1170" w:type="dxa"/>
            <w:vAlign w:val="bottom"/>
          </w:tcPr>
          <w:p w14:paraId="0020A0B9" w14:textId="77777777" w:rsidR="00E44C69" w:rsidRPr="00FC0260" w:rsidRDefault="00E44C69" w:rsidP="00EE13AF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234,947</w:t>
            </w:r>
          </w:p>
        </w:tc>
        <w:tc>
          <w:tcPr>
            <w:tcW w:w="1170" w:type="dxa"/>
            <w:vAlign w:val="bottom"/>
          </w:tcPr>
          <w:p w14:paraId="7EC27B4C" w14:textId="06322C3E" w:rsidR="00E44C69" w:rsidRPr="00FC0260" w:rsidRDefault="00A45F9E" w:rsidP="00EE13AF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97,450</w:t>
            </w:r>
          </w:p>
        </w:tc>
        <w:tc>
          <w:tcPr>
            <w:tcW w:w="1170" w:type="dxa"/>
            <w:vAlign w:val="bottom"/>
          </w:tcPr>
          <w:p w14:paraId="06010541" w14:textId="77777777" w:rsidR="00E44C69" w:rsidRPr="00FC0260" w:rsidRDefault="00E44C69" w:rsidP="00EE13AF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80,957</w:t>
            </w:r>
          </w:p>
        </w:tc>
      </w:tr>
    </w:tbl>
    <w:p w14:paraId="2FE14D5D" w14:textId="1E7B82E1" w:rsidR="009649C9" w:rsidRDefault="00A45F9E" w:rsidP="009649C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9649C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ยอดคงเหลือของรายได้ค้างรับ ณ วันที่ </w:t>
      </w:r>
      <w:r w:rsidR="009649C9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9649C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649C9">
        <w:rPr>
          <w:rFonts w:ascii="Angsana New" w:hAnsi="Angsana New" w:cs="Angsana New"/>
          <w:color w:val="auto"/>
          <w:sz w:val="32"/>
          <w:szCs w:val="32"/>
        </w:rPr>
        <w:t xml:space="preserve">2565 </w:t>
      </w:r>
      <w:r w:rsidR="009649C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649C9"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 w:rsidR="009649C9"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9649C9" w:rsidRPr="00065E3E" w14:paraId="5D54C26B" w14:textId="77777777" w:rsidTr="000B6C47">
        <w:trPr>
          <w:tblHeader/>
        </w:trPr>
        <w:tc>
          <w:tcPr>
            <w:tcW w:w="4680" w:type="dxa"/>
            <w:vAlign w:val="bottom"/>
          </w:tcPr>
          <w:p w14:paraId="7161A2C7" w14:textId="77777777" w:rsidR="009649C9" w:rsidRPr="00065E3E" w:rsidRDefault="009649C9" w:rsidP="00CC7A0A">
            <w:pPr>
              <w:snapToGrid w:val="0"/>
              <w:spacing w:line="34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AE9CC3" w14:textId="77777777" w:rsidR="009649C9" w:rsidRPr="00065E3E" w:rsidRDefault="009649C9" w:rsidP="00CC7A0A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C0B10B" w14:textId="77777777" w:rsidR="009649C9" w:rsidRPr="00065E3E" w:rsidRDefault="009649C9" w:rsidP="00CC7A0A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649C9" w:rsidRPr="00065E3E" w14:paraId="6D64B31E" w14:textId="77777777" w:rsidTr="000B6C47">
        <w:trPr>
          <w:tblHeader/>
        </w:trPr>
        <w:tc>
          <w:tcPr>
            <w:tcW w:w="4680" w:type="dxa"/>
            <w:vAlign w:val="bottom"/>
          </w:tcPr>
          <w:p w14:paraId="17B37165" w14:textId="77777777" w:rsidR="009649C9" w:rsidRPr="00065E3E" w:rsidRDefault="009649C9" w:rsidP="00CC7A0A">
            <w:pPr>
              <w:snapToGrid w:val="0"/>
              <w:spacing w:line="34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A11E018" w14:textId="77777777" w:rsidR="009649C9" w:rsidRPr="00065E3E" w:rsidRDefault="009649C9" w:rsidP="00CC7A0A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ACEDF98" w14:textId="77777777" w:rsidR="009649C9" w:rsidRPr="00065E3E" w:rsidRDefault="009649C9" w:rsidP="00CC7A0A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49C9" w:rsidRPr="00065E3E" w14:paraId="7DAA55F3" w14:textId="77777777" w:rsidTr="000B6C47">
        <w:trPr>
          <w:trHeight w:val="80"/>
          <w:tblHeader/>
        </w:trPr>
        <w:tc>
          <w:tcPr>
            <w:tcW w:w="4680" w:type="dxa"/>
            <w:vAlign w:val="bottom"/>
          </w:tcPr>
          <w:p w14:paraId="0807578E" w14:textId="77777777" w:rsidR="009649C9" w:rsidRPr="00065E3E" w:rsidRDefault="009649C9" w:rsidP="00CC7A0A">
            <w:pPr>
              <w:snapToGrid w:val="0"/>
              <w:spacing w:line="34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B693AB" w14:textId="77777777" w:rsidR="009649C9" w:rsidRPr="00065E3E" w:rsidRDefault="009649C9" w:rsidP="00CC7A0A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234BB9A0" w14:textId="77777777" w:rsidR="009649C9" w:rsidRPr="00065E3E" w:rsidRDefault="009649C9" w:rsidP="00CC7A0A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B1CF2F0" w14:textId="77777777" w:rsidR="009649C9" w:rsidRPr="00065E3E" w:rsidRDefault="009649C9" w:rsidP="00CC7A0A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10A0A36D" w14:textId="77777777" w:rsidR="009649C9" w:rsidRPr="00065E3E" w:rsidRDefault="009649C9" w:rsidP="00CC7A0A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9649C9" w:rsidRPr="00065E3E" w14:paraId="244E95F1" w14:textId="77777777" w:rsidTr="000B6C47">
        <w:trPr>
          <w:cantSplit/>
        </w:trPr>
        <w:tc>
          <w:tcPr>
            <w:tcW w:w="4680" w:type="dxa"/>
            <w:vAlign w:val="bottom"/>
          </w:tcPr>
          <w:p w14:paraId="0AB044D1" w14:textId="77777777" w:rsidR="009649C9" w:rsidRPr="00065E3E" w:rsidRDefault="009649C9" w:rsidP="00CC7A0A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vAlign w:val="bottom"/>
          </w:tcPr>
          <w:p w14:paraId="274CAB04" w14:textId="77777777" w:rsidR="009649C9" w:rsidRPr="00065E3E" w:rsidRDefault="009649C9" w:rsidP="00CC7A0A">
            <w:pPr>
              <w:tabs>
                <w:tab w:val="decimal" w:pos="924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98EEC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FCBEBC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2E2BAE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649C9" w:rsidRPr="00065E3E" w14:paraId="10501400" w14:textId="77777777" w:rsidTr="000B6C47">
        <w:trPr>
          <w:cantSplit/>
        </w:trPr>
        <w:tc>
          <w:tcPr>
            <w:tcW w:w="4680" w:type="dxa"/>
            <w:vAlign w:val="bottom"/>
          </w:tcPr>
          <w:p w14:paraId="75DB0F52" w14:textId="77777777" w:rsidR="009649C9" w:rsidRDefault="009649C9" w:rsidP="00CC7A0A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FE7B5A5" w14:textId="77777777" w:rsidR="009649C9" w:rsidRPr="00065E3E" w:rsidRDefault="009649C9" w:rsidP="00CC7A0A">
            <w:pPr>
              <w:tabs>
                <w:tab w:val="decimal" w:pos="924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307AB2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DFCCF8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C6F273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649C9" w:rsidRPr="00065E3E" w14:paraId="41C1D8E4" w14:textId="77777777" w:rsidTr="000B6C47">
        <w:trPr>
          <w:cantSplit/>
        </w:trPr>
        <w:tc>
          <w:tcPr>
            <w:tcW w:w="4680" w:type="dxa"/>
            <w:vAlign w:val="bottom"/>
          </w:tcPr>
          <w:p w14:paraId="6B1BFEE4" w14:textId="77777777" w:rsidR="009649C9" w:rsidRPr="000A23BF" w:rsidRDefault="009649C9" w:rsidP="00CC7A0A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C0E6831" w14:textId="0358C5E3" w:rsidR="009649C9" w:rsidRPr="00065E3E" w:rsidRDefault="00A45F9E" w:rsidP="00453349">
            <w:pPr>
              <w:pBdr>
                <w:bottom w:val="double" w:sz="4" w:space="1" w:color="auto"/>
              </w:pBdr>
              <w:tabs>
                <w:tab w:val="decimal" w:pos="924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BFE0EA" w14:textId="77777777" w:rsidR="009649C9" w:rsidRPr="00065E3E" w:rsidRDefault="009649C9" w:rsidP="00453349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2444EE" w14:textId="7FAC4843" w:rsidR="009649C9" w:rsidRPr="00065E3E" w:rsidRDefault="00A45F9E" w:rsidP="00453349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D7522B8" w14:textId="77777777" w:rsidR="009649C9" w:rsidRPr="00065E3E" w:rsidRDefault="009649C9" w:rsidP="00453349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197</w:t>
            </w:r>
          </w:p>
        </w:tc>
      </w:tr>
      <w:tr w:rsidR="009649C9" w:rsidRPr="00065E3E" w14:paraId="1B978AAF" w14:textId="77777777" w:rsidTr="000B6C47">
        <w:trPr>
          <w:cantSplit/>
        </w:trPr>
        <w:tc>
          <w:tcPr>
            <w:tcW w:w="4680" w:type="dxa"/>
            <w:vAlign w:val="bottom"/>
          </w:tcPr>
          <w:p w14:paraId="44AA79F8" w14:textId="77777777" w:rsidR="009649C9" w:rsidRDefault="009649C9" w:rsidP="00CC7A0A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B160273" w14:textId="77777777" w:rsidR="009649C9" w:rsidRPr="00065E3E" w:rsidRDefault="009649C9" w:rsidP="00CC7A0A">
            <w:pPr>
              <w:tabs>
                <w:tab w:val="decimal" w:pos="924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8CA12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1CFBA4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EE9A05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649C9" w:rsidRPr="00065E3E" w14:paraId="2D5269A5" w14:textId="77777777" w:rsidTr="000B6C47">
        <w:trPr>
          <w:cantSplit/>
        </w:trPr>
        <w:tc>
          <w:tcPr>
            <w:tcW w:w="4680" w:type="dxa"/>
            <w:vAlign w:val="bottom"/>
          </w:tcPr>
          <w:p w14:paraId="1FB01F63" w14:textId="77777777" w:rsidR="009649C9" w:rsidRPr="009231CB" w:rsidRDefault="009649C9" w:rsidP="00CC7A0A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2B0DB34" w14:textId="43050DC2" w:rsidR="009649C9" w:rsidRPr="00065E3E" w:rsidRDefault="00A45F9E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57,545</w:t>
            </w:r>
          </w:p>
        </w:tc>
        <w:tc>
          <w:tcPr>
            <w:tcW w:w="1170" w:type="dxa"/>
            <w:vAlign w:val="bottom"/>
          </w:tcPr>
          <w:p w14:paraId="15D62340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64,343</w:t>
            </w:r>
          </w:p>
        </w:tc>
        <w:tc>
          <w:tcPr>
            <w:tcW w:w="1170" w:type="dxa"/>
            <w:vAlign w:val="bottom"/>
          </w:tcPr>
          <w:p w14:paraId="5312FB0E" w14:textId="1AE1E61B" w:rsidR="009649C9" w:rsidRPr="00BD5864" w:rsidRDefault="00A45F9E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29,500</w:t>
            </w:r>
          </w:p>
        </w:tc>
        <w:tc>
          <w:tcPr>
            <w:tcW w:w="1170" w:type="dxa"/>
            <w:vAlign w:val="bottom"/>
          </w:tcPr>
          <w:p w14:paraId="1A3639C1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30,704</w:t>
            </w:r>
          </w:p>
        </w:tc>
      </w:tr>
      <w:tr w:rsidR="009649C9" w:rsidRPr="00065E3E" w14:paraId="5DD1E665" w14:textId="77777777" w:rsidTr="000B6C47">
        <w:trPr>
          <w:cantSplit/>
        </w:trPr>
        <w:tc>
          <w:tcPr>
            <w:tcW w:w="4680" w:type="dxa"/>
            <w:vAlign w:val="bottom"/>
          </w:tcPr>
          <w:p w14:paraId="4DABB230" w14:textId="77777777" w:rsidR="009649C9" w:rsidRPr="00065E3E" w:rsidRDefault="009649C9" w:rsidP="00CC7A0A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EDFADB5" w14:textId="48E66232" w:rsidR="009649C9" w:rsidRPr="00065E3E" w:rsidRDefault="00A45F9E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27,272</w:t>
            </w:r>
          </w:p>
        </w:tc>
        <w:tc>
          <w:tcPr>
            <w:tcW w:w="1170" w:type="dxa"/>
            <w:vAlign w:val="bottom"/>
          </w:tcPr>
          <w:p w14:paraId="7617E386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21,438</w:t>
            </w:r>
          </w:p>
        </w:tc>
        <w:tc>
          <w:tcPr>
            <w:tcW w:w="1170" w:type="dxa"/>
            <w:vAlign w:val="bottom"/>
          </w:tcPr>
          <w:p w14:paraId="0D8085AB" w14:textId="67456050" w:rsidR="009649C9" w:rsidRPr="00BD5864" w:rsidRDefault="00A45F9E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949983" w14:textId="77777777" w:rsidR="009649C9" w:rsidRPr="00065E3E" w:rsidRDefault="009649C9" w:rsidP="00CC7A0A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2,088</w:t>
            </w:r>
          </w:p>
        </w:tc>
      </w:tr>
      <w:tr w:rsidR="009649C9" w:rsidRPr="00065E3E" w14:paraId="7B5CEC56" w14:textId="77777777" w:rsidTr="000B6C47">
        <w:trPr>
          <w:cantSplit/>
        </w:trPr>
        <w:tc>
          <w:tcPr>
            <w:tcW w:w="4680" w:type="dxa"/>
            <w:vAlign w:val="bottom"/>
          </w:tcPr>
          <w:p w14:paraId="5880862F" w14:textId="77777777" w:rsidR="009649C9" w:rsidRPr="009231CB" w:rsidRDefault="009649C9" w:rsidP="00CC7A0A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5A89C94" w14:textId="79DBFE7D" w:rsidR="009649C9" w:rsidRPr="00065E3E" w:rsidRDefault="00A45F9E" w:rsidP="00CC7A0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4,843</w:t>
            </w:r>
          </w:p>
        </w:tc>
        <w:tc>
          <w:tcPr>
            <w:tcW w:w="1170" w:type="dxa"/>
            <w:vAlign w:val="bottom"/>
          </w:tcPr>
          <w:p w14:paraId="408BBBFF" w14:textId="77777777" w:rsidR="009649C9" w:rsidRPr="00065E3E" w:rsidRDefault="009649C9" w:rsidP="00CC7A0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6,461</w:t>
            </w:r>
          </w:p>
        </w:tc>
        <w:tc>
          <w:tcPr>
            <w:tcW w:w="1170" w:type="dxa"/>
            <w:vAlign w:val="bottom"/>
          </w:tcPr>
          <w:p w14:paraId="4BB8047F" w14:textId="6B8CDA57" w:rsidR="009649C9" w:rsidRPr="00BD5864" w:rsidRDefault="00A45F9E" w:rsidP="00CC7A0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D915453" w14:textId="77777777" w:rsidR="009649C9" w:rsidRPr="00065E3E" w:rsidRDefault="009649C9" w:rsidP="00CC7A0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9649C9" w:rsidRPr="00065E3E" w14:paraId="4AAC5BF9" w14:textId="77777777" w:rsidTr="000B6C47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6E38692" w14:textId="77777777" w:rsidR="009649C9" w:rsidRPr="0095623D" w:rsidRDefault="009649C9" w:rsidP="00CC7A0A">
            <w:pPr>
              <w:snapToGrid w:val="0"/>
              <w:spacing w:line="34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ที่ยังไม่ได้เรียกชำระ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AE5519" w14:textId="320E1D63" w:rsidR="009649C9" w:rsidRPr="0095623D" w:rsidRDefault="00A45F9E" w:rsidP="00CC7A0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89,660</w:t>
            </w:r>
          </w:p>
        </w:tc>
        <w:tc>
          <w:tcPr>
            <w:tcW w:w="1170" w:type="dxa"/>
            <w:vAlign w:val="bottom"/>
          </w:tcPr>
          <w:p w14:paraId="2803738E" w14:textId="77777777" w:rsidR="009649C9" w:rsidRPr="0095623D" w:rsidRDefault="009649C9" w:rsidP="00CC7A0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92,242</w:t>
            </w:r>
          </w:p>
        </w:tc>
        <w:tc>
          <w:tcPr>
            <w:tcW w:w="1170" w:type="dxa"/>
            <w:vAlign w:val="bottom"/>
          </w:tcPr>
          <w:p w14:paraId="2774CF67" w14:textId="0B27753C" w:rsidR="009649C9" w:rsidRPr="00065E3E" w:rsidRDefault="00A45F9E" w:rsidP="00CC7A0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29,500</w:t>
            </w:r>
          </w:p>
        </w:tc>
        <w:tc>
          <w:tcPr>
            <w:tcW w:w="1170" w:type="dxa"/>
            <w:vAlign w:val="bottom"/>
          </w:tcPr>
          <w:p w14:paraId="47455A77" w14:textId="77777777" w:rsidR="009649C9" w:rsidRPr="00065E3E" w:rsidRDefault="009649C9" w:rsidP="00CC7A0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32,797</w:t>
            </w:r>
          </w:p>
        </w:tc>
      </w:tr>
    </w:tbl>
    <w:p w14:paraId="002666B1" w14:textId="77777777" w:rsidR="00EE13AF" w:rsidRDefault="00EE13AF" w:rsidP="00A45F9E">
      <w:pPr>
        <w:tabs>
          <w:tab w:val="left" w:pos="540"/>
        </w:tabs>
        <w:autoSpaceDN w:val="0"/>
        <w:spacing w:before="240" w:after="120"/>
        <w:ind w:left="547"/>
        <w:jc w:val="thaiDistribute"/>
        <w:rPr>
          <w:rFonts w:ascii="Angsana New" w:eastAsia="Arial" w:hAnsi="Angsana New" w:cs="Angsana New"/>
          <w:sz w:val="32"/>
          <w:szCs w:val="32"/>
          <w:cs/>
        </w:rPr>
      </w:pPr>
    </w:p>
    <w:p w14:paraId="59A56DE0" w14:textId="77777777" w:rsidR="00EE13AF" w:rsidRDefault="00EE13AF">
      <w:pPr>
        <w:suppressAutoHyphens w:val="0"/>
        <w:spacing w:after="160" w:line="259" w:lineRule="auto"/>
        <w:rPr>
          <w:rFonts w:ascii="Angsana New" w:eastAsia="Arial" w:hAnsi="Angsana New" w:cs="Angsana New"/>
          <w:sz w:val="32"/>
          <w:szCs w:val="32"/>
          <w:cs/>
        </w:rPr>
      </w:pPr>
      <w:r>
        <w:rPr>
          <w:rFonts w:ascii="Angsana New" w:eastAsia="Arial" w:hAnsi="Angsana New" w:cs="Angsana New"/>
          <w:sz w:val="32"/>
          <w:szCs w:val="32"/>
          <w:cs/>
        </w:rPr>
        <w:br w:type="page"/>
      </w:r>
    </w:p>
    <w:p w14:paraId="168264C0" w14:textId="5C3E35DE" w:rsidR="00C0224B" w:rsidRDefault="00C0224B" w:rsidP="00A45F9E">
      <w:pPr>
        <w:tabs>
          <w:tab w:val="left" w:pos="540"/>
        </w:tabs>
        <w:autoSpaceDN w:val="0"/>
        <w:spacing w:before="240" w:after="120"/>
        <w:ind w:left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5669E4">
        <w:rPr>
          <w:rFonts w:ascii="Angsana New" w:eastAsia="Arial" w:hAnsi="Angsana New" w:cs="Angsana New"/>
          <w:sz w:val="32"/>
          <w:szCs w:val="32"/>
          <w:cs/>
        </w:rPr>
        <w:lastRenderedPageBreak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Pr="000F1D25">
        <w:rPr>
          <w:rFonts w:ascii="Angsana New" w:eastAsia="Arial" w:hAnsi="Angsana New" w:cs="Angsana New"/>
          <w:sz w:val="32"/>
          <w:szCs w:val="32"/>
        </w:rPr>
        <w:t xml:space="preserve">          </w:t>
      </w:r>
      <w:r w:rsidRPr="005669E4">
        <w:rPr>
          <w:rFonts w:ascii="Angsana New" w:eastAsia="Arial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15"/>
        <w:gridCol w:w="1215"/>
        <w:gridCol w:w="1215"/>
        <w:gridCol w:w="1215"/>
      </w:tblGrid>
      <w:tr w:rsidR="003E1A47" w:rsidRPr="005669E4" w14:paraId="1199C197" w14:textId="77777777" w:rsidTr="003E1A47">
        <w:trPr>
          <w:trHeight w:val="375"/>
          <w:tblHeader/>
        </w:trPr>
        <w:tc>
          <w:tcPr>
            <w:tcW w:w="4500" w:type="dxa"/>
            <w:vAlign w:val="bottom"/>
          </w:tcPr>
          <w:p w14:paraId="44690661" w14:textId="77777777" w:rsidR="003E1A47" w:rsidRPr="005669E4" w:rsidRDefault="003E1A47" w:rsidP="00C0224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4860" w:type="dxa"/>
            <w:gridSpan w:val="4"/>
          </w:tcPr>
          <w:p w14:paraId="64A66C3C" w14:textId="71E12AF6" w:rsidR="003E1A47" w:rsidRPr="005669E4" w:rsidRDefault="003E1A47" w:rsidP="00C0224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ind w:right="-13" w:firstLine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69E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E1A47" w:rsidRPr="001008F7" w14:paraId="118418C7" w14:textId="77777777" w:rsidTr="003E1A47">
        <w:trPr>
          <w:trHeight w:val="80"/>
          <w:tblHeader/>
        </w:trPr>
        <w:tc>
          <w:tcPr>
            <w:tcW w:w="4500" w:type="dxa"/>
          </w:tcPr>
          <w:p w14:paraId="74539910" w14:textId="77777777" w:rsidR="003E1A47" w:rsidRPr="001008F7" w:rsidRDefault="003E1A47" w:rsidP="00C022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6FF3B80" w14:textId="373AB0B6" w:rsidR="003E1A47" w:rsidRPr="001008F7" w:rsidRDefault="003E1A47" w:rsidP="00C022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8077914" w14:textId="30E723F6" w:rsidR="003E1A47" w:rsidRPr="001008F7" w:rsidRDefault="003E1A47" w:rsidP="003E1A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559" w:rsidRPr="001008F7" w14:paraId="186C9A12" w14:textId="77777777" w:rsidTr="004C75A5">
        <w:trPr>
          <w:trHeight w:val="80"/>
          <w:tblHeader/>
        </w:trPr>
        <w:tc>
          <w:tcPr>
            <w:tcW w:w="4500" w:type="dxa"/>
          </w:tcPr>
          <w:p w14:paraId="0A98C2A0" w14:textId="77777777" w:rsidR="00134559" w:rsidRPr="001008F7" w:rsidRDefault="00134559" w:rsidP="001345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16F310B" w14:textId="34DA94B1" w:rsidR="00134559" w:rsidRPr="001008F7" w:rsidRDefault="00134559" w:rsidP="001345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41B94053" w14:textId="0E2A1A6F" w:rsidR="00134559" w:rsidRPr="001008F7" w:rsidRDefault="00134559" w:rsidP="001345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15" w:type="dxa"/>
            <w:vAlign w:val="bottom"/>
          </w:tcPr>
          <w:p w14:paraId="7AE57502" w14:textId="23141381" w:rsidR="00134559" w:rsidRPr="001008F7" w:rsidRDefault="00134559" w:rsidP="001345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4FC6CB28" w14:textId="277C7214" w:rsidR="00134559" w:rsidRPr="001008F7" w:rsidRDefault="00134559" w:rsidP="0013455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134559" w:rsidRPr="001008F7" w14:paraId="001D07C4" w14:textId="77777777" w:rsidTr="004C75A5">
        <w:trPr>
          <w:trHeight w:val="79"/>
        </w:trPr>
        <w:tc>
          <w:tcPr>
            <w:tcW w:w="4500" w:type="dxa"/>
            <w:hideMark/>
          </w:tcPr>
          <w:p w14:paraId="57162069" w14:textId="6735E59E" w:rsidR="00134559" w:rsidRPr="001008F7" w:rsidRDefault="00134559" w:rsidP="0013455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15" w:type="dxa"/>
            <w:vAlign w:val="bottom"/>
          </w:tcPr>
          <w:p w14:paraId="1F396297" w14:textId="3DA9BBEA" w:rsidR="00134559" w:rsidRPr="001008F7" w:rsidRDefault="00A45F9E" w:rsidP="00134559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129,646</w:t>
            </w:r>
          </w:p>
        </w:tc>
        <w:tc>
          <w:tcPr>
            <w:tcW w:w="1215" w:type="dxa"/>
            <w:vAlign w:val="bottom"/>
          </w:tcPr>
          <w:p w14:paraId="5A7E0CF2" w14:textId="6C314247" w:rsidR="00134559" w:rsidRPr="001008F7" w:rsidRDefault="00134559" w:rsidP="00134559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>127,946</w:t>
            </w:r>
          </w:p>
        </w:tc>
        <w:tc>
          <w:tcPr>
            <w:tcW w:w="1215" w:type="dxa"/>
          </w:tcPr>
          <w:p w14:paraId="23F43899" w14:textId="79D23265" w:rsidR="00134559" w:rsidRPr="001008F7" w:rsidRDefault="00A45F9E" w:rsidP="00134559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3,602</w:t>
            </w:r>
          </w:p>
        </w:tc>
        <w:tc>
          <w:tcPr>
            <w:tcW w:w="1215" w:type="dxa"/>
            <w:vAlign w:val="bottom"/>
          </w:tcPr>
          <w:p w14:paraId="60FA6563" w14:textId="5E8D10C4" w:rsidR="00134559" w:rsidRPr="001008F7" w:rsidRDefault="00134559" w:rsidP="00134559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>2,694</w:t>
            </w:r>
          </w:p>
        </w:tc>
      </w:tr>
      <w:tr w:rsidR="00134559" w:rsidRPr="001008F7" w14:paraId="1B44D353" w14:textId="77777777" w:rsidTr="004C75A5">
        <w:trPr>
          <w:trHeight w:val="79"/>
        </w:trPr>
        <w:tc>
          <w:tcPr>
            <w:tcW w:w="4500" w:type="dxa"/>
            <w:hideMark/>
          </w:tcPr>
          <w:p w14:paraId="6A1A6444" w14:textId="78C7ECA9" w:rsidR="00134559" w:rsidRPr="001008F7" w:rsidRDefault="00134559" w:rsidP="0013455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5" w:type="dxa"/>
            <w:vAlign w:val="bottom"/>
          </w:tcPr>
          <w:p w14:paraId="34DA8409" w14:textId="5866D195" w:rsidR="00134559" w:rsidRDefault="007D02FD" w:rsidP="00134559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8,034</w:t>
            </w:r>
          </w:p>
        </w:tc>
        <w:tc>
          <w:tcPr>
            <w:tcW w:w="1215" w:type="dxa"/>
            <w:vAlign w:val="bottom"/>
          </w:tcPr>
          <w:p w14:paraId="1AC5CDBE" w14:textId="64C91D93" w:rsidR="00134559" w:rsidRPr="001008F7" w:rsidRDefault="00134559" w:rsidP="00134559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1,700</w:t>
            </w:r>
          </w:p>
        </w:tc>
        <w:tc>
          <w:tcPr>
            <w:tcW w:w="1215" w:type="dxa"/>
          </w:tcPr>
          <w:p w14:paraId="115A81FC" w14:textId="5DF69B6A" w:rsidR="00134559" w:rsidRDefault="007D02FD" w:rsidP="00134559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7,595</w:t>
            </w:r>
          </w:p>
        </w:tc>
        <w:tc>
          <w:tcPr>
            <w:tcW w:w="1215" w:type="dxa"/>
            <w:vAlign w:val="bottom"/>
          </w:tcPr>
          <w:p w14:paraId="342D4C27" w14:textId="1B5AD4CF" w:rsidR="00134559" w:rsidRPr="001008F7" w:rsidRDefault="00134559" w:rsidP="00134559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1,675</w:t>
            </w:r>
          </w:p>
        </w:tc>
      </w:tr>
      <w:tr w:rsidR="00134559" w:rsidRPr="001008F7" w14:paraId="4C9A61B0" w14:textId="77777777" w:rsidTr="004C75A5">
        <w:trPr>
          <w:trHeight w:val="79"/>
        </w:trPr>
        <w:tc>
          <w:tcPr>
            <w:tcW w:w="4500" w:type="dxa"/>
          </w:tcPr>
          <w:p w14:paraId="35848BA2" w14:textId="087E6DFF" w:rsidR="00134559" w:rsidRPr="001008F7" w:rsidRDefault="00134559" w:rsidP="0013455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215" w:type="dxa"/>
            <w:vAlign w:val="bottom"/>
          </w:tcPr>
          <w:p w14:paraId="574D4BD0" w14:textId="114E6EC1" w:rsidR="00134559" w:rsidRDefault="007D02FD" w:rsidP="00A45F9E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(6,997)</w:t>
            </w:r>
          </w:p>
        </w:tc>
        <w:tc>
          <w:tcPr>
            <w:tcW w:w="1215" w:type="dxa"/>
            <w:vAlign w:val="bottom"/>
          </w:tcPr>
          <w:p w14:paraId="38ED98F3" w14:textId="06A2CF09" w:rsidR="00134559" w:rsidRPr="001008F7" w:rsidRDefault="00134559" w:rsidP="00A45F9E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D899720" w14:textId="330878AC" w:rsidR="00134559" w:rsidRDefault="007D02FD" w:rsidP="00A45F9E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(1,208)</w:t>
            </w:r>
          </w:p>
        </w:tc>
        <w:tc>
          <w:tcPr>
            <w:tcW w:w="1215" w:type="dxa"/>
            <w:vAlign w:val="bottom"/>
          </w:tcPr>
          <w:p w14:paraId="0E11669E" w14:textId="6161D4A8" w:rsidR="00134559" w:rsidRDefault="00134559" w:rsidP="00A45F9E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(767)</w:t>
            </w:r>
          </w:p>
        </w:tc>
      </w:tr>
      <w:tr w:rsidR="00A45F9E" w:rsidRPr="001008F7" w14:paraId="6CA44B0C" w14:textId="77777777" w:rsidTr="004C75A5">
        <w:trPr>
          <w:trHeight w:val="79"/>
        </w:trPr>
        <w:tc>
          <w:tcPr>
            <w:tcW w:w="4500" w:type="dxa"/>
          </w:tcPr>
          <w:p w14:paraId="0C744B88" w14:textId="79CE35FD" w:rsidR="00A45F9E" w:rsidRDefault="00A45F9E" w:rsidP="0013455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215" w:type="dxa"/>
            <w:vAlign w:val="bottom"/>
          </w:tcPr>
          <w:p w14:paraId="64825754" w14:textId="516A1CEC" w:rsidR="00A45F9E" w:rsidRDefault="00A45F9E" w:rsidP="00134559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(1,983)</w:t>
            </w:r>
          </w:p>
        </w:tc>
        <w:tc>
          <w:tcPr>
            <w:tcW w:w="1215" w:type="dxa"/>
            <w:vAlign w:val="bottom"/>
          </w:tcPr>
          <w:p w14:paraId="775D10D2" w14:textId="5B915B74" w:rsidR="00A45F9E" w:rsidRDefault="00A45F9E" w:rsidP="00134559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85B4A4A" w14:textId="3A0DE0CF" w:rsidR="00A45F9E" w:rsidRDefault="00A45F9E" w:rsidP="00134559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13DD86A" w14:textId="5DA41F03" w:rsidR="00A45F9E" w:rsidRDefault="00A45F9E" w:rsidP="00134559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34559" w:rsidRPr="001008F7" w14:paraId="3643DE17" w14:textId="77777777" w:rsidTr="004C75A5">
        <w:trPr>
          <w:trHeight w:val="219"/>
        </w:trPr>
        <w:tc>
          <w:tcPr>
            <w:tcW w:w="4500" w:type="dxa"/>
            <w:hideMark/>
          </w:tcPr>
          <w:p w14:paraId="41056E09" w14:textId="61C0EC19" w:rsidR="00134559" w:rsidRPr="001008F7" w:rsidRDefault="00134559" w:rsidP="00134559">
            <w:pPr>
              <w:overflowPunct w:val="0"/>
              <w:autoSpaceDE w:val="0"/>
              <w:autoSpaceDN w:val="0"/>
              <w:adjustRightInd w:val="0"/>
              <w:ind w:left="520" w:hanging="5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15" w:type="dxa"/>
            <w:vAlign w:val="bottom"/>
          </w:tcPr>
          <w:p w14:paraId="1431B1BB" w14:textId="7CEAECF5" w:rsidR="00134559" w:rsidRDefault="00A45F9E" w:rsidP="00134559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128,700</w:t>
            </w:r>
          </w:p>
        </w:tc>
        <w:tc>
          <w:tcPr>
            <w:tcW w:w="1215" w:type="dxa"/>
            <w:vAlign w:val="bottom"/>
          </w:tcPr>
          <w:p w14:paraId="10FDAA0E" w14:textId="01281058" w:rsidR="00134559" w:rsidRPr="001008F7" w:rsidRDefault="00134559" w:rsidP="00134559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129,646</w:t>
            </w:r>
          </w:p>
        </w:tc>
        <w:tc>
          <w:tcPr>
            <w:tcW w:w="1215" w:type="dxa"/>
          </w:tcPr>
          <w:p w14:paraId="0A8B894E" w14:textId="4EB700BD" w:rsidR="00134559" w:rsidRDefault="00A45F9E" w:rsidP="00134559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9,989</w:t>
            </w:r>
          </w:p>
        </w:tc>
        <w:tc>
          <w:tcPr>
            <w:tcW w:w="1215" w:type="dxa"/>
            <w:vAlign w:val="bottom"/>
          </w:tcPr>
          <w:p w14:paraId="774AF2BF" w14:textId="7F03944B" w:rsidR="00134559" w:rsidRPr="001008F7" w:rsidRDefault="00134559" w:rsidP="00134559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ind w:left="-15" w:firstLine="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3,602</w:t>
            </w:r>
          </w:p>
        </w:tc>
      </w:tr>
    </w:tbl>
    <w:p w14:paraId="4349229A" w14:textId="6D3B25B4" w:rsidR="0029438E" w:rsidRPr="008476F4" w:rsidRDefault="007C5FAA" w:rsidP="003E1A47">
      <w:pPr>
        <w:spacing w:before="240" w:after="120"/>
        <w:ind w:left="547" w:hanging="547"/>
        <w:rPr>
          <w:color w:val="auto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</w:t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เงินทุน</w:t>
      </w:r>
    </w:p>
    <w:p w14:paraId="57860EC1" w14:textId="11226979" w:rsidR="0029438E" w:rsidRPr="008476F4" w:rsidRDefault="007C5FAA" w:rsidP="00B654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9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</w:t>
      </w:r>
    </w:p>
    <w:p w14:paraId="2B052F13" w14:textId="77777777" w:rsidR="0029438E" w:rsidRPr="008476F4" w:rsidRDefault="0029438E" w:rsidP="00D77936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0"/>
        <w:gridCol w:w="990"/>
        <w:gridCol w:w="1080"/>
        <w:gridCol w:w="990"/>
        <w:gridCol w:w="900"/>
      </w:tblGrid>
      <w:tr w:rsidR="008476F4" w:rsidRPr="008476F4" w14:paraId="4E6C26A6" w14:textId="77777777" w:rsidTr="00D77936">
        <w:tc>
          <w:tcPr>
            <w:tcW w:w="3150" w:type="dxa"/>
            <w:vAlign w:val="bottom"/>
          </w:tcPr>
          <w:p w14:paraId="7A292896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500646F3" w14:textId="77777777" w:rsidR="0029438E" w:rsidRPr="00367E65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367E65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8476F4" w:rsidRPr="008476F4" w14:paraId="3B85073C" w14:textId="77777777" w:rsidTr="00D77936">
        <w:tc>
          <w:tcPr>
            <w:tcW w:w="3150" w:type="dxa"/>
            <w:vAlign w:val="bottom"/>
          </w:tcPr>
          <w:p w14:paraId="041D98D7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8D109DE" w14:textId="684CD4AD" w:rsidR="0029438E" w:rsidRPr="008476F4" w:rsidRDefault="003E1A47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</w:t>
            </w:r>
            <w:r w:rsidR="0029438E"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2070" w:type="dxa"/>
            <w:gridSpan w:val="2"/>
            <w:vAlign w:val="bottom"/>
          </w:tcPr>
          <w:p w14:paraId="2422909F" w14:textId="18400564" w:rsidR="0029438E" w:rsidRPr="008476F4" w:rsidRDefault="003E1A47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ส่วน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ที่ถึงกำหนดชำระ</w:t>
            </w:r>
          </w:p>
        </w:tc>
        <w:tc>
          <w:tcPr>
            <w:tcW w:w="1890" w:type="dxa"/>
            <w:gridSpan w:val="2"/>
            <w:vAlign w:val="bottom"/>
          </w:tcPr>
          <w:p w14:paraId="5AB7C0C5" w14:textId="77777777"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8476F4" w:rsidRPr="008476F4" w14:paraId="6C817354" w14:textId="77777777" w:rsidTr="00D77936">
        <w:tc>
          <w:tcPr>
            <w:tcW w:w="3150" w:type="dxa"/>
            <w:vAlign w:val="bottom"/>
          </w:tcPr>
          <w:p w14:paraId="55B33694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0FE447D" w14:textId="1EDEE6E6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2070" w:type="dxa"/>
            <w:gridSpan w:val="2"/>
            <w:vAlign w:val="bottom"/>
          </w:tcPr>
          <w:p w14:paraId="3D179F9C" w14:textId="6B1B91E3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เกินกว่าหนึ่งปี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55554FBA" w14:textId="77777777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134559" w:rsidRPr="008476F4" w14:paraId="5EBF9A18" w14:textId="77777777" w:rsidTr="00D77936">
        <w:tc>
          <w:tcPr>
            <w:tcW w:w="3150" w:type="dxa"/>
            <w:vAlign w:val="bottom"/>
          </w:tcPr>
          <w:p w14:paraId="4455F193" w14:textId="77777777" w:rsidR="00134559" w:rsidRPr="008476F4" w:rsidRDefault="00134559" w:rsidP="0013455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C31911B" w14:textId="386E96B8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787A3E5C" w14:textId="2E03695A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0E619C9F" w14:textId="0EF04481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3B393411" w14:textId="12EDE2F1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1913D8B3" w14:textId="544DEA47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Cs w:val="22"/>
              </w:rPr>
              <w:t>2565</w:t>
            </w:r>
          </w:p>
        </w:tc>
        <w:tc>
          <w:tcPr>
            <w:tcW w:w="900" w:type="dxa"/>
            <w:vAlign w:val="bottom"/>
          </w:tcPr>
          <w:p w14:paraId="2BE7FFF8" w14:textId="3B3BA642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4</w:t>
            </w:r>
          </w:p>
        </w:tc>
      </w:tr>
      <w:tr w:rsidR="00134559" w:rsidRPr="008476F4" w14:paraId="01F8970D" w14:textId="77777777" w:rsidTr="00D77936">
        <w:tc>
          <w:tcPr>
            <w:tcW w:w="3150" w:type="dxa"/>
          </w:tcPr>
          <w:p w14:paraId="7349D026" w14:textId="7034FCD4" w:rsidR="00134559" w:rsidRPr="008476F4" w:rsidRDefault="00134559" w:rsidP="0013455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990" w:type="dxa"/>
            <w:vAlign w:val="bottom"/>
          </w:tcPr>
          <w:p w14:paraId="1C2776EB" w14:textId="1B8FFDF5" w:rsidR="00134559" w:rsidRPr="008476F4" w:rsidRDefault="00BE776A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4,098</w:t>
            </w:r>
          </w:p>
        </w:tc>
        <w:tc>
          <w:tcPr>
            <w:tcW w:w="1080" w:type="dxa"/>
            <w:vAlign w:val="bottom"/>
          </w:tcPr>
          <w:p w14:paraId="025E3CF7" w14:textId="646BB28F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5,682</w:t>
            </w:r>
          </w:p>
        </w:tc>
        <w:tc>
          <w:tcPr>
            <w:tcW w:w="990" w:type="dxa"/>
            <w:vAlign w:val="bottom"/>
          </w:tcPr>
          <w:p w14:paraId="15342E60" w14:textId="00F2C91F" w:rsidR="00134559" w:rsidRPr="008476F4" w:rsidRDefault="00BE776A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5,398</w:t>
            </w:r>
          </w:p>
        </w:tc>
        <w:tc>
          <w:tcPr>
            <w:tcW w:w="1080" w:type="dxa"/>
            <w:vAlign w:val="bottom"/>
          </w:tcPr>
          <w:p w14:paraId="213CA60B" w14:textId="373E3741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8,492</w:t>
            </w:r>
          </w:p>
        </w:tc>
        <w:tc>
          <w:tcPr>
            <w:tcW w:w="990" w:type="dxa"/>
            <w:vAlign w:val="bottom"/>
          </w:tcPr>
          <w:p w14:paraId="5EB89DE8" w14:textId="78866DAE" w:rsidR="00134559" w:rsidRPr="008476F4" w:rsidRDefault="00BE776A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9,496</w:t>
            </w:r>
          </w:p>
        </w:tc>
        <w:tc>
          <w:tcPr>
            <w:tcW w:w="900" w:type="dxa"/>
            <w:vAlign w:val="bottom"/>
          </w:tcPr>
          <w:p w14:paraId="110F91DA" w14:textId="7B124424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14,174</w:t>
            </w:r>
          </w:p>
        </w:tc>
      </w:tr>
      <w:tr w:rsidR="00134559" w:rsidRPr="008476F4" w14:paraId="69C61366" w14:textId="77777777" w:rsidTr="00D77936">
        <w:tc>
          <w:tcPr>
            <w:tcW w:w="3150" w:type="dxa"/>
          </w:tcPr>
          <w:p w14:paraId="03234BB5" w14:textId="77777777" w:rsidR="00134559" w:rsidRPr="008476F4" w:rsidRDefault="00134559" w:rsidP="0013455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990" w:type="dxa"/>
            <w:vAlign w:val="bottom"/>
          </w:tcPr>
          <w:p w14:paraId="7D62D461" w14:textId="0372AEC1" w:rsidR="00134559" w:rsidRPr="008476F4" w:rsidRDefault="00BE776A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(1,280)</w:t>
            </w:r>
          </w:p>
        </w:tc>
        <w:tc>
          <w:tcPr>
            <w:tcW w:w="1080" w:type="dxa"/>
            <w:vAlign w:val="bottom"/>
          </w:tcPr>
          <w:p w14:paraId="7D74EFAF" w14:textId="06CD04C1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(1,552)</w:t>
            </w:r>
          </w:p>
        </w:tc>
        <w:tc>
          <w:tcPr>
            <w:tcW w:w="990" w:type="dxa"/>
            <w:vAlign w:val="bottom"/>
          </w:tcPr>
          <w:p w14:paraId="078B034E" w14:textId="3357BE3E" w:rsidR="00134559" w:rsidRPr="008476F4" w:rsidRDefault="00BE776A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(1,927)</w:t>
            </w:r>
          </w:p>
        </w:tc>
        <w:tc>
          <w:tcPr>
            <w:tcW w:w="1080" w:type="dxa"/>
            <w:vAlign w:val="bottom"/>
          </w:tcPr>
          <w:p w14:paraId="6429FE5E" w14:textId="55E5183C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(3,068)</w:t>
            </w:r>
          </w:p>
        </w:tc>
        <w:tc>
          <w:tcPr>
            <w:tcW w:w="990" w:type="dxa"/>
            <w:vAlign w:val="bottom"/>
          </w:tcPr>
          <w:p w14:paraId="492506DD" w14:textId="14124E7B" w:rsidR="00134559" w:rsidRPr="008476F4" w:rsidRDefault="00BE776A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(3,207)</w:t>
            </w:r>
          </w:p>
        </w:tc>
        <w:tc>
          <w:tcPr>
            <w:tcW w:w="900" w:type="dxa"/>
            <w:vAlign w:val="bottom"/>
          </w:tcPr>
          <w:p w14:paraId="6D7BAC30" w14:textId="4B5CEFF6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(4,620)</w:t>
            </w:r>
          </w:p>
        </w:tc>
      </w:tr>
      <w:tr w:rsidR="00134559" w:rsidRPr="008476F4" w14:paraId="6A302F8C" w14:textId="77777777" w:rsidTr="00D77936">
        <w:tc>
          <w:tcPr>
            <w:tcW w:w="3150" w:type="dxa"/>
          </w:tcPr>
          <w:p w14:paraId="651427D1" w14:textId="415B5AC5" w:rsidR="00134559" w:rsidRPr="008476F4" w:rsidRDefault="00134559" w:rsidP="0013455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เช่า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เงินทุน</w:t>
            </w:r>
          </w:p>
        </w:tc>
        <w:tc>
          <w:tcPr>
            <w:tcW w:w="990" w:type="dxa"/>
            <w:vAlign w:val="bottom"/>
          </w:tcPr>
          <w:p w14:paraId="31CD0C16" w14:textId="77777777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D8715F" w14:textId="77777777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DFDFC2" w14:textId="77777777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F9AE5E" w14:textId="77777777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F03A6D" w14:textId="77777777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30E822" w14:textId="77777777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134559" w:rsidRPr="008476F4" w14:paraId="070517CC" w14:textId="77777777" w:rsidTr="00D77936">
        <w:tc>
          <w:tcPr>
            <w:tcW w:w="3150" w:type="dxa"/>
          </w:tcPr>
          <w:p w14:paraId="546867B2" w14:textId="3BD441DC" w:rsidR="00134559" w:rsidRPr="008476F4" w:rsidRDefault="00134559" w:rsidP="00134559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0E36DAB" w14:textId="13C52E80" w:rsidR="00134559" w:rsidRPr="008476F4" w:rsidRDefault="00BE776A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(471)</w:t>
            </w:r>
          </w:p>
        </w:tc>
        <w:tc>
          <w:tcPr>
            <w:tcW w:w="1080" w:type="dxa"/>
            <w:vAlign w:val="bottom"/>
          </w:tcPr>
          <w:p w14:paraId="53CC4CDE" w14:textId="476E954C" w:rsidR="00134559" w:rsidRPr="008476F4" w:rsidRDefault="00134559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(818)</w:t>
            </w:r>
          </w:p>
        </w:tc>
        <w:tc>
          <w:tcPr>
            <w:tcW w:w="990" w:type="dxa"/>
            <w:vAlign w:val="bottom"/>
          </w:tcPr>
          <w:p w14:paraId="32D85219" w14:textId="09F34A68" w:rsidR="00134559" w:rsidRPr="008476F4" w:rsidRDefault="00BE776A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(593)</w:t>
            </w:r>
          </w:p>
        </w:tc>
        <w:tc>
          <w:tcPr>
            <w:tcW w:w="1080" w:type="dxa"/>
            <w:vAlign w:val="bottom"/>
          </w:tcPr>
          <w:p w14:paraId="233B2218" w14:textId="6EE8694D" w:rsidR="00134559" w:rsidRPr="008476F4" w:rsidRDefault="00134559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(1,064)</w:t>
            </w:r>
          </w:p>
        </w:tc>
        <w:tc>
          <w:tcPr>
            <w:tcW w:w="990" w:type="dxa"/>
            <w:vAlign w:val="bottom"/>
          </w:tcPr>
          <w:p w14:paraId="0CE19BC3" w14:textId="67BD0391" w:rsidR="00134559" w:rsidRPr="008476F4" w:rsidRDefault="00BE776A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(1,064)</w:t>
            </w:r>
          </w:p>
        </w:tc>
        <w:tc>
          <w:tcPr>
            <w:tcW w:w="900" w:type="dxa"/>
            <w:vAlign w:val="bottom"/>
          </w:tcPr>
          <w:p w14:paraId="4EAFB355" w14:textId="5A9ECBFC" w:rsidR="00134559" w:rsidRPr="008476F4" w:rsidRDefault="00134559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(1,882)</w:t>
            </w:r>
          </w:p>
        </w:tc>
      </w:tr>
      <w:tr w:rsidR="00134559" w:rsidRPr="008476F4" w14:paraId="2A0DCF11" w14:textId="77777777" w:rsidTr="00D77936">
        <w:tc>
          <w:tcPr>
            <w:tcW w:w="3150" w:type="dxa"/>
          </w:tcPr>
          <w:p w14:paraId="24CBD8C3" w14:textId="77777777" w:rsidR="00134559" w:rsidRPr="008476F4" w:rsidRDefault="00134559" w:rsidP="00134559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990" w:type="dxa"/>
            <w:vAlign w:val="bottom"/>
          </w:tcPr>
          <w:p w14:paraId="63966B72" w14:textId="0789F48E" w:rsidR="00134559" w:rsidRPr="008476F4" w:rsidRDefault="00BE776A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2,347</w:t>
            </w:r>
          </w:p>
        </w:tc>
        <w:tc>
          <w:tcPr>
            <w:tcW w:w="1080" w:type="dxa"/>
            <w:vAlign w:val="bottom"/>
          </w:tcPr>
          <w:p w14:paraId="739FF255" w14:textId="19046861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3,312</w:t>
            </w:r>
          </w:p>
        </w:tc>
        <w:tc>
          <w:tcPr>
            <w:tcW w:w="990" w:type="dxa"/>
            <w:vAlign w:val="bottom"/>
          </w:tcPr>
          <w:p w14:paraId="23536548" w14:textId="4A76CF5D" w:rsidR="00134559" w:rsidRPr="008476F4" w:rsidRDefault="00BE776A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2,878</w:t>
            </w:r>
          </w:p>
        </w:tc>
        <w:tc>
          <w:tcPr>
            <w:tcW w:w="1080" w:type="dxa"/>
            <w:vAlign w:val="bottom"/>
          </w:tcPr>
          <w:p w14:paraId="66413FCD" w14:textId="7B555C1B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4,360</w:t>
            </w:r>
          </w:p>
        </w:tc>
        <w:tc>
          <w:tcPr>
            <w:tcW w:w="990" w:type="dxa"/>
            <w:vAlign w:val="bottom"/>
          </w:tcPr>
          <w:p w14:paraId="271AE1F2" w14:textId="4914341B" w:rsidR="00134559" w:rsidRPr="008476F4" w:rsidRDefault="00BE776A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5,225</w:t>
            </w:r>
          </w:p>
        </w:tc>
        <w:tc>
          <w:tcPr>
            <w:tcW w:w="900" w:type="dxa"/>
            <w:vAlign w:val="bottom"/>
          </w:tcPr>
          <w:p w14:paraId="391A8E5E" w14:textId="687201AF" w:rsidR="00134559" w:rsidRPr="008476F4" w:rsidRDefault="00134559" w:rsidP="00134559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7,672</w:t>
            </w:r>
          </w:p>
        </w:tc>
      </w:tr>
      <w:tr w:rsidR="00134559" w:rsidRPr="008476F4" w14:paraId="330A27A3" w14:textId="77777777" w:rsidTr="00D77936">
        <w:trPr>
          <w:trHeight w:val="80"/>
        </w:trPr>
        <w:tc>
          <w:tcPr>
            <w:tcW w:w="3150" w:type="dxa"/>
          </w:tcPr>
          <w:p w14:paraId="27835E7D" w14:textId="68B60318" w:rsidR="00134559" w:rsidRPr="00B654AB" w:rsidRDefault="00134559" w:rsidP="00134559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</w:t>
            </w:r>
          </w:p>
        </w:tc>
        <w:tc>
          <w:tcPr>
            <w:tcW w:w="990" w:type="dxa"/>
            <w:vAlign w:val="bottom"/>
          </w:tcPr>
          <w:p w14:paraId="4AE5B7AF" w14:textId="6F3A1CA1" w:rsidR="00134559" w:rsidRPr="008476F4" w:rsidRDefault="00BE776A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(330)</w:t>
            </w:r>
          </w:p>
        </w:tc>
        <w:tc>
          <w:tcPr>
            <w:tcW w:w="1080" w:type="dxa"/>
            <w:vAlign w:val="bottom"/>
          </w:tcPr>
          <w:p w14:paraId="62591901" w14:textId="78B796C6" w:rsidR="00134559" w:rsidRPr="008476F4" w:rsidRDefault="00134559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(367)</w:t>
            </w:r>
          </w:p>
        </w:tc>
        <w:tc>
          <w:tcPr>
            <w:tcW w:w="990" w:type="dxa"/>
            <w:vAlign w:val="bottom"/>
          </w:tcPr>
          <w:p w14:paraId="3955E093" w14:textId="4AFE082A" w:rsidR="00134559" w:rsidRPr="008476F4" w:rsidRDefault="00BE776A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018EB36" w14:textId="09C3DA46" w:rsidR="00134559" w:rsidRPr="008476F4" w:rsidRDefault="00134559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C42424" w14:textId="35254C88" w:rsidR="00134559" w:rsidRPr="008476F4" w:rsidRDefault="00BE776A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(330)</w:t>
            </w:r>
          </w:p>
        </w:tc>
        <w:tc>
          <w:tcPr>
            <w:tcW w:w="900" w:type="dxa"/>
            <w:vAlign w:val="bottom"/>
          </w:tcPr>
          <w:p w14:paraId="0CD96806" w14:textId="7AE74FA3" w:rsidR="00134559" w:rsidRPr="008476F4" w:rsidRDefault="00134559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(367)</w:t>
            </w:r>
          </w:p>
        </w:tc>
      </w:tr>
      <w:tr w:rsidR="00134559" w:rsidRPr="008476F4" w14:paraId="1D80064C" w14:textId="77777777" w:rsidTr="00B670DC">
        <w:trPr>
          <w:trHeight w:val="80"/>
        </w:trPr>
        <w:tc>
          <w:tcPr>
            <w:tcW w:w="3150" w:type="dxa"/>
          </w:tcPr>
          <w:p w14:paraId="262443CE" w14:textId="471986C1" w:rsidR="00134559" w:rsidRPr="008476F4" w:rsidRDefault="00134559" w:rsidP="00B670DC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เงินทุน</w:t>
            </w:r>
            <w:r w:rsidR="00B670D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</w:tcPr>
          <w:p w14:paraId="379CA55B" w14:textId="6FC11032" w:rsidR="00134559" w:rsidRPr="008476F4" w:rsidRDefault="00BE776A" w:rsidP="00134559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2,017</w:t>
            </w:r>
          </w:p>
        </w:tc>
        <w:tc>
          <w:tcPr>
            <w:tcW w:w="1080" w:type="dxa"/>
            <w:vAlign w:val="bottom"/>
          </w:tcPr>
          <w:p w14:paraId="5E601BF8" w14:textId="16E7206C" w:rsidR="00134559" w:rsidRPr="008476F4" w:rsidRDefault="00134559" w:rsidP="00134559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2,945</w:t>
            </w:r>
          </w:p>
        </w:tc>
        <w:tc>
          <w:tcPr>
            <w:tcW w:w="990" w:type="dxa"/>
            <w:vAlign w:val="bottom"/>
          </w:tcPr>
          <w:p w14:paraId="5ABF93C4" w14:textId="324894CC" w:rsidR="00134559" w:rsidRPr="008476F4" w:rsidRDefault="00BE776A" w:rsidP="00134559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2,878</w:t>
            </w:r>
          </w:p>
        </w:tc>
        <w:tc>
          <w:tcPr>
            <w:tcW w:w="1080" w:type="dxa"/>
            <w:vAlign w:val="bottom"/>
          </w:tcPr>
          <w:p w14:paraId="5FD00614" w14:textId="3B13DFC2" w:rsidR="00134559" w:rsidRPr="008476F4" w:rsidRDefault="00134559" w:rsidP="00134559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4,360</w:t>
            </w:r>
          </w:p>
        </w:tc>
        <w:tc>
          <w:tcPr>
            <w:tcW w:w="990" w:type="dxa"/>
            <w:vAlign w:val="bottom"/>
          </w:tcPr>
          <w:p w14:paraId="71DCB018" w14:textId="70A4A697" w:rsidR="00134559" w:rsidRPr="008476F4" w:rsidRDefault="00BE776A" w:rsidP="00134559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4,895</w:t>
            </w:r>
          </w:p>
        </w:tc>
        <w:tc>
          <w:tcPr>
            <w:tcW w:w="900" w:type="dxa"/>
            <w:vAlign w:val="bottom"/>
          </w:tcPr>
          <w:p w14:paraId="636DAE1A" w14:textId="077E6370" w:rsidR="00134559" w:rsidRPr="008476F4" w:rsidRDefault="00134559" w:rsidP="00134559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7,305</w:t>
            </w:r>
          </w:p>
        </w:tc>
      </w:tr>
    </w:tbl>
    <w:p w14:paraId="36662132" w14:textId="77777777" w:rsidR="00EE13AF" w:rsidRDefault="00EE13AF" w:rsidP="000A23FE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31C03C87" w14:textId="77777777" w:rsidR="00EE13AF" w:rsidRDefault="00EE13AF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6878041A" w14:textId="0AD41968" w:rsidR="0029438E" w:rsidRPr="003E1A47" w:rsidRDefault="006739C9" w:rsidP="000A23FE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>9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.2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(สุทธิจากดอกผล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ตามสัญญาเช่า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และรายได้บริการรอรับรู้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ที่ยังไม่ถือเป็นรายได้) และ</w:t>
      </w:r>
      <w:r w:rsidR="003E1A47" w:rsidRPr="003E1A47">
        <w:rPr>
          <w:rFonts w:ascii="Angsana New" w:hAnsi="Angsana New" w:cs="Angsana New" w:hint="cs"/>
          <w:color w:val="auto"/>
          <w:sz w:val="32"/>
          <w:szCs w:val="32"/>
          <w:cs/>
        </w:rPr>
        <w:t>ค่าเผื่อผลขาดทุนด้านเครดิตคาดว่าจะเกิดขึ้น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จำแนกตามอายุหนี้ค้างชำระได้ดังนี้</w:t>
      </w:r>
    </w:p>
    <w:p w14:paraId="35564126" w14:textId="77777777" w:rsidR="0029438E" w:rsidRPr="008476F4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994"/>
        <w:gridCol w:w="1170"/>
        <w:gridCol w:w="1080"/>
        <w:gridCol w:w="1080"/>
        <w:gridCol w:w="1173"/>
      </w:tblGrid>
      <w:tr w:rsidR="008476F4" w:rsidRPr="008476F4" w14:paraId="66EBFB77" w14:textId="77777777" w:rsidTr="00D77936">
        <w:tc>
          <w:tcPr>
            <w:tcW w:w="9169" w:type="dxa"/>
            <w:gridSpan w:val="7"/>
          </w:tcPr>
          <w:p w14:paraId="6DCF4888" w14:textId="77777777" w:rsidR="0029438E" w:rsidRPr="00367E65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367E65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7C5FAA" w:rsidRPr="008476F4" w14:paraId="5A8285AB" w14:textId="77777777" w:rsidTr="00D77936">
        <w:tc>
          <w:tcPr>
            <w:tcW w:w="2520" w:type="dxa"/>
            <w:vAlign w:val="bottom"/>
          </w:tcPr>
          <w:p w14:paraId="15C78039" w14:textId="77777777" w:rsidR="007C5FAA" w:rsidRPr="008476F4" w:rsidRDefault="007C5FAA" w:rsidP="007C5FA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46" w:type="dxa"/>
            <w:gridSpan w:val="2"/>
            <w:vAlign w:val="bottom"/>
          </w:tcPr>
          <w:p w14:paraId="44AAA513" w14:textId="16D3878C" w:rsidR="007C5FAA" w:rsidRPr="008476F4" w:rsidRDefault="007C5FAA" w:rsidP="007C5FAA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</w:t>
            </w:r>
          </w:p>
        </w:tc>
        <w:tc>
          <w:tcPr>
            <w:tcW w:w="2250" w:type="dxa"/>
            <w:gridSpan w:val="2"/>
            <w:vAlign w:val="bottom"/>
          </w:tcPr>
          <w:p w14:paraId="6575586D" w14:textId="1D72274B" w:rsidR="007C5FAA" w:rsidRPr="008476F4" w:rsidRDefault="007C5FAA" w:rsidP="007C5FAA">
            <w:pP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2253" w:type="dxa"/>
            <w:gridSpan w:val="2"/>
            <w:vAlign w:val="bottom"/>
          </w:tcPr>
          <w:p w14:paraId="366AB826" w14:textId="0DC92B38" w:rsidR="007C5FAA" w:rsidRPr="008476F4" w:rsidRDefault="00B670DC" w:rsidP="007C5FAA">
            <w:pP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</w:t>
            </w:r>
          </w:p>
        </w:tc>
      </w:tr>
      <w:tr w:rsidR="007C5FAA" w:rsidRPr="008476F4" w14:paraId="23133367" w14:textId="77777777" w:rsidTr="00D77936">
        <w:tc>
          <w:tcPr>
            <w:tcW w:w="2520" w:type="dxa"/>
            <w:vAlign w:val="bottom"/>
          </w:tcPr>
          <w:p w14:paraId="14E3CD79" w14:textId="77777777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146" w:type="dxa"/>
            <w:gridSpan w:val="2"/>
            <w:vAlign w:val="bottom"/>
          </w:tcPr>
          <w:p w14:paraId="5F1CB7A2" w14:textId="4C03BE94" w:rsidR="007C5FAA" w:rsidRPr="008476F4" w:rsidRDefault="00B670DC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สัญญาเช่า</w:t>
            </w:r>
            <w:r w:rsidR="007C5FAA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2250" w:type="dxa"/>
            <w:gridSpan w:val="2"/>
            <w:vAlign w:val="bottom"/>
          </w:tcPr>
          <w:p w14:paraId="25983CD6" w14:textId="3F5A19D9" w:rsidR="007C5FAA" w:rsidRPr="008476F4" w:rsidRDefault="007C5FAA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คาดว่าจะเกิดขึ้น</w:t>
            </w:r>
          </w:p>
        </w:tc>
        <w:tc>
          <w:tcPr>
            <w:tcW w:w="2253" w:type="dxa"/>
            <w:gridSpan w:val="2"/>
            <w:vAlign w:val="bottom"/>
          </w:tcPr>
          <w:p w14:paraId="2EA7AC42" w14:textId="798BAF79" w:rsidR="007C5FAA" w:rsidRPr="008476F4" w:rsidRDefault="00B670DC" w:rsidP="007C5F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สัญญาเช่า</w:t>
            </w:r>
            <w:r w:rsidRPr="00930C8D"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 w:rsidR="007C5FAA" w:rsidRPr="008476F4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134559" w:rsidRPr="008476F4" w14:paraId="3800C6AE" w14:textId="77777777" w:rsidTr="00D77936">
        <w:tc>
          <w:tcPr>
            <w:tcW w:w="2520" w:type="dxa"/>
            <w:vAlign w:val="bottom"/>
          </w:tcPr>
          <w:p w14:paraId="527D639D" w14:textId="77777777" w:rsidR="00134559" w:rsidRPr="008476F4" w:rsidRDefault="00134559" w:rsidP="0013455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25435AE5" w14:textId="1D35F9E4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994" w:type="dxa"/>
            <w:vAlign w:val="bottom"/>
          </w:tcPr>
          <w:p w14:paraId="4A251BDA" w14:textId="67111625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170" w:type="dxa"/>
            <w:vAlign w:val="bottom"/>
          </w:tcPr>
          <w:p w14:paraId="0C538E05" w14:textId="12F73C3C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80" w:type="dxa"/>
            <w:vAlign w:val="bottom"/>
          </w:tcPr>
          <w:p w14:paraId="10CF5AAB" w14:textId="5B5DA471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7B2CB619" w14:textId="1F15FCCA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173" w:type="dxa"/>
            <w:vAlign w:val="bottom"/>
          </w:tcPr>
          <w:p w14:paraId="5B59D5DF" w14:textId="05D11098" w:rsidR="00134559" w:rsidRPr="008476F4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</w:tr>
      <w:tr w:rsidR="00134559" w:rsidRPr="008476F4" w14:paraId="749FFBD2" w14:textId="77777777" w:rsidTr="00D77936">
        <w:tc>
          <w:tcPr>
            <w:tcW w:w="2520" w:type="dxa"/>
            <w:vAlign w:val="bottom"/>
          </w:tcPr>
          <w:p w14:paraId="249601A6" w14:textId="7526ED74" w:rsidR="00134559" w:rsidRPr="008476F4" w:rsidRDefault="00134559" w:rsidP="0013455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ab/>
            </w:r>
            <w:r>
              <w:rPr>
                <w:rFonts w:ascii="Angsana New" w:hAnsi="Angsana New" w:cs="Angsana New" w:hint="cs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152" w:type="dxa"/>
            <w:vAlign w:val="bottom"/>
          </w:tcPr>
          <w:p w14:paraId="0A821549" w14:textId="3F31C82C" w:rsidR="00134559" w:rsidRPr="008476F4" w:rsidRDefault="00E8090E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</w:t>
            </w:r>
          </w:p>
        </w:tc>
        <w:tc>
          <w:tcPr>
            <w:tcW w:w="994" w:type="dxa"/>
            <w:vAlign w:val="bottom"/>
          </w:tcPr>
          <w:p w14:paraId="66FDCF4E" w14:textId="3F3A32EB" w:rsidR="00134559" w:rsidRPr="008476F4" w:rsidRDefault="00134559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</w:t>
            </w:r>
          </w:p>
        </w:tc>
        <w:tc>
          <w:tcPr>
            <w:tcW w:w="1170" w:type="dxa"/>
            <w:vAlign w:val="bottom"/>
          </w:tcPr>
          <w:p w14:paraId="3BEE236D" w14:textId="064C2434" w:rsidR="00134559" w:rsidRPr="008476F4" w:rsidRDefault="00E8090E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CCC0888" w14:textId="08758F3D" w:rsidR="00134559" w:rsidRPr="008476F4" w:rsidRDefault="00134559" w:rsidP="0013455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990D24" w14:textId="258CA224" w:rsidR="00134559" w:rsidRPr="008476F4" w:rsidRDefault="00E8090E" w:rsidP="0013455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</w:t>
            </w:r>
          </w:p>
        </w:tc>
        <w:tc>
          <w:tcPr>
            <w:tcW w:w="1173" w:type="dxa"/>
            <w:vAlign w:val="bottom"/>
          </w:tcPr>
          <w:p w14:paraId="603CC4DB" w14:textId="0CD2439E" w:rsidR="00134559" w:rsidRPr="008476F4" w:rsidRDefault="00134559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</w:t>
            </w:r>
          </w:p>
        </w:tc>
      </w:tr>
      <w:tr w:rsidR="00134559" w:rsidRPr="008476F4" w14:paraId="37437E4E" w14:textId="77777777" w:rsidTr="00D77936">
        <w:tc>
          <w:tcPr>
            <w:tcW w:w="2520" w:type="dxa"/>
            <w:vAlign w:val="bottom"/>
          </w:tcPr>
          <w:p w14:paraId="1D839302" w14:textId="0D90BAAE" w:rsidR="00134559" w:rsidRPr="008476F4" w:rsidRDefault="00134559" w:rsidP="0013455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52" w:type="dxa"/>
            <w:vAlign w:val="bottom"/>
          </w:tcPr>
          <w:p w14:paraId="5BAB77AF" w14:textId="77777777" w:rsidR="00134559" w:rsidRDefault="00134559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5C1B6B1C" w14:textId="77777777" w:rsidR="00134559" w:rsidRDefault="00134559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2E8F8A6" w14:textId="77777777" w:rsidR="00134559" w:rsidRDefault="00134559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E97CC39" w14:textId="77777777" w:rsidR="00134559" w:rsidRDefault="00134559" w:rsidP="0013455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829156" w14:textId="77777777" w:rsidR="00134559" w:rsidRDefault="00134559" w:rsidP="0013455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3" w:type="dxa"/>
            <w:vAlign w:val="bottom"/>
          </w:tcPr>
          <w:p w14:paraId="2C0E2F90" w14:textId="77777777" w:rsidR="00134559" w:rsidRDefault="00134559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134559" w:rsidRPr="008476F4" w14:paraId="38111449" w14:textId="77777777" w:rsidTr="00D77936">
        <w:tc>
          <w:tcPr>
            <w:tcW w:w="2520" w:type="dxa"/>
            <w:vAlign w:val="bottom"/>
          </w:tcPr>
          <w:p w14:paraId="7FF615EF" w14:textId="48EB6A46" w:rsidR="00134559" w:rsidRPr="008476F4" w:rsidRDefault="00134559" w:rsidP="00134559">
            <w:pPr>
              <w:tabs>
                <w:tab w:val="left" w:pos="162"/>
              </w:tabs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5BAD3425" w14:textId="08D01C4C" w:rsidR="00134559" w:rsidRPr="008476F4" w:rsidRDefault="00E8090E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2,590</w:t>
            </w:r>
          </w:p>
        </w:tc>
        <w:tc>
          <w:tcPr>
            <w:tcW w:w="994" w:type="dxa"/>
            <w:vAlign w:val="bottom"/>
          </w:tcPr>
          <w:p w14:paraId="263CAC62" w14:textId="7978B972" w:rsidR="00134559" w:rsidRPr="008476F4" w:rsidRDefault="00134559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3,098</w:t>
            </w:r>
          </w:p>
        </w:tc>
        <w:tc>
          <w:tcPr>
            <w:tcW w:w="1170" w:type="dxa"/>
            <w:vAlign w:val="bottom"/>
          </w:tcPr>
          <w:p w14:paraId="0C7D08AC" w14:textId="32159C09" w:rsidR="00134559" w:rsidRPr="008476F4" w:rsidRDefault="00E8090E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5CC8553" w14:textId="7143FB86" w:rsidR="00134559" w:rsidRPr="008476F4" w:rsidRDefault="00134559" w:rsidP="0013455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A31054" w14:textId="7C30DE0D" w:rsidR="00134559" w:rsidRPr="008476F4" w:rsidRDefault="00E8090E" w:rsidP="0013455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2,590</w:t>
            </w:r>
          </w:p>
        </w:tc>
        <w:tc>
          <w:tcPr>
            <w:tcW w:w="1173" w:type="dxa"/>
            <w:vAlign w:val="bottom"/>
          </w:tcPr>
          <w:p w14:paraId="5A1E7842" w14:textId="471C3C5C" w:rsidR="00134559" w:rsidRPr="008476F4" w:rsidRDefault="00134559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3,098</w:t>
            </w:r>
          </w:p>
        </w:tc>
      </w:tr>
      <w:tr w:rsidR="00134559" w:rsidRPr="008476F4" w14:paraId="46A664A2" w14:textId="77777777" w:rsidTr="00D77936">
        <w:tc>
          <w:tcPr>
            <w:tcW w:w="2520" w:type="dxa"/>
            <w:vAlign w:val="bottom"/>
          </w:tcPr>
          <w:p w14:paraId="5A1D5E12" w14:textId="0A58CDCF" w:rsidR="00134559" w:rsidRPr="008476F4" w:rsidRDefault="00134559" w:rsidP="00134559">
            <w:pPr>
              <w:tabs>
                <w:tab w:val="left" w:pos="162"/>
              </w:tabs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</w:rPr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7DC8C081" w14:textId="7E61E755" w:rsidR="00134559" w:rsidRPr="008476F4" w:rsidRDefault="00E8090E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367E65">
              <w:rPr>
                <w:rFonts w:ascii="Angsana New" w:hAnsi="Angsana New"/>
              </w:rPr>
              <w:t>,942</w:t>
            </w:r>
          </w:p>
        </w:tc>
        <w:tc>
          <w:tcPr>
            <w:tcW w:w="994" w:type="dxa"/>
            <w:vAlign w:val="bottom"/>
          </w:tcPr>
          <w:p w14:paraId="5ED056D9" w14:textId="21446B84" w:rsidR="00134559" w:rsidRPr="008476F4" w:rsidRDefault="00134559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3,322</w:t>
            </w:r>
          </w:p>
        </w:tc>
        <w:tc>
          <w:tcPr>
            <w:tcW w:w="1170" w:type="dxa"/>
            <w:vAlign w:val="bottom"/>
          </w:tcPr>
          <w:p w14:paraId="0477E574" w14:textId="020FC124" w:rsidR="00134559" w:rsidRPr="008476F4" w:rsidRDefault="00E8090E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91C316B" w14:textId="42F0B0F2" w:rsidR="00134559" w:rsidRPr="008476F4" w:rsidRDefault="00134559" w:rsidP="0013455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FD9042A" w14:textId="332D0247" w:rsidR="00134559" w:rsidRPr="008476F4" w:rsidRDefault="00367E65" w:rsidP="0013455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1,942</w:t>
            </w:r>
          </w:p>
        </w:tc>
        <w:tc>
          <w:tcPr>
            <w:tcW w:w="1173" w:type="dxa"/>
            <w:vAlign w:val="bottom"/>
          </w:tcPr>
          <w:p w14:paraId="3BF92B68" w14:textId="69FD18B5" w:rsidR="00134559" w:rsidRPr="008476F4" w:rsidRDefault="00134559" w:rsidP="0013455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3,322</w:t>
            </w:r>
          </w:p>
        </w:tc>
      </w:tr>
      <w:tr w:rsidR="00134559" w:rsidRPr="008476F4" w14:paraId="2F96B5CF" w14:textId="77777777" w:rsidTr="00D77936">
        <w:tc>
          <w:tcPr>
            <w:tcW w:w="2520" w:type="dxa"/>
            <w:vAlign w:val="bottom"/>
          </w:tcPr>
          <w:p w14:paraId="63847A55" w14:textId="0BDC3187" w:rsidR="00134559" w:rsidRPr="008476F4" w:rsidRDefault="00134559" w:rsidP="00134559">
            <w:pPr>
              <w:tabs>
                <w:tab w:val="left" w:pos="162"/>
              </w:tabs>
              <w:ind w:left="345" w:right="-108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52" w:type="dxa"/>
            <w:vAlign w:val="bottom"/>
          </w:tcPr>
          <w:p w14:paraId="052D4810" w14:textId="1AB80654" w:rsidR="00134559" w:rsidRPr="008476F4" w:rsidRDefault="00E8090E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463</w:t>
            </w:r>
          </w:p>
        </w:tc>
        <w:tc>
          <w:tcPr>
            <w:tcW w:w="994" w:type="dxa"/>
            <w:vAlign w:val="bottom"/>
          </w:tcPr>
          <w:p w14:paraId="2E4C884E" w14:textId="2DA9CE11" w:rsidR="00134559" w:rsidRPr="008476F4" w:rsidRDefault="00134559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851</w:t>
            </w:r>
          </w:p>
        </w:tc>
        <w:tc>
          <w:tcPr>
            <w:tcW w:w="1170" w:type="dxa"/>
            <w:vAlign w:val="bottom"/>
          </w:tcPr>
          <w:p w14:paraId="62D3F89E" w14:textId="4D9683C9" w:rsidR="00134559" w:rsidRPr="008476F4" w:rsidRDefault="00E8090E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(330)</w:t>
            </w:r>
          </w:p>
        </w:tc>
        <w:tc>
          <w:tcPr>
            <w:tcW w:w="1080" w:type="dxa"/>
            <w:vAlign w:val="bottom"/>
          </w:tcPr>
          <w:p w14:paraId="53CE4B2F" w14:textId="211B63AC" w:rsidR="00134559" w:rsidRPr="008476F4" w:rsidRDefault="00134559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(367)</w:t>
            </w:r>
          </w:p>
        </w:tc>
        <w:tc>
          <w:tcPr>
            <w:tcW w:w="1080" w:type="dxa"/>
            <w:vAlign w:val="bottom"/>
          </w:tcPr>
          <w:p w14:paraId="2780AF0D" w14:textId="08D7C181" w:rsidR="00134559" w:rsidRPr="008476F4" w:rsidRDefault="00E8090E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1173" w:type="dxa"/>
            <w:vAlign w:val="bottom"/>
          </w:tcPr>
          <w:p w14:paraId="4BB2D735" w14:textId="06FC4F2D" w:rsidR="00134559" w:rsidRPr="008476F4" w:rsidRDefault="00134559" w:rsidP="00134559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484</w:t>
            </w:r>
          </w:p>
        </w:tc>
      </w:tr>
      <w:tr w:rsidR="00134559" w:rsidRPr="008476F4" w14:paraId="44091A8E" w14:textId="77777777" w:rsidTr="00D77936">
        <w:tc>
          <w:tcPr>
            <w:tcW w:w="2520" w:type="dxa"/>
            <w:vAlign w:val="bottom"/>
          </w:tcPr>
          <w:p w14:paraId="5494C268" w14:textId="1964CBC8" w:rsidR="00134559" w:rsidRPr="008476F4" w:rsidRDefault="00134559" w:rsidP="0013455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46FC4A0D" w14:textId="2A2265F4" w:rsidR="00134559" w:rsidRPr="008476F4" w:rsidRDefault="00367E65" w:rsidP="0013455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5,225</w:t>
            </w:r>
          </w:p>
        </w:tc>
        <w:tc>
          <w:tcPr>
            <w:tcW w:w="994" w:type="dxa"/>
            <w:vAlign w:val="bottom"/>
          </w:tcPr>
          <w:p w14:paraId="65079850" w14:textId="18761AC9" w:rsidR="00134559" w:rsidRPr="008476F4" w:rsidRDefault="00134559" w:rsidP="0013455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7,672</w:t>
            </w:r>
          </w:p>
        </w:tc>
        <w:tc>
          <w:tcPr>
            <w:tcW w:w="1170" w:type="dxa"/>
            <w:vAlign w:val="bottom"/>
          </w:tcPr>
          <w:p w14:paraId="4DC2ECC6" w14:textId="0CBF85A1" w:rsidR="00134559" w:rsidRPr="008476F4" w:rsidRDefault="00E8090E" w:rsidP="0013455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(330)</w:t>
            </w:r>
          </w:p>
        </w:tc>
        <w:tc>
          <w:tcPr>
            <w:tcW w:w="1080" w:type="dxa"/>
            <w:vAlign w:val="bottom"/>
          </w:tcPr>
          <w:p w14:paraId="5A6F25C0" w14:textId="2358D032" w:rsidR="00134559" w:rsidRPr="008476F4" w:rsidRDefault="00134559" w:rsidP="00134559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(367)</w:t>
            </w:r>
          </w:p>
        </w:tc>
        <w:tc>
          <w:tcPr>
            <w:tcW w:w="1080" w:type="dxa"/>
            <w:vAlign w:val="bottom"/>
          </w:tcPr>
          <w:p w14:paraId="79796693" w14:textId="294E8C19" w:rsidR="00134559" w:rsidRPr="008476F4" w:rsidRDefault="00367E65" w:rsidP="00134559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4,895</w:t>
            </w:r>
          </w:p>
        </w:tc>
        <w:tc>
          <w:tcPr>
            <w:tcW w:w="1173" w:type="dxa"/>
            <w:vAlign w:val="bottom"/>
          </w:tcPr>
          <w:p w14:paraId="2A6FF3CD" w14:textId="7AA9FAE1" w:rsidR="00134559" w:rsidRPr="008476F4" w:rsidRDefault="00134559" w:rsidP="00134559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7,305</w:t>
            </w:r>
          </w:p>
        </w:tc>
      </w:tr>
    </w:tbl>
    <w:p w14:paraId="65506DDD" w14:textId="209B29E8" w:rsidR="0029438E" w:rsidRDefault="006739C9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9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>.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>3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สัญญาเช่า</w:t>
      </w:r>
      <w:r w:rsidR="007C5FAA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ของ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B670D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-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6112267C" w14:textId="49D33A7A" w:rsidR="002149D1" w:rsidRDefault="002149D1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9.4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9B59B9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9B59B9">
        <w:rPr>
          <w:rFonts w:ascii="Angsana New" w:hAnsi="Angsana New" w:cs="Angsana New" w:hint="cs"/>
          <w:color w:val="auto"/>
          <w:sz w:val="32"/>
          <w:szCs w:val="32"/>
          <w:cs/>
        </w:rPr>
        <w:t>เงินทุน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E3A9B" w:rsidRPr="008476F4" w14:paraId="49A246A5" w14:textId="77777777" w:rsidTr="00ED577C">
        <w:tc>
          <w:tcPr>
            <w:tcW w:w="9180" w:type="dxa"/>
            <w:gridSpan w:val="5"/>
          </w:tcPr>
          <w:p w14:paraId="6127A999" w14:textId="5777879F" w:rsidR="006E3A9B" w:rsidRPr="008476F4" w:rsidRDefault="006E3A9B" w:rsidP="006E3A9B">
            <w:pPr>
              <w:ind w:left="-14" w:right="12"/>
              <w:jc w:val="right"/>
              <w:rPr>
                <w:rFonts w:ascii="Angsana New" w:hAnsi="Angsana New" w:cs="Angsana New"/>
                <w:color w:val="auto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auto"/>
                <w:szCs w:val="22"/>
                <w:cs/>
              </w:rPr>
              <w:t>(หน่วย</w:t>
            </w:r>
            <w:r>
              <w:rPr>
                <w:rFonts w:ascii="Angsana New" w:hAnsi="Angsana New" w:cs="Angsana New"/>
                <w:color w:val="auto"/>
                <w:szCs w:val="22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Cs w:val="22"/>
                <w:cs/>
              </w:rPr>
              <w:t>พันบาท)</w:t>
            </w:r>
          </w:p>
        </w:tc>
      </w:tr>
      <w:tr w:rsidR="006E3A9B" w:rsidRPr="008476F4" w14:paraId="0FFE57FF" w14:textId="77777777" w:rsidTr="00ED577C">
        <w:tc>
          <w:tcPr>
            <w:tcW w:w="3510" w:type="dxa"/>
          </w:tcPr>
          <w:p w14:paraId="3BA8E4F9" w14:textId="77777777" w:rsidR="006E3A9B" w:rsidRPr="008476F4" w:rsidRDefault="006E3A9B" w:rsidP="006E3A9B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964EDA9" w14:textId="370A8CA5" w:rsidR="006E3A9B" w:rsidRPr="003A6195" w:rsidRDefault="006E3A9B" w:rsidP="006E3A9B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A6195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6E3A9B" w:rsidRPr="008476F4" w14:paraId="710359E3" w14:textId="77777777" w:rsidTr="00ED577C">
        <w:tc>
          <w:tcPr>
            <w:tcW w:w="3510" w:type="dxa"/>
          </w:tcPr>
          <w:p w14:paraId="717D0FA4" w14:textId="77777777" w:rsidR="006E3A9B" w:rsidRPr="008476F4" w:rsidRDefault="006E3A9B" w:rsidP="00ED577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65CDEF67" w14:textId="22D0A269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134559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2835" w:type="dxa"/>
            <w:gridSpan w:val="2"/>
          </w:tcPr>
          <w:p w14:paraId="286620C1" w14:textId="6A9DF070" w:rsidR="006E3A9B" w:rsidRPr="008476F4" w:rsidRDefault="006E3A9B" w:rsidP="00ED577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134559"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B670DC" w:rsidRPr="008476F4" w14:paraId="72B34ED4" w14:textId="77777777" w:rsidTr="00ED577C">
        <w:tc>
          <w:tcPr>
            <w:tcW w:w="3510" w:type="dxa"/>
          </w:tcPr>
          <w:p w14:paraId="4D3858B5" w14:textId="77777777" w:rsidR="00B670DC" w:rsidRPr="008476F4" w:rsidRDefault="00B670DC" w:rsidP="00B670D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05AFFD96" w14:textId="7D19FE65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4BA01133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17" w:type="dxa"/>
          </w:tcPr>
          <w:p w14:paraId="56C0A3B9" w14:textId="646E58B1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3755D403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B670DC" w:rsidRPr="008476F4" w14:paraId="5BB9F9E6" w14:textId="77777777" w:rsidTr="00ED577C">
        <w:trPr>
          <w:trHeight w:val="80"/>
        </w:trPr>
        <w:tc>
          <w:tcPr>
            <w:tcW w:w="3510" w:type="dxa"/>
          </w:tcPr>
          <w:p w14:paraId="63E40FC1" w14:textId="77777777" w:rsidR="00B670DC" w:rsidRPr="008476F4" w:rsidRDefault="00B670DC" w:rsidP="00B670D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3F3D38F4" w14:textId="0EA0FCA9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2ABEBA50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17" w:type="dxa"/>
          </w:tcPr>
          <w:p w14:paraId="71FE6873" w14:textId="4AD387E5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47F9F85E" w14:textId="77777777" w:rsidR="00B670DC" w:rsidRPr="008476F4" w:rsidRDefault="00B670DC" w:rsidP="00B670DC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B670DC" w:rsidRPr="008476F4" w14:paraId="26B222CA" w14:textId="77777777" w:rsidTr="00ED577C">
        <w:tc>
          <w:tcPr>
            <w:tcW w:w="3510" w:type="dxa"/>
          </w:tcPr>
          <w:p w14:paraId="08B4DEE6" w14:textId="77777777" w:rsidR="00B670DC" w:rsidRPr="008476F4" w:rsidRDefault="00B670DC" w:rsidP="00B670DC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1DD7D813" w14:textId="79C9CA5C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8" w:type="dxa"/>
          </w:tcPr>
          <w:p w14:paraId="7C89256B" w14:textId="77777777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</w:tcPr>
          <w:p w14:paraId="346D75E1" w14:textId="21078EEC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8" w:type="dxa"/>
          </w:tcPr>
          <w:p w14:paraId="665003E4" w14:textId="77777777" w:rsidR="00B670DC" w:rsidRPr="008476F4" w:rsidRDefault="00B670DC" w:rsidP="00B670DC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B670DC" w:rsidRPr="008476F4" w14:paraId="7A3CFA9D" w14:textId="77777777" w:rsidTr="00ED577C">
        <w:tc>
          <w:tcPr>
            <w:tcW w:w="3510" w:type="dxa"/>
          </w:tcPr>
          <w:p w14:paraId="1AED5482" w14:textId="77777777" w:rsidR="00B670DC" w:rsidRPr="008476F4" w:rsidRDefault="00B670DC" w:rsidP="00B670DC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417" w:type="dxa"/>
            <w:vAlign w:val="bottom"/>
          </w:tcPr>
          <w:p w14:paraId="1DCFD0C0" w14:textId="68F97699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4,098</w:t>
            </w:r>
          </w:p>
        </w:tc>
        <w:tc>
          <w:tcPr>
            <w:tcW w:w="1418" w:type="dxa"/>
            <w:vAlign w:val="bottom"/>
          </w:tcPr>
          <w:p w14:paraId="48882134" w14:textId="63C3D36B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2,017</w:t>
            </w:r>
          </w:p>
        </w:tc>
        <w:tc>
          <w:tcPr>
            <w:tcW w:w="1417" w:type="dxa"/>
            <w:vAlign w:val="bottom"/>
          </w:tcPr>
          <w:p w14:paraId="296E9E5C" w14:textId="221AF128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5,682</w:t>
            </w:r>
          </w:p>
        </w:tc>
        <w:tc>
          <w:tcPr>
            <w:tcW w:w="1418" w:type="dxa"/>
            <w:vAlign w:val="bottom"/>
          </w:tcPr>
          <w:p w14:paraId="13BDFA6E" w14:textId="32383750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2,945</w:t>
            </w:r>
          </w:p>
        </w:tc>
      </w:tr>
      <w:tr w:rsidR="00B670DC" w:rsidRPr="008476F4" w14:paraId="7263B57E" w14:textId="77777777" w:rsidTr="00ED577C">
        <w:tc>
          <w:tcPr>
            <w:tcW w:w="3510" w:type="dxa"/>
          </w:tcPr>
          <w:p w14:paraId="10676322" w14:textId="77777777" w:rsidR="00B670DC" w:rsidRPr="008476F4" w:rsidRDefault="00B670DC" w:rsidP="00B670DC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417" w:type="dxa"/>
            <w:vAlign w:val="bottom"/>
          </w:tcPr>
          <w:p w14:paraId="6952B9D5" w14:textId="4B601270" w:rsidR="00B670DC" w:rsidRPr="008476F4" w:rsidRDefault="00B670DC" w:rsidP="00B670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5,398</w:t>
            </w:r>
          </w:p>
        </w:tc>
        <w:tc>
          <w:tcPr>
            <w:tcW w:w="1418" w:type="dxa"/>
            <w:vAlign w:val="bottom"/>
          </w:tcPr>
          <w:p w14:paraId="25B02035" w14:textId="7C6CEBCB" w:rsidR="00B670DC" w:rsidRPr="008476F4" w:rsidRDefault="00B670DC" w:rsidP="00B670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2,878</w:t>
            </w:r>
          </w:p>
        </w:tc>
        <w:tc>
          <w:tcPr>
            <w:tcW w:w="1417" w:type="dxa"/>
            <w:vAlign w:val="bottom"/>
          </w:tcPr>
          <w:p w14:paraId="70D06672" w14:textId="18787675" w:rsidR="00B670DC" w:rsidRPr="008476F4" w:rsidRDefault="00B670DC" w:rsidP="00B670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8,492</w:t>
            </w:r>
          </w:p>
        </w:tc>
        <w:tc>
          <w:tcPr>
            <w:tcW w:w="1418" w:type="dxa"/>
            <w:vAlign w:val="bottom"/>
          </w:tcPr>
          <w:p w14:paraId="05F7116A" w14:textId="245A2490" w:rsidR="00B670DC" w:rsidRPr="008476F4" w:rsidRDefault="00B670DC" w:rsidP="00B670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4,360</w:t>
            </w:r>
          </w:p>
        </w:tc>
      </w:tr>
      <w:tr w:rsidR="00B670DC" w:rsidRPr="008476F4" w14:paraId="08E0B5FF" w14:textId="77777777" w:rsidTr="00ED577C">
        <w:tc>
          <w:tcPr>
            <w:tcW w:w="3510" w:type="dxa"/>
          </w:tcPr>
          <w:p w14:paraId="7636A67F" w14:textId="77777777" w:rsidR="00B670DC" w:rsidRPr="008476F4" w:rsidRDefault="00B670DC" w:rsidP="00B670DC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99E3C91" w14:textId="459E9930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9,496</w:t>
            </w:r>
          </w:p>
        </w:tc>
        <w:tc>
          <w:tcPr>
            <w:tcW w:w="1418" w:type="dxa"/>
            <w:vAlign w:val="bottom"/>
          </w:tcPr>
          <w:p w14:paraId="368645D7" w14:textId="52D0CF70" w:rsidR="00B670DC" w:rsidRPr="008476F4" w:rsidRDefault="00B670DC" w:rsidP="00B670D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4,895</w:t>
            </w:r>
          </w:p>
        </w:tc>
        <w:tc>
          <w:tcPr>
            <w:tcW w:w="1417" w:type="dxa"/>
            <w:vAlign w:val="bottom"/>
          </w:tcPr>
          <w:p w14:paraId="583227AA" w14:textId="0077A693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14,174</w:t>
            </w:r>
          </w:p>
        </w:tc>
        <w:tc>
          <w:tcPr>
            <w:tcW w:w="1418" w:type="dxa"/>
            <w:vAlign w:val="bottom"/>
          </w:tcPr>
          <w:p w14:paraId="17288771" w14:textId="2E4E95BD" w:rsidR="00B670DC" w:rsidRPr="008476F4" w:rsidRDefault="00B670DC" w:rsidP="00B670D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7,305</w:t>
            </w:r>
          </w:p>
        </w:tc>
      </w:tr>
      <w:tr w:rsidR="00B670DC" w:rsidRPr="008476F4" w14:paraId="1453E5C7" w14:textId="77777777" w:rsidTr="00ED577C">
        <w:tc>
          <w:tcPr>
            <w:tcW w:w="3510" w:type="dxa"/>
          </w:tcPr>
          <w:p w14:paraId="2FB2B71A" w14:textId="77777777" w:rsidR="00B670DC" w:rsidRPr="008476F4" w:rsidRDefault="00B670DC" w:rsidP="00B670DC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รายได้บริการรอรับรู้เป็นรายได้</w:t>
            </w:r>
          </w:p>
        </w:tc>
        <w:tc>
          <w:tcPr>
            <w:tcW w:w="1417" w:type="dxa"/>
            <w:vAlign w:val="bottom"/>
          </w:tcPr>
          <w:p w14:paraId="76273483" w14:textId="0B857BF5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(3,207)</w:t>
            </w:r>
          </w:p>
        </w:tc>
        <w:tc>
          <w:tcPr>
            <w:tcW w:w="1418" w:type="dxa"/>
            <w:vAlign w:val="bottom"/>
          </w:tcPr>
          <w:p w14:paraId="59167E26" w14:textId="77777777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EF25BAF" w14:textId="1C4A778A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(4,620)</w:t>
            </w:r>
          </w:p>
        </w:tc>
        <w:tc>
          <w:tcPr>
            <w:tcW w:w="1418" w:type="dxa"/>
            <w:vAlign w:val="bottom"/>
          </w:tcPr>
          <w:p w14:paraId="42B42749" w14:textId="77777777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B670DC" w:rsidRPr="008476F4" w14:paraId="2A9CEE4F" w14:textId="77777777" w:rsidTr="00ED577C">
        <w:trPr>
          <w:trHeight w:val="80"/>
        </w:trPr>
        <w:tc>
          <w:tcPr>
            <w:tcW w:w="3510" w:type="dxa"/>
          </w:tcPr>
          <w:p w14:paraId="71A2B6FE" w14:textId="3F9E8351" w:rsidR="00B670DC" w:rsidRPr="008476F4" w:rsidRDefault="00B670DC" w:rsidP="00B670DC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>
              <w:rPr>
                <w:rFonts w:ascii="Angsana New" w:hAnsi="Angsana New" w:cs="Angsana New" w:hint="cs"/>
                <w:color w:val="auto"/>
                <w:cs/>
              </w:rPr>
              <w:t>เงินทุน</w:t>
            </w:r>
          </w:p>
        </w:tc>
        <w:tc>
          <w:tcPr>
            <w:tcW w:w="1417" w:type="dxa"/>
            <w:vAlign w:val="bottom"/>
          </w:tcPr>
          <w:p w14:paraId="0A5314DB" w14:textId="77777777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3053BC4C" w14:textId="77777777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76B85EE" w14:textId="77777777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12FDB888" w14:textId="77777777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B670DC" w:rsidRPr="008476F4" w14:paraId="0FD87725" w14:textId="77777777" w:rsidTr="00ED577C">
        <w:tc>
          <w:tcPr>
            <w:tcW w:w="3510" w:type="dxa"/>
          </w:tcPr>
          <w:p w14:paraId="616F0951" w14:textId="3F209431" w:rsidR="00B670DC" w:rsidRPr="008476F4" w:rsidRDefault="00B670DC" w:rsidP="00B670DC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417" w:type="dxa"/>
            <w:vAlign w:val="bottom"/>
          </w:tcPr>
          <w:p w14:paraId="7BC5403D" w14:textId="64C149CC" w:rsidR="00B670DC" w:rsidRPr="008476F4" w:rsidRDefault="00B670DC" w:rsidP="00B670DC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(1,064)</w:t>
            </w:r>
          </w:p>
        </w:tc>
        <w:tc>
          <w:tcPr>
            <w:tcW w:w="1418" w:type="dxa"/>
            <w:vAlign w:val="bottom"/>
          </w:tcPr>
          <w:p w14:paraId="593E5FDE" w14:textId="77777777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8F09D4B" w14:textId="63FB6E68" w:rsidR="00B670DC" w:rsidRPr="008476F4" w:rsidRDefault="00B670DC" w:rsidP="00B670DC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(1,882)</w:t>
            </w:r>
          </w:p>
        </w:tc>
        <w:tc>
          <w:tcPr>
            <w:tcW w:w="1418" w:type="dxa"/>
            <w:vAlign w:val="bottom"/>
          </w:tcPr>
          <w:p w14:paraId="51CF1153" w14:textId="77777777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B670DC" w:rsidRPr="008476F4" w14:paraId="4C10D790" w14:textId="77777777" w:rsidTr="00ED577C">
        <w:tc>
          <w:tcPr>
            <w:tcW w:w="3510" w:type="dxa"/>
          </w:tcPr>
          <w:p w14:paraId="7E5F7FAF" w14:textId="77777777" w:rsidR="00B670DC" w:rsidRPr="008476F4" w:rsidRDefault="00B670DC" w:rsidP="00B670DC">
            <w:pPr>
              <w:ind w:left="-48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  <w:vAlign w:val="bottom"/>
          </w:tcPr>
          <w:p w14:paraId="30B25416" w14:textId="30427253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5,225</w:t>
            </w:r>
          </w:p>
        </w:tc>
        <w:tc>
          <w:tcPr>
            <w:tcW w:w="1418" w:type="dxa"/>
            <w:vAlign w:val="bottom"/>
          </w:tcPr>
          <w:p w14:paraId="44509F0B" w14:textId="77777777" w:rsidR="00B670DC" w:rsidRPr="008476F4" w:rsidRDefault="00B670DC" w:rsidP="00B670DC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63F234AC" w14:textId="62B1727B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7,672</w:t>
            </w:r>
          </w:p>
        </w:tc>
        <w:tc>
          <w:tcPr>
            <w:tcW w:w="1418" w:type="dxa"/>
            <w:vAlign w:val="bottom"/>
          </w:tcPr>
          <w:p w14:paraId="5DDB95DB" w14:textId="77777777" w:rsidR="00B670DC" w:rsidRPr="008476F4" w:rsidRDefault="00B670DC" w:rsidP="00B670DC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B670DC" w:rsidRPr="008476F4" w14:paraId="5B9BB538" w14:textId="77777777" w:rsidTr="00ED577C">
        <w:tc>
          <w:tcPr>
            <w:tcW w:w="3510" w:type="dxa"/>
          </w:tcPr>
          <w:p w14:paraId="3D2A8375" w14:textId="51CC9854" w:rsidR="00B670DC" w:rsidRPr="008476F4" w:rsidRDefault="00B670DC" w:rsidP="00B670DC">
            <w:pPr>
              <w:ind w:left="345" w:right="-228" w:hanging="393"/>
              <w:rPr>
                <w:rFonts w:ascii="Angsana New" w:hAnsi="Angsana New" w:cs="Angsana New"/>
                <w:color w:val="auto"/>
                <w:cs/>
              </w:rPr>
            </w:pPr>
            <w:r w:rsidRPr="00B654AB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</w:rPr>
              <w:t xml:space="preserve">                   </w:t>
            </w:r>
          </w:p>
        </w:tc>
        <w:tc>
          <w:tcPr>
            <w:tcW w:w="1417" w:type="dxa"/>
            <w:vAlign w:val="bottom"/>
          </w:tcPr>
          <w:p w14:paraId="2301F8AC" w14:textId="21B90939" w:rsidR="00B670DC" w:rsidRPr="008476F4" w:rsidRDefault="00B670DC" w:rsidP="00B670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(330)</w:t>
            </w:r>
          </w:p>
        </w:tc>
        <w:tc>
          <w:tcPr>
            <w:tcW w:w="1418" w:type="dxa"/>
            <w:vAlign w:val="bottom"/>
          </w:tcPr>
          <w:p w14:paraId="1DAD97CF" w14:textId="77777777" w:rsidR="00B670DC" w:rsidRPr="008476F4" w:rsidRDefault="00B670DC" w:rsidP="00B670DC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27A591F4" w14:textId="27628814" w:rsidR="00B670DC" w:rsidRPr="008476F4" w:rsidRDefault="00B670DC" w:rsidP="00B670D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(367)</w:t>
            </w:r>
          </w:p>
        </w:tc>
        <w:tc>
          <w:tcPr>
            <w:tcW w:w="1418" w:type="dxa"/>
            <w:vAlign w:val="bottom"/>
          </w:tcPr>
          <w:p w14:paraId="15DD087F" w14:textId="77777777" w:rsidR="00B670DC" w:rsidRPr="008476F4" w:rsidRDefault="00B670DC" w:rsidP="00B670DC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B670DC" w:rsidRPr="008476F4" w14:paraId="2B98B69E" w14:textId="77777777" w:rsidTr="00ED577C">
        <w:tc>
          <w:tcPr>
            <w:tcW w:w="3510" w:type="dxa"/>
          </w:tcPr>
          <w:p w14:paraId="7F841150" w14:textId="77777777" w:rsidR="00B670DC" w:rsidRPr="008476F4" w:rsidRDefault="00B670DC" w:rsidP="00B670DC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8992074" w14:textId="77777777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757EB550" w14:textId="77777777" w:rsidR="00B670DC" w:rsidRPr="008476F4" w:rsidRDefault="00B670DC" w:rsidP="00B670DC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8FEC097" w14:textId="77777777" w:rsidR="00B670DC" w:rsidRPr="008476F4" w:rsidRDefault="00B670DC" w:rsidP="00B670DC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002F2485" w14:textId="77777777" w:rsidR="00B670DC" w:rsidRPr="008476F4" w:rsidRDefault="00B670DC" w:rsidP="00B670DC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B670DC" w:rsidRPr="008476F4" w14:paraId="7A74415B" w14:textId="77777777" w:rsidTr="00ED577C">
        <w:tc>
          <w:tcPr>
            <w:tcW w:w="3510" w:type="dxa"/>
          </w:tcPr>
          <w:p w14:paraId="1CA29D00" w14:textId="77777777" w:rsidR="00B670DC" w:rsidRPr="008476F4" w:rsidRDefault="00B670DC" w:rsidP="00B670DC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417" w:type="dxa"/>
            <w:vAlign w:val="bottom"/>
          </w:tcPr>
          <w:p w14:paraId="256DC372" w14:textId="1FA61042" w:rsidR="00B670DC" w:rsidRPr="008476F4" w:rsidRDefault="00B670DC" w:rsidP="00B670D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4,895</w:t>
            </w:r>
          </w:p>
        </w:tc>
        <w:tc>
          <w:tcPr>
            <w:tcW w:w="1418" w:type="dxa"/>
            <w:vAlign w:val="bottom"/>
          </w:tcPr>
          <w:p w14:paraId="7EEFB9F6" w14:textId="77777777" w:rsidR="00B670DC" w:rsidRPr="008476F4" w:rsidRDefault="00B670DC" w:rsidP="00B670DC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DBE127E" w14:textId="67B47531" w:rsidR="00B670DC" w:rsidRPr="008476F4" w:rsidRDefault="00B670DC" w:rsidP="00B670D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7,305</w:t>
            </w:r>
          </w:p>
        </w:tc>
        <w:tc>
          <w:tcPr>
            <w:tcW w:w="1418" w:type="dxa"/>
            <w:vAlign w:val="bottom"/>
          </w:tcPr>
          <w:p w14:paraId="0FD85CFE" w14:textId="77777777" w:rsidR="00B670DC" w:rsidRPr="008476F4" w:rsidRDefault="00B670DC" w:rsidP="00B670DC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14:paraId="7F24721E" w14:textId="77777777" w:rsidR="00B670DC" w:rsidRDefault="00B670DC" w:rsidP="007D02FD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526C636F" w14:textId="77777777" w:rsidR="00B670DC" w:rsidRDefault="00B670DC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904DE2A" w14:textId="343AE4E8" w:rsidR="0029438E" w:rsidRPr="008476F4" w:rsidRDefault="006739C9" w:rsidP="007D02FD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10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6DEBDF64" w14:textId="77777777" w:rsidR="0029438E" w:rsidRPr="008476F4" w:rsidRDefault="0029438E" w:rsidP="00667B27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8476F4" w:rsidRPr="008476F4" w14:paraId="42C51751" w14:textId="77777777" w:rsidTr="00D77936">
        <w:trPr>
          <w:trHeight w:val="204"/>
        </w:trPr>
        <w:tc>
          <w:tcPr>
            <w:tcW w:w="2520" w:type="dxa"/>
          </w:tcPr>
          <w:p w14:paraId="4C694B97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0AA2E6C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8476F4" w:rsidRPr="008476F4" w14:paraId="32FA9442" w14:textId="77777777" w:rsidTr="00CC7A0A">
        <w:trPr>
          <w:trHeight w:val="547"/>
        </w:trPr>
        <w:tc>
          <w:tcPr>
            <w:tcW w:w="2520" w:type="dxa"/>
          </w:tcPr>
          <w:p w14:paraId="5EB26D91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5FBF3E21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2F01320D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6620649D" w14:textId="7F4083FB"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6739C9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134559" w:rsidRPr="008476F4" w14:paraId="10CA9EAC" w14:textId="77777777" w:rsidTr="00CC7A0A">
        <w:trPr>
          <w:trHeight w:val="372"/>
        </w:trPr>
        <w:tc>
          <w:tcPr>
            <w:tcW w:w="2520" w:type="dxa"/>
          </w:tcPr>
          <w:p w14:paraId="3BC8F9AD" w14:textId="77777777" w:rsidR="00134559" w:rsidRPr="008476F4" w:rsidRDefault="00134559" w:rsidP="00134559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7E7E56EF" w14:textId="6735575D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0B514F32" w14:textId="07FF10E0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10" w:type="dxa"/>
            <w:shd w:val="clear" w:color="auto" w:fill="auto"/>
          </w:tcPr>
          <w:p w14:paraId="5D588A1C" w14:textId="71900329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363802C3" w14:textId="7E6E03A0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10" w:type="dxa"/>
            <w:shd w:val="clear" w:color="auto" w:fill="auto"/>
          </w:tcPr>
          <w:p w14:paraId="30EEDEAB" w14:textId="2AC35D4D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63CCDE30" w14:textId="4129375E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</w:tr>
      <w:tr w:rsidR="00134559" w:rsidRPr="008476F4" w14:paraId="69D08F46" w14:textId="77777777" w:rsidTr="00CC7A0A">
        <w:trPr>
          <w:trHeight w:val="80"/>
        </w:trPr>
        <w:tc>
          <w:tcPr>
            <w:tcW w:w="2520" w:type="dxa"/>
          </w:tcPr>
          <w:p w14:paraId="1A93CCE2" w14:textId="77777777" w:rsidR="00134559" w:rsidRPr="008476F4" w:rsidRDefault="00134559" w:rsidP="0013455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10" w:type="dxa"/>
            <w:shd w:val="clear" w:color="auto" w:fill="auto"/>
          </w:tcPr>
          <w:p w14:paraId="6A5F63AC" w14:textId="309DDD7F" w:rsidR="00134559" w:rsidRPr="008476F4" w:rsidRDefault="00CC7A0A" w:rsidP="00134559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99,986</w:t>
            </w:r>
          </w:p>
        </w:tc>
        <w:tc>
          <w:tcPr>
            <w:tcW w:w="1110" w:type="dxa"/>
            <w:shd w:val="clear" w:color="auto" w:fill="auto"/>
          </w:tcPr>
          <w:p w14:paraId="6C8CAE95" w14:textId="087194DB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87,040</w:t>
            </w:r>
          </w:p>
        </w:tc>
        <w:tc>
          <w:tcPr>
            <w:tcW w:w="1110" w:type="dxa"/>
            <w:shd w:val="clear" w:color="auto" w:fill="auto"/>
          </w:tcPr>
          <w:p w14:paraId="046D6C30" w14:textId="6627AC44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(8,360)</w:t>
            </w:r>
          </w:p>
        </w:tc>
        <w:tc>
          <w:tcPr>
            <w:tcW w:w="1110" w:type="dxa"/>
            <w:shd w:val="clear" w:color="auto" w:fill="auto"/>
          </w:tcPr>
          <w:p w14:paraId="1B5CD3B4" w14:textId="26BD8DCD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(4,162)</w:t>
            </w:r>
          </w:p>
        </w:tc>
        <w:tc>
          <w:tcPr>
            <w:tcW w:w="1110" w:type="dxa"/>
            <w:shd w:val="clear" w:color="auto" w:fill="auto"/>
          </w:tcPr>
          <w:p w14:paraId="54FF9CB1" w14:textId="0224DBDC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91,626</w:t>
            </w:r>
          </w:p>
        </w:tc>
        <w:tc>
          <w:tcPr>
            <w:tcW w:w="1110" w:type="dxa"/>
            <w:shd w:val="clear" w:color="auto" w:fill="auto"/>
          </w:tcPr>
          <w:p w14:paraId="2E8D67B3" w14:textId="4658A776" w:rsidR="00134559" w:rsidRPr="008476F4" w:rsidRDefault="00134559" w:rsidP="00134559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82,878</w:t>
            </w:r>
          </w:p>
        </w:tc>
      </w:tr>
      <w:tr w:rsidR="00134559" w:rsidRPr="008476F4" w14:paraId="0F3EC2B8" w14:textId="77777777" w:rsidTr="00CC7A0A">
        <w:trPr>
          <w:trHeight w:val="80"/>
        </w:trPr>
        <w:tc>
          <w:tcPr>
            <w:tcW w:w="2520" w:type="dxa"/>
          </w:tcPr>
          <w:p w14:paraId="6A497A58" w14:textId="6F335166" w:rsidR="00134559" w:rsidRPr="008476F4" w:rsidRDefault="00134559" w:rsidP="0013455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ยาและเวชภัณฑ์</w:t>
            </w:r>
          </w:p>
        </w:tc>
        <w:tc>
          <w:tcPr>
            <w:tcW w:w="1110" w:type="dxa"/>
            <w:shd w:val="clear" w:color="auto" w:fill="auto"/>
          </w:tcPr>
          <w:p w14:paraId="1FE78432" w14:textId="6CF7852F" w:rsidR="00134559" w:rsidRDefault="00CC7A0A" w:rsidP="00134559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15,199</w:t>
            </w:r>
          </w:p>
        </w:tc>
        <w:tc>
          <w:tcPr>
            <w:tcW w:w="1110" w:type="dxa"/>
            <w:shd w:val="clear" w:color="auto" w:fill="auto"/>
          </w:tcPr>
          <w:p w14:paraId="0FC7402B" w14:textId="521D2DB6" w:rsidR="00134559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14,753</w:t>
            </w:r>
          </w:p>
        </w:tc>
        <w:tc>
          <w:tcPr>
            <w:tcW w:w="1110" w:type="dxa"/>
            <w:shd w:val="clear" w:color="auto" w:fill="auto"/>
          </w:tcPr>
          <w:p w14:paraId="69F56877" w14:textId="255D7620" w:rsidR="00134559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(138)</w:t>
            </w:r>
          </w:p>
        </w:tc>
        <w:tc>
          <w:tcPr>
            <w:tcW w:w="1110" w:type="dxa"/>
            <w:shd w:val="clear" w:color="auto" w:fill="auto"/>
          </w:tcPr>
          <w:p w14:paraId="06B59BF0" w14:textId="04F8AFBD" w:rsidR="00134559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(5,454)</w:t>
            </w:r>
          </w:p>
        </w:tc>
        <w:tc>
          <w:tcPr>
            <w:tcW w:w="1110" w:type="dxa"/>
            <w:shd w:val="clear" w:color="auto" w:fill="auto"/>
          </w:tcPr>
          <w:p w14:paraId="002BFF96" w14:textId="4AEBBBD4" w:rsidR="00134559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15,061</w:t>
            </w:r>
          </w:p>
        </w:tc>
        <w:tc>
          <w:tcPr>
            <w:tcW w:w="1110" w:type="dxa"/>
            <w:shd w:val="clear" w:color="auto" w:fill="auto"/>
          </w:tcPr>
          <w:p w14:paraId="32F8D637" w14:textId="4E6ED70E" w:rsidR="00134559" w:rsidRDefault="00134559" w:rsidP="00134559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9,299</w:t>
            </w:r>
          </w:p>
        </w:tc>
      </w:tr>
      <w:tr w:rsidR="00134559" w:rsidRPr="008476F4" w14:paraId="00369EBA" w14:textId="77777777" w:rsidTr="00CC7A0A">
        <w:trPr>
          <w:trHeight w:val="80"/>
        </w:trPr>
        <w:tc>
          <w:tcPr>
            <w:tcW w:w="2520" w:type="dxa"/>
          </w:tcPr>
          <w:p w14:paraId="7F30403F" w14:textId="1910C819" w:rsidR="00134559" w:rsidRPr="008476F4" w:rsidRDefault="00134559" w:rsidP="0013455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วัสดุอื่น</w:t>
            </w:r>
          </w:p>
        </w:tc>
        <w:tc>
          <w:tcPr>
            <w:tcW w:w="1110" w:type="dxa"/>
            <w:shd w:val="clear" w:color="auto" w:fill="auto"/>
          </w:tcPr>
          <w:p w14:paraId="791DB2F6" w14:textId="16DBFA28" w:rsidR="00134559" w:rsidRDefault="00CC7A0A" w:rsidP="00134559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174</w:t>
            </w:r>
          </w:p>
        </w:tc>
        <w:tc>
          <w:tcPr>
            <w:tcW w:w="1110" w:type="dxa"/>
            <w:shd w:val="clear" w:color="auto" w:fill="auto"/>
          </w:tcPr>
          <w:p w14:paraId="03676DCC" w14:textId="0D3D1891" w:rsidR="00134559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1,748</w:t>
            </w:r>
          </w:p>
        </w:tc>
        <w:tc>
          <w:tcPr>
            <w:tcW w:w="1110" w:type="dxa"/>
            <w:shd w:val="clear" w:color="auto" w:fill="auto"/>
          </w:tcPr>
          <w:p w14:paraId="31EBEA46" w14:textId="6D115EFD" w:rsidR="00134559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(131)</w:t>
            </w:r>
          </w:p>
        </w:tc>
        <w:tc>
          <w:tcPr>
            <w:tcW w:w="1110" w:type="dxa"/>
            <w:shd w:val="clear" w:color="auto" w:fill="auto"/>
          </w:tcPr>
          <w:p w14:paraId="42875DFD" w14:textId="7DEE316D" w:rsidR="00134559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(885)</w:t>
            </w:r>
          </w:p>
        </w:tc>
        <w:tc>
          <w:tcPr>
            <w:tcW w:w="1110" w:type="dxa"/>
            <w:shd w:val="clear" w:color="auto" w:fill="auto"/>
          </w:tcPr>
          <w:p w14:paraId="5E2D9597" w14:textId="7CCD8747" w:rsidR="00134559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43</w:t>
            </w:r>
          </w:p>
        </w:tc>
        <w:tc>
          <w:tcPr>
            <w:tcW w:w="1110" w:type="dxa"/>
            <w:shd w:val="clear" w:color="auto" w:fill="auto"/>
          </w:tcPr>
          <w:p w14:paraId="15D0A42A" w14:textId="30344BE4" w:rsidR="00134559" w:rsidRDefault="00134559" w:rsidP="00134559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863</w:t>
            </w:r>
          </w:p>
        </w:tc>
      </w:tr>
      <w:tr w:rsidR="00134559" w:rsidRPr="008476F4" w14:paraId="7B4CC183" w14:textId="77777777" w:rsidTr="00CC7A0A">
        <w:trPr>
          <w:trHeight w:val="80"/>
        </w:trPr>
        <w:tc>
          <w:tcPr>
            <w:tcW w:w="2520" w:type="dxa"/>
          </w:tcPr>
          <w:p w14:paraId="2A123F25" w14:textId="77777777" w:rsidR="00134559" w:rsidRPr="008476F4" w:rsidRDefault="00134559" w:rsidP="0013455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10" w:type="dxa"/>
            <w:shd w:val="clear" w:color="auto" w:fill="auto"/>
          </w:tcPr>
          <w:p w14:paraId="20922C21" w14:textId="15FBAA1B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965</w:t>
            </w:r>
          </w:p>
        </w:tc>
        <w:tc>
          <w:tcPr>
            <w:tcW w:w="1110" w:type="dxa"/>
            <w:shd w:val="clear" w:color="auto" w:fill="auto"/>
          </w:tcPr>
          <w:p w14:paraId="073E85F6" w14:textId="6150446A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1,354</w:t>
            </w:r>
          </w:p>
        </w:tc>
        <w:tc>
          <w:tcPr>
            <w:tcW w:w="1110" w:type="dxa"/>
            <w:shd w:val="clear" w:color="auto" w:fill="auto"/>
          </w:tcPr>
          <w:p w14:paraId="40D71ED4" w14:textId="1ECDED6F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(27)</w:t>
            </w:r>
          </w:p>
        </w:tc>
        <w:tc>
          <w:tcPr>
            <w:tcW w:w="1110" w:type="dxa"/>
            <w:shd w:val="clear" w:color="auto" w:fill="auto"/>
          </w:tcPr>
          <w:p w14:paraId="573EE86A" w14:textId="2224100B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(13)</w:t>
            </w:r>
          </w:p>
        </w:tc>
        <w:tc>
          <w:tcPr>
            <w:tcW w:w="1110" w:type="dxa"/>
            <w:shd w:val="clear" w:color="auto" w:fill="auto"/>
          </w:tcPr>
          <w:p w14:paraId="7C708699" w14:textId="59E76536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938</w:t>
            </w:r>
          </w:p>
        </w:tc>
        <w:tc>
          <w:tcPr>
            <w:tcW w:w="1110" w:type="dxa"/>
            <w:shd w:val="clear" w:color="auto" w:fill="auto"/>
          </w:tcPr>
          <w:p w14:paraId="642EF5F6" w14:textId="2394CB61" w:rsidR="00134559" w:rsidRPr="008476F4" w:rsidRDefault="00134559" w:rsidP="00134559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1,341</w:t>
            </w:r>
          </w:p>
        </w:tc>
      </w:tr>
      <w:tr w:rsidR="00134559" w:rsidRPr="008476F4" w14:paraId="45E8572C" w14:textId="77777777" w:rsidTr="00CC7A0A">
        <w:trPr>
          <w:trHeight w:val="387"/>
        </w:trPr>
        <w:tc>
          <w:tcPr>
            <w:tcW w:w="2520" w:type="dxa"/>
          </w:tcPr>
          <w:p w14:paraId="49782391" w14:textId="77777777" w:rsidR="00134559" w:rsidRPr="008476F4" w:rsidRDefault="00134559" w:rsidP="0013455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10" w:type="dxa"/>
            <w:shd w:val="clear" w:color="auto" w:fill="auto"/>
          </w:tcPr>
          <w:p w14:paraId="5E5AF87C" w14:textId="7F8336FF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2,448</w:t>
            </w:r>
          </w:p>
        </w:tc>
        <w:tc>
          <w:tcPr>
            <w:tcW w:w="1110" w:type="dxa"/>
            <w:shd w:val="clear" w:color="auto" w:fill="auto"/>
          </w:tcPr>
          <w:p w14:paraId="342E55FB" w14:textId="1E4B157E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7,261</w:t>
            </w:r>
          </w:p>
        </w:tc>
        <w:tc>
          <w:tcPr>
            <w:tcW w:w="1110" w:type="dxa"/>
            <w:shd w:val="clear" w:color="auto" w:fill="auto"/>
          </w:tcPr>
          <w:p w14:paraId="3845F2B5" w14:textId="5D1A7551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8139315" w14:textId="09B194F3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FD185F3" w14:textId="25A608C3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2,448</w:t>
            </w:r>
          </w:p>
        </w:tc>
        <w:tc>
          <w:tcPr>
            <w:tcW w:w="1110" w:type="dxa"/>
            <w:shd w:val="clear" w:color="auto" w:fill="auto"/>
          </w:tcPr>
          <w:p w14:paraId="32E8F163" w14:textId="506D4950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7,261</w:t>
            </w:r>
          </w:p>
        </w:tc>
      </w:tr>
      <w:tr w:rsidR="00134559" w:rsidRPr="008476F4" w14:paraId="06ECF5A8" w14:textId="77777777" w:rsidTr="00CC7A0A">
        <w:trPr>
          <w:trHeight w:val="387"/>
        </w:trPr>
        <w:tc>
          <w:tcPr>
            <w:tcW w:w="2520" w:type="dxa"/>
          </w:tcPr>
          <w:p w14:paraId="39A9D8DD" w14:textId="77777777" w:rsidR="00134559" w:rsidRPr="008476F4" w:rsidRDefault="00134559" w:rsidP="00134559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10" w:type="dxa"/>
            <w:shd w:val="clear" w:color="auto" w:fill="auto"/>
          </w:tcPr>
          <w:p w14:paraId="05DA4044" w14:textId="447C2125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32,187</w:t>
            </w:r>
          </w:p>
        </w:tc>
        <w:tc>
          <w:tcPr>
            <w:tcW w:w="1110" w:type="dxa"/>
            <w:shd w:val="clear" w:color="auto" w:fill="auto"/>
          </w:tcPr>
          <w:p w14:paraId="1419CCB5" w14:textId="0BA26220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29,350</w:t>
            </w:r>
          </w:p>
        </w:tc>
        <w:tc>
          <w:tcPr>
            <w:tcW w:w="1110" w:type="dxa"/>
            <w:shd w:val="clear" w:color="auto" w:fill="auto"/>
          </w:tcPr>
          <w:p w14:paraId="5A619D7F" w14:textId="63232B7A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(1,576)</w:t>
            </w:r>
          </w:p>
        </w:tc>
        <w:tc>
          <w:tcPr>
            <w:tcW w:w="1110" w:type="dxa"/>
            <w:shd w:val="clear" w:color="auto" w:fill="auto"/>
          </w:tcPr>
          <w:p w14:paraId="5678DD0A" w14:textId="2B55952C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(2,500)</w:t>
            </w:r>
          </w:p>
        </w:tc>
        <w:tc>
          <w:tcPr>
            <w:tcW w:w="1110" w:type="dxa"/>
            <w:shd w:val="clear" w:color="auto" w:fill="auto"/>
          </w:tcPr>
          <w:p w14:paraId="6458B6C0" w14:textId="0B9A7080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30,611</w:t>
            </w:r>
          </w:p>
        </w:tc>
        <w:tc>
          <w:tcPr>
            <w:tcW w:w="1110" w:type="dxa"/>
            <w:shd w:val="clear" w:color="auto" w:fill="auto"/>
          </w:tcPr>
          <w:p w14:paraId="0C984BE9" w14:textId="75525F17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26,850</w:t>
            </w:r>
          </w:p>
        </w:tc>
      </w:tr>
      <w:tr w:rsidR="00134559" w:rsidRPr="008476F4" w14:paraId="4A5A0CBC" w14:textId="77777777" w:rsidTr="00CC7A0A">
        <w:trPr>
          <w:trHeight w:val="402"/>
        </w:trPr>
        <w:tc>
          <w:tcPr>
            <w:tcW w:w="2520" w:type="dxa"/>
          </w:tcPr>
          <w:p w14:paraId="71D282B0" w14:textId="77777777" w:rsidR="00134559" w:rsidRPr="008476F4" w:rsidRDefault="00134559" w:rsidP="0013455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10" w:type="dxa"/>
            <w:shd w:val="clear" w:color="auto" w:fill="auto"/>
          </w:tcPr>
          <w:p w14:paraId="23C9AA95" w14:textId="5FF51AF6" w:rsidR="00134559" w:rsidRPr="008476F4" w:rsidRDefault="00CC7A0A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24,546</w:t>
            </w:r>
          </w:p>
        </w:tc>
        <w:tc>
          <w:tcPr>
            <w:tcW w:w="1110" w:type="dxa"/>
            <w:shd w:val="clear" w:color="auto" w:fill="auto"/>
          </w:tcPr>
          <w:p w14:paraId="150A3D29" w14:textId="7416FE9F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12,301</w:t>
            </w:r>
          </w:p>
        </w:tc>
        <w:tc>
          <w:tcPr>
            <w:tcW w:w="1110" w:type="dxa"/>
            <w:shd w:val="clear" w:color="auto" w:fill="auto"/>
          </w:tcPr>
          <w:p w14:paraId="00D6A788" w14:textId="5747CD99" w:rsidR="00134559" w:rsidRPr="008476F4" w:rsidRDefault="00CC7A0A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BC47435" w14:textId="0F1EFA00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91BEF0C" w14:textId="42D4B173" w:rsidR="00134559" w:rsidRPr="008476F4" w:rsidRDefault="00CC7A0A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24,546</w:t>
            </w:r>
          </w:p>
        </w:tc>
        <w:tc>
          <w:tcPr>
            <w:tcW w:w="1110" w:type="dxa"/>
            <w:shd w:val="clear" w:color="auto" w:fill="auto"/>
          </w:tcPr>
          <w:p w14:paraId="74AF6969" w14:textId="24C63E47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12,301</w:t>
            </w:r>
          </w:p>
        </w:tc>
      </w:tr>
      <w:tr w:rsidR="00134559" w:rsidRPr="008476F4" w14:paraId="242CC38F" w14:textId="77777777" w:rsidTr="00CC7A0A">
        <w:trPr>
          <w:trHeight w:val="446"/>
        </w:trPr>
        <w:tc>
          <w:tcPr>
            <w:tcW w:w="2520" w:type="dxa"/>
          </w:tcPr>
          <w:p w14:paraId="57F72D8A" w14:textId="77777777" w:rsidR="00134559" w:rsidRPr="008476F4" w:rsidRDefault="00134559" w:rsidP="00134559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6D8CE144" w14:textId="5C990CE9" w:rsidR="00134559" w:rsidRPr="008476F4" w:rsidRDefault="00CC7A0A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175,505</w:t>
            </w:r>
          </w:p>
        </w:tc>
        <w:tc>
          <w:tcPr>
            <w:tcW w:w="1110" w:type="dxa"/>
            <w:shd w:val="clear" w:color="auto" w:fill="auto"/>
          </w:tcPr>
          <w:p w14:paraId="78A9BEF0" w14:textId="644FDD44" w:rsidR="00134559" w:rsidRPr="008476F4" w:rsidRDefault="00134559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153,807</w:t>
            </w:r>
          </w:p>
        </w:tc>
        <w:tc>
          <w:tcPr>
            <w:tcW w:w="1110" w:type="dxa"/>
            <w:shd w:val="clear" w:color="auto" w:fill="auto"/>
          </w:tcPr>
          <w:p w14:paraId="14F69EEE" w14:textId="100A1C8F" w:rsidR="00134559" w:rsidRPr="008476F4" w:rsidRDefault="00CC7A0A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(10,232)</w:t>
            </w:r>
          </w:p>
        </w:tc>
        <w:tc>
          <w:tcPr>
            <w:tcW w:w="1110" w:type="dxa"/>
            <w:shd w:val="clear" w:color="auto" w:fill="auto"/>
          </w:tcPr>
          <w:p w14:paraId="1B9BBE38" w14:textId="7E60390C" w:rsidR="00134559" w:rsidRPr="008476F4" w:rsidRDefault="00134559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(13,014)</w:t>
            </w:r>
          </w:p>
        </w:tc>
        <w:tc>
          <w:tcPr>
            <w:tcW w:w="1110" w:type="dxa"/>
            <w:shd w:val="clear" w:color="auto" w:fill="auto"/>
          </w:tcPr>
          <w:p w14:paraId="6EE4DDC3" w14:textId="3965E879" w:rsidR="00134559" w:rsidRPr="008476F4" w:rsidRDefault="00CC7A0A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165,273</w:t>
            </w:r>
          </w:p>
        </w:tc>
        <w:tc>
          <w:tcPr>
            <w:tcW w:w="1110" w:type="dxa"/>
            <w:shd w:val="clear" w:color="auto" w:fill="auto"/>
          </w:tcPr>
          <w:p w14:paraId="5FF586BC" w14:textId="4BB079E2" w:rsidR="00134559" w:rsidRPr="008476F4" w:rsidRDefault="00134559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140,793</w:t>
            </w:r>
          </w:p>
        </w:tc>
      </w:tr>
    </w:tbl>
    <w:p w14:paraId="2E5791D0" w14:textId="770B10BA" w:rsidR="0029438E" w:rsidRPr="008476F4" w:rsidRDefault="0029438E" w:rsidP="00B45B29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8476F4" w:rsidRPr="008476F4" w14:paraId="60C65F79" w14:textId="77777777" w:rsidTr="00D77936">
        <w:trPr>
          <w:trHeight w:val="204"/>
        </w:trPr>
        <w:tc>
          <w:tcPr>
            <w:tcW w:w="2520" w:type="dxa"/>
          </w:tcPr>
          <w:p w14:paraId="18D160CB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91D37CD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8476F4" w14:paraId="06BF3200" w14:textId="77777777" w:rsidTr="00CC7A0A">
        <w:trPr>
          <w:trHeight w:val="547"/>
        </w:trPr>
        <w:tc>
          <w:tcPr>
            <w:tcW w:w="2520" w:type="dxa"/>
          </w:tcPr>
          <w:p w14:paraId="61AC30FB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14D3A9F1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36AE12F5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20" w:type="dxa"/>
            <w:gridSpan w:val="2"/>
            <w:shd w:val="clear" w:color="auto" w:fill="auto"/>
            <w:vAlign w:val="bottom"/>
          </w:tcPr>
          <w:p w14:paraId="27A009B7" w14:textId="5AA24ECB"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="006739C9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134559" w:rsidRPr="008476F4" w14:paraId="38C1A577" w14:textId="77777777" w:rsidTr="00CC7A0A">
        <w:trPr>
          <w:trHeight w:val="372"/>
        </w:trPr>
        <w:tc>
          <w:tcPr>
            <w:tcW w:w="2520" w:type="dxa"/>
          </w:tcPr>
          <w:p w14:paraId="26B1A375" w14:textId="77777777" w:rsidR="00134559" w:rsidRPr="008476F4" w:rsidRDefault="00134559" w:rsidP="00134559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D816105" w14:textId="35BA1B0C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079B5C98" w14:textId="6B0A1D44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10" w:type="dxa"/>
            <w:shd w:val="clear" w:color="auto" w:fill="auto"/>
          </w:tcPr>
          <w:p w14:paraId="412723DD" w14:textId="3F321DEA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05398D80" w14:textId="5797AE93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10" w:type="dxa"/>
            <w:shd w:val="clear" w:color="auto" w:fill="auto"/>
          </w:tcPr>
          <w:p w14:paraId="36C02D57" w14:textId="38ACB78A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46B87663" w14:textId="79803A63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</w:tr>
      <w:tr w:rsidR="00134559" w:rsidRPr="008476F4" w14:paraId="610F89D1" w14:textId="77777777" w:rsidTr="00CC7A0A">
        <w:trPr>
          <w:trHeight w:val="80"/>
        </w:trPr>
        <w:tc>
          <w:tcPr>
            <w:tcW w:w="2520" w:type="dxa"/>
          </w:tcPr>
          <w:p w14:paraId="5E636763" w14:textId="77777777" w:rsidR="00134559" w:rsidRPr="008476F4" w:rsidRDefault="00134559" w:rsidP="0013455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10" w:type="dxa"/>
            <w:shd w:val="clear" w:color="auto" w:fill="auto"/>
          </w:tcPr>
          <w:p w14:paraId="7E2779E4" w14:textId="77117CE8" w:rsidR="00134559" w:rsidRPr="008476F4" w:rsidRDefault="00CC7A0A" w:rsidP="00134559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86,852</w:t>
            </w:r>
          </w:p>
        </w:tc>
        <w:tc>
          <w:tcPr>
            <w:tcW w:w="1110" w:type="dxa"/>
            <w:shd w:val="clear" w:color="auto" w:fill="auto"/>
          </w:tcPr>
          <w:p w14:paraId="56566EF7" w14:textId="35E30C9E" w:rsidR="00134559" w:rsidRPr="008476F4" w:rsidRDefault="00134559" w:rsidP="00134559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80,122</w:t>
            </w:r>
          </w:p>
        </w:tc>
        <w:tc>
          <w:tcPr>
            <w:tcW w:w="1110" w:type="dxa"/>
            <w:shd w:val="clear" w:color="auto" w:fill="auto"/>
          </w:tcPr>
          <w:p w14:paraId="700C1FA2" w14:textId="5F56291A" w:rsidR="00134559" w:rsidRPr="008476F4" w:rsidRDefault="00CC7A0A" w:rsidP="00134559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(1,603)</w:t>
            </w:r>
          </w:p>
        </w:tc>
        <w:tc>
          <w:tcPr>
            <w:tcW w:w="1110" w:type="dxa"/>
            <w:shd w:val="clear" w:color="auto" w:fill="auto"/>
          </w:tcPr>
          <w:p w14:paraId="16E822B7" w14:textId="43B10D6C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(3,734)</w:t>
            </w:r>
          </w:p>
        </w:tc>
        <w:tc>
          <w:tcPr>
            <w:tcW w:w="1110" w:type="dxa"/>
            <w:shd w:val="clear" w:color="auto" w:fill="auto"/>
          </w:tcPr>
          <w:p w14:paraId="6EE8FB9E" w14:textId="059008A2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85,249</w:t>
            </w:r>
          </w:p>
        </w:tc>
        <w:tc>
          <w:tcPr>
            <w:tcW w:w="1110" w:type="dxa"/>
            <w:shd w:val="clear" w:color="auto" w:fill="auto"/>
          </w:tcPr>
          <w:p w14:paraId="6F866382" w14:textId="7B5E5D82" w:rsidR="00134559" w:rsidRPr="008476F4" w:rsidRDefault="00134559" w:rsidP="00134559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76,388</w:t>
            </w:r>
          </w:p>
        </w:tc>
      </w:tr>
      <w:tr w:rsidR="00134559" w:rsidRPr="008476F4" w14:paraId="067BB943" w14:textId="77777777" w:rsidTr="00CC7A0A">
        <w:trPr>
          <w:trHeight w:val="387"/>
        </w:trPr>
        <w:tc>
          <w:tcPr>
            <w:tcW w:w="2520" w:type="dxa"/>
          </w:tcPr>
          <w:p w14:paraId="0C590196" w14:textId="77777777" w:rsidR="00134559" w:rsidRPr="008476F4" w:rsidRDefault="00134559" w:rsidP="0013455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10" w:type="dxa"/>
            <w:shd w:val="clear" w:color="auto" w:fill="auto"/>
          </w:tcPr>
          <w:p w14:paraId="54A5DBF7" w14:textId="637AF582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1,140</w:t>
            </w:r>
          </w:p>
        </w:tc>
        <w:tc>
          <w:tcPr>
            <w:tcW w:w="1110" w:type="dxa"/>
            <w:shd w:val="clear" w:color="auto" w:fill="auto"/>
          </w:tcPr>
          <w:p w14:paraId="5F1653F1" w14:textId="6E36440D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4,536</w:t>
            </w:r>
          </w:p>
        </w:tc>
        <w:tc>
          <w:tcPr>
            <w:tcW w:w="1110" w:type="dxa"/>
            <w:shd w:val="clear" w:color="auto" w:fill="auto"/>
          </w:tcPr>
          <w:p w14:paraId="521B6E68" w14:textId="0773A2CA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62E17F4" w14:textId="7BAD2B9A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7C08955" w14:textId="0D2304F6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1,140</w:t>
            </w:r>
          </w:p>
        </w:tc>
        <w:tc>
          <w:tcPr>
            <w:tcW w:w="1110" w:type="dxa"/>
            <w:shd w:val="clear" w:color="auto" w:fill="auto"/>
          </w:tcPr>
          <w:p w14:paraId="0A052076" w14:textId="573286FD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4,536</w:t>
            </w:r>
          </w:p>
        </w:tc>
      </w:tr>
      <w:tr w:rsidR="00134559" w:rsidRPr="008476F4" w14:paraId="647E23C2" w14:textId="77777777" w:rsidTr="00CC7A0A">
        <w:trPr>
          <w:trHeight w:val="387"/>
        </w:trPr>
        <w:tc>
          <w:tcPr>
            <w:tcW w:w="2520" w:type="dxa"/>
          </w:tcPr>
          <w:p w14:paraId="67C63FC2" w14:textId="77777777" w:rsidR="00134559" w:rsidRPr="008476F4" w:rsidRDefault="00134559" w:rsidP="00134559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110" w:type="dxa"/>
            <w:shd w:val="clear" w:color="auto" w:fill="auto"/>
          </w:tcPr>
          <w:p w14:paraId="736EF49A" w14:textId="26413153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26,306</w:t>
            </w:r>
          </w:p>
        </w:tc>
        <w:tc>
          <w:tcPr>
            <w:tcW w:w="1110" w:type="dxa"/>
            <w:shd w:val="clear" w:color="auto" w:fill="auto"/>
          </w:tcPr>
          <w:p w14:paraId="71C0643D" w14:textId="4871872E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23,745</w:t>
            </w:r>
          </w:p>
        </w:tc>
        <w:tc>
          <w:tcPr>
            <w:tcW w:w="1110" w:type="dxa"/>
            <w:shd w:val="clear" w:color="auto" w:fill="auto"/>
          </w:tcPr>
          <w:p w14:paraId="1EEBC5F9" w14:textId="28FAB839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(670)</w:t>
            </w:r>
          </w:p>
        </w:tc>
        <w:tc>
          <w:tcPr>
            <w:tcW w:w="1110" w:type="dxa"/>
            <w:shd w:val="clear" w:color="auto" w:fill="auto"/>
          </w:tcPr>
          <w:p w14:paraId="15B743AF" w14:textId="48CBE95A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(1,597)</w:t>
            </w:r>
          </w:p>
        </w:tc>
        <w:tc>
          <w:tcPr>
            <w:tcW w:w="1110" w:type="dxa"/>
            <w:shd w:val="clear" w:color="auto" w:fill="auto"/>
          </w:tcPr>
          <w:p w14:paraId="2F228195" w14:textId="03E1BB06" w:rsidR="00134559" w:rsidRPr="008476F4" w:rsidRDefault="00CC7A0A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25,636</w:t>
            </w:r>
          </w:p>
        </w:tc>
        <w:tc>
          <w:tcPr>
            <w:tcW w:w="1110" w:type="dxa"/>
            <w:shd w:val="clear" w:color="auto" w:fill="auto"/>
          </w:tcPr>
          <w:p w14:paraId="627C3C05" w14:textId="30AA02FF" w:rsidR="00134559" w:rsidRPr="008476F4" w:rsidRDefault="00134559" w:rsidP="00134559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22,148</w:t>
            </w:r>
          </w:p>
        </w:tc>
      </w:tr>
      <w:tr w:rsidR="00134559" w:rsidRPr="008476F4" w14:paraId="0911593C" w14:textId="77777777" w:rsidTr="00CC7A0A">
        <w:trPr>
          <w:trHeight w:val="402"/>
        </w:trPr>
        <w:tc>
          <w:tcPr>
            <w:tcW w:w="2520" w:type="dxa"/>
          </w:tcPr>
          <w:p w14:paraId="72D8EDDE" w14:textId="77777777" w:rsidR="00134559" w:rsidRPr="008476F4" w:rsidRDefault="00134559" w:rsidP="00134559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10" w:type="dxa"/>
            <w:shd w:val="clear" w:color="auto" w:fill="auto"/>
          </w:tcPr>
          <w:p w14:paraId="6BD4CD06" w14:textId="035022D5" w:rsidR="00134559" w:rsidRPr="008476F4" w:rsidRDefault="00CC7A0A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24,546</w:t>
            </w:r>
          </w:p>
        </w:tc>
        <w:tc>
          <w:tcPr>
            <w:tcW w:w="1110" w:type="dxa"/>
            <w:shd w:val="clear" w:color="auto" w:fill="auto"/>
          </w:tcPr>
          <w:p w14:paraId="29E31E29" w14:textId="0541D02D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12,209</w:t>
            </w:r>
          </w:p>
        </w:tc>
        <w:tc>
          <w:tcPr>
            <w:tcW w:w="1110" w:type="dxa"/>
            <w:shd w:val="clear" w:color="auto" w:fill="auto"/>
          </w:tcPr>
          <w:p w14:paraId="7F773257" w14:textId="357A1A61" w:rsidR="00134559" w:rsidRPr="008476F4" w:rsidRDefault="00CC7A0A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58C149C" w14:textId="38E6085B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71196FC" w14:textId="5C411232" w:rsidR="00134559" w:rsidRPr="008476F4" w:rsidRDefault="00CC7A0A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24,546</w:t>
            </w:r>
          </w:p>
        </w:tc>
        <w:tc>
          <w:tcPr>
            <w:tcW w:w="1110" w:type="dxa"/>
            <w:shd w:val="clear" w:color="auto" w:fill="auto"/>
          </w:tcPr>
          <w:p w14:paraId="26B4BDEE" w14:textId="233DDCEB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12,209</w:t>
            </w:r>
          </w:p>
        </w:tc>
      </w:tr>
      <w:tr w:rsidR="00134559" w:rsidRPr="008476F4" w14:paraId="044CB0D6" w14:textId="77777777" w:rsidTr="00CC7A0A">
        <w:trPr>
          <w:trHeight w:val="446"/>
        </w:trPr>
        <w:tc>
          <w:tcPr>
            <w:tcW w:w="2520" w:type="dxa"/>
          </w:tcPr>
          <w:p w14:paraId="12C7D312" w14:textId="77777777" w:rsidR="00134559" w:rsidRPr="008476F4" w:rsidRDefault="00134559" w:rsidP="00134559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68F6E819" w14:textId="4E54161C" w:rsidR="00134559" w:rsidRPr="008476F4" w:rsidRDefault="00CC7A0A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138,844</w:t>
            </w:r>
          </w:p>
        </w:tc>
        <w:tc>
          <w:tcPr>
            <w:tcW w:w="1110" w:type="dxa"/>
            <w:shd w:val="clear" w:color="auto" w:fill="auto"/>
          </w:tcPr>
          <w:p w14:paraId="6F9E8FAE" w14:textId="1750D9C6" w:rsidR="00134559" w:rsidRPr="008476F4" w:rsidRDefault="00134559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120,612</w:t>
            </w:r>
          </w:p>
        </w:tc>
        <w:tc>
          <w:tcPr>
            <w:tcW w:w="1110" w:type="dxa"/>
            <w:shd w:val="clear" w:color="auto" w:fill="auto"/>
          </w:tcPr>
          <w:p w14:paraId="19DD8904" w14:textId="6200BDD8" w:rsidR="00134559" w:rsidRPr="008476F4" w:rsidRDefault="00CC7A0A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(2,273)</w:t>
            </w:r>
          </w:p>
        </w:tc>
        <w:tc>
          <w:tcPr>
            <w:tcW w:w="1110" w:type="dxa"/>
            <w:shd w:val="clear" w:color="auto" w:fill="auto"/>
          </w:tcPr>
          <w:p w14:paraId="15D6EB39" w14:textId="288C93FE" w:rsidR="00134559" w:rsidRPr="008476F4" w:rsidRDefault="00134559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(5,331)</w:t>
            </w:r>
          </w:p>
        </w:tc>
        <w:tc>
          <w:tcPr>
            <w:tcW w:w="1110" w:type="dxa"/>
            <w:shd w:val="clear" w:color="auto" w:fill="auto"/>
          </w:tcPr>
          <w:p w14:paraId="5B929F89" w14:textId="6AA5E23D" w:rsidR="00134559" w:rsidRPr="008476F4" w:rsidRDefault="00CC7A0A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136,571</w:t>
            </w:r>
          </w:p>
        </w:tc>
        <w:tc>
          <w:tcPr>
            <w:tcW w:w="1110" w:type="dxa"/>
            <w:shd w:val="clear" w:color="auto" w:fill="auto"/>
          </w:tcPr>
          <w:p w14:paraId="7C45587C" w14:textId="790C693F" w:rsidR="00134559" w:rsidRPr="008476F4" w:rsidRDefault="00134559" w:rsidP="001345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115,281</w:t>
            </w:r>
          </w:p>
        </w:tc>
      </w:tr>
    </w:tbl>
    <w:p w14:paraId="47E2ADD6" w14:textId="094D1159" w:rsidR="00B94016" w:rsidRPr="00B94016" w:rsidRDefault="00B94016" w:rsidP="00B94016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>ในระหว่างปี</w:t>
      </w:r>
      <w:r w:rsidRPr="00B94016">
        <w:rPr>
          <w:rFonts w:ascii="Angsana New" w:hAnsi="Angsana New" w:cs="Angsana New"/>
          <w:color w:val="auto"/>
          <w:sz w:val="32"/>
          <w:szCs w:val="32"/>
        </w:rPr>
        <w:t xml:space="preserve"> 2565</w:t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 xml:space="preserve"> กลุ่มบริษัทมีการกลับรายการปรับลดมูลค่าสินค้าคงเหลือจำนวน </w:t>
      </w:r>
      <w:r w:rsidRPr="00B94016">
        <w:rPr>
          <w:rFonts w:ascii="Angsana New" w:hAnsi="Angsana New" w:cs="Angsana New"/>
          <w:color w:val="auto"/>
          <w:sz w:val="32"/>
          <w:szCs w:val="32"/>
        </w:rPr>
        <w:t>2.8  </w:t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Pr="00B94016">
        <w:rPr>
          <w:rFonts w:ascii="Angsana New" w:hAnsi="Angsana New" w:cs="Angsana New"/>
          <w:color w:val="auto"/>
          <w:sz w:val="32"/>
          <w:szCs w:val="32"/>
        </w:rPr>
        <w:t xml:space="preserve">2564: 7.5 </w:t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>ล้านบาท (เฉพาะบริษัทฯ</w:t>
      </w:r>
      <w:r w:rsidRPr="00B94016">
        <w:rPr>
          <w:rFonts w:ascii="Angsana New" w:hAnsi="Angsana New" w:cs="Angsana New"/>
          <w:color w:val="auto"/>
          <w:sz w:val="32"/>
          <w:szCs w:val="32"/>
        </w:rPr>
        <w:t xml:space="preserve">: 3.1 </w:t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B94016">
        <w:rPr>
          <w:rFonts w:ascii="Angsana New" w:hAnsi="Angsana New" w:cs="Angsana New"/>
          <w:color w:val="auto"/>
          <w:sz w:val="32"/>
          <w:szCs w:val="32"/>
        </w:rPr>
        <w:t xml:space="preserve">2564: 2.7 </w:t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>ล้านบาท)) โดยนำไปหักจากมูลค่าของสินค้าคงเหลือที่รับรู้เป็นค่าใช้จ่ายในระหว่างปี</w:t>
      </w:r>
    </w:p>
    <w:p w14:paraId="73142713" w14:textId="14F65CFA" w:rsidR="0029438E" w:rsidRPr="008476F4" w:rsidRDefault="00102D34" w:rsidP="00B9401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6739C9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เงินฝาก</w:t>
      </w:r>
      <w:r w:rsidR="0022431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ธนาคาร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ที่มีภาระค้ำประกัน</w:t>
      </w:r>
    </w:p>
    <w:p w14:paraId="1B6F3826" w14:textId="2217C789" w:rsidR="0029438E" w:rsidRPr="008476F4" w:rsidRDefault="0029438E" w:rsidP="00B9401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4725A" w:rsidRPr="00A4725A">
        <w:rPr>
          <w:rFonts w:ascii="Angsana New" w:hAnsi="Angsana New" w:cs="Angsana New"/>
          <w:color w:val="auto"/>
          <w:sz w:val="32"/>
          <w:szCs w:val="32"/>
          <w:cs/>
        </w:rPr>
        <w:t>ยอดคงเหลือนี้ คือ เงินฝากประจำ ซึ่งกลุ่มบริษัทได้นำไปค้ำประกันวงเงินสินเชื่อธนาคารและการออกหนังสือค้ำประกันธนาคารของกลุ่มบริษัท</w:t>
      </w:r>
    </w:p>
    <w:p w14:paraId="1EC23726" w14:textId="77777777" w:rsidR="00EE13AF" w:rsidRDefault="00EE13A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2F35B76F" w14:textId="36DEDC9D" w:rsidR="0029438E" w:rsidRDefault="00102D34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A4725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2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เงินลงทุนในบริษัทย่อย</w:t>
      </w:r>
    </w:p>
    <w:p w14:paraId="275040E9" w14:textId="656A7417" w:rsidR="00681F8A" w:rsidRPr="008476F4" w:rsidRDefault="00681F8A" w:rsidP="00681F8A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</w:t>
      </w:r>
      <w:r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มีรายละเอียดดังต่อไปนี้</w:t>
      </w:r>
    </w:p>
    <w:p w14:paraId="25F81005" w14:textId="02C11C8E" w:rsidR="0029438E" w:rsidRPr="0066184A" w:rsidRDefault="0029438E" w:rsidP="00D77936">
      <w:pPr>
        <w:ind w:left="533" w:right="-37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81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16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8476F4" w:rsidRPr="0066184A" w14:paraId="79B27516" w14:textId="77777777" w:rsidTr="00AE11B6">
        <w:tc>
          <w:tcPr>
            <w:tcW w:w="2160" w:type="dxa"/>
            <w:vAlign w:val="bottom"/>
          </w:tcPr>
          <w:p w14:paraId="764ED501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C2AEC79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0AB93745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635555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033B5AC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6D5FE944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8476F4" w:rsidRPr="0066184A" w14:paraId="5BF524A5" w14:textId="77777777" w:rsidTr="00AE11B6">
        <w:trPr>
          <w:trHeight w:val="80"/>
        </w:trPr>
        <w:tc>
          <w:tcPr>
            <w:tcW w:w="2160" w:type="dxa"/>
          </w:tcPr>
          <w:p w14:paraId="2D3D1232" w14:textId="51956D6D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 w:rsidR="003E1A47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7E3D846E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3BCD99E0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05D54032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289D4723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266435C6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134559" w:rsidRPr="0066184A" w14:paraId="3C489EE7" w14:textId="77777777" w:rsidTr="00AE11B6">
        <w:tc>
          <w:tcPr>
            <w:tcW w:w="2160" w:type="dxa"/>
          </w:tcPr>
          <w:p w14:paraId="17A53FC6" w14:textId="77777777" w:rsidR="00134559" w:rsidRPr="0066184A" w:rsidRDefault="00134559" w:rsidP="0013455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5318A8F2" w14:textId="23B6EF57" w:rsidR="00134559" w:rsidRPr="0066184A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E379A35" w14:textId="3399F89D" w:rsidR="00134559" w:rsidRPr="0066184A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8C86A81" w14:textId="0FDA13D4" w:rsidR="00134559" w:rsidRPr="0066184A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5F91DAA" w14:textId="36371557" w:rsidR="00134559" w:rsidRPr="0066184A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04F183F" w14:textId="2F06BCF8" w:rsidR="00134559" w:rsidRPr="0066184A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BA394B2" w14:textId="12A6CCB4" w:rsidR="00134559" w:rsidRPr="0066184A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bottom"/>
          </w:tcPr>
          <w:p w14:paraId="24F6CE5E" w14:textId="5D9FD10E" w:rsidR="00134559" w:rsidRPr="0066184A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05D7F2AD" w14:textId="18913EE8" w:rsidR="00134559" w:rsidRPr="0066184A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bottom"/>
          </w:tcPr>
          <w:p w14:paraId="2D1D822C" w14:textId="50C76BC8" w:rsidR="00134559" w:rsidRPr="0066184A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1EFBC37A" w14:textId="51FE94B4" w:rsidR="00134559" w:rsidRPr="0066184A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</w:tr>
      <w:tr w:rsidR="008476F4" w:rsidRPr="0066184A" w14:paraId="6E91901F" w14:textId="77777777" w:rsidTr="00AE11B6">
        <w:tc>
          <w:tcPr>
            <w:tcW w:w="2160" w:type="dxa"/>
          </w:tcPr>
          <w:p w14:paraId="1CDEAE01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50F07069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FF85D32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5B8DE04" w14:textId="77777777" w:rsidR="00D83C65" w:rsidRPr="0066184A" w:rsidRDefault="00D83C65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551FEA7C" w14:textId="77777777" w:rsidR="00D83C65" w:rsidRPr="0066184A" w:rsidRDefault="00D83C65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1E954643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27AA0AC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5A7AF15D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06686FEF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01A7268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752F30A4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BA5E7A" w:rsidRPr="0066184A" w14:paraId="471CCE2E" w14:textId="77777777" w:rsidTr="00AE11B6">
        <w:tc>
          <w:tcPr>
            <w:tcW w:w="2160" w:type="dxa"/>
          </w:tcPr>
          <w:p w14:paraId="6EF76D32" w14:textId="0DD805F1" w:rsidR="00BA5E7A" w:rsidRPr="00BA5E7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</w:rPr>
            </w:pPr>
            <w:r w:rsidRPr="00BA5E7A">
              <w:rPr>
                <w:rFonts w:ascii="Angsana New" w:hAnsi="Angsana New" w:cs="Angsana New" w:hint="cs"/>
                <w:color w:val="auto"/>
                <w:sz w:val="20"/>
                <w:szCs w:val="20"/>
                <w:u w:val="single"/>
                <w:cs/>
              </w:rPr>
              <w:t>ถือหุ้นโดยบริษัทฯ</w:t>
            </w:r>
          </w:p>
        </w:tc>
        <w:tc>
          <w:tcPr>
            <w:tcW w:w="765" w:type="dxa"/>
            <w:shd w:val="clear" w:color="auto" w:fill="auto"/>
          </w:tcPr>
          <w:p w14:paraId="25251A97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1B79DD69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D2FD4B8" w14:textId="77777777" w:rsidR="00BA5E7A" w:rsidRPr="0066184A" w:rsidRDefault="00BA5E7A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1F006CF0" w14:textId="77777777" w:rsidR="00BA5E7A" w:rsidRPr="0066184A" w:rsidRDefault="00BA5E7A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E6001B6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42E8ABD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388D7CF5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26FF8611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33C70375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74DC6BB4" w14:textId="77777777" w:rsidR="00BA5E7A" w:rsidRPr="0066184A" w:rsidRDefault="00BA5E7A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134559" w:rsidRPr="0066184A" w14:paraId="5B021A20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319EEC2C" w14:textId="49E3986B" w:rsidR="00134559" w:rsidRPr="0066184A" w:rsidRDefault="00134559" w:rsidP="00134559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  <w:r w:rsidR="00CC7A0A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="00CC7A0A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(มหาชน)</w:t>
            </w:r>
          </w:p>
        </w:tc>
        <w:tc>
          <w:tcPr>
            <w:tcW w:w="765" w:type="dxa"/>
            <w:shd w:val="clear" w:color="auto" w:fill="auto"/>
          </w:tcPr>
          <w:p w14:paraId="5078404F" w14:textId="7694D339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150,000</w:t>
            </w:r>
          </w:p>
        </w:tc>
        <w:tc>
          <w:tcPr>
            <w:tcW w:w="765" w:type="dxa"/>
            <w:shd w:val="clear" w:color="auto" w:fill="auto"/>
          </w:tcPr>
          <w:p w14:paraId="28BC399D" w14:textId="791D24E0" w:rsidR="00134559" w:rsidRPr="0066184A" w:rsidRDefault="00134559" w:rsidP="00B670DC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111,682</w:t>
            </w:r>
          </w:p>
        </w:tc>
        <w:tc>
          <w:tcPr>
            <w:tcW w:w="765" w:type="dxa"/>
            <w:shd w:val="clear" w:color="auto" w:fill="auto"/>
          </w:tcPr>
          <w:p w14:paraId="67DDB69B" w14:textId="05726F9C" w:rsidR="00134559" w:rsidRPr="0066184A" w:rsidRDefault="00CC7A0A" w:rsidP="00134559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53</w:t>
            </w:r>
          </w:p>
        </w:tc>
        <w:tc>
          <w:tcPr>
            <w:tcW w:w="765" w:type="dxa"/>
            <w:shd w:val="clear" w:color="auto" w:fill="auto"/>
          </w:tcPr>
          <w:p w14:paraId="67F82D0C" w14:textId="37C551AC" w:rsidR="00134559" w:rsidRPr="0066184A" w:rsidRDefault="00134559" w:rsidP="0013455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71</w:t>
            </w:r>
          </w:p>
        </w:tc>
        <w:tc>
          <w:tcPr>
            <w:tcW w:w="765" w:type="dxa"/>
            <w:shd w:val="clear" w:color="auto" w:fill="auto"/>
          </w:tcPr>
          <w:p w14:paraId="78DD1B96" w14:textId="2CE5DEB8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14:paraId="362CB777" w14:textId="2C8EB748" w:rsidR="00134559" w:rsidRPr="0066184A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00AB3C7A" w14:textId="0223249C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C9731C5" w14:textId="55D0BD91" w:rsidR="00134559" w:rsidRPr="0066184A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0F75475" w14:textId="0F0CDE45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55E7D650" w14:textId="0B5CF058" w:rsidR="00134559" w:rsidRPr="0066184A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  <w:tr w:rsidR="00134559" w:rsidRPr="0066184A" w14:paraId="0B0D4891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38A801D9" w14:textId="4DAAC1C7" w:rsidR="00134559" w:rsidRPr="0066184A" w:rsidRDefault="00134559" w:rsidP="00134559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เฮลธ์แคร์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14:paraId="205BA1AC" w14:textId="65D07A61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76561408" w14:textId="58CFF58E" w:rsidR="00134559" w:rsidRDefault="00134559" w:rsidP="00B670DC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5F4B5ADC" w14:textId="403F1EA7" w:rsidR="00134559" w:rsidRPr="0066184A" w:rsidRDefault="00CC7A0A" w:rsidP="00134559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68E98FBF" w14:textId="190E212A" w:rsidR="00134559" w:rsidRDefault="00134559" w:rsidP="0013455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633C8CD1" w14:textId="155EFA62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24F3267D" w14:textId="077D141F" w:rsidR="00134559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</w:tcPr>
          <w:p w14:paraId="1F1846DB" w14:textId="1ED735FC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0162F0F1" w14:textId="2AEBB466" w:rsidR="00134559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4BC1F590" w14:textId="7BB7C239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AF66F00" w14:textId="5B8307B3" w:rsidR="00134559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134559" w:rsidRPr="0066184A" w14:paraId="571E97B8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7CB3DBB3" w14:textId="5CDC49FF" w:rsidR="00134559" w:rsidRPr="00BA5E7A" w:rsidRDefault="00134559" w:rsidP="00134559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</w:rPr>
            </w:pPr>
            <w:r w:rsidRPr="00BA5E7A">
              <w:rPr>
                <w:rFonts w:ascii="Angsana New" w:hAnsi="Angsana New" w:cs="Angsana New" w:hint="cs"/>
                <w:color w:val="auto"/>
                <w:sz w:val="20"/>
                <w:szCs w:val="20"/>
                <w:u w:val="single"/>
                <w:cs/>
              </w:rPr>
              <w:t>ถือหุ้นโดยบริษัท เคที เมดิคอล เซอร์วิส จำกัด</w:t>
            </w:r>
            <w:r w:rsidR="00CC7A0A">
              <w:rPr>
                <w:rFonts w:ascii="Angsana New" w:hAnsi="Angsana New" w:cs="Angsana New" w:hint="cs"/>
                <w:color w:val="auto"/>
                <w:sz w:val="20"/>
                <w:szCs w:val="20"/>
                <w:u w:val="single"/>
                <w:cs/>
              </w:rPr>
              <w:t xml:space="preserve"> (มหาชน)</w:t>
            </w:r>
          </w:p>
        </w:tc>
        <w:tc>
          <w:tcPr>
            <w:tcW w:w="765" w:type="dxa"/>
            <w:shd w:val="clear" w:color="auto" w:fill="auto"/>
          </w:tcPr>
          <w:p w14:paraId="1B0056B1" w14:textId="77777777" w:rsidR="00134559" w:rsidRPr="0066184A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70A9718" w14:textId="77777777" w:rsidR="00134559" w:rsidRDefault="00134559" w:rsidP="00B670DC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C5368E7" w14:textId="77777777" w:rsidR="00134559" w:rsidRPr="0066184A" w:rsidRDefault="00134559" w:rsidP="00134559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6EC696B" w14:textId="77777777" w:rsidR="00134559" w:rsidRDefault="00134559" w:rsidP="0013455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694FF51" w14:textId="77777777" w:rsidR="00134559" w:rsidRPr="0066184A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D13B146" w14:textId="77777777" w:rsidR="00134559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5784A504" w14:textId="77777777" w:rsidR="00134559" w:rsidRPr="0066184A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6BB7B73" w14:textId="77777777" w:rsidR="00134559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317B9AF5" w14:textId="77777777" w:rsidR="00134559" w:rsidRPr="0066184A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DF47AF9" w14:textId="77777777" w:rsidR="00134559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134559" w:rsidRPr="0066184A" w14:paraId="7357267D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1CB521B2" w14:textId="08115C9A" w:rsidR="00134559" w:rsidRPr="0066184A" w:rsidRDefault="00134559" w:rsidP="00134559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BA5E7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เออร์วิง คอร์ปอเรชั่น จำกัด</w:t>
            </w:r>
          </w:p>
        </w:tc>
        <w:tc>
          <w:tcPr>
            <w:tcW w:w="765" w:type="dxa"/>
            <w:shd w:val="clear" w:color="auto" w:fill="auto"/>
          </w:tcPr>
          <w:p w14:paraId="6BDA60BC" w14:textId="728B341D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33BDF98B" w14:textId="14890D2C" w:rsidR="00134559" w:rsidRDefault="00134559" w:rsidP="00B670DC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1A1B1D0B" w14:textId="20102097" w:rsidR="00134559" w:rsidRPr="0066184A" w:rsidRDefault="00CC7A0A" w:rsidP="00134559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D35F6C8" w14:textId="7DAAFC48" w:rsidR="00134559" w:rsidRDefault="00134559" w:rsidP="0013455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3A490A95" w14:textId="77B850F3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1F27CB40" w14:textId="4CCB4FC5" w:rsidR="00134559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54AD16EA" w14:textId="413ECBCE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F54DF7C" w14:textId="1802434E" w:rsidR="00134559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60E4EAB" w14:textId="53A2F7A5" w:rsidR="00134559" w:rsidRPr="0066184A" w:rsidRDefault="00CC7A0A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2DECDFEC" w14:textId="40D714AF" w:rsidR="00134559" w:rsidRDefault="00134559" w:rsidP="0013455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9649C9" w:rsidRPr="0066184A" w14:paraId="7A67F2E4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4B16C863" w14:textId="48B8EB9F" w:rsidR="009649C9" w:rsidRPr="00BA5E7A" w:rsidRDefault="009649C9" w:rsidP="009649C9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BA5E7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  <w:shd w:val="clear" w:color="auto" w:fill="auto"/>
          </w:tcPr>
          <w:p w14:paraId="44125AF3" w14:textId="1BB6BF01" w:rsidR="009649C9" w:rsidRPr="0066184A" w:rsidRDefault="00CC7A0A" w:rsidP="009649C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0F380614" w14:textId="793416CA" w:rsidR="009649C9" w:rsidRDefault="009649C9" w:rsidP="00B670DC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734DF305" w14:textId="0455BBCA" w:rsidR="009649C9" w:rsidRPr="0066184A" w:rsidRDefault="00CC7A0A" w:rsidP="009649C9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10710B25" w14:textId="5E5B3007" w:rsidR="009649C9" w:rsidRDefault="009649C9" w:rsidP="009649C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5BC53586" w14:textId="750661D3" w:rsidR="009649C9" w:rsidRPr="0066184A" w:rsidRDefault="00CC7A0A" w:rsidP="009649C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37A34087" w14:textId="6B4E6511" w:rsidR="009649C9" w:rsidRDefault="009649C9" w:rsidP="009649C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CEF55A2" w14:textId="211D6DB6" w:rsidR="009649C9" w:rsidRPr="0066184A" w:rsidRDefault="00CC7A0A" w:rsidP="009649C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54B4F27B" w14:textId="398825ED" w:rsidR="009649C9" w:rsidRDefault="009649C9" w:rsidP="009649C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3CC72F3A" w14:textId="2E03675C" w:rsidR="009649C9" w:rsidRPr="0066184A" w:rsidRDefault="00CC7A0A" w:rsidP="009649C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06B960B" w14:textId="3723CC8A" w:rsidR="009649C9" w:rsidRDefault="009649C9" w:rsidP="009649C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9649C9" w:rsidRPr="0066184A" w14:paraId="729BAA25" w14:textId="77777777" w:rsidTr="00AE11B6">
        <w:trPr>
          <w:trHeight w:val="63"/>
        </w:trPr>
        <w:tc>
          <w:tcPr>
            <w:tcW w:w="2160" w:type="dxa"/>
            <w:vAlign w:val="bottom"/>
          </w:tcPr>
          <w:p w14:paraId="03707029" w14:textId="76B7D7ED" w:rsidR="009649C9" w:rsidRPr="0066184A" w:rsidRDefault="009649C9" w:rsidP="009649C9">
            <w:pPr>
              <w:tabs>
                <w:tab w:val="left" w:pos="540"/>
              </w:tabs>
              <w:ind w:left="162" w:right="62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BA5E7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เนโฟร</w:t>
            </w:r>
            <w:r w:rsidRPr="00BA5E7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วิชั่น จำกัด</w:t>
            </w:r>
          </w:p>
        </w:tc>
        <w:tc>
          <w:tcPr>
            <w:tcW w:w="765" w:type="dxa"/>
            <w:shd w:val="clear" w:color="auto" w:fill="auto"/>
          </w:tcPr>
          <w:p w14:paraId="01C60619" w14:textId="13936907" w:rsidR="009649C9" w:rsidRPr="0066184A" w:rsidRDefault="00CC7A0A" w:rsidP="009649C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42BD8DAE" w14:textId="5FB6619E" w:rsidR="009649C9" w:rsidRPr="0066184A" w:rsidRDefault="009649C9" w:rsidP="00B670DC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02B72823" w14:textId="1040E862" w:rsidR="009649C9" w:rsidRPr="0066184A" w:rsidRDefault="00CC7A0A" w:rsidP="009649C9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85</w:t>
            </w:r>
          </w:p>
        </w:tc>
        <w:tc>
          <w:tcPr>
            <w:tcW w:w="765" w:type="dxa"/>
            <w:shd w:val="clear" w:color="auto" w:fill="auto"/>
          </w:tcPr>
          <w:p w14:paraId="7863B65F" w14:textId="0F287ED8" w:rsidR="009649C9" w:rsidRPr="0066184A" w:rsidRDefault="009649C9" w:rsidP="009649C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3048BA75" w14:textId="10E3DD0F" w:rsidR="009649C9" w:rsidRPr="0066184A" w:rsidRDefault="00CC7A0A" w:rsidP="009649C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3793568E" w14:textId="16414E33" w:rsidR="009649C9" w:rsidRPr="0066184A" w:rsidRDefault="009649C9" w:rsidP="009649C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81CEB47" w14:textId="0106AAB9" w:rsidR="009649C9" w:rsidRPr="0066184A" w:rsidRDefault="00CC7A0A" w:rsidP="009649C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54D4AFED" w14:textId="5AEC908C" w:rsidR="009649C9" w:rsidRPr="0066184A" w:rsidRDefault="009649C9" w:rsidP="009649C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0FBA7733" w14:textId="53A0F5E9" w:rsidR="009649C9" w:rsidRPr="0066184A" w:rsidRDefault="00CC7A0A" w:rsidP="009649C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506B019F" w14:textId="7EF594A4" w:rsidR="009649C9" w:rsidRPr="0066184A" w:rsidRDefault="009649C9" w:rsidP="009649C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9649C9" w:rsidRPr="0066184A" w14:paraId="59269A1F" w14:textId="77777777" w:rsidTr="00AE11B6">
        <w:trPr>
          <w:trHeight w:val="80"/>
        </w:trPr>
        <w:tc>
          <w:tcPr>
            <w:tcW w:w="2160" w:type="dxa"/>
          </w:tcPr>
          <w:p w14:paraId="4F7836D1" w14:textId="77777777" w:rsidR="009649C9" w:rsidRPr="0066184A" w:rsidRDefault="009649C9" w:rsidP="009649C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78D7399" w14:textId="77777777" w:rsidR="009649C9" w:rsidRPr="0066184A" w:rsidRDefault="009649C9" w:rsidP="009649C9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1AB2B8F9" w14:textId="77777777" w:rsidR="009649C9" w:rsidRPr="0066184A" w:rsidRDefault="009649C9" w:rsidP="009649C9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FBF0C5E" w14:textId="77777777" w:rsidR="009649C9" w:rsidRPr="0066184A" w:rsidRDefault="009649C9" w:rsidP="009649C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896E9D9" w14:textId="77777777" w:rsidR="009649C9" w:rsidRPr="0066184A" w:rsidRDefault="009649C9" w:rsidP="009649C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BF4FC44" w14:textId="3A0C3A3E" w:rsidR="009649C9" w:rsidRPr="0066184A" w:rsidRDefault="00CC7A0A" w:rsidP="009649C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242,319</w:t>
            </w:r>
          </w:p>
        </w:tc>
        <w:tc>
          <w:tcPr>
            <w:tcW w:w="765" w:type="dxa"/>
            <w:shd w:val="clear" w:color="auto" w:fill="auto"/>
          </w:tcPr>
          <w:p w14:paraId="488B5176" w14:textId="2E545EAD" w:rsidR="009649C9" w:rsidRPr="0066184A" w:rsidRDefault="009649C9" w:rsidP="009649C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512,319</w:t>
            </w:r>
          </w:p>
        </w:tc>
        <w:tc>
          <w:tcPr>
            <w:tcW w:w="765" w:type="dxa"/>
          </w:tcPr>
          <w:p w14:paraId="23092430" w14:textId="7878C36A" w:rsidR="009649C9" w:rsidRPr="0066184A" w:rsidRDefault="00CC7A0A" w:rsidP="009649C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6D8E0841" w14:textId="02650EB9" w:rsidR="009649C9" w:rsidRPr="0066184A" w:rsidRDefault="009649C9" w:rsidP="009649C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72AB34E9" w14:textId="7CE409D8" w:rsidR="009649C9" w:rsidRPr="0066184A" w:rsidRDefault="00CC7A0A" w:rsidP="009649C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66E664A3" w14:textId="0BC5E6C9" w:rsidR="009649C9" w:rsidRPr="0066184A" w:rsidRDefault="009649C9" w:rsidP="009649C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</w:tbl>
    <w:p w14:paraId="4965E05D" w14:textId="1E2B497F" w:rsidR="0091372E" w:rsidRPr="00FB2ACC" w:rsidRDefault="0091372E" w:rsidP="00CC7A0A">
      <w:pPr>
        <w:pStyle w:val="BodyTextIndent3"/>
        <w:spacing w:before="240" w:after="120"/>
        <w:ind w:left="547" w:right="-101"/>
        <w:jc w:val="thaiDistribute"/>
        <w:rPr>
          <w:sz w:val="32"/>
          <w:szCs w:val="32"/>
        </w:rPr>
      </w:pPr>
      <w:r w:rsidRPr="00FB2ACC">
        <w:rPr>
          <w:sz w:val="32"/>
          <w:szCs w:val="32"/>
          <w:cs/>
        </w:rPr>
        <w:t>ในเดือนเมษายน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ที่ประชุมวิสามัญผู้ถือหุ้นของบริษัท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เคที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เมดิคอล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เซอร์วิส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จำกัด</w:t>
      </w:r>
      <w:r w:rsidRPr="00FB2ACC">
        <w:rPr>
          <w:rFonts w:hint="cs"/>
          <w:sz w:val="32"/>
          <w:szCs w:val="32"/>
          <w:cs/>
        </w:rPr>
        <w:t xml:space="preserve"> (“</w:t>
      </w:r>
      <w:r w:rsidRPr="00FB2ACC">
        <w:rPr>
          <w:sz w:val="32"/>
          <w:szCs w:val="32"/>
        </w:rPr>
        <w:t xml:space="preserve">KTMS”) </w:t>
      </w:r>
      <w:r w:rsidRPr="00FB2ACC">
        <w:rPr>
          <w:sz w:val="32"/>
          <w:szCs w:val="32"/>
          <w:cs/>
        </w:rPr>
        <w:t>ได้มีมติอนุมัติให้เพิ่มทุนจดทะเบียนของบริษัทดังกล่าวจากเดิม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55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43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เป็น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111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68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โดยออกหุ้นสามัญใหม่จำนวน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562,500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หุ้น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มูลค่าที่ตราไว้หุ้นละ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บาท</w:t>
      </w:r>
      <w:r w:rsidR="0025660E">
        <w:rPr>
          <w:rFonts w:hint="cs"/>
          <w:sz w:val="32"/>
          <w:szCs w:val="32"/>
          <w:cs/>
        </w:rPr>
        <w:t xml:space="preserve"> </w:t>
      </w:r>
      <w:r w:rsidR="00B94016">
        <w:rPr>
          <w:rFonts w:hint="cs"/>
          <w:sz w:val="32"/>
          <w:szCs w:val="32"/>
          <w:cs/>
        </w:rPr>
        <w:t xml:space="preserve">รวม </w:t>
      </w:r>
      <w:r w:rsidR="00B94016">
        <w:rPr>
          <w:sz w:val="32"/>
          <w:szCs w:val="32"/>
        </w:rPr>
        <w:t xml:space="preserve">56.25 </w:t>
      </w:r>
      <w:r w:rsidR="00B94016">
        <w:rPr>
          <w:rFonts w:hint="cs"/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โดยเสนอขาย</w:t>
      </w:r>
      <w:r w:rsidR="00B670DC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หุ้นละ </w:t>
      </w:r>
      <w:r>
        <w:rPr>
          <w:sz w:val="32"/>
          <w:szCs w:val="32"/>
        </w:rPr>
        <w:t xml:space="preserve">320 </w:t>
      </w:r>
      <w:r>
        <w:rPr>
          <w:rFonts w:hint="cs"/>
          <w:sz w:val="32"/>
          <w:szCs w:val="32"/>
          <w:cs/>
        </w:rPr>
        <w:t>บาท</w:t>
      </w:r>
      <w:r w:rsidRPr="00FB2ACC">
        <w:rPr>
          <w:rFonts w:hint="cs"/>
          <w:sz w:val="32"/>
          <w:szCs w:val="32"/>
          <w:cs/>
        </w:rPr>
        <w:t xml:space="preserve"> </w:t>
      </w:r>
    </w:p>
    <w:p w14:paraId="645D2234" w14:textId="2F6901F6" w:rsidR="0091372E" w:rsidRPr="00FB2ACC" w:rsidRDefault="0091372E" w:rsidP="00CC7A0A">
      <w:pPr>
        <w:pStyle w:val="BodyTextIndent3"/>
        <w:spacing w:before="120" w:after="120"/>
        <w:ind w:left="547" w:right="-101"/>
        <w:jc w:val="thaiDistribute"/>
        <w:rPr>
          <w:sz w:val="32"/>
          <w:szCs w:val="32"/>
          <w:cs/>
        </w:rPr>
      </w:pPr>
      <w:r w:rsidRPr="00FB2ACC">
        <w:rPr>
          <w:sz w:val="32"/>
          <w:szCs w:val="32"/>
          <w:cs/>
        </w:rPr>
        <w:t>เมื่อวันที่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8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เมษายน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ที่ประชุมคณะกรรมการของบริษัทฯ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มีมติอนุมัติซื้อหุ้นเพิ่มทุนของ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 xml:space="preserve">KTMS </w:t>
      </w:r>
      <w:r w:rsidRPr="00FB2ACC">
        <w:rPr>
          <w:sz w:val="32"/>
          <w:szCs w:val="32"/>
          <w:cs/>
        </w:rPr>
        <w:t>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312,500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หุ้น</w:t>
      </w:r>
      <w:r w:rsidRPr="00FB2ACC">
        <w:rPr>
          <w:rFonts w:hint="cs"/>
          <w:sz w:val="32"/>
          <w:szCs w:val="32"/>
          <w:cs/>
        </w:rPr>
        <w:t xml:space="preserve"> (</w:t>
      </w:r>
      <w:bookmarkStart w:id="9" w:name="_Hlk79621478"/>
      <w:r w:rsidRPr="00FB2ACC">
        <w:rPr>
          <w:sz w:val="32"/>
          <w:szCs w:val="32"/>
          <w:cs/>
        </w:rPr>
        <w:t>ร้อยละ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55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56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ของหุ้นที่ออกใหม่</w:t>
      </w:r>
      <w:bookmarkEnd w:id="9"/>
      <w:r w:rsidRPr="00FB2ACC">
        <w:rPr>
          <w:rFonts w:hint="cs"/>
          <w:sz w:val="32"/>
          <w:szCs w:val="32"/>
          <w:cs/>
        </w:rPr>
        <w:t xml:space="preserve">) </w:t>
      </w:r>
      <w:r w:rsidRPr="00FB2ACC">
        <w:rPr>
          <w:sz w:val="32"/>
          <w:szCs w:val="32"/>
          <w:cs/>
        </w:rPr>
        <w:t>ในราคาหุ้นละ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320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รวมเป็นจำนวน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ภายหลังการเข้าลงทุนเพิ่ม</w:t>
      </w:r>
      <w:r>
        <w:rPr>
          <w:sz w:val="32"/>
          <w:szCs w:val="32"/>
        </w:rPr>
        <w:t xml:space="preserve"> </w:t>
      </w:r>
      <w:r w:rsidRPr="00FB2ACC">
        <w:rPr>
          <w:sz w:val="32"/>
          <w:szCs w:val="32"/>
          <w:cs/>
        </w:rPr>
        <w:t>สัดส่วนการถือหุ้นของบริษัทฯใน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 xml:space="preserve">KTMS </w:t>
      </w:r>
      <w:r w:rsidRPr="00FB2ACC">
        <w:rPr>
          <w:sz w:val="32"/>
          <w:szCs w:val="32"/>
          <w:cs/>
        </w:rPr>
        <w:t>ลดลงจากร้อยละ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87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3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เป็นร้อยละ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71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3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โดยบริษัทฯได้ชำระค่าหุ้นเพิ่มทุนในระหว่างวันที่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29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เมษายน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- 20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พฤษภาคม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และ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 xml:space="preserve">KTMS </w:t>
      </w:r>
      <w:r w:rsidRPr="00FB2ACC">
        <w:rPr>
          <w:sz w:val="32"/>
          <w:szCs w:val="32"/>
          <w:cs/>
        </w:rPr>
        <w:t>ได้</w:t>
      </w:r>
      <w:r>
        <w:rPr>
          <w:sz w:val="32"/>
          <w:szCs w:val="32"/>
        </w:rPr>
        <w:t xml:space="preserve">                   </w:t>
      </w:r>
      <w:r w:rsidRPr="00FB2ACC">
        <w:rPr>
          <w:sz w:val="32"/>
          <w:szCs w:val="32"/>
          <w:cs/>
        </w:rPr>
        <w:t>จดทะเบียนเพิ่มทุนกับกระทรวงพาณิชย์ในระหว่างวันที่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พฤษภาคม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- 4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มิถุนายน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</w:p>
    <w:p w14:paraId="63F61D99" w14:textId="5617026C" w:rsidR="0091372E" w:rsidRPr="00FB2ACC" w:rsidRDefault="0091372E" w:rsidP="00CC7A0A">
      <w:pPr>
        <w:pStyle w:val="BodyTextIndent3"/>
        <w:spacing w:before="120" w:after="120"/>
        <w:ind w:left="547" w:right="-101"/>
        <w:jc w:val="thaiDistribute"/>
        <w:rPr>
          <w:sz w:val="32"/>
          <w:szCs w:val="32"/>
        </w:rPr>
      </w:pPr>
      <w:r w:rsidRPr="00FB2ACC">
        <w:rPr>
          <w:sz w:val="32"/>
          <w:szCs w:val="32"/>
          <w:cs/>
        </w:rPr>
        <w:t>จากการที่สัดส่วนการถือหุ้นลดลง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บริษัทฯได้รับรู้ส่วนต่ำกว่าทุนจากการเปลี่ยนแปลงสัดส่วนการถือหุ้นในบริษัทย่อย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19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2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ในส่วนของผู้ถือหุ้นในงบการเงินรวม</w:t>
      </w:r>
      <w:r w:rsidR="00B94016">
        <w:rPr>
          <w:rFonts w:hint="cs"/>
          <w:sz w:val="32"/>
          <w:szCs w:val="32"/>
          <w:cs/>
        </w:rPr>
        <w:t xml:space="preserve"> ณ วันที่ </w:t>
      </w:r>
      <w:r w:rsidR="00B94016">
        <w:rPr>
          <w:sz w:val="32"/>
          <w:szCs w:val="32"/>
        </w:rPr>
        <w:t xml:space="preserve">31 </w:t>
      </w:r>
      <w:r w:rsidR="00B94016">
        <w:rPr>
          <w:rFonts w:hint="cs"/>
          <w:sz w:val="32"/>
          <w:szCs w:val="32"/>
          <w:cs/>
        </w:rPr>
        <w:t xml:space="preserve">ธันวาคม </w:t>
      </w:r>
      <w:r w:rsidR="00B94016">
        <w:rPr>
          <w:sz w:val="32"/>
          <w:szCs w:val="32"/>
        </w:rPr>
        <w:t xml:space="preserve">2564 </w:t>
      </w:r>
      <w:r w:rsidRPr="00FB2ACC">
        <w:rPr>
          <w:sz w:val="32"/>
          <w:szCs w:val="32"/>
          <w:cs/>
        </w:rPr>
        <w:t>และในระหว่าง</w:t>
      </w:r>
      <w:r w:rsidR="00954A92">
        <w:rPr>
          <w:rFonts w:hint="cs"/>
          <w:sz w:val="32"/>
          <w:szCs w:val="32"/>
          <w:cs/>
        </w:rPr>
        <w:t>ปี</w:t>
      </w:r>
      <w:r w:rsidRPr="00FB2ACC">
        <w:rPr>
          <w:sz w:val="32"/>
          <w:szCs w:val="32"/>
          <w:cs/>
        </w:rPr>
        <w:t>บริษัทย่อยได้รับชำระค่าหุ้นเพิ่มทุนจากผู้มีส่วนได้เสียที่ไม่มีอำนาจควบคุมของบริษัทย่อยจำนวน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80.0</w:t>
      </w:r>
      <w:r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</w:p>
    <w:p w14:paraId="73DA6852" w14:textId="1A2734AA" w:rsidR="0091372E" w:rsidRDefault="0091372E" w:rsidP="00CC7A0A">
      <w:pPr>
        <w:pStyle w:val="BodyTextIndent3"/>
        <w:spacing w:before="240" w:after="120"/>
        <w:ind w:left="547" w:right="-101"/>
        <w:jc w:val="thaiDistribute"/>
        <w:rPr>
          <w:sz w:val="32"/>
          <w:szCs w:val="32"/>
        </w:rPr>
      </w:pPr>
      <w:r w:rsidRPr="003725C5">
        <w:rPr>
          <w:rFonts w:hint="cs"/>
          <w:sz w:val="32"/>
          <w:szCs w:val="32"/>
          <w:cs/>
        </w:rPr>
        <w:t xml:space="preserve">เมื่อวันที่ </w:t>
      </w:r>
      <w:r w:rsidRPr="003725C5">
        <w:rPr>
          <w:sz w:val="32"/>
          <w:szCs w:val="32"/>
        </w:rPr>
        <w:t xml:space="preserve">9 </w:t>
      </w:r>
      <w:r w:rsidRPr="003725C5">
        <w:rPr>
          <w:rFonts w:hint="cs"/>
          <w:sz w:val="32"/>
          <w:szCs w:val="32"/>
          <w:cs/>
        </w:rPr>
        <w:t xml:space="preserve">มีนาคม </w:t>
      </w:r>
      <w:r w:rsidRPr="003725C5">
        <w:rPr>
          <w:sz w:val="32"/>
          <w:szCs w:val="32"/>
        </w:rPr>
        <w:t>2565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ที่ประชุมวิสามัญผู้ถือหุ้น บริษัท ไฮ เฮลธ์แคร์ เซ็นเตอร์ จำกัด </w:t>
      </w:r>
      <w:r>
        <w:rPr>
          <w:sz w:val="32"/>
          <w:szCs w:val="32"/>
        </w:rPr>
        <w:t>(“HHC”)</w:t>
      </w:r>
      <w:r>
        <w:rPr>
          <w:rFonts w:hint="cs"/>
          <w:sz w:val="32"/>
          <w:szCs w:val="32"/>
          <w:cs/>
        </w:rPr>
        <w:t xml:space="preserve"> มีมติอนุมัติให้ลดทุนจดทะเบียนจำนวน </w:t>
      </w:r>
      <w:r>
        <w:rPr>
          <w:sz w:val="32"/>
          <w:szCs w:val="32"/>
        </w:rPr>
        <w:t>270</w:t>
      </w:r>
      <w:r>
        <w:rPr>
          <w:rFonts w:hint="cs"/>
          <w:sz w:val="32"/>
          <w:szCs w:val="32"/>
          <w:cs/>
        </w:rPr>
        <w:t xml:space="preserve"> ล้านบาท จากทุนจดทะเบียนเดิม </w:t>
      </w:r>
      <w:r>
        <w:rPr>
          <w:sz w:val="32"/>
          <w:szCs w:val="32"/>
        </w:rPr>
        <w:t xml:space="preserve">360 </w:t>
      </w:r>
      <w:r>
        <w:rPr>
          <w:rFonts w:hint="cs"/>
          <w:sz w:val="32"/>
          <w:szCs w:val="32"/>
          <w:cs/>
        </w:rPr>
        <w:t xml:space="preserve">ล้านบาท เป็น </w:t>
      </w:r>
      <w:r>
        <w:rPr>
          <w:sz w:val="32"/>
          <w:szCs w:val="32"/>
        </w:rPr>
        <w:t xml:space="preserve">90 </w:t>
      </w:r>
      <w:r>
        <w:rPr>
          <w:rFonts w:hint="cs"/>
          <w:sz w:val="32"/>
          <w:szCs w:val="32"/>
          <w:cs/>
        </w:rPr>
        <w:t xml:space="preserve">ล้านบาท โดยการลดจำนวนหุ้นสามัญ </w:t>
      </w:r>
      <w:r>
        <w:rPr>
          <w:sz w:val="32"/>
          <w:szCs w:val="32"/>
        </w:rPr>
        <w:t>2.7</w:t>
      </w:r>
      <w:r>
        <w:rPr>
          <w:rFonts w:hint="cs"/>
          <w:sz w:val="32"/>
          <w:szCs w:val="32"/>
          <w:cs/>
        </w:rPr>
        <w:t xml:space="preserve"> ล้านหุ้น มูลค่าหุ้นละ </w:t>
      </w:r>
      <w:r>
        <w:rPr>
          <w:sz w:val="32"/>
          <w:szCs w:val="32"/>
        </w:rPr>
        <w:t>100</w:t>
      </w:r>
      <w:r>
        <w:rPr>
          <w:rFonts w:hint="cs"/>
          <w:sz w:val="32"/>
          <w:szCs w:val="32"/>
          <w:cs/>
        </w:rPr>
        <w:t xml:space="preserve"> </w:t>
      </w:r>
      <w:r w:rsidRPr="008D1867">
        <w:rPr>
          <w:rFonts w:hint="cs"/>
          <w:sz w:val="32"/>
          <w:szCs w:val="32"/>
          <w:cs/>
        </w:rPr>
        <w:t>บาท โดย</w:t>
      </w:r>
      <w:r w:rsidR="00954A92">
        <w:rPr>
          <w:rFonts w:hint="cs"/>
          <w:sz w:val="32"/>
          <w:szCs w:val="32"/>
          <w:cs/>
        </w:rPr>
        <w:t>บริษัทย่อย</w:t>
      </w:r>
      <w:r w:rsidRPr="008D1867">
        <w:rPr>
          <w:rFonts w:hint="cs"/>
          <w:sz w:val="32"/>
          <w:szCs w:val="32"/>
          <w:cs/>
        </w:rPr>
        <w:t>จดทะเบียนลดทุน</w:t>
      </w:r>
      <w:r>
        <w:rPr>
          <w:rFonts w:hint="cs"/>
          <w:sz w:val="32"/>
          <w:szCs w:val="32"/>
          <w:cs/>
        </w:rPr>
        <w:t>กับกระทรวงพาณิชย์</w:t>
      </w:r>
      <w:r w:rsidRPr="008D1867">
        <w:rPr>
          <w:rFonts w:hint="cs"/>
          <w:sz w:val="32"/>
          <w:szCs w:val="32"/>
          <w:cs/>
        </w:rPr>
        <w:t>เมื่อวันที่</w:t>
      </w:r>
      <w:r w:rsidR="00954A92">
        <w:rPr>
          <w:rFonts w:hint="cs"/>
          <w:sz w:val="32"/>
          <w:szCs w:val="32"/>
          <w:cs/>
        </w:rPr>
        <w:t xml:space="preserve"> </w:t>
      </w:r>
      <w:r w:rsidRPr="008D1867">
        <w:rPr>
          <w:sz w:val="32"/>
          <w:szCs w:val="32"/>
        </w:rPr>
        <w:t xml:space="preserve">11 </w:t>
      </w:r>
      <w:r>
        <w:rPr>
          <w:rFonts w:hint="cs"/>
          <w:sz w:val="32"/>
          <w:szCs w:val="32"/>
          <w:cs/>
        </w:rPr>
        <w:t>เมษายน</w:t>
      </w:r>
      <w:r w:rsidRPr="008D1867">
        <w:rPr>
          <w:rFonts w:hint="cs"/>
          <w:sz w:val="32"/>
          <w:szCs w:val="32"/>
          <w:cs/>
        </w:rPr>
        <w:t xml:space="preserve"> </w:t>
      </w:r>
      <w:r w:rsidRPr="008D1867">
        <w:rPr>
          <w:sz w:val="32"/>
          <w:szCs w:val="32"/>
        </w:rPr>
        <w:t>2565</w:t>
      </w:r>
    </w:p>
    <w:p w14:paraId="1CE107A7" w14:textId="0C44F8AA" w:rsidR="0091372E" w:rsidRDefault="0091372E" w:rsidP="00CC7A0A">
      <w:pPr>
        <w:pStyle w:val="BodyTextIndent3"/>
        <w:spacing w:before="120" w:after="120"/>
        <w:ind w:left="547" w:right="-101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เมื่อวันที่ </w:t>
      </w:r>
      <w:r>
        <w:rPr>
          <w:sz w:val="32"/>
          <w:szCs w:val="32"/>
        </w:rPr>
        <w:t xml:space="preserve">29 </w:t>
      </w:r>
      <w:r>
        <w:rPr>
          <w:rFonts w:hint="cs"/>
          <w:sz w:val="32"/>
          <w:szCs w:val="32"/>
          <w:cs/>
        </w:rPr>
        <w:t xml:space="preserve">เมษายน </w:t>
      </w:r>
      <w:r>
        <w:rPr>
          <w:sz w:val="32"/>
          <w:szCs w:val="32"/>
        </w:rPr>
        <w:t>2565 KTMS</w:t>
      </w:r>
      <w:r>
        <w:rPr>
          <w:rFonts w:hint="cs"/>
          <w:sz w:val="32"/>
          <w:szCs w:val="32"/>
          <w:cs/>
        </w:rPr>
        <w:t xml:space="preserve"> ได้เพิ่มทุนจดทะเบียนจำนวน </w:t>
      </w:r>
      <w:r>
        <w:rPr>
          <w:sz w:val="32"/>
          <w:szCs w:val="32"/>
        </w:rPr>
        <w:t xml:space="preserve">38.3 </w:t>
      </w:r>
      <w:r>
        <w:rPr>
          <w:rFonts w:hint="cs"/>
          <w:sz w:val="32"/>
          <w:szCs w:val="32"/>
          <w:cs/>
        </w:rPr>
        <w:t xml:space="preserve">ล้านบาท </w:t>
      </w:r>
      <w:r w:rsidR="00B94016">
        <w:rPr>
          <w:sz w:val="32"/>
          <w:szCs w:val="32"/>
        </w:rPr>
        <w:t>(</w:t>
      </w:r>
      <w:r w:rsidR="00B94016">
        <w:rPr>
          <w:rFonts w:hint="cs"/>
          <w:sz w:val="32"/>
          <w:szCs w:val="32"/>
          <w:cs/>
        </w:rPr>
        <w:t xml:space="preserve">หุ้นสามัญจำนวน </w:t>
      </w:r>
      <w:r w:rsidR="00B94016">
        <w:rPr>
          <w:sz w:val="32"/>
          <w:szCs w:val="32"/>
        </w:rPr>
        <w:t xml:space="preserve">76.64 </w:t>
      </w:r>
      <w:r w:rsidR="00B94016">
        <w:rPr>
          <w:rFonts w:hint="cs"/>
          <w:sz w:val="32"/>
          <w:szCs w:val="32"/>
          <w:cs/>
        </w:rPr>
        <w:t xml:space="preserve">ล้านหุ้น หุ้นละ </w:t>
      </w:r>
      <w:r w:rsidR="00B94016">
        <w:rPr>
          <w:sz w:val="32"/>
          <w:szCs w:val="32"/>
        </w:rPr>
        <w:t xml:space="preserve">0.50 </w:t>
      </w:r>
      <w:r w:rsidR="00B94016">
        <w:rPr>
          <w:rFonts w:hint="cs"/>
          <w:sz w:val="32"/>
          <w:szCs w:val="32"/>
          <w:cs/>
        </w:rPr>
        <w:t>บาท</w:t>
      </w:r>
      <w:r w:rsidR="00B94016">
        <w:rPr>
          <w:sz w:val="32"/>
          <w:szCs w:val="32"/>
        </w:rPr>
        <w:t xml:space="preserve">) </w:t>
      </w:r>
      <w:r>
        <w:rPr>
          <w:rFonts w:hint="cs"/>
          <w:sz w:val="32"/>
          <w:szCs w:val="32"/>
          <w:cs/>
        </w:rPr>
        <w:t xml:space="preserve">เพื่อเสนอขายให้แก่ประชาชนทั่วไปเป็นครั้งแรก ภายหลังการเพิ่มทุนครั้งนี้สัดส่วนเงินลงทุนของบริษัทฯในบริษัทย่อยแห่งนี้จะลดลงเป็นร้อยละ </w:t>
      </w:r>
      <w:r>
        <w:rPr>
          <w:sz w:val="32"/>
          <w:szCs w:val="32"/>
        </w:rPr>
        <w:t>53</w:t>
      </w:r>
      <w:r>
        <w:rPr>
          <w:rFonts w:hint="cs"/>
          <w:sz w:val="32"/>
          <w:szCs w:val="32"/>
          <w:cs/>
        </w:rPr>
        <w:t xml:space="preserve"> ของทุนจดทะเบียน</w:t>
      </w:r>
    </w:p>
    <w:p w14:paraId="7FEF60DD" w14:textId="77777777" w:rsidR="0091372E" w:rsidRDefault="0091372E" w:rsidP="00453349">
      <w:pPr>
        <w:pStyle w:val="BodyTextIndent3"/>
        <w:spacing w:before="120" w:after="120"/>
        <w:ind w:left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6 </w:t>
      </w:r>
      <w:r>
        <w:rPr>
          <w:rFonts w:hint="cs"/>
          <w:sz w:val="32"/>
          <w:szCs w:val="32"/>
          <w:cs/>
        </w:rPr>
        <w:t xml:space="preserve">พฤษภาคม </w:t>
      </w:r>
      <w:r>
        <w:rPr>
          <w:sz w:val="32"/>
          <w:szCs w:val="32"/>
        </w:rPr>
        <w:t xml:space="preserve">2565 KTMS </w:t>
      </w:r>
      <w:r>
        <w:rPr>
          <w:rFonts w:hint="cs"/>
          <w:sz w:val="32"/>
          <w:szCs w:val="32"/>
          <w:cs/>
        </w:rPr>
        <w:t>ได้จดทะเบียนแปรสภาพเป็นบริษัทมหาชนจำกัด</w:t>
      </w:r>
    </w:p>
    <w:p w14:paraId="201E3379" w14:textId="57D8E305" w:rsidR="0091372E" w:rsidRDefault="0091372E" w:rsidP="00453349">
      <w:pPr>
        <w:pStyle w:val="BodyTextIndent3"/>
        <w:spacing w:before="120" w:after="120"/>
        <w:ind w:left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20 </w:t>
      </w:r>
      <w:r>
        <w:rPr>
          <w:rFonts w:hint="cs"/>
          <w:sz w:val="32"/>
          <w:szCs w:val="32"/>
          <w:cs/>
        </w:rPr>
        <w:t xml:space="preserve">พฤษภาคม </w:t>
      </w:r>
      <w:r>
        <w:rPr>
          <w:sz w:val="32"/>
          <w:szCs w:val="32"/>
        </w:rPr>
        <w:t>2565 KTMS</w:t>
      </w:r>
      <w:r>
        <w:rPr>
          <w:rFonts w:hint="cs"/>
          <w:sz w:val="32"/>
          <w:szCs w:val="32"/>
          <w:cs/>
        </w:rPr>
        <w:t xml:space="preserve"> ได้ลงทุนร้อยละ </w:t>
      </w:r>
      <w:r>
        <w:rPr>
          <w:sz w:val="32"/>
          <w:szCs w:val="32"/>
        </w:rPr>
        <w:t xml:space="preserve">80 </w:t>
      </w:r>
      <w:r>
        <w:rPr>
          <w:rFonts w:hint="cs"/>
          <w:sz w:val="32"/>
          <w:szCs w:val="32"/>
          <w:cs/>
        </w:rPr>
        <w:t xml:space="preserve">ในบริษัทย่อย บริษัท เนโฟร วิชั่น จำกัด ซึ่งมีทุนจดทะเบียนจำนวน </w:t>
      </w:r>
      <w:r>
        <w:rPr>
          <w:sz w:val="32"/>
          <w:szCs w:val="32"/>
        </w:rPr>
        <w:t xml:space="preserve">10 </w:t>
      </w:r>
      <w:r>
        <w:rPr>
          <w:rFonts w:hint="cs"/>
          <w:sz w:val="32"/>
          <w:szCs w:val="32"/>
          <w:cs/>
        </w:rPr>
        <w:t xml:space="preserve">ล้านบาท และได้รับค่าหุ้นจำนวน </w:t>
      </w:r>
      <w:r>
        <w:rPr>
          <w:sz w:val="32"/>
          <w:szCs w:val="32"/>
        </w:rPr>
        <w:t xml:space="preserve">2 </w:t>
      </w:r>
      <w:r>
        <w:rPr>
          <w:rFonts w:hint="cs"/>
          <w:sz w:val="32"/>
          <w:szCs w:val="32"/>
          <w:cs/>
        </w:rPr>
        <w:t xml:space="preserve"> ล้านบาท (ร้อยละ </w:t>
      </w:r>
      <w:r>
        <w:rPr>
          <w:sz w:val="32"/>
          <w:szCs w:val="32"/>
        </w:rPr>
        <w:t xml:space="preserve">20 </w:t>
      </w:r>
      <w:r>
        <w:rPr>
          <w:rFonts w:hint="cs"/>
          <w:sz w:val="32"/>
          <w:szCs w:val="32"/>
          <w:cs/>
        </w:rPr>
        <w:t>ของทุน) จากผู้มีส่วนได้เสียที่ไม่มีอำนาจควบคุมของบริษัทย่อย</w:t>
      </w:r>
      <w:r w:rsidR="00B94016">
        <w:rPr>
          <w:rFonts w:hint="cs"/>
          <w:sz w:val="32"/>
          <w:szCs w:val="32"/>
          <w:cs/>
        </w:rPr>
        <w:t xml:space="preserve"> และ</w:t>
      </w: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14 </w:t>
      </w:r>
      <w:r>
        <w:rPr>
          <w:rFonts w:hint="cs"/>
          <w:sz w:val="32"/>
          <w:szCs w:val="32"/>
          <w:cs/>
        </w:rPr>
        <w:t xml:space="preserve">ตุลาคม </w:t>
      </w:r>
      <w:r>
        <w:rPr>
          <w:sz w:val="32"/>
          <w:szCs w:val="32"/>
        </w:rPr>
        <w:t>2565 KTMS</w:t>
      </w:r>
      <w:r>
        <w:rPr>
          <w:rFonts w:hint="cs"/>
          <w:sz w:val="32"/>
          <w:szCs w:val="32"/>
          <w:cs/>
        </w:rPr>
        <w:t xml:space="preserve"> ได้ซื้อหุ้นของบริษัท เนโฟร วิชั่น จำกัด จากบุคคลที่เกี่ยวข้องกันมูลค่า </w:t>
      </w:r>
      <w:r>
        <w:rPr>
          <w:sz w:val="32"/>
          <w:szCs w:val="32"/>
        </w:rPr>
        <w:t xml:space="preserve">0.5 </w:t>
      </w:r>
      <w:r>
        <w:rPr>
          <w:rFonts w:hint="cs"/>
          <w:sz w:val="32"/>
          <w:szCs w:val="32"/>
          <w:cs/>
        </w:rPr>
        <w:t xml:space="preserve">ล้านบาท (ร้อยละ </w:t>
      </w:r>
      <w:r>
        <w:rPr>
          <w:sz w:val="32"/>
          <w:szCs w:val="32"/>
        </w:rPr>
        <w:t xml:space="preserve">5 </w:t>
      </w:r>
      <w:r>
        <w:rPr>
          <w:rFonts w:hint="cs"/>
          <w:sz w:val="32"/>
          <w:szCs w:val="32"/>
          <w:cs/>
        </w:rPr>
        <w:t>ของทุน)</w:t>
      </w:r>
      <w:r w:rsidR="00B94016">
        <w:rPr>
          <w:rFonts w:hint="cs"/>
          <w:sz w:val="32"/>
          <w:szCs w:val="32"/>
          <w:cs/>
        </w:rPr>
        <w:t xml:space="preserve"> ในราคาตามมูลค่า</w:t>
      </w:r>
      <w:r w:rsidR="0025660E">
        <w:rPr>
          <w:rFonts w:hint="cs"/>
          <w:sz w:val="32"/>
          <w:szCs w:val="32"/>
          <w:cs/>
        </w:rPr>
        <w:t xml:space="preserve"> ทำให้ส่วนของผู้มีส่วนได้เสียที่ไม่มีอำนาจควบคุมของบริษัทย่อยลดลงจำนวน </w:t>
      </w:r>
      <w:r w:rsidR="0025660E">
        <w:rPr>
          <w:sz w:val="32"/>
          <w:szCs w:val="32"/>
        </w:rPr>
        <w:t xml:space="preserve">0.5 </w:t>
      </w:r>
      <w:r w:rsidR="0025660E">
        <w:rPr>
          <w:rFonts w:hint="cs"/>
          <w:sz w:val="32"/>
          <w:szCs w:val="32"/>
          <w:cs/>
        </w:rPr>
        <w:t>ล้านบาท</w:t>
      </w:r>
    </w:p>
    <w:p w14:paraId="67CE27FA" w14:textId="6A0C242A" w:rsidR="00954A92" w:rsidRDefault="00954A92" w:rsidP="00453349">
      <w:pPr>
        <w:pStyle w:val="BodyTextIndent3"/>
        <w:spacing w:before="120" w:after="120"/>
        <w:ind w:left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ในระหว่างวันที่ </w:t>
      </w:r>
      <w:r>
        <w:rPr>
          <w:sz w:val="32"/>
          <w:szCs w:val="32"/>
        </w:rPr>
        <w:t xml:space="preserve">13 - 15 </w:t>
      </w:r>
      <w:r>
        <w:rPr>
          <w:rFonts w:hint="cs"/>
          <w:sz w:val="32"/>
          <w:szCs w:val="32"/>
          <w:cs/>
        </w:rPr>
        <w:t xml:space="preserve">ธันวาคม </w:t>
      </w:r>
      <w:r w:rsidR="00B94016">
        <w:rPr>
          <w:sz w:val="32"/>
          <w:szCs w:val="32"/>
        </w:rPr>
        <w:t xml:space="preserve">2565 </w:t>
      </w:r>
      <w:r>
        <w:rPr>
          <w:sz w:val="32"/>
          <w:szCs w:val="32"/>
        </w:rPr>
        <w:t xml:space="preserve">KTMS </w:t>
      </w:r>
      <w:r>
        <w:rPr>
          <w:rFonts w:hint="cs"/>
          <w:sz w:val="32"/>
          <w:szCs w:val="32"/>
          <w:cs/>
        </w:rPr>
        <w:t>ได้เสนอขายหุ้น</w:t>
      </w:r>
      <w:r w:rsidR="00B94016">
        <w:rPr>
          <w:rFonts w:hint="cs"/>
          <w:sz w:val="32"/>
          <w:szCs w:val="32"/>
          <w:cs/>
        </w:rPr>
        <w:t>สามัญ</w:t>
      </w:r>
      <w:r>
        <w:rPr>
          <w:rFonts w:hint="cs"/>
          <w:sz w:val="32"/>
          <w:szCs w:val="32"/>
          <w:cs/>
        </w:rPr>
        <w:t xml:space="preserve">ครั้งแรกแก่ประชาชนจำนวน </w:t>
      </w:r>
      <w:r>
        <w:rPr>
          <w:sz w:val="32"/>
          <w:szCs w:val="32"/>
        </w:rPr>
        <w:t xml:space="preserve">76.64 </w:t>
      </w:r>
      <w:r>
        <w:rPr>
          <w:rFonts w:hint="cs"/>
          <w:sz w:val="32"/>
          <w:szCs w:val="32"/>
          <w:cs/>
        </w:rPr>
        <w:t>ล้านหุ้น</w:t>
      </w:r>
      <w:r w:rsidR="00B94016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(มูลค่าที่ตราไว้หุ้นละ </w:t>
      </w:r>
      <w:r>
        <w:rPr>
          <w:sz w:val="32"/>
          <w:szCs w:val="32"/>
        </w:rPr>
        <w:t xml:space="preserve">0.50 </w:t>
      </w:r>
      <w:r>
        <w:rPr>
          <w:rFonts w:hint="cs"/>
          <w:sz w:val="32"/>
          <w:szCs w:val="32"/>
          <w:cs/>
        </w:rPr>
        <w:t xml:space="preserve">บาท) ในราคาหุ้นละ </w:t>
      </w:r>
      <w:r>
        <w:rPr>
          <w:sz w:val="32"/>
          <w:szCs w:val="32"/>
        </w:rPr>
        <w:t xml:space="preserve">3.10 </w:t>
      </w:r>
      <w:r>
        <w:rPr>
          <w:rFonts w:hint="cs"/>
          <w:sz w:val="32"/>
          <w:szCs w:val="32"/>
          <w:cs/>
        </w:rPr>
        <w:t xml:space="preserve">บาท โดยมีส่วนเกินมูลค่าหุ้นสุทธิ </w:t>
      </w:r>
      <w:r>
        <w:rPr>
          <w:sz w:val="32"/>
          <w:szCs w:val="32"/>
        </w:rPr>
        <w:t xml:space="preserve">192.13 </w:t>
      </w:r>
      <w:r>
        <w:rPr>
          <w:rFonts w:hint="cs"/>
          <w:sz w:val="32"/>
          <w:szCs w:val="32"/>
          <w:cs/>
        </w:rPr>
        <w:t xml:space="preserve">ล้านบาท </w:t>
      </w:r>
      <w:r w:rsidR="00B94016">
        <w:rPr>
          <w:rFonts w:hint="cs"/>
          <w:sz w:val="32"/>
          <w:szCs w:val="32"/>
          <w:cs/>
        </w:rPr>
        <w:t xml:space="preserve">และได้รับชำระค่าหุ้นจากผู้มีส่วนได้เสียที่ไม่มีอำนาจควบคุมของบริษัทย่อยจำนวน </w:t>
      </w:r>
      <w:r w:rsidR="00374022">
        <w:rPr>
          <w:sz w:val="32"/>
          <w:szCs w:val="32"/>
        </w:rPr>
        <w:t>230.4</w:t>
      </w:r>
      <w:r w:rsidR="00B94016">
        <w:rPr>
          <w:sz w:val="32"/>
          <w:szCs w:val="32"/>
        </w:rPr>
        <w:t xml:space="preserve"> </w:t>
      </w:r>
      <w:r w:rsidR="00B94016">
        <w:rPr>
          <w:rFonts w:hint="cs"/>
          <w:sz w:val="32"/>
          <w:szCs w:val="32"/>
          <w:cs/>
        </w:rPr>
        <w:t>ล้านบาท</w:t>
      </w:r>
    </w:p>
    <w:p w14:paraId="7605B981" w14:textId="0995D7BE" w:rsidR="008535F8" w:rsidRDefault="008535F8" w:rsidP="00453349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ตลาดหลักทรัพย์เอ็ม เอ ไอ ได้รับหุ้นสามัญของ </w:t>
      </w:r>
      <w:r>
        <w:rPr>
          <w:sz w:val="32"/>
          <w:szCs w:val="32"/>
        </w:rPr>
        <w:t xml:space="preserve">KTMS </w:t>
      </w:r>
      <w:r>
        <w:rPr>
          <w:rFonts w:hint="cs"/>
          <w:sz w:val="32"/>
          <w:szCs w:val="32"/>
          <w:cs/>
        </w:rPr>
        <w:t>เป็นหลักทรัพย์จดทะเบียน และเริ่มซื้อขาย</w:t>
      </w:r>
      <w:r w:rsidR="00954A92">
        <w:rPr>
          <w:rFonts w:hint="cs"/>
          <w:sz w:val="32"/>
          <w:szCs w:val="32"/>
          <w:cs/>
        </w:rPr>
        <w:t>หุ้น</w:t>
      </w:r>
      <w:r>
        <w:rPr>
          <w:rFonts w:hint="cs"/>
          <w:sz w:val="32"/>
          <w:szCs w:val="32"/>
          <w:cs/>
        </w:rPr>
        <w:t xml:space="preserve">วันที่ </w:t>
      </w:r>
      <w:r>
        <w:rPr>
          <w:sz w:val="32"/>
          <w:szCs w:val="32"/>
        </w:rPr>
        <w:t xml:space="preserve">23 </w:t>
      </w:r>
      <w:r>
        <w:rPr>
          <w:rFonts w:hint="cs"/>
          <w:sz w:val="32"/>
          <w:szCs w:val="32"/>
          <w:cs/>
        </w:rPr>
        <w:t xml:space="preserve">ธันวาคม </w:t>
      </w:r>
      <w:r>
        <w:rPr>
          <w:sz w:val="32"/>
          <w:szCs w:val="32"/>
        </w:rPr>
        <w:t xml:space="preserve">2565 </w:t>
      </w:r>
      <w:r>
        <w:rPr>
          <w:rFonts w:hint="cs"/>
          <w:sz w:val="32"/>
          <w:szCs w:val="32"/>
          <w:cs/>
        </w:rPr>
        <w:t>จากการที่สัดส่วนการถือหุ้น</w:t>
      </w:r>
      <w:r w:rsidR="00B94016">
        <w:rPr>
          <w:rFonts w:hint="cs"/>
          <w:sz w:val="32"/>
          <w:szCs w:val="32"/>
          <w:cs/>
        </w:rPr>
        <w:t xml:space="preserve">ใน </w:t>
      </w:r>
      <w:r w:rsidR="00B94016">
        <w:rPr>
          <w:sz w:val="32"/>
          <w:szCs w:val="32"/>
        </w:rPr>
        <w:t xml:space="preserve">KTMS </w:t>
      </w:r>
      <w:r>
        <w:rPr>
          <w:rFonts w:hint="cs"/>
          <w:sz w:val="32"/>
          <w:szCs w:val="32"/>
          <w:cs/>
        </w:rPr>
        <w:t>ลดลง บริษัทฯได้รับรู้ส่วนเกินทุนจากการเปลี่ยนแปลงสัดส่วนการถือหุ้นใน</w:t>
      </w:r>
      <w:r w:rsidR="00954A92">
        <w:rPr>
          <w:rFonts w:hint="cs"/>
          <w:sz w:val="32"/>
          <w:szCs w:val="32"/>
          <w:cs/>
        </w:rPr>
        <w:t xml:space="preserve"> </w:t>
      </w:r>
      <w:r w:rsidR="00954A92">
        <w:rPr>
          <w:sz w:val="32"/>
          <w:szCs w:val="32"/>
        </w:rPr>
        <w:t xml:space="preserve">KTMS </w:t>
      </w:r>
      <w:r>
        <w:rPr>
          <w:rFonts w:hint="cs"/>
          <w:sz w:val="32"/>
          <w:szCs w:val="32"/>
          <w:cs/>
        </w:rPr>
        <w:t xml:space="preserve">จำนวน </w:t>
      </w:r>
      <w:r w:rsidR="0025660E">
        <w:rPr>
          <w:sz w:val="32"/>
          <w:szCs w:val="32"/>
        </w:rPr>
        <w:t>133.2</w:t>
      </w:r>
      <w:r w:rsidR="00A52722">
        <w:rPr>
          <w:rFonts w:hint="cs"/>
          <w:sz w:val="32"/>
          <w:szCs w:val="32"/>
          <w:cs/>
        </w:rPr>
        <w:t xml:space="preserve"> ล้านบาท ในส่วนของผู้ถือหุ้นในงบการเงินรวม</w:t>
      </w:r>
      <w:r w:rsidR="00B94016">
        <w:rPr>
          <w:sz w:val="32"/>
          <w:szCs w:val="32"/>
        </w:rPr>
        <w:t xml:space="preserve"> </w:t>
      </w:r>
      <w:r w:rsidR="0025660E">
        <w:rPr>
          <w:sz w:val="32"/>
          <w:szCs w:val="32"/>
        </w:rPr>
        <w:t xml:space="preserve">           </w:t>
      </w:r>
      <w:r w:rsidR="00B94016">
        <w:rPr>
          <w:rFonts w:hint="cs"/>
          <w:sz w:val="32"/>
          <w:szCs w:val="32"/>
          <w:cs/>
        </w:rPr>
        <w:t xml:space="preserve">ณ วันที่ </w:t>
      </w:r>
      <w:r w:rsidR="00B94016">
        <w:rPr>
          <w:sz w:val="32"/>
          <w:szCs w:val="32"/>
        </w:rPr>
        <w:t xml:space="preserve">31 </w:t>
      </w:r>
      <w:r w:rsidR="00B94016">
        <w:rPr>
          <w:rFonts w:hint="cs"/>
          <w:sz w:val="32"/>
          <w:szCs w:val="32"/>
          <w:cs/>
        </w:rPr>
        <w:t xml:space="preserve">ธันวาคม </w:t>
      </w:r>
      <w:r w:rsidR="00B94016">
        <w:rPr>
          <w:sz w:val="32"/>
          <w:szCs w:val="32"/>
        </w:rPr>
        <w:t>2565</w:t>
      </w:r>
    </w:p>
    <w:p w14:paraId="41A96859" w14:textId="02CBE357" w:rsidR="0091372E" w:rsidRDefault="00453349" w:rsidP="00453349">
      <w:pPr>
        <w:pStyle w:val="BodyTextIndent3"/>
        <w:spacing w:before="120" w:after="120"/>
        <w:ind w:left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24 </w:t>
      </w:r>
      <w:r>
        <w:rPr>
          <w:rFonts w:hint="cs"/>
          <w:sz w:val="32"/>
          <w:szCs w:val="32"/>
          <w:cs/>
        </w:rPr>
        <w:t xml:space="preserve">กุมภาพันธ์ </w:t>
      </w:r>
      <w:r>
        <w:rPr>
          <w:sz w:val="32"/>
          <w:szCs w:val="32"/>
        </w:rPr>
        <w:t xml:space="preserve">2566 </w:t>
      </w:r>
      <w:r>
        <w:rPr>
          <w:rFonts w:hint="cs"/>
          <w:sz w:val="32"/>
          <w:szCs w:val="32"/>
          <w:cs/>
        </w:rPr>
        <w:t xml:space="preserve">ที่ประชุมคณะกรรมการบริษัท </w:t>
      </w:r>
      <w:r>
        <w:rPr>
          <w:sz w:val="32"/>
          <w:szCs w:val="32"/>
        </w:rPr>
        <w:t xml:space="preserve">KTMS </w:t>
      </w:r>
      <w:r>
        <w:rPr>
          <w:rFonts w:hint="cs"/>
          <w:sz w:val="32"/>
          <w:szCs w:val="32"/>
          <w:cs/>
        </w:rPr>
        <w:t xml:space="preserve">มีมติให้เสนอจ่ายเงินปันผลจากผลดำเนินงานสำหรับปี </w:t>
      </w:r>
      <w:r>
        <w:rPr>
          <w:sz w:val="32"/>
          <w:szCs w:val="32"/>
        </w:rPr>
        <w:t xml:space="preserve">2565 </w:t>
      </w:r>
      <w:r>
        <w:rPr>
          <w:rFonts w:hint="cs"/>
          <w:sz w:val="32"/>
          <w:szCs w:val="32"/>
          <w:cs/>
        </w:rPr>
        <w:t xml:space="preserve">ในอัตราหุ้นละ </w:t>
      </w:r>
      <w:r>
        <w:rPr>
          <w:sz w:val="32"/>
          <w:szCs w:val="32"/>
        </w:rPr>
        <w:t xml:space="preserve">0.0327 </w:t>
      </w:r>
      <w:r>
        <w:rPr>
          <w:rFonts w:hint="cs"/>
          <w:sz w:val="32"/>
          <w:szCs w:val="32"/>
          <w:cs/>
        </w:rPr>
        <w:t>บาท คิดเป็นจำนวน</w:t>
      </w:r>
      <w:r w:rsidR="00954A92">
        <w:rPr>
          <w:rFonts w:hint="cs"/>
          <w:sz w:val="32"/>
          <w:szCs w:val="32"/>
          <w:cs/>
        </w:rPr>
        <w:t>รวม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 xml:space="preserve">9.8 </w:t>
      </w:r>
      <w:r>
        <w:rPr>
          <w:rFonts w:hint="cs"/>
          <w:sz w:val="32"/>
          <w:szCs w:val="32"/>
          <w:cs/>
        </w:rPr>
        <w:t>ล้านบาท</w:t>
      </w:r>
    </w:p>
    <w:p w14:paraId="4EE6C86F" w14:textId="5B888668" w:rsidR="002A66C5" w:rsidRPr="008476F4" w:rsidRDefault="002A66C5" w:rsidP="00453349">
      <w:pPr>
        <w:tabs>
          <w:tab w:val="left" w:pos="63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ญ ณ วันที่และสำหรับปีสิ้นสุดวันที่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134559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134559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มีดังนี้</w:t>
      </w: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954"/>
        <w:gridCol w:w="900"/>
        <w:gridCol w:w="674"/>
        <w:gridCol w:w="325"/>
        <w:gridCol w:w="999"/>
        <w:gridCol w:w="999"/>
        <w:gridCol w:w="341"/>
        <w:gridCol w:w="658"/>
        <w:gridCol w:w="810"/>
        <w:gridCol w:w="900"/>
        <w:gridCol w:w="8"/>
      </w:tblGrid>
      <w:tr w:rsidR="002A66C5" w:rsidRPr="008476F4" w14:paraId="4C263860" w14:textId="77777777" w:rsidTr="00882B99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06A41914" w14:textId="77777777" w:rsidR="002A66C5" w:rsidRPr="008476F4" w:rsidRDefault="002A66C5" w:rsidP="00ED577C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i/>
                <w:iCs/>
                <w:color w:val="auto"/>
                <w:sz w:val="32"/>
                <w:szCs w:val="32"/>
                <w:cs/>
              </w:rPr>
              <w:tab/>
            </w:r>
          </w:p>
        </w:tc>
        <w:tc>
          <w:tcPr>
            <w:tcW w:w="252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062C411" w14:textId="77777777" w:rsidR="002A66C5" w:rsidRPr="008476F4" w:rsidRDefault="002A66C5" w:rsidP="00ED577C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6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808BC08" w14:textId="77777777" w:rsidR="002A66C5" w:rsidRPr="008476F4" w:rsidRDefault="002A66C5" w:rsidP="00ED577C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222626A" w14:textId="77777777" w:rsidR="002A66C5" w:rsidRPr="008476F4" w:rsidRDefault="002A66C5" w:rsidP="00ED577C">
            <w:pPr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(หน่วย: พันบาท)</w:t>
            </w:r>
          </w:p>
        </w:tc>
      </w:tr>
      <w:tr w:rsidR="002A66C5" w:rsidRPr="008476F4" w14:paraId="5D53981F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714D99BB" w14:textId="70EA0AA3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บริษัท</w:t>
            </w:r>
            <w:r w:rsidR="003E1A47">
              <w:rPr>
                <w:rFonts w:asciiTheme="majorBidi" w:hAnsiTheme="majorBidi" w:cstheme="majorBidi" w:hint="cs"/>
                <w:color w:val="auto"/>
                <w:spacing w:val="-4"/>
                <w:cs/>
              </w:rPr>
              <w:t>ย่อย</w:t>
            </w:r>
          </w:p>
        </w:tc>
        <w:tc>
          <w:tcPr>
            <w:tcW w:w="18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0F997D" w14:textId="77777777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สัดส่วนที่ถือโดย</w:t>
            </w:r>
          </w:p>
          <w:p w14:paraId="7680224E" w14:textId="77777777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</w:t>
            </w:r>
          </w:p>
          <w:p w14:paraId="2CB0F8A2" w14:textId="77777777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998" w:type="dxa"/>
            <w:gridSpan w:val="3"/>
            <w:tcBorders>
              <w:left w:val="nil"/>
              <w:right w:val="nil"/>
            </w:tcBorders>
            <w:vAlign w:val="bottom"/>
          </w:tcPr>
          <w:p w14:paraId="1C3F20B7" w14:textId="77777777" w:rsidR="002A66C5" w:rsidRPr="008476F4" w:rsidRDefault="002A66C5" w:rsidP="00ED577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9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CD6D95B" w14:textId="77777777" w:rsidR="002A66C5" w:rsidRPr="008476F4" w:rsidRDefault="002A66C5" w:rsidP="00ED577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กำไรขาดทุน</w:t>
            </w:r>
            <w:r w:rsidRPr="008476F4">
              <w:rPr>
                <w:rFonts w:asciiTheme="majorBidi" w:hAnsiTheme="majorBidi" w:cs="Angsana New"/>
                <w:color w:val="auto"/>
                <w:spacing w:val="-4"/>
                <w:cs/>
              </w:rPr>
              <w:t>เบ็ดเสร็จ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D5FD6" w14:textId="77777777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เงินปันผลจ่ายให้กับส่วนได้เสีย</w:t>
            </w:r>
          </w:p>
          <w:p w14:paraId="2E325E2C" w14:textId="77777777" w:rsidR="002A66C5" w:rsidRPr="008476F4" w:rsidRDefault="002A66C5" w:rsidP="00ED57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ที่ไม่มีอำนาจควบคุม</w:t>
            </w:r>
            <w:r w:rsidRPr="008476F4">
              <w:rPr>
                <w:rFonts w:asciiTheme="majorBidi" w:hAnsiTheme="majorBidi" w:cstheme="majorBidi"/>
                <w:color w:val="auto"/>
                <w:spacing w:val="-6"/>
              </w:rPr>
              <w:t xml:space="preserve">     </w:t>
            </w: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ในระหว่าง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ปี</w:t>
            </w:r>
          </w:p>
        </w:tc>
      </w:tr>
      <w:tr w:rsidR="00134559" w:rsidRPr="008476F4" w14:paraId="5D8FFAAF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FFCACE" w14:textId="77777777" w:rsidR="00134559" w:rsidRPr="008476F4" w:rsidRDefault="00134559" w:rsidP="00134559">
            <w:pPr>
              <w:jc w:val="center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301A" w14:textId="71EEA1C5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64B9C" w14:textId="059D5F0B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6462" w14:textId="2939615B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CCBA" w14:textId="7B4B04F3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14:paraId="16DD0691" w14:textId="7B36429F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519A0E" w14:textId="76D9C9B0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D8FD976" w14:textId="6009FE96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2965D8F" w14:textId="00359B83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2A66C5" w:rsidRPr="008476F4" w14:paraId="28B61A43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790ED34" w14:textId="77777777" w:rsidR="002A66C5" w:rsidRPr="008476F4" w:rsidRDefault="002A66C5" w:rsidP="002A66C5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DE8EEBC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1B6C1A" w14:textId="29D8080B" w:rsidR="002A66C5" w:rsidRPr="008476F4" w:rsidRDefault="002A66C5" w:rsidP="002A66C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EF811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04F56C0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2EBFF4E5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1522CA63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BAFF98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AEC5CF0" w14:textId="77777777" w:rsidR="002A66C5" w:rsidRPr="008476F4" w:rsidRDefault="002A66C5" w:rsidP="002A66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</w:tr>
      <w:tr w:rsidR="002A66C5" w:rsidRPr="008476F4" w14:paraId="69A3FD14" w14:textId="77777777" w:rsidTr="00882B99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D1A4338" w14:textId="3B587CCA" w:rsidR="002A66C5" w:rsidRPr="008476F4" w:rsidRDefault="002A66C5" w:rsidP="00882B99">
            <w:pPr>
              <w:ind w:left="73" w:right="-343" w:hanging="73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บริษัท เคที เมดิคอล </w:t>
            </w:r>
            <w:r w:rsidR="00882B99">
              <w:rPr>
                <w:rFonts w:ascii="Angsana New" w:hAnsi="Angsana New" w:cs="Angsana New" w:hint="cs"/>
                <w:color w:val="auto"/>
                <w:cs/>
              </w:rPr>
              <w:t xml:space="preserve">     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เซอร์วิส จำกัด</w:t>
            </w:r>
            <w:r w:rsidR="00882B99">
              <w:rPr>
                <w:rFonts w:ascii="Angsana New" w:hAnsi="Angsana New" w:cs="Angsana New"/>
                <w:color w:val="auto"/>
              </w:rPr>
              <w:t xml:space="preserve"> (</w:t>
            </w:r>
            <w:r w:rsidR="00882B99">
              <w:rPr>
                <w:rFonts w:ascii="Angsana New" w:hAnsi="Angsana New" w:cs="Angsana New" w:hint="cs"/>
                <w:color w:val="auto"/>
                <w:cs/>
              </w:rPr>
              <w:t>มหาชน)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1B51B" w14:textId="7098CF40" w:rsidR="002A66C5" w:rsidRPr="008476F4" w:rsidRDefault="00CC7A0A" w:rsidP="00CC7A0A">
            <w:pP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46.92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86BB" w14:textId="5827AA6B" w:rsidR="002A66C5" w:rsidRPr="008476F4" w:rsidRDefault="00134559" w:rsidP="00CC7A0A">
            <w:pP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28.71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7711" w14:textId="7FEE4D24" w:rsidR="002A66C5" w:rsidRPr="008476F4" w:rsidRDefault="00374022" w:rsidP="00B94016">
            <w:pP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215,471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BDC9" w14:textId="516CC86A" w:rsidR="002A66C5" w:rsidRPr="008476F4" w:rsidRDefault="00134559" w:rsidP="00B94016">
            <w:pP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110,013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7B689" w14:textId="64F0604E" w:rsidR="002A66C5" w:rsidRPr="008476F4" w:rsidRDefault="00017811" w:rsidP="00B94016">
            <w:pP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6,680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A2E7" w14:textId="4970EAF0" w:rsidR="002A66C5" w:rsidRPr="008476F4" w:rsidRDefault="00134559" w:rsidP="00B94016">
            <w:pP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4,815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03894" w14:textId="76A6724C" w:rsidR="002A66C5" w:rsidRPr="008476F4" w:rsidRDefault="00CC7A0A" w:rsidP="00B94016">
            <w:pP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7C9A" w14:textId="5F40953B" w:rsidR="002A66C5" w:rsidRPr="008476F4" w:rsidRDefault="002A66C5" w:rsidP="00B94016">
            <w:pP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B94016" w:rsidRPr="008476F4" w14:paraId="6D5531FE" w14:textId="77777777" w:rsidTr="00B94016">
        <w:trPr>
          <w:gridAfter w:val="1"/>
          <w:wAfter w:w="8" w:type="dxa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229D38" w14:textId="77777777" w:rsidR="00B94016" w:rsidRPr="008476F4" w:rsidRDefault="00B94016" w:rsidP="00882B99">
            <w:pPr>
              <w:ind w:left="73" w:right="-343" w:hanging="73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1EF3" w14:textId="77777777" w:rsidR="00B94016" w:rsidRDefault="00B94016" w:rsidP="00CC7A0A">
            <w:pP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0D32" w14:textId="77777777" w:rsidR="00B94016" w:rsidRDefault="00B94016" w:rsidP="00CC7A0A">
            <w:pP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D047E" w14:textId="77777777" w:rsidR="00B94016" w:rsidRDefault="00B94016" w:rsidP="00B94016">
            <w:pPr>
              <w:pBdr>
                <w:top w:val="double" w:sz="4" w:space="1" w:color="auto"/>
              </w:pBd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D421AA1" w14:textId="77777777" w:rsidR="00B94016" w:rsidRDefault="00B94016" w:rsidP="00B94016">
            <w:pPr>
              <w:pBdr>
                <w:top w:val="double" w:sz="4" w:space="1" w:color="auto"/>
              </w:pBd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6C048FEA" w14:textId="77777777" w:rsidR="00B94016" w:rsidRDefault="00B94016" w:rsidP="00B94016">
            <w:pPr>
              <w:pBdr>
                <w:top w:val="double" w:sz="4" w:space="1" w:color="auto"/>
              </w:pBd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206E9" w14:textId="77777777" w:rsidR="00B94016" w:rsidRDefault="00B94016" w:rsidP="00B94016">
            <w:pPr>
              <w:pBdr>
                <w:top w:val="double" w:sz="4" w:space="1" w:color="auto"/>
              </w:pBd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9FD8B4" w14:textId="77777777" w:rsidR="00B94016" w:rsidRDefault="00B94016" w:rsidP="00B94016">
            <w:pPr>
              <w:pBdr>
                <w:top w:val="double" w:sz="4" w:space="1" w:color="auto"/>
              </w:pBd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497D36" w14:textId="77777777" w:rsidR="00B94016" w:rsidRDefault="00B94016" w:rsidP="00B94016">
            <w:pPr>
              <w:pBdr>
                <w:top w:val="double" w:sz="4" w:space="1" w:color="auto"/>
              </w:pBdr>
              <w:tabs>
                <w:tab w:val="decimal" w:pos="691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183A0E30" w14:textId="77777777" w:rsidR="00EE13AF" w:rsidRDefault="00EE13AF" w:rsidP="002A6CFF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3D17E78C" w14:textId="77777777" w:rsidR="00EE13AF" w:rsidRDefault="00EE13AF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4BDE20C5" w14:textId="063F1511" w:rsidR="002A6CFF" w:rsidRDefault="002A66C5" w:rsidP="002A6CFF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>12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ข้อมูลทางการเงินโดยสรุปของบริษัทย่อยที่มีส่วนได้เสียที่ไม่มีอำนาจควบคุมที่มีสาระสำคัญซึ่งเป็นข้อมูลก่อนการตัดรายการระหว่างกัน</w:t>
      </w:r>
    </w:p>
    <w:p w14:paraId="39FA3598" w14:textId="7C376489" w:rsidR="000B62C9" w:rsidRPr="000B62C9" w:rsidRDefault="000B62C9" w:rsidP="000B62C9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B62C9">
        <w:rPr>
          <w:rFonts w:asciiTheme="majorBidi" w:hAnsiTheme="majorBidi" w:cstheme="majorBidi" w:hint="cs"/>
          <w:color w:val="auto"/>
          <w:sz w:val="32"/>
          <w:szCs w:val="32"/>
          <w:u w:val="single"/>
          <w:cs/>
        </w:rPr>
        <w:t>บริษัท เคที เมดิคอล เซอร์วิส จำกัด</w:t>
      </w:r>
      <w:r w:rsidR="00CC7A0A">
        <w:rPr>
          <w:rFonts w:asciiTheme="majorBidi" w:hAnsiTheme="majorBidi" w:cstheme="majorBidi"/>
          <w:color w:val="auto"/>
          <w:sz w:val="32"/>
          <w:szCs w:val="32"/>
          <w:u w:val="single"/>
        </w:rPr>
        <w:t xml:space="preserve"> </w:t>
      </w:r>
      <w:r w:rsidR="00CC7A0A">
        <w:rPr>
          <w:rFonts w:asciiTheme="majorBidi" w:hAnsiTheme="majorBidi" w:cstheme="majorBidi" w:hint="cs"/>
          <w:color w:val="auto"/>
          <w:sz w:val="32"/>
          <w:szCs w:val="32"/>
          <w:u w:val="single"/>
          <w:cs/>
        </w:rPr>
        <w:t>(มหาชน)</w:t>
      </w:r>
    </w:p>
    <w:p w14:paraId="7C1E79CD" w14:textId="790B2060" w:rsidR="002A6CFF" w:rsidRPr="008476F4" w:rsidRDefault="002A6CFF" w:rsidP="002A6CFF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56A3" w:rsidRPr="008476F4" w14:paraId="6B82CEB3" w14:textId="77777777" w:rsidTr="007679C4">
        <w:tc>
          <w:tcPr>
            <w:tcW w:w="6030" w:type="dxa"/>
            <w:vAlign w:val="bottom"/>
          </w:tcPr>
          <w:p w14:paraId="31ED7778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A9B60E1" w14:textId="24A07205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D15060" w:rsidRPr="008476F4" w14:paraId="4A545DC4" w14:textId="77777777" w:rsidTr="007679C4">
        <w:tc>
          <w:tcPr>
            <w:tcW w:w="6030" w:type="dxa"/>
          </w:tcPr>
          <w:p w14:paraId="1EE20FD6" w14:textId="77777777" w:rsidR="00D15060" w:rsidRPr="008256A3" w:rsidRDefault="00D15060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94D5811" w14:textId="24001BCD" w:rsidR="00D15060" w:rsidRPr="008256A3" w:rsidRDefault="00D15060" w:rsidP="00E66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256A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256A3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  <w:r w:rsidRPr="008256A3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34559" w:rsidRPr="008476F4" w14:paraId="3D4D6727" w14:textId="77777777" w:rsidTr="007679C4">
        <w:tc>
          <w:tcPr>
            <w:tcW w:w="6030" w:type="dxa"/>
          </w:tcPr>
          <w:p w14:paraId="00EE7A80" w14:textId="77777777" w:rsidR="00134559" w:rsidRPr="008256A3" w:rsidRDefault="00134559" w:rsidP="00134559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8110AC6" w14:textId="79D25FB3" w:rsidR="00134559" w:rsidRPr="008256A3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2B267D14" w14:textId="5D9E8B22" w:rsidR="00134559" w:rsidRPr="008256A3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</w:tr>
      <w:tr w:rsidR="00134559" w:rsidRPr="008476F4" w14:paraId="6C90F29E" w14:textId="77777777" w:rsidTr="007679C4">
        <w:tc>
          <w:tcPr>
            <w:tcW w:w="6030" w:type="dxa"/>
            <w:vAlign w:val="bottom"/>
          </w:tcPr>
          <w:p w14:paraId="43D1FC10" w14:textId="77777777" w:rsidR="00134559" w:rsidRPr="008256A3" w:rsidRDefault="00134559" w:rsidP="00134559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14:paraId="1E8E47C2" w14:textId="2EBFD874" w:rsidR="00134559" w:rsidRPr="008256A3" w:rsidRDefault="00CC7A0A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419,6</w:t>
            </w:r>
            <w:r w:rsidR="00BB1F8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</w:p>
        </w:tc>
        <w:tc>
          <w:tcPr>
            <w:tcW w:w="1530" w:type="dxa"/>
            <w:vAlign w:val="bottom"/>
          </w:tcPr>
          <w:p w14:paraId="494FB81C" w14:textId="5FD85CDD" w:rsidR="00134559" w:rsidRPr="008256A3" w:rsidRDefault="00134559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198,940</w:t>
            </w:r>
          </w:p>
        </w:tc>
      </w:tr>
      <w:tr w:rsidR="00134559" w:rsidRPr="008476F4" w14:paraId="1DEE2EF0" w14:textId="77777777" w:rsidTr="007679C4">
        <w:tc>
          <w:tcPr>
            <w:tcW w:w="6030" w:type="dxa"/>
            <w:vAlign w:val="bottom"/>
          </w:tcPr>
          <w:p w14:paraId="0932A163" w14:textId="77777777" w:rsidR="00134559" w:rsidRPr="008256A3" w:rsidRDefault="00134559" w:rsidP="00134559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6A2BC471" w14:textId="1680B301" w:rsidR="00134559" w:rsidRPr="008256A3" w:rsidRDefault="00CC7A0A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229,1</w:t>
            </w:r>
            <w:r w:rsidR="00BB1F8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78</w:t>
            </w:r>
          </w:p>
        </w:tc>
        <w:tc>
          <w:tcPr>
            <w:tcW w:w="1530" w:type="dxa"/>
            <w:vAlign w:val="bottom"/>
          </w:tcPr>
          <w:p w14:paraId="315594B0" w14:textId="7282C1B4" w:rsidR="00134559" w:rsidRPr="008256A3" w:rsidRDefault="00134559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164,684</w:t>
            </w:r>
          </w:p>
        </w:tc>
      </w:tr>
      <w:tr w:rsidR="00134559" w:rsidRPr="008476F4" w14:paraId="5DB8C248" w14:textId="77777777" w:rsidTr="007679C4">
        <w:tc>
          <w:tcPr>
            <w:tcW w:w="6030" w:type="dxa"/>
            <w:vAlign w:val="bottom"/>
          </w:tcPr>
          <w:p w14:paraId="02E9D78B" w14:textId="77777777" w:rsidR="00134559" w:rsidRPr="008256A3" w:rsidRDefault="00134559" w:rsidP="00134559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14:paraId="1B5E47D9" w14:textId="3691675B" w:rsidR="00134559" w:rsidRPr="008256A3" w:rsidRDefault="00CC7A0A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102,</w:t>
            </w:r>
            <w:r w:rsidR="00BB1F8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523</w:t>
            </w:r>
          </w:p>
        </w:tc>
        <w:tc>
          <w:tcPr>
            <w:tcW w:w="1530" w:type="dxa"/>
            <w:vAlign w:val="bottom"/>
          </w:tcPr>
          <w:p w14:paraId="69A0AF11" w14:textId="54A67AEB" w:rsidR="00134559" w:rsidRPr="008256A3" w:rsidRDefault="00134559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80,745</w:t>
            </w:r>
          </w:p>
        </w:tc>
      </w:tr>
      <w:tr w:rsidR="00134559" w:rsidRPr="008476F4" w14:paraId="2E66E999" w14:textId="77777777" w:rsidTr="007679C4">
        <w:tc>
          <w:tcPr>
            <w:tcW w:w="6030" w:type="dxa"/>
            <w:vAlign w:val="bottom"/>
          </w:tcPr>
          <w:p w14:paraId="23A1BD39" w14:textId="77777777" w:rsidR="00134559" w:rsidRPr="008256A3" w:rsidRDefault="00134559" w:rsidP="00134559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14:paraId="18E7D592" w14:textId="1E78A21F" w:rsidR="00134559" w:rsidRPr="008256A3" w:rsidRDefault="00CC7A0A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66,998</w:t>
            </w:r>
          </w:p>
        </w:tc>
        <w:tc>
          <w:tcPr>
            <w:tcW w:w="1530" w:type="dxa"/>
            <w:vAlign w:val="bottom"/>
          </w:tcPr>
          <w:p w14:paraId="22FD10F4" w14:textId="0309BE18" w:rsidR="00134559" w:rsidRPr="008256A3" w:rsidRDefault="00134559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45,102</w:t>
            </w:r>
          </w:p>
        </w:tc>
      </w:tr>
    </w:tbl>
    <w:p w14:paraId="5008F9C8" w14:textId="7734CFB2" w:rsidR="002A6CFF" w:rsidRPr="008476F4" w:rsidRDefault="002A6CFF" w:rsidP="007D02FD">
      <w:pPr>
        <w:pStyle w:val="List"/>
        <w:spacing w:before="24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04"/>
        <w:gridCol w:w="1504"/>
      </w:tblGrid>
      <w:tr w:rsidR="008256A3" w:rsidRPr="008476F4" w14:paraId="025533C6" w14:textId="77777777" w:rsidTr="008256A3">
        <w:tc>
          <w:tcPr>
            <w:tcW w:w="6030" w:type="dxa"/>
            <w:vAlign w:val="bottom"/>
          </w:tcPr>
          <w:p w14:paraId="34CDD9EB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3008" w:type="dxa"/>
            <w:gridSpan w:val="2"/>
          </w:tcPr>
          <w:p w14:paraId="263F3B9E" w14:textId="51F02CEA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0B62C9" w:rsidRPr="008476F4" w14:paraId="2AD29F46" w14:textId="77777777" w:rsidTr="008256A3">
        <w:tc>
          <w:tcPr>
            <w:tcW w:w="6030" w:type="dxa"/>
          </w:tcPr>
          <w:p w14:paraId="40D2860B" w14:textId="77777777" w:rsidR="000B62C9" w:rsidRPr="008256A3" w:rsidRDefault="000B62C9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3008" w:type="dxa"/>
            <w:gridSpan w:val="2"/>
          </w:tcPr>
          <w:p w14:paraId="60CF2B12" w14:textId="3CA01A1F" w:rsidR="000B62C9" w:rsidRPr="008256A3" w:rsidRDefault="000B62C9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สำหรับปี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34559" w:rsidRPr="008476F4" w14:paraId="1B50F523" w14:textId="77777777" w:rsidTr="007679C4">
        <w:tc>
          <w:tcPr>
            <w:tcW w:w="6030" w:type="dxa"/>
          </w:tcPr>
          <w:p w14:paraId="130CC4CD" w14:textId="77777777" w:rsidR="00134559" w:rsidRPr="008256A3" w:rsidRDefault="00134559" w:rsidP="00134559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04" w:type="dxa"/>
            <w:vAlign w:val="bottom"/>
          </w:tcPr>
          <w:p w14:paraId="43C370C7" w14:textId="63A6DBC2" w:rsidR="00134559" w:rsidRPr="008256A3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504" w:type="dxa"/>
            <w:vAlign w:val="bottom"/>
          </w:tcPr>
          <w:p w14:paraId="1EFF9339" w14:textId="3AC457C7" w:rsidR="00134559" w:rsidRPr="008256A3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</w:tr>
      <w:tr w:rsidR="00134559" w:rsidRPr="008476F4" w14:paraId="31718319" w14:textId="77777777" w:rsidTr="007679C4">
        <w:tc>
          <w:tcPr>
            <w:tcW w:w="6030" w:type="dxa"/>
          </w:tcPr>
          <w:p w14:paraId="626A915E" w14:textId="77777777" w:rsidR="00134559" w:rsidRPr="008256A3" w:rsidRDefault="00134559" w:rsidP="00134559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</w:t>
            </w:r>
          </w:p>
        </w:tc>
        <w:tc>
          <w:tcPr>
            <w:tcW w:w="1504" w:type="dxa"/>
            <w:vAlign w:val="bottom"/>
          </w:tcPr>
          <w:p w14:paraId="055BFDB1" w14:textId="12AF8307" w:rsidR="00134559" w:rsidRPr="008256A3" w:rsidRDefault="00CC7A0A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299,158</w:t>
            </w:r>
          </w:p>
        </w:tc>
        <w:tc>
          <w:tcPr>
            <w:tcW w:w="1504" w:type="dxa"/>
            <w:vAlign w:val="bottom"/>
          </w:tcPr>
          <w:p w14:paraId="172B0906" w14:textId="52523FF1" w:rsidR="00134559" w:rsidRPr="008256A3" w:rsidRDefault="00134559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221,873</w:t>
            </w:r>
          </w:p>
        </w:tc>
      </w:tr>
      <w:tr w:rsidR="00134559" w:rsidRPr="008476F4" w14:paraId="60072155" w14:textId="77777777" w:rsidTr="007679C4">
        <w:tc>
          <w:tcPr>
            <w:tcW w:w="6030" w:type="dxa"/>
          </w:tcPr>
          <w:p w14:paraId="03E4EE46" w14:textId="624C7AFD" w:rsidR="00134559" w:rsidRPr="008256A3" w:rsidRDefault="00134559" w:rsidP="00134559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</w:t>
            </w:r>
          </w:p>
        </w:tc>
        <w:tc>
          <w:tcPr>
            <w:tcW w:w="1504" w:type="dxa"/>
            <w:vAlign w:val="bottom"/>
          </w:tcPr>
          <w:p w14:paraId="62A75F99" w14:textId="3EF4ED5F" w:rsidR="00134559" w:rsidRPr="008256A3" w:rsidRDefault="00CC7A0A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10,7</w:t>
            </w:r>
            <w:r w:rsidR="00BB1F8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</w:t>
            </w:r>
          </w:p>
        </w:tc>
        <w:tc>
          <w:tcPr>
            <w:tcW w:w="1504" w:type="dxa"/>
            <w:vAlign w:val="bottom"/>
          </w:tcPr>
          <w:p w14:paraId="0021F309" w14:textId="1F664051" w:rsidR="00134559" w:rsidRPr="008256A3" w:rsidRDefault="00134559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6,567</w:t>
            </w:r>
          </w:p>
        </w:tc>
      </w:tr>
      <w:tr w:rsidR="00134559" w:rsidRPr="008476F4" w14:paraId="14708B5A" w14:textId="77777777" w:rsidTr="007679C4">
        <w:tc>
          <w:tcPr>
            <w:tcW w:w="6030" w:type="dxa"/>
          </w:tcPr>
          <w:p w14:paraId="4AF05022" w14:textId="77777777" w:rsidR="00134559" w:rsidRPr="008256A3" w:rsidRDefault="00134559" w:rsidP="00134559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04" w:type="dxa"/>
            <w:vAlign w:val="bottom"/>
          </w:tcPr>
          <w:p w14:paraId="2FBD1CFD" w14:textId="04D1E524" w:rsidR="00134559" w:rsidRPr="008256A3" w:rsidRDefault="00CC7A0A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325</w:t>
            </w:r>
          </w:p>
        </w:tc>
        <w:tc>
          <w:tcPr>
            <w:tcW w:w="1504" w:type="dxa"/>
            <w:vAlign w:val="bottom"/>
          </w:tcPr>
          <w:p w14:paraId="7163AFA7" w14:textId="0B5B613C" w:rsidR="00134559" w:rsidRPr="008256A3" w:rsidRDefault="00134559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134559" w:rsidRPr="008476F4" w14:paraId="0DA72606" w14:textId="77777777" w:rsidTr="007679C4">
        <w:tc>
          <w:tcPr>
            <w:tcW w:w="6030" w:type="dxa"/>
          </w:tcPr>
          <w:p w14:paraId="4B080C16" w14:textId="77777777" w:rsidR="00134559" w:rsidRPr="008256A3" w:rsidRDefault="00134559" w:rsidP="00134559">
            <w:pPr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04" w:type="dxa"/>
            <w:vAlign w:val="bottom"/>
          </w:tcPr>
          <w:p w14:paraId="2FC0A1CB" w14:textId="4C05DE87" w:rsidR="00134559" w:rsidRPr="008256A3" w:rsidRDefault="00CC7A0A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11,0</w:t>
            </w:r>
            <w:r w:rsidR="00BB1F8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43</w:t>
            </w:r>
          </w:p>
        </w:tc>
        <w:tc>
          <w:tcPr>
            <w:tcW w:w="1504" w:type="dxa"/>
            <w:vAlign w:val="bottom"/>
          </w:tcPr>
          <w:p w14:paraId="21933888" w14:textId="6B6C9BA9" w:rsidR="00134559" w:rsidRPr="008256A3" w:rsidRDefault="00134559" w:rsidP="00134559">
            <w:pPr>
              <w:tabs>
                <w:tab w:val="decimal" w:pos="1155"/>
              </w:tabs>
              <w:ind w:right="-1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6,567</w:t>
            </w:r>
          </w:p>
        </w:tc>
      </w:tr>
    </w:tbl>
    <w:p w14:paraId="5326F195" w14:textId="209DA1B3" w:rsidR="002A6CFF" w:rsidRPr="008476F4" w:rsidRDefault="002A6CFF" w:rsidP="00E8090E">
      <w:pPr>
        <w:pStyle w:val="List"/>
        <w:spacing w:before="24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8256A3" w:rsidRPr="008476F4" w14:paraId="49929EEA" w14:textId="77777777" w:rsidTr="008256A3">
        <w:tc>
          <w:tcPr>
            <w:tcW w:w="6030" w:type="dxa"/>
            <w:vAlign w:val="bottom"/>
          </w:tcPr>
          <w:p w14:paraId="2E4B6A3E" w14:textId="77777777" w:rsidR="008256A3" w:rsidRPr="008256A3" w:rsidRDefault="008256A3" w:rsidP="00E66FD9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7576EC" w14:textId="79FFE4A7" w:rsidR="008256A3" w:rsidRPr="008256A3" w:rsidRDefault="008256A3" w:rsidP="008256A3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หน่วย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: 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พัน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บาท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)</w:t>
            </w:r>
          </w:p>
        </w:tc>
      </w:tr>
      <w:tr w:rsidR="000B62C9" w:rsidRPr="008476F4" w14:paraId="704656E8" w14:textId="77777777" w:rsidTr="008256A3">
        <w:tc>
          <w:tcPr>
            <w:tcW w:w="6030" w:type="dxa"/>
          </w:tcPr>
          <w:p w14:paraId="71F798A8" w14:textId="77777777" w:rsidR="000B62C9" w:rsidRPr="008256A3" w:rsidRDefault="000B62C9" w:rsidP="00E66FD9">
            <w:pPr>
              <w:ind w:right="33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6A30E00" w14:textId="34067A6F" w:rsidR="000B62C9" w:rsidRPr="008256A3" w:rsidRDefault="000B62C9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สำหรับปี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</w:rPr>
              <w:t>31</w:t>
            </w:r>
            <w:r w:rsidRPr="008256A3">
              <w:rPr>
                <w:rFonts w:asciiTheme="majorBidi" w:hAnsiTheme="majorBidi" w:cstheme="majorBidi"/>
                <w:color w:val="auto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34559" w:rsidRPr="008476F4" w14:paraId="0457671F" w14:textId="77777777" w:rsidTr="008256A3">
        <w:tc>
          <w:tcPr>
            <w:tcW w:w="6030" w:type="dxa"/>
          </w:tcPr>
          <w:p w14:paraId="7D36B6E2" w14:textId="77777777" w:rsidR="00134559" w:rsidRPr="008256A3" w:rsidRDefault="00134559" w:rsidP="00134559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245833C" w14:textId="0011C668" w:rsidR="00134559" w:rsidRPr="008256A3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5D98030F" w14:textId="77224F8F" w:rsidR="00134559" w:rsidRPr="008256A3" w:rsidRDefault="00134559" w:rsidP="001345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256A3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134559" w:rsidRPr="008476F4" w14:paraId="62FB3E3E" w14:textId="77777777" w:rsidTr="008256A3">
        <w:tc>
          <w:tcPr>
            <w:tcW w:w="6030" w:type="dxa"/>
          </w:tcPr>
          <w:p w14:paraId="72F0683A" w14:textId="4BFD4737" w:rsidR="00134559" w:rsidRPr="008256A3" w:rsidRDefault="00134559" w:rsidP="00134559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 w:rsidR="003D6B4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จาก (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ใช้ไปใน</w:t>
            </w:r>
            <w:r w:rsidR="003D6B4E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) 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  <w:vAlign w:val="bottom"/>
          </w:tcPr>
          <w:p w14:paraId="43A65479" w14:textId="2AD9BCAC" w:rsidR="00134559" w:rsidRPr="008256A3" w:rsidRDefault="00CC7A0A" w:rsidP="00134559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35,285</w:t>
            </w:r>
          </w:p>
        </w:tc>
        <w:tc>
          <w:tcPr>
            <w:tcW w:w="1530" w:type="dxa"/>
            <w:vAlign w:val="bottom"/>
          </w:tcPr>
          <w:p w14:paraId="45688F5D" w14:textId="60937947" w:rsidR="00134559" w:rsidRPr="008256A3" w:rsidRDefault="00134559" w:rsidP="00134559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(15,809)</w:t>
            </w:r>
          </w:p>
        </w:tc>
      </w:tr>
      <w:tr w:rsidR="00134559" w:rsidRPr="008476F4" w14:paraId="294274B2" w14:textId="77777777" w:rsidTr="008256A3">
        <w:tc>
          <w:tcPr>
            <w:tcW w:w="6030" w:type="dxa"/>
          </w:tcPr>
          <w:p w14:paraId="6E88B803" w14:textId="77777777" w:rsidR="00134559" w:rsidRPr="008256A3" w:rsidRDefault="00134559" w:rsidP="00134559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</w:t>
            </w:r>
            <w:r w:rsidRPr="008256A3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ใช้ไปใน</w:t>
            </w: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  <w:vAlign w:val="bottom"/>
          </w:tcPr>
          <w:p w14:paraId="50040504" w14:textId="385126CB" w:rsidR="00134559" w:rsidRPr="008256A3" w:rsidRDefault="00CC7A0A" w:rsidP="00134559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(90,014)</w:t>
            </w:r>
          </w:p>
        </w:tc>
        <w:tc>
          <w:tcPr>
            <w:tcW w:w="1530" w:type="dxa"/>
            <w:vAlign w:val="bottom"/>
          </w:tcPr>
          <w:p w14:paraId="2A3D0E7F" w14:textId="6CCD2654" w:rsidR="00134559" w:rsidRPr="008256A3" w:rsidRDefault="00134559" w:rsidP="00134559">
            <w:pP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(80,296)</w:t>
            </w:r>
          </w:p>
        </w:tc>
      </w:tr>
      <w:tr w:rsidR="00134559" w:rsidRPr="008476F4" w14:paraId="63A83541" w14:textId="77777777" w:rsidTr="008256A3">
        <w:tc>
          <w:tcPr>
            <w:tcW w:w="6030" w:type="dxa"/>
          </w:tcPr>
          <w:p w14:paraId="67EF9AA5" w14:textId="30846617" w:rsidR="00134559" w:rsidRPr="008256A3" w:rsidRDefault="00134559" w:rsidP="00134559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530" w:type="dxa"/>
            <w:vAlign w:val="bottom"/>
          </w:tcPr>
          <w:p w14:paraId="4A87C363" w14:textId="0978FC1F" w:rsidR="00134559" w:rsidRPr="008256A3" w:rsidRDefault="00CC7A0A" w:rsidP="0013455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272,036</w:t>
            </w:r>
          </w:p>
        </w:tc>
        <w:tc>
          <w:tcPr>
            <w:tcW w:w="1530" w:type="dxa"/>
            <w:vAlign w:val="bottom"/>
          </w:tcPr>
          <w:p w14:paraId="16DD18DB" w14:textId="7960550A" w:rsidR="00134559" w:rsidRPr="008256A3" w:rsidRDefault="00134559" w:rsidP="0013455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123,689</w:t>
            </w:r>
          </w:p>
        </w:tc>
      </w:tr>
      <w:tr w:rsidR="00134559" w:rsidRPr="008476F4" w14:paraId="15637B91" w14:textId="77777777" w:rsidTr="008256A3">
        <w:tc>
          <w:tcPr>
            <w:tcW w:w="6030" w:type="dxa"/>
          </w:tcPr>
          <w:p w14:paraId="54985CDC" w14:textId="624D3B66" w:rsidR="00134559" w:rsidRPr="008256A3" w:rsidRDefault="00134559" w:rsidP="00134559">
            <w:pPr>
              <w:ind w:left="165" w:hanging="165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256A3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30" w:type="dxa"/>
            <w:vAlign w:val="bottom"/>
          </w:tcPr>
          <w:p w14:paraId="2A243E61" w14:textId="5A99BC5D" w:rsidR="00134559" w:rsidRPr="008256A3" w:rsidRDefault="00CC7A0A" w:rsidP="0013455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217,307</w:t>
            </w:r>
          </w:p>
        </w:tc>
        <w:tc>
          <w:tcPr>
            <w:tcW w:w="1530" w:type="dxa"/>
            <w:vAlign w:val="bottom"/>
          </w:tcPr>
          <w:p w14:paraId="406E7520" w14:textId="6B8C70A0" w:rsidR="00134559" w:rsidRPr="008256A3" w:rsidRDefault="00134559" w:rsidP="0013455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27,584</w:t>
            </w:r>
          </w:p>
        </w:tc>
      </w:tr>
    </w:tbl>
    <w:p w14:paraId="003EB875" w14:textId="77777777" w:rsidR="00954A92" w:rsidRDefault="00954A92" w:rsidP="003E1A47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3B3F7C40" w14:textId="77777777" w:rsidR="00954A92" w:rsidRDefault="00954A92" w:rsidP="003E1A47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2EEB2858" w14:textId="16F11411" w:rsidR="00954A92" w:rsidRPr="00B94016" w:rsidRDefault="00B94016" w:rsidP="00B94016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>12.4</w:t>
      </w:r>
      <w:r>
        <w:rPr>
          <w:rFonts w:asciiTheme="majorBidi" w:hAnsiTheme="majorBidi" w:cstheme="majorBidi"/>
          <w:color w:val="auto"/>
          <w:sz w:val="32"/>
          <w:szCs w:val="32"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ค่าความนิยมจากการซื้อธุรกิจ</w:t>
      </w:r>
    </w:p>
    <w:p w14:paraId="75D68A78" w14:textId="4B5EE9B6" w:rsidR="003E1A47" w:rsidRPr="00153338" w:rsidRDefault="003E1A47" w:rsidP="00954A9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ค่าความนิยม ณ วันที่ </w:t>
      </w:r>
      <w:r w:rsidRPr="00153338">
        <w:rPr>
          <w:rFonts w:ascii="Angsana New" w:hAnsi="Angsana New" w:cs="Angsana New"/>
          <w:color w:val="auto"/>
          <w:sz w:val="32"/>
          <w:szCs w:val="32"/>
        </w:rPr>
        <w:t>31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94016">
        <w:rPr>
          <w:rFonts w:ascii="Angsana New" w:hAnsi="Angsana New" w:cs="Angsana New" w:hint="cs"/>
          <w:color w:val="auto"/>
          <w:sz w:val="32"/>
          <w:szCs w:val="32"/>
          <w:cs/>
        </w:rPr>
        <w:t>เป็น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ค่าความนิยมจากการซื้อ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ธุรกิจขายสินค้าและ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บริการ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กลุ่มคลินิกเวชกรรมด้าน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สุขภาพและความงาม</w:t>
      </w:r>
      <w:r w:rsidR="00B94016">
        <w:rPr>
          <w:rFonts w:ascii="Angsana New" w:hAnsi="Angsana New" w:cs="Angsana New" w:hint="cs"/>
          <w:color w:val="auto"/>
          <w:sz w:val="32"/>
          <w:szCs w:val="32"/>
          <w:cs/>
        </w:rPr>
        <w:t>โดย</w:t>
      </w:r>
      <w:r w:rsidRPr="00153338">
        <w:rPr>
          <w:rFonts w:ascii="Angsana New" w:hAnsi="Angsana New" w:cs="Angsana New"/>
          <w:sz w:val="32"/>
          <w:szCs w:val="32"/>
          <w:cs/>
        </w:rPr>
        <w:t>บริษัท ไฮ เฮลธ์แคร์ เซ็นเตอร์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53338">
        <w:rPr>
          <w:rFonts w:ascii="Angsana New" w:hAnsi="Angsana New" w:cs="Angsana New"/>
          <w:sz w:val="32"/>
          <w:szCs w:val="32"/>
          <w:cs/>
        </w:rPr>
        <w:t>จำกัด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โดยมีรายละเอียด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ดังต่อไปนี้</w:t>
      </w:r>
    </w:p>
    <w:p w14:paraId="428B1747" w14:textId="77777777" w:rsidR="003E1A47" w:rsidRPr="00153338" w:rsidRDefault="003E1A47" w:rsidP="003E1A47">
      <w:pPr>
        <w:tabs>
          <w:tab w:val="left" w:pos="720"/>
          <w:tab w:val="left" w:pos="1980"/>
        </w:tabs>
        <w:ind w:left="360" w:right="-11"/>
        <w:jc w:val="right"/>
        <w:rPr>
          <w:rFonts w:ascii="Angsana New" w:hAnsi="Angsana New" w:cs="Angsana New"/>
          <w:sz w:val="32"/>
          <w:szCs w:val="32"/>
        </w:rPr>
      </w:pPr>
      <w:r w:rsidRPr="00153338">
        <w:rPr>
          <w:rFonts w:ascii="Angsana New" w:hAnsi="Angsana New" w:cs="Angsana New"/>
          <w:sz w:val="32"/>
          <w:szCs w:val="32"/>
        </w:rPr>
        <w:t>(</w:t>
      </w:r>
      <w:r w:rsidRPr="00153338">
        <w:rPr>
          <w:rFonts w:ascii="Angsana New" w:hAnsi="Angsana New" w:cs="Angsana New"/>
          <w:sz w:val="32"/>
          <w:szCs w:val="32"/>
          <w:cs/>
        </w:rPr>
        <w:t>หน่วย</w:t>
      </w:r>
      <w:r w:rsidRPr="00153338"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153338">
        <w:rPr>
          <w:rFonts w:ascii="Angsana New" w:hAnsi="Angsana New" w:cs="Angsana New"/>
          <w:sz w:val="32"/>
          <w:szCs w:val="32"/>
          <w:cs/>
        </w:rPr>
        <w:t>บาท</w:t>
      </w:r>
      <w:r w:rsidRPr="00153338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3E1A47" w:rsidRPr="00153338" w14:paraId="5260EF18" w14:textId="77777777" w:rsidTr="003E1A47">
        <w:tc>
          <w:tcPr>
            <w:tcW w:w="6030" w:type="dxa"/>
          </w:tcPr>
          <w:p w14:paraId="6D08D808" w14:textId="77777777" w:rsidR="003E1A47" w:rsidRPr="00153338" w:rsidRDefault="003E1A47" w:rsidP="003E1A47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549190" w14:textId="77777777" w:rsidR="003E1A47" w:rsidRPr="00153338" w:rsidRDefault="003E1A47" w:rsidP="003E1A4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4559" w:rsidRPr="00153338" w14:paraId="5A7C5D83" w14:textId="77777777" w:rsidTr="003E1A47">
        <w:tc>
          <w:tcPr>
            <w:tcW w:w="6030" w:type="dxa"/>
          </w:tcPr>
          <w:p w14:paraId="6BC144E2" w14:textId="77777777" w:rsidR="00134559" w:rsidRPr="00153338" w:rsidRDefault="00134559" w:rsidP="00134559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7C71C8" w14:textId="00B63231" w:rsidR="00134559" w:rsidRPr="00153338" w:rsidRDefault="00134559" w:rsidP="0013455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71260435" w14:textId="1977B9CA" w:rsidR="00134559" w:rsidRPr="00153338" w:rsidRDefault="00134559" w:rsidP="0013455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134559" w:rsidRPr="00153338" w14:paraId="3288594F" w14:textId="77777777" w:rsidTr="003E1A47">
        <w:tc>
          <w:tcPr>
            <w:tcW w:w="6030" w:type="dxa"/>
          </w:tcPr>
          <w:p w14:paraId="701C58F5" w14:textId="77777777" w:rsidR="00134559" w:rsidRPr="00153338" w:rsidRDefault="00134559" w:rsidP="00134559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0" w:name="_Hlk268340242"/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530" w:type="dxa"/>
          </w:tcPr>
          <w:p w14:paraId="0A8D9E33" w14:textId="77777777" w:rsidR="00134559" w:rsidRPr="00153338" w:rsidRDefault="00134559" w:rsidP="00134559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5FAD348" w14:textId="77777777" w:rsidR="00134559" w:rsidRPr="00153338" w:rsidRDefault="00134559" w:rsidP="00134559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4559" w:rsidRPr="00153338" w14:paraId="77BF71C3" w14:textId="77777777" w:rsidTr="003E1A47">
        <w:tc>
          <w:tcPr>
            <w:tcW w:w="6030" w:type="dxa"/>
          </w:tcPr>
          <w:p w14:paraId="33D6F1C2" w14:textId="77777777" w:rsidR="00134559" w:rsidRDefault="00134559" w:rsidP="00134559">
            <w:pPr>
              <w:ind w:left="345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ธุรกิจขายสินค้าและ</w:t>
            </w:r>
            <w:r w:rsidRPr="00A53D2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บริการ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กลุ่มคลินิกเวชกรรมด้าน</w:t>
            </w:r>
            <w:r w:rsidRPr="00A53D2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สุขภาพและความงาม</w:t>
            </w:r>
          </w:p>
        </w:tc>
        <w:tc>
          <w:tcPr>
            <w:tcW w:w="1530" w:type="dxa"/>
            <w:vAlign w:val="bottom"/>
          </w:tcPr>
          <w:p w14:paraId="580572F2" w14:textId="176421C9" w:rsidR="00134559" w:rsidRPr="00153338" w:rsidRDefault="00CC7A0A" w:rsidP="00134559">
            <w:pP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116,574</w:t>
            </w:r>
          </w:p>
        </w:tc>
        <w:tc>
          <w:tcPr>
            <w:tcW w:w="1530" w:type="dxa"/>
            <w:vAlign w:val="bottom"/>
          </w:tcPr>
          <w:p w14:paraId="64179517" w14:textId="443AA214" w:rsidR="00134559" w:rsidRPr="00153338" w:rsidRDefault="00134559" w:rsidP="00134559">
            <w:pP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116,574</w:t>
            </w:r>
          </w:p>
        </w:tc>
      </w:tr>
      <w:tr w:rsidR="00134559" w:rsidRPr="00153338" w14:paraId="5A654DEB" w14:textId="77777777" w:rsidTr="003E1A47">
        <w:tc>
          <w:tcPr>
            <w:tcW w:w="6030" w:type="dxa"/>
          </w:tcPr>
          <w:p w14:paraId="067C40F3" w14:textId="77777777" w:rsidR="00134559" w:rsidRPr="00153338" w:rsidRDefault="00134559" w:rsidP="00134559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15333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30" w:type="dxa"/>
            <w:vAlign w:val="bottom"/>
          </w:tcPr>
          <w:p w14:paraId="67D46E89" w14:textId="39EB0534" w:rsidR="00134559" w:rsidRPr="00153338" w:rsidRDefault="00CC7A0A" w:rsidP="0013455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(116,574)</w:t>
            </w:r>
          </w:p>
        </w:tc>
        <w:tc>
          <w:tcPr>
            <w:tcW w:w="1530" w:type="dxa"/>
            <w:vAlign w:val="bottom"/>
          </w:tcPr>
          <w:p w14:paraId="5BA169D1" w14:textId="012241B6" w:rsidR="00134559" w:rsidRPr="00153338" w:rsidRDefault="00134559" w:rsidP="0013455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(116,574)</w:t>
            </w:r>
          </w:p>
        </w:tc>
      </w:tr>
      <w:tr w:rsidR="00134559" w:rsidRPr="00153338" w14:paraId="0F2D0291" w14:textId="77777777" w:rsidTr="003E1A47">
        <w:tc>
          <w:tcPr>
            <w:tcW w:w="6030" w:type="dxa"/>
          </w:tcPr>
          <w:p w14:paraId="7B6B05C9" w14:textId="77777777" w:rsidR="00134559" w:rsidRPr="00153338" w:rsidRDefault="00134559" w:rsidP="00134559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ค่าความนิยม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533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53C9F2EB" w14:textId="083380AC" w:rsidR="00134559" w:rsidRPr="00153338" w:rsidRDefault="00CC7A0A" w:rsidP="0013455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57907CD" w14:textId="1608054E" w:rsidR="00134559" w:rsidRPr="00153338" w:rsidRDefault="00134559" w:rsidP="0013455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bookmarkEnd w:id="10"/>
    <w:p w14:paraId="4CC825E7" w14:textId="005DD389" w:rsidR="003E1A47" w:rsidRDefault="003E1A47" w:rsidP="003E1A4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tab/>
      </w:r>
      <w:r w:rsidRPr="00D81FB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ในปี </w:t>
      </w:r>
      <w:r w:rsidRPr="00D81FB5">
        <w:rPr>
          <w:rFonts w:ascii="Angsana New" w:hAnsi="Angsana New" w:cs="Angsana New"/>
          <w:color w:val="auto"/>
          <w:sz w:val="32"/>
          <w:szCs w:val="32"/>
        </w:rPr>
        <w:t>256</w:t>
      </w:r>
      <w:r>
        <w:rPr>
          <w:rFonts w:ascii="Angsana New" w:hAnsi="Angsana New" w:cs="Angsana New"/>
          <w:color w:val="auto"/>
          <w:sz w:val="32"/>
          <w:szCs w:val="32"/>
        </w:rPr>
        <w:t>2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บริษัทย่อยได้ทำการประเมินการด้อยค่าของค่าความนิยม และบันทึกค่าเผื่อการด้อยค่า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เต็มจำนวนแล้ว</w:t>
      </w:r>
    </w:p>
    <w:p w14:paraId="76838751" w14:textId="67620D2B" w:rsidR="0029438E" w:rsidRPr="003E1A47" w:rsidRDefault="00EF6698" w:rsidP="00CC7A0A">
      <w:pPr>
        <w:suppressAutoHyphens w:val="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0B62C9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3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อสังหาริมทรัพย์เพื่อการลงทุน</w:t>
      </w:r>
    </w:p>
    <w:p w14:paraId="65F780BD" w14:textId="77777777" w:rsidR="00781ED6" w:rsidRPr="008476F4" w:rsidRDefault="00781ED6" w:rsidP="00781ED6">
      <w:pPr>
        <w:tabs>
          <w:tab w:val="left" w:pos="2160"/>
          <w:tab w:val="center" w:pos="6030"/>
          <w:tab w:val="right" w:pos="6660"/>
          <w:tab w:val="center" w:pos="7920"/>
        </w:tabs>
        <w:spacing w:line="320" w:lineRule="exact"/>
        <w:jc w:val="right"/>
        <w:rPr>
          <w:rFonts w:asciiTheme="majorBidi" w:hAnsiTheme="majorBidi" w:cstheme="majorBidi"/>
          <w:color w:val="auto"/>
          <w:sz w:val="27"/>
          <w:szCs w:val="27"/>
          <w:cs/>
        </w:rPr>
      </w:pPr>
      <w:r w:rsidRPr="008476F4">
        <w:rPr>
          <w:rFonts w:asciiTheme="majorBidi" w:hAnsiTheme="majorBidi" w:cstheme="majorBidi"/>
          <w:color w:val="auto"/>
          <w:sz w:val="27"/>
          <w:szCs w:val="27"/>
          <w:cs/>
        </w:rPr>
        <w:t>(หน่วย: พันบาท)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440"/>
        <w:gridCol w:w="1260"/>
        <w:gridCol w:w="1260"/>
        <w:gridCol w:w="1350"/>
        <w:gridCol w:w="1260"/>
      </w:tblGrid>
      <w:tr w:rsidR="00C720D8" w:rsidRPr="008476F4" w14:paraId="090946E8" w14:textId="77777777" w:rsidTr="00C720D8">
        <w:tc>
          <w:tcPr>
            <w:tcW w:w="2682" w:type="dxa"/>
          </w:tcPr>
          <w:p w14:paraId="75C32BFB" w14:textId="77777777" w:rsidR="00C720D8" w:rsidRPr="008476F4" w:rsidRDefault="00C720D8" w:rsidP="00CC7A0A">
            <w:pPr>
              <w:tabs>
                <w:tab w:val="left" w:pos="180"/>
              </w:tabs>
              <w:spacing w:line="360" w:lineRule="exact"/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604DEE15" w14:textId="28176447" w:rsidR="00C720D8" w:rsidRPr="008476F4" w:rsidRDefault="00C720D8" w:rsidP="00CC7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5130" w:type="dxa"/>
            <w:gridSpan w:val="4"/>
          </w:tcPr>
          <w:p w14:paraId="625C6678" w14:textId="1BC7EFF9" w:rsidR="00C720D8" w:rsidRPr="008476F4" w:rsidRDefault="00C720D8" w:rsidP="00CC7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เฉพาะกิจการ</w:t>
            </w:r>
          </w:p>
        </w:tc>
      </w:tr>
      <w:tr w:rsidR="00C720D8" w:rsidRPr="008476F4" w14:paraId="2D5918B5" w14:textId="77777777" w:rsidTr="00C720D8">
        <w:tc>
          <w:tcPr>
            <w:tcW w:w="2682" w:type="dxa"/>
          </w:tcPr>
          <w:p w14:paraId="0662AD45" w14:textId="77777777" w:rsidR="00C720D8" w:rsidRPr="008476F4" w:rsidRDefault="00C720D8" w:rsidP="00CC7A0A">
            <w:pPr>
              <w:tabs>
                <w:tab w:val="left" w:pos="180"/>
              </w:tabs>
              <w:spacing w:line="360" w:lineRule="exact"/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39FB33EA" w14:textId="77777777" w:rsidR="00C720D8" w:rsidRDefault="00C720D8" w:rsidP="00CC7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0CEF91BF" w14:textId="390A4A7A" w:rsidR="00C720D8" w:rsidRPr="008476F4" w:rsidRDefault="00C720D8" w:rsidP="00CC7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757622BD" w14:textId="28B39889" w:rsidR="00C720D8" w:rsidRPr="008476F4" w:rsidRDefault="00C720D8" w:rsidP="00CC7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7C518C75" w14:textId="77777777" w:rsidR="00C720D8" w:rsidRPr="008476F4" w:rsidRDefault="00C720D8" w:rsidP="00CC7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6D72DC9D" w14:textId="77777777" w:rsidR="00C720D8" w:rsidRPr="008476F4" w:rsidRDefault="00C720D8" w:rsidP="00CC7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077F80A5" w14:textId="77777777" w:rsidR="00C720D8" w:rsidRPr="008476F4" w:rsidRDefault="00C720D8" w:rsidP="00CC7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อาคาร</w:t>
            </w:r>
          </w:p>
        </w:tc>
        <w:tc>
          <w:tcPr>
            <w:tcW w:w="1350" w:type="dxa"/>
          </w:tcPr>
          <w:p w14:paraId="017C565F" w14:textId="77777777" w:rsidR="00C720D8" w:rsidRPr="008476F4" w:rsidRDefault="00C720D8" w:rsidP="00CC7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260" w:type="dxa"/>
          </w:tcPr>
          <w:p w14:paraId="477AB001" w14:textId="77777777" w:rsidR="00C720D8" w:rsidRPr="008476F4" w:rsidRDefault="00C720D8" w:rsidP="00CC7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03AC3467" w14:textId="77777777" w:rsidR="00C720D8" w:rsidRPr="008476F4" w:rsidRDefault="00C720D8" w:rsidP="00CC7A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รวม</w:t>
            </w:r>
          </w:p>
        </w:tc>
      </w:tr>
      <w:tr w:rsidR="00C720D8" w:rsidRPr="008476F4" w14:paraId="17148D4F" w14:textId="77777777" w:rsidTr="00C720D8">
        <w:tc>
          <w:tcPr>
            <w:tcW w:w="2682" w:type="dxa"/>
          </w:tcPr>
          <w:p w14:paraId="193DB994" w14:textId="77777777" w:rsidR="00C720D8" w:rsidRPr="008476F4" w:rsidRDefault="00C720D8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440" w:type="dxa"/>
          </w:tcPr>
          <w:p w14:paraId="4EDEE5D7" w14:textId="77777777" w:rsidR="00C720D8" w:rsidRPr="008476F4" w:rsidRDefault="00C720D8" w:rsidP="00CC7A0A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69B25BB" w14:textId="5DB6F4EC" w:rsidR="00C720D8" w:rsidRPr="008476F4" w:rsidRDefault="00C720D8" w:rsidP="00CC7A0A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DACA320" w14:textId="77777777" w:rsidR="00C720D8" w:rsidRPr="008476F4" w:rsidRDefault="00C720D8" w:rsidP="00CC7A0A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53DBAC7D" w14:textId="77777777" w:rsidR="00C720D8" w:rsidRPr="008476F4" w:rsidRDefault="00C720D8" w:rsidP="00CC7A0A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A1B5C7B" w14:textId="77777777" w:rsidR="00C720D8" w:rsidRPr="008476F4" w:rsidRDefault="00C720D8" w:rsidP="00CC7A0A">
            <w:pPr>
              <w:tabs>
                <w:tab w:val="decimal" w:pos="124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134559" w:rsidRPr="008476F4" w14:paraId="17C097DC" w14:textId="77777777" w:rsidTr="00C720D8">
        <w:tc>
          <w:tcPr>
            <w:tcW w:w="2682" w:type="dxa"/>
          </w:tcPr>
          <w:p w14:paraId="66ED5789" w14:textId="7637B705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</w:t>
            </w:r>
          </w:p>
        </w:tc>
        <w:tc>
          <w:tcPr>
            <w:tcW w:w="1440" w:type="dxa"/>
          </w:tcPr>
          <w:p w14:paraId="3E90F844" w14:textId="1CE19735" w:rsidR="00134559" w:rsidRPr="008476F4" w:rsidRDefault="00134559" w:rsidP="00CC7A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1B3F2D65" w14:textId="68E7E912" w:rsidR="00134559" w:rsidRPr="008476F4" w:rsidRDefault="00134559" w:rsidP="00CC7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45,353</w:t>
            </w:r>
          </w:p>
        </w:tc>
        <w:tc>
          <w:tcPr>
            <w:tcW w:w="1260" w:type="dxa"/>
          </w:tcPr>
          <w:p w14:paraId="395D7924" w14:textId="2F80CFEA" w:rsidR="00134559" w:rsidRPr="008476F4" w:rsidRDefault="00134559" w:rsidP="00CC7A0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14,176</w:t>
            </w:r>
          </w:p>
        </w:tc>
        <w:tc>
          <w:tcPr>
            <w:tcW w:w="1350" w:type="dxa"/>
          </w:tcPr>
          <w:p w14:paraId="0D4020DF" w14:textId="6B41A24A" w:rsidR="00134559" w:rsidRPr="008476F4" w:rsidRDefault="00134559" w:rsidP="00CC7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5,619</w:t>
            </w:r>
          </w:p>
        </w:tc>
        <w:tc>
          <w:tcPr>
            <w:tcW w:w="1260" w:type="dxa"/>
          </w:tcPr>
          <w:p w14:paraId="48B15DFC" w14:textId="0EB5F23E" w:rsidR="00134559" w:rsidRPr="008476F4" w:rsidRDefault="00134559" w:rsidP="00CC7A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65,148</w:t>
            </w:r>
          </w:p>
        </w:tc>
      </w:tr>
      <w:tr w:rsidR="00134559" w:rsidRPr="008476F4" w14:paraId="75C348E4" w14:textId="77777777" w:rsidTr="00C720D8">
        <w:tc>
          <w:tcPr>
            <w:tcW w:w="2682" w:type="dxa"/>
          </w:tcPr>
          <w:p w14:paraId="67FEBAAC" w14:textId="163272BF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</w:t>
            </w:r>
          </w:p>
        </w:tc>
        <w:tc>
          <w:tcPr>
            <w:tcW w:w="1440" w:type="dxa"/>
          </w:tcPr>
          <w:p w14:paraId="099FA5EF" w14:textId="751AF75B" w:rsidR="00134559" w:rsidRPr="008476F4" w:rsidRDefault="00134559" w:rsidP="00CC7A0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09D79733" w14:textId="26905F29" w:rsidR="00134559" w:rsidRPr="008476F4" w:rsidRDefault="00134559" w:rsidP="00CC7A0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45,353</w:t>
            </w:r>
          </w:p>
        </w:tc>
        <w:tc>
          <w:tcPr>
            <w:tcW w:w="1260" w:type="dxa"/>
          </w:tcPr>
          <w:p w14:paraId="1913568C" w14:textId="0B9F808A" w:rsidR="00134559" w:rsidRPr="008476F4" w:rsidRDefault="00134559" w:rsidP="00CC7A0A">
            <w:pP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14,176</w:t>
            </w:r>
          </w:p>
        </w:tc>
        <w:tc>
          <w:tcPr>
            <w:tcW w:w="1350" w:type="dxa"/>
          </w:tcPr>
          <w:p w14:paraId="7AC026AD" w14:textId="0112DD0B" w:rsidR="00134559" w:rsidRPr="008476F4" w:rsidRDefault="00134559" w:rsidP="00CC7A0A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5,619</w:t>
            </w:r>
          </w:p>
        </w:tc>
        <w:tc>
          <w:tcPr>
            <w:tcW w:w="1260" w:type="dxa"/>
          </w:tcPr>
          <w:p w14:paraId="0CD5CA5B" w14:textId="4BB6973B" w:rsidR="00134559" w:rsidRPr="008476F4" w:rsidRDefault="00134559" w:rsidP="00CC7A0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65,148</w:t>
            </w:r>
          </w:p>
        </w:tc>
      </w:tr>
      <w:tr w:rsidR="00CC7A0A" w:rsidRPr="008476F4" w14:paraId="63B61194" w14:textId="77777777" w:rsidTr="00C720D8">
        <w:tc>
          <w:tcPr>
            <w:tcW w:w="2682" w:type="dxa"/>
          </w:tcPr>
          <w:p w14:paraId="06EE2986" w14:textId="7E13E521" w:rsidR="00CC7A0A" w:rsidRPr="008476F4" w:rsidRDefault="00CC7A0A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79BBA582" w14:textId="5C4A1D92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EC97665" w14:textId="4415D665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(5,123)</w:t>
            </w:r>
          </w:p>
        </w:tc>
        <w:tc>
          <w:tcPr>
            <w:tcW w:w="1260" w:type="dxa"/>
          </w:tcPr>
          <w:p w14:paraId="01CFD870" w14:textId="58DC1CCE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(7,835)</w:t>
            </w:r>
          </w:p>
        </w:tc>
        <w:tc>
          <w:tcPr>
            <w:tcW w:w="1350" w:type="dxa"/>
          </w:tcPr>
          <w:p w14:paraId="1DAEE8B4" w14:textId="0F1CEC73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(571)</w:t>
            </w:r>
          </w:p>
        </w:tc>
        <w:tc>
          <w:tcPr>
            <w:tcW w:w="1260" w:type="dxa"/>
          </w:tcPr>
          <w:p w14:paraId="5A21F4B8" w14:textId="0A1F0DAA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(13,529)</w:t>
            </w:r>
          </w:p>
        </w:tc>
      </w:tr>
      <w:tr w:rsidR="00134559" w:rsidRPr="008476F4" w14:paraId="288C0BF8" w14:textId="77777777" w:rsidTr="00C720D8">
        <w:tc>
          <w:tcPr>
            <w:tcW w:w="2682" w:type="dxa"/>
          </w:tcPr>
          <w:p w14:paraId="1BB03C81" w14:textId="5544BA67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</w:t>
            </w:r>
          </w:p>
        </w:tc>
        <w:tc>
          <w:tcPr>
            <w:tcW w:w="1440" w:type="dxa"/>
          </w:tcPr>
          <w:p w14:paraId="7BECB301" w14:textId="1B8D16BF" w:rsidR="00134559" w:rsidRDefault="00CC7A0A" w:rsidP="00CC7A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</w:t>
            </w:r>
            <w:r w:rsidR="00453349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481</w:t>
            </w:r>
          </w:p>
        </w:tc>
        <w:tc>
          <w:tcPr>
            <w:tcW w:w="1260" w:type="dxa"/>
          </w:tcPr>
          <w:p w14:paraId="7158E35D" w14:textId="09649FA8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40,230</w:t>
            </w:r>
          </w:p>
        </w:tc>
        <w:tc>
          <w:tcPr>
            <w:tcW w:w="1260" w:type="dxa"/>
          </w:tcPr>
          <w:p w14:paraId="44AE2071" w14:textId="61914BA0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6,341</w:t>
            </w:r>
          </w:p>
        </w:tc>
        <w:tc>
          <w:tcPr>
            <w:tcW w:w="1350" w:type="dxa"/>
          </w:tcPr>
          <w:p w14:paraId="6E247E94" w14:textId="658D2C95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5,048</w:t>
            </w:r>
          </w:p>
        </w:tc>
        <w:tc>
          <w:tcPr>
            <w:tcW w:w="1260" w:type="dxa"/>
          </w:tcPr>
          <w:p w14:paraId="58A09D42" w14:textId="15549C31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51,619</w:t>
            </w:r>
          </w:p>
        </w:tc>
      </w:tr>
      <w:tr w:rsidR="00754CFE" w:rsidRPr="008476F4" w14:paraId="333F4B68" w14:textId="77777777" w:rsidTr="00C720D8">
        <w:tc>
          <w:tcPr>
            <w:tcW w:w="2682" w:type="dxa"/>
          </w:tcPr>
          <w:p w14:paraId="426B9178" w14:textId="27C74C7C" w:rsidR="00754CFE" w:rsidRPr="008476F4" w:rsidRDefault="00754CFE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สะสม</w:t>
            </w:r>
          </w:p>
        </w:tc>
        <w:tc>
          <w:tcPr>
            <w:tcW w:w="1440" w:type="dxa"/>
          </w:tcPr>
          <w:p w14:paraId="7C1FAA55" w14:textId="77777777" w:rsidR="00754CFE" w:rsidRPr="008476F4" w:rsidRDefault="00754CFE" w:rsidP="00CC7A0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D35CF86" w14:textId="429C2AB8" w:rsidR="00754CFE" w:rsidRPr="008476F4" w:rsidRDefault="00754CFE" w:rsidP="00CC7A0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B09DA9F" w14:textId="77777777" w:rsidR="00754CFE" w:rsidRPr="008476F4" w:rsidRDefault="00754CFE" w:rsidP="00CC7A0A">
            <w:pP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18CEC12B" w14:textId="77777777" w:rsidR="00754CFE" w:rsidRPr="008476F4" w:rsidRDefault="00754CFE" w:rsidP="00CC7A0A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ADD416C" w14:textId="77777777" w:rsidR="00754CFE" w:rsidRPr="008476F4" w:rsidRDefault="00754CFE" w:rsidP="00CC7A0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134559" w:rsidRPr="008476F4" w14:paraId="69C92BF6" w14:textId="77777777" w:rsidTr="00C720D8">
        <w:tc>
          <w:tcPr>
            <w:tcW w:w="2682" w:type="dxa"/>
          </w:tcPr>
          <w:p w14:paraId="5B87FB58" w14:textId="2180565A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</w:t>
            </w:r>
          </w:p>
        </w:tc>
        <w:tc>
          <w:tcPr>
            <w:tcW w:w="1440" w:type="dxa"/>
          </w:tcPr>
          <w:p w14:paraId="7248E99D" w14:textId="53A79B78" w:rsidR="00134559" w:rsidRPr="008476F4" w:rsidRDefault="00134559" w:rsidP="00CC7A0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BB745EE" w14:textId="1CD38705" w:rsidR="00134559" w:rsidRPr="008476F4" w:rsidRDefault="00134559" w:rsidP="00CC7A0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8D650E1" w14:textId="77398D78" w:rsidR="00134559" w:rsidRPr="008476F4" w:rsidRDefault="00134559" w:rsidP="00CC7A0A">
            <w:pP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2,495</w:t>
            </w:r>
          </w:p>
        </w:tc>
        <w:tc>
          <w:tcPr>
            <w:tcW w:w="1350" w:type="dxa"/>
          </w:tcPr>
          <w:p w14:paraId="3AD65E0E" w14:textId="5C44B8DA" w:rsidR="00134559" w:rsidRPr="008476F4" w:rsidRDefault="00134559" w:rsidP="00CC7A0A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1,741</w:t>
            </w:r>
          </w:p>
        </w:tc>
        <w:tc>
          <w:tcPr>
            <w:tcW w:w="1260" w:type="dxa"/>
          </w:tcPr>
          <w:p w14:paraId="7064D8A2" w14:textId="363844DE" w:rsidR="00134559" w:rsidRPr="008476F4" w:rsidRDefault="00134559" w:rsidP="00CC7A0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4,236</w:t>
            </w:r>
          </w:p>
        </w:tc>
      </w:tr>
      <w:tr w:rsidR="00134559" w:rsidRPr="008476F4" w14:paraId="11A650BC" w14:textId="77777777" w:rsidTr="00C720D8">
        <w:tc>
          <w:tcPr>
            <w:tcW w:w="2682" w:type="dxa"/>
          </w:tcPr>
          <w:p w14:paraId="3DEA736E" w14:textId="77777777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440" w:type="dxa"/>
          </w:tcPr>
          <w:p w14:paraId="4A698951" w14:textId="2B0F1E96" w:rsidR="00134559" w:rsidRPr="008476F4" w:rsidRDefault="00134559" w:rsidP="00CC7A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4F56F38" w14:textId="0AEDD449" w:rsidR="00134559" w:rsidRPr="008476F4" w:rsidRDefault="00134559" w:rsidP="00CC7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0EA91398" w14:textId="4B0135E5" w:rsidR="00134559" w:rsidRPr="008476F4" w:rsidRDefault="00134559" w:rsidP="00CC7A0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667</w:t>
            </w:r>
          </w:p>
        </w:tc>
        <w:tc>
          <w:tcPr>
            <w:tcW w:w="1350" w:type="dxa"/>
          </w:tcPr>
          <w:p w14:paraId="328AB22D" w14:textId="4F6F7786" w:rsidR="00134559" w:rsidRPr="008476F4" w:rsidRDefault="00134559" w:rsidP="00CC7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406</w:t>
            </w:r>
          </w:p>
        </w:tc>
        <w:tc>
          <w:tcPr>
            <w:tcW w:w="1260" w:type="dxa"/>
          </w:tcPr>
          <w:p w14:paraId="1479DB86" w14:textId="4E7C85F3" w:rsidR="00134559" w:rsidRPr="008476F4" w:rsidRDefault="00134559" w:rsidP="00CC7A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1,073</w:t>
            </w:r>
          </w:p>
        </w:tc>
      </w:tr>
      <w:tr w:rsidR="00134559" w:rsidRPr="008476F4" w14:paraId="569A43CA" w14:textId="77777777" w:rsidTr="00C720D8">
        <w:tc>
          <w:tcPr>
            <w:tcW w:w="2682" w:type="dxa"/>
          </w:tcPr>
          <w:p w14:paraId="14363245" w14:textId="11063C7C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</w:t>
            </w:r>
          </w:p>
        </w:tc>
        <w:tc>
          <w:tcPr>
            <w:tcW w:w="1440" w:type="dxa"/>
          </w:tcPr>
          <w:p w14:paraId="37A07208" w14:textId="1A2B9D10" w:rsidR="00134559" w:rsidRPr="008476F4" w:rsidRDefault="00134559" w:rsidP="00CC7A0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5B9BA76" w14:textId="16353ADE" w:rsidR="00134559" w:rsidRPr="008476F4" w:rsidRDefault="00134559" w:rsidP="00CC7A0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FFDC111" w14:textId="13201824" w:rsidR="00134559" w:rsidRPr="008476F4" w:rsidRDefault="00134559" w:rsidP="00CC7A0A">
            <w:pP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3,162</w:t>
            </w:r>
          </w:p>
        </w:tc>
        <w:tc>
          <w:tcPr>
            <w:tcW w:w="1350" w:type="dxa"/>
          </w:tcPr>
          <w:p w14:paraId="477AEA50" w14:textId="514AC71D" w:rsidR="00134559" w:rsidRPr="008476F4" w:rsidRDefault="00134559" w:rsidP="00CC7A0A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2,147</w:t>
            </w:r>
          </w:p>
        </w:tc>
        <w:tc>
          <w:tcPr>
            <w:tcW w:w="1260" w:type="dxa"/>
          </w:tcPr>
          <w:p w14:paraId="2AAA7F0A" w14:textId="3CC5798E" w:rsidR="00134559" w:rsidRPr="008476F4" w:rsidRDefault="00134559" w:rsidP="00CC7A0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5,309</w:t>
            </w:r>
          </w:p>
        </w:tc>
      </w:tr>
      <w:tr w:rsidR="00CC7A0A" w:rsidRPr="008476F4" w14:paraId="2FF81B6F" w14:textId="77777777" w:rsidTr="00C720D8">
        <w:tc>
          <w:tcPr>
            <w:tcW w:w="2682" w:type="dxa"/>
          </w:tcPr>
          <w:p w14:paraId="12EF78E7" w14:textId="663CD093" w:rsidR="00CC7A0A" w:rsidRPr="008476F4" w:rsidRDefault="00CC7A0A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440" w:type="dxa"/>
          </w:tcPr>
          <w:p w14:paraId="07FDFAEE" w14:textId="49F3DFB9" w:rsidR="00CC7A0A" w:rsidRDefault="00CC7A0A" w:rsidP="00CC7A0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5903B1A" w14:textId="2BDAA8C8" w:rsidR="00CC7A0A" w:rsidRDefault="00CC7A0A" w:rsidP="00CC7A0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9382896" w14:textId="6B15DC99" w:rsidR="00CC7A0A" w:rsidRDefault="00CC7A0A" w:rsidP="00CC7A0A">
            <w:pP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348</w:t>
            </w:r>
          </w:p>
        </w:tc>
        <w:tc>
          <w:tcPr>
            <w:tcW w:w="1350" w:type="dxa"/>
          </w:tcPr>
          <w:p w14:paraId="7A7A0204" w14:textId="47E725FA" w:rsidR="00CC7A0A" w:rsidRDefault="00CC7A0A" w:rsidP="00CC7A0A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316</w:t>
            </w:r>
          </w:p>
        </w:tc>
        <w:tc>
          <w:tcPr>
            <w:tcW w:w="1260" w:type="dxa"/>
          </w:tcPr>
          <w:p w14:paraId="35AC59A7" w14:textId="1570D648" w:rsidR="00CC7A0A" w:rsidRDefault="00CC7A0A" w:rsidP="00CC7A0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664</w:t>
            </w:r>
          </w:p>
        </w:tc>
      </w:tr>
      <w:tr w:rsidR="00134559" w:rsidRPr="008476F4" w14:paraId="0F73A175" w14:textId="77777777" w:rsidTr="00CC7A0A">
        <w:tc>
          <w:tcPr>
            <w:tcW w:w="2682" w:type="dxa"/>
          </w:tcPr>
          <w:p w14:paraId="2E8632F1" w14:textId="1A67BC32" w:rsidR="00134559" w:rsidRPr="008476F4" w:rsidRDefault="00CC7A0A" w:rsidP="00CC7A0A">
            <w:pPr>
              <w:spacing w:line="360" w:lineRule="exact"/>
              <w:ind w:left="240" w:hanging="186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ค่าเสื่อมราคาสำหรับส่วนที่จำหน่าย</w:t>
            </w:r>
            <w:r w:rsidR="00F606BD">
              <w:rPr>
                <w:rFonts w:asciiTheme="majorBidi" w:hAnsiTheme="majorBidi" w:cstheme="majorBidi"/>
                <w:color w:val="auto"/>
                <w:sz w:val="27"/>
                <w:szCs w:val="27"/>
              </w:rPr>
              <w:t>/</w:t>
            </w:r>
            <w:r w:rsidR="00F606BD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30B43727" w14:textId="24D95808" w:rsidR="00134559" w:rsidRDefault="00CC7A0A" w:rsidP="00CC7A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1BE638B" w14:textId="4112F682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108B3C90" w14:textId="4FD42AAF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(1,190)</w:t>
            </w:r>
          </w:p>
        </w:tc>
        <w:tc>
          <w:tcPr>
            <w:tcW w:w="1350" w:type="dxa"/>
            <w:vAlign w:val="bottom"/>
          </w:tcPr>
          <w:p w14:paraId="4D3AE761" w14:textId="430ED16A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(311)</w:t>
            </w:r>
          </w:p>
        </w:tc>
        <w:tc>
          <w:tcPr>
            <w:tcW w:w="1260" w:type="dxa"/>
            <w:vAlign w:val="bottom"/>
          </w:tcPr>
          <w:p w14:paraId="4F6881A4" w14:textId="20B250F3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(1,501)</w:t>
            </w:r>
          </w:p>
        </w:tc>
      </w:tr>
      <w:tr w:rsidR="00134559" w:rsidRPr="008476F4" w14:paraId="47ECB153" w14:textId="77777777" w:rsidTr="00C720D8">
        <w:tc>
          <w:tcPr>
            <w:tcW w:w="2682" w:type="dxa"/>
          </w:tcPr>
          <w:p w14:paraId="6005271F" w14:textId="550BF99C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</w:t>
            </w:r>
          </w:p>
        </w:tc>
        <w:tc>
          <w:tcPr>
            <w:tcW w:w="1440" w:type="dxa"/>
          </w:tcPr>
          <w:p w14:paraId="0647A67A" w14:textId="73D83B2A" w:rsidR="00134559" w:rsidRDefault="00CC7A0A" w:rsidP="00CC7A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4C6415D" w14:textId="49629FA3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3BB637" w14:textId="48848342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2,320</w:t>
            </w:r>
          </w:p>
        </w:tc>
        <w:tc>
          <w:tcPr>
            <w:tcW w:w="1350" w:type="dxa"/>
          </w:tcPr>
          <w:p w14:paraId="79FDD153" w14:textId="2009A154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2,152</w:t>
            </w:r>
          </w:p>
        </w:tc>
        <w:tc>
          <w:tcPr>
            <w:tcW w:w="1260" w:type="dxa"/>
          </w:tcPr>
          <w:p w14:paraId="54CC8B25" w14:textId="3B084B90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4,472</w:t>
            </w:r>
          </w:p>
        </w:tc>
      </w:tr>
    </w:tbl>
    <w:p w14:paraId="1F100CA8" w14:textId="77777777" w:rsidR="00EE13AF" w:rsidRPr="008476F4" w:rsidRDefault="00EE13AF" w:rsidP="00EE13AF">
      <w:pPr>
        <w:tabs>
          <w:tab w:val="left" w:pos="2160"/>
          <w:tab w:val="center" w:pos="6030"/>
          <w:tab w:val="right" w:pos="6660"/>
          <w:tab w:val="center" w:pos="7920"/>
        </w:tabs>
        <w:spacing w:line="320" w:lineRule="exact"/>
        <w:jc w:val="right"/>
        <w:rPr>
          <w:rFonts w:asciiTheme="majorBidi" w:hAnsiTheme="majorBidi" w:cstheme="majorBidi"/>
          <w:color w:val="auto"/>
          <w:sz w:val="27"/>
          <w:szCs w:val="27"/>
          <w:cs/>
        </w:rPr>
      </w:pPr>
      <w:r>
        <w:br w:type="page"/>
      </w:r>
      <w:r w:rsidRPr="008476F4">
        <w:rPr>
          <w:rFonts w:asciiTheme="majorBidi" w:hAnsiTheme="majorBidi" w:cstheme="majorBidi"/>
          <w:color w:val="auto"/>
          <w:sz w:val="27"/>
          <w:szCs w:val="27"/>
          <w:cs/>
        </w:rPr>
        <w:lastRenderedPageBreak/>
        <w:t>(หน่วย: พันบาท)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440"/>
        <w:gridCol w:w="1260"/>
        <w:gridCol w:w="1260"/>
        <w:gridCol w:w="1350"/>
        <w:gridCol w:w="1260"/>
      </w:tblGrid>
      <w:tr w:rsidR="00EE13AF" w:rsidRPr="008476F4" w14:paraId="232ABCA6" w14:textId="77777777" w:rsidTr="00196F55">
        <w:tc>
          <w:tcPr>
            <w:tcW w:w="2682" w:type="dxa"/>
          </w:tcPr>
          <w:p w14:paraId="45C25515" w14:textId="77777777" w:rsidR="00EE13AF" w:rsidRPr="008476F4" w:rsidRDefault="00EE13AF" w:rsidP="00196F55">
            <w:pPr>
              <w:tabs>
                <w:tab w:val="left" w:pos="180"/>
              </w:tabs>
              <w:spacing w:line="360" w:lineRule="exact"/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4B46EE7B" w14:textId="77777777" w:rsidR="00EE13AF" w:rsidRPr="008476F4" w:rsidRDefault="00EE13AF" w:rsidP="00196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5130" w:type="dxa"/>
            <w:gridSpan w:val="4"/>
          </w:tcPr>
          <w:p w14:paraId="7B37B514" w14:textId="77777777" w:rsidR="00EE13AF" w:rsidRPr="008476F4" w:rsidRDefault="00EE13AF" w:rsidP="00196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เฉพาะกิจการ</w:t>
            </w:r>
          </w:p>
        </w:tc>
      </w:tr>
      <w:tr w:rsidR="00EE13AF" w:rsidRPr="008476F4" w14:paraId="718C3053" w14:textId="77777777" w:rsidTr="00196F55">
        <w:tc>
          <w:tcPr>
            <w:tcW w:w="2682" w:type="dxa"/>
          </w:tcPr>
          <w:p w14:paraId="3993F3DD" w14:textId="77777777" w:rsidR="00EE13AF" w:rsidRPr="008476F4" w:rsidRDefault="00EE13AF" w:rsidP="00196F55">
            <w:pPr>
              <w:tabs>
                <w:tab w:val="left" w:pos="180"/>
              </w:tabs>
              <w:spacing w:line="360" w:lineRule="exact"/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7BFF2AAA" w14:textId="77777777" w:rsidR="00EE13AF" w:rsidRDefault="00EE13AF" w:rsidP="00196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0714C39B" w14:textId="77777777" w:rsidR="00EE13AF" w:rsidRPr="008476F4" w:rsidRDefault="00EE13AF" w:rsidP="00196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42A0D0EC" w14:textId="77777777" w:rsidR="00EE13AF" w:rsidRPr="008476F4" w:rsidRDefault="00EE13AF" w:rsidP="00196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2E7BCFBE" w14:textId="77777777" w:rsidR="00EE13AF" w:rsidRPr="008476F4" w:rsidRDefault="00EE13AF" w:rsidP="00196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5EDD75FA" w14:textId="77777777" w:rsidR="00EE13AF" w:rsidRPr="008476F4" w:rsidRDefault="00EE13AF" w:rsidP="00196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7103DC5F" w14:textId="77777777" w:rsidR="00EE13AF" w:rsidRPr="008476F4" w:rsidRDefault="00EE13AF" w:rsidP="00196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อาคาร</w:t>
            </w:r>
          </w:p>
        </w:tc>
        <w:tc>
          <w:tcPr>
            <w:tcW w:w="1350" w:type="dxa"/>
          </w:tcPr>
          <w:p w14:paraId="3C2A1F93" w14:textId="77777777" w:rsidR="00EE13AF" w:rsidRPr="008476F4" w:rsidRDefault="00EE13AF" w:rsidP="00196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260" w:type="dxa"/>
          </w:tcPr>
          <w:p w14:paraId="370A1602" w14:textId="77777777" w:rsidR="00EE13AF" w:rsidRPr="008476F4" w:rsidRDefault="00EE13AF" w:rsidP="00196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18FB08C5" w14:textId="77777777" w:rsidR="00EE13AF" w:rsidRPr="008476F4" w:rsidRDefault="00EE13AF" w:rsidP="00196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รวม</w:t>
            </w:r>
          </w:p>
        </w:tc>
      </w:tr>
      <w:tr w:rsidR="00134559" w:rsidRPr="008476F4" w14:paraId="50D6CBDC" w14:textId="77777777" w:rsidTr="00C720D8">
        <w:tc>
          <w:tcPr>
            <w:tcW w:w="2682" w:type="dxa"/>
          </w:tcPr>
          <w:p w14:paraId="0A4DD612" w14:textId="25F4BF23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เผื่อการด้อยค่า</w:t>
            </w:r>
          </w:p>
        </w:tc>
        <w:tc>
          <w:tcPr>
            <w:tcW w:w="1440" w:type="dxa"/>
          </w:tcPr>
          <w:p w14:paraId="714C8AF0" w14:textId="77777777" w:rsidR="00134559" w:rsidRPr="008476F4" w:rsidRDefault="00134559" w:rsidP="00CC7A0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7AF947F" w14:textId="172E9666" w:rsidR="00134559" w:rsidRPr="008476F4" w:rsidRDefault="00134559" w:rsidP="00CC7A0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8ECD459" w14:textId="77777777" w:rsidR="00134559" w:rsidRPr="008476F4" w:rsidRDefault="00134559" w:rsidP="00CC7A0A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6EC59BF1" w14:textId="77777777" w:rsidR="00134559" w:rsidRPr="008476F4" w:rsidRDefault="00134559" w:rsidP="00CC7A0A">
            <w:pPr>
              <w:tabs>
                <w:tab w:val="decimal" w:pos="11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6962885" w14:textId="77777777" w:rsidR="00134559" w:rsidRPr="008476F4" w:rsidRDefault="00134559" w:rsidP="00CC7A0A">
            <w:pPr>
              <w:tabs>
                <w:tab w:val="decimal" w:pos="112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134559" w:rsidRPr="008476F4" w14:paraId="1622BAFE" w14:textId="77777777" w:rsidTr="00C720D8">
        <w:tc>
          <w:tcPr>
            <w:tcW w:w="2682" w:type="dxa"/>
          </w:tcPr>
          <w:p w14:paraId="74DF46A8" w14:textId="320187EF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</w:t>
            </w:r>
          </w:p>
        </w:tc>
        <w:tc>
          <w:tcPr>
            <w:tcW w:w="1440" w:type="dxa"/>
          </w:tcPr>
          <w:p w14:paraId="34A69AB6" w14:textId="5FBED684" w:rsidR="00134559" w:rsidRDefault="00134559" w:rsidP="00CC7A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689FF5F" w14:textId="0D37CCF3" w:rsidR="00134559" w:rsidRDefault="00134559" w:rsidP="00CC7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2,607</w:t>
            </w:r>
          </w:p>
        </w:tc>
        <w:tc>
          <w:tcPr>
            <w:tcW w:w="1260" w:type="dxa"/>
          </w:tcPr>
          <w:p w14:paraId="2716D5C0" w14:textId="0E136345" w:rsidR="00134559" w:rsidRDefault="00134559" w:rsidP="00CC7A0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1,481</w:t>
            </w:r>
          </w:p>
        </w:tc>
        <w:tc>
          <w:tcPr>
            <w:tcW w:w="1350" w:type="dxa"/>
          </w:tcPr>
          <w:p w14:paraId="3212F281" w14:textId="18DBBCB4" w:rsidR="00134559" w:rsidRDefault="00134559" w:rsidP="00CC7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240</w:t>
            </w:r>
          </w:p>
        </w:tc>
        <w:tc>
          <w:tcPr>
            <w:tcW w:w="1260" w:type="dxa"/>
          </w:tcPr>
          <w:p w14:paraId="1BEE0AD8" w14:textId="61FE8574" w:rsidR="00134559" w:rsidRDefault="00134559" w:rsidP="00CC7A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4,328</w:t>
            </w:r>
          </w:p>
        </w:tc>
      </w:tr>
      <w:tr w:rsidR="00134559" w:rsidRPr="008476F4" w14:paraId="4D3EF9F6" w14:textId="77777777" w:rsidTr="00C720D8">
        <w:tc>
          <w:tcPr>
            <w:tcW w:w="2682" w:type="dxa"/>
          </w:tcPr>
          <w:p w14:paraId="07A45240" w14:textId="7DE7B448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64</w:t>
            </w:r>
          </w:p>
        </w:tc>
        <w:tc>
          <w:tcPr>
            <w:tcW w:w="1440" w:type="dxa"/>
          </w:tcPr>
          <w:p w14:paraId="53EFB76E" w14:textId="7C528EA0" w:rsidR="00134559" w:rsidRDefault="00134559" w:rsidP="00CC7A0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C8653A4" w14:textId="06368804" w:rsidR="00134559" w:rsidRPr="008476F4" w:rsidRDefault="00134559" w:rsidP="00CC7A0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2,607</w:t>
            </w:r>
          </w:p>
        </w:tc>
        <w:tc>
          <w:tcPr>
            <w:tcW w:w="1260" w:type="dxa"/>
          </w:tcPr>
          <w:p w14:paraId="6A5644B2" w14:textId="750CA68A" w:rsidR="00134559" w:rsidRPr="008476F4" w:rsidRDefault="00134559" w:rsidP="00CC7A0A">
            <w:pP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1,481</w:t>
            </w:r>
          </w:p>
        </w:tc>
        <w:tc>
          <w:tcPr>
            <w:tcW w:w="1350" w:type="dxa"/>
          </w:tcPr>
          <w:p w14:paraId="549A8E27" w14:textId="015DF8F8" w:rsidR="00134559" w:rsidRPr="008476F4" w:rsidRDefault="00134559" w:rsidP="00CC7A0A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240</w:t>
            </w:r>
          </w:p>
        </w:tc>
        <w:tc>
          <w:tcPr>
            <w:tcW w:w="1260" w:type="dxa"/>
          </w:tcPr>
          <w:p w14:paraId="40C43C36" w14:textId="0D24E6E3" w:rsidR="00134559" w:rsidRPr="008476F4" w:rsidRDefault="00134559" w:rsidP="00CC7A0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4,328</w:t>
            </w:r>
          </w:p>
        </w:tc>
      </w:tr>
      <w:tr w:rsidR="00CC7A0A" w:rsidRPr="008476F4" w14:paraId="3E24C12A" w14:textId="77777777" w:rsidTr="00C720D8">
        <w:tc>
          <w:tcPr>
            <w:tcW w:w="2682" w:type="dxa"/>
          </w:tcPr>
          <w:p w14:paraId="564F75AB" w14:textId="6BB7253A" w:rsidR="00CC7A0A" w:rsidRPr="008476F4" w:rsidRDefault="00CC7A0A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4161FEA2" w14:textId="6C1C1216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7725AB3" w14:textId="6ACAE893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(2,607)</w:t>
            </w:r>
          </w:p>
        </w:tc>
        <w:tc>
          <w:tcPr>
            <w:tcW w:w="1260" w:type="dxa"/>
          </w:tcPr>
          <w:p w14:paraId="290E7AAB" w14:textId="67B0C85D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(1,481)</w:t>
            </w:r>
          </w:p>
        </w:tc>
        <w:tc>
          <w:tcPr>
            <w:tcW w:w="1350" w:type="dxa"/>
          </w:tcPr>
          <w:p w14:paraId="2B84AC58" w14:textId="185DBCEC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(240)</w:t>
            </w:r>
          </w:p>
        </w:tc>
        <w:tc>
          <w:tcPr>
            <w:tcW w:w="1260" w:type="dxa"/>
          </w:tcPr>
          <w:p w14:paraId="1BD4649E" w14:textId="38E8819B" w:rsidR="00CC7A0A" w:rsidRDefault="00CC7A0A" w:rsidP="00CC7A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(4,328)</w:t>
            </w:r>
          </w:p>
        </w:tc>
      </w:tr>
      <w:tr w:rsidR="00134559" w:rsidRPr="008476F4" w14:paraId="07B751A1" w14:textId="77777777" w:rsidTr="00C720D8">
        <w:tc>
          <w:tcPr>
            <w:tcW w:w="2682" w:type="dxa"/>
          </w:tcPr>
          <w:p w14:paraId="103AB740" w14:textId="2FB10695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</w:t>
            </w:r>
          </w:p>
        </w:tc>
        <w:tc>
          <w:tcPr>
            <w:tcW w:w="1440" w:type="dxa"/>
          </w:tcPr>
          <w:p w14:paraId="1DA83A0A" w14:textId="3EA5B757" w:rsidR="00134559" w:rsidRDefault="00CC7A0A" w:rsidP="00CC7A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3FD28B4" w14:textId="76775334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8F8B688" w14:textId="5ABFE07C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3E26F94B" w14:textId="0E13D2C9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510525E" w14:textId="298A256A" w:rsidR="00134559" w:rsidRPr="008476F4" w:rsidRDefault="00CC7A0A" w:rsidP="00CC7A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134559" w:rsidRPr="008476F4" w14:paraId="0BC5D3CD" w14:textId="77777777" w:rsidTr="00C720D8">
        <w:tc>
          <w:tcPr>
            <w:tcW w:w="2682" w:type="dxa"/>
          </w:tcPr>
          <w:p w14:paraId="61412A98" w14:textId="77777777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4FC0F1AB" w14:textId="77777777" w:rsidR="00134559" w:rsidRPr="008476F4" w:rsidRDefault="00134559" w:rsidP="00CC7A0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69D64D9" w14:textId="59C7597D" w:rsidR="00134559" w:rsidRPr="008476F4" w:rsidRDefault="00134559" w:rsidP="00CC7A0A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9E0584D" w14:textId="77777777" w:rsidR="00134559" w:rsidRPr="008476F4" w:rsidRDefault="00134559" w:rsidP="00CC7A0A">
            <w:pP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0BB1A27E" w14:textId="77777777" w:rsidR="00134559" w:rsidRPr="008476F4" w:rsidRDefault="00134559" w:rsidP="00CC7A0A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F8B125C" w14:textId="77777777" w:rsidR="00134559" w:rsidRPr="008476F4" w:rsidRDefault="00134559" w:rsidP="00CC7A0A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134559" w:rsidRPr="008476F4" w14:paraId="057B89FC" w14:textId="77777777" w:rsidTr="00C720D8">
        <w:tc>
          <w:tcPr>
            <w:tcW w:w="2682" w:type="dxa"/>
          </w:tcPr>
          <w:p w14:paraId="7902569F" w14:textId="2D911568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</w:t>
            </w:r>
          </w:p>
        </w:tc>
        <w:tc>
          <w:tcPr>
            <w:tcW w:w="1440" w:type="dxa"/>
          </w:tcPr>
          <w:p w14:paraId="0C38AC4E" w14:textId="3B99D2B8" w:rsidR="00134559" w:rsidRPr="008476F4" w:rsidRDefault="00134559" w:rsidP="00CC7A0A">
            <w:pPr>
              <w:pBdr>
                <w:bottom w:val="double" w:sz="4" w:space="0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7033A4AB" w14:textId="01245AF8" w:rsidR="00134559" w:rsidRPr="008476F4" w:rsidRDefault="00134559" w:rsidP="00CC7A0A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42,746</w:t>
            </w:r>
          </w:p>
        </w:tc>
        <w:tc>
          <w:tcPr>
            <w:tcW w:w="1260" w:type="dxa"/>
          </w:tcPr>
          <w:p w14:paraId="2AE18C3E" w14:textId="4358993E" w:rsidR="00134559" w:rsidRPr="008476F4" w:rsidRDefault="00134559" w:rsidP="00CC7A0A">
            <w:pPr>
              <w:pBdr>
                <w:bottom w:val="double" w:sz="4" w:space="0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9,533</w:t>
            </w:r>
          </w:p>
        </w:tc>
        <w:tc>
          <w:tcPr>
            <w:tcW w:w="1350" w:type="dxa"/>
          </w:tcPr>
          <w:p w14:paraId="71A64AF1" w14:textId="292E970D" w:rsidR="00134559" w:rsidRPr="008476F4" w:rsidRDefault="00134559" w:rsidP="00CC7A0A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3,232</w:t>
            </w:r>
          </w:p>
        </w:tc>
        <w:tc>
          <w:tcPr>
            <w:tcW w:w="1260" w:type="dxa"/>
          </w:tcPr>
          <w:p w14:paraId="7C3FFD66" w14:textId="00708F53" w:rsidR="00134559" w:rsidRPr="008476F4" w:rsidRDefault="00134559" w:rsidP="00CC7A0A">
            <w:pPr>
              <w:pBdr>
                <w:bottom w:val="double" w:sz="4" w:space="0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55,511</w:t>
            </w:r>
          </w:p>
        </w:tc>
      </w:tr>
      <w:tr w:rsidR="00134559" w:rsidRPr="008476F4" w14:paraId="68C91040" w14:textId="77777777" w:rsidTr="00C720D8">
        <w:tc>
          <w:tcPr>
            <w:tcW w:w="2682" w:type="dxa"/>
          </w:tcPr>
          <w:p w14:paraId="7E435E19" w14:textId="5012FFAE" w:rsidR="00134559" w:rsidRPr="008476F4" w:rsidRDefault="00134559" w:rsidP="00CC7A0A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</w:t>
            </w:r>
          </w:p>
        </w:tc>
        <w:tc>
          <w:tcPr>
            <w:tcW w:w="1440" w:type="dxa"/>
          </w:tcPr>
          <w:p w14:paraId="5346967A" w14:textId="43AD7FDD" w:rsidR="00134559" w:rsidRDefault="00CC7A0A" w:rsidP="00CC7A0A">
            <w:pPr>
              <w:pBdr>
                <w:bottom w:val="double" w:sz="4" w:space="0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169A29D3" w14:textId="780AE561" w:rsidR="00134559" w:rsidRPr="008476F4" w:rsidRDefault="00CC7A0A" w:rsidP="00CC7A0A">
            <w:pPr>
              <w:pBdr>
                <w:bottom w:val="double" w:sz="4" w:space="0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40,230</w:t>
            </w:r>
          </w:p>
        </w:tc>
        <w:tc>
          <w:tcPr>
            <w:tcW w:w="1260" w:type="dxa"/>
          </w:tcPr>
          <w:p w14:paraId="482E922A" w14:textId="3828E539" w:rsidR="00134559" w:rsidRPr="008476F4" w:rsidRDefault="00CC7A0A" w:rsidP="00CC7A0A">
            <w:pPr>
              <w:pBdr>
                <w:bottom w:val="double" w:sz="4" w:space="0" w:color="auto"/>
              </w:pBdr>
              <w:tabs>
                <w:tab w:val="decimal" w:pos="877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4,021</w:t>
            </w:r>
          </w:p>
        </w:tc>
        <w:tc>
          <w:tcPr>
            <w:tcW w:w="1350" w:type="dxa"/>
          </w:tcPr>
          <w:p w14:paraId="7E347790" w14:textId="5E9F981B" w:rsidR="00134559" w:rsidRPr="008476F4" w:rsidRDefault="00CC7A0A" w:rsidP="00CC7A0A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2,896</w:t>
            </w:r>
          </w:p>
        </w:tc>
        <w:tc>
          <w:tcPr>
            <w:tcW w:w="1260" w:type="dxa"/>
          </w:tcPr>
          <w:p w14:paraId="0AE8C752" w14:textId="79F82318" w:rsidR="00134559" w:rsidRPr="008476F4" w:rsidRDefault="00CC7A0A" w:rsidP="00CC7A0A">
            <w:pPr>
              <w:pBdr>
                <w:bottom w:val="double" w:sz="4" w:space="0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47,147</w:t>
            </w:r>
          </w:p>
        </w:tc>
      </w:tr>
    </w:tbl>
    <w:p w14:paraId="3857467E" w14:textId="2D1EEA00" w:rsidR="007B1DC6" w:rsidRDefault="007B1DC6" w:rsidP="00CC7A0A">
      <w:pPr>
        <w:tabs>
          <w:tab w:val="left" w:pos="360"/>
          <w:tab w:val="left" w:pos="540"/>
          <w:tab w:val="left" w:pos="720"/>
        </w:tabs>
        <w:spacing w:before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>การกระทบยอดมูลค่า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สุทธิ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7B1DC6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 w:rsidRPr="007B1D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7B1DC6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 w:rsidRPr="007B1D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>แสดงได้ดังนี้</w:t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36"/>
        <w:gridCol w:w="1417"/>
        <w:gridCol w:w="1416"/>
        <w:gridCol w:w="1417"/>
        <w:gridCol w:w="1349"/>
      </w:tblGrid>
      <w:tr w:rsidR="007B1DC6" w:rsidRPr="00002B8C" w14:paraId="25900890" w14:textId="77777777" w:rsidTr="008256A3">
        <w:tc>
          <w:tcPr>
            <w:tcW w:w="9035" w:type="dxa"/>
            <w:gridSpan w:val="5"/>
          </w:tcPr>
          <w:p w14:paraId="1DE9989A" w14:textId="77777777" w:rsidR="007B1DC6" w:rsidRPr="009E0801" w:rsidRDefault="007B1DC6" w:rsidP="00FE7A28">
            <w:pPr>
              <w:ind w:lef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E080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B1DC6" w:rsidRPr="00002B8C" w14:paraId="26CEECE4" w14:textId="77777777" w:rsidTr="008256A3">
        <w:tc>
          <w:tcPr>
            <w:tcW w:w="3436" w:type="dxa"/>
          </w:tcPr>
          <w:p w14:paraId="21A55421" w14:textId="77777777" w:rsidR="007B1DC6" w:rsidRPr="009E0801" w:rsidRDefault="007B1DC6" w:rsidP="00FE7A28">
            <w:pPr>
              <w:ind w:left="5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3" w:type="dxa"/>
            <w:gridSpan w:val="2"/>
          </w:tcPr>
          <w:p w14:paraId="5E994B54" w14:textId="77777777" w:rsidR="007B1DC6" w:rsidRPr="009E0801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</w:tcPr>
          <w:p w14:paraId="39EBD173" w14:textId="77777777" w:rsidR="007B1DC6" w:rsidRPr="009E0801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559" w:rsidRPr="00002B8C" w14:paraId="020B4D17" w14:textId="77777777" w:rsidTr="008256A3">
        <w:tc>
          <w:tcPr>
            <w:tcW w:w="3436" w:type="dxa"/>
          </w:tcPr>
          <w:p w14:paraId="6B629E93" w14:textId="77777777" w:rsidR="00134559" w:rsidRPr="009E0801" w:rsidRDefault="00134559" w:rsidP="001345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4CA3" w14:textId="320EAFA1" w:rsidR="00134559" w:rsidRPr="009E0801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DDF6" w14:textId="73FBB7AA" w:rsidR="00134559" w:rsidRPr="009E0801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EA8E" w14:textId="68D47CD3" w:rsidR="00134559" w:rsidRPr="009E0801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084E" w14:textId="7DC5DFDD" w:rsidR="00134559" w:rsidRPr="009E0801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34559" w:rsidRPr="00002B8C" w14:paraId="56B76EB3" w14:textId="77777777" w:rsidTr="008256A3">
        <w:tc>
          <w:tcPr>
            <w:tcW w:w="3436" w:type="dxa"/>
          </w:tcPr>
          <w:p w14:paraId="06991A0A" w14:textId="4069C207" w:rsidR="00134559" w:rsidRPr="009E0801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9E080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3A88AB55" w14:textId="1FEB842B" w:rsidR="00134559" w:rsidRPr="009E0801" w:rsidRDefault="009E0801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6" w:type="dxa"/>
            <w:vAlign w:val="bottom"/>
          </w:tcPr>
          <w:p w14:paraId="2821A11B" w14:textId="2B2A149A" w:rsidR="00134559" w:rsidRPr="009E0801" w:rsidRDefault="00134559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7" w:type="dxa"/>
            <w:vAlign w:val="bottom"/>
          </w:tcPr>
          <w:p w14:paraId="2D2E4D12" w14:textId="67D717AF" w:rsidR="00134559" w:rsidRPr="009E0801" w:rsidRDefault="009E0801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55,511</w:t>
            </w:r>
          </w:p>
        </w:tc>
        <w:tc>
          <w:tcPr>
            <w:tcW w:w="1349" w:type="dxa"/>
            <w:vAlign w:val="bottom"/>
          </w:tcPr>
          <w:p w14:paraId="644F7138" w14:textId="4531120E" w:rsidR="00134559" w:rsidRPr="009E0801" w:rsidRDefault="00134559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56,584</w:t>
            </w:r>
          </w:p>
        </w:tc>
      </w:tr>
      <w:tr w:rsidR="00772F6C" w:rsidRPr="00002B8C" w14:paraId="39E2B9CC" w14:textId="77777777" w:rsidTr="008256A3">
        <w:tc>
          <w:tcPr>
            <w:tcW w:w="3436" w:type="dxa"/>
          </w:tcPr>
          <w:p w14:paraId="3FAD8FCC" w14:textId="4A3903EA" w:rsidR="00772F6C" w:rsidRPr="009E0801" w:rsidRDefault="00772F6C" w:rsidP="00772F6C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จำหน่าย/ตัดจำหน่ายระหว่างปี</w:t>
            </w:r>
          </w:p>
        </w:tc>
        <w:tc>
          <w:tcPr>
            <w:tcW w:w="1417" w:type="dxa"/>
            <w:vAlign w:val="bottom"/>
          </w:tcPr>
          <w:p w14:paraId="00726219" w14:textId="15F5C547" w:rsidR="00772F6C" w:rsidRPr="009E0801" w:rsidRDefault="00772F6C" w:rsidP="00772F6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3F2A1C85" w14:textId="16E6F997" w:rsidR="00772F6C" w:rsidRPr="009E0801" w:rsidRDefault="00772F6C" w:rsidP="00772F6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D94E013" w14:textId="3601E67B" w:rsidR="00772F6C" w:rsidRPr="009E0801" w:rsidRDefault="00772F6C" w:rsidP="00772F6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(7,700)</w:t>
            </w:r>
          </w:p>
        </w:tc>
        <w:tc>
          <w:tcPr>
            <w:tcW w:w="1349" w:type="dxa"/>
            <w:vAlign w:val="bottom"/>
          </w:tcPr>
          <w:p w14:paraId="63652253" w14:textId="01F3C13F" w:rsidR="00772F6C" w:rsidRPr="009E0801" w:rsidRDefault="00772F6C" w:rsidP="00772F6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72F6C" w:rsidRPr="00002B8C" w14:paraId="44A0DA4C" w14:textId="77777777" w:rsidTr="008256A3">
        <w:tc>
          <w:tcPr>
            <w:tcW w:w="3436" w:type="dxa"/>
          </w:tcPr>
          <w:p w14:paraId="7EEB92F5" w14:textId="1AEC02D4" w:rsidR="00772F6C" w:rsidRPr="009E0801" w:rsidRDefault="00772F6C" w:rsidP="00772F6C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2E71B645" w14:textId="7A13E170" w:rsidR="00772F6C" w:rsidRPr="009E0801" w:rsidRDefault="00772F6C" w:rsidP="00772F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5B6A32E2" w14:textId="53E593BC" w:rsidR="00772F6C" w:rsidRPr="009E0801" w:rsidRDefault="00772F6C" w:rsidP="00772F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42EDC53" w14:textId="6B7FD768" w:rsidR="00772F6C" w:rsidRPr="009E0801" w:rsidRDefault="00772F6C" w:rsidP="00772F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(664)</w:t>
            </w:r>
          </w:p>
        </w:tc>
        <w:tc>
          <w:tcPr>
            <w:tcW w:w="1349" w:type="dxa"/>
            <w:vAlign w:val="bottom"/>
          </w:tcPr>
          <w:p w14:paraId="64C715EC" w14:textId="1435D7DB" w:rsidR="00772F6C" w:rsidRPr="009E0801" w:rsidRDefault="00772F6C" w:rsidP="00772F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(1,073)</w:t>
            </w:r>
          </w:p>
        </w:tc>
      </w:tr>
      <w:tr w:rsidR="00772F6C" w:rsidRPr="00002B8C" w14:paraId="61E68AE7" w14:textId="77777777" w:rsidTr="008256A3">
        <w:tc>
          <w:tcPr>
            <w:tcW w:w="3436" w:type="dxa"/>
          </w:tcPr>
          <w:p w14:paraId="6CAA6641" w14:textId="6AEE0BA4" w:rsidR="00772F6C" w:rsidRPr="009E0801" w:rsidRDefault="00772F6C" w:rsidP="00772F6C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9E080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  <w:r w:rsidRPr="009E0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6021B243" w14:textId="7892B2CE" w:rsidR="00772F6C" w:rsidRPr="009E0801" w:rsidRDefault="00772F6C" w:rsidP="00772F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6" w:type="dxa"/>
            <w:vAlign w:val="bottom"/>
          </w:tcPr>
          <w:p w14:paraId="07C0AEDA" w14:textId="086CBAA2" w:rsidR="00772F6C" w:rsidRPr="009E0801" w:rsidRDefault="00772F6C" w:rsidP="00772F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30,481</w:t>
            </w:r>
          </w:p>
        </w:tc>
        <w:tc>
          <w:tcPr>
            <w:tcW w:w="1417" w:type="dxa"/>
            <w:vAlign w:val="bottom"/>
          </w:tcPr>
          <w:p w14:paraId="06009400" w14:textId="78A73AF7" w:rsidR="00772F6C" w:rsidRPr="009E0801" w:rsidRDefault="00772F6C" w:rsidP="00772F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47,147</w:t>
            </w:r>
          </w:p>
        </w:tc>
        <w:tc>
          <w:tcPr>
            <w:tcW w:w="1349" w:type="dxa"/>
            <w:vAlign w:val="bottom"/>
          </w:tcPr>
          <w:p w14:paraId="5F3A7D52" w14:textId="03F469E8" w:rsidR="00772F6C" w:rsidRPr="009E0801" w:rsidRDefault="00772F6C" w:rsidP="00772F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0801">
              <w:rPr>
                <w:rFonts w:asciiTheme="majorBidi" w:hAnsiTheme="majorBidi" w:cstheme="majorBidi"/>
                <w:sz w:val="28"/>
                <w:szCs w:val="28"/>
              </w:rPr>
              <w:t>55,511</w:t>
            </w:r>
          </w:p>
        </w:tc>
      </w:tr>
    </w:tbl>
    <w:p w14:paraId="5EC77682" w14:textId="556FBAAE" w:rsidR="00DB1940" w:rsidRDefault="00DB1940" w:rsidP="003107D0">
      <w:pPr>
        <w:tabs>
          <w:tab w:val="left" w:pos="360"/>
          <w:tab w:val="left" w:pos="547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 w:cs="Angsana New"/>
          <w:color w:val="auto"/>
          <w:sz w:val="32"/>
          <w:szCs w:val="32"/>
        </w:rPr>
        <w:t>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แสดงได้ดังนี้</w:t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56"/>
        <w:gridCol w:w="1418"/>
        <w:gridCol w:w="1417"/>
        <w:gridCol w:w="1418"/>
        <w:gridCol w:w="1326"/>
      </w:tblGrid>
      <w:tr w:rsidR="00DB1940" w:rsidRPr="00002B8C" w14:paraId="1E392F96" w14:textId="77777777" w:rsidTr="008256A3">
        <w:tc>
          <w:tcPr>
            <w:tcW w:w="9035" w:type="dxa"/>
            <w:gridSpan w:val="5"/>
          </w:tcPr>
          <w:p w14:paraId="74CE023F" w14:textId="77777777" w:rsidR="00DB1940" w:rsidRPr="00002B8C" w:rsidRDefault="00DB1940" w:rsidP="003107D0">
            <w:pPr>
              <w:ind w:left="5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02B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B1940" w:rsidRPr="00002B8C" w14:paraId="74B587D1" w14:textId="77777777" w:rsidTr="008256A3">
        <w:tc>
          <w:tcPr>
            <w:tcW w:w="3456" w:type="dxa"/>
          </w:tcPr>
          <w:p w14:paraId="12E35B59" w14:textId="77777777" w:rsidR="00DB1940" w:rsidRPr="00002B8C" w:rsidRDefault="00DB1940" w:rsidP="003107D0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37340E3E" w14:textId="77777777" w:rsidR="00DB1940" w:rsidRPr="00002B8C" w:rsidRDefault="00DB1940" w:rsidP="003107D0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</w:tcPr>
          <w:p w14:paraId="6313411B" w14:textId="77777777" w:rsidR="00DB1940" w:rsidRPr="00002B8C" w:rsidRDefault="00DB1940" w:rsidP="003107D0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559" w:rsidRPr="00002B8C" w14:paraId="6A769CAF" w14:textId="77777777" w:rsidTr="008256A3">
        <w:tc>
          <w:tcPr>
            <w:tcW w:w="3456" w:type="dxa"/>
          </w:tcPr>
          <w:p w14:paraId="7328430D" w14:textId="77777777" w:rsidR="00134559" w:rsidRPr="00002B8C" w:rsidRDefault="00134559" w:rsidP="001345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39BD" w14:textId="460AC564" w:rsidR="00134559" w:rsidRPr="00002B8C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F6C7" w14:textId="0916F186" w:rsidR="00134559" w:rsidRPr="00002B8C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1871" w14:textId="67E9CBE8" w:rsidR="00134559" w:rsidRPr="00002B8C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9353" w14:textId="7DE24D3A" w:rsidR="00134559" w:rsidRPr="00002B8C" w:rsidRDefault="00134559" w:rsidP="00134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34559" w:rsidRPr="00002B8C" w14:paraId="12374732" w14:textId="77777777" w:rsidTr="008256A3">
        <w:tc>
          <w:tcPr>
            <w:tcW w:w="3456" w:type="dxa"/>
          </w:tcPr>
          <w:p w14:paraId="6365D4FE" w14:textId="42F2AA2A" w:rsidR="00134559" w:rsidRPr="00002B8C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418" w:type="dxa"/>
            <w:vAlign w:val="bottom"/>
          </w:tcPr>
          <w:p w14:paraId="54A8F1EF" w14:textId="6A054C70" w:rsidR="00134559" w:rsidRPr="00002B8C" w:rsidRDefault="007D02FD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30,850</w:t>
            </w:r>
          </w:p>
        </w:tc>
        <w:tc>
          <w:tcPr>
            <w:tcW w:w="1417" w:type="dxa"/>
            <w:vAlign w:val="bottom"/>
          </w:tcPr>
          <w:p w14:paraId="7056399C" w14:textId="6DB9A2ED" w:rsidR="00134559" w:rsidRPr="00002B8C" w:rsidRDefault="00134559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35,169</w:t>
            </w:r>
          </w:p>
        </w:tc>
        <w:tc>
          <w:tcPr>
            <w:tcW w:w="1418" w:type="dxa"/>
            <w:vAlign w:val="bottom"/>
          </w:tcPr>
          <w:p w14:paraId="36ED0311" w14:textId="63F9D445" w:rsidR="00134559" w:rsidRPr="00002B8C" w:rsidRDefault="007D02FD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46,838</w:t>
            </w:r>
          </w:p>
        </w:tc>
        <w:tc>
          <w:tcPr>
            <w:tcW w:w="1326" w:type="dxa"/>
            <w:vAlign w:val="bottom"/>
          </w:tcPr>
          <w:p w14:paraId="3D9B8482" w14:textId="5298D4DB" w:rsidR="00134559" w:rsidRPr="00002B8C" w:rsidRDefault="00134559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47,314</w:t>
            </w:r>
          </w:p>
        </w:tc>
      </w:tr>
      <w:tr w:rsidR="00134559" w:rsidRPr="00002B8C" w14:paraId="5B65370B" w14:textId="77777777" w:rsidTr="008256A3">
        <w:tc>
          <w:tcPr>
            <w:tcW w:w="3456" w:type="dxa"/>
          </w:tcPr>
          <w:p w14:paraId="6DB30614" w14:textId="33660588" w:rsidR="00134559" w:rsidRPr="00002B8C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07FD20F5" w14:textId="68524BDD" w:rsidR="00134559" w:rsidRPr="00002B8C" w:rsidRDefault="007D02FD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14E61BDE" w14:textId="4C2AC3C7" w:rsidR="00134559" w:rsidRPr="00002B8C" w:rsidRDefault="00134559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AC7C45A" w14:textId="706EF627" w:rsidR="00134559" w:rsidRPr="00002B8C" w:rsidRDefault="007D02FD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2,088</w:t>
            </w:r>
          </w:p>
        </w:tc>
        <w:tc>
          <w:tcPr>
            <w:tcW w:w="1326" w:type="dxa"/>
            <w:vAlign w:val="bottom"/>
          </w:tcPr>
          <w:p w14:paraId="3CC48D15" w14:textId="06318FC0" w:rsidR="00134559" w:rsidRPr="00002B8C" w:rsidRDefault="00134559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10,222</w:t>
            </w:r>
          </w:p>
        </w:tc>
      </w:tr>
      <w:tr w:rsidR="00134559" w:rsidRPr="00002B8C" w14:paraId="29F25232" w14:textId="77777777" w:rsidTr="008256A3">
        <w:tc>
          <w:tcPr>
            <w:tcW w:w="3456" w:type="dxa"/>
          </w:tcPr>
          <w:p w14:paraId="6630B89A" w14:textId="0ABBCDC8" w:rsidR="00134559" w:rsidRPr="00002B8C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418" w:type="dxa"/>
            <w:vAlign w:val="bottom"/>
          </w:tcPr>
          <w:p w14:paraId="7626CA94" w14:textId="38353BB2" w:rsidR="00134559" w:rsidRPr="00002B8C" w:rsidRDefault="007D02FD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4936796A" w14:textId="36645F57" w:rsidR="00134559" w:rsidRPr="00002B8C" w:rsidRDefault="00134559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9DCB5D8" w14:textId="513CCD06" w:rsidR="00134559" w:rsidRPr="00002B8C" w:rsidRDefault="007D02FD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1,504</w:t>
            </w:r>
          </w:p>
        </w:tc>
        <w:tc>
          <w:tcPr>
            <w:tcW w:w="1326" w:type="dxa"/>
            <w:vAlign w:val="bottom"/>
          </w:tcPr>
          <w:p w14:paraId="3338ED3F" w14:textId="0F38C5DC" w:rsidR="00134559" w:rsidRPr="00002B8C" w:rsidRDefault="00134559" w:rsidP="0013455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3,606</w:t>
            </w:r>
          </w:p>
        </w:tc>
      </w:tr>
    </w:tbl>
    <w:p w14:paraId="3233E120" w14:textId="033B3652" w:rsidR="003107D0" w:rsidRPr="008476F4" w:rsidRDefault="003107D0" w:rsidP="003107D0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อสังหาริมทรัพย์เพื่อการลงทุนในงบการเงินรวมเป็นที่ดินที่ไม่ได้ใช้</w:t>
      </w:r>
      <w:r w:rsidR="000F7239">
        <w:rPr>
          <w:rFonts w:ascii="Angsana New" w:hAnsi="Angsana New" w:cs="Angsana New" w:hint="cs"/>
          <w:color w:val="auto"/>
          <w:sz w:val="32"/>
          <w:szCs w:val="32"/>
          <w:cs/>
        </w:rPr>
        <w:t>ประโยชน์</w:t>
      </w:r>
    </w:p>
    <w:p w14:paraId="68A121EB" w14:textId="77777777" w:rsidR="00EE13AF" w:rsidRDefault="00EE13AF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5F434A96" w14:textId="1452DB30" w:rsidR="0029438E" w:rsidRDefault="00FE7A28" w:rsidP="00453349">
      <w:pPr>
        <w:tabs>
          <w:tab w:val="left" w:pos="360"/>
          <w:tab w:val="left" w:pos="540"/>
          <w:tab w:val="left" w:pos="720"/>
        </w:tabs>
        <w:spacing w:before="60" w:after="6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อสังหาริมทรัพย์เพื่อการลงทุนในงบการเงินเฉพาะกิจการเป็น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ที่ดิน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ที่ไม่ได้ใช้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ประโยชน์</w:t>
      </w:r>
      <w:r w:rsidR="000F723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ที่ดิน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อาคาร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พร้อม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ส่วนปรับปรุงอาคาร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ซึ่ง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ให้บริษัทย่อยเช่าเพื่อประกอบกิจกา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ร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สถานพยาบาลศูนย์ไตเทียม</w:t>
      </w:r>
      <w:r w:rsidR="00D13B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(ที่ด</w:t>
      </w:r>
      <w:r w:rsidR="00724870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ิน อาคารและส่วนปรับปรุง</w:t>
      </w:r>
      <w:r w:rsidR="00804AD5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อาคาร</w:t>
      </w:r>
      <w:r w:rsidR="00724870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ดังกล่าวถูก</w:t>
      </w:r>
      <w:r w:rsidR="00D13B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โดยมีรายได้ค่าเช่า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สำหรับ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สิ้นสุด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171E2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4E3D37" w:rsidRPr="008476F4">
        <w:rPr>
          <w:rFonts w:ascii="Angsana New" w:hAnsi="Angsana New" w:cs="Angsana New"/>
          <w:color w:val="auto"/>
          <w:sz w:val="32"/>
          <w:szCs w:val="32"/>
          <w:cs/>
        </w:rPr>
        <w:t>จำนวน</w:t>
      </w:r>
      <w:r w:rsidR="004E3D37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E0801">
        <w:rPr>
          <w:rFonts w:ascii="Angsana New" w:hAnsi="Angsana New" w:cs="Angsana New"/>
          <w:color w:val="auto"/>
          <w:sz w:val="32"/>
          <w:szCs w:val="32"/>
        </w:rPr>
        <w:t>1.</w:t>
      </w:r>
      <w:r w:rsidR="00B670DC">
        <w:rPr>
          <w:rFonts w:ascii="Angsana New" w:hAnsi="Angsana New" w:cs="Angsana New"/>
          <w:color w:val="auto"/>
          <w:sz w:val="32"/>
          <w:szCs w:val="32"/>
        </w:rPr>
        <w:t>2</w:t>
      </w:r>
      <w:r w:rsidR="00451F3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51F3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="00171E2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7F0A5E" w:rsidRPr="008476F4">
        <w:rPr>
          <w:rFonts w:ascii="Angsana New" w:hAnsi="Angsana New" w:cs="Angsana New"/>
          <w:color w:val="auto"/>
          <w:sz w:val="32"/>
          <w:szCs w:val="32"/>
        </w:rPr>
        <w:t>1.</w:t>
      </w:r>
      <w:r w:rsidR="00CC1E1F">
        <w:rPr>
          <w:rFonts w:ascii="Angsana New" w:hAnsi="Angsana New" w:cs="Angsana New"/>
          <w:color w:val="auto"/>
          <w:sz w:val="32"/>
          <w:szCs w:val="32"/>
        </w:rPr>
        <w:t>9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สัญญาเช่ามีอายุ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ปี ครบกำหนดในเดือน</w:t>
      </w:r>
      <w:r w:rsidR="00BC57A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C57A8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3074D9">
        <w:rPr>
          <w:rFonts w:ascii="Angsana New" w:hAnsi="Angsana New" w:cs="Angsana New"/>
          <w:color w:val="auto"/>
          <w:sz w:val="32"/>
          <w:szCs w:val="32"/>
        </w:rPr>
        <w:t>5</w:t>
      </w:r>
      <w:r w:rsidR="00451F3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เดือน</w:t>
      </w:r>
    </w:p>
    <w:p w14:paraId="51EDAE1C" w14:textId="0F23D639" w:rsidR="00453349" w:rsidRDefault="00453349" w:rsidP="00453349">
      <w:pPr>
        <w:tabs>
          <w:tab w:val="left" w:pos="360"/>
          <w:tab w:val="left" w:pos="540"/>
          <w:tab w:val="left" w:pos="720"/>
        </w:tabs>
        <w:spacing w:before="60" w:after="6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ในไตรมาสที่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ของปีปัจจุบัน บริษัทฯได้ขายอสังหาริมทรัพย์เพื่อการลงทุนให้กับบริษัทย่อยในราคารวม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12.7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ซึ่งเป็นไปตามราคาที่ประเมินโดยผู้ประเมินราคาอิสระ โดยมีกำไรจากการขายรวม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4.5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ล้านบาท ซึ่งแสดงรวมอยู่ในรายได้อื่นในงบกำไรขาดทุนเบ็ดเสร็จเฉพาะกิจการ</w:t>
      </w:r>
    </w:p>
    <w:p w14:paraId="226EC913" w14:textId="77777777" w:rsidR="00451F33" w:rsidRPr="00451F33" w:rsidRDefault="00451F33" w:rsidP="00453349">
      <w:pPr>
        <w:spacing w:before="60" w:after="60"/>
        <w:ind w:left="547" w:hanging="547"/>
        <w:rPr>
          <w:rFonts w:ascii="Angsana New" w:eastAsiaTheme="minorHAnsi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มูลค่ายุติธรรมประเมินโดยผู้ประเมินราคาอิสระซึ่งเกณฑ์ที่ใช้ประเมินราคาสินทรัพย์มีดังนี้ </w:t>
      </w:r>
    </w:p>
    <w:p w14:paraId="207131DB" w14:textId="4F799BFC" w:rsidR="00451F33" w:rsidRPr="00451F33" w:rsidRDefault="00451F33" w:rsidP="00453349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>-</w:t>
      </w:r>
      <w:r w:rsidRPr="00451F33">
        <w:rPr>
          <w:rFonts w:ascii="Angsana New" w:hAnsi="Angsana New" w:cs="Angsana New"/>
          <w:sz w:val="32"/>
          <w:szCs w:val="32"/>
        </w:rPr>
        <w:tab/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ที่ดินและที่ดิน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ที่ไม่ได้ใช้ประโยชน์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ประเมินราคาโดยผู้ประเมินราคาอิสระโดยใช้เกณฑ์ราคาตลาด </w:t>
      </w:r>
      <w:r w:rsidRPr="00451F33">
        <w:rPr>
          <w:rFonts w:ascii="Angsana New" w:hAnsi="Angsana New" w:cs="Angsana New"/>
          <w:sz w:val="32"/>
          <w:szCs w:val="32"/>
        </w:rPr>
        <w:t>(Market Approach)</w:t>
      </w:r>
    </w:p>
    <w:p w14:paraId="69944D5A" w14:textId="33C5278E" w:rsidR="00451F33" w:rsidRPr="00451F33" w:rsidRDefault="00451F33" w:rsidP="00453349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>-</w:t>
      </w:r>
      <w:r w:rsidRPr="00451F33"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pacing w:val="-6"/>
          <w:sz w:val="32"/>
          <w:szCs w:val="32"/>
          <w:cs/>
        </w:rPr>
        <w:t>อาคาร</w:t>
      </w:r>
      <w:r w:rsidR="003107D0">
        <w:rPr>
          <w:rFonts w:ascii="Angsana New" w:hAnsi="Angsana New" w:cs="Angsana New" w:hint="cs"/>
          <w:spacing w:val="-6"/>
          <w:sz w:val="32"/>
          <w:szCs w:val="32"/>
          <w:cs/>
        </w:rPr>
        <w:t>และส่วนปรับปรุงอาคาร</w:t>
      </w:r>
      <w:r w:rsidRPr="00451F33">
        <w:rPr>
          <w:rFonts w:ascii="Angsana New" w:hAnsi="Angsana New" w:cs="Angsana New"/>
          <w:spacing w:val="-6"/>
          <w:sz w:val="32"/>
          <w:szCs w:val="32"/>
          <w:cs/>
        </w:rPr>
        <w:t>ประเมินราคาโดยผู้ประเมินราคาอิสระโดยใช้เกณฑ์</w:t>
      </w:r>
      <w:r w:rsidR="00946F3D">
        <w:rPr>
          <w:rFonts w:ascii="Angsana New" w:hAnsi="Angsana New" w:cs="Angsana New" w:hint="cs"/>
          <w:sz w:val="32"/>
          <w:szCs w:val="32"/>
          <w:cs/>
        </w:rPr>
        <w:t>รายได้ (</w:t>
      </w:r>
      <w:r w:rsidR="00946F3D">
        <w:rPr>
          <w:rFonts w:ascii="Angsana New" w:hAnsi="Angsana New" w:cs="Angsana New"/>
          <w:sz w:val="32"/>
          <w:szCs w:val="32"/>
        </w:rPr>
        <w:t>Income Approach</w:t>
      </w:r>
      <w:r w:rsidR="00946F3D">
        <w:rPr>
          <w:rFonts w:ascii="Angsana New" w:hAnsi="Angsana New" w:cs="Angsana New" w:hint="cs"/>
          <w:sz w:val="32"/>
          <w:szCs w:val="32"/>
          <w:cs/>
        </w:rPr>
        <w:t>)</w:t>
      </w:r>
    </w:p>
    <w:p w14:paraId="6EB9D6BD" w14:textId="77777777" w:rsidR="00451F33" w:rsidRPr="00451F33" w:rsidRDefault="00451F33" w:rsidP="00453349">
      <w:pPr>
        <w:spacing w:before="60" w:after="6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ข้อสมมติฐานหลักที่ใช้ในการประเมินราคาดังกล่าวประกอบด้วย อัตราผลตอบแทน อัตราเงินเฟ้อ และอัตราการเติบโตระยะยาว</w:t>
      </w:r>
    </w:p>
    <w:p w14:paraId="6B482D59" w14:textId="77777777" w:rsidR="00DD6FE7" w:rsidRPr="00065E3E" w:rsidRDefault="00DD6FE7" w:rsidP="00453349">
      <w:pPr>
        <w:tabs>
          <w:tab w:val="left" w:pos="360"/>
          <w:tab w:val="left" w:pos="540"/>
          <w:tab w:val="left" w:pos="720"/>
        </w:tabs>
        <w:spacing w:before="60" w:after="6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บริษัทฯได้จดจำนองอสังหาริมทรัพย์เพื่อการลงทุนไว้</w:t>
      </w:r>
      <w:r w:rsidRPr="00065E3E">
        <w:rPr>
          <w:rFonts w:ascii="Angsana New" w:hAnsi="Angsana New" w:cs="Angsana New"/>
          <w:sz w:val="32"/>
          <w:szCs w:val="32"/>
          <w:cs/>
        </w:rPr>
        <w:t>กับสถาบันการเงินแห่งหนึ่งเพื่อค้ำประกัน</w:t>
      </w:r>
      <w:r w:rsidRPr="00065E3E">
        <w:rPr>
          <w:rFonts w:ascii="Angsana New" w:hAnsi="Angsana New" w:cs="Angsana New" w:hint="cs"/>
          <w:sz w:val="32"/>
          <w:szCs w:val="32"/>
          <w:cs/>
        </w:rPr>
        <w:t>เงินกู้    ระยะยาว</w:t>
      </w:r>
    </w:p>
    <w:p w14:paraId="7DA6F096" w14:textId="73D16046" w:rsidR="0029438E" w:rsidRPr="008476F4" w:rsidRDefault="0029438E" w:rsidP="00453349">
      <w:pPr>
        <w:spacing w:before="60" w:after="6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DD6FE7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="00670BCD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ที่ดิน อาคาร และอุปกรณ์</w:t>
      </w:r>
    </w:p>
    <w:p w14:paraId="7AF93A79" w14:textId="77777777" w:rsidR="00E66FD9" w:rsidRPr="008476F4" w:rsidRDefault="00E66FD9" w:rsidP="00281830">
      <w:pPr>
        <w:tabs>
          <w:tab w:val="left" w:pos="2160"/>
          <w:tab w:val="right" w:pos="7200"/>
          <w:tab w:val="right" w:pos="8540"/>
        </w:tabs>
        <w:ind w:left="360" w:right="-461" w:hanging="360"/>
        <w:jc w:val="right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 w:rsidRPr="008476F4">
        <w:rPr>
          <w:rFonts w:asciiTheme="majorBidi" w:hAnsiTheme="majorBidi" w:cstheme="majorBidi"/>
          <w:color w:val="auto"/>
          <w:sz w:val="20"/>
          <w:szCs w:val="20"/>
        </w:rPr>
        <w:t>(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หน่วย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 xml:space="preserve">: 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พันบาท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>)</w:t>
      </w:r>
    </w:p>
    <w:tbl>
      <w:tblPr>
        <w:tblW w:w="1026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160"/>
        <w:gridCol w:w="1012"/>
        <w:gridCol w:w="1013"/>
        <w:gridCol w:w="1012"/>
        <w:gridCol w:w="1013"/>
        <w:gridCol w:w="1013"/>
        <w:gridCol w:w="1012"/>
        <w:gridCol w:w="1013"/>
        <w:gridCol w:w="1013"/>
      </w:tblGrid>
      <w:tr w:rsidR="008476F4" w:rsidRPr="008476F4" w14:paraId="73BDB2AF" w14:textId="77777777" w:rsidTr="001008F7">
        <w:tc>
          <w:tcPr>
            <w:tcW w:w="2160" w:type="dxa"/>
          </w:tcPr>
          <w:p w14:paraId="4267F419" w14:textId="77777777" w:rsidR="001B3901" w:rsidRPr="008476F4" w:rsidRDefault="001B3901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101" w:type="dxa"/>
            <w:gridSpan w:val="8"/>
          </w:tcPr>
          <w:p w14:paraId="6BF68BFA" w14:textId="77777777" w:rsidR="001B3901" w:rsidRPr="008476F4" w:rsidRDefault="001B3901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8476F4" w:rsidRPr="008476F4" w14:paraId="130D3E2F" w14:textId="77777777" w:rsidTr="001008F7">
        <w:tc>
          <w:tcPr>
            <w:tcW w:w="2160" w:type="dxa"/>
          </w:tcPr>
          <w:p w14:paraId="2307325F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13AE7F5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68F65D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60FA7C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6A5953D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C07BD89" w14:textId="77777777" w:rsidR="00391044" w:rsidRPr="008476F4" w:rsidRDefault="00391044" w:rsidP="002729D0">
            <w:pPr>
              <w:spacing w:line="23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3FE3489" w14:textId="77777777" w:rsidR="00391044" w:rsidRPr="008476F4" w:rsidRDefault="00391044" w:rsidP="002729D0">
            <w:pPr>
              <w:spacing w:line="23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37AFADE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2B8818E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14:paraId="290D9102" w14:textId="77777777" w:rsidTr="00B94016">
        <w:tc>
          <w:tcPr>
            <w:tcW w:w="2160" w:type="dxa"/>
          </w:tcPr>
          <w:p w14:paraId="2A3FBCD1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AB662CB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ที่ดินและส่วนปรับปรุงบน</w:t>
            </w:r>
          </w:p>
        </w:tc>
        <w:tc>
          <w:tcPr>
            <w:tcW w:w="1013" w:type="dxa"/>
            <w:vAlign w:val="bottom"/>
          </w:tcPr>
          <w:p w14:paraId="33FAC5BF" w14:textId="4419298B" w:rsidR="00391044" w:rsidRPr="008476F4" w:rsidRDefault="00391044" w:rsidP="00B94016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12" w:type="dxa"/>
          </w:tcPr>
          <w:p w14:paraId="6E07E843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13" w:type="dxa"/>
          </w:tcPr>
          <w:p w14:paraId="7EB1873D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0212C206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มือ</w:t>
            </w:r>
          </w:p>
        </w:tc>
        <w:tc>
          <w:tcPr>
            <w:tcW w:w="1013" w:type="dxa"/>
          </w:tcPr>
          <w:p w14:paraId="4A4A9837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145517A8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012" w:type="dxa"/>
          </w:tcPr>
          <w:p w14:paraId="5624F43B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6CDADB4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ระหว่าง</w:t>
            </w:r>
          </w:p>
          <w:p w14:paraId="34C097D2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1013" w:type="dxa"/>
          </w:tcPr>
          <w:p w14:paraId="2A9F3CD3" w14:textId="77777777" w:rsidR="00391044" w:rsidRPr="008476F4" w:rsidRDefault="00391044" w:rsidP="002729D0">
            <w:pP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14:paraId="219C68EC" w14:textId="77777777" w:rsidTr="001008F7">
        <w:trPr>
          <w:trHeight w:val="80"/>
        </w:trPr>
        <w:tc>
          <w:tcPr>
            <w:tcW w:w="2160" w:type="dxa"/>
          </w:tcPr>
          <w:p w14:paraId="6C71870F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489F9699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ind w:left="-18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ที่ดินเช่า</w:t>
            </w:r>
          </w:p>
        </w:tc>
        <w:tc>
          <w:tcPr>
            <w:tcW w:w="1013" w:type="dxa"/>
          </w:tcPr>
          <w:p w14:paraId="6066BDB7" w14:textId="145BA001" w:rsidR="00391044" w:rsidRPr="008476F4" w:rsidRDefault="00B94016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2" w:type="dxa"/>
          </w:tcPr>
          <w:p w14:paraId="19219D8E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13" w:type="dxa"/>
          </w:tcPr>
          <w:p w14:paraId="1A83C7F1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และ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13" w:type="dxa"/>
          </w:tcPr>
          <w:p w14:paraId="48A5D9F5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แพทย์</w:t>
            </w:r>
          </w:p>
        </w:tc>
        <w:tc>
          <w:tcPr>
            <w:tcW w:w="1012" w:type="dxa"/>
          </w:tcPr>
          <w:p w14:paraId="244C4395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00D0DA70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13" w:type="dxa"/>
          </w:tcPr>
          <w:p w14:paraId="3AC18E73" w14:textId="77777777" w:rsidR="00391044" w:rsidRPr="008476F4" w:rsidRDefault="00391044" w:rsidP="009E798E">
            <w:pPr>
              <w:pBdr>
                <w:bottom w:val="single" w:sz="4" w:space="1" w:color="auto"/>
              </w:pBdr>
              <w:spacing w:line="23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8476F4" w:rsidRPr="008476F4" w14:paraId="361F1DC3" w14:textId="77777777" w:rsidTr="001008F7">
        <w:tc>
          <w:tcPr>
            <w:tcW w:w="2160" w:type="dxa"/>
          </w:tcPr>
          <w:p w14:paraId="17912273" w14:textId="77777777" w:rsidR="00391044" w:rsidRPr="008476F4" w:rsidRDefault="00391044" w:rsidP="002729D0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12" w:type="dxa"/>
          </w:tcPr>
          <w:p w14:paraId="7C11E962" w14:textId="77777777" w:rsidR="00391044" w:rsidRPr="008476F4" w:rsidRDefault="00391044" w:rsidP="002729D0">
            <w:pPr>
              <w:tabs>
                <w:tab w:val="decimal" w:pos="88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75AB783" w14:textId="77777777" w:rsidR="00391044" w:rsidRPr="008476F4" w:rsidRDefault="00391044" w:rsidP="002729D0">
            <w:pPr>
              <w:tabs>
                <w:tab w:val="decimal" w:pos="85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46C2908" w14:textId="77777777" w:rsidR="00391044" w:rsidRPr="008476F4" w:rsidRDefault="00391044" w:rsidP="002729D0">
            <w:pPr>
              <w:tabs>
                <w:tab w:val="decimal" w:pos="846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AA19132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BC88503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5775F54F" w14:textId="77777777" w:rsidR="00391044" w:rsidRPr="008476F4" w:rsidRDefault="00391044" w:rsidP="002729D0">
            <w:pPr>
              <w:tabs>
                <w:tab w:val="decimal" w:pos="702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F6C9D5F" w14:textId="77777777" w:rsidR="00391044" w:rsidRPr="008476F4" w:rsidRDefault="00391044" w:rsidP="002729D0">
            <w:pPr>
              <w:tabs>
                <w:tab w:val="decimal" w:pos="756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A3644DA" w14:textId="77777777" w:rsidR="00391044" w:rsidRPr="008476F4" w:rsidRDefault="00391044" w:rsidP="002729D0">
            <w:pPr>
              <w:tabs>
                <w:tab w:val="decimal" w:pos="828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134559" w:rsidRPr="008476F4" w14:paraId="014C9FD0" w14:textId="77777777" w:rsidTr="000408FE">
        <w:trPr>
          <w:trHeight w:val="73"/>
        </w:trPr>
        <w:tc>
          <w:tcPr>
            <w:tcW w:w="2160" w:type="dxa"/>
          </w:tcPr>
          <w:p w14:paraId="2F15CC24" w14:textId="1D4ECA0E" w:rsidR="00134559" w:rsidRPr="008476F4" w:rsidRDefault="00134559" w:rsidP="00134559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1012" w:type="dxa"/>
            <w:vAlign w:val="bottom"/>
          </w:tcPr>
          <w:p w14:paraId="2B51334E" w14:textId="4FB55B05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64,386</w:t>
            </w:r>
          </w:p>
        </w:tc>
        <w:tc>
          <w:tcPr>
            <w:tcW w:w="1013" w:type="dxa"/>
            <w:vAlign w:val="bottom"/>
          </w:tcPr>
          <w:p w14:paraId="6CBE446C" w14:textId="54EF6937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127,496</w:t>
            </w:r>
          </w:p>
        </w:tc>
        <w:tc>
          <w:tcPr>
            <w:tcW w:w="1012" w:type="dxa"/>
            <w:vAlign w:val="bottom"/>
          </w:tcPr>
          <w:p w14:paraId="24398919" w14:textId="5D9DF4DA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39,547</w:t>
            </w:r>
          </w:p>
        </w:tc>
        <w:tc>
          <w:tcPr>
            <w:tcW w:w="1013" w:type="dxa"/>
            <w:vAlign w:val="bottom"/>
          </w:tcPr>
          <w:p w14:paraId="473808AC" w14:textId="69526F59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99,013</w:t>
            </w:r>
          </w:p>
        </w:tc>
        <w:tc>
          <w:tcPr>
            <w:tcW w:w="1013" w:type="dxa"/>
            <w:vAlign w:val="bottom"/>
          </w:tcPr>
          <w:p w14:paraId="2EA75B8A" w14:textId="3AAA03E0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24,855</w:t>
            </w:r>
          </w:p>
        </w:tc>
        <w:tc>
          <w:tcPr>
            <w:tcW w:w="1012" w:type="dxa"/>
            <w:vAlign w:val="bottom"/>
          </w:tcPr>
          <w:p w14:paraId="2D29C27E" w14:textId="2CA76AC3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14,111</w:t>
            </w:r>
          </w:p>
        </w:tc>
        <w:tc>
          <w:tcPr>
            <w:tcW w:w="1013" w:type="dxa"/>
            <w:vAlign w:val="bottom"/>
          </w:tcPr>
          <w:p w14:paraId="58793E4C" w14:textId="73DE8AC3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12,054</w:t>
            </w:r>
          </w:p>
        </w:tc>
        <w:tc>
          <w:tcPr>
            <w:tcW w:w="1013" w:type="dxa"/>
            <w:vAlign w:val="bottom"/>
          </w:tcPr>
          <w:p w14:paraId="33E719D7" w14:textId="7A3AFDF2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381,462</w:t>
            </w:r>
          </w:p>
        </w:tc>
      </w:tr>
      <w:tr w:rsidR="00134559" w:rsidRPr="008476F4" w14:paraId="1D8203AE" w14:textId="77777777" w:rsidTr="002740BB">
        <w:trPr>
          <w:trHeight w:val="279"/>
        </w:trPr>
        <w:tc>
          <w:tcPr>
            <w:tcW w:w="2160" w:type="dxa"/>
          </w:tcPr>
          <w:p w14:paraId="3101F2AD" w14:textId="77777777" w:rsidR="00134559" w:rsidRPr="008476F4" w:rsidRDefault="00134559" w:rsidP="00134559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2" w:type="dxa"/>
            <w:vAlign w:val="bottom"/>
          </w:tcPr>
          <w:p w14:paraId="1A24FE14" w14:textId="136252A6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3,450</w:t>
            </w:r>
          </w:p>
        </w:tc>
        <w:tc>
          <w:tcPr>
            <w:tcW w:w="1013" w:type="dxa"/>
            <w:vAlign w:val="bottom"/>
          </w:tcPr>
          <w:p w14:paraId="72ED7510" w14:textId="0703C2FB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74</w:t>
            </w:r>
          </w:p>
        </w:tc>
        <w:tc>
          <w:tcPr>
            <w:tcW w:w="1012" w:type="dxa"/>
            <w:vAlign w:val="bottom"/>
          </w:tcPr>
          <w:p w14:paraId="199F9F7C" w14:textId="7A6667F8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3,588</w:t>
            </w:r>
          </w:p>
        </w:tc>
        <w:tc>
          <w:tcPr>
            <w:tcW w:w="1013" w:type="dxa"/>
            <w:vAlign w:val="bottom"/>
          </w:tcPr>
          <w:p w14:paraId="23E9B3BE" w14:textId="7A8107A1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21,016</w:t>
            </w:r>
          </w:p>
        </w:tc>
        <w:tc>
          <w:tcPr>
            <w:tcW w:w="1013" w:type="dxa"/>
            <w:vAlign w:val="bottom"/>
          </w:tcPr>
          <w:p w14:paraId="484EB49F" w14:textId="22C9AF0D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D545AFB" w14:textId="64E2BC53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209162F" w14:textId="16B038EB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542</w:t>
            </w:r>
          </w:p>
        </w:tc>
        <w:tc>
          <w:tcPr>
            <w:tcW w:w="1013" w:type="dxa"/>
            <w:vAlign w:val="bottom"/>
          </w:tcPr>
          <w:p w14:paraId="16A9D771" w14:textId="4A756B76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28,670</w:t>
            </w:r>
          </w:p>
        </w:tc>
      </w:tr>
      <w:tr w:rsidR="00134559" w:rsidRPr="008476F4" w14:paraId="1980E304" w14:textId="77777777" w:rsidTr="00134559">
        <w:trPr>
          <w:trHeight w:val="80"/>
        </w:trPr>
        <w:tc>
          <w:tcPr>
            <w:tcW w:w="2160" w:type="dxa"/>
          </w:tcPr>
          <w:p w14:paraId="1E59690F" w14:textId="77777777" w:rsidR="00134559" w:rsidRPr="008476F4" w:rsidRDefault="00134559" w:rsidP="00134559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012" w:type="dxa"/>
            <w:vAlign w:val="bottom"/>
          </w:tcPr>
          <w:p w14:paraId="1E010557" w14:textId="77775535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81920C" w14:textId="5E0CAE98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2B715EA" w14:textId="4BB5198E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537</w:t>
            </w:r>
          </w:p>
        </w:tc>
        <w:tc>
          <w:tcPr>
            <w:tcW w:w="1013" w:type="dxa"/>
            <w:vAlign w:val="bottom"/>
          </w:tcPr>
          <w:p w14:paraId="54B150C8" w14:textId="52FAA62D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10,547</w:t>
            </w:r>
          </w:p>
        </w:tc>
        <w:tc>
          <w:tcPr>
            <w:tcW w:w="1013" w:type="dxa"/>
            <w:vAlign w:val="bottom"/>
          </w:tcPr>
          <w:p w14:paraId="1FDAE589" w14:textId="65A1222E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2052434" w14:textId="001C9F85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5E18D3" w14:textId="24212FF1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(11,084)</w:t>
            </w:r>
          </w:p>
        </w:tc>
        <w:tc>
          <w:tcPr>
            <w:tcW w:w="1013" w:type="dxa"/>
            <w:vAlign w:val="bottom"/>
          </w:tcPr>
          <w:p w14:paraId="4D112F72" w14:textId="2DACC2E2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134559" w:rsidRPr="008476F4" w14:paraId="015724A5" w14:textId="77777777" w:rsidTr="002740BB">
        <w:trPr>
          <w:trHeight w:val="234"/>
        </w:trPr>
        <w:tc>
          <w:tcPr>
            <w:tcW w:w="2160" w:type="dxa"/>
          </w:tcPr>
          <w:p w14:paraId="5DE0C06E" w14:textId="77777777" w:rsidR="00134559" w:rsidRPr="008476F4" w:rsidRDefault="00134559" w:rsidP="00134559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2" w:type="dxa"/>
            <w:vAlign w:val="bottom"/>
          </w:tcPr>
          <w:p w14:paraId="380F7519" w14:textId="0E4ED1F4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9630EA3" w14:textId="2771DB3F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DAA943" w14:textId="27E25057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(993)</w:t>
            </w:r>
          </w:p>
        </w:tc>
        <w:tc>
          <w:tcPr>
            <w:tcW w:w="1013" w:type="dxa"/>
            <w:vAlign w:val="bottom"/>
          </w:tcPr>
          <w:p w14:paraId="111B62AA" w14:textId="5D4C3860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(69)</w:t>
            </w:r>
          </w:p>
        </w:tc>
        <w:tc>
          <w:tcPr>
            <w:tcW w:w="1013" w:type="dxa"/>
            <w:vAlign w:val="bottom"/>
          </w:tcPr>
          <w:p w14:paraId="49184453" w14:textId="4DCE9A86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(7,644)</w:t>
            </w:r>
          </w:p>
        </w:tc>
        <w:tc>
          <w:tcPr>
            <w:tcW w:w="1012" w:type="dxa"/>
            <w:vAlign w:val="bottom"/>
          </w:tcPr>
          <w:p w14:paraId="22849301" w14:textId="5C519723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(4,928)</w:t>
            </w:r>
          </w:p>
        </w:tc>
        <w:tc>
          <w:tcPr>
            <w:tcW w:w="1013" w:type="dxa"/>
            <w:vAlign w:val="bottom"/>
          </w:tcPr>
          <w:p w14:paraId="3CF4536A" w14:textId="030E71E8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B16DCEC" w14:textId="6634B3E2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(13,634)</w:t>
            </w:r>
          </w:p>
        </w:tc>
      </w:tr>
      <w:tr w:rsidR="00134559" w:rsidRPr="008476F4" w14:paraId="205601F6" w14:textId="77777777" w:rsidTr="002740BB">
        <w:tc>
          <w:tcPr>
            <w:tcW w:w="2160" w:type="dxa"/>
          </w:tcPr>
          <w:p w14:paraId="07845492" w14:textId="0672B45C" w:rsidR="00134559" w:rsidRPr="008476F4" w:rsidRDefault="00134559" w:rsidP="00134559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1012" w:type="dxa"/>
            <w:vAlign w:val="bottom"/>
          </w:tcPr>
          <w:p w14:paraId="69F7BBE9" w14:textId="0EE5C098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67,836</w:t>
            </w:r>
          </w:p>
        </w:tc>
        <w:tc>
          <w:tcPr>
            <w:tcW w:w="1013" w:type="dxa"/>
            <w:vAlign w:val="bottom"/>
          </w:tcPr>
          <w:p w14:paraId="56E29E28" w14:textId="1F1A3261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127,570</w:t>
            </w:r>
          </w:p>
        </w:tc>
        <w:tc>
          <w:tcPr>
            <w:tcW w:w="1012" w:type="dxa"/>
            <w:vAlign w:val="bottom"/>
          </w:tcPr>
          <w:p w14:paraId="5D78F0B1" w14:textId="4B0B7EB1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42,679</w:t>
            </w:r>
          </w:p>
        </w:tc>
        <w:tc>
          <w:tcPr>
            <w:tcW w:w="1013" w:type="dxa"/>
            <w:vAlign w:val="bottom"/>
          </w:tcPr>
          <w:p w14:paraId="16E92D9D" w14:textId="130822C5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130,507</w:t>
            </w:r>
          </w:p>
        </w:tc>
        <w:tc>
          <w:tcPr>
            <w:tcW w:w="1013" w:type="dxa"/>
            <w:vAlign w:val="bottom"/>
          </w:tcPr>
          <w:p w14:paraId="0ACF6B62" w14:textId="3A2AAA92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17,211</w:t>
            </w:r>
          </w:p>
        </w:tc>
        <w:tc>
          <w:tcPr>
            <w:tcW w:w="1012" w:type="dxa"/>
            <w:vAlign w:val="bottom"/>
          </w:tcPr>
          <w:p w14:paraId="43013C35" w14:textId="11DE7610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9,183</w:t>
            </w:r>
          </w:p>
        </w:tc>
        <w:tc>
          <w:tcPr>
            <w:tcW w:w="1013" w:type="dxa"/>
            <w:vAlign w:val="bottom"/>
          </w:tcPr>
          <w:p w14:paraId="51067D8E" w14:textId="1E64012E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1,512</w:t>
            </w:r>
          </w:p>
        </w:tc>
        <w:tc>
          <w:tcPr>
            <w:tcW w:w="1013" w:type="dxa"/>
            <w:vAlign w:val="bottom"/>
          </w:tcPr>
          <w:p w14:paraId="225955AC" w14:textId="7D8E127B" w:rsidR="00134559" w:rsidRPr="008476F4" w:rsidRDefault="00134559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396,498</w:t>
            </w:r>
          </w:p>
        </w:tc>
      </w:tr>
      <w:tr w:rsidR="00134559" w:rsidRPr="008476F4" w14:paraId="3714DAC0" w14:textId="77777777" w:rsidTr="001008F7">
        <w:tc>
          <w:tcPr>
            <w:tcW w:w="2160" w:type="dxa"/>
          </w:tcPr>
          <w:p w14:paraId="3BF80F4C" w14:textId="77777777" w:rsidR="00134559" w:rsidRPr="008476F4" w:rsidRDefault="00134559" w:rsidP="00134559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2" w:type="dxa"/>
            <w:vAlign w:val="bottom"/>
          </w:tcPr>
          <w:p w14:paraId="3B4902DB" w14:textId="5E61F16D" w:rsidR="00134559" w:rsidRPr="008476F4" w:rsidRDefault="00B670DC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11,825</w:t>
            </w:r>
          </w:p>
        </w:tc>
        <w:tc>
          <w:tcPr>
            <w:tcW w:w="1013" w:type="dxa"/>
            <w:vAlign w:val="bottom"/>
          </w:tcPr>
          <w:p w14:paraId="32842F1D" w14:textId="60B9409D" w:rsidR="00134559" w:rsidRPr="008476F4" w:rsidRDefault="00B670DC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6,589</w:t>
            </w:r>
          </w:p>
        </w:tc>
        <w:tc>
          <w:tcPr>
            <w:tcW w:w="1012" w:type="dxa"/>
            <w:vAlign w:val="bottom"/>
          </w:tcPr>
          <w:p w14:paraId="711CDE5E" w14:textId="4F7F5E73" w:rsidR="00134559" w:rsidRPr="008476F4" w:rsidRDefault="00E8090E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8,650</w:t>
            </w:r>
          </w:p>
        </w:tc>
        <w:tc>
          <w:tcPr>
            <w:tcW w:w="1013" w:type="dxa"/>
            <w:vAlign w:val="bottom"/>
          </w:tcPr>
          <w:p w14:paraId="6A2BC585" w14:textId="024E8D06" w:rsidR="00134559" w:rsidRPr="008476F4" w:rsidRDefault="00E8090E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22,054</w:t>
            </w:r>
          </w:p>
        </w:tc>
        <w:tc>
          <w:tcPr>
            <w:tcW w:w="1013" w:type="dxa"/>
            <w:vAlign w:val="bottom"/>
          </w:tcPr>
          <w:p w14:paraId="49A616B1" w14:textId="36C2C17D" w:rsidR="00134559" w:rsidRPr="008476F4" w:rsidRDefault="00E8090E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B4B52B0" w14:textId="6885A582" w:rsidR="00134559" w:rsidRPr="008476F4" w:rsidRDefault="00E8090E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A8F822E" w14:textId="612DD63C" w:rsidR="00134559" w:rsidRPr="008476F4" w:rsidRDefault="00E8090E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26,530</w:t>
            </w:r>
          </w:p>
        </w:tc>
        <w:tc>
          <w:tcPr>
            <w:tcW w:w="1013" w:type="dxa"/>
            <w:vAlign w:val="bottom"/>
          </w:tcPr>
          <w:p w14:paraId="2EA75E83" w14:textId="1D1A035E" w:rsidR="00134559" w:rsidRPr="008476F4" w:rsidRDefault="00B670DC" w:rsidP="00134559">
            <w:pPr>
              <w:tabs>
                <w:tab w:val="decimal" w:pos="705"/>
              </w:tabs>
              <w:spacing w:line="23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75,648</w:t>
            </w:r>
          </w:p>
        </w:tc>
      </w:tr>
      <w:tr w:rsidR="00134559" w:rsidRPr="008476F4" w14:paraId="57B1F64E" w14:textId="77777777" w:rsidTr="001008F7">
        <w:tc>
          <w:tcPr>
            <w:tcW w:w="2160" w:type="dxa"/>
          </w:tcPr>
          <w:p w14:paraId="61CB5ECB" w14:textId="77777777" w:rsidR="00134559" w:rsidRPr="008476F4" w:rsidRDefault="00134559" w:rsidP="00134559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โอนเข้า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โอนออก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bottom"/>
          </w:tcPr>
          <w:p w14:paraId="4AC4FE2F" w14:textId="19F797E1" w:rsidR="00134559" w:rsidRPr="008476F4" w:rsidRDefault="00E8090E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B09ED56" w14:textId="46E1AB81" w:rsidR="00134559" w:rsidRPr="008476F4" w:rsidRDefault="002D17AB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4,101</w:t>
            </w:r>
          </w:p>
        </w:tc>
        <w:tc>
          <w:tcPr>
            <w:tcW w:w="1012" w:type="dxa"/>
            <w:vAlign w:val="bottom"/>
          </w:tcPr>
          <w:p w14:paraId="5812E170" w14:textId="347B804C" w:rsidR="00134559" w:rsidRPr="008476F4" w:rsidRDefault="00DB45BF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13,884</w:t>
            </w:r>
          </w:p>
        </w:tc>
        <w:tc>
          <w:tcPr>
            <w:tcW w:w="1013" w:type="dxa"/>
            <w:vAlign w:val="bottom"/>
          </w:tcPr>
          <w:p w14:paraId="278AFD40" w14:textId="6B04B552" w:rsidR="00134559" w:rsidRPr="008476F4" w:rsidRDefault="00DB45BF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1,447</w:t>
            </w:r>
          </w:p>
        </w:tc>
        <w:tc>
          <w:tcPr>
            <w:tcW w:w="1013" w:type="dxa"/>
            <w:vAlign w:val="bottom"/>
          </w:tcPr>
          <w:p w14:paraId="29DB5971" w14:textId="155F999E" w:rsidR="00134559" w:rsidRPr="008476F4" w:rsidRDefault="00E8090E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0F35735" w14:textId="3DA5B9F4" w:rsidR="00134559" w:rsidRPr="008476F4" w:rsidRDefault="00DB45BF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D255343" w14:textId="42ADBDEE" w:rsidR="00134559" w:rsidRPr="008476F4" w:rsidRDefault="00DB45BF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(19,432)</w:t>
            </w:r>
          </w:p>
        </w:tc>
        <w:tc>
          <w:tcPr>
            <w:tcW w:w="1013" w:type="dxa"/>
            <w:vAlign w:val="bottom"/>
          </w:tcPr>
          <w:p w14:paraId="552C276D" w14:textId="09FFEBCB" w:rsidR="00134559" w:rsidRPr="008476F4" w:rsidRDefault="00B670DC" w:rsidP="00134559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7B3094" w:rsidRPr="008476F4" w14:paraId="69838197" w14:textId="77777777" w:rsidTr="001008F7">
        <w:tc>
          <w:tcPr>
            <w:tcW w:w="2160" w:type="dxa"/>
          </w:tcPr>
          <w:p w14:paraId="125F1A79" w14:textId="0F8CB1B7" w:rsidR="007B3094" w:rsidRPr="008476F4" w:rsidRDefault="007B3094" w:rsidP="007B3094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2" w:type="dxa"/>
            <w:vAlign w:val="bottom"/>
          </w:tcPr>
          <w:p w14:paraId="658748C8" w14:textId="5BD5DA01" w:rsidR="007B3094" w:rsidRDefault="00B670DC" w:rsidP="007B3094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1FFFCAC" w14:textId="0279461B" w:rsidR="007B3094" w:rsidRDefault="00B670DC" w:rsidP="007B3094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248D080F" w14:textId="667DEEA3" w:rsidR="007B3094" w:rsidRDefault="007B3094" w:rsidP="007B3094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(1,080)</w:t>
            </w:r>
          </w:p>
        </w:tc>
        <w:tc>
          <w:tcPr>
            <w:tcW w:w="1013" w:type="dxa"/>
            <w:vAlign w:val="bottom"/>
          </w:tcPr>
          <w:p w14:paraId="517AFC6B" w14:textId="0838C5F9" w:rsidR="007B3094" w:rsidRDefault="007B3094" w:rsidP="007B3094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(2,571)</w:t>
            </w:r>
          </w:p>
        </w:tc>
        <w:tc>
          <w:tcPr>
            <w:tcW w:w="1013" w:type="dxa"/>
            <w:vAlign w:val="bottom"/>
          </w:tcPr>
          <w:p w14:paraId="76326DF5" w14:textId="050FA45F" w:rsidR="007B3094" w:rsidRDefault="007B3094" w:rsidP="007B3094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(252)</w:t>
            </w:r>
          </w:p>
        </w:tc>
        <w:tc>
          <w:tcPr>
            <w:tcW w:w="1012" w:type="dxa"/>
            <w:vAlign w:val="bottom"/>
          </w:tcPr>
          <w:p w14:paraId="07B14F16" w14:textId="44218BDB" w:rsidR="007B3094" w:rsidRDefault="007B3094" w:rsidP="007B3094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833B4DE" w14:textId="55FF2500" w:rsidR="007B3094" w:rsidRDefault="007B3094" w:rsidP="007B3094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2AE7321" w14:textId="33F43A1D" w:rsidR="007B3094" w:rsidRDefault="00B670DC" w:rsidP="007B3094">
            <w:pP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(3,903)</w:t>
            </w:r>
          </w:p>
        </w:tc>
      </w:tr>
      <w:tr w:rsidR="007B3094" w:rsidRPr="008476F4" w14:paraId="3D3E5031" w14:textId="77777777" w:rsidTr="001008F7">
        <w:tc>
          <w:tcPr>
            <w:tcW w:w="2160" w:type="dxa"/>
          </w:tcPr>
          <w:p w14:paraId="0BA3F538" w14:textId="1DB8172D" w:rsidR="007B3094" w:rsidRPr="008476F4" w:rsidRDefault="00494C90" w:rsidP="007B3094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จัดประเภทรายการ</w:t>
            </w:r>
          </w:p>
        </w:tc>
        <w:tc>
          <w:tcPr>
            <w:tcW w:w="1012" w:type="dxa"/>
            <w:vAlign w:val="bottom"/>
          </w:tcPr>
          <w:p w14:paraId="2C031753" w14:textId="3124A664" w:rsidR="007B3094" w:rsidRDefault="0056454E" w:rsidP="009E79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DA2848D" w14:textId="1B4C7629" w:rsidR="007B3094" w:rsidRDefault="0056454E" w:rsidP="009E79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2,834</w:t>
            </w:r>
          </w:p>
        </w:tc>
        <w:tc>
          <w:tcPr>
            <w:tcW w:w="1012" w:type="dxa"/>
            <w:vAlign w:val="bottom"/>
          </w:tcPr>
          <w:p w14:paraId="2EC3CDF2" w14:textId="7E8577F6" w:rsidR="007B3094" w:rsidRDefault="0056454E" w:rsidP="009E79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(258)</w:t>
            </w:r>
          </w:p>
        </w:tc>
        <w:tc>
          <w:tcPr>
            <w:tcW w:w="1013" w:type="dxa"/>
            <w:vAlign w:val="bottom"/>
          </w:tcPr>
          <w:p w14:paraId="28C083A6" w14:textId="21CB5F0F" w:rsidR="007B3094" w:rsidRDefault="0056454E" w:rsidP="009E79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(2,576)</w:t>
            </w:r>
          </w:p>
        </w:tc>
        <w:tc>
          <w:tcPr>
            <w:tcW w:w="1013" w:type="dxa"/>
            <w:vAlign w:val="bottom"/>
          </w:tcPr>
          <w:p w14:paraId="7C873CC3" w14:textId="6D9A9978" w:rsidR="007B3094" w:rsidRDefault="0056454E" w:rsidP="009E79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B32ED4A" w14:textId="0ADA451E" w:rsidR="007B3094" w:rsidRDefault="0056454E" w:rsidP="009E79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5,048</w:t>
            </w:r>
          </w:p>
        </w:tc>
        <w:tc>
          <w:tcPr>
            <w:tcW w:w="1013" w:type="dxa"/>
            <w:vAlign w:val="bottom"/>
          </w:tcPr>
          <w:p w14:paraId="1BC611D1" w14:textId="6EC7FEA7" w:rsidR="007B3094" w:rsidRDefault="0056454E" w:rsidP="009E79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(1,483)</w:t>
            </w:r>
          </w:p>
        </w:tc>
        <w:tc>
          <w:tcPr>
            <w:tcW w:w="1013" w:type="dxa"/>
            <w:vAlign w:val="bottom"/>
          </w:tcPr>
          <w:p w14:paraId="18A641FD" w14:textId="54124645" w:rsidR="007B3094" w:rsidRDefault="00F3792B" w:rsidP="009E798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3,565</w:t>
            </w:r>
          </w:p>
        </w:tc>
      </w:tr>
      <w:tr w:rsidR="007B3094" w:rsidRPr="008476F4" w14:paraId="651A93AC" w14:textId="77777777" w:rsidTr="001008F7">
        <w:tc>
          <w:tcPr>
            <w:tcW w:w="2160" w:type="dxa"/>
          </w:tcPr>
          <w:p w14:paraId="28D726E2" w14:textId="6B2A003F" w:rsidR="007B3094" w:rsidRPr="008476F4" w:rsidRDefault="007B3094" w:rsidP="007B3094">
            <w:pPr>
              <w:spacing w:line="23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2" w:type="dxa"/>
            <w:vAlign w:val="bottom"/>
          </w:tcPr>
          <w:p w14:paraId="03CC5A65" w14:textId="6B58302F" w:rsidR="007B3094" w:rsidRPr="008476F4" w:rsidRDefault="007B3094" w:rsidP="007B309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79,661</w:t>
            </w:r>
          </w:p>
        </w:tc>
        <w:tc>
          <w:tcPr>
            <w:tcW w:w="1013" w:type="dxa"/>
            <w:vAlign w:val="bottom"/>
          </w:tcPr>
          <w:p w14:paraId="63ACB6A2" w14:textId="6A0DB5BC" w:rsidR="007B3094" w:rsidRPr="008476F4" w:rsidRDefault="007B3094" w:rsidP="007B309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141,094</w:t>
            </w:r>
          </w:p>
        </w:tc>
        <w:tc>
          <w:tcPr>
            <w:tcW w:w="1012" w:type="dxa"/>
            <w:vAlign w:val="bottom"/>
          </w:tcPr>
          <w:p w14:paraId="2C8D472F" w14:textId="2317F6BD" w:rsidR="007B3094" w:rsidRPr="008476F4" w:rsidRDefault="007B3094" w:rsidP="007B309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63,875</w:t>
            </w:r>
          </w:p>
        </w:tc>
        <w:tc>
          <w:tcPr>
            <w:tcW w:w="1013" w:type="dxa"/>
            <w:vAlign w:val="bottom"/>
          </w:tcPr>
          <w:p w14:paraId="4EE55097" w14:textId="1651BB08" w:rsidR="007B3094" w:rsidRPr="008476F4" w:rsidRDefault="007B3094" w:rsidP="007B309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148,861</w:t>
            </w:r>
          </w:p>
        </w:tc>
        <w:tc>
          <w:tcPr>
            <w:tcW w:w="1013" w:type="dxa"/>
            <w:vAlign w:val="bottom"/>
          </w:tcPr>
          <w:p w14:paraId="68AE7378" w14:textId="3F20CA1D" w:rsidR="007B3094" w:rsidRPr="008476F4" w:rsidRDefault="007B3094" w:rsidP="007B309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16,959</w:t>
            </w:r>
          </w:p>
        </w:tc>
        <w:tc>
          <w:tcPr>
            <w:tcW w:w="1012" w:type="dxa"/>
            <w:vAlign w:val="bottom"/>
          </w:tcPr>
          <w:p w14:paraId="33CE2273" w14:textId="5E0CA51A" w:rsidR="007B3094" w:rsidRPr="008476F4" w:rsidRDefault="007B3094" w:rsidP="007B309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14,231</w:t>
            </w:r>
          </w:p>
        </w:tc>
        <w:tc>
          <w:tcPr>
            <w:tcW w:w="1013" w:type="dxa"/>
            <w:vAlign w:val="bottom"/>
          </w:tcPr>
          <w:p w14:paraId="59CA3B16" w14:textId="29F1ADBC" w:rsidR="007B3094" w:rsidRPr="008476F4" w:rsidRDefault="007B3094" w:rsidP="007B309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7,127</w:t>
            </w:r>
          </w:p>
        </w:tc>
        <w:tc>
          <w:tcPr>
            <w:tcW w:w="1013" w:type="dxa"/>
            <w:vAlign w:val="bottom"/>
          </w:tcPr>
          <w:p w14:paraId="5CF92296" w14:textId="582F923F" w:rsidR="007B3094" w:rsidRPr="008476F4" w:rsidRDefault="007B3094" w:rsidP="007B309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3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471,808</w:t>
            </w:r>
          </w:p>
        </w:tc>
      </w:tr>
    </w:tbl>
    <w:p w14:paraId="3B3234AC" w14:textId="77777777" w:rsidR="00453349" w:rsidRPr="008476F4" w:rsidRDefault="00453349" w:rsidP="00453349">
      <w:pPr>
        <w:tabs>
          <w:tab w:val="left" w:pos="2160"/>
          <w:tab w:val="right" w:pos="7200"/>
          <w:tab w:val="right" w:pos="8540"/>
        </w:tabs>
        <w:ind w:left="360" w:right="-461" w:hanging="360"/>
        <w:jc w:val="right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>
        <w:br w:type="page"/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lastRenderedPageBreak/>
        <w:t>(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หน่วย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 xml:space="preserve">: 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พันบาท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>)</w:t>
      </w:r>
    </w:p>
    <w:tbl>
      <w:tblPr>
        <w:tblW w:w="1026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160"/>
        <w:gridCol w:w="1012"/>
        <w:gridCol w:w="1013"/>
        <w:gridCol w:w="1012"/>
        <w:gridCol w:w="1013"/>
        <w:gridCol w:w="1013"/>
        <w:gridCol w:w="1012"/>
        <w:gridCol w:w="1013"/>
        <w:gridCol w:w="22"/>
        <w:gridCol w:w="991"/>
      </w:tblGrid>
      <w:tr w:rsidR="00453349" w:rsidRPr="008476F4" w14:paraId="3E62DF68" w14:textId="77777777" w:rsidTr="00833090">
        <w:tc>
          <w:tcPr>
            <w:tcW w:w="2160" w:type="dxa"/>
          </w:tcPr>
          <w:p w14:paraId="101B8F0B" w14:textId="77777777" w:rsidR="00453349" w:rsidRPr="008476F4" w:rsidRDefault="00453349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101" w:type="dxa"/>
            <w:gridSpan w:val="9"/>
          </w:tcPr>
          <w:p w14:paraId="0C4B4356" w14:textId="77777777" w:rsidR="00453349" w:rsidRPr="008476F4" w:rsidRDefault="00453349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453349" w:rsidRPr="008476F4" w14:paraId="5DFF54AE" w14:textId="77777777" w:rsidTr="00833090">
        <w:tc>
          <w:tcPr>
            <w:tcW w:w="2160" w:type="dxa"/>
          </w:tcPr>
          <w:p w14:paraId="72217637" w14:textId="77777777" w:rsidR="00453349" w:rsidRPr="008476F4" w:rsidRDefault="00453349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8C1093B" w14:textId="77777777" w:rsidR="00453349" w:rsidRPr="008476F4" w:rsidRDefault="00453349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08BC99D" w14:textId="77777777" w:rsidR="00453349" w:rsidRPr="008476F4" w:rsidRDefault="00453349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DC27A2E" w14:textId="77777777" w:rsidR="00453349" w:rsidRPr="008476F4" w:rsidRDefault="00453349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8D61126" w14:textId="77777777" w:rsidR="00453349" w:rsidRPr="008476F4" w:rsidRDefault="00453349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75CC1DB" w14:textId="77777777" w:rsidR="00453349" w:rsidRPr="008476F4" w:rsidRDefault="00453349" w:rsidP="0025660E">
            <w:pPr>
              <w:spacing w:line="22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C85F3B5" w14:textId="77777777" w:rsidR="00453349" w:rsidRPr="008476F4" w:rsidRDefault="00453349" w:rsidP="0025660E">
            <w:pPr>
              <w:spacing w:line="22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9E3380C" w14:textId="77777777" w:rsidR="00453349" w:rsidRPr="008476F4" w:rsidRDefault="00453349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</w:tcBorders>
          </w:tcPr>
          <w:p w14:paraId="1CEA27A3" w14:textId="77777777" w:rsidR="00453349" w:rsidRPr="008476F4" w:rsidRDefault="00453349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B94016" w:rsidRPr="008476F4" w14:paraId="0463687F" w14:textId="77777777" w:rsidTr="003D7577">
        <w:tc>
          <w:tcPr>
            <w:tcW w:w="2160" w:type="dxa"/>
          </w:tcPr>
          <w:p w14:paraId="27608775" w14:textId="77777777" w:rsidR="00B94016" w:rsidRPr="008476F4" w:rsidRDefault="00B94016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3D394ABA" w14:textId="77777777" w:rsidR="00B94016" w:rsidRPr="008476F4" w:rsidRDefault="00B94016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ที่ดินและส่วนปรับปรุงบน</w:t>
            </w:r>
          </w:p>
        </w:tc>
        <w:tc>
          <w:tcPr>
            <w:tcW w:w="1013" w:type="dxa"/>
            <w:vAlign w:val="bottom"/>
          </w:tcPr>
          <w:p w14:paraId="59F49663" w14:textId="0D156E36" w:rsidR="00B94016" w:rsidRPr="008476F4" w:rsidRDefault="00B94016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12" w:type="dxa"/>
          </w:tcPr>
          <w:p w14:paraId="173A457C" w14:textId="77777777" w:rsidR="00B94016" w:rsidRPr="008476F4" w:rsidRDefault="00B94016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13" w:type="dxa"/>
          </w:tcPr>
          <w:p w14:paraId="318860A4" w14:textId="77777777" w:rsidR="00B94016" w:rsidRPr="008476F4" w:rsidRDefault="00B94016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57F04F10" w14:textId="77777777" w:rsidR="00B94016" w:rsidRPr="008476F4" w:rsidRDefault="00B94016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มือ</w:t>
            </w:r>
          </w:p>
        </w:tc>
        <w:tc>
          <w:tcPr>
            <w:tcW w:w="1013" w:type="dxa"/>
          </w:tcPr>
          <w:p w14:paraId="391610B3" w14:textId="77777777" w:rsidR="00B94016" w:rsidRPr="008476F4" w:rsidRDefault="00B94016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1E8B6E7C" w14:textId="77777777" w:rsidR="00B94016" w:rsidRPr="008476F4" w:rsidRDefault="00B94016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012" w:type="dxa"/>
          </w:tcPr>
          <w:p w14:paraId="661A3B26" w14:textId="77777777" w:rsidR="00B94016" w:rsidRPr="008476F4" w:rsidRDefault="00B94016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75C122D" w14:textId="77777777" w:rsidR="00B94016" w:rsidRPr="008476F4" w:rsidRDefault="00B94016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ระหว่าง</w:t>
            </w:r>
          </w:p>
          <w:p w14:paraId="4231F501" w14:textId="77777777" w:rsidR="00B94016" w:rsidRPr="008476F4" w:rsidRDefault="00B94016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1013" w:type="dxa"/>
            <w:gridSpan w:val="2"/>
          </w:tcPr>
          <w:p w14:paraId="11910B19" w14:textId="77777777" w:rsidR="00B94016" w:rsidRPr="008476F4" w:rsidRDefault="00B94016" w:rsidP="0025660E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B94016" w:rsidRPr="008476F4" w14:paraId="337B611E" w14:textId="77777777" w:rsidTr="00833090">
        <w:trPr>
          <w:trHeight w:val="80"/>
        </w:trPr>
        <w:tc>
          <w:tcPr>
            <w:tcW w:w="2160" w:type="dxa"/>
          </w:tcPr>
          <w:p w14:paraId="74AC7C44" w14:textId="77777777" w:rsidR="00B94016" w:rsidRPr="008476F4" w:rsidRDefault="00B94016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8283C62" w14:textId="77777777" w:rsidR="00B94016" w:rsidRPr="008476F4" w:rsidRDefault="00B94016" w:rsidP="0025660E">
            <w:pPr>
              <w:pBdr>
                <w:bottom w:val="single" w:sz="4" w:space="1" w:color="auto"/>
              </w:pBdr>
              <w:spacing w:line="220" w:lineRule="exact"/>
              <w:ind w:left="-18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ที่ดินเช่า</w:t>
            </w:r>
          </w:p>
        </w:tc>
        <w:tc>
          <w:tcPr>
            <w:tcW w:w="1013" w:type="dxa"/>
          </w:tcPr>
          <w:p w14:paraId="5AA142DB" w14:textId="34EB834F" w:rsidR="00B94016" w:rsidRPr="008476F4" w:rsidRDefault="00B94016" w:rsidP="0025660E">
            <w:pPr>
              <w:pBdr>
                <w:bottom w:val="single" w:sz="4" w:space="1" w:color="auto"/>
              </w:pBd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2" w:type="dxa"/>
          </w:tcPr>
          <w:p w14:paraId="778EC1CB" w14:textId="77777777" w:rsidR="00B94016" w:rsidRPr="008476F4" w:rsidRDefault="00B94016" w:rsidP="0025660E">
            <w:pPr>
              <w:pBdr>
                <w:bottom w:val="single" w:sz="4" w:space="1" w:color="auto"/>
              </w:pBd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13" w:type="dxa"/>
          </w:tcPr>
          <w:p w14:paraId="3AAD7AB6" w14:textId="77777777" w:rsidR="00B94016" w:rsidRPr="008476F4" w:rsidRDefault="00B94016" w:rsidP="0025660E">
            <w:pPr>
              <w:pBdr>
                <w:bottom w:val="single" w:sz="4" w:space="1" w:color="auto"/>
              </w:pBd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และ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13" w:type="dxa"/>
          </w:tcPr>
          <w:p w14:paraId="2C497C99" w14:textId="77777777" w:rsidR="00B94016" w:rsidRPr="008476F4" w:rsidRDefault="00B94016" w:rsidP="0025660E">
            <w:pPr>
              <w:pBdr>
                <w:bottom w:val="single" w:sz="4" w:space="1" w:color="auto"/>
              </w:pBd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แพทย์</w:t>
            </w:r>
          </w:p>
        </w:tc>
        <w:tc>
          <w:tcPr>
            <w:tcW w:w="1012" w:type="dxa"/>
          </w:tcPr>
          <w:p w14:paraId="1A3DC350" w14:textId="77777777" w:rsidR="00B94016" w:rsidRPr="008476F4" w:rsidRDefault="00B94016" w:rsidP="0025660E">
            <w:pPr>
              <w:pBdr>
                <w:bottom w:val="single" w:sz="4" w:space="1" w:color="auto"/>
              </w:pBd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4E7AA3B6" w14:textId="77777777" w:rsidR="00B94016" w:rsidRPr="008476F4" w:rsidRDefault="00B94016" w:rsidP="0025660E">
            <w:pPr>
              <w:pBdr>
                <w:bottom w:val="single" w:sz="4" w:space="1" w:color="auto"/>
              </w:pBd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13" w:type="dxa"/>
            <w:gridSpan w:val="2"/>
          </w:tcPr>
          <w:p w14:paraId="51E75A2D" w14:textId="77777777" w:rsidR="00B94016" w:rsidRPr="008476F4" w:rsidRDefault="00B94016" w:rsidP="0025660E">
            <w:pPr>
              <w:pBdr>
                <w:bottom w:val="single" w:sz="4" w:space="1" w:color="auto"/>
              </w:pBdr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7B3094" w:rsidRPr="008476F4" w14:paraId="4B187F1E" w14:textId="77777777" w:rsidTr="001008F7">
        <w:tc>
          <w:tcPr>
            <w:tcW w:w="2160" w:type="dxa"/>
          </w:tcPr>
          <w:p w14:paraId="3C456B0C" w14:textId="7C3B292F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12" w:type="dxa"/>
          </w:tcPr>
          <w:p w14:paraId="3BCBCB4C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B48A671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75380AA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D830042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6CCE917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70D96B49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62343FA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44CD0D84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B3094" w:rsidRPr="008476F4" w14:paraId="6113C1B2" w14:textId="77777777" w:rsidTr="001008F7">
        <w:tc>
          <w:tcPr>
            <w:tcW w:w="2160" w:type="dxa"/>
          </w:tcPr>
          <w:p w14:paraId="4670A665" w14:textId="04AA3AE4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1012" w:type="dxa"/>
            <w:vAlign w:val="bottom"/>
          </w:tcPr>
          <w:p w14:paraId="38DD4367" w14:textId="7A72AD23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344</w:t>
            </w:r>
          </w:p>
        </w:tc>
        <w:tc>
          <w:tcPr>
            <w:tcW w:w="1013" w:type="dxa"/>
            <w:vAlign w:val="bottom"/>
          </w:tcPr>
          <w:p w14:paraId="5ADDECB0" w14:textId="067407F2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35,668</w:t>
            </w:r>
          </w:p>
        </w:tc>
        <w:tc>
          <w:tcPr>
            <w:tcW w:w="1012" w:type="dxa"/>
            <w:vAlign w:val="bottom"/>
          </w:tcPr>
          <w:p w14:paraId="57394B13" w14:textId="36830918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27,613</w:t>
            </w:r>
          </w:p>
        </w:tc>
        <w:tc>
          <w:tcPr>
            <w:tcW w:w="1013" w:type="dxa"/>
            <w:vAlign w:val="bottom"/>
          </w:tcPr>
          <w:p w14:paraId="67A4A8B0" w14:textId="1E9DC804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26,421</w:t>
            </w:r>
          </w:p>
        </w:tc>
        <w:tc>
          <w:tcPr>
            <w:tcW w:w="1013" w:type="dxa"/>
            <w:vAlign w:val="bottom"/>
          </w:tcPr>
          <w:p w14:paraId="3C0A0B8E" w14:textId="2AD39239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6,667</w:t>
            </w:r>
          </w:p>
        </w:tc>
        <w:tc>
          <w:tcPr>
            <w:tcW w:w="1012" w:type="dxa"/>
            <w:vAlign w:val="bottom"/>
          </w:tcPr>
          <w:p w14:paraId="3201363A" w14:textId="5ECF2C3B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7,385</w:t>
            </w:r>
          </w:p>
        </w:tc>
        <w:tc>
          <w:tcPr>
            <w:tcW w:w="1013" w:type="dxa"/>
            <w:vAlign w:val="bottom"/>
          </w:tcPr>
          <w:p w14:paraId="7C939106" w14:textId="62A64520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3409646" w14:textId="427C82A2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104,098</w:t>
            </w:r>
          </w:p>
        </w:tc>
      </w:tr>
      <w:tr w:rsidR="007B3094" w:rsidRPr="008476F4" w14:paraId="1958B726" w14:textId="77777777" w:rsidTr="001008F7">
        <w:tc>
          <w:tcPr>
            <w:tcW w:w="2160" w:type="dxa"/>
          </w:tcPr>
          <w:p w14:paraId="291AF971" w14:textId="77777777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29B4EA11" w14:textId="155FC9A9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3" w:type="dxa"/>
          </w:tcPr>
          <w:p w14:paraId="26F0A775" w14:textId="153F8762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7,520</w:t>
            </w:r>
          </w:p>
        </w:tc>
        <w:tc>
          <w:tcPr>
            <w:tcW w:w="1012" w:type="dxa"/>
          </w:tcPr>
          <w:p w14:paraId="0D157A9F" w14:textId="53F5DECA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6,998</w:t>
            </w:r>
          </w:p>
        </w:tc>
        <w:tc>
          <w:tcPr>
            <w:tcW w:w="1013" w:type="dxa"/>
          </w:tcPr>
          <w:p w14:paraId="27B22864" w14:textId="748FBEC3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11,071</w:t>
            </w:r>
          </w:p>
        </w:tc>
        <w:tc>
          <w:tcPr>
            <w:tcW w:w="1013" w:type="dxa"/>
          </w:tcPr>
          <w:p w14:paraId="5265B8F5" w14:textId="232004C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3B8E8C96" w14:textId="0006C2FD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233</w:t>
            </w:r>
          </w:p>
        </w:tc>
        <w:tc>
          <w:tcPr>
            <w:tcW w:w="1013" w:type="dxa"/>
          </w:tcPr>
          <w:p w14:paraId="1EF0F9EF" w14:textId="3EB9F522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2F6D4480" w14:textId="6DB56400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25,828</w:t>
            </w:r>
          </w:p>
        </w:tc>
      </w:tr>
      <w:tr w:rsidR="007B3094" w:rsidRPr="008476F4" w14:paraId="21678448" w14:textId="77777777" w:rsidTr="001008F7">
        <w:tc>
          <w:tcPr>
            <w:tcW w:w="2160" w:type="dxa"/>
          </w:tcPr>
          <w:p w14:paraId="00E55E15" w14:textId="77777777" w:rsidR="007B3094" w:rsidRPr="008476F4" w:rsidRDefault="007B3094" w:rsidP="0025660E">
            <w:pPr>
              <w:spacing w:line="22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2" w:type="dxa"/>
            <w:vAlign w:val="bottom"/>
          </w:tcPr>
          <w:p w14:paraId="615D4761" w14:textId="0283D4E4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4093EF3" w14:textId="669D5897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257ECBA" w14:textId="208BD29D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(343)</w:t>
            </w:r>
          </w:p>
        </w:tc>
        <w:tc>
          <w:tcPr>
            <w:tcW w:w="1013" w:type="dxa"/>
            <w:vAlign w:val="bottom"/>
          </w:tcPr>
          <w:p w14:paraId="79A71338" w14:textId="4D612B24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(19)</w:t>
            </w:r>
          </w:p>
        </w:tc>
        <w:tc>
          <w:tcPr>
            <w:tcW w:w="1013" w:type="dxa"/>
            <w:vAlign w:val="bottom"/>
          </w:tcPr>
          <w:p w14:paraId="205C7383" w14:textId="3A44C414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(2,226)</w:t>
            </w:r>
          </w:p>
        </w:tc>
        <w:tc>
          <w:tcPr>
            <w:tcW w:w="1012" w:type="dxa"/>
            <w:vAlign w:val="bottom"/>
          </w:tcPr>
          <w:p w14:paraId="33F97557" w14:textId="0733FF18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(3,379)</w:t>
            </w:r>
          </w:p>
        </w:tc>
        <w:tc>
          <w:tcPr>
            <w:tcW w:w="1013" w:type="dxa"/>
            <w:vAlign w:val="bottom"/>
          </w:tcPr>
          <w:p w14:paraId="44E1F40D" w14:textId="25C03576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FB92AE8" w14:textId="10609A1F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(5,967)</w:t>
            </w:r>
          </w:p>
        </w:tc>
      </w:tr>
      <w:tr w:rsidR="007B3094" w:rsidRPr="008476F4" w14:paraId="2543F349" w14:textId="77777777" w:rsidTr="001008F7">
        <w:tc>
          <w:tcPr>
            <w:tcW w:w="2160" w:type="dxa"/>
          </w:tcPr>
          <w:p w14:paraId="203106F1" w14:textId="0ACF260F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1012" w:type="dxa"/>
            <w:vAlign w:val="bottom"/>
          </w:tcPr>
          <w:p w14:paraId="275AF253" w14:textId="6505632A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350</w:t>
            </w:r>
          </w:p>
        </w:tc>
        <w:tc>
          <w:tcPr>
            <w:tcW w:w="1013" w:type="dxa"/>
            <w:vAlign w:val="bottom"/>
          </w:tcPr>
          <w:p w14:paraId="267FDA17" w14:textId="1ABA1C2D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43,188</w:t>
            </w:r>
          </w:p>
        </w:tc>
        <w:tc>
          <w:tcPr>
            <w:tcW w:w="1012" w:type="dxa"/>
            <w:vAlign w:val="bottom"/>
          </w:tcPr>
          <w:p w14:paraId="401FE58D" w14:textId="70D79C9F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34,268</w:t>
            </w:r>
          </w:p>
        </w:tc>
        <w:tc>
          <w:tcPr>
            <w:tcW w:w="1013" w:type="dxa"/>
            <w:vAlign w:val="bottom"/>
          </w:tcPr>
          <w:p w14:paraId="1391BFE4" w14:textId="1AA07B65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37,473</w:t>
            </w:r>
          </w:p>
        </w:tc>
        <w:tc>
          <w:tcPr>
            <w:tcW w:w="1013" w:type="dxa"/>
            <w:vAlign w:val="bottom"/>
          </w:tcPr>
          <w:p w14:paraId="6901DC4B" w14:textId="19AAA072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4,441</w:t>
            </w:r>
          </w:p>
        </w:tc>
        <w:tc>
          <w:tcPr>
            <w:tcW w:w="1012" w:type="dxa"/>
            <w:vAlign w:val="bottom"/>
          </w:tcPr>
          <w:p w14:paraId="683E3FB4" w14:textId="41D9E538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4,239</w:t>
            </w:r>
          </w:p>
        </w:tc>
        <w:tc>
          <w:tcPr>
            <w:tcW w:w="1013" w:type="dxa"/>
            <w:vAlign w:val="bottom"/>
          </w:tcPr>
          <w:p w14:paraId="7E2D3A57" w14:textId="5F3B6AD6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30C8461" w14:textId="057E7740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123,959</w:t>
            </w:r>
          </w:p>
        </w:tc>
      </w:tr>
      <w:tr w:rsidR="007B3094" w:rsidRPr="008476F4" w14:paraId="42B444A6" w14:textId="77777777" w:rsidTr="001008F7">
        <w:tc>
          <w:tcPr>
            <w:tcW w:w="2160" w:type="dxa"/>
          </w:tcPr>
          <w:p w14:paraId="682E1C4D" w14:textId="77777777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0E5EEF3F" w14:textId="691F0E2E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3" w:type="dxa"/>
          </w:tcPr>
          <w:p w14:paraId="017DFA3C" w14:textId="6F479A7F" w:rsidR="007B3094" w:rsidRPr="008476F4" w:rsidRDefault="00B670DC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9,375</w:t>
            </w:r>
          </w:p>
        </w:tc>
        <w:tc>
          <w:tcPr>
            <w:tcW w:w="1012" w:type="dxa"/>
          </w:tcPr>
          <w:p w14:paraId="486D2828" w14:textId="19DF88C9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4,412</w:t>
            </w:r>
          </w:p>
        </w:tc>
        <w:tc>
          <w:tcPr>
            <w:tcW w:w="1013" w:type="dxa"/>
          </w:tcPr>
          <w:p w14:paraId="6DE2FEB1" w14:textId="511BD97D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11,668</w:t>
            </w:r>
          </w:p>
        </w:tc>
        <w:tc>
          <w:tcPr>
            <w:tcW w:w="1013" w:type="dxa"/>
          </w:tcPr>
          <w:p w14:paraId="7287B6D4" w14:textId="35A55061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5022F28E" w14:textId="45B13AC5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226</w:t>
            </w:r>
          </w:p>
        </w:tc>
        <w:tc>
          <w:tcPr>
            <w:tcW w:w="1013" w:type="dxa"/>
          </w:tcPr>
          <w:p w14:paraId="6B7FF49D" w14:textId="3B2874DA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4CC059DA" w14:textId="12786B06" w:rsidR="007B3094" w:rsidRPr="008476F4" w:rsidRDefault="00B670DC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25,686</w:t>
            </w:r>
          </w:p>
        </w:tc>
      </w:tr>
      <w:tr w:rsidR="007B3094" w:rsidRPr="008476F4" w14:paraId="1B2B1A49" w14:textId="77777777" w:rsidTr="001008F7">
        <w:tc>
          <w:tcPr>
            <w:tcW w:w="2160" w:type="dxa"/>
          </w:tcPr>
          <w:p w14:paraId="45C3761D" w14:textId="55CF3C4E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ค่าเสื่อมราคาสำหรับ</w:t>
            </w:r>
            <w:r w:rsidR="00B94016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ส่วนที่โอนจาก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สิทธิการใช้</w:t>
            </w:r>
          </w:p>
        </w:tc>
        <w:tc>
          <w:tcPr>
            <w:tcW w:w="1012" w:type="dxa"/>
          </w:tcPr>
          <w:p w14:paraId="76970DD3" w14:textId="0811A56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1BFA48F2" w14:textId="28032188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6BCD37F7" w14:textId="1B2A3254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3AE8E695" w14:textId="3CD984C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13E2B2AE" w14:textId="7FC78BF9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7AED7ACC" w14:textId="0FB73BBC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2,442</w:t>
            </w:r>
          </w:p>
        </w:tc>
        <w:tc>
          <w:tcPr>
            <w:tcW w:w="1013" w:type="dxa"/>
          </w:tcPr>
          <w:p w14:paraId="038CF028" w14:textId="53EA3963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50E5CE60" w14:textId="445C7762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2,442</w:t>
            </w:r>
          </w:p>
        </w:tc>
      </w:tr>
      <w:tr w:rsidR="007B3094" w:rsidRPr="008476F4" w14:paraId="320F268E" w14:textId="77777777" w:rsidTr="001008F7">
        <w:trPr>
          <w:trHeight w:val="423"/>
        </w:trPr>
        <w:tc>
          <w:tcPr>
            <w:tcW w:w="2160" w:type="dxa"/>
          </w:tcPr>
          <w:p w14:paraId="02AB08C3" w14:textId="77777777" w:rsidR="007B3094" w:rsidRPr="008476F4" w:rsidRDefault="007B3094" w:rsidP="0025660E">
            <w:pPr>
              <w:spacing w:line="22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2" w:type="dxa"/>
            <w:vAlign w:val="bottom"/>
          </w:tcPr>
          <w:p w14:paraId="41DA1215" w14:textId="2A5CBEF9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CF13355" w14:textId="56418B19" w:rsidR="007B3094" w:rsidRPr="008476F4" w:rsidRDefault="00B670DC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DA529F9" w14:textId="4EA1F737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(1,056)</w:t>
            </w:r>
          </w:p>
        </w:tc>
        <w:tc>
          <w:tcPr>
            <w:tcW w:w="1013" w:type="dxa"/>
            <w:vAlign w:val="bottom"/>
          </w:tcPr>
          <w:p w14:paraId="6CD137CE" w14:textId="5A25497B" w:rsidR="007B3094" w:rsidRPr="008476F4" w:rsidRDefault="00B670DC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(2,164)</w:t>
            </w:r>
          </w:p>
        </w:tc>
        <w:tc>
          <w:tcPr>
            <w:tcW w:w="1013" w:type="dxa"/>
            <w:vAlign w:val="bottom"/>
          </w:tcPr>
          <w:p w14:paraId="07E4BC8B" w14:textId="108FA6CB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54082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bottom"/>
          </w:tcPr>
          <w:p w14:paraId="34F1C49A" w14:textId="5A1506F8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A956623" w14:textId="73B94B1B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5DBCD01" w14:textId="2ED090F7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B670D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3,281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7B3094" w:rsidRPr="008476F4" w14:paraId="6B959A87" w14:textId="77777777" w:rsidTr="001008F7">
        <w:trPr>
          <w:trHeight w:val="144"/>
        </w:trPr>
        <w:tc>
          <w:tcPr>
            <w:tcW w:w="2160" w:type="dxa"/>
          </w:tcPr>
          <w:p w14:paraId="54EE1229" w14:textId="6B294DB1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2" w:type="dxa"/>
            <w:vAlign w:val="bottom"/>
          </w:tcPr>
          <w:p w14:paraId="4F027B32" w14:textId="77B1ED51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355</w:t>
            </w:r>
          </w:p>
        </w:tc>
        <w:tc>
          <w:tcPr>
            <w:tcW w:w="1013" w:type="dxa"/>
            <w:vAlign w:val="bottom"/>
          </w:tcPr>
          <w:p w14:paraId="63FF2D74" w14:textId="4B11C249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52,563</w:t>
            </w:r>
          </w:p>
        </w:tc>
        <w:tc>
          <w:tcPr>
            <w:tcW w:w="1012" w:type="dxa"/>
            <w:vAlign w:val="bottom"/>
          </w:tcPr>
          <w:p w14:paraId="3DCF3892" w14:textId="2F54079B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37,624</w:t>
            </w:r>
          </w:p>
        </w:tc>
        <w:tc>
          <w:tcPr>
            <w:tcW w:w="1013" w:type="dxa"/>
            <w:vAlign w:val="bottom"/>
          </w:tcPr>
          <w:p w14:paraId="2787F392" w14:textId="67878C60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46,</w:t>
            </w:r>
            <w:r w:rsidR="00B670D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977</w:t>
            </w:r>
          </w:p>
        </w:tc>
        <w:tc>
          <w:tcPr>
            <w:tcW w:w="1013" w:type="dxa"/>
            <w:vAlign w:val="bottom"/>
          </w:tcPr>
          <w:p w14:paraId="5D068C59" w14:textId="6B349C3C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4,3</w:t>
            </w:r>
            <w:r w:rsidR="00540827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</w:t>
            </w:r>
          </w:p>
        </w:tc>
        <w:tc>
          <w:tcPr>
            <w:tcW w:w="1012" w:type="dxa"/>
            <w:vAlign w:val="bottom"/>
          </w:tcPr>
          <w:p w14:paraId="341A276E" w14:textId="593ACF97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6,907</w:t>
            </w:r>
          </w:p>
        </w:tc>
        <w:tc>
          <w:tcPr>
            <w:tcW w:w="1013" w:type="dxa"/>
            <w:vAlign w:val="bottom"/>
          </w:tcPr>
          <w:p w14:paraId="53BACD0F" w14:textId="403AC466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AE6BDC3" w14:textId="7430406D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148,</w:t>
            </w:r>
            <w:r w:rsidR="00B670D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806</w:t>
            </w:r>
          </w:p>
        </w:tc>
      </w:tr>
      <w:tr w:rsidR="007B3094" w:rsidRPr="000A23FE" w14:paraId="1F43884C" w14:textId="77777777" w:rsidTr="001008F7">
        <w:trPr>
          <w:trHeight w:val="261"/>
        </w:trPr>
        <w:tc>
          <w:tcPr>
            <w:tcW w:w="2160" w:type="dxa"/>
          </w:tcPr>
          <w:p w14:paraId="37376CC1" w14:textId="275AE9BC" w:rsidR="007B3094" w:rsidRPr="000A23FE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การ</w:t>
            </w: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ด้อยค่า</w:t>
            </w:r>
          </w:p>
        </w:tc>
        <w:tc>
          <w:tcPr>
            <w:tcW w:w="1012" w:type="dxa"/>
          </w:tcPr>
          <w:p w14:paraId="6CDA7058" w14:textId="77777777" w:rsidR="007B3094" w:rsidRPr="001008F7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D7BD492" w14:textId="77777777" w:rsidR="007B3094" w:rsidRPr="001008F7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D1F4880" w14:textId="77777777" w:rsidR="007B3094" w:rsidRPr="001008F7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612E972" w14:textId="77777777" w:rsidR="007B3094" w:rsidRPr="001008F7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DFFF28C" w14:textId="77777777" w:rsidR="007B3094" w:rsidRPr="001008F7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6FCFE07" w14:textId="77777777" w:rsidR="007B3094" w:rsidRPr="001008F7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CE5CD97" w14:textId="77777777" w:rsidR="007B3094" w:rsidRPr="001008F7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33A0AE41" w14:textId="77777777" w:rsidR="007B3094" w:rsidRPr="001008F7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B3094" w:rsidRPr="008476F4" w14:paraId="74876865" w14:textId="77777777" w:rsidTr="002740BB">
        <w:trPr>
          <w:trHeight w:val="144"/>
        </w:trPr>
        <w:tc>
          <w:tcPr>
            <w:tcW w:w="2160" w:type="dxa"/>
          </w:tcPr>
          <w:p w14:paraId="7EA600C3" w14:textId="39A5F3C2" w:rsidR="007B3094" w:rsidRPr="000A23FE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2564</w:t>
            </w:r>
          </w:p>
        </w:tc>
        <w:tc>
          <w:tcPr>
            <w:tcW w:w="1012" w:type="dxa"/>
            <w:vAlign w:val="bottom"/>
          </w:tcPr>
          <w:p w14:paraId="374E4E64" w14:textId="16623728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44BCFF6" w14:textId="589C9923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1754B6E" w14:textId="76537C15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1,367</w:t>
            </w:r>
          </w:p>
        </w:tc>
        <w:tc>
          <w:tcPr>
            <w:tcW w:w="1013" w:type="dxa"/>
            <w:vAlign w:val="bottom"/>
          </w:tcPr>
          <w:p w14:paraId="10DB4200" w14:textId="6480C009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126</w:t>
            </w:r>
          </w:p>
        </w:tc>
        <w:tc>
          <w:tcPr>
            <w:tcW w:w="1013" w:type="dxa"/>
            <w:vAlign w:val="bottom"/>
          </w:tcPr>
          <w:p w14:paraId="3E4BE4E2" w14:textId="46315656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18,188</w:t>
            </w:r>
          </w:p>
        </w:tc>
        <w:tc>
          <w:tcPr>
            <w:tcW w:w="1012" w:type="dxa"/>
            <w:vAlign w:val="bottom"/>
          </w:tcPr>
          <w:p w14:paraId="407C8361" w14:textId="7ADA0D78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703A7CF" w14:textId="2ED871C2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836CB3A" w14:textId="14940BC8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19,681</w:t>
            </w:r>
          </w:p>
        </w:tc>
      </w:tr>
      <w:tr w:rsidR="007B3094" w:rsidRPr="008476F4" w14:paraId="39197458" w14:textId="77777777" w:rsidTr="001008F7">
        <w:trPr>
          <w:trHeight w:val="144"/>
        </w:trPr>
        <w:tc>
          <w:tcPr>
            <w:tcW w:w="2160" w:type="dxa"/>
          </w:tcPr>
          <w:p w14:paraId="39C97211" w14:textId="77777777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บันทึกเพิ่มระหว่างปี</w:t>
            </w:r>
          </w:p>
        </w:tc>
        <w:tc>
          <w:tcPr>
            <w:tcW w:w="1012" w:type="dxa"/>
            <w:vAlign w:val="bottom"/>
          </w:tcPr>
          <w:p w14:paraId="7B26F379" w14:textId="7AAC4F8B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38AB55" w14:textId="7386DB5B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1A4C7F7" w14:textId="1105ABFC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(645)</w:t>
            </w:r>
          </w:p>
        </w:tc>
        <w:tc>
          <w:tcPr>
            <w:tcW w:w="1013" w:type="dxa"/>
            <w:vAlign w:val="bottom"/>
          </w:tcPr>
          <w:p w14:paraId="651B9F2F" w14:textId="1CD04991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(43)</w:t>
            </w:r>
          </w:p>
        </w:tc>
        <w:tc>
          <w:tcPr>
            <w:tcW w:w="1013" w:type="dxa"/>
            <w:vAlign w:val="bottom"/>
          </w:tcPr>
          <w:p w14:paraId="0A4A4FD3" w14:textId="73D79CFA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(5,418)</w:t>
            </w:r>
          </w:p>
        </w:tc>
        <w:tc>
          <w:tcPr>
            <w:tcW w:w="1012" w:type="dxa"/>
            <w:vAlign w:val="bottom"/>
          </w:tcPr>
          <w:p w14:paraId="5F17A40F" w14:textId="0003F49F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596F47D" w14:textId="5D0B3BB0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CF574D2" w14:textId="287E7939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(6,106)</w:t>
            </w:r>
          </w:p>
        </w:tc>
      </w:tr>
      <w:tr w:rsidR="007B3094" w:rsidRPr="008476F4" w14:paraId="2106EABF" w14:textId="77777777" w:rsidTr="001008F7">
        <w:trPr>
          <w:trHeight w:val="144"/>
        </w:trPr>
        <w:tc>
          <w:tcPr>
            <w:tcW w:w="2160" w:type="dxa"/>
          </w:tcPr>
          <w:p w14:paraId="3B36571F" w14:textId="46CF3EF1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2564</w:t>
            </w:r>
          </w:p>
        </w:tc>
        <w:tc>
          <w:tcPr>
            <w:tcW w:w="1012" w:type="dxa"/>
            <w:vAlign w:val="bottom"/>
          </w:tcPr>
          <w:p w14:paraId="4DB90C1F" w14:textId="16FD50B5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D870DFA" w14:textId="0F0DF0CC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C51F663" w14:textId="24DB68B3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722</w:t>
            </w:r>
          </w:p>
        </w:tc>
        <w:tc>
          <w:tcPr>
            <w:tcW w:w="1013" w:type="dxa"/>
            <w:vAlign w:val="bottom"/>
          </w:tcPr>
          <w:p w14:paraId="387A6B15" w14:textId="104C6369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83</w:t>
            </w:r>
          </w:p>
        </w:tc>
        <w:tc>
          <w:tcPr>
            <w:tcW w:w="1013" w:type="dxa"/>
            <w:vAlign w:val="bottom"/>
          </w:tcPr>
          <w:p w14:paraId="63041DEA" w14:textId="5D8E7874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12,770</w:t>
            </w:r>
          </w:p>
        </w:tc>
        <w:tc>
          <w:tcPr>
            <w:tcW w:w="1012" w:type="dxa"/>
            <w:vAlign w:val="bottom"/>
          </w:tcPr>
          <w:p w14:paraId="61D9A295" w14:textId="3DAFD4A8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84C1A8E" w14:textId="1D7DF4B2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1D039D7A" w14:textId="042104F8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13,575</w:t>
            </w:r>
          </w:p>
        </w:tc>
      </w:tr>
      <w:tr w:rsidR="007B3094" w:rsidRPr="008476F4" w14:paraId="31864118" w14:textId="77777777" w:rsidTr="001008F7">
        <w:trPr>
          <w:trHeight w:val="144"/>
        </w:trPr>
        <w:tc>
          <w:tcPr>
            <w:tcW w:w="2160" w:type="dxa"/>
          </w:tcPr>
          <w:p w14:paraId="5CCC4FDF" w14:textId="0CDE17BC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บันทึกลดลงระหว่างปี</w:t>
            </w:r>
          </w:p>
        </w:tc>
        <w:tc>
          <w:tcPr>
            <w:tcW w:w="1012" w:type="dxa"/>
            <w:vAlign w:val="bottom"/>
          </w:tcPr>
          <w:p w14:paraId="061FEB43" w14:textId="1C562E1D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88425CC" w14:textId="3133D8CA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0563357" w14:textId="2D109773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3F804A0" w14:textId="708ED6FD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200D767" w14:textId="1B55CCE1" w:rsidR="007B3094" w:rsidRPr="008476F4" w:rsidRDefault="00453349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(191)</w:t>
            </w:r>
          </w:p>
        </w:tc>
        <w:tc>
          <w:tcPr>
            <w:tcW w:w="1012" w:type="dxa"/>
            <w:vAlign w:val="bottom"/>
          </w:tcPr>
          <w:p w14:paraId="496217B0" w14:textId="49A632DA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C82AA8" w14:textId="07F9A8BE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631F88E" w14:textId="2FBCE6BF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="0045334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191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7B3094" w:rsidRPr="008476F4" w14:paraId="3FA2895F" w14:textId="77777777" w:rsidTr="001008F7">
        <w:trPr>
          <w:trHeight w:val="144"/>
        </w:trPr>
        <w:tc>
          <w:tcPr>
            <w:tcW w:w="2160" w:type="dxa"/>
          </w:tcPr>
          <w:p w14:paraId="6B63EE3F" w14:textId="1E129FB9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2565</w:t>
            </w:r>
          </w:p>
        </w:tc>
        <w:tc>
          <w:tcPr>
            <w:tcW w:w="1012" w:type="dxa"/>
            <w:vAlign w:val="bottom"/>
          </w:tcPr>
          <w:p w14:paraId="4AF909B0" w14:textId="0A4A6327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885100A" w14:textId="62CA929A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D7CEA7F" w14:textId="22B06C04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722</w:t>
            </w:r>
          </w:p>
        </w:tc>
        <w:tc>
          <w:tcPr>
            <w:tcW w:w="1013" w:type="dxa"/>
            <w:vAlign w:val="bottom"/>
          </w:tcPr>
          <w:p w14:paraId="6DF670E6" w14:textId="7903BED4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83</w:t>
            </w:r>
          </w:p>
        </w:tc>
        <w:tc>
          <w:tcPr>
            <w:tcW w:w="1013" w:type="dxa"/>
            <w:vAlign w:val="bottom"/>
          </w:tcPr>
          <w:p w14:paraId="66597038" w14:textId="02CA1584" w:rsidR="007B3094" w:rsidRPr="008476F4" w:rsidRDefault="00453349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12,579</w:t>
            </w:r>
          </w:p>
        </w:tc>
        <w:tc>
          <w:tcPr>
            <w:tcW w:w="1012" w:type="dxa"/>
            <w:vAlign w:val="bottom"/>
          </w:tcPr>
          <w:p w14:paraId="017458F3" w14:textId="6E89F98D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0086500" w14:textId="3E37795A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6A9BAC8F" w14:textId="2C748B28" w:rsidR="007B3094" w:rsidRPr="008476F4" w:rsidRDefault="007B3094" w:rsidP="0025660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13,38</w:t>
            </w:r>
            <w:r w:rsidR="00453349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</w:tr>
      <w:tr w:rsidR="007B3094" w:rsidRPr="008476F4" w14:paraId="0C5AF748" w14:textId="77777777" w:rsidTr="001008F7">
        <w:tc>
          <w:tcPr>
            <w:tcW w:w="2160" w:type="dxa"/>
          </w:tcPr>
          <w:p w14:paraId="4E9B0D35" w14:textId="77777777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12" w:type="dxa"/>
          </w:tcPr>
          <w:p w14:paraId="2C28ACFC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7525D00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02A3EDED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3B496E2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A871899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F6D4EFB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35A956E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7BC35E71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B3094" w:rsidRPr="008476F4" w14:paraId="2AF84987" w14:textId="77777777" w:rsidTr="001008F7">
        <w:trPr>
          <w:trHeight w:val="225"/>
        </w:trPr>
        <w:tc>
          <w:tcPr>
            <w:tcW w:w="2160" w:type="dxa"/>
          </w:tcPr>
          <w:p w14:paraId="03022502" w14:textId="6F0E3CA9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1012" w:type="dxa"/>
          </w:tcPr>
          <w:p w14:paraId="60315354" w14:textId="1E402056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67,486</w:t>
            </w:r>
          </w:p>
        </w:tc>
        <w:tc>
          <w:tcPr>
            <w:tcW w:w="1013" w:type="dxa"/>
          </w:tcPr>
          <w:p w14:paraId="50179C77" w14:textId="38381C70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84,382</w:t>
            </w:r>
          </w:p>
        </w:tc>
        <w:tc>
          <w:tcPr>
            <w:tcW w:w="1012" w:type="dxa"/>
          </w:tcPr>
          <w:p w14:paraId="2A5BF8C5" w14:textId="4F51C6B9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7,689</w:t>
            </w:r>
          </w:p>
        </w:tc>
        <w:tc>
          <w:tcPr>
            <w:tcW w:w="1013" w:type="dxa"/>
          </w:tcPr>
          <w:p w14:paraId="590DDA96" w14:textId="60D505F3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92,951</w:t>
            </w:r>
          </w:p>
        </w:tc>
        <w:tc>
          <w:tcPr>
            <w:tcW w:w="1013" w:type="dxa"/>
          </w:tcPr>
          <w:p w14:paraId="1088072B" w14:textId="55C131E2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2C2BA29F" w14:textId="7309D6DC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4,944</w:t>
            </w:r>
          </w:p>
        </w:tc>
        <w:tc>
          <w:tcPr>
            <w:tcW w:w="1013" w:type="dxa"/>
          </w:tcPr>
          <w:p w14:paraId="6C4A71DF" w14:textId="0E2071CE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1,512</w:t>
            </w:r>
          </w:p>
        </w:tc>
        <w:tc>
          <w:tcPr>
            <w:tcW w:w="1013" w:type="dxa"/>
            <w:gridSpan w:val="2"/>
          </w:tcPr>
          <w:p w14:paraId="2B2607A6" w14:textId="4CC3631F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258,964</w:t>
            </w:r>
          </w:p>
        </w:tc>
      </w:tr>
      <w:tr w:rsidR="007B3094" w:rsidRPr="008476F4" w14:paraId="283E1F41" w14:textId="77777777" w:rsidTr="001008F7">
        <w:trPr>
          <w:trHeight w:val="80"/>
        </w:trPr>
        <w:tc>
          <w:tcPr>
            <w:tcW w:w="2160" w:type="dxa"/>
          </w:tcPr>
          <w:p w14:paraId="6294813D" w14:textId="6AE83F13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1012" w:type="dxa"/>
          </w:tcPr>
          <w:p w14:paraId="264C1A0E" w14:textId="12A84274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79,306</w:t>
            </w:r>
          </w:p>
        </w:tc>
        <w:tc>
          <w:tcPr>
            <w:tcW w:w="1013" w:type="dxa"/>
          </w:tcPr>
          <w:p w14:paraId="3DC20B7F" w14:textId="651E0690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88,531</w:t>
            </w:r>
          </w:p>
        </w:tc>
        <w:tc>
          <w:tcPr>
            <w:tcW w:w="1012" w:type="dxa"/>
          </w:tcPr>
          <w:p w14:paraId="222C0D7E" w14:textId="40136563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25,529</w:t>
            </w:r>
          </w:p>
        </w:tc>
        <w:tc>
          <w:tcPr>
            <w:tcW w:w="1013" w:type="dxa"/>
          </w:tcPr>
          <w:p w14:paraId="2DE00C70" w14:textId="66B960A2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101,80</w:t>
            </w:r>
            <w:r w:rsidR="00B670DC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</w:p>
        </w:tc>
        <w:tc>
          <w:tcPr>
            <w:tcW w:w="1013" w:type="dxa"/>
          </w:tcPr>
          <w:p w14:paraId="0828AFE0" w14:textId="6253CE75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7BBBDB27" w14:textId="6BAB7338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7,324</w:t>
            </w:r>
          </w:p>
        </w:tc>
        <w:tc>
          <w:tcPr>
            <w:tcW w:w="1013" w:type="dxa"/>
          </w:tcPr>
          <w:p w14:paraId="68285AC0" w14:textId="22D8094F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7,127</w:t>
            </w:r>
          </w:p>
        </w:tc>
        <w:tc>
          <w:tcPr>
            <w:tcW w:w="1013" w:type="dxa"/>
            <w:gridSpan w:val="2"/>
          </w:tcPr>
          <w:p w14:paraId="63ED297C" w14:textId="09342B89" w:rsidR="007B3094" w:rsidRPr="008476F4" w:rsidRDefault="00B670DC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  <w:r w:rsidR="006158E3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9,618</w:t>
            </w:r>
          </w:p>
        </w:tc>
      </w:tr>
      <w:tr w:rsidR="007B3094" w:rsidRPr="008476F4" w14:paraId="39242B37" w14:textId="77777777" w:rsidTr="001008F7">
        <w:tc>
          <w:tcPr>
            <w:tcW w:w="2160" w:type="dxa"/>
          </w:tcPr>
          <w:p w14:paraId="6FD87DAE" w14:textId="77777777" w:rsidR="007B3094" w:rsidRPr="008476F4" w:rsidRDefault="007B3094" w:rsidP="0025660E">
            <w:pPr>
              <w:spacing w:line="22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700A880C" w14:textId="77777777" w:rsidR="007B3094" w:rsidRPr="008476F4" w:rsidRDefault="007B3094" w:rsidP="0025660E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D962636" w14:textId="77777777" w:rsidR="007B3094" w:rsidRPr="008476F4" w:rsidRDefault="007B3094" w:rsidP="0025660E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A552BBE" w14:textId="77777777" w:rsidR="007B3094" w:rsidRPr="008476F4" w:rsidRDefault="007B3094" w:rsidP="0025660E">
            <w:pPr>
              <w:tabs>
                <w:tab w:val="decimal" w:pos="705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1558D7E" w14:textId="77777777" w:rsidR="007B3094" w:rsidRPr="008476F4" w:rsidRDefault="007B3094" w:rsidP="0025660E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91C0BC8" w14:textId="77777777" w:rsidR="007B3094" w:rsidRPr="008476F4" w:rsidRDefault="007B3094" w:rsidP="0025660E">
            <w:pPr>
              <w:tabs>
                <w:tab w:val="decimal" w:pos="814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109F0E2" w14:textId="77777777" w:rsidR="007B3094" w:rsidRPr="008476F4" w:rsidRDefault="007B3094" w:rsidP="0025660E">
            <w:pPr>
              <w:tabs>
                <w:tab w:val="decimal" w:pos="814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9C05CC7" w14:textId="77777777" w:rsidR="007B3094" w:rsidRPr="008476F4" w:rsidRDefault="007B3094" w:rsidP="0025660E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1EF533CB" w14:textId="77777777" w:rsidR="007B3094" w:rsidRPr="008476F4" w:rsidRDefault="007B3094" w:rsidP="0025660E">
            <w:pPr>
              <w:tabs>
                <w:tab w:val="decimal" w:pos="882"/>
              </w:tabs>
              <w:spacing w:line="22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B3094" w:rsidRPr="008476F4" w14:paraId="10E5B784" w14:textId="77777777" w:rsidTr="0010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61993D" w14:textId="666AAB6D" w:rsidR="007B3094" w:rsidRPr="008476F4" w:rsidRDefault="007B3094" w:rsidP="0025660E">
            <w:pPr>
              <w:spacing w:line="22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16.8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5635EA" w14:textId="0C0C7815" w:rsidR="007B3094" w:rsidRPr="008476F4" w:rsidRDefault="007B3094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25,828</w:t>
            </w:r>
          </w:p>
        </w:tc>
      </w:tr>
      <w:tr w:rsidR="007B3094" w:rsidRPr="008476F4" w14:paraId="0A3800C4" w14:textId="77777777" w:rsidTr="0010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F566DE" w14:textId="681857CE" w:rsidR="007B3094" w:rsidRPr="008476F4" w:rsidRDefault="007B3094" w:rsidP="0025660E">
            <w:pPr>
              <w:spacing w:line="22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18.2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2E2EB0F" w14:textId="6F4C9E72" w:rsidR="007B3094" w:rsidRPr="008476F4" w:rsidRDefault="00B670DC" w:rsidP="0025660E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25,686</w:t>
            </w:r>
          </w:p>
        </w:tc>
      </w:tr>
    </w:tbl>
    <w:p w14:paraId="1FF57395" w14:textId="2710FA05" w:rsidR="00E66FD9" w:rsidRPr="008476F4" w:rsidRDefault="00E66FD9" w:rsidP="0025660E">
      <w:pPr>
        <w:tabs>
          <w:tab w:val="left" w:pos="2160"/>
          <w:tab w:val="right" w:pos="7200"/>
          <w:tab w:val="right" w:pos="8540"/>
        </w:tabs>
        <w:spacing w:before="120"/>
        <w:ind w:left="360" w:right="-14" w:hanging="360"/>
        <w:jc w:val="right"/>
        <w:rPr>
          <w:rFonts w:asciiTheme="majorBidi" w:hAnsiTheme="majorBidi" w:cstheme="majorBidi"/>
          <w:b/>
          <w:bCs/>
          <w:color w:val="auto"/>
        </w:rPr>
      </w:pPr>
      <w:r w:rsidRPr="008476F4">
        <w:rPr>
          <w:rFonts w:asciiTheme="majorBidi" w:hAnsiTheme="majorBidi" w:cstheme="majorBidi"/>
          <w:color w:val="auto"/>
        </w:rPr>
        <w:t>(</w:t>
      </w:r>
      <w:r w:rsidRPr="008476F4">
        <w:rPr>
          <w:rFonts w:asciiTheme="majorBidi" w:hAnsiTheme="majorBidi" w:cstheme="majorBidi"/>
          <w:color w:val="auto"/>
          <w:cs/>
        </w:rPr>
        <w:t>หน่วย</w:t>
      </w:r>
      <w:r w:rsidRPr="008476F4">
        <w:rPr>
          <w:rFonts w:asciiTheme="majorBidi" w:hAnsiTheme="majorBidi" w:cstheme="majorBidi"/>
          <w:color w:val="auto"/>
        </w:rPr>
        <w:t xml:space="preserve">: </w:t>
      </w:r>
      <w:r w:rsidRPr="008476F4">
        <w:rPr>
          <w:rFonts w:asciiTheme="majorBidi" w:hAnsiTheme="majorBidi" w:cstheme="majorBidi"/>
          <w:color w:val="auto"/>
          <w:cs/>
        </w:rPr>
        <w:t>พันบาท</w:t>
      </w:r>
      <w:r w:rsidRPr="008476F4">
        <w:rPr>
          <w:rFonts w:asciiTheme="majorBidi" w:hAnsiTheme="majorBidi" w:cstheme="majorBidi"/>
          <w:color w:val="auto"/>
        </w:rPr>
        <w:t>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64"/>
        <w:gridCol w:w="1132"/>
        <w:gridCol w:w="1132"/>
        <w:gridCol w:w="1132"/>
        <w:gridCol w:w="1133"/>
        <w:gridCol w:w="1132"/>
        <w:gridCol w:w="1095"/>
        <w:gridCol w:w="1170"/>
      </w:tblGrid>
      <w:tr w:rsidR="008476F4" w:rsidRPr="008476F4" w14:paraId="31A59CDA" w14:textId="77777777" w:rsidTr="00286995">
        <w:tc>
          <w:tcPr>
            <w:tcW w:w="2064" w:type="dxa"/>
          </w:tcPr>
          <w:p w14:paraId="6D013848" w14:textId="77777777" w:rsidR="00E66FD9" w:rsidRPr="008476F4" w:rsidRDefault="00E66FD9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7926" w:type="dxa"/>
            <w:gridSpan w:val="7"/>
            <w:tcBorders>
              <w:bottom w:val="single" w:sz="4" w:space="0" w:color="auto"/>
            </w:tcBorders>
          </w:tcPr>
          <w:p w14:paraId="3AC71657" w14:textId="77777777" w:rsidR="00E66FD9" w:rsidRPr="008476F4" w:rsidRDefault="00E66FD9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14:paraId="2EBE1344" w14:textId="77777777" w:rsidTr="00B94016">
        <w:tc>
          <w:tcPr>
            <w:tcW w:w="2064" w:type="dxa"/>
          </w:tcPr>
          <w:p w14:paraId="104D497C" w14:textId="77777777" w:rsidR="00E66FD9" w:rsidRPr="008476F4" w:rsidRDefault="00E66FD9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722E40A" w14:textId="2CBB0531" w:rsidR="00E66FD9" w:rsidRPr="008476F4" w:rsidRDefault="008459EB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ที่ดินและส่วนปรับปรุง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610481C4" w14:textId="18F009F2" w:rsidR="00E66FD9" w:rsidRPr="008476F4" w:rsidRDefault="008459EB" w:rsidP="00B94016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อาคา</w:t>
            </w:r>
            <w:r w:rsidR="00E66FD9" w:rsidRPr="008476F4">
              <w:rPr>
                <w:rFonts w:asciiTheme="majorBidi" w:hAnsiTheme="majorBidi" w:cstheme="majorBidi"/>
                <w:color w:val="auto"/>
                <w:cs/>
              </w:rPr>
              <w:t>รและ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9D28C97" w14:textId="77777777" w:rsidR="00E66FD9" w:rsidRPr="008476F4" w:rsidRDefault="008459EB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และอุปกรณ์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C344184" w14:textId="77777777" w:rsidR="008459EB" w:rsidRPr="008476F4" w:rsidRDefault="008459EB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4EEA5B23" w14:textId="77777777" w:rsidR="00E66FD9" w:rsidRPr="008476F4" w:rsidRDefault="00E66FD9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มือ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3AA0B87" w14:textId="77777777" w:rsidR="00E66FD9" w:rsidRPr="008476F4" w:rsidRDefault="00E66FD9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0E474E68" w14:textId="77777777" w:rsidR="008459EB" w:rsidRPr="008476F4" w:rsidRDefault="008459EB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F88D5D8" w14:textId="77777777" w:rsidR="00E66FD9" w:rsidRPr="008476F4" w:rsidRDefault="008459EB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สินทรัพย์ระหว่าง</w:t>
            </w:r>
            <w:r w:rsidR="00297372" w:rsidRPr="008476F4">
              <w:rPr>
                <w:rFonts w:asciiTheme="majorBidi" w:hAnsiTheme="majorBidi" w:cstheme="majorBidi" w:hint="cs"/>
                <w:color w:val="auto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DF6546" w14:textId="77777777" w:rsidR="00E66FD9" w:rsidRPr="008476F4" w:rsidRDefault="00E66FD9" w:rsidP="002729D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476F4" w:rsidRPr="008476F4" w14:paraId="09E036B0" w14:textId="77777777" w:rsidTr="00286995">
        <w:trPr>
          <w:trHeight w:val="80"/>
        </w:trPr>
        <w:tc>
          <w:tcPr>
            <w:tcW w:w="2064" w:type="dxa"/>
          </w:tcPr>
          <w:p w14:paraId="740FBA26" w14:textId="77777777" w:rsidR="00E66FD9" w:rsidRPr="008476F4" w:rsidRDefault="00E66FD9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11502DB2" w14:textId="1DC2EAF7" w:rsidR="00E66FD9" w:rsidRPr="008476F4" w:rsidRDefault="00286995" w:rsidP="009E798E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บน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ที่ดินเช่า</w:t>
            </w:r>
          </w:p>
        </w:tc>
        <w:tc>
          <w:tcPr>
            <w:tcW w:w="1132" w:type="dxa"/>
          </w:tcPr>
          <w:p w14:paraId="34E3507D" w14:textId="4BBA575D" w:rsidR="00E66FD9" w:rsidRPr="008476F4" w:rsidRDefault="00B94016" w:rsidP="009E798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ส่วนปรับปรุง</w:t>
            </w:r>
          </w:p>
        </w:tc>
        <w:tc>
          <w:tcPr>
            <w:tcW w:w="1132" w:type="dxa"/>
          </w:tcPr>
          <w:p w14:paraId="2D1FF330" w14:textId="77777777" w:rsidR="00E66FD9" w:rsidRPr="008476F4" w:rsidRDefault="008459EB" w:rsidP="009E798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สำนักงาน</w:t>
            </w:r>
          </w:p>
        </w:tc>
        <w:tc>
          <w:tcPr>
            <w:tcW w:w="1133" w:type="dxa"/>
          </w:tcPr>
          <w:p w14:paraId="6C919E19" w14:textId="77777777" w:rsidR="00E66FD9" w:rsidRPr="008476F4" w:rsidRDefault="00E66FD9" w:rsidP="009E798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อุปกรณ์</w:t>
            </w:r>
          </w:p>
        </w:tc>
        <w:tc>
          <w:tcPr>
            <w:tcW w:w="1132" w:type="dxa"/>
          </w:tcPr>
          <w:p w14:paraId="7332CED0" w14:textId="77777777" w:rsidR="00E66FD9" w:rsidRPr="008476F4" w:rsidRDefault="008459EB" w:rsidP="009E798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1095" w:type="dxa"/>
          </w:tcPr>
          <w:p w14:paraId="3EFFC8C1" w14:textId="77777777" w:rsidR="00E66FD9" w:rsidRPr="008476F4" w:rsidRDefault="00297372" w:rsidP="009E798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ก่อสร้าง</w:t>
            </w:r>
          </w:p>
        </w:tc>
        <w:tc>
          <w:tcPr>
            <w:tcW w:w="1170" w:type="dxa"/>
          </w:tcPr>
          <w:p w14:paraId="212A2598" w14:textId="77777777" w:rsidR="00E66FD9" w:rsidRPr="008476F4" w:rsidRDefault="00E66FD9" w:rsidP="009E798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8476F4" w:rsidRPr="008476F4" w14:paraId="085239F2" w14:textId="77777777" w:rsidTr="00286995">
        <w:tc>
          <w:tcPr>
            <w:tcW w:w="2064" w:type="dxa"/>
          </w:tcPr>
          <w:p w14:paraId="2FB7399E" w14:textId="77777777" w:rsidR="00E66FD9" w:rsidRPr="008476F4" w:rsidRDefault="00E66FD9" w:rsidP="002729D0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132" w:type="dxa"/>
          </w:tcPr>
          <w:p w14:paraId="025E7F4C" w14:textId="77777777" w:rsidR="00E66FD9" w:rsidRPr="008476F4" w:rsidRDefault="00E66FD9" w:rsidP="002729D0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526139AB" w14:textId="77777777" w:rsidR="00E66FD9" w:rsidRPr="008476F4" w:rsidRDefault="00E66FD9" w:rsidP="002729D0">
            <w:pPr>
              <w:tabs>
                <w:tab w:val="decimal" w:pos="85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60A5ECF6" w14:textId="77777777" w:rsidR="00E66FD9" w:rsidRPr="008476F4" w:rsidRDefault="00E66FD9" w:rsidP="002729D0">
            <w:pPr>
              <w:tabs>
                <w:tab w:val="decimal" w:pos="846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07B15200" w14:textId="77777777" w:rsidR="00E66FD9" w:rsidRPr="008476F4" w:rsidRDefault="00E66FD9" w:rsidP="002729D0">
            <w:pPr>
              <w:tabs>
                <w:tab w:val="decimal" w:pos="70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490E2721" w14:textId="77777777" w:rsidR="00E66FD9" w:rsidRPr="008476F4" w:rsidRDefault="00E66FD9" w:rsidP="002729D0">
            <w:pPr>
              <w:tabs>
                <w:tab w:val="decimal" w:pos="70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5AE6D6BE" w14:textId="77777777" w:rsidR="00E66FD9" w:rsidRPr="008476F4" w:rsidRDefault="00E66FD9" w:rsidP="002729D0">
            <w:pPr>
              <w:tabs>
                <w:tab w:val="decimal" w:pos="756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064791A8" w14:textId="77777777" w:rsidR="00E66FD9" w:rsidRPr="008476F4" w:rsidRDefault="00E66FD9" w:rsidP="002729D0">
            <w:pPr>
              <w:tabs>
                <w:tab w:val="decimal" w:pos="904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34559" w:rsidRPr="008476F4" w14:paraId="74F2132A" w14:textId="77777777" w:rsidTr="00286995">
        <w:trPr>
          <w:trHeight w:val="80"/>
        </w:trPr>
        <w:tc>
          <w:tcPr>
            <w:tcW w:w="2064" w:type="dxa"/>
          </w:tcPr>
          <w:p w14:paraId="5FD533D1" w14:textId="1C2D9CB4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32" w:type="dxa"/>
          </w:tcPr>
          <w:p w14:paraId="6ECF0B8E" w14:textId="76824AAA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2" w:type="dxa"/>
          </w:tcPr>
          <w:p w14:paraId="33BE4860" w14:textId="1D7227C2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105,988</w:t>
            </w:r>
          </w:p>
        </w:tc>
        <w:tc>
          <w:tcPr>
            <w:tcW w:w="1132" w:type="dxa"/>
          </w:tcPr>
          <w:p w14:paraId="017C6D9B" w14:textId="2F689FE0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18,210</w:t>
            </w:r>
          </w:p>
        </w:tc>
        <w:tc>
          <w:tcPr>
            <w:tcW w:w="1133" w:type="dxa"/>
          </w:tcPr>
          <w:p w14:paraId="4F556360" w14:textId="76E5BF71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10,544</w:t>
            </w:r>
          </w:p>
        </w:tc>
        <w:tc>
          <w:tcPr>
            <w:tcW w:w="1132" w:type="dxa"/>
          </w:tcPr>
          <w:p w14:paraId="2ED244B2" w14:textId="5EDF247B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13,137</w:t>
            </w:r>
          </w:p>
        </w:tc>
        <w:tc>
          <w:tcPr>
            <w:tcW w:w="1095" w:type="dxa"/>
          </w:tcPr>
          <w:p w14:paraId="346E8674" w14:textId="334E1753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3144F355" w14:textId="49DA3498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197,590</w:t>
            </w:r>
          </w:p>
        </w:tc>
      </w:tr>
      <w:tr w:rsidR="00134559" w:rsidRPr="008476F4" w14:paraId="6D8D67A2" w14:textId="77777777" w:rsidTr="00286995">
        <w:trPr>
          <w:trHeight w:val="279"/>
        </w:trPr>
        <w:tc>
          <w:tcPr>
            <w:tcW w:w="2064" w:type="dxa"/>
          </w:tcPr>
          <w:p w14:paraId="2226967D" w14:textId="77777777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2" w:type="dxa"/>
          </w:tcPr>
          <w:p w14:paraId="7F991819" w14:textId="242FA482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6948094C" w14:textId="30644B54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74</w:t>
            </w:r>
          </w:p>
        </w:tc>
        <w:tc>
          <w:tcPr>
            <w:tcW w:w="1132" w:type="dxa"/>
          </w:tcPr>
          <w:p w14:paraId="0EEDBC1D" w14:textId="36DA0178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570</w:t>
            </w:r>
          </w:p>
        </w:tc>
        <w:tc>
          <w:tcPr>
            <w:tcW w:w="1133" w:type="dxa"/>
          </w:tcPr>
          <w:p w14:paraId="0FE6EA57" w14:textId="4830680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770</w:t>
            </w:r>
          </w:p>
        </w:tc>
        <w:tc>
          <w:tcPr>
            <w:tcW w:w="1132" w:type="dxa"/>
          </w:tcPr>
          <w:p w14:paraId="108F77A3" w14:textId="01831DE0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64C9A9D7" w14:textId="755E392C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43069704" w14:textId="159A45B1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1,414</w:t>
            </w:r>
          </w:p>
        </w:tc>
      </w:tr>
      <w:tr w:rsidR="00134559" w:rsidRPr="008476F4" w14:paraId="4D1FF1A5" w14:textId="77777777" w:rsidTr="00286995">
        <w:trPr>
          <w:trHeight w:val="80"/>
        </w:trPr>
        <w:tc>
          <w:tcPr>
            <w:tcW w:w="2064" w:type="dxa"/>
          </w:tcPr>
          <w:p w14:paraId="38644C13" w14:textId="77777777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2" w:type="dxa"/>
          </w:tcPr>
          <w:p w14:paraId="472DF0EB" w14:textId="22A39270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220529ED" w14:textId="3CD2781B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02FBC75C" w14:textId="1CD1A9FB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(11)</w:t>
            </w:r>
          </w:p>
        </w:tc>
        <w:tc>
          <w:tcPr>
            <w:tcW w:w="1133" w:type="dxa"/>
          </w:tcPr>
          <w:p w14:paraId="53AE1C85" w14:textId="784AC80F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(11)</w:t>
            </w:r>
          </w:p>
        </w:tc>
        <w:tc>
          <w:tcPr>
            <w:tcW w:w="1132" w:type="dxa"/>
          </w:tcPr>
          <w:p w14:paraId="54A10ED6" w14:textId="13CA7F05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(4,450)</w:t>
            </w:r>
          </w:p>
        </w:tc>
        <w:tc>
          <w:tcPr>
            <w:tcW w:w="1095" w:type="dxa"/>
          </w:tcPr>
          <w:p w14:paraId="147E2C81" w14:textId="3BC74AA6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3C199D80" w14:textId="55BDC8CC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(4,472)</w:t>
            </w:r>
          </w:p>
        </w:tc>
      </w:tr>
      <w:tr w:rsidR="00134559" w:rsidRPr="008476F4" w14:paraId="3FD5338C" w14:textId="77777777" w:rsidTr="00286995">
        <w:trPr>
          <w:trHeight w:val="315"/>
        </w:trPr>
        <w:tc>
          <w:tcPr>
            <w:tcW w:w="2064" w:type="dxa"/>
          </w:tcPr>
          <w:p w14:paraId="12CEEA70" w14:textId="104E1DF5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32" w:type="dxa"/>
          </w:tcPr>
          <w:p w14:paraId="69DA04B7" w14:textId="6CCD1FB6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2" w:type="dxa"/>
          </w:tcPr>
          <w:p w14:paraId="3A53B664" w14:textId="14466EA6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106,062</w:t>
            </w:r>
          </w:p>
        </w:tc>
        <w:tc>
          <w:tcPr>
            <w:tcW w:w="1132" w:type="dxa"/>
          </w:tcPr>
          <w:p w14:paraId="454D4A54" w14:textId="6D0F8E93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18,769</w:t>
            </w:r>
          </w:p>
        </w:tc>
        <w:tc>
          <w:tcPr>
            <w:tcW w:w="1133" w:type="dxa"/>
          </w:tcPr>
          <w:p w14:paraId="4943AA86" w14:textId="08DD870E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11,303</w:t>
            </w:r>
          </w:p>
        </w:tc>
        <w:tc>
          <w:tcPr>
            <w:tcW w:w="1132" w:type="dxa"/>
          </w:tcPr>
          <w:p w14:paraId="48746384" w14:textId="3592DC0F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8,687</w:t>
            </w:r>
          </w:p>
        </w:tc>
        <w:tc>
          <w:tcPr>
            <w:tcW w:w="1095" w:type="dxa"/>
          </w:tcPr>
          <w:p w14:paraId="7A79C848" w14:textId="5E10F939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0540E2E2" w14:textId="4C35EE60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194,532</w:t>
            </w:r>
          </w:p>
        </w:tc>
      </w:tr>
      <w:tr w:rsidR="00134559" w:rsidRPr="008476F4" w14:paraId="7C579B6F" w14:textId="77777777" w:rsidTr="00286995">
        <w:trPr>
          <w:trHeight w:val="270"/>
        </w:trPr>
        <w:tc>
          <w:tcPr>
            <w:tcW w:w="2064" w:type="dxa"/>
          </w:tcPr>
          <w:p w14:paraId="7905EDF1" w14:textId="77777777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2" w:type="dxa"/>
          </w:tcPr>
          <w:p w14:paraId="4BF6756B" w14:textId="56D59CE6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587D3BE7" w14:textId="4B7FEBF6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13</w:t>
            </w:r>
          </w:p>
        </w:tc>
        <w:tc>
          <w:tcPr>
            <w:tcW w:w="1132" w:type="dxa"/>
          </w:tcPr>
          <w:p w14:paraId="683DC078" w14:textId="3EAD921D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1,579</w:t>
            </w:r>
          </w:p>
        </w:tc>
        <w:tc>
          <w:tcPr>
            <w:tcW w:w="1133" w:type="dxa"/>
          </w:tcPr>
          <w:p w14:paraId="69678E1F" w14:textId="005F2F38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73</w:t>
            </w:r>
            <w:r w:rsidR="009E798E">
              <w:rPr>
                <w:rFonts w:ascii="Angsana New" w:hAnsi="Angsana New"/>
                <w:color w:val="auto"/>
              </w:rPr>
              <w:t>9</w:t>
            </w:r>
          </w:p>
        </w:tc>
        <w:tc>
          <w:tcPr>
            <w:tcW w:w="1132" w:type="dxa"/>
          </w:tcPr>
          <w:p w14:paraId="08C1FDAD" w14:textId="7898E89B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1084E6F5" w14:textId="20511EEF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2,636</w:t>
            </w:r>
          </w:p>
        </w:tc>
        <w:tc>
          <w:tcPr>
            <w:tcW w:w="1170" w:type="dxa"/>
          </w:tcPr>
          <w:p w14:paraId="364B0712" w14:textId="7D078DE6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4,96</w:t>
            </w:r>
            <w:r w:rsidR="009E798E">
              <w:rPr>
                <w:rFonts w:asciiTheme="majorBidi" w:hAnsiTheme="majorBidi" w:cstheme="majorBidi"/>
                <w:color w:val="auto"/>
              </w:rPr>
              <w:t>7</w:t>
            </w:r>
          </w:p>
        </w:tc>
      </w:tr>
      <w:tr w:rsidR="009E0801" w:rsidRPr="008476F4" w14:paraId="21EA8660" w14:textId="77777777" w:rsidTr="00286995">
        <w:trPr>
          <w:trHeight w:val="270"/>
        </w:trPr>
        <w:tc>
          <w:tcPr>
            <w:tcW w:w="2064" w:type="dxa"/>
          </w:tcPr>
          <w:p w14:paraId="6981E5E5" w14:textId="482B257F" w:rsidR="009E0801" w:rsidRPr="008476F4" w:rsidRDefault="009E0801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โอนเข้า</w:t>
            </w:r>
            <w:r w:rsidR="00B670DC">
              <w:rPr>
                <w:rFonts w:asciiTheme="majorBidi" w:hAnsiTheme="majorBidi" w:cstheme="majorBidi"/>
                <w:color w:val="auto"/>
              </w:rPr>
              <w:t xml:space="preserve"> </w:t>
            </w:r>
            <w:r w:rsidR="00B670DC">
              <w:rPr>
                <w:rFonts w:asciiTheme="majorBidi" w:hAnsiTheme="majorBidi" w:cstheme="majorBidi" w:hint="cs"/>
                <w:color w:val="auto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โอนออก</w:t>
            </w:r>
            <w:r w:rsidR="00B670DC">
              <w:rPr>
                <w:rFonts w:asciiTheme="majorBidi" w:hAnsiTheme="majorBidi" w:cstheme="majorBidi" w:hint="cs"/>
                <w:color w:val="auto"/>
                <w:cs/>
              </w:rPr>
              <w:t>)</w:t>
            </w:r>
          </w:p>
        </w:tc>
        <w:tc>
          <w:tcPr>
            <w:tcW w:w="1132" w:type="dxa"/>
          </w:tcPr>
          <w:p w14:paraId="375D6480" w14:textId="044A3648" w:rsidR="009E0801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14E541F8" w14:textId="62528D94" w:rsidR="009E0801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2,353</w:t>
            </w:r>
          </w:p>
        </w:tc>
        <w:tc>
          <w:tcPr>
            <w:tcW w:w="1132" w:type="dxa"/>
          </w:tcPr>
          <w:p w14:paraId="3A2074CD" w14:textId="04AE4B02" w:rsidR="009E0801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39</w:t>
            </w:r>
          </w:p>
        </w:tc>
        <w:tc>
          <w:tcPr>
            <w:tcW w:w="1133" w:type="dxa"/>
          </w:tcPr>
          <w:p w14:paraId="0A2DAEAC" w14:textId="3F0BF156" w:rsidR="009E0801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244</w:t>
            </w:r>
          </w:p>
        </w:tc>
        <w:tc>
          <w:tcPr>
            <w:tcW w:w="1132" w:type="dxa"/>
          </w:tcPr>
          <w:p w14:paraId="1592B9EE" w14:textId="3A429ECE" w:rsidR="009E0801" w:rsidRPr="008476F4" w:rsidRDefault="00DF0142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38F390D7" w14:textId="3B1F8CB8" w:rsidR="009E0801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(2,636)</w:t>
            </w:r>
          </w:p>
        </w:tc>
        <w:tc>
          <w:tcPr>
            <w:tcW w:w="1170" w:type="dxa"/>
          </w:tcPr>
          <w:p w14:paraId="7308567A" w14:textId="4463FA81" w:rsidR="009E0801" w:rsidRPr="008476F4" w:rsidRDefault="00DF0142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34559" w:rsidRPr="008476F4" w14:paraId="1844E481" w14:textId="77777777" w:rsidTr="00286995">
        <w:trPr>
          <w:trHeight w:val="80"/>
        </w:trPr>
        <w:tc>
          <w:tcPr>
            <w:tcW w:w="2064" w:type="dxa"/>
          </w:tcPr>
          <w:p w14:paraId="7B1146CD" w14:textId="18ED6A0A" w:rsidR="00134559" w:rsidRPr="008476F4" w:rsidRDefault="00DF0142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จัดประเภทรายการ</w:t>
            </w:r>
          </w:p>
        </w:tc>
        <w:tc>
          <w:tcPr>
            <w:tcW w:w="1132" w:type="dxa"/>
          </w:tcPr>
          <w:p w14:paraId="38A4CB42" w14:textId="6F560E77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46F391E9" w14:textId="5375DC26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28AC1B28" w14:textId="6B8B6D73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3" w:type="dxa"/>
          </w:tcPr>
          <w:p w14:paraId="59DE7374" w14:textId="5EF2D833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7CB7E4D9" w14:textId="1A8A7572" w:rsidR="00134559" w:rsidRPr="008476F4" w:rsidRDefault="00DF0142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5,04</w:t>
            </w:r>
            <w:r w:rsidR="009E798E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095" w:type="dxa"/>
          </w:tcPr>
          <w:p w14:paraId="7E62752A" w14:textId="7DD99DFC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5822CD19" w14:textId="76BA2400" w:rsidR="00134559" w:rsidRPr="008476F4" w:rsidRDefault="00DF0142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5,04</w:t>
            </w:r>
            <w:r w:rsidR="009E798E">
              <w:rPr>
                <w:rFonts w:asciiTheme="majorBidi" w:hAnsiTheme="majorBidi" w:cstheme="majorBidi"/>
                <w:color w:val="auto"/>
              </w:rPr>
              <w:t>8</w:t>
            </w:r>
          </w:p>
        </w:tc>
      </w:tr>
      <w:tr w:rsidR="00134559" w:rsidRPr="008476F4" w14:paraId="3664C81B" w14:textId="77777777" w:rsidTr="00286995">
        <w:tc>
          <w:tcPr>
            <w:tcW w:w="2064" w:type="dxa"/>
          </w:tcPr>
          <w:p w14:paraId="31F10619" w14:textId="6C7893C5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32" w:type="dxa"/>
          </w:tcPr>
          <w:p w14:paraId="6D47760A" w14:textId="7E39C22D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2" w:type="dxa"/>
          </w:tcPr>
          <w:p w14:paraId="46541FEE" w14:textId="0EFF55CE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108,428</w:t>
            </w:r>
          </w:p>
        </w:tc>
        <w:tc>
          <w:tcPr>
            <w:tcW w:w="1132" w:type="dxa"/>
          </w:tcPr>
          <w:p w14:paraId="3D0A7634" w14:textId="3A1FDC58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20,387</w:t>
            </w:r>
          </w:p>
        </w:tc>
        <w:tc>
          <w:tcPr>
            <w:tcW w:w="1133" w:type="dxa"/>
          </w:tcPr>
          <w:p w14:paraId="480AAAE3" w14:textId="3560C3F2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12,28</w:t>
            </w:r>
            <w:r w:rsidR="009E798E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2" w:type="dxa"/>
          </w:tcPr>
          <w:p w14:paraId="615D263B" w14:textId="3C992C8D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13,73</w:t>
            </w:r>
            <w:r w:rsidR="009E798E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095" w:type="dxa"/>
          </w:tcPr>
          <w:p w14:paraId="5FE46C25" w14:textId="3CB9B31A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662E2991" w14:textId="21DE47F9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204,54</w:t>
            </w:r>
            <w:r w:rsidR="00E3002D">
              <w:rPr>
                <w:rFonts w:asciiTheme="majorBidi" w:hAnsiTheme="majorBidi" w:cstheme="majorBidi"/>
                <w:color w:val="auto"/>
              </w:rPr>
              <w:t>7</w:t>
            </w:r>
          </w:p>
        </w:tc>
      </w:tr>
      <w:tr w:rsidR="00134559" w:rsidRPr="008476F4" w14:paraId="0B947C9E" w14:textId="77777777" w:rsidTr="00286995">
        <w:tc>
          <w:tcPr>
            <w:tcW w:w="2064" w:type="dxa"/>
          </w:tcPr>
          <w:p w14:paraId="41F8A05D" w14:textId="77777777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ค่าเสื่อมราคาสะสม</w:t>
            </w:r>
          </w:p>
        </w:tc>
        <w:tc>
          <w:tcPr>
            <w:tcW w:w="1132" w:type="dxa"/>
          </w:tcPr>
          <w:p w14:paraId="6F6DCEE7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738F6CFE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0E3612C3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1428F0A7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2050BD55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6A22A52B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45C09875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34559" w:rsidRPr="008476F4" w14:paraId="5FEBCA4A" w14:textId="77777777" w:rsidTr="00286995">
        <w:tc>
          <w:tcPr>
            <w:tcW w:w="2064" w:type="dxa"/>
          </w:tcPr>
          <w:p w14:paraId="21569AC0" w14:textId="39A3B567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32" w:type="dxa"/>
          </w:tcPr>
          <w:p w14:paraId="45410C50" w14:textId="10956D18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344</w:t>
            </w:r>
          </w:p>
        </w:tc>
        <w:tc>
          <w:tcPr>
            <w:tcW w:w="1132" w:type="dxa"/>
          </w:tcPr>
          <w:p w14:paraId="1054048E" w14:textId="0535FF4A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29,232</w:t>
            </w:r>
          </w:p>
        </w:tc>
        <w:tc>
          <w:tcPr>
            <w:tcW w:w="1132" w:type="dxa"/>
          </w:tcPr>
          <w:p w14:paraId="4EEDD7BB" w14:textId="2EA88803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15,351</w:t>
            </w:r>
          </w:p>
        </w:tc>
        <w:tc>
          <w:tcPr>
            <w:tcW w:w="1133" w:type="dxa"/>
          </w:tcPr>
          <w:p w14:paraId="4A14D681" w14:textId="6C55FF2B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7,220</w:t>
            </w:r>
          </w:p>
        </w:tc>
        <w:tc>
          <w:tcPr>
            <w:tcW w:w="1132" w:type="dxa"/>
          </w:tcPr>
          <w:p w14:paraId="1159F87D" w14:textId="207783A9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6,737</w:t>
            </w:r>
          </w:p>
        </w:tc>
        <w:tc>
          <w:tcPr>
            <w:tcW w:w="1095" w:type="dxa"/>
          </w:tcPr>
          <w:p w14:paraId="46094586" w14:textId="184BEDB0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1D15EE84" w14:textId="3C7130C1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58,884</w:t>
            </w:r>
          </w:p>
        </w:tc>
      </w:tr>
      <w:tr w:rsidR="00134559" w:rsidRPr="008476F4" w14:paraId="3101ADCF" w14:textId="77777777" w:rsidTr="00190363">
        <w:tc>
          <w:tcPr>
            <w:tcW w:w="2064" w:type="dxa"/>
          </w:tcPr>
          <w:p w14:paraId="0C964C2F" w14:textId="77777777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vAlign w:val="bottom"/>
          </w:tcPr>
          <w:p w14:paraId="1B87E3DE" w14:textId="01410AF2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2" w:type="dxa"/>
            <w:vAlign w:val="bottom"/>
          </w:tcPr>
          <w:p w14:paraId="02AFA955" w14:textId="38E26D68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6,441</w:t>
            </w:r>
          </w:p>
        </w:tc>
        <w:tc>
          <w:tcPr>
            <w:tcW w:w="1132" w:type="dxa"/>
            <w:vAlign w:val="bottom"/>
          </w:tcPr>
          <w:p w14:paraId="44D1B643" w14:textId="507378A1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1,191</w:t>
            </w:r>
          </w:p>
        </w:tc>
        <w:tc>
          <w:tcPr>
            <w:tcW w:w="1133" w:type="dxa"/>
            <w:vAlign w:val="bottom"/>
          </w:tcPr>
          <w:p w14:paraId="11A4A566" w14:textId="6621FAFB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1,385</w:t>
            </w:r>
          </w:p>
        </w:tc>
        <w:tc>
          <w:tcPr>
            <w:tcW w:w="1132" w:type="dxa"/>
            <w:vAlign w:val="bottom"/>
          </w:tcPr>
          <w:p w14:paraId="77167D32" w14:textId="48012932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205</w:t>
            </w:r>
          </w:p>
        </w:tc>
        <w:tc>
          <w:tcPr>
            <w:tcW w:w="1095" w:type="dxa"/>
            <w:vAlign w:val="bottom"/>
          </w:tcPr>
          <w:p w14:paraId="18B94D69" w14:textId="6FBAF789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59443BD7" w14:textId="79B9B169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9,228</w:t>
            </w:r>
          </w:p>
        </w:tc>
      </w:tr>
      <w:tr w:rsidR="00134559" w:rsidRPr="008476F4" w14:paraId="49B0611A" w14:textId="77777777" w:rsidTr="002740BB">
        <w:trPr>
          <w:trHeight w:val="378"/>
        </w:trPr>
        <w:tc>
          <w:tcPr>
            <w:tcW w:w="2064" w:type="dxa"/>
          </w:tcPr>
          <w:p w14:paraId="44F529B5" w14:textId="77777777" w:rsidR="00134559" w:rsidRPr="008476F4" w:rsidRDefault="00134559" w:rsidP="00134559">
            <w:pPr>
              <w:tabs>
                <w:tab w:val="left" w:pos="192"/>
              </w:tabs>
              <w:spacing w:line="280" w:lineRule="exact"/>
              <w:ind w:left="102" w:right="-108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ตัดจำหน่าย</w:t>
            </w:r>
          </w:p>
        </w:tc>
        <w:tc>
          <w:tcPr>
            <w:tcW w:w="1132" w:type="dxa"/>
            <w:vAlign w:val="bottom"/>
          </w:tcPr>
          <w:p w14:paraId="0C4DD0BC" w14:textId="70B4FB0B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204D76D1" w14:textId="7B22867A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56D40472" w14:textId="3EC169CE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(7)</w:t>
            </w:r>
          </w:p>
        </w:tc>
        <w:tc>
          <w:tcPr>
            <w:tcW w:w="1133" w:type="dxa"/>
            <w:vAlign w:val="bottom"/>
          </w:tcPr>
          <w:p w14:paraId="1EBB5F0F" w14:textId="5D54978E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(4)</w:t>
            </w:r>
          </w:p>
        </w:tc>
        <w:tc>
          <w:tcPr>
            <w:tcW w:w="1132" w:type="dxa"/>
            <w:vAlign w:val="bottom"/>
          </w:tcPr>
          <w:p w14:paraId="153A8D88" w14:textId="6D14DED5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(3,050)</w:t>
            </w:r>
          </w:p>
        </w:tc>
        <w:tc>
          <w:tcPr>
            <w:tcW w:w="1095" w:type="dxa"/>
            <w:vAlign w:val="bottom"/>
          </w:tcPr>
          <w:p w14:paraId="02544E09" w14:textId="54B5D1D7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7426883" w14:textId="59ED6706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(3,061)</w:t>
            </w:r>
          </w:p>
        </w:tc>
      </w:tr>
      <w:tr w:rsidR="00134559" w:rsidRPr="008476F4" w14:paraId="1121DF6A" w14:textId="77777777" w:rsidTr="00190363">
        <w:tc>
          <w:tcPr>
            <w:tcW w:w="2064" w:type="dxa"/>
          </w:tcPr>
          <w:p w14:paraId="33215B62" w14:textId="4CFC1E93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32" w:type="dxa"/>
            <w:vAlign w:val="bottom"/>
          </w:tcPr>
          <w:p w14:paraId="3E3901AC" w14:textId="03962780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350</w:t>
            </w:r>
          </w:p>
        </w:tc>
        <w:tc>
          <w:tcPr>
            <w:tcW w:w="1132" w:type="dxa"/>
            <w:vAlign w:val="bottom"/>
          </w:tcPr>
          <w:p w14:paraId="14B874BB" w14:textId="32761691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35,673</w:t>
            </w:r>
          </w:p>
        </w:tc>
        <w:tc>
          <w:tcPr>
            <w:tcW w:w="1132" w:type="dxa"/>
            <w:vAlign w:val="bottom"/>
          </w:tcPr>
          <w:p w14:paraId="4F4CD816" w14:textId="774C93EF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16,535</w:t>
            </w:r>
          </w:p>
        </w:tc>
        <w:tc>
          <w:tcPr>
            <w:tcW w:w="1133" w:type="dxa"/>
            <w:vAlign w:val="bottom"/>
          </w:tcPr>
          <w:p w14:paraId="2E601A20" w14:textId="4FD4412B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8,601</w:t>
            </w:r>
          </w:p>
        </w:tc>
        <w:tc>
          <w:tcPr>
            <w:tcW w:w="1132" w:type="dxa"/>
            <w:vAlign w:val="bottom"/>
          </w:tcPr>
          <w:p w14:paraId="08B198AB" w14:textId="1CD4E684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3,892</w:t>
            </w:r>
          </w:p>
        </w:tc>
        <w:tc>
          <w:tcPr>
            <w:tcW w:w="1095" w:type="dxa"/>
            <w:vAlign w:val="bottom"/>
          </w:tcPr>
          <w:p w14:paraId="3AEBBB6F" w14:textId="2E9C0BE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3DB2EC7" w14:textId="33816E5E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65,051</w:t>
            </w:r>
          </w:p>
        </w:tc>
      </w:tr>
      <w:tr w:rsidR="00134559" w:rsidRPr="008476F4" w14:paraId="3F5E72A3" w14:textId="77777777" w:rsidTr="003074D9">
        <w:tc>
          <w:tcPr>
            <w:tcW w:w="2064" w:type="dxa"/>
          </w:tcPr>
          <w:p w14:paraId="02D0A5AC" w14:textId="77777777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vAlign w:val="bottom"/>
          </w:tcPr>
          <w:p w14:paraId="6CDC65EB" w14:textId="37F6BF10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32" w:type="dxa"/>
            <w:vAlign w:val="bottom"/>
          </w:tcPr>
          <w:p w14:paraId="2D50532D" w14:textId="26F32C64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6,587</w:t>
            </w:r>
          </w:p>
        </w:tc>
        <w:tc>
          <w:tcPr>
            <w:tcW w:w="1132" w:type="dxa"/>
            <w:vAlign w:val="bottom"/>
          </w:tcPr>
          <w:p w14:paraId="26746B7D" w14:textId="1078C8A1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1,154</w:t>
            </w:r>
          </w:p>
        </w:tc>
        <w:tc>
          <w:tcPr>
            <w:tcW w:w="1133" w:type="dxa"/>
            <w:vAlign w:val="bottom"/>
          </w:tcPr>
          <w:p w14:paraId="418800B0" w14:textId="5DE74610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1,131</w:t>
            </w:r>
          </w:p>
        </w:tc>
        <w:tc>
          <w:tcPr>
            <w:tcW w:w="1132" w:type="dxa"/>
            <w:vAlign w:val="bottom"/>
          </w:tcPr>
          <w:p w14:paraId="562855B0" w14:textId="19F5FA6A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226</w:t>
            </w:r>
          </w:p>
        </w:tc>
        <w:tc>
          <w:tcPr>
            <w:tcW w:w="1095" w:type="dxa"/>
            <w:vAlign w:val="bottom"/>
          </w:tcPr>
          <w:p w14:paraId="7E7AB69A" w14:textId="0C946750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38775929" w14:textId="1CCCEF4C" w:rsidR="00134559" w:rsidRPr="008476F4" w:rsidRDefault="009E0801" w:rsidP="00134559">
            <w:pP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9,103</w:t>
            </w:r>
          </w:p>
        </w:tc>
      </w:tr>
      <w:tr w:rsidR="009E0801" w:rsidRPr="008476F4" w14:paraId="4A62BE8F" w14:textId="77777777" w:rsidTr="003074D9">
        <w:tc>
          <w:tcPr>
            <w:tcW w:w="2064" w:type="dxa"/>
          </w:tcPr>
          <w:p w14:paraId="1B62BC87" w14:textId="6637B8CF" w:rsidR="009E0801" w:rsidRPr="008476F4" w:rsidRDefault="009E0801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 w:rsidR="0025660E"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สำหรับส่วนที่โอนจาก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สิทธิการใช้</w:t>
            </w:r>
          </w:p>
        </w:tc>
        <w:tc>
          <w:tcPr>
            <w:tcW w:w="1132" w:type="dxa"/>
            <w:vAlign w:val="bottom"/>
          </w:tcPr>
          <w:p w14:paraId="35E751AC" w14:textId="7D04EE47" w:rsidR="009E0801" w:rsidRPr="008476F4" w:rsidRDefault="009E0801" w:rsidP="005866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06350A08" w14:textId="4136186C" w:rsidR="009E0801" w:rsidRPr="008476F4" w:rsidRDefault="009E0801" w:rsidP="005866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3BCE8084" w14:textId="5353C02C" w:rsidR="009E0801" w:rsidRPr="008476F4" w:rsidRDefault="009E0801" w:rsidP="005866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3" w:type="dxa"/>
            <w:vAlign w:val="bottom"/>
          </w:tcPr>
          <w:p w14:paraId="7C2516D9" w14:textId="4F004920" w:rsidR="009E0801" w:rsidRPr="008476F4" w:rsidRDefault="009E0801" w:rsidP="005866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35EA8D4D" w14:textId="223BD996" w:rsidR="009E0801" w:rsidRPr="008476F4" w:rsidRDefault="009E0801" w:rsidP="005866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</w:t>
            </w:r>
            <w:r w:rsidR="00813E93">
              <w:rPr>
                <w:rFonts w:asciiTheme="majorBidi" w:hAnsiTheme="majorBidi" w:cstheme="majorBidi"/>
                <w:color w:val="auto"/>
              </w:rPr>
              <w:t>44</w:t>
            </w:r>
            <w:r w:rsidR="00E3002D"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095" w:type="dxa"/>
            <w:vAlign w:val="bottom"/>
          </w:tcPr>
          <w:p w14:paraId="023B903A" w14:textId="182D85A2" w:rsidR="009E0801" w:rsidRPr="008476F4" w:rsidRDefault="009E0801" w:rsidP="005866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218BEF6" w14:textId="3699B4A1" w:rsidR="009E0801" w:rsidRPr="008476F4" w:rsidRDefault="009E0801" w:rsidP="0058660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2,44</w:t>
            </w:r>
            <w:r w:rsidR="00E3002D">
              <w:rPr>
                <w:rFonts w:asciiTheme="majorBidi" w:hAnsiTheme="majorBidi" w:cstheme="majorBidi"/>
                <w:color w:val="auto"/>
              </w:rPr>
              <w:t>2</w:t>
            </w:r>
          </w:p>
        </w:tc>
      </w:tr>
      <w:tr w:rsidR="00134559" w:rsidRPr="008476F4" w14:paraId="1F03BE76" w14:textId="77777777" w:rsidTr="003074D9">
        <w:trPr>
          <w:trHeight w:val="80"/>
        </w:trPr>
        <w:tc>
          <w:tcPr>
            <w:tcW w:w="2064" w:type="dxa"/>
          </w:tcPr>
          <w:p w14:paraId="20894132" w14:textId="1C1BB1DC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32" w:type="dxa"/>
            <w:vAlign w:val="bottom"/>
          </w:tcPr>
          <w:p w14:paraId="2135056F" w14:textId="43D255A7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355</w:t>
            </w:r>
          </w:p>
        </w:tc>
        <w:tc>
          <w:tcPr>
            <w:tcW w:w="1132" w:type="dxa"/>
            <w:vAlign w:val="bottom"/>
          </w:tcPr>
          <w:p w14:paraId="00ECADE2" w14:textId="08666109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42,260</w:t>
            </w:r>
          </w:p>
        </w:tc>
        <w:tc>
          <w:tcPr>
            <w:tcW w:w="1132" w:type="dxa"/>
            <w:vAlign w:val="bottom"/>
          </w:tcPr>
          <w:p w14:paraId="60461305" w14:textId="1955F32A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17,689</w:t>
            </w:r>
          </w:p>
        </w:tc>
        <w:tc>
          <w:tcPr>
            <w:tcW w:w="1133" w:type="dxa"/>
            <w:vAlign w:val="bottom"/>
          </w:tcPr>
          <w:p w14:paraId="570A21AC" w14:textId="2A430268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9,732</w:t>
            </w:r>
          </w:p>
        </w:tc>
        <w:tc>
          <w:tcPr>
            <w:tcW w:w="1132" w:type="dxa"/>
            <w:vAlign w:val="bottom"/>
          </w:tcPr>
          <w:p w14:paraId="6E52D402" w14:textId="157D931C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</w:t>
            </w:r>
            <w:r w:rsidR="00813E93">
              <w:rPr>
                <w:rFonts w:asciiTheme="majorBidi" w:hAnsiTheme="majorBidi" w:cstheme="majorBidi"/>
                <w:color w:val="auto"/>
              </w:rPr>
              <w:t>5</w:t>
            </w:r>
            <w:r w:rsidR="00E3002D">
              <w:rPr>
                <w:rFonts w:asciiTheme="majorBidi" w:hAnsiTheme="majorBidi" w:cstheme="majorBidi"/>
                <w:color w:val="auto"/>
              </w:rPr>
              <w:t>60</w:t>
            </w:r>
          </w:p>
        </w:tc>
        <w:tc>
          <w:tcPr>
            <w:tcW w:w="1095" w:type="dxa"/>
            <w:vAlign w:val="bottom"/>
          </w:tcPr>
          <w:p w14:paraId="0F516707" w14:textId="34E5C541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6313D4C8" w14:textId="22333365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76,596</w:t>
            </w:r>
          </w:p>
        </w:tc>
      </w:tr>
    </w:tbl>
    <w:p w14:paraId="1A4AFB6D" w14:textId="77777777" w:rsidR="00E3002D" w:rsidRPr="008476F4" w:rsidRDefault="00E3002D" w:rsidP="00E3002D">
      <w:pPr>
        <w:tabs>
          <w:tab w:val="left" w:pos="2160"/>
          <w:tab w:val="right" w:pos="7200"/>
          <w:tab w:val="right" w:pos="8540"/>
        </w:tabs>
        <w:spacing w:before="240"/>
        <w:ind w:left="360" w:right="-14" w:hanging="360"/>
        <w:jc w:val="right"/>
        <w:rPr>
          <w:rFonts w:asciiTheme="majorBidi" w:hAnsiTheme="majorBidi" w:cstheme="majorBidi"/>
          <w:b/>
          <w:bCs/>
          <w:color w:val="auto"/>
        </w:rPr>
      </w:pPr>
      <w:r>
        <w:br w:type="page"/>
      </w:r>
      <w:r w:rsidRPr="008476F4">
        <w:rPr>
          <w:rFonts w:asciiTheme="majorBidi" w:hAnsiTheme="majorBidi" w:cstheme="majorBidi"/>
          <w:color w:val="auto"/>
        </w:rPr>
        <w:lastRenderedPageBreak/>
        <w:t>(</w:t>
      </w:r>
      <w:r w:rsidRPr="008476F4">
        <w:rPr>
          <w:rFonts w:asciiTheme="majorBidi" w:hAnsiTheme="majorBidi" w:cstheme="majorBidi"/>
          <w:color w:val="auto"/>
          <w:cs/>
        </w:rPr>
        <w:t>หน่วย</w:t>
      </w:r>
      <w:r w:rsidRPr="008476F4">
        <w:rPr>
          <w:rFonts w:asciiTheme="majorBidi" w:hAnsiTheme="majorBidi" w:cstheme="majorBidi"/>
          <w:color w:val="auto"/>
        </w:rPr>
        <w:t xml:space="preserve">: </w:t>
      </w:r>
      <w:r w:rsidRPr="008476F4">
        <w:rPr>
          <w:rFonts w:asciiTheme="majorBidi" w:hAnsiTheme="majorBidi" w:cstheme="majorBidi"/>
          <w:color w:val="auto"/>
          <w:cs/>
        </w:rPr>
        <w:t>พันบาท</w:t>
      </w:r>
      <w:r w:rsidRPr="008476F4">
        <w:rPr>
          <w:rFonts w:asciiTheme="majorBidi" w:hAnsiTheme="majorBidi" w:cstheme="majorBidi"/>
          <w:color w:val="auto"/>
        </w:rPr>
        <w:t>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64"/>
        <w:gridCol w:w="1132"/>
        <w:gridCol w:w="1132"/>
        <w:gridCol w:w="1132"/>
        <w:gridCol w:w="1133"/>
        <w:gridCol w:w="1132"/>
        <w:gridCol w:w="1095"/>
        <w:gridCol w:w="1170"/>
      </w:tblGrid>
      <w:tr w:rsidR="00E3002D" w:rsidRPr="008476F4" w14:paraId="74BDBA2F" w14:textId="77777777" w:rsidTr="00833090">
        <w:tc>
          <w:tcPr>
            <w:tcW w:w="2064" w:type="dxa"/>
          </w:tcPr>
          <w:p w14:paraId="499C3F57" w14:textId="77777777" w:rsidR="00E3002D" w:rsidRPr="008476F4" w:rsidRDefault="00E3002D" w:rsidP="00833090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7926" w:type="dxa"/>
            <w:gridSpan w:val="7"/>
            <w:tcBorders>
              <w:bottom w:val="single" w:sz="4" w:space="0" w:color="auto"/>
            </w:tcBorders>
          </w:tcPr>
          <w:p w14:paraId="0A36D608" w14:textId="77777777" w:rsidR="00E3002D" w:rsidRPr="008476F4" w:rsidRDefault="00E3002D" w:rsidP="00833090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งบการเงินเฉพาะกิจการ</w:t>
            </w:r>
          </w:p>
        </w:tc>
      </w:tr>
      <w:tr w:rsidR="00B94016" w:rsidRPr="008476F4" w14:paraId="11F32136" w14:textId="77777777" w:rsidTr="003A13D7">
        <w:tc>
          <w:tcPr>
            <w:tcW w:w="2064" w:type="dxa"/>
          </w:tcPr>
          <w:p w14:paraId="2D9C8FA4" w14:textId="77777777" w:rsidR="00B94016" w:rsidRPr="008476F4" w:rsidRDefault="00B94016" w:rsidP="00B94016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6A3F5613" w14:textId="77777777" w:rsidR="00B94016" w:rsidRPr="008476F4" w:rsidRDefault="00B94016" w:rsidP="00B94016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ที่ดินและส่วนปรับปรุง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1AD60C64" w14:textId="663178DB" w:rsidR="00B94016" w:rsidRPr="008476F4" w:rsidRDefault="00B94016" w:rsidP="00B94016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อาคารและ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20A62AFA" w14:textId="77777777" w:rsidR="00B94016" w:rsidRPr="008476F4" w:rsidRDefault="00B94016" w:rsidP="00B94016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และอุปกรณ์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1CB79B6" w14:textId="77777777" w:rsidR="00B94016" w:rsidRPr="008476F4" w:rsidRDefault="00B94016" w:rsidP="00B94016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1608FA23" w14:textId="77777777" w:rsidR="00B94016" w:rsidRPr="008476F4" w:rsidRDefault="00B94016" w:rsidP="00B94016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มือ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170BAF9" w14:textId="77777777" w:rsidR="00B94016" w:rsidRPr="008476F4" w:rsidRDefault="00B94016" w:rsidP="00B94016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0CC1CD62" w14:textId="77777777" w:rsidR="00B94016" w:rsidRPr="008476F4" w:rsidRDefault="00B94016" w:rsidP="00B94016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1F0E3E0" w14:textId="77777777" w:rsidR="00B94016" w:rsidRPr="008476F4" w:rsidRDefault="00B94016" w:rsidP="00B94016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สินทรัพย์ระหว่างติดตั้ง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62AF7E" w14:textId="77777777" w:rsidR="00B94016" w:rsidRPr="008476F4" w:rsidRDefault="00B94016" w:rsidP="00B94016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B94016" w:rsidRPr="008476F4" w14:paraId="09317B2D" w14:textId="77777777" w:rsidTr="00833090">
        <w:trPr>
          <w:trHeight w:val="80"/>
        </w:trPr>
        <w:tc>
          <w:tcPr>
            <w:tcW w:w="2064" w:type="dxa"/>
          </w:tcPr>
          <w:p w14:paraId="374DD415" w14:textId="77777777" w:rsidR="00B94016" w:rsidRPr="008476F4" w:rsidRDefault="00B94016" w:rsidP="00B94016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3FCDFDB3" w14:textId="77777777" w:rsidR="00B94016" w:rsidRPr="008476F4" w:rsidRDefault="00B94016" w:rsidP="00B94016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บนที่ดินเช่า</w:t>
            </w:r>
          </w:p>
        </w:tc>
        <w:tc>
          <w:tcPr>
            <w:tcW w:w="1132" w:type="dxa"/>
          </w:tcPr>
          <w:p w14:paraId="5C8A8E39" w14:textId="0CE90D34" w:rsidR="00B94016" w:rsidRPr="008476F4" w:rsidRDefault="00B94016" w:rsidP="00B94016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ส่วนปรับปรุง</w:t>
            </w:r>
          </w:p>
        </w:tc>
        <w:tc>
          <w:tcPr>
            <w:tcW w:w="1132" w:type="dxa"/>
          </w:tcPr>
          <w:p w14:paraId="4A7F0483" w14:textId="77777777" w:rsidR="00B94016" w:rsidRPr="008476F4" w:rsidRDefault="00B94016" w:rsidP="00B94016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สำนักงาน</w:t>
            </w:r>
          </w:p>
        </w:tc>
        <w:tc>
          <w:tcPr>
            <w:tcW w:w="1133" w:type="dxa"/>
          </w:tcPr>
          <w:p w14:paraId="05DCED56" w14:textId="77777777" w:rsidR="00B94016" w:rsidRPr="008476F4" w:rsidRDefault="00B94016" w:rsidP="00B94016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อุปกรณ์</w:t>
            </w:r>
          </w:p>
        </w:tc>
        <w:tc>
          <w:tcPr>
            <w:tcW w:w="1132" w:type="dxa"/>
          </w:tcPr>
          <w:p w14:paraId="0789A442" w14:textId="77777777" w:rsidR="00B94016" w:rsidRPr="008476F4" w:rsidRDefault="00B94016" w:rsidP="00B94016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1095" w:type="dxa"/>
          </w:tcPr>
          <w:p w14:paraId="466F2B4D" w14:textId="77777777" w:rsidR="00B94016" w:rsidRPr="008476F4" w:rsidRDefault="00B94016" w:rsidP="00B94016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และก่อสร้าง</w:t>
            </w:r>
          </w:p>
        </w:tc>
        <w:tc>
          <w:tcPr>
            <w:tcW w:w="1170" w:type="dxa"/>
          </w:tcPr>
          <w:p w14:paraId="31DD1313" w14:textId="77777777" w:rsidR="00B94016" w:rsidRPr="008476F4" w:rsidRDefault="00B94016" w:rsidP="00B94016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134559" w:rsidRPr="008476F4" w14:paraId="0BD1A5CD" w14:textId="77777777" w:rsidTr="00286995">
        <w:tc>
          <w:tcPr>
            <w:tcW w:w="2064" w:type="dxa"/>
          </w:tcPr>
          <w:p w14:paraId="32A673F1" w14:textId="76F09FA0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132" w:type="dxa"/>
          </w:tcPr>
          <w:p w14:paraId="183D9767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2C821F3A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118136F6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3A6CA74B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46FE412C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76F7E902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1A64B853" w14:textId="77777777" w:rsidR="00134559" w:rsidRPr="008476F4" w:rsidRDefault="00134559" w:rsidP="00134559">
            <w:pP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34559" w:rsidRPr="008476F4" w14:paraId="6DC0EF61" w14:textId="77777777" w:rsidTr="00286995">
        <w:tc>
          <w:tcPr>
            <w:tcW w:w="2064" w:type="dxa"/>
          </w:tcPr>
          <w:p w14:paraId="0491A5DD" w14:textId="06AF5116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32" w:type="dxa"/>
          </w:tcPr>
          <w:p w14:paraId="55591BF3" w14:textId="6AB5465D" w:rsidR="00134559" w:rsidRPr="008476F4" w:rsidRDefault="00134559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49,338</w:t>
            </w:r>
          </w:p>
        </w:tc>
        <w:tc>
          <w:tcPr>
            <w:tcW w:w="1132" w:type="dxa"/>
          </w:tcPr>
          <w:p w14:paraId="72350E57" w14:textId="45A09C52" w:rsidR="00134559" w:rsidRPr="008476F4" w:rsidRDefault="00134559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70,389</w:t>
            </w:r>
          </w:p>
        </w:tc>
        <w:tc>
          <w:tcPr>
            <w:tcW w:w="1132" w:type="dxa"/>
          </w:tcPr>
          <w:p w14:paraId="12DA93D5" w14:textId="5265B226" w:rsidR="00134559" w:rsidRPr="008476F4" w:rsidRDefault="00134559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2,234</w:t>
            </w:r>
          </w:p>
        </w:tc>
        <w:tc>
          <w:tcPr>
            <w:tcW w:w="1133" w:type="dxa"/>
          </w:tcPr>
          <w:p w14:paraId="4C118824" w14:textId="46E91F8D" w:rsidR="00134559" w:rsidRPr="008476F4" w:rsidRDefault="00134559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2,702</w:t>
            </w:r>
          </w:p>
        </w:tc>
        <w:tc>
          <w:tcPr>
            <w:tcW w:w="1132" w:type="dxa"/>
          </w:tcPr>
          <w:p w14:paraId="06C22683" w14:textId="6C61D44D" w:rsidR="00134559" w:rsidRPr="008476F4" w:rsidRDefault="00134559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4,795</w:t>
            </w:r>
          </w:p>
        </w:tc>
        <w:tc>
          <w:tcPr>
            <w:tcW w:w="1095" w:type="dxa"/>
          </w:tcPr>
          <w:p w14:paraId="4EB4CCBD" w14:textId="12241042" w:rsidR="00134559" w:rsidRPr="008476F4" w:rsidRDefault="00134559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321662C0" w14:textId="1BF480A3" w:rsidR="00134559" w:rsidRPr="008476F4" w:rsidRDefault="00134559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129,481</w:t>
            </w:r>
          </w:p>
        </w:tc>
      </w:tr>
      <w:tr w:rsidR="00134559" w:rsidRPr="008476F4" w14:paraId="453D3C9D" w14:textId="77777777" w:rsidTr="00286995">
        <w:trPr>
          <w:trHeight w:val="80"/>
        </w:trPr>
        <w:tc>
          <w:tcPr>
            <w:tcW w:w="2064" w:type="dxa"/>
          </w:tcPr>
          <w:p w14:paraId="289C36DE" w14:textId="73961516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32" w:type="dxa"/>
          </w:tcPr>
          <w:p w14:paraId="670EA63D" w14:textId="27594032" w:rsidR="00134559" w:rsidRPr="008476F4" w:rsidRDefault="009E0801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49,333</w:t>
            </w:r>
          </w:p>
        </w:tc>
        <w:tc>
          <w:tcPr>
            <w:tcW w:w="1132" w:type="dxa"/>
          </w:tcPr>
          <w:p w14:paraId="22C5B2D8" w14:textId="1856D40F" w:rsidR="00134559" w:rsidRPr="008476F4" w:rsidRDefault="009E0801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66,168</w:t>
            </w:r>
          </w:p>
        </w:tc>
        <w:tc>
          <w:tcPr>
            <w:tcW w:w="1132" w:type="dxa"/>
          </w:tcPr>
          <w:p w14:paraId="7829CC3B" w14:textId="4C2BAAA1" w:rsidR="00134559" w:rsidRPr="008476F4" w:rsidRDefault="009E0801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2,698</w:t>
            </w:r>
          </w:p>
        </w:tc>
        <w:tc>
          <w:tcPr>
            <w:tcW w:w="1133" w:type="dxa"/>
          </w:tcPr>
          <w:p w14:paraId="1E0D2375" w14:textId="595D708B" w:rsidR="00134559" w:rsidRPr="008476F4" w:rsidRDefault="009E0801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2,55</w:t>
            </w:r>
            <w:r w:rsidR="009E798E"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32" w:type="dxa"/>
          </w:tcPr>
          <w:p w14:paraId="16BD86AF" w14:textId="2B4E0564" w:rsidR="00134559" w:rsidRPr="008476F4" w:rsidRDefault="009E0801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7,17</w:t>
            </w:r>
            <w:r w:rsidR="009E798E"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095" w:type="dxa"/>
          </w:tcPr>
          <w:p w14:paraId="692CE51E" w14:textId="6E911A87" w:rsidR="00134559" w:rsidRPr="008476F4" w:rsidRDefault="009E0801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45C3DCF2" w14:textId="7A7A6C0D" w:rsidR="00134559" w:rsidRPr="008476F4" w:rsidRDefault="009E0801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127,</w:t>
            </w:r>
            <w:r w:rsidR="00813E93">
              <w:rPr>
                <w:rFonts w:asciiTheme="majorBidi" w:hAnsiTheme="majorBidi" w:cstheme="majorBidi"/>
                <w:color w:val="auto"/>
              </w:rPr>
              <w:t>951</w:t>
            </w:r>
          </w:p>
        </w:tc>
      </w:tr>
      <w:tr w:rsidR="00134559" w:rsidRPr="008476F4" w14:paraId="4B3F5DF9" w14:textId="77777777" w:rsidTr="00286995">
        <w:tc>
          <w:tcPr>
            <w:tcW w:w="2064" w:type="dxa"/>
          </w:tcPr>
          <w:p w14:paraId="094C58CF" w14:textId="77777777" w:rsidR="00134559" w:rsidRPr="008476F4" w:rsidRDefault="00134559" w:rsidP="00134559">
            <w:pPr>
              <w:spacing w:line="28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</w:tcPr>
          <w:p w14:paraId="762D34F9" w14:textId="77777777" w:rsidR="00134559" w:rsidRPr="008476F4" w:rsidRDefault="00134559" w:rsidP="00134559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6A270B90" w14:textId="77777777" w:rsidR="00134559" w:rsidRPr="008476F4" w:rsidRDefault="00134559" w:rsidP="00134559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1F6C9E98" w14:textId="77777777" w:rsidR="00134559" w:rsidRPr="008476F4" w:rsidRDefault="00134559" w:rsidP="00134559">
            <w:pPr>
              <w:tabs>
                <w:tab w:val="decimal" w:pos="79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115C1B2A" w14:textId="77777777" w:rsidR="00134559" w:rsidRPr="008476F4" w:rsidRDefault="00134559" w:rsidP="00134559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6D05CB64" w14:textId="77777777" w:rsidR="00134559" w:rsidRPr="008476F4" w:rsidRDefault="00134559" w:rsidP="00134559">
            <w:pPr>
              <w:tabs>
                <w:tab w:val="decimal" w:pos="814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2BD07051" w14:textId="77777777" w:rsidR="00134559" w:rsidRPr="008476F4" w:rsidRDefault="00134559" w:rsidP="00134559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3621239F" w14:textId="77777777" w:rsidR="00134559" w:rsidRPr="008476F4" w:rsidRDefault="00134559" w:rsidP="00134559">
            <w:pPr>
              <w:tabs>
                <w:tab w:val="decimal" w:pos="882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34559" w:rsidRPr="008476F4" w14:paraId="797D9C8C" w14:textId="77777777" w:rsidTr="002869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</w:trPr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E86306" w14:textId="400B997E" w:rsidR="00134559" w:rsidRPr="008476F4" w:rsidRDefault="00134559" w:rsidP="00134559">
            <w:pPr>
              <w:spacing w:line="28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 xml:space="preserve">1.4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A2C375" w14:textId="2A74F49B" w:rsidR="00134559" w:rsidRPr="00286995" w:rsidRDefault="00134559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9,228</w:t>
            </w:r>
          </w:p>
        </w:tc>
      </w:tr>
      <w:tr w:rsidR="00134559" w:rsidRPr="008476F4" w14:paraId="25F6EF0C" w14:textId="77777777" w:rsidTr="002869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BA4BF1" w14:textId="7DBCD19B" w:rsidR="00134559" w:rsidRPr="008476F4" w:rsidRDefault="00134559" w:rsidP="00134559">
            <w:pPr>
              <w:spacing w:line="28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 w:rsidR="009E0801">
              <w:rPr>
                <w:rFonts w:ascii="Angsana New" w:hAnsi="Angsana New" w:cs="Angsana New"/>
                <w:color w:val="auto"/>
              </w:rPr>
              <w:t>1.2</w:t>
            </w:r>
            <w:r>
              <w:rPr>
                <w:rFonts w:ascii="Angsana New" w:hAnsi="Angsana New" w:cs="Angsana New"/>
                <w:color w:val="auto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D5FA50" w14:textId="65F92F01" w:rsidR="00134559" w:rsidRPr="00286995" w:rsidRDefault="009E0801" w:rsidP="0013455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9,103</w:t>
            </w:r>
          </w:p>
        </w:tc>
      </w:tr>
    </w:tbl>
    <w:p w14:paraId="6F7AF7C0" w14:textId="77777777" w:rsidR="00397AD1" w:rsidRPr="00065E3E" w:rsidRDefault="00397AD1" w:rsidP="00397AD1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กลุ่มบริษัทได้จดจำนอง</w:t>
      </w:r>
      <w:r w:rsidRPr="00065E3E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รวมทั้งจำนวนสิทธิเรียกร้องตามกรมธรรม์ประกันภัยไว้กับสถาบันการเงินเพื่อค้ำประกัน</w:t>
      </w:r>
      <w:r w:rsidRPr="00065E3E">
        <w:rPr>
          <w:rFonts w:ascii="Angsana New" w:hAnsi="Angsana New" w:cs="Angsana New" w:hint="cs"/>
          <w:sz w:val="32"/>
          <w:szCs w:val="32"/>
          <w:cs/>
        </w:rPr>
        <w:t>วงเงินสินเชื่อของกลุ่ม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23853B9C" w14:textId="1F0D1D22" w:rsidR="00D9032B" w:rsidRPr="008476F4" w:rsidRDefault="00D9032B" w:rsidP="002C6ECB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/>
          <w:color w:val="auto"/>
          <w:sz w:val="32"/>
          <w:szCs w:val="32"/>
          <w:cs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มูลค่าตามบัญชีก่อนหักค่าเสื่อมราคาสะสม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ของสินทรัพย์ดังกล่าว</w:t>
      </w:r>
      <w:r w:rsidR="003107D0">
        <w:rPr>
          <w:rFonts w:ascii="Angsana New" w:hAnsi="Angsana New" w:cs="Angsana New" w:hint="cs"/>
          <w:color w:val="auto"/>
          <w:sz w:val="32"/>
          <w:szCs w:val="32"/>
          <w:cs/>
        </w:rPr>
        <w:t>คิดเป็นจำนวน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0801">
        <w:rPr>
          <w:rFonts w:ascii="Angsana New" w:hAnsi="Angsana New" w:cs="Angsana New"/>
          <w:color w:val="auto"/>
          <w:sz w:val="32"/>
          <w:szCs w:val="32"/>
        </w:rPr>
        <w:t>50.9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134559">
        <w:rPr>
          <w:rFonts w:ascii="Angsana New" w:hAnsi="Angsana New" w:cs="Angsana New"/>
          <w:color w:val="auto"/>
          <w:sz w:val="32"/>
          <w:szCs w:val="32"/>
        </w:rPr>
        <w:t>46.6</w:t>
      </w:r>
      <w:r w:rsidR="002729D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3809B2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E0801">
        <w:rPr>
          <w:rFonts w:ascii="Angsana New" w:hAnsi="Angsana New" w:cs="Angsana New"/>
          <w:color w:val="auto"/>
          <w:sz w:val="32"/>
          <w:szCs w:val="32"/>
        </w:rPr>
        <w:t>29.9</w:t>
      </w:r>
      <w:r w:rsidR="002729D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134559">
        <w:rPr>
          <w:rFonts w:ascii="Angsana New" w:hAnsi="Angsana New" w:cs="Angsana New"/>
          <w:color w:val="auto"/>
          <w:sz w:val="32"/>
          <w:szCs w:val="32"/>
        </w:rPr>
        <w:t>27.8</w:t>
      </w:r>
      <w:r w:rsidR="002729D0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</w:p>
    <w:p w14:paraId="0617A05C" w14:textId="0B8E5A3F" w:rsidR="0029438E" w:rsidRPr="008476F4" w:rsidRDefault="0029438E" w:rsidP="00153338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CA5958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5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สินทรัพย์ไม่มีตัวตน</w:t>
      </w:r>
    </w:p>
    <w:p w14:paraId="5C980729" w14:textId="77777777" w:rsidR="00D9032B" w:rsidRPr="008476F4" w:rsidRDefault="00D9032B" w:rsidP="003107D0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ind w:right="-19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cs/>
          <w:lang w:val="en-GB"/>
        </w:rPr>
        <w:tab/>
      </w:r>
      <w:r w:rsidRPr="008476F4">
        <w:rPr>
          <w:rFonts w:asciiTheme="majorBidi" w:hAnsiTheme="majorBidi" w:cstheme="majorBidi"/>
          <w:color w:val="auto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3107D0" w:rsidRPr="008476F4" w14:paraId="32966CC1" w14:textId="77777777" w:rsidTr="003107D0">
        <w:tc>
          <w:tcPr>
            <w:tcW w:w="1800" w:type="dxa"/>
          </w:tcPr>
          <w:p w14:paraId="407B23F1" w14:textId="77777777" w:rsidR="003107D0" w:rsidRPr="008476F4" w:rsidRDefault="003107D0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7560" w:type="dxa"/>
            <w:gridSpan w:val="6"/>
          </w:tcPr>
          <w:p w14:paraId="3C9E8DCF" w14:textId="77777777" w:rsidR="003107D0" w:rsidRPr="008476F4" w:rsidRDefault="003107D0" w:rsidP="00CC1E1F">
            <w:pPr>
              <w:pBdr>
                <w:bottom w:val="single" w:sz="4" w:space="1" w:color="auto"/>
              </w:pBdr>
              <w:tabs>
                <w:tab w:val="left" w:pos="1005"/>
                <w:tab w:val="center" w:pos="3177"/>
              </w:tabs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930C25" w:rsidRPr="008476F4" w14:paraId="09C87871" w14:textId="77777777" w:rsidTr="003107D0">
        <w:tc>
          <w:tcPr>
            <w:tcW w:w="1800" w:type="dxa"/>
          </w:tcPr>
          <w:p w14:paraId="631CDF97" w14:textId="77777777" w:rsidR="00930C25" w:rsidRPr="008476F4" w:rsidRDefault="00930C25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56C7F313" w14:textId="77777777" w:rsidR="00930C25" w:rsidRPr="008476F4" w:rsidRDefault="00930C25" w:rsidP="00930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ซอฟต์แวร์ระหว่างติดตั้ง</w:t>
            </w:r>
          </w:p>
        </w:tc>
        <w:tc>
          <w:tcPr>
            <w:tcW w:w="1260" w:type="dxa"/>
          </w:tcPr>
          <w:p w14:paraId="31FE71E4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5B8C4BDA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สิทธิแฟรนไชส์</w:t>
            </w:r>
          </w:p>
        </w:tc>
        <w:tc>
          <w:tcPr>
            <w:tcW w:w="1260" w:type="dxa"/>
          </w:tcPr>
          <w:p w14:paraId="6DA4A4DC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เครื่องหมายบริการ</w:t>
            </w:r>
          </w:p>
        </w:tc>
        <w:tc>
          <w:tcPr>
            <w:tcW w:w="1260" w:type="dxa"/>
          </w:tcPr>
          <w:p w14:paraId="69BCABCD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0C38830A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ลิขสิทธิ์</w:t>
            </w:r>
          </w:p>
        </w:tc>
        <w:tc>
          <w:tcPr>
            <w:tcW w:w="1260" w:type="dxa"/>
          </w:tcPr>
          <w:p w14:paraId="222BD2DE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2D28C23C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11CD3771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930C25" w:rsidRPr="008476F4" w14:paraId="3301D7AA" w14:textId="77777777" w:rsidTr="003107D0">
        <w:tc>
          <w:tcPr>
            <w:tcW w:w="1800" w:type="dxa"/>
          </w:tcPr>
          <w:p w14:paraId="111A1DAA" w14:textId="77777777" w:rsidR="00930C25" w:rsidRPr="008476F4" w:rsidRDefault="00930C25" w:rsidP="003107D0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260" w:type="dxa"/>
          </w:tcPr>
          <w:p w14:paraId="0F7357C3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C23292F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1A2222D7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72189CBF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1AF4878C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46AAD782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34559" w:rsidRPr="008476F4" w14:paraId="4461833A" w14:textId="77777777" w:rsidTr="003107D0">
        <w:tc>
          <w:tcPr>
            <w:tcW w:w="1800" w:type="dxa"/>
          </w:tcPr>
          <w:p w14:paraId="5257DB7A" w14:textId="440EC3AA" w:rsidR="00134559" w:rsidRPr="008476F4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260" w:type="dxa"/>
          </w:tcPr>
          <w:p w14:paraId="6EFB2DF7" w14:textId="5C0A8913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382</w:t>
            </w:r>
          </w:p>
        </w:tc>
        <w:tc>
          <w:tcPr>
            <w:tcW w:w="1260" w:type="dxa"/>
          </w:tcPr>
          <w:p w14:paraId="6329FED8" w14:textId="06DEA3C2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260" w:type="dxa"/>
          </w:tcPr>
          <w:p w14:paraId="6D3B1504" w14:textId="0EEBB55B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260" w:type="dxa"/>
          </w:tcPr>
          <w:p w14:paraId="481685FE" w14:textId="24A14380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6,984</w:t>
            </w:r>
          </w:p>
        </w:tc>
        <w:tc>
          <w:tcPr>
            <w:tcW w:w="1260" w:type="dxa"/>
          </w:tcPr>
          <w:p w14:paraId="68796F8B" w14:textId="0485C3D8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7,890</w:t>
            </w:r>
          </w:p>
        </w:tc>
        <w:tc>
          <w:tcPr>
            <w:tcW w:w="1260" w:type="dxa"/>
          </w:tcPr>
          <w:p w14:paraId="72D11F60" w14:textId="73D19794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65,195</w:t>
            </w:r>
          </w:p>
        </w:tc>
      </w:tr>
      <w:tr w:rsidR="00134559" w:rsidRPr="008476F4" w14:paraId="3A60DB23" w14:textId="77777777" w:rsidTr="003107D0">
        <w:tc>
          <w:tcPr>
            <w:tcW w:w="1800" w:type="dxa"/>
          </w:tcPr>
          <w:p w14:paraId="553BD29C" w14:textId="6C52E4FB" w:rsidR="00134559" w:rsidRPr="008476F4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730B7DC4" w14:textId="4AB0F8DC" w:rsidR="00134559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574</w:t>
            </w:r>
          </w:p>
        </w:tc>
        <w:tc>
          <w:tcPr>
            <w:tcW w:w="1260" w:type="dxa"/>
          </w:tcPr>
          <w:p w14:paraId="1AE4B2E7" w14:textId="0247DF93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2B01492" w14:textId="1A58C11A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811F7E9" w14:textId="59F4CCDA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830</w:t>
            </w:r>
          </w:p>
        </w:tc>
        <w:tc>
          <w:tcPr>
            <w:tcW w:w="1260" w:type="dxa"/>
          </w:tcPr>
          <w:p w14:paraId="74607B6F" w14:textId="1F639FD6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46C50B4" w14:textId="4BF7AA03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1,404</w:t>
            </w:r>
          </w:p>
        </w:tc>
      </w:tr>
      <w:tr w:rsidR="00134559" w:rsidRPr="008476F4" w14:paraId="09C7946F" w14:textId="77777777" w:rsidTr="003107D0">
        <w:trPr>
          <w:trHeight w:val="80"/>
        </w:trPr>
        <w:tc>
          <w:tcPr>
            <w:tcW w:w="1800" w:type="dxa"/>
          </w:tcPr>
          <w:p w14:paraId="54588D0B" w14:textId="57C33C57" w:rsidR="00134559" w:rsidRPr="008476F4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โอนเข้า (โอนออก)</w:t>
            </w:r>
          </w:p>
        </w:tc>
        <w:tc>
          <w:tcPr>
            <w:tcW w:w="1260" w:type="dxa"/>
          </w:tcPr>
          <w:p w14:paraId="474A5380" w14:textId="3A946588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(854)</w:t>
            </w:r>
          </w:p>
        </w:tc>
        <w:tc>
          <w:tcPr>
            <w:tcW w:w="1260" w:type="dxa"/>
          </w:tcPr>
          <w:p w14:paraId="48523A02" w14:textId="4D9477D5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9622C49" w14:textId="70535B5F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C538770" w14:textId="1EC7868B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C3C3ED4" w14:textId="62738977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854</w:t>
            </w:r>
          </w:p>
        </w:tc>
        <w:tc>
          <w:tcPr>
            <w:tcW w:w="1260" w:type="dxa"/>
          </w:tcPr>
          <w:p w14:paraId="302D5039" w14:textId="547D7787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134559" w:rsidRPr="008476F4" w14:paraId="4189C69F" w14:textId="77777777" w:rsidTr="003107D0">
        <w:tc>
          <w:tcPr>
            <w:tcW w:w="1800" w:type="dxa"/>
          </w:tcPr>
          <w:p w14:paraId="0DDBDE32" w14:textId="7AC20352" w:rsidR="00134559" w:rsidRPr="008476F4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260" w:type="dxa"/>
          </w:tcPr>
          <w:p w14:paraId="2B626C92" w14:textId="6C5F54E6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1260" w:type="dxa"/>
          </w:tcPr>
          <w:p w14:paraId="18F7524C" w14:textId="2048FA1C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260" w:type="dxa"/>
          </w:tcPr>
          <w:p w14:paraId="1FDFBEF7" w14:textId="2AAFD612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260" w:type="dxa"/>
          </w:tcPr>
          <w:p w14:paraId="39905625" w14:textId="36B43879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7,814</w:t>
            </w:r>
          </w:p>
        </w:tc>
        <w:tc>
          <w:tcPr>
            <w:tcW w:w="1260" w:type="dxa"/>
          </w:tcPr>
          <w:p w14:paraId="2CF61D93" w14:textId="3AE73BD2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8,744</w:t>
            </w:r>
          </w:p>
        </w:tc>
        <w:tc>
          <w:tcPr>
            <w:tcW w:w="1260" w:type="dxa"/>
          </w:tcPr>
          <w:p w14:paraId="09EACCF4" w14:textId="53EEB42A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66,599</w:t>
            </w:r>
          </w:p>
        </w:tc>
      </w:tr>
      <w:tr w:rsidR="00134559" w:rsidRPr="008476F4" w14:paraId="482AB7EB" w14:textId="77777777" w:rsidTr="003107D0">
        <w:tc>
          <w:tcPr>
            <w:tcW w:w="1800" w:type="dxa"/>
          </w:tcPr>
          <w:p w14:paraId="62B50CE1" w14:textId="77777777" w:rsidR="00134559" w:rsidRPr="008476F4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1265522E" w14:textId="00CECDEB" w:rsidR="00134559" w:rsidRPr="008476F4" w:rsidRDefault="009E0801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483</w:t>
            </w:r>
          </w:p>
        </w:tc>
        <w:tc>
          <w:tcPr>
            <w:tcW w:w="1260" w:type="dxa"/>
          </w:tcPr>
          <w:p w14:paraId="5AA04172" w14:textId="18BE50F8" w:rsidR="00134559" w:rsidRPr="008476F4" w:rsidRDefault="009E0801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E759DA0" w14:textId="5834EE18" w:rsidR="00134559" w:rsidRPr="008476F4" w:rsidRDefault="009E0801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20D0A94" w14:textId="27AA08F9" w:rsidR="00134559" w:rsidRPr="008476F4" w:rsidRDefault="009E0801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176</w:t>
            </w:r>
          </w:p>
        </w:tc>
        <w:tc>
          <w:tcPr>
            <w:tcW w:w="1260" w:type="dxa"/>
          </w:tcPr>
          <w:p w14:paraId="5F9196D3" w14:textId="75A4ED0E" w:rsidR="00134559" w:rsidRPr="008476F4" w:rsidRDefault="009E0801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231</w:t>
            </w:r>
          </w:p>
        </w:tc>
        <w:tc>
          <w:tcPr>
            <w:tcW w:w="1260" w:type="dxa"/>
          </w:tcPr>
          <w:p w14:paraId="7F2F2F18" w14:textId="7318B654" w:rsidR="00134559" w:rsidRPr="008476F4" w:rsidRDefault="009E0801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890</w:t>
            </w:r>
          </w:p>
        </w:tc>
      </w:tr>
      <w:tr w:rsidR="00B670DC" w:rsidRPr="008476F4" w14:paraId="4971EFA1" w14:textId="77777777" w:rsidTr="003107D0">
        <w:tc>
          <w:tcPr>
            <w:tcW w:w="1800" w:type="dxa"/>
          </w:tcPr>
          <w:p w14:paraId="7CD5C729" w14:textId="6C6C77CF" w:rsidR="00B670DC" w:rsidRPr="008476F4" w:rsidRDefault="00B670DC" w:rsidP="00B670DC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โอนเข้า (โอนออก)</w:t>
            </w:r>
          </w:p>
        </w:tc>
        <w:tc>
          <w:tcPr>
            <w:tcW w:w="1260" w:type="dxa"/>
          </w:tcPr>
          <w:p w14:paraId="30466190" w14:textId="17F31FAF" w:rsidR="00B670DC" w:rsidRPr="008476F4" w:rsidRDefault="00B670DC" w:rsidP="00B670DC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(248)</w:t>
            </w:r>
          </w:p>
        </w:tc>
        <w:tc>
          <w:tcPr>
            <w:tcW w:w="1260" w:type="dxa"/>
          </w:tcPr>
          <w:p w14:paraId="171999EC" w14:textId="65134CF8" w:rsidR="00B670DC" w:rsidRPr="008476F4" w:rsidRDefault="00B670DC" w:rsidP="00B670DC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C32A696" w14:textId="307CC27A" w:rsidR="00B670DC" w:rsidRPr="008476F4" w:rsidRDefault="00B670DC" w:rsidP="00B670DC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E2D96A4" w14:textId="3D3D89E1" w:rsidR="00B670DC" w:rsidRPr="008476F4" w:rsidRDefault="00B670DC" w:rsidP="00B670DC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5F8FCBA" w14:textId="276FDF01" w:rsidR="00B670DC" w:rsidRPr="008476F4" w:rsidRDefault="00B670DC" w:rsidP="00B670DC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248</w:t>
            </w:r>
          </w:p>
        </w:tc>
        <w:tc>
          <w:tcPr>
            <w:tcW w:w="1260" w:type="dxa"/>
          </w:tcPr>
          <w:p w14:paraId="7C043BAA" w14:textId="09CAE503" w:rsidR="00B670DC" w:rsidRPr="008476F4" w:rsidRDefault="00B670DC" w:rsidP="00B670DC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9E0801" w:rsidRPr="008476F4" w14:paraId="7CF9FDCD" w14:textId="77777777" w:rsidTr="003107D0">
        <w:tc>
          <w:tcPr>
            <w:tcW w:w="1800" w:type="dxa"/>
          </w:tcPr>
          <w:p w14:paraId="5360BDB1" w14:textId="422F3176" w:rsidR="009E0801" w:rsidRPr="008476F4" w:rsidRDefault="009E0801" w:rsidP="009E0801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260" w:type="dxa"/>
          </w:tcPr>
          <w:p w14:paraId="415A01F2" w14:textId="47C047AE" w:rsidR="009E0801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509882B" w14:textId="368AC2C4" w:rsidR="009E0801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9B998A3" w14:textId="045EA9E8" w:rsidR="009E0801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02175D6" w14:textId="3EA8CE72" w:rsidR="009E0801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EB27DAA" w14:textId="7047A76B" w:rsidR="009E0801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(19)</w:t>
            </w:r>
          </w:p>
        </w:tc>
        <w:tc>
          <w:tcPr>
            <w:tcW w:w="1260" w:type="dxa"/>
          </w:tcPr>
          <w:p w14:paraId="308BC464" w14:textId="549E0802" w:rsidR="009E0801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(19)</w:t>
            </w:r>
          </w:p>
        </w:tc>
      </w:tr>
      <w:tr w:rsidR="00134559" w:rsidRPr="008476F4" w14:paraId="574D729C" w14:textId="77777777" w:rsidTr="003107D0">
        <w:tc>
          <w:tcPr>
            <w:tcW w:w="1800" w:type="dxa"/>
          </w:tcPr>
          <w:p w14:paraId="10241FF9" w14:textId="0E14956C" w:rsidR="00134559" w:rsidRPr="008476F4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260" w:type="dxa"/>
          </w:tcPr>
          <w:p w14:paraId="1C5B0E45" w14:textId="16A39420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337</w:t>
            </w:r>
          </w:p>
        </w:tc>
        <w:tc>
          <w:tcPr>
            <w:tcW w:w="1260" w:type="dxa"/>
          </w:tcPr>
          <w:p w14:paraId="2D6D1544" w14:textId="144B814C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260" w:type="dxa"/>
          </w:tcPr>
          <w:p w14:paraId="44FE37C6" w14:textId="36A5A303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260" w:type="dxa"/>
          </w:tcPr>
          <w:p w14:paraId="0756327E" w14:textId="0E8FEDE6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7,990</w:t>
            </w:r>
          </w:p>
        </w:tc>
        <w:tc>
          <w:tcPr>
            <w:tcW w:w="1260" w:type="dxa"/>
          </w:tcPr>
          <w:p w14:paraId="46378FF9" w14:textId="07F65960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9,204</w:t>
            </w:r>
          </w:p>
        </w:tc>
        <w:tc>
          <w:tcPr>
            <w:tcW w:w="1260" w:type="dxa"/>
          </w:tcPr>
          <w:p w14:paraId="4F66F320" w14:textId="1A23D3C1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67,470</w:t>
            </w:r>
          </w:p>
        </w:tc>
      </w:tr>
      <w:tr w:rsidR="00134559" w:rsidRPr="008476F4" w14:paraId="10E76A5F" w14:textId="77777777" w:rsidTr="003107D0">
        <w:tc>
          <w:tcPr>
            <w:tcW w:w="1800" w:type="dxa"/>
          </w:tcPr>
          <w:p w14:paraId="2347230F" w14:textId="77777777" w:rsidR="00134559" w:rsidRPr="008476F4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ค่าตัดจำหน่ายสะสม</w:t>
            </w:r>
          </w:p>
        </w:tc>
        <w:tc>
          <w:tcPr>
            <w:tcW w:w="1260" w:type="dxa"/>
          </w:tcPr>
          <w:p w14:paraId="1721097C" w14:textId="77777777" w:rsidR="00134559" w:rsidRPr="008476F4" w:rsidRDefault="00134559" w:rsidP="00134559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54998899" w14:textId="77777777" w:rsidR="00134559" w:rsidRPr="008476F4" w:rsidRDefault="00134559" w:rsidP="00134559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0AB4751" w14:textId="77777777" w:rsidR="00134559" w:rsidRPr="008476F4" w:rsidRDefault="00134559" w:rsidP="00134559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D461D88" w14:textId="77777777" w:rsidR="00134559" w:rsidRPr="008476F4" w:rsidRDefault="00134559" w:rsidP="00134559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73F8DB4D" w14:textId="77777777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BF20CEA" w14:textId="77777777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34559" w:rsidRPr="008476F4" w14:paraId="07B95D05" w14:textId="77777777" w:rsidTr="003107D0">
        <w:tc>
          <w:tcPr>
            <w:tcW w:w="1800" w:type="dxa"/>
          </w:tcPr>
          <w:p w14:paraId="43FACC58" w14:textId="37E8FDB3" w:rsidR="00134559" w:rsidRPr="008476F4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260" w:type="dxa"/>
          </w:tcPr>
          <w:p w14:paraId="36458556" w14:textId="423C3696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18F88245" w14:textId="72F90AA7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260" w:type="dxa"/>
          </w:tcPr>
          <w:p w14:paraId="1B81864F" w14:textId="34F582F3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260" w:type="dxa"/>
          </w:tcPr>
          <w:p w14:paraId="68D9B5A8" w14:textId="1DE08CB0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2,650</w:t>
            </w:r>
          </w:p>
        </w:tc>
        <w:tc>
          <w:tcPr>
            <w:tcW w:w="1260" w:type="dxa"/>
          </w:tcPr>
          <w:p w14:paraId="1633A5CF" w14:textId="77D88F83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5,833</w:t>
            </w:r>
          </w:p>
        </w:tc>
        <w:tc>
          <w:tcPr>
            <w:tcW w:w="1260" w:type="dxa"/>
          </w:tcPr>
          <w:p w14:paraId="31E6D3E9" w14:textId="75AD0DC6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15,169</w:t>
            </w:r>
          </w:p>
        </w:tc>
      </w:tr>
      <w:tr w:rsidR="00134559" w:rsidRPr="008476F4" w14:paraId="7498C917" w14:textId="77777777" w:rsidTr="003107D0">
        <w:tc>
          <w:tcPr>
            <w:tcW w:w="1800" w:type="dxa"/>
          </w:tcPr>
          <w:p w14:paraId="5C7985D9" w14:textId="77777777" w:rsidR="00134559" w:rsidRPr="008476F4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18380A6E" w14:textId="289E462B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5A9C768" w14:textId="433BF7CF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87EFE82" w14:textId="5826052C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ECBAF40" w14:textId="5653ECE9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515</w:t>
            </w:r>
          </w:p>
        </w:tc>
        <w:tc>
          <w:tcPr>
            <w:tcW w:w="1260" w:type="dxa"/>
          </w:tcPr>
          <w:p w14:paraId="16A833DB" w14:textId="647B1DAA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362</w:t>
            </w:r>
          </w:p>
        </w:tc>
        <w:tc>
          <w:tcPr>
            <w:tcW w:w="1260" w:type="dxa"/>
          </w:tcPr>
          <w:p w14:paraId="166E82A7" w14:textId="17268C38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877</w:t>
            </w:r>
          </w:p>
        </w:tc>
      </w:tr>
      <w:tr w:rsidR="00134559" w:rsidRPr="008476F4" w14:paraId="132D8018" w14:textId="77777777" w:rsidTr="003107D0">
        <w:tc>
          <w:tcPr>
            <w:tcW w:w="1800" w:type="dxa"/>
          </w:tcPr>
          <w:p w14:paraId="06A34E46" w14:textId="07E2B6CF" w:rsidR="00134559" w:rsidRPr="008476F4" w:rsidRDefault="00134559" w:rsidP="00134559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260" w:type="dxa"/>
          </w:tcPr>
          <w:p w14:paraId="1B319B94" w14:textId="3CDDFBC3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9D7A4BC" w14:textId="2B104341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260" w:type="dxa"/>
          </w:tcPr>
          <w:p w14:paraId="5310FD8E" w14:textId="29F0DF2B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260" w:type="dxa"/>
          </w:tcPr>
          <w:p w14:paraId="54FFEDC7" w14:textId="18AE4433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3,165</w:t>
            </w:r>
          </w:p>
        </w:tc>
        <w:tc>
          <w:tcPr>
            <w:tcW w:w="1260" w:type="dxa"/>
          </w:tcPr>
          <w:p w14:paraId="44C26B46" w14:textId="707B0841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6,195</w:t>
            </w:r>
          </w:p>
        </w:tc>
        <w:tc>
          <w:tcPr>
            <w:tcW w:w="1260" w:type="dxa"/>
          </w:tcPr>
          <w:p w14:paraId="6EAD1771" w14:textId="3AF89A81" w:rsidR="00134559" w:rsidRPr="008476F4" w:rsidRDefault="00134559" w:rsidP="00134559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16,046</w:t>
            </w:r>
          </w:p>
        </w:tc>
      </w:tr>
      <w:tr w:rsidR="009E0801" w:rsidRPr="008476F4" w14:paraId="48475DF0" w14:textId="77777777" w:rsidTr="003107D0">
        <w:tc>
          <w:tcPr>
            <w:tcW w:w="1800" w:type="dxa"/>
          </w:tcPr>
          <w:p w14:paraId="46BD0CDB" w14:textId="5B65180B" w:rsidR="009E0801" w:rsidRPr="008476F4" w:rsidRDefault="009E0801" w:rsidP="009E0801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5DA2F650" w14:textId="6D8AA941" w:rsidR="009E0801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4FD04336" w14:textId="7B8C24C3" w:rsidR="009E0801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3AF5AE4" w14:textId="4A6B3A4F" w:rsidR="009E0801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93EA25C" w14:textId="0B1615E5" w:rsidR="009E0801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533</w:t>
            </w:r>
          </w:p>
        </w:tc>
        <w:tc>
          <w:tcPr>
            <w:tcW w:w="1260" w:type="dxa"/>
          </w:tcPr>
          <w:p w14:paraId="72E792D6" w14:textId="2F1AF672" w:rsidR="009E0801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395</w:t>
            </w:r>
          </w:p>
        </w:tc>
        <w:tc>
          <w:tcPr>
            <w:tcW w:w="1260" w:type="dxa"/>
          </w:tcPr>
          <w:p w14:paraId="38F91FD7" w14:textId="7DD65168" w:rsidR="009E0801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928</w:t>
            </w:r>
          </w:p>
        </w:tc>
      </w:tr>
      <w:tr w:rsidR="009E0801" w:rsidRPr="008476F4" w14:paraId="4EBBC0C0" w14:textId="77777777" w:rsidTr="009E0801">
        <w:tc>
          <w:tcPr>
            <w:tcW w:w="1800" w:type="dxa"/>
          </w:tcPr>
          <w:p w14:paraId="727011E5" w14:textId="179FEE6E" w:rsidR="009E0801" w:rsidRPr="008476F4" w:rsidRDefault="009E0801" w:rsidP="009E0801">
            <w:pPr>
              <w:ind w:left="165" w:hanging="180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ค่าตัดจำหน่าย/                           ตัดจำหน่ายสะสม</w:t>
            </w:r>
          </w:p>
        </w:tc>
        <w:tc>
          <w:tcPr>
            <w:tcW w:w="1260" w:type="dxa"/>
            <w:vAlign w:val="bottom"/>
          </w:tcPr>
          <w:p w14:paraId="2C66E04B" w14:textId="21FE1053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04401B37" w14:textId="2AC4F846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79E167BF" w14:textId="61757124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2706D5E6" w14:textId="71825881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34BC0255" w14:textId="693A0053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(19)</w:t>
            </w:r>
          </w:p>
        </w:tc>
        <w:tc>
          <w:tcPr>
            <w:tcW w:w="1260" w:type="dxa"/>
            <w:vAlign w:val="bottom"/>
          </w:tcPr>
          <w:p w14:paraId="0FF96A5B" w14:textId="0DE0F96F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(19)</w:t>
            </w:r>
          </w:p>
        </w:tc>
      </w:tr>
      <w:tr w:rsidR="009E0801" w:rsidRPr="008476F4" w14:paraId="780B4E84" w14:textId="77777777" w:rsidTr="003107D0">
        <w:tc>
          <w:tcPr>
            <w:tcW w:w="1800" w:type="dxa"/>
          </w:tcPr>
          <w:p w14:paraId="11C01559" w14:textId="502DE820" w:rsidR="009E0801" w:rsidRPr="008476F4" w:rsidRDefault="009E0801" w:rsidP="009E0801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260" w:type="dxa"/>
          </w:tcPr>
          <w:p w14:paraId="01940D72" w14:textId="0ACDE208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D3BDDA2" w14:textId="0EFA45CA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260" w:type="dxa"/>
          </w:tcPr>
          <w:p w14:paraId="2857ABDB" w14:textId="31578CAE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260" w:type="dxa"/>
          </w:tcPr>
          <w:p w14:paraId="6580AE2C" w14:textId="29EAA7D8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3,698</w:t>
            </w:r>
          </w:p>
        </w:tc>
        <w:tc>
          <w:tcPr>
            <w:tcW w:w="1260" w:type="dxa"/>
          </w:tcPr>
          <w:p w14:paraId="0980D52B" w14:textId="18C2593A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6,571</w:t>
            </w:r>
          </w:p>
        </w:tc>
        <w:tc>
          <w:tcPr>
            <w:tcW w:w="1260" w:type="dxa"/>
          </w:tcPr>
          <w:p w14:paraId="4F25F83A" w14:textId="0F5230D8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16,955</w:t>
            </w:r>
          </w:p>
        </w:tc>
      </w:tr>
    </w:tbl>
    <w:p w14:paraId="5D3E7AF9" w14:textId="77777777" w:rsidR="00E3002D" w:rsidRPr="008476F4" w:rsidRDefault="00E3002D" w:rsidP="00E3002D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ind w:right="-191"/>
        <w:jc w:val="right"/>
        <w:rPr>
          <w:rFonts w:asciiTheme="majorBidi" w:hAnsiTheme="majorBidi" w:cstheme="majorBidi"/>
          <w:color w:val="auto"/>
          <w:cs/>
        </w:rPr>
      </w:pPr>
      <w:r>
        <w:br w:type="page"/>
      </w:r>
      <w:r w:rsidRPr="008476F4">
        <w:rPr>
          <w:rFonts w:asciiTheme="majorBidi" w:hAnsiTheme="majorBidi" w:cstheme="majorBidi"/>
          <w:color w:val="auto"/>
          <w:cs/>
        </w:rPr>
        <w:lastRenderedPageBreak/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E3002D" w:rsidRPr="008476F4" w14:paraId="34829579" w14:textId="77777777" w:rsidTr="00833090">
        <w:tc>
          <w:tcPr>
            <w:tcW w:w="1800" w:type="dxa"/>
          </w:tcPr>
          <w:p w14:paraId="41008284" w14:textId="77777777" w:rsidR="00E3002D" w:rsidRPr="008476F4" w:rsidRDefault="00E3002D" w:rsidP="00833090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7560" w:type="dxa"/>
            <w:gridSpan w:val="6"/>
          </w:tcPr>
          <w:p w14:paraId="4B9BD68C" w14:textId="77777777" w:rsidR="00E3002D" w:rsidRPr="008476F4" w:rsidRDefault="00E3002D" w:rsidP="00833090">
            <w:pPr>
              <w:pBdr>
                <w:bottom w:val="single" w:sz="4" w:space="1" w:color="auto"/>
              </w:pBdr>
              <w:tabs>
                <w:tab w:val="left" w:pos="1005"/>
                <w:tab w:val="center" w:pos="3177"/>
              </w:tabs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E3002D" w:rsidRPr="008476F4" w14:paraId="2B953B3D" w14:textId="77777777" w:rsidTr="00833090">
        <w:tc>
          <w:tcPr>
            <w:tcW w:w="1800" w:type="dxa"/>
          </w:tcPr>
          <w:p w14:paraId="10AD09EB" w14:textId="77777777" w:rsidR="00E3002D" w:rsidRPr="008476F4" w:rsidRDefault="00E3002D" w:rsidP="00833090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5962305F" w14:textId="77777777" w:rsidR="00E3002D" w:rsidRPr="008476F4" w:rsidRDefault="00E3002D" w:rsidP="008330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ซอฟต์แวร์ระหว่างติดตั้ง</w:t>
            </w:r>
          </w:p>
        </w:tc>
        <w:tc>
          <w:tcPr>
            <w:tcW w:w="1260" w:type="dxa"/>
          </w:tcPr>
          <w:p w14:paraId="26E6889A" w14:textId="77777777" w:rsidR="00E3002D" w:rsidRPr="008476F4" w:rsidRDefault="00E3002D" w:rsidP="008330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7513387C" w14:textId="77777777" w:rsidR="00E3002D" w:rsidRPr="008476F4" w:rsidRDefault="00E3002D" w:rsidP="008330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สิทธิแฟรนไชส์</w:t>
            </w:r>
          </w:p>
        </w:tc>
        <w:tc>
          <w:tcPr>
            <w:tcW w:w="1260" w:type="dxa"/>
          </w:tcPr>
          <w:p w14:paraId="7D6AE441" w14:textId="77777777" w:rsidR="00E3002D" w:rsidRPr="008476F4" w:rsidRDefault="00E3002D" w:rsidP="008330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เครื่องหมายบริการ</w:t>
            </w:r>
          </w:p>
        </w:tc>
        <w:tc>
          <w:tcPr>
            <w:tcW w:w="1260" w:type="dxa"/>
          </w:tcPr>
          <w:p w14:paraId="08C39185" w14:textId="77777777" w:rsidR="00E3002D" w:rsidRPr="008476F4" w:rsidRDefault="00E3002D" w:rsidP="008330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51B25130" w14:textId="77777777" w:rsidR="00E3002D" w:rsidRPr="008476F4" w:rsidRDefault="00E3002D" w:rsidP="008330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ลิขสิทธิ์</w:t>
            </w:r>
          </w:p>
        </w:tc>
        <w:tc>
          <w:tcPr>
            <w:tcW w:w="1260" w:type="dxa"/>
          </w:tcPr>
          <w:p w14:paraId="40E18F48" w14:textId="77777777" w:rsidR="00E3002D" w:rsidRPr="008476F4" w:rsidRDefault="00E3002D" w:rsidP="008330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284285C3" w14:textId="77777777" w:rsidR="00E3002D" w:rsidRPr="008476F4" w:rsidRDefault="00E3002D" w:rsidP="008330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1B12640E" w14:textId="77777777" w:rsidR="00E3002D" w:rsidRPr="008476F4" w:rsidRDefault="00E3002D" w:rsidP="008330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9E0801" w:rsidRPr="008476F4" w14:paraId="4A85B625" w14:textId="77777777" w:rsidTr="003107D0">
        <w:tc>
          <w:tcPr>
            <w:tcW w:w="1800" w:type="dxa"/>
          </w:tcPr>
          <w:p w14:paraId="4DF23B88" w14:textId="72A819BC" w:rsidR="009E0801" w:rsidRPr="00DB7942" w:rsidRDefault="009E0801" w:rsidP="009E0801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DB7942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14:paraId="25F866C5" w14:textId="77777777" w:rsidR="009E0801" w:rsidRPr="008476F4" w:rsidRDefault="009E0801" w:rsidP="009E0801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210DD7E" w14:textId="77777777" w:rsidR="009E0801" w:rsidRPr="008476F4" w:rsidRDefault="009E0801" w:rsidP="009E0801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3BF677DD" w14:textId="77777777" w:rsidR="009E0801" w:rsidRPr="008476F4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A778EA0" w14:textId="77777777" w:rsidR="009E0801" w:rsidRPr="008476F4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5F15E76" w14:textId="77777777" w:rsidR="009E0801" w:rsidRPr="008476F4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4F3E644B" w14:textId="77777777" w:rsidR="009E0801" w:rsidRPr="008476F4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E0801" w:rsidRPr="008476F4" w14:paraId="1941AD80" w14:textId="77777777" w:rsidTr="003107D0">
        <w:tc>
          <w:tcPr>
            <w:tcW w:w="1800" w:type="dxa"/>
          </w:tcPr>
          <w:p w14:paraId="787CF55F" w14:textId="66BC9E9F" w:rsidR="009E0801" w:rsidRPr="008476F4" w:rsidRDefault="009E0801" w:rsidP="009E0801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>ณ วันที่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มกราคม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260" w:type="dxa"/>
          </w:tcPr>
          <w:p w14:paraId="7BA4085D" w14:textId="4D2AAC9F" w:rsidR="009E0801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6D05D9D" w14:textId="54F806BD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260" w:type="dxa"/>
          </w:tcPr>
          <w:p w14:paraId="1FB4AB31" w14:textId="616EC1B0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260" w:type="dxa"/>
          </w:tcPr>
          <w:p w14:paraId="6303FA53" w14:textId="136067C5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50AD7B8C" w14:textId="7D5160BA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1,374</w:t>
            </w:r>
          </w:p>
        </w:tc>
        <w:tc>
          <w:tcPr>
            <w:tcW w:w="1260" w:type="dxa"/>
          </w:tcPr>
          <w:p w14:paraId="534C821A" w14:textId="24C4CAF4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44,627</w:t>
            </w:r>
          </w:p>
        </w:tc>
      </w:tr>
      <w:tr w:rsidR="009E0801" w:rsidRPr="008476F4" w14:paraId="3B72A04E" w14:textId="77777777" w:rsidTr="003107D0">
        <w:tc>
          <w:tcPr>
            <w:tcW w:w="1800" w:type="dxa"/>
          </w:tcPr>
          <w:p w14:paraId="7A41B576" w14:textId="025075A8" w:rsidR="009E0801" w:rsidRPr="00DB7942" w:rsidRDefault="009E0801" w:rsidP="009E0801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DB7942">
              <w:rPr>
                <w:rFonts w:asciiTheme="majorBidi" w:hAnsiTheme="majorBidi" w:cstheme="majorBidi"/>
                <w:color w:val="auto"/>
              </w:rPr>
              <w:t>31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260" w:type="dxa"/>
          </w:tcPr>
          <w:p w14:paraId="5F20EEAB" w14:textId="2CAAAAD7" w:rsidR="009E0801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104F179" w14:textId="2A68B66D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260" w:type="dxa"/>
          </w:tcPr>
          <w:p w14:paraId="2077DECF" w14:textId="0E2B2F8B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260" w:type="dxa"/>
          </w:tcPr>
          <w:p w14:paraId="20D4C589" w14:textId="29CBA6F6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48F7933" w14:textId="04D0FF71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1,374</w:t>
            </w:r>
          </w:p>
        </w:tc>
        <w:tc>
          <w:tcPr>
            <w:tcW w:w="1260" w:type="dxa"/>
          </w:tcPr>
          <w:p w14:paraId="1DC6F280" w14:textId="60E43DE2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44,627</w:t>
            </w:r>
          </w:p>
        </w:tc>
      </w:tr>
      <w:tr w:rsidR="009E0801" w:rsidRPr="008476F4" w14:paraId="5A1181ED" w14:textId="77777777" w:rsidTr="003107D0">
        <w:tc>
          <w:tcPr>
            <w:tcW w:w="1800" w:type="dxa"/>
          </w:tcPr>
          <w:p w14:paraId="4A14A135" w14:textId="16DB2A7E" w:rsidR="009E0801" w:rsidRPr="008476F4" w:rsidRDefault="009E0801" w:rsidP="009E0801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auto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</w:rPr>
              <w:t xml:space="preserve"> 2565</w:t>
            </w:r>
          </w:p>
        </w:tc>
        <w:tc>
          <w:tcPr>
            <w:tcW w:w="1260" w:type="dxa"/>
          </w:tcPr>
          <w:p w14:paraId="3B508465" w14:textId="672625A7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CE35731" w14:textId="3D7F6E95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260" w:type="dxa"/>
          </w:tcPr>
          <w:p w14:paraId="66B91355" w14:textId="5CC2132F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260" w:type="dxa"/>
          </w:tcPr>
          <w:p w14:paraId="1BE90691" w14:textId="1C66CFBD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79371175" w14:textId="2F3C3B16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1,374</w:t>
            </w:r>
          </w:p>
        </w:tc>
        <w:tc>
          <w:tcPr>
            <w:tcW w:w="1260" w:type="dxa"/>
          </w:tcPr>
          <w:p w14:paraId="5D4A99A0" w14:textId="34B38206" w:rsidR="009E0801" w:rsidRPr="008476F4" w:rsidRDefault="009E0801" w:rsidP="009E0801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44,627</w:t>
            </w:r>
          </w:p>
        </w:tc>
      </w:tr>
      <w:tr w:rsidR="009E0801" w:rsidRPr="008476F4" w14:paraId="0EDF2801" w14:textId="77777777" w:rsidTr="003107D0">
        <w:tc>
          <w:tcPr>
            <w:tcW w:w="1800" w:type="dxa"/>
          </w:tcPr>
          <w:p w14:paraId="68901373" w14:textId="77777777" w:rsidR="009E0801" w:rsidRPr="008476F4" w:rsidRDefault="009E0801" w:rsidP="009E0801">
            <w:pPr>
              <w:ind w:left="-15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0BD66BDD" w14:textId="34B65F31" w:rsidR="009E0801" w:rsidRPr="008476F4" w:rsidRDefault="009E0801" w:rsidP="009E0801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9C5AB75" w14:textId="77777777" w:rsidR="009E0801" w:rsidRPr="008476F4" w:rsidRDefault="009E0801" w:rsidP="009E0801">
            <w:pPr>
              <w:tabs>
                <w:tab w:val="decimal" w:pos="969"/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096E06FE" w14:textId="77777777" w:rsidR="009E0801" w:rsidRPr="008476F4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27286A95" w14:textId="77777777" w:rsidR="009E0801" w:rsidRPr="008476F4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64AB2A5A" w14:textId="77777777" w:rsidR="009E0801" w:rsidRPr="008476F4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</w:tcPr>
          <w:p w14:paraId="4159FAB9" w14:textId="77777777" w:rsidR="009E0801" w:rsidRPr="008476F4" w:rsidRDefault="009E0801" w:rsidP="009E0801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E0801" w:rsidRPr="008476F4" w14:paraId="65AE941E" w14:textId="77777777" w:rsidTr="003107D0">
        <w:tc>
          <w:tcPr>
            <w:tcW w:w="1800" w:type="dxa"/>
          </w:tcPr>
          <w:p w14:paraId="3A275E3D" w14:textId="2B33E33A" w:rsidR="009E0801" w:rsidRPr="008476F4" w:rsidRDefault="009E0801" w:rsidP="009E0801">
            <w:pPr>
              <w:ind w:left="-15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260" w:type="dxa"/>
          </w:tcPr>
          <w:p w14:paraId="4FAC6342" w14:textId="3B4EDF44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1260" w:type="dxa"/>
          </w:tcPr>
          <w:p w14:paraId="6D7E8DB6" w14:textId="0A24EF4B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4726C43" w14:textId="0AE5194A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01BB90B5" w14:textId="558BE183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4,649</w:t>
            </w:r>
          </w:p>
        </w:tc>
        <w:tc>
          <w:tcPr>
            <w:tcW w:w="1260" w:type="dxa"/>
          </w:tcPr>
          <w:p w14:paraId="33DD6E0C" w14:textId="1889B536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1,175</w:t>
            </w:r>
          </w:p>
        </w:tc>
        <w:tc>
          <w:tcPr>
            <w:tcW w:w="1260" w:type="dxa"/>
          </w:tcPr>
          <w:p w14:paraId="0B1C402D" w14:textId="037FEF60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5,926</w:t>
            </w:r>
          </w:p>
        </w:tc>
      </w:tr>
      <w:tr w:rsidR="009E0801" w:rsidRPr="008476F4" w14:paraId="4932ED02" w14:textId="77777777" w:rsidTr="003107D0">
        <w:tc>
          <w:tcPr>
            <w:tcW w:w="1800" w:type="dxa"/>
          </w:tcPr>
          <w:p w14:paraId="40089598" w14:textId="7C577C28" w:rsidR="009E0801" w:rsidRPr="008476F4" w:rsidRDefault="009E0801" w:rsidP="009E0801">
            <w:pPr>
              <w:ind w:left="-15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260" w:type="dxa"/>
          </w:tcPr>
          <w:p w14:paraId="64559094" w14:textId="15B1E8DE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337</w:t>
            </w:r>
          </w:p>
        </w:tc>
        <w:tc>
          <w:tcPr>
            <w:tcW w:w="1260" w:type="dxa"/>
          </w:tcPr>
          <w:p w14:paraId="30F49E47" w14:textId="653F59F9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2D73C335" w14:textId="4A6B90AE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260" w:type="dxa"/>
          </w:tcPr>
          <w:p w14:paraId="30772787" w14:textId="22B140A9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4,292</w:t>
            </w:r>
          </w:p>
        </w:tc>
        <w:tc>
          <w:tcPr>
            <w:tcW w:w="1260" w:type="dxa"/>
          </w:tcPr>
          <w:p w14:paraId="67EC12A7" w14:textId="5C3B2E61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1,259</w:t>
            </w:r>
          </w:p>
        </w:tc>
        <w:tc>
          <w:tcPr>
            <w:tcW w:w="1260" w:type="dxa"/>
          </w:tcPr>
          <w:p w14:paraId="2E9AF450" w14:textId="0E7A9F42" w:rsidR="009E0801" w:rsidRPr="008476F4" w:rsidRDefault="009E0801" w:rsidP="009E0801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5,888</w:t>
            </w:r>
          </w:p>
        </w:tc>
      </w:tr>
    </w:tbl>
    <w:p w14:paraId="16300236" w14:textId="3E8B7F79" w:rsidR="00D9032B" w:rsidRPr="008476F4" w:rsidRDefault="00D9032B" w:rsidP="0085612D">
      <w:pPr>
        <w:spacing w:before="240" w:after="120"/>
        <w:ind w:left="547" w:hanging="547"/>
        <w:jc w:val="right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(หน่วย: พันบาท)</w:t>
      </w:r>
    </w:p>
    <w:tbl>
      <w:tblPr>
        <w:tblW w:w="93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590"/>
        <w:gridCol w:w="1590"/>
        <w:gridCol w:w="1590"/>
        <w:gridCol w:w="1590"/>
      </w:tblGrid>
      <w:tr w:rsidR="008256A3" w:rsidRPr="008476F4" w14:paraId="0FEF910A" w14:textId="77777777" w:rsidTr="008256A3">
        <w:tc>
          <w:tcPr>
            <w:tcW w:w="2970" w:type="dxa"/>
          </w:tcPr>
          <w:p w14:paraId="7FE267A1" w14:textId="77777777" w:rsidR="008256A3" w:rsidRPr="008476F4" w:rsidRDefault="008256A3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6360" w:type="dxa"/>
            <w:gridSpan w:val="4"/>
          </w:tcPr>
          <w:p w14:paraId="0D22D903" w14:textId="77777777" w:rsidR="008256A3" w:rsidRPr="008476F4" w:rsidRDefault="008256A3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EA1338" w:rsidRPr="008476F4" w14:paraId="04482BF4" w14:textId="77777777" w:rsidTr="008256A3">
        <w:tc>
          <w:tcPr>
            <w:tcW w:w="2970" w:type="dxa"/>
          </w:tcPr>
          <w:p w14:paraId="328E887E" w14:textId="77777777" w:rsidR="00EA1338" w:rsidRPr="008476F4" w:rsidRDefault="00EA1338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F913131" w14:textId="77777777" w:rsidR="00EA1338" w:rsidRPr="008476F4" w:rsidRDefault="00EA1338" w:rsidP="00EA13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A1338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ซอฟต์แวร์ระหว่างติดตั้ง</w:t>
            </w:r>
          </w:p>
        </w:tc>
        <w:tc>
          <w:tcPr>
            <w:tcW w:w="1590" w:type="dxa"/>
          </w:tcPr>
          <w:p w14:paraId="5A4440E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  <w:p w14:paraId="395D48D8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590" w:type="dxa"/>
          </w:tcPr>
          <w:p w14:paraId="444B085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90" w:type="dxa"/>
          </w:tcPr>
          <w:p w14:paraId="71E86D4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  <w:p w14:paraId="31E8950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</w:tr>
      <w:tr w:rsidR="00EA1338" w:rsidRPr="008476F4" w14:paraId="2D91E9F8" w14:textId="77777777" w:rsidTr="008256A3">
        <w:tc>
          <w:tcPr>
            <w:tcW w:w="2970" w:type="dxa"/>
          </w:tcPr>
          <w:p w14:paraId="56825610" w14:textId="77777777" w:rsidR="00EA1338" w:rsidRPr="008476F4" w:rsidRDefault="00EA1338" w:rsidP="00A53D2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</w:tcPr>
          <w:p w14:paraId="4AF50F37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47CF5AC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E454F11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2334F3C2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134559" w:rsidRPr="008476F4" w14:paraId="42855177" w14:textId="77777777" w:rsidTr="008256A3">
        <w:tc>
          <w:tcPr>
            <w:tcW w:w="2970" w:type="dxa"/>
          </w:tcPr>
          <w:p w14:paraId="5998B8B2" w14:textId="75E0957A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4 </w:t>
            </w:r>
          </w:p>
        </w:tc>
        <w:tc>
          <w:tcPr>
            <w:tcW w:w="1590" w:type="dxa"/>
          </w:tcPr>
          <w:p w14:paraId="2C06B2BD" w14:textId="107585BE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382B868A" w14:textId="03B3DF67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6,984</w:t>
            </w:r>
          </w:p>
        </w:tc>
        <w:tc>
          <w:tcPr>
            <w:tcW w:w="1590" w:type="dxa"/>
          </w:tcPr>
          <w:p w14:paraId="266CD162" w14:textId="37FCE098" w:rsidR="00134559" w:rsidRPr="008476F4" w:rsidRDefault="00134559" w:rsidP="0013455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4,654</w:t>
            </w:r>
          </w:p>
        </w:tc>
        <w:tc>
          <w:tcPr>
            <w:tcW w:w="1590" w:type="dxa"/>
          </w:tcPr>
          <w:p w14:paraId="2395AA3B" w14:textId="07B88F4A" w:rsidR="00134559" w:rsidRPr="008476F4" w:rsidRDefault="00134559" w:rsidP="0013455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11,651</w:t>
            </w:r>
          </w:p>
        </w:tc>
      </w:tr>
      <w:tr w:rsidR="00134559" w:rsidRPr="008476F4" w14:paraId="3A3DD382" w14:textId="77777777" w:rsidTr="008256A3">
        <w:tc>
          <w:tcPr>
            <w:tcW w:w="2970" w:type="dxa"/>
          </w:tcPr>
          <w:p w14:paraId="1DF7AE35" w14:textId="77777777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51FE1F29" w14:textId="7CF706EF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9C26FD4" w14:textId="3436EA03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830</w:t>
            </w:r>
          </w:p>
        </w:tc>
        <w:tc>
          <w:tcPr>
            <w:tcW w:w="1590" w:type="dxa"/>
          </w:tcPr>
          <w:p w14:paraId="1AAE08AD" w14:textId="07387D21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4F25B280" w14:textId="32581504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830</w:t>
            </w:r>
          </w:p>
        </w:tc>
      </w:tr>
      <w:tr w:rsidR="00134559" w:rsidRPr="008476F4" w14:paraId="730ED408" w14:textId="77777777" w:rsidTr="008256A3">
        <w:tc>
          <w:tcPr>
            <w:tcW w:w="2970" w:type="dxa"/>
          </w:tcPr>
          <w:p w14:paraId="3660F170" w14:textId="21D17C6D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590" w:type="dxa"/>
          </w:tcPr>
          <w:p w14:paraId="5DCE02C4" w14:textId="782AFEA3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0987589F" w14:textId="2477984C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7,814</w:t>
            </w:r>
          </w:p>
        </w:tc>
        <w:tc>
          <w:tcPr>
            <w:tcW w:w="1590" w:type="dxa"/>
          </w:tcPr>
          <w:p w14:paraId="0836A366" w14:textId="1B1A5070" w:rsidR="00134559" w:rsidRPr="008476F4" w:rsidRDefault="00134559" w:rsidP="0013455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4,654</w:t>
            </w:r>
          </w:p>
        </w:tc>
        <w:tc>
          <w:tcPr>
            <w:tcW w:w="1590" w:type="dxa"/>
          </w:tcPr>
          <w:p w14:paraId="3DB612AF" w14:textId="5B8C8E56" w:rsidR="00134559" w:rsidRPr="008476F4" w:rsidRDefault="00134559" w:rsidP="0013455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12,481</w:t>
            </w:r>
          </w:p>
        </w:tc>
      </w:tr>
      <w:tr w:rsidR="00134559" w:rsidRPr="008476F4" w14:paraId="01F17331" w14:textId="77777777" w:rsidTr="008256A3">
        <w:tc>
          <w:tcPr>
            <w:tcW w:w="2970" w:type="dxa"/>
          </w:tcPr>
          <w:p w14:paraId="5CAEDA87" w14:textId="77777777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5D0116D1" w14:textId="3EC857A2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324</w:t>
            </w:r>
          </w:p>
        </w:tc>
        <w:tc>
          <w:tcPr>
            <w:tcW w:w="1590" w:type="dxa"/>
          </w:tcPr>
          <w:p w14:paraId="661DA10F" w14:textId="52F6932A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176</w:t>
            </w:r>
          </w:p>
        </w:tc>
        <w:tc>
          <w:tcPr>
            <w:tcW w:w="1590" w:type="dxa"/>
          </w:tcPr>
          <w:p w14:paraId="1F64BF76" w14:textId="55A20504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149</w:t>
            </w:r>
          </w:p>
        </w:tc>
        <w:tc>
          <w:tcPr>
            <w:tcW w:w="1590" w:type="dxa"/>
          </w:tcPr>
          <w:p w14:paraId="60A06740" w14:textId="4315474A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649</w:t>
            </w:r>
          </w:p>
        </w:tc>
      </w:tr>
      <w:tr w:rsidR="00134559" w:rsidRPr="008476F4" w14:paraId="47E47CFE" w14:textId="77777777" w:rsidTr="008256A3">
        <w:tc>
          <w:tcPr>
            <w:tcW w:w="2970" w:type="dxa"/>
          </w:tcPr>
          <w:p w14:paraId="5021CEBE" w14:textId="020BBCA2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415384D1" w14:textId="3FA15808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337</w:t>
            </w:r>
          </w:p>
        </w:tc>
        <w:tc>
          <w:tcPr>
            <w:tcW w:w="1590" w:type="dxa"/>
          </w:tcPr>
          <w:p w14:paraId="02A8DEA3" w14:textId="33D6CF9D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7,990</w:t>
            </w:r>
          </w:p>
        </w:tc>
        <w:tc>
          <w:tcPr>
            <w:tcW w:w="1590" w:type="dxa"/>
          </w:tcPr>
          <w:p w14:paraId="54BDA7AA" w14:textId="1567755B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4,803</w:t>
            </w:r>
          </w:p>
        </w:tc>
        <w:tc>
          <w:tcPr>
            <w:tcW w:w="1590" w:type="dxa"/>
          </w:tcPr>
          <w:p w14:paraId="0AC23095" w14:textId="6B256BC8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13,130</w:t>
            </w:r>
          </w:p>
        </w:tc>
      </w:tr>
      <w:tr w:rsidR="00134559" w:rsidRPr="008476F4" w14:paraId="68D595D9" w14:textId="77777777" w:rsidTr="008256A3">
        <w:tc>
          <w:tcPr>
            <w:tcW w:w="2970" w:type="dxa"/>
          </w:tcPr>
          <w:p w14:paraId="22E10FB1" w14:textId="77777777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14:paraId="6688C5E5" w14:textId="77777777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AE424E0" w14:textId="77777777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FB90CE9" w14:textId="77777777" w:rsidR="00134559" w:rsidRPr="008476F4" w:rsidRDefault="00134559" w:rsidP="0013455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23A7C8A6" w14:textId="77777777" w:rsidR="00134559" w:rsidRPr="008476F4" w:rsidRDefault="00134559" w:rsidP="0013455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134559" w:rsidRPr="008476F4" w14:paraId="26C57643" w14:textId="77777777" w:rsidTr="008256A3">
        <w:tc>
          <w:tcPr>
            <w:tcW w:w="2970" w:type="dxa"/>
          </w:tcPr>
          <w:p w14:paraId="772E263A" w14:textId="7DA11672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590" w:type="dxa"/>
          </w:tcPr>
          <w:p w14:paraId="0D021996" w14:textId="2A65817B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7AAFC99" w14:textId="132BB6B5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2,650</w:t>
            </w:r>
          </w:p>
        </w:tc>
        <w:tc>
          <w:tcPr>
            <w:tcW w:w="1590" w:type="dxa"/>
          </w:tcPr>
          <w:p w14:paraId="7BCD07F1" w14:textId="0127383C" w:rsidR="00134559" w:rsidRPr="008476F4" w:rsidRDefault="00134559" w:rsidP="0013455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4,080</w:t>
            </w:r>
          </w:p>
        </w:tc>
        <w:tc>
          <w:tcPr>
            <w:tcW w:w="1590" w:type="dxa"/>
          </w:tcPr>
          <w:p w14:paraId="1D4CB3FA" w14:textId="4F616898" w:rsidR="00134559" w:rsidRPr="008476F4" w:rsidRDefault="00134559" w:rsidP="0013455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6,730</w:t>
            </w:r>
          </w:p>
        </w:tc>
      </w:tr>
      <w:tr w:rsidR="00134559" w:rsidRPr="008476F4" w14:paraId="12513B12" w14:textId="77777777" w:rsidTr="008256A3">
        <w:tc>
          <w:tcPr>
            <w:tcW w:w="2970" w:type="dxa"/>
          </w:tcPr>
          <w:p w14:paraId="60A25F44" w14:textId="77777777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0DE40F04" w14:textId="1496C83B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6E5A1857" w14:textId="58B22481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515</w:t>
            </w:r>
          </w:p>
        </w:tc>
        <w:tc>
          <w:tcPr>
            <w:tcW w:w="1590" w:type="dxa"/>
          </w:tcPr>
          <w:p w14:paraId="0A97D4CF" w14:textId="43E7A4FD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278</w:t>
            </w:r>
          </w:p>
        </w:tc>
        <w:tc>
          <w:tcPr>
            <w:tcW w:w="1590" w:type="dxa"/>
          </w:tcPr>
          <w:p w14:paraId="10C2D3E0" w14:textId="387FDB67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793</w:t>
            </w:r>
          </w:p>
        </w:tc>
      </w:tr>
      <w:tr w:rsidR="00134559" w:rsidRPr="008476F4" w14:paraId="17FAB33C" w14:textId="77777777" w:rsidTr="008256A3">
        <w:tc>
          <w:tcPr>
            <w:tcW w:w="2970" w:type="dxa"/>
          </w:tcPr>
          <w:p w14:paraId="212E0440" w14:textId="65C61348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590" w:type="dxa"/>
          </w:tcPr>
          <w:p w14:paraId="3B2A094F" w14:textId="1C10D32A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52C15AC3" w14:textId="4C81B671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3,165</w:t>
            </w:r>
          </w:p>
        </w:tc>
        <w:tc>
          <w:tcPr>
            <w:tcW w:w="1590" w:type="dxa"/>
          </w:tcPr>
          <w:p w14:paraId="21B480B6" w14:textId="2740F222" w:rsidR="00134559" w:rsidRPr="008476F4" w:rsidRDefault="00134559" w:rsidP="0013455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4,358</w:t>
            </w:r>
          </w:p>
        </w:tc>
        <w:tc>
          <w:tcPr>
            <w:tcW w:w="1590" w:type="dxa"/>
          </w:tcPr>
          <w:p w14:paraId="65CD18D2" w14:textId="0195B71B" w:rsidR="00134559" w:rsidRPr="008476F4" w:rsidRDefault="00134559" w:rsidP="0013455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7,523</w:t>
            </w:r>
          </w:p>
        </w:tc>
      </w:tr>
      <w:tr w:rsidR="00134559" w:rsidRPr="008476F4" w14:paraId="40EB64D4" w14:textId="77777777" w:rsidTr="008256A3">
        <w:tc>
          <w:tcPr>
            <w:tcW w:w="2970" w:type="dxa"/>
          </w:tcPr>
          <w:p w14:paraId="32F39AB9" w14:textId="77777777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6FE2A2A7" w14:textId="15A4C6ED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16559417" w14:textId="4A44EEF6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534</w:t>
            </w:r>
          </w:p>
        </w:tc>
        <w:tc>
          <w:tcPr>
            <w:tcW w:w="1590" w:type="dxa"/>
          </w:tcPr>
          <w:p w14:paraId="625157E5" w14:textId="4DAF7CBB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166</w:t>
            </w:r>
          </w:p>
        </w:tc>
        <w:tc>
          <w:tcPr>
            <w:tcW w:w="1590" w:type="dxa"/>
          </w:tcPr>
          <w:p w14:paraId="28437CE2" w14:textId="378CBD74" w:rsidR="00134559" w:rsidRPr="008476F4" w:rsidRDefault="009E0801" w:rsidP="00134559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700</w:t>
            </w:r>
          </w:p>
        </w:tc>
      </w:tr>
      <w:tr w:rsidR="00134559" w:rsidRPr="008476F4" w14:paraId="34CCBDD4" w14:textId="77777777" w:rsidTr="008256A3">
        <w:trPr>
          <w:trHeight w:val="396"/>
        </w:trPr>
        <w:tc>
          <w:tcPr>
            <w:tcW w:w="2970" w:type="dxa"/>
          </w:tcPr>
          <w:p w14:paraId="1FF81564" w14:textId="47AF3CFD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7ADD6AE4" w14:textId="2D4CE129" w:rsidR="00134559" w:rsidRPr="008476F4" w:rsidRDefault="009E0801" w:rsidP="00134559">
            <w:pPr>
              <w:pBdr>
                <w:bottom w:val="single" w:sz="4" w:space="0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7A1C7DC" w14:textId="137EA4CD" w:rsidR="00134559" w:rsidRPr="008476F4" w:rsidRDefault="009E0801" w:rsidP="00134559">
            <w:pPr>
              <w:pBdr>
                <w:bottom w:val="single" w:sz="4" w:space="0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3,699</w:t>
            </w:r>
          </w:p>
        </w:tc>
        <w:tc>
          <w:tcPr>
            <w:tcW w:w="1590" w:type="dxa"/>
          </w:tcPr>
          <w:p w14:paraId="01E5A0B4" w14:textId="1288D57A" w:rsidR="00134559" w:rsidRPr="008476F4" w:rsidRDefault="009E0801" w:rsidP="00134559">
            <w:pPr>
              <w:pBdr>
                <w:bottom w:val="single" w:sz="4" w:space="0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4,524</w:t>
            </w:r>
          </w:p>
        </w:tc>
        <w:tc>
          <w:tcPr>
            <w:tcW w:w="1590" w:type="dxa"/>
          </w:tcPr>
          <w:p w14:paraId="782CFA6B" w14:textId="6FE231B4" w:rsidR="00134559" w:rsidRPr="008476F4" w:rsidRDefault="009E0801" w:rsidP="00134559">
            <w:pPr>
              <w:pBdr>
                <w:bottom w:val="single" w:sz="4" w:space="0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8,223</w:t>
            </w:r>
          </w:p>
        </w:tc>
      </w:tr>
      <w:tr w:rsidR="00134559" w:rsidRPr="008476F4" w14:paraId="634ABBD6" w14:textId="77777777" w:rsidTr="008256A3">
        <w:tc>
          <w:tcPr>
            <w:tcW w:w="2970" w:type="dxa"/>
          </w:tcPr>
          <w:p w14:paraId="3CD9D135" w14:textId="77777777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14:paraId="236FC237" w14:textId="77777777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64FF0C9" w14:textId="77777777" w:rsidR="00134559" w:rsidRPr="008476F4" w:rsidRDefault="00134559" w:rsidP="00134559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19E7DCA" w14:textId="77777777" w:rsidR="00134559" w:rsidRPr="008476F4" w:rsidRDefault="00134559" w:rsidP="00134559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3D72BBB8" w14:textId="77777777" w:rsidR="00134559" w:rsidRPr="008476F4" w:rsidRDefault="00134559" w:rsidP="00134559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134559" w:rsidRPr="008476F4" w14:paraId="5E18D665" w14:textId="77777777" w:rsidTr="008256A3">
        <w:tc>
          <w:tcPr>
            <w:tcW w:w="2970" w:type="dxa"/>
          </w:tcPr>
          <w:p w14:paraId="65171FBC" w14:textId="196B434E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590" w:type="dxa"/>
          </w:tcPr>
          <w:p w14:paraId="251AC204" w14:textId="3465AF5D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6E9D796A" w14:textId="354C1176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4,649</w:t>
            </w:r>
          </w:p>
        </w:tc>
        <w:tc>
          <w:tcPr>
            <w:tcW w:w="1590" w:type="dxa"/>
          </w:tcPr>
          <w:p w14:paraId="69F5BADA" w14:textId="2C2064AA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296</w:t>
            </w:r>
          </w:p>
        </w:tc>
        <w:tc>
          <w:tcPr>
            <w:tcW w:w="1590" w:type="dxa"/>
          </w:tcPr>
          <w:p w14:paraId="0F7D2B15" w14:textId="4EAB038B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4,958</w:t>
            </w:r>
          </w:p>
        </w:tc>
      </w:tr>
      <w:tr w:rsidR="00134559" w:rsidRPr="008476F4" w14:paraId="42EAEC3C" w14:textId="77777777" w:rsidTr="008256A3">
        <w:trPr>
          <w:trHeight w:val="486"/>
        </w:trPr>
        <w:tc>
          <w:tcPr>
            <w:tcW w:w="2970" w:type="dxa"/>
          </w:tcPr>
          <w:p w14:paraId="53A0A671" w14:textId="1EFA024D" w:rsidR="00134559" w:rsidRPr="008476F4" w:rsidRDefault="00134559" w:rsidP="00134559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7B862D82" w14:textId="193139B5" w:rsidR="00134559" w:rsidRPr="008476F4" w:rsidRDefault="009E0801" w:rsidP="0013455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337</w:t>
            </w:r>
          </w:p>
        </w:tc>
        <w:tc>
          <w:tcPr>
            <w:tcW w:w="1590" w:type="dxa"/>
          </w:tcPr>
          <w:p w14:paraId="2E05E7C9" w14:textId="73B138A3" w:rsidR="00134559" w:rsidRPr="008476F4" w:rsidRDefault="009E0801" w:rsidP="0013455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4,291</w:t>
            </w:r>
          </w:p>
        </w:tc>
        <w:tc>
          <w:tcPr>
            <w:tcW w:w="1590" w:type="dxa"/>
          </w:tcPr>
          <w:p w14:paraId="34D802EF" w14:textId="44761292" w:rsidR="00134559" w:rsidRPr="008476F4" w:rsidRDefault="009E0801" w:rsidP="00134559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279</w:t>
            </w:r>
          </w:p>
        </w:tc>
        <w:tc>
          <w:tcPr>
            <w:tcW w:w="1590" w:type="dxa"/>
          </w:tcPr>
          <w:p w14:paraId="26794D8A" w14:textId="0857AE4A" w:rsidR="00134559" w:rsidRPr="008476F4" w:rsidRDefault="009E0801" w:rsidP="00134559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4,907</w:t>
            </w:r>
          </w:p>
        </w:tc>
      </w:tr>
    </w:tbl>
    <w:p w14:paraId="5E56E699" w14:textId="77777777" w:rsidR="00E3002D" w:rsidRDefault="00E3002D" w:rsidP="00DB7942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14:paraId="1A69E503" w14:textId="77777777" w:rsidR="00E3002D" w:rsidRDefault="00E3002D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36404CF2" w14:textId="46D9539F" w:rsidR="00387E19" w:rsidRPr="008476F4" w:rsidRDefault="00E10E68" w:rsidP="00DB7942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</w:t>
      </w:r>
      <w:r w:rsidR="000667E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6</w:t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2610"/>
        <w:gridCol w:w="470"/>
        <w:gridCol w:w="1420"/>
        <w:gridCol w:w="1260"/>
        <w:gridCol w:w="1170"/>
        <w:gridCol w:w="1170"/>
        <w:gridCol w:w="1107"/>
      </w:tblGrid>
      <w:tr w:rsidR="008476F4" w:rsidRPr="008476F4" w14:paraId="6BFA8490" w14:textId="77777777" w:rsidTr="00CC1E1F">
        <w:tc>
          <w:tcPr>
            <w:tcW w:w="3080" w:type="dxa"/>
            <w:gridSpan w:val="2"/>
          </w:tcPr>
          <w:p w14:paraId="0FE0AA04" w14:textId="77777777"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20" w:type="dxa"/>
          </w:tcPr>
          <w:p w14:paraId="05FFD593" w14:textId="77777777"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14:paraId="1BD22E10" w14:textId="77777777" w:rsidR="00A41958" w:rsidRPr="008476F4" w:rsidRDefault="00A41958" w:rsidP="00A41958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8476F4" w:rsidRPr="008476F4" w14:paraId="33E7C78B" w14:textId="77777777" w:rsidTr="00CC1E1F">
        <w:tc>
          <w:tcPr>
            <w:tcW w:w="2610" w:type="dxa"/>
          </w:tcPr>
          <w:p w14:paraId="7618A91F" w14:textId="77777777" w:rsidR="00CC0F89" w:rsidRPr="008476F4" w:rsidRDefault="00CC0F8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14:paraId="72473EF7" w14:textId="77777777" w:rsidR="00CC0F89" w:rsidRPr="008476F4" w:rsidRDefault="00CC0F89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65475760" w14:textId="77777777"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14:paraId="57ED95AB" w14:textId="77777777"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559" w:rsidRPr="008476F4" w14:paraId="404C3098" w14:textId="77777777" w:rsidTr="00134559">
        <w:tc>
          <w:tcPr>
            <w:tcW w:w="2610" w:type="dxa"/>
          </w:tcPr>
          <w:p w14:paraId="250806ED" w14:textId="77777777" w:rsidR="00134559" w:rsidRPr="008476F4" w:rsidRDefault="00134559" w:rsidP="0013455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7FA7218" w14:textId="77777777" w:rsidR="00134559" w:rsidRPr="008476F4" w:rsidRDefault="00134559" w:rsidP="0013455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1B4E8C4" w14:textId="1C6EE51E" w:rsidR="00134559" w:rsidRPr="008476F4" w:rsidRDefault="00134559" w:rsidP="0013455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FAF53EA" w14:textId="1161F266" w:rsidR="00134559" w:rsidRPr="008476F4" w:rsidRDefault="00134559" w:rsidP="0013455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55259C6" w14:textId="103DDC77" w:rsidR="00134559" w:rsidRPr="008476F4" w:rsidRDefault="00134559" w:rsidP="0013455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107" w:type="dxa"/>
            <w:hideMark/>
          </w:tcPr>
          <w:p w14:paraId="4691C74C" w14:textId="7E9B3815" w:rsidR="00134559" w:rsidRPr="008476F4" w:rsidRDefault="00134559" w:rsidP="0013455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</w:tr>
      <w:tr w:rsidR="00134559" w:rsidRPr="008476F4" w14:paraId="7FD6CD9E" w14:textId="77777777" w:rsidTr="00CC1E1F">
        <w:tc>
          <w:tcPr>
            <w:tcW w:w="2610" w:type="dxa"/>
            <w:hideMark/>
          </w:tcPr>
          <w:p w14:paraId="45ADFAC8" w14:textId="77777777" w:rsidR="00134559" w:rsidRPr="008476F4" w:rsidRDefault="00134559" w:rsidP="00134559">
            <w:pPr>
              <w:spacing w:line="256" w:lineRule="auto"/>
              <w:ind w:left="-24" w:right="-14" w:firstLine="2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90" w:type="dxa"/>
            <w:gridSpan w:val="2"/>
            <w:hideMark/>
          </w:tcPr>
          <w:p w14:paraId="5BA7338D" w14:textId="0AB2D8FA" w:rsidR="00134559" w:rsidRPr="008476F4" w:rsidRDefault="00134559" w:rsidP="00134559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MOR</w:t>
            </w:r>
            <w:r w:rsidR="009E798E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- 0.5</w:t>
            </w:r>
          </w:p>
        </w:tc>
        <w:tc>
          <w:tcPr>
            <w:tcW w:w="1260" w:type="dxa"/>
          </w:tcPr>
          <w:p w14:paraId="0B3D1DDC" w14:textId="268DEA16" w:rsidR="00134559" w:rsidRPr="008476F4" w:rsidRDefault="009E798E" w:rsidP="00134559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E55690C" w14:textId="23C37537" w:rsidR="00134559" w:rsidRPr="008476F4" w:rsidRDefault="00134559" w:rsidP="00134559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9,934</w:t>
            </w:r>
          </w:p>
        </w:tc>
        <w:tc>
          <w:tcPr>
            <w:tcW w:w="1170" w:type="dxa"/>
          </w:tcPr>
          <w:p w14:paraId="581155E3" w14:textId="6B6440B1" w:rsidR="00134559" w:rsidRPr="008476F4" w:rsidRDefault="009E0801" w:rsidP="00134559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07" w:type="dxa"/>
            <w:hideMark/>
          </w:tcPr>
          <w:p w14:paraId="1B5A48BD" w14:textId="7A941170" w:rsidR="00134559" w:rsidRPr="008476F4" w:rsidRDefault="00134559" w:rsidP="00134559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134559" w:rsidRPr="008476F4" w14:paraId="2E53A7BB" w14:textId="77777777" w:rsidTr="00B94016">
        <w:tc>
          <w:tcPr>
            <w:tcW w:w="2610" w:type="dxa"/>
            <w:hideMark/>
          </w:tcPr>
          <w:p w14:paraId="384225C7" w14:textId="77777777" w:rsidR="00134559" w:rsidRPr="008476F4" w:rsidRDefault="00134559" w:rsidP="0013455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  <w:hideMark/>
          </w:tcPr>
          <w:p w14:paraId="178A8414" w14:textId="57313A79" w:rsidR="00134559" w:rsidRPr="008476F4" w:rsidRDefault="009E798E" w:rsidP="00134559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MOR - 0.5, MLR</w:t>
            </w:r>
            <w:r w:rsidR="00134559"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LIBOR+2.5</w:t>
            </w:r>
          </w:p>
        </w:tc>
        <w:tc>
          <w:tcPr>
            <w:tcW w:w="1260" w:type="dxa"/>
            <w:vAlign w:val="bottom"/>
          </w:tcPr>
          <w:p w14:paraId="101CD938" w14:textId="4A141877" w:rsidR="00134559" w:rsidRPr="008476F4" w:rsidRDefault="009E798E" w:rsidP="00B94016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65,229</w:t>
            </w:r>
          </w:p>
        </w:tc>
        <w:tc>
          <w:tcPr>
            <w:tcW w:w="1170" w:type="dxa"/>
            <w:vAlign w:val="bottom"/>
          </w:tcPr>
          <w:p w14:paraId="1C22F1AF" w14:textId="1D6DFD29" w:rsidR="00134559" w:rsidRPr="008476F4" w:rsidRDefault="00134559" w:rsidP="00B94016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71,231</w:t>
            </w:r>
          </w:p>
        </w:tc>
        <w:tc>
          <w:tcPr>
            <w:tcW w:w="1170" w:type="dxa"/>
            <w:vAlign w:val="bottom"/>
          </w:tcPr>
          <w:p w14:paraId="3BFE9C37" w14:textId="79D4B691" w:rsidR="00134559" w:rsidRPr="008476F4" w:rsidRDefault="009E0801" w:rsidP="00B94016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56,760</w:t>
            </w:r>
          </w:p>
        </w:tc>
        <w:tc>
          <w:tcPr>
            <w:tcW w:w="1107" w:type="dxa"/>
            <w:vAlign w:val="bottom"/>
            <w:hideMark/>
          </w:tcPr>
          <w:p w14:paraId="256EC3D7" w14:textId="6C438CB8" w:rsidR="00134559" w:rsidRPr="008476F4" w:rsidRDefault="00134559" w:rsidP="00B94016">
            <w:pP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71,231</w:t>
            </w:r>
          </w:p>
        </w:tc>
      </w:tr>
      <w:tr w:rsidR="00134559" w:rsidRPr="008476F4" w14:paraId="1EF67DDA" w14:textId="77777777" w:rsidTr="00CC1E1F">
        <w:trPr>
          <w:trHeight w:val="468"/>
        </w:trPr>
        <w:tc>
          <w:tcPr>
            <w:tcW w:w="4500" w:type="dxa"/>
            <w:gridSpan w:val="3"/>
            <w:hideMark/>
          </w:tcPr>
          <w:p w14:paraId="00B05DF0" w14:textId="77777777" w:rsidR="00134559" w:rsidRPr="008476F4" w:rsidRDefault="00134559" w:rsidP="0013455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270A60B" w14:textId="6939D9C5" w:rsidR="00134559" w:rsidRPr="008476F4" w:rsidRDefault="009E0801" w:rsidP="00134559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65,229</w:t>
            </w:r>
          </w:p>
        </w:tc>
        <w:tc>
          <w:tcPr>
            <w:tcW w:w="1170" w:type="dxa"/>
          </w:tcPr>
          <w:p w14:paraId="53CC2FB3" w14:textId="556F71F8" w:rsidR="00134559" w:rsidRPr="008476F4" w:rsidRDefault="00134559" w:rsidP="00134559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81,165</w:t>
            </w:r>
          </w:p>
        </w:tc>
        <w:tc>
          <w:tcPr>
            <w:tcW w:w="1170" w:type="dxa"/>
          </w:tcPr>
          <w:p w14:paraId="615D79C4" w14:textId="12253A92" w:rsidR="00134559" w:rsidRPr="008476F4" w:rsidRDefault="009E0801" w:rsidP="00134559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56,760</w:t>
            </w:r>
          </w:p>
        </w:tc>
        <w:tc>
          <w:tcPr>
            <w:tcW w:w="1107" w:type="dxa"/>
            <w:hideMark/>
          </w:tcPr>
          <w:p w14:paraId="0452034E" w14:textId="5A4A4B79" w:rsidR="00134559" w:rsidRPr="008476F4" w:rsidRDefault="00134559" w:rsidP="00134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71,231</w:t>
            </w:r>
          </w:p>
        </w:tc>
      </w:tr>
    </w:tbl>
    <w:p w14:paraId="7A3AC3D6" w14:textId="71B81AAA" w:rsidR="00696505" w:rsidRPr="00696505" w:rsidRDefault="00696505" w:rsidP="00DB7942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GB"/>
        </w:rPr>
        <w:tab/>
      </w:r>
      <w:r w:rsidR="00DB7942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 w:rsidR="00DB7942">
        <w:rPr>
          <w:rFonts w:ascii="Angsana New" w:hAnsi="Angsana New" w:cs="Angsana New"/>
          <w:color w:val="auto"/>
          <w:sz w:val="32"/>
          <w:szCs w:val="32"/>
        </w:rPr>
        <w:t>31</w:t>
      </w:r>
      <w:r w:rsidR="00DB794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DB7942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134559">
        <w:rPr>
          <w:rFonts w:ascii="Angsana New" w:hAnsi="Angsana New" w:cs="Angsana New"/>
          <w:color w:val="auto"/>
          <w:sz w:val="32"/>
          <w:szCs w:val="32"/>
        </w:rPr>
        <w:t>5</w:t>
      </w:r>
      <w:r w:rsidR="00DB79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กลุ่มบริษัทมีวงเงินเบิกเกินบัญชีและเงินกู้ยืมระยะสั้นจากสถาบันการเงินจำนวน</w:t>
      </w:r>
      <w:r w:rsidR="002740BB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813E93">
        <w:rPr>
          <w:rFonts w:ascii="Angsana New" w:hAnsi="Angsana New" w:cs="Angsana New"/>
          <w:color w:val="auto"/>
          <w:sz w:val="32"/>
          <w:szCs w:val="32"/>
          <w:lang w:val="en-GB"/>
        </w:rPr>
        <w:t>174</w:t>
      </w:r>
      <w:r w:rsidR="00551F6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2740BB">
        <w:rPr>
          <w:rFonts w:ascii="Angsana New" w:hAnsi="Angsana New" w:cs="Angsana New"/>
          <w:color w:val="auto"/>
          <w:sz w:val="32"/>
          <w:szCs w:val="32"/>
          <w:lang w:val="en-GB"/>
        </w:rPr>
        <w:t>140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เฉพาะบริษัทฯ</w:t>
      </w:r>
      <w:r>
        <w:rPr>
          <w:rFonts w:ascii="Angsana New" w:hAnsi="Angsana New" w:cs="Angsana New"/>
          <w:color w:val="auto"/>
          <w:sz w:val="32"/>
          <w:szCs w:val="32"/>
        </w:rPr>
        <w:t>:</w:t>
      </w:r>
      <w:r w:rsidR="002C1D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13E93">
        <w:rPr>
          <w:rFonts w:ascii="Angsana New" w:hAnsi="Angsana New" w:cs="Angsana New"/>
          <w:color w:val="auto"/>
          <w:sz w:val="32"/>
          <w:szCs w:val="32"/>
        </w:rPr>
        <w:t>155</w:t>
      </w:r>
      <w:r w:rsidR="002740B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2740BB">
        <w:rPr>
          <w:rFonts w:ascii="Angsana New" w:hAnsi="Angsana New" w:cs="Angsana New"/>
          <w:color w:val="auto"/>
          <w:sz w:val="32"/>
          <w:szCs w:val="32"/>
        </w:rPr>
        <w:t>105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CC1E1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20D89" w:rsidRPr="00065E3E">
        <w:rPr>
          <w:rFonts w:ascii="Angsana New" w:hAnsi="Angsana New" w:cs="Angsana New" w:hint="cs"/>
          <w:sz w:val="32"/>
          <w:szCs w:val="32"/>
          <w:cs/>
        </w:rPr>
        <w:t>ซึ่งค้ำประกันโดยการจำนองที่ดินพร้อมสิ่งปลูกสร้างของบริษัทฯ</w:t>
      </w:r>
      <w:r w:rsidR="00C20D89" w:rsidRPr="00065E3E">
        <w:rPr>
          <w:rFonts w:ascii="Angsana New" w:hAnsi="Angsana New" w:cs="Angsana New"/>
          <w:sz w:val="32"/>
          <w:szCs w:val="32"/>
        </w:rPr>
        <w:t xml:space="preserve"> </w:t>
      </w:r>
      <w:r w:rsidR="00C20D89" w:rsidRPr="00065E3E">
        <w:rPr>
          <w:rFonts w:ascii="Angsana New" w:hAnsi="Angsana New" w:cs="Angsana New" w:hint="cs"/>
          <w:sz w:val="32"/>
          <w:szCs w:val="32"/>
          <w:cs/>
        </w:rPr>
        <w:t>และวงเงินเบิกเกินบัญชีของบริษัทย่อยค้ำประกันโดย</w:t>
      </w:r>
      <w:r w:rsidR="008256A3">
        <w:rPr>
          <w:rFonts w:ascii="Angsana New" w:hAnsi="Angsana New" w:cs="Angsana New"/>
          <w:sz w:val="32"/>
          <w:szCs w:val="32"/>
        </w:rPr>
        <w:t xml:space="preserve"> </w:t>
      </w:r>
      <w:r w:rsidR="00C20D89" w:rsidRPr="00065E3E">
        <w:rPr>
          <w:rFonts w:ascii="Angsana New" w:hAnsi="Angsana New" w:cs="Angsana New" w:hint="cs"/>
          <w:sz w:val="32"/>
          <w:szCs w:val="32"/>
          <w:cs/>
        </w:rPr>
        <w:t>บริษัทฯ</w:t>
      </w:r>
    </w:p>
    <w:p w14:paraId="194A1B7D" w14:textId="699BCF11" w:rsidR="0029438E" w:rsidRPr="008476F4" w:rsidRDefault="00C45EF1" w:rsidP="00696505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17</w:t>
      </w:r>
      <w:r w:rsidR="006A4448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440"/>
        <w:gridCol w:w="1440"/>
      </w:tblGrid>
      <w:tr w:rsidR="008476F4" w:rsidRPr="008476F4" w14:paraId="08C5C264" w14:textId="77777777" w:rsidTr="00CC1E1F">
        <w:tc>
          <w:tcPr>
            <w:tcW w:w="3780" w:type="dxa"/>
          </w:tcPr>
          <w:p w14:paraId="3D35B4DD" w14:textId="77777777" w:rsidR="0029438E" w:rsidRPr="008476F4" w:rsidRDefault="0029438E" w:rsidP="00A41958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6098C37B" w14:textId="77777777" w:rsidR="0029438E" w:rsidRPr="008476F4" w:rsidRDefault="0029438E" w:rsidP="00A41958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</w:tcPr>
          <w:p w14:paraId="280425AB" w14:textId="77777777" w:rsidR="0029438E" w:rsidRPr="008476F4" w:rsidRDefault="0029438E" w:rsidP="00A41958">
            <w:pPr>
              <w:spacing w:line="42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0B21987D" w14:textId="77777777" w:rsidTr="00CC1E1F">
        <w:tc>
          <w:tcPr>
            <w:tcW w:w="3780" w:type="dxa"/>
          </w:tcPr>
          <w:p w14:paraId="24A2EE5C" w14:textId="77777777" w:rsidR="0029438E" w:rsidRPr="008476F4" w:rsidRDefault="0029438E" w:rsidP="00A41958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</w:tcPr>
          <w:p w14:paraId="1EE2F4EA" w14:textId="77777777" w:rsidR="0029438E" w:rsidRPr="008476F4" w:rsidRDefault="0029438E" w:rsidP="009E798E">
            <w:pPr>
              <w:pBdr>
                <w:bottom w:val="single" w:sz="4" w:space="1" w:color="auto"/>
              </w:pBdr>
              <w:spacing w:line="42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7BBA603" w14:textId="77777777" w:rsidR="0029438E" w:rsidRPr="008476F4" w:rsidRDefault="0029438E" w:rsidP="009E798E">
            <w:pPr>
              <w:pBdr>
                <w:bottom w:val="single" w:sz="4" w:space="1" w:color="auto"/>
              </w:pBdr>
              <w:spacing w:line="42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559" w:rsidRPr="008476F4" w14:paraId="4EE9BB08" w14:textId="77777777" w:rsidTr="00CC1E1F">
        <w:tc>
          <w:tcPr>
            <w:tcW w:w="3780" w:type="dxa"/>
          </w:tcPr>
          <w:p w14:paraId="0233563C" w14:textId="77777777" w:rsidR="00134559" w:rsidRPr="008476F4" w:rsidRDefault="00134559" w:rsidP="00134559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4E650C28" w14:textId="72747E09" w:rsidR="00134559" w:rsidRPr="008476F4" w:rsidRDefault="00134559" w:rsidP="009E798E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2565</w:t>
            </w:r>
          </w:p>
        </w:tc>
        <w:tc>
          <w:tcPr>
            <w:tcW w:w="1320" w:type="dxa"/>
            <w:vAlign w:val="bottom"/>
          </w:tcPr>
          <w:p w14:paraId="2F725310" w14:textId="511D526D" w:rsidR="00134559" w:rsidRPr="008476F4" w:rsidRDefault="00134559" w:rsidP="009E798E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EF73B19" w14:textId="0D373900" w:rsidR="00134559" w:rsidRPr="008476F4" w:rsidRDefault="00134559" w:rsidP="009E798E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8F7E7FA" w14:textId="2A148EE9" w:rsidR="00134559" w:rsidRPr="008476F4" w:rsidRDefault="00134559" w:rsidP="009E798E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2564</w:t>
            </w:r>
          </w:p>
        </w:tc>
      </w:tr>
      <w:tr w:rsidR="00134559" w:rsidRPr="008476F4" w14:paraId="2429B584" w14:textId="77777777" w:rsidTr="00CC1E1F">
        <w:tc>
          <w:tcPr>
            <w:tcW w:w="3780" w:type="dxa"/>
          </w:tcPr>
          <w:p w14:paraId="730AF15E" w14:textId="5EACE067" w:rsidR="00134559" w:rsidRPr="008476F4" w:rsidRDefault="00134559" w:rsidP="00134559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0877914E" w14:textId="5C13E308" w:rsidR="00134559" w:rsidRPr="008476F4" w:rsidRDefault="00E8090E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14:paraId="4C3B08AC" w14:textId="71BB541D" w:rsidR="00134559" w:rsidRPr="008476F4" w:rsidRDefault="00134559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4BFD734B" w14:textId="3A04233D" w:rsidR="00134559" w:rsidRPr="008476F4" w:rsidRDefault="00E8090E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  <w:tc>
          <w:tcPr>
            <w:tcW w:w="1440" w:type="dxa"/>
          </w:tcPr>
          <w:p w14:paraId="2A17E941" w14:textId="39671EA9" w:rsidR="00134559" w:rsidRPr="008476F4" w:rsidRDefault="00134559" w:rsidP="00134559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</w:tr>
      <w:tr w:rsidR="00134559" w:rsidRPr="008476F4" w14:paraId="698E15EE" w14:textId="77777777" w:rsidTr="00CC1E1F">
        <w:tc>
          <w:tcPr>
            <w:tcW w:w="3780" w:type="dxa"/>
          </w:tcPr>
          <w:p w14:paraId="038EB26E" w14:textId="77777777" w:rsidR="00134559" w:rsidRPr="008476F4" w:rsidRDefault="00134559" w:rsidP="00134559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4CE6425" w14:textId="0C8CCD2E" w:rsidR="00134559" w:rsidRPr="008476F4" w:rsidRDefault="00E8090E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97,453</w:t>
            </w:r>
          </w:p>
        </w:tc>
        <w:tc>
          <w:tcPr>
            <w:tcW w:w="1320" w:type="dxa"/>
          </w:tcPr>
          <w:p w14:paraId="5368CF89" w14:textId="440FF975" w:rsidR="00134559" w:rsidRPr="008476F4" w:rsidRDefault="00134559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79,606</w:t>
            </w:r>
          </w:p>
        </w:tc>
        <w:tc>
          <w:tcPr>
            <w:tcW w:w="1440" w:type="dxa"/>
          </w:tcPr>
          <w:p w14:paraId="3CB9D9B8" w14:textId="585CA25B" w:rsidR="00134559" w:rsidRPr="008476F4" w:rsidRDefault="00E8090E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32,442</w:t>
            </w:r>
          </w:p>
        </w:tc>
        <w:tc>
          <w:tcPr>
            <w:tcW w:w="1440" w:type="dxa"/>
          </w:tcPr>
          <w:p w14:paraId="46C7A623" w14:textId="756CB604" w:rsidR="00134559" w:rsidRPr="008476F4" w:rsidRDefault="00134559" w:rsidP="00134559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23,483</w:t>
            </w:r>
          </w:p>
        </w:tc>
      </w:tr>
      <w:tr w:rsidR="00134559" w:rsidRPr="008476F4" w14:paraId="2C6A97BB" w14:textId="77777777" w:rsidTr="00CC1E1F">
        <w:tc>
          <w:tcPr>
            <w:tcW w:w="3780" w:type="dxa"/>
          </w:tcPr>
          <w:p w14:paraId="186327AC" w14:textId="77777777" w:rsidR="00134559" w:rsidRPr="008476F4" w:rsidRDefault="00134559" w:rsidP="00134559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B983B46" w14:textId="054966DE" w:rsidR="00134559" w:rsidRPr="008476F4" w:rsidRDefault="00E8090E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4,17</w:t>
            </w:r>
            <w:r w:rsidR="007D02FD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320" w:type="dxa"/>
          </w:tcPr>
          <w:p w14:paraId="5F553CAF" w14:textId="668FBFBF" w:rsidR="00134559" w:rsidRPr="008476F4" w:rsidRDefault="00134559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4,567</w:t>
            </w:r>
          </w:p>
        </w:tc>
        <w:tc>
          <w:tcPr>
            <w:tcW w:w="1440" w:type="dxa"/>
          </w:tcPr>
          <w:p w14:paraId="638E916B" w14:textId="43928E58" w:rsidR="00134559" w:rsidRPr="008476F4" w:rsidRDefault="00E8090E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1,911</w:t>
            </w:r>
          </w:p>
        </w:tc>
        <w:tc>
          <w:tcPr>
            <w:tcW w:w="1440" w:type="dxa"/>
          </w:tcPr>
          <w:p w14:paraId="014E6AB5" w14:textId="306751AC" w:rsidR="00134559" w:rsidRPr="008476F4" w:rsidRDefault="00134559" w:rsidP="00134559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2,683</w:t>
            </w:r>
          </w:p>
        </w:tc>
      </w:tr>
      <w:tr w:rsidR="00134559" w:rsidRPr="008476F4" w14:paraId="2848B9E9" w14:textId="77777777" w:rsidTr="00CC1E1F">
        <w:tc>
          <w:tcPr>
            <w:tcW w:w="3780" w:type="dxa"/>
          </w:tcPr>
          <w:p w14:paraId="431FF9F3" w14:textId="77777777" w:rsidR="00134559" w:rsidRPr="008476F4" w:rsidRDefault="00134559" w:rsidP="00134559">
            <w:pPr>
              <w:tabs>
                <w:tab w:val="left" w:pos="162"/>
              </w:tabs>
              <w:spacing w:line="420" w:lineRule="exact"/>
              <w:ind w:left="72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14:paraId="2946B179" w14:textId="7172824C" w:rsidR="00134559" w:rsidRPr="008476F4" w:rsidRDefault="00E8090E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40,</w:t>
            </w:r>
            <w:r w:rsidR="009E0801">
              <w:rPr>
                <w:rFonts w:ascii="Angsana New" w:hAnsi="Angsana New" w:cs="Angsana New"/>
                <w:color w:val="auto"/>
                <w:sz w:val="28"/>
              </w:rPr>
              <w:t>152</w:t>
            </w:r>
          </w:p>
        </w:tc>
        <w:tc>
          <w:tcPr>
            <w:tcW w:w="1320" w:type="dxa"/>
          </w:tcPr>
          <w:p w14:paraId="1E450F34" w14:textId="06B502EA" w:rsidR="00134559" w:rsidRPr="008476F4" w:rsidRDefault="00134559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37,062</w:t>
            </w:r>
          </w:p>
        </w:tc>
        <w:tc>
          <w:tcPr>
            <w:tcW w:w="1440" w:type="dxa"/>
          </w:tcPr>
          <w:p w14:paraId="348A7133" w14:textId="3E0DF09A" w:rsidR="00134559" w:rsidRPr="008476F4" w:rsidRDefault="00E8090E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</w:t>
            </w:r>
            <w:r w:rsidR="009E0801">
              <w:rPr>
                <w:rFonts w:ascii="Angsana New" w:hAnsi="Angsana New" w:cs="Angsana New"/>
                <w:color w:val="auto"/>
                <w:sz w:val="28"/>
              </w:rPr>
              <w:t>69</w:t>
            </w:r>
            <w:r w:rsidR="007D02FD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440" w:type="dxa"/>
          </w:tcPr>
          <w:p w14:paraId="76638F94" w14:textId="7F18CA08" w:rsidR="00134559" w:rsidRPr="008476F4" w:rsidRDefault="00134559" w:rsidP="00134559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14,128</w:t>
            </w:r>
          </w:p>
        </w:tc>
      </w:tr>
      <w:tr w:rsidR="00134559" w:rsidRPr="008476F4" w14:paraId="06FFBDFA" w14:textId="77777777" w:rsidTr="00CC1E1F">
        <w:tc>
          <w:tcPr>
            <w:tcW w:w="3780" w:type="dxa"/>
          </w:tcPr>
          <w:p w14:paraId="6D20FD7D" w14:textId="43626031" w:rsidR="00134559" w:rsidRPr="008476F4" w:rsidRDefault="00134559" w:rsidP="00134559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540C979B" w14:textId="7F9AB3A7" w:rsidR="00134559" w:rsidRPr="008476F4" w:rsidRDefault="00E8090E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14:paraId="4BDEE1B4" w14:textId="750BA43E" w:rsidR="00134559" w:rsidRPr="008476F4" w:rsidRDefault="00134559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2,378</w:t>
            </w:r>
          </w:p>
        </w:tc>
        <w:tc>
          <w:tcPr>
            <w:tcW w:w="1440" w:type="dxa"/>
          </w:tcPr>
          <w:p w14:paraId="6A720608" w14:textId="485B71C6" w:rsidR="00134559" w:rsidRPr="008476F4" w:rsidRDefault="00E8090E" w:rsidP="00134559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13AC8144" w14:textId="6A7997DD" w:rsidR="00134559" w:rsidRPr="008476F4" w:rsidRDefault="00134559" w:rsidP="00134559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134559" w:rsidRPr="008476F4" w14:paraId="7C47A433" w14:textId="77777777" w:rsidTr="00CC1E1F">
        <w:tc>
          <w:tcPr>
            <w:tcW w:w="3780" w:type="dxa"/>
          </w:tcPr>
          <w:p w14:paraId="70A3353C" w14:textId="1C5CB58B" w:rsidR="00134559" w:rsidRPr="008476F4" w:rsidRDefault="00134559" w:rsidP="00134559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6299AC7C" w14:textId="2FBDF9AB" w:rsidR="00134559" w:rsidRPr="008476F4" w:rsidRDefault="00E8090E" w:rsidP="0013455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33,</w:t>
            </w:r>
            <w:r w:rsidR="009E0801">
              <w:rPr>
                <w:rFonts w:ascii="Angsana New" w:hAnsi="Angsana New" w:cs="Angsana New"/>
                <w:color w:val="auto"/>
                <w:sz w:val="28"/>
              </w:rPr>
              <w:t>399</w:t>
            </w:r>
          </w:p>
        </w:tc>
        <w:tc>
          <w:tcPr>
            <w:tcW w:w="1320" w:type="dxa"/>
          </w:tcPr>
          <w:p w14:paraId="751D4484" w14:textId="55C3F930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39,809</w:t>
            </w:r>
          </w:p>
        </w:tc>
        <w:tc>
          <w:tcPr>
            <w:tcW w:w="1440" w:type="dxa"/>
          </w:tcPr>
          <w:p w14:paraId="40EE5725" w14:textId="5C0C61C8" w:rsidR="00134559" w:rsidRPr="008476F4" w:rsidRDefault="00E8090E" w:rsidP="0013455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</w:t>
            </w:r>
            <w:r w:rsidR="009E0801">
              <w:rPr>
                <w:rFonts w:ascii="Angsana New" w:hAnsi="Angsana New" w:cs="Angsana New"/>
                <w:color w:val="auto"/>
                <w:sz w:val="28"/>
              </w:rPr>
              <w:t>40</w:t>
            </w:r>
            <w:r w:rsidR="007D02FD">
              <w:rPr>
                <w:rFonts w:ascii="Angsana New" w:hAnsi="Angsana New" w:cs="Angsana New"/>
                <w:color w:val="auto"/>
                <w:sz w:val="28"/>
              </w:rPr>
              <w:t>5</w:t>
            </w:r>
          </w:p>
        </w:tc>
        <w:tc>
          <w:tcPr>
            <w:tcW w:w="1440" w:type="dxa"/>
          </w:tcPr>
          <w:p w14:paraId="195CF59B" w14:textId="0EC0823C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1,516</w:t>
            </w:r>
          </w:p>
        </w:tc>
      </w:tr>
      <w:tr w:rsidR="00134559" w:rsidRPr="008476F4" w14:paraId="04483F74" w14:textId="77777777" w:rsidTr="00CC1E1F">
        <w:trPr>
          <w:trHeight w:val="486"/>
        </w:trPr>
        <w:tc>
          <w:tcPr>
            <w:tcW w:w="3780" w:type="dxa"/>
          </w:tcPr>
          <w:p w14:paraId="5B6D5ADB" w14:textId="77777777" w:rsidR="00134559" w:rsidRPr="008476F4" w:rsidRDefault="00134559" w:rsidP="00134559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09981C5C" w14:textId="061C2CDE" w:rsidR="00134559" w:rsidRPr="008476F4" w:rsidRDefault="00E8090E" w:rsidP="0013455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175,183</w:t>
            </w:r>
          </w:p>
        </w:tc>
        <w:tc>
          <w:tcPr>
            <w:tcW w:w="1320" w:type="dxa"/>
          </w:tcPr>
          <w:p w14:paraId="20D3709B" w14:textId="0A50EB47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163,422</w:t>
            </w:r>
          </w:p>
        </w:tc>
        <w:tc>
          <w:tcPr>
            <w:tcW w:w="1440" w:type="dxa"/>
          </w:tcPr>
          <w:p w14:paraId="6898E309" w14:textId="6E2E3111" w:rsidR="00134559" w:rsidRPr="008476F4" w:rsidRDefault="00E8090E" w:rsidP="0013455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47,472</w:t>
            </w:r>
          </w:p>
        </w:tc>
        <w:tc>
          <w:tcPr>
            <w:tcW w:w="1440" w:type="dxa"/>
          </w:tcPr>
          <w:p w14:paraId="3E46A648" w14:textId="744283F7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41,847</w:t>
            </w:r>
          </w:p>
        </w:tc>
      </w:tr>
    </w:tbl>
    <w:p w14:paraId="411D143C" w14:textId="77777777" w:rsidR="00E3002D" w:rsidRDefault="00E3002D" w:rsidP="009A418C">
      <w:pPr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14:paraId="33A84D1D" w14:textId="77777777" w:rsidR="00E3002D" w:rsidRDefault="00E3002D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0833F858" w14:textId="139E1C17" w:rsidR="00A41958" w:rsidRPr="008476F4" w:rsidRDefault="00C45EF1" w:rsidP="009A418C">
      <w:pPr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18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เงินกู้ยืมระยะยาว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620"/>
        <w:gridCol w:w="180"/>
        <w:gridCol w:w="2610"/>
        <w:gridCol w:w="1147"/>
        <w:gridCol w:w="1148"/>
        <w:gridCol w:w="1147"/>
        <w:gridCol w:w="1148"/>
      </w:tblGrid>
      <w:tr w:rsidR="001305A0" w:rsidRPr="008476F4" w14:paraId="748CC0ED" w14:textId="77777777" w:rsidTr="00E8090E">
        <w:tc>
          <w:tcPr>
            <w:tcW w:w="720" w:type="dxa"/>
          </w:tcPr>
          <w:p w14:paraId="5947B4EE" w14:textId="77777777" w:rsidR="001305A0" w:rsidRPr="008476F4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800" w:type="dxa"/>
            <w:gridSpan w:val="2"/>
          </w:tcPr>
          <w:p w14:paraId="61C81E77" w14:textId="77777777" w:rsidR="001305A0" w:rsidRPr="008476F4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610" w:type="dxa"/>
          </w:tcPr>
          <w:p w14:paraId="7999C2FD" w14:textId="77777777" w:rsidR="001305A0" w:rsidRPr="008476F4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</w:tcPr>
          <w:p w14:paraId="27758D73" w14:textId="77777777" w:rsidR="001305A0" w:rsidRPr="008476F4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</w:tcPr>
          <w:p w14:paraId="2E1561E9" w14:textId="77777777" w:rsidR="001305A0" w:rsidRPr="008476F4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1305A0" w:rsidRPr="008476F4" w14:paraId="1A50BFB3" w14:textId="77777777" w:rsidTr="00E8090E">
        <w:tc>
          <w:tcPr>
            <w:tcW w:w="720" w:type="dxa"/>
          </w:tcPr>
          <w:p w14:paraId="1AF35F8B" w14:textId="77777777" w:rsidR="001305A0" w:rsidRPr="008476F4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620" w:type="dxa"/>
          </w:tcPr>
          <w:p w14:paraId="0DA819DD" w14:textId="77777777" w:rsidR="001305A0" w:rsidRPr="008476F4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790" w:type="dxa"/>
            <w:gridSpan w:val="2"/>
          </w:tcPr>
          <w:p w14:paraId="521832CA" w14:textId="77777777" w:rsidR="001305A0" w:rsidRPr="008476F4" w:rsidRDefault="001305A0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92E4863" w14:textId="77777777" w:rsidR="001305A0" w:rsidRPr="008476F4" w:rsidRDefault="001305A0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1FACAAD" w14:textId="77777777" w:rsidR="001305A0" w:rsidRPr="008476F4" w:rsidRDefault="001305A0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34559" w:rsidRPr="008476F4" w14:paraId="10D8F530" w14:textId="77777777" w:rsidTr="00E8090E">
        <w:tc>
          <w:tcPr>
            <w:tcW w:w="720" w:type="dxa"/>
          </w:tcPr>
          <w:p w14:paraId="621AFB6B" w14:textId="77777777" w:rsidR="00134559" w:rsidRPr="008476F4" w:rsidRDefault="00134559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09503F2F" w14:textId="77777777" w:rsidR="00134559" w:rsidRPr="008476F4" w:rsidRDefault="00134559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620" w:type="dxa"/>
          </w:tcPr>
          <w:p w14:paraId="7DA273D8" w14:textId="042889BE" w:rsidR="00134559" w:rsidRPr="008476F4" w:rsidRDefault="00134559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อัตราดอกเบี้ย </w:t>
            </w:r>
            <w:r w:rsidR="00E8090E">
              <w:rPr>
                <w:rFonts w:ascii="Angsana New" w:eastAsia="Times New Roman" w:hAnsi="Angsana New" w:cs="Angsana New"/>
                <w:color w:val="auto"/>
              </w:rPr>
              <w:t xml:space="preserve">                  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(ร้อยละ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2E471027" w14:textId="77777777" w:rsidR="00134559" w:rsidRPr="008476F4" w:rsidRDefault="00134559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4DB1708A" w14:textId="77777777" w:rsidR="00134559" w:rsidRPr="008476F4" w:rsidRDefault="00134559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147" w:type="dxa"/>
          </w:tcPr>
          <w:p w14:paraId="42AA6078" w14:textId="67D911BE" w:rsidR="00134559" w:rsidRPr="008476F4" w:rsidRDefault="00134559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ธันวาคม25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  <w:r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148" w:type="dxa"/>
          </w:tcPr>
          <w:p w14:paraId="55EF88F4" w14:textId="198282FB" w:rsidR="00134559" w:rsidRPr="008476F4" w:rsidRDefault="00134559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147" w:type="dxa"/>
          </w:tcPr>
          <w:p w14:paraId="54414CB2" w14:textId="220ECE34" w:rsidR="00134559" w:rsidRPr="008476F4" w:rsidRDefault="00134559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ธันวาคม25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  <w:r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148" w:type="dxa"/>
          </w:tcPr>
          <w:p w14:paraId="75EFAC1D" w14:textId="5D324693" w:rsidR="00134559" w:rsidRPr="008476F4" w:rsidRDefault="00134559" w:rsidP="003A7A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</w:tr>
      <w:tr w:rsidR="00E8090E" w:rsidRPr="008476F4" w14:paraId="1757C879" w14:textId="77777777" w:rsidTr="00E8090E">
        <w:tc>
          <w:tcPr>
            <w:tcW w:w="720" w:type="dxa"/>
          </w:tcPr>
          <w:p w14:paraId="78E884CA" w14:textId="53AE8D08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1620" w:type="dxa"/>
          </w:tcPr>
          <w:p w14:paraId="571B997C" w14:textId="7777777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2790" w:type="dxa"/>
            <w:gridSpan w:val="2"/>
          </w:tcPr>
          <w:p w14:paraId="0634D268" w14:textId="7777777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</w:t>
            </w:r>
          </w:p>
          <w:p w14:paraId="73368809" w14:textId="2E9DB672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ab/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2560 -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เมษายน </w:t>
            </w:r>
            <w:r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147" w:type="dxa"/>
            <w:vAlign w:val="bottom"/>
          </w:tcPr>
          <w:p w14:paraId="406A6A45" w14:textId="4E306E66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28,680</w:t>
            </w:r>
          </w:p>
        </w:tc>
        <w:tc>
          <w:tcPr>
            <w:tcW w:w="1148" w:type="dxa"/>
            <w:vAlign w:val="bottom"/>
          </w:tcPr>
          <w:p w14:paraId="5AD54491" w14:textId="3F3B0530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32,200</w:t>
            </w:r>
          </w:p>
        </w:tc>
        <w:tc>
          <w:tcPr>
            <w:tcW w:w="1147" w:type="dxa"/>
            <w:vAlign w:val="bottom"/>
          </w:tcPr>
          <w:p w14:paraId="2FAEA4A1" w14:textId="16CF5CAE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28,680</w:t>
            </w:r>
          </w:p>
        </w:tc>
        <w:tc>
          <w:tcPr>
            <w:tcW w:w="1148" w:type="dxa"/>
            <w:vAlign w:val="bottom"/>
          </w:tcPr>
          <w:p w14:paraId="022C7026" w14:textId="35610293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32,200</w:t>
            </w:r>
          </w:p>
        </w:tc>
      </w:tr>
      <w:tr w:rsidR="00E8090E" w:rsidRPr="008476F4" w14:paraId="65D27919" w14:textId="77777777" w:rsidTr="00E8090E">
        <w:tc>
          <w:tcPr>
            <w:tcW w:w="720" w:type="dxa"/>
          </w:tcPr>
          <w:p w14:paraId="5FCD5EC4" w14:textId="6A655B53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</w:t>
            </w:r>
          </w:p>
        </w:tc>
        <w:tc>
          <w:tcPr>
            <w:tcW w:w="1620" w:type="dxa"/>
          </w:tcPr>
          <w:p w14:paraId="581D6BC5" w14:textId="7777777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790" w:type="dxa"/>
            <w:gridSpan w:val="2"/>
          </w:tcPr>
          <w:p w14:paraId="6B0967EF" w14:textId="0A0E43F6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2560 -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เมษายน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2569 </w:t>
            </w:r>
          </w:p>
        </w:tc>
        <w:tc>
          <w:tcPr>
            <w:tcW w:w="1147" w:type="dxa"/>
            <w:vAlign w:val="bottom"/>
          </w:tcPr>
          <w:p w14:paraId="4EF19BB0" w14:textId="0E371AF9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6,997</w:t>
            </w:r>
          </w:p>
        </w:tc>
        <w:tc>
          <w:tcPr>
            <w:tcW w:w="1148" w:type="dxa"/>
            <w:vAlign w:val="bottom"/>
          </w:tcPr>
          <w:p w14:paraId="11265729" w14:textId="65AC8450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8,881</w:t>
            </w:r>
          </w:p>
        </w:tc>
        <w:tc>
          <w:tcPr>
            <w:tcW w:w="1147" w:type="dxa"/>
            <w:vAlign w:val="bottom"/>
          </w:tcPr>
          <w:p w14:paraId="28AAA17C" w14:textId="2C233DA1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0BFC8322" w14:textId="16B6D5C4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E8090E" w:rsidRPr="008476F4" w14:paraId="629CA143" w14:textId="77777777" w:rsidTr="00E8090E">
        <w:tc>
          <w:tcPr>
            <w:tcW w:w="720" w:type="dxa"/>
          </w:tcPr>
          <w:p w14:paraId="2598DEE6" w14:textId="4D6D5CD0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620" w:type="dxa"/>
          </w:tcPr>
          <w:p w14:paraId="751DEF4C" w14:textId="7777777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790" w:type="dxa"/>
            <w:gridSpan w:val="2"/>
          </w:tcPr>
          <w:p w14:paraId="6FA5C76D" w14:textId="2F9B13CF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2562 -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สิงหาคม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2570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16F2AA93" w14:textId="5345408A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11,608</w:t>
            </w:r>
          </w:p>
        </w:tc>
        <w:tc>
          <w:tcPr>
            <w:tcW w:w="1148" w:type="dxa"/>
            <w:vAlign w:val="bottom"/>
          </w:tcPr>
          <w:p w14:paraId="5537670A" w14:textId="7F338F66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13,864</w:t>
            </w:r>
          </w:p>
        </w:tc>
        <w:tc>
          <w:tcPr>
            <w:tcW w:w="1147" w:type="dxa"/>
            <w:vAlign w:val="bottom"/>
          </w:tcPr>
          <w:p w14:paraId="44D5F1A0" w14:textId="5F0008BA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3652DB3C" w14:textId="49445919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E8090E" w:rsidRPr="008476F4" w14:paraId="6A4E87CE" w14:textId="77777777" w:rsidTr="00E8090E">
        <w:tc>
          <w:tcPr>
            <w:tcW w:w="720" w:type="dxa"/>
          </w:tcPr>
          <w:p w14:paraId="78941E47" w14:textId="778E7359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620" w:type="dxa"/>
          </w:tcPr>
          <w:p w14:paraId="490B35D7" w14:textId="7777777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790" w:type="dxa"/>
            <w:gridSpan w:val="2"/>
          </w:tcPr>
          <w:p w14:paraId="5177B7D1" w14:textId="47A1709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2562 -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ตุลาคม </w:t>
            </w:r>
            <w:r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147" w:type="dxa"/>
            <w:vAlign w:val="bottom"/>
          </w:tcPr>
          <w:p w14:paraId="4B01C5E8" w14:textId="22C9C008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450B794D" w14:textId="5E1AE826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7,328</w:t>
            </w:r>
          </w:p>
        </w:tc>
        <w:tc>
          <w:tcPr>
            <w:tcW w:w="1147" w:type="dxa"/>
            <w:vAlign w:val="bottom"/>
          </w:tcPr>
          <w:p w14:paraId="09893763" w14:textId="1F5BAD1A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2DD34C0A" w14:textId="62242198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7,328</w:t>
            </w:r>
          </w:p>
        </w:tc>
      </w:tr>
      <w:tr w:rsidR="00E8090E" w:rsidRPr="008476F4" w14:paraId="26CF9F69" w14:textId="77777777" w:rsidTr="00E8090E">
        <w:tc>
          <w:tcPr>
            <w:tcW w:w="720" w:type="dxa"/>
          </w:tcPr>
          <w:p w14:paraId="1946A7AE" w14:textId="2EEC0ABB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620" w:type="dxa"/>
          </w:tcPr>
          <w:p w14:paraId="2311EFCA" w14:textId="7777777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790" w:type="dxa"/>
            <w:gridSpan w:val="2"/>
          </w:tcPr>
          <w:p w14:paraId="6663CA61" w14:textId="426BA515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2 -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147" w:type="dxa"/>
            <w:vAlign w:val="bottom"/>
          </w:tcPr>
          <w:p w14:paraId="6A4CA77B" w14:textId="6AEB3E70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2,307</w:t>
            </w:r>
          </w:p>
        </w:tc>
        <w:tc>
          <w:tcPr>
            <w:tcW w:w="1148" w:type="dxa"/>
            <w:vAlign w:val="bottom"/>
          </w:tcPr>
          <w:p w14:paraId="5C2B4DA7" w14:textId="1F29B8F6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3,281</w:t>
            </w:r>
          </w:p>
        </w:tc>
        <w:tc>
          <w:tcPr>
            <w:tcW w:w="1147" w:type="dxa"/>
            <w:vAlign w:val="bottom"/>
          </w:tcPr>
          <w:p w14:paraId="66B29E18" w14:textId="2C68449E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2,307</w:t>
            </w:r>
          </w:p>
        </w:tc>
        <w:tc>
          <w:tcPr>
            <w:tcW w:w="1148" w:type="dxa"/>
            <w:vAlign w:val="bottom"/>
          </w:tcPr>
          <w:p w14:paraId="3C863793" w14:textId="0FDA82B1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3,281</w:t>
            </w:r>
          </w:p>
        </w:tc>
      </w:tr>
      <w:tr w:rsidR="00E8090E" w:rsidRPr="008476F4" w14:paraId="61990DD5" w14:textId="77777777" w:rsidTr="00E8090E">
        <w:tc>
          <w:tcPr>
            <w:tcW w:w="720" w:type="dxa"/>
          </w:tcPr>
          <w:p w14:paraId="67E6CB27" w14:textId="306462E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620" w:type="dxa"/>
          </w:tcPr>
          <w:p w14:paraId="4E0BA92F" w14:textId="4089F537" w:rsidR="00E8090E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1 - 2 </w:t>
            </w:r>
            <w:r w:rsidR="00813E93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color w:val="auto"/>
              </w:rPr>
              <w:t>2</w:t>
            </w:r>
          </w:p>
          <w:p w14:paraId="3DD11996" w14:textId="7777777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>3 MLR-1</w:t>
            </w:r>
          </w:p>
        </w:tc>
        <w:tc>
          <w:tcPr>
            <w:tcW w:w="2790" w:type="dxa"/>
            <w:gridSpan w:val="2"/>
          </w:tcPr>
          <w:p w14:paraId="734EEE55" w14:textId="2F3A57BE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2564 -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147" w:type="dxa"/>
            <w:vAlign w:val="bottom"/>
          </w:tcPr>
          <w:p w14:paraId="65BE2EE5" w14:textId="2D192085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1,652</w:t>
            </w:r>
          </w:p>
        </w:tc>
        <w:tc>
          <w:tcPr>
            <w:tcW w:w="1148" w:type="dxa"/>
            <w:vAlign w:val="bottom"/>
          </w:tcPr>
          <w:p w14:paraId="2BB7FAB7" w14:textId="4CD4676A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2,324</w:t>
            </w:r>
          </w:p>
        </w:tc>
        <w:tc>
          <w:tcPr>
            <w:tcW w:w="1147" w:type="dxa"/>
            <w:vAlign w:val="bottom"/>
          </w:tcPr>
          <w:p w14:paraId="17545531" w14:textId="371D3F0F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5F4F8B57" w14:textId="719C4507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3A7AA8" w:rsidRPr="008476F4" w14:paraId="53344301" w14:textId="77777777" w:rsidTr="00E8090E">
        <w:tc>
          <w:tcPr>
            <w:tcW w:w="720" w:type="dxa"/>
          </w:tcPr>
          <w:p w14:paraId="56219DEA" w14:textId="613656F5" w:rsidR="003A7AA8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620" w:type="dxa"/>
          </w:tcPr>
          <w:p w14:paraId="62B400BC" w14:textId="64CFE9FE" w:rsidR="003A7AA8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790" w:type="dxa"/>
            <w:gridSpan w:val="2"/>
          </w:tcPr>
          <w:p w14:paraId="2E8D0743" w14:textId="183D377D" w:rsidR="003A7AA8" w:rsidRPr="008476F4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กุมภาพันธ์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มกราค</w:t>
            </w:r>
            <w:r w:rsidR="00B670DC">
              <w:rPr>
                <w:rFonts w:ascii="Angsana New" w:eastAsia="Times New Roman" w:hAnsi="Angsana New" w:cs="Angsana New" w:hint="cs"/>
                <w:color w:val="auto"/>
                <w:cs/>
              </w:rPr>
              <w:t>ม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147" w:type="dxa"/>
            <w:vAlign w:val="bottom"/>
          </w:tcPr>
          <w:p w14:paraId="735C5C72" w14:textId="49DF51B4" w:rsidR="003A7AA8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5,121</w:t>
            </w:r>
          </w:p>
        </w:tc>
        <w:tc>
          <w:tcPr>
            <w:tcW w:w="1148" w:type="dxa"/>
            <w:vAlign w:val="bottom"/>
          </w:tcPr>
          <w:p w14:paraId="395369B7" w14:textId="73B72B63" w:rsidR="003A7AA8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7" w:type="dxa"/>
            <w:vAlign w:val="bottom"/>
          </w:tcPr>
          <w:p w14:paraId="500B6553" w14:textId="55085DA4" w:rsidR="003A7AA8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603B04CE" w14:textId="3CFD2CFA" w:rsidR="003A7AA8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3A7AA8" w:rsidRPr="008476F4" w14:paraId="1B159291" w14:textId="77777777" w:rsidTr="00E8090E">
        <w:tc>
          <w:tcPr>
            <w:tcW w:w="720" w:type="dxa"/>
          </w:tcPr>
          <w:p w14:paraId="78AAAF1B" w14:textId="7CB2D6C8" w:rsidR="003A7AA8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</w:t>
            </w:r>
          </w:p>
        </w:tc>
        <w:tc>
          <w:tcPr>
            <w:tcW w:w="1620" w:type="dxa"/>
          </w:tcPr>
          <w:p w14:paraId="470C87C8" w14:textId="1750AF8F" w:rsidR="003A7AA8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790" w:type="dxa"/>
            <w:gridSpan w:val="2"/>
          </w:tcPr>
          <w:p w14:paraId="46C1EFED" w14:textId="0A58649B" w:rsidR="003A7AA8" w:rsidRPr="008476F4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กุมภาพันธ์ </w:t>
            </w:r>
            <w:r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147" w:type="dxa"/>
            <w:vAlign w:val="bottom"/>
          </w:tcPr>
          <w:p w14:paraId="191E42FF" w14:textId="37EBEDC8" w:rsidR="003A7AA8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7,650</w:t>
            </w:r>
          </w:p>
        </w:tc>
        <w:tc>
          <w:tcPr>
            <w:tcW w:w="1148" w:type="dxa"/>
            <w:vAlign w:val="bottom"/>
          </w:tcPr>
          <w:p w14:paraId="38FCF9B1" w14:textId="57B348D6" w:rsidR="003A7AA8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7" w:type="dxa"/>
            <w:vAlign w:val="bottom"/>
          </w:tcPr>
          <w:p w14:paraId="5C03D8F6" w14:textId="13FE27AA" w:rsidR="003A7AA8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1AA73128" w14:textId="18446A25" w:rsidR="003A7AA8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3A7AA8" w:rsidRPr="008476F4" w14:paraId="15250942" w14:textId="77777777" w:rsidTr="00E8090E">
        <w:tc>
          <w:tcPr>
            <w:tcW w:w="720" w:type="dxa"/>
          </w:tcPr>
          <w:p w14:paraId="6C0534B5" w14:textId="73E6B86E" w:rsidR="003A7AA8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9</w:t>
            </w:r>
          </w:p>
        </w:tc>
        <w:tc>
          <w:tcPr>
            <w:tcW w:w="1620" w:type="dxa"/>
          </w:tcPr>
          <w:p w14:paraId="1EC3EA55" w14:textId="104BC3A5" w:rsidR="003A7AA8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790" w:type="dxa"/>
            <w:gridSpan w:val="2"/>
          </w:tcPr>
          <w:p w14:paraId="5D018BFB" w14:textId="22884845" w:rsidR="003A7AA8" w:rsidRPr="008476F4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>
              <w:rPr>
                <w:rFonts w:ascii="Angsana New" w:eastAsia="Times New Roman" w:hAnsi="Angsana New" w:cs="Angsana New"/>
                <w:color w:val="auto"/>
              </w:rPr>
              <w:t>2572</w:t>
            </w:r>
          </w:p>
        </w:tc>
        <w:tc>
          <w:tcPr>
            <w:tcW w:w="1147" w:type="dxa"/>
            <w:vAlign w:val="bottom"/>
          </w:tcPr>
          <w:p w14:paraId="1F63F281" w14:textId="7E4CAE1F" w:rsidR="003A7AA8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5,520</w:t>
            </w:r>
          </w:p>
        </w:tc>
        <w:tc>
          <w:tcPr>
            <w:tcW w:w="1148" w:type="dxa"/>
            <w:vAlign w:val="bottom"/>
          </w:tcPr>
          <w:p w14:paraId="585AFBEE" w14:textId="13A8C890" w:rsidR="003A7AA8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7" w:type="dxa"/>
            <w:vAlign w:val="bottom"/>
          </w:tcPr>
          <w:p w14:paraId="357FB4B9" w14:textId="4D22FBDA" w:rsidR="003A7AA8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7F45002F" w14:textId="5224B53B" w:rsidR="003A7AA8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3A7AA8" w:rsidRPr="008476F4" w14:paraId="6ADBCF7A" w14:textId="77777777" w:rsidTr="00E8090E">
        <w:tc>
          <w:tcPr>
            <w:tcW w:w="720" w:type="dxa"/>
          </w:tcPr>
          <w:p w14:paraId="49D5F517" w14:textId="70E53B62" w:rsidR="003A7AA8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10</w:t>
            </w:r>
          </w:p>
        </w:tc>
        <w:tc>
          <w:tcPr>
            <w:tcW w:w="1620" w:type="dxa"/>
          </w:tcPr>
          <w:p w14:paraId="31239E27" w14:textId="2C15BC0C" w:rsidR="003A7AA8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1 - 2 </w:t>
            </w:r>
            <w:r w:rsidR="00813E93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ร้อยละ </w:t>
            </w:r>
            <w:r>
              <w:rPr>
                <w:rFonts w:ascii="Angsana New" w:eastAsia="Times New Roman" w:hAnsi="Angsana New" w:cs="Angsana New"/>
                <w:color w:val="auto"/>
              </w:rPr>
              <w:t>2</w:t>
            </w:r>
          </w:p>
          <w:p w14:paraId="30285B6F" w14:textId="6608F1C3" w:rsidR="003A7AA8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>3 MLR - 1.75</w:t>
            </w:r>
          </w:p>
        </w:tc>
        <w:tc>
          <w:tcPr>
            <w:tcW w:w="2790" w:type="dxa"/>
            <w:gridSpan w:val="2"/>
          </w:tcPr>
          <w:p w14:paraId="17487044" w14:textId="3DF9EF9C" w:rsidR="003A7AA8" w:rsidRPr="008476F4" w:rsidRDefault="003A7AA8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กรกฎาคม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2565 -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กรกฎาคม </w:t>
            </w:r>
            <w:r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147" w:type="dxa"/>
            <w:vAlign w:val="bottom"/>
          </w:tcPr>
          <w:p w14:paraId="5107AA5B" w14:textId="7FDACC4A" w:rsidR="003A7AA8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27,556</w:t>
            </w:r>
          </w:p>
        </w:tc>
        <w:tc>
          <w:tcPr>
            <w:tcW w:w="1148" w:type="dxa"/>
            <w:vAlign w:val="bottom"/>
          </w:tcPr>
          <w:p w14:paraId="2E1F541B" w14:textId="65498CDF" w:rsidR="003A7AA8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7" w:type="dxa"/>
            <w:vAlign w:val="bottom"/>
          </w:tcPr>
          <w:p w14:paraId="02EA4AA2" w14:textId="51AE2B31" w:rsidR="003A7AA8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713DCC84" w14:textId="21BBCB06" w:rsidR="003A7AA8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E8090E" w:rsidRPr="008476F4" w14:paraId="26053B54" w14:textId="77777777" w:rsidTr="00E8090E">
        <w:tc>
          <w:tcPr>
            <w:tcW w:w="720" w:type="dxa"/>
          </w:tcPr>
          <w:p w14:paraId="041FB36F" w14:textId="1B32B00D" w:rsidR="00E8090E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1</w:t>
            </w:r>
          </w:p>
        </w:tc>
        <w:tc>
          <w:tcPr>
            <w:tcW w:w="1620" w:type="dxa"/>
          </w:tcPr>
          <w:p w14:paraId="0298AB08" w14:textId="77777777" w:rsidR="00E8090E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>1 - 2 MLR - 3.16</w:t>
            </w:r>
          </w:p>
          <w:p w14:paraId="4F3367BD" w14:textId="35E6103F" w:rsidR="00E8090E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>3 MLR + 0.25</w:t>
            </w:r>
          </w:p>
        </w:tc>
        <w:tc>
          <w:tcPr>
            <w:tcW w:w="2790" w:type="dxa"/>
            <w:gridSpan w:val="2"/>
          </w:tcPr>
          <w:p w14:paraId="021FA344" w14:textId="560A1F86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2565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- กันยายน </w:t>
            </w:r>
            <w:r>
              <w:rPr>
                <w:rFonts w:ascii="Angsana New" w:eastAsia="Times New Roman" w:hAnsi="Angsana New" w:cs="Angsana New"/>
                <w:color w:val="auto"/>
              </w:rPr>
              <w:t>2572</w:t>
            </w:r>
          </w:p>
        </w:tc>
        <w:tc>
          <w:tcPr>
            <w:tcW w:w="1147" w:type="dxa"/>
            <w:vAlign w:val="bottom"/>
          </w:tcPr>
          <w:p w14:paraId="12C726DF" w14:textId="5D6831F8" w:rsidR="00E8090E" w:rsidRPr="008476F4" w:rsidRDefault="00E8090E" w:rsidP="003A7AA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4,657</w:t>
            </w:r>
          </w:p>
        </w:tc>
        <w:tc>
          <w:tcPr>
            <w:tcW w:w="1148" w:type="dxa"/>
            <w:vAlign w:val="bottom"/>
          </w:tcPr>
          <w:p w14:paraId="7D2AF135" w14:textId="0151CC37" w:rsidR="00E8090E" w:rsidRDefault="00E8090E" w:rsidP="003A7AA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7" w:type="dxa"/>
            <w:vAlign w:val="bottom"/>
          </w:tcPr>
          <w:p w14:paraId="737477EF" w14:textId="3A141AA5" w:rsidR="00E8090E" w:rsidRPr="008476F4" w:rsidRDefault="00E8090E" w:rsidP="003A7AA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148" w:type="dxa"/>
            <w:vAlign w:val="bottom"/>
          </w:tcPr>
          <w:p w14:paraId="562A0B6D" w14:textId="304EFC6B" w:rsidR="00E8090E" w:rsidRDefault="00E8090E" w:rsidP="003A7AA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E8090E" w:rsidRPr="008476F4" w14:paraId="21BDD131" w14:textId="77777777" w:rsidTr="00E8090E">
        <w:tc>
          <w:tcPr>
            <w:tcW w:w="5130" w:type="dxa"/>
            <w:gridSpan w:val="4"/>
          </w:tcPr>
          <w:p w14:paraId="04C7A1A6" w14:textId="7777777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43CA6520" w14:textId="02A5FD9C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101,748</w:t>
            </w:r>
          </w:p>
        </w:tc>
        <w:tc>
          <w:tcPr>
            <w:tcW w:w="1148" w:type="dxa"/>
            <w:vAlign w:val="bottom"/>
          </w:tcPr>
          <w:p w14:paraId="6EFEE155" w14:textId="7249371E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67,878</w:t>
            </w:r>
          </w:p>
        </w:tc>
        <w:tc>
          <w:tcPr>
            <w:tcW w:w="1147" w:type="dxa"/>
            <w:vAlign w:val="bottom"/>
          </w:tcPr>
          <w:p w14:paraId="0D4E9BC7" w14:textId="746CC235" w:rsidR="00E8090E" w:rsidRPr="008476F4" w:rsidRDefault="003A7AA8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30,987</w:t>
            </w:r>
          </w:p>
        </w:tc>
        <w:tc>
          <w:tcPr>
            <w:tcW w:w="1148" w:type="dxa"/>
            <w:vAlign w:val="bottom"/>
          </w:tcPr>
          <w:p w14:paraId="530C20B5" w14:textId="258FDD6F" w:rsidR="00E8090E" w:rsidRPr="008476F4" w:rsidRDefault="00E8090E" w:rsidP="003A7AA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42,809</w:t>
            </w:r>
          </w:p>
        </w:tc>
      </w:tr>
      <w:tr w:rsidR="00E8090E" w:rsidRPr="008476F4" w14:paraId="2F6D040A" w14:textId="77777777" w:rsidTr="00E8090E">
        <w:tc>
          <w:tcPr>
            <w:tcW w:w="5130" w:type="dxa"/>
            <w:gridSpan w:val="4"/>
          </w:tcPr>
          <w:p w14:paraId="74CF22A8" w14:textId="7777777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031B9F1" w14:textId="7FD817AA" w:rsidR="00E8090E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(25,704)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BD15E3" w14:textId="1B2EA638" w:rsidR="00E8090E" w:rsidRPr="008476F4" w:rsidRDefault="00E8090E" w:rsidP="003A7AA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(12,212)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20893F4" w14:textId="003CB294" w:rsidR="00E8090E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(7,781)</w:t>
            </w:r>
          </w:p>
        </w:tc>
        <w:tc>
          <w:tcPr>
            <w:tcW w:w="1148" w:type="dxa"/>
            <w:vAlign w:val="bottom"/>
          </w:tcPr>
          <w:p w14:paraId="66AAB6A7" w14:textId="0FA081AE" w:rsidR="00E8090E" w:rsidRPr="008476F4" w:rsidRDefault="00E8090E" w:rsidP="003A7AA8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(6,999)</w:t>
            </w:r>
          </w:p>
        </w:tc>
      </w:tr>
      <w:tr w:rsidR="00E8090E" w:rsidRPr="008476F4" w14:paraId="7F2B685C" w14:textId="77777777" w:rsidTr="00E8090E">
        <w:tc>
          <w:tcPr>
            <w:tcW w:w="5130" w:type="dxa"/>
            <w:gridSpan w:val="4"/>
          </w:tcPr>
          <w:p w14:paraId="3CCC901A" w14:textId="77777777" w:rsidR="00E8090E" w:rsidRPr="008476F4" w:rsidRDefault="00E8090E" w:rsidP="003A7AA8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DF7817" w14:textId="477F8A54" w:rsidR="00E8090E" w:rsidRPr="008476F4" w:rsidRDefault="003A7AA8" w:rsidP="003A7AA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76,044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3CD2FCF" w14:textId="1B9BB898" w:rsidR="00E8090E" w:rsidRPr="008476F4" w:rsidRDefault="00E8090E" w:rsidP="003A7AA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55,666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21B9D46" w14:textId="7B176036" w:rsidR="00E8090E" w:rsidRPr="008476F4" w:rsidRDefault="003A7AA8" w:rsidP="003A7AA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23,206</w:t>
            </w:r>
          </w:p>
        </w:tc>
        <w:tc>
          <w:tcPr>
            <w:tcW w:w="1148" w:type="dxa"/>
            <w:vAlign w:val="bottom"/>
          </w:tcPr>
          <w:p w14:paraId="5DD7635A" w14:textId="3A54569C" w:rsidR="00E8090E" w:rsidRPr="008476F4" w:rsidRDefault="00E8090E" w:rsidP="003A7AA8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35,810</w:t>
            </w:r>
          </w:p>
        </w:tc>
      </w:tr>
    </w:tbl>
    <w:p w14:paraId="0DBCD4FE" w14:textId="6C44EBE9" w:rsidR="0012737C" w:rsidRPr="008476F4" w:rsidRDefault="0012737C" w:rsidP="0012737C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การเปลี่ยนแปลงในบัญชีเงินกู้ยืมระยะยาวสำหรับ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ปี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3F6906" w:rsidRPr="008476F4" w14:paraId="67220228" w14:textId="77777777" w:rsidTr="009065AF">
        <w:tc>
          <w:tcPr>
            <w:tcW w:w="4050" w:type="dxa"/>
          </w:tcPr>
          <w:p w14:paraId="56B38645" w14:textId="77777777" w:rsidR="003F6906" w:rsidRPr="008476F4" w:rsidRDefault="003F6906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424B4A05" w14:textId="2292E491" w:rsidR="003F6906" w:rsidRPr="008476F4" w:rsidRDefault="003F6906" w:rsidP="00870802">
            <w:pPr>
              <w:ind w:left="547" w:hanging="547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107D0" w:rsidRPr="008476F4" w14:paraId="72935DE6" w14:textId="77777777" w:rsidTr="003F6906">
        <w:trPr>
          <w:trHeight w:val="80"/>
        </w:trPr>
        <w:tc>
          <w:tcPr>
            <w:tcW w:w="4050" w:type="dxa"/>
          </w:tcPr>
          <w:p w14:paraId="54E926FA" w14:textId="77777777" w:rsidR="003107D0" w:rsidRPr="008476F4" w:rsidRDefault="003107D0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8295368" w14:textId="11A009A7" w:rsidR="003107D0" w:rsidRPr="008476F4" w:rsidRDefault="003107D0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D05A4D3" w14:textId="6A13831D" w:rsidR="003107D0" w:rsidRPr="008476F4" w:rsidRDefault="003107D0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559" w:rsidRPr="008476F4" w14:paraId="58ABBB43" w14:textId="77777777" w:rsidTr="00CE4C84">
        <w:trPr>
          <w:trHeight w:val="80"/>
        </w:trPr>
        <w:tc>
          <w:tcPr>
            <w:tcW w:w="4050" w:type="dxa"/>
          </w:tcPr>
          <w:p w14:paraId="6B7D810D" w14:textId="77777777" w:rsidR="00134559" w:rsidRPr="008476F4" w:rsidRDefault="00134559" w:rsidP="00134559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48CCBDB8" w14:textId="07A97DDC" w:rsidR="00134559" w:rsidRPr="008476F4" w:rsidRDefault="00134559" w:rsidP="00134559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71970831" w14:textId="24EC81F0" w:rsidR="00134559" w:rsidRPr="008476F4" w:rsidRDefault="00134559" w:rsidP="00134559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05" w:type="dxa"/>
            <w:vAlign w:val="bottom"/>
          </w:tcPr>
          <w:p w14:paraId="4A224386" w14:textId="5C9982D4" w:rsidR="00134559" w:rsidRPr="008476F4" w:rsidRDefault="00134559" w:rsidP="00134559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1F85521C" w14:textId="01F16BB6" w:rsidR="00134559" w:rsidRPr="008476F4" w:rsidRDefault="00134559" w:rsidP="00134559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134559" w:rsidRPr="008476F4" w14:paraId="02BC5B56" w14:textId="77777777" w:rsidTr="003F6906">
        <w:tc>
          <w:tcPr>
            <w:tcW w:w="4050" w:type="dxa"/>
          </w:tcPr>
          <w:p w14:paraId="70996170" w14:textId="34E75389" w:rsidR="00134559" w:rsidRPr="008476F4" w:rsidRDefault="00134559" w:rsidP="00134559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305" w:type="dxa"/>
          </w:tcPr>
          <w:p w14:paraId="7EBB1E12" w14:textId="75E373D2" w:rsidR="00134559" w:rsidRDefault="003A7AA8" w:rsidP="00134559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67,878</w:t>
            </w:r>
          </w:p>
        </w:tc>
        <w:tc>
          <w:tcPr>
            <w:tcW w:w="1305" w:type="dxa"/>
          </w:tcPr>
          <w:p w14:paraId="1BE9805D" w14:textId="25BDD406" w:rsidR="00134559" w:rsidRPr="008476F4" w:rsidRDefault="00134559" w:rsidP="00134559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64,531</w:t>
            </w:r>
          </w:p>
        </w:tc>
        <w:tc>
          <w:tcPr>
            <w:tcW w:w="1305" w:type="dxa"/>
          </w:tcPr>
          <w:p w14:paraId="7C3CAE1D" w14:textId="5E3E58A0" w:rsidR="00134559" w:rsidRDefault="003A7AA8" w:rsidP="00134559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42,809</w:t>
            </w:r>
          </w:p>
        </w:tc>
        <w:tc>
          <w:tcPr>
            <w:tcW w:w="1305" w:type="dxa"/>
          </w:tcPr>
          <w:p w14:paraId="50E2B73B" w14:textId="43A49292" w:rsidR="00134559" w:rsidRPr="008476F4" w:rsidRDefault="00134559" w:rsidP="00134559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46,815</w:t>
            </w:r>
          </w:p>
        </w:tc>
      </w:tr>
      <w:tr w:rsidR="00134559" w:rsidRPr="008476F4" w14:paraId="2A9BA7F2" w14:textId="77777777" w:rsidTr="003F6906">
        <w:tc>
          <w:tcPr>
            <w:tcW w:w="4050" w:type="dxa"/>
          </w:tcPr>
          <w:p w14:paraId="3995C0E8" w14:textId="77777777" w:rsidR="00134559" w:rsidRPr="008476F4" w:rsidRDefault="00134559" w:rsidP="00134559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บวก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05" w:type="dxa"/>
          </w:tcPr>
          <w:p w14:paraId="4E702AB7" w14:textId="16321C1A" w:rsidR="00134559" w:rsidRDefault="003A7AA8" w:rsidP="00134559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57,058</w:t>
            </w:r>
          </w:p>
        </w:tc>
        <w:tc>
          <w:tcPr>
            <w:tcW w:w="1305" w:type="dxa"/>
          </w:tcPr>
          <w:p w14:paraId="44DF6290" w14:textId="1B97D5AA" w:rsidR="00134559" w:rsidRPr="008476F4" w:rsidRDefault="00134559" w:rsidP="00134559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10,104</w:t>
            </w:r>
          </w:p>
        </w:tc>
        <w:tc>
          <w:tcPr>
            <w:tcW w:w="1305" w:type="dxa"/>
          </w:tcPr>
          <w:p w14:paraId="2E10D571" w14:textId="18DAD868" w:rsidR="00134559" w:rsidRDefault="003A7AA8" w:rsidP="00134559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C474114" w14:textId="262D096B" w:rsidR="00134559" w:rsidRPr="008476F4" w:rsidRDefault="00134559" w:rsidP="00134559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134559" w:rsidRPr="008476F4" w14:paraId="2B4B3C17" w14:textId="77777777" w:rsidTr="003F6906">
        <w:tc>
          <w:tcPr>
            <w:tcW w:w="4050" w:type="dxa"/>
          </w:tcPr>
          <w:p w14:paraId="1F7654A6" w14:textId="77777777" w:rsidR="00134559" w:rsidRPr="008476F4" w:rsidRDefault="00134559" w:rsidP="00134559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305" w:type="dxa"/>
          </w:tcPr>
          <w:p w14:paraId="2F4B36CA" w14:textId="6CA6E881" w:rsidR="00134559" w:rsidRDefault="003A7AA8" w:rsidP="00134559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(23,188)</w:t>
            </w:r>
          </w:p>
        </w:tc>
        <w:tc>
          <w:tcPr>
            <w:tcW w:w="1305" w:type="dxa"/>
          </w:tcPr>
          <w:p w14:paraId="3C66715F" w14:textId="28CF040C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(6,757)</w:t>
            </w:r>
          </w:p>
        </w:tc>
        <w:tc>
          <w:tcPr>
            <w:tcW w:w="1305" w:type="dxa"/>
          </w:tcPr>
          <w:p w14:paraId="5F57B8FB" w14:textId="49D9755A" w:rsidR="00134559" w:rsidRDefault="003A7AA8" w:rsidP="00134559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(11,822)</w:t>
            </w:r>
          </w:p>
        </w:tc>
        <w:tc>
          <w:tcPr>
            <w:tcW w:w="1305" w:type="dxa"/>
          </w:tcPr>
          <w:p w14:paraId="35BD2F48" w14:textId="1A5C11A4" w:rsidR="00134559" w:rsidRPr="008476F4" w:rsidRDefault="00134559" w:rsidP="00134559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(4,006)</w:t>
            </w:r>
          </w:p>
        </w:tc>
      </w:tr>
      <w:tr w:rsidR="00134559" w:rsidRPr="008476F4" w14:paraId="3F581A5B" w14:textId="77777777" w:rsidTr="003F6906">
        <w:tc>
          <w:tcPr>
            <w:tcW w:w="4050" w:type="dxa"/>
          </w:tcPr>
          <w:p w14:paraId="77CDB63B" w14:textId="2EC4AB51" w:rsidR="00134559" w:rsidRPr="008476F4" w:rsidRDefault="00134559" w:rsidP="00134559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305" w:type="dxa"/>
          </w:tcPr>
          <w:p w14:paraId="502BA912" w14:textId="3928D82C" w:rsidR="00134559" w:rsidRDefault="003A7AA8" w:rsidP="00134559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101,748</w:t>
            </w:r>
          </w:p>
        </w:tc>
        <w:tc>
          <w:tcPr>
            <w:tcW w:w="1305" w:type="dxa"/>
          </w:tcPr>
          <w:p w14:paraId="5BB4F503" w14:textId="591D80A4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67,878</w:t>
            </w:r>
          </w:p>
        </w:tc>
        <w:tc>
          <w:tcPr>
            <w:tcW w:w="1305" w:type="dxa"/>
          </w:tcPr>
          <w:p w14:paraId="612EC611" w14:textId="542ACBC1" w:rsidR="00134559" w:rsidRDefault="003A7AA8" w:rsidP="00134559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30,987</w:t>
            </w:r>
          </w:p>
        </w:tc>
        <w:tc>
          <w:tcPr>
            <w:tcW w:w="1305" w:type="dxa"/>
          </w:tcPr>
          <w:p w14:paraId="006AD0E7" w14:textId="100A11F1" w:rsidR="00134559" w:rsidRPr="008476F4" w:rsidRDefault="00134559" w:rsidP="00134559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42,809</w:t>
            </w:r>
          </w:p>
        </w:tc>
      </w:tr>
    </w:tbl>
    <w:p w14:paraId="4CC85CEB" w14:textId="77777777" w:rsidR="00616C36" w:rsidRPr="00065E3E" w:rsidRDefault="00616C36" w:rsidP="00616C36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 บริษัทย่อย</w:t>
      </w:r>
    </w:p>
    <w:p w14:paraId="76D8C49E" w14:textId="3DA1763E" w:rsidR="004548B4" w:rsidRPr="008476F4" w:rsidRDefault="00616C36" w:rsidP="00616C36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lastRenderedPageBreak/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และค้ำประกัน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ฯ บริษัทย่อยอื่น กรรมการ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</w:t>
      </w:r>
      <w:r w:rsidR="004548B4"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)</w:t>
      </w:r>
    </w:p>
    <w:p w14:paraId="7E072E4F" w14:textId="63AC4022" w:rsidR="00894E4B" w:rsidRPr="008476F4" w:rsidRDefault="004548B4" w:rsidP="00894E4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36"/>
        <w:jc w:val="thaiDistribute"/>
        <w:textAlignment w:val="baseline"/>
        <w:rPr>
          <w:rFonts w:ascii="Angsana New" w:hAnsi="Angsana New" w:cs="Angsana New"/>
          <w:color w:val="auto"/>
          <w:sz w:val="28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eastAsia="Times New Roman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มีวงเงินกู้ยืมระยะยาวตามสัญญาเงินกู้ที่ยังมิได้เบิกใช้จำนวน </w:t>
      </w:r>
      <w:r w:rsidR="003A7AA8">
        <w:rPr>
          <w:rFonts w:ascii="Angsana New" w:eastAsia="Times New Roman" w:hAnsi="Angsana New" w:cs="Angsana New"/>
          <w:color w:val="auto"/>
          <w:sz w:val="32"/>
          <w:szCs w:val="32"/>
        </w:rPr>
        <w:t>8.4</w:t>
      </w:r>
      <w:r w:rsidR="00AE7AB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(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134559">
        <w:rPr>
          <w:rFonts w:ascii="Angsana New" w:eastAsia="Times New Roman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: </w:t>
      </w:r>
      <w:r w:rsidR="00134559">
        <w:rPr>
          <w:rFonts w:ascii="Angsana New" w:eastAsia="Times New Roman" w:hAnsi="Angsana New" w:cs="Angsana New"/>
          <w:color w:val="auto"/>
          <w:sz w:val="32"/>
          <w:szCs w:val="32"/>
        </w:rPr>
        <w:t>0.2</w:t>
      </w:r>
      <w:r w:rsidR="00AE7AB7"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/>
          <w:color w:val="auto"/>
          <w:sz w:val="28"/>
        </w:rPr>
        <w:t> </w:t>
      </w:r>
    </w:p>
    <w:p w14:paraId="10DE0D42" w14:textId="203F3BEE" w:rsidR="00E10E68" w:rsidRPr="00451F33" w:rsidRDefault="00D702F7" w:rsidP="00E10E6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E10E68" w:rsidRPr="00451F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10E68">
        <w:rPr>
          <w:rFonts w:ascii="Angsana New" w:hAnsi="Angsana New" w:cs="Angsana New"/>
          <w:b/>
          <w:bCs/>
          <w:sz w:val="32"/>
          <w:szCs w:val="32"/>
        </w:rPr>
        <w:tab/>
      </w:r>
      <w:r w:rsidR="00E10E68" w:rsidRPr="00451F33">
        <w:rPr>
          <w:rFonts w:ascii="Angsana New" w:hAnsi="Angsana New" w:cs="Angsana New"/>
          <w:b/>
          <w:bCs/>
          <w:sz w:val="32"/>
          <w:szCs w:val="32"/>
          <w:cs/>
        </w:rPr>
        <w:t xml:space="preserve">สัญญาเช่า </w:t>
      </w:r>
    </w:p>
    <w:p w14:paraId="3E67AC1C" w14:textId="77777777" w:rsidR="001305A0" w:rsidRPr="00E02717" w:rsidRDefault="001305A0" w:rsidP="001305A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2717">
        <w:rPr>
          <w:rFonts w:ascii="Angsana New" w:hAnsi="Angsana New" w:cs="Angsana New"/>
          <w:b/>
          <w:bCs/>
          <w:sz w:val="32"/>
          <w:szCs w:val="32"/>
        </w:rPr>
        <w:t>19.1</w:t>
      </w:r>
      <w:r w:rsidRPr="00E02717">
        <w:rPr>
          <w:rFonts w:ascii="Angsana New" w:hAnsi="Angsana New" w:cs="Angsana New"/>
          <w:b/>
          <w:bCs/>
          <w:sz w:val="32"/>
          <w:szCs w:val="32"/>
        </w:rPr>
        <w:tab/>
      </w:r>
      <w:r w:rsidRPr="00E02717">
        <w:rPr>
          <w:rFonts w:ascii="Angsana New" w:hAnsi="Angsana New" w:cs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2A427C66" w14:textId="77777777" w:rsidR="001305A0" w:rsidRPr="00E02717" w:rsidRDefault="001305A0" w:rsidP="001305A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02717">
        <w:rPr>
          <w:rFonts w:ascii="Angsana New" w:hAnsi="Angsana New" w:cs="Angsana New"/>
          <w:sz w:val="32"/>
          <w:szCs w:val="32"/>
        </w:rPr>
        <w:tab/>
      </w:r>
      <w:r w:rsidRPr="00E02717">
        <w:rPr>
          <w:rFonts w:ascii="Angsana New" w:hAnsi="Angsana New" w:cs="Angsana New"/>
          <w:sz w:val="32"/>
          <w:szCs w:val="32"/>
          <w:cs/>
        </w:rPr>
        <w:t xml:space="preserve">กลุ่มบริษัททำสัญญาเช่าสินทรัพย์ </w:t>
      </w:r>
      <w:r w:rsidRPr="00E02717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E02717">
        <w:rPr>
          <w:rFonts w:ascii="Angsana New" w:hAnsi="Angsana New" w:cs="Angsana New"/>
          <w:sz w:val="32"/>
          <w:szCs w:val="32"/>
          <w:cs/>
        </w:rPr>
        <w:t xml:space="preserve">ใช้ในการดำเนินงานของกลุ่มบริษัท </w:t>
      </w:r>
      <w:r w:rsidRPr="00E02717">
        <w:rPr>
          <w:rFonts w:ascii="Angsana New" w:hAnsi="Angsana New" w:cs="Angsana New" w:hint="cs"/>
          <w:sz w:val="32"/>
          <w:szCs w:val="32"/>
          <w:cs/>
        </w:rPr>
        <w:t>โดย</w:t>
      </w:r>
      <w:r w:rsidRPr="00E02717">
        <w:rPr>
          <w:rFonts w:ascii="Angsana New" w:hAnsi="Angsana New" w:cs="Angsana New"/>
          <w:sz w:val="32"/>
          <w:szCs w:val="32"/>
          <w:cs/>
        </w:rPr>
        <w:t xml:space="preserve">มีอายุสัญญาเช่าอยู่ระหว่าง </w:t>
      </w:r>
      <w:r w:rsidRPr="00E02717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E02717">
        <w:rPr>
          <w:rFonts w:ascii="Angsana New" w:hAnsi="Angsana New" w:cs="Angsana New"/>
          <w:sz w:val="32"/>
          <w:szCs w:val="32"/>
        </w:rPr>
        <w:t xml:space="preserve">1 - 16 </w:t>
      </w:r>
      <w:r w:rsidRPr="00E02717">
        <w:rPr>
          <w:rFonts w:ascii="Angsana New" w:hAnsi="Angsana New" w:cs="Angsana New"/>
          <w:sz w:val="32"/>
          <w:szCs w:val="32"/>
          <w:cs/>
        </w:rPr>
        <w:t>ปี</w:t>
      </w:r>
    </w:p>
    <w:p w14:paraId="53AB20CE" w14:textId="62C436A9" w:rsidR="001305A0" w:rsidRPr="00E02717" w:rsidRDefault="001305A0" w:rsidP="001305A0">
      <w:pPr>
        <w:spacing w:before="120"/>
        <w:ind w:left="907" w:hanging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2717">
        <w:rPr>
          <w:rFonts w:ascii="Angsana New" w:hAnsi="Angsana New" w:cs="Angsana New" w:hint="cs"/>
          <w:b/>
          <w:bCs/>
          <w:sz w:val="32"/>
          <w:szCs w:val="32"/>
          <w:cs/>
        </w:rPr>
        <w:t>ก)</w:t>
      </w:r>
      <w:r w:rsidRPr="00E02717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สินทรัพย์สิทธิการใช้</w:t>
      </w:r>
      <w:r w:rsidRPr="00E0271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6716712D" w14:textId="2F30D0AA" w:rsidR="001305A0" w:rsidRPr="00E02717" w:rsidRDefault="001305A0" w:rsidP="001305A0">
      <w:pPr>
        <w:ind w:left="907" w:hanging="90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2717">
        <w:rPr>
          <w:rFonts w:ascii="Angsana New" w:hAnsi="Angsana New" w:cs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E02717">
        <w:rPr>
          <w:rFonts w:ascii="Angsana New" w:hAnsi="Angsana New" w:cs="Angsana New"/>
          <w:spacing w:val="-2"/>
          <w:sz w:val="32"/>
          <w:szCs w:val="32"/>
        </w:rPr>
        <w:t>31</w:t>
      </w:r>
      <w:r w:rsidRPr="00E02717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E02717">
        <w:rPr>
          <w:rFonts w:ascii="Angsana New" w:hAnsi="Angsana New" w:cs="Angsana New"/>
          <w:spacing w:val="-2"/>
          <w:sz w:val="32"/>
          <w:szCs w:val="32"/>
        </w:rPr>
        <w:t>256</w:t>
      </w:r>
      <w:r w:rsidR="00134559">
        <w:rPr>
          <w:rFonts w:ascii="Angsana New" w:hAnsi="Angsana New" w:cs="Angsana New"/>
          <w:spacing w:val="-2"/>
          <w:sz w:val="32"/>
          <w:szCs w:val="32"/>
        </w:rPr>
        <w:t>5</w:t>
      </w:r>
      <w:r w:rsidRPr="00E0271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134559">
        <w:rPr>
          <w:rFonts w:ascii="Angsana New" w:hAnsi="Angsana New" w:cs="Angsana New"/>
          <w:spacing w:val="-2"/>
          <w:sz w:val="32"/>
          <w:szCs w:val="32"/>
        </w:rPr>
        <w:t>4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02717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890"/>
        <w:gridCol w:w="1260"/>
        <w:gridCol w:w="1170"/>
      </w:tblGrid>
      <w:tr w:rsidR="001305A0" w:rsidRPr="00E02717" w14:paraId="37F59149" w14:textId="77777777" w:rsidTr="003E1A47">
        <w:tc>
          <w:tcPr>
            <w:tcW w:w="3240" w:type="dxa"/>
          </w:tcPr>
          <w:p w14:paraId="6300AC3A" w14:textId="77777777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2BDC27F4" w14:textId="77777777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305A0" w:rsidRPr="00E02717" w14:paraId="0A70B3A7" w14:textId="77777777" w:rsidTr="003E1A47">
        <w:tc>
          <w:tcPr>
            <w:tcW w:w="3240" w:type="dxa"/>
          </w:tcPr>
          <w:p w14:paraId="62D36899" w14:textId="77777777" w:rsidR="001305A0" w:rsidRPr="00E02717" w:rsidRDefault="001305A0" w:rsidP="003E1A47">
            <w:pPr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940" w:type="dxa"/>
            <w:gridSpan w:val="4"/>
          </w:tcPr>
          <w:p w14:paraId="63608F9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305A0" w:rsidRPr="00E02717" w14:paraId="71E85425" w14:textId="77777777" w:rsidTr="003E1A47">
        <w:tc>
          <w:tcPr>
            <w:tcW w:w="3240" w:type="dxa"/>
          </w:tcPr>
          <w:p w14:paraId="20A8B874" w14:textId="77777777" w:rsidR="001305A0" w:rsidRPr="00E02717" w:rsidRDefault="001305A0" w:rsidP="003E1A47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3B9091E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6C9F889B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90" w:type="dxa"/>
            <w:vAlign w:val="bottom"/>
          </w:tcPr>
          <w:p w14:paraId="3F4891CD" w14:textId="622533B0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</w:t>
            </w:r>
          </w:p>
          <w:p w14:paraId="5E0E4A1A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653D9F1C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080DE2F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7C8155D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17DB3" w:rsidRPr="00E02717" w14:paraId="5B844279" w14:textId="77777777" w:rsidTr="003E1A47">
        <w:tc>
          <w:tcPr>
            <w:tcW w:w="3240" w:type="dxa"/>
          </w:tcPr>
          <w:p w14:paraId="78F0F497" w14:textId="6AC769FB" w:rsidR="00417DB3" w:rsidRPr="00E02717" w:rsidRDefault="00417DB3" w:rsidP="00417DB3">
            <w:pPr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bookmarkStart w:id="11" w:name="_Toc53277284"/>
            <w:bookmarkStart w:id="12" w:name="_Toc53427229"/>
            <w:bookmarkStart w:id="13" w:name="_Toc54117586"/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11"/>
            <w:bookmarkEnd w:id="12"/>
            <w:bookmarkEnd w:id="13"/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EE44D73" w14:textId="47B9131D" w:rsidR="00417DB3" w:rsidRPr="00E02717" w:rsidRDefault="00417DB3" w:rsidP="00417DB3">
            <w:pPr>
              <w:tabs>
                <w:tab w:val="decimal" w:pos="124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6,252</w:t>
            </w:r>
          </w:p>
        </w:tc>
        <w:tc>
          <w:tcPr>
            <w:tcW w:w="1890" w:type="dxa"/>
            <w:vAlign w:val="bottom"/>
          </w:tcPr>
          <w:p w14:paraId="277C13B7" w14:textId="1F81B983" w:rsidR="00417DB3" w:rsidRPr="00E02717" w:rsidRDefault="00417DB3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  <w:tc>
          <w:tcPr>
            <w:tcW w:w="1260" w:type="dxa"/>
            <w:vAlign w:val="bottom"/>
          </w:tcPr>
          <w:p w14:paraId="5E0D0C46" w14:textId="4FB2939E" w:rsidR="00417DB3" w:rsidRPr="00E02717" w:rsidRDefault="00417DB3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16,590</w:t>
            </w:r>
          </w:p>
        </w:tc>
        <w:tc>
          <w:tcPr>
            <w:tcW w:w="1170" w:type="dxa"/>
            <w:vAlign w:val="bottom"/>
          </w:tcPr>
          <w:p w14:paraId="359CCD7F" w14:textId="7B915B46" w:rsidR="00417DB3" w:rsidRPr="00E02717" w:rsidRDefault="00417DB3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23,362</w:t>
            </w:r>
          </w:p>
        </w:tc>
      </w:tr>
      <w:tr w:rsidR="00417DB3" w:rsidRPr="00E02717" w14:paraId="70A438A1" w14:textId="77777777" w:rsidTr="00762274">
        <w:tc>
          <w:tcPr>
            <w:tcW w:w="3240" w:type="dxa"/>
          </w:tcPr>
          <w:p w14:paraId="7BF704C7" w14:textId="77777777" w:rsidR="00417DB3" w:rsidRPr="00E02717" w:rsidRDefault="00417DB3" w:rsidP="00417DB3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4E7F4AEA" w14:textId="2AE9A4D2" w:rsidR="00417DB3" w:rsidRPr="00E02717" w:rsidRDefault="00417DB3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290</w:t>
            </w:r>
          </w:p>
        </w:tc>
        <w:tc>
          <w:tcPr>
            <w:tcW w:w="1890" w:type="dxa"/>
            <w:vAlign w:val="bottom"/>
          </w:tcPr>
          <w:p w14:paraId="0469E055" w14:textId="1A3C2D65" w:rsidR="00417DB3" w:rsidRPr="00E02717" w:rsidRDefault="00417DB3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1,017</w:t>
            </w:r>
          </w:p>
        </w:tc>
        <w:tc>
          <w:tcPr>
            <w:tcW w:w="1260" w:type="dxa"/>
            <w:vAlign w:val="bottom"/>
          </w:tcPr>
          <w:p w14:paraId="6CCFD0E0" w14:textId="31F8D8F0" w:rsidR="00417DB3" w:rsidRPr="00E02717" w:rsidRDefault="00417DB3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6,131</w:t>
            </w:r>
          </w:p>
        </w:tc>
        <w:tc>
          <w:tcPr>
            <w:tcW w:w="1170" w:type="dxa"/>
            <w:vAlign w:val="bottom"/>
          </w:tcPr>
          <w:p w14:paraId="7B8D23D2" w14:textId="5461DD78" w:rsidR="00417DB3" w:rsidRPr="00E02717" w:rsidRDefault="00417DB3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7,438</w:t>
            </w:r>
          </w:p>
        </w:tc>
      </w:tr>
      <w:tr w:rsidR="00417DB3" w:rsidRPr="00E02717" w14:paraId="0D2A59ED" w14:textId="77777777" w:rsidTr="00762274">
        <w:tc>
          <w:tcPr>
            <w:tcW w:w="3240" w:type="dxa"/>
          </w:tcPr>
          <w:p w14:paraId="2B3A62B7" w14:textId="758DD73A" w:rsidR="00417DB3" w:rsidRPr="00E02717" w:rsidRDefault="00417DB3" w:rsidP="00951148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ตัดจำหน่ายระหว่างปีจากการยกเลิกสัญญาและสัญญาที่ครบกำหนด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1C387C7F" w14:textId="6BC08793" w:rsidR="00417DB3" w:rsidRPr="00E02717" w:rsidRDefault="00417DB3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(73)</w:t>
            </w:r>
          </w:p>
        </w:tc>
        <w:tc>
          <w:tcPr>
            <w:tcW w:w="1890" w:type="dxa"/>
            <w:vAlign w:val="bottom"/>
          </w:tcPr>
          <w:p w14:paraId="1037EB53" w14:textId="1C86A67B" w:rsidR="00417DB3" w:rsidRPr="00E02717" w:rsidRDefault="00417DB3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  <w:tc>
          <w:tcPr>
            <w:tcW w:w="1260" w:type="dxa"/>
            <w:vAlign w:val="bottom"/>
          </w:tcPr>
          <w:p w14:paraId="08BF6214" w14:textId="3E443497" w:rsidR="00417DB3" w:rsidRPr="00E02717" w:rsidRDefault="00417DB3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(1,900)</w:t>
            </w:r>
          </w:p>
        </w:tc>
        <w:tc>
          <w:tcPr>
            <w:tcW w:w="1170" w:type="dxa"/>
            <w:vAlign w:val="bottom"/>
          </w:tcPr>
          <w:p w14:paraId="09A80090" w14:textId="456DE075" w:rsidR="00417DB3" w:rsidRPr="00E02717" w:rsidRDefault="00417DB3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(2,739)</w:t>
            </w:r>
          </w:p>
        </w:tc>
      </w:tr>
      <w:tr w:rsidR="00417DB3" w:rsidRPr="00E02717" w14:paraId="6CD7D059" w14:textId="77777777" w:rsidTr="00762274">
        <w:tc>
          <w:tcPr>
            <w:tcW w:w="3240" w:type="dxa"/>
          </w:tcPr>
          <w:p w14:paraId="2CC882C2" w14:textId="3ED3BFC7" w:rsidR="00417DB3" w:rsidRPr="00E02717" w:rsidRDefault="00417DB3" w:rsidP="00417DB3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34D2605" w14:textId="37FB8B29" w:rsidR="00417DB3" w:rsidRPr="00E02717" w:rsidRDefault="00417DB3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(2,893)</w:t>
            </w:r>
          </w:p>
        </w:tc>
        <w:tc>
          <w:tcPr>
            <w:tcW w:w="1890" w:type="dxa"/>
            <w:vAlign w:val="bottom"/>
          </w:tcPr>
          <w:p w14:paraId="61B8439D" w14:textId="21302EFD" w:rsidR="00417DB3" w:rsidRPr="00E02717" w:rsidRDefault="00417DB3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(209)</w:t>
            </w:r>
          </w:p>
        </w:tc>
        <w:tc>
          <w:tcPr>
            <w:tcW w:w="1260" w:type="dxa"/>
            <w:vAlign w:val="bottom"/>
          </w:tcPr>
          <w:p w14:paraId="7506C7E8" w14:textId="765123B3" w:rsidR="00417DB3" w:rsidRPr="00E02717" w:rsidRDefault="00417DB3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(5,723)</w:t>
            </w:r>
          </w:p>
        </w:tc>
        <w:tc>
          <w:tcPr>
            <w:tcW w:w="1170" w:type="dxa"/>
            <w:vAlign w:val="bottom"/>
          </w:tcPr>
          <w:p w14:paraId="20300260" w14:textId="478837ED" w:rsidR="00417DB3" w:rsidRPr="00E02717" w:rsidRDefault="00417DB3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(8,825)</w:t>
            </w:r>
          </w:p>
        </w:tc>
      </w:tr>
      <w:tr w:rsidR="00417DB3" w:rsidRPr="00E02717" w14:paraId="61043304" w14:textId="77777777" w:rsidTr="00762274">
        <w:tc>
          <w:tcPr>
            <w:tcW w:w="3240" w:type="dxa"/>
          </w:tcPr>
          <w:p w14:paraId="4E1C0CF8" w14:textId="1AEB106A" w:rsidR="00417DB3" w:rsidRPr="00E02717" w:rsidRDefault="00417DB3" w:rsidP="00951148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ค่าเสื่อมราคาสำหรับส่วนที่ตัดจำหน่ายระหว่างปีจากการยกเลิกสัญญาและสัญญาที่ครบกำหนด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252A573E" w14:textId="6F100A7C" w:rsidR="00417DB3" w:rsidRPr="00E02717" w:rsidRDefault="00417DB3" w:rsidP="00417DB3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890" w:type="dxa"/>
            <w:vAlign w:val="bottom"/>
          </w:tcPr>
          <w:p w14:paraId="6461B47F" w14:textId="233AAB85" w:rsidR="00417DB3" w:rsidRPr="00E02717" w:rsidRDefault="00417DB3" w:rsidP="00417DB3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  <w:tc>
          <w:tcPr>
            <w:tcW w:w="1260" w:type="dxa"/>
            <w:vAlign w:val="bottom"/>
          </w:tcPr>
          <w:p w14:paraId="13565736" w14:textId="5CE495C9" w:rsidR="00417DB3" w:rsidRPr="00E02717" w:rsidRDefault="00417DB3" w:rsidP="00417DB3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1,900</w:t>
            </w:r>
          </w:p>
        </w:tc>
        <w:tc>
          <w:tcPr>
            <w:tcW w:w="1170" w:type="dxa"/>
            <w:vAlign w:val="bottom"/>
          </w:tcPr>
          <w:p w14:paraId="725C7BBF" w14:textId="3AD11387" w:rsidR="00417DB3" w:rsidRPr="00E02717" w:rsidRDefault="00417DB3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2,260</w:t>
            </w:r>
          </w:p>
        </w:tc>
      </w:tr>
      <w:tr w:rsidR="00417DB3" w:rsidRPr="00E02717" w14:paraId="2EB70F77" w14:textId="77777777" w:rsidTr="003E1A47">
        <w:tc>
          <w:tcPr>
            <w:tcW w:w="3240" w:type="dxa"/>
          </w:tcPr>
          <w:p w14:paraId="7925F831" w14:textId="65A9A44C" w:rsidR="00417DB3" w:rsidRPr="00E02717" w:rsidRDefault="00417DB3" w:rsidP="00417DB3">
            <w:pPr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0AF648A" w14:textId="01E70434" w:rsidR="00417DB3" w:rsidRPr="00E02717" w:rsidRDefault="00417DB3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3,649</w:t>
            </w:r>
          </w:p>
        </w:tc>
        <w:tc>
          <w:tcPr>
            <w:tcW w:w="1890" w:type="dxa"/>
            <w:vAlign w:val="bottom"/>
          </w:tcPr>
          <w:p w14:paraId="23B0DBF9" w14:textId="1698F06C" w:rsidR="00417DB3" w:rsidRPr="00E02717" w:rsidRDefault="00417DB3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260" w:type="dxa"/>
            <w:vAlign w:val="bottom"/>
          </w:tcPr>
          <w:p w14:paraId="52F3B121" w14:textId="044C1530" w:rsidR="00417DB3" w:rsidRPr="00E02717" w:rsidRDefault="00417DB3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16,998</w:t>
            </w:r>
          </w:p>
        </w:tc>
        <w:tc>
          <w:tcPr>
            <w:tcW w:w="1170" w:type="dxa"/>
            <w:vAlign w:val="bottom"/>
          </w:tcPr>
          <w:p w14:paraId="69DF1860" w14:textId="75D59485" w:rsidR="00417DB3" w:rsidRPr="00E02717" w:rsidRDefault="00417DB3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21,496</w:t>
            </w:r>
          </w:p>
        </w:tc>
      </w:tr>
      <w:tr w:rsidR="00417DB3" w:rsidRPr="00E02717" w14:paraId="7D889541" w14:textId="77777777" w:rsidTr="003E1A47">
        <w:tc>
          <w:tcPr>
            <w:tcW w:w="3240" w:type="dxa"/>
          </w:tcPr>
          <w:p w14:paraId="3FD913FC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5E07687" w14:textId="658CBE6F" w:rsidR="00417DB3" w:rsidRPr="00E02717" w:rsidRDefault="00951148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4,742</w:t>
            </w:r>
          </w:p>
        </w:tc>
        <w:tc>
          <w:tcPr>
            <w:tcW w:w="1890" w:type="dxa"/>
            <w:vAlign w:val="bottom"/>
          </w:tcPr>
          <w:p w14:paraId="0F2FD391" w14:textId="3F848E04" w:rsidR="00417DB3" w:rsidRPr="00E02717" w:rsidRDefault="00951148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260" w:type="dxa"/>
            <w:vAlign w:val="bottom"/>
          </w:tcPr>
          <w:p w14:paraId="38D40FD5" w14:textId="5B4913C8" w:rsidR="00417DB3" w:rsidRPr="00E02717" w:rsidRDefault="00951148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703406" w14:textId="76B33A56" w:rsidR="00417DB3" w:rsidRPr="00E02717" w:rsidRDefault="00951148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4,829</w:t>
            </w:r>
          </w:p>
        </w:tc>
      </w:tr>
      <w:tr w:rsidR="00417DB3" w:rsidRPr="00E02717" w14:paraId="50195088" w14:textId="77777777" w:rsidTr="003E1A47">
        <w:tc>
          <w:tcPr>
            <w:tcW w:w="3240" w:type="dxa"/>
          </w:tcPr>
          <w:p w14:paraId="6C647FB2" w14:textId="45CAD72D" w:rsidR="00417DB3" w:rsidRPr="00E02717" w:rsidRDefault="00417DB3" w:rsidP="00951148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ตัดจำหน่ายระหว่างปีจากการยกเลิกสัญญาและสัญญาที่ครบกำหนด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6683C7D9" w14:textId="0CB4A46D" w:rsidR="00417DB3" w:rsidRPr="00E02717" w:rsidRDefault="00951148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(8,372)</w:t>
            </w:r>
          </w:p>
        </w:tc>
        <w:tc>
          <w:tcPr>
            <w:tcW w:w="1890" w:type="dxa"/>
            <w:vAlign w:val="bottom"/>
          </w:tcPr>
          <w:p w14:paraId="6896B728" w14:textId="6A82746B" w:rsidR="00417DB3" w:rsidRPr="00E02717" w:rsidRDefault="00951148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(63)</w:t>
            </w:r>
          </w:p>
        </w:tc>
        <w:tc>
          <w:tcPr>
            <w:tcW w:w="1260" w:type="dxa"/>
            <w:vAlign w:val="bottom"/>
          </w:tcPr>
          <w:p w14:paraId="78FD65E0" w14:textId="372AAB5B" w:rsidR="00417DB3" w:rsidRPr="00E02717" w:rsidRDefault="00951148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(5,278)</w:t>
            </w:r>
          </w:p>
        </w:tc>
        <w:tc>
          <w:tcPr>
            <w:tcW w:w="1170" w:type="dxa"/>
            <w:vAlign w:val="bottom"/>
          </w:tcPr>
          <w:p w14:paraId="2C3A353E" w14:textId="65B7B118" w:rsidR="00417DB3" w:rsidRPr="00E02717" w:rsidRDefault="00951148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(13,713)</w:t>
            </w:r>
          </w:p>
        </w:tc>
      </w:tr>
      <w:tr w:rsidR="00417DB3" w:rsidRPr="00E02717" w14:paraId="40BE2397" w14:textId="77777777" w:rsidTr="003E1A47">
        <w:tc>
          <w:tcPr>
            <w:tcW w:w="3240" w:type="dxa"/>
          </w:tcPr>
          <w:p w14:paraId="76335668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A86CE4A" w14:textId="7B39AFE7" w:rsidR="00417DB3" w:rsidRPr="00E02717" w:rsidRDefault="00951148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(2,016)</w:t>
            </w:r>
          </w:p>
        </w:tc>
        <w:tc>
          <w:tcPr>
            <w:tcW w:w="1890" w:type="dxa"/>
            <w:vAlign w:val="bottom"/>
          </w:tcPr>
          <w:p w14:paraId="10A4C620" w14:textId="6C101684" w:rsidR="00417DB3" w:rsidRPr="00E02717" w:rsidRDefault="00951148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(226)</w:t>
            </w:r>
          </w:p>
        </w:tc>
        <w:tc>
          <w:tcPr>
            <w:tcW w:w="1260" w:type="dxa"/>
            <w:vAlign w:val="bottom"/>
          </w:tcPr>
          <w:p w14:paraId="1C5179EA" w14:textId="11B370D4" w:rsidR="00417DB3" w:rsidRPr="00E02717" w:rsidRDefault="003931B2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(5,334)</w:t>
            </w:r>
          </w:p>
        </w:tc>
        <w:tc>
          <w:tcPr>
            <w:tcW w:w="1170" w:type="dxa"/>
            <w:vAlign w:val="bottom"/>
          </w:tcPr>
          <w:p w14:paraId="7CBEDA00" w14:textId="3AA0ADEA" w:rsidR="00417DB3" w:rsidRPr="00E02717" w:rsidRDefault="003931B2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4610">
              <w:rPr>
                <w:rFonts w:ascii="Angsana New" w:hAnsi="Angsana New" w:cs="Angsana New"/>
                <w:sz w:val="28"/>
                <w:szCs w:val="28"/>
              </w:rPr>
              <w:t>7,576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17DB3" w:rsidRPr="00E02717" w14:paraId="51552C8D" w14:textId="77777777" w:rsidTr="001305A0">
        <w:trPr>
          <w:trHeight w:val="666"/>
        </w:trPr>
        <w:tc>
          <w:tcPr>
            <w:tcW w:w="3240" w:type="dxa"/>
          </w:tcPr>
          <w:p w14:paraId="7ED7BF13" w14:textId="589AEF97" w:rsidR="00417DB3" w:rsidRPr="00951148" w:rsidRDefault="00417DB3" w:rsidP="00951148">
            <w:pPr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ค่าเสื่อมราคาสำหรับส่วนที่ตัดจำหน่ายระหว่างปีจากการยกเลิกสัญญาและสัญญาที่ครบกำหนด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35CA2A33" w14:textId="14A6AA05" w:rsidR="00417DB3" w:rsidRPr="00951148" w:rsidRDefault="00951148" w:rsidP="00417DB3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51148">
              <w:rPr>
                <w:rFonts w:ascii="Angsana New" w:hAnsi="Angsana New" w:cs="Angsana New"/>
                <w:color w:val="auto"/>
                <w:sz w:val="28"/>
                <w:szCs w:val="28"/>
              </w:rPr>
              <w:t>6,311</w:t>
            </w:r>
          </w:p>
        </w:tc>
        <w:tc>
          <w:tcPr>
            <w:tcW w:w="1890" w:type="dxa"/>
            <w:vAlign w:val="bottom"/>
          </w:tcPr>
          <w:p w14:paraId="27C1A864" w14:textId="0A8C2054" w:rsidR="00417DB3" w:rsidRPr="00951148" w:rsidRDefault="00951148" w:rsidP="00417DB3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51148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260" w:type="dxa"/>
            <w:vAlign w:val="bottom"/>
          </w:tcPr>
          <w:p w14:paraId="4B65D134" w14:textId="551A8B15" w:rsidR="00417DB3" w:rsidRPr="00951148" w:rsidRDefault="003931B2" w:rsidP="00417DB3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2,567</w:t>
            </w:r>
          </w:p>
        </w:tc>
        <w:tc>
          <w:tcPr>
            <w:tcW w:w="1170" w:type="dxa"/>
            <w:vAlign w:val="bottom"/>
          </w:tcPr>
          <w:p w14:paraId="1C179FAB" w14:textId="2CD2B6F1" w:rsidR="00417DB3" w:rsidRPr="00951148" w:rsidRDefault="003931B2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8,941</w:t>
            </w:r>
          </w:p>
        </w:tc>
      </w:tr>
      <w:tr w:rsidR="00417DB3" w:rsidRPr="00E02717" w14:paraId="47BB7A71" w14:textId="77777777" w:rsidTr="003E1A47">
        <w:tc>
          <w:tcPr>
            <w:tcW w:w="3240" w:type="dxa"/>
          </w:tcPr>
          <w:p w14:paraId="4B9AF75C" w14:textId="7A17653D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131071F8" w14:textId="0AD2EBB7" w:rsidR="00417DB3" w:rsidRPr="00E02717" w:rsidRDefault="00951148" w:rsidP="00417DB3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4,314</w:t>
            </w:r>
          </w:p>
        </w:tc>
        <w:tc>
          <w:tcPr>
            <w:tcW w:w="1890" w:type="dxa"/>
            <w:vAlign w:val="bottom"/>
          </w:tcPr>
          <w:p w14:paraId="78F0FFFF" w14:textId="7DBC9E8C" w:rsidR="00417DB3" w:rsidRPr="00E02717" w:rsidRDefault="00951148" w:rsidP="00417DB3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  <w:tc>
          <w:tcPr>
            <w:tcW w:w="1260" w:type="dxa"/>
            <w:vAlign w:val="bottom"/>
          </w:tcPr>
          <w:p w14:paraId="5099CFB9" w14:textId="6EA17A13" w:rsidR="00417DB3" w:rsidRPr="00E02717" w:rsidRDefault="00951148" w:rsidP="00417DB3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8,953</w:t>
            </w:r>
          </w:p>
        </w:tc>
        <w:tc>
          <w:tcPr>
            <w:tcW w:w="1170" w:type="dxa"/>
            <w:vAlign w:val="bottom"/>
          </w:tcPr>
          <w:p w14:paraId="37C2D03D" w14:textId="643FC8E4" w:rsidR="00417DB3" w:rsidRPr="00E02717" w:rsidRDefault="00951148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13,977</w:t>
            </w:r>
          </w:p>
        </w:tc>
      </w:tr>
    </w:tbl>
    <w:p w14:paraId="42664EFE" w14:textId="77777777" w:rsidR="001305A0" w:rsidRDefault="001305A0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890"/>
        <w:gridCol w:w="1260"/>
        <w:gridCol w:w="1170"/>
      </w:tblGrid>
      <w:tr w:rsidR="001305A0" w:rsidRPr="00E02717" w14:paraId="2499A964" w14:textId="77777777" w:rsidTr="003E1A47">
        <w:tc>
          <w:tcPr>
            <w:tcW w:w="3240" w:type="dxa"/>
          </w:tcPr>
          <w:p w14:paraId="2423156A" w14:textId="576E6D5C" w:rsidR="001305A0" w:rsidRPr="00E02717" w:rsidRDefault="001305A0" w:rsidP="003E1A47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14:paraId="70F93CAD" w14:textId="77777777" w:rsidR="001305A0" w:rsidRPr="00E02717" w:rsidRDefault="001305A0" w:rsidP="003E1A47">
            <w:pPr>
              <w:tabs>
                <w:tab w:val="right" w:pos="1033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305A0" w:rsidRPr="00E02717" w14:paraId="72B65A41" w14:textId="77777777" w:rsidTr="003E1A47">
        <w:tc>
          <w:tcPr>
            <w:tcW w:w="3240" w:type="dxa"/>
          </w:tcPr>
          <w:p w14:paraId="36043493" w14:textId="77777777" w:rsidR="001305A0" w:rsidRPr="00E02717" w:rsidRDefault="001305A0" w:rsidP="003E1A47">
            <w:pPr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940" w:type="dxa"/>
            <w:gridSpan w:val="4"/>
          </w:tcPr>
          <w:p w14:paraId="5A61BDAC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305A0" w:rsidRPr="00E02717" w14:paraId="3484EDA6" w14:textId="77777777" w:rsidTr="003E1A47">
        <w:tc>
          <w:tcPr>
            <w:tcW w:w="3240" w:type="dxa"/>
          </w:tcPr>
          <w:p w14:paraId="58B16998" w14:textId="77777777" w:rsidR="001305A0" w:rsidRPr="00E02717" w:rsidRDefault="001305A0" w:rsidP="003E1A47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92CE155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39CD500C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90" w:type="dxa"/>
            <w:vAlign w:val="bottom"/>
          </w:tcPr>
          <w:p w14:paraId="1484B1DB" w14:textId="483CD0E3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</w:t>
            </w:r>
          </w:p>
          <w:p w14:paraId="41A7DBB3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5FA44442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3BDB76D6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D6AC7EE" w14:textId="77777777" w:rsidR="001305A0" w:rsidRPr="00E02717" w:rsidRDefault="001305A0" w:rsidP="003E1A4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17DB3" w:rsidRPr="00E02717" w14:paraId="7C0ED551" w14:textId="77777777" w:rsidTr="006C3B04">
        <w:tc>
          <w:tcPr>
            <w:tcW w:w="3240" w:type="dxa"/>
          </w:tcPr>
          <w:p w14:paraId="6A9DBA44" w14:textId="79911C5A" w:rsidR="00417DB3" w:rsidRPr="00E02717" w:rsidRDefault="00417DB3" w:rsidP="00417DB3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3FFFAF0D" w14:textId="66E22037" w:rsidR="00417DB3" w:rsidRPr="00E02717" w:rsidRDefault="00417DB3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854</w:t>
            </w:r>
          </w:p>
        </w:tc>
        <w:tc>
          <w:tcPr>
            <w:tcW w:w="1890" w:type="dxa"/>
            <w:vAlign w:val="bottom"/>
          </w:tcPr>
          <w:p w14:paraId="4EEB5239" w14:textId="2FFCDBD6" w:rsidR="00417DB3" w:rsidRPr="00E02717" w:rsidRDefault="00417DB3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  <w:tc>
          <w:tcPr>
            <w:tcW w:w="1260" w:type="dxa"/>
            <w:vAlign w:val="bottom"/>
          </w:tcPr>
          <w:p w14:paraId="34BE4001" w14:textId="6490832E" w:rsidR="00417DB3" w:rsidRPr="00E02717" w:rsidRDefault="00417DB3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12,471</w:t>
            </w:r>
          </w:p>
        </w:tc>
        <w:tc>
          <w:tcPr>
            <w:tcW w:w="1170" w:type="dxa"/>
            <w:vAlign w:val="bottom"/>
          </w:tcPr>
          <w:p w14:paraId="01AA4467" w14:textId="453976AB" w:rsidR="00417DB3" w:rsidRPr="00E02717" w:rsidRDefault="00417DB3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13,845</w:t>
            </w:r>
          </w:p>
        </w:tc>
      </w:tr>
      <w:tr w:rsidR="00417DB3" w:rsidRPr="00E02717" w14:paraId="40176B36" w14:textId="77777777" w:rsidTr="006C3B04">
        <w:tc>
          <w:tcPr>
            <w:tcW w:w="3240" w:type="dxa"/>
          </w:tcPr>
          <w:p w14:paraId="601A8394" w14:textId="77777777" w:rsidR="00417DB3" w:rsidRPr="00E02717" w:rsidRDefault="00417DB3" w:rsidP="00417DB3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7436B395" w14:textId="7CB3DD2D" w:rsidR="00417DB3" w:rsidRPr="00E02717" w:rsidRDefault="00417DB3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290</w:t>
            </w:r>
          </w:p>
        </w:tc>
        <w:tc>
          <w:tcPr>
            <w:tcW w:w="1890" w:type="dxa"/>
            <w:vAlign w:val="bottom"/>
          </w:tcPr>
          <w:p w14:paraId="71944DC4" w14:textId="753CC578" w:rsidR="00417DB3" w:rsidRPr="00E02717" w:rsidRDefault="00417DB3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1,017</w:t>
            </w:r>
          </w:p>
        </w:tc>
        <w:tc>
          <w:tcPr>
            <w:tcW w:w="1260" w:type="dxa"/>
            <w:vAlign w:val="bottom"/>
          </w:tcPr>
          <w:p w14:paraId="6178551B" w14:textId="7063C77B" w:rsidR="00417DB3" w:rsidRPr="00E02717" w:rsidRDefault="00417DB3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3,545</w:t>
            </w:r>
          </w:p>
        </w:tc>
        <w:tc>
          <w:tcPr>
            <w:tcW w:w="1170" w:type="dxa"/>
            <w:vAlign w:val="bottom"/>
          </w:tcPr>
          <w:p w14:paraId="6065E537" w14:textId="00FF2D7D" w:rsidR="00417DB3" w:rsidRPr="00E02717" w:rsidRDefault="00417DB3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4,852</w:t>
            </w:r>
          </w:p>
        </w:tc>
      </w:tr>
      <w:tr w:rsidR="00417DB3" w:rsidRPr="00E02717" w14:paraId="29AAE09F" w14:textId="77777777" w:rsidTr="006C3B04">
        <w:tc>
          <w:tcPr>
            <w:tcW w:w="3240" w:type="dxa"/>
          </w:tcPr>
          <w:p w14:paraId="5D78D699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7FCD9F91" w14:textId="77777777" w:rsidR="00417DB3" w:rsidRPr="00E02717" w:rsidRDefault="00417DB3" w:rsidP="00417DB3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67456696" w14:textId="6086B55E" w:rsidR="00417DB3" w:rsidRPr="00E02717" w:rsidRDefault="00417DB3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(73)</w:t>
            </w:r>
          </w:p>
        </w:tc>
        <w:tc>
          <w:tcPr>
            <w:tcW w:w="1890" w:type="dxa"/>
            <w:vAlign w:val="bottom"/>
          </w:tcPr>
          <w:p w14:paraId="22D8B58B" w14:textId="3ECBC9B3" w:rsidR="00417DB3" w:rsidRPr="00E02717" w:rsidRDefault="00417DB3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(766)</w:t>
            </w:r>
          </w:p>
        </w:tc>
        <w:tc>
          <w:tcPr>
            <w:tcW w:w="1260" w:type="dxa"/>
            <w:vAlign w:val="bottom"/>
          </w:tcPr>
          <w:p w14:paraId="56567CF0" w14:textId="139F6DAB" w:rsidR="00417DB3" w:rsidRPr="00E02717" w:rsidRDefault="00417DB3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(1,510)</w:t>
            </w:r>
          </w:p>
        </w:tc>
        <w:tc>
          <w:tcPr>
            <w:tcW w:w="1170" w:type="dxa"/>
            <w:vAlign w:val="bottom"/>
          </w:tcPr>
          <w:p w14:paraId="62712525" w14:textId="1A6014B8" w:rsidR="00417DB3" w:rsidRPr="00E02717" w:rsidRDefault="00417DB3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(2,349)</w:t>
            </w:r>
          </w:p>
        </w:tc>
      </w:tr>
      <w:tr w:rsidR="00417DB3" w:rsidRPr="00E02717" w14:paraId="18340A98" w14:textId="77777777" w:rsidTr="006C3B04">
        <w:tc>
          <w:tcPr>
            <w:tcW w:w="3240" w:type="dxa"/>
          </w:tcPr>
          <w:p w14:paraId="1B7807FC" w14:textId="77777777" w:rsidR="00417DB3" w:rsidRPr="00E02717" w:rsidRDefault="00417DB3" w:rsidP="00417DB3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66D70851" w14:textId="032FBF04" w:rsidR="00417DB3" w:rsidRPr="00E02717" w:rsidRDefault="00417DB3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(613)</w:t>
            </w:r>
          </w:p>
        </w:tc>
        <w:tc>
          <w:tcPr>
            <w:tcW w:w="1890" w:type="dxa"/>
            <w:vAlign w:val="bottom"/>
          </w:tcPr>
          <w:p w14:paraId="6266E6FD" w14:textId="2B6AFC84" w:rsidR="00417DB3" w:rsidRPr="00E02717" w:rsidRDefault="00417DB3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(209)</w:t>
            </w:r>
          </w:p>
        </w:tc>
        <w:tc>
          <w:tcPr>
            <w:tcW w:w="1260" w:type="dxa"/>
            <w:vAlign w:val="bottom"/>
          </w:tcPr>
          <w:p w14:paraId="20B85067" w14:textId="5FE730BE" w:rsidR="00417DB3" w:rsidRPr="00E02717" w:rsidRDefault="00417DB3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(4,262)</w:t>
            </w:r>
          </w:p>
        </w:tc>
        <w:tc>
          <w:tcPr>
            <w:tcW w:w="1170" w:type="dxa"/>
            <w:vAlign w:val="bottom"/>
          </w:tcPr>
          <w:p w14:paraId="59F146C0" w14:textId="68D26D1D" w:rsidR="00417DB3" w:rsidRPr="00E02717" w:rsidRDefault="00417DB3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(5,084)</w:t>
            </w:r>
          </w:p>
        </w:tc>
      </w:tr>
      <w:tr w:rsidR="00417DB3" w:rsidRPr="00E02717" w14:paraId="01D0CC2C" w14:textId="77777777" w:rsidTr="006C3B04">
        <w:tc>
          <w:tcPr>
            <w:tcW w:w="3240" w:type="dxa"/>
          </w:tcPr>
          <w:p w14:paraId="1F8730B4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206427CF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ระหว่างปีจากการยกเลิกและที่ครบ</w:t>
            </w:r>
          </w:p>
          <w:p w14:paraId="3D57EF70" w14:textId="77777777" w:rsidR="00417DB3" w:rsidRPr="00E02717" w:rsidRDefault="00417DB3" w:rsidP="00417DB3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กำหนด</w:t>
            </w:r>
          </w:p>
        </w:tc>
        <w:tc>
          <w:tcPr>
            <w:tcW w:w="1620" w:type="dxa"/>
            <w:vAlign w:val="bottom"/>
          </w:tcPr>
          <w:p w14:paraId="7C2805F6" w14:textId="7E678F21" w:rsidR="00417DB3" w:rsidRPr="00E02717" w:rsidRDefault="00417DB3" w:rsidP="00417DB3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890" w:type="dxa"/>
            <w:vAlign w:val="bottom"/>
          </w:tcPr>
          <w:p w14:paraId="399E0C8A" w14:textId="0058CFB0" w:rsidR="00417DB3" w:rsidRPr="00E02717" w:rsidRDefault="00417DB3" w:rsidP="00417DB3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  <w:tc>
          <w:tcPr>
            <w:tcW w:w="1260" w:type="dxa"/>
            <w:vAlign w:val="bottom"/>
          </w:tcPr>
          <w:p w14:paraId="619DCDD5" w14:textId="0D85B87C" w:rsidR="00417DB3" w:rsidRPr="00E02717" w:rsidRDefault="00417DB3" w:rsidP="00417DB3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1,510</w:t>
            </w:r>
          </w:p>
        </w:tc>
        <w:tc>
          <w:tcPr>
            <w:tcW w:w="1170" w:type="dxa"/>
            <w:vAlign w:val="bottom"/>
          </w:tcPr>
          <w:p w14:paraId="7B72E53A" w14:textId="3AC6D20C" w:rsidR="00417DB3" w:rsidRPr="00E02717" w:rsidRDefault="00417DB3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1,870</w:t>
            </w:r>
          </w:p>
        </w:tc>
      </w:tr>
      <w:tr w:rsidR="00417DB3" w:rsidRPr="00E02717" w14:paraId="070AC1C6" w14:textId="77777777" w:rsidTr="003E1A47">
        <w:tc>
          <w:tcPr>
            <w:tcW w:w="3240" w:type="dxa"/>
          </w:tcPr>
          <w:p w14:paraId="42356F41" w14:textId="59923F95" w:rsidR="00417DB3" w:rsidRPr="00E02717" w:rsidRDefault="00417DB3" w:rsidP="00417DB3">
            <w:pPr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16F9DE18" w14:textId="7874F4EA" w:rsidR="00417DB3" w:rsidRPr="00E02717" w:rsidRDefault="00417DB3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color w:val="auto"/>
                <w:sz w:val="28"/>
                <w:szCs w:val="28"/>
              </w:rPr>
              <w:t>531</w:t>
            </w:r>
          </w:p>
        </w:tc>
        <w:tc>
          <w:tcPr>
            <w:tcW w:w="1890" w:type="dxa"/>
            <w:vAlign w:val="bottom"/>
          </w:tcPr>
          <w:p w14:paraId="0ACA0228" w14:textId="39E4BE0D" w:rsidR="00417DB3" w:rsidRPr="00E02717" w:rsidRDefault="00417DB3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260" w:type="dxa"/>
            <w:vAlign w:val="bottom"/>
          </w:tcPr>
          <w:p w14:paraId="02C17E4B" w14:textId="175BDB1B" w:rsidR="00417DB3" w:rsidRPr="00E02717" w:rsidRDefault="00417DB3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11,754</w:t>
            </w:r>
          </w:p>
        </w:tc>
        <w:tc>
          <w:tcPr>
            <w:tcW w:w="1170" w:type="dxa"/>
            <w:vAlign w:val="bottom"/>
          </w:tcPr>
          <w:p w14:paraId="5416BAD8" w14:textId="39F1613E" w:rsidR="00417DB3" w:rsidRPr="00E02717" w:rsidRDefault="00417DB3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</w:rPr>
              <w:t>13,134</w:t>
            </w:r>
          </w:p>
        </w:tc>
      </w:tr>
      <w:tr w:rsidR="00417DB3" w:rsidRPr="00E02717" w14:paraId="32B0A4A1" w14:textId="77777777" w:rsidTr="003E1A47">
        <w:tc>
          <w:tcPr>
            <w:tcW w:w="3240" w:type="dxa"/>
          </w:tcPr>
          <w:p w14:paraId="42B8701E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8B208AA" w14:textId="2812996F" w:rsidR="00417DB3" w:rsidRPr="00E02717" w:rsidRDefault="00951148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995</w:t>
            </w:r>
          </w:p>
        </w:tc>
        <w:tc>
          <w:tcPr>
            <w:tcW w:w="1890" w:type="dxa"/>
            <w:vAlign w:val="bottom"/>
          </w:tcPr>
          <w:p w14:paraId="21032C77" w14:textId="2C700773" w:rsidR="00417DB3" w:rsidRPr="00E02717" w:rsidRDefault="00951148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260" w:type="dxa"/>
            <w:vAlign w:val="bottom"/>
          </w:tcPr>
          <w:p w14:paraId="11CD8861" w14:textId="60DA8AE3" w:rsidR="00417DB3" w:rsidRPr="00E02717" w:rsidRDefault="00951148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F5BF17" w14:textId="5B42E469" w:rsidR="00417DB3" w:rsidRPr="00E02717" w:rsidRDefault="00951148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1,082</w:t>
            </w:r>
          </w:p>
        </w:tc>
      </w:tr>
      <w:tr w:rsidR="00417DB3" w:rsidRPr="00E02717" w14:paraId="4BDCBC59" w14:textId="77777777" w:rsidTr="003E1A47">
        <w:tc>
          <w:tcPr>
            <w:tcW w:w="3240" w:type="dxa"/>
          </w:tcPr>
          <w:p w14:paraId="3DA89512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076BB28D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620" w:type="dxa"/>
            <w:vAlign w:val="bottom"/>
          </w:tcPr>
          <w:p w14:paraId="49AD8AFD" w14:textId="07910D82" w:rsidR="00417DB3" w:rsidRPr="00E02717" w:rsidRDefault="00951148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(882)</w:t>
            </w:r>
          </w:p>
        </w:tc>
        <w:tc>
          <w:tcPr>
            <w:tcW w:w="1890" w:type="dxa"/>
            <w:vAlign w:val="bottom"/>
          </w:tcPr>
          <w:p w14:paraId="21B9D57E" w14:textId="25F2B368" w:rsidR="00417DB3" w:rsidRPr="00E02717" w:rsidRDefault="00951148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(63)</w:t>
            </w:r>
          </w:p>
        </w:tc>
        <w:tc>
          <w:tcPr>
            <w:tcW w:w="1260" w:type="dxa"/>
            <w:vAlign w:val="bottom"/>
          </w:tcPr>
          <w:p w14:paraId="7140047C" w14:textId="358A1FD6" w:rsidR="00417DB3" w:rsidRPr="00E02717" w:rsidRDefault="00951148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(5,048)</w:t>
            </w:r>
          </w:p>
        </w:tc>
        <w:tc>
          <w:tcPr>
            <w:tcW w:w="1170" w:type="dxa"/>
            <w:vAlign w:val="bottom"/>
          </w:tcPr>
          <w:p w14:paraId="3FF8EE5A" w14:textId="62648549" w:rsidR="00417DB3" w:rsidRPr="00E02717" w:rsidRDefault="00951148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(5,993)</w:t>
            </w:r>
          </w:p>
        </w:tc>
      </w:tr>
      <w:tr w:rsidR="00417DB3" w:rsidRPr="00E02717" w14:paraId="1389808B" w14:textId="77777777" w:rsidTr="003E1A47">
        <w:tc>
          <w:tcPr>
            <w:tcW w:w="3240" w:type="dxa"/>
          </w:tcPr>
          <w:p w14:paraId="6E329160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4FFF10F" w14:textId="465B812A" w:rsidR="00417DB3" w:rsidRPr="00E02717" w:rsidRDefault="00951148" w:rsidP="00417DB3">
            <w:pP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(571)</w:t>
            </w:r>
          </w:p>
        </w:tc>
        <w:tc>
          <w:tcPr>
            <w:tcW w:w="1890" w:type="dxa"/>
            <w:vAlign w:val="bottom"/>
          </w:tcPr>
          <w:p w14:paraId="09CF968F" w14:textId="1FAA1C56" w:rsidR="00417DB3" w:rsidRPr="00E02717" w:rsidRDefault="00951148" w:rsidP="00417DB3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(226)</w:t>
            </w:r>
          </w:p>
        </w:tc>
        <w:tc>
          <w:tcPr>
            <w:tcW w:w="1260" w:type="dxa"/>
            <w:vAlign w:val="bottom"/>
          </w:tcPr>
          <w:p w14:paraId="7BCF91B6" w14:textId="6410A0F0" w:rsidR="00417DB3" w:rsidRPr="00E02717" w:rsidRDefault="003931B2" w:rsidP="00417DB3">
            <w:pP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(3,843)</w:t>
            </w:r>
          </w:p>
        </w:tc>
        <w:tc>
          <w:tcPr>
            <w:tcW w:w="1170" w:type="dxa"/>
            <w:vAlign w:val="bottom"/>
          </w:tcPr>
          <w:p w14:paraId="6515E1EF" w14:textId="272A1BD1" w:rsidR="00417DB3" w:rsidRPr="00E02717" w:rsidRDefault="003931B2" w:rsidP="00417DB3">
            <w:pP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(4,640)</w:t>
            </w:r>
          </w:p>
        </w:tc>
      </w:tr>
      <w:tr w:rsidR="00417DB3" w:rsidRPr="00E02717" w14:paraId="5F806B37" w14:textId="77777777" w:rsidTr="003E1A47">
        <w:tc>
          <w:tcPr>
            <w:tcW w:w="3240" w:type="dxa"/>
          </w:tcPr>
          <w:p w14:paraId="1D150B7F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4B66C70D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ระหว่างปีจากการยกเลิกสัญญาและ</w:t>
            </w:r>
          </w:p>
          <w:p w14:paraId="40EF153D" w14:textId="77777777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27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สัญญาที่ครบกำหนด</w:t>
            </w:r>
          </w:p>
        </w:tc>
        <w:tc>
          <w:tcPr>
            <w:tcW w:w="1620" w:type="dxa"/>
            <w:vAlign w:val="bottom"/>
          </w:tcPr>
          <w:p w14:paraId="2F0EA4FF" w14:textId="2C30F64A" w:rsidR="00417DB3" w:rsidRPr="00E02717" w:rsidRDefault="00951148" w:rsidP="00417DB3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882</w:t>
            </w:r>
          </w:p>
        </w:tc>
        <w:tc>
          <w:tcPr>
            <w:tcW w:w="1890" w:type="dxa"/>
            <w:vAlign w:val="bottom"/>
          </w:tcPr>
          <w:p w14:paraId="5FDC8A53" w14:textId="6244E3FB" w:rsidR="00417DB3" w:rsidRPr="00E02717" w:rsidRDefault="00951148" w:rsidP="00417DB3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260" w:type="dxa"/>
            <w:vAlign w:val="bottom"/>
          </w:tcPr>
          <w:p w14:paraId="2AB37B21" w14:textId="4F3A95FD" w:rsidR="00417DB3" w:rsidRPr="00E02717" w:rsidRDefault="003931B2" w:rsidP="00417DB3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2,443</w:t>
            </w:r>
          </w:p>
        </w:tc>
        <w:tc>
          <w:tcPr>
            <w:tcW w:w="1170" w:type="dxa"/>
            <w:vAlign w:val="bottom"/>
          </w:tcPr>
          <w:p w14:paraId="428766D2" w14:textId="4484506F" w:rsidR="00417DB3" w:rsidRPr="00E02717" w:rsidRDefault="003931B2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3,388</w:t>
            </w:r>
          </w:p>
        </w:tc>
      </w:tr>
      <w:tr w:rsidR="00417DB3" w:rsidRPr="00451F33" w14:paraId="329B5254" w14:textId="77777777" w:rsidTr="003E1A47">
        <w:tc>
          <w:tcPr>
            <w:tcW w:w="3240" w:type="dxa"/>
          </w:tcPr>
          <w:p w14:paraId="5C9E1085" w14:textId="7C7C7195" w:rsidR="00417DB3" w:rsidRPr="00E02717" w:rsidRDefault="00417DB3" w:rsidP="00417DB3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027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0271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36EC9B9A" w14:textId="2CEF6431" w:rsidR="00417DB3" w:rsidRPr="00E02717" w:rsidRDefault="00951148" w:rsidP="00417DB3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955</w:t>
            </w:r>
          </w:p>
        </w:tc>
        <w:tc>
          <w:tcPr>
            <w:tcW w:w="1890" w:type="dxa"/>
            <w:vAlign w:val="bottom"/>
          </w:tcPr>
          <w:p w14:paraId="2E1A4241" w14:textId="15E7E861" w:rsidR="00417DB3" w:rsidRPr="00E02717" w:rsidRDefault="00951148" w:rsidP="00417DB3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  <w:tc>
          <w:tcPr>
            <w:tcW w:w="1260" w:type="dxa"/>
            <w:vAlign w:val="bottom"/>
          </w:tcPr>
          <w:p w14:paraId="406C9340" w14:textId="6F069E30" w:rsidR="00417DB3" w:rsidRPr="00E02717" w:rsidRDefault="00951148" w:rsidP="00417DB3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5,306</w:t>
            </w:r>
          </w:p>
        </w:tc>
        <w:tc>
          <w:tcPr>
            <w:tcW w:w="1170" w:type="dxa"/>
            <w:vAlign w:val="bottom"/>
          </w:tcPr>
          <w:p w14:paraId="2059DDB6" w14:textId="72BB4F63" w:rsidR="00417DB3" w:rsidRPr="00451F33" w:rsidRDefault="00951148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6,971</w:t>
            </w:r>
          </w:p>
        </w:tc>
      </w:tr>
    </w:tbl>
    <w:p w14:paraId="424C3626" w14:textId="484ACC22" w:rsidR="00E10E68" w:rsidRPr="00451F33" w:rsidRDefault="00E10E68" w:rsidP="001305A0">
      <w:pPr>
        <w:spacing w:before="240" w:after="120"/>
        <w:ind w:left="907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E10E68" w:rsidRPr="00451F33" w14:paraId="40529C67" w14:textId="77777777" w:rsidTr="001815D5">
        <w:trPr>
          <w:trHeight w:val="198"/>
        </w:trPr>
        <w:tc>
          <w:tcPr>
            <w:tcW w:w="3240" w:type="dxa"/>
          </w:tcPr>
          <w:p w14:paraId="65559C6B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BF60330" w14:textId="77777777" w:rsidR="00E10E68" w:rsidRPr="00451F33" w:rsidRDefault="00E10E68" w:rsidP="001815D5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10E68" w:rsidRPr="00451F33" w14:paraId="419184A8" w14:textId="77777777" w:rsidTr="001815D5">
        <w:trPr>
          <w:trHeight w:val="198"/>
        </w:trPr>
        <w:tc>
          <w:tcPr>
            <w:tcW w:w="3240" w:type="dxa"/>
          </w:tcPr>
          <w:p w14:paraId="3785B1E1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8A6381B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C79A079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DB3" w:rsidRPr="00451F33" w14:paraId="000B1F10" w14:textId="77777777" w:rsidTr="001815D5">
        <w:trPr>
          <w:trHeight w:val="198"/>
        </w:trPr>
        <w:tc>
          <w:tcPr>
            <w:tcW w:w="3240" w:type="dxa"/>
          </w:tcPr>
          <w:p w14:paraId="23710AEB" w14:textId="77777777" w:rsidR="00417DB3" w:rsidRPr="00451F33" w:rsidRDefault="00417DB3" w:rsidP="00417D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B191B9A" w14:textId="4018CC50" w:rsidR="00417DB3" w:rsidRPr="00417DB3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2D433018" w14:textId="137798A0" w:rsidR="00417DB3" w:rsidRPr="00451F33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02EEBBB8" w14:textId="3BF5D3A5" w:rsidR="00417DB3" w:rsidRPr="00451F33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5DC435B4" w14:textId="31CBE1F3" w:rsidR="00417DB3" w:rsidRPr="00451F33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417DB3" w:rsidRPr="00451F33" w14:paraId="6EF56434" w14:textId="77777777" w:rsidTr="001815D5">
        <w:trPr>
          <w:trHeight w:val="198"/>
        </w:trPr>
        <w:tc>
          <w:tcPr>
            <w:tcW w:w="3240" w:type="dxa"/>
          </w:tcPr>
          <w:p w14:paraId="113E5C7F" w14:textId="77777777" w:rsidR="00417DB3" w:rsidRPr="00451F33" w:rsidRDefault="00417DB3" w:rsidP="00417DB3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2C218C5F" w14:textId="529E4C18" w:rsidR="00417DB3" w:rsidRPr="00451F33" w:rsidRDefault="00951148" w:rsidP="00417DB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16,694</w:t>
            </w:r>
          </w:p>
        </w:tc>
        <w:tc>
          <w:tcPr>
            <w:tcW w:w="1395" w:type="dxa"/>
            <w:vAlign w:val="bottom"/>
          </w:tcPr>
          <w:p w14:paraId="2B1BE267" w14:textId="75A8083B" w:rsidR="00417DB3" w:rsidRPr="00451F33" w:rsidRDefault="00417DB3" w:rsidP="00417DB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22,959</w:t>
            </w:r>
          </w:p>
        </w:tc>
        <w:tc>
          <w:tcPr>
            <w:tcW w:w="1395" w:type="dxa"/>
            <w:vAlign w:val="bottom"/>
          </w:tcPr>
          <w:p w14:paraId="22147BFC" w14:textId="7A303E26" w:rsidR="00417DB3" w:rsidRPr="00451F33" w:rsidRDefault="00951148" w:rsidP="00417DB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8,223</w:t>
            </w:r>
          </w:p>
        </w:tc>
        <w:tc>
          <w:tcPr>
            <w:tcW w:w="1395" w:type="dxa"/>
            <w:vAlign w:val="bottom"/>
          </w:tcPr>
          <w:p w14:paraId="14467B8F" w14:textId="70635451" w:rsidR="00417DB3" w:rsidRPr="00451F33" w:rsidRDefault="00417DB3" w:rsidP="00417DB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12,697</w:t>
            </w:r>
          </w:p>
        </w:tc>
      </w:tr>
      <w:tr w:rsidR="00417DB3" w:rsidRPr="00451F33" w14:paraId="3F1038D6" w14:textId="77777777" w:rsidTr="001815D5">
        <w:tc>
          <w:tcPr>
            <w:tcW w:w="3240" w:type="dxa"/>
          </w:tcPr>
          <w:p w14:paraId="68C73980" w14:textId="77777777" w:rsidR="00417DB3" w:rsidRPr="00451F33" w:rsidRDefault="00417DB3" w:rsidP="00417D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DF366B8" w14:textId="050E301B" w:rsidR="00417DB3" w:rsidRPr="00451F33" w:rsidRDefault="00951148" w:rsidP="00417DB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(788)</w:t>
            </w:r>
          </w:p>
        </w:tc>
        <w:tc>
          <w:tcPr>
            <w:tcW w:w="1395" w:type="dxa"/>
            <w:vAlign w:val="bottom"/>
          </w:tcPr>
          <w:p w14:paraId="2396F303" w14:textId="2DA6A023" w:rsidR="00417DB3" w:rsidRPr="00451F33" w:rsidRDefault="00417DB3" w:rsidP="00417DB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(1,503)</w:t>
            </w:r>
          </w:p>
        </w:tc>
        <w:tc>
          <w:tcPr>
            <w:tcW w:w="1395" w:type="dxa"/>
            <w:vAlign w:val="bottom"/>
          </w:tcPr>
          <w:p w14:paraId="7D6B63DD" w14:textId="374BE4BC" w:rsidR="00417DB3" w:rsidRPr="00451F33" w:rsidRDefault="00951148" w:rsidP="00417DB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(344)</w:t>
            </w:r>
          </w:p>
        </w:tc>
        <w:tc>
          <w:tcPr>
            <w:tcW w:w="1395" w:type="dxa"/>
            <w:vAlign w:val="bottom"/>
          </w:tcPr>
          <w:p w14:paraId="231992AA" w14:textId="478E5F82" w:rsidR="00417DB3" w:rsidRPr="00451F33" w:rsidRDefault="00417DB3" w:rsidP="00417DB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(711)</w:t>
            </w:r>
          </w:p>
        </w:tc>
      </w:tr>
      <w:tr w:rsidR="00417DB3" w:rsidRPr="00451F33" w14:paraId="1C8E1227" w14:textId="77777777" w:rsidTr="001815D5">
        <w:tc>
          <w:tcPr>
            <w:tcW w:w="3240" w:type="dxa"/>
          </w:tcPr>
          <w:p w14:paraId="77B946B7" w14:textId="77777777" w:rsidR="00417DB3" w:rsidRPr="00451F33" w:rsidRDefault="00417DB3" w:rsidP="00417D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3F561CD" w14:textId="425FA933" w:rsidR="00417DB3" w:rsidRPr="00451F33" w:rsidRDefault="00951148" w:rsidP="00417DB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15,906</w:t>
            </w:r>
          </w:p>
        </w:tc>
        <w:tc>
          <w:tcPr>
            <w:tcW w:w="1395" w:type="dxa"/>
            <w:vAlign w:val="bottom"/>
          </w:tcPr>
          <w:p w14:paraId="5D25FAB0" w14:textId="3BF2DF2F" w:rsidR="00417DB3" w:rsidRPr="00451F33" w:rsidRDefault="00417DB3" w:rsidP="00417DB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21,456</w:t>
            </w:r>
          </w:p>
        </w:tc>
        <w:tc>
          <w:tcPr>
            <w:tcW w:w="1395" w:type="dxa"/>
            <w:vAlign w:val="bottom"/>
          </w:tcPr>
          <w:p w14:paraId="67C18732" w14:textId="435BD826" w:rsidR="00417DB3" w:rsidRPr="00296BBA" w:rsidRDefault="00951148" w:rsidP="00417DB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7,879</w:t>
            </w:r>
          </w:p>
        </w:tc>
        <w:tc>
          <w:tcPr>
            <w:tcW w:w="1395" w:type="dxa"/>
            <w:vAlign w:val="bottom"/>
          </w:tcPr>
          <w:p w14:paraId="7A7180CE" w14:textId="560D7F32" w:rsidR="00417DB3" w:rsidRPr="00451F33" w:rsidRDefault="00417DB3" w:rsidP="00417DB3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11,98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17DB3" w:rsidRPr="00451F33" w14:paraId="63377395" w14:textId="77777777" w:rsidTr="001815D5">
        <w:tc>
          <w:tcPr>
            <w:tcW w:w="3240" w:type="dxa"/>
          </w:tcPr>
          <w:p w14:paraId="152DB317" w14:textId="77777777" w:rsidR="00417DB3" w:rsidRPr="00451F33" w:rsidRDefault="00417DB3" w:rsidP="00417D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3F2720E" w14:textId="7DDF3080" w:rsidR="00417DB3" w:rsidRPr="00451F33" w:rsidRDefault="00951148" w:rsidP="00417DB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(8,191)</w:t>
            </w:r>
          </w:p>
        </w:tc>
        <w:tc>
          <w:tcPr>
            <w:tcW w:w="1395" w:type="dxa"/>
            <w:vAlign w:val="bottom"/>
          </w:tcPr>
          <w:p w14:paraId="204348A1" w14:textId="5ED577A1" w:rsidR="00417DB3" w:rsidRPr="00451F33" w:rsidRDefault="00417DB3" w:rsidP="00417DB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(9,714)</w:t>
            </w:r>
          </w:p>
        </w:tc>
        <w:tc>
          <w:tcPr>
            <w:tcW w:w="1395" w:type="dxa"/>
            <w:vAlign w:val="bottom"/>
          </w:tcPr>
          <w:p w14:paraId="249485A6" w14:textId="4E774749" w:rsidR="00417DB3" w:rsidRPr="00451F33" w:rsidRDefault="00951148" w:rsidP="00417DB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(4,733)</w:t>
            </w:r>
          </w:p>
        </w:tc>
        <w:tc>
          <w:tcPr>
            <w:tcW w:w="1395" w:type="dxa"/>
            <w:vAlign w:val="bottom"/>
          </w:tcPr>
          <w:p w14:paraId="43FA1F22" w14:textId="51DA517F" w:rsidR="00417DB3" w:rsidRPr="00451F33" w:rsidRDefault="00417DB3" w:rsidP="00417DB3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(5,664)</w:t>
            </w:r>
          </w:p>
        </w:tc>
      </w:tr>
      <w:tr w:rsidR="00417DB3" w:rsidRPr="00451F33" w14:paraId="6B38E517" w14:textId="77777777" w:rsidTr="001815D5">
        <w:tc>
          <w:tcPr>
            <w:tcW w:w="3240" w:type="dxa"/>
          </w:tcPr>
          <w:p w14:paraId="1926A014" w14:textId="7B75AC7F" w:rsidR="00417DB3" w:rsidRPr="00451F33" w:rsidRDefault="00417DB3" w:rsidP="00417DB3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DA2C240" w14:textId="5CD69F7A" w:rsidR="00417DB3" w:rsidRPr="00451F33" w:rsidRDefault="00951148" w:rsidP="00417DB3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7,715</w:t>
            </w:r>
          </w:p>
        </w:tc>
        <w:tc>
          <w:tcPr>
            <w:tcW w:w="1395" w:type="dxa"/>
            <w:vAlign w:val="bottom"/>
          </w:tcPr>
          <w:p w14:paraId="0BCAD524" w14:textId="3F7545E9" w:rsidR="00417DB3" w:rsidRPr="00451F33" w:rsidRDefault="00417DB3" w:rsidP="00417DB3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11,742</w:t>
            </w:r>
          </w:p>
        </w:tc>
        <w:tc>
          <w:tcPr>
            <w:tcW w:w="1395" w:type="dxa"/>
            <w:vAlign w:val="bottom"/>
          </w:tcPr>
          <w:p w14:paraId="078F197D" w14:textId="4D668321" w:rsidR="00417DB3" w:rsidRPr="00451F33" w:rsidRDefault="00951148" w:rsidP="00417DB3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3,146</w:t>
            </w:r>
          </w:p>
        </w:tc>
        <w:tc>
          <w:tcPr>
            <w:tcW w:w="1395" w:type="dxa"/>
            <w:vAlign w:val="bottom"/>
          </w:tcPr>
          <w:p w14:paraId="36D022E6" w14:textId="7A272DF2" w:rsidR="00417DB3" w:rsidRPr="00451F33" w:rsidRDefault="00417DB3" w:rsidP="00417DB3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6,322</w:t>
            </w:r>
          </w:p>
        </w:tc>
      </w:tr>
    </w:tbl>
    <w:p w14:paraId="3D7F8A3C" w14:textId="78FA512B" w:rsidR="00E10E68" w:rsidRPr="00451F33" w:rsidRDefault="00E10E68" w:rsidP="00E10E68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451F33">
        <w:rPr>
          <w:rFonts w:ascii="Angsana New" w:hAnsi="Angsana New" w:cs="Angsana New"/>
          <w:sz w:val="32"/>
          <w:szCs w:val="32"/>
          <w:cs/>
        </w:rPr>
        <w:tab/>
        <w:t>การวิเคราะห์การครบ</w:t>
      </w:r>
      <w:r w:rsidRPr="007E1EC0">
        <w:rPr>
          <w:rFonts w:ascii="Angsana New" w:hAnsi="Angsana New" w:cs="Angsana New"/>
          <w:sz w:val="32"/>
          <w:szCs w:val="32"/>
          <w:cs/>
        </w:rPr>
        <w:t>กำหนดของจำนวนเงินที่ต้องจ่ายตามสัญญาเช่าเปิดเผยข้อมูลอยู่ในหมายเหตุ</w:t>
      </w:r>
      <w:r w:rsidR="0085612D" w:rsidRPr="007E1EC0">
        <w:rPr>
          <w:rFonts w:ascii="Angsana New" w:hAnsi="Angsana New" w:cs="Angsana New" w:hint="cs"/>
          <w:sz w:val="32"/>
          <w:szCs w:val="32"/>
          <w:cs/>
        </w:rPr>
        <w:t>ประกอบงบการเงินรวม</w:t>
      </w:r>
      <w:r w:rsidRPr="007E1EC0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25660E">
        <w:rPr>
          <w:rFonts w:ascii="Angsana New" w:hAnsi="Angsana New" w:cs="Angsana New"/>
          <w:sz w:val="32"/>
          <w:szCs w:val="32"/>
        </w:rPr>
        <w:t>32</w:t>
      </w:r>
      <w:r w:rsidR="009F6F0D" w:rsidRPr="007E1EC0">
        <w:rPr>
          <w:rFonts w:ascii="Angsana New" w:hAnsi="Angsana New" w:cs="Angsana New"/>
          <w:sz w:val="32"/>
          <w:szCs w:val="32"/>
        </w:rPr>
        <w:t>.2</w:t>
      </w:r>
      <w:r w:rsidRPr="007E1EC0">
        <w:rPr>
          <w:rFonts w:ascii="Angsana New" w:hAnsi="Angsana New" w:cs="Angsana New"/>
          <w:sz w:val="32"/>
          <w:szCs w:val="32"/>
        </w:rPr>
        <w:t xml:space="preserve"> </w:t>
      </w:r>
      <w:r w:rsidRPr="007E1EC0">
        <w:rPr>
          <w:rFonts w:ascii="Angsana New" w:hAnsi="Angsana New" w:cs="Angsana New"/>
          <w:sz w:val="32"/>
          <w:szCs w:val="32"/>
          <w:cs/>
        </w:rPr>
        <w:t>ภายใต้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หัวข้อความเสี่ยงด้านสภาพคล่อง </w:t>
      </w:r>
    </w:p>
    <w:p w14:paraId="7E839392" w14:textId="77777777" w:rsidR="001305A0" w:rsidRDefault="001305A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0BD6073" w14:textId="7ED9A45E" w:rsidR="00E10E68" w:rsidRPr="00451F33" w:rsidRDefault="00E10E68" w:rsidP="00E10E6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170"/>
        <w:gridCol w:w="1260"/>
      </w:tblGrid>
      <w:tr w:rsidR="00E10E68" w:rsidRPr="00451F33" w14:paraId="0ED4A285" w14:textId="77777777" w:rsidTr="00444C7E">
        <w:tc>
          <w:tcPr>
            <w:tcW w:w="3960" w:type="dxa"/>
          </w:tcPr>
          <w:p w14:paraId="7CA4C9BB" w14:textId="77777777" w:rsidR="00E10E68" w:rsidRPr="00451F33" w:rsidRDefault="00E10E68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0B308D2" w14:textId="77777777" w:rsidR="00E10E68" w:rsidRPr="00451F33" w:rsidRDefault="00E10E68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10E68" w:rsidRPr="00451F33" w14:paraId="47BF8019" w14:textId="77777777" w:rsidTr="00444C7E">
        <w:trPr>
          <w:trHeight w:val="198"/>
        </w:trPr>
        <w:tc>
          <w:tcPr>
            <w:tcW w:w="3960" w:type="dxa"/>
          </w:tcPr>
          <w:p w14:paraId="196539C0" w14:textId="77777777" w:rsidR="00E10E68" w:rsidRPr="00451F33" w:rsidRDefault="00E10E68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2FB822F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9A0B4B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DB3" w:rsidRPr="00451F33" w14:paraId="38AE1057" w14:textId="77777777" w:rsidTr="00444C7E">
        <w:tc>
          <w:tcPr>
            <w:tcW w:w="3960" w:type="dxa"/>
          </w:tcPr>
          <w:p w14:paraId="149A7E9C" w14:textId="5AE69A6B" w:rsidR="00417DB3" w:rsidRPr="00451F33" w:rsidRDefault="00417DB3" w:rsidP="00417DB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D20232E" w14:textId="28231CB3" w:rsidR="00417DB3" w:rsidRPr="00444C7E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5EF5503" w14:textId="7EB230BD" w:rsidR="00417DB3" w:rsidRPr="00444C7E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4C7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E9A56F5" w14:textId="1690CBB6" w:rsidR="00417DB3" w:rsidRPr="00444C7E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78F4452D" w14:textId="42140816" w:rsidR="00417DB3" w:rsidRPr="00444C7E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4C7E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417DB3" w:rsidRPr="00451F33" w14:paraId="3E37DDF1" w14:textId="77777777" w:rsidTr="00444C7E">
        <w:tc>
          <w:tcPr>
            <w:tcW w:w="3960" w:type="dxa"/>
          </w:tcPr>
          <w:p w14:paraId="31A24DF1" w14:textId="422203F6" w:rsidR="00417DB3" w:rsidRPr="00451F33" w:rsidRDefault="00417DB3" w:rsidP="00417DB3">
            <w:pPr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3A94F075" w14:textId="527D15A7" w:rsidR="00417DB3" w:rsidRDefault="00A2539A" w:rsidP="00417DB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7,</w:t>
            </w:r>
            <w:r w:rsidR="009E798E">
              <w:rPr>
                <w:rFonts w:ascii="Angsana New" w:hAnsi="Angsana New" w:cs="Angsana New"/>
                <w:sz w:val="32"/>
                <w:szCs w:val="32"/>
                <w:lang w:val="en-GB"/>
              </w:rPr>
              <w:t>57</w:t>
            </w:r>
            <w:r w:rsidR="00DD4610">
              <w:rPr>
                <w:rFonts w:ascii="Angsana New" w:hAnsi="Angsana New" w:cs="Angsana New"/>
                <w:sz w:val="32"/>
                <w:szCs w:val="32"/>
                <w:lang w:val="en-GB"/>
              </w:rPr>
              <w:t>6</w:t>
            </w:r>
          </w:p>
        </w:tc>
        <w:tc>
          <w:tcPr>
            <w:tcW w:w="1260" w:type="dxa"/>
          </w:tcPr>
          <w:p w14:paraId="7ED981E5" w14:textId="15870571" w:rsidR="00417DB3" w:rsidRPr="00451F33" w:rsidRDefault="00417DB3" w:rsidP="00417DB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8,825</w:t>
            </w:r>
          </w:p>
        </w:tc>
        <w:tc>
          <w:tcPr>
            <w:tcW w:w="1170" w:type="dxa"/>
          </w:tcPr>
          <w:p w14:paraId="795917FD" w14:textId="7B704032" w:rsidR="00417DB3" w:rsidRDefault="00A2539A" w:rsidP="00417DB3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4,</w:t>
            </w:r>
            <w:r w:rsidR="009E798E">
              <w:rPr>
                <w:rFonts w:ascii="Angsana New" w:hAnsi="Angsana New" w:cs="Angsana New"/>
                <w:sz w:val="32"/>
                <w:szCs w:val="32"/>
                <w:lang w:val="en-GB"/>
              </w:rPr>
              <w:t>640</w:t>
            </w:r>
          </w:p>
        </w:tc>
        <w:tc>
          <w:tcPr>
            <w:tcW w:w="1260" w:type="dxa"/>
          </w:tcPr>
          <w:p w14:paraId="69FA3108" w14:textId="35CAD220" w:rsidR="00417DB3" w:rsidRPr="00451F33" w:rsidRDefault="00417DB3" w:rsidP="00417DB3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5,084</w:t>
            </w:r>
          </w:p>
        </w:tc>
      </w:tr>
      <w:tr w:rsidR="00417DB3" w:rsidRPr="00C17FAA" w14:paraId="6418612B" w14:textId="77777777" w:rsidTr="00444C7E">
        <w:tc>
          <w:tcPr>
            <w:tcW w:w="3960" w:type="dxa"/>
          </w:tcPr>
          <w:p w14:paraId="2924596D" w14:textId="77777777" w:rsidR="00417DB3" w:rsidRPr="00451F33" w:rsidRDefault="00417DB3" w:rsidP="00417DB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71B247F9" w14:textId="2F7C7A86" w:rsidR="00417DB3" w:rsidRPr="00451F33" w:rsidRDefault="00951148" w:rsidP="00417DB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938</w:t>
            </w:r>
          </w:p>
        </w:tc>
        <w:tc>
          <w:tcPr>
            <w:tcW w:w="1260" w:type="dxa"/>
          </w:tcPr>
          <w:p w14:paraId="0E2D7342" w14:textId="40EBF323" w:rsidR="00417DB3" w:rsidRPr="00451F33" w:rsidRDefault="00417DB3" w:rsidP="00417DB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1,345</w:t>
            </w:r>
          </w:p>
        </w:tc>
        <w:tc>
          <w:tcPr>
            <w:tcW w:w="1170" w:type="dxa"/>
          </w:tcPr>
          <w:p w14:paraId="4D0F9C81" w14:textId="2659252C" w:rsidR="00417DB3" w:rsidRPr="00451F33" w:rsidRDefault="00951148" w:rsidP="00417DB3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443</w:t>
            </w:r>
          </w:p>
        </w:tc>
        <w:tc>
          <w:tcPr>
            <w:tcW w:w="1260" w:type="dxa"/>
          </w:tcPr>
          <w:p w14:paraId="6993FEF1" w14:textId="028E3ADD" w:rsidR="00417DB3" w:rsidRPr="00451F33" w:rsidRDefault="00417DB3" w:rsidP="00417DB3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685</w:t>
            </w:r>
          </w:p>
        </w:tc>
      </w:tr>
    </w:tbl>
    <w:p w14:paraId="6EDD4E6E" w14:textId="63933248" w:rsidR="00E10E68" w:rsidRPr="00451F33" w:rsidRDefault="00E10E68" w:rsidP="00D5167E">
      <w:pPr>
        <w:suppressAutoHyphens w:val="0"/>
        <w:spacing w:before="240" w:after="160"/>
        <w:ind w:left="907" w:hanging="36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ง)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</w:p>
    <w:p w14:paraId="6B2FC1BA" w14:textId="39A2F439" w:rsidR="00E10E68" w:rsidRPr="007E1EC0" w:rsidRDefault="00E10E68" w:rsidP="00E10E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451F33">
        <w:rPr>
          <w:rFonts w:ascii="Angsana New" w:hAnsi="Angsana New" w:cs="Angsana New"/>
          <w:sz w:val="32"/>
          <w:szCs w:val="32"/>
        </w:rPr>
        <w:t xml:space="preserve">31 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261A6">
        <w:rPr>
          <w:rFonts w:ascii="Angsana New" w:hAnsi="Angsana New" w:cs="Angsana New"/>
          <w:sz w:val="32"/>
          <w:szCs w:val="32"/>
        </w:rPr>
        <w:t>256</w:t>
      </w:r>
      <w:r w:rsidR="00417DB3">
        <w:rPr>
          <w:rFonts w:ascii="Angsana New" w:hAnsi="Angsana New" w:cs="Angsana New"/>
          <w:sz w:val="32"/>
          <w:szCs w:val="32"/>
        </w:rPr>
        <w:t>5</w:t>
      </w:r>
      <w:r w:rsidRPr="007261A6">
        <w:rPr>
          <w:rFonts w:ascii="Angsana New" w:hAnsi="Angsana New" w:cs="Angsana New"/>
          <w:sz w:val="32"/>
          <w:szCs w:val="32"/>
        </w:rPr>
        <w:t xml:space="preserve"> 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951148">
        <w:rPr>
          <w:rFonts w:ascii="Angsana New" w:hAnsi="Angsana New" w:cs="Angsana New"/>
          <w:sz w:val="32"/>
          <w:szCs w:val="32"/>
        </w:rPr>
        <w:t>8.</w:t>
      </w:r>
      <w:r w:rsidR="003931B2">
        <w:rPr>
          <w:rFonts w:ascii="Angsana New" w:hAnsi="Angsana New" w:cs="Angsana New"/>
          <w:sz w:val="32"/>
          <w:szCs w:val="32"/>
        </w:rPr>
        <w:t>9</w:t>
      </w:r>
      <w:r w:rsidRPr="007261A6">
        <w:rPr>
          <w:rFonts w:ascii="Angsana New" w:hAnsi="Angsana New" w:cs="Angsana New"/>
          <w:sz w:val="32"/>
          <w:szCs w:val="32"/>
        </w:rPr>
        <w:t xml:space="preserve"> </w:t>
      </w:r>
      <w:r w:rsidRPr="007261A6">
        <w:rPr>
          <w:rFonts w:ascii="Angsana New" w:hAnsi="Angsana New" w:cs="Angsana New"/>
          <w:sz w:val="32"/>
          <w:szCs w:val="32"/>
          <w:cs/>
        </w:rPr>
        <w:t>ล้านบาท</w:t>
      </w:r>
      <w:r w:rsidR="00395454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395454">
        <w:rPr>
          <w:rFonts w:ascii="Angsana New" w:hAnsi="Angsana New" w:cs="Angsana New"/>
          <w:sz w:val="32"/>
          <w:szCs w:val="32"/>
        </w:rPr>
        <w:t>256</w:t>
      </w:r>
      <w:r w:rsidR="00417DB3">
        <w:rPr>
          <w:rFonts w:ascii="Angsana New" w:hAnsi="Angsana New" w:cs="Angsana New"/>
          <w:sz w:val="32"/>
          <w:szCs w:val="32"/>
        </w:rPr>
        <w:t>4</w:t>
      </w:r>
      <w:r w:rsidR="00395454">
        <w:rPr>
          <w:rFonts w:ascii="Angsana New" w:hAnsi="Angsana New" w:cs="Angsana New"/>
          <w:sz w:val="32"/>
          <w:szCs w:val="32"/>
        </w:rPr>
        <w:t xml:space="preserve">: </w:t>
      </w:r>
      <w:r w:rsidR="00417DB3">
        <w:rPr>
          <w:rFonts w:ascii="Angsana New" w:hAnsi="Angsana New" w:cs="Angsana New"/>
          <w:sz w:val="32"/>
          <w:szCs w:val="32"/>
        </w:rPr>
        <w:t>10</w:t>
      </w:r>
      <w:r w:rsidR="00395454">
        <w:rPr>
          <w:rFonts w:ascii="Angsana New" w:hAnsi="Angsana New" w:cs="Angsana New"/>
          <w:sz w:val="32"/>
          <w:szCs w:val="32"/>
        </w:rPr>
        <w:t xml:space="preserve">.1 </w:t>
      </w:r>
      <w:r w:rsidR="00395454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 </w:t>
      </w:r>
      <w:r w:rsidR="0085612D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="0085612D">
        <w:rPr>
          <w:rFonts w:ascii="Angsana New" w:hAnsi="Angsana New" w:cs="Angsana New"/>
          <w:sz w:val="32"/>
          <w:szCs w:val="32"/>
        </w:rPr>
        <w:t xml:space="preserve">: </w:t>
      </w:r>
      <w:r w:rsidR="00951148">
        <w:rPr>
          <w:rFonts w:ascii="Angsana New" w:hAnsi="Angsana New" w:cs="Angsana New"/>
          <w:sz w:val="32"/>
          <w:szCs w:val="32"/>
        </w:rPr>
        <w:t>5.</w:t>
      </w:r>
      <w:r w:rsidR="003931B2">
        <w:rPr>
          <w:rFonts w:ascii="Angsana New" w:hAnsi="Angsana New" w:cs="Angsana New"/>
          <w:sz w:val="32"/>
          <w:szCs w:val="32"/>
        </w:rPr>
        <w:t>7</w:t>
      </w:r>
      <w:r w:rsidR="0085612D">
        <w:rPr>
          <w:rFonts w:ascii="Angsana New" w:hAnsi="Angsana New" w:cs="Angsana New"/>
          <w:sz w:val="32"/>
          <w:szCs w:val="32"/>
        </w:rPr>
        <w:t xml:space="preserve"> </w:t>
      </w:r>
      <w:r w:rsidR="0085612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95454">
        <w:rPr>
          <w:rFonts w:ascii="Angsana New" w:hAnsi="Angsana New" w:cs="Angsana New"/>
          <w:sz w:val="32"/>
          <w:szCs w:val="32"/>
        </w:rPr>
        <w:t xml:space="preserve"> 256</w:t>
      </w:r>
      <w:r w:rsidR="00417DB3">
        <w:rPr>
          <w:rFonts w:ascii="Angsana New" w:hAnsi="Angsana New" w:cs="Angsana New"/>
          <w:sz w:val="32"/>
          <w:szCs w:val="32"/>
        </w:rPr>
        <w:t>4</w:t>
      </w:r>
      <w:r w:rsidR="00395454">
        <w:rPr>
          <w:rFonts w:ascii="Angsana New" w:hAnsi="Angsana New" w:cs="Angsana New"/>
          <w:sz w:val="32"/>
          <w:szCs w:val="32"/>
        </w:rPr>
        <w:t>: 5.</w:t>
      </w:r>
      <w:r w:rsidR="00417DB3">
        <w:rPr>
          <w:rFonts w:ascii="Angsana New" w:hAnsi="Angsana New" w:cs="Angsana New"/>
          <w:sz w:val="32"/>
          <w:szCs w:val="32"/>
        </w:rPr>
        <w:t>0</w:t>
      </w:r>
      <w:r w:rsidR="00395454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85612D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261A6">
        <w:rPr>
          <w:rFonts w:ascii="Angsana New" w:hAnsi="Angsana New" w:cs="Angsana New"/>
          <w:sz w:val="32"/>
          <w:szCs w:val="32"/>
          <w:cs/>
        </w:rPr>
        <w:t>กระแสเงิน</w:t>
      </w:r>
      <w:r w:rsidRPr="007E1EC0">
        <w:rPr>
          <w:rFonts w:ascii="Angsana New" w:hAnsi="Angsana New" w:cs="Angsana New"/>
          <w:sz w:val="32"/>
          <w:szCs w:val="32"/>
          <w:cs/>
        </w:rPr>
        <w:t>สดจ่ายในอนาคตเกี่ยวกับสัญญาเช่าซึ่งยังไม่เริ่มมีผลตามที่กล่าวในหมายเหตุประกอบงบการเงิน</w:t>
      </w:r>
      <w:r w:rsidR="0085612D" w:rsidRPr="007E1EC0">
        <w:rPr>
          <w:rFonts w:ascii="Angsana New" w:hAnsi="Angsana New" w:cs="Angsana New" w:hint="cs"/>
          <w:sz w:val="32"/>
          <w:szCs w:val="32"/>
          <w:cs/>
        </w:rPr>
        <w:t>รวม</w:t>
      </w:r>
      <w:r w:rsidRPr="007E1EC0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25660E">
        <w:rPr>
          <w:rFonts w:ascii="Angsana New" w:hAnsi="Angsana New" w:cs="Angsana New"/>
          <w:sz w:val="32"/>
          <w:szCs w:val="32"/>
        </w:rPr>
        <w:t>30</w:t>
      </w:r>
      <w:r w:rsidR="00DA42B6" w:rsidRPr="007E1EC0">
        <w:rPr>
          <w:rFonts w:ascii="Angsana New" w:hAnsi="Angsana New" w:cs="Angsana New"/>
          <w:sz w:val="32"/>
          <w:szCs w:val="32"/>
        </w:rPr>
        <w:t>.2</w:t>
      </w:r>
      <w:r w:rsidRPr="007E1EC0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72A84369" w14:textId="4C4543AB" w:rsidR="00E10E68" w:rsidRPr="00451F33" w:rsidRDefault="00DC4FC2" w:rsidP="00E10E68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7E1EC0">
        <w:rPr>
          <w:rFonts w:ascii="Angsana New" w:hAnsi="Angsana New" w:cs="Angsana New"/>
          <w:b/>
          <w:bCs/>
          <w:sz w:val="32"/>
          <w:szCs w:val="32"/>
        </w:rPr>
        <w:t>19</w:t>
      </w:r>
      <w:r w:rsidR="00E10E68" w:rsidRPr="007E1EC0">
        <w:rPr>
          <w:rFonts w:ascii="Angsana New" w:hAnsi="Angsana New" w:cs="Angsana New"/>
          <w:b/>
          <w:bCs/>
          <w:sz w:val="32"/>
          <w:szCs w:val="32"/>
        </w:rPr>
        <w:t>.2</w:t>
      </w:r>
      <w:r w:rsidR="00E10E68" w:rsidRPr="007E1EC0">
        <w:rPr>
          <w:rFonts w:ascii="Angsana New" w:hAnsi="Angsana New" w:cs="Angsana New"/>
          <w:b/>
          <w:bCs/>
          <w:sz w:val="32"/>
          <w:szCs w:val="32"/>
        </w:rPr>
        <w:tab/>
      </w:r>
      <w:r w:rsidR="00E10E68" w:rsidRPr="007E1EC0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E2C1259" w14:textId="3FB504A9" w:rsidR="00E10E68" w:rsidRPr="00451F33" w:rsidRDefault="00E10E68" w:rsidP="00E10E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451F33">
        <w:rPr>
          <w:rFonts w:ascii="Angsana New" w:hAnsi="Angsana New" w:cs="Angsana New"/>
          <w:sz w:val="32"/>
          <w:szCs w:val="32"/>
        </w:rPr>
        <w:t>31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51F33">
        <w:rPr>
          <w:rFonts w:ascii="Angsana New" w:hAnsi="Angsana New" w:cs="Angsana New"/>
          <w:sz w:val="32"/>
          <w:szCs w:val="32"/>
        </w:rPr>
        <w:t>256</w:t>
      </w:r>
      <w:r w:rsidR="00417DB3">
        <w:rPr>
          <w:rFonts w:ascii="Angsana New" w:hAnsi="Angsana New" w:cs="Angsana New"/>
          <w:sz w:val="32"/>
          <w:szCs w:val="32"/>
        </w:rPr>
        <w:t>5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 </w:t>
      </w:r>
      <w:r w:rsidR="007E1EC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E1EC0">
        <w:rPr>
          <w:rFonts w:ascii="Angsana New" w:hAnsi="Angsana New" w:cs="Angsana New"/>
          <w:sz w:val="32"/>
          <w:szCs w:val="32"/>
        </w:rPr>
        <w:t>256</w:t>
      </w:r>
      <w:r w:rsidR="00417DB3">
        <w:rPr>
          <w:rFonts w:ascii="Angsana New" w:hAnsi="Angsana New" w:cs="Angsana New"/>
          <w:sz w:val="32"/>
          <w:szCs w:val="32"/>
        </w:rPr>
        <w:t>4</w:t>
      </w:r>
      <w:r w:rsidR="007E1EC0">
        <w:rPr>
          <w:rFonts w:ascii="Angsana New" w:hAnsi="Angsana New" w:cs="Angsana New"/>
          <w:sz w:val="32"/>
          <w:szCs w:val="32"/>
        </w:rPr>
        <w:t xml:space="preserve"> </w:t>
      </w:r>
      <w:r w:rsidRPr="00451F33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495"/>
        <w:gridCol w:w="990"/>
        <w:gridCol w:w="990"/>
        <w:gridCol w:w="495"/>
        <w:gridCol w:w="1485"/>
      </w:tblGrid>
      <w:tr w:rsidR="00930C8D" w:rsidRPr="00451F33" w14:paraId="04D68F42" w14:textId="77777777" w:rsidTr="00930C8D">
        <w:tc>
          <w:tcPr>
            <w:tcW w:w="3240" w:type="dxa"/>
          </w:tcPr>
          <w:p w14:paraId="34243052" w14:textId="77777777" w:rsidR="00930C8D" w:rsidRPr="00451F33" w:rsidRDefault="00930C8D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1980" w:type="dxa"/>
            <w:gridSpan w:val="2"/>
          </w:tcPr>
          <w:p w14:paraId="02029BB7" w14:textId="77777777" w:rsidR="00930C8D" w:rsidRPr="00451F33" w:rsidRDefault="00930C8D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0118EC5D" w14:textId="77777777" w:rsidR="00930C8D" w:rsidRPr="00451F33" w:rsidRDefault="00930C8D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2BF9CF7B" w14:textId="0C3FA7E6" w:rsidR="00930C8D" w:rsidRPr="00451F33" w:rsidRDefault="00930C8D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930C8D" w:rsidRPr="00451F33" w14:paraId="31299595" w14:textId="77777777" w:rsidTr="00930C8D">
        <w:trPr>
          <w:trHeight w:val="198"/>
        </w:trPr>
        <w:tc>
          <w:tcPr>
            <w:tcW w:w="3240" w:type="dxa"/>
          </w:tcPr>
          <w:p w14:paraId="181D7EFB" w14:textId="77777777" w:rsidR="00930C8D" w:rsidRPr="00451F33" w:rsidRDefault="00930C8D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</w:tcPr>
          <w:p w14:paraId="4D834B96" w14:textId="391C6225" w:rsidR="00930C8D" w:rsidRPr="00451F33" w:rsidRDefault="00930C8D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3EF2F9D8" w14:textId="34305C0A" w:rsidR="00930C8D" w:rsidRPr="00451F33" w:rsidRDefault="00930C8D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DB3" w:rsidRPr="00451F33" w14:paraId="09F9ABEF" w14:textId="77777777" w:rsidTr="00930C8D">
        <w:trPr>
          <w:trHeight w:val="198"/>
        </w:trPr>
        <w:tc>
          <w:tcPr>
            <w:tcW w:w="3240" w:type="dxa"/>
          </w:tcPr>
          <w:p w14:paraId="18AA5CC9" w14:textId="77777777" w:rsidR="00417DB3" w:rsidRPr="00451F33" w:rsidRDefault="00417DB3" w:rsidP="00417DB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5AB65D11" w14:textId="10E73D9F" w:rsidR="00417DB3" w:rsidRPr="00451F33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  <w:gridSpan w:val="2"/>
          </w:tcPr>
          <w:p w14:paraId="211D2B0C" w14:textId="79BC4DA4" w:rsidR="00417DB3" w:rsidRPr="00451F33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85" w:type="dxa"/>
            <w:gridSpan w:val="2"/>
          </w:tcPr>
          <w:p w14:paraId="770924FA" w14:textId="5AB4DFA5" w:rsidR="00417DB3" w:rsidRPr="00451F33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34DC7ECF" w14:textId="4966F636" w:rsidR="00417DB3" w:rsidRPr="00451F33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951148" w:rsidRPr="00451F33" w14:paraId="3B8F24D0" w14:textId="77777777" w:rsidTr="00930C8D">
        <w:tc>
          <w:tcPr>
            <w:tcW w:w="3240" w:type="dxa"/>
          </w:tcPr>
          <w:p w14:paraId="251B9247" w14:textId="77777777" w:rsidR="00951148" w:rsidRPr="00451F33" w:rsidRDefault="00951148" w:rsidP="0095114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85" w:type="dxa"/>
          </w:tcPr>
          <w:p w14:paraId="69D2B402" w14:textId="3EED71DA" w:rsidR="00951148" w:rsidRDefault="00951148" w:rsidP="00951148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74AAD037" w14:textId="0E006497" w:rsidR="00951148" w:rsidRPr="00BA0CA8" w:rsidRDefault="00951148" w:rsidP="00951148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41AC334D" w14:textId="21882D4E" w:rsidR="00951148" w:rsidRDefault="00951148" w:rsidP="00951148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1,540</w:t>
            </w:r>
          </w:p>
        </w:tc>
        <w:tc>
          <w:tcPr>
            <w:tcW w:w="1485" w:type="dxa"/>
          </w:tcPr>
          <w:p w14:paraId="2AC0D55F" w14:textId="75C18A10" w:rsidR="00951148" w:rsidRPr="00451F33" w:rsidRDefault="00951148" w:rsidP="00951148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2,234</w:t>
            </w:r>
          </w:p>
        </w:tc>
      </w:tr>
      <w:tr w:rsidR="00951148" w:rsidRPr="00451F33" w14:paraId="162DD027" w14:textId="77777777" w:rsidTr="00930C8D">
        <w:tc>
          <w:tcPr>
            <w:tcW w:w="3240" w:type="dxa"/>
          </w:tcPr>
          <w:p w14:paraId="58079173" w14:textId="2FE43A10" w:rsidR="00951148" w:rsidRPr="00451F33" w:rsidRDefault="00951148" w:rsidP="0095114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3563C7CA" w14:textId="36359C9A" w:rsidR="00951148" w:rsidRDefault="00951148" w:rsidP="00951148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4FF45025" w14:textId="1CDA7E47" w:rsidR="00951148" w:rsidRDefault="00951148" w:rsidP="00951148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6AB38B62" w14:textId="1D2E06E1" w:rsidR="00951148" w:rsidRDefault="00951148" w:rsidP="00951148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6,774</w:t>
            </w:r>
          </w:p>
        </w:tc>
        <w:tc>
          <w:tcPr>
            <w:tcW w:w="1485" w:type="dxa"/>
          </w:tcPr>
          <w:p w14:paraId="04F716AE" w14:textId="2D86B336" w:rsidR="00951148" w:rsidRDefault="00951148" w:rsidP="00951148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8,833</w:t>
            </w:r>
          </w:p>
        </w:tc>
      </w:tr>
      <w:tr w:rsidR="00951148" w:rsidRPr="00451F33" w14:paraId="7A3EC010" w14:textId="77777777" w:rsidTr="00930C8D">
        <w:tc>
          <w:tcPr>
            <w:tcW w:w="3240" w:type="dxa"/>
          </w:tcPr>
          <w:p w14:paraId="19C220DD" w14:textId="19A9B5AE" w:rsidR="00951148" w:rsidRPr="00451F33" w:rsidRDefault="00951148" w:rsidP="0095114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47736C84" w14:textId="41C582B5" w:rsidR="00951148" w:rsidRDefault="00951148" w:rsidP="00951148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216E091" w14:textId="2395E833" w:rsidR="00951148" w:rsidRDefault="00951148" w:rsidP="00951148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2B1E1A2" w14:textId="4C881FF9" w:rsidR="00951148" w:rsidRDefault="00951148" w:rsidP="00951148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7,276</w:t>
            </w:r>
          </w:p>
        </w:tc>
        <w:tc>
          <w:tcPr>
            <w:tcW w:w="1485" w:type="dxa"/>
          </w:tcPr>
          <w:p w14:paraId="6D29DE36" w14:textId="2AF581E3" w:rsidR="00951148" w:rsidRDefault="00951148" w:rsidP="00951148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19,313</w:t>
            </w:r>
          </w:p>
        </w:tc>
      </w:tr>
      <w:tr w:rsidR="00951148" w:rsidRPr="00451F33" w14:paraId="66A7BBFD" w14:textId="77777777" w:rsidTr="00930C8D">
        <w:tc>
          <w:tcPr>
            <w:tcW w:w="3240" w:type="dxa"/>
          </w:tcPr>
          <w:p w14:paraId="3B605FA5" w14:textId="0CCB2B50" w:rsidR="00951148" w:rsidRPr="00451F33" w:rsidRDefault="00951148" w:rsidP="0095114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B4217B7" w14:textId="51342D86" w:rsidR="00951148" w:rsidRDefault="00951148" w:rsidP="00951148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194B6AD" w14:textId="2784AA26" w:rsidR="00951148" w:rsidRDefault="00951148" w:rsidP="00951148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gridSpan w:val="2"/>
          </w:tcPr>
          <w:p w14:paraId="3130D39B" w14:textId="04170260" w:rsidR="00951148" w:rsidRDefault="00951148" w:rsidP="00951148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15,590</w:t>
            </w:r>
          </w:p>
        </w:tc>
        <w:tc>
          <w:tcPr>
            <w:tcW w:w="1485" w:type="dxa"/>
          </w:tcPr>
          <w:p w14:paraId="3932A319" w14:textId="642015B0" w:rsidR="00951148" w:rsidRDefault="00951148" w:rsidP="00951148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30,380</w:t>
            </w:r>
          </w:p>
        </w:tc>
      </w:tr>
    </w:tbl>
    <w:p w14:paraId="1F297585" w14:textId="77777777" w:rsidR="001305A0" w:rsidRDefault="001305A0" w:rsidP="002C6EC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3065C30B" w14:textId="77777777" w:rsidR="001305A0" w:rsidRDefault="001305A0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38765E1A" w14:textId="148E4124" w:rsidR="006E5B35" w:rsidRPr="008476F4" w:rsidRDefault="00DC4FC2" w:rsidP="002C6EC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20</w:t>
      </w:r>
      <w:r w:rsidR="006E5B35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E5B3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สำรองผลประโยชน์ระยะยาวของพนักงาน</w:t>
      </w:r>
    </w:p>
    <w:p w14:paraId="338D0FA3" w14:textId="54CFB93B" w:rsidR="004548B4" w:rsidRPr="008476F4" w:rsidRDefault="004548B4" w:rsidP="00DC4FC2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ณ วันที่</w:t>
      </w:r>
      <w:r w:rsidR="000F723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แสดงได้ดังนี้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8476F4" w:rsidRPr="008476F4" w14:paraId="4B456211" w14:textId="77777777" w:rsidTr="00CC1E1F">
        <w:tc>
          <w:tcPr>
            <w:tcW w:w="4590" w:type="dxa"/>
          </w:tcPr>
          <w:p w14:paraId="79739E70" w14:textId="77777777" w:rsidR="004548B4" w:rsidRPr="008476F4" w:rsidRDefault="004548B4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66B7A83A" w14:textId="77777777" w:rsidR="004548B4" w:rsidRPr="008476F4" w:rsidRDefault="004548B4" w:rsidP="00440C7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45518E9E" w14:textId="77777777" w:rsidR="004548B4" w:rsidRPr="008476F4" w:rsidRDefault="004548B4" w:rsidP="00440C7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(หน่วย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  <w:t>: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476F4" w:rsidRPr="008476F4" w14:paraId="3B2B7BF5" w14:textId="77777777" w:rsidTr="00CC1E1F">
        <w:tc>
          <w:tcPr>
            <w:tcW w:w="4590" w:type="dxa"/>
          </w:tcPr>
          <w:p w14:paraId="7233886B" w14:textId="77777777" w:rsidR="004548B4" w:rsidRPr="008476F4" w:rsidRDefault="004548B4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02B1BD92" w14:textId="77777777" w:rsidR="004548B4" w:rsidRPr="008476F4" w:rsidRDefault="004548B4" w:rsidP="00440C7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53A68E4" w14:textId="77777777" w:rsidR="004548B4" w:rsidRPr="008476F4" w:rsidRDefault="004548B4" w:rsidP="00440C7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7DB3" w:rsidRPr="008476F4" w14:paraId="221007C7" w14:textId="77777777" w:rsidTr="00417DB3">
        <w:trPr>
          <w:trHeight w:val="80"/>
        </w:trPr>
        <w:tc>
          <w:tcPr>
            <w:tcW w:w="4590" w:type="dxa"/>
          </w:tcPr>
          <w:p w14:paraId="191852F8" w14:textId="77777777" w:rsidR="00417DB3" w:rsidRPr="008476F4" w:rsidRDefault="00417DB3" w:rsidP="00417DB3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841D549" w14:textId="2936493E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48" w:type="dxa"/>
          </w:tcPr>
          <w:p w14:paraId="2A500B4F" w14:textId="46775026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47" w:type="dxa"/>
          </w:tcPr>
          <w:p w14:paraId="28312E1D" w14:textId="3103C110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48" w:type="dxa"/>
          </w:tcPr>
          <w:p w14:paraId="485AFC38" w14:textId="7B08AE4E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</w:tr>
      <w:tr w:rsidR="00417DB3" w:rsidRPr="008476F4" w14:paraId="79262E04" w14:textId="77777777" w:rsidTr="00951148">
        <w:tc>
          <w:tcPr>
            <w:tcW w:w="4590" w:type="dxa"/>
          </w:tcPr>
          <w:p w14:paraId="2D768E5B" w14:textId="77777777" w:rsidR="00417DB3" w:rsidRPr="008476F4" w:rsidRDefault="00417DB3" w:rsidP="00417DB3">
            <w:pPr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13D271C3" w14:textId="20E8BB2D" w:rsidR="00417DB3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24,785</w:t>
            </w:r>
          </w:p>
        </w:tc>
        <w:tc>
          <w:tcPr>
            <w:tcW w:w="1148" w:type="dxa"/>
            <w:vAlign w:val="bottom"/>
          </w:tcPr>
          <w:p w14:paraId="470F4C35" w14:textId="1713D322" w:rsidR="00417DB3" w:rsidRPr="008476F4" w:rsidRDefault="00417DB3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24,372</w:t>
            </w:r>
          </w:p>
        </w:tc>
        <w:tc>
          <w:tcPr>
            <w:tcW w:w="1147" w:type="dxa"/>
            <w:vAlign w:val="bottom"/>
          </w:tcPr>
          <w:p w14:paraId="17128A8C" w14:textId="42FC17F2" w:rsidR="00417DB3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21,517</w:t>
            </w:r>
          </w:p>
        </w:tc>
        <w:tc>
          <w:tcPr>
            <w:tcW w:w="1148" w:type="dxa"/>
            <w:vAlign w:val="bottom"/>
          </w:tcPr>
          <w:p w14:paraId="0DCFEDA6" w14:textId="7B3567ED" w:rsidR="00417DB3" w:rsidRPr="008476F4" w:rsidRDefault="00417DB3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19,780</w:t>
            </w:r>
          </w:p>
        </w:tc>
      </w:tr>
      <w:tr w:rsidR="00417DB3" w:rsidRPr="008476F4" w14:paraId="631EBBA0" w14:textId="77777777" w:rsidTr="00951148">
        <w:trPr>
          <w:trHeight w:val="189"/>
        </w:trPr>
        <w:tc>
          <w:tcPr>
            <w:tcW w:w="4590" w:type="dxa"/>
          </w:tcPr>
          <w:p w14:paraId="6D2D03DD" w14:textId="77777777" w:rsidR="00417DB3" w:rsidRPr="00440C7C" w:rsidRDefault="00417DB3" w:rsidP="00417DB3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ส่วนที่รับรู้ในกำไรหรือขาดทุ</w:t>
            </w: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6C0DA9BA" w14:textId="77777777" w:rsidR="00417DB3" w:rsidRPr="008476F4" w:rsidRDefault="00417DB3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F287B89" w14:textId="77777777" w:rsidR="00417DB3" w:rsidRPr="008476F4" w:rsidRDefault="00417DB3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E1C584A" w14:textId="1520C9E0" w:rsidR="00417DB3" w:rsidRPr="008476F4" w:rsidRDefault="00417DB3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D163F8E" w14:textId="77777777" w:rsidR="00417DB3" w:rsidRPr="008476F4" w:rsidRDefault="00417DB3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951148" w:rsidRPr="008476F4" w14:paraId="211971B9" w14:textId="77777777" w:rsidTr="00951148">
        <w:tc>
          <w:tcPr>
            <w:tcW w:w="4590" w:type="dxa"/>
          </w:tcPr>
          <w:p w14:paraId="568E3B50" w14:textId="77777777" w:rsidR="00951148" w:rsidRPr="00440C7C" w:rsidRDefault="00951148" w:rsidP="00951148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ต้นทุนบริการในปัจจุบัน</w:t>
            </w:r>
            <w:r w:rsidRPr="00440C7C">
              <w:rPr>
                <w:rFonts w:asciiTheme="majorBidi" w:hAnsiTheme="majorBidi" w:cstheme="majorBidi"/>
                <w:strike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573AE814" w14:textId="11609673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2,259</w:t>
            </w:r>
          </w:p>
        </w:tc>
        <w:tc>
          <w:tcPr>
            <w:tcW w:w="1148" w:type="dxa"/>
            <w:vAlign w:val="bottom"/>
          </w:tcPr>
          <w:p w14:paraId="25DB4808" w14:textId="4AE0E688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2,602</w:t>
            </w:r>
          </w:p>
        </w:tc>
        <w:tc>
          <w:tcPr>
            <w:tcW w:w="1147" w:type="dxa"/>
            <w:vAlign w:val="bottom"/>
          </w:tcPr>
          <w:p w14:paraId="3BB85B4C" w14:textId="4EA93C63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1,480</w:t>
            </w:r>
          </w:p>
        </w:tc>
        <w:tc>
          <w:tcPr>
            <w:tcW w:w="1148" w:type="dxa"/>
            <w:vAlign w:val="bottom"/>
          </w:tcPr>
          <w:p w14:paraId="33F27090" w14:textId="3AA93C2A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1,558</w:t>
            </w:r>
          </w:p>
        </w:tc>
      </w:tr>
      <w:tr w:rsidR="00951148" w:rsidRPr="008476F4" w14:paraId="3FC2EE8B" w14:textId="77777777" w:rsidTr="00951148">
        <w:tc>
          <w:tcPr>
            <w:tcW w:w="4590" w:type="dxa"/>
          </w:tcPr>
          <w:p w14:paraId="2CEAFFBC" w14:textId="77777777" w:rsidR="00951148" w:rsidRPr="00440C7C" w:rsidRDefault="00951148" w:rsidP="00951148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7EC72A95" w14:textId="7C953CFE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430</w:t>
            </w:r>
          </w:p>
        </w:tc>
        <w:tc>
          <w:tcPr>
            <w:tcW w:w="1148" w:type="dxa"/>
            <w:vAlign w:val="bottom"/>
          </w:tcPr>
          <w:p w14:paraId="5A5DB76D" w14:textId="0975D9CC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390</w:t>
            </w:r>
          </w:p>
        </w:tc>
        <w:tc>
          <w:tcPr>
            <w:tcW w:w="1147" w:type="dxa"/>
            <w:vAlign w:val="bottom"/>
          </w:tcPr>
          <w:p w14:paraId="4D4A408B" w14:textId="4D7E926F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337</w:t>
            </w:r>
          </w:p>
        </w:tc>
        <w:tc>
          <w:tcPr>
            <w:tcW w:w="1148" w:type="dxa"/>
            <w:vAlign w:val="bottom"/>
          </w:tcPr>
          <w:p w14:paraId="4185ADCD" w14:textId="0BBC0A08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311</w:t>
            </w:r>
          </w:p>
        </w:tc>
      </w:tr>
      <w:tr w:rsidR="00951148" w:rsidRPr="008476F4" w14:paraId="1B296B16" w14:textId="77777777" w:rsidTr="00951148">
        <w:tc>
          <w:tcPr>
            <w:tcW w:w="4590" w:type="dxa"/>
          </w:tcPr>
          <w:p w14:paraId="72CED66C" w14:textId="77777777" w:rsidR="00951148" w:rsidRPr="00440C7C" w:rsidRDefault="00951148" w:rsidP="00951148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2B2C3BEE" w14:textId="77777777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D75F981" w14:textId="77777777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92E0C3C" w14:textId="77777777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25559CF" w14:textId="77777777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951148" w:rsidRPr="008476F4" w14:paraId="5E9D2AED" w14:textId="77777777" w:rsidTr="00951148">
        <w:tc>
          <w:tcPr>
            <w:tcW w:w="4590" w:type="dxa"/>
          </w:tcPr>
          <w:p w14:paraId="7EEC60E9" w14:textId="0C13D546" w:rsidR="00951148" w:rsidRPr="00440C7C" w:rsidRDefault="00951148" w:rsidP="00951148">
            <w:pPr>
              <w:ind w:left="345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ขาดทุน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 xml:space="preserve">(กำไร) 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09013C57" w14:textId="77777777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0921DD6" w14:textId="77777777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32D7643" w14:textId="77777777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5166A0A" w14:textId="77777777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951148" w:rsidRPr="008476F4" w14:paraId="0D5FD745" w14:textId="77777777" w:rsidTr="00951148">
        <w:tc>
          <w:tcPr>
            <w:tcW w:w="4590" w:type="dxa"/>
          </w:tcPr>
          <w:p w14:paraId="7EA591B1" w14:textId="41B2C581" w:rsidR="00951148" w:rsidRPr="00440C7C" w:rsidRDefault="00951148" w:rsidP="00951148">
            <w:pPr>
              <w:ind w:left="525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30D332E8" w14:textId="33DE2237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D01C7B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3,890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3154AEA5" w14:textId="142AE38D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18BCCAE8" w14:textId="245A6AF4" w:rsidR="00951148" w:rsidRPr="008476F4" w:rsidRDefault="00D01C7B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(2,987</w:t>
            </w:r>
            <w:r w:rsidR="009511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1DC0ED64" w14:textId="01C84153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951148" w:rsidRPr="008476F4" w14:paraId="2603A7DA" w14:textId="77777777" w:rsidTr="00951148">
        <w:tc>
          <w:tcPr>
            <w:tcW w:w="4590" w:type="dxa"/>
          </w:tcPr>
          <w:p w14:paraId="7410F24E" w14:textId="77777777" w:rsidR="00951148" w:rsidRPr="00440C7C" w:rsidRDefault="00951148" w:rsidP="00951148">
            <w:pPr>
              <w:ind w:left="345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14:paraId="6338D6A5" w14:textId="14C00C78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(2,132)</w:t>
            </w:r>
          </w:p>
        </w:tc>
        <w:tc>
          <w:tcPr>
            <w:tcW w:w="1148" w:type="dxa"/>
            <w:vAlign w:val="bottom"/>
          </w:tcPr>
          <w:p w14:paraId="7BD3FCE0" w14:textId="247A6064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182C24F4" w14:textId="1D4187ED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(1,507)</w:t>
            </w:r>
          </w:p>
        </w:tc>
        <w:tc>
          <w:tcPr>
            <w:tcW w:w="1148" w:type="dxa"/>
            <w:vAlign w:val="bottom"/>
          </w:tcPr>
          <w:p w14:paraId="4D97D4ED" w14:textId="7B8B1AA5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951148" w:rsidRPr="008476F4" w14:paraId="3A4D4280" w14:textId="77777777" w:rsidTr="00951148">
        <w:tc>
          <w:tcPr>
            <w:tcW w:w="4590" w:type="dxa"/>
          </w:tcPr>
          <w:p w14:paraId="35C8CBE5" w14:textId="77777777" w:rsidR="00951148" w:rsidRPr="00440C7C" w:rsidRDefault="00951148" w:rsidP="00951148">
            <w:pPr>
              <w:ind w:left="345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0CFCD97B" w14:textId="759C14B2" w:rsidR="00951148" w:rsidRPr="008476F4" w:rsidRDefault="00D01C7B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1,708</w:t>
            </w:r>
          </w:p>
        </w:tc>
        <w:tc>
          <w:tcPr>
            <w:tcW w:w="1148" w:type="dxa"/>
            <w:vAlign w:val="bottom"/>
          </w:tcPr>
          <w:p w14:paraId="630185D0" w14:textId="228A1A50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23C6BFB6" w14:textId="4F6DEE22" w:rsidR="00951148" w:rsidRPr="008476F4" w:rsidRDefault="00D01C7B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1,594</w:t>
            </w:r>
          </w:p>
        </w:tc>
        <w:tc>
          <w:tcPr>
            <w:tcW w:w="1148" w:type="dxa"/>
            <w:vAlign w:val="bottom"/>
          </w:tcPr>
          <w:p w14:paraId="3AF0A39F" w14:textId="712FD9F4" w:rsidR="00951148" w:rsidRPr="008476F4" w:rsidRDefault="00951148" w:rsidP="00951148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951148" w:rsidRPr="008476F4" w14:paraId="17938ECC" w14:textId="77777777" w:rsidTr="00951148">
        <w:tc>
          <w:tcPr>
            <w:tcW w:w="4590" w:type="dxa"/>
          </w:tcPr>
          <w:p w14:paraId="6612027D" w14:textId="77777777" w:rsidR="00951148" w:rsidRPr="00440C7C" w:rsidRDefault="00951148" w:rsidP="00951148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ผลประโยชน์ที่จ่ายระหว่างปี</w:t>
            </w:r>
          </w:p>
        </w:tc>
        <w:tc>
          <w:tcPr>
            <w:tcW w:w="1147" w:type="dxa"/>
            <w:vAlign w:val="bottom"/>
          </w:tcPr>
          <w:p w14:paraId="7001A5AA" w14:textId="330A2D5D" w:rsidR="00951148" w:rsidRPr="008476F4" w:rsidRDefault="00951148" w:rsidP="0095114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(3,081)</w:t>
            </w:r>
          </w:p>
        </w:tc>
        <w:tc>
          <w:tcPr>
            <w:tcW w:w="1148" w:type="dxa"/>
            <w:vAlign w:val="bottom"/>
          </w:tcPr>
          <w:p w14:paraId="209E7B37" w14:textId="53C95249" w:rsidR="00951148" w:rsidRPr="008476F4" w:rsidRDefault="00951148" w:rsidP="0095114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(2,579)</w:t>
            </w:r>
          </w:p>
        </w:tc>
        <w:tc>
          <w:tcPr>
            <w:tcW w:w="1147" w:type="dxa"/>
            <w:vAlign w:val="bottom"/>
          </w:tcPr>
          <w:p w14:paraId="4687A8B9" w14:textId="5CB7713A" w:rsidR="00951148" w:rsidRPr="008476F4" w:rsidRDefault="00951148" w:rsidP="0095114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(3,081)</w:t>
            </w:r>
          </w:p>
        </w:tc>
        <w:tc>
          <w:tcPr>
            <w:tcW w:w="1148" w:type="dxa"/>
            <w:vAlign w:val="bottom"/>
          </w:tcPr>
          <w:p w14:paraId="553600B8" w14:textId="617407D4" w:rsidR="00951148" w:rsidRPr="008476F4" w:rsidRDefault="00951148" w:rsidP="0095114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(132)</w:t>
            </w:r>
          </w:p>
        </w:tc>
      </w:tr>
      <w:tr w:rsidR="00951148" w:rsidRPr="008476F4" w14:paraId="0CD95B2B" w14:textId="77777777" w:rsidTr="00951148">
        <w:tc>
          <w:tcPr>
            <w:tcW w:w="4590" w:type="dxa"/>
          </w:tcPr>
          <w:p w14:paraId="35164892" w14:textId="77777777" w:rsidR="00951148" w:rsidRPr="00440C7C" w:rsidRDefault="00951148" w:rsidP="00951148">
            <w:pPr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7586E6C1" w14:textId="57400F56" w:rsidR="00951148" w:rsidRPr="008476F4" w:rsidRDefault="00951148" w:rsidP="00951148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20,079</w:t>
            </w:r>
          </w:p>
        </w:tc>
        <w:tc>
          <w:tcPr>
            <w:tcW w:w="1148" w:type="dxa"/>
            <w:vAlign w:val="bottom"/>
          </w:tcPr>
          <w:p w14:paraId="7AEC1A51" w14:textId="3B5D28E2" w:rsidR="00951148" w:rsidRPr="008476F4" w:rsidRDefault="00951148" w:rsidP="00951148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24,785</w:t>
            </w:r>
          </w:p>
        </w:tc>
        <w:tc>
          <w:tcPr>
            <w:tcW w:w="1147" w:type="dxa"/>
            <w:vAlign w:val="bottom"/>
          </w:tcPr>
          <w:p w14:paraId="245CB280" w14:textId="5441E184" w:rsidR="00951148" w:rsidRPr="008476F4" w:rsidRDefault="00951148" w:rsidP="00951148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17,353</w:t>
            </w:r>
          </w:p>
        </w:tc>
        <w:tc>
          <w:tcPr>
            <w:tcW w:w="1148" w:type="dxa"/>
            <w:vAlign w:val="bottom"/>
          </w:tcPr>
          <w:p w14:paraId="220ED998" w14:textId="6053123D" w:rsidR="00951148" w:rsidRPr="008476F4" w:rsidRDefault="00951148" w:rsidP="00951148">
            <w:pPr>
              <w:pBdr>
                <w:bottom w:val="double" w:sz="4" w:space="0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21,517</w:t>
            </w:r>
          </w:p>
        </w:tc>
      </w:tr>
    </w:tbl>
    <w:p w14:paraId="7AA68234" w14:textId="1C871AFA" w:rsidR="009F6E01" w:rsidRPr="008476F4" w:rsidRDefault="009F6E01" w:rsidP="00DC6D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กลุ่มบริษัทคาดว่าจะจ่ายชำระผล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ประโยชน์ระยะยาว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ของพนักงานภายใน 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ปีข้างหน้า จำนวน</w:t>
      </w:r>
      <w:r w:rsidR="00BE542E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51148">
        <w:rPr>
          <w:rFonts w:asciiTheme="majorBidi" w:hAnsiTheme="majorBidi" w:cstheme="majorBidi"/>
          <w:color w:val="auto"/>
          <w:sz w:val="32"/>
          <w:szCs w:val="32"/>
        </w:rPr>
        <w:t>5.29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(</w:t>
      </w:r>
      <w:r w:rsidR="004A4336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เฉพาะบริษัทฯ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951148">
        <w:rPr>
          <w:rFonts w:asciiTheme="majorBidi" w:hAnsiTheme="majorBidi" w:cstheme="majorBidi"/>
          <w:color w:val="auto"/>
          <w:sz w:val="32"/>
          <w:szCs w:val="32"/>
        </w:rPr>
        <w:t>5.16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 (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: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3.16</w:t>
      </w:r>
      <w:r w:rsidR="0078602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ล้านบาท </w:t>
      </w:r>
      <w:r w:rsidR="004A4336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เฉพาะบริษัทฯ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จำนวน 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3.02</w:t>
      </w:r>
      <w:r w:rsidR="0078602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E1EC0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</w:p>
    <w:p w14:paraId="15C3F7D1" w14:textId="236D0432" w:rsidR="00894E4B" w:rsidRPr="008476F4" w:rsidRDefault="009F6E01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อยู่ระหว่าง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951148">
        <w:rPr>
          <w:rFonts w:asciiTheme="majorBidi" w:hAnsiTheme="majorBidi" w:cstheme="majorBidi"/>
          <w:color w:val="auto"/>
          <w:sz w:val="32"/>
          <w:szCs w:val="32"/>
        </w:rPr>
        <w:t>11</w:t>
      </w:r>
      <w:r w:rsidR="00A96F27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 </w:t>
      </w:r>
      <w:r w:rsidR="00951148">
        <w:rPr>
          <w:rFonts w:asciiTheme="majorBidi" w:hAnsiTheme="majorBidi" w:cstheme="majorBidi"/>
          <w:color w:val="auto"/>
          <w:sz w:val="32"/>
          <w:szCs w:val="32"/>
        </w:rPr>
        <w:t>21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 (</w:t>
      </w:r>
      <w:r w:rsidR="004A4336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เฉพาะบริษัทฯ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CD03D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51148">
        <w:rPr>
          <w:rFonts w:asciiTheme="majorBidi" w:hAnsiTheme="majorBidi" w:cstheme="majorBidi"/>
          <w:color w:val="auto"/>
          <w:sz w:val="32"/>
          <w:szCs w:val="32"/>
        </w:rPr>
        <w:t>11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ปี) </w:t>
      </w:r>
      <w:r w:rsidR="00903EE4" w:rsidRPr="008476F4">
        <w:rPr>
          <w:rFonts w:asciiTheme="majorBidi" w:hAnsiTheme="majorBidi" w:cstheme="majorBidi"/>
          <w:color w:val="auto"/>
          <w:sz w:val="32"/>
          <w:szCs w:val="32"/>
        </w:rPr>
        <w:t>(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อยู่ระหว่าง 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78602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8602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 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23</w:t>
      </w:r>
      <w:r w:rsidR="0078602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82B99">
        <w:rPr>
          <w:rFonts w:asciiTheme="majorBidi" w:hAnsiTheme="majorBidi" w:cstheme="majorBidi" w:hint="cs"/>
          <w:color w:val="auto"/>
          <w:sz w:val="32"/>
          <w:szCs w:val="32"/>
          <w:cs/>
        </w:rPr>
        <w:t>(</w:t>
      </w:r>
      <w:r w:rsidR="004A4336">
        <w:rPr>
          <w:rFonts w:asciiTheme="majorBidi" w:hAnsiTheme="majorBidi" w:cstheme="majorBidi" w:hint="cs"/>
          <w:color w:val="auto"/>
          <w:sz w:val="32"/>
          <w:szCs w:val="32"/>
          <w:cs/>
        </w:rPr>
        <w:t>เฉพาะ</w:t>
      </w:r>
      <w:r w:rsidR="00954A9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</w:t>
      </w:r>
      <w:r w:rsidR="004A4336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786023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78602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D36CE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ปี)</w:t>
      </w:r>
      <w:r w:rsidR="00882B99">
        <w:rPr>
          <w:rFonts w:asciiTheme="majorBidi" w:hAnsiTheme="majorBidi" w:cstheme="majorBidi" w:hint="cs"/>
          <w:color w:val="auto"/>
          <w:sz w:val="32"/>
          <w:szCs w:val="32"/>
          <w:cs/>
        </w:rPr>
        <w:t>)</w:t>
      </w:r>
    </w:p>
    <w:p w14:paraId="6B5E6155" w14:textId="77777777" w:rsidR="003D5ABD" w:rsidRPr="008476F4" w:rsidRDefault="00DC6DFD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50"/>
        <w:gridCol w:w="1275"/>
        <w:gridCol w:w="1350"/>
        <w:gridCol w:w="1350"/>
      </w:tblGrid>
      <w:tr w:rsidR="008476F4" w:rsidRPr="008476F4" w14:paraId="7D3075C9" w14:textId="77777777" w:rsidTr="00CC1E1F">
        <w:tc>
          <w:tcPr>
            <w:tcW w:w="3870" w:type="dxa"/>
          </w:tcPr>
          <w:p w14:paraId="34D9DEF3" w14:textId="77777777" w:rsidR="003D5ABD" w:rsidRPr="008476F4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</w:tcPr>
          <w:p w14:paraId="42DC095F" w14:textId="77777777" w:rsidR="003D5ABD" w:rsidRPr="008476F4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7D57E9A" w14:textId="77777777" w:rsidR="003D5ABD" w:rsidRPr="008476F4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ร้อยละต่อปี)</w:t>
            </w:r>
          </w:p>
        </w:tc>
      </w:tr>
      <w:tr w:rsidR="008476F4" w:rsidRPr="008476F4" w14:paraId="33B99A61" w14:textId="77777777" w:rsidTr="00CC1E1F">
        <w:tc>
          <w:tcPr>
            <w:tcW w:w="3870" w:type="dxa"/>
          </w:tcPr>
          <w:p w14:paraId="0D6FC255" w14:textId="77777777" w:rsidR="003D5ABD" w:rsidRPr="008476F4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</w:tcPr>
          <w:p w14:paraId="08190FC1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B386556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DB3" w:rsidRPr="008476F4" w14:paraId="0E8F6FCE" w14:textId="77777777" w:rsidTr="00CC1E1F">
        <w:tc>
          <w:tcPr>
            <w:tcW w:w="3870" w:type="dxa"/>
          </w:tcPr>
          <w:p w14:paraId="4823D41C" w14:textId="77777777" w:rsidR="00417DB3" w:rsidRPr="008476F4" w:rsidRDefault="00417DB3" w:rsidP="00417DB3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AE5C26" w14:textId="7E59585C" w:rsidR="00417DB3" w:rsidRPr="008476F4" w:rsidRDefault="00417DB3" w:rsidP="00417D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75" w:type="dxa"/>
          </w:tcPr>
          <w:p w14:paraId="1FC11946" w14:textId="5C227BBF" w:rsidR="00417DB3" w:rsidRPr="008476F4" w:rsidRDefault="00417DB3" w:rsidP="00417D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F84F8E3" w14:textId="357A4E9C" w:rsidR="00417DB3" w:rsidRPr="008476F4" w:rsidRDefault="00417DB3" w:rsidP="00417D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A5B8349" w14:textId="5A499052" w:rsidR="00417DB3" w:rsidRPr="008476F4" w:rsidRDefault="00417DB3" w:rsidP="00417DB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417DB3" w:rsidRPr="007261A6" w14:paraId="6525888C" w14:textId="77777777" w:rsidTr="00CC1E1F">
        <w:tc>
          <w:tcPr>
            <w:tcW w:w="3870" w:type="dxa"/>
          </w:tcPr>
          <w:p w14:paraId="50656867" w14:textId="77777777" w:rsidR="00417DB3" w:rsidRPr="007261A6" w:rsidRDefault="00417DB3" w:rsidP="00417DB3">
            <w:pPr>
              <w:spacing w:line="380" w:lineRule="exact"/>
              <w:ind w:left="-12" w:right="-5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56E56B6" w14:textId="6E8A9791" w:rsidR="00417DB3" w:rsidRPr="007261A6" w:rsidRDefault="00951148" w:rsidP="00417DB3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1.98 - 3.65</w:t>
            </w:r>
          </w:p>
        </w:tc>
        <w:tc>
          <w:tcPr>
            <w:tcW w:w="1275" w:type="dxa"/>
          </w:tcPr>
          <w:p w14:paraId="05BB725B" w14:textId="533283BD" w:rsidR="00417DB3" w:rsidRPr="007261A6" w:rsidRDefault="00417DB3" w:rsidP="00417DB3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0.92 - 2.22</w:t>
            </w:r>
          </w:p>
        </w:tc>
        <w:tc>
          <w:tcPr>
            <w:tcW w:w="1350" w:type="dxa"/>
          </w:tcPr>
          <w:p w14:paraId="748EC352" w14:textId="717D00A3" w:rsidR="00417DB3" w:rsidRPr="007261A6" w:rsidRDefault="00951148" w:rsidP="00417DB3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2.30 - 2.84</w:t>
            </w:r>
          </w:p>
        </w:tc>
        <w:tc>
          <w:tcPr>
            <w:tcW w:w="1350" w:type="dxa"/>
          </w:tcPr>
          <w:p w14:paraId="34B01C13" w14:textId="7F49A156" w:rsidR="00417DB3" w:rsidRPr="007261A6" w:rsidRDefault="00417DB3" w:rsidP="00417DB3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1.09 - 1.51</w:t>
            </w:r>
          </w:p>
        </w:tc>
      </w:tr>
      <w:tr w:rsidR="00417DB3" w:rsidRPr="007261A6" w14:paraId="6B37ED05" w14:textId="77777777" w:rsidTr="00CC1E1F">
        <w:tc>
          <w:tcPr>
            <w:tcW w:w="3870" w:type="dxa"/>
          </w:tcPr>
          <w:p w14:paraId="073DE7DA" w14:textId="77777777" w:rsidR="00417DB3" w:rsidRPr="007261A6" w:rsidRDefault="00417DB3" w:rsidP="00417DB3">
            <w:pPr>
              <w:spacing w:line="380" w:lineRule="exact"/>
              <w:ind w:left="-12" w:right="-2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อัตราการขึ้นเงินเดือน</w:t>
            </w: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E05DC03" w14:textId="4D046160" w:rsidR="00417DB3" w:rsidRPr="007261A6" w:rsidRDefault="00951148" w:rsidP="00417DB3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5.11</w:t>
            </w:r>
          </w:p>
        </w:tc>
        <w:tc>
          <w:tcPr>
            <w:tcW w:w="1275" w:type="dxa"/>
          </w:tcPr>
          <w:p w14:paraId="728CF8AA" w14:textId="46BF5C8C" w:rsidR="00417DB3" w:rsidRPr="007261A6" w:rsidRDefault="00417DB3" w:rsidP="00417DB3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5.95</w:t>
            </w:r>
          </w:p>
        </w:tc>
        <w:tc>
          <w:tcPr>
            <w:tcW w:w="1350" w:type="dxa"/>
          </w:tcPr>
          <w:p w14:paraId="635DEDF4" w14:textId="0A278464" w:rsidR="00417DB3" w:rsidRPr="007261A6" w:rsidRDefault="00951148" w:rsidP="00417DB3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5.11</w:t>
            </w:r>
          </w:p>
        </w:tc>
        <w:tc>
          <w:tcPr>
            <w:tcW w:w="1350" w:type="dxa"/>
          </w:tcPr>
          <w:p w14:paraId="23D3F460" w14:textId="53FF4D2C" w:rsidR="00417DB3" w:rsidRPr="007261A6" w:rsidRDefault="00417DB3" w:rsidP="00417DB3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5.95</w:t>
            </w:r>
          </w:p>
        </w:tc>
      </w:tr>
      <w:tr w:rsidR="00417DB3" w:rsidRPr="007261A6" w14:paraId="7F21AB26" w14:textId="77777777" w:rsidTr="00CC1E1F">
        <w:tc>
          <w:tcPr>
            <w:tcW w:w="3870" w:type="dxa"/>
          </w:tcPr>
          <w:p w14:paraId="0BF117B1" w14:textId="77777777" w:rsidR="00417DB3" w:rsidRPr="007261A6" w:rsidRDefault="00417DB3" w:rsidP="00417DB3">
            <w:pPr>
              <w:spacing w:line="380" w:lineRule="exact"/>
              <w:ind w:left="-12" w:right="-5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7C72859A" w14:textId="767A706B" w:rsidR="00417DB3" w:rsidRPr="007261A6" w:rsidRDefault="00951148" w:rsidP="00417DB3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  <w:tc>
          <w:tcPr>
            <w:tcW w:w="1275" w:type="dxa"/>
          </w:tcPr>
          <w:p w14:paraId="55EF23D5" w14:textId="04407ADD" w:rsidR="00417DB3" w:rsidRPr="007261A6" w:rsidRDefault="00417DB3" w:rsidP="00417DB3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7D635F84" w14:textId="24B8318B" w:rsidR="00417DB3" w:rsidRPr="007261A6" w:rsidRDefault="00951148" w:rsidP="00417DB3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0FDDD9CE" w14:textId="7098351C" w:rsidR="00417DB3" w:rsidRPr="007261A6" w:rsidRDefault="00417DB3" w:rsidP="00417DB3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</w:tr>
    </w:tbl>
    <w:p w14:paraId="0141180D" w14:textId="77777777" w:rsidR="001305A0" w:rsidRDefault="003D5ABD" w:rsidP="002C6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p w14:paraId="0C27855C" w14:textId="3D02EFDB" w:rsidR="003D5ABD" w:rsidRPr="007261A6" w:rsidRDefault="001305A0" w:rsidP="002C6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3D5ABD" w:rsidRPr="007261A6">
        <w:rPr>
          <w:rFonts w:asciiTheme="majorBidi" w:hAnsiTheme="majorBidi" w:cstheme="majorBidi"/>
          <w:color w:val="auto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D855B6" w:rsidRPr="007261A6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F00CC"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D855B6" w:rsidRPr="007261A6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CF00CC"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3D5ABD" w:rsidRPr="007261A6">
        <w:rPr>
          <w:rFonts w:asciiTheme="majorBidi" w:hAnsiTheme="majorBidi" w:cstheme="majorBidi"/>
          <w:color w:val="auto"/>
          <w:sz w:val="32"/>
          <w:szCs w:val="32"/>
          <w:cs/>
        </w:rPr>
        <w:t>สรุปได้ดังนี้</w:t>
      </w: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517"/>
        <w:gridCol w:w="1511"/>
        <w:gridCol w:w="1488"/>
        <w:gridCol w:w="1488"/>
      </w:tblGrid>
      <w:tr w:rsidR="008476F4" w:rsidRPr="007261A6" w14:paraId="4C768112" w14:textId="77777777" w:rsidTr="00CC1E1F">
        <w:tc>
          <w:tcPr>
            <w:tcW w:w="3150" w:type="dxa"/>
          </w:tcPr>
          <w:p w14:paraId="48D8542A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6C835F51" w14:textId="77777777" w:rsidR="00CF00CC" w:rsidRPr="007261A6" w:rsidRDefault="00CF00CC" w:rsidP="009F6E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408CFB9" w14:textId="77777777" w:rsidR="00CF00CC" w:rsidRPr="007261A6" w:rsidRDefault="00CF00CC" w:rsidP="009F6E01">
            <w:pPr>
              <w:pStyle w:val="BodyTextIndent3"/>
              <w:spacing w:line="340" w:lineRule="exact"/>
              <w:ind w:left="0"/>
              <w:jc w:val="right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8476F4" w:rsidRPr="007261A6" w14:paraId="6647441B" w14:textId="77777777" w:rsidTr="00CC1E1F">
        <w:tc>
          <w:tcPr>
            <w:tcW w:w="3150" w:type="dxa"/>
          </w:tcPr>
          <w:p w14:paraId="01654B64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004" w:type="dxa"/>
            <w:gridSpan w:val="4"/>
          </w:tcPr>
          <w:p w14:paraId="50DA6D8D" w14:textId="0AC73E9E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ธันวาคม </w:t>
            </w:r>
            <w:r w:rsidR="00D855B6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="00417DB3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</w:tr>
      <w:tr w:rsidR="008476F4" w:rsidRPr="007261A6" w14:paraId="7BEBF11F" w14:textId="77777777" w:rsidTr="00CC1E1F">
        <w:tc>
          <w:tcPr>
            <w:tcW w:w="3150" w:type="dxa"/>
          </w:tcPr>
          <w:p w14:paraId="3F784C44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429427D6" w14:textId="77777777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A44E5BD" w14:textId="77777777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7261A6" w14:paraId="43FCCBEB" w14:textId="77777777" w:rsidTr="00CC1E1F">
        <w:tc>
          <w:tcPr>
            <w:tcW w:w="3150" w:type="dxa"/>
          </w:tcPr>
          <w:p w14:paraId="6AE3613C" w14:textId="77777777" w:rsidR="00CF00CC" w:rsidRPr="007261A6" w:rsidRDefault="00CF00CC" w:rsidP="009F6E01">
            <w:pPr>
              <w:pStyle w:val="BodyText2"/>
              <w:spacing w:line="34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1517" w:type="dxa"/>
          </w:tcPr>
          <w:p w14:paraId="6FE27C09" w14:textId="77777777" w:rsidR="00CF00CC" w:rsidRPr="007261A6" w:rsidRDefault="00663D6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เพิ่มขึ้นร้อยละ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03A4594E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ลดลง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0C8C325A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เพิ่มขึ้น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5037A760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ลดลง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</w:tr>
      <w:tr w:rsidR="008476F4" w:rsidRPr="007261A6" w14:paraId="2331151E" w14:textId="77777777" w:rsidTr="00CC1E1F">
        <w:trPr>
          <w:trHeight w:val="80"/>
        </w:trPr>
        <w:tc>
          <w:tcPr>
            <w:tcW w:w="3150" w:type="dxa"/>
          </w:tcPr>
          <w:p w14:paraId="019C20BA" w14:textId="77777777" w:rsidR="00CF00CC" w:rsidRPr="007261A6" w:rsidRDefault="00CF00CC" w:rsidP="009F6E01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6C7766DD" w14:textId="4F92477D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(665)</w:t>
            </w:r>
          </w:p>
        </w:tc>
        <w:tc>
          <w:tcPr>
            <w:tcW w:w="1511" w:type="dxa"/>
          </w:tcPr>
          <w:p w14:paraId="0C4D61FE" w14:textId="30D0B8BC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711</w:t>
            </w:r>
          </w:p>
        </w:tc>
        <w:tc>
          <w:tcPr>
            <w:tcW w:w="1488" w:type="dxa"/>
          </w:tcPr>
          <w:p w14:paraId="66D9ACCF" w14:textId="2B778832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(511)</w:t>
            </w:r>
          </w:p>
        </w:tc>
        <w:tc>
          <w:tcPr>
            <w:tcW w:w="1488" w:type="dxa"/>
          </w:tcPr>
          <w:p w14:paraId="0B1A5781" w14:textId="5C9E0BE2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543</w:t>
            </w:r>
          </w:p>
        </w:tc>
      </w:tr>
      <w:tr w:rsidR="008476F4" w:rsidRPr="007261A6" w14:paraId="6DA8A696" w14:textId="77777777" w:rsidTr="00CC1E1F">
        <w:tc>
          <w:tcPr>
            <w:tcW w:w="3150" w:type="dxa"/>
          </w:tcPr>
          <w:p w14:paraId="18DBB9D9" w14:textId="77777777" w:rsidR="00CF00CC" w:rsidRPr="007261A6" w:rsidRDefault="00CF00CC" w:rsidP="009F6E01">
            <w:pPr>
              <w:spacing w:line="340" w:lineRule="exact"/>
              <w:ind w:left="-12" w:right="-215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อัตราการขึ้นเงินเดือน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7" w:type="dxa"/>
          </w:tcPr>
          <w:p w14:paraId="5438CDC7" w14:textId="0B355E3B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665</w:t>
            </w:r>
          </w:p>
        </w:tc>
        <w:tc>
          <w:tcPr>
            <w:tcW w:w="1511" w:type="dxa"/>
          </w:tcPr>
          <w:p w14:paraId="5A32EA57" w14:textId="5D0F2B75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(620)</w:t>
            </w:r>
          </w:p>
        </w:tc>
        <w:tc>
          <w:tcPr>
            <w:tcW w:w="1488" w:type="dxa"/>
          </w:tcPr>
          <w:p w14:paraId="11F14269" w14:textId="1D000E43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507</w:t>
            </w:r>
          </w:p>
        </w:tc>
        <w:tc>
          <w:tcPr>
            <w:tcW w:w="1488" w:type="dxa"/>
          </w:tcPr>
          <w:p w14:paraId="203B4952" w14:textId="41701A3F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(483)</w:t>
            </w:r>
          </w:p>
        </w:tc>
      </w:tr>
      <w:tr w:rsidR="008476F4" w:rsidRPr="007261A6" w14:paraId="0ED6868F" w14:textId="77777777" w:rsidTr="00CC1E1F">
        <w:tc>
          <w:tcPr>
            <w:tcW w:w="3150" w:type="dxa"/>
          </w:tcPr>
          <w:p w14:paraId="7FE90A47" w14:textId="77777777" w:rsidR="00CF00CC" w:rsidRPr="007261A6" w:rsidRDefault="00CF00CC" w:rsidP="009F6E01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28024822" w14:textId="5BE5B66E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(750)</w:t>
            </w:r>
          </w:p>
        </w:tc>
        <w:tc>
          <w:tcPr>
            <w:tcW w:w="1511" w:type="dxa"/>
          </w:tcPr>
          <w:p w14:paraId="68A2E098" w14:textId="6EEB325A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  <w:cs/>
              </w:rPr>
            </w:pPr>
            <w:r>
              <w:rPr>
                <w:color w:val="auto"/>
                <w:kern w:val="28"/>
                <w:sz w:val="26"/>
                <w:szCs w:val="26"/>
              </w:rPr>
              <w:t>799</w:t>
            </w:r>
          </w:p>
        </w:tc>
        <w:tc>
          <w:tcPr>
            <w:tcW w:w="1488" w:type="dxa"/>
          </w:tcPr>
          <w:p w14:paraId="3B0B26AB" w14:textId="13EAA396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(574)</w:t>
            </w:r>
          </w:p>
        </w:tc>
        <w:tc>
          <w:tcPr>
            <w:tcW w:w="1488" w:type="dxa"/>
          </w:tcPr>
          <w:p w14:paraId="00009C36" w14:textId="708DDD98" w:rsidR="00CF00CC" w:rsidRPr="007261A6" w:rsidRDefault="00951148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608</w:t>
            </w:r>
          </w:p>
        </w:tc>
      </w:tr>
    </w:tbl>
    <w:p w14:paraId="44D9330E" w14:textId="5B887E45" w:rsidR="00417DB3" w:rsidRDefault="00417DB3"/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517"/>
        <w:gridCol w:w="1511"/>
        <w:gridCol w:w="1488"/>
        <w:gridCol w:w="1488"/>
      </w:tblGrid>
      <w:tr w:rsidR="00417DB3" w:rsidRPr="007261A6" w14:paraId="1AE431B4" w14:textId="77777777" w:rsidTr="00CA3D31">
        <w:tc>
          <w:tcPr>
            <w:tcW w:w="3150" w:type="dxa"/>
          </w:tcPr>
          <w:p w14:paraId="6EECA88B" w14:textId="751F1799" w:rsidR="00417DB3" w:rsidRPr="007261A6" w:rsidRDefault="00417DB3" w:rsidP="00CA3D3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080AD788" w14:textId="77777777" w:rsidR="00417DB3" w:rsidRPr="007261A6" w:rsidRDefault="00417DB3" w:rsidP="00CA3D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22FB39C6" w14:textId="77777777" w:rsidR="00417DB3" w:rsidRPr="007261A6" w:rsidRDefault="00417DB3" w:rsidP="00CA3D31">
            <w:pPr>
              <w:pStyle w:val="BodyTextIndent3"/>
              <w:spacing w:line="340" w:lineRule="exact"/>
              <w:ind w:left="0"/>
              <w:jc w:val="right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417DB3" w:rsidRPr="007261A6" w14:paraId="47D960EA" w14:textId="77777777" w:rsidTr="00CA3D31">
        <w:tc>
          <w:tcPr>
            <w:tcW w:w="3150" w:type="dxa"/>
          </w:tcPr>
          <w:p w14:paraId="3F5398E3" w14:textId="77777777" w:rsidR="00417DB3" w:rsidRPr="007261A6" w:rsidRDefault="00417DB3" w:rsidP="00CA3D3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004" w:type="dxa"/>
            <w:gridSpan w:val="4"/>
          </w:tcPr>
          <w:p w14:paraId="051D15C9" w14:textId="77777777" w:rsidR="00417DB3" w:rsidRPr="007261A6" w:rsidRDefault="00417DB3" w:rsidP="00CA3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</w:p>
        </w:tc>
      </w:tr>
      <w:tr w:rsidR="00417DB3" w:rsidRPr="007261A6" w14:paraId="71E5EEBD" w14:textId="77777777" w:rsidTr="00CA3D31">
        <w:tc>
          <w:tcPr>
            <w:tcW w:w="3150" w:type="dxa"/>
          </w:tcPr>
          <w:p w14:paraId="7967C0E1" w14:textId="77777777" w:rsidR="00417DB3" w:rsidRPr="007261A6" w:rsidRDefault="00417DB3" w:rsidP="00CA3D3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1C5F69B5" w14:textId="77777777" w:rsidR="00417DB3" w:rsidRPr="007261A6" w:rsidRDefault="00417DB3" w:rsidP="00CA3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136702DF" w14:textId="77777777" w:rsidR="00417DB3" w:rsidRPr="007261A6" w:rsidRDefault="00417DB3" w:rsidP="00CA3D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7DB3" w:rsidRPr="007261A6" w14:paraId="71CF81B1" w14:textId="77777777" w:rsidTr="00CA3D31">
        <w:tc>
          <w:tcPr>
            <w:tcW w:w="3150" w:type="dxa"/>
          </w:tcPr>
          <w:p w14:paraId="1D04BEAD" w14:textId="77777777" w:rsidR="00417DB3" w:rsidRPr="007261A6" w:rsidRDefault="00417DB3" w:rsidP="00CA3D31">
            <w:pPr>
              <w:pStyle w:val="BodyText2"/>
              <w:spacing w:line="34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1517" w:type="dxa"/>
          </w:tcPr>
          <w:p w14:paraId="5A13A99E" w14:textId="77777777" w:rsidR="00417DB3" w:rsidRPr="007261A6" w:rsidRDefault="00417DB3" w:rsidP="00CA3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3F5F0A22" w14:textId="77777777" w:rsidR="00417DB3" w:rsidRPr="007261A6" w:rsidRDefault="00417DB3" w:rsidP="00CA3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3C149E3B" w14:textId="77777777" w:rsidR="00417DB3" w:rsidRPr="007261A6" w:rsidRDefault="00417DB3" w:rsidP="00CA3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7E071C24" w14:textId="77777777" w:rsidR="00417DB3" w:rsidRPr="007261A6" w:rsidRDefault="00417DB3" w:rsidP="00CA3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</w:tr>
      <w:tr w:rsidR="00417DB3" w:rsidRPr="007261A6" w14:paraId="17B5B26E" w14:textId="77777777" w:rsidTr="00CA3D31">
        <w:trPr>
          <w:trHeight w:val="80"/>
        </w:trPr>
        <w:tc>
          <w:tcPr>
            <w:tcW w:w="3150" w:type="dxa"/>
          </w:tcPr>
          <w:p w14:paraId="40AF63CE" w14:textId="77777777" w:rsidR="00417DB3" w:rsidRPr="007261A6" w:rsidRDefault="00417DB3" w:rsidP="00CA3D31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23949D18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(940)</w:t>
            </w:r>
          </w:p>
        </w:tc>
        <w:tc>
          <w:tcPr>
            <w:tcW w:w="1511" w:type="dxa"/>
          </w:tcPr>
          <w:p w14:paraId="175B7198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1,008</w:t>
            </w:r>
          </w:p>
        </w:tc>
        <w:tc>
          <w:tcPr>
            <w:tcW w:w="1488" w:type="dxa"/>
          </w:tcPr>
          <w:p w14:paraId="2A219FD3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(717)</w:t>
            </w:r>
          </w:p>
        </w:tc>
        <w:tc>
          <w:tcPr>
            <w:tcW w:w="1488" w:type="dxa"/>
          </w:tcPr>
          <w:p w14:paraId="66FD1FB1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767</w:t>
            </w:r>
          </w:p>
        </w:tc>
      </w:tr>
      <w:tr w:rsidR="00417DB3" w:rsidRPr="007261A6" w14:paraId="175D3625" w14:textId="77777777" w:rsidTr="00CA3D31">
        <w:tc>
          <w:tcPr>
            <w:tcW w:w="3150" w:type="dxa"/>
          </w:tcPr>
          <w:p w14:paraId="308AD35E" w14:textId="77777777" w:rsidR="00417DB3" w:rsidRPr="007261A6" w:rsidRDefault="00417DB3" w:rsidP="00CA3D31">
            <w:pPr>
              <w:spacing w:line="340" w:lineRule="exact"/>
              <w:ind w:left="-12" w:right="-215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อัตราการขึ้นเงินเดือน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7" w:type="dxa"/>
          </w:tcPr>
          <w:p w14:paraId="58DB99D5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1,030</w:t>
            </w:r>
          </w:p>
        </w:tc>
        <w:tc>
          <w:tcPr>
            <w:tcW w:w="1511" w:type="dxa"/>
          </w:tcPr>
          <w:p w14:paraId="7BA974AA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(973)</w:t>
            </w:r>
          </w:p>
        </w:tc>
        <w:tc>
          <w:tcPr>
            <w:tcW w:w="1488" w:type="dxa"/>
          </w:tcPr>
          <w:p w14:paraId="2EED9A5D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796</w:t>
            </w:r>
          </w:p>
        </w:tc>
        <w:tc>
          <w:tcPr>
            <w:tcW w:w="1488" w:type="dxa"/>
          </w:tcPr>
          <w:p w14:paraId="6C47BE52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(755)</w:t>
            </w:r>
          </w:p>
        </w:tc>
      </w:tr>
      <w:tr w:rsidR="00417DB3" w:rsidRPr="007261A6" w14:paraId="745828B8" w14:textId="77777777" w:rsidTr="00CA3D31">
        <w:tc>
          <w:tcPr>
            <w:tcW w:w="3150" w:type="dxa"/>
          </w:tcPr>
          <w:p w14:paraId="6DF2E1B6" w14:textId="77777777" w:rsidR="00417DB3" w:rsidRPr="007261A6" w:rsidRDefault="00417DB3" w:rsidP="00CA3D31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19C9ECC5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(1,168)</w:t>
            </w:r>
          </w:p>
        </w:tc>
        <w:tc>
          <w:tcPr>
            <w:tcW w:w="1511" w:type="dxa"/>
          </w:tcPr>
          <w:p w14:paraId="728CF989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  <w:cs/>
              </w:rPr>
            </w:pPr>
            <w:r>
              <w:rPr>
                <w:color w:val="auto"/>
                <w:kern w:val="28"/>
                <w:sz w:val="26"/>
                <w:szCs w:val="26"/>
              </w:rPr>
              <w:t>1,251</w:t>
            </w:r>
          </w:p>
        </w:tc>
        <w:tc>
          <w:tcPr>
            <w:tcW w:w="1488" w:type="dxa"/>
          </w:tcPr>
          <w:p w14:paraId="254DF0E9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(895)</w:t>
            </w:r>
          </w:p>
        </w:tc>
        <w:tc>
          <w:tcPr>
            <w:tcW w:w="1488" w:type="dxa"/>
          </w:tcPr>
          <w:p w14:paraId="3A1FE31A" w14:textId="77777777" w:rsidR="00417DB3" w:rsidRPr="007261A6" w:rsidRDefault="00417DB3" w:rsidP="00CA3D31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>
              <w:rPr>
                <w:color w:val="auto"/>
                <w:kern w:val="28"/>
                <w:sz w:val="26"/>
                <w:szCs w:val="26"/>
              </w:rPr>
              <w:t>955</w:t>
            </w:r>
          </w:p>
        </w:tc>
      </w:tr>
    </w:tbl>
    <w:p w14:paraId="6B80616D" w14:textId="67BD8565" w:rsidR="00DC740F" w:rsidRPr="008476F4" w:rsidRDefault="00AF3B59" w:rsidP="008256A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C923C5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DC740F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DC740F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สำรองตามกฎหมาย</w:t>
      </w:r>
      <w:r w:rsidR="00115823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="00115823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/ ส่วนเกินมูลค่าหุ้นสามัญ</w:t>
      </w:r>
    </w:p>
    <w:p w14:paraId="2DD80B0D" w14:textId="336ADA62" w:rsidR="00DC740F" w:rsidRDefault="00DC740F" w:rsidP="008256A3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ภายใต้บทบัญญัติของมาตรา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116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2535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</w:t>
      </w:r>
      <w:r w:rsidR="00A640E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ำนวนไม่น้อยกว่าร้อยละ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A640E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14:paraId="7515155E" w14:textId="71F87988" w:rsidR="00AA1D2B" w:rsidRDefault="00AA1D2B" w:rsidP="008256A3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1D2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C923C5">
        <w:rPr>
          <w:rFonts w:ascii="Angsana New" w:hAnsi="Angsana New" w:cs="Angsana New"/>
          <w:sz w:val="32"/>
          <w:szCs w:val="32"/>
        </w:rPr>
        <w:t>30</w:t>
      </w:r>
      <w:r w:rsidRPr="00AA1D2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C923C5">
        <w:rPr>
          <w:rFonts w:ascii="Angsana New" w:hAnsi="Angsana New" w:cs="Angsana New"/>
          <w:sz w:val="32"/>
          <w:szCs w:val="32"/>
        </w:rPr>
        <w:t>2564</w:t>
      </w:r>
      <w:r w:rsidRPr="00AA1D2B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ที่ประชุมสามัญผู้ถือหุ้นประจำปีของบริษัทฯได้มีมติอนุมัติให้โอนทุนสำรองตามกฎหมายจำนวน </w:t>
      </w:r>
      <w:r w:rsidR="00C923C5">
        <w:rPr>
          <w:rFonts w:ascii="Angsana New" w:hAnsi="Angsana New" w:cs="Angsana New"/>
          <w:sz w:val="32"/>
          <w:szCs w:val="32"/>
        </w:rPr>
        <w:t>7.3</w:t>
      </w:r>
      <w:r w:rsidRPr="00AA1D2B">
        <w:rPr>
          <w:rFonts w:ascii="Angsana New" w:hAnsi="Angsana New" w:cs="Angsana New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 w:rsidR="00C923C5">
        <w:rPr>
          <w:rFonts w:ascii="Angsana New" w:hAnsi="Angsana New" w:cs="Angsana New"/>
          <w:sz w:val="32"/>
          <w:szCs w:val="32"/>
        </w:rPr>
        <w:t>237.6</w:t>
      </w:r>
      <w:r w:rsidRPr="00AA1D2B">
        <w:rPr>
          <w:rFonts w:ascii="Angsana New" w:hAnsi="Angsana New" w:cs="Angsana New"/>
          <w:sz w:val="32"/>
          <w:szCs w:val="32"/>
          <w:cs/>
        </w:rPr>
        <w:t xml:space="preserve"> ล้านบาท เพื่อชดเชยผลขาดทุนสะสมของบริษัทฯ ณ วันที่ </w:t>
      </w:r>
      <w:r w:rsidR="00C923C5">
        <w:rPr>
          <w:rFonts w:ascii="Angsana New" w:hAnsi="Angsana New" w:cs="Angsana New"/>
          <w:sz w:val="32"/>
          <w:szCs w:val="32"/>
        </w:rPr>
        <w:t>31</w:t>
      </w:r>
      <w:r w:rsidRPr="00AA1D2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23C5">
        <w:rPr>
          <w:rFonts w:ascii="Angsana New" w:hAnsi="Angsana New" w:cs="Angsana New"/>
          <w:sz w:val="32"/>
          <w:szCs w:val="32"/>
        </w:rPr>
        <w:t>2563</w:t>
      </w:r>
      <w:r w:rsidRPr="00AA1D2B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C923C5">
        <w:rPr>
          <w:rFonts w:ascii="Angsana New" w:hAnsi="Angsana New" w:cs="Angsana New"/>
          <w:sz w:val="32"/>
          <w:szCs w:val="32"/>
        </w:rPr>
        <w:t>244.9</w:t>
      </w:r>
      <w:r w:rsidRPr="00AA1D2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3FCA4987" w14:textId="302067D6" w:rsidR="00413530" w:rsidRDefault="00413530" w:rsidP="008256A3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 w:cs="Angsana New"/>
          <w:sz w:val="32"/>
          <w:szCs w:val="32"/>
        </w:rPr>
        <w:t>256</w:t>
      </w:r>
      <w:r w:rsidR="005820DA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บริษัทฯได้จัดสรรสำรองตามกฎหมายจำนวน </w:t>
      </w:r>
      <w:r w:rsidR="005820DA">
        <w:rPr>
          <w:rFonts w:ascii="Angsana New" w:hAnsi="Angsana New" w:cs="Angsana New"/>
          <w:sz w:val="32"/>
          <w:szCs w:val="32"/>
        </w:rPr>
        <w:t xml:space="preserve">1.15 </w:t>
      </w:r>
      <w:r w:rsidR="005820DA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5820DA">
        <w:rPr>
          <w:rFonts w:ascii="Angsana New" w:hAnsi="Angsana New" w:cs="Angsana New"/>
          <w:sz w:val="32"/>
          <w:szCs w:val="32"/>
        </w:rPr>
        <w:t xml:space="preserve">2564: </w:t>
      </w:r>
      <w:r w:rsidR="00951148">
        <w:rPr>
          <w:rFonts w:ascii="Angsana New" w:hAnsi="Angsana New" w:cs="Angsana New"/>
          <w:sz w:val="32"/>
          <w:szCs w:val="32"/>
        </w:rPr>
        <w:t>2.66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5820DA"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132B5A8" w14:textId="77777777" w:rsidR="00AA1D2B" w:rsidRPr="008476F4" w:rsidRDefault="00AA1D2B" w:rsidP="008256A3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6EC294D2" w14:textId="77777777" w:rsidR="002B1165" w:rsidRDefault="002B1165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61FCB4D5" w14:textId="1675920D" w:rsidR="003D5ABD" w:rsidRPr="008476F4" w:rsidRDefault="00B94016" w:rsidP="0068345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22</w:t>
      </w:r>
      <w:r w:rsidR="003D5ABD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3D5ABD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1305A0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ค่าใช้จ่าย</w:t>
      </w:r>
      <w:r w:rsidR="003D5ABD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ภาษีเงินได้</w:t>
      </w:r>
      <w:r w:rsidR="001305A0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/สินทรัพย์ภาษีเงินได้รอการตัดบัญชี</w:t>
      </w:r>
    </w:p>
    <w:p w14:paraId="0D4D305D" w14:textId="0A816CC6" w:rsidR="003D5ABD" w:rsidRPr="008476F4" w:rsidRDefault="00166ACD" w:rsidP="003D5ABD">
      <w:pPr>
        <w:spacing w:before="120" w:after="120"/>
        <w:ind w:left="540" w:firstLine="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ค่าใช้จ่าย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ภาษีเงินได้สำหรับปี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5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สรุปได้ดังนี้</w:t>
      </w: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3"/>
        <w:gridCol w:w="1233"/>
        <w:gridCol w:w="1233"/>
        <w:gridCol w:w="1236"/>
      </w:tblGrid>
      <w:tr w:rsidR="008476F4" w:rsidRPr="008476F4" w14:paraId="1D59C3ED" w14:textId="77777777" w:rsidTr="00410C4C">
        <w:trPr>
          <w:tblHeader/>
        </w:trPr>
        <w:tc>
          <w:tcPr>
            <w:tcW w:w="9165" w:type="dxa"/>
            <w:gridSpan w:val="5"/>
            <w:vAlign w:val="bottom"/>
          </w:tcPr>
          <w:p w14:paraId="5951752B" w14:textId="77777777" w:rsidR="003D5ABD" w:rsidRPr="008476F4" w:rsidRDefault="003D5ABD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8476F4" w14:paraId="3BE971C7" w14:textId="77777777" w:rsidTr="00410C4C">
        <w:trPr>
          <w:tblHeader/>
        </w:trPr>
        <w:tc>
          <w:tcPr>
            <w:tcW w:w="4230" w:type="dxa"/>
            <w:vAlign w:val="bottom"/>
          </w:tcPr>
          <w:p w14:paraId="4148676D" w14:textId="77777777" w:rsidR="003D5ABD" w:rsidRPr="008476F4" w:rsidRDefault="003D5ABD" w:rsidP="007450B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60826B26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00F6EB27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DB3" w:rsidRPr="008476F4" w14:paraId="71B9FCDD" w14:textId="77777777" w:rsidTr="00410C4C">
        <w:trPr>
          <w:tblHeader/>
        </w:trPr>
        <w:tc>
          <w:tcPr>
            <w:tcW w:w="4230" w:type="dxa"/>
            <w:vAlign w:val="bottom"/>
          </w:tcPr>
          <w:p w14:paraId="64EFBB0F" w14:textId="77777777" w:rsidR="00417DB3" w:rsidRPr="008476F4" w:rsidRDefault="00417DB3" w:rsidP="00417DB3">
            <w:pPr>
              <w:tabs>
                <w:tab w:val="left" w:pos="1440"/>
              </w:tabs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45713835" w14:textId="7F8F07DC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3" w:type="dxa"/>
            <w:vAlign w:val="bottom"/>
          </w:tcPr>
          <w:p w14:paraId="6B93C5C5" w14:textId="07B50A0C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3" w:type="dxa"/>
            <w:vAlign w:val="bottom"/>
          </w:tcPr>
          <w:p w14:paraId="46532C4B" w14:textId="5A7B7757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6" w:type="dxa"/>
            <w:vAlign w:val="bottom"/>
          </w:tcPr>
          <w:p w14:paraId="08107A84" w14:textId="4D468129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417DB3" w:rsidRPr="008476F4" w14:paraId="26A89CE0" w14:textId="77777777" w:rsidTr="00410C4C">
        <w:tc>
          <w:tcPr>
            <w:tcW w:w="4230" w:type="dxa"/>
            <w:vAlign w:val="bottom"/>
          </w:tcPr>
          <w:p w14:paraId="6AA7C318" w14:textId="77777777" w:rsidR="00417DB3" w:rsidRPr="008476F4" w:rsidRDefault="00417DB3" w:rsidP="00417DB3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ภาษีเงินได้ปัจจุบัน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</w:p>
        </w:tc>
        <w:tc>
          <w:tcPr>
            <w:tcW w:w="1233" w:type="dxa"/>
            <w:vAlign w:val="bottom"/>
          </w:tcPr>
          <w:p w14:paraId="271C0797" w14:textId="77777777" w:rsidR="00417DB3" w:rsidRPr="008476F4" w:rsidRDefault="00417DB3" w:rsidP="00417DB3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0CC95B50" w14:textId="77777777" w:rsidR="00417DB3" w:rsidRPr="008476F4" w:rsidRDefault="00417DB3" w:rsidP="00417DB3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1BB14473" w14:textId="77777777" w:rsidR="00417DB3" w:rsidRPr="008476F4" w:rsidRDefault="00417DB3" w:rsidP="00417DB3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6" w:type="dxa"/>
            <w:vAlign w:val="bottom"/>
          </w:tcPr>
          <w:p w14:paraId="7B928E39" w14:textId="77777777" w:rsidR="00417DB3" w:rsidRPr="008476F4" w:rsidRDefault="00417DB3" w:rsidP="00417DB3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</w:tr>
      <w:tr w:rsidR="00417DB3" w:rsidRPr="008476F4" w14:paraId="748ADDC5" w14:textId="77777777" w:rsidTr="00410C4C">
        <w:tc>
          <w:tcPr>
            <w:tcW w:w="4230" w:type="dxa"/>
            <w:vAlign w:val="bottom"/>
          </w:tcPr>
          <w:p w14:paraId="51FCBBB6" w14:textId="77777777" w:rsidR="00417DB3" w:rsidRPr="008476F4" w:rsidRDefault="00417DB3" w:rsidP="00417DB3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ภาษีเงินได้นิติบุคคล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14:paraId="687889DF" w14:textId="318705F7" w:rsidR="00417DB3" w:rsidRPr="008476F4" w:rsidRDefault="003A7AA8" w:rsidP="00417DB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10,100</w:t>
            </w:r>
          </w:p>
        </w:tc>
        <w:tc>
          <w:tcPr>
            <w:tcW w:w="1233" w:type="dxa"/>
            <w:vAlign w:val="bottom"/>
          </w:tcPr>
          <w:p w14:paraId="3D8D88E3" w14:textId="24D5CFE6" w:rsidR="00417DB3" w:rsidRPr="008476F4" w:rsidRDefault="00417DB3" w:rsidP="00417DB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9,423</w:t>
            </w:r>
          </w:p>
        </w:tc>
        <w:tc>
          <w:tcPr>
            <w:tcW w:w="1233" w:type="dxa"/>
            <w:vAlign w:val="bottom"/>
          </w:tcPr>
          <w:p w14:paraId="1331CA97" w14:textId="5FE05684" w:rsidR="00417DB3" w:rsidRPr="008476F4" w:rsidRDefault="003A7AA8" w:rsidP="00417DB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6,081</w:t>
            </w:r>
          </w:p>
        </w:tc>
        <w:tc>
          <w:tcPr>
            <w:tcW w:w="1236" w:type="dxa"/>
            <w:vAlign w:val="bottom"/>
          </w:tcPr>
          <w:p w14:paraId="0370441F" w14:textId="04DFE63D" w:rsidR="00417DB3" w:rsidRPr="008476F4" w:rsidRDefault="00417DB3" w:rsidP="00417DB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4,892</w:t>
            </w:r>
          </w:p>
        </w:tc>
      </w:tr>
      <w:tr w:rsidR="00417DB3" w:rsidRPr="008476F4" w14:paraId="1EF93739" w14:textId="77777777" w:rsidTr="00410C4C">
        <w:tc>
          <w:tcPr>
            <w:tcW w:w="4230" w:type="dxa"/>
            <w:vAlign w:val="bottom"/>
          </w:tcPr>
          <w:p w14:paraId="408296D5" w14:textId="77777777" w:rsidR="00417DB3" w:rsidRPr="008476F4" w:rsidRDefault="00417DB3" w:rsidP="00417DB3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ภาษีเงินได้รอการตัดบัญชี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18079FA4" w14:textId="77777777" w:rsidR="00417DB3" w:rsidRPr="008476F4" w:rsidRDefault="00417DB3" w:rsidP="00417DB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40115F30" w14:textId="77777777" w:rsidR="00417DB3" w:rsidRPr="008476F4" w:rsidRDefault="00417DB3" w:rsidP="00417DB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5DBC631D" w14:textId="3F9A869A" w:rsidR="00417DB3" w:rsidRPr="008476F4" w:rsidRDefault="00417DB3" w:rsidP="00417DB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6" w:type="dxa"/>
            <w:vAlign w:val="bottom"/>
          </w:tcPr>
          <w:p w14:paraId="659666EB" w14:textId="77777777" w:rsidR="00417DB3" w:rsidRPr="008476F4" w:rsidRDefault="00417DB3" w:rsidP="00417DB3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</w:tr>
      <w:tr w:rsidR="00417DB3" w:rsidRPr="008476F4" w14:paraId="527A9C80" w14:textId="77777777" w:rsidTr="00410C4C">
        <w:tc>
          <w:tcPr>
            <w:tcW w:w="4230" w:type="dxa"/>
            <w:vAlign w:val="bottom"/>
          </w:tcPr>
          <w:p w14:paraId="5CF987C4" w14:textId="77777777" w:rsidR="00417DB3" w:rsidRPr="008476F4" w:rsidRDefault="00417DB3" w:rsidP="00417DB3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ภาษีเงินได้รอการตัดบัญชีจากการเกิด     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 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</w:p>
          <w:p w14:paraId="5A3DE08D" w14:textId="77777777" w:rsidR="00417DB3" w:rsidRPr="008476F4" w:rsidRDefault="00417DB3" w:rsidP="003F5F86">
            <w:pPr>
              <w:ind w:left="173" w:right="-43" w:hanging="18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ผลแตกต่างชั่วคราวและการกลับรายการ        ผลแตกต่างชั่วคราว</w:t>
            </w:r>
          </w:p>
        </w:tc>
        <w:tc>
          <w:tcPr>
            <w:tcW w:w="1233" w:type="dxa"/>
            <w:vAlign w:val="bottom"/>
          </w:tcPr>
          <w:p w14:paraId="179A94B3" w14:textId="76806663" w:rsidR="00417DB3" w:rsidRPr="008476F4" w:rsidRDefault="003A7AA8" w:rsidP="00417DB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946</w:t>
            </w:r>
          </w:p>
        </w:tc>
        <w:tc>
          <w:tcPr>
            <w:tcW w:w="1233" w:type="dxa"/>
            <w:vAlign w:val="bottom"/>
          </w:tcPr>
          <w:p w14:paraId="3D060C04" w14:textId="1C906AE2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72</w:t>
            </w:r>
          </w:p>
        </w:tc>
        <w:tc>
          <w:tcPr>
            <w:tcW w:w="1233" w:type="dxa"/>
            <w:vAlign w:val="bottom"/>
          </w:tcPr>
          <w:p w14:paraId="6A77C2AF" w14:textId="5EA43F62" w:rsidR="00417DB3" w:rsidRPr="008476F4" w:rsidRDefault="003A7AA8" w:rsidP="00417DB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7</w:t>
            </w:r>
          </w:p>
        </w:tc>
        <w:tc>
          <w:tcPr>
            <w:tcW w:w="1236" w:type="dxa"/>
            <w:vAlign w:val="bottom"/>
          </w:tcPr>
          <w:p w14:paraId="4138EDAE" w14:textId="049D7E0E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420</w:t>
            </w:r>
          </w:p>
        </w:tc>
      </w:tr>
      <w:tr w:rsidR="00417DB3" w:rsidRPr="008476F4" w14:paraId="268126FA" w14:textId="77777777" w:rsidTr="00410C4C">
        <w:tc>
          <w:tcPr>
            <w:tcW w:w="4230" w:type="dxa"/>
            <w:vAlign w:val="bottom"/>
          </w:tcPr>
          <w:p w14:paraId="253C0B4F" w14:textId="5B419829" w:rsidR="00417DB3" w:rsidRPr="008476F4" w:rsidRDefault="00417DB3" w:rsidP="00417DB3">
            <w:pPr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3" w:type="dxa"/>
            <w:vAlign w:val="bottom"/>
          </w:tcPr>
          <w:p w14:paraId="7630BEDD" w14:textId="7B560219" w:rsidR="00417DB3" w:rsidRPr="008476F4" w:rsidRDefault="003A7AA8" w:rsidP="00417DB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11,046</w:t>
            </w:r>
          </w:p>
        </w:tc>
        <w:tc>
          <w:tcPr>
            <w:tcW w:w="1233" w:type="dxa"/>
            <w:vAlign w:val="bottom"/>
          </w:tcPr>
          <w:p w14:paraId="2AB9B5C0" w14:textId="28F9A179" w:rsidR="00417DB3" w:rsidRPr="008476F4" w:rsidRDefault="00417DB3" w:rsidP="00417DB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9,495</w:t>
            </w:r>
          </w:p>
        </w:tc>
        <w:tc>
          <w:tcPr>
            <w:tcW w:w="1233" w:type="dxa"/>
            <w:vAlign w:val="bottom"/>
          </w:tcPr>
          <w:p w14:paraId="6A7F46DB" w14:textId="5327F979" w:rsidR="00417DB3" w:rsidRPr="008476F4" w:rsidRDefault="003A7AA8" w:rsidP="00417DB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6,088</w:t>
            </w:r>
          </w:p>
        </w:tc>
        <w:tc>
          <w:tcPr>
            <w:tcW w:w="1236" w:type="dxa"/>
            <w:vAlign w:val="bottom"/>
          </w:tcPr>
          <w:p w14:paraId="6FCB7429" w14:textId="3A8FF0C4" w:rsidR="00417DB3" w:rsidRPr="008476F4" w:rsidRDefault="00417DB3" w:rsidP="00417DB3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5,312</w:t>
            </w:r>
          </w:p>
        </w:tc>
      </w:tr>
    </w:tbl>
    <w:p w14:paraId="0931AF08" w14:textId="60C2887C" w:rsidR="00804AD5" w:rsidRPr="008476F4" w:rsidRDefault="00153338" w:rsidP="00804AD5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04AD5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942"/>
        <w:gridCol w:w="1237"/>
        <w:gridCol w:w="1238"/>
        <w:gridCol w:w="1237"/>
        <w:gridCol w:w="1238"/>
      </w:tblGrid>
      <w:tr w:rsidR="008476F4" w:rsidRPr="008476F4" w14:paraId="4BC0A800" w14:textId="77777777" w:rsidTr="00410C4C">
        <w:tc>
          <w:tcPr>
            <w:tcW w:w="3288" w:type="dxa"/>
          </w:tcPr>
          <w:p w14:paraId="27E573D0" w14:textId="77777777" w:rsidR="00804AD5" w:rsidRPr="008476F4" w:rsidRDefault="00804AD5" w:rsidP="00804A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892" w:type="dxa"/>
            <w:gridSpan w:val="5"/>
          </w:tcPr>
          <w:p w14:paraId="14A17E53" w14:textId="77777777" w:rsidR="00804AD5" w:rsidRPr="008476F4" w:rsidRDefault="00804AD5" w:rsidP="00804A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8476F4" w14:paraId="182BB983" w14:textId="77777777" w:rsidTr="00410C4C">
        <w:tc>
          <w:tcPr>
            <w:tcW w:w="4230" w:type="dxa"/>
            <w:gridSpan w:val="2"/>
          </w:tcPr>
          <w:p w14:paraId="53FC8B84" w14:textId="77777777" w:rsidR="00804AD5" w:rsidRPr="008476F4" w:rsidRDefault="00804AD5" w:rsidP="00804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2067A9E3" w14:textId="77777777" w:rsidR="00804AD5" w:rsidRPr="008476F4" w:rsidRDefault="00804AD5" w:rsidP="00804AD5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B5DAED0" w14:textId="77777777" w:rsidR="00804AD5" w:rsidRPr="008476F4" w:rsidRDefault="00804AD5" w:rsidP="00297372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</w:t>
            </w:r>
            <w:r w:rsidR="00297372" w:rsidRPr="008476F4">
              <w:rPr>
                <w:rFonts w:ascii="Angsana New" w:hAnsi="Angsana New" w:cs="Angsana New" w:hint="cs"/>
                <w:color w:val="auto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17DB3" w:rsidRPr="008476F4" w14:paraId="1A26FF28" w14:textId="77777777" w:rsidTr="00410C4C">
        <w:tc>
          <w:tcPr>
            <w:tcW w:w="4230" w:type="dxa"/>
            <w:gridSpan w:val="2"/>
          </w:tcPr>
          <w:p w14:paraId="760DAE74" w14:textId="77777777" w:rsidR="00417DB3" w:rsidRPr="008476F4" w:rsidRDefault="00417DB3" w:rsidP="00417DB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6E7AED39" w14:textId="2927FAE1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8" w:type="dxa"/>
            <w:vAlign w:val="bottom"/>
          </w:tcPr>
          <w:p w14:paraId="696E7432" w14:textId="0592393B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7" w:type="dxa"/>
            <w:vAlign w:val="bottom"/>
          </w:tcPr>
          <w:p w14:paraId="4156A38F" w14:textId="0F95E96A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8" w:type="dxa"/>
            <w:vAlign w:val="bottom"/>
          </w:tcPr>
          <w:p w14:paraId="0B84F0D1" w14:textId="4309C10A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417DB3" w:rsidRPr="008476F4" w14:paraId="70CE9001" w14:textId="77777777" w:rsidTr="00410C4C">
        <w:trPr>
          <w:trHeight w:val="1152"/>
        </w:trPr>
        <w:tc>
          <w:tcPr>
            <w:tcW w:w="4230" w:type="dxa"/>
            <w:gridSpan w:val="2"/>
          </w:tcPr>
          <w:p w14:paraId="1550B8FE" w14:textId="400E2B15" w:rsidR="00417DB3" w:rsidRPr="008476F4" w:rsidRDefault="00417DB3" w:rsidP="00417DB3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7378B44" w14:textId="0433FA98" w:rsidR="00417DB3" w:rsidRPr="008476F4" w:rsidRDefault="003A7AA8" w:rsidP="00B9401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863</w:t>
            </w:r>
          </w:p>
        </w:tc>
        <w:tc>
          <w:tcPr>
            <w:tcW w:w="1238" w:type="dxa"/>
            <w:vAlign w:val="bottom"/>
          </w:tcPr>
          <w:p w14:paraId="1BC04B18" w14:textId="683F80A9" w:rsidR="00417DB3" w:rsidRPr="008476F4" w:rsidRDefault="00417DB3" w:rsidP="00B9401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51159E4A" w14:textId="6C543A06" w:rsidR="00417DB3" w:rsidRPr="008476F4" w:rsidRDefault="003A7AA8" w:rsidP="00B94016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580</w:t>
            </w:r>
          </w:p>
        </w:tc>
        <w:tc>
          <w:tcPr>
            <w:tcW w:w="1238" w:type="dxa"/>
            <w:vAlign w:val="bottom"/>
          </w:tcPr>
          <w:p w14:paraId="49B3EB65" w14:textId="063EAF8B" w:rsidR="00417DB3" w:rsidRPr="008476F4" w:rsidRDefault="00417DB3" w:rsidP="00B94016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</w:tr>
    </w:tbl>
    <w:p w14:paraId="5D52E432" w14:textId="42A17C93" w:rsidR="005D5B4F" w:rsidRPr="005D5B4F" w:rsidRDefault="005D5B4F" w:rsidP="005D5B4F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5D5B4F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>จำนวนภาษีเงินได้ที่รับรู้โดยตรงไปยังส่วนของผู้ถือหุ้น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สำหรับปีสิ้นสุดวันที่ 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31 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ธันวาคม 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25</w:t>
      </w:r>
      <w:r w:rsidR="00BB506C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65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 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และ 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25</w:t>
      </w:r>
      <w:r w:rsidR="00BB506C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>64</w:t>
      </w:r>
      <w:r w:rsidRPr="005D5B4F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  <w:r w:rsidRPr="005D5B4F"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260"/>
        <w:gridCol w:w="1260"/>
      </w:tblGrid>
      <w:tr w:rsidR="005D5B4F" w:rsidRPr="005D5B4F" w14:paraId="0A62F11F" w14:textId="77777777" w:rsidTr="00813E93">
        <w:trPr>
          <w:tblHeader/>
        </w:trPr>
        <w:tc>
          <w:tcPr>
            <w:tcW w:w="9180" w:type="dxa"/>
            <w:gridSpan w:val="3"/>
          </w:tcPr>
          <w:p w14:paraId="5009287C" w14:textId="77777777" w:rsidR="005D5B4F" w:rsidRPr="003A7AA8" w:rsidRDefault="005D5B4F" w:rsidP="005D5B4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uppressAutoHyphens w:val="0"/>
              <w:overflowPunct w:val="0"/>
              <w:autoSpaceDE w:val="0"/>
              <w:autoSpaceDN w:val="0"/>
              <w:adjustRightInd w:val="0"/>
              <w:ind w:left="1440" w:right="58" w:hanging="1440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หน่วย:</w:t>
            </w: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3A7AA8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>พัน</w:t>
            </w: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บาท</w:t>
            </w: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813E93" w:rsidRPr="005D5B4F" w14:paraId="03F46B9D" w14:textId="77777777" w:rsidTr="00813E93">
        <w:trPr>
          <w:tblHeader/>
        </w:trPr>
        <w:tc>
          <w:tcPr>
            <w:tcW w:w="6660" w:type="dxa"/>
          </w:tcPr>
          <w:p w14:paraId="10C8DE19" w14:textId="77777777" w:rsidR="00813E93" w:rsidRPr="003A7AA8" w:rsidRDefault="00813E93" w:rsidP="005D5B4F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pacing w:val="-4"/>
                <w:sz w:val="32"/>
                <w:szCs w:val="32"/>
                <w:lang w:eastAsia="en-US"/>
              </w:rPr>
            </w:pPr>
          </w:p>
        </w:tc>
        <w:tc>
          <w:tcPr>
            <w:tcW w:w="2520" w:type="dxa"/>
            <w:gridSpan w:val="2"/>
          </w:tcPr>
          <w:p w14:paraId="04FD2287" w14:textId="77777777" w:rsidR="00813E93" w:rsidRPr="003A7AA8" w:rsidRDefault="00813E93" w:rsidP="003A7AA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3A7AA8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งบการเงินรวม</w:t>
            </w:r>
          </w:p>
        </w:tc>
      </w:tr>
      <w:tr w:rsidR="00813E93" w:rsidRPr="005D5B4F" w14:paraId="31B6C75C" w14:textId="77777777" w:rsidTr="00813E93">
        <w:trPr>
          <w:trHeight w:val="288"/>
        </w:trPr>
        <w:tc>
          <w:tcPr>
            <w:tcW w:w="6660" w:type="dxa"/>
          </w:tcPr>
          <w:p w14:paraId="52D11983" w14:textId="77777777" w:rsidR="00813E93" w:rsidRPr="003A7AA8" w:rsidRDefault="00813E93" w:rsidP="00ED6C05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pacing w:val="-4"/>
                <w:sz w:val="32"/>
                <w:szCs w:val="32"/>
                <w:lang w:eastAsia="en-US"/>
              </w:rPr>
            </w:pPr>
          </w:p>
        </w:tc>
        <w:tc>
          <w:tcPr>
            <w:tcW w:w="1260" w:type="dxa"/>
          </w:tcPr>
          <w:p w14:paraId="3ACC8843" w14:textId="1E18FCF7" w:rsidR="00813E93" w:rsidRPr="003A7AA8" w:rsidRDefault="00813E93" w:rsidP="003A7AA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u w:val="single"/>
                <w:lang w:eastAsia="en-US"/>
              </w:rPr>
            </w:pPr>
            <w:r w:rsidRPr="003A7AA8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3944BBA" w14:textId="780E965C" w:rsidR="00813E93" w:rsidRPr="003A7AA8" w:rsidRDefault="00813E93" w:rsidP="003A7AA8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u w:val="single"/>
                <w:lang w:eastAsia="en-US"/>
              </w:rPr>
            </w:pPr>
            <w:r w:rsidRPr="003A7AA8">
              <w:rPr>
                <w:rFonts w:ascii="Angsana New" w:hAnsi="Angsana New" w:cs="Angsana New"/>
                <w:color w:val="auto"/>
                <w:sz w:val="32"/>
                <w:szCs w:val="32"/>
              </w:rPr>
              <w:t>2564</w:t>
            </w:r>
          </w:p>
        </w:tc>
      </w:tr>
      <w:tr w:rsidR="00813E93" w:rsidRPr="005D5B4F" w14:paraId="552ACC70" w14:textId="77777777" w:rsidTr="00813E93">
        <w:tc>
          <w:tcPr>
            <w:tcW w:w="6660" w:type="dxa"/>
          </w:tcPr>
          <w:p w14:paraId="4C0AD5E9" w14:textId="77777777" w:rsidR="00813E93" w:rsidRPr="003A7AA8" w:rsidRDefault="00813E93" w:rsidP="005D5B4F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3A7AA8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  <w:lang w:eastAsia="en-US"/>
              </w:rPr>
              <w:t>ภาษีเงินได้ปัจจุบัน</w:t>
            </w:r>
            <w:r w:rsidRPr="003A7AA8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:</w:t>
            </w:r>
          </w:p>
        </w:tc>
        <w:tc>
          <w:tcPr>
            <w:tcW w:w="1260" w:type="dxa"/>
          </w:tcPr>
          <w:p w14:paraId="56BD1C0B" w14:textId="77777777" w:rsidR="00813E93" w:rsidRPr="003A7AA8" w:rsidRDefault="00813E93" w:rsidP="003A7AA8">
            <w:pPr>
              <w:suppressAutoHyphens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260" w:type="dxa"/>
          </w:tcPr>
          <w:p w14:paraId="2FE9A804" w14:textId="77777777" w:rsidR="00813E93" w:rsidRPr="003A7AA8" w:rsidRDefault="00813E93" w:rsidP="003A7AA8">
            <w:pPr>
              <w:suppressAutoHyphens w:val="0"/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u w:val="single"/>
                <w:lang w:eastAsia="en-US"/>
              </w:rPr>
            </w:pPr>
          </w:p>
        </w:tc>
      </w:tr>
      <w:tr w:rsidR="00B94016" w:rsidRPr="005D5B4F" w14:paraId="1EB4F43D" w14:textId="77777777" w:rsidTr="00813E93">
        <w:tc>
          <w:tcPr>
            <w:tcW w:w="6660" w:type="dxa"/>
          </w:tcPr>
          <w:p w14:paraId="66F98E11" w14:textId="6B58362A" w:rsidR="00B94016" w:rsidRPr="003A7AA8" w:rsidRDefault="00B94016" w:rsidP="00B94016">
            <w:pPr>
              <w:tabs>
                <w:tab w:val="left" w:pos="1440"/>
              </w:tabs>
              <w:suppressAutoHyphens w:val="0"/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3A7AA8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eastAsia="en-US"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</w:tc>
        <w:tc>
          <w:tcPr>
            <w:tcW w:w="1260" w:type="dxa"/>
          </w:tcPr>
          <w:p w14:paraId="0ECC1199" w14:textId="75E0B8DE" w:rsidR="00B94016" w:rsidRPr="003A7AA8" w:rsidRDefault="00B94016" w:rsidP="00B9401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1,426</w:t>
            </w:r>
          </w:p>
        </w:tc>
        <w:tc>
          <w:tcPr>
            <w:tcW w:w="1260" w:type="dxa"/>
          </w:tcPr>
          <w:p w14:paraId="45CBD1E1" w14:textId="49210A91" w:rsidR="00B94016" w:rsidRPr="003A7AA8" w:rsidRDefault="00B94016" w:rsidP="00B9401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</w:tr>
    </w:tbl>
    <w:p w14:paraId="7E4C7DAA" w14:textId="77777777" w:rsidR="00B94016" w:rsidRDefault="003A7AA8" w:rsidP="00A41958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</w:p>
    <w:p w14:paraId="14561F15" w14:textId="77777777" w:rsidR="00B94016" w:rsidRDefault="00B94016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6DF83AF6" w14:textId="1C8C5AF3" w:rsidR="007450B5" w:rsidRPr="008476F4" w:rsidRDefault="00B94016" w:rsidP="00A41958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8476F4" w:rsidRPr="008476F4" w14:paraId="4EDCD045" w14:textId="77777777" w:rsidTr="00410C4C">
        <w:tc>
          <w:tcPr>
            <w:tcW w:w="3870" w:type="dxa"/>
            <w:vAlign w:val="bottom"/>
          </w:tcPr>
          <w:p w14:paraId="0959290F" w14:textId="6DDB7A41" w:rsidR="007450B5" w:rsidRPr="003A7AA8" w:rsidRDefault="007450B5" w:rsidP="003A7AA8">
            <w:pPr>
              <w:ind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5386CD" w14:textId="77777777" w:rsidR="007450B5" w:rsidRPr="003A7AA8" w:rsidRDefault="007450B5" w:rsidP="003A7AA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582CAAFF" w14:textId="77777777" w:rsidR="007450B5" w:rsidRPr="003A7AA8" w:rsidRDefault="007450B5" w:rsidP="003A7AA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102E645" w14:textId="77777777" w:rsidR="007450B5" w:rsidRPr="003A7AA8" w:rsidRDefault="007450B5" w:rsidP="003A7AA8">
            <w:pPr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8476F4" w:rsidRPr="008476F4" w14:paraId="33303563" w14:textId="77777777" w:rsidTr="00410C4C">
        <w:tc>
          <w:tcPr>
            <w:tcW w:w="3870" w:type="dxa"/>
            <w:vAlign w:val="bottom"/>
          </w:tcPr>
          <w:p w14:paraId="718EF448" w14:textId="77777777" w:rsidR="007450B5" w:rsidRPr="003A7AA8" w:rsidRDefault="007450B5" w:rsidP="003A7AA8">
            <w:pPr>
              <w:ind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7B6547" w14:textId="77777777" w:rsidR="007450B5" w:rsidRPr="003A7AA8" w:rsidRDefault="007450B5" w:rsidP="003A7A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5C8D6A" w14:textId="77777777" w:rsidR="007450B5" w:rsidRPr="003A7AA8" w:rsidRDefault="007450B5" w:rsidP="003A7A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DB3" w:rsidRPr="008476F4" w14:paraId="1D756D98" w14:textId="77777777" w:rsidTr="00410C4C">
        <w:tc>
          <w:tcPr>
            <w:tcW w:w="3870" w:type="dxa"/>
            <w:vAlign w:val="bottom"/>
          </w:tcPr>
          <w:p w14:paraId="1985FB31" w14:textId="77777777" w:rsidR="00417DB3" w:rsidRPr="003A7AA8" w:rsidRDefault="00417DB3" w:rsidP="003A7AA8">
            <w:pPr>
              <w:ind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FDC6BF" w14:textId="55344211" w:rsidR="00417DB3" w:rsidRPr="003A7AA8" w:rsidRDefault="00417DB3" w:rsidP="003A7A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1CFCBCE" w14:textId="16BD6AD6" w:rsidR="00417DB3" w:rsidRPr="003A7AA8" w:rsidRDefault="00417DB3" w:rsidP="003A7A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08CC965E" w14:textId="0CFD2A97" w:rsidR="00417DB3" w:rsidRPr="003A7AA8" w:rsidRDefault="00417DB3" w:rsidP="003A7A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65BA0D5" w14:textId="6E52E4CE" w:rsidR="00417DB3" w:rsidRPr="003A7AA8" w:rsidRDefault="00417DB3" w:rsidP="003A7A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2564</w:t>
            </w:r>
          </w:p>
        </w:tc>
      </w:tr>
      <w:tr w:rsidR="00417DB3" w:rsidRPr="008476F4" w14:paraId="0221CB3E" w14:textId="77777777" w:rsidTr="00410C4C">
        <w:tc>
          <w:tcPr>
            <w:tcW w:w="3870" w:type="dxa"/>
            <w:vAlign w:val="bottom"/>
          </w:tcPr>
          <w:p w14:paraId="02164AFD" w14:textId="202932D7" w:rsidR="00417DB3" w:rsidRPr="003A7AA8" w:rsidRDefault="00417DB3" w:rsidP="003A7AA8">
            <w:pPr>
              <w:ind w:left="222" w:right="-43" w:hanging="27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A913D02" w14:textId="2DB06FBF" w:rsidR="00417DB3" w:rsidRPr="003A7AA8" w:rsidRDefault="003A7AA8" w:rsidP="003A7A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50,710</w:t>
            </w:r>
          </w:p>
        </w:tc>
        <w:tc>
          <w:tcPr>
            <w:tcW w:w="1350" w:type="dxa"/>
            <w:vAlign w:val="bottom"/>
          </w:tcPr>
          <w:p w14:paraId="24113D88" w14:textId="7D20AF10" w:rsidR="00417DB3" w:rsidRPr="003A7AA8" w:rsidRDefault="00417DB3" w:rsidP="003A7A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52,288</w:t>
            </w:r>
          </w:p>
        </w:tc>
        <w:tc>
          <w:tcPr>
            <w:tcW w:w="1350" w:type="dxa"/>
            <w:vAlign w:val="bottom"/>
          </w:tcPr>
          <w:p w14:paraId="71B9E156" w14:textId="7059F08C" w:rsidR="00417DB3" w:rsidRPr="003A7AA8" w:rsidRDefault="00951148" w:rsidP="003A7A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28,951</w:t>
            </w:r>
          </w:p>
        </w:tc>
        <w:tc>
          <w:tcPr>
            <w:tcW w:w="1350" w:type="dxa"/>
            <w:vAlign w:val="bottom"/>
          </w:tcPr>
          <w:p w14:paraId="5DE99B60" w14:textId="0AB1A3B4" w:rsidR="00417DB3" w:rsidRPr="003A7AA8" w:rsidRDefault="00417DB3" w:rsidP="003A7A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58,503</w:t>
            </w:r>
          </w:p>
        </w:tc>
      </w:tr>
      <w:tr w:rsidR="00417DB3" w:rsidRPr="008476F4" w14:paraId="580AFA59" w14:textId="77777777" w:rsidTr="00410C4C">
        <w:tc>
          <w:tcPr>
            <w:tcW w:w="3870" w:type="dxa"/>
            <w:vAlign w:val="bottom"/>
          </w:tcPr>
          <w:p w14:paraId="4D93C106" w14:textId="77777777" w:rsidR="00417DB3" w:rsidRPr="003A7AA8" w:rsidRDefault="00417DB3" w:rsidP="003A7AA8">
            <w:pPr>
              <w:ind w:left="312" w:right="-43" w:hanging="312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6FC55EA1" w14:textId="139EC318" w:rsidR="00417DB3" w:rsidRPr="003A7AA8" w:rsidRDefault="003A7AA8" w:rsidP="003A7AA8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56CF7799" w14:textId="5BE1F39A" w:rsidR="00417DB3" w:rsidRPr="003A7AA8" w:rsidRDefault="00417DB3" w:rsidP="003A7AA8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A307027" w14:textId="4CAF26CA" w:rsidR="00417DB3" w:rsidRPr="003A7AA8" w:rsidRDefault="003A7AA8" w:rsidP="003A7AA8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075619B1" w14:textId="082FE985" w:rsidR="00417DB3" w:rsidRPr="003A7AA8" w:rsidRDefault="00417DB3" w:rsidP="003A7AA8">
            <w:pPr>
              <w:tabs>
                <w:tab w:val="decimal" w:pos="837"/>
              </w:tabs>
              <w:ind w:left="-18" w:right="-18"/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20</w:t>
            </w:r>
          </w:p>
        </w:tc>
      </w:tr>
      <w:tr w:rsidR="00417DB3" w:rsidRPr="008476F4" w14:paraId="4D81ECF4" w14:textId="77777777" w:rsidTr="00410C4C">
        <w:tc>
          <w:tcPr>
            <w:tcW w:w="3870" w:type="dxa"/>
            <w:vAlign w:val="bottom"/>
          </w:tcPr>
          <w:p w14:paraId="745FB2A9" w14:textId="0D57A93E" w:rsidR="00417DB3" w:rsidRPr="003A7AA8" w:rsidRDefault="00417DB3" w:rsidP="003A7AA8">
            <w:pPr>
              <w:ind w:left="222" w:right="-43" w:hanging="27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 w:rsidR="0095114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</w: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อัตรา</w:t>
            </w: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14:paraId="50B5E693" w14:textId="2D17993D" w:rsidR="00417DB3" w:rsidRPr="003A7AA8" w:rsidRDefault="003A7AA8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10,142</w:t>
            </w:r>
          </w:p>
        </w:tc>
        <w:tc>
          <w:tcPr>
            <w:tcW w:w="1350" w:type="dxa"/>
            <w:vAlign w:val="bottom"/>
          </w:tcPr>
          <w:p w14:paraId="341B6A21" w14:textId="311E546E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10,458</w:t>
            </w:r>
          </w:p>
        </w:tc>
        <w:tc>
          <w:tcPr>
            <w:tcW w:w="1350" w:type="dxa"/>
            <w:vAlign w:val="bottom"/>
          </w:tcPr>
          <w:p w14:paraId="68D88F33" w14:textId="3AF979D7" w:rsidR="00417DB3" w:rsidRPr="003A7AA8" w:rsidRDefault="003A7AA8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5,790</w:t>
            </w:r>
          </w:p>
        </w:tc>
        <w:tc>
          <w:tcPr>
            <w:tcW w:w="1350" w:type="dxa"/>
            <w:vAlign w:val="bottom"/>
          </w:tcPr>
          <w:p w14:paraId="4B2A3817" w14:textId="28A53A8C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11,701</w:t>
            </w:r>
          </w:p>
        </w:tc>
      </w:tr>
      <w:tr w:rsidR="00417DB3" w:rsidRPr="008476F4" w14:paraId="63686963" w14:textId="77777777" w:rsidTr="007E5FE5">
        <w:tc>
          <w:tcPr>
            <w:tcW w:w="3870" w:type="dxa"/>
            <w:vAlign w:val="bottom"/>
          </w:tcPr>
          <w:p w14:paraId="775AA906" w14:textId="77777777" w:rsidR="00417DB3" w:rsidRPr="003A7AA8" w:rsidRDefault="00417DB3" w:rsidP="003A7AA8">
            <w:pPr>
              <w:ind w:left="312" w:right="-43" w:hanging="36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B5562A0" w14:textId="00A15997" w:rsidR="00417DB3" w:rsidRPr="003A7AA8" w:rsidRDefault="003A7AA8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1,347</w:t>
            </w:r>
          </w:p>
        </w:tc>
        <w:tc>
          <w:tcPr>
            <w:tcW w:w="1350" w:type="dxa"/>
            <w:vAlign w:val="bottom"/>
          </w:tcPr>
          <w:p w14:paraId="5B060510" w14:textId="65C3C487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7,410</w:t>
            </w:r>
          </w:p>
        </w:tc>
        <w:tc>
          <w:tcPr>
            <w:tcW w:w="1350" w:type="dxa"/>
            <w:vAlign w:val="bottom"/>
          </w:tcPr>
          <w:p w14:paraId="57663BC2" w14:textId="0FC40826" w:rsidR="00417DB3" w:rsidRPr="003A7AA8" w:rsidRDefault="003A7AA8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6CB37C" w14:textId="08D6B8A3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3A7AA8" w:rsidRPr="008476F4" w14:paraId="065B110B" w14:textId="77777777" w:rsidTr="007E5FE5">
        <w:tc>
          <w:tcPr>
            <w:tcW w:w="3870" w:type="dxa"/>
            <w:vAlign w:val="bottom"/>
          </w:tcPr>
          <w:p w14:paraId="2506939B" w14:textId="4DDFB656" w:rsidR="003A7AA8" w:rsidRPr="003A7AA8" w:rsidRDefault="003A7AA8" w:rsidP="003A7AA8">
            <w:pPr>
              <w:ind w:left="312" w:right="-43" w:hanging="36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ผลกระทบจากการนำผลขาดทุนทางภาษีและ                 ผลแตกต่างชั่</w:t>
            </w:r>
            <w:r w:rsidR="003931B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คราวที่ไม่ได้บันทึกภาษีเงินได้รอตัดบัญชีในปีก่อนมาใช้ประโยชน์</w:t>
            </w:r>
          </w:p>
        </w:tc>
        <w:tc>
          <w:tcPr>
            <w:tcW w:w="1350" w:type="dxa"/>
            <w:vAlign w:val="bottom"/>
          </w:tcPr>
          <w:p w14:paraId="08595FCD" w14:textId="70B8AAE7" w:rsidR="003A7AA8" w:rsidRDefault="003A7AA8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(1,</w:t>
            </w:r>
            <w:r w:rsidR="00AE6789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244</w:t>
            </w: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7BD01AE" w14:textId="33220B91" w:rsidR="003A7AA8" w:rsidRPr="003A7AA8" w:rsidRDefault="003A7AA8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F6519E" w14:textId="3C2288BA" w:rsidR="003A7AA8" w:rsidRPr="003A7AA8" w:rsidRDefault="003A7AA8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A5F954" w14:textId="13E41340" w:rsidR="003A7AA8" w:rsidRPr="003A7AA8" w:rsidRDefault="003A7AA8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417DB3" w:rsidRPr="008476F4" w14:paraId="28F4284E" w14:textId="77777777" w:rsidTr="007E5FE5">
        <w:tc>
          <w:tcPr>
            <w:tcW w:w="3870" w:type="dxa"/>
            <w:vAlign w:val="bottom"/>
          </w:tcPr>
          <w:p w14:paraId="1F9A54F3" w14:textId="77777777" w:rsidR="00417DB3" w:rsidRPr="003A7AA8" w:rsidRDefault="00417DB3" w:rsidP="003A7AA8">
            <w:pPr>
              <w:ind w:left="312" w:right="-43" w:hanging="36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447B2103" w14:textId="77777777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7DFABA" w14:textId="77777777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5284E4" w14:textId="77777777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A2DEB6" w14:textId="77777777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</w:p>
        </w:tc>
      </w:tr>
      <w:tr w:rsidR="00417DB3" w:rsidRPr="008476F4" w14:paraId="0AFB433A" w14:textId="77777777" w:rsidTr="00410C4C">
        <w:trPr>
          <w:trHeight w:val="80"/>
        </w:trPr>
        <w:tc>
          <w:tcPr>
            <w:tcW w:w="3870" w:type="dxa"/>
            <w:vAlign w:val="bottom"/>
          </w:tcPr>
          <w:p w14:paraId="2E2425C8" w14:textId="77777777" w:rsidR="00417DB3" w:rsidRPr="003A7AA8" w:rsidRDefault="00417DB3" w:rsidP="003A7AA8">
            <w:pPr>
              <w:ind w:left="222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 (รายได้) ต้องห้าม</w:t>
            </w:r>
          </w:p>
        </w:tc>
        <w:tc>
          <w:tcPr>
            <w:tcW w:w="1350" w:type="dxa"/>
            <w:vAlign w:val="bottom"/>
          </w:tcPr>
          <w:p w14:paraId="29C303CC" w14:textId="572C6F6A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A7AA8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B2E463F" wp14:editId="0949A0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-3810</wp:posOffset>
                      </wp:positionV>
                      <wp:extent cx="755015" cy="476250"/>
                      <wp:effectExtent l="0" t="0" r="2603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89A2D2" id="Rectangle 1" o:spid="_x0000_s1026" style="position:absolute;margin-left:0;margin-top:-.3pt;width:59.45pt;height:37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fcmAIAAIwFAAAOAAAAZHJzL2Uyb0RvYy54bWysVEtPGzEQvlfqf7B8L5ukCbQRGxSBqCoh&#10;ioCKs/Ha2ZVsjzt2skl/fcfeBylFPVTNwfHszHzj+eZxfrG3hu0UhgZcyacnE86Uk1A1blPy74/X&#10;Hz5xFqJwlTDgVMkPKvCL1ft3561fqhnUYCqFjEBcWLa+5HWMflkUQdbKinACXjlSakArIom4KSoU&#10;LaFbU8wmk9OiBaw8glQh0NerTslXGV9rJeM3rYOKzJSc3hbzifl8TmexOhfLDQpfN7J/hviHV1jR&#10;OAo6Ql2JKNgWmz+gbCMRAuh4IsEWoHUjVc6BsplOXmXzUAuvci5ETvAjTeH/wcrb3R2ypqLaceaE&#10;pRLdE2nCbYxi00RP68OSrB78HfZSoGvKda/Rpn/Kgu0zpYeRUrWPTNLHs8ViMl1wJkk1PzudLTLl&#10;xYuzxxC/KLAsXUqOFDwTKXY3IVJAMh1MUiwH140xuWrGsbbkpx8JMmkCmKZKyiyk/lGXBtlOUOXj&#10;PqdCWEdWJBlHAVKCXUr5Fg9GJQjj7pUmZiiJWRfgd0whpXJx2qlqUaku1GJCv8RbCjZ4ZCkDJmRN&#10;jxyxe4DBsgMZsDuY3j65qtzSo3Of+d+cR48cGVwcnW3jAN/KzFBWfeTOfiCpoyax9AzVgfoGoRuo&#10;4OV1Q/W7ESHeCaQJolmjrRC/0aENUJ2gv3FWA/5863uyp8YmLWctTWTJw4+tQMWZ+eqo5T9P5/M0&#10;wlmYL85mJOCx5vlY47b2Eqj01Nb0unxN9tEMV41gn2h5rFNUUgknKXbJZcRBuIzdpqD1I9V6nc1o&#10;bL2IN+7BywSeWE39+bh/Euj7Jo7U/bcwTK9YvurlzjZ5OlhvI+gmN/oLrz3fNPK5cfr1lHbKsZyt&#10;Xpbo6hcAAAD//wMAUEsDBBQABgAIAAAAIQD9WfpX2QAAAAUBAAAPAAAAZHJzL2Rvd25yZXYueG1s&#10;TI/BbsIwEETvlfgHayv1Bg4UhTTNBiGkXtoTAXE28ZJEjddR7ID79zWn9jia0cybYhtML240us4y&#10;wnKRgCCure64QTgdP+YZCOcVa9VbJoQfcrAtZ0+FyrW984FulW9ELGGXK4TW+yGX0tUtGeUWdiCO&#10;3tWORvkox0bqUd1juenlKklSaVTHcaFVA+1bqr+rySCcs4NuTuGzMl+v0/66Sp0J3iG+PIfdOwhP&#10;wf+F4YEf0aGMTBc7sXaiR4hHPMI8BfEwl9kbiAvCZr0GWRbyP335CwAA//8DAFBLAQItABQABgAI&#10;AAAAIQC2gziS/gAAAOEBAAATAAAAAAAAAAAAAAAAAAAAAABbQ29udGVudF9UeXBlc10ueG1sUEsB&#10;Ai0AFAAGAAgAAAAhADj9If/WAAAAlAEAAAsAAAAAAAAAAAAAAAAALwEAAF9yZWxzLy5yZWxzUEsB&#10;Ai0AFAAGAAgAAAAhAFv4F9yYAgAAjAUAAA4AAAAAAAAAAAAAAAAALgIAAGRycy9lMm9Eb2MueG1s&#10;UEsBAi0AFAAGAAgAAAAhAP1Z+lfZAAAABQEAAA8AAAAAAAAAAAAAAAAA8gQAAGRycy9kb3ducmV2&#10;LnhtbFBLBQYAAAAABAAEAPMAAAD4BQAAAAA=&#10;" filled="f" strokecolor="black [3213]" strokeweight=".5pt"/>
                  </w:pict>
                </mc:Fallback>
              </mc:AlternateContent>
            </w:r>
            <w:r w:rsidR="00AE6789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946</w:t>
            </w:r>
          </w:p>
        </w:tc>
        <w:tc>
          <w:tcPr>
            <w:tcW w:w="1350" w:type="dxa"/>
            <w:vAlign w:val="bottom"/>
          </w:tcPr>
          <w:p w14:paraId="7AA28D12" w14:textId="30760B93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A7AA8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BA6CF62" wp14:editId="096EB94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755015" cy="476250"/>
                      <wp:effectExtent l="0" t="0" r="2603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1C49CA" id="Rectangle 5" o:spid="_x0000_s1026" style="position:absolute;margin-left:0;margin-top:.75pt;width:59.45pt;height:37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GDAmAIAAIwFAAAOAAAAZHJzL2Uyb0RvYy54bWysVN9vGyEMfp+0/wHxvl4uy7Vb1EsVteo0&#10;qeqqtlOfKQc5JMAMSC7ZXz/D/WjWVXuYdg8cxvZn/GH7/GJvNNkJHxTYmpYnM0qE5dAou6np98fr&#10;D58oCZHZhmmwoqYHEejF6v27884txRxa0I3wBEFsWHaupm2MblkUgbfCsHACTlhUSvCGRRT9pmg8&#10;6xDd6GI+m50WHfjGeeAiBDy96pV0lfGlFDx+kzKISHRN8W4xrz6vz2ktVudsufHMtYoP12D/cAvD&#10;lMWgE9QVi4xsvfoDyijuIYCMJxxMAVIqLnIOmE05e5XNQ8ucyLkgOcFNNIX/B8tvd3eeqKamFSWW&#10;GXyieySN2Y0WpEr0dC4s0erB3flBCrhNue6lN+mPWZB9pvQwUSr2kXA8PKuqWYnQHFWLs9N5lSkv&#10;XpydD/GLAEPSpqYeg2ci2e4mRAyIpqNJimXhWmmdX01b0tX09CNCJk0ArZqkzEKqH3GpPdkxfPm4&#10;L1MqiHVkhZK2eJgS7FPKu3jQIkFoey8kMoNJzPsAv2MyzoWNZa9qWSP6UNUMvzHY6JFDZ8CELPGS&#10;E/YAMFr2ICN2f+fBPrmKXNKT85D535wnjxwZbJycjbLg38pMY1ZD5N5+JKmnJrH0DM0B68ZD31DB&#10;8WuF73fDQrxjHjsIew2nQvyGi9SA7wTDjpIW/M+3zpM9FjZqKemwI2safmyZF5TorxZL/nO5WKQW&#10;zsKiOpuj4I81z8cauzWXgE9f4vxxPG+TfdTjVnowTzg81ikqqpjlGLumPPpRuIz9pMDxw8V6nc2w&#10;bR2LN/bB8QSeWE31+bh/Yt4NRRyx+m9h7F62fFXLvW3ytLDeRpAqF/oLrwPf2PK5cIbxlGbKsZyt&#10;Xobo6hcAAAD//wMAUEsDBBQABgAIAAAAIQCrc//+2QAAAAUBAAAPAAAAZHJzL2Rvd25yZXYueG1s&#10;TI/BbsIwEETvlfoP1lbiVhxApGmIgyqkXtoTKerZxEsSEa+jeAPu39ec4Lgzo5m3xTbYXlxw9J0j&#10;BYt5AgKpdqajRsHh5/M1A+FZk9G9I1Twhx625fNToXPjrrTHS8WNiCXkc62gZR5yKX3dotV+7gak&#10;6J3caDXHc2ykGfU1ltteLpMklVZ3FBdaPeCuxfpcTVbBb7Y3zSF8VfZ7Ne1Oy9TbwF6p2Uv42IBg&#10;DHwPww0/okMZmY5uIuNFryA+wlFdg7iZi+wdxFHBW7oGWRbykb78BwAA//8DAFBLAQItABQABgAI&#10;AAAAIQC2gziS/gAAAOEBAAATAAAAAAAAAAAAAAAAAAAAAABbQ29udGVudF9UeXBlc10ueG1sUEsB&#10;Ai0AFAAGAAgAAAAhADj9If/WAAAAlAEAAAsAAAAAAAAAAAAAAAAALwEAAF9yZWxzLy5yZWxzUEsB&#10;Ai0AFAAGAAgAAAAhAM/0YMCYAgAAjAUAAA4AAAAAAAAAAAAAAAAALgIAAGRycy9lMm9Eb2MueG1s&#10;UEsBAi0AFAAGAAgAAAAhAKtz//7ZAAAABQEAAA8AAAAAAAAAAAAAAAAA8gQAAGRycy9kb3ducmV2&#10;LnhtbFBLBQYAAAAABAAEAPMAAAD4BQAAAAA=&#10;" filled="f" strokecolor="black [3213]" strokeweight=".5pt"/>
                  </w:pict>
                </mc:Fallback>
              </mc:AlternateConten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(9,677)</w:t>
            </w:r>
          </w:p>
        </w:tc>
        <w:tc>
          <w:tcPr>
            <w:tcW w:w="1350" w:type="dxa"/>
            <w:vAlign w:val="bottom"/>
          </w:tcPr>
          <w:p w14:paraId="0CADBEF4" w14:textId="6CF8DEFA" w:rsidR="00417DB3" w:rsidRPr="003A7AA8" w:rsidRDefault="003A7AA8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1,014</w:t>
            </w:r>
          </w:p>
        </w:tc>
        <w:tc>
          <w:tcPr>
            <w:tcW w:w="1350" w:type="dxa"/>
            <w:vAlign w:val="bottom"/>
          </w:tcPr>
          <w:p w14:paraId="20BCD60F" w14:textId="3E90D570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3A7AA8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55908FF" wp14:editId="53BAFA4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19050</wp:posOffset>
                      </wp:positionV>
                      <wp:extent cx="755015" cy="466725"/>
                      <wp:effectExtent l="0" t="0" r="2603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BA7E80" id="Rectangle 6" o:spid="_x0000_s1026" style="position:absolute;margin-left:-3.45pt;margin-top:1.5pt;width:59.45pt;height:36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qfmQIAAIwFAAAOAAAAZHJzL2Uyb0RvYy54bWysVFFv2yAQfp+0/4B4X21ncbpFdaqoVadJ&#10;VVu1nfpMMcSWMMeAxMl+/Q6wnair9jAtDwR8d9/xfdzdxeW+U2QnrGtBV7Q4yykRmkPd6k1Ffzzf&#10;fPpCifNM10yBFhU9CEcvVx8/XPRmKWbQgKqFJQii3bI3FW28N8ssc7wRHXNnYIRGowTbMY9Hu8lq&#10;y3pE71Q2y/NF1oOtjQUunMOv18lIVxFfSsH9vZROeKIqinfzcbVxfQ1rtrpgy41lpmn5cA32D7fo&#10;WKsx6QR1zTwjW9v+AdW13IID6c84dBlI2XIROSCbIn/D5qlhRkQuKI4zk0zu/8Hyu92DJW1d0QUl&#10;mnX4RI8oGtMbJcgiyNMbt0SvJ/Ngh5PDbeC6l7YL/8iC7KOkh0lSsfeE48fzssyLkhKOpvlicT4r&#10;A2Z2DDbW+W8COhI2FbWYPArJdrfOJ9fRJeTScNMqhd/ZUmnS47U/l3kMcKDaOhiDLdaPuFKW7Bi+&#10;vN8XQ9oTL7yE0niXQDBRijt/UCLBPwqJyiCJWUoQavKIyTgX2hfJ1LBapFRljr8x2RgRGSuNgAFZ&#10;4iUn7AFg9EwgI3biP/iHUBFLegoemP8teIqImUH7KbhrNdj3mClkNWRO/qNISZqg0ivUB6wbC6mh&#10;nOE3Lb7fLXP+gVnsIOw1nAr+HhepAN8Jhh0lDdhf730P/ljYaKWkx46sqPu5ZVZQor5rLPmvxXwe&#10;Wjge5uX5DA/21PJ6atHb7grw6QucP4bHbfD3atxKC90LDo91yIompjnmrij3djxc+TQpcPxwsV5H&#10;N2xbw/ytfjI8gAdVQ30+71+YNUMRe6z+Oxi7ly3f1HLyDZEa1lsPso2FftR10BtbPhbOMJ7CTDk9&#10;R6/jEF39BgAA//8DAFBLAwQUAAYACAAAACEAfeJU3tsAAAAHAQAADwAAAGRycy9kb3ducmV2Lnht&#10;bEyPwU7DMBBE70j8g7VI3FqnqQglZFOhSlzg1LTi7MbbJCJeR7HThr9ne4LbrGY087bYzq5XFxpD&#10;5xlhtUxAEdfedtwgHA/viw2oEA1b03smhB8KsC3v7wqTW3/lPV2q2Cgp4ZAbhDbGIdc61C05E5Z+&#10;IBbv7Ednopxjo+1orlLuep0mSaad6VgWWjPQrqX6u5ocwtdmb5vj/FG5z/W0O6dZcHMMiI8P89sr&#10;qEhz/AvDDV/QoRSmk5/YBtUjLLIXSSKs5aObvUpFnBCesyfQZaH/85e/AAAA//8DAFBLAQItABQA&#10;BgAIAAAAIQC2gziS/gAAAOEBAAATAAAAAAAAAAAAAAAAAAAAAABbQ29udGVudF9UeXBlc10ueG1s&#10;UEsBAi0AFAAGAAgAAAAhADj9If/WAAAAlAEAAAsAAAAAAAAAAAAAAAAALwEAAF9yZWxzLy5yZWxz&#10;UEsBAi0AFAAGAAgAAAAhAHrH2p+ZAgAAjAUAAA4AAAAAAAAAAAAAAAAALgIAAGRycy9lMm9Eb2Mu&#10;eG1sUEsBAi0AFAAGAAgAAAAhAH3iVN7bAAAABwEAAA8AAAAAAAAAAAAAAAAA8wQAAGRycy9kb3du&#10;cmV2LnhtbFBLBQYAAAAABAAEAPMAAAD7BQAAAAA=&#10;" filled="f" strokecolor="black [3213]" strokeweight=".5pt"/>
                  </w:pict>
                </mc:Fallback>
              </mc:AlternateContent>
            </w: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(6,380)</w:t>
            </w:r>
          </w:p>
        </w:tc>
      </w:tr>
      <w:tr w:rsidR="00417DB3" w:rsidRPr="008476F4" w14:paraId="3D686ECC" w14:textId="77777777" w:rsidTr="00410C4C">
        <w:tc>
          <w:tcPr>
            <w:tcW w:w="3870" w:type="dxa"/>
            <w:vAlign w:val="bottom"/>
          </w:tcPr>
          <w:p w14:paraId="31CCF0F0" w14:textId="77777777" w:rsidR="00417DB3" w:rsidRPr="003A7AA8" w:rsidRDefault="00417DB3" w:rsidP="003A7AA8">
            <w:pPr>
              <w:ind w:left="222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5D7CA364" w14:textId="4485F24B" w:rsidR="00417DB3" w:rsidRPr="003A7AA8" w:rsidRDefault="003A7AA8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(934)</w:t>
            </w:r>
          </w:p>
        </w:tc>
        <w:tc>
          <w:tcPr>
            <w:tcW w:w="1350" w:type="dxa"/>
            <w:vAlign w:val="bottom"/>
          </w:tcPr>
          <w:p w14:paraId="2D0E61BC" w14:textId="47202EE3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(9)</w:t>
            </w:r>
          </w:p>
        </w:tc>
        <w:tc>
          <w:tcPr>
            <w:tcW w:w="1350" w:type="dxa"/>
            <w:vAlign w:val="bottom"/>
          </w:tcPr>
          <w:p w14:paraId="7DCDF7EB" w14:textId="4C95D5FB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4A78F31" wp14:editId="1A594A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-219075</wp:posOffset>
                      </wp:positionV>
                      <wp:extent cx="755015" cy="476250"/>
                      <wp:effectExtent l="0" t="0" r="2603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2719DC" id="Rectangle 3" o:spid="_x0000_s1026" style="position:absolute;margin-left:0;margin-top:-17.25pt;width:59.45pt;height:37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zSmAIAAIwFAAAOAAAAZHJzL2Uyb0RvYy54bWysVN9vGyEMfp+0/wHxvl4uTdot6qWKWnWa&#10;VLVR26nPlIMcEmAGJJfsr5/hfjTrqj1MuwcOY/sz/rB9cbk3muyEDwpsRcuTCSXCcqiV3VT0+9PN&#10;p8+UhMhszTRYUdGDCPRy+fHDResWYgoN6Fp4giA2LFpX0SZGtyiKwBthWDgBJywqJXjDIop+U9Se&#10;tYhudDGdTM6KFnztPHARAp5ed0q6zPhSCh7vpQwiEl1RvFvMq8/rS1qL5QVbbDxzjeL9Ndg/3MIw&#10;ZTHoCHXNIiNbr/6AMop7CCDjCQdTgJSKi5wDZlNO3mTz2DAnci5ITnAjTeH/wfK73doTVVf0lBLL&#10;DD7RA5LG7EYLcproaV1YoNWjW/teCrhNue6lN+mPWZB9pvQwUir2kXA8PJ/PJ+WcEo6q2fnZdJ4p&#10;L16dnQ/xqwBD0qaiHoNnItnuNkQMiKaDSYpl4UZpnV9NW9JW9OwUIZMmgFZ1UmYh1Y+40p7sGL58&#10;3JcpFcQ6skJJWzxMCXYp5V08aJEgtH0QEpnBJKZdgN8xGefCxrJTNawWXaj5BL8h2OCRQ2fAhCzx&#10;kiN2DzBYdiADdnfn3j65ilzSo3Of+d+cR48cGWwcnY2y4N/LTGNWfeTOfiCpoyax9AL1AevGQ9dQ&#10;wfEbhe93y0JcM48dhL2GUyHe4yI14DtBv6OkAf/zvfNkj4WNWkpa7MiKhh9b5gUl+pvFkv9Szmap&#10;hbMwm59PUfDHmpdjjd2aK8CnL3H+OJ63yT7qYSs9mGccHqsUFVXMcoxdUR79IFzFblLg+OFitcpm&#10;2LaOxVv76HgCT6ym+nzaPzPv+iKOWP13MHQvW7yp5c42eVpYbSNIlQv9ldeeb2z5XDj9eEoz5VjO&#10;Vq9DdPkLAAD//wMAUEsDBBQABgAIAAAAIQDqiqbJ2wAAAAcBAAAPAAAAZHJzL2Rvd25yZXYueG1s&#10;TI/NbsIwEITvSH0Hayv1Bg6/Cmk2qELqpT0REGcTL0nUeB3FDrhvX3Mqx9GMZr7Jd8F04kaDay0j&#10;zGcJCOLK6pZrhNPxc5qCcF6xVp1lQvglB7viZZKrTNs7H+hW+lrEEnaZQmi87zMpXdWQUW5me+Lo&#10;Xe1glI9yqKUe1D2Wm04ukmQjjWo5LjSqp31D1U85GoRzetD1KXyV5ns57q+LjTPBO8S31/DxDsJT&#10;8P9heOBHdCgi08WOrJ3oEOIRjzBdrtYgHvY83YK4IKySNcgil8/8xR8AAAD//wMAUEsBAi0AFAAG&#10;AAgAAAAhALaDOJL+AAAA4QEAABMAAAAAAAAAAAAAAAAAAAAAAFtDb250ZW50X1R5cGVzXS54bWxQ&#10;SwECLQAUAAYACAAAACEAOP0h/9YAAACUAQAACwAAAAAAAAAAAAAAAAAvAQAAX3JlbHMvLnJlbHNQ&#10;SwECLQAUAAYACAAAACEAEX4s0pgCAACMBQAADgAAAAAAAAAAAAAAAAAuAgAAZHJzL2Uyb0RvYy54&#10;bWxQSwECLQAUAAYACAAAACEA6oqmydsAAAAHAQAADwAAAAAAAAAAAAAAAADyBAAAZHJzL2Rvd25y&#10;ZXYueG1sUEsFBgAAAAAEAAQA8wAAAPoFAAAAAA==&#10;" filled="f" strokecolor="black [3213]" strokeweight=".5pt"/>
                  </w:pict>
                </mc:Fallback>
              </mc:AlternateContent>
            </w:r>
            <w:r w:rsid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(716)</w:t>
            </w:r>
          </w:p>
        </w:tc>
        <w:tc>
          <w:tcPr>
            <w:tcW w:w="1350" w:type="dxa"/>
            <w:vAlign w:val="bottom"/>
          </w:tcPr>
          <w:p w14:paraId="7EE8FBB4" w14:textId="11467129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(9)</w:t>
            </w:r>
          </w:p>
        </w:tc>
      </w:tr>
      <w:tr w:rsidR="00417DB3" w:rsidRPr="008476F4" w14:paraId="03FB2EEA" w14:textId="77777777" w:rsidTr="00410C4C">
        <w:tc>
          <w:tcPr>
            <w:tcW w:w="3870" w:type="dxa"/>
            <w:vAlign w:val="bottom"/>
          </w:tcPr>
          <w:p w14:paraId="241C95B5" w14:textId="77777777" w:rsidR="00417DB3" w:rsidRPr="003A7AA8" w:rsidRDefault="00417DB3" w:rsidP="003A7AA8">
            <w:pPr>
              <w:ind w:left="312" w:right="-43" w:hanging="36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8D3071" w14:textId="0D0D34AE" w:rsidR="00417DB3" w:rsidRPr="003A7AA8" w:rsidRDefault="00AE6789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5EDBA6E5" w14:textId="566FDBB4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(9,686)</w:t>
            </w:r>
          </w:p>
        </w:tc>
        <w:tc>
          <w:tcPr>
            <w:tcW w:w="1350" w:type="dxa"/>
            <w:vAlign w:val="bottom"/>
          </w:tcPr>
          <w:p w14:paraId="03437051" w14:textId="63FFA7D0" w:rsidR="00417DB3" w:rsidRPr="003A7AA8" w:rsidRDefault="003A7AA8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298</w:t>
            </w:r>
          </w:p>
        </w:tc>
        <w:tc>
          <w:tcPr>
            <w:tcW w:w="1350" w:type="dxa"/>
            <w:vAlign w:val="bottom"/>
          </w:tcPr>
          <w:p w14:paraId="36252E56" w14:textId="4967844C" w:rsidR="00417DB3" w:rsidRPr="003A7AA8" w:rsidRDefault="00417DB3" w:rsidP="003A7AA8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(6,389)</w:t>
            </w:r>
          </w:p>
        </w:tc>
      </w:tr>
      <w:tr w:rsidR="00417DB3" w:rsidRPr="008476F4" w14:paraId="688A9448" w14:textId="77777777" w:rsidTr="00410C4C">
        <w:tc>
          <w:tcPr>
            <w:tcW w:w="3870" w:type="dxa"/>
            <w:vAlign w:val="bottom"/>
          </w:tcPr>
          <w:p w14:paraId="4BBC8D4A" w14:textId="77777777" w:rsidR="00417DB3" w:rsidRPr="003A7AA8" w:rsidRDefault="00417DB3" w:rsidP="003A7AA8">
            <w:pPr>
              <w:ind w:left="312" w:right="-43" w:hanging="360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ผลขาดทุนทางภาษีที่ยังไม่ได้ใช้ที่คาดว่าจะไม่ได้รับประโยชน์ในอนาคต</w:t>
            </w:r>
          </w:p>
        </w:tc>
        <w:tc>
          <w:tcPr>
            <w:tcW w:w="1350" w:type="dxa"/>
            <w:vAlign w:val="bottom"/>
          </w:tcPr>
          <w:p w14:paraId="6F789D83" w14:textId="3CB8BCCC" w:rsidR="00417DB3" w:rsidRPr="003A7AA8" w:rsidRDefault="003A7AA8" w:rsidP="003A7A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789</w:t>
            </w:r>
          </w:p>
        </w:tc>
        <w:tc>
          <w:tcPr>
            <w:tcW w:w="1350" w:type="dxa"/>
            <w:vAlign w:val="bottom"/>
          </w:tcPr>
          <w:p w14:paraId="1453C473" w14:textId="234B43A8" w:rsidR="00417DB3" w:rsidRPr="003A7AA8" w:rsidRDefault="00417DB3" w:rsidP="003A7A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1,313</w:t>
            </w:r>
          </w:p>
        </w:tc>
        <w:tc>
          <w:tcPr>
            <w:tcW w:w="1350" w:type="dxa"/>
            <w:vAlign w:val="bottom"/>
          </w:tcPr>
          <w:p w14:paraId="7DECF96D" w14:textId="64014E3B" w:rsidR="00417DB3" w:rsidRPr="003A7AA8" w:rsidRDefault="003A7AA8" w:rsidP="003A7A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667ECB" w14:textId="0C802C1F" w:rsidR="00417DB3" w:rsidRPr="003A7AA8" w:rsidRDefault="00417DB3" w:rsidP="003A7AA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417DB3" w:rsidRPr="008476F4" w14:paraId="21C70000" w14:textId="77777777" w:rsidTr="00410C4C">
        <w:tc>
          <w:tcPr>
            <w:tcW w:w="3870" w:type="dxa"/>
            <w:vAlign w:val="bottom"/>
          </w:tcPr>
          <w:p w14:paraId="3366CE9D" w14:textId="5E614F43" w:rsidR="00417DB3" w:rsidRPr="003A7AA8" w:rsidRDefault="00417DB3" w:rsidP="003A7AA8">
            <w:pPr>
              <w:ind w:left="222" w:right="-43" w:hanging="22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0F69DBDA" w14:textId="381A4CCE" w:rsidR="00417DB3" w:rsidRPr="003A7AA8" w:rsidRDefault="003A7AA8" w:rsidP="003A7A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11,046</w:t>
            </w:r>
          </w:p>
        </w:tc>
        <w:tc>
          <w:tcPr>
            <w:tcW w:w="1350" w:type="dxa"/>
            <w:vAlign w:val="bottom"/>
          </w:tcPr>
          <w:p w14:paraId="034F0B3C" w14:textId="2C296141" w:rsidR="00417DB3" w:rsidRPr="003A7AA8" w:rsidRDefault="00417DB3" w:rsidP="003A7A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9,495</w:t>
            </w:r>
          </w:p>
        </w:tc>
        <w:tc>
          <w:tcPr>
            <w:tcW w:w="1350" w:type="dxa"/>
            <w:vAlign w:val="bottom"/>
          </w:tcPr>
          <w:p w14:paraId="29688326" w14:textId="1501EB37" w:rsidR="00417DB3" w:rsidRPr="003A7AA8" w:rsidRDefault="003A7AA8" w:rsidP="003A7A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6,088</w:t>
            </w:r>
          </w:p>
        </w:tc>
        <w:tc>
          <w:tcPr>
            <w:tcW w:w="1350" w:type="dxa"/>
            <w:vAlign w:val="bottom"/>
          </w:tcPr>
          <w:p w14:paraId="1BEE5DD6" w14:textId="57BEDD27" w:rsidR="00417DB3" w:rsidRPr="003A7AA8" w:rsidRDefault="00417DB3" w:rsidP="003A7AA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</w:pPr>
            <w:r w:rsidRPr="003A7AA8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  <w:t>5,312</w:t>
            </w:r>
          </w:p>
        </w:tc>
      </w:tr>
    </w:tbl>
    <w:p w14:paraId="7B7B31DD" w14:textId="534EA4F6" w:rsidR="003D5ABD" w:rsidRPr="008476F4" w:rsidRDefault="003D5ABD" w:rsidP="003A7AA8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</w:t>
      </w:r>
      <w:r w:rsidR="00EE15A3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31 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ธันวาคม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5 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และ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eastAsia="Angsana New" w:hAnsiTheme="majorBidi" w:cstheme="majorBidi"/>
          <w:color w:val="auto"/>
          <w:sz w:val="32"/>
          <w:szCs w:val="32"/>
        </w:rPr>
        <w:t>4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ประกอบด้วยรายการดังต่อไปนี้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4"/>
        <w:gridCol w:w="1238"/>
        <w:gridCol w:w="1240"/>
        <w:gridCol w:w="1240"/>
        <w:gridCol w:w="1240"/>
      </w:tblGrid>
      <w:tr w:rsidR="008476F4" w:rsidRPr="008476F4" w14:paraId="15E6E92B" w14:textId="77777777" w:rsidTr="00951148">
        <w:tc>
          <w:tcPr>
            <w:tcW w:w="9272" w:type="dxa"/>
            <w:gridSpan w:val="5"/>
          </w:tcPr>
          <w:p w14:paraId="3747DA81" w14:textId="77777777" w:rsidR="003D5ABD" w:rsidRPr="00DC6DFD" w:rsidRDefault="003D5ABD" w:rsidP="0087004F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69C5C014" w14:textId="77777777" w:rsidTr="00951148">
        <w:tc>
          <w:tcPr>
            <w:tcW w:w="4314" w:type="dxa"/>
          </w:tcPr>
          <w:p w14:paraId="0347D1D5" w14:textId="77777777" w:rsidR="003D5ABD" w:rsidRPr="00DC6DFD" w:rsidRDefault="003D5ABD" w:rsidP="0087004F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478" w:type="dxa"/>
            <w:gridSpan w:val="2"/>
          </w:tcPr>
          <w:p w14:paraId="3495566F" w14:textId="77777777" w:rsidR="003D5ABD" w:rsidRPr="00DC6DFD" w:rsidRDefault="003D5ABD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0" w:type="dxa"/>
            <w:gridSpan w:val="2"/>
          </w:tcPr>
          <w:p w14:paraId="4608B176" w14:textId="77777777" w:rsidR="003D5ABD" w:rsidRPr="00DC6DFD" w:rsidRDefault="003D5ABD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DB3" w:rsidRPr="008476F4" w14:paraId="34B56D54" w14:textId="77777777" w:rsidTr="00951148">
        <w:tc>
          <w:tcPr>
            <w:tcW w:w="4314" w:type="dxa"/>
          </w:tcPr>
          <w:p w14:paraId="3AE1DF72" w14:textId="77777777" w:rsidR="00417DB3" w:rsidRPr="00DC6DFD" w:rsidRDefault="00417DB3" w:rsidP="00417DB3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6EB2C28C" w14:textId="32F7E088" w:rsidR="00417DB3" w:rsidRPr="00DC6DFD" w:rsidRDefault="00417DB3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40" w:type="dxa"/>
          </w:tcPr>
          <w:p w14:paraId="6645D132" w14:textId="1B2C4152" w:rsidR="00417DB3" w:rsidRPr="00DC6DFD" w:rsidRDefault="00417DB3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40" w:type="dxa"/>
          </w:tcPr>
          <w:p w14:paraId="4A2BD8C8" w14:textId="3884F2B7" w:rsidR="00417DB3" w:rsidRPr="00DC6DFD" w:rsidRDefault="00417DB3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240" w:type="dxa"/>
          </w:tcPr>
          <w:p w14:paraId="78A05559" w14:textId="380FBD5C" w:rsidR="00417DB3" w:rsidRPr="00DC6DFD" w:rsidRDefault="00417DB3" w:rsidP="00B670D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</w:tr>
      <w:tr w:rsidR="00417DB3" w:rsidRPr="008476F4" w14:paraId="0DE4B91F" w14:textId="77777777" w:rsidTr="00951148">
        <w:tc>
          <w:tcPr>
            <w:tcW w:w="4314" w:type="dxa"/>
          </w:tcPr>
          <w:p w14:paraId="13796AA6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284F2E65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687CCB83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6F7A8D2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3CDFBF48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417DB3" w:rsidRPr="008476F4" w14:paraId="26CA276F" w14:textId="77777777" w:rsidTr="00951148">
        <w:tc>
          <w:tcPr>
            <w:tcW w:w="4314" w:type="dxa"/>
          </w:tcPr>
          <w:p w14:paraId="1B4A96D2" w14:textId="17F2C90F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</w:t>
            </w: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</w:p>
        </w:tc>
        <w:tc>
          <w:tcPr>
            <w:tcW w:w="1238" w:type="dxa"/>
            <w:vAlign w:val="bottom"/>
          </w:tcPr>
          <w:p w14:paraId="3DDC647E" w14:textId="212E03BF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6,819</w:t>
            </w:r>
          </w:p>
        </w:tc>
        <w:tc>
          <w:tcPr>
            <w:tcW w:w="1240" w:type="dxa"/>
            <w:vAlign w:val="bottom"/>
          </w:tcPr>
          <w:p w14:paraId="0525FAA2" w14:textId="4EE03CE6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7,016</w:t>
            </w:r>
          </w:p>
        </w:tc>
        <w:tc>
          <w:tcPr>
            <w:tcW w:w="1240" w:type="dxa"/>
            <w:vAlign w:val="bottom"/>
          </w:tcPr>
          <w:p w14:paraId="5B21130D" w14:textId="52B72B85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1,910</w:t>
            </w:r>
          </w:p>
        </w:tc>
        <w:tc>
          <w:tcPr>
            <w:tcW w:w="1240" w:type="dxa"/>
            <w:vAlign w:val="bottom"/>
          </w:tcPr>
          <w:p w14:paraId="550336A3" w14:textId="773FD75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720</w:t>
            </w:r>
          </w:p>
        </w:tc>
      </w:tr>
      <w:tr w:rsidR="00417DB3" w:rsidRPr="008476F4" w14:paraId="6E64CD83" w14:textId="77777777" w:rsidTr="00951148">
        <w:tc>
          <w:tcPr>
            <w:tcW w:w="4314" w:type="dxa"/>
          </w:tcPr>
          <w:p w14:paraId="35D94404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8" w:type="dxa"/>
            <w:vAlign w:val="bottom"/>
          </w:tcPr>
          <w:p w14:paraId="66E84227" w14:textId="2ACC80AF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871</w:t>
            </w:r>
          </w:p>
        </w:tc>
        <w:tc>
          <w:tcPr>
            <w:tcW w:w="1240" w:type="dxa"/>
            <w:vAlign w:val="bottom"/>
          </w:tcPr>
          <w:p w14:paraId="3D8C1C99" w14:textId="67350FC0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1,363</w:t>
            </w:r>
          </w:p>
        </w:tc>
        <w:tc>
          <w:tcPr>
            <w:tcW w:w="1240" w:type="dxa"/>
            <w:vAlign w:val="bottom"/>
          </w:tcPr>
          <w:p w14:paraId="2CFCE774" w14:textId="399D1EE1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455</w:t>
            </w:r>
          </w:p>
        </w:tc>
        <w:tc>
          <w:tcPr>
            <w:tcW w:w="1240" w:type="dxa"/>
            <w:vAlign w:val="bottom"/>
          </w:tcPr>
          <w:p w14:paraId="4B34824B" w14:textId="275E7699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1,066</w:t>
            </w:r>
          </w:p>
        </w:tc>
      </w:tr>
      <w:tr w:rsidR="00417DB3" w:rsidRPr="008476F4" w14:paraId="3C0E994F" w14:textId="77777777" w:rsidTr="00951148">
        <w:tc>
          <w:tcPr>
            <w:tcW w:w="4314" w:type="dxa"/>
          </w:tcPr>
          <w:p w14:paraId="37987E30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8" w:type="dxa"/>
            <w:vAlign w:val="bottom"/>
          </w:tcPr>
          <w:p w14:paraId="08D49F01" w14:textId="71B7C19D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4,016</w:t>
            </w:r>
          </w:p>
        </w:tc>
        <w:tc>
          <w:tcPr>
            <w:tcW w:w="1240" w:type="dxa"/>
            <w:vAlign w:val="bottom"/>
          </w:tcPr>
          <w:p w14:paraId="43F851EE" w14:textId="6DF89E2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4,957</w:t>
            </w:r>
          </w:p>
        </w:tc>
        <w:tc>
          <w:tcPr>
            <w:tcW w:w="1240" w:type="dxa"/>
            <w:vAlign w:val="bottom"/>
          </w:tcPr>
          <w:p w14:paraId="36A7942C" w14:textId="1C4B828E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3,471</w:t>
            </w:r>
          </w:p>
        </w:tc>
        <w:tc>
          <w:tcPr>
            <w:tcW w:w="1240" w:type="dxa"/>
            <w:vAlign w:val="bottom"/>
          </w:tcPr>
          <w:p w14:paraId="2CC95898" w14:textId="656152FC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4,303</w:t>
            </w:r>
          </w:p>
        </w:tc>
      </w:tr>
      <w:tr w:rsidR="00417DB3" w:rsidRPr="008476F4" w14:paraId="35AC56D9" w14:textId="77777777" w:rsidTr="00951148">
        <w:tc>
          <w:tcPr>
            <w:tcW w:w="4314" w:type="dxa"/>
          </w:tcPr>
          <w:p w14:paraId="36492C88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38" w:type="dxa"/>
            <w:vAlign w:val="bottom"/>
          </w:tcPr>
          <w:p w14:paraId="47649A69" w14:textId="318B9960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0B65738E" w14:textId="61B97EE9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866</w:t>
            </w:r>
          </w:p>
        </w:tc>
        <w:tc>
          <w:tcPr>
            <w:tcW w:w="1240" w:type="dxa"/>
            <w:vAlign w:val="bottom"/>
          </w:tcPr>
          <w:p w14:paraId="7995BBD8" w14:textId="17DC3EF4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9D801A5" w14:textId="7DC4F833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866</w:t>
            </w:r>
          </w:p>
        </w:tc>
      </w:tr>
      <w:tr w:rsidR="00417DB3" w:rsidRPr="008476F4" w14:paraId="1A46FC26" w14:textId="77777777" w:rsidTr="00951148">
        <w:tc>
          <w:tcPr>
            <w:tcW w:w="4314" w:type="dxa"/>
          </w:tcPr>
          <w:p w14:paraId="503AB9B7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238" w:type="dxa"/>
            <w:vAlign w:val="bottom"/>
          </w:tcPr>
          <w:p w14:paraId="6464CB4F" w14:textId="1ED17F2D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585</w:t>
            </w:r>
          </w:p>
        </w:tc>
        <w:tc>
          <w:tcPr>
            <w:tcW w:w="1240" w:type="dxa"/>
            <w:vAlign w:val="bottom"/>
          </w:tcPr>
          <w:p w14:paraId="7D7FA928" w14:textId="0872B564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240" w:type="dxa"/>
            <w:vAlign w:val="bottom"/>
          </w:tcPr>
          <w:p w14:paraId="03280FAD" w14:textId="06781FC2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585</w:t>
            </w:r>
          </w:p>
        </w:tc>
        <w:tc>
          <w:tcPr>
            <w:tcW w:w="1240" w:type="dxa"/>
            <w:vAlign w:val="bottom"/>
          </w:tcPr>
          <w:p w14:paraId="7852CFA8" w14:textId="210DB946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</w:tr>
      <w:tr w:rsidR="00417DB3" w:rsidRPr="008476F4" w14:paraId="3BAEE00A" w14:textId="77777777" w:rsidTr="00951148">
        <w:tc>
          <w:tcPr>
            <w:tcW w:w="4314" w:type="dxa"/>
          </w:tcPr>
          <w:p w14:paraId="58CF352F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8" w:type="dxa"/>
            <w:vAlign w:val="bottom"/>
          </w:tcPr>
          <w:p w14:paraId="719026AC" w14:textId="41A4519F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227</w:t>
            </w:r>
          </w:p>
        </w:tc>
        <w:tc>
          <w:tcPr>
            <w:tcW w:w="1240" w:type="dxa"/>
            <w:vAlign w:val="bottom"/>
          </w:tcPr>
          <w:p w14:paraId="25CB7A43" w14:textId="26897E7C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293</w:t>
            </w:r>
          </w:p>
        </w:tc>
        <w:tc>
          <w:tcPr>
            <w:tcW w:w="1240" w:type="dxa"/>
            <w:vAlign w:val="bottom"/>
          </w:tcPr>
          <w:p w14:paraId="0461DFC3" w14:textId="4966FD57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F7E38A4" w14:textId="06783BA5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17DB3" w:rsidRPr="008476F4" w14:paraId="429593EB" w14:textId="77777777" w:rsidTr="00951148">
        <w:tc>
          <w:tcPr>
            <w:tcW w:w="4314" w:type="dxa"/>
          </w:tcPr>
          <w:p w14:paraId="4AB6B56F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238" w:type="dxa"/>
            <w:vAlign w:val="bottom"/>
          </w:tcPr>
          <w:p w14:paraId="42954B9A" w14:textId="2F28E5F7" w:rsidR="00417DB3" w:rsidRPr="00DC6DFD" w:rsidRDefault="003A7AA8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</w:t>
            </w:r>
            <w:r w:rsidR="00954A92">
              <w:rPr>
                <w:rFonts w:ascii="Angsana New" w:hAnsi="Angsana New" w:cs="Angsana New"/>
                <w:color w:val="auto"/>
                <w:sz w:val="28"/>
                <w:szCs w:val="28"/>
              </w:rPr>
              <w:t>482</w:t>
            </w:r>
          </w:p>
        </w:tc>
        <w:tc>
          <w:tcPr>
            <w:tcW w:w="1240" w:type="dxa"/>
            <w:vAlign w:val="bottom"/>
          </w:tcPr>
          <w:p w14:paraId="183AE658" w14:textId="4D94CA22" w:rsidR="00417DB3" w:rsidRPr="00DC6DFD" w:rsidRDefault="00417DB3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1,797</w:t>
            </w:r>
          </w:p>
        </w:tc>
        <w:tc>
          <w:tcPr>
            <w:tcW w:w="1240" w:type="dxa"/>
            <w:vAlign w:val="bottom"/>
          </w:tcPr>
          <w:p w14:paraId="6ACC075C" w14:textId="161678F1" w:rsidR="00417DB3" w:rsidRPr="00DC6DFD" w:rsidRDefault="003A7AA8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137</w:t>
            </w:r>
          </w:p>
        </w:tc>
        <w:tc>
          <w:tcPr>
            <w:tcW w:w="1240" w:type="dxa"/>
            <w:vAlign w:val="bottom"/>
          </w:tcPr>
          <w:p w14:paraId="5BFAE67D" w14:textId="31BDB037" w:rsidR="00417DB3" w:rsidRPr="00DC6DFD" w:rsidRDefault="00417DB3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277</w:t>
            </w:r>
          </w:p>
        </w:tc>
      </w:tr>
      <w:tr w:rsidR="00417DB3" w:rsidRPr="008476F4" w14:paraId="42C2273F" w14:textId="77777777" w:rsidTr="00951148">
        <w:tc>
          <w:tcPr>
            <w:tcW w:w="4314" w:type="dxa"/>
          </w:tcPr>
          <w:p w14:paraId="1723313F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01BFE57A" w14:textId="03426B63" w:rsidR="00417DB3" w:rsidRPr="00DC6DFD" w:rsidRDefault="003A7AA8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14,000</w:t>
            </w:r>
          </w:p>
        </w:tc>
        <w:tc>
          <w:tcPr>
            <w:tcW w:w="1240" w:type="dxa"/>
            <w:vAlign w:val="bottom"/>
          </w:tcPr>
          <w:p w14:paraId="569C0EFD" w14:textId="551E0904" w:rsidR="00417DB3" w:rsidRPr="00DC6DFD" w:rsidRDefault="00417DB3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16,320</w:t>
            </w:r>
          </w:p>
        </w:tc>
        <w:tc>
          <w:tcPr>
            <w:tcW w:w="1240" w:type="dxa"/>
            <w:vAlign w:val="bottom"/>
          </w:tcPr>
          <w:p w14:paraId="3F3E67FD" w14:textId="5E408D1A" w:rsidR="00417DB3" w:rsidRPr="00DC6DFD" w:rsidRDefault="003A7AA8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6,558</w:t>
            </w:r>
          </w:p>
        </w:tc>
        <w:tc>
          <w:tcPr>
            <w:tcW w:w="1240" w:type="dxa"/>
            <w:vAlign w:val="bottom"/>
          </w:tcPr>
          <w:p w14:paraId="651172BB" w14:textId="74BA7605" w:rsidR="00417DB3" w:rsidRPr="00DC6DFD" w:rsidRDefault="00417DB3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7,260</w:t>
            </w:r>
          </w:p>
        </w:tc>
      </w:tr>
    </w:tbl>
    <w:p w14:paraId="29B12D99" w14:textId="77777777" w:rsidR="00951148" w:rsidRDefault="00951148">
      <w:r>
        <w:br w:type="page"/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4"/>
        <w:gridCol w:w="1238"/>
        <w:gridCol w:w="1240"/>
        <w:gridCol w:w="1240"/>
        <w:gridCol w:w="1240"/>
      </w:tblGrid>
      <w:tr w:rsidR="003A7AA8" w:rsidRPr="00DC6DFD" w14:paraId="3EA49178" w14:textId="77777777" w:rsidTr="003A7AA8">
        <w:tc>
          <w:tcPr>
            <w:tcW w:w="9272" w:type="dxa"/>
            <w:gridSpan w:val="5"/>
          </w:tcPr>
          <w:p w14:paraId="1336F6BE" w14:textId="456E0B38" w:rsidR="003A7AA8" w:rsidRPr="00DC6DFD" w:rsidRDefault="003A7AA8" w:rsidP="00B5550F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lastRenderedPageBreak/>
              <w:t>(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3A7AA8" w:rsidRPr="00DC6DFD" w14:paraId="70D11E83" w14:textId="77777777" w:rsidTr="003A7AA8">
        <w:tc>
          <w:tcPr>
            <w:tcW w:w="4314" w:type="dxa"/>
          </w:tcPr>
          <w:p w14:paraId="4A6D7625" w14:textId="77777777" w:rsidR="003A7AA8" w:rsidRPr="00DC6DFD" w:rsidRDefault="003A7AA8" w:rsidP="00B5550F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478" w:type="dxa"/>
            <w:gridSpan w:val="2"/>
          </w:tcPr>
          <w:p w14:paraId="645A4334" w14:textId="77777777" w:rsidR="003A7AA8" w:rsidRPr="00DC6DFD" w:rsidRDefault="003A7AA8" w:rsidP="009E79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0" w:type="dxa"/>
            <w:gridSpan w:val="2"/>
          </w:tcPr>
          <w:p w14:paraId="75D112F4" w14:textId="77777777" w:rsidR="003A7AA8" w:rsidRPr="00DC6DFD" w:rsidRDefault="003A7AA8" w:rsidP="009E79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AA8" w:rsidRPr="00DC6DFD" w14:paraId="3DDFC647" w14:textId="77777777" w:rsidTr="003A7AA8">
        <w:tc>
          <w:tcPr>
            <w:tcW w:w="4314" w:type="dxa"/>
          </w:tcPr>
          <w:p w14:paraId="218C7BCE" w14:textId="77777777" w:rsidR="003A7AA8" w:rsidRPr="00DC6DFD" w:rsidRDefault="003A7AA8" w:rsidP="00B5550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25765D30" w14:textId="77777777" w:rsidR="003A7AA8" w:rsidRPr="00DC6DFD" w:rsidRDefault="003A7AA8" w:rsidP="009E79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40" w:type="dxa"/>
          </w:tcPr>
          <w:p w14:paraId="48E1BBA0" w14:textId="77777777" w:rsidR="003A7AA8" w:rsidRPr="00DC6DFD" w:rsidRDefault="003A7AA8" w:rsidP="009E79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40" w:type="dxa"/>
          </w:tcPr>
          <w:p w14:paraId="16E7C404" w14:textId="77777777" w:rsidR="003A7AA8" w:rsidRPr="00DC6DFD" w:rsidRDefault="003A7AA8" w:rsidP="009E79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240" w:type="dxa"/>
          </w:tcPr>
          <w:p w14:paraId="54578D97" w14:textId="77777777" w:rsidR="003A7AA8" w:rsidRPr="00DC6DFD" w:rsidRDefault="003A7AA8" w:rsidP="009E79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</w:tr>
      <w:tr w:rsidR="00417DB3" w:rsidRPr="008476F4" w14:paraId="13959454" w14:textId="77777777" w:rsidTr="003A7AA8">
        <w:tc>
          <w:tcPr>
            <w:tcW w:w="4314" w:type="dxa"/>
          </w:tcPr>
          <w:p w14:paraId="78CB51E0" w14:textId="0A382100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37098E63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0A377B76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25AEEB9C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42246A39" w14:textId="77777777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417DB3" w:rsidRPr="008476F4" w14:paraId="511EE1EC" w14:textId="77777777" w:rsidTr="003A7AA8">
        <w:tc>
          <w:tcPr>
            <w:tcW w:w="4314" w:type="dxa"/>
          </w:tcPr>
          <w:p w14:paraId="7E9E1022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238" w:type="dxa"/>
            <w:vAlign w:val="bottom"/>
          </w:tcPr>
          <w:p w14:paraId="3F4A0191" w14:textId="315C3377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(807)</w:t>
            </w:r>
          </w:p>
        </w:tc>
        <w:tc>
          <w:tcPr>
            <w:tcW w:w="1240" w:type="dxa"/>
            <w:vAlign w:val="bottom"/>
          </w:tcPr>
          <w:p w14:paraId="4C1512BF" w14:textId="304E84EB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(1,202)</w:t>
            </w:r>
          </w:p>
        </w:tc>
        <w:tc>
          <w:tcPr>
            <w:tcW w:w="1240" w:type="dxa"/>
            <w:vAlign w:val="bottom"/>
          </w:tcPr>
          <w:p w14:paraId="4544B73D" w14:textId="4393030B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1B3D460" w14:textId="5C6C45C5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17DB3" w:rsidRPr="008476F4" w14:paraId="48120345" w14:textId="77777777" w:rsidTr="003A7AA8">
        <w:tc>
          <w:tcPr>
            <w:tcW w:w="4314" w:type="dxa"/>
          </w:tcPr>
          <w:p w14:paraId="2B9075D0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8" w:type="dxa"/>
            <w:vAlign w:val="bottom"/>
          </w:tcPr>
          <w:p w14:paraId="5E1C827C" w14:textId="4E7184C6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(182)</w:t>
            </w:r>
          </w:p>
        </w:tc>
        <w:tc>
          <w:tcPr>
            <w:tcW w:w="1240" w:type="dxa"/>
            <w:vAlign w:val="bottom"/>
          </w:tcPr>
          <w:p w14:paraId="74E067C0" w14:textId="40BD7F3E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(230)</w:t>
            </w:r>
          </w:p>
        </w:tc>
        <w:tc>
          <w:tcPr>
            <w:tcW w:w="1240" w:type="dxa"/>
            <w:vAlign w:val="bottom"/>
          </w:tcPr>
          <w:p w14:paraId="70F4774E" w14:textId="20309558" w:rsidR="00417DB3" w:rsidRPr="00DC6DFD" w:rsidRDefault="003A7AA8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(182)</w:t>
            </w:r>
          </w:p>
        </w:tc>
        <w:tc>
          <w:tcPr>
            <w:tcW w:w="1240" w:type="dxa"/>
            <w:vAlign w:val="bottom"/>
          </w:tcPr>
          <w:p w14:paraId="0C378699" w14:textId="2C6FB5C8" w:rsidR="00417DB3" w:rsidRPr="00DC6DFD" w:rsidRDefault="00417DB3" w:rsidP="00417DB3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(230)</w:t>
            </w:r>
          </w:p>
        </w:tc>
      </w:tr>
      <w:tr w:rsidR="00417DB3" w:rsidRPr="008476F4" w14:paraId="7B072FBF" w14:textId="77777777" w:rsidTr="003A7AA8">
        <w:tc>
          <w:tcPr>
            <w:tcW w:w="4314" w:type="dxa"/>
          </w:tcPr>
          <w:p w14:paraId="7B1AFA43" w14:textId="7994A4A0" w:rsidR="00417DB3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  <w:vAlign w:val="bottom"/>
          </w:tcPr>
          <w:p w14:paraId="54FFCE74" w14:textId="73FF75CC" w:rsidR="00417DB3" w:rsidRPr="00DC6DFD" w:rsidRDefault="003A7AA8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74A02A8E" w14:textId="549D7EAA" w:rsidR="00417DB3" w:rsidRDefault="00417DB3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(68)</w:t>
            </w:r>
          </w:p>
        </w:tc>
        <w:tc>
          <w:tcPr>
            <w:tcW w:w="1240" w:type="dxa"/>
            <w:vAlign w:val="bottom"/>
          </w:tcPr>
          <w:p w14:paraId="3F8D7170" w14:textId="02DE0EB7" w:rsidR="00417DB3" w:rsidRPr="00DC6DFD" w:rsidRDefault="003A7AA8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3045A63D" w14:textId="094A3CB7" w:rsidR="00417DB3" w:rsidRDefault="00417DB3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(68)</w:t>
            </w:r>
          </w:p>
        </w:tc>
      </w:tr>
      <w:tr w:rsidR="00417DB3" w:rsidRPr="008476F4" w14:paraId="26D8E42C" w14:textId="77777777" w:rsidTr="003A7AA8">
        <w:tc>
          <w:tcPr>
            <w:tcW w:w="4314" w:type="dxa"/>
          </w:tcPr>
          <w:p w14:paraId="5C416068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7CCBACBC" w14:textId="26BFDA35" w:rsidR="00417DB3" w:rsidRPr="00DC6DFD" w:rsidRDefault="003A7AA8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(989)</w:t>
            </w:r>
          </w:p>
        </w:tc>
        <w:tc>
          <w:tcPr>
            <w:tcW w:w="1240" w:type="dxa"/>
            <w:vAlign w:val="bottom"/>
          </w:tcPr>
          <w:p w14:paraId="17AAA93D" w14:textId="0007F1CE" w:rsidR="00417DB3" w:rsidRPr="00DC6DFD" w:rsidRDefault="00417DB3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(1,500)</w:t>
            </w:r>
          </w:p>
        </w:tc>
        <w:tc>
          <w:tcPr>
            <w:tcW w:w="1240" w:type="dxa"/>
            <w:vAlign w:val="bottom"/>
          </w:tcPr>
          <w:p w14:paraId="22CAFE5D" w14:textId="04D0952A" w:rsidR="00417DB3" w:rsidRPr="00DC6DFD" w:rsidRDefault="003A7AA8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(182)</w:t>
            </w:r>
          </w:p>
        </w:tc>
        <w:tc>
          <w:tcPr>
            <w:tcW w:w="1240" w:type="dxa"/>
            <w:vAlign w:val="bottom"/>
          </w:tcPr>
          <w:p w14:paraId="7249BA25" w14:textId="7EDBBCD6" w:rsidR="00417DB3" w:rsidRPr="00DC6DFD" w:rsidRDefault="00417DB3" w:rsidP="00417D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(298)</w:t>
            </w:r>
          </w:p>
        </w:tc>
      </w:tr>
      <w:tr w:rsidR="00417DB3" w:rsidRPr="008476F4" w14:paraId="51530C0D" w14:textId="77777777" w:rsidTr="003A7AA8">
        <w:tc>
          <w:tcPr>
            <w:tcW w:w="4314" w:type="dxa"/>
          </w:tcPr>
          <w:p w14:paraId="1E645F54" w14:textId="77777777" w:rsidR="00417DB3" w:rsidRPr="00DC6DFD" w:rsidRDefault="00417DB3" w:rsidP="00417DB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-</w:t>
            </w:r>
            <w:r w:rsidRPr="00DC6DF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8" w:type="dxa"/>
            <w:vAlign w:val="bottom"/>
          </w:tcPr>
          <w:p w14:paraId="136D0806" w14:textId="665770E6" w:rsidR="00417DB3" w:rsidRPr="00DC6DFD" w:rsidRDefault="003A7AA8" w:rsidP="00417D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13,011</w:t>
            </w:r>
          </w:p>
        </w:tc>
        <w:tc>
          <w:tcPr>
            <w:tcW w:w="1240" w:type="dxa"/>
            <w:vAlign w:val="bottom"/>
          </w:tcPr>
          <w:p w14:paraId="1D8FF5DA" w14:textId="4EE84BF6" w:rsidR="00417DB3" w:rsidRPr="00DC6DFD" w:rsidRDefault="00417DB3" w:rsidP="00417D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14,820</w:t>
            </w:r>
          </w:p>
        </w:tc>
        <w:tc>
          <w:tcPr>
            <w:tcW w:w="1240" w:type="dxa"/>
            <w:vAlign w:val="bottom"/>
          </w:tcPr>
          <w:p w14:paraId="512E65BD" w14:textId="67E254D4" w:rsidR="00417DB3" w:rsidRPr="00DC6DFD" w:rsidRDefault="003A7AA8" w:rsidP="00417D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6,376</w:t>
            </w:r>
          </w:p>
        </w:tc>
        <w:tc>
          <w:tcPr>
            <w:tcW w:w="1240" w:type="dxa"/>
            <w:vAlign w:val="bottom"/>
          </w:tcPr>
          <w:p w14:paraId="79859061" w14:textId="074D5A8F" w:rsidR="00417DB3" w:rsidRPr="00DC6DFD" w:rsidRDefault="00417DB3" w:rsidP="00417D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6,962</w:t>
            </w:r>
          </w:p>
        </w:tc>
      </w:tr>
    </w:tbl>
    <w:p w14:paraId="3A7ADBC8" w14:textId="60A7FAF2" w:rsidR="00F81B73" w:rsidRPr="008476F4" w:rsidRDefault="009A418C" w:rsidP="009A418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F81B73" w:rsidRPr="007261A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D855B6" w:rsidRPr="007261A6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5</w:t>
      </w:r>
      <w:r w:rsidR="00F81B73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บริษัทย่อยมีรายการ</w:t>
      </w:r>
      <w:r w:rsidR="001A5F6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ผลแตกต่างชั่วคราวและ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ขาดทุนทางภาษีที่ยังไม่ได้ใช้จำนวน</w:t>
      </w:r>
      <w:r w:rsidR="003F7737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A7AA8">
        <w:rPr>
          <w:rFonts w:ascii="Angsana New" w:hAnsi="Angsana New" w:cs="Angsana New"/>
          <w:color w:val="auto"/>
          <w:sz w:val="32"/>
          <w:szCs w:val="32"/>
        </w:rPr>
        <w:t>156</w:t>
      </w:r>
      <w:r w:rsidR="003F7737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D855B6" w:rsidRPr="007261A6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="00F81B73" w:rsidRPr="007261A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417DB3">
        <w:rPr>
          <w:rFonts w:ascii="Angsana New" w:hAnsi="Angsana New" w:cs="Angsana New"/>
          <w:color w:val="auto"/>
          <w:sz w:val="32"/>
          <w:szCs w:val="32"/>
        </w:rPr>
        <w:t>162</w:t>
      </w:r>
      <w:r w:rsidR="00FD27EE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E15A3" w:rsidRPr="00726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ที่ไม่ได้บันทึกสินทรัพย์ภาษีเงินได้รอการตัดบัญชี เนื่องจาก</w:t>
      </w:r>
      <w:r w:rsidR="001A5F6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บริษัทฯพิจารณาแล้วเห็นว่าบริษัทย่อย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</w:t>
      </w:r>
      <w:r w:rsidR="007E5FE5"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ผลทางภาษี</w:t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มาใช้ประโยชน์ได้</w:t>
      </w:r>
    </w:p>
    <w:p w14:paraId="63528889" w14:textId="3A36E89D" w:rsidR="00B94016" w:rsidRPr="00B94016" w:rsidRDefault="00B94016" w:rsidP="00B94016">
      <w:pPr>
        <w:widowControl w:val="0"/>
        <w:tabs>
          <w:tab w:val="left" w:pos="900"/>
          <w:tab w:val="right" w:pos="81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94016">
        <w:rPr>
          <w:rFonts w:ascii="Angsana New" w:eastAsia="Times New Roman" w:hAnsi="Angsana New" w:cs="Angsana New"/>
          <w:b/>
          <w:bCs/>
          <w:sz w:val="32"/>
          <w:szCs w:val="32"/>
        </w:rPr>
        <w:t>23.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B9401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กำไรต่อหุ้น</w:t>
      </w:r>
    </w:p>
    <w:p w14:paraId="704CE388" w14:textId="2B36DAD9" w:rsidR="00B94016" w:rsidRPr="00B94016" w:rsidRDefault="00B94016" w:rsidP="00B9401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B94016">
        <w:rPr>
          <w:rFonts w:ascii="Angsana New" w:hAnsi="Angsana New" w:cs="Angsana New"/>
          <w:color w:val="auto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p w14:paraId="7AC7F40C" w14:textId="4FAF1CE6" w:rsidR="00E10E68" w:rsidRPr="00F42B6D" w:rsidRDefault="00FD7F2A" w:rsidP="00B94016">
      <w:pPr>
        <w:widowControl w:val="0"/>
        <w:tabs>
          <w:tab w:val="left" w:pos="900"/>
          <w:tab w:val="right" w:pos="81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eastAsia="Times New Roman" w:hAnsi="Angsana New" w:cs="AngsanaUPC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2</w:t>
      </w:r>
      <w:r w:rsidR="00BF068E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E10E68" w:rsidRPr="00F42B6D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E10E68" w:rsidRPr="00F42B6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E10E68" w:rsidRPr="00F42B6D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การดำเนินงาน</w:t>
      </w:r>
      <w:r w:rsidR="00E74FA1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ของส่วนงาน</w:t>
      </w:r>
      <w:r w:rsidR="00E10E68" w:rsidRPr="00F42B6D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ที่ยกเลิก</w:t>
      </w:r>
    </w:p>
    <w:p w14:paraId="5315B0BB" w14:textId="55F25CC2" w:rsidR="00E10E68" w:rsidRPr="00BB7416" w:rsidRDefault="001305A0" w:rsidP="005625C1">
      <w:pPr>
        <w:widowControl w:val="0"/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กำไร</w:t>
      </w:r>
      <w:r w:rsidR="009065A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065AF"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 w:rsidR="00E10E68" w:rsidRPr="00BB7416">
        <w:rPr>
          <w:rFonts w:ascii="Angsana New" w:eastAsia="Times New Roman" w:hAnsi="Angsana New" w:cs="Angsana New"/>
          <w:sz w:val="32"/>
          <w:szCs w:val="32"/>
          <w:cs/>
        </w:rPr>
        <w:t>ขาดทุน</w:t>
      </w:r>
      <w:r w:rsidR="009065AF">
        <w:rPr>
          <w:rFonts w:ascii="Angsana New" w:eastAsia="Times New Roman" w:hAnsi="Angsana New" w:cs="Angsana New" w:hint="cs"/>
          <w:sz w:val="32"/>
          <w:szCs w:val="32"/>
          <w:cs/>
        </w:rPr>
        <w:t xml:space="preserve">) </w:t>
      </w:r>
      <w:r w:rsidR="00E10E68" w:rsidRPr="00BB7416">
        <w:rPr>
          <w:rFonts w:ascii="Angsana New" w:eastAsia="Times New Roman" w:hAnsi="Angsana New" w:cs="Angsana New"/>
          <w:sz w:val="32"/>
          <w:szCs w:val="32"/>
          <w:cs/>
        </w:rPr>
        <w:t>จากการดำเนินงานที่ยกเลิก</w:t>
      </w:r>
      <w:r w:rsidR="00093218" w:rsidRPr="00EA504F">
        <w:rPr>
          <w:rFonts w:ascii="Angsana New" w:eastAsia="Times New Roman" w:hAnsi="Angsana New" w:cs="Angsana New"/>
          <w:sz w:val="32"/>
          <w:szCs w:val="32"/>
          <w:cs/>
        </w:rPr>
        <w:t>ของบริษัท ไฮ เฮลธ์แคร์ เซ็นเตอร์ จำกัด</w:t>
      </w:r>
      <w:r w:rsidR="0009321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10E68"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สำหรับปี </w:t>
      </w:r>
      <w:r w:rsidR="00E10E68" w:rsidRPr="00BB7416">
        <w:rPr>
          <w:rFonts w:ascii="Angsana New" w:eastAsia="Times New Roman" w:hAnsi="Angsana New" w:cs="Angsana New"/>
          <w:sz w:val="32"/>
          <w:szCs w:val="32"/>
        </w:rPr>
        <w:t>256</w:t>
      </w:r>
      <w:r w:rsidR="00417DB3">
        <w:rPr>
          <w:rFonts w:ascii="Angsana New" w:eastAsia="Times New Roman" w:hAnsi="Angsana New" w:cs="Angsana New"/>
          <w:sz w:val="32"/>
          <w:szCs w:val="32"/>
        </w:rPr>
        <w:t>5</w:t>
      </w:r>
      <w:r w:rsidR="00E10E68"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 และ </w:t>
      </w:r>
      <w:r w:rsidR="00E10E68" w:rsidRPr="00BB7416">
        <w:rPr>
          <w:rFonts w:ascii="Angsana New" w:eastAsia="Times New Roman" w:hAnsi="Angsana New" w:cs="Angsana New"/>
          <w:sz w:val="32"/>
          <w:szCs w:val="32"/>
        </w:rPr>
        <w:t>256</w:t>
      </w:r>
      <w:r w:rsidR="00417DB3">
        <w:rPr>
          <w:rFonts w:ascii="Angsana New" w:eastAsia="Times New Roman" w:hAnsi="Angsana New" w:cs="Angsana New"/>
          <w:sz w:val="32"/>
          <w:szCs w:val="32"/>
        </w:rPr>
        <w:t>4</w:t>
      </w:r>
      <w:r w:rsidR="00E10E68" w:rsidRPr="00BB741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10E68" w:rsidRPr="00BB7416">
        <w:rPr>
          <w:rFonts w:ascii="Angsana New" w:eastAsia="Times New Roman" w:hAnsi="Angsana New" w:cs="Angsana New"/>
          <w:sz w:val="32"/>
          <w:szCs w:val="32"/>
          <w:cs/>
        </w:rPr>
        <w:t>มีรายละเอียดดังต่อไปนี้</w:t>
      </w:r>
    </w:p>
    <w:p w14:paraId="14650F6A" w14:textId="77777777" w:rsidR="00E10E68" w:rsidRPr="00BB7416" w:rsidRDefault="00E10E68" w:rsidP="00E10E68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BB7416">
        <w:rPr>
          <w:rFonts w:ascii="Angsana New" w:eastAsia="Times New Roman" w:hAnsi="Angsana New" w:cs="Angsana New"/>
          <w:sz w:val="30"/>
          <w:szCs w:val="30"/>
          <w:cs/>
        </w:rPr>
        <w:t xml:space="preserve"> (หน่วย</w:t>
      </w:r>
      <w:r w:rsidRPr="00BB7416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BB7416">
        <w:rPr>
          <w:rFonts w:ascii="Angsana New" w:eastAsia="Times New Roman" w:hAnsi="Angsana New" w:cs="Angsana New"/>
          <w:sz w:val="30"/>
          <w:szCs w:val="30"/>
          <w:cs/>
        </w:rPr>
        <w:t>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14"/>
        <w:gridCol w:w="1314"/>
      </w:tblGrid>
      <w:tr w:rsidR="00417DB3" w:rsidRPr="00BB7416" w14:paraId="413E267A" w14:textId="63F7F5C3" w:rsidTr="00417DB3">
        <w:tc>
          <w:tcPr>
            <w:tcW w:w="6570" w:type="dxa"/>
          </w:tcPr>
          <w:p w14:paraId="56B73A94" w14:textId="77777777" w:rsidR="00417DB3" w:rsidRPr="00BB7416" w:rsidRDefault="00417DB3" w:rsidP="00417DB3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3547FBAC" w14:textId="214F3622" w:rsidR="00417DB3" w:rsidRPr="00BB7416" w:rsidRDefault="00417DB3" w:rsidP="00417D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14" w:type="dxa"/>
          </w:tcPr>
          <w:p w14:paraId="3A9C18C6" w14:textId="0568FF0B" w:rsidR="00417DB3" w:rsidRPr="00BB7416" w:rsidRDefault="00417DB3" w:rsidP="00417D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417DB3" w:rsidRPr="00BB7416" w14:paraId="2CBD43CE" w14:textId="116F4317" w:rsidTr="00417DB3">
        <w:tc>
          <w:tcPr>
            <w:tcW w:w="6570" w:type="dxa"/>
            <w:vAlign w:val="center"/>
          </w:tcPr>
          <w:p w14:paraId="2D449D3A" w14:textId="77777777" w:rsidR="00417DB3" w:rsidRPr="00BB741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14" w:type="dxa"/>
          </w:tcPr>
          <w:p w14:paraId="012247C8" w14:textId="77777777" w:rsidR="00417DB3" w:rsidRPr="00BB7416" w:rsidRDefault="00417DB3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46D970E" w14:textId="77777777" w:rsidR="00417DB3" w:rsidRPr="00BB7416" w:rsidRDefault="00417DB3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17DB3" w:rsidRPr="00BB7416" w14:paraId="13A46E7E" w14:textId="2B48DBCA" w:rsidTr="00417DB3">
        <w:tc>
          <w:tcPr>
            <w:tcW w:w="6570" w:type="dxa"/>
            <w:vAlign w:val="center"/>
          </w:tcPr>
          <w:p w14:paraId="610717E5" w14:textId="77777777" w:rsidR="00417DB3" w:rsidRPr="00BB741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14" w:type="dxa"/>
          </w:tcPr>
          <w:p w14:paraId="72241D2F" w14:textId="122BFB59" w:rsidR="00417DB3" w:rsidRPr="00BB7416" w:rsidRDefault="00951148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  <w:tc>
          <w:tcPr>
            <w:tcW w:w="1314" w:type="dxa"/>
          </w:tcPr>
          <w:p w14:paraId="252496D9" w14:textId="280CF428" w:rsidR="00417DB3" w:rsidRPr="00F66710" w:rsidRDefault="00417DB3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708</w:t>
            </w:r>
          </w:p>
        </w:tc>
      </w:tr>
      <w:tr w:rsidR="00417DB3" w:rsidRPr="00BB7416" w14:paraId="30ACB755" w14:textId="07BBBABB" w:rsidTr="00C84ACB">
        <w:tc>
          <w:tcPr>
            <w:tcW w:w="6570" w:type="dxa"/>
            <w:vAlign w:val="center"/>
          </w:tcPr>
          <w:p w14:paraId="08001C79" w14:textId="77777777" w:rsidR="00417DB3" w:rsidRPr="00BB741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14" w:type="dxa"/>
            <w:vAlign w:val="bottom"/>
          </w:tcPr>
          <w:p w14:paraId="38D1B4C6" w14:textId="513BC0FA" w:rsidR="00417DB3" w:rsidRPr="00BB7416" w:rsidRDefault="00951148" w:rsidP="00417DB3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</w:p>
        </w:tc>
        <w:tc>
          <w:tcPr>
            <w:tcW w:w="1314" w:type="dxa"/>
            <w:vAlign w:val="bottom"/>
          </w:tcPr>
          <w:p w14:paraId="47F75EBE" w14:textId="13FF6DFD" w:rsidR="00417DB3" w:rsidRPr="00F66710" w:rsidRDefault="00417DB3" w:rsidP="00417DB3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5,472</w:t>
            </w:r>
          </w:p>
        </w:tc>
      </w:tr>
      <w:tr w:rsidR="00417DB3" w:rsidRPr="00BB7416" w14:paraId="5D836AD9" w14:textId="77FA6B72" w:rsidTr="00C84ACB">
        <w:tc>
          <w:tcPr>
            <w:tcW w:w="6570" w:type="dxa"/>
            <w:vAlign w:val="center"/>
          </w:tcPr>
          <w:p w14:paraId="25E284E4" w14:textId="77777777" w:rsidR="00417DB3" w:rsidRPr="00BB741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14" w:type="dxa"/>
            <w:vAlign w:val="bottom"/>
          </w:tcPr>
          <w:p w14:paraId="723390F6" w14:textId="5CFE3108" w:rsidR="00417DB3" w:rsidRPr="00BB7416" w:rsidRDefault="00951148" w:rsidP="00417DB3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281</w:t>
            </w:r>
          </w:p>
        </w:tc>
        <w:tc>
          <w:tcPr>
            <w:tcW w:w="1314" w:type="dxa"/>
            <w:vAlign w:val="bottom"/>
          </w:tcPr>
          <w:p w14:paraId="5CF8FF1B" w14:textId="492B3304" w:rsidR="00417DB3" w:rsidRPr="00F66710" w:rsidRDefault="00417DB3" w:rsidP="00417DB3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6,180</w:t>
            </w:r>
          </w:p>
        </w:tc>
      </w:tr>
    </w:tbl>
    <w:p w14:paraId="43D29A45" w14:textId="77777777" w:rsidR="003A7AA8" w:rsidRPr="00BB7416" w:rsidRDefault="003A7AA8" w:rsidP="003A7AA8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>
        <w:br w:type="page"/>
      </w:r>
      <w:r w:rsidRPr="00BB7416">
        <w:rPr>
          <w:rFonts w:ascii="Angsana New" w:eastAsia="Times New Roman" w:hAnsi="Angsana New" w:cs="Angsana New"/>
          <w:sz w:val="30"/>
          <w:szCs w:val="30"/>
          <w:cs/>
        </w:rPr>
        <w:lastRenderedPageBreak/>
        <w:t>(หน่วย</w:t>
      </w:r>
      <w:r w:rsidRPr="00BB7416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BB7416">
        <w:rPr>
          <w:rFonts w:ascii="Angsana New" w:eastAsia="Times New Roman" w:hAnsi="Angsana New" w:cs="Angsana New"/>
          <w:sz w:val="30"/>
          <w:szCs w:val="30"/>
          <w:cs/>
        </w:rPr>
        <w:t>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14"/>
        <w:gridCol w:w="1314"/>
      </w:tblGrid>
      <w:tr w:rsidR="003A7AA8" w:rsidRPr="00BB7416" w14:paraId="13257671" w14:textId="77777777" w:rsidTr="00B5550F">
        <w:tc>
          <w:tcPr>
            <w:tcW w:w="6570" w:type="dxa"/>
          </w:tcPr>
          <w:p w14:paraId="01752336" w14:textId="77777777" w:rsidR="003A7AA8" w:rsidRPr="00BB7416" w:rsidRDefault="003A7AA8" w:rsidP="00B5550F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05D46F71" w14:textId="77777777" w:rsidR="003A7AA8" w:rsidRPr="00BB7416" w:rsidRDefault="003A7AA8" w:rsidP="00B555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14" w:type="dxa"/>
          </w:tcPr>
          <w:p w14:paraId="41C3E498" w14:textId="77777777" w:rsidR="003A7AA8" w:rsidRPr="00BB7416" w:rsidRDefault="003A7AA8" w:rsidP="00B555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417DB3" w:rsidRPr="00BB7416" w14:paraId="45A84734" w14:textId="575F910A" w:rsidTr="00417DB3">
        <w:tc>
          <w:tcPr>
            <w:tcW w:w="6570" w:type="dxa"/>
            <w:vAlign w:val="center"/>
          </w:tcPr>
          <w:p w14:paraId="20044B82" w14:textId="36844D2D" w:rsidR="00417DB3" w:rsidRPr="00BB741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314" w:type="dxa"/>
          </w:tcPr>
          <w:p w14:paraId="039F5909" w14:textId="77777777" w:rsidR="00417DB3" w:rsidRPr="00BB7416" w:rsidRDefault="00417DB3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84C0B7F" w14:textId="77777777" w:rsidR="00417DB3" w:rsidRPr="00BB7416" w:rsidRDefault="00417DB3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17DB3" w:rsidRPr="00BB7416" w14:paraId="1ECA79C3" w14:textId="6861B8F6" w:rsidTr="00417DB3">
        <w:tc>
          <w:tcPr>
            <w:tcW w:w="6570" w:type="dxa"/>
            <w:vAlign w:val="center"/>
          </w:tcPr>
          <w:p w14:paraId="59F8E739" w14:textId="77777777" w:rsidR="00417DB3" w:rsidRPr="00BB741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ต้นทุนขายและบริการ</w:t>
            </w:r>
          </w:p>
        </w:tc>
        <w:tc>
          <w:tcPr>
            <w:tcW w:w="1314" w:type="dxa"/>
          </w:tcPr>
          <w:p w14:paraId="46009881" w14:textId="4698AED6" w:rsidR="00417DB3" w:rsidRPr="00BB7416" w:rsidRDefault="00951148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79</w:t>
            </w:r>
          </w:p>
        </w:tc>
        <w:tc>
          <w:tcPr>
            <w:tcW w:w="1314" w:type="dxa"/>
          </w:tcPr>
          <w:p w14:paraId="0801AD8E" w14:textId="1950EB76" w:rsidR="00417DB3" w:rsidRDefault="00417DB3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</w:tr>
      <w:tr w:rsidR="00417DB3" w:rsidRPr="00BB7416" w14:paraId="7A5BAC30" w14:textId="436BE18D" w:rsidTr="00417DB3">
        <w:tc>
          <w:tcPr>
            <w:tcW w:w="6570" w:type="dxa"/>
            <w:vAlign w:val="center"/>
          </w:tcPr>
          <w:p w14:paraId="12C94789" w14:textId="77777777" w:rsidR="00417DB3" w:rsidRPr="00BB741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314" w:type="dxa"/>
          </w:tcPr>
          <w:p w14:paraId="0947E076" w14:textId="6A782626" w:rsidR="00417DB3" w:rsidRPr="00BB7416" w:rsidRDefault="00951148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14" w:type="dxa"/>
          </w:tcPr>
          <w:p w14:paraId="1CB8A435" w14:textId="5065BA86" w:rsidR="00417DB3" w:rsidRDefault="00417DB3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417DB3" w:rsidRPr="00BB7416" w14:paraId="5F7E322C" w14:textId="728051C1" w:rsidTr="00417DB3">
        <w:tc>
          <w:tcPr>
            <w:tcW w:w="6570" w:type="dxa"/>
            <w:vAlign w:val="center"/>
          </w:tcPr>
          <w:p w14:paraId="55A9DA6E" w14:textId="0BE80102" w:rsidR="00417DB3" w:rsidRPr="00BB741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8177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</w:tcPr>
          <w:p w14:paraId="1EF6072E" w14:textId="37C067E1" w:rsidR="00417DB3" w:rsidRPr="00BB7416" w:rsidRDefault="00951148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248</w:t>
            </w:r>
          </w:p>
        </w:tc>
        <w:tc>
          <w:tcPr>
            <w:tcW w:w="1314" w:type="dxa"/>
          </w:tcPr>
          <w:p w14:paraId="3FCD4469" w14:textId="69B18A68" w:rsidR="00417DB3" w:rsidRDefault="00417DB3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1,985</w:t>
            </w:r>
          </w:p>
        </w:tc>
      </w:tr>
      <w:tr w:rsidR="00417DB3" w:rsidRPr="00BB7416" w14:paraId="540121FD" w14:textId="0A1A3097" w:rsidTr="00C84ACB">
        <w:tc>
          <w:tcPr>
            <w:tcW w:w="6570" w:type="dxa"/>
            <w:vAlign w:val="center"/>
          </w:tcPr>
          <w:p w14:paraId="3A053338" w14:textId="4AA7AA10" w:rsidR="00417DB3" w:rsidRPr="00BB741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ยทางการเงิน</w:t>
            </w:r>
          </w:p>
        </w:tc>
        <w:tc>
          <w:tcPr>
            <w:tcW w:w="1314" w:type="dxa"/>
            <w:vAlign w:val="bottom"/>
          </w:tcPr>
          <w:p w14:paraId="703B2860" w14:textId="611E8CB1" w:rsidR="00417DB3" w:rsidRPr="00BB7416" w:rsidRDefault="00951148" w:rsidP="00B670DC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519</w:t>
            </w:r>
          </w:p>
        </w:tc>
        <w:tc>
          <w:tcPr>
            <w:tcW w:w="1314" w:type="dxa"/>
            <w:vAlign w:val="bottom"/>
          </w:tcPr>
          <w:p w14:paraId="29C6CF59" w14:textId="05321BDD" w:rsidR="00417DB3" w:rsidRDefault="00417DB3" w:rsidP="00B670DC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582</w:t>
            </w:r>
          </w:p>
        </w:tc>
      </w:tr>
      <w:tr w:rsidR="00417DB3" w:rsidRPr="00BB7416" w14:paraId="04B48DF5" w14:textId="4B0D4F8A" w:rsidTr="00C84ACB">
        <w:tc>
          <w:tcPr>
            <w:tcW w:w="6570" w:type="dxa"/>
            <w:vAlign w:val="center"/>
          </w:tcPr>
          <w:p w14:paraId="55268A49" w14:textId="77777777" w:rsidR="00417DB3" w:rsidRPr="00BB741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314" w:type="dxa"/>
            <w:vAlign w:val="bottom"/>
          </w:tcPr>
          <w:p w14:paraId="3365D47E" w14:textId="52FECA05" w:rsidR="00417DB3" w:rsidRPr="00BB7416" w:rsidRDefault="00951148" w:rsidP="00B670DC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850</w:t>
            </w:r>
          </w:p>
        </w:tc>
        <w:tc>
          <w:tcPr>
            <w:tcW w:w="1314" w:type="dxa"/>
            <w:vAlign w:val="bottom"/>
          </w:tcPr>
          <w:p w14:paraId="58B1428A" w14:textId="6E63997E" w:rsidR="00417DB3" w:rsidRDefault="00417DB3" w:rsidP="00B670DC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2,581</w:t>
            </w:r>
          </w:p>
        </w:tc>
      </w:tr>
      <w:tr w:rsidR="00417DB3" w:rsidRPr="00BB7416" w14:paraId="4FEE14C7" w14:textId="7F54CF12" w:rsidTr="00417DB3">
        <w:tc>
          <w:tcPr>
            <w:tcW w:w="6570" w:type="dxa"/>
            <w:vAlign w:val="center"/>
          </w:tcPr>
          <w:p w14:paraId="5497401B" w14:textId="7C545542" w:rsidR="00417DB3" w:rsidRPr="00BB741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14" w:type="dxa"/>
          </w:tcPr>
          <w:p w14:paraId="0A6995BE" w14:textId="4133891E" w:rsidR="00417DB3" w:rsidRPr="00BB7416" w:rsidRDefault="00951148" w:rsidP="00B670D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(569)</w:t>
            </w:r>
          </w:p>
        </w:tc>
        <w:tc>
          <w:tcPr>
            <w:tcW w:w="1314" w:type="dxa"/>
          </w:tcPr>
          <w:p w14:paraId="7398EA29" w14:textId="388933B0" w:rsidR="00417DB3" w:rsidRPr="00E8177A" w:rsidRDefault="00417DB3" w:rsidP="00B670D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3,599</w:t>
            </w:r>
          </w:p>
        </w:tc>
      </w:tr>
      <w:tr w:rsidR="00417DB3" w:rsidRPr="007261A6" w14:paraId="002EFC00" w14:textId="4C5C1437" w:rsidTr="00417DB3">
        <w:tc>
          <w:tcPr>
            <w:tcW w:w="6570" w:type="dxa"/>
            <w:vAlign w:val="center"/>
          </w:tcPr>
          <w:p w14:paraId="36303243" w14:textId="77777777" w:rsidR="00417DB3" w:rsidRPr="007261A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กำไรต่อหุ้น:</w:t>
            </w:r>
          </w:p>
        </w:tc>
        <w:tc>
          <w:tcPr>
            <w:tcW w:w="1314" w:type="dxa"/>
          </w:tcPr>
          <w:p w14:paraId="1E199C28" w14:textId="77777777" w:rsidR="00417DB3" w:rsidRPr="007261A6" w:rsidRDefault="00417DB3" w:rsidP="00B670D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805C6C" w14:textId="77777777" w:rsidR="00417DB3" w:rsidRPr="007261A6" w:rsidRDefault="00417DB3" w:rsidP="00B670D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17DB3" w:rsidRPr="007261A6" w14:paraId="621A97DB" w14:textId="6E6657EC" w:rsidTr="00417DB3">
        <w:tc>
          <w:tcPr>
            <w:tcW w:w="6570" w:type="dxa"/>
            <w:vAlign w:val="center"/>
          </w:tcPr>
          <w:p w14:paraId="70CDB10C" w14:textId="5EE710D1" w:rsidR="00417DB3" w:rsidRPr="007261A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 (</w:t>
            </w: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) </w:t>
            </w: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ต่อหุ้น</w:t>
            </w:r>
            <w:r w:rsidR="00C9036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ขั้นพื้นฐาน</w:t>
            </w: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(บาท/หุ้น)</w:t>
            </w:r>
          </w:p>
        </w:tc>
        <w:tc>
          <w:tcPr>
            <w:tcW w:w="1314" w:type="dxa"/>
          </w:tcPr>
          <w:p w14:paraId="51AACD5B" w14:textId="50DC7014" w:rsidR="00417DB3" w:rsidRPr="007261A6" w:rsidRDefault="00951148" w:rsidP="00B670DC">
            <w:pPr>
              <w:widowControl w:val="0"/>
              <w:pBdr>
                <w:bottom w:val="double" w:sz="4" w:space="1" w:color="auto"/>
              </w:pBdr>
              <w:tabs>
                <w:tab w:val="decimal" w:pos="63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(0.001)</w:t>
            </w:r>
          </w:p>
        </w:tc>
        <w:tc>
          <w:tcPr>
            <w:tcW w:w="1314" w:type="dxa"/>
          </w:tcPr>
          <w:p w14:paraId="6747FDE1" w14:textId="0290B1DF" w:rsidR="00417DB3" w:rsidRDefault="00417DB3" w:rsidP="00B670DC">
            <w:pPr>
              <w:widowControl w:val="0"/>
              <w:pBdr>
                <w:bottom w:val="double" w:sz="4" w:space="1" w:color="auto"/>
              </w:pBdr>
              <w:tabs>
                <w:tab w:val="decimal" w:pos="63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0.006</w:t>
            </w:r>
          </w:p>
        </w:tc>
      </w:tr>
    </w:tbl>
    <w:p w14:paraId="79AB0149" w14:textId="4361E5AA" w:rsidR="00E10E68" w:rsidRPr="007261A6" w:rsidRDefault="00E10E68" w:rsidP="00C506A7">
      <w:pPr>
        <w:widowControl w:val="0"/>
        <w:overflowPunct w:val="0"/>
        <w:autoSpaceDE w:val="0"/>
        <w:autoSpaceDN w:val="0"/>
        <w:adjustRightInd w:val="0"/>
        <w:spacing w:before="24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กระแสเงินสดสุทธิจากการดำเนินงานที่ยกเลิกสำหรับปี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256</w:t>
      </w:r>
      <w:r w:rsidR="00417DB3">
        <w:rPr>
          <w:rFonts w:ascii="Angsana New" w:eastAsia="Times New Roman" w:hAnsi="Angsana New" w:cs="Angsana New"/>
          <w:sz w:val="32"/>
          <w:szCs w:val="32"/>
        </w:rPr>
        <w:t>5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 และ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256</w:t>
      </w:r>
      <w:r w:rsidR="00417DB3">
        <w:rPr>
          <w:rFonts w:ascii="Angsana New" w:eastAsia="Times New Roman" w:hAnsi="Angsana New" w:cs="Angsana New"/>
          <w:sz w:val="32"/>
          <w:szCs w:val="32"/>
        </w:rPr>
        <w:t>4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 มีดังต่อไปนี้</w:t>
      </w:r>
    </w:p>
    <w:p w14:paraId="67C2828B" w14:textId="77777777" w:rsidR="00E10E68" w:rsidRPr="007261A6" w:rsidRDefault="00E10E68" w:rsidP="00E10E68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261A6">
        <w:rPr>
          <w:rFonts w:ascii="Angsana New" w:eastAsia="Times New Roman" w:hAnsi="Angsana New" w:cs="Angsana New"/>
          <w:sz w:val="30"/>
          <w:szCs w:val="30"/>
          <w:cs/>
        </w:rPr>
        <w:t xml:space="preserve"> (หน่วย</w:t>
      </w:r>
      <w:r w:rsidRPr="007261A6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7261A6">
        <w:rPr>
          <w:rFonts w:ascii="Angsana New" w:eastAsia="Times New Roman" w:hAnsi="Angsana New" w:cs="Angsana New"/>
          <w:sz w:val="30"/>
          <w:szCs w:val="30"/>
          <w:cs/>
        </w:rPr>
        <w:t>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14"/>
        <w:gridCol w:w="1314"/>
      </w:tblGrid>
      <w:tr w:rsidR="00417DB3" w:rsidRPr="007261A6" w14:paraId="621E4654" w14:textId="15BC54F1" w:rsidTr="00417DB3">
        <w:tc>
          <w:tcPr>
            <w:tcW w:w="6570" w:type="dxa"/>
          </w:tcPr>
          <w:p w14:paraId="37FCDD83" w14:textId="77777777" w:rsidR="00417DB3" w:rsidRPr="007261A6" w:rsidRDefault="00417DB3" w:rsidP="00417DB3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0168A688" w14:textId="293C0697" w:rsidR="00417DB3" w:rsidRPr="007261A6" w:rsidRDefault="00417DB3" w:rsidP="00417D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314" w:type="dxa"/>
          </w:tcPr>
          <w:p w14:paraId="75134BE2" w14:textId="3AA457A6" w:rsidR="00417DB3" w:rsidRPr="007261A6" w:rsidRDefault="00417DB3" w:rsidP="00417D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</w:tr>
      <w:tr w:rsidR="00417DB3" w:rsidRPr="007261A6" w14:paraId="31D8F31B" w14:textId="00530EFF" w:rsidTr="00417DB3">
        <w:tc>
          <w:tcPr>
            <w:tcW w:w="6570" w:type="dxa"/>
            <w:vAlign w:val="center"/>
          </w:tcPr>
          <w:p w14:paraId="7860A6D5" w14:textId="77777777" w:rsidR="00417DB3" w:rsidRPr="007261A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314" w:type="dxa"/>
          </w:tcPr>
          <w:p w14:paraId="64C527AD" w14:textId="58BA1FA2" w:rsidR="00417DB3" w:rsidRPr="007261A6" w:rsidRDefault="00951148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(451)</w:t>
            </w:r>
          </w:p>
        </w:tc>
        <w:tc>
          <w:tcPr>
            <w:tcW w:w="1314" w:type="dxa"/>
          </w:tcPr>
          <w:p w14:paraId="0D7303B6" w14:textId="4DC33E84" w:rsidR="00417DB3" w:rsidRDefault="00417DB3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(12,046)</w:t>
            </w:r>
          </w:p>
        </w:tc>
      </w:tr>
      <w:tr w:rsidR="00417DB3" w:rsidRPr="007261A6" w14:paraId="0CF21011" w14:textId="10622401" w:rsidTr="00417DB3">
        <w:tc>
          <w:tcPr>
            <w:tcW w:w="6570" w:type="dxa"/>
            <w:vAlign w:val="center"/>
          </w:tcPr>
          <w:p w14:paraId="30910422" w14:textId="77777777" w:rsidR="00417DB3" w:rsidRPr="007261A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314" w:type="dxa"/>
          </w:tcPr>
          <w:p w14:paraId="17C028FB" w14:textId="2E1312DB" w:rsidR="00417DB3" w:rsidRPr="007261A6" w:rsidRDefault="00951148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76</w:t>
            </w:r>
          </w:p>
        </w:tc>
        <w:tc>
          <w:tcPr>
            <w:tcW w:w="1314" w:type="dxa"/>
          </w:tcPr>
          <w:p w14:paraId="200BF5C4" w14:textId="5642252B" w:rsidR="00417DB3" w:rsidRDefault="00417DB3" w:rsidP="00417DB3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3,628</w:t>
            </w:r>
          </w:p>
        </w:tc>
      </w:tr>
      <w:tr w:rsidR="00417DB3" w:rsidRPr="007261A6" w14:paraId="130996C0" w14:textId="05E01D1B" w:rsidTr="001630E7">
        <w:tc>
          <w:tcPr>
            <w:tcW w:w="6570" w:type="dxa"/>
            <w:vAlign w:val="center"/>
          </w:tcPr>
          <w:p w14:paraId="323EA7F4" w14:textId="77777777" w:rsidR="00417DB3" w:rsidRPr="007261A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314" w:type="dxa"/>
            <w:vAlign w:val="bottom"/>
          </w:tcPr>
          <w:p w14:paraId="69EFBFC0" w14:textId="5EA4AC21" w:rsidR="00417DB3" w:rsidRPr="007261A6" w:rsidRDefault="00951148" w:rsidP="00B670DC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482</w:t>
            </w:r>
          </w:p>
        </w:tc>
        <w:tc>
          <w:tcPr>
            <w:tcW w:w="1314" w:type="dxa"/>
            <w:vAlign w:val="bottom"/>
          </w:tcPr>
          <w:p w14:paraId="01C943A5" w14:textId="4298CCF2" w:rsidR="00417DB3" w:rsidRDefault="00417DB3" w:rsidP="00B670DC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(31,876)</w:t>
            </w:r>
          </w:p>
        </w:tc>
      </w:tr>
      <w:tr w:rsidR="00417DB3" w:rsidRPr="007261A6" w14:paraId="142353DE" w14:textId="2134B236" w:rsidTr="00417DB3">
        <w:tc>
          <w:tcPr>
            <w:tcW w:w="6570" w:type="dxa"/>
            <w:vAlign w:val="center"/>
          </w:tcPr>
          <w:p w14:paraId="3E44DE5E" w14:textId="77777777" w:rsidR="00417DB3" w:rsidRPr="007261A6" w:rsidRDefault="00417DB3" w:rsidP="00417D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กระแสเงินสดสุทธิจาก</w:t>
            </w: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(ใช้ไปใน) การดำเนินงานที่ยกเลิก</w:t>
            </w:r>
          </w:p>
        </w:tc>
        <w:tc>
          <w:tcPr>
            <w:tcW w:w="1314" w:type="dxa"/>
          </w:tcPr>
          <w:p w14:paraId="302DD8F0" w14:textId="7B38201F" w:rsidR="00417DB3" w:rsidRPr="007261A6" w:rsidRDefault="00951148" w:rsidP="00B670D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314" w:type="dxa"/>
          </w:tcPr>
          <w:p w14:paraId="7DA58DF8" w14:textId="7AFB3016" w:rsidR="00417DB3" w:rsidRDefault="00417DB3" w:rsidP="00B670D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(40,294)</w:t>
            </w:r>
          </w:p>
        </w:tc>
      </w:tr>
    </w:tbl>
    <w:p w14:paraId="3962544C" w14:textId="77777777" w:rsidR="00093218" w:rsidRPr="008476F4" w:rsidRDefault="00093218" w:rsidP="00093218">
      <w:pPr>
        <w:tabs>
          <w:tab w:val="left" w:pos="540"/>
          <w:tab w:val="left" w:pos="2160"/>
          <w:tab w:val="right" w:pos="6560"/>
          <w:tab w:val="right" w:pos="9080"/>
        </w:tabs>
        <w:spacing w:before="240" w:after="120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25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   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ค่าใช้จ่ายตามลักษณะ</w:t>
      </w:r>
    </w:p>
    <w:p w14:paraId="0C48CBCB" w14:textId="77777777" w:rsidR="00093218" w:rsidRPr="008476F4" w:rsidRDefault="00093218" w:rsidP="00093218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รายการค่าใช้จ่ายแบ่งตามลักษณะ</w:t>
      </w:r>
      <w:r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สำหรับปี</w:t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5FBED89A" w14:textId="77777777" w:rsidR="00093218" w:rsidRPr="00093218" w:rsidRDefault="00093218" w:rsidP="0009321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093218">
        <w:rPr>
          <w:rFonts w:asciiTheme="majorBidi" w:hAnsiTheme="majorBidi" w:cstheme="majorBidi"/>
          <w:color w:val="auto"/>
          <w:sz w:val="30"/>
          <w:szCs w:val="30"/>
          <w:cs/>
        </w:rPr>
        <w:t>(หน่วย</w:t>
      </w:r>
      <w:r w:rsidRPr="00093218">
        <w:rPr>
          <w:rFonts w:asciiTheme="majorBidi" w:hAnsiTheme="majorBidi" w:cstheme="majorBidi"/>
          <w:color w:val="auto"/>
          <w:sz w:val="30"/>
          <w:szCs w:val="30"/>
        </w:rPr>
        <w:t>:</w:t>
      </w:r>
      <w:r w:rsidRPr="00093218">
        <w:rPr>
          <w:rFonts w:asciiTheme="majorBidi" w:hAnsiTheme="majorBidi" w:cstheme="majorBidi"/>
          <w:color w:val="auto"/>
          <w:sz w:val="30"/>
          <w:szCs w:val="30"/>
          <w:cs/>
        </w:rPr>
        <w:t xml:space="preserve"> พันบาท)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192"/>
        <w:gridCol w:w="1193"/>
        <w:gridCol w:w="1192"/>
        <w:gridCol w:w="1193"/>
      </w:tblGrid>
      <w:tr w:rsidR="00093218" w:rsidRPr="008476F4" w14:paraId="6111918E" w14:textId="77777777" w:rsidTr="00093218">
        <w:tc>
          <w:tcPr>
            <w:tcW w:w="4752" w:type="dxa"/>
          </w:tcPr>
          <w:p w14:paraId="37886C14" w14:textId="77777777" w:rsidR="00093218" w:rsidRPr="00093218" w:rsidRDefault="00093218" w:rsidP="00DD19AD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07A716D5" w14:textId="77777777" w:rsidR="00093218" w:rsidRPr="00093218" w:rsidRDefault="00093218" w:rsidP="00DD19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0239B82" w14:textId="77777777" w:rsidR="00093218" w:rsidRPr="00093218" w:rsidRDefault="00093218" w:rsidP="00DD19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218" w:rsidRPr="008476F4" w14:paraId="0A42182A" w14:textId="77777777" w:rsidTr="00093218">
        <w:trPr>
          <w:trHeight w:val="74"/>
        </w:trPr>
        <w:tc>
          <w:tcPr>
            <w:tcW w:w="4752" w:type="dxa"/>
          </w:tcPr>
          <w:p w14:paraId="7A09F1CA" w14:textId="77777777" w:rsidR="00093218" w:rsidRPr="00093218" w:rsidRDefault="00093218" w:rsidP="00DD19AD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6A8DC03A" w14:textId="77777777" w:rsidR="00093218" w:rsidRPr="00093218" w:rsidRDefault="00093218" w:rsidP="00DD19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93" w:type="dxa"/>
          </w:tcPr>
          <w:p w14:paraId="5B1455FF" w14:textId="77777777" w:rsidR="00093218" w:rsidRPr="00093218" w:rsidRDefault="00093218" w:rsidP="00DD19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192" w:type="dxa"/>
          </w:tcPr>
          <w:p w14:paraId="36340B2D" w14:textId="77777777" w:rsidR="00093218" w:rsidRPr="00093218" w:rsidRDefault="00093218" w:rsidP="00DD19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93" w:type="dxa"/>
          </w:tcPr>
          <w:p w14:paraId="059D9AA3" w14:textId="77777777" w:rsidR="00093218" w:rsidRPr="00093218" w:rsidRDefault="00093218" w:rsidP="00DD19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2564</w:t>
            </w:r>
          </w:p>
        </w:tc>
      </w:tr>
      <w:tr w:rsidR="00093218" w:rsidRPr="008476F4" w14:paraId="365676CF" w14:textId="77777777" w:rsidTr="00093218">
        <w:tc>
          <w:tcPr>
            <w:tcW w:w="4752" w:type="dxa"/>
          </w:tcPr>
          <w:p w14:paraId="24A5B889" w14:textId="77777777" w:rsidR="00093218" w:rsidRPr="00093218" w:rsidRDefault="00093218" w:rsidP="00DD19A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2" w:type="dxa"/>
            <w:vAlign w:val="bottom"/>
          </w:tcPr>
          <w:p w14:paraId="04A518DE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377,565</w:t>
            </w:r>
          </w:p>
        </w:tc>
        <w:tc>
          <w:tcPr>
            <w:tcW w:w="1193" w:type="dxa"/>
            <w:vAlign w:val="bottom"/>
          </w:tcPr>
          <w:p w14:paraId="4CB7BFDC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276,949</w:t>
            </w:r>
          </w:p>
        </w:tc>
        <w:tc>
          <w:tcPr>
            <w:tcW w:w="1192" w:type="dxa"/>
            <w:vAlign w:val="bottom"/>
          </w:tcPr>
          <w:p w14:paraId="40483224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235,362</w:t>
            </w:r>
          </w:p>
        </w:tc>
        <w:tc>
          <w:tcPr>
            <w:tcW w:w="1193" w:type="dxa"/>
            <w:vAlign w:val="bottom"/>
          </w:tcPr>
          <w:p w14:paraId="2CB8530A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162,920</w:t>
            </w:r>
          </w:p>
        </w:tc>
      </w:tr>
      <w:tr w:rsidR="00093218" w:rsidRPr="008476F4" w14:paraId="6B82886E" w14:textId="77777777" w:rsidTr="00093218">
        <w:tc>
          <w:tcPr>
            <w:tcW w:w="4752" w:type="dxa"/>
          </w:tcPr>
          <w:p w14:paraId="2E18A450" w14:textId="77777777" w:rsidR="00093218" w:rsidRPr="00093218" w:rsidRDefault="00093218" w:rsidP="00DD19A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026464FC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171,498</w:t>
            </w:r>
          </w:p>
        </w:tc>
        <w:tc>
          <w:tcPr>
            <w:tcW w:w="1193" w:type="dxa"/>
            <w:vAlign w:val="bottom"/>
          </w:tcPr>
          <w:p w14:paraId="6082DBCE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147,904</w:t>
            </w:r>
          </w:p>
        </w:tc>
        <w:tc>
          <w:tcPr>
            <w:tcW w:w="1192" w:type="dxa"/>
            <w:vAlign w:val="bottom"/>
          </w:tcPr>
          <w:p w14:paraId="173759E3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67,731</w:t>
            </w:r>
          </w:p>
        </w:tc>
        <w:tc>
          <w:tcPr>
            <w:tcW w:w="1193" w:type="dxa"/>
            <w:vAlign w:val="bottom"/>
          </w:tcPr>
          <w:p w14:paraId="41802119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67,007</w:t>
            </w:r>
          </w:p>
        </w:tc>
      </w:tr>
      <w:tr w:rsidR="00093218" w:rsidRPr="008476F4" w14:paraId="3BA9FF3B" w14:textId="77777777" w:rsidTr="00093218">
        <w:tc>
          <w:tcPr>
            <w:tcW w:w="4752" w:type="dxa"/>
          </w:tcPr>
          <w:p w14:paraId="09B8E7B0" w14:textId="77777777" w:rsidR="00093218" w:rsidRPr="00093218" w:rsidRDefault="00093218" w:rsidP="00DD19A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92" w:type="dxa"/>
            <w:vAlign w:val="bottom"/>
          </w:tcPr>
          <w:p w14:paraId="159D0B01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40,581</w:t>
            </w:r>
          </w:p>
        </w:tc>
        <w:tc>
          <w:tcPr>
            <w:tcW w:w="1193" w:type="dxa"/>
            <w:vAlign w:val="bottom"/>
          </w:tcPr>
          <w:p w14:paraId="44BBE474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38,848</w:t>
            </w:r>
          </w:p>
        </w:tc>
        <w:tc>
          <w:tcPr>
            <w:tcW w:w="1192" w:type="dxa"/>
            <w:vAlign w:val="bottom"/>
          </w:tcPr>
          <w:p w14:paraId="77380DBB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24,779</w:t>
            </w:r>
          </w:p>
        </w:tc>
        <w:tc>
          <w:tcPr>
            <w:tcW w:w="1193" w:type="dxa"/>
            <w:vAlign w:val="bottom"/>
          </w:tcPr>
          <w:p w14:paraId="3C73A5BC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26,842</w:t>
            </w:r>
          </w:p>
        </w:tc>
      </w:tr>
      <w:tr w:rsidR="00093218" w:rsidRPr="008476F4" w14:paraId="4E28AB58" w14:textId="77777777" w:rsidTr="00093218">
        <w:tc>
          <w:tcPr>
            <w:tcW w:w="4752" w:type="dxa"/>
          </w:tcPr>
          <w:p w14:paraId="03B13D6C" w14:textId="77777777" w:rsidR="00093218" w:rsidRPr="00093218" w:rsidRDefault="00093218" w:rsidP="00DD19A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192" w:type="dxa"/>
            <w:vAlign w:val="bottom"/>
          </w:tcPr>
          <w:p w14:paraId="418E1A8C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21,003</w:t>
            </w:r>
          </w:p>
        </w:tc>
        <w:tc>
          <w:tcPr>
            <w:tcW w:w="1193" w:type="dxa"/>
            <w:vAlign w:val="bottom"/>
          </w:tcPr>
          <w:p w14:paraId="039D3D30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31,721</w:t>
            </w:r>
          </w:p>
        </w:tc>
        <w:tc>
          <w:tcPr>
            <w:tcW w:w="1192" w:type="dxa"/>
            <w:vAlign w:val="bottom"/>
          </w:tcPr>
          <w:p w14:paraId="42410320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19,101</w:t>
            </w:r>
          </w:p>
        </w:tc>
        <w:tc>
          <w:tcPr>
            <w:tcW w:w="1193" w:type="dxa"/>
            <w:vAlign w:val="bottom"/>
          </w:tcPr>
          <w:p w14:paraId="5321AE4D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25,394</w:t>
            </w:r>
          </w:p>
        </w:tc>
      </w:tr>
      <w:tr w:rsidR="00093218" w:rsidRPr="008476F4" w14:paraId="74CAB1B3" w14:textId="77777777" w:rsidTr="00093218">
        <w:tc>
          <w:tcPr>
            <w:tcW w:w="4752" w:type="dxa"/>
          </w:tcPr>
          <w:p w14:paraId="094233FA" w14:textId="77777777" w:rsidR="00093218" w:rsidRPr="00093218" w:rsidRDefault="00093218" w:rsidP="00DD19A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ค่าเสื่อมราคา</w:t>
            </w:r>
            <w:r w:rsidRPr="0009321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192" w:type="dxa"/>
            <w:vAlign w:val="bottom"/>
          </w:tcPr>
          <w:p w14:paraId="4BD0AB9A" w14:textId="0B341F95" w:rsidR="00093218" w:rsidRPr="00093218" w:rsidRDefault="0038500F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35,691</w:t>
            </w:r>
          </w:p>
        </w:tc>
        <w:tc>
          <w:tcPr>
            <w:tcW w:w="1193" w:type="dxa"/>
            <w:vAlign w:val="bottom"/>
          </w:tcPr>
          <w:p w14:paraId="1F540C1D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35,528</w:t>
            </w:r>
          </w:p>
        </w:tc>
        <w:tc>
          <w:tcPr>
            <w:tcW w:w="1192" w:type="dxa"/>
            <w:vAlign w:val="bottom"/>
          </w:tcPr>
          <w:p w14:paraId="76616DDA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15,107</w:t>
            </w:r>
          </w:p>
        </w:tc>
        <w:tc>
          <w:tcPr>
            <w:tcW w:w="1193" w:type="dxa"/>
            <w:vAlign w:val="bottom"/>
          </w:tcPr>
          <w:p w14:paraId="12C042AD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16,178</w:t>
            </w:r>
          </w:p>
        </w:tc>
      </w:tr>
      <w:tr w:rsidR="00093218" w:rsidRPr="008476F4" w14:paraId="10AA8049" w14:textId="77777777" w:rsidTr="00093218">
        <w:tc>
          <w:tcPr>
            <w:tcW w:w="4752" w:type="dxa"/>
          </w:tcPr>
          <w:p w14:paraId="1F100B7A" w14:textId="77777777" w:rsidR="00093218" w:rsidRPr="00093218" w:rsidRDefault="00093218" w:rsidP="00DD19A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ค่าตอบแทนแพทย์</w:t>
            </w:r>
          </w:p>
        </w:tc>
        <w:tc>
          <w:tcPr>
            <w:tcW w:w="1192" w:type="dxa"/>
            <w:vAlign w:val="bottom"/>
          </w:tcPr>
          <w:p w14:paraId="45950D14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48,117</w:t>
            </w:r>
          </w:p>
        </w:tc>
        <w:tc>
          <w:tcPr>
            <w:tcW w:w="1193" w:type="dxa"/>
            <w:vAlign w:val="bottom"/>
          </w:tcPr>
          <w:p w14:paraId="0223963B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35,069</w:t>
            </w:r>
          </w:p>
        </w:tc>
        <w:tc>
          <w:tcPr>
            <w:tcW w:w="1192" w:type="dxa"/>
            <w:vAlign w:val="bottom"/>
          </w:tcPr>
          <w:p w14:paraId="2A47005F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0E5F311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093218" w:rsidRPr="008476F4" w14:paraId="2E1EC68F" w14:textId="77777777" w:rsidTr="00093218">
        <w:tc>
          <w:tcPr>
            <w:tcW w:w="4752" w:type="dxa"/>
          </w:tcPr>
          <w:p w14:paraId="78083155" w14:textId="77777777" w:rsidR="00093218" w:rsidRPr="00093218" w:rsidRDefault="00093218" w:rsidP="00DD19AD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vAlign w:val="bottom"/>
          </w:tcPr>
          <w:p w14:paraId="6D5973CA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8,579</w:t>
            </w:r>
          </w:p>
        </w:tc>
        <w:tc>
          <w:tcPr>
            <w:tcW w:w="1193" w:type="dxa"/>
            <w:vAlign w:val="bottom"/>
          </w:tcPr>
          <w:p w14:paraId="1BBBEFD1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1,747</w:t>
            </w:r>
          </w:p>
        </w:tc>
        <w:tc>
          <w:tcPr>
            <w:tcW w:w="1192" w:type="dxa"/>
            <w:vAlign w:val="bottom"/>
          </w:tcPr>
          <w:p w14:paraId="13EBD9E7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3,334</w:t>
            </w:r>
          </w:p>
        </w:tc>
        <w:tc>
          <w:tcPr>
            <w:tcW w:w="1193" w:type="dxa"/>
            <w:vAlign w:val="bottom"/>
          </w:tcPr>
          <w:p w14:paraId="5A133681" w14:textId="77777777" w:rsidR="00093218" w:rsidRPr="00093218" w:rsidRDefault="00093218" w:rsidP="00DD19AD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932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3,453</w:t>
            </w:r>
          </w:p>
        </w:tc>
      </w:tr>
    </w:tbl>
    <w:p w14:paraId="5FFE44B9" w14:textId="77777777" w:rsidR="003A7AA8" w:rsidRDefault="003A7AA8" w:rsidP="001305A0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2C32DE2" w14:textId="65C425CA" w:rsidR="0029438E" w:rsidRPr="007261A6" w:rsidRDefault="00093218" w:rsidP="001305A0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26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F56A56" w:rsidRPr="007261A6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ข้อมูลทางการเงินจำแนกตาม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ส่วนงาน</w:t>
      </w:r>
    </w:p>
    <w:p w14:paraId="78C2F9F2" w14:textId="77777777" w:rsidR="0029438E" w:rsidRPr="007261A6" w:rsidRDefault="0029438E" w:rsidP="008256A3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</w:rPr>
        <w:tab/>
      </w:r>
      <w:r w:rsidR="00F56A56" w:rsidRPr="007261A6">
        <w:rPr>
          <w:rFonts w:asciiTheme="majorBidi" w:hAnsiTheme="majorBidi" w:cstheme="majorBidi"/>
          <w:color w:val="auto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35C3836" w14:textId="77777777" w:rsidR="00F56A56" w:rsidRPr="008476F4" w:rsidRDefault="00F56A56" w:rsidP="008256A3">
      <w:pPr>
        <w:tabs>
          <w:tab w:val="left" w:pos="900"/>
          <w:tab w:val="left" w:pos="144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</w:rPr>
        <w:tab/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>เพื่อวัตถุประสงค์ใน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การบริหารงาน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C6DFD" w:rsidRPr="00DC6DFD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ได้แยกส่วนงานดำเนินงานขายสินค้าและบริการกลุ่มคลินิกเวชกรรมด้านสุขภาพและความงามออกจากส่วนงานดำเนินงานขายสินค้าและบริการกลุ่มธุรกิจบริการทางการแพทย์ ซึ่งส่วนงานดำเนินงานดังกล่าวมีลักษณะเชิงเศรษฐกิจที่แตกต่างกันและมีความแตกต่างกันในลักษณะอื่น ๆ ตามที่กำหนดในมาตรฐานการรายงานทางการเงิน</w:t>
      </w:r>
      <w:r w:rsidR="00DC6DFD" w:rsidRPr="00DC6DF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มีส่วนงานที่รายงานทั้งสิ้น </w:t>
      </w:r>
      <w:r w:rsidR="00DC6DFD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ส่วนงาน ดังนี้ </w:t>
      </w:r>
    </w:p>
    <w:p w14:paraId="0D469D2C" w14:textId="77777777" w:rsidR="00F56A56" w:rsidRPr="008476F4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อุตสาหกรรมและผู้ประกอบการด้านระบบน้ำ </w:t>
      </w:r>
    </w:p>
    <w:p w14:paraId="537D3A5D" w14:textId="77777777" w:rsidR="00F56A56" w:rsidRPr="008476F4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พาณิชย์และที่พักอาศัย </w:t>
      </w:r>
    </w:p>
    <w:p w14:paraId="1067407C" w14:textId="64C43638" w:rsidR="00F56A56" w:rsidRDefault="00F56A56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ส่วนงา</w:t>
      </w:r>
      <w:r w:rsidR="0071427C"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นจำหน่ายผลิตภัณฑ์และให้บริการ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สำหรับกลุ่มธุรกิจบริการทางการแพทย์</w:t>
      </w:r>
    </w:p>
    <w:p w14:paraId="3453ED31" w14:textId="77777777" w:rsidR="007772FF" w:rsidRPr="008476F4" w:rsidRDefault="007772FF" w:rsidP="008256A3">
      <w:pPr>
        <w:tabs>
          <w:tab w:val="left" w:pos="540"/>
        </w:tabs>
        <w:suppressAutoHyphens w:val="0"/>
        <w:spacing w:before="60" w:after="6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>ส่วนงานจำหน่ายผลิตภัณฑ์และให้บริการสำหรับกลุ่มคลินิกเวชกรรมด้านสุขภาพและความงาม</w:t>
      </w:r>
    </w:p>
    <w:p w14:paraId="2AF0635B" w14:textId="77777777" w:rsidR="00F56A56" w:rsidRPr="008476F4" w:rsidRDefault="009F6E01" w:rsidP="008256A3">
      <w:pPr>
        <w:spacing w:before="60" w:after="60"/>
        <w:ind w:left="630"/>
        <w:rPr>
          <w:rFonts w:asciiTheme="majorBidi" w:hAnsiTheme="majorBidi" w:cstheme="majorBidi"/>
          <w:i/>
          <w:iCs/>
          <w:color w:val="auto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0ECFBCB8" w14:textId="68A9648C" w:rsidR="002616E0" w:rsidRPr="008476F4" w:rsidRDefault="00F56A56" w:rsidP="008256A3">
      <w:pPr>
        <w:spacing w:before="60" w:after="6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8256A3">
        <w:rPr>
          <w:rFonts w:asciiTheme="majorBidi" w:hAnsiTheme="majorBidi" w:cstheme="majorBidi"/>
          <w:color w:val="auto"/>
          <w:sz w:val="32"/>
          <w:szCs w:val="32"/>
        </w:rPr>
        <w:t xml:space="preserve">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</w:t>
      </w:r>
    </w:p>
    <w:p w14:paraId="62C63774" w14:textId="77777777" w:rsidR="00F56A56" w:rsidRPr="008476F4" w:rsidRDefault="002616E0" w:rsidP="008256A3">
      <w:pPr>
        <w:spacing w:before="60" w:after="6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การบันทึกบัญชี</w:t>
      </w:r>
      <w:r w:rsidR="00535D7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สำหรับราย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การระหว่างส่วนงานที่รายงานเป็นไปในลักษณะเดียวกับการบัญทึกบัญชี </w:t>
      </w:r>
      <w:r w:rsidR="00481765">
        <w:rPr>
          <w:rFonts w:asciiTheme="majorBidi" w:hAnsiTheme="majorBidi" w:cstheme="majorBidi" w:hint="cs"/>
          <w:color w:val="auto"/>
          <w:sz w:val="32"/>
          <w:szCs w:val="32"/>
          <w:cs/>
        </w:rPr>
        <w:t>สำ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หรับรายการธุรกิจกับบุคคลภายนอก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16A89B89" w14:textId="77777777" w:rsidR="002616E0" w:rsidRPr="008476F4" w:rsidRDefault="002616E0" w:rsidP="00205E7B">
      <w:pPr>
        <w:spacing w:before="40" w:after="4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616E0" w:rsidRPr="008476F4" w:rsidSect="001738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6C16D7A3" w14:textId="5BCAE7EA" w:rsidR="0029438E" w:rsidRPr="008476F4" w:rsidRDefault="00D70EEE" w:rsidP="00636F2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ข้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อมูลรายได้และกำไรของส่วน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สำหรับปี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มีดังต่อไปนี้</w:t>
      </w:r>
    </w:p>
    <w:p w14:paraId="53196933" w14:textId="77777777" w:rsidR="0029438E" w:rsidRPr="008476F4" w:rsidRDefault="0029438E" w:rsidP="007772FF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right="-659"/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</w:rPr>
        <w:t>(</w:t>
      </w:r>
      <w:r w:rsidRPr="008476F4">
        <w:rPr>
          <w:rFonts w:ascii="Angsana New" w:hAnsi="Angsana New" w:cs="Angsana New"/>
          <w:color w:val="auto"/>
          <w:cs/>
        </w:rPr>
        <w:t>หน่วย</w:t>
      </w:r>
      <w:r w:rsidRPr="008476F4">
        <w:rPr>
          <w:rFonts w:ascii="Angsana New" w:hAnsi="Angsana New" w:cs="Angsana New"/>
          <w:color w:val="auto"/>
        </w:rPr>
        <w:t xml:space="preserve">: </w:t>
      </w:r>
      <w:r w:rsidRPr="008476F4">
        <w:rPr>
          <w:rFonts w:ascii="Angsana New" w:hAnsi="Angsana New" w:cs="Angsana New" w:hint="cs"/>
          <w:color w:val="auto"/>
          <w:cs/>
        </w:rPr>
        <w:t>ล้าน</w:t>
      </w:r>
      <w:r w:rsidRPr="008476F4">
        <w:rPr>
          <w:rFonts w:ascii="Angsana New" w:hAnsi="Angsana New" w:cs="Angsana New"/>
          <w:color w:val="auto"/>
          <w:cs/>
        </w:rPr>
        <w:t>บาท)</w:t>
      </w:r>
    </w:p>
    <w:tbl>
      <w:tblPr>
        <w:tblW w:w="153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5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7772FF" w:rsidRPr="008476F4" w14:paraId="051F35BE" w14:textId="77777777" w:rsidTr="007772FF">
        <w:trPr>
          <w:trHeight w:val="57"/>
          <w:tblHeader/>
        </w:trPr>
        <w:tc>
          <w:tcPr>
            <w:tcW w:w="3150" w:type="dxa"/>
            <w:vAlign w:val="bottom"/>
          </w:tcPr>
          <w:p w14:paraId="5612620D" w14:textId="77777777" w:rsidR="007772FF" w:rsidRPr="008476F4" w:rsidRDefault="007772FF" w:rsidP="00E459EC">
            <w:pPr>
              <w:pStyle w:val="Heading1"/>
              <w:numPr>
                <w:ilvl w:val="0"/>
                <w:numId w:val="0"/>
              </w:numPr>
              <w:pBdr>
                <w:bottom w:val="none" w:sz="0" w:space="0" w:color="auto"/>
              </w:pBdr>
              <w:shd w:val="solid" w:color="FFFFFF" w:fill="FFFFFF"/>
              <w:suppressAutoHyphens w:val="0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54A4C0F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40" w:type="dxa"/>
            <w:gridSpan w:val="2"/>
            <w:vAlign w:val="bottom"/>
          </w:tcPr>
          <w:p w14:paraId="0C5E297D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40" w:type="dxa"/>
            <w:gridSpan w:val="2"/>
            <w:vAlign w:val="bottom"/>
          </w:tcPr>
          <w:p w14:paraId="07A0C265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40" w:type="dxa"/>
            <w:gridSpan w:val="2"/>
          </w:tcPr>
          <w:p w14:paraId="113DF90B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40" w:type="dxa"/>
            <w:gridSpan w:val="2"/>
            <w:vAlign w:val="bottom"/>
          </w:tcPr>
          <w:p w14:paraId="2DE01978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40" w:type="dxa"/>
            <w:gridSpan w:val="2"/>
            <w:vAlign w:val="bottom"/>
          </w:tcPr>
          <w:p w14:paraId="532F4248" w14:textId="4F0B0D12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417DB3" w:rsidRPr="008476F4" w14:paraId="706E9060" w14:textId="77777777" w:rsidTr="007772FF">
        <w:trPr>
          <w:trHeight w:val="80"/>
          <w:tblHeader/>
        </w:trPr>
        <w:tc>
          <w:tcPr>
            <w:tcW w:w="3150" w:type="dxa"/>
          </w:tcPr>
          <w:p w14:paraId="1206202A" w14:textId="77777777" w:rsidR="00417DB3" w:rsidRPr="008476F4" w:rsidRDefault="00417DB3" w:rsidP="00417DB3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20" w:type="dxa"/>
          </w:tcPr>
          <w:p w14:paraId="3299FE10" w14:textId="39B031B4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20" w:type="dxa"/>
          </w:tcPr>
          <w:p w14:paraId="61D10D52" w14:textId="39AF3EFE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20" w:type="dxa"/>
          </w:tcPr>
          <w:p w14:paraId="7C92647C" w14:textId="2EAADA90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20" w:type="dxa"/>
          </w:tcPr>
          <w:p w14:paraId="3C94BFEB" w14:textId="7EAC9919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20" w:type="dxa"/>
          </w:tcPr>
          <w:p w14:paraId="1FE50D13" w14:textId="7411DC82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20" w:type="dxa"/>
          </w:tcPr>
          <w:p w14:paraId="0DD0840E" w14:textId="3B957031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20" w:type="dxa"/>
          </w:tcPr>
          <w:p w14:paraId="3438FBCB" w14:textId="1B9B2FB4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20" w:type="dxa"/>
          </w:tcPr>
          <w:p w14:paraId="14A5EB04" w14:textId="2C9BEE75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20" w:type="dxa"/>
          </w:tcPr>
          <w:p w14:paraId="402F8896" w14:textId="2E9FBBF8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20" w:type="dxa"/>
          </w:tcPr>
          <w:p w14:paraId="7A117F03" w14:textId="75D391AB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20" w:type="dxa"/>
          </w:tcPr>
          <w:p w14:paraId="38D6032C" w14:textId="508831E6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2565</w:t>
            </w:r>
          </w:p>
        </w:tc>
        <w:tc>
          <w:tcPr>
            <w:tcW w:w="1020" w:type="dxa"/>
          </w:tcPr>
          <w:p w14:paraId="59B93D88" w14:textId="593405EE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417DB3" w:rsidRPr="008476F4" w14:paraId="4EC69AC8" w14:textId="77777777" w:rsidTr="00E578A9">
        <w:trPr>
          <w:trHeight w:val="57"/>
        </w:trPr>
        <w:tc>
          <w:tcPr>
            <w:tcW w:w="3150" w:type="dxa"/>
          </w:tcPr>
          <w:p w14:paraId="1E3D1538" w14:textId="77777777" w:rsidR="00417DB3" w:rsidRPr="008476F4" w:rsidRDefault="00417DB3" w:rsidP="00417DB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20" w:type="dxa"/>
            <w:vAlign w:val="bottom"/>
          </w:tcPr>
          <w:p w14:paraId="1C213BED" w14:textId="5FF9A997" w:rsidR="00417DB3" w:rsidRPr="008476F4" w:rsidRDefault="00540827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  <w:r w:rsidR="003931B2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20" w:type="dxa"/>
            <w:vAlign w:val="bottom"/>
          </w:tcPr>
          <w:p w14:paraId="6239B45A" w14:textId="58FDFA6D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102</w:t>
            </w:r>
          </w:p>
        </w:tc>
        <w:tc>
          <w:tcPr>
            <w:tcW w:w="1020" w:type="dxa"/>
            <w:vAlign w:val="bottom"/>
          </w:tcPr>
          <w:p w14:paraId="64CEBFD2" w14:textId="244DBE1E" w:rsidR="00417DB3" w:rsidRPr="008476F4" w:rsidRDefault="003A7AA8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285</w:t>
            </w:r>
          </w:p>
        </w:tc>
        <w:tc>
          <w:tcPr>
            <w:tcW w:w="1020" w:type="dxa"/>
            <w:vAlign w:val="bottom"/>
          </w:tcPr>
          <w:p w14:paraId="32E70AF6" w14:textId="33DD52A2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234</w:t>
            </w:r>
          </w:p>
        </w:tc>
        <w:tc>
          <w:tcPr>
            <w:tcW w:w="1020" w:type="dxa"/>
            <w:vAlign w:val="bottom"/>
          </w:tcPr>
          <w:p w14:paraId="60F564E8" w14:textId="6FB60946" w:rsidR="00417DB3" w:rsidRPr="008476F4" w:rsidRDefault="003A7AA8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378</w:t>
            </w:r>
          </w:p>
        </w:tc>
        <w:tc>
          <w:tcPr>
            <w:tcW w:w="1020" w:type="dxa"/>
            <w:vAlign w:val="bottom"/>
          </w:tcPr>
          <w:p w14:paraId="1C683A8D" w14:textId="43B6BC60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309</w:t>
            </w:r>
          </w:p>
        </w:tc>
        <w:tc>
          <w:tcPr>
            <w:tcW w:w="1020" w:type="dxa"/>
            <w:vAlign w:val="bottom"/>
          </w:tcPr>
          <w:p w14:paraId="00B008B9" w14:textId="2F360042" w:rsidR="00417DB3" w:rsidRPr="008476F4" w:rsidRDefault="003A7AA8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5E7BE1F9" w14:textId="53B6C31F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20" w:type="dxa"/>
            <w:vAlign w:val="bottom"/>
          </w:tcPr>
          <w:p w14:paraId="298A1675" w14:textId="427DFE96" w:rsidR="00417DB3" w:rsidRPr="008476F4" w:rsidRDefault="003A7AA8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641B2C10" w14:textId="2EDE1A72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750F91D7" w14:textId="69B838C0" w:rsidR="00417DB3" w:rsidRPr="008476F4" w:rsidRDefault="00540827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76</w:t>
            </w:r>
            <w:r w:rsidR="003931B2"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20" w:type="dxa"/>
            <w:vAlign w:val="bottom"/>
          </w:tcPr>
          <w:p w14:paraId="0750FCC8" w14:textId="3BAE614D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646</w:t>
            </w:r>
          </w:p>
        </w:tc>
      </w:tr>
      <w:tr w:rsidR="00417DB3" w:rsidRPr="008476F4" w14:paraId="022BC905" w14:textId="77777777" w:rsidTr="00E578A9">
        <w:trPr>
          <w:trHeight w:val="396"/>
        </w:trPr>
        <w:tc>
          <w:tcPr>
            <w:tcW w:w="3150" w:type="dxa"/>
          </w:tcPr>
          <w:p w14:paraId="63C7BF17" w14:textId="77777777" w:rsidR="00417DB3" w:rsidRPr="008476F4" w:rsidRDefault="00417DB3" w:rsidP="00417DB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20" w:type="dxa"/>
            <w:vAlign w:val="bottom"/>
          </w:tcPr>
          <w:p w14:paraId="0D246AF9" w14:textId="02F714B3" w:rsidR="00417DB3" w:rsidRPr="008476F4" w:rsidRDefault="00540827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020" w:type="dxa"/>
            <w:vAlign w:val="bottom"/>
          </w:tcPr>
          <w:p w14:paraId="21A1E311" w14:textId="19A95F62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20" w:type="dxa"/>
            <w:vAlign w:val="bottom"/>
          </w:tcPr>
          <w:p w14:paraId="215D1781" w14:textId="55835166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ABC4E8A" w14:textId="183D8EA5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57393B24" w14:textId="3F6922A3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38</w:t>
            </w:r>
          </w:p>
        </w:tc>
        <w:tc>
          <w:tcPr>
            <w:tcW w:w="1020" w:type="dxa"/>
            <w:vAlign w:val="bottom"/>
          </w:tcPr>
          <w:p w14:paraId="30768756" w14:textId="74A8D389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27</w:t>
            </w:r>
          </w:p>
        </w:tc>
        <w:tc>
          <w:tcPr>
            <w:tcW w:w="1020" w:type="dxa"/>
            <w:vAlign w:val="bottom"/>
          </w:tcPr>
          <w:p w14:paraId="7CA11080" w14:textId="45B4A431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7BB39F55" w14:textId="1A2093CF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183F7F06" w14:textId="70937B92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(48)</w:t>
            </w:r>
          </w:p>
        </w:tc>
        <w:tc>
          <w:tcPr>
            <w:tcW w:w="1020" w:type="dxa"/>
            <w:vAlign w:val="bottom"/>
          </w:tcPr>
          <w:p w14:paraId="6DC1702C" w14:textId="61F1C1CE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(35)</w:t>
            </w:r>
          </w:p>
        </w:tc>
        <w:tc>
          <w:tcPr>
            <w:tcW w:w="1020" w:type="dxa"/>
            <w:vAlign w:val="bottom"/>
          </w:tcPr>
          <w:p w14:paraId="74A82B98" w14:textId="554696A7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8864538" w14:textId="06C04596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417DB3" w:rsidRPr="008476F4" w14:paraId="6B4D350B" w14:textId="77777777" w:rsidTr="00E578A9">
        <w:trPr>
          <w:trHeight w:val="57"/>
        </w:trPr>
        <w:tc>
          <w:tcPr>
            <w:tcW w:w="3150" w:type="dxa"/>
          </w:tcPr>
          <w:p w14:paraId="329FAC4E" w14:textId="77777777" w:rsidR="00417DB3" w:rsidRPr="008476F4" w:rsidRDefault="00417DB3" w:rsidP="00417DB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20" w:type="dxa"/>
            <w:vAlign w:val="bottom"/>
          </w:tcPr>
          <w:p w14:paraId="759D24EC" w14:textId="7FC07805" w:rsidR="00417DB3" w:rsidRPr="008476F4" w:rsidRDefault="00540827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</w:t>
            </w:r>
            <w:r w:rsidR="003931B2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20" w:type="dxa"/>
            <w:vAlign w:val="bottom"/>
          </w:tcPr>
          <w:p w14:paraId="511F068E" w14:textId="12A4E796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110</w:t>
            </w:r>
          </w:p>
        </w:tc>
        <w:tc>
          <w:tcPr>
            <w:tcW w:w="1020" w:type="dxa"/>
            <w:vAlign w:val="bottom"/>
          </w:tcPr>
          <w:p w14:paraId="7C77CF32" w14:textId="4A78F933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285</w:t>
            </w:r>
          </w:p>
        </w:tc>
        <w:tc>
          <w:tcPr>
            <w:tcW w:w="1020" w:type="dxa"/>
            <w:vAlign w:val="bottom"/>
          </w:tcPr>
          <w:p w14:paraId="57E70880" w14:textId="6BD0E692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234</w:t>
            </w:r>
          </w:p>
        </w:tc>
        <w:tc>
          <w:tcPr>
            <w:tcW w:w="1020" w:type="dxa"/>
            <w:vAlign w:val="bottom"/>
          </w:tcPr>
          <w:p w14:paraId="559CD736" w14:textId="6CD46167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416</w:t>
            </w:r>
          </w:p>
        </w:tc>
        <w:tc>
          <w:tcPr>
            <w:tcW w:w="1020" w:type="dxa"/>
            <w:vAlign w:val="bottom"/>
          </w:tcPr>
          <w:p w14:paraId="19AFA4DE" w14:textId="1F286D34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336</w:t>
            </w:r>
          </w:p>
        </w:tc>
        <w:tc>
          <w:tcPr>
            <w:tcW w:w="1020" w:type="dxa"/>
            <w:vAlign w:val="bottom"/>
          </w:tcPr>
          <w:p w14:paraId="752DF344" w14:textId="3E0BB8D4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A6B8E2C" w14:textId="210F44F3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20" w:type="dxa"/>
            <w:vAlign w:val="bottom"/>
          </w:tcPr>
          <w:p w14:paraId="5BF05369" w14:textId="11898EFE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(48)</w:t>
            </w:r>
          </w:p>
        </w:tc>
        <w:tc>
          <w:tcPr>
            <w:tcW w:w="1020" w:type="dxa"/>
            <w:vAlign w:val="bottom"/>
          </w:tcPr>
          <w:p w14:paraId="677CD56A" w14:textId="4D88F491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(35)</w:t>
            </w:r>
          </w:p>
        </w:tc>
        <w:tc>
          <w:tcPr>
            <w:tcW w:w="1020" w:type="dxa"/>
            <w:vAlign w:val="bottom"/>
          </w:tcPr>
          <w:p w14:paraId="01C6DEFB" w14:textId="7305FFF2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76</w:t>
            </w:r>
            <w:r w:rsidR="003931B2"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20" w:type="dxa"/>
            <w:vAlign w:val="bottom"/>
          </w:tcPr>
          <w:p w14:paraId="63498DEC" w14:textId="6D742066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646</w:t>
            </w:r>
          </w:p>
        </w:tc>
      </w:tr>
      <w:tr w:rsidR="00417DB3" w:rsidRPr="008476F4" w14:paraId="04BD16AE" w14:textId="77777777" w:rsidTr="00E578A9">
        <w:trPr>
          <w:trHeight w:val="57"/>
        </w:trPr>
        <w:tc>
          <w:tcPr>
            <w:tcW w:w="3150" w:type="dxa"/>
          </w:tcPr>
          <w:p w14:paraId="1E3928B9" w14:textId="2AB281B2" w:rsidR="00417DB3" w:rsidRPr="008476F4" w:rsidRDefault="00417DB3" w:rsidP="00417DB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20" w:type="dxa"/>
            <w:vAlign w:val="bottom"/>
          </w:tcPr>
          <w:p w14:paraId="4C1D9309" w14:textId="6BEC208B" w:rsidR="00417DB3" w:rsidRPr="008476F4" w:rsidRDefault="00540827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36</w:t>
            </w:r>
          </w:p>
        </w:tc>
        <w:tc>
          <w:tcPr>
            <w:tcW w:w="1020" w:type="dxa"/>
            <w:vAlign w:val="bottom"/>
          </w:tcPr>
          <w:p w14:paraId="2A4CBA15" w14:textId="1A1B4E9F" w:rsidR="00417DB3" w:rsidRPr="008476F4" w:rsidRDefault="00417DB3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</w:p>
        </w:tc>
        <w:tc>
          <w:tcPr>
            <w:tcW w:w="1020" w:type="dxa"/>
            <w:vAlign w:val="bottom"/>
          </w:tcPr>
          <w:p w14:paraId="13DC3A13" w14:textId="0BE8F0A2" w:rsidR="00417DB3" w:rsidRPr="008476F4" w:rsidRDefault="003A7AA8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90</w:t>
            </w:r>
          </w:p>
        </w:tc>
        <w:tc>
          <w:tcPr>
            <w:tcW w:w="1020" w:type="dxa"/>
            <w:vAlign w:val="bottom"/>
          </w:tcPr>
          <w:p w14:paraId="6666C624" w14:textId="3F8D6643" w:rsidR="00417DB3" w:rsidRPr="008476F4" w:rsidRDefault="00417DB3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86</w:t>
            </w:r>
          </w:p>
        </w:tc>
        <w:tc>
          <w:tcPr>
            <w:tcW w:w="1020" w:type="dxa"/>
            <w:vAlign w:val="bottom"/>
          </w:tcPr>
          <w:p w14:paraId="3848D7E0" w14:textId="456AD9E5" w:rsidR="00417DB3" w:rsidRPr="008476F4" w:rsidRDefault="003A7AA8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76</w:t>
            </w:r>
          </w:p>
        </w:tc>
        <w:tc>
          <w:tcPr>
            <w:tcW w:w="1020" w:type="dxa"/>
            <w:vAlign w:val="bottom"/>
          </w:tcPr>
          <w:p w14:paraId="4B73E586" w14:textId="3A22BC51" w:rsidR="00417DB3" w:rsidRPr="008476F4" w:rsidRDefault="00417DB3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63</w:t>
            </w:r>
          </w:p>
        </w:tc>
        <w:tc>
          <w:tcPr>
            <w:tcW w:w="1020" w:type="dxa"/>
            <w:vAlign w:val="bottom"/>
          </w:tcPr>
          <w:p w14:paraId="5AA97838" w14:textId="62BE6C5D" w:rsidR="00417DB3" w:rsidRPr="008476F4" w:rsidRDefault="003A7AA8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02388C33" w14:textId="37E43AB4" w:rsidR="00417DB3" w:rsidRPr="008476F4" w:rsidRDefault="00417DB3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20" w:type="dxa"/>
            <w:vAlign w:val="bottom"/>
          </w:tcPr>
          <w:p w14:paraId="279935FF" w14:textId="090F4F15" w:rsidR="00417DB3" w:rsidRPr="008476F4" w:rsidRDefault="003A7AA8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20" w:type="dxa"/>
            <w:vAlign w:val="bottom"/>
          </w:tcPr>
          <w:p w14:paraId="724357B1" w14:textId="1DEBED61" w:rsidR="00417DB3" w:rsidRPr="008476F4" w:rsidRDefault="00417DB3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2D965B08" w14:textId="78F33BBE" w:rsidR="00417DB3" w:rsidRPr="008476F4" w:rsidRDefault="003A7AA8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</w:t>
            </w:r>
            <w:r w:rsidR="00540827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20" w:type="dxa"/>
            <w:vAlign w:val="bottom"/>
          </w:tcPr>
          <w:p w14:paraId="66886912" w14:textId="2ED30AD5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181</w:t>
            </w:r>
          </w:p>
        </w:tc>
      </w:tr>
      <w:tr w:rsidR="00417DB3" w:rsidRPr="008476F4" w14:paraId="76DA335D" w14:textId="77777777" w:rsidTr="007772FF">
        <w:trPr>
          <w:trHeight w:val="57"/>
        </w:trPr>
        <w:tc>
          <w:tcPr>
            <w:tcW w:w="3150" w:type="dxa"/>
          </w:tcPr>
          <w:p w14:paraId="049EC5A4" w14:textId="77777777" w:rsidR="00417DB3" w:rsidRPr="008476F4" w:rsidRDefault="00417DB3" w:rsidP="00417DB3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20" w:type="dxa"/>
          </w:tcPr>
          <w:p w14:paraId="3C8A857E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CB0D7CB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E5C6B8F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5B20969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C9ECDB7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0EE03AE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5DC0218" w14:textId="2102A522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76924FD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5691DDA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36455E4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43FA822" w14:textId="77777777" w:rsidR="00417DB3" w:rsidRPr="008476F4" w:rsidRDefault="00417DB3" w:rsidP="00417DB3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090789D" w14:textId="77777777" w:rsidR="00417DB3" w:rsidRPr="008476F4" w:rsidRDefault="00417DB3" w:rsidP="00417DB3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417DB3" w:rsidRPr="008476F4" w14:paraId="2242F8BD" w14:textId="77777777" w:rsidTr="007772FF">
        <w:trPr>
          <w:trHeight w:val="237"/>
        </w:trPr>
        <w:tc>
          <w:tcPr>
            <w:tcW w:w="3150" w:type="dxa"/>
          </w:tcPr>
          <w:p w14:paraId="27A7CBC1" w14:textId="77777777" w:rsidR="00417DB3" w:rsidRPr="008476F4" w:rsidRDefault="00417DB3" w:rsidP="00417DB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20" w:type="dxa"/>
          </w:tcPr>
          <w:p w14:paraId="598FF35B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6CF7B8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DD7F606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1814BFE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EE69AC3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148105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CA3D955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B71455C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61E55DC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7DD0DF6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2B2B7304" w14:textId="2DD03FD3" w:rsidR="00417DB3" w:rsidRPr="008476F4" w:rsidRDefault="00540827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20" w:type="dxa"/>
            <w:vAlign w:val="bottom"/>
          </w:tcPr>
          <w:p w14:paraId="0B778152" w14:textId="286C385A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</w:p>
        </w:tc>
      </w:tr>
      <w:tr w:rsidR="00417DB3" w:rsidRPr="008476F4" w14:paraId="5AA48EC9" w14:textId="77777777" w:rsidTr="007772FF">
        <w:trPr>
          <w:trHeight w:val="57"/>
        </w:trPr>
        <w:tc>
          <w:tcPr>
            <w:tcW w:w="3150" w:type="dxa"/>
          </w:tcPr>
          <w:p w14:paraId="0D1738B6" w14:textId="77777777" w:rsidR="00417DB3" w:rsidRPr="008476F4" w:rsidRDefault="00417DB3" w:rsidP="00417DB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020" w:type="dxa"/>
          </w:tcPr>
          <w:p w14:paraId="065335F8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B77A62B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4927789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1DAE0FE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3A78D6B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52B2DD3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65E2F85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5508CAB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7E8B0B9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01A40F3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542D8C0C" w14:textId="6C8BD9DB" w:rsidR="00417DB3" w:rsidRPr="008476F4" w:rsidRDefault="00813E9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(19)</w:t>
            </w:r>
          </w:p>
        </w:tc>
        <w:tc>
          <w:tcPr>
            <w:tcW w:w="1020" w:type="dxa"/>
            <w:vAlign w:val="bottom"/>
          </w:tcPr>
          <w:p w14:paraId="0B429922" w14:textId="4595DD26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(19)</w:t>
            </w:r>
          </w:p>
        </w:tc>
      </w:tr>
      <w:tr w:rsidR="00417DB3" w:rsidRPr="008476F4" w14:paraId="2E133922" w14:textId="77777777" w:rsidTr="007772FF">
        <w:trPr>
          <w:trHeight w:val="57"/>
        </w:trPr>
        <w:tc>
          <w:tcPr>
            <w:tcW w:w="3150" w:type="dxa"/>
          </w:tcPr>
          <w:p w14:paraId="4E2EA52D" w14:textId="77777777" w:rsidR="00417DB3" w:rsidRPr="008476F4" w:rsidRDefault="00417DB3" w:rsidP="00417DB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20" w:type="dxa"/>
          </w:tcPr>
          <w:p w14:paraId="6E31D9C9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432E88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AC44FA1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185C782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75724A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9B40545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45E23BD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969B302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FE0E20A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A612639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4B46D9A1" w14:textId="291142AF" w:rsidR="00417DB3" w:rsidRPr="008476F4" w:rsidRDefault="003A7AA8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(126)</w:t>
            </w:r>
          </w:p>
        </w:tc>
        <w:tc>
          <w:tcPr>
            <w:tcW w:w="1020" w:type="dxa"/>
            <w:vAlign w:val="bottom"/>
          </w:tcPr>
          <w:p w14:paraId="71939FAA" w14:textId="5D7F76C8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(112)</w:t>
            </w:r>
          </w:p>
        </w:tc>
      </w:tr>
      <w:tr w:rsidR="00417DB3" w:rsidRPr="008476F4" w14:paraId="519346C5" w14:textId="77777777" w:rsidTr="007772FF">
        <w:trPr>
          <w:trHeight w:val="57"/>
        </w:trPr>
        <w:tc>
          <w:tcPr>
            <w:tcW w:w="3150" w:type="dxa"/>
          </w:tcPr>
          <w:p w14:paraId="7AD733EC" w14:textId="77777777" w:rsidR="00417DB3" w:rsidRPr="008476F4" w:rsidRDefault="00417DB3" w:rsidP="00417DB3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20" w:type="dxa"/>
          </w:tcPr>
          <w:p w14:paraId="17BAC95B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6E1654B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F020168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84ADAF2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E736EAA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EC93268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617436B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70C0FEE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D7C5F32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D8FA90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75AF2F6E" w14:textId="7B959289" w:rsidR="00417DB3" w:rsidRPr="008476F4" w:rsidRDefault="003A7AA8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1020" w:type="dxa"/>
            <w:vAlign w:val="bottom"/>
          </w:tcPr>
          <w:p w14:paraId="0F134C0A" w14:textId="642271C1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(8)</w:t>
            </w:r>
          </w:p>
        </w:tc>
      </w:tr>
      <w:tr w:rsidR="00417DB3" w:rsidRPr="008476F4" w14:paraId="7F0E243F" w14:textId="77777777" w:rsidTr="007772FF">
        <w:trPr>
          <w:trHeight w:val="57"/>
        </w:trPr>
        <w:tc>
          <w:tcPr>
            <w:tcW w:w="3150" w:type="dxa"/>
          </w:tcPr>
          <w:p w14:paraId="734F0A59" w14:textId="60371B44" w:rsidR="00417DB3" w:rsidRPr="008476F4" w:rsidRDefault="00417DB3" w:rsidP="00417DB3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3E6E8B54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D248994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0C9EE6B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93CC4DC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CE7B08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F1571C5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C4FFBFA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EA3DAC4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384CA15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674C44D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0FABD395" w14:textId="0F6B075B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(11)</w:t>
            </w:r>
          </w:p>
        </w:tc>
        <w:tc>
          <w:tcPr>
            <w:tcW w:w="1020" w:type="dxa"/>
            <w:vAlign w:val="bottom"/>
          </w:tcPr>
          <w:p w14:paraId="11235DF5" w14:textId="081F2BCD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(9)</w:t>
            </w:r>
          </w:p>
        </w:tc>
      </w:tr>
      <w:tr w:rsidR="00417DB3" w:rsidRPr="008476F4" w14:paraId="762CE6A1" w14:textId="77777777" w:rsidTr="007772FF">
        <w:trPr>
          <w:trHeight w:val="318"/>
        </w:trPr>
        <w:tc>
          <w:tcPr>
            <w:tcW w:w="3150" w:type="dxa"/>
          </w:tcPr>
          <w:p w14:paraId="4564B978" w14:textId="2009E8F5" w:rsidR="00417DB3" w:rsidRPr="008476F4" w:rsidRDefault="00417DB3" w:rsidP="00417DB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ปี</w:t>
            </w:r>
          </w:p>
        </w:tc>
        <w:tc>
          <w:tcPr>
            <w:tcW w:w="1020" w:type="dxa"/>
          </w:tcPr>
          <w:p w14:paraId="49CE0426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B428E1E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1AA216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E3362E6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BD9DCF2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97FC4AC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6FE046A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2ACE883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AA74023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414F0C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215CC904" w14:textId="385BCBE5" w:rsidR="00417DB3" w:rsidRPr="008476F4" w:rsidRDefault="003A7AA8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020" w:type="dxa"/>
            <w:vAlign w:val="bottom"/>
          </w:tcPr>
          <w:p w14:paraId="1BEBFAED" w14:textId="61873B2D" w:rsidR="00417DB3" w:rsidRPr="008476F4" w:rsidRDefault="00417DB3" w:rsidP="003A7AA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</w:t>
            </w:r>
          </w:p>
        </w:tc>
      </w:tr>
      <w:tr w:rsidR="00417DB3" w:rsidRPr="008476F4" w14:paraId="6FA23D24" w14:textId="77777777" w:rsidTr="007772FF">
        <w:trPr>
          <w:trHeight w:val="396"/>
        </w:trPr>
        <w:tc>
          <w:tcPr>
            <w:tcW w:w="3150" w:type="dxa"/>
            <w:vAlign w:val="bottom"/>
          </w:tcPr>
          <w:p w14:paraId="1C00BBAC" w14:textId="77777777" w:rsidR="00417DB3" w:rsidRPr="008476F4" w:rsidRDefault="00417DB3" w:rsidP="00417DB3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8476F4">
              <w:rPr>
                <w:rFonts w:ascii="Angsana New" w:hAnsi="Angsana New" w:cs="Angsana New"/>
                <w:color w:val="auto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020" w:type="dxa"/>
            <w:vAlign w:val="bottom"/>
          </w:tcPr>
          <w:p w14:paraId="22238E80" w14:textId="77777777" w:rsidR="00417DB3" w:rsidRPr="008476F4" w:rsidRDefault="00417DB3" w:rsidP="00417DB3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20" w:type="dxa"/>
          </w:tcPr>
          <w:p w14:paraId="4BE093F1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1F8B88E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6C1C2C6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5D20AA2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FEF48D1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4D94E1B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012D28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BB2CA99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EFAD50F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6DDB914C" w14:textId="34A9DC78" w:rsidR="00417DB3" w:rsidRPr="008476F4" w:rsidRDefault="003A7AA8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  <w:vAlign w:val="bottom"/>
          </w:tcPr>
          <w:p w14:paraId="35DDE7AE" w14:textId="4A057C85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417DB3" w:rsidRPr="008476F4" w14:paraId="11D6F0FE" w14:textId="77777777" w:rsidTr="007772FF">
        <w:trPr>
          <w:trHeight w:val="57"/>
        </w:trPr>
        <w:tc>
          <w:tcPr>
            <w:tcW w:w="3150" w:type="dxa"/>
          </w:tcPr>
          <w:p w14:paraId="3390C494" w14:textId="77777777" w:rsidR="00417DB3" w:rsidRPr="008476F4" w:rsidRDefault="00417DB3" w:rsidP="00417DB3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ปี</w:t>
            </w:r>
          </w:p>
        </w:tc>
        <w:tc>
          <w:tcPr>
            <w:tcW w:w="1020" w:type="dxa"/>
          </w:tcPr>
          <w:p w14:paraId="3288923B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0FD98A3" w14:textId="77777777" w:rsidR="00417DB3" w:rsidRPr="008476F4" w:rsidRDefault="00417DB3" w:rsidP="00417DB3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31E230D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0D244C9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A71CD9E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AA6745C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E9831B5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66BADA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24E34C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DF2B69D" w14:textId="77777777" w:rsidR="00417DB3" w:rsidRPr="008476F4" w:rsidRDefault="00417DB3" w:rsidP="00417DB3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6E402671" w14:textId="6D3456F1" w:rsidR="00417DB3" w:rsidRPr="008476F4" w:rsidRDefault="003A7AA8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</w:t>
            </w:r>
          </w:p>
        </w:tc>
        <w:tc>
          <w:tcPr>
            <w:tcW w:w="1020" w:type="dxa"/>
            <w:vAlign w:val="bottom"/>
          </w:tcPr>
          <w:p w14:paraId="092F737F" w14:textId="04B37B1E" w:rsidR="00417DB3" w:rsidRPr="008476F4" w:rsidRDefault="00417DB3" w:rsidP="003A7A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</w:t>
            </w:r>
          </w:p>
        </w:tc>
      </w:tr>
    </w:tbl>
    <w:p w14:paraId="71C5C954" w14:textId="77777777" w:rsidR="00977A74" w:rsidRPr="008476F4" w:rsidRDefault="00977A74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745BD125" w14:textId="77777777" w:rsidR="0095543C" w:rsidRPr="008476F4" w:rsidRDefault="00977A74" w:rsidP="0095543C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40A0B9C9" w14:textId="47AA14B4" w:rsidR="0029438E" w:rsidRPr="008476F4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สินทรัพย์ของส่วนงานของ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ณ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5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มีดังต่อไปนี้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</w:t>
      </w:r>
    </w:p>
    <w:p w14:paraId="3436C5A1" w14:textId="77777777" w:rsidR="0029438E" w:rsidRPr="008476F4" w:rsidRDefault="0029438E" w:rsidP="007772FF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after="120"/>
        <w:ind w:right="-659"/>
        <w:jc w:val="right"/>
        <w:rPr>
          <w:rFonts w:ascii="Angsana New" w:hAnsi="Angsana New" w:cs="Angsana New"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</w:rPr>
        <w:t>(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หน่วย</w:t>
      </w:r>
      <w:r w:rsidRPr="008476F4">
        <w:rPr>
          <w:rFonts w:ascii="Angsana New" w:hAnsi="Angsana New" w:cs="Angsana New"/>
          <w:color w:val="auto"/>
          <w:sz w:val="26"/>
          <w:szCs w:val="26"/>
        </w:rPr>
        <w:t xml:space="preserve">: 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ล้านบาท)</w:t>
      </w:r>
    </w:p>
    <w:tbl>
      <w:tblPr>
        <w:tblW w:w="147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9"/>
        <w:gridCol w:w="1269"/>
        <w:gridCol w:w="1269"/>
        <w:gridCol w:w="1269"/>
        <w:gridCol w:w="1269"/>
        <w:gridCol w:w="1269"/>
        <w:gridCol w:w="1269"/>
        <w:gridCol w:w="1269"/>
        <w:gridCol w:w="1269"/>
        <w:gridCol w:w="1269"/>
      </w:tblGrid>
      <w:tr w:rsidR="007772FF" w:rsidRPr="008476F4" w14:paraId="29FB54D1" w14:textId="77777777" w:rsidTr="007772FF">
        <w:trPr>
          <w:trHeight w:val="57"/>
          <w:tblHeader/>
        </w:trPr>
        <w:tc>
          <w:tcPr>
            <w:tcW w:w="2070" w:type="dxa"/>
            <w:vAlign w:val="bottom"/>
          </w:tcPr>
          <w:p w14:paraId="3AEF621F" w14:textId="77777777" w:rsidR="007772FF" w:rsidRPr="008476F4" w:rsidRDefault="007772FF" w:rsidP="007772FF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43E6ABA2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อุตสาหกรรมและผู้ประกอบการด้านระบบน้ำและกลุ่มธุรกิจพาณิชย์และที่พักอาศัย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* </w:t>
            </w:r>
          </w:p>
        </w:tc>
        <w:tc>
          <w:tcPr>
            <w:tcW w:w="2538" w:type="dxa"/>
            <w:gridSpan w:val="2"/>
            <w:vAlign w:val="bottom"/>
          </w:tcPr>
          <w:p w14:paraId="54A3CE62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บริการทางการแพทย์</w:t>
            </w:r>
          </w:p>
        </w:tc>
        <w:tc>
          <w:tcPr>
            <w:tcW w:w="2538" w:type="dxa"/>
            <w:gridSpan w:val="2"/>
            <w:vAlign w:val="bottom"/>
          </w:tcPr>
          <w:p w14:paraId="5DAC5697" w14:textId="77777777" w:rsidR="007772FF" w:rsidRPr="007772FF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ขายสินค้าและบริการกลุ่ม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</w:t>
            </w: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คลินิกเวชกรรมด้านสุขภาพ</w:t>
            </w:r>
            <w:r w:rsidR="00F00B58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</w:t>
            </w: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และความงาม</w:t>
            </w:r>
          </w:p>
        </w:tc>
        <w:tc>
          <w:tcPr>
            <w:tcW w:w="2538" w:type="dxa"/>
            <w:gridSpan w:val="2"/>
            <w:vAlign w:val="bottom"/>
          </w:tcPr>
          <w:p w14:paraId="1BE37C2F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การตัดรายการ</w:t>
            </w: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บัญชี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538" w:type="dxa"/>
            <w:gridSpan w:val="2"/>
            <w:vAlign w:val="bottom"/>
          </w:tcPr>
          <w:p w14:paraId="3ED65B9B" w14:textId="1D265079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17DB3" w:rsidRPr="008476F4" w14:paraId="1ECB091B" w14:textId="77777777" w:rsidTr="007772FF">
        <w:trPr>
          <w:trHeight w:val="57"/>
          <w:tblHeader/>
        </w:trPr>
        <w:tc>
          <w:tcPr>
            <w:tcW w:w="2070" w:type="dxa"/>
          </w:tcPr>
          <w:p w14:paraId="2AF2ABC4" w14:textId="77777777" w:rsidR="00417DB3" w:rsidRPr="008476F4" w:rsidRDefault="00417DB3" w:rsidP="00417DB3">
            <w:pP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6917AC9F" w14:textId="0BF7B1A3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9" w:type="dxa"/>
          </w:tcPr>
          <w:p w14:paraId="5F2A0DA1" w14:textId="31EC80FD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9" w:type="dxa"/>
          </w:tcPr>
          <w:p w14:paraId="4C7C4AB9" w14:textId="6F0B56F9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9" w:type="dxa"/>
          </w:tcPr>
          <w:p w14:paraId="6E34A8CE" w14:textId="2BD4652D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9" w:type="dxa"/>
          </w:tcPr>
          <w:p w14:paraId="600ED68F" w14:textId="6AEBC111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9" w:type="dxa"/>
          </w:tcPr>
          <w:p w14:paraId="1D84565B" w14:textId="3C85B267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9" w:type="dxa"/>
          </w:tcPr>
          <w:p w14:paraId="17A039B5" w14:textId="309B655F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9" w:type="dxa"/>
          </w:tcPr>
          <w:p w14:paraId="10B43DC0" w14:textId="35CEB021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69" w:type="dxa"/>
          </w:tcPr>
          <w:p w14:paraId="56BFFB35" w14:textId="5547B7C8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69" w:type="dxa"/>
          </w:tcPr>
          <w:p w14:paraId="4C57CD73" w14:textId="4524343B" w:rsidR="00417DB3" w:rsidRPr="008476F4" w:rsidRDefault="00417DB3" w:rsidP="00417D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E5FE5">
              <w:rPr>
                <w:rFonts w:ascii="Angsana New" w:hAnsi="Angsana New" w:cs="Angsana New"/>
                <w:color w:val="auto"/>
                <w:sz w:val="26"/>
                <w:szCs w:val="26"/>
              </w:rPr>
              <w:t>2564</w:t>
            </w:r>
          </w:p>
        </w:tc>
      </w:tr>
      <w:tr w:rsidR="00417DB3" w:rsidRPr="008476F4" w14:paraId="2ECFB86D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6D34355F" w14:textId="77777777" w:rsidR="00417DB3" w:rsidRPr="008476F4" w:rsidRDefault="00417DB3" w:rsidP="00417DB3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ที่ดิน อาคาร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69" w:type="dxa"/>
          </w:tcPr>
          <w:p w14:paraId="5803CAFC" w14:textId="3BFDAD36" w:rsidR="00417DB3" w:rsidRPr="008476F4" w:rsidRDefault="003A7AA8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175</w:t>
            </w:r>
          </w:p>
        </w:tc>
        <w:tc>
          <w:tcPr>
            <w:tcW w:w="1269" w:type="dxa"/>
          </w:tcPr>
          <w:p w14:paraId="1A790F9D" w14:textId="70D68C28" w:rsidR="00417DB3" w:rsidRPr="008476F4" w:rsidRDefault="00417DB3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185</w:t>
            </w:r>
          </w:p>
        </w:tc>
        <w:tc>
          <w:tcPr>
            <w:tcW w:w="1269" w:type="dxa"/>
          </w:tcPr>
          <w:p w14:paraId="4C1829E2" w14:textId="1E8215D0" w:rsidR="00417DB3" w:rsidRPr="008476F4" w:rsidRDefault="003A7AA8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269" w:type="dxa"/>
          </w:tcPr>
          <w:p w14:paraId="4EF93A77" w14:textId="32A7A616" w:rsidR="00417DB3" w:rsidRPr="008476F4" w:rsidRDefault="00417DB3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111</w:t>
            </w:r>
          </w:p>
        </w:tc>
        <w:tc>
          <w:tcPr>
            <w:tcW w:w="1269" w:type="dxa"/>
          </w:tcPr>
          <w:p w14:paraId="30BE1F1B" w14:textId="7F8B8A14" w:rsidR="00417DB3" w:rsidRPr="008476F4" w:rsidRDefault="003A7AA8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7DB2B865" w14:textId="3708AE78" w:rsidR="00417DB3" w:rsidRPr="008476F4" w:rsidRDefault="00417DB3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449C1992" w14:textId="3CC652C8" w:rsidR="00417DB3" w:rsidRPr="008476F4" w:rsidRDefault="003A7AA8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C76F9E">
              <w:rPr>
                <w:rFonts w:ascii="Angsana New" w:hAnsi="Angsana New" w:cs="Angsana New"/>
                <w:color w:val="auto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3272C617" w14:textId="2DE4A190" w:rsidR="00417DB3" w:rsidRPr="008476F4" w:rsidRDefault="00417DB3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269" w:type="dxa"/>
          </w:tcPr>
          <w:p w14:paraId="50E7CC70" w14:textId="13BD9CCB" w:rsidR="00417DB3" w:rsidRPr="008476F4" w:rsidRDefault="002E002F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3</w:t>
            </w:r>
            <w:r w:rsidR="00C76F9E">
              <w:rPr>
                <w:rFonts w:ascii="Angsana New" w:hAnsi="Angsana New" w:cs="Angsana New"/>
                <w:color w:val="auto"/>
                <w:sz w:val="26"/>
                <w:szCs w:val="26"/>
              </w:rPr>
              <w:t>40</w:t>
            </w:r>
          </w:p>
        </w:tc>
        <w:tc>
          <w:tcPr>
            <w:tcW w:w="1269" w:type="dxa"/>
          </w:tcPr>
          <w:p w14:paraId="401909B2" w14:textId="4D79552A" w:rsidR="00417DB3" w:rsidRPr="008476F4" w:rsidRDefault="00417DB3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290</w:t>
            </w:r>
          </w:p>
        </w:tc>
      </w:tr>
      <w:tr w:rsidR="00417DB3" w:rsidRPr="008476F4" w14:paraId="0E268367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7D30EBEB" w14:textId="77777777" w:rsidR="00417DB3" w:rsidRPr="008476F4" w:rsidRDefault="00417DB3" w:rsidP="00417DB3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269" w:type="dxa"/>
          </w:tcPr>
          <w:p w14:paraId="3E954DD6" w14:textId="77777777" w:rsidR="00417DB3" w:rsidRPr="008476F4" w:rsidRDefault="00417DB3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914B67C" w14:textId="77777777" w:rsidR="00417DB3" w:rsidRPr="008476F4" w:rsidRDefault="00417DB3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7AC5906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0CA780B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DF0B6D1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A48C83B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75E8942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CEEFB32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1F3691C" w14:textId="286727C5" w:rsidR="00417DB3" w:rsidRPr="008476F4" w:rsidRDefault="002E002F" w:rsidP="003A7A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8</w:t>
            </w:r>
            <w:r w:rsidR="00C76F9E">
              <w:rPr>
                <w:rFonts w:ascii="Angsana New" w:hAnsi="Angsana New" w:cs="Angsan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9" w:type="dxa"/>
          </w:tcPr>
          <w:p w14:paraId="526CA199" w14:textId="1EA9C623" w:rsidR="00417DB3" w:rsidRPr="008476F4" w:rsidRDefault="00417DB3" w:rsidP="003A7AA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554</w:t>
            </w:r>
          </w:p>
        </w:tc>
      </w:tr>
      <w:tr w:rsidR="00417DB3" w:rsidRPr="008476F4" w14:paraId="2000AF9E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2004281A" w14:textId="77777777" w:rsidR="00417DB3" w:rsidRPr="008476F4" w:rsidRDefault="00417DB3" w:rsidP="00417DB3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9" w:type="dxa"/>
          </w:tcPr>
          <w:p w14:paraId="0169A01B" w14:textId="77777777" w:rsidR="00417DB3" w:rsidRPr="008476F4" w:rsidRDefault="00417DB3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12B632A" w14:textId="77777777" w:rsidR="00417DB3" w:rsidRPr="008476F4" w:rsidRDefault="00417DB3" w:rsidP="003A7AA8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75474F1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2D84D5D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1E8E801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645C1E0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B46B099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9487046" w14:textId="77777777" w:rsidR="00417DB3" w:rsidRPr="008476F4" w:rsidRDefault="00417DB3" w:rsidP="003A7AA8">
            <w:pPr>
              <w:tabs>
                <w:tab w:val="decimal" w:pos="792"/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B3E1157" w14:textId="62B9C1B7" w:rsidR="00417DB3" w:rsidRPr="008476F4" w:rsidRDefault="003A7AA8" w:rsidP="003A7AA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1,140</w:t>
            </w:r>
          </w:p>
        </w:tc>
        <w:tc>
          <w:tcPr>
            <w:tcW w:w="1269" w:type="dxa"/>
          </w:tcPr>
          <w:p w14:paraId="5E5AAB64" w14:textId="43A593EF" w:rsidR="00417DB3" w:rsidRPr="008476F4" w:rsidRDefault="00417DB3" w:rsidP="003A7AA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844</w:t>
            </w:r>
          </w:p>
        </w:tc>
      </w:tr>
    </w:tbl>
    <w:p w14:paraId="7F0C7169" w14:textId="77777777" w:rsidR="0029438E" w:rsidRPr="008476F4" w:rsidRDefault="0029438E" w:rsidP="00421369">
      <w:pPr>
        <w:spacing w:before="120"/>
        <w:ind w:left="547"/>
        <w:jc w:val="thaiDistribute"/>
        <w:rPr>
          <w:rFonts w:ascii="Angsana New" w:eastAsia="Calibri" w:hAnsi="Angsana New" w:cs="Angsana New"/>
          <w:color w:val="auto"/>
          <w:sz w:val="26"/>
          <w:szCs w:val="26"/>
        </w:rPr>
      </w:pPr>
      <w:r w:rsidRPr="008476F4">
        <w:rPr>
          <w:rFonts w:ascii="Angsana New" w:eastAsia="Calibri" w:hAnsi="Angsana New" w:cs="Angsana New"/>
          <w:color w:val="auto"/>
          <w:sz w:val="26"/>
          <w:szCs w:val="26"/>
        </w:rPr>
        <w:t xml:space="preserve">* 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ธุรกิจ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มีการใช้สินทรัพย์ร่วมกัน</w:t>
      </w:r>
    </w:p>
    <w:p w14:paraId="6B4BD5BB" w14:textId="0115615C" w:rsidR="002E600E" w:rsidRPr="007772FF" w:rsidRDefault="002E600E" w:rsidP="007772F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E600E" w:rsidRPr="007772FF" w:rsidSect="00E459E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1BD0A2DC" w14:textId="77777777" w:rsidR="009065AF" w:rsidRPr="006A62B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2E04816E" w14:textId="77777777" w:rsidR="009065AF" w:rsidRPr="008476F4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DE61294" w14:textId="77777777" w:rsidR="009065AF" w:rsidRPr="006A62B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ข้อมูลเกี่ยวกับลูกค้ารายใหญ่</w:t>
      </w:r>
    </w:p>
    <w:p w14:paraId="6998891A" w14:textId="463215C0" w:rsidR="009065AF" w:rsidRDefault="009065AF" w:rsidP="009065A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ในปี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มีรายได้จากลูกค้ารายใหญ่จำนวน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A7AA8">
        <w:rPr>
          <w:rFonts w:asciiTheme="majorBidi" w:hAnsiTheme="majorBidi" w:cstheme="majorBidi"/>
          <w:color w:val="auto"/>
          <w:sz w:val="32"/>
          <w:szCs w:val="32"/>
        </w:rPr>
        <w:t>1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3A7AA8">
        <w:rPr>
          <w:rFonts w:asciiTheme="majorBidi" w:hAnsiTheme="majorBidi" w:cstheme="majorBidi"/>
          <w:color w:val="auto"/>
          <w:sz w:val="32"/>
          <w:szCs w:val="32"/>
        </w:rPr>
        <w:t>77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ล้านบาท </w:t>
      </w:r>
      <w:r w:rsidR="00093218" w:rsidRPr="008476F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093218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093218">
        <w:rPr>
          <w:rFonts w:asciiTheme="majorBidi" w:hAnsiTheme="majorBidi" w:cstheme="majorBidi"/>
          <w:color w:val="auto"/>
          <w:sz w:val="32"/>
          <w:szCs w:val="32"/>
        </w:rPr>
        <w:t>4: 1</w:t>
      </w:r>
      <w:r w:rsidR="0009321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ราย จำนวน </w:t>
      </w:r>
      <w:r w:rsidR="00093218">
        <w:rPr>
          <w:rFonts w:asciiTheme="majorBidi" w:hAnsiTheme="majorBidi" w:cstheme="majorBidi"/>
          <w:color w:val="auto"/>
          <w:sz w:val="32"/>
          <w:szCs w:val="32"/>
        </w:rPr>
        <w:t xml:space="preserve">64 </w:t>
      </w:r>
      <w:r w:rsidR="00093218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</w:t>
      </w:r>
      <w:r w:rsidR="00093218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มาจากส่วนงานขายสินค้าและบริการกลุ่มธุรกิจพาณิชย์และที่พักอาศัย</w:t>
      </w:r>
      <w:r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1DB0A41B" w14:textId="4B3D4329" w:rsidR="00FE0838" w:rsidRPr="008476F4" w:rsidRDefault="007B013B" w:rsidP="002E600E">
      <w:pPr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093218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E474C9" w:rsidRPr="008476F4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 xml:space="preserve">.     </w:t>
      </w:r>
      <w:r w:rsidR="002E600E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  <w:r w:rsidR="002E600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13626F7E" w14:textId="0FEBE119" w:rsidR="00FE0838" w:rsidRDefault="007B013B" w:rsidP="00FE0838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093218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 xml:space="preserve">.1 </w:t>
      </w:r>
      <w:r w:rsidR="00FE0838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การจำแนกรายได้</w:t>
      </w:r>
    </w:p>
    <w:p w14:paraId="60323A89" w14:textId="4358BAA3" w:rsidR="00915F7A" w:rsidRPr="008476F4" w:rsidRDefault="00915F7A" w:rsidP="009065AF">
      <w:pPr>
        <w:spacing w:before="120" w:after="120"/>
        <w:ind w:left="540" w:right="-191" w:hanging="540"/>
        <w:jc w:val="righ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0"/>
          <w:szCs w:val="30"/>
          <w:cs/>
        </w:rPr>
        <w:t xml:space="preserve">(หน่วย: </w:t>
      </w:r>
      <w:r w:rsidR="00CA7BA9">
        <w:rPr>
          <w:rFonts w:asciiTheme="majorBidi" w:hAnsiTheme="majorBidi" w:cstheme="majorBidi" w:hint="cs"/>
          <w:color w:val="auto"/>
          <w:sz w:val="30"/>
          <w:szCs w:val="30"/>
          <w:cs/>
        </w:rPr>
        <w:t>พัน</w:t>
      </w:r>
      <w:r w:rsidRPr="008476F4">
        <w:rPr>
          <w:rFonts w:asciiTheme="majorBidi" w:hAnsiTheme="majorBidi" w:cstheme="majorBidi"/>
          <w:color w:val="auto"/>
          <w:sz w:val="30"/>
          <w:szCs w:val="30"/>
          <w:cs/>
        </w:rPr>
        <w:t>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147"/>
        <w:gridCol w:w="1148"/>
        <w:gridCol w:w="1147"/>
        <w:gridCol w:w="1148"/>
      </w:tblGrid>
      <w:tr w:rsidR="00915F7A" w:rsidRPr="008476F4" w14:paraId="1628E042" w14:textId="77777777" w:rsidTr="009065AF">
        <w:tc>
          <w:tcPr>
            <w:tcW w:w="4770" w:type="dxa"/>
          </w:tcPr>
          <w:p w14:paraId="7D7129CB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5374D80E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สำหรับปีสิ้นสุดวันที่</w:t>
            </w: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</w:t>
            </w: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5F7A" w:rsidRPr="008476F4" w14:paraId="33D7EE79" w14:textId="77777777" w:rsidTr="009065AF">
        <w:tc>
          <w:tcPr>
            <w:tcW w:w="4770" w:type="dxa"/>
          </w:tcPr>
          <w:p w14:paraId="01BF4FEE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31A64FB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CC051D0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DB3" w:rsidRPr="008476F4" w14:paraId="0823973F" w14:textId="77777777" w:rsidTr="009065AF">
        <w:tc>
          <w:tcPr>
            <w:tcW w:w="4770" w:type="dxa"/>
          </w:tcPr>
          <w:p w14:paraId="7E12B317" w14:textId="77777777" w:rsidR="00417DB3" w:rsidRPr="008476F4" w:rsidRDefault="00417DB3" w:rsidP="00417DB3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0396401" w14:textId="1D19F7EA" w:rsidR="00417DB3" w:rsidRPr="008476F4" w:rsidRDefault="00417DB3" w:rsidP="00417DB3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48" w:type="dxa"/>
          </w:tcPr>
          <w:p w14:paraId="2CEAC249" w14:textId="024D7A9A" w:rsidR="00417DB3" w:rsidRPr="008476F4" w:rsidRDefault="00417DB3" w:rsidP="00417DB3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7E5FE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147" w:type="dxa"/>
          </w:tcPr>
          <w:p w14:paraId="6B4B7748" w14:textId="7E790799" w:rsidR="00417DB3" w:rsidRPr="008476F4" w:rsidRDefault="00417DB3" w:rsidP="00417DB3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148" w:type="dxa"/>
          </w:tcPr>
          <w:p w14:paraId="0C61AA6F" w14:textId="6A415F0F" w:rsidR="00417DB3" w:rsidRPr="008476F4" w:rsidRDefault="00417DB3" w:rsidP="00417DB3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7E5FE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2564</w:t>
            </w:r>
          </w:p>
        </w:tc>
      </w:tr>
      <w:tr w:rsidR="00417DB3" w:rsidRPr="008476F4" w14:paraId="08EB915B" w14:textId="77777777" w:rsidTr="009065AF">
        <w:tc>
          <w:tcPr>
            <w:tcW w:w="4770" w:type="dxa"/>
          </w:tcPr>
          <w:p w14:paraId="36484A61" w14:textId="77777777" w:rsidR="00417DB3" w:rsidRPr="008476F4" w:rsidRDefault="00417DB3" w:rsidP="00417DB3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47" w:type="dxa"/>
          </w:tcPr>
          <w:p w14:paraId="2FEA2677" w14:textId="77777777" w:rsidR="00417DB3" w:rsidRPr="008476F4" w:rsidRDefault="00417DB3" w:rsidP="00417DB3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2F9D9EC5" w14:textId="77777777" w:rsidR="00417DB3" w:rsidRPr="008476F4" w:rsidRDefault="00417DB3" w:rsidP="00417DB3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7A13E15" w14:textId="77777777" w:rsidR="00417DB3" w:rsidRPr="008476F4" w:rsidRDefault="00417DB3" w:rsidP="00417DB3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5E24249" w14:textId="77777777" w:rsidR="00417DB3" w:rsidRPr="008476F4" w:rsidRDefault="00417DB3" w:rsidP="00417DB3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417DB3" w:rsidRPr="008476F4" w14:paraId="6D1A1C60" w14:textId="77777777" w:rsidTr="009065AF">
        <w:tc>
          <w:tcPr>
            <w:tcW w:w="4770" w:type="dxa"/>
          </w:tcPr>
          <w:p w14:paraId="2C0B6218" w14:textId="77777777" w:rsidR="00417DB3" w:rsidRPr="008476F4" w:rsidRDefault="00417DB3" w:rsidP="00417DB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47" w:type="dxa"/>
            <w:vAlign w:val="bottom"/>
          </w:tcPr>
          <w:p w14:paraId="57B01D85" w14:textId="2A5F4169" w:rsidR="00417DB3" w:rsidRPr="008476F4" w:rsidRDefault="003A7AA8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106,217</w:t>
            </w:r>
          </w:p>
        </w:tc>
        <w:tc>
          <w:tcPr>
            <w:tcW w:w="1148" w:type="dxa"/>
            <w:vAlign w:val="bottom"/>
          </w:tcPr>
          <w:p w14:paraId="6B60F6CB" w14:textId="68E8B071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102,338</w:t>
            </w:r>
          </w:p>
        </w:tc>
        <w:tc>
          <w:tcPr>
            <w:tcW w:w="1147" w:type="dxa"/>
            <w:vAlign w:val="bottom"/>
          </w:tcPr>
          <w:p w14:paraId="0932B84D" w14:textId="2D7F3A4D" w:rsidR="00417DB3" w:rsidRPr="008476F4" w:rsidRDefault="003A7AA8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116,14</w:t>
            </w:r>
            <w:r w:rsidR="009A4C6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</w:p>
        </w:tc>
        <w:tc>
          <w:tcPr>
            <w:tcW w:w="1148" w:type="dxa"/>
            <w:vAlign w:val="bottom"/>
          </w:tcPr>
          <w:p w14:paraId="63E41092" w14:textId="5D005F97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110,080</w:t>
            </w:r>
          </w:p>
        </w:tc>
      </w:tr>
      <w:tr w:rsidR="00417DB3" w:rsidRPr="008476F4" w14:paraId="7A9D1277" w14:textId="77777777" w:rsidTr="009065AF">
        <w:tc>
          <w:tcPr>
            <w:tcW w:w="4770" w:type="dxa"/>
          </w:tcPr>
          <w:p w14:paraId="469646A3" w14:textId="77777777" w:rsidR="00417DB3" w:rsidRPr="008476F4" w:rsidRDefault="00417DB3" w:rsidP="00417DB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ขายสินค้าและบริการกลุ่มธุรกิจพาณิชย์และที่พักอาศัย</w:t>
            </w:r>
          </w:p>
        </w:tc>
        <w:tc>
          <w:tcPr>
            <w:tcW w:w="1147" w:type="dxa"/>
            <w:vAlign w:val="bottom"/>
          </w:tcPr>
          <w:p w14:paraId="3DACADBD" w14:textId="33397DF0" w:rsidR="00417DB3" w:rsidRPr="008476F4" w:rsidRDefault="003A7AA8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284,952</w:t>
            </w:r>
          </w:p>
        </w:tc>
        <w:tc>
          <w:tcPr>
            <w:tcW w:w="1148" w:type="dxa"/>
            <w:vAlign w:val="bottom"/>
          </w:tcPr>
          <w:p w14:paraId="028ED328" w14:textId="725FFB5E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233,654</w:t>
            </w:r>
          </w:p>
        </w:tc>
        <w:tc>
          <w:tcPr>
            <w:tcW w:w="1147" w:type="dxa"/>
            <w:vAlign w:val="bottom"/>
          </w:tcPr>
          <w:p w14:paraId="0474E465" w14:textId="3E5B2AE7" w:rsidR="00417DB3" w:rsidRPr="008476F4" w:rsidRDefault="003A7AA8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284,952</w:t>
            </w:r>
          </w:p>
        </w:tc>
        <w:tc>
          <w:tcPr>
            <w:tcW w:w="1148" w:type="dxa"/>
            <w:vAlign w:val="bottom"/>
          </w:tcPr>
          <w:p w14:paraId="30112ED5" w14:textId="1BBB69AA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233,655</w:t>
            </w:r>
          </w:p>
        </w:tc>
      </w:tr>
      <w:tr w:rsidR="00417DB3" w:rsidRPr="008476F4" w14:paraId="7FE06D56" w14:textId="77777777" w:rsidTr="009065AF">
        <w:tc>
          <w:tcPr>
            <w:tcW w:w="4770" w:type="dxa"/>
          </w:tcPr>
          <w:p w14:paraId="155BA73C" w14:textId="77777777" w:rsidR="00417DB3" w:rsidRPr="008476F4" w:rsidRDefault="00417DB3" w:rsidP="00417DB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47" w:type="dxa"/>
            <w:vAlign w:val="bottom"/>
          </w:tcPr>
          <w:p w14:paraId="786C3D3B" w14:textId="5B83A8F4" w:rsidR="00417DB3" w:rsidRPr="008476F4" w:rsidRDefault="003A7AA8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377,964</w:t>
            </w:r>
          </w:p>
        </w:tc>
        <w:tc>
          <w:tcPr>
            <w:tcW w:w="1148" w:type="dxa"/>
            <w:vAlign w:val="bottom"/>
          </w:tcPr>
          <w:p w14:paraId="2FCB64DD" w14:textId="7FD16077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309,437</w:t>
            </w:r>
          </w:p>
        </w:tc>
        <w:tc>
          <w:tcPr>
            <w:tcW w:w="1147" w:type="dxa"/>
            <w:vAlign w:val="bottom"/>
          </w:tcPr>
          <w:p w14:paraId="6A3B81CA" w14:textId="4A89BE07" w:rsidR="00417DB3" w:rsidRPr="008476F4" w:rsidRDefault="003A7AA8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25E99FE" w14:textId="679A3D4C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417DB3" w:rsidRPr="008476F4" w14:paraId="725B7F09" w14:textId="77777777" w:rsidTr="009065AF">
        <w:tc>
          <w:tcPr>
            <w:tcW w:w="4770" w:type="dxa"/>
          </w:tcPr>
          <w:p w14:paraId="37688710" w14:textId="77777777" w:rsidR="00417DB3" w:rsidRPr="008476F4" w:rsidRDefault="00417DB3" w:rsidP="00417DB3">
            <w:pPr>
              <w:spacing w:line="374" w:lineRule="exact"/>
              <w:ind w:left="342" w:hanging="157"/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ขายสินค้าและบริการกลุ่มธุรกิจคลินิกเวชกรรมสุขภาพและความงาม</w:t>
            </w:r>
          </w:p>
        </w:tc>
        <w:tc>
          <w:tcPr>
            <w:tcW w:w="1147" w:type="dxa"/>
            <w:vAlign w:val="bottom"/>
          </w:tcPr>
          <w:p w14:paraId="0F1B27A8" w14:textId="0354F8A4" w:rsidR="00417DB3" w:rsidRPr="008476F4" w:rsidRDefault="003A7AA8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184</w:t>
            </w:r>
          </w:p>
        </w:tc>
        <w:tc>
          <w:tcPr>
            <w:tcW w:w="1148" w:type="dxa"/>
            <w:vAlign w:val="bottom"/>
          </w:tcPr>
          <w:p w14:paraId="12D270BA" w14:textId="232E6DCB" w:rsidR="00417DB3" w:rsidRDefault="00417DB3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708</w:t>
            </w:r>
          </w:p>
        </w:tc>
        <w:tc>
          <w:tcPr>
            <w:tcW w:w="1147" w:type="dxa"/>
            <w:vAlign w:val="bottom"/>
          </w:tcPr>
          <w:p w14:paraId="41F7C39F" w14:textId="214BF1C7" w:rsidR="00417DB3" w:rsidRPr="008476F4" w:rsidRDefault="003A7AA8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625FFF1B" w14:textId="5E1EC7B7" w:rsidR="00417DB3" w:rsidRDefault="00417DB3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417DB3" w:rsidRPr="008476F4" w14:paraId="057F4B9E" w14:textId="77777777" w:rsidTr="009065AF">
        <w:tc>
          <w:tcPr>
            <w:tcW w:w="4770" w:type="dxa"/>
          </w:tcPr>
          <w:p w14:paraId="58038F7B" w14:textId="77777777" w:rsidR="00417DB3" w:rsidRPr="008476F4" w:rsidRDefault="00417DB3" w:rsidP="00417DB3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47" w:type="dxa"/>
            <w:vAlign w:val="bottom"/>
          </w:tcPr>
          <w:p w14:paraId="0053802E" w14:textId="062F8F83" w:rsidR="00417DB3" w:rsidRPr="008476F4" w:rsidRDefault="003A7AA8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769,317</w:t>
            </w:r>
          </w:p>
        </w:tc>
        <w:tc>
          <w:tcPr>
            <w:tcW w:w="1148" w:type="dxa"/>
            <w:vAlign w:val="bottom"/>
          </w:tcPr>
          <w:p w14:paraId="5FEEB4D8" w14:textId="5DE0A9BF" w:rsidR="00417DB3" w:rsidRPr="008476F4" w:rsidRDefault="00417DB3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646,137</w:t>
            </w:r>
          </w:p>
        </w:tc>
        <w:tc>
          <w:tcPr>
            <w:tcW w:w="1147" w:type="dxa"/>
            <w:vAlign w:val="bottom"/>
          </w:tcPr>
          <w:p w14:paraId="58AA7C04" w14:textId="7B03DCAE" w:rsidR="00417DB3" w:rsidRPr="008476F4" w:rsidRDefault="003A7AA8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401,09</w:t>
            </w:r>
            <w:r w:rsidR="009A4C6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148" w:type="dxa"/>
            <w:vAlign w:val="bottom"/>
          </w:tcPr>
          <w:p w14:paraId="036135FA" w14:textId="6EDC444D" w:rsidR="00417DB3" w:rsidRPr="008476F4" w:rsidRDefault="00417DB3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343,735</w:t>
            </w:r>
          </w:p>
        </w:tc>
      </w:tr>
      <w:tr w:rsidR="00417DB3" w:rsidRPr="008476F4" w14:paraId="56C5F3F7" w14:textId="77777777" w:rsidTr="009065AF">
        <w:tc>
          <w:tcPr>
            <w:tcW w:w="4770" w:type="dxa"/>
          </w:tcPr>
          <w:p w14:paraId="66CE85A8" w14:textId="77777777" w:rsidR="00417DB3" w:rsidRPr="008476F4" w:rsidRDefault="00417DB3" w:rsidP="00417DB3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47" w:type="dxa"/>
            <w:vAlign w:val="bottom"/>
          </w:tcPr>
          <w:p w14:paraId="5B9C5B62" w14:textId="77777777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07AB52D" w14:textId="77777777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7A36B41D" w14:textId="77777777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644D4F4" w14:textId="77777777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417DB3" w:rsidRPr="008476F4" w14:paraId="22B0F72E" w14:textId="77777777" w:rsidTr="009065AF">
        <w:tc>
          <w:tcPr>
            <w:tcW w:w="4770" w:type="dxa"/>
          </w:tcPr>
          <w:p w14:paraId="642D6749" w14:textId="77777777" w:rsidR="00417DB3" w:rsidRPr="008476F4" w:rsidRDefault="00417DB3" w:rsidP="00417DB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147" w:type="dxa"/>
            <w:vAlign w:val="bottom"/>
          </w:tcPr>
          <w:p w14:paraId="5C7AE66F" w14:textId="71F64315" w:rsidR="00417DB3" w:rsidRPr="008476F4" w:rsidRDefault="003A7AA8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507,247</w:t>
            </w:r>
          </w:p>
        </w:tc>
        <w:tc>
          <w:tcPr>
            <w:tcW w:w="1148" w:type="dxa"/>
            <w:vAlign w:val="bottom"/>
          </w:tcPr>
          <w:p w14:paraId="345B29A3" w14:textId="133532F0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429,273</w:t>
            </w:r>
          </w:p>
        </w:tc>
        <w:tc>
          <w:tcPr>
            <w:tcW w:w="1147" w:type="dxa"/>
            <w:vAlign w:val="bottom"/>
          </w:tcPr>
          <w:p w14:paraId="321DC2B2" w14:textId="55CB7754" w:rsidR="00417DB3" w:rsidRPr="008476F4" w:rsidRDefault="003A7AA8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184,31</w:t>
            </w:r>
            <w:r w:rsidR="009A4C6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</w:t>
            </w:r>
          </w:p>
        </w:tc>
        <w:tc>
          <w:tcPr>
            <w:tcW w:w="1148" w:type="dxa"/>
            <w:vAlign w:val="bottom"/>
          </w:tcPr>
          <w:p w14:paraId="66023E30" w14:textId="297105F5" w:rsidR="00417DB3" w:rsidRPr="008476F4" w:rsidRDefault="00417DB3" w:rsidP="00417DB3">
            <w:pP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179,534</w:t>
            </w:r>
          </w:p>
        </w:tc>
      </w:tr>
      <w:tr w:rsidR="00417DB3" w:rsidRPr="008476F4" w14:paraId="102D8B99" w14:textId="77777777" w:rsidTr="009065AF">
        <w:tc>
          <w:tcPr>
            <w:tcW w:w="4770" w:type="dxa"/>
          </w:tcPr>
          <w:p w14:paraId="4318FF31" w14:textId="77777777" w:rsidR="00417DB3" w:rsidRPr="008476F4" w:rsidRDefault="00417DB3" w:rsidP="00417DB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147" w:type="dxa"/>
            <w:vAlign w:val="bottom"/>
          </w:tcPr>
          <w:p w14:paraId="31B17F94" w14:textId="057666A6" w:rsidR="00417DB3" w:rsidRPr="008476F4" w:rsidRDefault="003A7AA8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262,070</w:t>
            </w:r>
          </w:p>
        </w:tc>
        <w:tc>
          <w:tcPr>
            <w:tcW w:w="1148" w:type="dxa"/>
            <w:vAlign w:val="bottom"/>
          </w:tcPr>
          <w:p w14:paraId="5511C242" w14:textId="6FFE4B49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216,864</w:t>
            </w:r>
          </w:p>
        </w:tc>
        <w:tc>
          <w:tcPr>
            <w:tcW w:w="1147" w:type="dxa"/>
            <w:vAlign w:val="bottom"/>
          </w:tcPr>
          <w:p w14:paraId="5C521557" w14:textId="7C7600B7" w:rsidR="00417DB3" w:rsidRPr="008476F4" w:rsidRDefault="003A7AA8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216,778</w:t>
            </w:r>
          </w:p>
        </w:tc>
        <w:tc>
          <w:tcPr>
            <w:tcW w:w="1148" w:type="dxa"/>
            <w:vAlign w:val="bottom"/>
          </w:tcPr>
          <w:p w14:paraId="66B792AF" w14:textId="26E677A9" w:rsidR="00417DB3" w:rsidRPr="008476F4" w:rsidRDefault="00417DB3" w:rsidP="00417D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164,201</w:t>
            </w:r>
          </w:p>
        </w:tc>
      </w:tr>
      <w:tr w:rsidR="00417DB3" w:rsidRPr="008476F4" w14:paraId="1AF6221B" w14:textId="77777777" w:rsidTr="009065AF">
        <w:tc>
          <w:tcPr>
            <w:tcW w:w="4770" w:type="dxa"/>
          </w:tcPr>
          <w:p w14:paraId="2B734418" w14:textId="77777777" w:rsidR="00417DB3" w:rsidRPr="008476F4" w:rsidRDefault="00417DB3" w:rsidP="00417DB3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47" w:type="dxa"/>
            <w:vAlign w:val="bottom"/>
          </w:tcPr>
          <w:p w14:paraId="468827D2" w14:textId="3E5C2EE1" w:rsidR="00417DB3" w:rsidRPr="008476F4" w:rsidRDefault="003A7AA8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769,317</w:t>
            </w:r>
          </w:p>
        </w:tc>
        <w:tc>
          <w:tcPr>
            <w:tcW w:w="1148" w:type="dxa"/>
            <w:vAlign w:val="bottom"/>
          </w:tcPr>
          <w:p w14:paraId="1403A5EC" w14:textId="728947DD" w:rsidR="00417DB3" w:rsidRPr="008476F4" w:rsidRDefault="00417DB3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646,137</w:t>
            </w:r>
          </w:p>
        </w:tc>
        <w:tc>
          <w:tcPr>
            <w:tcW w:w="1147" w:type="dxa"/>
            <w:vAlign w:val="bottom"/>
          </w:tcPr>
          <w:p w14:paraId="5045C009" w14:textId="157CC047" w:rsidR="00417DB3" w:rsidRPr="008476F4" w:rsidRDefault="003A7AA8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401,09</w:t>
            </w:r>
            <w:r w:rsidR="009A4C6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148" w:type="dxa"/>
            <w:vAlign w:val="bottom"/>
          </w:tcPr>
          <w:p w14:paraId="69F42F99" w14:textId="14FD8CEC" w:rsidR="00417DB3" w:rsidRPr="008476F4" w:rsidRDefault="00417DB3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343,735</w:t>
            </w:r>
          </w:p>
        </w:tc>
      </w:tr>
      <w:tr w:rsidR="00417DB3" w:rsidRPr="008476F4" w14:paraId="4011544C" w14:textId="77777777" w:rsidTr="009065AF">
        <w:tc>
          <w:tcPr>
            <w:tcW w:w="4770" w:type="dxa"/>
          </w:tcPr>
          <w:p w14:paraId="765F1FBB" w14:textId="4BD1ADF3" w:rsidR="00417DB3" w:rsidRPr="008476F4" w:rsidRDefault="00417DB3" w:rsidP="00417DB3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กำไรจากการขายสินค้าจากสัญญาเช่าเงินทุน</w:t>
            </w:r>
          </w:p>
        </w:tc>
        <w:tc>
          <w:tcPr>
            <w:tcW w:w="1147" w:type="dxa"/>
            <w:vAlign w:val="bottom"/>
          </w:tcPr>
          <w:p w14:paraId="3A5138A7" w14:textId="717F52D0" w:rsidR="00417DB3" w:rsidRPr="008476F4" w:rsidRDefault="003A7AA8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58F731E9" w14:textId="5E13F00E" w:rsidR="00417DB3" w:rsidRDefault="00417DB3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1,430</w:t>
            </w:r>
          </w:p>
        </w:tc>
        <w:tc>
          <w:tcPr>
            <w:tcW w:w="1147" w:type="dxa"/>
            <w:vAlign w:val="bottom"/>
          </w:tcPr>
          <w:p w14:paraId="1E42B048" w14:textId="7D70FD5F" w:rsidR="00417DB3" w:rsidRPr="008476F4" w:rsidRDefault="003A7AA8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F717E90" w14:textId="46B8F55C" w:rsidR="00417DB3" w:rsidRDefault="00417DB3" w:rsidP="00417D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4" w:lineRule="exac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</w:tbl>
    <w:p w14:paraId="74BEBA36" w14:textId="714F4310" w:rsidR="00FE0838" w:rsidRDefault="007B013B" w:rsidP="009065A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093218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052B16">
        <w:rPr>
          <w:rFonts w:asciiTheme="majorBidi" w:hAnsiTheme="majorBidi" w:cstheme="majorBidi"/>
          <w:b/>
          <w:bCs/>
          <w:color w:val="auto"/>
          <w:sz w:val="32"/>
          <w:szCs w:val="32"/>
        </w:rPr>
        <w:t>.2</w:t>
      </w:r>
      <w:r w:rsidR="00FE0838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70254169" w14:textId="7132B30F" w:rsidR="00022C46" w:rsidRPr="00B861F9" w:rsidRDefault="00022C46" w:rsidP="0090222A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B861F9">
        <w:rPr>
          <w:rFonts w:asciiTheme="majorBidi" w:hAnsiTheme="majorBidi" w:cstheme="majorBidi"/>
          <w:color w:val="auto"/>
          <w:sz w:val="32"/>
          <w:szCs w:val="32"/>
          <w:cs/>
        </w:rPr>
        <w:t>ในระหว่างปีปัจจุบัน</w:t>
      </w:r>
      <w:r w:rsidRPr="00B861F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บริษัทมี</w:t>
      </w:r>
      <w:r w:rsidRPr="00B861F9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รายได้ที่รับรู้ที่เคยรวมอยู่ในยอดยกมาของ</w:t>
      </w:r>
      <w:r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เงินรับล่วงหน้าจากลูกค้า</w:t>
      </w:r>
      <w:r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3A7AA8">
        <w:rPr>
          <w:rFonts w:asciiTheme="majorBidi" w:hAnsiTheme="majorBidi" w:cstheme="majorBidi"/>
          <w:color w:val="auto"/>
          <w:sz w:val="32"/>
          <w:szCs w:val="32"/>
        </w:rPr>
        <w:t>6.62</w:t>
      </w:r>
      <w:r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98550A" w:rsidRPr="007261A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</w:t>
      </w:r>
      <w:r w:rsidR="0098550A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3A7AA8">
        <w:rPr>
          <w:rFonts w:asciiTheme="majorBidi" w:hAnsiTheme="majorBidi" w:cstheme="majorBidi"/>
          <w:color w:val="auto"/>
          <w:sz w:val="32"/>
          <w:szCs w:val="32"/>
        </w:rPr>
        <w:t>5.59</w:t>
      </w:r>
      <w:r w:rsidR="007E5FE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 xml:space="preserve"> (256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1.2</w:t>
      </w:r>
      <w:r w:rsidR="007772FF"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(เฉพาะบริษัทฯ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1.1</w:t>
      </w:r>
      <w:r w:rsidR="007E5FE5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>)</w:t>
      </w:r>
    </w:p>
    <w:p w14:paraId="5136BD39" w14:textId="77777777" w:rsidR="009065AF" w:rsidRDefault="009065A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5E4D5B81" w14:textId="2EC75372" w:rsidR="0029438E" w:rsidRPr="008476F4" w:rsidRDefault="007E3290" w:rsidP="0090222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</w:t>
      </w:r>
      <w:r w:rsidR="00093218"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สัญญาตัวแทนจำหน่าย</w:t>
      </w:r>
    </w:p>
    <w:p w14:paraId="5DE3B60D" w14:textId="284AE88B" w:rsidR="00EC6C52" w:rsidRPr="008476F4" w:rsidRDefault="009065AF" w:rsidP="009065AF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ในระหว่างปี 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บริษัทฯได้ต่ออายุสัญญาตัวแทนจำหน่าย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สินค้าสำหรับผลิตภัณฑ์และบริการระบบกรองน้ำในกลุ่มธุรกิจเกี่ยวกับที่พักอาศัยและอาหารในประเทศไทย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กับ</w:t>
      </w:r>
      <w:r w:rsidR="000F7239">
        <w:rPr>
          <w:rFonts w:ascii="Angsana New" w:hAnsi="Angsana New" w:cs="Angsana New" w:hint="cs"/>
          <w:color w:val="auto"/>
          <w:sz w:val="32"/>
          <w:szCs w:val="32"/>
          <w:cs/>
        </w:rPr>
        <w:t>ผู้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จัดจำหน่าย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ซึ่งสัญญาเดิมครบกำหนดใน</w:t>
      </w:r>
      <w:r w:rsidR="003A7AA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3A7AA8">
        <w:rPr>
          <w:rFonts w:ascii="Angsana New" w:hAnsi="Angsana New" w:cs="Angsana New"/>
          <w:color w:val="auto"/>
          <w:sz w:val="32"/>
          <w:szCs w:val="32"/>
        </w:rPr>
        <w:t xml:space="preserve"> 3 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เมษายน </w:t>
      </w:r>
      <w:r w:rsidR="00EC6C5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3A7AA8">
        <w:rPr>
          <w:rFonts w:ascii="Angsana New" w:hAnsi="Angsana New" w:cs="Angsana New"/>
          <w:color w:val="auto"/>
          <w:sz w:val="32"/>
          <w:szCs w:val="32"/>
        </w:rPr>
        <w:t>5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02468">
        <w:rPr>
          <w:rFonts w:ascii="Angsana New" w:hAnsi="Angsana New" w:cs="Angsana New" w:hint="cs"/>
          <w:color w:val="auto"/>
          <w:sz w:val="32"/>
          <w:szCs w:val="32"/>
          <w:cs/>
        </w:rPr>
        <w:t>ทั้งนี้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สัญญาฉบับใหม่มีอายุ </w:t>
      </w:r>
      <w:r w:rsidR="004D3FB3">
        <w:rPr>
          <w:rFonts w:ascii="Angsana New" w:hAnsi="Angsana New" w:cs="Angsana New"/>
          <w:color w:val="auto"/>
          <w:sz w:val="32"/>
          <w:szCs w:val="32"/>
        </w:rPr>
        <w:t>2</w:t>
      </w:r>
      <w:r w:rsidR="00AC148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C1483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="00EC6C52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และครบกำหนดในวันที่ </w:t>
      </w:r>
      <w:r w:rsidR="00AC1483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="00AC1483">
        <w:rPr>
          <w:rFonts w:ascii="Angsana New" w:hAnsi="Angsana New" w:cs="Angsana New" w:hint="cs"/>
          <w:color w:val="auto"/>
          <w:sz w:val="32"/>
          <w:szCs w:val="32"/>
          <w:cs/>
        </w:rPr>
        <w:t>เมษายน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89330A">
        <w:rPr>
          <w:rFonts w:ascii="Angsana New" w:hAnsi="Angsana New" w:cs="Angsana New"/>
          <w:color w:val="auto"/>
          <w:sz w:val="32"/>
          <w:szCs w:val="32"/>
        </w:rPr>
        <w:t>7</w:t>
      </w:r>
    </w:p>
    <w:p w14:paraId="6FC40CF0" w14:textId="31D95F98" w:rsidR="00EB0B00" w:rsidRPr="008476F4" w:rsidRDefault="0082647D" w:rsidP="00D13EAA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093218">
        <w:rPr>
          <w:rFonts w:asciiTheme="majorBidi" w:hAnsiTheme="majorBidi" w:cstheme="majorBidi"/>
          <w:b/>
          <w:bCs/>
          <w:color w:val="auto"/>
          <w:sz w:val="32"/>
          <w:szCs w:val="32"/>
        </w:rPr>
        <w:t>9</w:t>
      </w:r>
      <w:r w:rsidR="00EB0B00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EB0B00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กองทุนสำรองเลี้ยงชีพ</w:t>
      </w:r>
    </w:p>
    <w:p w14:paraId="7851CCCA" w14:textId="723D4F8B" w:rsidR="00EB0B00" w:rsidRPr="008476F4" w:rsidRDefault="00EB0B00" w:rsidP="00D13EAA">
      <w:pPr>
        <w:tabs>
          <w:tab w:val="right" w:pos="810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ได้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เข้าร่วมเป็นสมาชิกกองทุนสำรองเลี้ยงชีพ ไทยพาณิชย์ มาสเตอร์ฟันด์ ซึ่งเป็น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กองทุนสำรองเลี้ยงชีพ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ที่จัดตั้ง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ขึ้นตามพระราชบัญญัติกองทุนสำรองเลี้ยงชีพ </w:t>
      </w:r>
      <w:r w:rsidR="00743047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พ.ศ.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2530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โดยบริษัทฯ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 w:rsidR="0050323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 </w:t>
      </w:r>
      <w:r w:rsidR="0050323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ถึงร้อยละ </w:t>
      </w:r>
      <w:r w:rsidR="0050323C" w:rsidRPr="008476F4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ของเงินเดือน กองทุนสำรองเลี้ยงชีพนี้บริหารโ</w:t>
      </w:r>
      <w:r w:rsidR="00F1317F" w:rsidRPr="008476F4">
        <w:rPr>
          <w:rFonts w:asciiTheme="majorBidi" w:hAnsiTheme="majorBidi" w:cstheme="majorBidi"/>
          <w:color w:val="auto"/>
          <w:sz w:val="32"/>
          <w:szCs w:val="32"/>
          <w:cs/>
        </w:rPr>
        <w:t>ดยบริษัทหลักทรัพย์จัดการกองทุน</w:t>
      </w:r>
      <w:r w:rsidR="00F1317F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ไทยพาณิชย์ จำกัด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9065AF">
        <w:rPr>
          <w:rFonts w:asciiTheme="majorBidi" w:hAnsiTheme="majorBidi" w:cstheme="majorBidi" w:hint="cs"/>
          <w:color w:val="auto"/>
          <w:sz w:val="32"/>
          <w:szCs w:val="32"/>
          <w:cs/>
        </w:rPr>
        <w:t>จ่าย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เงินสมทบจำนวน</w:t>
      </w:r>
      <w:r w:rsidR="00EC6C5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9330A">
        <w:rPr>
          <w:rFonts w:asciiTheme="majorBidi" w:hAnsiTheme="majorBidi" w:cstheme="majorBidi"/>
          <w:color w:val="auto"/>
          <w:sz w:val="32"/>
          <w:szCs w:val="32"/>
        </w:rPr>
        <w:t>2.6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(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>2.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7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ล้านบาท)</w:t>
      </w:r>
      <w:r w:rsidR="00D25DF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EC6C52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330A">
        <w:rPr>
          <w:rFonts w:ascii="Angsana New" w:hAnsi="Angsana New" w:cs="Angsana New"/>
          <w:color w:val="auto"/>
          <w:sz w:val="32"/>
          <w:szCs w:val="32"/>
        </w:rPr>
        <w:t>1.9</w:t>
      </w:r>
      <w:r w:rsidR="00B87F5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E72D9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17DB3">
        <w:rPr>
          <w:rFonts w:ascii="Angsana New" w:hAnsi="Angsana New" w:cs="Angsana New"/>
          <w:color w:val="auto"/>
          <w:sz w:val="32"/>
          <w:szCs w:val="32"/>
        </w:rPr>
        <w:t>2.0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</w:p>
    <w:p w14:paraId="3C7897F5" w14:textId="76BC5E4C" w:rsidR="007772FF" w:rsidRPr="007772FF" w:rsidRDefault="00093218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7772FF" w:rsidRPr="007772FF">
        <w:rPr>
          <w:rFonts w:ascii="Angsana New" w:hAnsi="Angsana New" w:cs="Angsana New"/>
          <w:b/>
          <w:bCs/>
          <w:sz w:val="32"/>
          <w:szCs w:val="32"/>
        </w:rPr>
        <w:t>.</w:t>
      </w:r>
      <w:r w:rsidR="007772FF">
        <w:rPr>
          <w:rFonts w:ascii="Angsana New" w:hAnsi="Angsana New" w:cs="Angsana New"/>
          <w:b/>
          <w:bCs/>
          <w:sz w:val="32"/>
          <w:szCs w:val="32"/>
        </w:rPr>
        <w:tab/>
      </w:r>
      <w:r w:rsidR="007772FF" w:rsidRPr="007772F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78A7009" w14:textId="429D5C98" w:rsidR="00E10E68" w:rsidRPr="008476F4" w:rsidRDefault="0009321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30</w:t>
      </w:r>
      <w:r w:rsidR="00E10E68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10E68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E10E68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0E68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75F779AB" w14:textId="59E1F691" w:rsidR="00E10E68" w:rsidRPr="008476F4" w:rsidRDefault="00E10E6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5</w:t>
      </w:r>
      <w:r w:rsidR="0074304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ภาระผูกพันเกี่ยวกับรายจ่ายฝ่ายทุนจำนวน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330A">
        <w:rPr>
          <w:rFonts w:ascii="Angsana New" w:hAnsi="Angsana New" w:cs="Angsana New"/>
          <w:color w:val="auto"/>
          <w:sz w:val="32"/>
          <w:szCs w:val="32"/>
        </w:rPr>
        <w:t>5.4</w:t>
      </w:r>
      <w:r w:rsidR="0074304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417DB3">
        <w:rPr>
          <w:rFonts w:ascii="Angsana New" w:hAnsi="Angsana New" w:cs="Angsana New"/>
          <w:color w:val="auto"/>
          <w:sz w:val="32"/>
          <w:szCs w:val="32"/>
        </w:rPr>
        <w:t>1.4</w:t>
      </w:r>
      <w:r w:rsidR="00743047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 ที่เกี่ยวข้องกับการ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ดำเนินการติดตั้งโปรแกรม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(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เฉพาะบริษัทฯ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B87F5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="00743047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43047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70B1E9CB" w14:textId="0E4221C9" w:rsidR="007772FF" w:rsidRPr="007772FF" w:rsidRDefault="00093218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7772FF" w:rsidRPr="007772FF">
        <w:rPr>
          <w:rFonts w:ascii="Angsana New" w:hAnsi="Angsana New" w:cs="Angsana New"/>
          <w:b/>
          <w:bCs/>
          <w:sz w:val="32"/>
          <w:szCs w:val="32"/>
        </w:rPr>
        <w:t>.</w:t>
      </w:r>
      <w:r w:rsidR="00E10E68">
        <w:rPr>
          <w:rFonts w:ascii="Angsana New" w:hAnsi="Angsana New" w:cs="Angsana New"/>
          <w:b/>
          <w:bCs/>
          <w:sz w:val="32"/>
          <w:szCs w:val="32"/>
        </w:rPr>
        <w:t>2</w:t>
      </w:r>
      <w:r w:rsidR="007772FF" w:rsidRPr="007772FF">
        <w:rPr>
          <w:rFonts w:ascii="Angsana New" w:hAnsi="Angsana New" w:cs="Angsana New"/>
          <w:b/>
          <w:bCs/>
          <w:sz w:val="32"/>
          <w:szCs w:val="32"/>
        </w:rPr>
        <w:tab/>
      </w:r>
      <w:r w:rsidR="007772FF" w:rsidRPr="007772F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89330A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และบริการ</w:t>
      </w:r>
    </w:p>
    <w:p w14:paraId="57324B28" w14:textId="3CFDFF00" w:rsidR="00B85E87" w:rsidRDefault="007772FF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7772F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772FF">
        <w:rPr>
          <w:rFonts w:ascii="Angsana New" w:hAnsi="Angsana New" w:cs="Angsana New"/>
          <w:sz w:val="32"/>
          <w:szCs w:val="32"/>
        </w:rPr>
        <w:t>31</w:t>
      </w:r>
      <w:r w:rsidRPr="007772F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772FF">
        <w:rPr>
          <w:rFonts w:ascii="Angsana New" w:hAnsi="Angsana New" w:cs="Angsana New"/>
          <w:sz w:val="32"/>
          <w:szCs w:val="32"/>
        </w:rPr>
        <w:t>256</w:t>
      </w:r>
      <w:r w:rsidR="00417DB3">
        <w:rPr>
          <w:rFonts w:ascii="Angsana New" w:hAnsi="Angsana New" w:cs="Angsana New"/>
          <w:sz w:val="32"/>
          <w:szCs w:val="32"/>
        </w:rPr>
        <w:t>5</w:t>
      </w:r>
      <w:r w:rsidRPr="007772FF">
        <w:rPr>
          <w:rFonts w:ascii="Angsana New" w:hAnsi="Angsana New" w:cs="Angsana New"/>
          <w:sz w:val="32"/>
          <w:szCs w:val="32"/>
          <w:cs/>
        </w:rPr>
        <w:t xml:space="preserve"> </w:t>
      </w:r>
      <w:r w:rsidR="00B85E87">
        <w:rPr>
          <w:rFonts w:ascii="Angsana New" w:hAnsi="Angsana New" w:cs="Angsana New" w:hint="cs"/>
          <w:sz w:val="32"/>
          <w:szCs w:val="32"/>
          <w:cs/>
        </w:rPr>
        <w:t>กลุ่มบริษัทมีจำนวนเงินขั้นต่ำที่ต้องจ่ายทั้งสิ้นสำหรับ</w:t>
      </w:r>
      <w:r w:rsidR="00256393">
        <w:rPr>
          <w:rFonts w:ascii="Angsana New" w:hAnsi="Angsana New" w:cs="Angsana New" w:hint="cs"/>
          <w:sz w:val="32"/>
          <w:szCs w:val="32"/>
          <w:cs/>
        </w:rPr>
        <w:t>ค่าบริการในอนาคตภายใต้สัญญา 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2"/>
        <w:gridCol w:w="2385"/>
        <w:gridCol w:w="2385"/>
      </w:tblGrid>
      <w:tr w:rsidR="00E3002D" w:rsidRPr="007772FF" w14:paraId="1FBEA004" w14:textId="77777777" w:rsidTr="0098488D">
        <w:tc>
          <w:tcPr>
            <w:tcW w:w="4302" w:type="dxa"/>
          </w:tcPr>
          <w:p w14:paraId="207DD8D4" w14:textId="77777777" w:rsidR="00E3002D" w:rsidRPr="007772FF" w:rsidRDefault="00E3002D" w:rsidP="007772FF">
            <w:pPr>
              <w:ind w:left="547" w:hanging="54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4770" w:type="dxa"/>
            <w:gridSpan w:val="2"/>
          </w:tcPr>
          <w:p w14:paraId="0255FA31" w14:textId="15418CB6" w:rsidR="00E3002D" w:rsidRPr="007772FF" w:rsidRDefault="00E3002D" w:rsidP="007772FF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C506A7" w:rsidRPr="007772FF" w14:paraId="0C2705BC" w14:textId="77777777" w:rsidTr="00E3002D">
        <w:trPr>
          <w:trHeight w:val="198"/>
        </w:trPr>
        <w:tc>
          <w:tcPr>
            <w:tcW w:w="4302" w:type="dxa"/>
          </w:tcPr>
          <w:p w14:paraId="56DB3B76" w14:textId="77777777" w:rsidR="00C506A7" w:rsidRPr="007772FF" w:rsidRDefault="00C506A7" w:rsidP="007772FF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7725C0B9" w14:textId="38E607B3" w:rsidR="00C506A7" w:rsidRPr="007772FF" w:rsidRDefault="00C506A7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78D8587D" w14:textId="74770B97" w:rsidR="00C506A7" w:rsidRPr="007772FF" w:rsidRDefault="00C506A7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002D" w:rsidRPr="007772FF" w14:paraId="7F405E09" w14:textId="77777777" w:rsidTr="00E3002D">
        <w:tc>
          <w:tcPr>
            <w:tcW w:w="4302" w:type="dxa"/>
          </w:tcPr>
          <w:p w14:paraId="5DD37990" w14:textId="77777777" w:rsidR="00E3002D" w:rsidRPr="007772FF" w:rsidRDefault="00E3002D" w:rsidP="00417DB3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85" w:type="dxa"/>
          </w:tcPr>
          <w:p w14:paraId="51F51751" w14:textId="64B049A6" w:rsidR="00E3002D" w:rsidRDefault="00E3002D" w:rsidP="00E3002D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</w:t>
            </w:r>
          </w:p>
        </w:tc>
        <w:tc>
          <w:tcPr>
            <w:tcW w:w="2385" w:type="dxa"/>
          </w:tcPr>
          <w:p w14:paraId="5DD1E5C3" w14:textId="5DCCC28C" w:rsidR="00E3002D" w:rsidRDefault="00E3002D" w:rsidP="00E3002D">
            <w:pPr>
              <w:tabs>
                <w:tab w:val="decimal" w:pos="1920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E3002D" w:rsidRPr="007772FF" w14:paraId="22524410" w14:textId="77777777" w:rsidTr="00E3002D">
        <w:tc>
          <w:tcPr>
            <w:tcW w:w="4302" w:type="dxa"/>
          </w:tcPr>
          <w:p w14:paraId="090A4C6C" w14:textId="77777777" w:rsidR="00E3002D" w:rsidRPr="007772FF" w:rsidRDefault="00E3002D" w:rsidP="00417DB3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85" w:type="dxa"/>
          </w:tcPr>
          <w:p w14:paraId="206774BE" w14:textId="1A689E25" w:rsidR="00E3002D" w:rsidRDefault="00E3002D" w:rsidP="00954A92">
            <w:pPr>
              <w:tabs>
                <w:tab w:val="decimal" w:pos="16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0.2</w:t>
            </w:r>
          </w:p>
        </w:tc>
        <w:tc>
          <w:tcPr>
            <w:tcW w:w="2385" w:type="dxa"/>
          </w:tcPr>
          <w:p w14:paraId="34636B97" w14:textId="13506C99" w:rsidR="00E3002D" w:rsidRDefault="00E3002D" w:rsidP="00954A92">
            <w:pPr>
              <w:tabs>
                <w:tab w:val="decimal" w:pos="1920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093313E" w14:textId="0D429B2C" w:rsidR="007A7A97" w:rsidRPr="008476F4" w:rsidRDefault="00093218" w:rsidP="007772F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30</w:t>
      </w:r>
      <w:r w:rsidR="00936AAC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.3</w:t>
      </w:r>
      <w:r w:rsidR="007A7A97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7A7A97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56E6D704" w14:textId="24417D1E" w:rsidR="004103B9" w:rsidRPr="000F7239" w:rsidRDefault="007A7A97" w:rsidP="000F723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F7239">
        <w:rPr>
          <w:rFonts w:ascii="Angsana New" w:hAnsi="Angsana New" w:cs="Angsana New"/>
          <w:sz w:val="32"/>
          <w:szCs w:val="32"/>
        </w:rPr>
        <w:tab/>
      </w:r>
      <w:r w:rsidRPr="000F723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F7239">
        <w:rPr>
          <w:rFonts w:ascii="Angsana New" w:hAnsi="Angsana New" w:cs="Angsana New"/>
          <w:sz w:val="32"/>
          <w:szCs w:val="32"/>
        </w:rPr>
        <w:t xml:space="preserve">31 </w:t>
      </w:r>
      <w:r w:rsidRPr="000F723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F7239">
        <w:rPr>
          <w:rFonts w:ascii="Angsana New" w:hAnsi="Angsana New" w:cs="Angsana New"/>
          <w:sz w:val="32"/>
          <w:szCs w:val="32"/>
          <w:cs/>
        </w:rPr>
        <w:t xml:space="preserve"> </w:t>
      </w:r>
      <w:r w:rsidR="00E72D92" w:rsidRPr="000F7239">
        <w:rPr>
          <w:rFonts w:ascii="Angsana New" w:hAnsi="Angsana New" w:cs="Angsana New"/>
          <w:sz w:val="32"/>
          <w:szCs w:val="32"/>
        </w:rPr>
        <w:t>256</w:t>
      </w:r>
      <w:r w:rsidR="00417DB3">
        <w:rPr>
          <w:rFonts w:ascii="Angsana New" w:hAnsi="Angsana New" w:cs="Angsana New"/>
          <w:sz w:val="32"/>
          <w:szCs w:val="32"/>
        </w:rPr>
        <w:t>5</w:t>
      </w:r>
      <w:r w:rsidRPr="000F7239">
        <w:rPr>
          <w:rFonts w:ascii="Angsana New" w:hAnsi="Angsana New" w:cs="Angsana New"/>
          <w:sz w:val="32"/>
          <w:szCs w:val="32"/>
          <w:cs/>
        </w:rPr>
        <w:t xml:space="preserve"> </w:t>
      </w:r>
      <w:r w:rsidR="009F6E01" w:rsidRPr="000F7239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F7239">
        <w:rPr>
          <w:rFonts w:ascii="Angsana New" w:hAnsi="Angsana New" w:cs="Angsana New"/>
          <w:sz w:val="32"/>
          <w:szCs w:val="32"/>
          <w:cs/>
        </w:rPr>
        <w:t>มีภาระผูกพันเกี่ยวกับสัญญาจ้างผู้รับเหมาช่วงจำนวน</w:t>
      </w:r>
      <w:r w:rsidR="004103B9" w:rsidRPr="000F7239">
        <w:rPr>
          <w:rFonts w:ascii="Angsana New" w:hAnsi="Angsana New" w:cs="Angsana New"/>
          <w:sz w:val="32"/>
          <w:szCs w:val="32"/>
        </w:rPr>
        <w:t xml:space="preserve"> </w:t>
      </w:r>
      <w:r w:rsidR="0089330A">
        <w:rPr>
          <w:rFonts w:ascii="Angsana New" w:hAnsi="Angsana New" w:cs="Angsana New"/>
          <w:sz w:val="32"/>
          <w:szCs w:val="32"/>
        </w:rPr>
        <w:t>1.4</w:t>
      </w:r>
      <w:r w:rsidR="00743047" w:rsidRPr="000F7239">
        <w:rPr>
          <w:rFonts w:ascii="Angsana New" w:hAnsi="Angsana New" w:cs="Angsana New"/>
          <w:sz w:val="32"/>
          <w:szCs w:val="32"/>
        </w:rPr>
        <w:t xml:space="preserve"> </w:t>
      </w:r>
      <w:r w:rsidRPr="000F7239">
        <w:rPr>
          <w:rFonts w:ascii="Angsana New" w:hAnsi="Angsana New" w:cs="Angsana New"/>
          <w:sz w:val="32"/>
          <w:szCs w:val="32"/>
          <w:cs/>
        </w:rPr>
        <w:t>ล้านบาท</w:t>
      </w:r>
      <w:r w:rsidRPr="000F7239">
        <w:rPr>
          <w:rFonts w:ascii="Angsana New" w:hAnsi="Angsana New" w:cs="Angsana New"/>
          <w:sz w:val="32"/>
          <w:szCs w:val="32"/>
        </w:rPr>
        <w:t xml:space="preserve"> (</w:t>
      </w:r>
      <w:r w:rsidR="00E72D92" w:rsidRPr="000F7239">
        <w:rPr>
          <w:rFonts w:ascii="Angsana New" w:hAnsi="Angsana New" w:cs="Angsana New"/>
          <w:sz w:val="32"/>
          <w:szCs w:val="32"/>
        </w:rPr>
        <w:t>256</w:t>
      </w:r>
      <w:r w:rsidR="00417DB3">
        <w:rPr>
          <w:rFonts w:ascii="Angsana New" w:hAnsi="Angsana New" w:cs="Angsana New"/>
          <w:sz w:val="32"/>
          <w:szCs w:val="32"/>
        </w:rPr>
        <w:t>4</w:t>
      </w:r>
      <w:r w:rsidRPr="000F7239">
        <w:rPr>
          <w:rFonts w:ascii="Angsana New" w:hAnsi="Angsana New" w:cs="Angsana New"/>
          <w:sz w:val="32"/>
          <w:szCs w:val="32"/>
        </w:rPr>
        <w:t xml:space="preserve">: </w:t>
      </w:r>
      <w:r w:rsidR="00417DB3">
        <w:rPr>
          <w:rFonts w:ascii="Angsana New" w:hAnsi="Angsana New" w:cs="Angsana New"/>
          <w:sz w:val="32"/>
          <w:szCs w:val="32"/>
        </w:rPr>
        <w:t xml:space="preserve">2.4 </w:t>
      </w:r>
      <w:r w:rsidR="001F5CF3" w:rsidRPr="000F7239">
        <w:rPr>
          <w:rFonts w:ascii="Angsana New" w:hAnsi="Angsana New" w:cs="Angsana New"/>
          <w:sz w:val="32"/>
          <w:szCs w:val="32"/>
          <w:cs/>
        </w:rPr>
        <w:t>ล้านบาท</w:t>
      </w:r>
      <w:r w:rsidRPr="000F7239">
        <w:rPr>
          <w:rFonts w:ascii="Angsana New" w:hAnsi="Angsana New" w:cs="Angsana New"/>
          <w:sz w:val="32"/>
          <w:szCs w:val="32"/>
        </w:rPr>
        <w:t>)</w:t>
      </w:r>
      <w:r w:rsidR="004103B9" w:rsidRPr="000F7239">
        <w:rPr>
          <w:rFonts w:ascii="Angsana New" w:hAnsi="Angsana New" w:cs="Angsana New"/>
          <w:sz w:val="32"/>
          <w:szCs w:val="32"/>
        </w:rPr>
        <w:t xml:space="preserve"> 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>(</w:t>
      </w:r>
      <w:r w:rsidR="004103B9" w:rsidRPr="000F7239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4103B9" w:rsidRPr="000F7239">
        <w:rPr>
          <w:rFonts w:ascii="Angsana New" w:hAnsi="Angsana New" w:cs="Angsana New"/>
          <w:sz w:val="32"/>
          <w:szCs w:val="32"/>
        </w:rPr>
        <w:t>:</w:t>
      </w:r>
      <w:r w:rsidR="004103B9" w:rsidRPr="000F72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9330A">
        <w:rPr>
          <w:rFonts w:ascii="Angsana New" w:hAnsi="Angsana New" w:cs="Angsana New"/>
          <w:sz w:val="32"/>
          <w:szCs w:val="32"/>
        </w:rPr>
        <w:t>1.4</w:t>
      </w:r>
      <w:r w:rsidR="00743047" w:rsidRPr="000F7239">
        <w:rPr>
          <w:rFonts w:ascii="Angsana New" w:hAnsi="Angsana New" w:cs="Angsana New"/>
          <w:sz w:val="32"/>
          <w:szCs w:val="32"/>
        </w:rPr>
        <w:t xml:space="preserve"> </w:t>
      </w:r>
      <w:r w:rsidR="004103B9" w:rsidRPr="000F7239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103B9" w:rsidRPr="000F7239">
        <w:rPr>
          <w:rFonts w:ascii="Angsana New" w:hAnsi="Angsana New" w:cs="Angsana New"/>
          <w:sz w:val="32"/>
          <w:szCs w:val="32"/>
        </w:rPr>
        <w:t xml:space="preserve"> 256</w:t>
      </w:r>
      <w:r w:rsidR="00417DB3">
        <w:rPr>
          <w:rFonts w:ascii="Angsana New" w:hAnsi="Angsana New" w:cs="Angsana New"/>
          <w:sz w:val="32"/>
          <w:szCs w:val="32"/>
        </w:rPr>
        <w:t>4</w:t>
      </w:r>
      <w:r w:rsidR="004103B9" w:rsidRPr="000F7239">
        <w:rPr>
          <w:rFonts w:ascii="Angsana New" w:hAnsi="Angsana New" w:cs="Angsana New"/>
          <w:sz w:val="32"/>
          <w:szCs w:val="32"/>
        </w:rPr>
        <w:t>: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 xml:space="preserve"> </w:t>
      </w:r>
      <w:r w:rsidR="00417DB3">
        <w:rPr>
          <w:rFonts w:ascii="Angsana New" w:hAnsi="Angsana New" w:cs="Angsana New"/>
          <w:sz w:val="32"/>
          <w:szCs w:val="32"/>
        </w:rPr>
        <w:t xml:space="preserve">2.4 </w:t>
      </w:r>
      <w:r w:rsidR="004103B9" w:rsidRPr="000F723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5DDAB773" w14:textId="77777777" w:rsidR="009065AF" w:rsidRDefault="009065A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5B7BDD53" w14:textId="15EB8B26" w:rsidR="00E474C9" w:rsidRPr="008476F4" w:rsidRDefault="00093218" w:rsidP="007772FF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30</w:t>
      </w:r>
      <w:r w:rsidR="00936AAC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.4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 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14:paraId="5BC5D1A2" w14:textId="5968FF93" w:rsidR="00936AAC" w:rsidRDefault="00EA5FB9" w:rsidP="00EA5FB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color w:val="auto"/>
          <w:spacing w:val="-10"/>
          <w:sz w:val="32"/>
          <w:szCs w:val="32"/>
        </w:rPr>
        <w:tab/>
      </w:r>
      <w:r w:rsidRPr="00EA5FB9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บริษัท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ย่อยมีภาระผูกพันจากการเข้าทำสัญญาแฟรนไชส์ ซึ่งลงนามในเดือนกุมภาพันธ์ </w:t>
      </w:r>
      <w:r w:rsidR="00417DB3">
        <w:rPr>
          <w:rFonts w:ascii="Angsana New" w:hAnsi="Angsana New" w:cs="Angsana New"/>
          <w:color w:val="auto"/>
          <w:sz w:val="32"/>
          <w:szCs w:val="32"/>
        </w:rPr>
        <w:t>2561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โดยต้องจ่ายชำระค่าสิทธิและค่าการตลาดรายปีในอัตราร้อยละ </w:t>
      </w:r>
      <w:r w:rsidR="00417DB3">
        <w:rPr>
          <w:rFonts w:ascii="Angsana New" w:hAnsi="Angsana New" w:cs="Angsana New"/>
          <w:color w:val="auto"/>
          <w:sz w:val="32"/>
          <w:szCs w:val="32"/>
        </w:rPr>
        <w:t>6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และร้อยละ 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ของยอดรายได้ สัญญาแฟรนไชส์มีกำหนด </w:t>
      </w:r>
      <w:r w:rsidR="00417DB3">
        <w:rPr>
          <w:rFonts w:ascii="Angsana New" w:hAnsi="Angsana New" w:cs="Angsana New"/>
          <w:color w:val="auto"/>
          <w:sz w:val="32"/>
          <w:szCs w:val="32"/>
        </w:rPr>
        <w:t>8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ปี และสามารถต่ออายุได้อีก 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ปี อย่างไรก็ตามในสัญญาแฟรนไชส์ระบุว่าในระยะเวลา </w:t>
      </w:r>
      <w:r w:rsidR="00417DB3">
        <w:rPr>
          <w:rFonts w:ascii="Angsana New" w:hAnsi="Angsana New" w:cs="Angsana New"/>
          <w:color w:val="auto"/>
          <w:sz w:val="32"/>
          <w:szCs w:val="32"/>
        </w:rPr>
        <w:t>10</w:t>
      </w:r>
      <w:r w:rsidRPr="00EA5FB9">
        <w:rPr>
          <w:rFonts w:ascii="Angsana New" w:hAnsi="Angsana New" w:cs="Angsana New"/>
          <w:color w:val="auto"/>
          <w:sz w:val="32"/>
          <w:szCs w:val="32"/>
          <w:cs/>
        </w:rPr>
        <w:t xml:space="preserve"> ปี     หากบริษัทย่อยมีกำไรสุทธิรายปีจากการดำเนินงานของแฟรนไชส์ต่ำกว่ามูลค่าที่รับประกันไว้ในสัญญา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บริษัทซึ่งเป็นเจ้าของแฟรนไชส์จะชำระส่วนต่างดังกล่าวเมื่อได้รับแจ้งจากบริษัทย่อย</w:t>
      </w:r>
    </w:p>
    <w:p w14:paraId="6004B0FF" w14:textId="67219C7A" w:rsidR="0029438E" w:rsidRDefault="00093218" w:rsidP="007772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30</w:t>
      </w:r>
      <w:r w:rsidR="00936AAC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.5</w:t>
      </w:r>
      <w:r w:rsidR="0029438E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5CDA6165" w14:textId="09660C2E" w:rsidR="00E3002D" w:rsidRPr="00E3002D" w:rsidRDefault="00E3002D" w:rsidP="007772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2565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0828DE55" w14:textId="24850C5B" w:rsidR="00E74FA1" w:rsidRPr="00E74FA1" w:rsidRDefault="00E74FA1" w:rsidP="00E74FA1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(1) 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บริษัทฯมีภาระจากการค้ำประกันวงเงินสินเชื่อธนาคาร</w:t>
      </w:r>
      <w:r w:rsidR="009065AF">
        <w:rPr>
          <w:rFonts w:ascii="Angsana New" w:hAnsi="Angsana New" w:cs="Angsana New" w:hint="cs"/>
          <w:color w:val="auto"/>
          <w:sz w:val="32"/>
          <w:szCs w:val="32"/>
          <w:cs/>
        </w:rPr>
        <w:t>ของ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บริษัทย่อยในวงเงิน </w:t>
      </w:r>
      <w:r w:rsidR="00951148">
        <w:rPr>
          <w:rFonts w:ascii="Angsana New" w:hAnsi="Angsana New" w:cs="Angsana New"/>
          <w:color w:val="auto"/>
          <w:sz w:val="32"/>
          <w:szCs w:val="32"/>
        </w:rPr>
        <w:t>96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: </w:t>
      </w:r>
      <w:r w:rsidR="00743047" w:rsidRPr="00E74FA1">
        <w:rPr>
          <w:rFonts w:ascii="Angsana New" w:hAnsi="Angsana New" w:cs="Angsana New" w:hint="cs"/>
          <w:color w:val="auto"/>
          <w:sz w:val="32"/>
          <w:szCs w:val="32"/>
        </w:rPr>
        <w:t>96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โดยในจำนวนนี้ได้รวม</w:t>
      </w:r>
      <w:r w:rsidR="004D3FB3">
        <w:rPr>
          <w:rFonts w:ascii="Angsana New" w:hAnsi="Angsana New" w:cs="Angsana New" w:hint="cs"/>
          <w:color w:val="auto"/>
          <w:sz w:val="32"/>
          <w:szCs w:val="32"/>
          <w:cs/>
        </w:rPr>
        <w:t>เงินกู้ยืมระยะสั้นจากสถาบันการเงิน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ของบริษัท ไฮ เฮลธ์แคร์ เซ็นเตอร์ จำกัด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(“HHC”)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4D3FB3">
        <w:rPr>
          <w:rFonts w:ascii="Angsana New" w:hAnsi="Angsana New" w:cs="Angsana New"/>
          <w:color w:val="auto"/>
          <w:sz w:val="32"/>
          <w:szCs w:val="32"/>
        </w:rPr>
        <w:t>8.5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093218">
        <w:rPr>
          <w:rFonts w:ascii="Angsana New" w:hAnsi="Angsana New" w:cs="Angsana New"/>
          <w:color w:val="auto"/>
          <w:sz w:val="32"/>
          <w:szCs w:val="32"/>
        </w:rPr>
        <w:t xml:space="preserve"> (2564: 9.9 </w:t>
      </w:r>
      <w:r w:rsidR="00093218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093218">
        <w:rPr>
          <w:rFonts w:ascii="Angsana New" w:hAnsi="Angsana New" w:cs="Angsana New"/>
          <w:color w:val="auto"/>
          <w:sz w:val="32"/>
          <w:szCs w:val="32"/>
        </w:rPr>
        <w:t>)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และเนื่องจาก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HHC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ได้หยุดดำเนินกิจการชั่วคราว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บริษัทฯจึงได้</w:t>
      </w:r>
      <w:r w:rsidR="00954A92">
        <w:rPr>
          <w:rFonts w:ascii="Angsana New" w:hAnsi="Angsana New" w:cs="Angsana New" w:hint="cs"/>
          <w:color w:val="auto"/>
          <w:sz w:val="32"/>
          <w:szCs w:val="32"/>
          <w:cs/>
        </w:rPr>
        <w:t>บันทึก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สำรอง</w:t>
      </w:r>
      <w:r w:rsidR="00954A92">
        <w:rPr>
          <w:rFonts w:ascii="Angsana New" w:hAnsi="Angsana New" w:cs="Angsana New" w:hint="cs"/>
          <w:color w:val="auto"/>
          <w:sz w:val="32"/>
          <w:szCs w:val="32"/>
          <w:cs/>
        </w:rPr>
        <w:t>หนี้สิน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ในการค้ำประกันดังกล่าวทั้งจำนวน</w:t>
      </w:r>
      <w:r w:rsidR="00954A9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ในปี </w:t>
      </w:r>
      <w:r w:rsidR="00954A92">
        <w:rPr>
          <w:rFonts w:ascii="Angsana New" w:hAnsi="Angsana New" w:cs="Angsana New"/>
          <w:color w:val="auto"/>
          <w:sz w:val="32"/>
          <w:szCs w:val="32"/>
        </w:rPr>
        <w:t xml:space="preserve">2563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แล้ว</w:t>
      </w:r>
    </w:p>
    <w:p w14:paraId="75E6C7C4" w14:textId="0C41D147" w:rsidR="007772FF" w:rsidRPr="007772FF" w:rsidRDefault="00C97A57" w:rsidP="007772FF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(2)</w:t>
      </w:r>
      <w:r w:rsidR="00E3002D">
        <w:rPr>
          <w:rFonts w:ascii="Angsana New" w:hAnsi="Angsana New" w:cs="Angsana New"/>
          <w:color w:val="auto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บริษัทย่อยสองแห่งมีภาระจากการค้ำประกันวงเงินสินเชื่อธนาคารให้แก่บริษัทฯในวงเงิน</w:t>
      </w:r>
      <w:r w:rsidR="009065AF">
        <w:rPr>
          <w:rFonts w:ascii="Angsana New" w:hAnsi="Angsana New" w:cs="Angsana New" w:hint="cs"/>
          <w:color w:val="auto"/>
          <w:sz w:val="32"/>
          <w:szCs w:val="32"/>
          <w:cs/>
        </w:rPr>
        <w:t>รวม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951148">
        <w:rPr>
          <w:rFonts w:ascii="Angsana New" w:hAnsi="Angsana New" w:cs="Angsana New"/>
          <w:color w:val="auto"/>
          <w:sz w:val="32"/>
          <w:szCs w:val="32"/>
        </w:rPr>
        <w:t>113</w:t>
      </w:r>
      <w:r w:rsidR="00B670D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บริษัทย่อยหนึ่งแห่งในวงเงิน </w:t>
      </w:r>
      <w:r w:rsidR="00417DB3">
        <w:rPr>
          <w:rFonts w:ascii="Angsana New" w:hAnsi="Angsana New" w:cs="Angsana New"/>
          <w:color w:val="auto"/>
          <w:sz w:val="32"/>
          <w:szCs w:val="32"/>
        </w:rPr>
        <w:t>113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AF2C0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F2C03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E3002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="00E3002D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E3002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E3002D"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 w:rsidR="007772FF" w:rsidRPr="007772FF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บริษัทย่อยแห่งหนึ่งมีภาระจากการค้ำประกันวงเงินสินเชื่อธนาคารให้แก่บริษัทย่อยอีกแห่งหนึ่ง</w:t>
      </w:r>
      <w:r w:rsidR="00E3002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ในวงเงิน </w:t>
      </w:r>
      <w:r w:rsidR="00743047">
        <w:rPr>
          <w:rFonts w:ascii="Angsana New" w:hAnsi="Angsana New" w:cs="Angsana New"/>
          <w:color w:val="auto"/>
          <w:sz w:val="32"/>
          <w:szCs w:val="32"/>
        </w:rPr>
        <w:t>10</w:t>
      </w:r>
      <w:r w:rsidR="00743047" w:rsidRPr="007772F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670D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</w:t>
      </w:r>
      <w:r w:rsidR="00743047" w:rsidRPr="007772FF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</w:p>
    <w:p w14:paraId="27B15B5B" w14:textId="3F297BFA" w:rsidR="008D0A02" w:rsidRPr="008476F4" w:rsidRDefault="008D0A02" w:rsidP="007772FF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(</w:t>
      </w:r>
      <w:r w:rsidR="008256A3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เพื่อค้ำประกันการปฏิบัติงานตามสัญญาจำนวนเงินรวม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51148">
        <w:rPr>
          <w:rFonts w:ascii="Angsana New" w:hAnsi="Angsana New" w:cs="Angsana New"/>
          <w:color w:val="auto"/>
          <w:sz w:val="32"/>
          <w:szCs w:val="32"/>
        </w:rPr>
        <w:t>55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color w:val="auto"/>
          <w:sz w:val="32"/>
          <w:szCs w:val="32"/>
        </w:rPr>
        <w:t>(256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17DB3">
        <w:rPr>
          <w:rFonts w:ascii="Angsana New" w:hAnsi="Angsana New" w:cs="Angsana New"/>
          <w:color w:val="auto"/>
          <w:sz w:val="32"/>
          <w:szCs w:val="32"/>
        </w:rPr>
        <w:t>23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="009065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951148">
        <w:rPr>
          <w:rFonts w:ascii="Angsana New" w:hAnsi="Angsana New" w:cs="Angsana New"/>
          <w:color w:val="auto"/>
          <w:sz w:val="32"/>
          <w:szCs w:val="32"/>
        </w:rPr>
        <w:t>7</w:t>
      </w:r>
      <w:r w:rsidR="0074304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670DC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7DB3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17DB3">
        <w:rPr>
          <w:rFonts w:ascii="Angsana New" w:hAnsi="Angsana New" w:cs="Angsana New"/>
          <w:color w:val="auto"/>
          <w:sz w:val="32"/>
          <w:szCs w:val="32"/>
        </w:rPr>
        <w:t>7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670D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="00B670DC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</w:p>
    <w:p w14:paraId="1593B459" w14:textId="77777777" w:rsidR="0089330A" w:rsidRDefault="0089330A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6236272A" w14:textId="22CD8B94" w:rsidR="00E474C9" w:rsidRPr="008476F4" w:rsidRDefault="00093218" w:rsidP="00C97A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30</w:t>
      </w:r>
      <w:r w:rsidR="00BE614F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.6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14:paraId="6BB32C7D" w14:textId="77777777" w:rsidR="00B10C71" w:rsidRPr="00302F75" w:rsidRDefault="00B10C71" w:rsidP="00B10C71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>(</w:t>
      </w:r>
      <w:r w:rsidRPr="00302F75">
        <w:rPr>
          <w:rFonts w:ascii="Angsana New" w:hAnsi="Angsana New" w:cs="Angsana New" w:hint="cs"/>
          <w:sz w:val="32"/>
          <w:szCs w:val="32"/>
        </w:rPr>
        <w:t>1)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  <w:t>คดีเกี่ยวกับสัญญาแฟรนไชส์และสัญญาซื้อขายสินทรัพย์</w:t>
      </w:r>
    </w:p>
    <w:p w14:paraId="53BEB870" w14:textId="77777777" w:rsidR="00B10C71" w:rsidRPr="00302F75" w:rsidRDefault="00B10C71" w:rsidP="00B10C71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2561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บริษัทในประเทศสองแห่งซึ่งเป็นผู้ถือหุ้นของบริษัทซึ่งเป็นเจ้าของแฟรนไชส์</w:t>
      </w:r>
      <w:r w:rsidRPr="00302F75">
        <w:rPr>
          <w:rFonts w:ascii="Angsana New" w:hAnsi="Angsana New" w:cs="Angsana New" w:hint="cs"/>
          <w:sz w:val="32"/>
          <w:szCs w:val="32"/>
        </w:rPr>
        <w:t xml:space="preserve"> “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วุฒิศักดิ์ คลินิก” ฟ้องร้องบริษัท ไฮ เฮลธ์แคร์ เซ็นเตอร์ จำกัด (บริษัทย่อยของบริษัทฯ) เป็นจำเลยที่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2 </w:t>
      </w:r>
      <w:r w:rsidRPr="00302F75"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ร่วมกับบริษัทซึ่งเป็นเจ้าของแฟรนไชส์ในคดีแพ่ง เพื่อเรียกร้องให้เพิกถอนสัญญาแฟรนไชส์และสัญญาซื้อขายทรัพย์สิน ซึ่งศาล</w:t>
      </w:r>
      <w:r>
        <w:rPr>
          <w:rFonts w:ascii="Angsana New" w:hAnsi="Angsana New" w:cs="Angsana New" w:hint="cs"/>
          <w:sz w:val="32"/>
          <w:szCs w:val="32"/>
          <w:cs/>
        </w:rPr>
        <w:t xml:space="preserve">แพ่ง (“ศาลฯ”) </w:t>
      </w:r>
      <w:r w:rsidRPr="00302F75">
        <w:rPr>
          <w:rFonts w:ascii="Angsana New" w:hAnsi="Angsana New" w:cs="Angsana New" w:hint="cs"/>
          <w:sz w:val="32"/>
          <w:szCs w:val="32"/>
          <w:cs/>
        </w:rPr>
        <w:t>ได้มีคำสั่งให้งดการพิจารณาคดีและจำหน่ายคดีนี้ไว้ชั่วคราวจนกว่าคำร้องขอฟื้นฟูกิจการต่อศาลล้มละลายกลางของบริษัทเจ้าของแฟรนไชส์จะถึงที่สุด  ต่อมาศาลล้มละลายกลางมีคำสั่งให้ยกคำร้องขอฟื้นฟูกิจการดังกล่าวและศาลอุทธรณ์ชำนัญพิเศษพิพากษายืนตามศาลชั้นต้นตามที่กล่าวใน</w:t>
      </w:r>
      <w:r w:rsidRPr="00302F75">
        <w:rPr>
          <w:rFonts w:ascii="Angsana New" w:hAnsi="Angsana New" w:cs="Angsana New" w:hint="cs"/>
          <w:sz w:val="32"/>
          <w:szCs w:val="32"/>
        </w:rPr>
        <w:t xml:space="preserve"> (2)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ปัจจุบันคดีจึงอยู่ในระหว่างรอให้บริษัทในประเทศสองแห่งข้างต้นยื่นคำร้องขอให้ศาลฯ ยกคดีขึ้นพิจารณา ผลของคดีฟ้องร้องดังกล่าวยังไม่สามารถสรุปได้ในขณะนี้ และขึ้นอยู่กับกระบวนการยุติธรรมในอนาคต ทั้งนี้จากการพิจารณาความเห็นของที่ปรึกษาทางกฎหมายของ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14:paraId="2B94BFAE" w14:textId="11E7910C" w:rsidR="00B10C71" w:rsidRPr="00302F75" w:rsidRDefault="00B10C71" w:rsidP="00B10C71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</w:rPr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ทั้งนี้ในเดือนกุมภาพันธ์ </w:t>
      </w:r>
      <w:r w:rsidRPr="00302F75">
        <w:rPr>
          <w:rFonts w:ascii="Angsana New" w:hAnsi="Angsana New" w:cs="Angsana New" w:hint="cs"/>
          <w:sz w:val="32"/>
          <w:szCs w:val="32"/>
        </w:rPr>
        <w:t>2562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และเมษายน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บริษัทย่อยได้ยื่นฟ้องบริษัทซึ่งเป็นเจ้าของแฟรนไชส์ ตามที่กล่าวในคดีข้างต้นในข้อหาผิดสัญญาแฟรนไชส์และสัญญาซื้อขายทรัพย์สิน และเรียกค่าเสียหายรวมถึงเงินชดเชยอันเกิดจากผลการดำเนินงานไม่ถึงตามที่ได้รับประกันในสัญญาแฟรนไชส์ ซึ่งมีทุนทรัพย์รวมประมาณ </w:t>
      </w:r>
      <w:r w:rsidRPr="00302F75">
        <w:rPr>
          <w:rFonts w:ascii="Angsana New" w:hAnsi="Angsana New" w:cs="Angsana New" w:hint="cs"/>
          <w:sz w:val="32"/>
          <w:szCs w:val="32"/>
        </w:rPr>
        <w:t>187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Pr="00302F75">
        <w:rPr>
          <w:rFonts w:ascii="Angsana New" w:hAnsi="Angsana New" w:cs="Angsana New" w:hint="cs"/>
          <w:sz w:val="32"/>
          <w:szCs w:val="32"/>
        </w:rPr>
        <w:t xml:space="preserve">94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ในส่วนคดีฟ้องเรียกค่าเสียหายรวมประมาณ </w:t>
      </w:r>
      <w:r w:rsidRPr="00302F75">
        <w:rPr>
          <w:rFonts w:ascii="Angsana New" w:hAnsi="Angsana New" w:cs="Angsana New" w:hint="cs"/>
          <w:sz w:val="32"/>
          <w:szCs w:val="32"/>
        </w:rPr>
        <w:t>187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ล้านบาท เมื่อวันที่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31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2565 </w:t>
      </w:r>
      <w:r w:rsidRPr="00302F75">
        <w:rPr>
          <w:rFonts w:ascii="Angsana New" w:hAnsi="Angsana New" w:cs="Angsana New" w:hint="cs"/>
          <w:sz w:val="32"/>
          <w:szCs w:val="32"/>
          <w:cs/>
        </w:rPr>
        <w:t>ศาลทรัพย์สินทางปัญญาและการค้าระหว่างประเทศกลาง</w:t>
      </w:r>
      <w:r w:rsidRPr="00302F75">
        <w:rPr>
          <w:rFonts w:ascii="Angsana New" w:hAnsi="Angsana New" w:cs="Angsana New" w:hint="cs"/>
          <w:sz w:val="32"/>
          <w:szCs w:val="32"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>มีคำพิพากษาให้จำเลยชำระเงิน</w:t>
      </w:r>
      <w:r w:rsidRPr="00302F75">
        <w:rPr>
          <w:rFonts w:ascii="Angsana New" w:hAnsi="Angsana New" w:cs="Angsana New" w:hint="cs"/>
          <w:sz w:val="32"/>
          <w:szCs w:val="32"/>
        </w:rPr>
        <w:t xml:space="preserve"> 187 </w:t>
      </w:r>
      <w:r w:rsidRPr="00302F75">
        <w:rPr>
          <w:rFonts w:ascii="Angsana New" w:hAnsi="Angsana New" w:cs="Angsana New" w:hint="cs"/>
          <w:sz w:val="32"/>
          <w:szCs w:val="32"/>
          <w:cs/>
        </w:rPr>
        <w:t>ล้านบาท พร้อมดอกเบี้ยที่เกี่ยวข้องของเงินดังกล่าวนับถัดจากวันฟ้องจนกว่าจะชำระเสร็จสิ้น</w:t>
      </w:r>
      <w:r w:rsidRPr="00302F75">
        <w:rPr>
          <w:rFonts w:ascii="Angsana New" w:hAnsi="Angsana New" w:cs="Angsana New" w:hint="cs"/>
          <w:sz w:val="32"/>
          <w:szCs w:val="32"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>ซึ่งคดีถึงที่สุดเนื่องจากพ้นกำหนดการยื่นอุทธรณ์แล้ว</w:t>
      </w:r>
      <w:r w:rsidRPr="00302F75">
        <w:rPr>
          <w:rFonts w:ascii="Angsana New" w:hAnsi="Angsana New" w:cs="Angsana New" w:hint="cs"/>
          <w:sz w:val="32"/>
          <w:szCs w:val="32"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>ปัจจุบันอยู่ในระหว่างออกหมายตั้งเจ้าพนักงานบังคับคดีเพื่อบังคับคดีให้ชำระหนี้ตามคำพิพากษาข้างต้น บริษัทย่อยพิจารณาที่จะยังไม่บันทึกเงินชดเชยค่าสินไหมทดแทนตามคำพิพากษาคดีดังกล่าว เนื่องจากต้องรอดำเนินการตามกฎหมายเรื่องการบังคับคดีให้จำเลยชำระหนี้ตามคำพิพากษา โดยบริษัทย่อยจะบันทึกเงินชดเชยค่าสินไหมทดแทนดังกล่าวเป็นรายได้ก็ต่อเมื่อได้รับชำระเงินจากจำเลยเรียบร้อยแล้ว</w:t>
      </w:r>
      <w:r w:rsidRPr="00302F75">
        <w:rPr>
          <w:rFonts w:ascii="Angsana New" w:hAnsi="Angsana New" w:cs="Angsana New" w:hint="cs"/>
          <w:sz w:val="32"/>
          <w:szCs w:val="32"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ส่วนคดีฟ้องเรียกค่าเสียหายรวมประมาณ </w:t>
      </w:r>
      <w:r w:rsidRPr="00302F75">
        <w:rPr>
          <w:rFonts w:ascii="Angsana New" w:hAnsi="Angsana New" w:cs="Angsana New" w:hint="cs"/>
          <w:sz w:val="32"/>
          <w:szCs w:val="32"/>
        </w:rPr>
        <w:t>94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302F75">
        <w:rPr>
          <w:rFonts w:ascii="Angsana New" w:hAnsi="Angsana New" w:cs="Angsana New" w:hint="cs"/>
          <w:sz w:val="32"/>
          <w:szCs w:val="32"/>
        </w:rPr>
        <w:t xml:space="preserve"> </w:t>
      </w:r>
      <w:r w:rsidR="0060502A">
        <w:rPr>
          <w:rFonts w:ascii="Angsana New" w:hAnsi="Angsana New" w:cs="Angsana New" w:hint="cs"/>
          <w:sz w:val="32"/>
          <w:szCs w:val="32"/>
          <w:cs/>
        </w:rPr>
        <w:t>ศาล</w:t>
      </w:r>
      <w:r w:rsidR="003329B7">
        <w:rPr>
          <w:rFonts w:ascii="Angsana New" w:hAnsi="Angsana New" w:cs="Angsana New" w:hint="cs"/>
          <w:sz w:val="32"/>
          <w:szCs w:val="32"/>
          <w:cs/>
        </w:rPr>
        <w:t>ฯ</w:t>
      </w:r>
      <w:r w:rsidR="0060502A">
        <w:rPr>
          <w:rFonts w:ascii="Angsana New" w:hAnsi="Angsana New" w:cs="Angsana New" w:hint="cs"/>
          <w:sz w:val="32"/>
          <w:szCs w:val="32"/>
          <w:cs/>
        </w:rPr>
        <w:t xml:space="preserve">นัดฟังคำพิพากษาในวันที่ </w:t>
      </w:r>
      <w:r w:rsidR="0060502A">
        <w:rPr>
          <w:rFonts w:ascii="Angsana New" w:hAnsi="Angsana New" w:cs="Angsana New"/>
          <w:sz w:val="32"/>
          <w:szCs w:val="32"/>
        </w:rPr>
        <w:t xml:space="preserve">15 </w:t>
      </w:r>
      <w:r w:rsidR="0060502A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0502A">
        <w:rPr>
          <w:rFonts w:ascii="Angsana New" w:hAnsi="Angsana New" w:cs="Angsana New"/>
          <w:sz w:val="32"/>
          <w:szCs w:val="32"/>
        </w:rPr>
        <w:t>2566</w:t>
      </w:r>
      <w:r w:rsidRPr="00302F75">
        <w:rPr>
          <w:rFonts w:ascii="Angsana New" w:hAnsi="Angsana New" w:cs="Angsana New" w:hint="cs"/>
          <w:sz w:val="32"/>
          <w:szCs w:val="32"/>
        </w:rPr>
        <w:t>  </w:t>
      </w:r>
    </w:p>
    <w:p w14:paraId="048A4258" w14:textId="77777777" w:rsidR="00B10C71" w:rsidRPr="00302F75" w:rsidRDefault="00B10C71" w:rsidP="00B10C71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>(</w:t>
      </w:r>
      <w:r w:rsidRPr="00302F75">
        <w:rPr>
          <w:rFonts w:ascii="Angsana New" w:hAnsi="Angsana New" w:cs="Angsana New" w:hint="cs"/>
          <w:sz w:val="32"/>
          <w:szCs w:val="32"/>
        </w:rPr>
        <w:t>2)</w:t>
      </w:r>
      <w:r w:rsidRPr="00302F75">
        <w:rPr>
          <w:rFonts w:ascii="Angsana New" w:hAnsi="Angsana New" w:cs="Angsana New" w:hint="cs"/>
          <w:sz w:val="32"/>
          <w:szCs w:val="32"/>
        </w:rPr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>คำร้องขอฟื้นฟูกิจการของบริษัทเจ้าของแฟรนไชส์</w:t>
      </w:r>
    </w:p>
    <w:p w14:paraId="471FCC10" w14:textId="77777777" w:rsidR="00B10C71" w:rsidRPr="00302F75" w:rsidRDefault="00B10C71" w:rsidP="00B10C71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</w:rPr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ในไตรมาสที่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2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บริษัทเจ้าของแฟรนไชส์ยื่นคำร้องขอฟื้นฟูกิจการต่อศาลล้มละลายกลาง ต่อมาในเดือนพฤศจิกายน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และบริษัทเจ้าของแฟรนไชส์ได้ยื่นอุทธรณ์คำสั่งของศาลล้มละลายกลาง ต่อมา เมื่อวันที่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31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ศาลอุทธรณ์ชำนัญพิเศษพิพากษายืนตามศาลชั้นต้นให้ยกคำร้องขอฟื้นฟูกิจการของบริษัทเจ้าของ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302F75">
        <w:rPr>
          <w:rFonts w:ascii="Angsana New" w:hAnsi="Angsana New" w:cs="Angsana New" w:hint="cs"/>
          <w:sz w:val="32"/>
          <w:szCs w:val="32"/>
          <w:cs/>
        </w:rPr>
        <w:t>แฟรนไชส์ และคดีถึงที่สิ้นสุดแล้ว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</w:r>
    </w:p>
    <w:p w14:paraId="62ACE662" w14:textId="71562093" w:rsidR="00286995" w:rsidRPr="008476F4" w:rsidRDefault="00286995" w:rsidP="00286995">
      <w:pPr>
        <w:tabs>
          <w:tab w:val="left" w:pos="10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3</w:t>
      </w:r>
      <w:r w:rsidR="00093218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</w:p>
    <w:p w14:paraId="1E0F17F8" w14:textId="33B04272" w:rsidR="00286995" w:rsidRPr="008476F4" w:rsidRDefault="00286995" w:rsidP="0028699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417DB3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บริษัทมีสินทรัพย์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และหนี้สิน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ที่วัดมูลค่าด้วยมูลค่ายุติธรรมหรือ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เปิดเผยมูลค่ายุติธรรม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โดย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8476F4" w14:paraId="6125791C" w14:textId="77777777" w:rsidTr="00FE7A28">
        <w:tc>
          <w:tcPr>
            <w:tcW w:w="4050" w:type="dxa"/>
            <w:vAlign w:val="bottom"/>
          </w:tcPr>
          <w:p w14:paraId="44173AD1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3846D5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C022A39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A1ACC89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8476F4" w14:paraId="17BBC38F" w14:textId="77777777" w:rsidTr="00FE7A28">
        <w:tc>
          <w:tcPr>
            <w:tcW w:w="4050" w:type="dxa"/>
            <w:vAlign w:val="bottom"/>
          </w:tcPr>
          <w:p w14:paraId="75A4231A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4E386EB" w14:textId="77777777" w:rsidR="00286995" w:rsidRPr="00286995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286995" w:rsidRPr="008476F4" w14:paraId="5B06536A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94A04CA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47A689EE" w14:textId="765ACED5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="00417DB3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5</w:t>
            </w:r>
          </w:p>
        </w:tc>
      </w:tr>
      <w:tr w:rsidR="00286995" w:rsidRPr="008476F4" w14:paraId="03F115B2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CBAEF30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76CA92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A461D7A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7EE5B45F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4D45A5A9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286995" w:rsidRPr="008476F4" w14:paraId="10E06E73" w14:textId="77777777" w:rsidTr="00FE7A28">
        <w:tc>
          <w:tcPr>
            <w:tcW w:w="9296" w:type="dxa"/>
            <w:gridSpan w:val="5"/>
            <w:vAlign w:val="bottom"/>
          </w:tcPr>
          <w:p w14:paraId="52DA0436" w14:textId="070ADC57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86995" w:rsidRPr="008476F4" w14:paraId="47AF1335" w14:textId="77777777" w:rsidTr="00FE7A28">
        <w:tc>
          <w:tcPr>
            <w:tcW w:w="4050" w:type="dxa"/>
            <w:vAlign w:val="bottom"/>
          </w:tcPr>
          <w:p w14:paraId="0CF9FBA9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38399D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1073738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CDE2A80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2112B18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286995" w:rsidRPr="008476F4" w14:paraId="1146527B" w14:textId="77777777" w:rsidTr="00FE7A28">
        <w:tc>
          <w:tcPr>
            <w:tcW w:w="4050" w:type="dxa"/>
            <w:vAlign w:val="bottom"/>
          </w:tcPr>
          <w:p w14:paraId="2280A9C7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3CFE02BF" w14:textId="792045FB" w:rsidR="00286995" w:rsidRPr="00286995" w:rsidRDefault="00951148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7BC2FDA" w14:textId="290386EC" w:rsidR="00286995" w:rsidRPr="00286995" w:rsidRDefault="00DD4610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2.9</w:t>
            </w:r>
          </w:p>
        </w:tc>
        <w:tc>
          <w:tcPr>
            <w:tcW w:w="1333" w:type="dxa"/>
          </w:tcPr>
          <w:p w14:paraId="0984AF91" w14:textId="06454D25" w:rsidR="00286995" w:rsidRPr="00286995" w:rsidRDefault="00951148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4FFA68" w14:textId="34502CB5" w:rsidR="00286995" w:rsidRPr="00286995" w:rsidRDefault="00DD4610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2.9</w:t>
            </w:r>
          </w:p>
        </w:tc>
      </w:tr>
      <w:tr w:rsidR="00286995" w:rsidRPr="008476F4" w14:paraId="40F4871D" w14:textId="77777777" w:rsidTr="00FE7A28">
        <w:tc>
          <w:tcPr>
            <w:tcW w:w="9296" w:type="dxa"/>
            <w:gridSpan w:val="5"/>
            <w:vAlign w:val="bottom"/>
          </w:tcPr>
          <w:p w14:paraId="51D70556" w14:textId="77777777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86995" w:rsidRPr="008476F4" w14:paraId="0D8529EF" w14:textId="77777777" w:rsidTr="00FE7A28">
        <w:tc>
          <w:tcPr>
            <w:tcW w:w="4050" w:type="dxa"/>
            <w:vAlign w:val="bottom"/>
          </w:tcPr>
          <w:p w14:paraId="7FF03953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3DD42488" w14:textId="1F0DF804" w:rsidR="00286995" w:rsidRPr="00286995" w:rsidRDefault="00951148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E8A4728" w14:textId="2C6C37C8" w:rsidR="00286995" w:rsidRPr="00286995" w:rsidRDefault="00DD4610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  <w:tc>
          <w:tcPr>
            <w:tcW w:w="1333" w:type="dxa"/>
          </w:tcPr>
          <w:p w14:paraId="69D88386" w14:textId="180E7BE9" w:rsidR="00286995" w:rsidRPr="00286995" w:rsidRDefault="00951148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23A9C26" w14:textId="58C46BB6" w:rsidR="00286995" w:rsidRPr="00286995" w:rsidRDefault="00DD4610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30.9</w:t>
            </w:r>
          </w:p>
        </w:tc>
      </w:tr>
    </w:tbl>
    <w:p w14:paraId="21EB7557" w14:textId="67692E4A" w:rsidR="0090222A" w:rsidRDefault="0090222A"/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417DB3" w:rsidRPr="00286995" w14:paraId="318BE6F0" w14:textId="77777777" w:rsidTr="00417DB3">
        <w:tc>
          <w:tcPr>
            <w:tcW w:w="4050" w:type="dxa"/>
            <w:vAlign w:val="bottom"/>
          </w:tcPr>
          <w:p w14:paraId="12C13113" w14:textId="77777777" w:rsidR="00417DB3" w:rsidRPr="00286995" w:rsidRDefault="00417DB3" w:rsidP="00CA3D31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884551C" w14:textId="77777777" w:rsidR="00417DB3" w:rsidRPr="00286995" w:rsidRDefault="00417DB3" w:rsidP="00CA3D31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7C1D749" w14:textId="77777777" w:rsidR="00417DB3" w:rsidRPr="00286995" w:rsidRDefault="00417DB3" w:rsidP="00CA3D31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526CC344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417DB3" w:rsidRPr="00286995" w14:paraId="6D24C9E9" w14:textId="77777777" w:rsidTr="00CA3D31">
        <w:tc>
          <w:tcPr>
            <w:tcW w:w="4050" w:type="dxa"/>
            <w:vAlign w:val="bottom"/>
          </w:tcPr>
          <w:p w14:paraId="5F2759DB" w14:textId="77777777" w:rsidR="00417DB3" w:rsidRPr="00286995" w:rsidRDefault="00417DB3" w:rsidP="00CA3D31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03AF0A24" w14:textId="77777777" w:rsidR="00417DB3" w:rsidRPr="00286995" w:rsidRDefault="00417DB3" w:rsidP="00CA3D31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417DB3" w:rsidRPr="00286995" w14:paraId="38CCE9D0" w14:textId="77777777" w:rsidTr="00CA3D31">
        <w:trPr>
          <w:trHeight w:val="80"/>
          <w:tblHeader/>
        </w:trPr>
        <w:tc>
          <w:tcPr>
            <w:tcW w:w="4050" w:type="dxa"/>
            <w:vAlign w:val="bottom"/>
          </w:tcPr>
          <w:p w14:paraId="3762F0BF" w14:textId="77777777" w:rsidR="00417DB3" w:rsidRPr="00286995" w:rsidRDefault="00417DB3" w:rsidP="00CA3D31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69BAA806" w14:textId="77777777" w:rsidR="00417DB3" w:rsidRPr="00286995" w:rsidRDefault="00417DB3" w:rsidP="00CA3D3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4</w:t>
            </w:r>
          </w:p>
        </w:tc>
      </w:tr>
      <w:tr w:rsidR="00417DB3" w:rsidRPr="00286995" w14:paraId="567E2665" w14:textId="77777777" w:rsidTr="00CA3D31">
        <w:trPr>
          <w:trHeight w:val="80"/>
          <w:tblHeader/>
        </w:trPr>
        <w:tc>
          <w:tcPr>
            <w:tcW w:w="4050" w:type="dxa"/>
            <w:vAlign w:val="bottom"/>
          </w:tcPr>
          <w:p w14:paraId="28329F2A" w14:textId="77777777" w:rsidR="00417DB3" w:rsidRPr="00286995" w:rsidRDefault="00417DB3" w:rsidP="00CA3D31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910D67D" w14:textId="77777777" w:rsidR="00417DB3" w:rsidRPr="00286995" w:rsidRDefault="00417DB3" w:rsidP="00CA3D3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56015725" w14:textId="77777777" w:rsidR="00417DB3" w:rsidRPr="00286995" w:rsidRDefault="00417DB3" w:rsidP="00CA3D3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0C790933" w14:textId="77777777" w:rsidR="00417DB3" w:rsidRPr="00286995" w:rsidRDefault="00417DB3" w:rsidP="00CA3D3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1A62AC71" w14:textId="77777777" w:rsidR="00417DB3" w:rsidRPr="00286995" w:rsidRDefault="00417DB3" w:rsidP="00CA3D3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417DB3" w:rsidRPr="00286995" w14:paraId="7FFE9E63" w14:textId="77777777" w:rsidTr="00CA3D31">
        <w:tc>
          <w:tcPr>
            <w:tcW w:w="9296" w:type="dxa"/>
            <w:gridSpan w:val="5"/>
            <w:vAlign w:val="bottom"/>
          </w:tcPr>
          <w:p w14:paraId="4093C523" w14:textId="77777777" w:rsidR="00417DB3" w:rsidRPr="00286995" w:rsidRDefault="00417DB3" w:rsidP="00CA3D31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>สินทรัพย์</w:t>
            </w: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ที่วัดมูลค่าด้วยมูลค่ายุติธรรม </w:t>
            </w:r>
          </w:p>
        </w:tc>
      </w:tr>
      <w:tr w:rsidR="00417DB3" w:rsidRPr="00286995" w14:paraId="37C7F79E" w14:textId="77777777" w:rsidTr="00CA3D31">
        <w:tc>
          <w:tcPr>
            <w:tcW w:w="4050" w:type="dxa"/>
            <w:vAlign w:val="bottom"/>
          </w:tcPr>
          <w:p w14:paraId="660F3186" w14:textId="77777777" w:rsidR="00417DB3" w:rsidRPr="00286995" w:rsidRDefault="00417DB3" w:rsidP="00CA3D3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FEBE1BB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73FAD08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0DDED89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0CEE949D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417DB3" w:rsidRPr="00286995" w14:paraId="7FBF44D3" w14:textId="77777777" w:rsidTr="00CA3D31">
        <w:tc>
          <w:tcPr>
            <w:tcW w:w="4050" w:type="dxa"/>
            <w:vAlign w:val="bottom"/>
          </w:tcPr>
          <w:p w14:paraId="0D73452A" w14:textId="77777777" w:rsidR="00417DB3" w:rsidRPr="00286995" w:rsidRDefault="00417DB3" w:rsidP="00CA3D3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A310ACA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6677B981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0.3</w:t>
            </w:r>
          </w:p>
        </w:tc>
        <w:tc>
          <w:tcPr>
            <w:tcW w:w="1333" w:type="dxa"/>
          </w:tcPr>
          <w:p w14:paraId="1A1466B4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BB4BCE4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0.3</w:t>
            </w:r>
          </w:p>
        </w:tc>
      </w:tr>
      <w:tr w:rsidR="00417DB3" w:rsidRPr="00286995" w14:paraId="58B8C769" w14:textId="77777777" w:rsidTr="00CA3D31">
        <w:tc>
          <w:tcPr>
            <w:tcW w:w="9296" w:type="dxa"/>
            <w:gridSpan w:val="5"/>
            <w:vAlign w:val="bottom"/>
          </w:tcPr>
          <w:p w14:paraId="67C05639" w14:textId="77777777" w:rsidR="00417DB3" w:rsidRPr="00286995" w:rsidRDefault="00417DB3" w:rsidP="00CA3D31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417DB3" w:rsidRPr="00286995" w14:paraId="6889F3E8" w14:textId="77777777" w:rsidTr="00CA3D31">
        <w:tc>
          <w:tcPr>
            <w:tcW w:w="4050" w:type="dxa"/>
            <w:vAlign w:val="bottom"/>
          </w:tcPr>
          <w:p w14:paraId="43C6E6E7" w14:textId="77777777" w:rsidR="00417DB3" w:rsidRPr="00286995" w:rsidRDefault="00417DB3" w:rsidP="00CA3D3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0950B01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0D3EC19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D15408A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4359D695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417DB3" w:rsidRPr="00286995" w14:paraId="1F7423D7" w14:textId="77777777" w:rsidTr="00CA3D31">
        <w:tc>
          <w:tcPr>
            <w:tcW w:w="4050" w:type="dxa"/>
            <w:vAlign w:val="bottom"/>
          </w:tcPr>
          <w:p w14:paraId="0F5F0D0F" w14:textId="77777777" w:rsidR="00417DB3" w:rsidRPr="00286995" w:rsidRDefault="00417DB3" w:rsidP="00CA3D3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C84C301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C39CCF1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0.1</w:t>
            </w:r>
          </w:p>
        </w:tc>
        <w:tc>
          <w:tcPr>
            <w:tcW w:w="1333" w:type="dxa"/>
          </w:tcPr>
          <w:p w14:paraId="7077E947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33D3DAE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0.1</w:t>
            </w:r>
          </w:p>
        </w:tc>
      </w:tr>
      <w:tr w:rsidR="00417DB3" w:rsidRPr="00286995" w14:paraId="339091F7" w14:textId="77777777" w:rsidTr="00CA3D31">
        <w:tc>
          <w:tcPr>
            <w:tcW w:w="9296" w:type="dxa"/>
            <w:gridSpan w:val="5"/>
            <w:vAlign w:val="bottom"/>
          </w:tcPr>
          <w:p w14:paraId="458FAA99" w14:textId="77777777" w:rsidR="00417DB3" w:rsidRPr="00286995" w:rsidRDefault="00417DB3" w:rsidP="00CA3D31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417DB3" w:rsidRPr="00286995" w14:paraId="68F1C566" w14:textId="77777777" w:rsidTr="00CA3D31">
        <w:tc>
          <w:tcPr>
            <w:tcW w:w="4050" w:type="dxa"/>
            <w:vAlign w:val="bottom"/>
          </w:tcPr>
          <w:p w14:paraId="4C3C772A" w14:textId="77777777" w:rsidR="00417DB3" w:rsidRPr="00286995" w:rsidRDefault="00417DB3" w:rsidP="00CA3D3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46B45635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F5C01D4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35.2</w:t>
            </w:r>
          </w:p>
        </w:tc>
        <w:tc>
          <w:tcPr>
            <w:tcW w:w="1333" w:type="dxa"/>
          </w:tcPr>
          <w:p w14:paraId="57BEDBEF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50084953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35.2</w:t>
            </w:r>
          </w:p>
        </w:tc>
      </w:tr>
    </w:tbl>
    <w:p w14:paraId="03CEA64D" w14:textId="77777777" w:rsidR="00417DB3" w:rsidRDefault="00417DB3">
      <w:r>
        <w:br w:type="page"/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8476F4" w14:paraId="23EF2B18" w14:textId="77777777" w:rsidTr="00FE7A28">
        <w:tc>
          <w:tcPr>
            <w:tcW w:w="4050" w:type="dxa"/>
            <w:vAlign w:val="bottom"/>
          </w:tcPr>
          <w:p w14:paraId="36475C6F" w14:textId="1E2EC880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6AB1E4B7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5A02AE1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C99D0E2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8476F4" w14:paraId="1BEC4D3F" w14:textId="77777777" w:rsidTr="00FE7A28">
        <w:tc>
          <w:tcPr>
            <w:tcW w:w="4050" w:type="dxa"/>
            <w:vAlign w:val="bottom"/>
          </w:tcPr>
          <w:p w14:paraId="29550C04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EBAB631" w14:textId="1531DBC9" w:rsidR="00286995" w:rsidRPr="00286995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</w:t>
            </w:r>
            <w:r w:rsidR="0008244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เงิน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86995" w:rsidRPr="008476F4" w14:paraId="6AA4E350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35C1C63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0FB9EC24" w14:textId="23702860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 w:rsidR="00417DB3"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5</w:t>
            </w:r>
          </w:p>
        </w:tc>
      </w:tr>
      <w:tr w:rsidR="00286995" w:rsidRPr="008476F4" w14:paraId="3DA3726F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2B163C8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A4DC2D3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14380A52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44F0B465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614560E7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286995" w:rsidRPr="008476F4" w14:paraId="7087EF45" w14:textId="77777777" w:rsidTr="00FE7A28">
        <w:tc>
          <w:tcPr>
            <w:tcW w:w="9296" w:type="dxa"/>
            <w:gridSpan w:val="5"/>
            <w:vAlign w:val="bottom"/>
          </w:tcPr>
          <w:p w14:paraId="4269D11C" w14:textId="64157D9F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86995" w:rsidRPr="008476F4" w14:paraId="4201E91C" w14:textId="77777777" w:rsidTr="00FE7A28">
        <w:tc>
          <w:tcPr>
            <w:tcW w:w="4050" w:type="dxa"/>
            <w:vAlign w:val="bottom"/>
          </w:tcPr>
          <w:p w14:paraId="29F30A93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BE98171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817B64C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0B97154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53D76C3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286995" w:rsidRPr="008476F4" w14:paraId="54C719B6" w14:textId="77777777" w:rsidTr="00FE7A28">
        <w:tc>
          <w:tcPr>
            <w:tcW w:w="4050" w:type="dxa"/>
            <w:vAlign w:val="bottom"/>
          </w:tcPr>
          <w:p w14:paraId="5E58C1F1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0E15348A" w14:textId="7939FAB3" w:rsidR="00286995" w:rsidRPr="00286995" w:rsidRDefault="00951148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E8D3A85" w14:textId="5730434E" w:rsidR="00286995" w:rsidRPr="00286995" w:rsidRDefault="00DD4610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2.9</w:t>
            </w:r>
          </w:p>
        </w:tc>
        <w:tc>
          <w:tcPr>
            <w:tcW w:w="1333" w:type="dxa"/>
          </w:tcPr>
          <w:p w14:paraId="6B0AD67B" w14:textId="3F7D61A7" w:rsidR="00286995" w:rsidRPr="00286995" w:rsidRDefault="00951148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9D3288B" w14:textId="5599B592" w:rsidR="00286995" w:rsidRPr="00286995" w:rsidRDefault="00DD4610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2.9</w:t>
            </w:r>
          </w:p>
        </w:tc>
      </w:tr>
      <w:tr w:rsidR="00286995" w:rsidRPr="008476F4" w14:paraId="2473B22A" w14:textId="77777777" w:rsidTr="00FE7A28">
        <w:tc>
          <w:tcPr>
            <w:tcW w:w="9296" w:type="dxa"/>
            <w:gridSpan w:val="5"/>
            <w:vAlign w:val="bottom"/>
          </w:tcPr>
          <w:p w14:paraId="75324450" w14:textId="7EACCBAD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86995" w:rsidRPr="008476F4" w14:paraId="10D9DCB9" w14:textId="77777777" w:rsidTr="00FE7A28">
        <w:tc>
          <w:tcPr>
            <w:tcW w:w="4050" w:type="dxa"/>
            <w:vAlign w:val="bottom"/>
          </w:tcPr>
          <w:p w14:paraId="0586CDE7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F95C5D3" w14:textId="24CD492C" w:rsidR="00286995" w:rsidRPr="00286995" w:rsidRDefault="00951148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FD2FE40" w14:textId="5B396714" w:rsidR="00286995" w:rsidRPr="00286995" w:rsidRDefault="00951148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50</w:t>
            </w:r>
            <w:r w:rsidR="00DD4610">
              <w:rPr>
                <w:color w:val="auto"/>
                <w:kern w:val="28"/>
                <w:sz w:val="30"/>
                <w:szCs w:val="30"/>
              </w:rPr>
              <w:t>.4</w:t>
            </w:r>
          </w:p>
        </w:tc>
        <w:tc>
          <w:tcPr>
            <w:tcW w:w="1333" w:type="dxa"/>
          </w:tcPr>
          <w:p w14:paraId="6C70CBD7" w14:textId="1D9C66A8" w:rsidR="00286995" w:rsidRPr="00286995" w:rsidRDefault="00951148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E48FB34" w14:textId="4E4685EA" w:rsidR="00286995" w:rsidRPr="00286995" w:rsidRDefault="00DD4610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50.4</w:t>
            </w:r>
          </w:p>
        </w:tc>
      </w:tr>
    </w:tbl>
    <w:p w14:paraId="49F3F3F1" w14:textId="4E3C83B6" w:rsidR="009065AF" w:rsidRDefault="009065AF"/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417DB3" w:rsidRPr="00286995" w14:paraId="1EBFB4A6" w14:textId="77777777" w:rsidTr="00CA3D31">
        <w:tc>
          <w:tcPr>
            <w:tcW w:w="4050" w:type="dxa"/>
            <w:vAlign w:val="bottom"/>
          </w:tcPr>
          <w:p w14:paraId="1E544FDF" w14:textId="77777777" w:rsidR="00417DB3" w:rsidRPr="00286995" w:rsidRDefault="00417DB3" w:rsidP="00CA3D31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2388ECB0" w14:textId="77777777" w:rsidR="00417DB3" w:rsidRPr="00286995" w:rsidRDefault="00417DB3" w:rsidP="00CA3D31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56ECEB23" w14:textId="77777777" w:rsidR="00417DB3" w:rsidRPr="00286995" w:rsidRDefault="00417DB3" w:rsidP="00CA3D31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5A057754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417DB3" w:rsidRPr="00286995" w14:paraId="46C28585" w14:textId="77777777" w:rsidTr="00CA3D31">
        <w:tc>
          <w:tcPr>
            <w:tcW w:w="4050" w:type="dxa"/>
            <w:vAlign w:val="bottom"/>
          </w:tcPr>
          <w:p w14:paraId="3B8203B2" w14:textId="77777777" w:rsidR="00417DB3" w:rsidRPr="00286995" w:rsidRDefault="00417DB3" w:rsidP="00CA3D31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05D490C5" w14:textId="77777777" w:rsidR="00417DB3" w:rsidRPr="00286995" w:rsidRDefault="00417DB3" w:rsidP="00CA3D31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</w:t>
            </w:r>
            <w:r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เงิน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417DB3" w:rsidRPr="00286995" w14:paraId="1018C74A" w14:textId="77777777" w:rsidTr="00CA3D31">
        <w:trPr>
          <w:trHeight w:val="80"/>
          <w:tblHeader/>
        </w:trPr>
        <w:tc>
          <w:tcPr>
            <w:tcW w:w="4050" w:type="dxa"/>
            <w:vAlign w:val="bottom"/>
          </w:tcPr>
          <w:p w14:paraId="2F8922BF" w14:textId="77777777" w:rsidR="00417DB3" w:rsidRPr="00286995" w:rsidRDefault="00417DB3" w:rsidP="00CA3D31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B06D4A6" w14:textId="77777777" w:rsidR="00417DB3" w:rsidRPr="00286995" w:rsidRDefault="00417DB3" w:rsidP="00CA3D3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kern w:val="28"/>
                <w:sz w:val="30"/>
                <w:szCs w:val="30"/>
              </w:rPr>
              <w:t>4</w:t>
            </w:r>
          </w:p>
        </w:tc>
      </w:tr>
      <w:tr w:rsidR="00417DB3" w:rsidRPr="00286995" w14:paraId="45D853B5" w14:textId="77777777" w:rsidTr="00CA3D31">
        <w:trPr>
          <w:trHeight w:val="80"/>
          <w:tblHeader/>
        </w:trPr>
        <w:tc>
          <w:tcPr>
            <w:tcW w:w="4050" w:type="dxa"/>
            <w:vAlign w:val="bottom"/>
          </w:tcPr>
          <w:p w14:paraId="21A21356" w14:textId="77777777" w:rsidR="00417DB3" w:rsidRPr="00286995" w:rsidRDefault="00417DB3" w:rsidP="00CA3D31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61CC9F95" w14:textId="77777777" w:rsidR="00417DB3" w:rsidRPr="00286995" w:rsidRDefault="00417DB3" w:rsidP="00CA3D3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02131310" w14:textId="77777777" w:rsidR="00417DB3" w:rsidRPr="00286995" w:rsidRDefault="00417DB3" w:rsidP="00CA3D3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30CF10EC" w14:textId="77777777" w:rsidR="00417DB3" w:rsidRPr="00286995" w:rsidRDefault="00417DB3" w:rsidP="00CA3D3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12C90BDA" w14:textId="77777777" w:rsidR="00417DB3" w:rsidRPr="00286995" w:rsidRDefault="00417DB3" w:rsidP="00CA3D3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417DB3" w:rsidRPr="00286995" w14:paraId="5E9D1176" w14:textId="77777777" w:rsidTr="00CA3D31">
        <w:tc>
          <w:tcPr>
            <w:tcW w:w="9296" w:type="dxa"/>
            <w:gridSpan w:val="5"/>
            <w:vAlign w:val="bottom"/>
          </w:tcPr>
          <w:p w14:paraId="1710125C" w14:textId="77777777" w:rsidR="00417DB3" w:rsidRPr="00286995" w:rsidRDefault="00417DB3" w:rsidP="00CA3D31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>สินทรัพย์</w:t>
            </w: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ที่วัดมูลค่าด้วยมูลค่ายุติธรรม </w:t>
            </w:r>
          </w:p>
        </w:tc>
      </w:tr>
      <w:tr w:rsidR="00417DB3" w:rsidRPr="00286995" w14:paraId="14F5D461" w14:textId="77777777" w:rsidTr="00CA3D31">
        <w:tc>
          <w:tcPr>
            <w:tcW w:w="4050" w:type="dxa"/>
            <w:vAlign w:val="bottom"/>
          </w:tcPr>
          <w:p w14:paraId="4AB3C4FE" w14:textId="77777777" w:rsidR="00417DB3" w:rsidRPr="00286995" w:rsidRDefault="00417DB3" w:rsidP="00CA3D3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99180A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53C3AAF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2A41994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C75F99D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417DB3" w:rsidRPr="00286995" w14:paraId="755BE807" w14:textId="77777777" w:rsidTr="00CA3D31">
        <w:tc>
          <w:tcPr>
            <w:tcW w:w="4050" w:type="dxa"/>
            <w:vAlign w:val="bottom"/>
          </w:tcPr>
          <w:p w14:paraId="35E146A2" w14:textId="77777777" w:rsidR="00417DB3" w:rsidRPr="00286995" w:rsidRDefault="00417DB3" w:rsidP="00CA3D3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E5F93F0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3BB24EB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0.3</w:t>
            </w:r>
          </w:p>
        </w:tc>
        <w:tc>
          <w:tcPr>
            <w:tcW w:w="1333" w:type="dxa"/>
          </w:tcPr>
          <w:p w14:paraId="4D843731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64463B40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0.3</w:t>
            </w:r>
          </w:p>
        </w:tc>
      </w:tr>
      <w:tr w:rsidR="00417DB3" w:rsidRPr="00286995" w14:paraId="1CB95258" w14:textId="77777777" w:rsidTr="00CA3D31">
        <w:tc>
          <w:tcPr>
            <w:tcW w:w="9296" w:type="dxa"/>
            <w:gridSpan w:val="5"/>
            <w:vAlign w:val="bottom"/>
          </w:tcPr>
          <w:p w14:paraId="61E15651" w14:textId="77777777" w:rsidR="00417DB3" w:rsidRPr="00286995" w:rsidRDefault="00417DB3" w:rsidP="00CA3D31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417DB3" w:rsidRPr="00286995" w14:paraId="095C419D" w14:textId="77777777" w:rsidTr="00CA3D31">
        <w:tc>
          <w:tcPr>
            <w:tcW w:w="4050" w:type="dxa"/>
            <w:vAlign w:val="bottom"/>
          </w:tcPr>
          <w:p w14:paraId="0C98C98C" w14:textId="77777777" w:rsidR="00417DB3" w:rsidRPr="00286995" w:rsidRDefault="00417DB3" w:rsidP="00CA3D3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5C78AF96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CF50262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E692ADC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39E4225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417DB3" w:rsidRPr="00286995" w14:paraId="1F94790F" w14:textId="77777777" w:rsidTr="00CA3D31">
        <w:tc>
          <w:tcPr>
            <w:tcW w:w="4050" w:type="dxa"/>
            <w:vAlign w:val="bottom"/>
          </w:tcPr>
          <w:p w14:paraId="334DD20B" w14:textId="77777777" w:rsidR="00417DB3" w:rsidRPr="00286995" w:rsidRDefault="00417DB3" w:rsidP="00CA3D3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4B7FB7B4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DB747B5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0.1</w:t>
            </w:r>
          </w:p>
        </w:tc>
        <w:tc>
          <w:tcPr>
            <w:tcW w:w="1333" w:type="dxa"/>
          </w:tcPr>
          <w:p w14:paraId="7B46EA5A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6A998BC8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0.1</w:t>
            </w:r>
          </w:p>
        </w:tc>
      </w:tr>
      <w:tr w:rsidR="00417DB3" w:rsidRPr="00286995" w14:paraId="5B6EB2DC" w14:textId="77777777" w:rsidTr="00CA3D31">
        <w:tc>
          <w:tcPr>
            <w:tcW w:w="9296" w:type="dxa"/>
            <w:gridSpan w:val="5"/>
            <w:vAlign w:val="bottom"/>
          </w:tcPr>
          <w:p w14:paraId="1DF50287" w14:textId="77777777" w:rsidR="00417DB3" w:rsidRPr="00286995" w:rsidRDefault="00417DB3" w:rsidP="00CA3D31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417DB3" w:rsidRPr="00286995" w14:paraId="64D9026B" w14:textId="77777777" w:rsidTr="00CA3D31">
        <w:tc>
          <w:tcPr>
            <w:tcW w:w="4050" w:type="dxa"/>
            <w:vAlign w:val="bottom"/>
          </w:tcPr>
          <w:p w14:paraId="40D07624" w14:textId="77777777" w:rsidR="00417DB3" w:rsidRPr="00286995" w:rsidRDefault="00417DB3" w:rsidP="00CA3D31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8512337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BC0AA2D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61.1</w:t>
            </w:r>
          </w:p>
        </w:tc>
        <w:tc>
          <w:tcPr>
            <w:tcW w:w="1333" w:type="dxa"/>
          </w:tcPr>
          <w:p w14:paraId="294D7F34" w14:textId="77777777" w:rsidR="00417DB3" w:rsidRPr="00286995" w:rsidRDefault="00417DB3" w:rsidP="00CA3D31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>
              <w:rPr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D15B54D" w14:textId="77777777" w:rsidR="00417DB3" w:rsidRPr="00286995" w:rsidRDefault="00417DB3" w:rsidP="00CA3D31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>
              <w:rPr>
                <w:color w:val="auto"/>
                <w:kern w:val="28"/>
                <w:sz w:val="30"/>
                <w:szCs w:val="30"/>
              </w:rPr>
              <w:t>61.1</w:t>
            </w:r>
          </w:p>
        </w:tc>
      </w:tr>
    </w:tbl>
    <w:p w14:paraId="16B3B8E8" w14:textId="1915FA70" w:rsidR="00BE614F" w:rsidRPr="008060DA" w:rsidRDefault="00BE614F" w:rsidP="00BE614F">
      <w:pPr>
        <w:keepNext/>
        <w:overflowPunct w:val="0"/>
        <w:autoSpaceDE w:val="0"/>
        <w:autoSpaceDN w:val="0"/>
        <w:adjustRightInd w:val="0"/>
        <w:spacing w:before="240" w:after="120"/>
        <w:ind w:left="540" w:hanging="540"/>
        <w:outlineLvl w:val="0"/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</w:pPr>
      <w:r w:rsidRPr="008060DA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lastRenderedPageBreak/>
        <w:t>3</w:t>
      </w:r>
      <w:r w:rsidR="00093218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2</w:t>
      </w:r>
      <w:r w:rsidRPr="008060DA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.</w:t>
      </w:r>
      <w:r w:rsidRPr="008060DA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ab/>
      </w:r>
      <w:r w:rsidRPr="008060DA">
        <w:rPr>
          <w:rFonts w:ascii="Angsana New" w:eastAsia="Times New Roman" w:hAnsi="Angsana New" w:cs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687B2090" w14:textId="0A2B75FD" w:rsidR="00BE614F" w:rsidRPr="008060DA" w:rsidRDefault="00093218" w:rsidP="00BE614F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bookmarkStart w:id="14" w:name="_45.1_ตราสารอนุพันธ์_[และการบัญชีป้อ"/>
      <w:bookmarkStart w:id="15" w:name="_Hlk61340784"/>
      <w:bookmarkEnd w:id="14"/>
      <w:r>
        <w:rPr>
          <w:rFonts w:ascii="Angsana New" w:eastAsia="Times New Roman" w:hAnsi="Angsana New" w:cs="Angsana New"/>
          <w:b/>
          <w:bCs/>
          <w:sz w:val="32"/>
          <w:szCs w:val="32"/>
        </w:rPr>
        <w:t>32</w:t>
      </w:r>
      <w:r w:rsidR="00BE614F" w:rsidRPr="008060DA">
        <w:rPr>
          <w:rFonts w:ascii="Angsana New" w:eastAsia="Times New Roman" w:hAnsi="Angsana New" w:cs="Angsana New"/>
          <w:b/>
          <w:bCs/>
          <w:sz w:val="32"/>
          <w:szCs w:val="32"/>
        </w:rPr>
        <w:t>.1</w:t>
      </w:r>
      <w:r w:rsidR="00BE614F" w:rsidRPr="008060D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 xml:space="preserve">ตราสารอนุพันธ์ </w:t>
      </w:r>
      <w:bookmarkEnd w:id="15"/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80"/>
        <w:gridCol w:w="1380"/>
        <w:gridCol w:w="1380"/>
        <w:gridCol w:w="1380"/>
      </w:tblGrid>
      <w:tr w:rsidR="00BE614F" w:rsidRPr="008060DA" w14:paraId="213431D1" w14:textId="77777777" w:rsidTr="00BE614F">
        <w:trPr>
          <w:tblHeader/>
        </w:trPr>
        <w:tc>
          <w:tcPr>
            <w:tcW w:w="3690" w:type="dxa"/>
            <w:hideMark/>
          </w:tcPr>
          <w:p w14:paraId="517836EA" w14:textId="77777777" w:rsidR="00BE614F" w:rsidRPr="0090222A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90222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  <w:r w:rsidRPr="0090222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35FB8F6F" w14:textId="77777777" w:rsidR="00BE614F" w:rsidRPr="0090222A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hideMark/>
          </w:tcPr>
          <w:p w14:paraId="7009FE40" w14:textId="20F1E6AF" w:rsidR="00BE614F" w:rsidRPr="0090222A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90222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หน่วย</w:t>
            </w: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DD4610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90222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บาท</w:t>
            </w: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459F751D" w14:textId="77777777" w:rsidTr="00BE614F">
        <w:trPr>
          <w:tblHeader/>
        </w:trPr>
        <w:tc>
          <w:tcPr>
            <w:tcW w:w="3690" w:type="dxa"/>
          </w:tcPr>
          <w:p w14:paraId="2ADAAD6C" w14:textId="77777777" w:rsidR="00BE614F" w:rsidRPr="0090222A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60" w:type="dxa"/>
            <w:gridSpan w:val="2"/>
            <w:vAlign w:val="bottom"/>
            <w:hideMark/>
          </w:tcPr>
          <w:p w14:paraId="681DAA1F" w14:textId="77777777" w:rsidR="00BE614F" w:rsidRPr="0090222A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  <w:hideMark/>
          </w:tcPr>
          <w:p w14:paraId="6202D03E" w14:textId="77777777" w:rsidR="00BE614F" w:rsidRPr="0090222A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DB3" w:rsidRPr="008060DA" w14:paraId="43508128" w14:textId="77777777" w:rsidTr="00417DB3">
        <w:trPr>
          <w:tblHeader/>
        </w:trPr>
        <w:tc>
          <w:tcPr>
            <w:tcW w:w="3690" w:type="dxa"/>
          </w:tcPr>
          <w:p w14:paraId="7C4805C8" w14:textId="77777777" w:rsidR="00417DB3" w:rsidRPr="0090222A" w:rsidRDefault="00417DB3" w:rsidP="00417DB3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6D312CC8" w14:textId="755AB1E6" w:rsidR="00417DB3" w:rsidRPr="0090222A" w:rsidRDefault="00417DB3" w:rsidP="00417D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114301C2" w14:textId="50C4F824" w:rsidR="00417DB3" w:rsidRPr="0090222A" w:rsidRDefault="00417DB3" w:rsidP="00417D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637CC523" w14:textId="72D9B72C" w:rsidR="00417DB3" w:rsidRPr="0090222A" w:rsidRDefault="00417DB3" w:rsidP="00417D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80" w:type="dxa"/>
            <w:hideMark/>
          </w:tcPr>
          <w:p w14:paraId="09615DA5" w14:textId="7AE09F41" w:rsidR="00417DB3" w:rsidRPr="0090222A" w:rsidRDefault="00417DB3" w:rsidP="00417D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sz w:val="28"/>
                <w:szCs w:val="28"/>
              </w:rPr>
              <w:t>2564</w:t>
            </w:r>
          </w:p>
        </w:tc>
      </w:tr>
      <w:tr w:rsidR="00417DB3" w:rsidRPr="008060DA" w14:paraId="7F3BFB18" w14:textId="77777777" w:rsidTr="00BE614F">
        <w:trPr>
          <w:tblHeader/>
        </w:trPr>
        <w:tc>
          <w:tcPr>
            <w:tcW w:w="3690" w:type="dxa"/>
            <w:vAlign w:val="bottom"/>
          </w:tcPr>
          <w:p w14:paraId="1F5C8840" w14:textId="611D1CA2" w:rsidR="00417DB3" w:rsidRPr="0090222A" w:rsidRDefault="00417DB3" w:rsidP="00417DB3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3BE3C349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2BC79EAA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241E9CC0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4570460B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</w:tr>
      <w:tr w:rsidR="00417DB3" w:rsidRPr="008060DA" w14:paraId="0215B4BA" w14:textId="77777777" w:rsidTr="00BE614F">
        <w:trPr>
          <w:tblHeader/>
        </w:trPr>
        <w:tc>
          <w:tcPr>
            <w:tcW w:w="3690" w:type="dxa"/>
            <w:vAlign w:val="bottom"/>
          </w:tcPr>
          <w:p w14:paraId="3B1CC586" w14:textId="72F7A5CE" w:rsidR="00417DB3" w:rsidRPr="0090222A" w:rsidRDefault="00417DB3" w:rsidP="00417DB3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left="165" w:right="-45" w:hanging="165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90222A">
              <w:rPr>
                <w:rFonts w:ascii="Angsana New" w:eastAsia="Times New Roman" w:hAnsi="Angsana New" w:cs="Angsana New"/>
                <w:kern w:val="28"/>
                <w:sz w:val="28"/>
                <w:szCs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59D27E9E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7B506489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562DE69C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39F4DED7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</w:tr>
      <w:tr w:rsidR="00417DB3" w:rsidRPr="008060DA" w14:paraId="3628867D" w14:textId="77777777" w:rsidTr="00B87F5A">
        <w:trPr>
          <w:tblHeader/>
        </w:trPr>
        <w:tc>
          <w:tcPr>
            <w:tcW w:w="3690" w:type="dxa"/>
            <w:vAlign w:val="bottom"/>
          </w:tcPr>
          <w:p w14:paraId="15C2F626" w14:textId="2FD968A9" w:rsidR="00417DB3" w:rsidRPr="0090222A" w:rsidRDefault="000A323B" w:rsidP="00417DB3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kern w:val="28"/>
                <w:sz w:val="28"/>
                <w:szCs w:val="28"/>
              </w:rPr>
              <w:t xml:space="preserve">   </w:t>
            </w:r>
            <w:r w:rsidR="00417DB3" w:rsidRPr="0090222A">
              <w:rPr>
                <w:rFonts w:ascii="Angsana New" w:eastAsia="Times New Roman" w:hAnsi="Angsana New" w:cs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7369DA95" w14:textId="368BE0F9" w:rsidR="00417DB3" w:rsidRPr="0090222A" w:rsidRDefault="00951148" w:rsidP="00417DB3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3EF3819C" w14:textId="2D39E10D" w:rsidR="00417DB3" w:rsidRPr="0090222A" w:rsidRDefault="00DD4610" w:rsidP="00DD4610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0.3</w:t>
            </w:r>
          </w:p>
        </w:tc>
        <w:tc>
          <w:tcPr>
            <w:tcW w:w="1380" w:type="dxa"/>
            <w:vAlign w:val="bottom"/>
          </w:tcPr>
          <w:p w14:paraId="1EC024B3" w14:textId="47C70B5B" w:rsidR="00417DB3" w:rsidRPr="0090222A" w:rsidRDefault="00951148" w:rsidP="00417DB3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4C4CB780" w14:textId="2DF335D9" w:rsidR="00417DB3" w:rsidRPr="0090222A" w:rsidRDefault="00DD4610" w:rsidP="00DD4610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0.3</w:t>
            </w:r>
          </w:p>
        </w:tc>
      </w:tr>
      <w:tr w:rsidR="00417DB3" w:rsidRPr="008060DA" w14:paraId="221BF22D" w14:textId="77777777" w:rsidTr="00B87F5A">
        <w:trPr>
          <w:trHeight w:val="80"/>
          <w:tblHeader/>
        </w:trPr>
        <w:tc>
          <w:tcPr>
            <w:tcW w:w="3690" w:type="dxa"/>
            <w:vAlign w:val="bottom"/>
          </w:tcPr>
          <w:p w14:paraId="4BBC2CD8" w14:textId="5CECE342" w:rsidR="00417DB3" w:rsidRPr="0090222A" w:rsidRDefault="00417DB3" w:rsidP="00417DB3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  <w:vAlign w:val="bottom"/>
          </w:tcPr>
          <w:p w14:paraId="0D114698" w14:textId="2F428700" w:rsidR="00417DB3" w:rsidRPr="0090222A" w:rsidRDefault="00951148" w:rsidP="00417DB3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6ACDECD0" w14:textId="3FAED8AB" w:rsidR="00417DB3" w:rsidRPr="0090222A" w:rsidRDefault="00DD4610" w:rsidP="00DD4610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0.3</w:t>
            </w:r>
          </w:p>
        </w:tc>
        <w:tc>
          <w:tcPr>
            <w:tcW w:w="1380" w:type="dxa"/>
            <w:vAlign w:val="bottom"/>
          </w:tcPr>
          <w:p w14:paraId="7902DF38" w14:textId="2641DCF9" w:rsidR="00417DB3" w:rsidRPr="0090222A" w:rsidRDefault="00951148" w:rsidP="00417DB3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E3A6AB1" w14:textId="14D4D95B" w:rsidR="00417DB3" w:rsidRPr="0090222A" w:rsidRDefault="00DD4610" w:rsidP="00DD4610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0.3</w:t>
            </w:r>
          </w:p>
        </w:tc>
      </w:tr>
      <w:tr w:rsidR="00417DB3" w:rsidRPr="008060DA" w14:paraId="4A4F74BE" w14:textId="77777777" w:rsidTr="00BE614F">
        <w:trPr>
          <w:tblHeader/>
        </w:trPr>
        <w:tc>
          <w:tcPr>
            <w:tcW w:w="3690" w:type="dxa"/>
            <w:vAlign w:val="bottom"/>
          </w:tcPr>
          <w:p w14:paraId="58C001D0" w14:textId="77777777" w:rsidR="00417DB3" w:rsidRPr="0090222A" w:rsidRDefault="00417DB3" w:rsidP="00417DB3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9127F06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59FE9B0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2D4DCFA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B2E4D11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417DB3" w:rsidRPr="008060DA" w14:paraId="04F6CC66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1C5B759" w14:textId="0CE6AEEC" w:rsidR="00417DB3" w:rsidRPr="0090222A" w:rsidRDefault="00417DB3" w:rsidP="00417DB3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0A0076F1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F35D852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763309F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075F7487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417DB3" w:rsidRPr="008060DA" w14:paraId="56C52888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AEED2E7" w14:textId="77777777" w:rsidR="00417DB3" w:rsidRPr="0090222A" w:rsidRDefault="00417DB3" w:rsidP="00417DB3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2E1E8A3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9D6FC3B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79E86A9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AB1DA55" w14:textId="77777777" w:rsidR="00417DB3" w:rsidRPr="0090222A" w:rsidRDefault="00417DB3" w:rsidP="00417DB3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417DB3" w:rsidRPr="008060DA" w14:paraId="6AC6B503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4F4AAF7B" w14:textId="77777777" w:rsidR="00417DB3" w:rsidRPr="0090222A" w:rsidRDefault="00417DB3" w:rsidP="00417DB3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62" w:right="-45"/>
              <w:jc w:val="thaiDistribute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291C0C10" w14:textId="45DE4A9F" w:rsidR="00417DB3" w:rsidRPr="0090222A" w:rsidRDefault="00DD4610" w:rsidP="00DD4610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2.9</w:t>
            </w:r>
          </w:p>
        </w:tc>
        <w:tc>
          <w:tcPr>
            <w:tcW w:w="1380" w:type="dxa"/>
            <w:vAlign w:val="bottom"/>
          </w:tcPr>
          <w:p w14:paraId="58568A6A" w14:textId="11A5A177" w:rsidR="00417DB3" w:rsidRPr="0090222A" w:rsidRDefault="00DD4610" w:rsidP="00DD4610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0.1</w:t>
            </w:r>
          </w:p>
        </w:tc>
        <w:tc>
          <w:tcPr>
            <w:tcW w:w="1380" w:type="dxa"/>
            <w:vAlign w:val="bottom"/>
          </w:tcPr>
          <w:p w14:paraId="4C255042" w14:textId="1F720236" w:rsidR="00417DB3" w:rsidRPr="0090222A" w:rsidRDefault="00DD4610" w:rsidP="00DD4610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2.9</w:t>
            </w:r>
          </w:p>
        </w:tc>
        <w:tc>
          <w:tcPr>
            <w:tcW w:w="1380" w:type="dxa"/>
            <w:vAlign w:val="bottom"/>
          </w:tcPr>
          <w:p w14:paraId="54F7DDA0" w14:textId="2512FF8B" w:rsidR="00417DB3" w:rsidRPr="0090222A" w:rsidRDefault="00DD4610" w:rsidP="00DD4610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0.1</w:t>
            </w:r>
          </w:p>
        </w:tc>
      </w:tr>
      <w:tr w:rsidR="00DD4610" w:rsidRPr="008060DA" w14:paraId="6300F3BC" w14:textId="77777777" w:rsidTr="0025265F">
        <w:trPr>
          <w:tblHeader/>
        </w:trPr>
        <w:tc>
          <w:tcPr>
            <w:tcW w:w="3690" w:type="dxa"/>
            <w:vAlign w:val="bottom"/>
            <w:hideMark/>
          </w:tcPr>
          <w:p w14:paraId="296A8D6B" w14:textId="77777777" w:rsidR="00DD4610" w:rsidRPr="0090222A" w:rsidRDefault="00DD4610" w:rsidP="00DD461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kern w:val="28"/>
                <w:sz w:val="28"/>
                <w:szCs w:val="28"/>
              </w:rPr>
            </w:pPr>
            <w:r w:rsidRPr="0090222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vAlign w:val="bottom"/>
          </w:tcPr>
          <w:p w14:paraId="2B0938BA" w14:textId="0C217D04" w:rsidR="00DD4610" w:rsidRPr="0090222A" w:rsidRDefault="00DD4610" w:rsidP="00DD4610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2.9</w:t>
            </w:r>
          </w:p>
        </w:tc>
        <w:tc>
          <w:tcPr>
            <w:tcW w:w="1380" w:type="dxa"/>
            <w:vAlign w:val="bottom"/>
          </w:tcPr>
          <w:p w14:paraId="101B05D8" w14:textId="695D2E97" w:rsidR="00DD4610" w:rsidRPr="0090222A" w:rsidRDefault="00DD4610" w:rsidP="00DD4610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0.1</w:t>
            </w:r>
          </w:p>
        </w:tc>
        <w:tc>
          <w:tcPr>
            <w:tcW w:w="1380" w:type="dxa"/>
            <w:vAlign w:val="bottom"/>
          </w:tcPr>
          <w:p w14:paraId="64F1CCE6" w14:textId="151A4DC0" w:rsidR="00DD4610" w:rsidRPr="0090222A" w:rsidRDefault="00DD4610" w:rsidP="00DD4610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2.9</w:t>
            </w:r>
          </w:p>
        </w:tc>
        <w:tc>
          <w:tcPr>
            <w:tcW w:w="1380" w:type="dxa"/>
            <w:vAlign w:val="bottom"/>
          </w:tcPr>
          <w:p w14:paraId="6281E673" w14:textId="1023322D" w:rsidR="00DD4610" w:rsidRPr="0090222A" w:rsidRDefault="00DD4610" w:rsidP="00DD4610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0.1</w:t>
            </w:r>
          </w:p>
        </w:tc>
      </w:tr>
    </w:tbl>
    <w:p w14:paraId="1864BF8C" w14:textId="0ADB2E5C" w:rsidR="00BE614F" w:rsidRPr="008060DA" w:rsidRDefault="00BE614F" w:rsidP="00BE614F">
      <w:pPr>
        <w:tabs>
          <w:tab w:val="left" w:pos="900"/>
          <w:tab w:val="left" w:pos="2160"/>
          <w:tab w:val="left" w:pos="2866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16" w:name="_Hlk59625292"/>
      <w:r w:rsidRPr="008060D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4CE94D6" w14:textId="77777777" w:rsidR="00BE614F" w:rsidRPr="008060DA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โดยเข้าทำสัญญาดังกล่าวในช่วงเวลาที่สอดคล้องกับ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ความเสี่ยงจากอัตราแลกเปลี่ยนเงินตราต่างประเทศ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Pr="008060DA">
        <w:rPr>
          <w:rFonts w:ascii="Angsana New" w:eastAsia="Times New Roman" w:hAnsi="Angsana New" w:cs="Angsana New"/>
          <w:sz w:val="32"/>
          <w:szCs w:val="32"/>
        </w:rPr>
        <w:t>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เดือนถึง </w:t>
      </w:r>
      <w:r w:rsidR="001F2314">
        <w:rPr>
          <w:rFonts w:ascii="Angsana New" w:eastAsia="Times New Roman" w:hAnsi="Angsana New" w:cs="Angsana New"/>
          <w:sz w:val="32"/>
          <w:szCs w:val="32"/>
        </w:rPr>
        <w:t>6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</w:t>
      </w:r>
    </w:p>
    <w:bookmarkEnd w:id="16"/>
    <w:p w14:paraId="39EB11DF" w14:textId="03912AA1" w:rsidR="00BE614F" w:rsidRPr="008060DA" w:rsidRDefault="00093218" w:rsidP="00BE614F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color w:val="FF0000"/>
          <w:sz w:val="20"/>
          <w:szCs w:val="20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32</w:t>
      </w:r>
      <w:r w:rsidR="00BE614F" w:rsidRPr="008060DA">
        <w:rPr>
          <w:rFonts w:ascii="Angsana New" w:eastAsia="Times New Roman" w:hAnsi="Angsana New" w:cs="Angsana New"/>
          <w:b/>
          <w:bCs/>
          <w:sz w:val="32"/>
          <w:szCs w:val="32"/>
        </w:rPr>
        <w:t>.2</w:t>
      </w:r>
      <w:r w:rsidR="00BE614F" w:rsidRPr="008060D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bookmarkStart w:id="17" w:name="_Hlk57031532"/>
      <w:r w:rsidR="00BE614F" w:rsidRPr="008060D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BE614F" w:rsidRPr="008060DA">
        <w:rPr>
          <w:rFonts w:ascii="Angsana New" w:eastAsia="Times New Roman" w:hAnsi="Angsana New" w:cs="Angsana New" w:hint="cs"/>
          <w:b/>
          <w:bCs/>
          <w:strike/>
          <w:sz w:val="20"/>
          <w:szCs w:val="20"/>
          <w:cs/>
        </w:rPr>
        <w:t xml:space="preserve"> </w:t>
      </w:r>
      <w:bookmarkEnd w:id="17"/>
    </w:p>
    <w:p w14:paraId="36D8F313" w14:textId="2F626348" w:rsidR="00BE614F" w:rsidRPr="008060DA" w:rsidRDefault="00BE614F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เงินสดและรายการเทียบเท่าเงินสด 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>ลูกหนี้การค้าและลูกหนี้อื่น ลูกหนี้ตามสัญญาเช่าเงินทุนและขายผ่อนชำระ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เจ้าหนี้การค้าและเจ้าหนี้อื่น เงินกู้ยืมระยะสั้น และเงินกู้ยืมระยะยาว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กลุ่มบริษัทมีนโยบายการบริหารความเสี่ยง</w:t>
      </w:r>
      <w:r w:rsidR="00093218" w:rsidRPr="008060DA">
        <w:rPr>
          <w:rFonts w:ascii="Angsana New" w:eastAsia="Times New Roman" w:hAnsi="Angsana New" w:cs="Angsana New"/>
          <w:sz w:val="32"/>
          <w:szCs w:val="32"/>
          <w:cs/>
        </w:rPr>
        <w:t>ที่เกี่ยวข้องกับเครื่องมือทางการเงินดังกล่าว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ดังนี้</w:t>
      </w:r>
    </w:p>
    <w:p w14:paraId="5A0D57CD" w14:textId="77777777" w:rsidR="00BE614F" w:rsidRPr="008060DA" w:rsidRDefault="00BE614F" w:rsidP="00BE61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060D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ความเสี่ยงด้านเครดิต</w:t>
      </w:r>
    </w:p>
    <w:p w14:paraId="03AC0B1A" w14:textId="5DBEFE7F" w:rsidR="00BE614F" w:rsidRPr="008060DA" w:rsidRDefault="00BE614F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 xml:space="preserve">ลูกหนี้การค้าและลูกหนี้อื่น ลูกหนี้ตามสัญญาเช่าเงินทุนและขายผ่อนชำระ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เงินฝากกับธนาคารและสถาบันการเงิน และเครื่องมือทางการเงินอื่น ๆ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A3B7AD8" w14:textId="77777777" w:rsidR="00BE614F" w:rsidRPr="008060DA" w:rsidRDefault="00BE614F" w:rsidP="00BE614F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bookmarkStart w:id="18" w:name="_Hlk61512590"/>
      <w:r w:rsidRPr="008060D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70DB7335" w14:textId="77777777" w:rsidR="00BE614F" w:rsidRPr="008060DA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color w:val="FF0000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(Letters of credit)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19" w:name="_Hlk59433075"/>
    </w:p>
    <w:p w14:paraId="5D97F970" w14:textId="3004928D" w:rsidR="00BE614F" w:rsidRPr="007261A6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20" w:name="_Hlk61506846"/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9"/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โดยจัดกลุ่มลูกค้าตาม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>รวมถึงการมีหนังสือรับรองด้านเครดิ</w:t>
      </w:r>
      <w:r w:rsidR="00F63727">
        <w:rPr>
          <w:rFonts w:ascii="Angsana New" w:eastAsia="Times New Roman" w:hAnsi="Angsana New" w:cs="Angsana New" w:hint="cs"/>
          <w:sz w:val="32"/>
          <w:szCs w:val="32"/>
          <w:cs/>
        </w:rPr>
        <w:t>ต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 xml:space="preserve"> (</w:t>
      </w:r>
      <w:r w:rsidR="000F7239">
        <w:rPr>
          <w:rFonts w:ascii="Angsana New" w:eastAsia="Times New Roman" w:hAnsi="Angsana New" w:cs="Angsana New"/>
          <w:sz w:val="32"/>
          <w:szCs w:val="32"/>
        </w:rPr>
        <w:t>Letter</w:t>
      </w:r>
      <w:r w:rsidR="00F63727">
        <w:rPr>
          <w:rFonts w:ascii="Angsana New" w:eastAsia="Times New Roman" w:hAnsi="Angsana New" w:cs="Angsana New"/>
          <w:sz w:val="32"/>
          <w:szCs w:val="32"/>
        </w:rPr>
        <w:t>s</w:t>
      </w:r>
      <w:r w:rsidR="000F7239">
        <w:rPr>
          <w:rFonts w:ascii="Angsana New" w:eastAsia="Times New Roman" w:hAnsi="Angsana New" w:cs="Angsana New"/>
          <w:sz w:val="32"/>
          <w:szCs w:val="32"/>
        </w:rPr>
        <w:t xml:space="preserve"> of credit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>)</w:t>
      </w:r>
      <w:r w:rsidR="000F723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F723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และการค้ำประกันสินเชื่อแบบอื่นๆ ทั้งนี้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การคำนวณผล</w:t>
      </w:r>
      <w:bookmarkEnd w:id="20"/>
      <w:r w:rsidRPr="007261A6">
        <w:rPr>
          <w:rFonts w:ascii="Angsana New" w:eastAsia="Times New Roman" w:hAnsi="Angsana New" w:cs="Angsana New"/>
          <w:sz w:val="32"/>
          <w:szCs w:val="32"/>
          <w:cs/>
        </w:rPr>
        <w:t>ขาดทุนจากการด้อยค่าด้านเครดิตที่คาดว่าจะเกิดขึ้น</w:t>
      </w:r>
      <w:r w:rsidRPr="007261A6">
        <w:rPr>
          <w:rFonts w:ascii="Angsana New" w:eastAsia="Arial" w:hAnsi="Angsana New" w:cs="Angsana New"/>
          <w:sz w:val="32"/>
          <w:szCs w:val="32"/>
          <w:cs/>
        </w:rPr>
        <w:t>คำนึงถึง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DB129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เมื่อ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มีการดำเนินการตามกฎหมายกับลูกหนี้รายดังกล่าว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จนถึงที่สุดแล้ว</w:t>
      </w:r>
    </w:p>
    <w:bookmarkEnd w:id="18"/>
    <w:p w14:paraId="582335BC" w14:textId="51EEFF09" w:rsidR="00BE614F" w:rsidRPr="007261A6" w:rsidRDefault="00BE614F" w:rsidP="00BE614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261A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ความเสี่ยงด้านตลาด</w:t>
      </w:r>
    </w:p>
    <w:p w14:paraId="25EB7753" w14:textId="70B68C1C" w:rsidR="00BE614F" w:rsidRPr="007261A6" w:rsidRDefault="00BE614F" w:rsidP="00A97BFE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7261A6">
        <w:rPr>
          <w:rFonts w:ascii="Angsana New" w:eastAsia="Times New Roman" w:hAnsi="Angsana New" w:cs="Angsana New"/>
          <w:sz w:val="32"/>
          <w:szCs w:val="32"/>
        </w:rPr>
        <w:t>2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ประเภท ได้แก่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>ความเสี่ยงจากอัตราแลกเปลี่ยน และความเสี่ยงจากอัตราดอกเบี้ย</w:t>
      </w:r>
    </w:p>
    <w:p w14:paraId="396D7016" w14:textId="77777777" w:rsidR="00BE614F" w:rsidRPr="007261A6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F6F5B41" w14:textId="077E32BB" w:rsidR="00BE614F" w:rsidRPr="008060DA" w:rsidRDefault="00BE614F" w:rsidP="00BE614F">
      <w:pPr>
        <w:autoSpaceDN w:val="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จากการซื้อหรือขายสินค้าเป็นเงินตราต่างประเทศ</w:t>
      </w:r>
      <w:r w:rsidRPr="008060DA">
        <w:rPr>
          <w:rFonts w:ascii="Angsana New" w:eastAsia="Times New Roman" w:hAnsi="Angsana New" w:cs="Angsana New"/>
          <w:color w:val="FF0000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โดย</w:t>
      </w:r>
      <w:r w:rsidRPr="0085612D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</w:t>
      </w:r>
      <w:bookmarkStart w:id="21" w:name="_Hlk61899053"/>
      <w:r w:rsidR="001A190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หกเดือน</w:t>
      </w:r>
    </w:p>
    <w:bookmarkEnd w:id="21"/>
    <w:p w14:paraId="7EB7EBB7" w14:textId="77777777" w:rsidR="00417DB3" w:rsidRDefault="00BE614F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487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</w:p>
    <w:p w14:paraId="13ADF6F2" w14:textId="77777777" w:rsidR="00417DB3" w:rsidRDefault="00417DB3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br w:type="page"/>
      </w:r>
    </w:p>
    <w:p w14:paraId="07DD38E4" w14:textId="13E74CB3" w:rsidR="00BE614F" w:rsidRDefault="00417DB3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487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lastRenderedPageBreak/>
        <w:tab/>
      </w:r>
      <w:r w:rsidR="00BE614F"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="00BE614F"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="00BE614F"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="00BE614F" w:rsidRPr="008060DA">
        <w:rPr>
          <w:rFonts w:ascii="Angsana New" w:eastAsia="Times New Roman" w:hAnsi="Angsana New" w:cs="Angsana New"/>
          <w:sz w:val="32"/>
          <w:szCs w:val="32"/>
        </w:rPr>
        <w:t>256</w:t>
      </w:r>
      <w:r>
        <w:rPr>
          <w:rFonts w:ascii="Angsana New" w:eastAsia="Times New Roman" w:hAnsi="Angsana New" w:cs="Angsana New"/>
          <w:sz w:val="32"/>
          <w:szCs w:val="32"/>
        </w:rPr>
        <w:t>5</w:t>
      </w:r>
      <w:r w:rsidR="00BE614F"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="00BE614F" w:rsidRPr="008060DA">
        <w:rPr>
          <w:rFonts w:ascii="Angsana New" w:eastAsia="Times New Roman" w:hAnsi="Angsana New" w:cs="Angsana New"/>
          <w:sz w:val="32"/>
          <w:szCs w:val="32"/>
        </w:rPr>
        <w:t>256</w:t>
      </w:r>
      <w:r>
        <w:rPr>
          <w:rFonts w:ascii="Angsana New" w:eastAsia="Times New Roman" w:hAnsi="Angsana New" w:cs="Angsana New"/>
          <w:sz w:val="32"/>
          <w:szCs w:val="32"/>
        </w:rPr>
        <w:t>4</w:t>
      </w:r>
      <w:r w:rsidR="00BE614F"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BE614F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="00BE614F" w:rsidRPr="008060DA">
        <w:rPr>
          <w:rFonts w:ascii="Angsana New" w:eastAsia="Times New Roman" w:hAnsi="Angsana New" w:cs="Angsana New" w:hint="cs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60"/>
        <w:gridCol w:w="1260"/>
      </w:tblGrid>
      <w:tr w:rsidR="00BE614F" w:rsidRPr="00C72DF2" w14:paraId="02226976" w14:textId="77777777" w:rsidTr="00E74FA1">
        <w:tc>
          <w:tcPr>
            <w:tcW w:w="9180" w:type="dxa"/>
            <w:gridSpan w:val="7"/>
          </w:tcPr>
          <w:p w14:paraId="5038D4C3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ab/>
            </w: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E614F" w:rsidRPr="00C72DF2" w14:paraId="01B702D5" w14:textId="77777777" w:rsidTr="00E74FA1">
        <w:tc>
          <w:tcPr>
            <w:tcW w:w="1800" w:type="dxa"/>
          </w:tcPr>
          <w:p w14:paraId="5F739AB8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0898CACB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1E79D55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14:paraId="6D2C81CE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3F312A" w:rsidRPr="00C72DF2" w14:paraId="0BEE4F0B" w14:textId="77777777" w:rsidTr="00E74FA1">
        <w:trPr>
          <w:cantSplit/>
        </w:trPr>
        <w:tc>
          <w:tcPr>
            <w:tcW w:w="1800" w:type="dxa"/>
            <w:vAlign w:val="bottom"/>
          </w:tcPr>
          <w:p w14:paraId="74FE5898" w14:textId="77777777" w:rsidR="003F312A" w:rsidRPr="00E74FA1" w:rsidRDefault="003F312A" w:rsidP="003F312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7AA028" w14:textId="5A588D18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4A1B600A" w14:textId="643FB7C4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</w:tcPr>
          <w:p w14:paraId="544E5B62" w14:textId="532678A6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2DE6F724" w14:textId="480154B1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5D793F46" w14:textId="0238D909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D99F388" w14:textId="24759BF5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E614F" w:rsidRPr="00C72DF2" w14:paraId="2E86386F" w14:textId="77777777" w:rsidTr="00E74FA1">
        <w:trPr>
          <w:cantSplit/>
          <w:trHeight w:val="549"/>
        </w:trPr>
        <w:tc>
          <w:tcPr>
            <w:tcW w:w="1800" w:type="dxa"/>
            <w:vAlign w:val="bottom"/>
          </w:tcPr>
          <w:p w14:paraId="4D167257" w14:textId="77777777" w:rsidR="00BE614F" w:rsidRPr="00E74FA1" w:rsidRDefault="00BE614F" w:rsidP="00E74FA1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09E224C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20A772D7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497F6A1D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44D8410A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14:paraId="7C9AFAED" w14:textId="77777777" w:rsidR="00BE614F" w:rsidRPr="00E74FA1" w:rsidRDefault="00BE614F" w:rsidP="00E74FA1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F312A" w:rsidRPr="00C72DF2" w14:paraId="4D9127DD" w14:textId="77777777" w:rsidTr="00ED577C">
        <w:trPr>
          <w:cantSplit/>
        </w:trPr>
        <w:tc>
          <w:tcPr>
            <w:tcW w:w="1800" w:type="dxa"/>
            <w:vAlign w:val="bottom"/>
          </w:tcPr>
          <w:p w14:paraId="3B41128A" w14:textId="77777777" w:rsidR="003F312A" w:rsidRPr="00E74FA1" w:rsidRDefault="003F312A" w:rsidP="003F312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00CA47E3" w14:textId="52769136" w:rsidR="003F312A" w:rsidRPr="00E74FA1" w:rsidRDefault="00951148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14:paraId="19F14E3C" w14:textId="0786AFF8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shd w:val="clear" w:color="auto" w:fill="auto"/>
          </w:tcPr>
          <w:p w14:paraId="2468E084" w14:textId="7CBB62C7" w:rsidR="003F312A" w:rsidRPr="00E74FA1" w:rsidRDefault="00951148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1,447</w:t>
            </w:r>
          </w:p>
        </w:tc>
        <w:tc>
          <w:tcPr>
            <w:tcW w:w="1215" w:type="dxa"/>
          </w:tcPr>
          <w:p w14:paraId="48AA18E1" w14:textId="01359C75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260" w:type="dxa"/>
            <w:vAlign w:val="bottom"/>
          </w:tcPr>
          <w:p w14:paraId="3D629D77" w14:textId="15356A0E" w:rsidR="003F312A" w:rsidRPr="00E74FA1" w:rsidRDefault="00951148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34.5624</w:t>
            </w:r>
          </w:p>
        </w:tc>
        <w:tc>
          <w:tcPr>
            <w:tcW w:w="1260" w:type="dxa"/>
            <w:vAlign w:val="bottom"/>
          </w:tcPr>
          <w:p w14:paraId="35A223C0" w14:textId="14624DA1" w:rsidR="003F312A" w:rsidRPr="00E74FA1" w:rsidRDefault="003F312A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33.4199</w:t>
            </w:r>
          </w:p>
        </w:tc>
      </w:tr>
      <w:tr w:rsidR="003F312A" w:rsidRPr="00C72DF2" w14:paraId="55FF7ADB" w14:textId="77777777" w:rsidTr="00ED577C">
        <w:trPr>
          <w:cantSplit/>
        </w:trPr>
        <w:tc>
          <w:tcPr>
            <w:tcW w:w="1800" w:type="dxa"/>
            <w:vAlign w:val="bottom"/>
          </w:tcPr>
          <w:p w14:paraId="1B0B400C" w14:textId="77777777" w:rsidR="003F312A" w:rsidRPr="00E74FA1" w:rsidRDefault="003F312A" w:rsidP="003F312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15" w:type="dxa"/>
            <w:shd w:val="clear" w:color="auto" w:fill="auto"/>
          </w:tcPr>
          <w:p w14:paraId="6C89D88B" w14:textId="29AD9F0F" w:rsidR="003F312A" w:rsidRPr="00E74FA1" w:rsidRDefault="00951148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7049E63" w14:textId="00BFEF07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8DF98D7" w14:textId="3BC9641B" w:rsidR="003F312A" w:rsidRPr="00E74FA1" w:rsidRDefault="00951148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4737E36C" w14:textId="76C873BE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D6E891" w14:textId="34534372" w:rsidR="003F312A" w:rsidRPr="00E74FA1" w:rsidRDefault="00951148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41.6639</w:t>
            </w:r>
          </w:p>
        </w:tc>
        <w:tc>
          <w:tcPr>
            <w:tcW w:w="1260" w:type="dxa"/>
            <w:vAlign w:val="bottom"/>
          </w:tcPr>
          <w:p w14:paraId="714174D9" w14:textId="753C994A" w:rsidR="003F312A" w:rsidRPr="00E74FA1" w:rsidRDefault="003F312A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45.0984</w:t>
            </w:r>
          </w:p>
        </w:tc>
      </w:tr>
      <w:tr w:rsidR="003F312A" w:rsidRPr="00C72DF2" w14:paraId="43DACFB9" w14:textId="77777777" w:rsidTr="00ED577C">
        <w:trPr>
          <w:cantSplit/>
        </w:trPr>
        <w:tc>
          <w:tcPr>
            <w:tcW w:w="1800" w:type="dxa"/>
            <w:vAlign w:val="bottom"/>
          </w:tcPr>
          <w:p w14:paraId="6B922AF3" w14:textId="77777777" w:rsidR="003F312A" w:rsidRPr="00E74FA1" w:rsidRDefault="003F312A" w:rsidP="003F312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shd w:val="clear" w:color="auto" w:fill="auto"/>
          </w:tcPr>
          <w:p w14:paraId="6B44355A" w14:textId="04BBBF25" w:rsidR="003F312A" w:rsidRPr="00E74FA1" w:rsidRDefault="00951148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FEB854F" w14:textId="030D3A29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A8664D0" w14:textId="2F2BE2E6" w:rsidR="003F312A" w:rsidRPr="00E74FA1" w:rsidRDefault="007D02FD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215" w:type="dxa"/>
          </w:tcPr>
          <w:p w14:paraId="089009E4" w14:textId="38D25718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7A3C360" w14:textId="6CA92F12" w:rsidR="003F312A" w:rsidRPr="00E74FA1" w:rsidRDefault="007D02FD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36.8274</w:t>
            </w:r>
          </w:p>
        </w:tc>
        <w:tc>
          <w:tcPr>
            <w:tcW w:w="1260" w:type="dxa"/>
            <w:vAlign w:val="bottom"/>
          </w:tcPr>
          <w:p w14:paraId="24E2DC82" w14:textId="7420180E" w:rsidR="003F312A" w:rsidRPr="00E74FA1" w:rsidRDefault="003F312A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37.8948</w:t>
            </w:r>
          </w:p>
        </w:tc>
      </w:tr>
      <w:tr w:rsidR="003F312A" w:rsidRPr="00C72DF2" w14:paraId="5C331D77" w14:textId="77777777" w:rsidTr="00ED577C">
        <w:trPr>
          <w:cantSplit/>
        </w:trPr>
        <w:tc>
          <w:tcPr>
            <w:tcW w:w="1800" w:type="dxa"/>
            <w:vAlign w:val="bottom"/>
          </w:tcPr>
          <w:p w14:paraId="392C6E33" w14:textId="77777777" w:rsidR="003F312A" w:rsidRPr="00E74FA1" w:rsidRDefault="003F312A" w:rsidP="003F312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4F1384E9" w14:textId="33834B3C" w:rsidR="003F312A" w:rsidRPr="00E74FA1" w:rsidRDefault="007D02FD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77FED87E" w14:textId="786407DC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66643911" w14:textId="2B0A0BB5" w:rsidR="003F312A" w:rsidRPr="00E74FA1" w:rsidRDefault="00951148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16146FE" w14:textId="40F427B9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1F42BC" w14:textId="05E595BD" w:rsidR="003F312A" w:rsidRPr="00E74FA1" w:rsidRDefault="00951148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0.0274</w:t>
            </w:r>
          </w:p>
        </w:tc>
        <w:tc>
          <w:tcPr>
            <w:tcW w:w="1260" w:type="dxa"/>
            <w:vAlign w:val="bottom"/>
          </w:tcPr>
          <w:p w14:paraId="738F5C4B" w14:textId="6FCB2887" w:rsidR="003F312A" w:rsidRPr="00E74FA1" w:rsidRDefault="003F312A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0.0283</w:t>
            </w:r>
          </w:p>
        </w:tc>
      </w:tr>
      <w:tr w:rsidR="001642AA" w:rsidRPr="00C72DF2" w14:paraId="678FE0D6" w14:textId="77777777" w:rsidTr="00ED577C">
        <w:trPr>
          <w:cantSplit/>
        </w:trPr>
        <w:tc>
          <w:tcPr>
            <w:tcW w:w="1800" w:type="dxa"/>
            <w:vAlign w:val="bottom"/>
          </w:tcPr>
          <w:p w14:paraId="4AFC5429" w14:textId="2BED4C06" w:rsidR="001642AA" w:rsidRPr="00E74FA1" w:rsidRDefault="001642AA" w:rsidP="001642A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215" w:type="dxa"/>
            <w:shd w:val="clear" w:color="auto" w:fill="auto"/>
          </w:tcPr>
          <w:p w14:paraId="4D358C8C" w14:textId="7B2E3D81" w:rsidR="001642AA" w:rsidRPr="00E74FA1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A5DC708" w14:textId="1F2DAAA6" w:rsidR="001642AA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AA92E2A" w14:textId="3B6FE543" w:rsidR="001642AA" w:rsidRPr="00E74FA1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675CB3D5" w14:textId="79B83C6C" w:rsidR="001642AA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6BE385" w14:textId="6DF37BAE" w:rsidR="001642AA" w:rsidRPr="00E74FA1" w:rsidRDefault="001642AA" w:rsidP="001642A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25.7206</w:t>
            </w:r>
          </w:p>
        </w:tc>
        <w:tc>
          <w:tcPr>
            <w:tcW w:w="1260" w:type="dxa"/>
            <w:vAlign w:val="bottom"/>
          </w:tcPr>
          <w:p w14:paraId="480449CC" w14:textId="7EE32FBD" w:rsidR="001642AA" w:rsidRDefault="00813E93" w:rsidP="001642A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24.7357</w:t>
            </w:r>
          </w:p>
        </w:tc>
      </w:tr>
      <w:tr w:rsidR="001642AA" w:rsidRPr="00C72DF2" w14:paraId="74170DCB" w14:textId="77777777" w:rsidTr="00ED577C">
        <w:trPr>
          <w:cantSplit/>
        </w:trPr>
        <w:tc>
          <w:tcPr>
            <w:tcW w:w="1800" w:type="dxa"/>
            <w:vAlign w:val="bottom"/>
          </w:tcPr>
          <w:p w14:paraId="3EADB58C" w14:textId="77777777" w:rsidR="001642AA" w:rsidRPr="00E74FA1" w:rsidRDefault="001642AA" w:rsidP="001642A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7842F596" w14:textId="0A1786B6" w:rsidR="001642AA" w:rsidRPr="00E74FA1" w:rsidRDefault="007D02FD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2CC21B90" w14:textId="71A4CD2E" w:rsidR="001642AA" w:rsidRPr="00E74FA1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31AA536" w14:textId="4EBB1242" w:rsidR="001642AA" w:rsidRPr="00E74FA1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EB285C0" w14:textId="10F99ACC" w:rsidR="001642AA" w:rsidRPr="00E74FA1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A39E30" w14:textId="6EF40A12" w:rsidR="001642AA" w:rsidRPr="00E74FA1" w:rsidRDefault="001642AA" w:rsidP="001642A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4.9664</w:t>
            </w:r>
          </w:p>
        </w:tc>
        <w:tc>
          <w:tcPr>
            <w:tcW w:w="1260" w:type="dxa"/>
            <w:vAlign w:val="bottom"/>
          </w:tcPr>
          <w:p w14:paraId="1D6153EB" w14:textId="7D79D649" w:rsidR="001642AA" w:rsidRPr="00E74FA1" w:rsidRDefault="001642AA" w:rsidP="001642A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5.2507</w:t>
            </w:r>
          </w:p>
        </w:tc>
      </w:tr>
    </w:tbl>
    <w:p w14:paraId="7A82840B" w14:textId="77777777" w:rsidR="00802468" w:rsidRDefault="00802468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60"/>
        <w:gridCol w:w="1260"/>
      </w:tblGrid>
      <w:tr w:rsidR="00743047" w:rsidRPr="00C72DF2" w14:paraId="2E96E097" w14:textId="77777777" w:rsidTr="00E74FA1">
        <w:tc>
          <w:tcPr>
            <w:tcW w:w="9180" w:type="dxa"/>
            <w:gridSpan w:val="7"/>
          </w:tcPr>
          <w:p w14:paraId="18206392" w14:textId="08BA2DEC" w:rsidR="00743047" w:rsidRPr="00E74FA1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047" w:rsidRPr="00C72DF2" w14:paraId="79D79203" w14:textId="77777777" w:rsidTr="00E74FA1">
        <w:tc>
          <w:tcPr>
            <w:tcW w:w="1800" w:type="dxa"/>
          </w:tcPr>
          <w:p w14:paraId="3B15F352" w14:textId="77777777" w:rsidR="00743047" w:rsidRPr="00E74FA1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64275D38" w14:textId="77777777" w:rsidR="00743047" w:rsidRPr="00E74FA1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CB8193C" w14:textId="77777777" w:rsidR="00743047" w:rsidRPr="00E74FA1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14:paraId="25966FAC" w14:textId="77777777" w:rsidR="00743047" w:rsidRPr="00E74FA1" w:rsidRDefault="00743047" w:rsidP="00743047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3F312A" w:rsidRPr="00C72DF2" w14:paraId="5700A49F" w14:textId="77777777" w:rsidTr="00E74FA1">
        <w:trPr>
          <w:cantSplit/>
        </w:trPr>
        <w:tc>
          <w:tcPr>
            <w:tcW w:w="1800" w:type="dxa"/>
            <w:vAlign w:val="bottom"/>
          </w:tcPr>
          <w:p w14:paraId="55F11FDA" w14:textId="77777777" w:rsidR="003F312A" w:rsidRPr="00E74FA1" w:rsidRDefault="003F312A" w:rsidP="003F312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A2D6DB" w14:textId="1F94D6B1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45C2C3FF" w14:textId="22E29D28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</w:tcPr>
          <w:p w14:paraId="0FEC0550" w14:textId="0EE2ED54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3BE8DC75" w14:textId="425D24ED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2DE99E4" w14:textId="63825EA7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618CE381" w14:textId="1B93A781" w:rsidR="003F312A" w:rsidRPr="00E74FA1" w:rsidRDefault="003F312A" w:rsidP="003F312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43047" w:rsidRPr="00C72DF2" w14:paraId="28D503AF" w14:textId="77777777" w:rsidTr="00E74FA1">
        <w:trPr>
          <w:cantSplit/>
          <w:trHeight w:val="80"/>
        </w:trPr>
        <w:tc>
          <w:tcPr>
            <w:tcW w:w="1800" w:type="dxa"/>
            <w:vAlign w:val="bottom"/>
          </w:tcPr>
          <w:p w14:paraId="565D180E" w14:textId="77777777" w:rsidR="00743047" w:rsidRPr="00E74FA1" w:rsidRDefault="00743047" w:rsidP="00743047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2A0B8A6" w14:textId="77777777" w:rsidR="00743047" w:rsidRPr="00E74FA1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65825A8A" w14:textId="77777777" w:rsidR="00743047" w:rsidRPr="00E74FA1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26992E98" w14:textId="77777777" w:rsidR="00743047" w:rsidRPr="00E74FA1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5A9374A1" w14:textId="77777777" w:rsidR="00743047" w:rsidRPr="00E74FA1" w:rsidRDefault="00743047" w:rsidP="00743047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14:paraId="5D83A222" w14:textId="77777777" w:rsidR="00743047" w:rsidRPr="00E74FA1" w:rsidRDefault="00743047" w:rsidP="00743047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F312A" w:rsidRPr="00C72DF2" w14:paraId="4480F5E2" w14:textId="77777777" w:rsidTr="00ED577C">
        <w:trPr>
          <w:cantSplit/>
        </w:trPr>
        <w:tc>
          <w:tcPr>
            <w:tcW w:w="1800" w:type="dxa"/>
            <w:vAlign w:val="bottom"/>
          </w:tcPr>
          <w:p w14:paraId="799D2BBE" w14:textId="77777777" w:rsidR="003F312A" w:rsidRPr="00E74FA1" w:rsidRDefault="003F312A" w:rsidP="003F312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3BBCF047" w14:textId="498A4FE1" w:rsidR="003F312A" w:rsidRPr="00E74FA1" w:rsidRDefault="001642A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14:paraId="065D2414" w14:textId="46FC70FE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shd w:val="clear" w:color="auto" w:fill="auto"/>
          </w:tcPr>
          <w:p w14:paraId="2AA9CAD0" w14:textId="433574E4" w:rsidR="003F312A" w:rsidRPr="00E74FA1" w:rsidRDefault="001642A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1,447</w:t>
            </w:r>
          </w:p>
        </w:tc>
        <w:tc>
          <w:tcPr>
            <w:tcW w:w="1215" w:type="dxa"/>
          </w:tcPr>
          <w:p w14:paraId="7BCFEBD7" w14:textId="765286E5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260" w:type="dxa"/>
            <w:vAlign w:val="bottom"/>
          </w:tcPr>
          <w:p w14:paraId="61AB7856" w14:textId="3D8E5C90" w:rsidR="003F312A" w:rsidRPr="00E74FA1" w:rsidRDefault="001642AA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34.5624</w:t>
            </w:r>
          </w:p>
        </w:tc>
        <w:tc>
          <w:tcPr>
            <w:tcW w:w="1260" w:type="dxa"/>
            <w:vAlign w:val="bottom"/>
          </w:tcPr>
          <w:p w14:paraId="7254665C" w14:textId="05A52726" w:rsidR="003F312A" w:rsidRPr="00E74FA1" w:rsidRDefault="003F312A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33.4199</w:t>
            </w:r>
          </w:p>
        </w:tc>
      </w:tr>
      <w:tr w:rsidR="003F312A" w:rsidRPr="00C72DF2" w14:paraId="52D30A95" w14:textId="77777777" w:rsidTr="00ED577C">
        <w:trPr>
          <w:cantSplit/>
        </w:trPr>
        <w:tc>
          <w:tcPr>
            <w:tcW w:w="1800" w:type="dxa"/>
            <w:vAlign w:val="bottom"/>
          </w:tcPr>
          <w:p w14:paraId="16823C76" w14:textId="77777777" w:rsidR="003F312A" w:rsidRPr="00E74FA1" w:rsidRDefault="003F312A" w:rsidP="003F312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15" w:type="dxa"/>
            <w:shd w:val="clear" w:color="auto" w:fill="auto"/>
          </w:tcPr>
          <w:p w14:paraId="5B99C600" w14:textId="5A275270" w:rsidR="003F312A" w:rsidRPr="00E74FA1" w:rsidRDefault="001642A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D9C9D6E" w14:textId="570E035D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94C502F" w14:textId="74D239AC" w:rsidR="003F312A" w:rsidRPr="00E74FA1" w:rsidRDefault="001642A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735DA4F4" w14:textId="6405BB51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968202" w14:textId="009FE162" w:rsidR="003F312A" w:rsidRPr="00E74FA1" w:rsidRDefault="001642AA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41.6639</w:t>
            </w:r>
          </w:p>
        </w:tc>
        <w:tc>
          <w:tcPr>
            <w:tcW w:w="1260" w:type="dxa"/>
            <w:vAlign w:val="bottom"/>
          </w:tcPr>
          <w:p w14:paraId="5194E42B" w14:textId="207494C1" w:rsidR="003F312A" w:rsidRPr="00E74FA1" w:rsidRDefault="003F312A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45.0984</w:t>
            </w:r>
          </w:p>
        </w:tc>
      </w:tr>
      <w:tr w:rsidR="003F312A" w:rsidRPr="00C72DF2" w14:paraId="08B6E734" w14:textId="77777777" w:rsidTr="00ED577C">
        <w:trPr>
          <w:cantSplit/>
        </w:trPr>
        <w:tc>
          <w:tcPr>
            <w:tcW w:w="1800" w:type="dxa"/>
            <w:vAlign w:val="bottom"/>
          </w:tcPr>
          <w:p w14:paraId="1E1E0AF8" w14:textId="77777777" w:rsidR="003F312A" w:rsidRPr="00E74FA1" w:rsidRDefault="003F312A" w:rsidP="003F312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7F4CD494" w14:textId="4D03A055" w:rsidR="003F312A" w:rsidRPr="00E74FA1" w:rsidRDefault="007D02FD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000CCAF2" w14:textId="4AF009B6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775737C1" w14:textId="3FFB7C70" w:rsidR="003F312A" w:rsidRPr="00E74FA1" w:rsidRDefault="001642A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720987B" w14:textId="39A518C4" w:rsidR="003F312A" w:rsidRPr="00E74FA1" w:rsidRDefault="003F312A" w:rsidP="003F312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BE0803" w14:textId="6F0912D9" w:rsidR="003F312A" w:rsidRPr="00E74FA1" w:rsidRDefault="001642AA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0.0274</w:t>
            </w:r>
          </w:p>
        </w:tc>
        <w:tc>
          <w:tcPr>
            <w:tcW w:w="1260" w:type="dxa"/>
            <w:vAlign w:val="bottom"/>
          </w:tcPr>
          <w:p w14:paraId="243F3AC3" w14:textId="21F5AF05" w:rsidR="003F312A" w:rsidRPr="00E74FA1" w:rsidRDefault="003F312A" w:rsidP="003F312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0.0283</w:t>
            </w:r>
          </w:p>
        </w:tc>
      </w:tr>
      <w:tr w:rsidR="001642AA" w:rsidRPr="00C72DF2" w14:paraId="3068218F" w14:textId="77777777" w:rsidTr="00ED577C">
        <w:trPr>
          <w:cantSplit/>
        </w:trPr>
        <w:tc>
          <w:tcPr>
            <w:tcW w:w="1800" w:type="dxa"/>
            <w:vAlign w:val="bottom"/>
          </w:tcPr>
          <w:p w14:paraId="2B697810" w14:textId="1EE176B1" w:rsidR="001642AA" w:rsidRPr="00E74FA1" w:rsidRDefault="001642AA" w:rsidP="001642A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215" w:type="dxa"/>
            <w:shd w:val="clear" w:color="auto" w:fill="auto"/>
          </w:tcPr>
          <w:p w14:paraId="082FD4CF" w14:textId="5B992ED9" w:rsidR="001642AA" w:rsidRPr="00E74FA1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E03B841" w14:textId="0DB67ACB" w:rsidR="001642AA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FC07226" w14:textId="2DE19F64" w:rsidR="001642AA" w:rsidRPr="00E74FA1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74E80227" w14:textId="5009B1F5" w:rsidR="001642AA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A79705" w14:textId="222B0C3D" w:rsidR="001642AA" w:rsidRPr="00E74FA1" w:rsidRDefault="001642AA" w:rsidP="001642A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25.7206</w:t>
            </w:r>
          </w:p>
        </w:tc>
        <w:tc>
          <w:tcPr>
            <w:tcW w:w="1260" w:type="dxa"/>
            <w:vAlign w:val="bottom"/>
          </w:tcPr>
          <w:p w14:paraId="4F59503D" w14:textId="57510B50" w:rsidR="001642AA" w:rsidRDefault="00813E93" w:rsidP="001642A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24.7357</w:t>
            </w:r>
          </w:p>
        </w:tc>
      </w:tr>
      <w:tr w:rsidR="001642AA" w:rsidRPr="00C72DF2" w14:paraId="42A51CCB" w14:textId="77777777" w:rsidTr="00ED577C">
        <w:trPr>
          <w:cantSplit/>
        </w:trPr>
        <w:tc>
          <w:tcPr>
            <w:tcW w:w="1800" w:type="dxa"/>
            <w:vAlign w:val="bottom"/>
          </w:tcPr>
          <w:p w14:paraId="1C4C6655" w14:textId="77777777" w:rsidR="001642AA" w:rsidRPr="00E74FA1" w:rsidRDefault="001642AA" w:rsidP="001642A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138328F9" w14:textId="473185AD" w:rsidR="001642AA" w:rsidRPr="00E74FA1" w:rsidRDefault="007D02FD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0FC3A6" w14:textId="0DB3EDF9" w:rsidR="001642AA" w:rsidRPr="00E74FA1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1E20B9CD" w14:textId="43AC9CD7" w:rsidR="001642AA" w:rsidRPr="00E74FA1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D912295" w14:textId="57D9B080" w:rsidR="001642AA" w:rsidRPr="00E74FA1" w:rsidRDefault="001642AA" w:rsidP="001642A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870B44" w14:textId="404093DB" w:rsidR="001642AA" w:rsidRPr="00E74FA1" w:rsidRDefault="001642AA" w:rsidP="001642A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4.9664</w:t>
            </w:r>
          </w:p>
        </w:tc>
        <w:tc>
          <w:tcPr>
            <w:tcW w:w="1260" w:type="dxa"/>
            <w:vAlign w:val="bottom"/>
          </w:tcPr>
          <w:p w14:paraId="50AF7F0A" w14:textId="0AF55F1F" w:rsidR="001642AA" w:rsidRPr="00E74FA1" w:rsidRDefault="001642AA" w:rsidP="001642A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5.2507</w:t>
            </w:r>
          </w:p>
        </w:tc>
      </w:tr>
    </w:tbl>
    <w:p w14:paraId="4E1FB8AE" w14:textId="3CD88208" w:rsidR="00BE614F" w:rsidRDefault="00E74FA1" w:rsidP="00BE614F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BE614F" w:rsidRPr="00C72DF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E614F" w:rsidRPr="00C72DF2">
        <w:rPr>
          <w:rFonts w:ascii="Angsana New" w:hAnsi="Angsana New" w:cs="Angsana New"/>
          <w:sz w:val="32"/>
          <w:szCs w:val="32"/>
        </w:rPr>
        <w:t xml:space="preserve">31 </w:t>
      </w:r>
      <w:r w:rsidR="00BE614F" w:rsidRPr="00C72DF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BE614F" w:rsidRPr="00C72DF2">
        <w:rPr>
          <w:rFonts w:ascii="Angsana New" w:hAnsi="Angsana New" w:cs="Angsana New"/>
          <w:sz w:val="32"/>
          <w:szCs w:val="32"/>
          <w:cs/>
        </w:rPr>
        <w:t xml:space="preserve"> </w:t>
      </w:r>
      <w:r w:rsidR="00BE614F" w:rsidRPr="00C72DF2">
        <w:rPr>
          <w:rFonts w:ascii="Angsana New" w:hAnsi="Angsana New" w:cs="Angsana New"/>
          <w:sz w:val="32"/>
          <w:szCs w:val="32"/>
        </w:rPr>
        <w:t>256</w:t>
      </w:r>
      <w:r w:rsidR="003F312A">
        <w:rPr>
          <w:rFonts w:ascii="Angsana New" w:hAnsi="Angsana New" w:cs="Angsana New"/>
          <w:sz w:val="32"/>
          <w:szCs w:val="32"/>
        </w:rPr>
        <w:t>5</w:t>
      </w:r>
      <w:r w:rsidR="00BE614F" w:rsidRPr="00C72DF2">
        <w:rPr>
          <w:rFonts w:ascii="Angsana New" w:hAnsi="Angsana New" w:cs="Angsana New"/>
          <w:sz w:val="32"/>
          <w:szCs w:val="32"/>
        </w:rPr>
        <w:t xml:space="preserve"> </w:t>
      </w:r>
      <w:r w:rsidR="00BE614F" w:rsidRPr="00C72DF2">
        <w:rPr>
          <w:rFonts w:ascii="Angsana New" w:hAnsi="Angsana New" w:cs="Angsana New" w:hint="cs"/>
          <w:sz w:val="32"/>
          <w:szCs w:val="32"/>
          <w:cs/>
        </w:rPr>
        <w:t>และ</w:t>
      </w:r>
      <w:r w:rsidR="00BE614F" w:rsidRPr="00C72DF2">
        <w:rPr>
          <w:rFonts w:ascii="Angsana New" w:hAnsi="Angsana New" w:cs="Angsana New"/>
          <w:sz w:val="32"/>
          <w:szCs w:val="32"/>
        </w:rPr>
        <w:t xml:space="preserve"> 256</w:t>
      </w:r>
      <w:r w:rsidR="003F312A">
        <w:rPr>
          <w:rFonts w:ascii="Angsana New" w:hAnsi="Angsana New" w:cs="Angsana New"/>
          <w:sz w:val="32"/>
          <w:szCs w:val="32"/>
        </w:rPr>
        <w:t>4</w:t>
      </w:r>
      <w:r w:rsidR="00BE614F" w:rsidRPr="00C72DF2">
        <w:rPr>
          <w:rFonts w:ascii="Angsana New" w:hAnsi="Angsana New" w:cs="Angsana New"/>
          <w:sz w:val="32"/>
          <w:szCs w:val="32"/>
        </w:rPr>
        <w:t xml:space="preserve"> </w:t>
      </w:r>
      <w:r w:rsidR="00BE614F" w:rsidRPr="00C72DF2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BE614F" w:rsidRPr="00C72DF2" w14:paraId="23AAD3FA" w14:textId="77777777" w:rsidTr="001815D5">
        <w:tc>
          <w:tcPr>
            <w:tcW w:w="9225" w:type="dxa"/>
            <w:gridSpan w:val="5"/>
            <w:vAlign w:val="bottom"/>
          </w:tcPr>
          <w:p w14:paraId="054D4F88" w14:textId="21B0574D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F312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E614F" w:rsidRPr="00C72DF2" w14:paraId="24BB4917" w14:textId="77777777" w:rsidTr="001815D5">
        <w:tc>
          <w:tcPr>
            <w:tcW w:w="2790" w:type="dxa"/>
            <w:vAlign w:val="bottom"/>
          </w:tcPr>
          <w:p w14:paraId="1B10305E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F7AB2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95B25FB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BAA02F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BE614F" w:rsidRPr="00C72DF2" w14:paraId="5E4EAC8A" w14:textId="77777777" w:rsidTr="001815D5">
        <w:tc>
          <w:tcPr>
            <w:tcW w:w="2790" w:type="dxa"/>
            <w:vAlign w:val="bottom"/>
          </w:tcPr>
          <w:p w14:paraId="7DE4054B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95E7BD1" w14:textId="77777777" w:rsidR="00BE614F" w:rsidRPr="00BE614F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31D3829B" w14:textId="77777777" w:rsidR="00BE614F" w:rsidRPr="00BE614F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344C9B0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5F8EC31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BE614F" w:rsidRPr="00C72DF2" w14:paraId="5E3133A1" w14:textId="77777777" w:rsidTr="001815D5">
        <w:trPr>
          <w:cantSplit/>
        </w:trPr>
        <w:tc>
          <w:tcPr>
            <w:tcW w:w="2790" w:type="dxa"/>
            <w:vAlign w:val="bottom"/>
          </w:tcPr>
          <w:p w14:paraId="3165F6E2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5A7368" w14:textId="77777777" w:rsidR="00BE614F" w:rsidRPr="00BE614F" w:rsidRDefault="00BE614F" w:rsidP="001815D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D287722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415E2E7B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BE614F" w:rsidRPr="00C72DF2" w14:paraId="29ECAAFE" w14:textId="77777777" w:rsidTr="001815D5">
        <w:trPr>
          <w:cantSplit/>
          <w:trHeight w:val="369"/>
        </w:trPr>
        <w:tc>
          <w:tcPr>
            <w:tcW w:w="2790" w:type="dxa"/>
            <w:vAlign w:val="bottom"/>
          </w:tcPr>
          <w:p w14:paraId="414692B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138EAD26" w14:textId="26E974E8" w:rsidR="00BE614F" w:rsidRPr="00BE614F" w:rsidRDefault="001642AA" w:rsidP="001815D5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1,460</w:t>
            </w:r>
          </w:p>
        </w:tc>
        <w:tc>
          <w:tcPr>
            <w:tcW w:w="1215" w:type="dxa"/>
            <w:vAlign w:val="bottom"/>
          </w:tcPr>
          <w:p w14:paraId="0809D1BC" w14:textId="6536ADBD" w:rsidR="00BE614F" w:rsidRPr="00BE614F" w:rsidRDefault="001642AA" w:rsidP="001815D5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39175FF0" w14:textId="4CB75144" w:rsidR="00BE614F" w:rsidRPr="00BE614F" w:rsidRDefault="001642AA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34.4450 - 38.0687</w:t>
            </w:r>
          </w:p>
        </w:tc>
        <w:tc>
          <w:tcPr>
            <w:tcW w:w="1980" w:type="dxa"/>
          </w:tcPr>
          <w:p w14:paraId="44083493" w14:textId="2FB5773E" w:rsidR="00BE614F" w:rsidRPr="00BE614F" w:rsidRDefault="001642AA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5808A35A" w14:textId="77777777" w:rsidR="003F312A" w:rsidRDefault="003F312A">
      <w:r>
        <w:br w:type="page"/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BE614F" w:rsidRPr="00C72DF2" w14:paraId="0B037BA0" w14:textId="77777777" w:rsidTr="001815D5">
        <w:tc>
          <w:tcPr>
            <w:tcW w:w="9225" w:type="dxa"/>
            <w:gridSpan w:val="5"/>
            <w:vAlign w:val="bottom"/>
          </w:tcPr>
          <w:p w14:paraId="61E01AEF" w14:textId="383157F8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31 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F312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BE614F" w:rsidRPr="00C72DF2" w14:paraId="21F29910" w14:textId="77777777" w:rsidTr="001815D5">
        <w:tc>
          <w:tcPr>
            <w:tcW w:w="2790" w:type="dxa"/>
            <w:vAlign w:val="bottom"/>
          </w:tcPr>
          <w:p w14:paraId="19DECF0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CB82BF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7C12D97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EBA1185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BE614F" w:rsidRPr="00C72DF2" w14:paraId="5A24DE07" w14:textId="77777777" w:rsidTr="001815D5">
        <w:tc>
          <w:tcPr>
            <w:tcW w:w="2790" w:type="dxa"/>
            <w:vAlign w:val="bottom"/>
          </w:tcPr>
          <w:p w14:paraId="189FA865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88DE9BB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7522E49E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2F7416CE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7E2DE7B0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BE614F" w:rsidRPr="00C72DF2" w14:paraId="4E133499" w14:textId="77777777" w:rsidTr="001815D5">
        <w:trPr>
          <w:cantSplit/>
        </w:trPr>
        <w:tc>
          <w:tcPr>
            <w:tcW w:w="2790" w:type="dxa"/>
            <w:vAlign w:val="bottom"/>
          </w:tcPr>
          <w:p w14:paraId="5A32508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E48BB25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6816B6D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05CF55E9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3F312A" w:rsidRPr="00C72DF2" w14:paraId="114D7972" w14:textId="77777777" w:rsidTr="001815D5">
        <w:trPr>
          <w:cantSplit/>
          <w:trHeight w:val="369"/>
        </w:trPr>
        <w:tc>
          <w:tcPr>
            <w:tcW w:w="2790" w:type="dxa"/>
            <w:vAlign w:val="bottom"/>
          </w:tcPr>
          <w:p w14:paraId="58D50D72" w14:textId="77777777" w:rsidR="003F312A" w:rsidRPr="00BE614F" w:rsidRDefault="003F312A" w:rsidP="003F312A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C0BB93A" w14:textId="6483FE1C" w:rsidR="003F312A" w:rsidRPr="00BE614F" w:rsidRDefault="003F312A" w:rsidP="003F312A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1,202</w:t>
            </w:r>
          </w:p>
        </w:tc>
        <w:tc>
          <w:tcPr>
            <w:tcW w:w="1215" w:type="dxa"/>
            <w:vAlign w:val="bottom"/>
          </w:tcPr>
          <w:p w14:paraId="35BE95AA" w14:textId="589F29B8" w:rsidR="003F312A" w:rsidRPr="00BE614F" w:rsidRDefault="003F312A" w:rsidP="003F312A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7C966131" w14:textId="24F26592" w:rsidR="003F312A" w:rsidRPr="00BE614F" w:rsidRDefault="003F312A" w:rsidP="003F312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32.5762 - 33.9861</w:t>
            </w:r>
          </w:p>
        </w:tc>
        <w:tc>
          <w:tcPr>
            <w:tcW w:w="1980" w:type="dxa"/>
          </w:tcPr>
          <w:p w14:paraId="77CC0ABF" w14:textId="6ADB2700" w:rsidR="003F312A" w:rsidRPr="00BE614F" w:rsidRDefault="003F312A" w:rsidP="003F312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F312A" w:rsidRPr="00C72DF2" w14:paraId="1D1ED682" w14:textId="77777777" w:rsidTr="001815D5">
        <w:trPr>
          <w:cantSplit/>
          <w:trHeight w:val="369"/>
        </w:trPr>
        <w:tc>
          <w:tcPr>
            <w:tcW w:w="2790" w:type="dxa"/>
            <w:vAlign w:val="bottom"/>
          </w:tcPr>
          <w:p w14:paraId="6FE05BD7" w14:textId="1FA269B7" w:rsidR="003F312A" w:rsidRPr="00BE614F" w:rsidRDefault="003F312A" w:rsidP="003F312A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170" w:type="dxa"/>
            <w:vAlign w:val="bottom"/>
          </w:tcPr>
          <w:p w14:paraId="0D303840" w14:textId="74742A74" w:rsidR="003F312A" w:rsidRDefault="003F312A" w:rsidP="003F312A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215" w:type="dxa"/>
            <w:vAlign w:val="bottom"/>
          </w:tcPr>
          <w:p w14:paraId="0DEAAD85" w14:textId="278D93DC" w:rsidR="003F312A" w:rsidRDefault="003F312A" w:rsidP="003F312A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7F0F789E" w14:textId="7D6E322A" w:rsidR="003F312A" w:rsidRDefault="003F312A" w:rsidP="003F312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45.1001</w:t>
            </w:r>
          </w:p>
        </w:tc>
        <w:tc>
          <w:tcPr>
            <w:tcW w:w="1980" w:type="dxa"/>
          </w:tcPr>
          <w:p w14:paraId="0F93332C" w14:textId="07876DE5" w:rsidR="003F312A" w:rsidRDefault="003F312A" w:rsidP="003F312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92BACE4" w14:textId="37AD1BC4" w:rsidR="00BE614F" w:rsidRPr="008060DA" w:rsidRDefault="00E149E6" w:rsidP="00E74FA1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8" w:hanging="490"/>
        <w:jc w:val="thaiDistribute"/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</w:pPr>
      <w:bookmarkStart w:id="22" w:name="_Hlk60879696"/>
      <w:r>
        <w:rPr>
          <w:rFonts w:ascii="Angsana New" w:eastAsia="Times New Roman" w:hAnsi="Angsana New" w:cs="Angsana New"/>
          <w:i/>
          <w:iCs/>
          <w:sz w:val="32"/>
          <w:szCs w:val="32"/>
        </w:rPr>
        <w:tab/>
      </w:r>
      <w:r w:rsidR="00BE614F" w:rsidRPr="008060DA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619D9A61" w14:textId="3CB27E7B" w:rsidR="00E149E6" w:rsidRDefault="00E149E6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="00D62100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D62100">
        <w:rPr>
          <w:rFonts w:ascii="Angsana New" w:eastAsia="Times New Roman" w:hAnsi="Angsana New" w:cs="Angsana New"/>
          <w:sz w:val="32"/>
          <w:szCs w:val="32"/>
        </w:rPr>
        <w:t>256</w:t>
      </w:r>
      <w:r w:rsidR="00250F0E">
        <w:rPr>
          <w:rFonts w:ascii="Angsana New" w:eastAsia="Times New Roman" w:hAnsi="Angsana New" w:cs="Angsana New"/>
          <w:sz w:val="32"/>
          <w:szCs w:val="32"/>
        </w:rPr>
        <w:t>5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B62B3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3B62B3">
        <w:rPr>
          <w:rFonts w:ascii="Angsana New" w:eastAsia="Times New Roman" w:hAnsi="Angsana New" w:cs="Angsana New"/>
          <w:sz w:val="32"/>
          <w:szCs w:val="32"/>
        </w:rPr>
        <w:t>256</w:t>
      </w:r>
      <w:r w:rsidR="00250F0E">
        <w:rPr>
          <w:rFonts w:ascii="Angsana New" w:eastAsia="Times New Roman" w:hAnsi="Angsana New" w:cs="Angsana New"/>
          <w:sz w:val="32"/>
          <w:szCs w:val="32"/>
        </w:rPr>
        <w:t>4</w:t>
      </w:r>
      <w:r w:rsidR="003B62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ที่อาจเกิดขึ้นอย่างสมเหตุสมผลของอัตราแลกเปลี่ยนในระยะเวลา </w:t>
      </w:r>
      <w:r w:rsidR="00D62100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bookmarkEnd w:id="22"/>
    <w:p w14:paraId="0F2AA2F3" w14:textId="77777777" w:rsidR="00BE614F" w:rsidRPr="008060DA" w:rsidRDefault="00BE614F" w:rsidP="00286995">
      <w:pPr>
        <w:keepNext/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94BC93F" w14:textId="07BF7E13" w:rsidR="00BE614F" w:rsidRPr="008060DA" w:rsidRDefault="00BE614F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เงินฝากธนาคาร เงินเบิกเกินบัญชี</w:t>
      </w:r>
      <w:r w:rsidR="00F8268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เงินกู้ยืมระยะสั้น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และเงินกู้ยืมระยะยาว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สินทรัพย์และหนี้สินทางการเงินส่วนใหญ่มี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0F8E82C" w14:textId="77777777" w:rsidR="00BE614F" w:rsidRPr="008060DA" w:rsidRDefault="00BE614F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กลุ่มบริษัทบริหารความเสี่ยงจากอัตราดอกเบี้ยโดยกลุ่มบริษัทได้เข้าทำ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สัญญาแลกเปลี่ยนเงินตราต่างประเทศ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เพื่อที่จะแลกเปลี่ยนความแตกต่างระหว่างดอกเบี้ยตามอัตราคงที่และดอกเบี้ยตามอัตราผันแปร ซึ่งอ้างอิงจากมูลค่าเงินต้นตามสัญญาสำหรับช่วงเวลาที่กำหนดไว้</w:t>
      </w:r>
    </w:p>
    <w:p w14:paraId="7966A97F" w14:textId="3BC1DBAA" w:rsidR="00BE614F" w:rsidRPr="008060DA" w:rsidRDefault="00BE614F" w:rsidP="00286995">
      <w:pPr>
        <w:autoSpaceDN w:val="0"/>
        <w:spacing w:before="80" w:after="80"/>
        <w:ind w:left="547"/>
        <w:jc w:val="thaiDistribute"/>
        <w:rPr>
          <w:rFonts w:ascii="Angsana New" w:eastAsia="Times New Roman" w:hAnsi="Angsana New" w:cs="Angsana New"/>
          <w:sz w:val="32"/>
          <w:szCs w:val="32"/>
          <w:highlight w:val="cyan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3F312A">
        <w:rPr>
          <w:rFonts w:ascii="Angsana New" w:eastAsia="Times New Roman" w:hAnsi="Angsana New" w:cs="Angsana New"/>
          <w:sz w:val="32"/>
          <w:szCs w:val="32"/>
        </w:rPr>
        <w:t>5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3F312A">
        <w:rPr>
          <w:rFonts w:ascii="Angsana New" w:eastAsia="Times New Roman" w:hAnsi="Angsana New" w:cs="Angsana New"/>
          <w:sz w:val="32"/>
          <w:szCs w:val="32"/>
        </w:rPr>
        <w:t>4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E9CAFEA" w14:textId="0EB345D0" w:rsidR="003F312A" w:rsidRPr="008476F4" w:rsidRDefault="003F312A" w:rsidP="003F312A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 xml:space="preserve"> 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3F312A" w:rsidRPr="008476F4" w14:paraId="148D4DD7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2C156785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4C31260B" w14:textId="5CC1E1B1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</w:tr>
      <w:tr w:rsidR="003F312A" w:rsidRPr="008476F4" w14:paraId="5120F0C7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0BEFDC6B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0BE7A7E7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3F312A" w:rsidRPr="008476F4" w14:paraId="0658DC22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77C1F468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6CA2C1F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50B824A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59259B3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A881BF0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2A4C652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24EA0568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1A01BB81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4F830258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6FFDC74A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75D357D1" w14:textId="77777777" w:rsidR="003F312A" w:rsidRPr="008476F4" w:rsidRDefault="003F312A" w:rsidP="00CA3D31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47DCE988" w14:textId="77777777" w:rsidR="003F312A" w:rsidRPr="008476F4" w:rsidRDefault="003F312A" w:rsidP="00CA3D31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0F7E2F2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40CA1DE7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1A28EF36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40DE2798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25A1D0A1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4BCD853B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67D12FC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74E0C44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8394173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790D42F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3F312A" w:rsidRPr="008476F4" w14:paraId="1AE161C8" w14:textId="77777777" w:rsidTr="00CA3D31">
        <w:trPr>
          <w:cantSplit/>
        </w:trPr>
        <w:tc>
          <w:tcPr>
            <w:tcW w:w="2700" w:type="dxa"/>
            <w:vAlign w:val="bottom"/>
          </w:tcPr>
          <w:p w14:paraId="2F6D9FD1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1B98ED6B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4D8E934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07746BC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3F312A" w:rsidRPr="008476F4" w14:paraId="5C1569F7" w14:textId="77777777" w:rsidTr="00CA3D31">
        <w:trPr>
          <w:cantSplit/>
        </w:trPr>
        <w:tc>
          <w:tcPr>
            <w:tcW w:w="2700" w:type="dxa"/>
            <w:vAlign w:val="bottom"/>
          </w:tcPr>
          <w:p w14:paraId="5370F412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F503C25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3420169B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4E1016DE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5A4A2554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986E9D2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7C5031D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6BB0BDB3" w14:textId="77777777" w:rsidTr="00CA3D31">
        <w:trPr>
          <w:cantSplit/>
        </w:trPr>
        <w:tc>
          <w:tcPr>
            <w:tcW w:w="2700" w:type="dxa"/>
            <w:vAlign w:val="bottom"/>
          </w:tcPr>
          <w:p w14:paraId="3C8F2171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A02B76D" w14:textId="5E7A656A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543C676" w14:textId="18917E5C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4216BFF" w14:textId="2778045E" w:rsidR="003F312A" w:rsidRPr="008476F4" w:rsidRDefault="0089330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289</w:t>
            </w:r>
          </w:p>
        </w:tc>
        <w:tc>
          <w:tcPr>
            <w:tcW w:w="990" w:type="dxa"/>
            <w:vAlign w:val="bottom"/>
          </w:tcPr>
          <w:p w14:paraId="1138C1EC" w14:textId="424C5C1F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9743B9F" w14:textId="3B02F240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289</w:t>
            </w:r>
          </w:p>
        </w:tc>
        <w:tc>
          <w:tcPr>
            <w:tcW w:w="1800" w:type="dxa"/>
            <w:vAlign w:val="bottom"/>
          </w:tcPr>
          <w:p w14:paraId="0B202825" w14:textId="3C43CA62" w:rsidR="003F312A" w:rsidRPr="008476F4" w:rsidRDefault="0089330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</w:t>
            </w:r>
            <w:r w:rsidR="00813E93">
              <w:rPr>
                <w:rFonts w:asciiTheme="majorBidi" w:hAnsiTheme="majorBidi" w:cstheme="majorBidi"/>
                <w:color w:val="auto"/>
              </w:rPr>
              <w:t>1</w:t>
            </w:r>
            <w:r>
              <w:rPr>
                <w:rFonts w:asciiTheme="majorBidi" w:hAnsiTheme="majorBidi" w:cstheme="majorBidi"/>
                <w:color w:val="auto"/>
              </w:rPr>
              <w:t>5 - 0.50</w:t>
            </w:r>
          </w:p>
        </w:tc>
      </w:tr>
      <w:tr w:rsidR="003F312A" w:rsidRPr="008476F4" w14:paraId="0586E7B9" w14:textId="77777777" w:rsidTr="00CA3D31">
        <w:trPr>
          <w:cantSplit/>
        </w:trPr>
        <w:tc>
          <w:tcPr>
            <w:tcW w:w="2700" w:type="dxa"/>
            <w:vAlign w:val="bottom"/>
          </w:tcPr>
          <w:p w14:paraId="766A66F2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6AFC59E8" w14:textId="04EB604C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E120D31" w14:textId="54D9E507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5911101" w14:textId="463417D5" w:rsidR="003F312A" w:rsidRPr="008476F4" w:rsidRDefault="0089330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946251C" w14:textId="590621BB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264</w:t>
            </w:r>
          </w:p>
        </w:tc>
        <w:tc>
          <w:tcPr>
            <w:tcW w:w="900" w:type="dxa"/>
            <w:vAlign w:val="bottom"/>
          </w:tcPr>
          <w:p w14:paraId="430A8388" w14:textId="7A4F71BD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264</w:t>
            </w:r>
          </w:p>
        </w:tc>
        <w:tc>
          <w:tcPr>
            <w:tcW w:w="1800" w:type="dxa"/>
            <w:vAlign w:val="bottom"/>
          </w:tcPr>
          <w:p w14:paraId="0564C284" w14:textId="54CB63FC" w:rsidR="003F312A" w:rsidRPr="008476F4" w:rsidRDefault="0089330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3F312A" w:rsidRPr="008476F4" w14:paraId="01D5A99B" w14:textId="77777777" w:rsidTr="00CA3D31">
        <w:trPr>
          <w:cantSplit/>
        </w:trPr>
        <w:tc>
          <w:tcPr>
            <w:tcW w:w="2700" w:type="dxa"/>
            <w:vAlign w:val="bottom"/>
          </w:tcPr>
          <w:p w14:paraId="2374464D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  <w:vAlign w:val="bottom"/>
          </w:tcPr>
          <w:p w14:paraId="3EB9C440" w14:textId="7B3BE49C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900" w:type="dxa"/>
            <w:vAlign w:val="bottom"/>
          </w:tcPr>
          <w:p w14:paraId="77AAA1A4" w14:textId="43BE3F24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70" w:type="dxa"/>
            <w:vAlign w:val="bottom"/>
          </w:tcPr>
          <w:p w14:paraId="6807FAF9" w14:textId="74891554" w:rsidR="003F312A" w:rsidRPr="008476F4" w:rsidRDefault="0089330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15341FF7" w14:textId="4A041BC5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BBB03BA" w14:textId="1AAA2FE8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800" w:type="dxa"/>
            <w:vAlign w:val="bottom"/>
          </w:tcPr>
          <w:p w14:paraId="208AA481" w14:textId="47719666" w:rsidR="003F312A" w:rsidRPr="008476F4" w:rsidRDefault="0089330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 - 1</w:t>
            </w:r>
          </w:p>
        </w:tc>
      </w:tr>
      <w:tr w:rsidR="003F312A" w:rsidRPr="008476F4" w14:paraId="27CDE08A" w14:textId="77777777" w:rsidTr="00CA3D31">
        <w:trPr>
          <w:cantSplit/>
          <w:trHeight w:val="198"/>
        </w:trPr>
        <w:tc>
          <w:tcPr>
            <w:tcW w:w="2700" w:type="dxa"/>
            <w:vAlign w:val="bottom"/>
          </w:tcPr>
          <w:p w14:paraId="7CD85062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190BED6" w14:textId="6BA3A7C9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8F5CC44" w14:textId="4C3FFFC4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</w:t>
            </w:r>
          </w:p>
        </w:tc>
        <w:tc>
          <w:tcPr>
            <w:tcW w:w="1170" w:type="dxa"/>
            <w:vAlign w:val="bottom"/>
          </w:tcPr>
          <w:p w14:paraId="08AA3335" w14:textId="4E43DA78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47B3E51" w14:textId="1C2114C6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7125689" w14:textId="3206F691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</w:t>
            </w:r>
          </w:p>
        </w:tc>
        <w:tc>
          <w:tcPr>
            <w:tcW w:w="1800" w:type="dxa"/>
          </w:tcPr>
          <w:p w14:paraId="658E8695" w14:textId="4047F896" w:rsidR="003F312A" w:rsidRPr="008476F4" w:rsidRDefault="0089330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</w:t>
            </w:r>
            <w:r w:rsidR="00D01C7B">
              <w:rPr>
                <w:rFonts w:asciiTheme="majorBidi" w:hAnsiTheme="majorBidi" w:cstheme="majorBidi"/>
                <w:color w:val="auto"/>
              </w:rPr>
              <w:t>73</w:t>
            </w:r>
          </w:p>
        </w:tc>
      </w:tr>
      <w:tr w:rsidR="003F312A" w:rsidRPr="008476F4" w14:paraId="77761D0F" w14:textId="77777777" w:rsidTr="00CA3D31">
        <w:trPr>
          <w:cantSplit/>
        </w:trPr>
        <w:tc>
          <w:tcPr>
            <w:tcW w:w="2700" w:type="dxa"/>
            <w:vAlign w:val="bottom"/>
          </w:tcPr>
          <w:p w14:paraId="202BE2E1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4EAB95EC" w14:textId="0D6EAF34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900" w:type="dxa"/>
            <w:vAlign w:val="bottom"/>
          </w:tcPr>
          <w:p w14:paraId="27A363D0" w14:textId="50B43C50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</w:t>
            </w:r>
          </w:p>
        </w:tc>
        <w:tc>
          <w:tcPr>
            <w:tcW w:w="1170" w:type="dxa"/>
            <w:vAlign w:val="bottom"/>
          </w:tcPr>
          <w:p w14:paraId="4238FDAD" w14:textId="2E82AEF3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289</w:t>
            </w:r>
          </w:p>
        </w:tc>
        <w:tc>
          <w:tcPr>
            <w:tcW w:w="990" w:type="dxa"/>
            <w:vAlign w:val="bottom"/>
          </w:tcPr>
          <w:p w14:paraId="1F68AAE5" w14:textId="57EBE5E5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264</w:t>
            </w:r>
          </w:p>
        </w:tc>
        <w:tc>
          <w:tcPr>
            <w:tcW w:w="900" w:type="dxa"/>
            <w:vAlign w:val="bottom"/>
          </w:tcPr>
          <w:p w14:paraId="0D70CCE4" w14:textId="1C8BF975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580</w:t>
            </w:r>
          </w:p>
        </w:tc>
        <w:tc>
          <w:tcPr>
            <w:tcW w:w="1800" w:type="dxa"/>
            <w:vAlign w:val="bottom"/>
          </w:tcPr>
          <w:p w14:paraId="3B70F50F" w14:textId="77777777" w:rsidR="003F312A" w:rsidRPr="008476F4" w:rsidRDefault="003F312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494C8842" w14:textId="77777777" w:rsidR="003F312A" w:rsidRPr="008476F4" w:rsidRDefault="003F312A" w:rsidP="003F312A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  <w:r>
        <w:br w:type="page"/>
      </w:r>
      <w:r w:rsidRPr="008476F4">
        <w:rPr>
          <w:rFonts w:asciiTheme="majorBidi" w:hAnsiTheme="majorBidi" w:cstheme="majorBidi"/>
          <w:color w:val="auto"/>
          <w:cs/>
        </w:rPr>
        <w:lastRenderedPageBreak/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3F312A" w:rsidRPr="008476F4" w14:paraId="6BE3E376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18141509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5577B191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</w:tr>
      <w:tr w:rsidR="003F312A" w:rsidRPr="008476F4" w14:paraId="5F5BE873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209A1344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51E1D2AC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3F312A" w:rsidRPr="008476F4" w14:paraId="29C22023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63F1670E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3F0B77C7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5FED227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BD0F93D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AF64F2E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648967E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410144E7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1757B9AE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1B7B0F52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5B077EBA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4995796A" w14:textId="77777777" w:rsidR="003F312A" w:rsidRPr="008476F4" w:rsidRDefault="003F312A" w:rsidP="00CA3D31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065FBB2B" w14:textId="77777777" w:rsidR="003F312A" w:rsidRPr="008476F4" w:rsidRDefault="003F312A" w:rsidP="00CA3D31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219C0410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954B06D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20B689B4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68BD1CC5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3A059D04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4656811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155FDD6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1AF7D449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3097AA52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56DCF4D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3F312A" w:rsidRPr="008476F4" w14:paraId="109E96F1" w14:textId="77777777" w:rsidTr="00CA3D31">
        <w:trPr>
          <w:cantSplit/>
        </w:trPr>
        <w:tc>
          <w:tcPr>
            <w:tcW w:w="2700" w:type="dxa"/>
            <w:vAlign w:val="bottom"/>
          </w:tcPr>
          <w:p w14:paraId="15CD71DF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05962353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6BD5DA2D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61FE4F1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3F312A" w:rsidRPr="008476F4" w14:paraId="4FBBB3A3" w14:textId="77777777" w:rsidTr="00CA3D31">
        <w:trPr>
          <w:cantSplit/>
        </w:trPr>
        <w:tc>
          <w:tcPr>
            <w:tcW w:w="2700" w:type="dxa"/>
            <w:vAlign w:val="bottom"/>
          </w:tcPr>
          <w:p w14:paraId="0945B5C6" w14:textId="52930873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25B2101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0D0E066C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6E1915A7" w14:textId="77777777" w:rsidR="003F312A" w:rsidRPr="008476F4" w:rsidRDefault="003F312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53609F41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3CCA568E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39676C8A" w14:textId="77777777" w:rsidR="003F312A" w:rsidRPr="008476F4" w:rsidRDefault="003F312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4735B973" w14:textId="77777777" w:rsidTr="00CA3D31">
        <w:trPr>
          <w:cantSplit/>
        </w:trPr>
        <w:tc>
          <w:tcPr>
            <w:tcW w:w="2700" w:type="dxa"/>
            <w:vAlign w:val="bottom"/>
          </w:tcPr>
          <w:p w14:paraId="6EE75552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3BC11437" w14:textId="35FD6F43" w:rsidR="003F312A" w:rsidRPr="008476F4" w:rsidRDefault="00B670DC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900" w:type="dxa"/>
            <w:vAlign w:val="bottom"/>
          </w:tcPr>
          <w:p w14:paraId="79314B55" w14:textId="6EE7FF66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323F569" w14:textId="266585D1" w:rsidR="003F312A" w:rsidRPr="008476F4" w:rsidRDefault="00B670DC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458AAEF6" w14:textId="403958C8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466E9E8" w14:textId="3D9C358B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1800" w:type="dxa"/>
            <w:vAlign w:val="bottom"/>
          </w:tcPr>
          <w:p w14:paraId="2B28619E" w14:textId="3CB60DC7" w:rsidR="003F312A" w:rsidRPr="008476F4" w:rsidRDefault="0089330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4.47 - 8.25</w:t>
            </w:r>
          </w:p>
        </w:tc>
      </w:tr>
      <w:tr w:rsidR="003F312A" w:rsidRPr="008476F4" w14:paraId="44C8A6CF" w14:textId="77777777" w:rsidTr="00CA3D31">
        <w:trPr>
          <w:cantSplit/>
        </w:trPr>
        <w:tc>
          <w:tcPr>
            <w:tcW w:w="2700" w:type="dxa"/>
            <w:vAlign w:val="bottom"/>
          </w:tcPr>
          <w:p w14:paraId="73183C74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3D41984" w14:textId="2F3B66F8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AE39BAA" w14:textId="14EA07D2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8D7CA3D" w14:textId="713AC0F4" w:rsidR="003F312A" w:rsidRPr="008476F4" w:rsidRDefault="0089330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597634D7" w14:textId="7F3848D1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175</w:t>
            </w:r>
          </w:p>
        </w:tc>
        <w:tc>
          <w:tcPr>
            <w:tcW w:w="900" w:type="dxa"/>
            <w:vAlign w:val="bottom"/>
          </w:tcPr>
          <w:p w14:paraId="26D5FC2A" w14:textId="067BF514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175</w:t>
            </w:r>
          </w:p>
        </w:tc>
        <w:tc>
          <w:tcPr>
            <w:tcW w:w="1800" w:type="dxa"/>
          </w:tcPr>
          <w:p w14:paraId="7A37ABD9" w14:textId="5C75B5FD" w:rsidR="003F312A" w:rsidRPr="008476F4" w:rsidRDefault="0089330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3F312A" w:rsidRPr="008476F4" w14:paraId="24D093FA" w14:textId="77777777" w:rsidTr="00CA3D31">
        <w:trPr>
          <w:cantSplit/>
          <w:trHeight w:val="80"/>
        </w:trPr>
        <w:tc>
          <w:tcPr>
            <w:tcW w:w="2700" w:type="dxa"/>
            <w:vAlign w:val="bottom"/>
          </w:tcPr>
          <w:p w14:paraId="60B41A28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785C4AE4" w14:textId="2AD38DD1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7B20F48" w14:textId="10F45BC7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5500F9C6" w14:textId="4B72BB19" w:rsidR="003F312A" w:rsidRPr="008476F4" w:rsidRDefault="0089330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990" w:type="dxa"/>
            <w:vAlign w:val="bottom"/>
          </w:tcPr>
          <w:p w14:paraId="217AF8BF" w14:textId="0B807A70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5A58CBC" w14:textId="3FBBDEB6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1800" w:type="dxa"/>
            <w:vAlign w:val="bottom"/>
          </w:tcPr>
          <w:p w14:paraId="3B14B781" w14:textId="3784CC96" w:rsidR="003F312A" w:rsidRPr="008476F4" w:rsidRDefault="0089330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 - 1.75 - 4.97</w:t>
            </w:r>
          </w:p>
        </w:tc>
      </w:tr>
      <w:tr w:rsidR="003F312A" w:rsidRPr="008476F4" w14:paraId="5975674A" w14:textId="77777777" w:rsidTr="00CA3D31">
        <w:trPr>
          <w:cantSplit/>
        </w:trPr>
        <w:tc>
          <w:tcPr>
            <w:tcW w:w="2700" w:type="dxa"/>
            <w:vAlign w:val="bottom"/>
          </w:tcPr>
          <w:p w14:paraId="70C99590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07BBAEA" w14:textId="7CA96B28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900" w:type="dxa"/>
            <w:vAlign w:val="bottom"/>
          </w:tcPr>
          <w:p w14:paraId="25BE5164" w14:textId="0A80E77A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70" w:type="dxa"/>
            <w:vAlign w:val="bottom"/>
          </w:tcPr>
          <w:p w14:paraId="11452D84" w14:textId="0E3CF63C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5EFEB2C" w14:textId="53BF1724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01DBA63" w14:textId="2339A75B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</w:t>
            </w:r>
          </w:p>
        </w:tc>
        <w:tc>
          <w:tcPr>
            <w:tcW w:w="1800" w:type="dxa"/>
          </w:tcPr>
          <w:p w14:paraId="0F841710" w14:textId="31FA6F3C" w:rsidR="003F312A" w:rsidRPr="008476F4" w:rsidRDefault="0089330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3.05 - 6.71</w:t>
            </w:r>
          </w:p>
        </w:tc>
      </w:tr>
      <w:tr w:rsidR="003F312A" w:rsidRPr="008476F4" w14:paraId="66042F01" w14:textId="77777777" w:rsidTr="00CA3D31">
        <w:trPr>
          <w:cantSplit/>
        </w:trPr>
        <w:tc>
          <w:tcPr>
            <w:tcW w:w="2700" w:type="dxa"/>
            <w:vAlign w:val="bottom"/>
          </w:tcPr>
          <w:p w14:paraId="0808615D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448BE821" w14:textId="5471F0F3" w:rsidR="003F312A" w:rsidRPr="008476F4" w:rsidRDefault="00B670DC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73</w:t>
            </w:r>
          </w:p>
        </w:tc>
        <w:tc>
          <w:tcPr>
            <w:tcW w:w="900" w:type="dxa"/>
            <w:vAlign w:val="bottom"/>
          </w:tcPr>
          <w:p w14:paraId="46550E6F" w14:textId="3CCF14B6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70" w:type="dxa"/>
            <w:vAlign w:val="bottom"/>
          </w:tcPr>
          <w:p w14:paraId="48178700" w14:textId="0046744D" w:rsidR="003F312A" w:rsidRPr="008476F4" w:rsidRDefault="00B670DC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990" w:type="dxa"/>
            <w:vAlign w:val="bottom"/>
          </w:tcPr>
          <w:p w14:paraId="49A2DA33" w14:textId="24E3A477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175</w:t>
            </w:r>
          </w:p>
        </w:tc>
        <w:tc>
          <w:tcPr>
            <w:tcW w:w="900" w:type="dxa"/>
            <w:vAlign w:val="bottom"/>
          </w:tcPr>
          <w:p w14:paraId="0799B025" w14:textId="736BD178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358</w:t>
            </w:r>
          </w:p>
        </w:tc>
        <w:tc>
          <w:tcPr>
            <w:tcW w:w="1800" w:type="dxa"/>
            <w:vAlign w:val="bottom"/>
          </w:tcPr>
          <w:p w14:paraId="2E073836" w14:textId="77777777" w:rsidR="003F312A" w:rsidRPr="008476F4" w:rsidRDefault="003F312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0814BE14" w14:textId="77777777" w:rsidR="003F312A" w:rsidRDefault="003F312A" w:rsidP="003F312A">
      <w:pPr>
        <w:ind w:right="-281"/>
        <w:jc w:val="right"/>
        <w:rPr>
          <w:rFonts w:asciiTheme="majorBidi" w:hAnsiTheme="majorBidi" w:cstheme="majorBidi"/>
          <w:color w:val="auto"/>
        </w:rPr>
      </w:pPr>
    </w:p>
    <w:p w14:paraId="21A09756" w14:textId="7480B10A" w:rsidR="003F312A" w:rsidRPr="008476F4" w:rsidRDefault="003F312A" w:rsidP="003F312A">
      <w:pPr>
        <w:ind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3F312A" w:rsidRPr="008476F4" w14:paraId="42C9A059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28DA7B4F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60B960F6" w14:textId="06EE069F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</w:tr>
      <w:tr w:rsidR="003F312A" w:rsidRPr="008476F4" w14:paraId="514BD05F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4C194E26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01D7DD27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3F312A" w:rsidRPr="008476F4" w14:paraId="3C4B4FE6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6485B6FC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78C9D6A8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23CE78F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58C54F5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3A40629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168D0D7E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6FA8BA60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3044FC14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618756B7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016A750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201D7311" w14:textId="77777777" w:rsidR="003F312A" w:rsidRPr="008476F4" w:rsidRDefault="003F312A" w:rsidP="00CA3D31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24D42633" w14:textId="77777777" w:rsidR="003F312A" w:rsidRPr="008476F4" w:rsidRDefault="003F312A" w:rsidP="00CA3D31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79CA2FE4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5C9C34F6" w14:textId="77777777" w:rsidR="003F312A" w:rsidRPr="008476F4" w:rsidRDefault="003F312A" w:rsidP="00CA3D31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16060179" w14:textId="77777777" w:rsidTr="00CA3D31">
        <w:trPr>
          <w:cantSplit/>
          <w:tblHeader/>
        </w:trPr>
        <w:tc>
          <w:tcPr>
            <w:tcW w:w="2700" w:type="dxa"/>
            <w:vAlign w:val="bottom"/>
          </w:tcPr>
          <w:p w14:paraId="3702DC21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3C39D28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270BFBB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A782540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E39EA8F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EE8466A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FE241E0" w14:textId="77777777" w:rsidR="003F312A" w:rsidRPr="008476F4" w:rsidRDefault="003F312A" w:rsidP="00CA3D31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3F312A" w:rsidRPr="008476F4" w14:paraId="35AED83C" w14:textId="77777777" w:rsidTr="00CA3D31">
        <w:trPr>
          <w:cantSplit/>
        </w:trPr>
        <w:tc>
          <w:tcPr>
            <w:tcW w:w="2700" w:type="dxa"/>
            <w:vAlign w:val="bottom"/>
          </w:tcPr>
          <w:p w14:paraId="7F73434A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03E960E7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B372A80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E664D42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3F312A" w:rsidRPr="008476F4" w14:paraId="35BD1C9F" w14:textId="77777777" w:rsidTr="00CA3D31">
        <w:trPr>
          <w:cantSplit/>
        </w:trPr>
        <w:tc>
          <w:tcPr>
            <w:tcW w:w="2700" w:type="dxa"/>
            <w:vAlign w:val="bottom"/>
          </w:tcPr>
          <w:p w14:paraId="0FAA47FF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298BF15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</w:tcPr>
          <w:p w14:paraId="08E73A03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29A92D1A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5A341822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B8EBA74" w14:textId="77777777" w:rsidR="003F312A" w:rsidRPr="008476F4" w:rsidRDefault="003F312A" w:rsidP="00CA3D31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4D93AF69" w14:textId="77777777" w:rsidR="003F312A" w:rsidRPr="008476F4" w:rsidRDefault="003F312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64520E44" w14:textId="77777777" w:rsidTr="00CA3D31">
        <w:trPr>
          <w:cantSplit/>
        </w:trPr>
        <w:tc>
          <w:tcPr>
            <w:tcW w:w="2700" w:type="dxa"/>
            <w:vAlign w:val="bottom"/>
          </w:tcPr>
          <w:p w14:paraId="32FFD28F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B3D86C7" w14:textId="0A4FF0D1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2683711" w14:textId="37D63E18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1315588D" w14:textId="25328110" w:rsidR="003F312A" w:rsidRPr="008476F4" w:rsidRDefault="0089330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90" w:type="dxa"/>
            <w:vAlign w:val="bottom"/>
          </w:tcPr>
          <w:p w14:paraId="34F2D6BD" w14:textId="1D8E1623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324EF5E" w14:textId="1F3B5A82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1800" w:type="dxa"/>
            <w:vAlign w:val="bottom"/>
          </w:tcPr>
          <w:p w14:paraId="1AFFD9C5" w14:textId="7D20E757" w:rsidR="003F312A" w:rsidRPr="008476F4" w:rsidRDefault="0089330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0.25 - 0.50</w:t>
            </w:r>
          </w:p>
        </w:tc>
      </w:tr>
      <w:tr w:rsidR="003F312A" w:rsidRPr="008476F4" w14:paraId="2FAEFCA1" w14:textId="77777777" w:rsidTr="00CA3D31">
        <w:trPr>
          <w:cantSplit/>
        </w:trPr>
        <w:tc>
          <w:tcPr>
            <w:tcW w:w="2700" w:type="dxa"/>
            <w:vAlign w:val="bottom"/>
          </w:tcPr>
          <w:p w14:paraId="3AFA2D48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2AA7F02F" w14:textId="7257E7B1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7B60A6D" w14:textId="31607181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6DBAB8C8" w14:textId="5BEF339C" w:rsidR="003F312A" w:rsidRPr="008476F4" w:rsidRDefault="0089330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F4FD1E9" w14:textId="2D55A503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97</w:t>
            </w:r>
          </w:p>
        </w:tc>
        <w:tc>
          <w:tcPr>
            <w:tcW w:w="900" w:type="dxa"/>
            <w:vAlign w:val="bottom"/>
          </w:tcPr>
          <w:p w14:paraId="243497DC" w14:textId="544EB3CD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97</w:t>
            </w:r>
          </w:p>
        </w:tc>
        <w:tc>
          <w:tcPr>
            <w:tcW w:w="1800" w:type="dxa"/>
            <w:vAlign w:val="bottom"/>
          </w:tcPr>
          <w:p w14:paraId="10B29FF4" w14:textId="6A54A90B" w:rsidR="003F312A" w:rsidRPr="008476F4" w:rsidRDefault="0089330A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3F312A" w:rsidRPr="008476F4" w14:paraId="650C32CC" w14:textId="77777777" w:rsidTr="00CA3D31">
        <w:trPr>
          <w:cantSplit/>
        </w:trPr>
        <w:tc>
          <w:tcPr>
            <w:tcW w:w="2700" w:type="dxa"/>
            <w:vAlign w:val="bottom"/>
          </w:tcPr>
          <w:p w14:paraId="671E6DAD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56260BD" w14:textId="4CE60893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A25F2CC" w14:textId="532484BE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1CE06888" w14:textId="3B055480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816FCF3" w14:textId="5687866B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54F2E46C" w14:textId="390C4AD2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800" w:type="dxa"/>
            <w:vAlign w:val="bottom"/>
          </w:tcPr>
          <w:p w14:paraId="0531DD87" w14:textId="417557A9" w:rsidR="003F312A" w:rsidRPr="008476F4" w:rsidRDefault="001512E2" w:rsidP="00CA3D31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0.50 - 0.73</w:t>
            </w:r>
          </w:p>
        </w:tc>
      </w:tr>
      <w:tr w:rsidR="003F312A" w:rsidRPr="008476F4" w14:paraId="32F259CF" w14:textId="77777777" w:rsidTr="00CA3D31">
        <w:trPr>
          <w:cantSplit/>
        </w:trPr>
        <w:tc>
          <w:tcPr>
            <w:tcW w:w="2700" w:type="dxa"/>
            <w:vAlign w:val="bottom"/>
          </w:tcPr>
          <w:p w14:paraId="2005A323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3504631" w14:textId="1FE17528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9A17C6D" w14:textId="003EC7A8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132F2509" w14:textId="1BF5D948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90" w:type="dxa"/>
            <w:vAlign w:val="bottom"/>
          </w:tcPr>
          <w:p w14:paraId="12AC9008" w14:textId="4ADC1F87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97</w:t>
            </w:r>
          </w:p>
        </w:tc>
        <w:tc>
          <w:tcPr>
            <w:tcW w:w="900" w:type="dxa"/>
            <w:vAlign w:val="bottom"/>
          </w:tcPr>
          <w:p w14:paraId="011E3A82" w14:textId="2B06CCA8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128</w:t>
            </w:r>
          </w:p>
        </w:tc>
        <w:tc>
          <w:tcPr>
            <w:tcW w:w="1800" w:type="dxa"/>
            <w:vAlign w:val="bottom"/>
          </w:tcPr>
          <w:p w14:paraId="7FB73828" w14:textId="77777777" w:rsidR="003F312A" w:rsidRPr="008476F4" w:rsidRDefault="003F312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6B4CC486" w14:textId="77777777" w:rsidTr="00CA3D31">
        <w:trPr>
          <w:cantSplit/>
          <w:trHeight w:val="189"/>
        </w:trPr>
        <w:tc>
          <w:tcPr>
            <w:tcW w:w="2700" w:type="dxa"/>
            <w:vAlign w:val="bottom"/>
          </w:tcPr>
          <w:p w14:paraId="166C2235" w14:textId="77777777" w:rsidR="003F312A" w:rsidRPr="008476F4" w:rsidRDefault="003F312A" w:rsidP="00CA3D31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D691415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533458BF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1A3D7F8A" w14:textId="77777777" w:rsidR="003F312A" w:rsidRPr="008476F4" w:rsidRDefault="003F312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4452970A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2F794688" w14:textId="77777777" w:rsidR="003F312A" w:rsidRPr="008476F4" w:rsidRDefault="003F312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5A939876" w14:textId="77777777" w:rsidR="003F312A" w:rsidRPr="008476F4" w:rsidRDefault="003F312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3F312A" w:rsidRPr="008476F4" w14:paraId="33D27915" w14:textId="77777777" w:rsidTr="00CA3D31">
        <w:trPr>
          <w:cantSplit/>
          <w:trHeight w:val="80"/>
        </w:trPr>
        <w:tc>
          <w:tcPr>
            <w:tcW w:w="2700" w:type="dxa"/>
            <w:vAlign w:val="bottom"/>
          </w:tcPr>
          <w:p w14:paraId="7B1C4AD4" w14:textId="6ADC79BE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</w:t>
            </w:r>
            <w:r w:rsidR="005C125A">
              <w:rPr>
                <w:rFonts w:asciiTheme="majorBidi" w:hAnsiTheme="majorBidi" w:cstheme="majorBidi" w:hint="cs"/>
                <w:color w:val="auto"/>
                <w:cs/>
              </w:rPr>
              <w:t>ถ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าบันการเงิน</w:t>
            </w:r>
          </w:p>
        </w:tc>
        <w:tc>
          <w:tcPr>
            <w:tcW w:w="990" w:type="dxa"/>
            <w:vAlign w:val="bottom"/>
          </w:tcPr>
          <w:p w14:paraId="076F947D" w14:textId="1D19BF18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57</w:t>
            </w:r>
          </w:p>
        </w:tc>
        <w:tc>
          <w:tcPr>
            <w:tcW w:w="900" w:type="dxa"/>
            <w:vAlign w:val="bottom"/>
          </w:tcPr>
          <w:p w14:paraId="5EA0416C" w14:textId="7FC4AE11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4FAA70C" w14:textId="3756C4C7" w:rsidR="003F312A" w:rsidRPr="008476F4" w:rsidRDefault="0089330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5EE756E4" w14:textId="16C7D0D9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BFD595E" w14:textId="4C7E3FE0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57</w:t>
            </w:r>
          </w:p>
        </w:tc>
        <w:tc>
          <w:tcPr>
            <w:tcW w:w="1800" w:type="dxa"/>
            <w:vAlign w:val="bottom"/>
          </w:tcPr>
          <w:p w14:paraId="715A649B" w14:textId="43CD1478" w:rsidR="003F312A" w:rsidRPr="008476F4" w:rsidRDefault="0089330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4.47 - 8.25</w:t>
            </w:r>
          </w:p>
        </w:tc>
      </w:tr>
      <w:tr w:rsidR="003F312A" w:rsidRPr="008476F4" w14:paraId="2986DF8F" w14:textId="77777777" w:rsidTr="00CA3D31">
        <w:trPr>
          <w:cantSplit/>
          <w:trHeight w:val="216"/>
        </w:trPr>
        <w:tc>
          <w:tcPr>
            <w:tcW w:w="2700" w:type="dxa"/>
            <w:vAlign w:val="bottom"/>
          </w:tcPr>
          <w:p w14:paraId="2C7BEE53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2972BBDF" w14:textId="2D970F65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19E2C0F" w14:textId="17365A54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1C0D1152" w14:textId="1B340AAE" w:rsidR="003F312A" w:rsidRPr="008476F4" w:rsidRDefault="0089330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C5E3069" w14:textId="791AFFDF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47</w:t>
            </w:r>
          </w:p>
        </w:tc>
        <w:tc>
          <w:tcPr>
            <w:tcW w:w="900" w:type="dxa"/>
            <w:vAlign w:val="bottom"/>
          </w:tcPr>
          <w:p w14:paraId="0473F9C6" w14:textId="220D1F64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47</w:t>
            </w:r>
          </w:p>
        </w:tc>
        <w:tc>
          <w:tcPr>
            <w:tcW w:w="1800" w:type="dxa"/>
            <w:vAlign w:val="bottom"/>
          </w:tcPr>
          <w:p w14:paraId="7041DB4C" w14:textId="6C7A00D0" w:rsidR="003F312A" w:rsidRPr="008476F4" w:rsidRDefault="0089330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3F312A" w:rsidRPr="008476F4" w14:paraId="62669D79" w14:textId="77777777" w:rsidTr="00CA3D31">
        <w:trPr>
          <w:cantSplit/>
          <w:trHeight w:val="216"/>
        </w:trPr>
        <w:tc>
          <w:tcPr>
            <w:tcW w:w="2700" w:type="dxa"/>
            <w:vAlign w:val="bottom"/>
          </w:tcPr>
          <w:p w14:paraId="363B289F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16923408" w14:textId="1F7E2253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1E2C956" w14:textId="44F7A03F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452A515" w14:textId="171826C6" w:rsidR="003F312A" w:rsidRPr="008476F4" w:rsidRDefault="0089330A" w:rsidP="00CA3D31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31</w:t>
            </w:r>
          </w:p>
        </w:tc>
        <w:tc>
          <w:tcPr>
            <w:tcW w:w="990" w:type="dxa"/>
            <w:vAlign w:val="bottom"/>
          </w:tcPr>
          <w:p w14:paraId="2194035B" w14:textId="14943580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65173AE" w14:textId="51FEA7B9" w:rsidR="003F312A" w:rsidRPr="008476F4" w:rsidRDefault="0089330A" w:rsidP="00CA3D31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31</w:t>
            </w:r>
          </w:p>
        </w:tc>
        <w:tc>
          <w:tcPr>
            <w:tcW w:w="1800" w:type="dxa"/>
            <w:vAlign w:val="bottom"/>
          </w:tcPr>
          <w:p w14:paraId="3DCFA7D6" w14:textId="0F31D9B7" w:rsidR="003F312A" w:rsidRPr="008476F4" w:rsidRDefault="0089330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1.75 - 4.97</w:t>
            </w:r>
          </w:p>
        </w:tc>
      </w:tr>
      <w:tr w:rsidR="003F312A" w:rsidRPr="008476F4" w14:paraId="05CFA568" w14:textId="77777777" w:rsidTr="00CA3D31">
        <w:trPr>
          <w:cantSplit/>
        </w:trPr>
        <w:tc>
          <w:tcPr>
            <w:tcW w:w="2700" w:type="dxa"/>
            <w:vAlign w:val="bottom"/>
          </w:tcPr>
          <w:p w14:paraId="15B417E8" w14:textId="77777777" w:rsidR="003F312A" w:rsidRPr="008476F4" w:rsidRDefault="003F312A" w:rsidP="00CA3D31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3905D6CE" w14:textId="067A0392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  <w:vAlign w:val="bottom"/>
          </w:tcPr>
          <w:p w14:paraId="300E672B" w14:textId="11E7B376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70" w:type="dxa"/>
            <w:vAlign w:val="bottom"/>
          </w:tcPr>
          <w:p w14:paraId="3398974B" w14:textId="00DC6AEC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FF0D456" w14:textId="22FE83ED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550EDB01" w14:textId="1917EAAD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800" w:type="dxa"/>
          </w:tcPr>
          <w:p w14:paraId="35F4A7A1" w14:textId="1938B11F" w:rsidR="003F312A" w:rsidRPr="008476F4" w:rsidRDefault="0089330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4.24 - 5.00</w:t>
            </w:r>
          </w:p>
        </w:tc>
      </w:tr>
      <w:tr w:rsidR="003F312A" w:rsidRPr="008476F4" w14:paraId="07B1840E" w14:textId="77777777" w:rsidTr="00CA3D31">
        <w:trPr>
          <w:cantSplit/>
        </w:trPr>
        <w:tc>
          <w:tcPr>
            <w:tcW w:w="2700" w:type="dxa"/>
            <w:vAlign w:val="bottom"/>
          </w:tcPr>
          <w:p w14:paraId="0A093910" w14:textId="77777777" w:rsidR="003F312A" w:rsidRPr="008476F4" w:rsidRDefault="003F312A" w:rsidP="00CA3D31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EDEC9B8" w14:textId="3B5CCDD5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62</w:t>
            </w:r>
          </w:p>
        </w:tc>
        <w:tc>
          <w:tcPr>
            <w:tcW w:w="900" w:type="dxa"/>
            <w:vAlign w:val="bottom"/>
          </w:tcPr>
          <w:p w14:paraId="63ED6671" w14:textId="725134ED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70" w:type="dxa"/>
            <w:vAlign w:val="bottom"/>
          </w:tcPr>
          <w:p w14:paraId="257FEBA6" w14:textId="2C3A748D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31</w:t>
            </w:r>
          </w:p>
        </w:tc>
        <w:tc>
          <w:tcPr>
            <w:tcW w:w="990" w:type="dxa"/>
            <w:vAlign w:val="bottom"/>
          </w:tcPr>
          <w:p w14:paraId="377FF6AD" w14:textId="6E552471" w:rsidR="003F312A" w:rsidRPr="008476F4" w:rsidRDefault="0089330A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47</w:t>
            </w:r>
          </w:p>
        </w:tc>
        <w:tc>
          <w:tcPr>
            <w:tcW w:w="900" w:type="dxa"/>
            <w:vAlign w:val="bottom"/>
          </w:tcPr>
          <w:p w14:paraId="43272D9A" w14:textId="298B78BC" w:rsidR="003F312A" w:rsidRPr="008476F4" w:rsidRDefault="00813E93" w:rsidP="00CA3D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143</w:t>
            </w:r>
          </w:p>
        </w:tc>
        <w:tc>
          <w:tcPr>
            <w:tcW w:w="1800" w:type="dxa"/>
            <w:vAlign w:val="bottom"/>
          </w:tcPr>
          <w:p w14:paraId="510D5638" w14:textId="77777777" w:rsidR="003F312A" w:rsidRPr="008476F4" w:rsidRDefault="003F312A" w:rsidP="00CA3D31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68CC1048" w14:textId="77777777" w:rsidR="003F312A" w:rsidRDefault="003F312A" w:rsidP="00BE614F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</w:p>
    <w:p w14:paraId="5A4512C8" w14:textId="77777777" w:rsidR="003F312A" w:rsidRDefault="003F312A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  <w:cs/>
        </w:rPr>
        <w:br w:type="page"/>
      </w:r>
    </w:p>
    <w:p w14:paraId="6D43C4B8" w14:textId="7799970F" w:rsidR="00D70EEE" w:rsidRPr="008476F4" w:rsidRDefault="00D70EEE" w:rsidP="00BE614F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lastRenderedPageBreak/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8476F4" w:rsidRPr="008476F4" w14:paraId="6CA7078C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6DEDFA65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47F06B03" w14:textId="098A8293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="002C6ECB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E72D92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74017D"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8476F4" w:rsidRPr="008476F4" w14:paraId="22A2D5C3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10FD4DBD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783CCFC2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8476F4" w:rsidRPr="008476F4" w14:paraId="570D719B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0C934B6A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052E560C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4F78357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B11012F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9F9E104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6765D55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C98F5EC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708D2E40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B3833F1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6C812024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26AD7805" w14:textId="77777777" w:rsidR="00672042" w:rsidRPr="008476F4" w:rsidRDefault="00672042" w:rsidP="00924F3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316077EB" w14:textId="77777777" w:rsidR="00672042" w:rsidRPr="008476F4" w:rsidRDefault="00672042" w:rsidP="00924F3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70B1A92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5639869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04E48276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2BA1FF8E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76DF8242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6F66E2C4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3CB2C27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4A5B9423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03B5320F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863DBB1" w14:textId="77777777" w:rsidR="00672042" w:rsidRPr="008476F4" w:rsidRDefault="002616E0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8476F4" w:rsidRPr="008476F4" w14:paraId="47A4B8D7" w14:textId="77777777" w:rsidTr="00915F7A">
        <w:trPr>
          <w:cantSplit/>
        </w:trPr>
        <w:tc>
          <w:tcPr>
            <w:tcW w:w="2700" w:type="dxa"/>
            <w:vAlign w:val="bottom"/>
          </w:tcPr>
          <w:p w14:paraId="69943D69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5C064BBA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7C8D039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DADFF91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8476F4" w:rsidRPr="008476F4" w14:paraId="506A93A1" w14:textId="77777777" w:rsidTr="00915F7A">
        <w:trPr>
          <w:cantSplit/>
        </w:trPr>
        <w:tc>
          <w:tcPr>
            <w:tcW w:w="2700" w:type="dxa"/>
            <w:vAlign w:val="bottom"/>
          </w:tcPr>
          <w:p w14:paraId="5D0E46C0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F142C6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2F32960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4B107D01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462B0CE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3D042DC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04EB044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51D3943" w14:textId="77777777" w:rsidTr="00B87F5A">
        <w:trPr>
          <w:cantSplit/>
        </w:trPr>
        <w:tc>
          <w:tcPr>
            <w:tcW w:w="2700" w:type="dxa"/>
            <w:vAlign w:val="bottom"/>
          </w:tcPr>
          <w:p w14:paraId="11E401AF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3DB4977" w14:textId="0810FF90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93</w:t>
            </w:r>
          </w:p>
        </w:tc>
        <w:tc>
          <w:tcPr>
            <w:tcW w:w="900" w:type="dxa"/>
            <w:vAlign w:val="bottom"/>
          </w:tcPr>
          <w:p w14:paraId="6AD6EFD8" w14:textId="0F28EDDD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ADCD583" w14:textId="3039F3C1" w:rsidR="00672042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9AB09E7" w14:textId="3A48FCFE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3C795E6" w14:textId="3535C1BE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93</w:t>
            </w:r>
          </w:p>
        </w:tc>
        <w:tc>
          <w:tcPr>
            <w:tcW w:w="1800" w:type="dxa"/>
            <w:vAlign w:val="bottom"/>
          </w:tcPr>
          <w:p w14:paraId="4C271776" w14:textId="0E6A2D6A" w:rsidR="00672042" w:rsidRPr="008476F4" w:rsidRDefault="00540827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0.05 - 0.50</w:t>
            </w:r>
          </w:p>
        </w:tc>
      </w:tr>
      <w:tr w:rsidR="008476F4" w:rsidRPr="008476F4" w14:paraId="3B837859" w14:textId="77777777" w:rsidTr="00B87F5A">
        <w:trPr>
          <w:cantSplit/>
        </w:trPr>
        <w:tc>
          <w:tcPr>
            <w:tcW w:w="2700" w:type="dxa"/>
            <w:vAlign w:val="bottom"/>
          </w:tcPr>
          <w:p w14:paraId="04DE4FA4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9DF02D8" w14:textId="1100024A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72762D0" w14:textId="486484CF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681B6B4" w14:textId="5347CE51" w:rsidR="00672042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A89157D" w14:textId="2CEA6E06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235</w:t>
            </w:r>
          </w:p>
        </w:tc>
        <w:tc>
          <w:tcPr>
            <w:tcW w:w="900" w:type="dxa"/>
            <w:vAlign w:val="bottom"/>
          </w:tcPr>
          <w:p w14:paraId="739EFCF0" w14:textId="7B657A7D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235</w:t>
            </w:r>
          </w:p>
        </w:tc>
        <w:tc>
          <w:tcPr>
            <w:tcW w:w="1800" w:type="dxa"/>
            <w:vAlign w:val="bottom"/>
          </w:tcPr>
          <w:p w14:paraId="71417B3D" w14:textId="7DE46086" w:rsidR="00672042" w:rsidRPr="008476F4" w:rsidRDefault="00B87F5A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6E31576C" w14:textId="77777777" w:rsidTr="00B87F5A">
        <w:trPr>
          <w:cantSplit/>
        </w:trPr>
        <w:tc>
          <w:tcPr>
            <w:tcW w:w="2700" w:type="dxa"/>
            <w:vAlign w:val="bottom"/>
          </w:tcPr>
          <w:p w14:paraId="0D307FB6" w14:textId="77777777" w:rsidR="004A5EEA" w:rsidRPr="008476F4" w:rsidRDefault="004A5EEA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  <w:vAlign w:val="bottom"/>
          </w:tcPr>
          <w:p w14:paraId="7C964D78" w14:textId="21FBC573" w:rsidR="001F2314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900" w:type="dxa"/>
            <w:vAlign w:val="bottom"/>
          </w:tcPr>
          <w:p w14:paraId="17310F6F" w14:textId="52D2977B" w:rsidR="004A5EEA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70" w:type="dxa"/>
            <w:vAlign w:val="bottom"/>
          </w:tcPr>
          <w:p w14:paraId="5241201C" w14:textId="740A2731" w:rsidR="004A5EEA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9DBB274" w14:textId="448E7704" w:rsidR="004A5EEA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4B0A208" w14:textId="2878A3CE" w:rsidR="004A5EEA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800" w:type="dxa"/>
            <w:vAlign w:val="bottom"/>
          </w:tcPr>
          <w:p w14:paraId="28FD6FC5" w14:textId="045B08AF" w:rsidR="004A5EEA" w:rsidRPr="008476F4" w:rsidRDefault="001F2314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MOR, MLR-1</w:t>
            </w:r>
          </w:p>
        </w:tc>
      </w:tr>
      <w:tr w:rsidR="008476F4" w:rsidRPr="008476F4" w14:paraId="1915780A" w14:textId="77777777" w:rsidTr="00B87F5A">
        <w:trPr>
          <w:cantSplit/>
          <w:trHeight w:val="198"/>
        </w:trPr>
        <w:tc>
          <w:tcPr>
            <w:tcW w:w="2700" w:type="dxa"/>
            <w:vAlign w:val="bottom"/>
          </w:tcPr>
          <w:p w14:paraId="0A453D16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4C6F2E16" w14:textId="3730D706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0063D61" w14:textId="46C85EAD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</w:t>
            </w:r>
          </w:p>
        </w:tc>
        <w:tc>
          <w:tcPr>
            <w:tcW w:w="1170" w:type="dxa"/>
            <w:vAlign w:val="bottom"/>
          </w:tcPr>
          <w:p w14:paraId="407C72A2" w14:textId="0FE4FF46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64C565C" w14:textId="5F21CD89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E75B50F" w14:textId="058D0D54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</w:t>
            </w:r>
          </w:p>
        </w:tc>
        <w:tc>
          <w:tcPr>
            <w:tcW w:w="1800" w:type="dxa"/>
          </w:tcPr>
          <w:p w14:paraId="33D041D9" w14:textId="2D074BBD" w:rsidR="00672042" w:rsidRPr="008476F4" w:rsidRDefault="001F2314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</w:t>
            </w:r>
            <w:r w:rsidR="00B87F5A">
              <w:rPr>
                <w:rFonts w:asciiTheme="majorBidi" w:hAnsiTheme="majorBidi" w:cstheme="majorBidi"/>
                <w:color w:val="auto"/>
              </w:rPr>
              <w:t>38</w:t>
            </w:r>
          </w:p>
        </w:tc>
      </w:tr>
      <w:tr w:rsidR="008476F4" w:rsidRPr="008476F4" w14:paraId="7489D334" w14:textId="77777777" w:rsidTr="00B87F5A">
        <w:trPr>
          <w:cantSplit/>
        </w:trPr>
        <w:tc>
          <w:tcPr>
            <w:tcW w:w="2700" w:type="dxa"/>
            <w:vAlign w:val="bottom"/>
          </w:tcPr>
          <w:p w14:paraId="4D2E0A3E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944BFB1" w14:textId="47E6BCF9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96</w:t>
            </w:r>
          </w:p>
        </w:tc>
        <w:tc>
          <w:tcPr>
            <w:tcW w:w="900" w:type="dxa"/>
            <w:vAlign w:val="bottom"/>
          </w:tcPr>
          <w:p w14:paraId="0EB5E791" w14:textId="0071A88D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1170" w:type="dxa"/>
            <w:vAlign w:val="bottom"/>
          </w:tcPr>
          <w:p w14:paraId="5D39D622" w14:textId="235BDF8C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A51664D" w14:textId="15FA86F4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235</w:t>
            </w:r>
          </w:p>
        </w:tc>
        <w:tc>
          <w:tcPr>
            <w:tcW w:w="900" w:type="dxa"/>
            <w:vAlign w:val="bottom"/>
          </w:tcPr>
          <w:p w14:paraId="17044223" w14:textId="05C4E3AF" w:rsidR="00672042" w:rsidRPr="008476F4" w:rsidRDefault="00B87F5A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351</w:t>
            </w:r>
          </w:p>
        </w:tc>
        <w:tc>
          <w:tcPr>
            <w:tcW w:w="1800" w:type="dxa"/>
            <w:vAlign w:val="bottom"/>
          </w:tcPr>
          <w:p w14:paraId="465B5B37" w14:textId="77777777" w:rsidR="00672042" w:rsidRPr="008476F4" w:rsidRDefault="00672042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0F1E0A91" w14:textId="77777777" w:rsidTr="00B87F5A">
        <w:trPr>
          <w:cantSplit/>
        </w:trPr>
        <w:tc>
          <w:tcPr>
            <w:tcW w:w="2700" w:type="dxa"/>
            <w:vAlign w:val="bottom"/>
          </w:tcPr>
          <w:p w14:paraId="1AE2A93D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CF7733B" w14:textId="77777777" w:rsidR="00672042" w:rsidRPr="008476F4" w:rsidRDefault="00672042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3CDEA588" w14:textId="77777777" w:rsidR="00672042" w:rsidRPr="008476F4" w:rsidRDefault="00672042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5B17330B" w14:textId="77777777" w:rsidR="00672042" w:rsidRPr="008476F4" w:rsidRDefault="00672042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630A26CE" w14:textId="77777777" w:rsidR="00672042" w:rsidRPr="008476F4" w:rsidRDefault="00672042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58AB6466" w14:textId="77777777" w:rsidR="00672042" w:rsidRPr="008476F4" w:rsidRDefault="00672042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5D5E8550" w14:textId="77777777" w:rsidR="00672042" w:rsidRPr="008476F4" w:rsidRDefault="00672042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A140566" w14:textId="77777777" w:rsidTr="00B87F5A">
        <w:trPr>
          <w:cantSplit/>
        </w:trPr>
        <w:tc>
          <w:tcPr>
            <w:tcW w:w="2700" w:type="dxa"/>
            <w:vAlign w:val="bottom"/>
          </w:tcPr>
          <w:p w14:paraId="321E98DF" w14:textId="77777777" w:rsidR="002616E0" w:rsidRPr="008476F4" w:rsidRDefault="002616E0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</w:t>
            </w:r>
            <w:r w:rsidR="001F11C7" w:rsidRPr="008476F4">
              <w:rPr>
                <w:rFonts w:asciiTheme="majorBidi" w:hAnsiTheme="majorBidi" w:cstheme="majorBidi" w:hint="cs"/>
                <w:color w:val="auto"/>
                <w:cs/>
              </w:rPr>
              <w:t>เบิก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เกินบัญชีและเงินกู้ยืมระยะสั้น</w:t>
            </w:r>
            <w:r w:rsidR="00535D7C" w:rsidRPr="008476F4">
              <w:rPr>
                <w:rFonts w:asciiTheme="majorBidi" w:hAnsiTheme="majorBidi" w:cstheme="majorBidi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4E1E336A" w14:textId="02513896" w:rsidR="002616E0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00" w:type="dxa"/>
            <w:vAlign w:val="bottom"/>
          </w:tcPr>
          <w:p w14:paraId="6C1D1ED8" w14:textId="00F47530" w:rsidR="002616E0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3A19E73" w14:textId="6B254414" w:rsidR="002616E0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61</w:t>
            </w:r>
          </w:p>
        </w:tc>
        <w:tc>
          <w:tcPr>
            <w:tcW w:w="990" w:type="dxa"/>
            <w:vAlign w:val="bottom"/>
          </w:tcPr>
          <w:p w14:paraId="679EE891" w14:textId="0FB1AADB" w:rsidR="002616E0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F8EA849" w14:textId="0EC07CAB" w:rsidR="002616E0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81</w:t>
            </w:r>
          </w:p>
        </w:tc>
        <w:tc>
          <w:tcPr>
            <w:tcW w:w="1800" w:type="dxa"/>
            <w:vAlign w:val="bottom"/>
          </w:tcPr>
          <w:p w14:paraId="503C9537" w14:textId="214E29D7" w:rsidR="00CF21DA" w:rsidRPr="008476F4" w:rsidRDefault="00540827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2.00 - 4.06</w:t>
            </w:r>
          </w:p>
        </w:tc>
      </w:tr>
      <w:tr w:rsidR="008476F4" w:rsidRPr="008476F4" w14:paraId="54909539" w14:textId="77777777" w:rsidTr="00B87F5A">
        <w:trPr>
          <w:cantSplit/>
        </w:trPr>
        <w:tc>
          <w:tcPr>
            <w:tcW w:w="2700" w:type="dxa"/>
            <w:vAlign w:val="bottom"/>
          </w:tcPr>
          <w:p w14:paraId="552C535B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3D057147" w14:textId="2F840FD4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EF6EB6F" w14:textId="1757DEB8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2AE3F9E" w14:textId="78600976" w:rsidR="00672042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696E785" w14:textId="00C96D43" w:rsidR="00672042" w:rsidRPr="008476F4" w:rsidRDefault="000F7239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163</w:t>
            </w:r>
          </w:p>
        </w:tc>
        <w:tc>
          <w:tcPr>
            <w:tcW w:w="900" w:type="dxa"/>
            <w:vAlign w:val="bottom"/>
          </w:tcPr>
          <w:p w14:paraId="42E5B204" w14:textId="5F1DF511" w:rsidR="00672042" w:rsidRPr="008476F4" w:rsidRDefault="000F7239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163</w:t>
            </w:r>
          </w:p>
        </w:tc>
        <w:tc>
          <w:tcPr>
            <w:tcW w:w="1800" w:type="dxa"/>
          </w:tcPr>
          <w:p w14:paraId="07A26A64" w14:textId="77777777" w:rsidR="00672042" w:rsidRPr="008476F4" w:rsidRDefault="00E9764D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0F802E78" w14:textId="77777777" w:rsidTr="00B87F5A">
        <w:trPr>
          <w:cantSplit/>
          <w:trHeight w:val="80"/>
        </w:trPr>
        <w:tc>
          <w:tcPr>
            <w:tcW w:w="2700" w:type="dxa"/>
            <w:vAlign w:val="bottom"/>
          </w:tcPr>
          <w:p w14:paraId="3FA38799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00395C5A" w14:textId="39319E0E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C7CE9F4" w14:textId="3F8942F9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6DE38F6" w14:textId="628E25FD" w:rsidR="00672042" w:rsidRPr="008476F4" w:rsidRDefault="00B87F5A" w:rsidP="00B87F5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68</w:t>
            </w:r>
          </w:p>
        </w:tc>
        <w:tc>
          <w:tcPr>
            <w:tcW w:w="990" w:type="dxa"/>
            <w:vAlign w:val="bottom"/>
          </w:tcPr>
          <w:p w14:paraId="41082069" w14:textId="025454D3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FC84AF2" w14:textId="4DDCC0D4" w:rsidR="00672042" w:rsidRPr="008476F4" w:rsidRDefault="00B87F5A" w:rsidP="00B87F5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68</w:t>
            </w:r>
          </w:p>
        </w:tc>
        <w:tc>
          <w:tcPr>
            <w:tcW w:w="1800" w:type="dxa"/>
            <w:vAlign w:val="bottom"/>
          </w:tcPr>
          <w:p w14:paraId="1818EA6B" w14:textId="53C9B7BD" w:rsidR="00672042" w:rsidRPr="008476F4" w:rsidRDefault="00540827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1.00 - 2.00</w:t>
            </w:r>
          </w:p>
        </w:tc>
      </w:tr>
      <w:tr w:rsidR="008476F4" w:rsidRPr="008476F4" w14:paraId="4E3D3C3A" w14:textId="77777777" w:rsidTr="00B87F5A">
        <w:trPr>
          <w:cantSplit/>
        </w:trPr>
        <w:tc>
          <w:tcPr>
            <w:tcW w:w="2700" w:type="dxa"/>
            <w:vAlign w:val="bottom"/>
          </w:tcPr>
          <w:p w14:paraId="0C912423" w14:textId="696338D4" w:rsidR="00672042" w:rsidRPr="008476F4" w:rsidRDefault="004A5EEA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7A622172" w14:textId="64A99B24" w:rsidR="00672042" w:rsidRPr="008476F4" w:rsidRDefault="002E7AB6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</w:t>
            </w:r>
          </w:p>
        </w:tc>
        <w:tc>
          <w:tcPr>
            <w:tcW w:w="900" w:type="dxa"/>
            <w:vAlign w:val="bottom"/>
          </w:tcPr>
          <w:p w14:paraId="0F953182" w14:textId="33E6C72B" w:rsidR="00672042" w:rsidRPr="008476F4" w:rsidRDefault="00F673DC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bottom"/>
          </w:tcPr>
          <w:p w14:paraId="3FBE3610" w14:textId="37739988" w:rsidR="00672042" w:rsidRPr="008476F4" w:rsidRDefault="00F673DC" w:rsidP="00B87F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ABEB2F5" w14:textId="68D5D93C" w:rsidR="00672042" w:rsidRPr="008476F4" w:rsidRDefault="00F673DC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C203047" w14:textId="05B049CC" w:rsidR="00672042" w:rsidRPr="008476F4" w:rsidRDefault="002E7AB6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</w:t>
            </w:r>
          </w:p>
        </w:tc>
        <w:tc>
          <w:tcPr>
            <w:tcW w:w="1800" w:type="dxa"/>
          </w:tcPr>
          <w:p w14:paraId="6FAE3836" w14:textId="29F610E8" w:rsidR="00672042" w:rsidRPr="008476F4" w:rsidRDefault="00E9764D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4.3</w:t>
            </w:r>
            <w:r w:rsidR="00E74FA1">
              <w:rPr>
                <w:rFonts w:asciiTheme="majorBidi" w:hAnsiTheme="majorBidi" w:cstheme="majorBidi"/>
                <w:color w:val="auto"/>
              </w:rPr>
              <w:t>1</w:t>
            </w:r>
            <w:r>
              <w:rPr>
                <w:rFonts w:asciiTheme="majorBidi" w:hAnsiTheme="majorBidi" w:cstheme="majorBidi"/>
                <w:color w:val="auto"/>
              </w:rPr>
              <w:t xml:space="preserve"> - 9.03</w:t>
            </w:r>
          </w:p>
        </w:tc>
      </w:tr>
      <w:tr w:rsidR="008476F4" w:rsidRPr="008476F4" w14:paraId="3A095B8D" w14:textId="77777777" w:rsidTr="00B87F5A">
        <w:trPr>
          <w:cantSplit/>
        </w:trPr>
        <w:tc>
          <w:tcPr>
            <w:tcW w:w="2700" w:type="dxa"/>
            <w:vAlign w:val="bottom"/>
          </w:tcPr>
          <w:p w14:paraId="3E044A93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2AFCDB24" w14:textId="42A64F8D" w:rsidR="00672042" w:rsidRPr="008476F4" w:rsidRDefault="002E7AB6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30</w:t>
            </w:r>
          </w:p>
        </w:tc>
        <w:tc>
          <w:tcPr>
            <w:tcW w:w="900" w:type="dxa"/>
            <w:vAlign w:val="bottom"/>
          </w:tcPr>
          <w:p w14:paraId="052CBC2D" w14:textId="3BA8F123" w:rsidR="00672042" w:rsidRPr="008476F4" w:rsidRDefault="00F673DC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bottom"/>
          </w:tcPr>
          <w:p w14:paraId="0F7B3593" w14:textId="453C04A4" w:rsidR="00672042" w:rsidRPr="008476F4" w:rsidRDefault="00F673DC" w:rsidP="00B87F5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129</w:t>
            </w:r>
          </w:p>
        </w:tc>
        <w:tc>
          <w:tcPr>
            <w:tcW w:w="990" w:type="dxa"/>
            <w:vAlign w:val="bottom"/>
          </w:tcPr>
          <w:p w14:paraId="38E3052B" w14:textId="5EFB3BE5" w:rsidR="00672042" w:rsidRPr="008476F4" w:rsidRDefault="000F7239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163</w:t>
            </w:r>
          </w:p>
        </w:tc>
        <w:tc>
          <w:tcPr>
            <w:tcW w:w="900" w:type="dxa"/>
            <w:vAlign w:val="bottom"/>
          </w:tcPr>
          <w:p w14:paraId="758C16FA" w14:textId="79CB0536" w:rsidR="00672042" w:rsidRPr="008476F4" w:rsidRDefault="000F7239" w:rsidP="00B87F5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33</w:t>
            </w:r>
            <w:r w:rsidR="002E7AB6"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800" w:type="dxa"/>
            <w:vAlign w:val="bottom"/>
          </w:tcPr>
          <w:p w14:paraId="7D74551D" w14:textId="77777777" w:rsidR="00672042" w:rsidRPr="008476F4" w:rsidRDefault="00672042" w:rsidP="00924F3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3EC5AE91" w14:textId="77777777" w:rsidR="008256A3" w:rsidRDefault="008256A3" w:rsidP="00915F7A">
      <w:pPr>
        <w:ind w:right="-281"/>
        <w:jc w:val="right"/>
        <w:rPr>
          <w:rFonts w:asciiTheme="majorBidi" w:hAnsiTheme="majorBidi" w:cstheme="majorBidi"/>
          <w:color w:val="auto"/>
          <w:cs/>
        </w:rPr>
      </w:pPr>
    </w:p>
    <w:p w14:paraId="3E42A505" w14:textId="1A6C8F5E" w:rsidR="00672042" w:rsidRPr="008476F4" w:rsidRDefault="00672042" w:rsidP="00915F7A">
      <w:pPr>
        <w:ind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8476F4" w:rsidRPr="008476F4" w14:paraId="15A257FE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46C5CB7E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5CD1241D" w14:textId="5C95283C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="002C6ECB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E72D92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74017D"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8476F4" w:rsidRPr="008476F4" w14:paraId="09C25766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6BBD1561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47D4E1AD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14:paraId="6F3AF32B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72D49680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41BB7BFF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787D3A0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2CFD307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53C063DA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62B8CEF2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5634E2F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6EB6819B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4BE348CA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867F1E3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5C5B2D7E" w14:textId="77777777" w:rsidR="00672042" w:rsidRPr="008476F4" w:rsidRDefault="00672042" w:rsidP="000A6932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14B6B86F" w14:textId="77777777" w:rsidR="00672042" w:rsidRPr="008476F4" w:rsidRDefault="00672042" w:rsidP="000A6932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286A78DC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50E2CAE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3DBEEC83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5460F3D3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364982E0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1E9EF429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3058273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0D045EDC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542BA02F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A9D5251" w14:textId="77777777" w:rsidR="00672042" w:rsidRPr="008476F4" w:rsidRDefault="002616E0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8476F4" w:rsidRPr="008476F4" w14:paraId="0DE3B4B7" w14:textId="77777777" w:rsidTr="00915F7A">
        <w:trPr>
          <w:cantSplit/>
        </w:trPr>
        <w:tc>
          <w:tcPr>
            <w:tcW w:w="2700" w:type="dxa"/>
            <w:vAlign w:val="bottom"/>
          </w:tcPr>
          <w:p w14:paraId="3349A8C7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40F25CBB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2E9D786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6BCE4F22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8476F4" w:rsidRPr="008476F4" w14:paraId="1675E102" w14:textId="77777777" w:rsidTr="00915F7A">
        <w:trPr>
          <w:cantSplit/>
        </w:trPr>
        <w:tc>
          <w:tcPr>
            <w:tcW w:w="2700" w:type="dxa"/>
            <w:vAlign w:val="bottom"/>
          </w:tcPr>
          <w:p w14:paraId="4905F7B7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C6C9684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</w:tcPr>
          <w:p w14:paraId="67A8F284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50F457A9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24C21CA0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52C76297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BD02F36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5BF5C050" w14:textId="77777777" w:rsidTr="00F673DC">
        <w:trPr>
          <w:cantSplit/>
        </w:trPr>
        <w:tc>
          <w:tcPr>
            <w:tcW w:w="2700" w:type="dxa"/>
            <w:vAlign w:val="bottom"/>
          </w:tcPr>
          <w:p w14:paraId="771A4F69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109C677" w14:textId="1C122FE4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</w:t>
            </w:r>
          </w:p>
        </w:tc>
        <w:tc>
          <w:tcPr>
            <w:tcW w:w="900" w:type="dxa"/>
            <w:vAlign w:val="bottom"/>
          </w:tcPr>
          <w:p w14:paraId="5A8C5FCA" w14:textId="00C3F02F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08465EF" w14:textId="77E1F0F2" w:rsidR="00672042" w:rsidRPr="008476F4" w:rsidRDefault="00F673DC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7E742DA" w14:textId="31E564C2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A9E3E4F" w14:textId="20EF16DE" w:rsidR="00672042" w:rsidRPr="008476F4" w:rsidRDefault="00413530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</w:t>
            </w:r>
          </w:p>
        </w:tc>
        <w:tc>
          <w:tcPr>
            <w:tcW w:w="1800" w:type="dxa"/>
            <w:vAlign w:val="bottom"/>
          </w:tcPr>
          <w:p w14:paraId="2EDF3C43" w14:textId="526248DE" w:rsidR="00672042" w:rsidRPr="008476F4" w:rsidRDefault="00540827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0.05 - 0.75</w:t>
            </w:r>
          </w:p>
        </w:tc>
      </w:tr>
      <w:tr w:rsidR="008476F4" w:rsidRPr="008476F4" w14:paraId="7085F649" w14:textId="77777777" w:rsidTr="00F673DC">
        <w:trPr>
          <w:cantSplit/>
        </w:trPr>
        <w:tc>
          <w:tcPr>
            <w:tcW w:w="2700" w:type="dxa"/>
            <w:vAlign w:val="bottom"/>
          </w:tcPr>
          <w:p w14:paraId="265AE780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712001BC" w14:textId="0C86146C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2452F16" w14:textId="0ECA1CE6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544101F" w14:textId="7AC356BA" w:rsidR="00672042" w:rsidRPr="008476F4" w:rsidRDefault="00F673DC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0E7A8A8" w14:textId="4E5322BE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81</w:t>
            </w:r>
          </w:p>
        </w:tc>
        <w:tc>
          <w:tcPr>
            <w:tcW w:w="900" w:type="dxa"/>
            <w:vAlign w:val="bottom"/>
          </w:tcPr>
          <w:p w14:paraId="3340B4EB" w14:textId="58DC0A89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81</w:t>
            </w:r>
          </w:p>
        </w:tc>
        <w:tc>
          <w:tcPr>
            <w:tcW w:w="1800" w:type="dxa"/>
            <w:vAlign w:val="bottom"/>
          </w:tcPr>
          <w:p w14:paraId="6389B2FD" w14:textId="77777777" w:rsidR="00672042" w:rsidRPr="008476F4" w:rsidRDefault="00E9764D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209DC895" w14:textId="77777777" w:rsidTr="00F673DC">
        <w:trPr>
          <w:cantSplit/>
        </w:trPr>
        <w:tc>
          <w:tcPr>
            <w:tcW w:w="2700" w:type="dxa"/>
            <w:vAlign w:val="bottom"/>
          </w:tcPr>
          <w:p w14:paraId="53FE4AD6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6EF2E743" w14:textId="78F3AFF8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BD39E45" w14:textId="6510500A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601D71B8" w14:textId="3DDB7BD4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A239C25" w14:textId="282A58F2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965895B" w14:textId="38A094A4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800" w:type="dxa"/>
            <w:vAlign w:val="bottom"/>
          </w:tcPr>
          <w:p w14:paraId="35212E5E" w14:textId="1948F9C6" w:rsidR="00672042" w:rsidRPr="008476F4" w:rsidRDefault="00E9764D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</w:t>
            </w:r>
            <w:r w:rsidR="00F673DC">
              <w:rPr>
                <w:rFonts w:asciiTheme="majorBidi" w:hAnsiTheme="majorBidi" w:cstheme="majorBidi"/>
                <w:color w:val="auto"/>
              </w:rPr>
              <w:t>38</w:t>
            </w:r>
          </w:p>
        </w:tc>
      </w:tr>
      <w:tr w:rsidR="008476F4" w:rsidRPr="008476F4" w14:paraId="78F5E182" w14:textId="77777777" w:rsidTr="00F673DC">
        <w:trPr>
          <w:cantSplit/>
        </w:trPr>
        <w:tc>
          <w:tcPr>
            <w:tcW w:w="2700" w:type="dxa"/>
            <w:vAlign w:val="bottom"/>
          </w:tcPr>
          <w:p w14:paraId="3F58006F" w14:textId="77777777"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6F5FA94C" w14:textId="44DDE9E7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</w:t>
            </w:r>
          </w:p>
        </w:tc>
        <w:tc>
          <w:tcPr>
            <w:tcW w:w="900" w:type="dxa"/>
            <w:vAlign w:val="bottom"/>
          </w:tcPr>
          <w:p w14:paraId="71268452" w14:textId="43986411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170" w:type="dxa"/>
            <w:vAlign w:val="bottom"/>
          </w:tcPr>
          <w:p w14:paraId="77BB7394" w14:textId="4843A808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37D437A" w14:textId="0E4F4842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81</w:t>
            </w:r>
          </w:p>
        </w:tc>
        <w:tc>
          <w:tcPr>
            <w:tcW w:w="900" w:type="dxa"/>
            <w:vAlign w:val="bottom"/>
          </w:tcPr>
          <w:p w14:paraId="66710ED8" w14:textId="1383612A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136</w:t>
            </w:r>
          </w:p>
        </w:tc>
        <w:tc>
          <w:tcPr>
            <w:tcW w:w="1800" w:type="dxa"/>
            <w:vAlign w:val="bottom"/>
          </w:tcPr>
          <w:p w14:paraId="5BF459B2" w14:textId="77777777"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296820B7" w14:textId="77777777" w:rsidTr="00F673DC">
        <w:trPr>
          <w:cantSplit/>
          <w:trHeight w:val="189"/>
        </w:trPr>
        <w:tc>
          <w:tcPr>
            <w:tcW w:w="2700" w:type="dxa"/>
            <w:vAlign w:val="bottom"/>
          </w:tcPr>
          <w:p w14:paraId="1F46CCF6" w14:textId="26C400A3" w:rsidR="00672042" w:rsidRPr="008476F4" w:rsidRDefault="00672042" w:rsidP="000A6932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36D5614B" w14:textId="77777777" w:rsidR="00672042" w:rsidRPr="008476F4" w:rsidRDefault="00672042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3727FAD" w14:textId="77777777" w:rsidR="00672042" w:rsidRPr="008476F4" w:rsidRDefault="00672042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C097B56" w14:textId="77777777" w:rsidR="00672042" w:rsidRPr="008476F4" w:rsidRDefault="00672042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32DC1653" w14:textId="77777777" w:rsidR="00672042" w:rsidRPr="008476F4" w:rsidRDefault="00672042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27238899" w14:textId="77777777" w:rsidR="00672042" w:rsidRPr="008476F4" w:rsidRDefault="00672042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1F8D698D" w14:textId="77777777"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6BA2D0E5" w14:textId="77777777" w:rsidTr="00F673DC">
        <w:trPr>
          <w:cantSplit/>
          <w:trHeight w:val="80"/>
        </w:trPr>
        <w:tc>
          <w:tcPr>
            <w:tcW w:w="2700" w:type="dxa"/>
            <w:vAlign w:val="bottom"/>
          </w:tcPr>
          <w:p w14:paraId="073DB2A8" w14:textId="77777777" w:rsidR="00F85070" w:rsidRPr="008476F4" w:rsidRDefault="00F85070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เงินเบิกเกินบัญชีและเงินกู้ยืมระยะสั้นจากสภาบันการเงิน</w:t>
            </w:r>
          </w:p>
        </w:tc>
        <w:tc>
          <w:tcPr>
            <w:tcW w:w="990" w:type="dxa"/>
            <w:vAlign w:val="bottom"/>
          </w:tcPr>
          <w:p w14:paraId="15C6873E" w14:textId="75338E30" w:rsidR="00F85070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00" w:type="dxa"/>
            <w:vAlign w:val="bottom"/>
          </w:tcPr>
          <w:p w14:paraId="5B61FDA0" w14:textId="55E2B176" w:rsidR="00F85070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D2760AF" w14:textId="583BD0DF" w:rsidR="00F85070" w:rsidRPr="008476F4" w:rsidRDefault="00F673DC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51</w:t>
            </w:r>
          </w:p>
        </w:tc>
        <w:tc>
          <w:tcPr>
            <w:tcW w:w="990" w:type="dxa"/>
            <w:vAlign w:val="bottom"/>
          </w:tcPr>
          <w:p w14:paraId="13FAB61C" w14:textId="09C8EFD4" w:rsidR="00F85070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487F00A" w14:textId="6D5386AD" w:rsidR="00F85070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71</w:t>
            </w:r>
          </w:p>
        </w:tc>
        <w:tc>
          <w:tcPr>
            <w:tcW w:w="1800" w:type="dxa"/>
            <w:vAlign w:val="bottom"/>
          </w:tcPr>
          <w:p w14:paraId="6CB861AD" w14:textId="7296FD4E" w:rsidR="00F85070" w:rsidRPr="008476F4" w:rsidRDefault="00540827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2.00 - 4.06</w:t>
            </w:r>
          </w:p>
        </w:tc>
      </w:tr>
      <w:tr w:rsidR="008476F4" w:rsidRPr="008476F4" w14:paraId="79E4831F" w14:textId="77777777" w:rsidTr="00F673DC">
        <w:trPr>
          <w:cantSplit/>
          <w:trHeight w:val="216"/>
        </w:trPr>
        <w:tc>
          <w:tcPr>
            <w:tcW w:w="2700" w:type="dxa"/>
            <w:vAlign w:val="bottom"/>
          </w:tcPr>
          <w:p w14:paraId="6891086C" w14:textId="77777777"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7982ADDF" w14:textId="37004155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78FC4D2" w14:textId="1FD71D8B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C8D2A6F" w14:textId="1A95202F" w:rsidR="00672042" w:rsidRPr="008476F4" w:rsidRDefault="00F673DC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79F5E77" w14:textId="1B17DFD9" w:rsidR="00672042" w:rsidRPr="008476F4" w:rsidRDefault="000F7239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42</w:t>
            </w:r>
          </w:p>
        </w:tc>
        <w:tc>
          <w:tcPr>
            <w:tcW w:w="900" w:type="dxa"/>
            <w:vAlign w:val="bottom"/>
          </w:tcPr>
          <w:p w14:paraId="3E540745" w14:textId="735A9630" w:rsidR="00672042" w:rsidRPr="008476F4" w:rsidRDefault="000F7239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42</w:t>
            </w:r>
          </w:p>
        </w:tc>
        <w:tc>
          <w:tcPr>
            <w:tcW w:w="1800" w:type="dxa"/>
            <w:vAlign w:val="bottom"/>
          </w:tcPr>
          <w:p w14:paraId="1B481221" w14:textId="77777777" w:rsidR="00672042" w:rsidRPr="008476F4" w:rsidRDefault="00E9764D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08203179" w14:textId="77777777" w:rsidTr="00F673DC">
        <w:trPr>
          <w:cantSplit/>
          <w:trHeight w:val="216"/>
        </w:trPr>
        <w:tc>
          <w:tcPr>
            <w:tcW w:w="2700" w:type="dxa"/>
            <w:vAlign w:val="bottom"/>
          </w:tcPr>
          <w:p w14:paraId="1D3741C5" w14:textId="77777777"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184DEBEB" w14:textId="1D289589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381495D" w14:textId="38FD5FEB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8E52AA1" w14:textId="4ECA3A47" w:rsidR="00672042" w:rsidRPr="008476F4" w:rsidRDefault="00F673DC" w:rsidP="00F673DC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43</w:t>
            </w:r>
          </w:p>
        </w:tc>
        <w:tc>
          <w:tcPr>
            <w:tcW w:w="990" w:type="dxa"/>
            <w:vAlign w:val="bottom"/>
          </w:tcPr>
          <w:p w14:paraId="2E374554" w14:textId="3F2A9746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63AF537" w14:textId="1E361DEB" w:rsidR="00672042" w:rsidRPr="008476F4" w:rsidRDefault="00F673DC" w:rsidP="00F673DC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43</w:t>
            </w:r>
          </w:p>
        </w:tc>
        <w:tc>
          <w:tcPr>
            <w:tcW w:w="1800" w:type="dxa"/>
            <w:vAlign w:val="bottom"/>
          </w:tcPr>
          <w:p w14:paraId="303DB142" w14:textId="220A2B3F" w:rsidR="00672042" w:rsidRPr="008476F4" w:rsidRDefault="00540827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1.00 - 2.00</w:t>
            </w:r>
          </w:p>
        </w:tc>
      </w:tr>
      <w:tr w:rsidR="008476F4" w:rsidRPr="008476F4" w14:paraId="449F5FBD" w14:textId="77777777" w:rsidTr="00F673DC">
        <w:trPr>
          <w:cantSplit/>
        </w:trPr>
        <w:tc>
          <w:tcPr>
            <w:tcW w:w="2700" w:type="dxa"/>
            <w:vAlign w:val="bottom"/>
          </w:tcPr>
          <w:p w14:paraId="0C27717A" w14:textId="025D4300" w:rsidR="00672042" w:rsidRPr="008476F4" w:rsidRDefault="004A5EEA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="00672042"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44240AAE" w14:textId="55FFD9DA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00" w:type="dxa"/>
            <w:vAlign w:val="bottom"/>
          </w:tcPr>
          <w:p w14:paraId="03853697" w14:textId="535558AF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  <w:vAlign w:val="bottom"/>
          </w:tcPr>
          <w:p w14:paraId="65CEBAB5" w14:textId="0C381F46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4C5B56DA" w14:textId="601470E8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2218FB3" w14:textId="268D4A68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800" w:type="dxa"/>
          </w:tcPr>
          <w:p w14:paraId="74A5AD50" w14:textId="67370EFC" w:rsidR="00672042" w:rsidRPr="008476F4" w:rsidRDefault="00E9764D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4.31 - 9.03</w:t>
            </w:r>
          </w:p>
        </w:tc>
      </w:tr>
      <w:tr w:rsidR="008476F4" w:rsidRPr="008476F4" w14:paraId="7B29F834" w14:textId="77777777" w:rsidTr="00F673DC">
        <w:trPr>
          <w:cantSplit/>
        </w:trPr>
        <w:tc>
          <w:tcPr>
            <w:tcW w:w="2700" w:type="dxa"/>
            <w:vAlign w:val="bottom"/>
          </w:tcPr>
          <w:p w14:paraId="74D326C0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2847A633" w14:textId="7387A057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900" w:type="dxa"/>
            <w:vAlign w:val="bottom"/>
          </w:tcPr>
          <w:p w14:paraId="49832D11" w14:textId="351F2E87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  <w:vAlign w:val="bottom"/>
          </w:tcPr>
          <w:p w14:paraId="0F3167D2" w14:textId="6CF50240" w:rsidR="00672042" w:rsidRPr="008476F4" w:rsidRDefault="00F673DC" w:rsidP="00F673D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94</w:t>
            </w:r>
          </w:p>
        </w:tc>
        <w:tc>
          <w:tcPr>
            <w:tcW w:w="990" w:type="dxa"/>
            <w:vAlign w:val="bottom"/>
          </w:tcPr>
          <w:p w14:paraId="2F744008" w14:textId="05B24D06" w:rsidR="00672042" w:rsidRPr="008476F4" w:rsidRDefault="000F7239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42</w:t>
            </w:r>
          </w:p>
        </w:tc>
        <w:tc>
          <w:tcPr>
            <w:tcW w:w="900" w:type="dxa"/>
            <w:vAlign w:val="bottom"/>
          </w:tcPr>
          <w:p w14:paraId="2FFB8B9D" w14:textId="1DC1C2F8" w:rsidR="00672042" w:rsidRPr="008476F4" w:rsidRDefault="000F7239" w:rsidP="00F673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168</w:t>
            </w:r>
          </w:p>
        </w:tc>
        <w:tc>
          <w:tcPr>
            <w:tcW w:w="1800" w:type="dxa"/>
            <w:vAlign w:val="bottom"/>
          </w:tcPr>
          <w:p w14:paraId="6DBF71D0" w14:textId="77777777"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25811638" w14:textId="77777777" w:rsidR="003F312A" w:rsidRDefault="003F312A" w:rsidP="008256A3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="Angsana New" w:eastAsia="Times New Roman" w:hAnsi="Angsana New" w:cs="Angsana New"/>
          <w:i/>
          <w:iCs/>
          <w:sz w:val="32"/>
          <w:szCs w:val="32"/>
          <w:cs/>
        </w:rPr>
      </w:pPr>
      <w:bookmarkStart w:id="23" w:name="_Hlk60879710"/>
    </w:p>
    <w:p w14:paraId="3F788CB3" w14:textId="77777777" w:rsidR="003F312A" w:rsidRDefault="003F312A">
      <w:pPr>
        <w:suppressAutoHyphens w:val="0"/>
        <w:spacing w:after="160" w:line="259" w:lineRule="auto"/>
        <w:rPr>
          <w:rFonts w:ascii="Angsana New" w:eastAsia="Times New Roman" w:hAnsi="Angsana New" w:cs="Angsana New"/>
          <w:i/>
          <w:iCs/>
          <w:sz w:val="32"/>
          <w:szCs w:val="32"/>
          <w:cs/>
        </w:rPr>
      </w:pPr>
      <w:r>
        <w:rPr>
          <w:rFonts w:ascii="Angsana New" w:eastAsia="Times New Roman" w:hAnsi="Angsana New" w:cs="Angsana New"/>
          <w:i/>
          <w:iCs/>
          <w:sz w:val="32"/>
          <w:szCs w:val="32"/>
          <w:cs/>
        </w:rPr>
        <w:br w:type="page"/>
      </w:r>
    </w:p>
    <w:p w14:paraId="3191FCB4" w14:textId="643E275A" w:rsidR="00BE614F" w:rsidRPr="008060DA" w:rsidRDefault="00BE614F" w:rsidP="008256A3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="Angsana New" w:eastAsia="Times New Roman" w:hAnsi="Angsana New" w:cs="Angsana New"/>
          <w:i/>
          <w:iCs/>
          <w:sz w:val="32"/>
          <w:szCs w:val="32"/>
        </w:rPr>
      </w:pPr>
      <w:r w:rsidRPr="008060DA">
        <w:rPr>
          <w:rFonts w:ascii="Angsana New" w:eastAsia="Times New Roman" w:hAnsi="Angsana New" w:cs="Angsana New"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14:paraId="678B45E8" w14:textId="17118887" w:rsidR="00BE614F" w:rsidRPr="007261A6" w:rsidRDefault="00D62100" w:rsidP="00950A43">
      <w:pPr>
        <w:tabs>
          <w:tab w:val="left" w:pos="9828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</w:t>
      </w:r>
      <w:r w:rsidR="00950A43">
        <w:rPr>
          <w:rFonts w:ascii="Angsana New" w:eastAsia="Times New Roman" w:hAnsi="Angsana New" w:cs="Angsana New"/>
          <w:sz w:val="32"/>
          <w:szCs w:val="32"/>
        </w:rPr>
        <w:t xml:space="preserve">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ณ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วันที่ 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7261A6">
        <w:rPr>
          <w:rFonts w:ascii="Angsana New" w:eastAsia="Times New Roman" w:hAnsi="Angsana New" w:cs="Angsana New"/>
          <w:sz w:val="32"/>
          <w:szCs w:val="32"/>
        </w:rPr>
        <w:t>256</w:t>
      </w:r>
      <w:r w:rsidR="003F312A">
        <w:rPr>
          <w:rFonts w:ascii="Angsana New" w:eastAsia="Times New Roman" w:hAnsi="Angsana New" w:cs="Angsana New"/>
          <w:sz w:val="32"/>
          <w:szCs w:val="32"/>
        </w:rPr>
        <w:t>5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2771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427719">
        <w:rPr>
          <w:rFonts w:ascii="Angsana New" w:eastAsia="Times New Roman" w:hAnsi="Angsana New" w:cs="Angsana New"/>
          <w:sz w:val="32"/>
          <w:szCs w:val="32"/>
        </w:rPr>
        <w:t>256</w:t>
      </w:r>
      <w:r w:rsidR="003F312A">
        <w:rPr>
          <w:rFonts w:ascii="Angsana New" w:eastAsia="Times New Roman" w:hAnsi="Angsana New" w:cs="Angsana New"/>
          <w:sz w:val="32"/>
          <w:szCs w:val="32"/>
        </w:rPr>
        <w:t>4</w:t>
      </w:r>
      <w:r w:rsidR="0042771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ที่อาจเกิดขึ้นอย่างสมเหตุสมผลจากการเปลี่ยนแปลงของอัตราดอกเบี้ยในระยะเวลา </w:t>
      </w:r>
      <w:r w:rsidRPr="007261A6">
        <w:rPr>
          <w:rFonts w:ascii="Angsana New" w:eastAsia="Times New Roman" w:hAnsi="Angsana New" w:cs="Angsana New"/>
          <w:sz w:val="32"/>
          <w:szCs w:val="32"/>
        </w:rPr>
        <w:t>1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bookmarkEnd w:id="23"/>
    <w:p w14:paraId="0610CC5E" w14:textId="77777777" w:rsidR="00BE614F" w:rsidRPr="007261A6" w:rsidRDefault="00BE614F" w:rsidP="00950A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76E0B471" w14:textId="63070803" w:rsidR="00BE614F" w:rsidRPr="007276D0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F82689">
        <w:rPr>
          <w:rFonts w:ascii="Angsana New" w:eastAsia="Times New Roman" w:hAnsi="Angsana New" w:cs="Angsana New" w:hint="cs"/>
          <w:sz w:val="32"/>
          <w:szCs w:val="32"/>
          <w:cs/>
        </w:rPr>
        <w:t>บริหาร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ความเสี่ยงจากการขาดสภาพคล่องโดย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การใช้เงินเบิกเกินบัญชี เงินกู้ยืมธนาคารและสัญญาเช่า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บริษัทได้ประเมินการกระจุก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ตัวของความ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เสี่ยง</w:t>
      </w:r>
      <w:r w:rsidR="00F82689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ด้านสภาพคล่อง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และได้ข้อสรุปว่า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ความเสี่ยงดังกล่าว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อยู่ในระดับ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ต่ำ กลุ่มบริษัท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7276D0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อย่าง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7276D0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หนี้สิน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ที่จะครบกำหนดภายใน </w:t>
      </w:r>
      <w:r w:rsidRPr="007276D0">
        <w:rPr>
          <w:rFonts w:ascii="Angsana New" w:eastAsia="Times New Roman" w:hAnsi="Angsana New" w:cs="Angsana New"/>
          <w:color w:val="auto"/>
          <w:sz w:val="32"/>
          <w:szCs w:val="32"/>
        </w:rPr>
        <w:t xml:space="preserve">12 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เดือนออกไปได้อีก</w:t>
      </w:r>
    </w:p>
    <w:p w14:paraId="5DB62956" w14:textId="53D29376" w:rsidR="00BE614F" w:rsidRPr="008060DA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</w:t>
      </w:r>
      <w:r w:rsidR="003F312A">
        <w:rPr>
          <w:rFonts w:ascii="Angsana New" w:eastAsia="Times New Roman" w:hAnsi="Angsana New" w:cs="Angsana New"/>
          <w:sz w:val="32"/>
          <w:szCs w:val="32"/>
        </w:rPr>
        <w:t>5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82689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F82689">
        <w:rPr>
          <w:rFonts w:ascii="Angsana New" w:eastAsia="Times New Roman" w:hAnsi="Angsana New" w:cs="Angsana New"/>
          <w:sz w:val="32"/>
          <w:szCs w:val="32"/>
        </w:rPr>
        <w:t>256</w:t>
      </w:r>
      <w:r w:rsidR="003F312A">
        <w:rPr>
          <w:rFonts w:ascii="Angsana New" w:eastAsia="Times New Roman" w:hAnsi="Angsana New" w:cs="Angsana New"/>
          <w:sz w:val="32"/>
          <w:szCs w:val="32"/>
        </w:rPr>
        <w:t>4</w:t>
      </w:r>
      <w:r w:rsidR="00F8268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E614F" w:rsidRPr="008060DA" w14:paraId="1F123AF7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D470512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B975E7" w14:textId="6C3E5FAF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5C125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618C8E54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0B3493E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04BD74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82689" w:rsidRPr="008060DA" w14:paraId="0F9E4668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6FA66FF" w14:textId="77777777" w:rsidR="00F82689" w:rsidRPr="00BE614F" w:rsidRDefault="00F82689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F4E0839" w14:textId="51603011" w:rsidR="00F82689" w:rsidRPr="00BE614F" w:rsidRDefault="00F82689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3F312A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</w:tr>
      <w:tr w:rsidR="00BE614F" w:rsidRPr="008060DA" w14:paraId="6F33972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B5966B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21C2EE0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F476258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DB85BA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F33762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F722B02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8060DA" w14:paraId="52C33DBD" w14:textId="77777777" w:rsidTr="00950A43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5B0788EF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A9076A3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3AD8EC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7DD3456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042E201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B5D440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BE614F" w:rsidRPr="008060DA" w14:paraId="6AAF3382" w14:textId="77777777" w:rsidTr="00DA3D0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F72CAA1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0447452" w14:textId="5FAC61AF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FF6E03" w14:textId="18FE29D0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65</w:t>
            </w:r>
          </w:p>
        </w:tc>
        <w:tc>
          <w:tcPr>
            <w:tcW w:w="1155" w:type="dxa"/>
            <w:noWrap/>
            <w:vAlign w:val="bottom"/>
          </w:tcPr>
          <w:p w14:paraId="30E9772E" w14:textId="6996D964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3D2831" w14:textId="784A96EE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F159E0" w14:textId="22AB7017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65</w:t>
            </w:r>
          </w:p>
        </w:tc>
      </w:tr>
      <w:tr w:rsidR="00BE614F" w:rsidRPr="008060DA" w14:paraId="74340346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F898914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07D8C1A" w14:textId="732C6072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B3BC2E" w14:textId="3FB8A42F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155" w:type="dxa"/>
            <w:noWrap/>
            <w:vAlign w:val="bottom"/>
          </w:tcPr>
          <w:p w14:paraId="7EA5A6D0" w14:textId="5B1EC072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3029AD" w14:textId="30B3AEED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D5D060" w14:textId="52BE3EDB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175</w:t>
            </w:r>
          </w:p>
        </w:tc>
      </w:tr>
      <w:tr w:rsidR="0085612D" w:rsidRPr="008060DA" w14:paraId="7EEEEE76" w14:textId="77777777" w:rsidTr="00950A43">
        <w:trPr>
          <w:trHeight w:val="64"/>
        </w:trPr>
        <w:tc>
          <w:tcPr>
            <w:tcW w:w="3420" w:type="dxa"/>
            <w:noWrap/>
            <w:vAlign w:val="center"/>
          </w:tcPr>
          <w:p w14:paraId="55FD47D3" w14:textId="3DFF6749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0B94968" w14:textId="087CE882" w:rsidR="0085612D" w:rsidRDefault="001642A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42203B" w14:textId="722F1BB9" w:rsidR="0085612D" w:rsidRDefault="005C125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76DB3E3D" w14:textId="1C7F09E7" w:rsidR="0085612D" w:rsidRDefault="005C125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75</w:t>
            </w:r>
          </w:p>
        </w:tc>
        <w:tc>
          <w:tcPr>
            <w:tcW w:w="1156" w:type="dxa"/>
            <w:noWrap/>
            <w:vAlign w:val="bottom"/>
          </w:tcPr>
          <w:p w14:paraId="53EF9CF3" w14:textId="7D333636" w:rsidR="0085612D" w:rsidRDefault="001642A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2A64FA9C" w14:textId="44E1B695" w:rsidR="0085612D" w:rsidRDefault="001642A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102</w:t>
            </w:r>
          </w:p>
        </w:tc>
      </w:tr>
      <w:tr w:rsidR="0085612D" w:rsidRPr="008060DA" w14:paraId="0CF3469C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32B95C3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D4E041F" w14:textId="3AF076B4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4F18A6" w14:textId="70BF2A90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noWrap/>
            <w:vAlign w:val="bottom"/>
          </w:tcPr>
          <w:p w14:paraId="25D42499" w14:textId="549A2506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004FFE0F" w14:textId="329E47BF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7746E0" w14:textId="34E95BFD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17</w:t>
            </w:r>
          </w:p>
        </w:tc>
      </w:tr>
      <w:tr w:rsidR="0085612D" w:rsidRPr="008060DA" w14:paraId="717E6E06" w14:textId="77777777" w:rsidTr="00950A43">
        <w:trPr>
          <w:trHeight w:val="54"/>
        </w:trPr>
        <w:tc>
          <w:tcPr>
            <w:tcW w:w="3420" w:type="dxa"/>
            <w:vAlign w:val="center"/>
            <w:hideMark/>
          </w:tcPr>
          <w:p w14:paraId="60572D69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3488D18" w14:textId="3606A910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5F8E58" w14:textId="170949A8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27</w:t>
            </w:r>
            <w:r w:rsidR="00E3002D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6C0804E0" w14:textId="7EF1C0D4" w:rsidR="0085612D" w:rsidRPr="00BE614F" w:rsidRDefault="00E3002D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83</w:t>
            </w:r>
          </w:p>
        </w:tc>
        <w:tc>
          <w:tcPr>
            <w:tcW w:w="1156" w:type="dxa"/>
            <w:noWrap/>
            <w:vAlign w:val="bottom"/>
          </w:tcPr>
          <w:p w14:paraId="4BDE8B5A" w14:textId="34300E38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6F6DB702" w14:textId="4EB15623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359</w:t>
            </w:r>
          </w:p>
        </w:tc>
      </w:tr>
      <w:tr w:rsidR="0085612D" w:rsidRPr="008060DA" w14:paraId="2201F085" w14:textId="77777777" w:rsidTr="00950A43">
        <w:trPr>
          <w:trHeight w:val="64"/>
        </w:trPr>
        <w:tc>
          <w:tcPr>
            <w:tcW w:w="3420" w:type="dxa"/>
            <w:noWrap/>
            <w:vAlign w:val="center"/>
          </w:tcPr>
          <w:p w14:paraId="724BEFFF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016E6A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5612D" w:rsidRPr="008060DA" w14:paraId="10258E80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F1E5238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5EDC6BAC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5612D" w:rsidRPr="008060DA" w14:paraId="3510EED0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20FE215" w14:textId="7FD0BEFA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20A58CF0" w14:textId="3890A434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B1233DF" w14:textId="677E09A5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5" w:type="dxa"/>
            <w:vAlign w:val="bottom"/>
          </w:tcPr>
          <w:p w14:paraId="1A30619E" w14:textId="3940DB50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64809C" w14:textId="77A947AF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346F062" w14:textId="04425D14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</w:tr>
      <w:tr w:rsidR="0085612D" w:rsidRPr="008060DA" w14:paraId="70C92A34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ACA70E9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DCB64A3" w14:textId="1FF82D1E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403A9CB" w14:textId="0EE7A3A7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5" w:type="dxa"/>
            <w:vAlign w:val="bottom"/>
          </w:tcPr>
          <w:p w14:paraId="488BA21A" w14:textId="082A5319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547B027" w14:textId="5AC2A10D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A44AA9" w14:textId="00F96C03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</w:tr>
    </w:tbl>
    <w:p w14:paraId="43B6CAA5" w14:textId="1FD5005C" w:rsidR="00BE614F" w:rsidRDefault="00BE614F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F312A" w:rsidRPr="00BE614F" w14:paraId="67FD233A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7CFE6E0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DD8FA09" w14:textId="199F4532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813E93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3F312A" w:rsidRPr="00BE614F" w14:paraId="3E0626BC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3D60DA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EB983E7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F312A" w:rsidRPr="00BE614F" w14:paraId="291D5647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D08D0C4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63DBA35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2564</w:t>
            </w:r>
          </w:p>
        </w:tc>
      </w:tr>
      <w:tr w:rsidR="003F312A" w:rsidRPr="00BE614F" w14:paraId="7E80C05E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5839F28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57DB8AC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3224A9E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59568B7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DEFBBD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6C5189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3F312A" w:rsidRPr="00BE614F" w14:paraId="0EA0ECD1" w14:textId="77777777" w:rsidTr="00CA3D31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2C60E0EB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BA15A22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0B9E20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0BDE7F4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782333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BEB5821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3F312A" w:rsidRPr="00BE614F" w14:paraId="6036A70B" w14:textId="77777777" w:rsidTr="00CA3D3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EA9C718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6247D442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A6E16F" w14:textId="6CF3648C" w:rsidR="003F312A" w:rsidRPr="00BE614F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81</w:t>
            </w:r>
          </w:p>
        </w:tc>
        <w:tc>
          <w:tcPr>
            <w:tcW w:w="1155" w:type="dxa"/>
            <w:noWrap/>
            <w:vAlign w:val="bottom"/>
          </w:tcPr>
          <w:p w14:paraId="35234A06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DB94D5" w14:textId="0F1F1580" w:rsidR="003F312A" w:rsidRPr="00BE614F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E9823F" w14:textId="5B02193D" w:rsidR="003F312A" w:rsidRPr="00BE614F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81</w:t>
            </w:r>
          </w:p>
        </w:tc>
      </w:tr>
      <w:tr w:rsidR="003F312A" w:rsidRPr="00BE614F" w14:paraId="7D7E9599" w14:textId="77777777" w:rsidTr="00CA3D3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BB32A16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36266B6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0B09FE" w14:textId="0AEAAFBA" w:rsidR="003F312A" w:rsidRPr="00BE614F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163</w:t>
            </w:r>
          </w:p>
        </w:tc>
        <w:tc>
          <w:tcPr>
            <w:tcW w:w="1155" w:type="dxa"/>
            <w:noWrap/>
            <w:vAlign w:val="bottom"/>
          </w:tcPr>
          <w:p w14:paraId="5F8B1FC0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4DF7B7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252810" w14:textId="6094B642" w:rsidR="003F312A" w:rsidRPr="00BE614F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163</w:t>
            </w:r>
          </w:p>
        </w:tc>
      </w:tr>
      <w:tr w:rsidR="003F312A" w14:paraId="15458BDC" w14:textId="77777777" w:rsidTr="00CA3D31">
        <w:trPr>
          <w:trHeight w:val="64"/>
        </w:trPr>
        <w:tc>
          <w:tcPr>
            <w:tcW w:w="3420" w:type="dxa"/>
            <w:noWrap/>
            <w:vAlign w:val="center"/>
          </w:tcPr>
          <w:p w14:paraId="7C3DF9BA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0A24B2E" w14:textId="77777777" w:rsidR="003F312A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2B123C" w14:textId="56E82D72" w:rsidR="003F312A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</w:t>
            </w:r>
          </w:p>
        </w:tc>
        <w:tc>
          <w:tcPr>
            <w:tcW w:w="1155" w:type="dxa"/>
            <w:noWrap/>
            <w:vAlign w:val="bottom"/>
          </w:tcPr>
          <w:p w14:paraId="18673847" w14:textId="32FC0E35" w:rsidR="003F312A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54</w:t>
            </w:r>
          </w:p>
        </w:tc>
        <w:tc>
          <w:tcPr>
            <w:tcW w:w="1156" w:type="dxa"/>
            <w:noWrap/>
            <w:vAlign w:val="bottom"/>
          </w:tcPr>
          <w:p w14:paraId="4AE6C346" w14:textId="18A99FA2" w:rsidR="003F312A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11DE3936" w14:textId="2858356F" w:rsidR="003F312A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68</w:t>
            </w:r>
          </w:p>
        </w:tc>
      </w:tr>
      <w:tr w:rsidR="003F312A" w:rsidRPr="00BE614F" w14:paraId="77C8244C" w14:textId="77777777" w:rsidTr="00CA3D3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8133617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40EC88E" w14:textId="77777777" w:rsidR="003F312A" w:rsidRPr="00BE614F" w:rsidRDefault="003F312A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30ABE7" w14:textId="135293C4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55" w:type="dxa"/>
            <w:noWrap/>
            <w:vAlign w:val="bottom"/>
          </w:tcPr>
          <w:p w14:paraId="543F9F39" w14:textId="31D3420D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</w:t>
            </w:r>
          </w:p>
        </w:tc>
        <w:tc>
          <w:tcPr>
            <w:tcW w:w="1156" w:type="dxa"/>
            <w:noWrap/>
            <w:vAlign w:val="bottom"/>
          </w:tcPr>
          <w:p w14:paraId="27CC3389" w14:textId="736F55FF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E1E2D6" w14:textId="578BD7F4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22</w:t>
            </w:r>
          </w:p>
        </w:tc>
      </w:tr>
      <w:tr w:rsidR="003F312A" w:rsidRPr="00BE614F" w14:paraId="45AC901A" w14:textId="77777777" w:rsidTr="00CA3D31">
        <w:trPr>
          <w:trHeight w:val="54"/>
        </w:trPr>
        <w:tc>
          <w:tcPr>
            <w:tcW w:w="3420" w:type="dxa"/>
            <w:vAlign w:val="center"/>
            <w:hideMark/>
          </w:tcPr>
          <w:p w14:paraId="542581C7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F08709" w14:textId="77777777" w:rsidR="003F312A" w:rsidRPr="00BE614F" w:rsidRDefault="003F312A" w:rsidP="00CA3D3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7932A5" w14:textId="1FB695F9" w:rsidR="003F312A" w:rsidRPr="00BE614F" w:rsidRDefault="00813E93" w:rsidP="00CA3D3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266</w:t>
            </w:r>
          </w:p>
        </w:tc>
        <w:tc>
          <w:tcPr>
            <w:tcW w:w="1155" w:type="dxa"/>
            <w:noWrap/>
            <w:vAlign w:val="bottom"/>
          </w:tcPr>
          <w:p w14:paraId="7798BDA1" w14:textId="48CE8B19" w:rsidR="003F312A" w:rsidRPr="00BE614F" w:rsidRDefault="00813E93" w:rsidP="00CA3D3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66</w:t>
            </w:r>
          </w:p>
        </w:tc>
        <w:tc>
          <w:tcPr>
            <w:tcW w:w="1156" w:type="dxa"/>
            <w:noWrap/>
            <w:vAlign w:val="bottom"/>
          </w:tcPr>
          <w:p w14:paraId="39AFB396" w14:textId="43ED5AC2" w:rsidR="003F312A" w:rsidRPr="00BE614F" w:rsidRDefault="00813E93" w:rsidP="00CA3D3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24896320" w14:textId="54E00A2B" w:rsidR="003F312A" w:rsidRPr="00BE614F" w:rsidRDefault="00813E93" w:rsidP="00CA3D3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334</w:t>
            </w:r>
          </w:p>
        </w:tc>
      </w:tr>
      <w:tr w:rsidR="003F312A" w:rsidRPr="00BE614F" w14:paraId="76AE9077" w14:textId="77777777" w:rsidTr="00CA3D31">
        <w:trPr>
          <w:trHeight w:val="64"/>
        </w:trPr>
        <w:tc>
          <w:tcPr>
            <w:tcW w:w="3420" w:type="dxa"/>
            <w:noWrap/>
            <w:vAlign w:val="center"/>
          </w:tcPr>
          <w:p w14:paraId="0821083F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6460158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3F312A" w:rsidRPr="00BE614F" w14:paraId="708B7024" w14:textId="77777777" w:rsidTr="00CA3D3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1E91D0B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070BF38F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3F312A" w:rsidRPr="00BE614F" w14:paraId="3014A13A" w14:textId="77777777" w:rsidTr="00CA3D3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05A01F3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08099E46" w14:textId="77777777" w:rsidR="003F312A" w:rsidRPr="00BE614F" w:rsidRDefault="003F312A" w:rsidP="00CA3D31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409927B" w14:textId="5013B376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2E457B96" w14:textId="77777777" w:rsidR="003F312A" w:rsidRPr="00BE614F" w:rsidRDefault="003F312A" w:rsidP="00CA3D31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AA2E98E" w14:textId="289EBC00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6E6D20B" w14:textId="2F92A541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  <w:tr w:rsidR="003F312A" w:rsidRPr="00BE614F" w14:paraId="6A06F366" w14:textId="77777777" w:rsidTr="00CA3D3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279EE83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ABFD329" w14:textId="77777777" w:rsidR="003F312A" w:rsidRPr="00BE614F" w:rsidRDefault="003F312A" w:rsidP="00CA3D31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C148EE1" w14:textId="03EB7040" w:rsidR="003F312A" w:rsidRPr="00BE614F" w:rsidRDefault="00813E93" w:rsidP="00CA3D31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6BBA3669" w14:textId="77777777" w:rsidR="003F312A" w:rsidRPr="00BE614F" w:rsidRDefault="003F312A" w:rsidP="00CA3D31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1C650E7" w14:textId="77777777" w:rsidR="003F312A" w:rsidRPr="00BE614F" w:rsidRDefault="003F312A" w:rsidP="00CA3D31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01AAA61" w14:textId="368F05D4" w:rsidR="003F312A" w:rsidRPr="00BE614F" w:rsidRDefault="00813E93" w:rsidP="00CA3D31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</w:tbl>
    <w:p w14:paraId="497B830B" w14:textId="225F0AA0" w:rsidR="00F82689" w:rsidRDefault="00F82689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E614F" w:rsidRPr="008060DA" w14:paraId="2BD05EAE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28D48F4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0A1049E" w14:textId="45963078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813E93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7D504FF8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14B1702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A7EF755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689" w:rsidRPr="008060DA" w14:paraId="33E922B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30FBC35" w14:textId="77777777" w:rsidR="00F82689" w:rsidRPr="00BE614F" w:rsidRDefault="00F82689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DB42B2C" w14:textId="70FFA62D" w:rsidR="00F82689" w:rsidRPr="00BE614F" w:rsidRDefault="00F82689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3F312A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</w:tr>
      <w:tr w:rsidR="00BE614F" w:rsidRPr="008060DA" w14:paraId="597D3667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9801FAE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B728461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F0CBF37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CAA13E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2199BB8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2B45C8E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8060DA" w14:paraId="7660B875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86C4F1A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681B50A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4FD22AD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9654BC1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B526D4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2000A8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BE614F" w:rsidRPr="008060DA" w14:paraId="1DF43A36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3FC65E7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42B47C1" w14:textId="7BB154DA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1ACD31" w14:textId="74B95757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57</w:t>
            </w:r>
          </w:p>
        </w:tc>
        <w:tc>
          <w:tcPr>
            <w:tcW w:w="1155" w:type="dxa"/>
            <w:noWrap/>
            <w:vAlign w:val="bottom"/>
          </w:tcPr>
          <w:p w14:paraId="1DAA3989" w14:textId="0558A749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6EF7B1" w14:textId="3516469B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5FD264" w14:textId="291D8256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57</w:t>
            </w:r>
          </w:p>
        </w:tc>
      </w:tr>
      <w:tr w:rsidR="00BE614F" w:rsidRPr="008060DA" w14:paraId="03CF0C4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0EA372E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9244D31" w14:textId="6C1DE7DE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4F1F94" w14:textId="289B15A2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47</w:t>
            </w:r>
          </w:p>
        </w:tc>
        <w:tc>
          <w:tcPr>
            <w:tcW w:w="1155" w:type="dxa"/>
            <w:noWrap/>
            <w:vAlign w:val="bottom"/>
          </w:tcPr>
          <w:p w14:paraId="27F67B3C" w14:textId="6099BDB8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1F007" w14:textId="05101BD5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5D8599" w14:textId="1A96B150" w:rsidR="00BE614F" w:rsidRPr="00BE614F" w:rsidRDefault="001642AA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47</w:t>
            </w:r>
          </w:p>
        </w:tc>
      </w:tr>
      <w:tr w:rsidR="0085612D" w:rsidRPr="008060DA" w14:paraId="7C782B6F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0E91D83" w14:textId="1439620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A1DEB55" w14:textId="221D10A6" w:rsidR="0085612D" w:rsidRDefault="001642A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D9CCF5" w14:textId="501467D3" w:rsidR="0085612D" w:rsidRDefault="001642A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1698B760" w14:textId="6093E300" w:rsidR="0085612D" w:rsidRDefault="001642A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23</w:t>
            </w:r>
          </w:p>
        </w:tc>
        <w:tc>
          <w:tcPr>
            <w:tcW w:w="1156" w:type="dxa"/>
            <w:noWrap/>
            <w:vAlign w:val="bottom"/>
          </w:tcPr>
          <w:p w14:paraId="7BBF89EE" w14:textId="24785975" w:rsidR="0085612D" w:rsidRDefault="001642A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1B682B" w14:textId="5905521C" w:rsidR="0085612D" w:rsidRDefault="001642AA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</w:p>
        </w:tc>
      </w:tr>
      <w:tr w:rsidR="0085612D" w:rsidRPr="008060DA" w14:paraId="52E49411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B3DBFD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84921B" w14:textId="3C2BCF1E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5DE10E" w14:textId="77B58EA8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70878C91" w14:textId="0B2EBE4B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35062C13" w14:textId="1B46EF15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38E8BC" w14:textId="0B4EB613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</w:tr>
      <w:tr w:rsidR="0085612D" w:rsidRPr="008060DA" w14:paraId="0E483601" w14:textId="77777777" w:rsidTr="00950A43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0E01B891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5F5D167" w14:textId="65ABA847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98C48F" w14:textId="0D3D91D2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117</w:t>
            </w:r>
          </w:p>
        </w:tc>
        <w:tc>
          <w:tcPr>
            <w:tcW w:w="1155" w:type="dxa"/>
            <w:noWrap/>
            <w:vAlign w:val="bottom"/>
          </w:tcPr>
          <w:p w14:paraId="33E56B5C" w14:textId="12269B6E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56" w:type="dxa"/>
            <w:noWrap/>
            <w:vAlign w:val="bottom"/>
          </w:tcPr>
          <w:p w14:paraId="0F99A6E3" w14:textId="6E257764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14D114" w14:textId="07FAC0BB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143</w:t>
            </w:r>
          </w:p>
        </w:tc>
      </w:tr>
      <w:tr w:rsidR="0085612D" w:rsidRPr="008060DA" w14:paraId="1EA110C5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FF539D1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18C37C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85612D" w:rsidRPr="008060DA" w14:paraId="3484C399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DD0AD21" w14:textId="77777777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2D3B30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85612D" w:rsidRPr="008060DA" w14:paraId="278E7C43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81E4206" w14:textId="063B765C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73A2C048" w14:textId="39C08373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C7677B9" w14:textId="0D469DD3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5" w:type="dxa"/>
            <w:vAlign w:val="bottom"/>
          </w:tcPr>
          <w:p w14:paraId="5C24222F" w14:textId="692167DD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8C87D92" w14:textId="4BE60DB7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22AC4DE" w14:textId="53A9005E" w:rsidR="0085612D" w:rsidRPr="00BE614F" w:rsidRDefault="001642AA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</w:tr>
      <w:tr w:rsidR="0085612D" w:rsidRPr="008060DA" w14:paraId="4EC6B98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0EBF2EA" w14:textId="77777777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E458DCD" w14:textId="297FB17D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BEA70FC" w14:textId="22C8D2AB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5" w:type="dxa"/>
            <w:vAlign w:val="bottom"/>
          </w:tcPr>
          <w:p w14:paraId="7321CEEA" w14:textId="419A7CAD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4F16693" w14:textId="5EADC832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A563D35" w14:textId="157FFCA7" w:rsidR="0085612D" w:rsidRPr="00BE614F" w:rsidRDefault="001642AA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</w:tr>
    </w:tbl>
    <w:p w14:paraId="7D4E8FA1" w14:textId="49E91663" w:rsidR="00F82689" w:rsidRDefault="00F82689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F312A" w:rsidRPr="00BE614F" w14:paraId="3BF39DA1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E3C10B1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1595A8C" w14:textId="61DC500F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="00813E93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ล้าน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3F312A" w:rsidRPr="00BE614F" w14:paraId="1DEB9325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BF2EB21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13308F7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12A" w:rsidRPr="00BE614F" w14:paraId="23928B2E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178BABF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FA12198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2564</w:t>
            </w:r>
          </w:p>
        </w:tc>
      </w:tr>
      <w:tr w:rsidR="003F312A" w:rsidRPr="00BE614F" w14:paraId="0ECF8D18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7F217B6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D847D35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EC416CC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3AB60F5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0B37077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EEE80CA" w14:textId="77777777" w:rsidR="003F312A" w:rsidRPr="00BE614F" w:rsidRDefault="003F312A" w:rsidP="00CA3D3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3F312A" w:rsidRPr="00BE614F" w14:paraId="6BC95CB0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B647EAD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95C8C16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E770EA5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879A3EF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92F96A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A773F70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3F312A" w:rsidRPr="00BE614F" w14:paraId="4033EA4C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6F5C433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D74A089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3F709A" w14:textId="2FB191D6" w:rsidR="003F312A" w:rsidRPr="00BE614F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71</w:t>
            </w:r>
          </w:p>
        </w:tc>
        <w:tc>
          <w:tcPr>
            <w:tcW w:w="1155" w:type="dxa"/>
            <w:noWrap/>
            <w:vAlign w:val="bottom"/>
          </w:tcPr>
          <w:p w14:paraId="22CF8CB4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55972E" w14:textId="07AC6DDA" w:rsidR="003F312A" w:rsidRPr="00BE614F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95859E" w14:textId="44E3D9E0" w:rsidR="003F312A" w:rsidRPr="00BE614F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71</w:t>
            </w:r>
          </w:p>
        </w:tc>
      </w:tr>
      <w:tr w:rsidR="003F312A" w:rsidRPr="00BE614F" w14:paraId="2B2D9EF5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2B02EAB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BFB0D6B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3E9DA8" w14:textId="38153BD0" w:rsidR="003F312A" w:rsidRPr="00BE614F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42</w:t>
            </w:r>
          </w:p>
        </w:tc>
        <w:tc>
          <w:tcPr>
            <w:tcW w:w="1155" w:type="dxa"/>
            <w:noWrap/>
            <w:vAlign w:val="bottom"/>
          </w:tcPr>
          <w:p w14:paraId="0233236E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E2EDED" w14:textId="77777777" w:rsidR="003F312A" w:rsidRPr="00BE614F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E9B6D" w14:textId="353512E2" w:rsidR="003F312A" w:rsidRPr="00BE614F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42</w:t>
            </w:r>
          </w:p>
        </w:tc>
      </w:tr>
      <w:tr w:rsidR="003F312A" w14:paraId="57434538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037E83C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BD5075C" w14:textId="77777777" w:rsidR="003F312A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882BCA" w14:textId="4B0F65D4" w:rsidR="003F312A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7104B647" w14:textId="030D8865" w:rsidR="003F312A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36</w:t>
            </w:r>
          </w:p>
        </w:tc>
        <w:tc>
          <w:tcPr>
            <w:tcW w:w="1156" w:type="dxa"/>
            <w:noWrap/>
            <w:vAlign w:val="bottom"/>
          </w:tcPr>
          <w:p w14:paraId="5CD1B016" w14:textId="77777777" w:rsidR="003F312A" w:rsidRDefault="003F312A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5D2437" w14:textId="02794D68" w:rsidR="003F312A" w:rsidRDefault="00813E93" w:rsidP="00CA3D3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43</w:t>
            </w:r>
          </w:p>
        </w:tc>
      </w:tr>
      <w:tr w:rsidR="003F312A" w:rsidRPr="00BE614F" w14:paraId="23E410E1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AC35D45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3DDF76F" w14:textId="77777777" w:rsidR="003F312A" w:rsidRPr="00BE614F" w:rsidRDefault="003F312A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6A2F39" w14:textId="1B8E5588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45A265A3" w14:textId="0108AA25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02220672" w14:textId="77777777" w:rsidR="003F312A" w:rsidRPr="00BE614F" w:rsidRDefault="003F312A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5DE9ED" w14:textId="3F55B524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</w:t>
            </w:r>
          </w:p>
        </w:tc>
      </w:tr>
      <w:tr w:rsidR="003F312A" w:rsidRPr="00BE614F" w14:paraId="1DA110BB" w14:textId="77777777" w:rsidTr="00CA3D31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7F6841CE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DB17345" w14:textId="77777777" w:rsidR="003F312A" w:rsidRPr="00BE614F" w:rsidRDefault="003F312A" w:rsidP="00CA3D3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A00C95" w14:textId="67D9E5C0" w:rsidR="003F312A" w:rsidRPr="00BE614F" w:rsidRDefault="00813E93" w:rsidP="00CA3D3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125</w:t>
            </w:r>
          </w:p>
        </w:tc>
        <w:tc>
          <w:tcPr>
            <w:tcW w:w="1155" w:type="dxa"/>
            <w:noWrap/>
            <w:vAlign w:val="bottom"/>
          </w:tcPr>
          <w:p w14:paraId="460FAD42" w14:textId="7D6AF148" w:rsidR="003F312A" w:rsidRPr="00BE614F" w:rsidRDefault="00813E93" w:rsidP="00CA3D3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43</w:t>
            </w:r>
          </w:p>
        </w:tc>
        <w:tc>
          <w:tcPr>
            <w:tcW w:w="1156" w:type="dxa"/>
            <w:noWrap/>
            <w:vAlign w:val="bottom"/>
          </w:tcPr>
          <w:p w14:paraId="6276A400" w14:textId="77777777" w:rsidR="003F312A" w:rsidRPr="00BE614F" w:rsidRDefault="003F312A" w:rsidP="00CA3D3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7E8AD5" w14:textId="2AC3749D" w:rsidR="003F312A" w:rsidRPr="00BE614F" w:rsidRDefault="00813E93" w:rsidP="00CA3D3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168</w:t>
            </w:r>
          </w:p>
        </w:tc>
      </w:tr>
      <w:tr w:rsidR="003F312A" w:rsidRPr="00BE614F" w14:paraId="638979EA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70B9972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30A7725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3F312A" w:rsidRPr="00BE614F" w14:paraId="2FCD3531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C16FE0B" w14:textId="77777777" w:rsidR="003F312A" w:rsidRPr="007261A6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091CC564" w14:textId="77777777" w:rsidR="003F312A" w:rsidRPr="00BE614F" w:rsidRDefault="003F312A" w:rsidP="00CA3D31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3F312A" w:rsidRPr="00BE614F" w14:paraId="5AFB0865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E7E648D" w14:textId="77777777" w:rsidR="003F312A" w:rsidRPr="007261A6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01E46791" w14:textId="77777777" w:rsidR="003F312A" w:rsidRPr="00BE614F" w:rsidRDefault="003F312A" w:rsidP="00CA3D31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265E059" w14:textId="4538EB2A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095C726E" w14:textId="77777777" w:rsidR="003F312A" w:rsidRPr="00BE614F" w:rsidRDefault="003F312A" w:rsidP="00CA3D31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A9EA401" w14:textId="77777777" w:rsidR="003F312A" w:rsidRPr="00BE614F" w:rsidRDefault="003F312A" w:rsidP="00CA3D31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3067D1F" w14:textId="7E4D9242" w:rsidR="003F312A" w:rsidRPr="00BE614F" w:rsidRDefault="00813E93" w:rsidP="00CA3D31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  <w:tr w:rsidR="003F312A" w:rsidRPr="00BE614F" w14:paraId="57F48E71" w14:textId="77777777" w:rsidTr="00CA3D3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B7DE786" w14:textId="77777777" w:rsidR="003F312A" w:rsidRPr="007261A6" w:rsidRDefault="003F312A" w:rsidP="00CA3D31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82801E7" w14:textId="77777777" w:rsidR="003F312A" w:rsidRPr="00BE614F" w:rsidRDefault="003F312A" w:rsidP="00CA3D31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1DDEF6F" w14:textId="33C92516" w:rsidR="003F312A" w:rsidRPr="00BE614F" w:rsidRDefault="00813E93" w:rsidP="00CA3D31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0A373A1D" w14:textId="77777777" w:rsidR="003F312A" w:rsidRPr="00BE614F" w:rsidRDefault="003F312A" w:rsidP="00CA3D31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3BD1446" w14:textId="77777777" w:rsidR="003F312A" w:rsidRPr="00BE614F" w:rsidRDefault="003F312A" w:rsidP="00CA3D31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7BF7B94" w14:textId="16F00746" w:rsidR="003F312A" w:rsidRPr="00BE614F" w:rsidRDefault="00813E93" w:rsidP="00CA3D31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</w:tr>
    </w:tbl>
    <w:p w14:paraId="6DDACFAF" w14:textId="00ABBA2B" w:rsidR="001305A0" w:rsidRPr="001305A0" w:rsidRDefault="00093218" w:rsidP="003F312A">
      <w:pPr>
        <w:keepNext/>
        <w:spacing w:before="240" w:after="60"/>
        <w:ind w:left="547" w:hanging="547"/>
        <w:outlineLvl w:val="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32</w:t>
      </w:r>
      <w:r w:rsidR="001305A0" w:rsidRPr="001305A0">
        <w:rPr>
          <w:rFonts w:ascii="Angsana New" w:hAnsi="Angsana New" w:cs="Angsana New" w:hint="cs"/>
          <w:b/>
          <w:bCs/>
          <w:sz w:val="32"/>
          <w:szCs w:val="32"/>
        </w:rPr>
        <w:t>.3</w:t>
      </w:r>
      <w:r w:rsidR="001305A0">
        <w:rPr>
          <w:rFonts w:ascii="Angsana New" w:hAnsi="Angsana New" w:cs="Angsana New"/>
          <w:b/>
          <w:bCs/>
          <w:sz w:val="32"/>
          <w:szCs w:val="32"/>
        </w:rPr>
        <w:tab/>
      </w:r>
      <w:r w:rsidR="001305A0" w:rsidRPr="001305A0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5E6A00" w14:textId="77777777" w:rsidR="001305A0" w:rsidRPr="001305A0" w:rsidRDefault="001305A0" w:rsidP="009F172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1305A0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8203241" w14:textId="59D8C0BA" w:rsidR="00BE614F" w:rsidRPr="00AD0627" w:rsidRDefault="00BE614F" w:rsidP="009F172C">
      <w:pPr>
        <w:spacing w:before="60" w:after="6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D62D6CB" w14:textId="77777777" w:rsidR="00BE614F" w:rsidRPr="00AD0627" w:rsidRDefault="00BE614F" w:rsidP="009F172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กิจการที่เกี่ยวข้องกัน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 xml:space="preserve"> เจ้าหนี้และเงินกู้ยืมระยะสั้นจาก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สถาบันการเงิน</w:t>
      </w:r>
      <w:r w:rsidRPr="00AD062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AD0627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2234C651" w14:textId="77777777" w:rsidR="00BE614F" w:rsidRPr="00AD0627" w:rsidRDefault="00BE614F" w:rsidP="009F172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69C149A9" w14:textId="5C5BE9A7" w:rsidR="00BE614F" w:rsidRDefault="00BE614F" w:rsidP="009F172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D1F8835" w14:textId="1C38EB11" w:rsidR="0085612D" w:rsidRPr="00AD0627" w:rsidRDefault="0085612D" w:rsidP="009F172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หนี้สินตามสัญญาเช่าแสดงมูลค่ายุติธรรมโดยการคำนวณมูลค่าปัจจุบันของกระแสเงินสดจ่ายในอนาคต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</w:t>
      </w:r>
      <w:r w:rsidR="00BB22CF">
        <w:rPr>
          <w:rFonts w:ascii="Angsana New" w:eastAsia="Times New Roman" w:hAnsi="Angsana New" w:cs="Angsana New" w:hint="cs"/>
          <w:sz w:val="32"/>
          <w:szCs w:val="32"/>
          <w:cs/>
        </w:rPr>
        <w:t>หนี้สินที่มีลักษณะใกล้เคียงกัน</w:t>
      </w:r>
    </w:p>
    <w:p w14:paraId="688B53F2" w14:textId="77777777" w:rsidR="003F312A" w:rsidRDefault="003F312A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4006EDDD" w14:textId="0D8954EA" w:rsidR="00BE614F" w:rsidRPr="00AD0627" w:rsidRDefault="00BE614F" w:rsidP="009F172C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lastRenderedPageBreak/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86059E8" w14:textId="77777777" w:rsidR="00BE614F" w:rsidRPr="008F7640" w:rsidRDefault="00BE614F" w:rsidP="009F172C">
      <w:pPr>
        <w:overflowPunct w:val="0"/>
        <w:autoSpaceDE w:val="0"/>
        <w:autoSpaceDN w:val="0"/>
        <w:adjustRightInd w:val="0"/>
        <w:spacing w:before="60" w:after="60"/>
        <w:ind w:left="540"/>
        <w:jc w:val="thaiDistribute"/>
        <w:rPr>
          <w:rFonts w:ascii="Angsana New" w:eastAsia="Times New Roman" w:hAnsi="Angsana New" w:cs="Angsana New"/>
          <w:b/>
          <w:bCs/>
        </w:rPr>
      </w:pPr>
      <w:r w:rsidRPr="008F7640">
        <w:rPr>
          <w:rFonts w:ascii="Angsana New" w:eastAsia="Times New Roman" w:hAnsi="Angsana New" w:cs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9090D99" w14:textId="77001244" w:rsidR="00672042" w:rsidRPr="008476F4" w:rsidRDefault="00093218" w:rsidP="009F172C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33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การบริหารจัดการทุน </w:t>
      </w:r>
    </w:p>
    <w:p w14:paraId="7FA7BCEF" w14:textId="01231DE0" w:rsidR="00672042" w:rsidRPr="008476F4" w:rsidRDefault="00672042" w:rsidP="009F172C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60" w:after="60"/>
        <w:ind w:left="547" w:hanging="547"/>
        <w:jc w:val="thaiDistribute"/>
        <w:rPr>
          <w:rFonts w:asciiTheme="majorBidi" w:eastAsia="MS Mincho" w:hAnsiTheme="majorBidi" w:cstheme="majorBidi"/>
          <w:color w:val="auto"/>
          <w:sz w:val="36"/>
          <w:szCs w:val="36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F82689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3F312A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DA3D0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9330A">
        <w:rPr>
          <w:rFonts w:asciiTheme="majorBidi" w:hAnsiTheme="majorBidi" w:cstheme="majorBidi"/>
          <w:color w:val="auto"/>
          <w:sz w:val="32"/>
          <w:szCs w:val="32"/>
        </w:rPr>
        <w:t>0.60</w:t>
      </w:r>
      <w:r w:rsidR="00F002C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:1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3F312A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3F312A">
        <w:rPr>
          <w:rFonts w:asciiTheme="majorBidi" w:hAnsiTheme="majorBidi" w:cstheme="majorBidi"/>
          <w:color w:val="auto"/>
          <w:sz w:val="32"/>
          <w:szCs w:val="32"/>
        </w:rPr>
        <w:t>0.93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 และเฉพาะบริษัท</w:t>
      </w:r>
      <w:r w:rsidR="00F8268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ฯ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DA3D0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9330A">
        <w:rPr>
          <w:rFonts w:asciiTheme="majorBidi" w:hAnsiTheme="majorBidi" w:cstheme="majorBidi"/>
          <w:color w:val="auto"/>
          <w:sz w:val="32"/>
          <w:szCs w:val="32"/>
        </w:rPr>
        <w:t>0.42</w:t>
      </w:r>
      <w:r w:rsidR="00F002C6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(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3F312A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DA3D04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3F312A">
        <w:rPr>
          <w:rFonts w:asciiTheme="majorBidi" w:hAnsiTheme="majorBidi" w:cstheme="majorBidi"/>
          <w:color w:val="auto"/>
          <w:sz w:val="32"/>
          <w:szCs w:val="32"/>
        </w:rPr>
        <w:t>51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eastAsia="MS Mincho" w:hAnsiTheme="majorBidi" w:cstheme="majorBidi"/>
          <w:color w:val="auto"/>
          <w:sz w:val="36"/>
          <w:szCs w:val="36"/>
          <w:cs/>
        </w:rPr>
        <w:t xml:space="preserve"> </w:t>
      </w:r>
    </w:p>
    <w:p w14:paraId="04793F31" w14:textId="408526B4" w:rsidR="0029438E" w:rsidRPr="008476F4" w:rsidRDefault="00976014" w:rsidP="009F172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34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0B85E080" w14:textId="0C1285D0" w:rsidR="00D37B32" w:rsidRPr="008476F4" w:rsidRDefault="0029438E" w:rsidP="009F172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Theme="majorBidi" w:hAnsiTheme="majorBidi" w:cstheme="majorBidi"/>
          <w:color w:val="auto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D853C0"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D853C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642AA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AF2F1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กุมภาพันธ์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3F312A">
        <w:rPr>
          <w:rFonts w:asciiTheme="majorBidi" w:hAnsiTheme="majorBidi" w:cstheme="majorBidi"/>
          <w:color w:val="auto"/>
          <w:sz w:val="32"/>
          <w:szCs w:val="32"/>
        </w:rPr>
        <w:t>6</w:t>
      </w:r>
    </w:p>
    <w:sectPr w:rsidR="00D37B32" w:rsidRPr="008476F4" w:rsidSect="00E459EC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0AE2D" w14:textId="77777777" w:rsidR="00394764" w:rsidRDefault="00394764" w:rsidP="0029438E">
      <w:r>
        <w:separator/>
      </w:r>
    </w:p>
  </w:endnote>
  <w:endnote w:type="continuationSeparator" w:id="0">
    <w:p w14:paraId="4A64E7A6" w14:textId="77777777" w:rsidR="00394764" w:rsidRDefault="00394764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8041" w14:textId="77777777" w:rsidR="00003158" w:rsidRDefault="000031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465EA" w14:textId="77777777" w:rsidR="009065AF" w:rsidRPr="0066147A" w:rsidRDefault="009065AF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54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BEC4C" w14:textId="77777777" w:rsidR="00003158" w:rsidRDefault="000031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4676F" w14:textId="77777777" w:rsidR="00394764" w:rsidRDefault="00394764" w:rsidP="0029438E">
      <w:r>
        <w:separator/>
      </w:r>
    </w:p>
  </w:footnote>
  <w:footnote w:type="continuationSeparator" w:id="0">
    <w:p w14:paraId="7D46F954" w14:textId="77777777" w:rsidR="00394764" w:rsidRDefault="00394764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078E4" w14:textId="77777777" w:rsidR="00003158" w:rsidRDefault="000031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876B" w14:textId="579CBE42" w:rsidR="009065AF" w:rsidRDefault="00906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CEF6" w14:textId="77777777" w:rsidR="00003158" w:rsidRDefault="00003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hybridMultilevel"/>
    <w:tmpl w:val="1094477A"/>
    <w:lvl w:ilvl="0" w:tplc="38DA6EE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FACDFB0">
      <w:numFmt w:val="decimal"/>
      <w:lvlText w:val=""/>
      <w:lvlJc w:val="left"/>
    </w:lvl>
    <w:lvl w:ilvl="2" w:tplc="E77865D4">
      <w:numFmt w:val="decimal"/>
      <w:lvlText w:val=""/>
      <w:lvlJc w:val="left"/>
    </w:lvl>
    <w:lvl w:ilvl="3" w:tplc="D846A48E">
      <w:numFmt w:val="decimal"/>
      <w:lvlText w:val=""/>
      <w:lvlJc w:val="left"/>
    </w:lvl>
    <w:lvl w:ilvl="4" w:tplc="6360B6E6">
      <w:numFmt w:val="decimal"/>
      <w:lvlText w:val=""/>
      <w:lvlJc w:val="left"/>
    </w:lvl>
    <w:lvl w:ilvl="5" w:tplc="03AE6598">
      <w:numFmt w:val="decimal"/>
      <w:lvlText w:val=""/>
      <w:lvlJc w:val="left"/>
    </w:lvl>
    <w:lvl w:ilvl="6" w:tplc="05223390">
      <w:numFmt w:val="decimal"/>
      <w:lvlText w:val=""/>
      <w:lvlJc w:val="left"/>
    </w:lvl>
    <w:lvl w:ilvl="7" w:tplc="7708E1BC">
      <w:numFmt w:val="decimal"/>
      <w:lvlText w:val=""/>
      <w:lvlJc w:val="left"/>
    </w:lvl>
    <w:lvl w:ilvl="8" w:tplc="6DC6BEFA">
      <w:numFmt w:val="decimal"/>
      <w:lvlText w:val=""/>
      <w:lvlJc w:val="left"/>
    </w:lvl>
  </w:abstractNum>
  <w:abstractNum w:abstractNumId="7" w15:restartNumberingAfterBreak="0">
    <w:nsid w:val="0EB3138B"/>
    <w:multiLevelType w:val="hybridMultilevel"/>
    <w:tmpl w:val="E2AA0FD8"/>
    <w:lvl w:ilvl="0" w:tplc="8A4A9B42">
      <w:start w:val="18"/>
      <w:numFmt w:val="bullet"/>
      <w:lvlText w:val="﷒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F1F84"/>
    <w:multiLevelType w:val="multilevel"/>
    <w:tmpl w:val="3F8AEEC6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DA251F7"/>
    <w:multiLevelType w:val="hybridMultilevel"/>
    <w:tmpl w:val="AF38A450"/>
    <w:lvl w:ilvl="0" w:tplc="E8DE0D68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1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42012C"/>
    <w:multiLevelType w:val="multilevel"/>
    <w:tmpl w:val="CA84AEB2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27778EF"/>
    <w:multiLevelType w:val="hybridMultilevel"/>
    <w:tmpl w:val="AB706982"/>
    <w:lvl w:ilvl="0" w:tplc="0AEE9A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 w15:restartNumberingAfterBreak="0">
    <w:nsid w:val="5933405E"/>
    <w:multiLevelType w:val="hybridMultilevel"/>
    <w:tmpl w:val="BC8A6F1C"/>
    <w:lvl w:ilvl="0" w:tplc="9BF0E9BE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BA3D74"/>
    <w:multiLevelType w:val="multilevel"/>
    <w:tmpl w:val="6434A54E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62E41262"/>
    <w:multiLevelType w:val="multilevel"/>
    <w:tmpl w:val="350EDED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4" w15:restartNumberingAfterBreak="0">
    <w:nsid w:val="69971C5D"/>
    <w:multiLevelType w:val="hybridMultilevel"/>
    <w:tmpl w:val="F444761C"/>
    <w:lvl w:ilvl="0" w:tplc="963033C4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83BAF21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534EFB"/>
    <w:multiLevelType w:val="multilevel"/>
    <w:tmpl w:val="8888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EB6D7F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C7187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hybridMultilevel"/>
    <w:tmpl w:val="1046CCF0"/>
    <w:lvl w:ilvl="0" w:tplc="3ECC93F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F8E05002">
      <w:numFmt w:val="decimal"/>
      <w:lvlText w:val=""/>
      <w:lvlJc w:val="left"/>
    </w:lvl>
    <w:lvl w:ilvl="2" w:tplc="C40CB494">
      <w:numFmt w:val="decimal"/>
      <w:lvlText w:val=""/>
      <w:lvlJc w:val="left"/>
    </w:lvl>
    <w:lvl w:ilvl="3" w:tplc="3B58F394">
      <w:numFmt w:val="decimal"/>
      <w:lvlText w:val=""/>
      <w:lvlJc w:val="left"/>
    </w:lvl>
    <w:lvl w:ilvl="4" w:tplc="09FA0BBE">
      <w:numFmt w:val="decimal"/>
      <w:lvlText w:val=""/>
      <w:lvlJc w:val="left"/>
    </w:lvl>
    <w:lvl w:ilvl="5" w:tplc="E8D4ACCE">
      <w:numFmt w:val="decimal"/>
      <w:lvlText w:val=""/>
      <w:lvlJc w:val="left"/>
    </w:lvl>
    <w:lvl w:ilvl="6" w:tplc="EF680FEA">
      <w:numFmt w:val="decimal"/>
      <w:lvlText w:val=""/>
      <w:lvlJc w:val="left"/>
    </w:lvl>
    <w:lvl w:ilvl="7" w:tplc="C09CAE54">
      <w:numFmt w:val="decimal"/>
      <w:lvlText w:val=""/>
      <w:lvlJc w:val="left"/>
    </w:lvl>
    <w:lvl w:ilvl="8" w:tplc="582AA626">
      <w:numFmt w:val="decimal"/>
      <w:lvlText w:val=""/>
      <w:lvlJc w:val="left"/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8"/>
  </w:num>
  <w:num w:numId="4">
    <w:abstractNumId w:val="43"/>
  </w:num>
  <w:num w:numId="5">
    <w:abstractNumId w:val="35"/>
  </w:num>
  <w:num w:numId="6">
    <w:abstractNumId w:val="26"/>
  </w:num>
  <w:num w:numId="7">
    <w:abstractNumId w:val="15"/>
  </w:num>
  <w:num w:numId="8">
    <w:abstractNumId w:val="39"/>
  </w:num>
  <w:num w:numId="9">
    <w:abstractNumId w:val="8"/>
  </w:num>
  <w:num w:numId="10">
    <w:abstractNumId w:val="9"/>
  </w:num>
  <w:num w:numId="11">
    <w:abstractNumId w:val="20"/>
  </w:num>
  <w:num w:numId="12">
    <w:abstractNumId w:val="19"/>
  </w:num>
  <w:num w:numId="13">
    <w:abstractNumId w:val="31"/>
  </w:num>
  <w:num w:numId="14">
    <w:abstractNumId w:val="14"/>
  </w:num>
  <w:num w:numId="15">
    <w:abstractNumId w:val="25"/>
  </w:num>
  <w:num w:numId="16">
    <w:abstractNumId w:val="40"/>
  </w:num>
  <w:num w:numId="17">
    <w:abstractNumId w:val="44"/>
  </w:num>
  <w:num w:numId="18">
    <w:abstractNumId w:val="4"/>
  </w:num>
  <w:num w:numId="19">
    <w:abstractNumId w:val="30"/>
  </w:num>
  <w:num w:numId="20">
    <w:abstractNumId w:val="45"/>
  </w:num>
  <w:num w:numId="21">
    <w:abstractNumId w:val="33"/>
  </w:num>
  <w:num w:numId="22">
    <w:abstractNumId w:val="11"/>
  </w:num>
  <w:num w:numId="23">
    <w:abstractNumId w:val="6"/>
  </w:num>
  <w:num w:numId="24">
    <w:abstractNumId w:val="37"/>
  </w:num>
  <w:num w:numId="25">
    <w:abstractNumId w:val="0"/>
  </w:num>
  <w:num w:numId="26">
    <w:abstractNumId w:val="17"/>
  </w:num>
  <w:num w:numId="27">
    <w:abstractNumId w:val="46"/>
  </w:num>
  <w:num w:numId="28">
    <w:abstractNumId w:val="42"/>
  </w:num>
  <w:num w:numId="29">
    <w:abstractNumId w:val="18"/>
  </w:num>
  <w:num w:numId="30">
    <w:abstractNumId w:val="3"/>
  </w:num>
  <w:num w:numId="31">
    <w:abstractNumId w:val="5"/>
  </w:num>
  <w:num w:numId="32">
    <w:abstractNumId w:val="21"/>
  </w:num>
  <w:num w:numId="33">
    <w:abstractNumId w:val="12"/>
  </w:num>
  <w:num w:numId="34">
    <w:abstractNumId w:val="29"/>
  </w:num>
  <w:num w:numId="35">
    <w:abstractNumId w:val="23"/>
  </w:num>
  <w:num w:numId="36">
    <w:abstractNumId w:val="7"/>
  </w:num>
  <w:num w:numId="37">
    <w:abstractNumId w:val="24"/>
  </w:num>
  <w:num w:numId="38">
    <w:abstractNumId w:val="27"/>
  </w:num>
  <w:num w:numId="39">
    <w:abstractNumId w:val="10"/>
  </w:num>
  <w:num w:numId="40">
    <w:abstractNumId w:val="41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32"/>
  </w:num>
  <w:num w:numId="44">
    <w:abstractNumId w:val="38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13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2234"/>
    <w:rsid w:val="000029D0"/>
    <w:rsid w:val="00002B8C"/>
    <w:rsid w:val="00002FA7"/>
    <w:rsid w:val="00003158"/>
    <w:rsid w:val="000035F6"/>
    <w:rsid w:val="00004D5B"/>
    <w:rsid w:val="00005810"/>
    <w:rsid w:val="00006202"/>
    <w:rsid w:val="00012281"/>
    <w:rsid w:val="00017811"/>
    <w:rsid w:val="0002101E"/>
    <w:rsid w:val="00022C46"/>
    <w:rsid w:val="000247A3"/>
    <w:rsid w:val="00024BF5"/>
    <w:rsid w:val="00030E84"/>
    <w:rsid w:val="00034902"/>
    <w:rsid w:val="00035E87"/>
    <w:rsid w:val="000378C1"/>
    <w:rsid w:val="00037CB4"/>
    <w:rsid w:val="000423F6"/>
    <w:rsid w:val="00042C7B"/>
    <w:rsid w:val="00051E1C"/>
    <w:rsid w:val="00052865"/>
    <w:rsid w:val="00052B16"/>
    <w:rsid w:val="00053729"/>
    <w:rsid w:val="000541E0"/>
    <w:rsid w:val="00057D9B"/>
    <w:rsid w:val="0006078A"/>
    <w:rsid w:val="00063A91"/>
    <w:rsid w:val="000667E4"/>
    <w:rsid w:val="00066C93"/>
    <w:rsid w:val="00072EE4"/>
    <w:rsid w:val="00073266"/>
    <w:rsid w:val="00075DB1"/>
    <w:rsid w:val="00076B1F"/>
    <w:rsid w:val="00077A0D"/>
    <w:rsid w:val="00077DEA"/>
    <w:rsid w:val="00082445"/>
    <w:rsid w:val="000846B9"/>
    <w:rsid w:val="00085225"/>
    <w:rsid w:val="000857D9"/>
    <w:rsid w:val="00086805"/>
    <w:rsid w:val="00086874"/>
    <w:rsid w:val="00087585"/>
    <w:rsid w:val="00091029"/>
    <w:rsid w:val="00093218"/>
    <w:rsid w:val="00096A9F"/>
    <w:rsid w:val="00097EBA"/>
    <w:rsid w:val="00097FBA"/>
    <w:rsid w:val="000A083C"/>
    <w:rsid w:val="000A1A57"/>
    <w:rsid w:val="000A20CF"/>
    <w:rsid w:val="000A23FE"/>
    <w:rsid w:val="000A323B"/>
    <w:rsid w:val="000A35E5"/>
    <w:rsid w:val="000A6422"/>
    <w:rsid w:val="000A6932"/>
    <w:rsid w:val="000B2C6F"/>
    <w:rsid w:val="000B42E4"/>
    <w:rsid w:val="000B6137"/>
    <w:rsid w:val="000B62C9"/>
    <w:rsid w:val="000C03C8"/>
    <w:rsid w:val="000C0B72"/>
    <w:rsid w:val="000C1822"/>
    <w:rsid w:val="000C23C4"/>
    <w:rsid w:val="000C364B"/>
    <w:rsid w:val="000C52FD"/>
    <w:rsid w:val="000C60DF"/>
    <w:rsid w:val="000C7DDE"/>
    <w:rsid w:val="000D0194"/>
    <w:rsid w:val="000D0506"/>
    <w:rsid w:val="000D14F9"/>
    <w:rsid w:val="000D1523"/>
    <w:rsid w:val="000D2BBB"/>
    <w:rsid w:val="000D3792"/>
    <w:rsid w:val="000D54EA"/>
    <w:rsid w:val="000E022A"/>
    <w:rsid w:val="000E0DC3"/>
    <w:rsid w:val="000E1660"/>
    <w:rsid w:val="000E329E"/>
    <w:rsid w:val="000E34C8"/>
    <w:rsid w:val="000E5974"/>
    <w:rsid w:val="000E65C0"/>
    <w:rsid w:val="000E7990"/>
    <w:rsid w:val="000E7B4D"/>
    <w:rsid w:val="000F4027"/>
    <w:rsid w:val="000F6D7B"/>
    <w:rsid w:val="000F7239"/>
    <w:rsid w:val="0010068D"/>
    <w:rsid w:val="001008F7"/>
    <w:rsid w:val="001016B4"/>
    <w:rsid w:val="00102D34"/>
    <w:rsid w:val="00105963"/>
    <w:rsid w:val="001064C8"/>
    <w:rsid w:val="0011093E"/>
    <w:rsid w:val="0011116D"/>
    <w:rsid w:val="001117EE"/>
    <w:rsid w:val="001120A8"/>
    <w:rsid w:val="00112E34"/>
    <w:rsid w:val="00115823"/>
    <w:rsid w:val="00117631"/>
    <w:rsid w:val="001178D6"/>
    <w:rsid w:val="00117FE0"/>
    <w:rsid w:val="00120D0E"/>
    <w:rsid w:val="001214DF"/>
    <w:rsid w:val="00121A52"/>
    <w:rsid w:val="00124AE4"/>
    <w:rsid w:val="00127302"/>
    <w:rsid w:val="0012737C"/>
    <w:rsid w:val="00130100"/>
    <w:rsid w:val="0013034E"/>
    <w:rsid w:val="001305A0"/>
    <w:rsid w:val="00130B95"/>
    <w:rsid w:val="00130D49"/>
    <w:rsid w:val="00131DF1"/>
    <w:rsid w:val="0013294F"/>
    <w:rsid w:val="00134559"/>
    <w:rsid w:val="00137B11"/>
    <w:rsid w:val="00137EE2"/>
    <w:rsid w:val="001436C8"/>
    <w:rsid w:val="00145119"/>
    <w:rsid w:val="001454B0"/>
    <w:rsid w:val="00147A6F"/>
    <w:rsid w:val="0015119B"/>
    <w:rsid w:val="001512E2"/>
    <w:rsid w:val="001517D5"/>
    <w:rsid w:val="001521F1"/>
    <w:rsid w:val="00152EC1"/>
    <w:rsid w:val="00153338"/>
    <w:rsid w:val="001546F6"/>
    <w:rsid w:val="001550BF"/>
    <w:rsid w:val="001552FF"/>
    <w:rsid w:val="00156391"/>
    <w:rsid w:val="00156FBE"/>
    <w:rsid w:val="001574C6"/>
    <w:rsid w:val="00162C2C"/>
    <w:rsid w:val="001642AA"/>
    <w:rsid w:val="00166ACD"/>
    <w:rsid w:val="0017129A"/>
    <w:rsid w:val="00171E2E"/>
    <w:rsid w:val="00171EBE"/>
    <w:rsid w:val="00172D2D"/>
    <w:rsid w:val="00173819"/>
    <w:rsid w:val="00175367"/>
    <w:rsid w:val="001815D5"/>
    <w:rsid w:val="001833BA"/>
    <w:rsid w:val="00184999"/>
    <w:rsid w:val="001858D9"/>
    <w:rsid w:val="00186326"/>
    <w:rsid w:val="00192801"/>
    <w:rsid w:val="00192CAC"/>
    <w:rsid w:val="001936D7"/>
    <w:rsid w:val="00193752"/>
    <w:rsid w:val="001950F2"/>
    <w:rsid w:val="001953C7"/>
    <w:rsid w:val="00195CD4"/>
    <w:rsid w:val="00196FB8"/>
    <w:rsid w:val="0019713C"/>
    <w:rsid w:val="00197218"/>
    <w:rsid w:val="001A190D"/>
    <w:rsid w:val="001A2D15"/>
    <w:rsid w:val="001A2DF9"/>
    <w:rsid w:val="001A36DD"/>
    <w:rsid w:val="001A51D3"/>
    <w:rsid w:val="001A5F63"/>
    <w:rsid w:val="001A6A2E"/>
    <w:rsid w:val="001A77DB"/>
    <w:rsid w:val="001B0379"/>
    <w:rsid w:val="001B1157"/>
    <w:rsid w:val="001B14C2"/>
    <w:rsid w:val="001B38F8"/>
    <w:rsid w:val="001B3901"/>
    <w:rsid w:val="001B394D"/>
    <w:rsid w:val="001B43A3"/>
    <w:rsid w:val="001B7989"/>
    <w:rsid w:val="001B79C7"/>
    <w:rsid w:val="001C0112"/>
    <w:rsid w:val="001C0B3A"/>
    <w:rsid w:val="001C14D1"/>
    <w:rsid w:val="001C24EE"/>
    <w:rsid w:val="001C3217"/>
    <w:rsid w:val="001C4219"/>
    <w:rsid w:val="001C6334"/>
    <w:rsid w:val="001C67F0"/>
    <w:rsid w:val="001D406A"/>
    <w:rsid w:val="001D49C2"/>
    <w:rsid w:val="001D5066"/>
    <w:rsid w:val="001E325E"/>
    <w:rsid w:val="001E3965"/>
    <w:rsid w:val="001E4867"/>
    <w:rsid w:val="001E5283"/>
    <w:rsid w:val="001E57E0"/>
    <w:rsid w:val="001F0513"/>
    <w:rsid w:val="001F0FC6"/>
    <w:rsid w:val="001F11C7"/>
    <w:rsid w:val="001F20ED"/>
    <w:rsid w:val="001F2314"/>
    <w:rsid w:val="001F57B7"/>
    <w:rsid w:val="001F5CF3"/>
    <w:rsid w:val="0020077B"/>
    <w:rsid w:val="00204700"/>
    <w:rsid w:val="00204DA7"/>
    <w:rsid w:val="00205E7B"/>
    <w:rsid w:val="00205FE2"/>
    <w:rsid w:val="00206A35"/>
    <w:rsid w:val="0020714D"/>
    <w:rsid w:val="0021053A"/>
    <w:rsid w:val="00214195"/>
    <w:rsid w:val="002149D1"/>
    <w:rsid w:val="002203A3"/>
    <w:rsid w:val="00220430"/>
    <w:rsid w:val="00220622"/>
    <w:rsid w:val="00221704"/>
    <w:rsid w:val="00222628"/>
    <w:rsid w:val="00222F85"/>
    <w:rsid w:val="002235DA"/>
    <w:rsid w:val="0022431F"/>
    <w:rsid w:val="0022483E"/>
    <w:rsid w:val="00230F62"/>
    <w:rsid w:val="00233FDE"/>
    <w:rsid w:val="00235236"/>
    <w:rsid w:val="00235711"/>
    <w:rsid w:val="002359D8"/>
    <w:rsid w:val="00236E2B"/>
    <w:rsid w:val="0024291F"/>
    <w:rsid w:val="00245C7C"/>
    <w:rsid w:val="00245D43"/>
    <w:rsid w:val="00246DE7"/>
    <w:rsid w:val="002473E7"/>
    <w:rsid w:val="00250D87"/>
    <w:rsid w:val="00250F0E"/>
    <w:rsid w:val="002522C1"/>
    <w:rsid w:val="0025265F"/>
    <w:rsid w:val="00254ADB"/>
    <w:rsid w:val="00254F99"/>
    <w:rsid w:val="00256393"/>
    <w:rsid w:val="0025660E"/>
    <w:rsid w:val="0025751D"/>
    <w:rsid w:val="00257934"/>
    <w:rsid w:val="002616E0"/>
    <w:rsid w:val="002619AB"/>
    <w:rsid w:val="00261D3A"/>
    <w:rsid w:val="0026609D"/>
    <w:rsid w:val="00267272"/>
    <w:rsid w:val="002729D0"/>
    <w:rsid w:val="002740BB"/>
    <w:rsid w:val="00276471"/>
    <w:rsid w:val="00281830"/>
    <w:rsid w:val="00283A6E"/>
    <w:rsid w:val="00283F9F"/>
    <w:rsid w:val="0028523C"/>
    <w:rsid w:val="00285633"/>
    <w:rsid w:val="00286995"/>
    <w:rsid w:val="0028787F"/>
    <w:rsid w:val="00292252"/>
    <w:rsid w:val="00294135"/>
    <w:rsid w:val="0029438E"/>
    <w:rsid w:val="00295063"/>
    <w:rsid w:val="002955E7"/>
    <w:rsid w:val="00296BBA"/>
    <w:rsid w:val="00297372"/>
    <w:rsid w:val="002A28D9"/>
    <w:rsid w:val="002A2A76"/>
    <w:rsid w:val="002A3CB6"/>
    <w:rsid w:val="002A4C61"/>
    <w:rsid w:val="002A66C5"/>
    <w:rsid w:val="002A6CFF"/>
    <w:rsid w:val="002B02F0"/>
    <w:rsid w:val="002B0F9D"/>
    <w:rsid w:val="002B1165"/>
    <w:rsid w:val="002B2563"/>
    <w:rsid w:val="002B5FB6"/>
    <w:rsid w:val="002C1DEA"/>
    <w:rsid w:val="002C2871"/>
    <w:rsid w:val="002C5B66"/>
    <w:rsid w:val="002C6ECB"/>
    <w:rsid w:val="002C74D8"/>
    <w:rsid w:val="002C7CD0"/>
    <w:rsid w:val="002D1476"/>
    <w:rsid w:val="002D17AB"/>
    <w:rsid w:val="002D7848"/>
    <w:rsid w:val="002E002F"/>
    <w:rsid w:val="002E163B"/>
    <w:rsid w:val="002E600E"/>
    <w:rsid w:val="002E6E2B"/>
    <w:rsid w:val="002E7150"/>
    <w:rsid w:val="002E75F4"/>
    <w:rsid w:val="002E7752"/>
    <w:rsid w:val="002E7AB6"/>
    <w:rsid w:val="002F03ED"/>
    <w:rsid w:val="002F0889"/>
    <w:rsid w:val="002F09CC"/>
    <w:rsid w:val="002F1797"/>
    <w:rsid w:val="002F5A94"/>
    <w:rsid w:val="002F69F4"/>
    <w:rsid w:val="002F716B"/>
    <w:rsid w:val="00303C5B"/>
    <w:rsid w:val="00306653"/>
    <w:rsid w:val="00307480"/>
    <w:rsid w:val="003074D9"/>
    <w:rsid w:val="00307658"/>
    <w:rsid w:val="003107D0"/>
    <w:rsid w:val="00312197"/>
    <w:rsid w:val="00312707"/>
    <w:rsid w:val="00315108"/>
    <w:rsid w:val="00315708"/>
    <w:rsid w:val="00322284"/>
    <w:rsid w:val="003222C9"/>
    <w:rsid w:val="00322603"/>
    <w:rsid w:val="00322D47"/>
    <w:rsid w:val="003250B0"/>
    <w:rsid w:val="00326A03"/>
    <w:rsid w:val="003277FD"/>
    <w:rsid w:val="00330B00"/>
    <w:rsid w:val="00331E8A"/>
    <w:rsid w:val="003329B7"/>
    <w:rsid w:val="00332B27"/>
    <w:rsid w:val="00332D5C"/>
    <w:rsid w:val="0033360B"/>
    <w:rsid w:val="00333666"/>
    <w:rsid w:val="003340CB"/>
    <w:rsid w:val="003365D0"/>
    <w:rsid w:val="00343EE9"/>
    <w:rsid w:val="00346834"/>
    <w:rsid w:val="0034708B"/>
    <w:rsid w:val="003473B1"/>
    <w:rsid w:val="0035064B"/>
    <w:rsid w:val="003528F4"/>
    <w:rsid w:val="00356483"/>
    <w:rsid w:val="00360826"/>
    <w:rsid w:val="003619F9"/>
    <w:rsid w:val="00364112"/>
    <w:rsid w:val="00364866"/>
    <w:rsid w:val="00365736"/>
    <w:rsid w:val="00367E65"/>
    <w:rsid w:val="003720E5"/>
    <w:rsid w:val="00372D51"/>
    <w:rsid w:val="0037300B"/>
    <w:rsid w:val="00374022"/>
    <w:rsid w:val="0037435F"/>
    <w:rsid w:val="003754FD"/>
    <w:rsid w:val="00376BD2"/>
    <w:rsid w:val="00377582"/>
    <w:rsid w:val="00377BCE"/>
    <w:rsid w:val="003809B2"/>
    <w:rsid w:val="00380C47"/>
    <w:rsid w:val="003825AA"/>
    <w:rsid w:val="00382A09"/>
    <w:rsid w:val="00383272"/>
    <w:rsid w:val="0038500F"/>
    <w:rsid w:val="003863C8"/>
    <w:rsid w:val="003866A9"/>
    <w:rsid w:val="00387E19"/>
    <w:rsid w:val="00390FDB"/>
    <w:rsid w:val="00391044"/>
    <w:rsid w:val="00391D09"/>
    <w:rsid w:val="00392631"/>
    <w:rsid w:val="003931B2"/>
    <w:rsid w:val="00393D69"/>
    <w:rsid w:val="00394764"/>
    <w:rsid w:val="0039483A"/>
    <w:rsid w:val="00395454"/>
    <w:rsid w:val="00396E33"/>
    <w:rsid w:val="003970BA"/>
    <w:rsid w:val="00397AD1"/>
    <w:rsid w:val="00397C2C"/>
    <w:rsid w:val="003A01CB"/>
    <w:rsid w:val="003A0273"/>
    <w:rsid w:val="003A0510"/>
    <w:rsid w:val="003A0B37"/>
    <w:rsid w:val="003A2031"/>
    <w:rsid w:val="003A25A4"/>
    <w:rsid w:val="003A2B68"/>
    <w:rsid w:val="003A3A2D"/>
    <w:rsid w:val="003A49EC"/>
    <w:rsid w:val="003A6195"/>
    <w:rsid w:val="003A671B"/>
    <w:rsid w:val="003A6EFD"/>
    <w:rsid w:val="003A7AA8"/>
    <w:rsid w:val="003B28D9"/>
    <w:rsid w:val="003B3787"/>
    <w:rsid w:val="003B62B3"/>
    <w:rsid w:val="003C010A"/>
    <w:rsid w:val="003C0D05"/>
    <w:rsid w:val="003C182E"/>
    <w:rsid w:val="003C31E1"/>
    <w:rsid w:val="003C353E"/>
    <w:rsid w:val="003C5578"/>
    <w:rsid w:val="003D0310"/>
    <w:rsid w:val="003D380D"/>
    <w:rsid w:val="003D3A33"/>
    <w:rsid w:val="003D440F"/>
    <w:rsid w:val="003D4BE2"/>
    <w:rsid w:val="003D5ABD"/>
    <w:rsid w:val="003D6B4E"/>
    <w:rsid w:val="003D7E0E"/>
    <w:rsid w:val="003E00B5"/>
    <w:rsid w:val="003E1109"/>
    <w:rsid w:val="003E1A47"/>
    <w:rsid w:val="003E1FCD"/>
    <w:rsid w:val="003E44D1"/>
    <w:rsid w:val="003E5E74"/>
    <w:rsid w:val="003F0064"/>
    <w:rsid w:val="003F0BAD"/>
    <w:rsid w:val="003F1E68"/>
    <w:rsid w:val="003F202F"/>
    <w:rsid w:val="003F205F"/>
    <w:rsid w:val="003F312A"/>
    <w:rsid w:val="003F4418"/>
    <w:rsid w:val="003F5F86"/>
    <w:rsid w:val="003F6906"/>
    <w:rsid w:val="003F7297"/>
    <w:rsid w:val="003F7737"/>
    <w:rsid w:val="003F7BDF"/>
    <w:rsid w:val="004024A2"/>
    <w:rsid w:val="00403B69"/>
    <w:rsid w:val="00404473"/>
    <w:rsid w:val="0040537A"/>
    <w:rsid w:val="00406E39"/>
    <w:rsid w:val="0041036E"/>
    <w:rsid w:val="004103B9"/>
    <w:rsid w:val="00410C4C"/>
    <w:rsid w:val="00411F90"/>
    <w:rsid w:val="00412415"/>
    <w:rsid w:val="00413530"/>
    <w:rsid w:val="00417DB3"/>
    <w:rsid w:val="00421369"/>
    <w:rsid w:val="004218BC"/>
    <w:rsid w:val="00423E19"/>
    <w:rsid w:val="0042562B"/>
    <w:rsid w:val="00425F46"/>
    <w:rsid w:val="00426D27"/>
    <w:rsid w:val="00427719"/>
    <w:rsid w:val="00427CF5"/>
    <w:rsid w:val="00427E7F"/>
    <w:rsid w:val="00430245"/>
    <w:rsid w:val="00432C81"/>
    <w:rsid w:val="00433F19"/>
    <w:rsid w:val="00433FDB"/>
    <w:rsid w:val="00435AF2"/>
    <w:rsid w:val="00436393"/>
    <w:rsid w:val="0043709D"/>
    <w:rsid w:val="004376C2"/>
    <w:rsid w:val="00440B26"/>
    <w:rsid w:val="00440C7C"/>
    <w:rsid w:val="004418F3"/>
    <w:rsid w:val="00442A8B"/>
    <w:rsid w:val="00442E65"/>
    <w:rsid w:val="00443BE8"/>
    <w:rsid w:val="00444C7E"/>
    <w:rsid w:val="00445059"/>
    <w:rsid w:val="004451E2"/>
    <w:rsid w:val="0044711D"/>
    <w:rsid w:val="004477C7"/>
    <w:rsid w:val="00450841"/>
    <w:rsid w:val="00451F33"/>
    <w:rsid w:val="004529B4"/>
    <w:rsid w:val="00453349"/>
    <w:rsid w:val="004548B4"/>
    <w:rsid w:val="004549B8"/>
    <w:rsid w:val="00456DE6"/>
    <w:rsid w:val="00461D40"/>
    <w:rsid w:val="00465D7B"/>
    <w:rsid w:val="00470B83"/>
    <w:rsid w:val="004722E3"/>
    <w:rsid w:val="0047257C"/>
    <w:rsid w:val="004744D8"/>
    <w:rsid w:val="00481765"/>
    <w:rsid w:val="0048226D"/>
    <w:rsid w:val="00483A1E"/>
    <w:rsid w:val="0048469A"/>
    <w:rsid w:val="0048700B"/>
    <w:rsid w:val="00490CA0"/>
    <w:rsid w:val="00490E10"/>
    <w:rsid w:val="004912EA"/>
    <w:rsid w:val="00492307"/>
    <w:rsid w:val="0049239E"/>
    <w:rsid w:val="00492400"/>
    <w:rsid w:val="00493800"/>
    <w:rsid w:val="00494C90"/>
    <w:rsid w:val="00496F3B"/>
    <w:rsid w:val="00497C16"/>
    <w:rsid w:val="004A0E2B"/>
    <w:rsid w:val="004A26B6"/>
    <w:rsid w:val="004A4336"/>
    <w:rsid w:val="004A5EEA"/>
    <w:rsid w:val="004A7453"/>
    <w:rsid w:val="004B0CAC"/>
    <w:rsid w:val="004B0FEB"/>
    <w:rsid w:val="004B111E"/>
    <w:rsid w:val="004B29EA"/>
    <w:rsid w:val="004B37F0"/>
    <w:rsid w:val="004B4935"/>
    <w:rsid w:val="004B69CE"/>
    <w:rsid w:val="004B6DB5"/>
    <w:rsid w:val="004B74B1"/>
    <w:rsid w:val="004C0A9F"/>
    <w:rsid w:val="004C1129"/>
    <w:rsid w:val="004C3E3F"/>
    <w:rsid w:val="004C5739"/>
    <w:rsid w:val="004C6313"/>
    <w:rsid w:val="004C7678"/>
    <w:rsid w:val="004D0710"/>
    <w:rsid w:val="004D3FB3"/>
    <w:rsid w:val="004D59EB"/>
    <w:rsid w:val="004D5BFC"/>
    <w:rsid w:val="004D5EC8"/>
    <w:rsid w:val="004D6619"/>
    <w:rsid w:val="004E1A6A"/>
    <w:rsid w:val="004E395D"/>
    <w:rsid w:val="004E3D37"/>
    <w:rsid w:val="004E54B9"/>
    <w:rsid w:val="004E616B"/>
    <w:rsid w:val="004E64B5"/>
    <w:rsid w:val="004E66E4"/>
    <w:rsid w:val="004E6B5C"/>
    <w:rsid w:val="004E7B4F"/>
    <w:rsid w:val="004F074B"/>
    <w:rsid w:val="004F118D"/>
    <w:rsid w:val="004F4EEE"/>
    <w:rsid w:val="004F503D"/>
    <w:rsid w:val="004F54E8"/>
    <w:rsid w:val="004F5988"/>
    <w:rsid w:val="004F5B9D"/>
    <w:rsid w:val="004F6CAD"/>
    <w:rsid w:val="004F742F"/>
    <w:rsid w:val="00501543"/>
    <w:rsid w:val="0050182F"/>
    <w:rsid w:val="00502989"/>
    <w:rsid w:val="0050323C"/>
    <w:rsid w:val="00503EA8"/>
    <w:rsid w:val="005051B1"/>
    <w:rsid w:val="005070B7"/>
    <w:rsid w:val="00507ACD"/>
    <w:rsid w:val="00507B8B"/>
    <w:rsid w:val="00510609"/>
    <w:rsid w:val="005106DC"/>
    <w:rsid w:val="005120AB"/>
    <w:rsid w:val="0051586E"/>
    <w:rsid w:val="00517745"/>
    <w:rsid w:val="00520F68"/>
    <w:rsid w:val="00522876"/>
    <w:rsid w:val="00527DC9"/>
    <w:rsid w:val="00531021"/>
    <w:rsid w:val="00531F27"/>
    <w:rsid w:val="00535D7C"/>
    <w:rsid w:val="00540827"/>
    <w:rsid w:val="00540F61"/>
    <w:rsid w:val="005434C2"/>
    <w:rsid w:val="005437AF"/>
    <w:rsid w:val="005437F6"/>
    <w:rsid w:val="00543886"/>
    <w:rsid w:val="00545E76"/>
    <w:rsid w:val="0055045B"/>
    <w:rsid w:val="005504EC"/>
    <w:rsid w:val="00551F64"/>
    <w:rsid w:val="005536DA"/>
    <w:rsid w:val="00556137"/>
    <w:rsid w:val="005609BF"/>
    <w:rsid w:val="00562022"/>
    <w:rsid w:val="005625C1"/>
    <w:rsid w:val="0056454E"/>
    <w:rsid w:val="0056511E"/>
    <w:rsid w:val="00565734"/>
    <w:rsid w:val="0056616F"/>
    <w:rsid w:val="005664E1"/>
    <w:rsid w:val="0056657B"/>
    <w:rsid w:val="00567517"/>
    <w:rsid w:val="005676F6"/>
    <w:rsid w:val="005733FB"/>
    <w:rsid w:val="00574BA1"/>
    <w:rsid w:val="00576C0A"/>
    <w:rsid w:val="00577113"/>
    <w:rsid w:val="00577420"/>
    <w:rsid w:val="005809E6"/>
    <w:rsid w:val="00581441"/>
    <w:rsid w:val="005820DA"/>
    <w:rsid w:val="00582C49"/>
    <w:rsid w:val="005831FA"/>
    <w:rsid w:val="005832CC"/>
    <w:rsid w:val="00584BF1"/>
    <w:rsid w:val="00586603"/>
    <w:rsid w:val="00586B40"/>
    <w:rsid w:val="005900AA"/>
    <w:rsid w:val="00590D03"/>
    <w:rsid w:val="005913F1"/>
    <w:rsid w:val="00592122"/>
    <w:rsid w:val="005924CC"/>
    <w:rsid w:val="005924DA"/>
    <w:rsid w:val="00592AA2"/>
    <w:rsid w:val="00592FF7"/>
    <w:rsid w:val="00593AA5"/>
    <w:rsid w:val="005A0815"/>
    <w:rsid w:val="005A1587"/>
    <w:rsid w:val="005A17A6"/>
    <w:rsid w:val="005A1E17"/>
    <w:rsid w:val="005A397E"/>
    <w:rsid w:val="005A5A9E"/>
    <w:rsid w:val="005B1F00"/>
    <w:rsid w:val="005B3171"/>
    <w:rsid w:val="005B4B1A"/>
    <w:rsid w:val="005B6620"/>
    <w:rsid w:val="005C125A"/>
    <w:rsid w:val="005C19BC"/>
    <w:rsid w:val="005C1D3D"/>
    <w:rsid w:val="005C23A8"/>
    <w:rsid w:val="005C419A"/>
    <w:rsid w:val="005C6154"/>
    <w:rsid w:val="005D230B"/>
    <w:rsid w:val="005D4CF2"/>
    <w:rsid w:val="005D5862"/>
    <w:rsid w:val="005D5B4F"/>
    <w:rsid w:val="005D5C00"/>
    <w:rsid w:val="005D603F"/>
    <w:rsid w:val="005D71D5"/>
    <w:rsid w:val="005D7DD5"/>
    <w:rsid w:val="005E11DE"/>
    <w:rsid w:val="005E1DE3"/>
    <w:rsid w:val="006012FD"/>
    <w:rsid w:val="00601649"/>
    <w:rsid w:val="00603BBD"/>
    <w:rsid w:val="00603D55"/>
    <w:rsid w:val="0060502A"/>
    <w:rsid w:val="006051E3"/>
    <w:rsid w:val="00611D96"/>
    <w:rsid w:val="00612492"/>
    <w:rsid w:val="00613665"/>
    <w:rsid w:val="00614CB1"/>
    <w:rsid w:val="006157E4"/>
    <w:rsid w:val="006158E3"/>
    <w:rsid w:val="00616C36"/>
    <w:rsid w:val="00617F33"/>
    <w:rsid w:val="006201A0"/>
    <w:rsid w:val="00621297"/>
    <w:rsid w:val="00623038"/>
    <w:rsid w:val="00623DDA"/>
    <w:rsid w:val="00623E2F"/>
    <w:rsid w:val="006243B8"/>
    <w:rsid w:val="0062502A"/>
    <w:rsid w:val="00630225"/>
    <w:rsid w:val="00631489"/>
    <w:rsid w:val="00633B51"/>
    <w:rsid w:val="00633CE1"/>
    <w:rsid w:val="00635D4B"/>
    <w:rsid w:val="0063675C"/>
    <w:rsid w:val="00636F27"/>
    <w:rsid w:val="00641311"/>
    <w:rsid w:val="00644788"/>
    <w:rsid w:val="0064508A"/>
    <w:rsid w:val="006459AC"/>
    <w:rsid w:val="00646EF5"/>
    <w:rsid w:val="00651492"/>
    <w:rsid w:val="00652500"/>
    <w:rsid w:val="006602CC"/>
    <w:rsid w:val="0066147A"/>
    <w:rsid w:val="0066184A"/>
    <w:rsid w:val="00661927"/>
    <w:rsid w:val="00663D6C"/>
    <w:rsid w:val="00667B27"/>
    <w:rsid w:val="00670BCD"/>
    <w:rsid w:val="00671713"/>
    <w:rsid w:val="00671DFC"/>
    <w:rsid w:val="00672042"/>
    <w:rsid w:val="006739C9"/>
    <w:rsid w:val="00673A10"/>
    <w:rsid w:val="00675DAA"/>
    <w:rsid w:val="0067631A"/>
    <w:rsid w:val="006773A3"/>
    <w:rsid w:val="0067770A"/>
    <w:rsid w:val="00680DF5"/>
    <w:rsid w:val="00681F8A"/>
    <w:rsid w:val="00682675"/>
    <w:rsid w:val="00682B0D"/>
    <w:rsid w:val="00682EF9"/>
    <w:rsid w:val="00683457"/>
    <w:rsid w:val="0068489B"/>
    <w:rsid w:val="00685B3A"/>
    <w:rsid w:val="00687C45"/>
    <w:rsid w:val="00690FD3"/>
    <w:rsid w:val="006913AE"/>
    <w:rsid w:val="0069361E"/>
    <w:rsid w:val="0069446E"/>
    <w:rsid w:val="00695450"/>
    <w:rsid w:val="00696505"/>
    <w:rsid w:val="0069676C"/>
    <w:rsid w:val="006969CD"/>
    <w:rsid w:val="00696B15"/>
    <w:rsid w:val="006973A3"/>
    <w:rsid w:val="006A04B0"/>
    <w:rsid w:val="006A066C"/>
    <w:rsid w:val="006A2174"/>
    <w:rsid w:val="006A4448"/>
    <w:rsid w:val="006A4DB8"/>
    <w:rsid w:val="006A629C"/>
    <w:rsid w:val="006A62BF"/>
    <w:rsid w:val="006B1D06"/>
    <w:rsid w:val="006B2F13"/>
    <w:rsid w:val="006C3459"/>
    <w:rsid w:val="006C6AF6"/>
    <w:rsid w:val="006D0430"/>
    <w:rsid w:val="006D0819"/>
    <w:rsid w:val="006D1623"/>
    <w:rsid w:val="006D1B62"/>
    <w:rsid w:val="006D3A86"/>
    <w:rsid w:val="006D64F7"/>
    <w:rsid w:val="006D67D6"/>
    <w:rsid w:val="006E1B47"/>
    <w:rsid w:val="006E2381"/>
    <w:rsid w:val="006E3A9B"/>
    <w:rsid w:val="006E5B35"/>
    <w:rsid w:val="006E636F"/>
    <w:rsid w:val="006F10E4"/>
    <w:rsid w:val="006F1A85"/>
    <w:rsid w:val="006F1CF1"/>
    <w:rsid w:val="006F53F6"/>
    <w:rsid w:val="006F7948"/>
    <w:rsid w:val="00700B72"/>
    <w:rsid w:val="007022C4"/>
    <w:rsid w:val="00702CF0"/>
    <w:rsid w:val="0070389F"/>
    <w:rsid w:val="007041EA"/>
    <w:rsid w:val="007045A8"/>
    <w:rsid w:val="0070467A"/>
    <w:rsid w:val="0070516B"/>
    <w:rsid w:val="007072A8"/>
    <w:rsid w:val="0071021D"/>
    <w:rsid w:val="0071069B"/>
    <w:rsid w:val="0071427C"/>
    <w:rsid w:val="00714480"/>
    <w:rsid w:val="007160E6"/>
    <w:rsid w:val="00717576"/>
    <w:rsid w:val="0072285A"/>
    <w:rsid w:val="00723077"/>
    <w:rsid w:val="00724870"/>
    <w:rsid w:val="007261A6"/>
    <w:rsid w:val="007276D0"/>
    <w:rsid w:val="0073522A"/>
    <w:rsid w:val="0073532A"/>
    <w:rsid w:val="00735F85"/>
    <w:rsid w:val="00736636"/>
    <w:rsid w:val="0074017D"/>
    <w:rsid w:val="00740967"/>
    <w:rsid w:val="00740978"/>
    <w:rsid w:val="00740FD8"/>
    <w:rsid w:val="00741189"/>
    <w:rsid w:val="00741317"/>
    <w:rsid w:val="007413F2"/>
    <w:rsid w:val="0074196C"/>
    <w:rsid w:val="00741BC2"/>
    <w:rsid w:val="00742A08"/>
    <w:rsid w:val="00743047"/>
    <w:rsid w:val="00743B3D"/>
    <w:rsid w:val="007450B5"/>
    <w:rsid w:val="007475C4"/>
    <w:rsid w:val="00750742"/>
    <w:rsid w:val="00751426"/>
    <w:rsid w:val="0075296B"/>
    <w:rsid w:val="00754CFE"/>
    <w:rsid w:val="0076011E"/>
    <w:rsid w:val="00762C76"/>
    <w:rsid w:val="00765B98"/>
    <w:rsid w:val="00767781"/>
    <w:rsid w:val="007679C4"/>
    <w:rsid w:val="00772DA4"/>
    <w:rsid w:val="00772EE6"/>
    <w:rsid w:val="00772F6C"/>
    <w:rsid w:val="00774614"/>
    <w:rsid w:val="00774E09"/>
    <w:rsid w:val="00776B07"/>
    <w:rsid w:val="00776D81"/>
    <w:rsid w:val="007772FF"/>
    <w:rsid w:val="00777C98"/>
    <w:rsid w:val="007805F4"/>
    <w:rsid w:val="007819CE"/>
    <w:rsid w:val="00781ED6"/>
    <w:rsid w:val="00783792"/>
    <w:rsid w:val="007854FE"/>
    <w:rsid w:val="00785D6B"/>
    <w:rsid w:val="00786023"/>
    <w:rsid w:val="00787761"/>
    <w:rsid w:val="00787B1C"/>
    <w:rsid w:val="0079050D"/>
    <w:rsid w:val="0079136B"/>
    <w:rsid w:val="007935AA"/>
    <w:rsid w:val="00794BA7"/>
    <w:rsid w:val="00797DDB"/>
    <w:rsid w:val="007A0876"/>
    <w:rsid w:val="007A252A"/>
    <w:rsid w:val="007A2F38"/>
    <w:rsid w:val="007A3465"/>
    <w:rsid w:val="007A40EC"/>
    <w:rsid w:val="007A4C0B"/>
    <w:rsid w:val="007A5A2F"/>
    <w:rsid w:val="007A5BF9"/>
    <w:rsid w:val="007A62F4"/>
    <w:rsid w:val="007A64BA"/>
    <w:rsid w:val="007A7323"/>
    <w:rsid w:val="007A7A03"/>
    <w:rsid w:val="007A7A97"/>
    <w:rsid w:val="007B013B"/>
    <w:rsid w:val="007B0556"/>
    <w:rsid w:val="007B0D05"/>
    <w:rsid w:val="007B1DC6"/>
    <w:rsid w:val="007B3094"/>
    <w:rsid w:val="007B3E81"/>
    <w:rsid w:val="007B411D"/>
    <w:rsid w:val="007B4EA7"/>
    <w:rsid w:val="007B636A"/>
    <w:rsid w:val="007B6C6E"/>
    <w:rsid w:val="007B7BD3"/>
    <w:rsid w:val="007C049F"/>
    <w:rsid w:val="007C29C3"/>
    <w:rsid w:val="007C494C"/>
    <w:rsid w:val="007C4C48"/>
    <w:rsid w:val="007C5A7B"/>
    <w:rsid w:val="007C5FAA"/>
    <w:rsid w:val="007C6616"/>
    <w:rsid w:val="007C6667"/>
    <w:rsid w:val="007C6E07"/>
    <w:rsid w:val="007C6F9D"/>
    <w:rsid w:val="007D02FD"/>
    <w:rsid w:val="007D0CE0"/>
    <w:rsid w:val="007D4296"/>
    <w:rsid w:val="007D4A59"/>
    <w:rsid w:val="007D6A9B"/>
    <w:rsid w:val="007E05B0"/>
    <w:rsid w:val="007E09FF"/>
    <w:rsid w:val="007E16F5"/>
    <w:rsid w:val="007E1EC0"/>
    <w:rsid w:val="007E26A1"/>
    <w:rsid w:val="007E3290"/>
    <w:rsid w:val="007E43A0"/>
    <w:rsid w:val="007E4E8F"/>
    <w:rsid w:val="007E5FE5"/>
    <w:rsid w:val="007E6EE6"/>
    <w:rsid w:val="007F0A5E"/>
    <w:rsid w:val="007F22F6"/>
    <w:rsid w:val="007F4B1D"/>
    <w:rsid w:val="007F58CE"/>
    <w:rsid w:val="007F5E12"/>
    <w:rsid w:val="007F7255"/>
    <w:rsid w:val="00801B7B"/>
    <w:rsid w:val="00802468"/>
    <w:rsid w:val="00802AC3"/>
    <w:rsid w:val="00803B24"/>
    <w:rsid w:val="00803F5A"/>
    <w:rsid w:val="00804AD5"/>
    <w:rsid w:val="008059A0"/>
    <w:rsid w:val="00806B40"/>
    <w:rsid w:val="00806EFA"/>
    <w:rsid w:val="008076C0"/>
    <w:rsid w:val="0081070B"/>
    <w:rsid w:val="0081151C"/>
    <w:rsid w:val="00813E93"/>
    <w:rsid w:val="0081639C"/>
    <w:rsid w:val="00820E5B"/>
    <w:rsid w:val="008243AD"/>
    <w:rsid w:val="008256A3"/>
    <w:rsid w:val="0082647D"/>
    <w:rsid w:val="00827A91"/>
    <w:rsid w:val="00830CC7"/>
    <w:rsid w:val="008360B7"/>
    <w:rsid w:val="00837F56"/>
    <w:rsid w:val="00841027"/>
    <w:rsid w:val="00844499"/>
    <w:rsid w:val="008459EB"/>
    <w:rsid w:val="00845C44"/>
    <w:rsid w:val="008476F4"/>
    <w:rsid w:val="00850172"/>
    <w:rsid w:val="00852332"/>
    <w:rsid w:val="008535F8"/>
    <w:rsid w:val="00853964"/>
    <w:rsid w:val="00855643"/>
    <w:rsid w:val="00855D1D"/>
    <w:rsid w:val="0085612D"/>
    <w:rsid w:val="00856418"/>
    <w:rsid w:val="00857D7E"/>
    <w:rsid w:val="0086027A"/>
    <w:rsid w:val="0086127A"/>
    <w:rsid w:val="00861D7F"/>
    <w:rsid w:val="0086433C"/>
    <w:rsid w:val="0086438A"/>
    <w:rsid w:val="0086599E"/>
    <w:rsid w:val="00866BF7"/>
    <w:rsid w:val="00867EE8"/>
    <w:rsid w:val="0087004F"/>
    <w:rsid w:val="00870802"/>
    <w:rsid w:val="0087343F"/>
    <w:rsid w:val="008755FE"/>
    <w:rsid w:val="00876CB1"/>
    <w:rsid w:val="00877BC4"/>
    <w:rsid w:val="00881B68"/>
    <w:rsid w:val="00881C8A"/>
    <w:rsid w:val="00881F82"/>
    <w:rsid w:val="00882B99"/>
    <w:rsid w:val="00884103"/>
    <w:rsid w:val="00884E56"/>
    <w:rsid w:val="00886D3C"/>
    <w:rsid w:val="00887DC1"/>
    <w:rsid w:val="00887EB2"/>
    <w:rsid w:val="00892ED2"/>
    <w:rsid w:val="0089330A"/>
    <w:rsid w:val="008933C1"/>
    <w:rsid w:val="008934D9"/>
    <w:rsid w:val="00893A08"/>
    <w:rsid w:val="0089404F"/>
    <w:rsid w:val="00894785"/>
    <w:rsid w:val="00894C7C"/>
    <w:rsid w:val="00894CC6"/>
    <w:rsid w:val="00894E4B"/>
    <w:rsid w:val="008A31E4"/>
    <w:rsid w:val="008A3658"/>
    <w:rsid w:val="008A5520"/>
    <w:rsid w:val="008A60D2"/>
    <w:rsid w:val="008B30E2"/>
    <w:rsid w:val="008B3C3D"/>
    <w:rsid w:val="008B457D"/>
    <w:rsid w:val="008B4FB8"/>
    <w:rsid w:val="008C073D"/>
    <w:rsid w:val="008C3CFC"/>
    <w:rsid w:val="008C74B4"/>
    <w:rsid w:val="008D0A02"/>
    <w:rsid w:val="008D127E"/>
    <w:rsid w:val="008D22DF"/>
    <w:rsid w:val="008D5ACC"/>
    <w:rsid w:val="008D5D2D"/>
    <w:rsid w:val="008D5E7D"/>
    <w:rsid w:val="008E066A"/>
    <w:rsid w:val="008E3DD0"/>
    <w:rsid w:val="008E4A2A"/>
    <w:rsid w:val="008F400F"/>
    <w:rsid w:val="008F56B5"/>
    <w:rsid w:val="008F661B"/>
    <w:rsid w:val="008F7BD6"/>
    <w:rsid w:val="00900F87"/>
    <w:rsid w:val="00901CE3"/>
    <w:rsid w:val="0090222A"/>
    <w:rsid w:val="0090234E"/>
    <w:rsid w:val="009024FC"/>
    <w:rsid w:val="00902B9C"/>
    <w:rsid w:val="00902FA9"/>
    <w:rsid w:val="00903EE4"/>
    <w:rsid w:val="009065AF"/>
    <w:rsid w:val="00910976"/>
    <w:rsid w:val="0091357E"/>
    <w:rsid w:val="0091372E"/>
    <w:rsid w:val="009145C5"/>
    <w:rsid w:val="00915F7A"/>
    <w:rsid w:val="0091685C"/>
    <w:rsid w:val="00917242"/>
    <w:rsid w:val="009200D1"/>
    <w:rsid w:val="0092297C"/>
    <w:rsid w:val="00923164"/>
    <w:rsid w:val="0092331B"/>
    <w:rsid w:val="00923767"/>
    <w:rsid w:val="00924F37"/>
    <w:rsid w:val="00927034"/>
    <w:rsid w:val="00927F73"/>
    <w:rsid w:val="00930C25"/>
    <w:rsid w:val="00930C8D"/>
    <w:rsid w:val="00933A1C"/>
    <w:rsid w:val="00933B63"/>
    <w:rsid w:val="00934471"/>
    <w:rsid w:val="00936AAC"/>
    <w:rsid w:val="00936F60"/>
    <w:rsid w:val="00940EB6"/>
    <w:rsid w:val="00942139"/>
    <w:rsid w:val="0094230F"/>
    <w:rsid w:val="00942BCB"/>
    <w:rsid w:val="00943AF2"/>
    <w:rsid w:val="0094654D"/>
    <w:rsid w:val="00946F3D"/>
    <w:rsid w:val="00947C4A"/>
    <w:rsid w:val="009507FF"/>
    <w:rsid w:val="00950A43"/>
    <w:rsid w:val="00951148"/>
    <w:rsid w:val="00951FD7"/>
    <w:rsid w:val="009526B3"/>
    <w:rsid w:val="00953001"/>
    <w:rsid w:val="00954A92"/>
    <w:rsid w:val="00954E0C"/>
    <w:rsid w:val="00954FD2"/>
    <w:rsid w:val="0095543C"/>
    <w:rsid w:val="00957060"/>
    <w:rsid w:val="00962E1C"/>
    <w:rsid w:val="009649C9"/>
    <w:rsid w:val="009659D9"/>
    <w:rsid w:val="00966171"/>
    <w:rsid w:val="00967CAE"/>
    <w:rsid w:val="00967FE9"/>
    <w:rsid w:val="009707D3"/>
    <w:rsid w:val="00972EB8"/>
    <w:rsid w:val="00973C0A"/>
    <w:rsid w:val="00976014"/>
    <w:rsid w:val="00977A74"/>
    <w:rsid w:val="009804A6"/>
    <w:rsid w:val="00982F8E"/>
    <w:rsid w:val="00984547"/>
    <w:rsid w:val="0098550A"/>
    <w:rsid w:val="00985663"/>
    <w:rsid w:val="00985D5A"/>
    <w:rsid w:val="009864D6"/>
    <w:rsid w:val="0098696C"/>
    <w:rsid w:val="00987A7E"/>
    <w:rsid w:val="00987DE2"/>
    <w:rsid w:val="009915AE"/>
    <w:rsid w:val="009932A7"/>
    <w:rsid w:val="0099372B"/>
    <w:rsid w:val="009948A2"/>
    <w:rsid w:val="009A042A"/>
    <w:rsid w:val="009A0612"/>
    <w:rsid w:val="009A18B3"/>
    <w:rsid w:val="009A3F24"/>
    <w:rsid w:val="009A3FA2"/>
    <w:rsid w:val="009A418C"/>
    <w:rsid w:val="009A4C63"/>
    <w:rsid w:val="009A6625"/>
    <w:rsid w:val="009A7DC8"/>
    <w:rsid w:val="009B0147"/>
    <w:rsid w:val="009B129D"/>
    <w:rsid w:val="009B14CE"/>
    <w:rsid w:val="009B1BA5"/>
    <w:rsid w:val="009B3FE8"/>
    <w:rsid w:val="009B4DE9"/>
    <w:rsid w:val="009B59B9"/>
    <w:rsid w:val="009C0BB3"/>
    <w:rsid w:val="009C0FC6"/>
    <w:rsid w:val="009C193A"/>
    <w:rsid w:val="009C1F20"/>
    <w:rsid w:val="009C3122"/>
    <w:rsid w:val="009C33BF"/>
    <w:rsid w:val="009C42BB"/>
    <w:rsid w:val="009C5C19"/>
    <w:rsid w:val="009C5F71"/>
    <w:rsid w:val="009C633D"/>
    <w:rsid w:val="009C666F"/>
    <w:rsid w:val="009D01E1"/>
    <w:rsid w:val="009D2FEA"/>
    <w:rsid w:val="009D33D4"/>
    <w:rsid w:val="009D36CE"/>
    <w:rsid w:val="009D43B0"/>
    <w:rsid w:val="009D4F7A"/>
    <w:rsid w:val="009E069C"/>
    <w:rsid w:val="009E0801"/>
    <w:rsid w:val="009E0F5E"/>
    <w:rsid w:val="009E19D2"/>
    <w:rsid w:val="009E35FE"/>
    <w:rsid w:val="009E398F"/>
    <w:rsid w:val="009E4D0B"/>
    <w:rsid w:val="009E5BAE"/>
    <w:rsid w:val="009E798E"/>
    <w:rsid w:val="009F08EF"/>
    <w:rsid w:val="009F12FC"/>
    <w:rsid w:val="009F172C"/>
    <w:rsid w:val="009F4834"/>
    <w:rsid w:val="009F5C42"/>
    <w:rsid w:val="009F6E01"/>
    <w:rsid w:val="009F6F0D"/>
    <w:rsid w:val="00A02EE9"/>
    <w:rsid w:val="00A04294"/>
    <w:rsid w:val="00A04F0B"/>
    <w:rsid w:val="00A065E1"/>
    <w:rsid w:val="00A07867"/>
    <w:rsid w:val="00A101B3"/>
    <w:rsid w:val="00A13F45"/>
    <w:rsid w:val="00A13F80"/>
    <w:rsid w:val="00A162FF"/>
    <w:rsid w:val="00A2109D"/>
    <w:rsid w:val="00A23B5F"/>
    <w:rsid w:val="00A24035"/>
    <w:rsid w:val="00A24845"/>
    <w:rsid w:val="00A250E8"/>
    <w:rsid w:val="00A2539A"/>
    <w:rsid w:val="00A25FCA"/>
    <w:rsid w:val="00A277C8"/>
    <w:rsid w:val="00A30F1B"/>
    <w:rsid w:val="00A31778"/>
    <w:rsid w:val="00A33B50"/>
    <w:rsid w:val="00A360E7"/>
    <w:rsid w:val="00A379BB"/>
    <w:rsid w:val="00A415E5"/>
    <w:rsid w:val="00A41851"/>
    <w:rsid w:val="00A41958"/>
    <w:rsid w:val="00A41FDB"/>
    <w:rsid w:val="00A4209C"/>
    <w:rsid w:val="00A45427"/>
    <w:rsid w:val="00A45E7A"/>
    <w:rsid w:val="00A45F9E"/>
    <w:rsid w:val="00A4725A"/>
    <w:rsid w:val="00A50791"/>
    <w:rsid w:val="00A52722"/>
    <w:rsid w:val="00A52D2B"/>
    <w:rsid w:val="00A53D29"/>
    <w:rsid w:val="00A54B9D"/>
    <w:rsid w:val="00A54F5B"/>
    <w:rsid w:val="00A56BA8"/>
    <w:rsid w:val="00A57887"/>
    <w:rsid w:val="00A61EBF"/>
    <w:rsid w:val="00A640EE"/>
    <w:rsid w:val="00A655CA"/>
    <w:rsid w:val="00A67882"/>
    <w:rsid w:val="00A70E6A"/>
    <w:rsid w:val="00A71847"/>
    <w:rsid w:val="00A7416B"/>
    <w:rsid w:val="00A75964"/>
    <w:rsid w:val="00A75F45"/>
    <w:rsid w:val="00A76701"/>
    <w:rsid w:val="00A76A10"/>
    <w:rsid w:val="00A81530"/>
    <w:rsid w:val="00A82476"/>
    <w:rsid w:val="00A82651"/>
    <w:rsid w:val="00A83169"/>
    <w:rsid w:val="00A876A6"/>
    <w:rsid w:val="00A9025A"/>
    <w:rsid w:val="00A907DF"/>
    <w:rsid w:val="00A91017"/>
    <w:rsid w:val="00A912C2"/>
    <w:rsid w:val="00A92AA0"/>
    <w:rsid w:val="00A9466E"/>
    <w:rsid w:val="00A96F27"/>
    <w:rsid w:val="00A97A5D"/>
    <w:rsid w:val="00A97BFE"/>
    <w:rsid w:val="00A97CB1"/>
    <w:rsid w:val="00A97E7B"/>
    <w:rsid w:val="00AA1717"/>
    <w:rsid w:val="00AA1A7E"/>
    <w:rsid w:val="00AA1D2B"/>
    <w:rsid w:val="00AA4681"/>
    <w:rsid w:val="00AA469F"/>
    <w:rsid w:val="00AA4CD0"/>
    <w:rsid w:val="00AA6E1B"/>
    <w:rsid w:val="00AB1B7E"/>
    <w:rsid w:val="00AB3560"/>
    <w:rsid w:val="00AB3841"/>
    <w:rsid w:val="00AB3957"/>
    <w:rsid w:val="00AB50CF"/>
    <w:rsid w:val="00AB52A2"/>
    <w:rsid w:val="00AB71D1"/>
    <w:rsid w:val="00AC0BDB"/>
    <w:rsid w:val="00AC1483"/>
    <w:rsid w:val="00AC32C8"/>
    <w:rsid w:val="00AC44D3"/>
    <w:rsid w:val="00AC799E"/>
    <w:rsid w:val="00AD0AEF"/>
    <w:rsid w:val="00AD49C9"/>
    <w:rsid w:val="00AD61C6"/>
    <w:rsid w:val="00AD724E"/>
    <w:rsid w:val="00AE0ED0"/>
    <w:rsid w:val="00AE11B6"/>
    <w:rsid w:val="00AE2D76"/>
    <w:rsid w:val="00AE2FDE"/>
    <w:rsid w:val="00AE30F4"/>
    <w:rsid w:val="00AE403A"/>
    <w:rsid w:val="00AE6789"/>
    <w:rsid w:val="00AE6B13"/>
    <w:rsid w:val="00AE6E26"/>
    <w:rsid w:val="00AE6F9B"/>
    <w:rsid w:val="00AE7A80"/>
    <w:rsid w:val="00AE7AB7"/>
    <w:rsid w:val="00AF171D"/>
    <w:rsid w:val="00AF2C03"/>
    <w:rsid w:val="00AF2F1C"/>
    <w:rsid w:val="00AF3B59"/>
    <w:rsid w:val="00AF4D81"/>
    <w:rsid w:val="00AF5632"/>
    <w:rsid w:val="00AF74CA"/>
    <w:rsid w:val="00AF760D"/>
    <w:rsid w:val="00B00A61"/>
    <w:rsid w:val="00B0302D"/>
    <w:rsid w:val="00B033A3"/>
    <w:rsid w:val="00B0340B"/>
    <w:rsid w:val="00B03D26"/>
    <w:rsid w:val="00B071F9"/>
    <w:rsid w:val="00B10C46"/>
    <w:rsid w:val="00B10C71"/>
    <w:rsid w:val="00B1103A"/>
    <w:rsid w:val="00B1559A"/>
    <w:rsid w:val="00B1688B"/>
    <w:rsid w:val="00B215C4"/>
    <w:rsid w:val="00B22B58"/>
    <w:rsid w:val="00B24D6D"/>
    <w:rsid w:val="00B255DE"/>
    <w:rsid w:val="00B30901"/>
    <w:rsid w:val="00B30B1E"/>
    <w:rsid w:val="00B333B6"/>
    <w:rsid w:val="00B3464A"/>
    <w:rsid w:val="00B35BB9"/>
    <w:rsid w:val="00B3734E"/>
    <w:rsid w:val="00B37CE8"/>
    <w:rsid w:val="00B40F50"/>
    <w:rsid w:val="00B42AB4"/>
    <w:rsid w:val="00B42B7B"/>
    <w:rsid w:val="00B43590"/>
    <w:rsid w:val="00B45B29"/>
    <w:rsid w:val="00B475B8"/>
    <w:rsid w:val="00B47D19"/>
    <w:rsid w:val="00B557FE"/>
    <w:rsid w:val="00B55A4C"/>
    <w:rsid w:val="00B6002B"/>
    <w:rsid w:val="00B6030B"/>
    <w:rsid w:val="00B653A0"/>
    <w:rsid w:val="00B654AB"/>
    <w:rsid w:val="00B670DC"/>
    <w:rsid w:val="00B6794B"/>
    <w:rsid w:val="00B710B5"/>
    <w:rsid w:val="00B71888"/>
    <w:rsid w:val="00B72244"/>
    <w:rsid w:val="00B726CF"/>
    <w:rsid w:val="00B7303A"/>
    <w:rsid w:val="00B75202"/>
    <w:rsid w:val="00B769A3"/>
    <w:rsid w:val="00B769FA"/>
    <w:rsid w:val="00B77886"/>
    <w:rsid w:val="00B779B8"/>
    <w:rsid w:val="00B81060"/>
    <w:rsid w:val="00B83F22"/>
    <w:rsid w:val="00B84DC6"/>
    <w:rsid w:val="00B85E87"/>
    <w:rsid w:val="00B861F9"/>
    <w:rsid w:val="00B87561"/>
    <w:rsid w:val="00B87E8C"/>
    <w:rsid w:val="00B87F5A"/>
    <w:rsid w:val="00B90029"/>
    <w:rsid w:val="00B9049F"/>
    <w:rsid w:val="00B90E77"/>
    <w:rsid w:val="00B924C2"/>
    <w:rsid w:val="00B94016"/>
    <w:rsid w:val="00B94DDC"/>
    <w:rsid w:val="00B96B61"/>
    <w:rsid w:val="00B96E31"/>
    <w:rsid w:val="00B96EC4"/>
    <w:rsid w:val="00BA0CA8"/>
    <w:rsid w:val="00BA1932"/>
    <w:rsid w:val="00BA1CCB"/>
    <w:rsid w:val="00BA342A"/>
    <w:rsid w:val="00BA493A"/>
    <w:rsid w:val="00BA543D"/>
    <w:rsid w:val="00BA554B"/>
    <w:rsid w:val="00BA5E25"/>
    <w:rsid w:val="00BA5E7A"/>
    <w:rsid w:val="00BA70E1"/>
    <w:rsid w:val="00BB0256"/>
    <w:rsid w:val="00BB0762"/>
    <w:rsid w:val="00BB0D66"/>
    <w:rsid w:val="00BB16BA"/>
    <w:rsid w:val="00BB1F8B"/>
    <w:rsid w:val="00BB22CF"/>
    <w:rsid w:val="00BB506C"/>
    <w:rsid w:val="00BB6A26"/>
    <w:rsid w:val="00BB6FF0"/>
    <w:rsid w:val="00BB7416"/>
    <w:rsid w:val="00BC0261"/>
    <w:rsid w:val="00BC1AE1"/>
    <w:rsid w:val="00BC20AA"/>
    <w:rsid w:val="00BC3D87"/>
    <w:rsid w:val="00BC4B2E"/>
    <w:rsid w:val="00BC57A8"/>
    <w:rsid w:val="00BC5981"/>
    <w:rsid w:val="00BC63D3"/>
    <w:rsid w:val="00BC7C9F"/>
    <w:rsid w:val="00BD08FD"/>
    <w:rsid w:val="00BD09A0"/>
    <w:rsid w:val="00BD0BC6"/>
    <w:rsid w:val="00BD1232"/>
    <w:rsid w:val="00BD1375"/>
    <w:rsid w:val="00BD2DDC"/>
    <w:rsid w:val="00BD3261"/>
    <w:rsid w:val="00BD3499"/>
    <w:rsid w:val="00BD678D"/>
    <w:rsid w:val="00BE0919"/>
    <w:rsid w:val="00BE542E"/>
    <w:rsid w:val="00BE614F"/>
    <w:rsid w:val="00BE776A"/>
    <w:rsid w:val="00BF068E"/>
    <w:rsid w:val="00BF09B1"/>
    <w:rsid w:val="00BF4C99"/>
    <w:rsid w:val="00BF7868"/>
    <w:rsid w:val="00C00504"/>
    <w:rsid w:val="00C0224B"/>
    <w:rsid w:val="00C0336A"/>
    <w:rsid w:val="00C0689B"/>
    <w:rsid w:val="00C12358"/>
    <w:rsid w:val="00C148D3"/>
    <w:rsid w:val="00C1661F"/>
    <w:rsid w:val="00C17FAA"/>
    <w:rsid w:val="00C203A4"/>
    <w:rsid w:val="00C20D89"/>
    <w:rsid w:val="00C26B79"/>
    <w:rsid w:val="00C26D7F"/>
    <w:rsid w:val="00C26FB0"/>
    <w:rsid w:val="00C2787A"/>
    <w:rsid w:val="00C340DE"/>
    <w:rsid w:val="00C344EF"/>
    <w:rsid w:val="00C34537"/>
    <w:rsid w:val="00C401E2"/>
    <w:rsid w:val="00C40305"/>
    <w:rsid w:val="00C41D57"/>
    <w:rsid w:val="00C43A6A"/>
    <w:rsid w:val="00C45EF1"/>
    <w:rsid w:val="00C4678F"/>
    <w:rsid w:val="00C47D59"/>
    <w:rsid w:val="00C506A7"/>
    <w:rsid w:val="00C5102D"/>
    <w:rsid w:val="00C5158E"/>
    <w:rsid w:val="00C516F6"/>
    <w:rsid w:val="00C53EC4"/>
    <w:rsid w:val="00C55680"/>
    <w:rsid w:val="00C56EB7"/>
    <w:rsid w:val="00C609D5"/>
    <w:rsid w:val="00C61ACC"/>
    <w:rsid w:val="00C62591"/>
    <w:rsid w:val="00C63913"/>
    <w:rsid w:val="00C641F6"/>
    <w:rsid w:val="00C64895"/>
    <w:rsid w:val="00C64B36"/>
    <w:rsid w:val="00C65240"/>
    <w:rsid w:val="00C660D6"/>
    <w:rsid w:val="00C70305"/>
    <w:rsid w:val="00C720D8"/>
    <w:rsid w:val="00C72C0C"/>
    <w:rsid w:val="00C738E6"/>
    <w:rsid w:val="00C74E4D"/>
    <w:rsid w:val="00C75165"/>
    <w:rsid w:val="00C75638"/>
    <w:rsid w:val="00C7589E"/>
    <w:rsid w:val="00C76A13"/>
    <w:rsid w:val="00C76E1E"/>
    <w:rsid w:val="00C76F9E"/>
    <w:rsid w:val="00C77E2A"/>
    <w:rsid w:val="00C81CD5"/>
    <w:rsid w:val="00C8613A"/>
    <w:rsid w:val="00C86E3A"/>
    <w:rsid w:val="00C90361"/>
    <w:rsid w:val="00C90B7A"/>
    <w:rsid w:val="00C90CA3"/>
    <w:rsid w:val="00C9112D"/>
    <w:rsid w:val="00C923C5"/>
    <w:rsid w:val="00C93BA3"/>
    <w:rsid w:val="00C951CA"/>
    <w:rsid w:val="00C95DCC"/>
    <w:rsid w:val="00C978A6"/>
    <w:rsid w:val="00C97A57"/>
    <w:rsid w:val="00C97DC8"/>
    <w:rsid w:val="00CA2CBC"/>
    <w:rsid w:val="00CA2D97"/>
    <w:rsid w:val="00CA3690"/>
    <w:rsid w:val="00CA56A7"/>
    <w:rsid w:val="00CA5958"/>
    <w:rsid w:val="00CA669C"/>
    <w:rsid w:val="00CA6FE6"/>
    <w:rsid w:val="00CA7BA9"/>
    <w:rsid w:val="00CA7D6E"/>
    <w:rsid w:val="00CB051B"/>
    <w:rsid w:val="00CB0B70"/>
    <w:rsid w:val="00CB132D"/>
    <w:rsid w:val="00CB1504"/>
    <w:rsid w:val="00CB209D"/>
    <w:rsid w:val="00CB2740"/>
    <w:rsid w:val="00CB36F1"/>
    <w:rsid w:val="00CB3DAD"/>
    <w:rsid w:val="00CB44B0"/>
    <w:rsid w:val="00CB5C0F"/>
    <w:rsid w:val="00CC0F89"/>
    <w:rsid w:val="00CC1E1F"/>
    <w:rsid w:val="00CC3567"/>
    <w:rsid w:val="00CC3B49"/>
    <w:rsid w:val="00CC471C"/>
    <w:rsid w:val="00CC4CCC"/>
    <w:rsid w:val="00CC4D1F"/>
    <w:rsid w:val="00CC55FB"/>
    <w:rsid w:val="00CC5CD6"/>
    <w:rsid w:val="00CC6192"/>
    <w:rsid w:val="00CC7A0A"/>
    <w:rsid w:val="00CC7A10"/>
    <w:rsid w:val="00CD03DC"/>
    <w:rsid w:val="00CD2A28"/>
    <w:rsid w:val="00CD3CE9"/>
    <w:rsid w:val="00CE075B"/>
    <w:rsid w:val="00CE0C55"/>
    <w:rsid w:val="00CE6784"/>
    <w:rsid w:val="00CF00CC"/>
    <w:rsid w:val="00CF21DA"/>
    <w:rsid w:val="00CF25C5"/>
    <w:rsid w:val="00CF2953"/>
    <w:rsid w:val="00CF48A4"/>
    <w:rsid w:val="00CF741A"/>
    <w:rsid w:val="00D01C7B"/>
    <w:rsid w:val="00D01FB2"/>
    <w:rsid w:val="00D0594B"/>
    <w:rsid w:val="00D05BDB"/>
    <w:rsid w:val="00D05C26"/>
    <w:rsid w:val="00D12EC7"/>
    <w:rsid w:val="00D13B0B"/>
    <w:rsid w:val="00D13EAA"/>
    <w:rsid w:val="00D1447C"/>
    <w:rsid w:val="00D15060"/>
    <w:rsid w:val="00D153DE"/>
    <w:rsid w:val="00D22412"/>
    <w:rsid w:val="00D25C2B"/>
    <w:rsid w:val="00D25DF9"/>
    <w:rsid w:val="00D32070"/>
    <w:rsid w:val="00D32EC4"/>
    <w:rsid w:val="00D337F2"/>
    <w:rsid w:val="00D3462E"/>
    <w:rsid w:val="00D364FE"/>
    <w:rsid w:val="00D37B32"/>
    <w:rsid w:val="00D40487"/>
    <w:rsid w:val="00D40617"/>
    <w:rsid w:val="00D41153"/>
    <w:rsid w:val="00D41835"/>
    <w:rsid w:val="00D427C4"/>
    <w:rsid w:val="00D47201"/>
    <w:rsid w:val="00D47949"/>
    <w:rsid w:val="00D50023"/>
    <w:rsid w:val="00D506B7"/>
    <w:rsid w:val="00D5167E"/>
    <w:rsid w:val="00D5227D"/>
    <w:rsid w:val="00D579CC"/>
    <w:rsid w:val="00D60D93"/>
    <w:rsid w:val="00D62100"/>
    <w:rsid w:val="00D62A30"/>
    <w:rsid w:val="00D6394F"/>
    <w:rsid w:val="00D65BD2"/>
    <w:rsid w:val="00D67C3C"/>
    <w:rsid w:val="00D702F7"/>
    <w:rsid w:val="00D70EEE"/>
    <w:rsid w:val="00D71671"/>
    <w:rsid w:val="00D71C8C"/>
    <w:rsid w:val="00D737A2"/>
    <w:rsid w:val="00D73BE2"/>
    <w:rsid w:val="00D741E2"/>
    <w:rsid w:val="00D770C3"/>
    <w:rsid w:val="00D77709"/>
    <w:rsid w:val="00D77738"/>
    <w:rsid w:val="00D77936"/>
    <w:rsid w:val="00D83C65"/>
    <w:rsid w:val="00D853C0"/>
    <w:rsid w:val="00D855B6"/>
    <w:rsid w:val="00D85603"/>
    <w:rsid w:val="00D866ED"/>
    <w:rsid w:val="00D87036"/>
    <w:rsid w:val="00D9032B"/>
    <w:rsid w:val="00D924D6"/>
    <w:rsid w:val="00D943B6"/>
    <w:rsid w:val="00D94B8E"/>
    <w:rsid w:val="00D9696C"/>
    <w:rsid w:val="00D96C09"/>
    <w:rsid w:val="00D97118"/>
    <w:rsid w:val="00DA1524"/>
    <w:rsid w:val="00DA215C"/>
    <w:rsid w:val="00DA33DB"/>
    <w:rsid w:val="00DA3BF4"/>
    <w:rsid w:val="00DA3D04"/>
    <w:rsid w:val="00DA42B6"/>
    <w:rsid w:val="00DA458E"/>
    <w:rsid w:val="00DA5C2C"/>
    <w:rsid w:val="00DA724A"/>
    <w:rsid w:val="00DB129D"/>
    <w:rsid w:val="00DB1940"/>
    <w:rsid w:val="00DB3E2A"/>
    <w:rsid w:val="00DB42A5"/>
    <w:rsid w:val="00DB45BF"/>
    <w:rsid w:val="00DB4989"/>
    <w:rsid w:val="00DB4D1D"/>
    <w:rsid w:val="00DB7942"/>
    <w:rsid w:val="00DC0034"/>
    <w:rsid w:val="00DC03A3"/>
    <w:rsid w:val="00DC224B"/>
    <w:rsid w:val="00DC2BAC"/>
    <w:rsid w:val="00DC3BC1"/>
    <w:rsid w:val="00DC4FC2"/>
    <w:rsid w:val="00DC6DFD"/>
    <w:rsid w:val="00DC740F"/>
    <w:rsid w:val="00DD0554"/>
    <w:rsid w:val="00DD14A2"/>
    <w:rsid w:val="00DD4610"/>
    <w:rsid w:val="00DD61BE"/>
    <w:rsid w:val="00DD6FE7"/>
    <w:rsid w:val="00DD7B5D"/>
    <w:rsid w:val="00DE0E9A"/>
    <w:rsid w:val="00DE14B4"/>
    <w:rsid w:val="00DE2CDF"/>
    <w:rsid w:val="00DE376F"/>
    <w:rsid w:val="00DE582B"/>
    <w:rsid w:val="00DE62AA"/>
    <w:rsid w:val="00DE6C77"/>
    <w:rsid w:val="00DE768B"/>
    <w:rsid w:val="00DE7A7D"/>
    <w:rsid w:val="00DF0142"/>
    <w:rsid w:val="00DF01C5"/>
    <w:rsid w:val="00DF10C0"/>
    <w:rsid w:val="00DF2C1F"/>
    <w:rsid w:val="00DF33E4"/>
    <w:rsid w:val="00DF3428"/>
    <w:rsid w:val="00DF63C2"/>
    <w:rsid w:val="00DF7E48"/>
    <w:rsid w:val="00E011DC"/>
    <w:rsid w:val="00E016ED"/>
    <w:rsid w:val="00E04547"/>
    <w:rsid w:val="00E04B1E"/>
    <w:rsid w:val="00E0677C"/>
    <w:rsid w:val="00E06BA1"/>
    <w:rsid w:val="00E07589"/>
    <w:rsid w:val="00E07B3A"/>
    <w:rsid w:val="00E10379"/>
    <w:rsid w:val="00E10E68"/>
    <w:rsid w:val="00E137C0"/>
    <w:rsid w:val="00E149E6"/>
    <w:rsid w:val="00E17E78"/>
    <w:rsid w:val="00E20A50"/>
    <w:rsid w:val="00E21AF1"/>
    <w:rsid w:val="00E22A23"/>
    <w:rsid w:val="00E23C36"/>
    <w:rsid w:val="00E242C8"/>
    <w:rsid w:val="00E256F1"/>
    <w:rsid w:val="00E25B6F"/>
    <w:rsid w:val="00E272D2"/>
    <w:rsid w:val="00E3002D"/>
    <w:rsid w:val="00E302F4"/>
    <w:rsid w:val="00E323FB"/>
    <w:rsid w:val="00E32727"/>
    <w:rsid w:val="00E34B9F"/>
    <w:rsid w:val="00E35477"/>
    <w:rsid w:val="00E4042C"/>
    <w:rsid w:val="00E43726"/>
    <w:rsid w:val="00E44C69"/>
    <w:rsid w:val="00E459EC"/>
    <w:rsid w:val="00E46263"/>
    <w:rsid w:val="00E46295"/>
    <w:rsid w:val="00E4718E"/>
    <w:rsid w:val="00E474C9"/>
    <w:rsid w:val="00E52534"/>
    <w:rsid w:val="00E54486"/>
    <w:rsid w:val="00E544F8"/>
    <w:rsid w:val="00E56834"/>
    <w:rsid w:val="00E578A9"/>
    <w:rsid w:val="00E608B8"/>
    <w:rsid w:val="00E65CEB"/>
    <w:rsid w:val="00E66FD9"/>
    <w:rsid w:val="00E67271"/>
    <w:rsid w:val="00E7061A"/>
    <w:rsid w:val="00E70BE7"/>
    <w:rsid w:val="00E70CCA"/>
    <w:rsid w:val="00E72927"/>
    <w:rsid w:val="00E72D92"/>
    <w:rsid w:val="00E73828"/>
    <w:rsid w:val="00E74FA1"/>
    <w:rsid w:val="00E75D39"/>
    <w:rsid w:val="00E76CD2"/>
    <w:rsid w:val="00E77303"/>
    <w:rsid w:val="00E8090E"/>
    <w:rsid w:val="00E81687"/>
    <w:rsid w:val="00E8177A"/>
    <w:rsid w:val="00E8283F"/>
    <w:rsid w:val="00E84125"/>
    <w:rsid w:val="00E8437D"/>
    <w:rsid w:val="00E8670E"/>
    <w:rsid w:val="00E9025A"/>
    <w:rsid w:val="00E91554"/>
    <w:rsid w:val="00E92F12"/>
    <w:rsid w:val="00E94838"/>
    <w:rsid w:val="00E9538C"/>
    <w:rsid w:val="00E95F97"/>
    <w:rsid w:val="00E9764D"/>
    <w:rsid w:val="00EA1338"/>
    <w:rsid w:val="00EA2DAA"/>
    <w:rsid w:val="00EA2ED0"/>
    <w:rsid w:val="00EA3A1B"/>
    <w:rsid w:val="00EA41DE"/>
    <w:rsid w:val="00EA504F"/>
    <w:rsid w:val="00EA53AB"/>
    <w:rsid w:val="00EA5FB9"/>
    <w:rsid w:val="00EA7A84"/>
    <w:rsid w:val="00EB0B00"/>
    <w:rsid w:val="00EB0B86"/>
    <w:rsid w:val="00EB1D7A"/>
    <w:rsid w:val="00EB3396"/>
    <w:rsid w:val="00EB68E9"/>
    <w:rsid w:val="00EB7046"/>
    <w:rsid w:val="00EB7104"/>
    <w:rsid w:val="00EB7A9E"/>
    <w:rsid w:val="00EC029F"/>
    <w:rsid w:val="00EC3BFE"/>
    <w:rsid w:val="00EC4FC1"/>
    <w:rsid w:val="00EC53C0"/>
    <w:rsid w:val="00EC6C52"/>
    <w:rsid w:val="00EC70AD"/>
    <w:rsid w:val="00EC715E"/>
    <w:rsid w:val="00EC78AF"/>
    <w:rsid w:val="00ED27C4"/>
    <w:rsid w:val="00ED577C"/>
    <w:rsid w:val="00ED63C6"/>
    <w:rsid w:val="00ED6826"/>
    <w:rsid w:val="00ED6C05"/>
    <w:rsid w:val="00ED7AD5"/>
    <w:rsid w:val="00EE03B9"/>
    <w:rsid w:val="00EE0D1F"/>
    <w:rsid w:val="00EE11F8"/>
    <w:rsid w:val="00EE13AF"/>
    <w:rsid w:val="00EE15A3"/>
    <w:rsid w:val="00EE25AE"/>
    <w:rsid w:val="00EE319A"/>
    <w:rsid w:val="00EE4A75"/>
    <w:rsid w:val="00EE5205"/>
    <w:rsid w:val="00EE618D"/>
    <w:rsid w:val="00EE6F1F"/>
    <w:rsid w:val="00EE7025"/>
    <w:rsid w:val="00EE7C6C"/>
    <w:rsid w:val="00EF0149"/>
    <w:rsid w:val="00EF0FB6"/>
    <w:rsid w:val="00EF397C"/>
    <w:rsid w:val="00EF6698"/>
    <w:rsid w:val="00F002C6"/>
    <w:rsid w:val="00F00B58"/>
    <w:rsid w:val="00F00EC2"/>
    <w:rsid w:val="00F02C4F"/>
    <w:rsid w:val="00F102BF"/>
    <w:rsid w:val="00F12555"/>
    <w:rsid w:val="00F12797"/>
    <w:rsid w:val="00F1317F"/>
    <w:rsid w:val="00F13AB4"/>
    <w:rsid w:val="00F13AE5"/>
    <w:rsid w:val="00F13DD0"/>
    <w:rsid w:val="00F161DB"/>
    <w:rsid w:val="00F16671"/>
    <w:rsid w:val="00F1798F"/>
    <w:rsid w:val="00F23926"/>
    <w:rsid w:val="00F23954"/>
    <w:rsid w:val="00F310FC"/>
    <w:rsid w:val="00F33705"/>
    <w:rsid w:val="00F3405B"/>
    <w:rsid w:val="00F36ADA"/>
    <w:rsid w:val="00F3792B"/>
    <w:rsid w:val="00F404D6"/>
    <w:rsid w:val="00F4525E"/>
    <w:rsid w:val="00F452F3"/>
    <w:rsid w:val="00F50A0C"/>
    <w:rsid w:val="00F51661"/>
    <w:rsid w:val="00F51AA9"/>
    <w:rsid w:val="00F52229"/>
    <w:rsid w:val="00F5348C"/>
    <w:rsid w:val="00F538C4"/>
    <w:rsid w:val="00F544EC"/>
    <w:rsid w:val="00F56A56"/>
    <w:rsid w:val="00F605EC"/>
    <w:rsid w:val="00F606BD"/>
    <w:rsid w:val="00F6140E"/>
    <w:rsid w:val="00F62788"/>
    <w:rsid w:val="00F62BB6"/>
    <w:rsid w:val="00F63727"/>
    <w:rsid w:val="00F637F1"/>
    <w:rsid w:val="00F66710"/>
    <w:rsid w:val="00F673DC"/>
    <w:rsid w:val="00F7096E"/>
    <w:rsid w:val="00F74F78"/>
    <w:rsid w:val="00F761A6"/>
    <w:rsid w:val="00F76E7C"/>
    <w:rsid w:val="00F77790"/>
    <w:rsid w:val="00F81B73"/>
    <w:rsid w:val="00F8242B"/>
    <w:rsid w:val="00F82689"/>
    <w:rsid w:val="00F84438"/>
    <w:rsid w:val="00F85070"/>
    <w:rsid w:val="00F857B7"/>
    <w:rsid w:val="00F879BE"/>
    <w:rsid w:val="00F912FD"/>
    <w:rsid w:val="00F91836"/>
    <w:rsid w:val="00FA0F64"/>
    <w:rsid w:val="00FA2C62"/>
    <w:rsid w:val="00FA58C9"/>
    <w:rsid w:val="00FA5D1A"/>
    <w:rsid w:val="00FB0E5B"/>
    <w:rsid w:val="00FB317E"/>
    <w:rsid w:val="00FB428E"/>
    <w:rsid w:val="00FB56A1"/>
    <w:rsid w:val="00FB5BF6"/>
    <w:rsid w:val="00FB60D9"/>
    <w:rsid w:val="00FC1D88"/>
    <w:rsid w:val="00FC47DE"/>
    <w:rsid w:val="00FC56A8"/>
    <w:rsid w:val="00FC7645"/>
    <w:rsid w:val="00FC7F63"/>
    <w:rsid w:val="00FD20A8"/>
    <w:rsid w:val="00FD27EE"/>
    <w:rsid w:val="00FD5867"/>
    <w:rsid w:val="00FD684B"/>
    <w:rsid w:val="00FD7F2A"/>
    <w:rsid w:val="00FE053F"/>
    <w:rsid w:val="00FE0838"/>
    <w:rsid w:val="00FE234E"/>
    <w:rsid w:val="00FE4493"/>
    <w:rsid w:val="00FE481F"/>
    <w:rsid w:val="00FE4E17"/>
    <w:rsid w:val="00FE66EB"/>
    <w:rsid w:val="00FE75B8"/>
    <w:rsid w:val="00FE7A28"/>
    <w:rsid w:val="00FF04EC"/>
    <w:rsid w:val="00FF0616"/>
    <w:rsid w:val="00FF1F70"/>
    <w:rsid w:val="00FF2701"/>
    <w:rsid w:val="00FF2797"/>
    <w:rsid w:val="00FF42DE"/>
    <w:rsid w:val="00FF645D"/>
    <w:rsid w:val="00FF70B0"/>
    <w:rsid w:val="00FF7F33"/>
    <w:rsid w:val="00FF7F82"/>
    <w:rsid w:val="6DF8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2176"/>
  <w15:docId w15:val="{775E4401-DB52-4BC1-96C0-7F1CECC72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0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F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F89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F89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DC2BAC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rmalWeb">
    <w:name w:val="Normal (Web)"/>
    <w:basedOn w:val="Normal"/>
    <w:uiPriority w:val="99"/>
    <w:unhideWhenUsed/>
    <w:rsid w:val="00FE0838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D61C6"/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62361-60C1-40FF-B83B-366E282A0D9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307745</vt:lpwstr>
  </property>
  <property fmtid="{D5CDD505-2E9C-101B-9397-08002B2CF9AE}" pid="4" name="OptimizationTime">
    <vt:lpwstr>20230228_1817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66</Pages>
  <Words>15837</Words>
  <Characters>90273</Characters>
  <Application>Microsoft Office Word</Application>
  <DocSecurity>0</DocSecurity>
  <Lines>752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Wanpen Thammapapan</dc:creator>
  <cp:lastModifiedBy>Darika Tongprapai</cp:lastModifiedBy>
  <cp:revision>20</cp:revision>
  <cp:lastPrinted>2023-02-28T10:13:00Z</cp:lastPrinted>
  <dcterms:created xsi:type="dcterms:W3CDTF">2023-02-25T15:49:00Z</dcterms:created>
  <dcterms:modified xsi:type="dcterms:W3CDTF">2023-02-28T10:13:00Z</dcterms:modified>
</cp:coreProperties>
</file>