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47E54" w14:textId="77777777" w:rsidR="00D0584F" w:rsidRPr="006A2256" w:rsidRDefault="00D0584F" w:rsidP="002529F6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0CF3A1A" w14:textId="3553332C" w:rsidR="00D0584F" w:rsidRPr="006A2256" w:rsidRDefault="00D0584F" w:rsidP="002529F6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38F4CC44" w14:textId="6504CFFA" w:rsidR="00D0584F" w:rsidRPr="006A2256" w:rsidRDefault="00D0584F" w:rsidP="002529F6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E62E41" w:rsidRPr="006A2256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E62E41" w:rsidRPr="006A22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E62E41" w:rsidRPr="006A2256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B32E15" w:rsidRPr="006A2256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224D17DC" w14:textId="77777777" w:rsidR="00D0584F" w:rsidRPr="006A2256" w:rsidRDefault="00D0584F" w:rsidP="002529F6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2990D85" w14:textId="77777777" w:rsidR="00D0584F" w:rsidRPr="006A2256" w:rsidRDefault="00D0584F" w:rsidP="00BB198E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>1.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4A85C71" w14:textId="77777777" w:rsidR="00D0584F" w:rsidRPr="006A2256" w:rsidRDefault="00D0584F" w:rsidP="00BB198E">
      <w:pPr>
        <w:tabs>
          <w:tab w:val="left" w:pos="720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 xml:space="preserve">1.1 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662A03B1" w:rsidR="00D0584F" w:rsidRPr="006A2256" w:rsidRDefault="00D0584F" w:rsidP="004D7B5A">
      <w:pPr>
        <w:spacing w:line="380" w:lineRule="exact"/>
        <w:ind w:left="72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Pr="006A2256">
        <w:rPr>
          <w:rFonts w:asciiTheme="majorBidi" w:hAnsiTheme="majorBidi" w:cstheme="majorBidi"/>
          <w:spacing w:val="-8"/>
          <w:sz w:val="32"/>
          <w:szCs w:val="32"/>
        </w:rPr>
        <w:t>14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กันยายน </w:t>
      </w:r>
      <w:r w:rsidRPr="006A2256">
        <w:rPr>
          <w:rFonts w:asciiTheme="majorBidi" w:hAnsiTheme="majorBidi" w:cstheme="majorBidi"/>
          <w:spacing w:val="-8"/>
          <w:sz w:val="32"/>
          <w:szCs w:val="32"/>
        </w:rPr>
        <w:t>2505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ไทย เมื่อวันที่ </w:t>
      </w:r>
      <w:r w:rsidRPr="006A2256">
        <w:rPr>
          <w:rFonts w:asciiTheme="majorBidi" w:hAnsiTheme="majorBidi" w:cstheme="majorBidi"/>
          <w:sz w:val="32"/>
          <w:szCs w:val="32"/>
        </w:rPr>
        <w:t>28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6A2256">
        <w:rPr>
          <w:rFonts w:asciiTheme="majorBidi" w:hAnsiTheme="majorBidi" w:cstheme="majorBidi"/>
          <w:sz w:val="32"/>
          <w:szCs w:val="32"/>
        </w:rPr>
        <w:t>2534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และได้แปรสภาพเป็นนิติบุคคลตามกฎหมายว่าด้วยบริษัทมหาชนจำกัด เมื่อวันที่ </w:t>
      </w:r>
      <w:r w:rsidRPr="006A2256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6A2256">
        <w:rPr>
          <w:rFonts w:asciiTheme="majorBidi" w:hAnsiTheme="majorBidi" w:cstheme="majorBidi"/>
          <w:sz w:val="32"/>
          <w:szCs w:val="32"/>
        </w:rPr>
        <w:t xml:space="preserve">2536 </w:t>
      </w:r>
    </w:p>
    <w:p w14:paraId="125FAD2A" w14:textId="77777777" w:rsidR="00B00122" w:rsidRPr="006A2256" w:rsidRDefault="00B00122" w:rsidP="00BB198E">
      <w:pPr>
        <w:pStyle w:val="Default"/>
        <w:spacing w:line="380" w:lineRule="exact"/>
        <w:ind w:left="990" w:firstLine="18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bookmarkStart w:id="0" w:name="_Hlk65149882"/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7BFA08CB" w:rsidR="00B00122" w:rsidRPr="006A2256" w:rsidRDefault="00B00122" w:rsidP="00BB198E">
      <w:pPr>
        <w:pStyle w:val="Default"/>
        <w:spacing w:line="380" w:lineRule="exact"/>
        <w:ind w:left="1134" w:firstLine="426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Start w:id="1" w:name="_Hlk65149916"/>
      <w:r w:rsidRPr="006A2256">
        <w:rPr>
          <w:rFonts w:asciiTheme="majorBidi" w:hAnsiTheme="majorBidi" w:cstheme="majorBidi"/>
          <w:spacing w:val="-8"/>
          <w:sz w:val="32"/>
          <w:szCs w:val="32"/>
          <w:lang w:val="en-GB"/>
        </w:rPr>
        <w:t>44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>/</w:t>
      </w:r>
      <w:r w:rsidRPr="006A2256">
        <w:rPr>
          <w:rFonts w:asciiTheme="majorBidi" w:hAnsiTheme="majorBidi" w:cstheme="majorBidi"/>
          <w:spacing w:val="-8"/>
          <w:sz w:val="32"/>
          <w:szCs w:val="32"/>
          <w:lang w:val="en-GB"/>
        </w:rPr>
        <w:t>2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หมู่ </w:t>
      </w:r>
      <w:r w:rsidRPr="006A2256">
        <w:rPr>
          <w:rFonts w:asciiTheme="majorBidi" w:hAnsiTheme="majorBidi" w:cstheme="majorBidi"/>
          <w:spacing w:val="-8"/>
          <w:sz w:val="32"/>
          <w:szCs w:val="32"/>
          <w:lang w:val="en-GB"/>
        </w:rPr>
        <w:t>2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ถนนติวานนท์ ตำบลบางกะดี อำเภอเมืองปทุมธานี 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จังหวัด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>ปทุมธานี</w:t>
      </w:r>
      <w:bookmarkEnd w:id="0"/>
      <w:bookmarkEnd w:id="1"/>
    </w:p>
    <w:p w14:paraId="7D4711A9" w14:textId="77777777" w:rsidR="00B00122" w:rsidRPr="006A2256" w:rsidRDefault="00B00122" w:rsidP="00BB198E">
      <w:pPr>
        <w:pStyle w:val="Default"/>
        <w:spacing w:line="380" w:lineRule="exact"/>
        <w:ind w:left="990" w:firstLine="45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สำนักงานสาขาตั้งอยู่ที่ </w:t>
      </w:r>
      <w:bookmarkStart w:id="2" w:name="_Hlk65149926"/>
    </w:p>
    <w:p w14:paraId="0AF75F52" w14:textId="70A3CB81" w:rsidR="00B00122" w:rsidRPr="006A2256" w:rsidRDefault="00B00122" w:rsidP="00BB198E">
      <w:pPr>
        <w:pStyle w:val="Default"/>
        <w:spacing w:line="380" w:lineRule="exact"/>
        <w:ind w:left="1985" w:hanging="42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6A2256">
        <w:rPr>
          <w:rFonts w:asciiTheme="majorBidi" w:hAnsiTheme="majorBidi" w:cstheme="majorBidi"/>
          <w:spacing w:val="-8"/>
          <w:sz w:val="32"/>
          <w:szCs w:val="32"/>
        </w:rPr>
        <w:t xml:space="preserve">(1) </w:t>
      </w:r>
      <w:r w:rsidR="00935F8E" w:rsidRPr="006A2256">
        <w:rPr>
          <w:rFonts w:asciiTheme="majorBidi" w:hAnsiTheme="majorBidi" w:cstheme="majorBidi"/>
          <w:spacing w:val="-8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เลขที่ </w:t>
      </w:r>
      <w:r w:rsidRPr="006A2256">
        <w:rPr>
          <w:rFonts w:asciiTheme="majorBidi" w:hAnsiTheme="majorBidi" w:cstheme="majorBidi"/>
          <w:spacing w:val="-8"/>
          <w:sz w:val="32"/>
          <w:szCs w:val="32"/>
        </w:rPr>
        <w:t>99,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6A2256">
        <w:rPr>
          <w:rFonts w:asciiTheme="majorBidi" w:hAnsiTheme="majorBidi" w:cstheme="majorBidi"/>
          <w:spacing w:val="-8"/>
          <w:sz w:val="32"/>
          <w:szCs w:val="32"/>
        </w:rPr>
        <w:t>99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>/</w:t>
      </w:r>
      <w:r w:rsidRPr="006A2256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>-</w:t>
      </w:r>
      <w:r w:rsidRPr="006A2256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หมู่ที่ </w:t>
      </w:r>
      <w:r w:rsidRPr="006A2256">
        <w:rPr>
          <w:rFonts w:asciiTheme="majorBidi" w:hAnsiTheme="majorBidi" w:cstheme="majorBidi"/>
          <w:spacing w:val="-8"/>
          <w:sz w:val="32"/>
          <w:szCs w:val="32"/>
        </w:rPr>
        <w:t>4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ตำบลเชียงรากน้อย อำเภอสามโคก จังหวัดปทุมธานี</w:t>
      </w:r>
      <w:bookmarkEnd w:id="2"/>
    </w:p>
    <w:p w14:paraId="0DFC517D" w14:textId="7B2899C6" w:rsidR="00B00122" w:rsidRPr="006A2256" w:rsidRDefault="00B00122" w:rsidP="00BB198E">
      <w:pPr>
        <w:pStyle w:val="Default"/>
        <w:spacing w:line="380" w:lineRule="exact"/>
        <w:ind w:left="1985" w:hanging="42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(</w:t>
      </w:r>
      <w:r w:rsidRPr="006A2256">
        <w:rPr>
          <w:rFonts w:asciiTheme="majorBidi" w:hAnsiTheme="majorBidi" w:cstheme="majorBidi"/>
          <w:sz w:val="32"/>
          <w:szCs w:val="32"/>
        </w:rPr>
        <w:t xml:space="preserve">2) </w:t>
      </w:r>
      <w:r w:rsidR="00935F8E"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bookmarkStart w:id="3" w:name="_Hlk65150260"/>
      <w:r w:rsidRPr="006A2256">
        <w:rPr>
          <w:rFonts w:asciiTheme="majorBidi" w:hAnsiTheme="majorBidi" w:cstheme="majorBidi"/>
          <w:sz w:val="32"/>
          <w:szCs w:val="32"/>
        </w:rPr>
        <w:t>99</w:t>
      </w:r>
      <w:r w:rsidRPr="006A2256">
        <w:rPr>
          <w:rFonts w:asciiTheme="majorBidi" w:hAnsiTheme="majorBidi" w:cstheme="majorBidi"/>
          <w:sz w:val="32"/>
          <w:szCs w:val="32"/>
          <w:cs/>
        </w:rPr>
        <w:t>/</w:t>
      </w:r>
      <w:r w:rsidRPr="006A2256">
        <w:rPr>
          <w:rFonts w:asciiTheme="majorBidi" w:hAnsiTheme="majorBidi" w:cstheme="majorBidi"/>
          <w:sz w:val="32"/>
          <w:szCs w:val="32"/>
        </w:rPr>
        <w:t>9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6A2256">
        <w:rPr>
          <w:rFonts w:asciiTheme="majorBidi" w:hAnsiTheme="majorBidi" w:cstheme="majorBidi"/>
          <w:sz w:val="32"/>
          <w:szCs w:val="32"/>
        </w:rPr>
        <w:t>1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ตำบลบ้านแลง อำเภอเมืองระยอง จังหวัดระยอง</w:t>
      </w:r>
      <w:bookmarkEnd w:id="3"/>
    </w:p>
    <w:p w14:paraId="378DE5DC" w14:textId="77777777" w:rsidR="00D0584F" w:rsidRPr="006A2256" w:rsidRDefault="00D0584F" w:rsidP="00BB198E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260" w:lineRule="exact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</w:p>
    <w:p w14:paraId="59B7F652" w14:textId="77777777" w:rsidR="00D0584F" w:rsidRPr="006A2256" w:rsidRDefault="00D0584F" w:rsidP="00BB198E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720" w:hanging="436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61F3B83F" w:rsidR="00D0584F" w:rsidRPr="006A2256" w:rsidRDefault="00D0584F" w:rsidP="00BB198E">
      <w:pPr>
        <w:pStyle w:val="Default"/>
        <w:spacing w:line="380" w:lineRule="exact"/>
        <w:ind w:left="720" w:firstLine="44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กลุ่มบริษัทดำเนินธุรกิจหลักเกี่ยวกับการ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ผลิตและจำหน่ายผลิตภัณฑ์คอนกรีตสำเร็จรูป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 เสาเข็มคอนกรีตเสริมเหล็กอัดแรง </w:t>
      </w:r>
      <w:bookmarkStart w:id="4" w:name="_Hlk65152152"/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>โดยใช้แรงเหวี่ยง รวมถึงการติดตั้งผลิตภัณฑ์ดังกล่าวและ</w:t>
      </w:r>
      <w:bookmarkStart w:id="5" w:name="_Hlk65152210"/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>ให้บริการงานก่อสร้างและการผลิตและจำหน่ายลวดแรงดึงสูงคุณภาพพิเศษ</w:t>
      </w:r>
      <w:bookmarkEnd w:id="5"/>
    </w:p>
    <w:p w14:paraId="5DF04138" w14:textId="1D4FE5BC" w:rsidR="004531B7" w:rsidRPr="006A2256" w:rsidRDefault="004531B7" w:rsidP="00BB198E">
      <w:pPr>
        <w:pStyle w:val="Default"/>
        <w:spacing w:line="280" w:lineRule="exact"/>
        <w:ind w:left="720" w:firstLine="44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4A00AE85" w14:textId="17D7E1DB" w:rsidR="009B1C38" w:rsidRPr="006A2256" w:rsidRDefault="0012457D" w:rsidP="00BB198E">
      <w:pPr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>2.</w:t>
      </w:r>
      <w:r w:rsidR="000D3622" w:rsidRPr="006A2256">
        <w:rPr>
          <w:rFonts w:asciiTheme="majorBidi" w:hAnsiTheme="majorBidi" w:cstheme="majorBidi"/>
          <w:sz w:val="32"/>
          <w:szCs w:val="32"/>
        </w:rPr>
        <w:tab/>
      </w:r>
      <w:r w:rsidR="009B1C38" w:rsidRPr="006A2256">
        <w:rPr>
          <w:rFonts w:asciiTheme="majorBidi" w:hAnsiTheme="majorBidi" w:cstheme="majorBidi"/>
          <w:sz w:val="32"/>
          <w:szCs w:val="32"/>
          <w:cs/>
        </w:rPr>
        <w:t>การดำเนินงานอย่างต่อเนื่องของบริษัท</w:t>
      </w:r>
    </w:p>
    <w:p w14:paraId="42C0BE26" w14:textId="08D08026" w:rsidR="009B1C38" w:rsidRPr="008D03BD" w:rsidRDefault="009B1C38" w:rsidP="00BB198E">
      <w:pPr>
        <w:spacing w:line="340" w:lineRule="exact"/>
        <w:ind w:left="284" w:firstLine="4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D03BD">
        <w:rPr>
          <w:rFonts w:asciiTheme="majorBidi" w:hAnsiTheme="majorBidi" w:cstheme="majorBidi"/>
          <w:sz w:val="32"/>
          <w:szCs w:val="32"/>
          <w:cs/>
        </w:rPr>
        <w:t>แม้ว่ากลุ่มบริษัทยังคงมีผลขาดทุนอย่างต่อเนื่อง เนื่องจากสภาพเศรษฐกิจที่ตกต่ำและสถานการณ์การแพร่ระบาดของโควิด-</w:t>
      </w:r>
      <w:r w:rsidRPr="008D03BD">
        <w:rPr>
          <w:rFonts w:asciiTheme="majorBidi" w:hAnsiTheme="majorBidi" w:cstheme="majorBidi"/>
          <w:sz w:val="32"/>
          <w:szCs w:val="32"/>
        </w:rPr>
        <w:t xml:space="preserve">19 </w:t>
      </w:r>
      <w:r w:rsidR="008D03BD" w:rsidRPr="008D03BD">
        <w:rPr>
          <w:rFonts w:asciiTheme="majorBidi" w:hAnsiTheme="majorBidi" w:cstheme="majorBidi" w:hint="cs"/>
          <w:sz w:val="32"/>
          <w:szCs w:val="32"/>
          <w:cs/>
        </w:rPr>
        <w:t>ความผันผวนของราคาวัตถุดิบ การขาดแคลนแรงงานบางช่วง</w:t>
      </w:r>
      <w:r w:rsidR="00E203E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D03BD" w:rsidRPr="008D03BD">
        <w:rPr>
          <w:rFonts w:asciiTheme="majorBidi" w:hAnsiTheme="majorBidi" w:cstheme="majorBidi" w:hint="cs"/>
          <w:sz w:val="32"/>
          <w:szCs w:val="32"/>
          <w:cs/>
        </w:rPr>
        <w:t xml:space="preserve"> การแข่งขันด้านราคา </w:t>
      </w:r>
      <w:r w:rsidRPr="008D03BD">
        <w:rPr>
          <w:rFonts w:asciiTheme="majorBidi" w:hAnsiTheme="majorBidi" w:cstheme="majorBidi"/>
          <w:sz w:val="32"/>
          <w:szCs w:val="32"/>
          <w:cs/>
        </w:rPr>
        <w:t xml:space="preserve">เป็นผลให้สำหรับปีสิ้นสุดวันที่ </w:t>
      </w:r>
      <w:r w:rsidRPr="008D03BD">
        <w:rPr>
          <w:rFonts w:asciiTheme="majorBidi" w:hAnsiTheme="majorBidi" w:cstheme="majorBidi"/>
          <w:sz w:val="32"/>
          <w:szCs w:val="32"/>
        </w:rPr>
        <w:t xml:space="preserve">31 </w:t>
      </w:r>
      <w:r w:rsidRPr="008D03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D03BD">
        <w:rPr>
          <w:rFonts w:asciiTheme="majorBidi" w:hAnsiTheme="majorBidi" w:cstheme="majorBidi"/>
          <w:sz w:val="32"/>
          <w:szCs w:val="32"/>
        </w:rPr>
        <w:t>256</w:t>
      </w:r>
      <w:r w:rsidR="00D42934" w:rsidRPr="008D03BD">
        <w:rPr>
          <w:rFonts w:asciiTheme="majorBidi" w:hAnsiTheme="majorBidi" w:cstheme="majorBidi"/>
          <w:sz w:val="32"/>
          <w:szCs w:val="32"/>
        </w:rPr>
        <w:t>5</w:t>
      </w:r>
      <w:r w:rsidRPr="008D03BD">
        <w:rPr>
          <w:rFonts w:asciiTheme="majorBidi" w:hAnsiTheme="majorBidi" w:cstheme="majorBidi"/>
          <w:sz w:val="32"/>
          <w:szCs w:val="32"/>
        </w:rPr>
        <w:t xml:space="preserve"> </w:t>
      </w:r>
      <w:r w:rsidRPr="008D03B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D03BD">
        <w:rPr>
          <w:rFonts w:asciiTheme="majorBidi" w:hAnsiTheme="majorBidi" w:cstheme="majorBidi"/>
          <w:sz w:val="32"/>
          <w:szCs w:val="32"/>
        </w:rPr>
        <w:t>256</w:t>
      </w:r>
      <w:r w:rsidR="00D42934" w:rsidRPr="008D03BD">
        <w:rPr>
          <w:rFonts w:asciiTheme="majorBidi" w:hAnsiTheme="majorBidi" w:cstheme="majorBidi"/>
          <w:sz w:val="32"/>
          <w:szCs w:val="32"/>
        </w:rPr>
        <w:t>4</w:t>
      </w:r>
      <w:r w:rsidRPr="008D03BD">
        <w:rPr>
          <w:rFonts w:asciiTheme="majorBidi" w:hAnsiTheme="majorBidi" w:cstheme="majorBidi"/>
          <w:sz w:val="32"/>
          <w:szCs w:val="32"/>
        </w:rPr>
        <w:t xml:space="preserve"> </w:t>
      </w:r>
      <w:r w:rsidRPr="008D03BD">
        <w:rPr>
          <w:rFonts w:asciiTheme="majorBidi" w:hAnsiTheme="majorBidi" w:cstheme="majorBidi"/>
          <w:sz w:val="32"/>
          <w:szCs w:val="32"/>
          <w:cs/>
        </w:rPr>
        <w:t>มีผล</w:t>
      </w:r>
      <w:r w:rsidR="00D346FE" w:rsidRPr="008D03BD">
        <w:rPr>
          <w:rFonts w:asciiTheme="majorBidi" w:hAnsiTheme="majorBidi" w:cstheme="majorBidi"/>
          <w:sz w:val="32"/>
          <w:szCs w:val="32"/>
          <w:cs/>
        </w:rPr>
        <w:t>กำไร (</w:t>
      </w:r>
      <w:r w:rsidRPr="008D03BD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D346FE" w:rsidRPr="008D03BD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8D03BD">
        <w:rPr>
          <w:rFonts w:asciiTheme="majorBidi" w:hAnsiTheme="majorBidi" w:cstheme="majorBidi"/>
          <w:sz w:val="32"/>
          <w:szCs w:val="32"/>
          <w:cs/>
        </w:rPr>
        <w:t xml:space="preserve">สำหรับปีเฉพาะส่วนของบริษัท ในงบการเงินรวม จำนวน </w:t>
      </w:r>
      <w:r w:rsidR="00D346FE" w:rsidRPr="008D03BD">
        <w:rPr>
          <w:rFonts w:asciiTheme="majorBidi" w:hAnsiTheme="majorBidi" w:cstheme="majorBidi"/>
          <w:sz w:val="32"/>
          <w:szCs w:val="32"/>
        </w:rPr>
        <w:t>(</w:t>
      </w:r>
      <w:r w:rsidR="00D42934" w:rsidRPr="008D03BD">
        <w:rPr>
          <w:rFonts w:asciiTheme="majorBidi" w:hAnsiTheme="majorBidi" w:cstheme="majorBidi"/>
          <w:sz w:val="32"/>
          <w:szCs w:val="32"/>
        </w:rPr>
        <w:t>1</w:t>
      </w:r>
      <w:r w:rsidR="00AB4164" w:rsidRPr="008D03BD">
        <w:rPr>
          <w:rFonts w:asciiTheme="majorBidi" w:hAnsiTheme="majorBidi" w:cstheme="majorBidi"/>
          <w:sz w:val="32"/>
          <w:szCs w:val="32"/>
        </w:rPr>
        <w:t>40.80</w:t>
      </w:r>
      <w:r w:rsidR="00D346FE" w:rsidRPr="008D03BD">
        <w:rPr>
          <w:rFonts w:asciiTheme="majorBidi" w:hAnsiTheme="majorBidi" w:cstheme="majorBidi"/>
          <w:sz w:val="32"/>
          <w:szCs w:val="32"/>
        </w:rPr>
        <w:t>)</w:t>
      </w:r>
      <w:r w:rsidRPr="008D03BD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D346FE" w:rsidRPr="008D03BD">
        <w:rPr>
          <w:rFonts w:asciiTheme="majorBidi" w:hAnsiTheme="majorBidi" w:cstheme="majorBidi"/>
          <w:sz w:val="32"/>
          <w:szCs w:val="32"/>
          <w:cs/>
        </w:rPr>
        <w:t>(</w:t>
      </w:r>
      <w:r w:rsidR="00D42934" w:rsidRPr="008D03BD">
        <w:rPr>
          <w:rFonts w:asciiTheme="majorBidi" w:hAnsiTheme="majorBidi" w:cstheme="majorBidi"/>
          <w:sz w:val="32"/>
          <w:szCs w:val="32"/>
        </w:rPr>
        <w:t>93.44</w:t>
      </w:r>
      <w:r w:rsidR="00D346FE" w:rsidRPr="008D03BD">
        <w:rPr>
          <w:rFonts w:asciiTheme="majorBidi" w:hAnsiTheme="majorBidi" w:cstheme="majorBidi"/>
          <w:sz w:val="32"/>
          <w:szCs w:val="32"/>
          <w:cs/>
        </w:rPr>
        <w:t>)</w:t>
      </w:r>
      <w:r w:rsidR="009C37B7" w:rsidRPr="008D0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D03BD">
        <w:rPr>
          <w:rFonts w:asciiTheme="majorBidi" w:hAnsiTheme="majorBidi" w:cstheme="majorBidi"/>
          <w:sz w:val="32"/>
          <w:szCs w:val="32"/>
          <w:cs/>
        </w:rPr>
        <w:t>ล้านบาท ตามลำดับ และ</w:t>
      </w:r>
      <w:r w:rsidR="00621F0B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621F0B">
        <w:rPr>
          <w:rFonts w:asciiTheme="majorBidi" w:hAnsiTheme="majorBidi" w:cstheme="majorBidi"/>
          <w:sz w:val="32"/>
          <w:szCs w:val="32"/>
        </w:rPr>
        <w:t xml:space="preserve"> </w:t>
      </w:r>
      <w:r w:rsidR="00621F0B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621F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งบการเงินเฉพาะของบริษัท จำนวน </w:t>
      </w:r>
      <w:r w:rsidR="00D42934" w:rsidRPr="00621F0B">
        <w:rPr>
          <w:rFonts w:asciiTheme="majorBidi" w:hAnsiTheme="majorBidi" w:cstheme="majorBidi"/>
          <w:spacing w:val="-4"/>
          <w:sz w:val="32"/>
          <w:szCs w:val="32"/>
        </w:rPr>
        <w:t>(8</w:t>
      </w:r>
      <w:r w:rsidR="00AB4164" w:rsidRPr="00621F0B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D42934" w:rsidRPr="00621F0B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621F0B" w:rsidRPr="00621F0B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AB4164" w:rsidRPr="00621F0B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D42934" w:rsidRPr="00621F0B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621F0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21F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D42934" w:rsidRPr="00621F0B">
        <w:rPr>
          <w:rFonts w:asciiTheme="majorBidi" w:hAnsiTheme="majorBidi" w:cstheme="majorBidi"/>
          <w:spacing w:val="-4"/>
          <w:sz w:val="32"/>
          <w:szCs w:val="32"/>
        </w:rPr>
        <w:t>5.50</w:t>
      </w:r>
      <w:r w:rsidR="009C37B7" w:rsidRPr="00621F0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21F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ตามลำดับ และ ณ วันที่ </w:t>
      </w:r>
      <w:r w:rsidRPr="00621F0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D03B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03BD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8D03B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42934" w:rsidRPr="008D03BD"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Pr="008D03BD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8D03B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42934" w:rsidRPr="008D03BD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8D03B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03BD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กลุ่มบริษัทมีผลขาดทุนที่ยังไม่ได้จัดสรรสะสม ในงบการเงินรวม จำนวน </w:t>
      </w:r>
      <w:r w:rsidR="00D42934" w:rsidRPr="008D03BD">
        <w:rPr>
          <w:rFonts w:asciiTheme="majorBidi" w:hAnsiTheme="majorBidi" w:cstheme="majorBidi"/>
          <w:spacing w:val="-2"/>
          <w:sz w:val="32"/>
          <w:szCs w:val="32"/>
        </w:rPr>
        <w:t>69</w:t>
      </w:r>
      <w:r w:rsidR="00AB4164" w:rsidRPr="008D03BD">
        <w:rPr>
          <w:rFonts w:asciiTheme="majorBidi" w:hAnsiTheme="majorBidi" w:cstheme="majorBidi"/>
          <w:spacing w:val="-2"/>
          <w:sz w:val="32"/>
          <w:szCs w:val="32"/>
        </w:rPr>
        <w:t>5.89</w:t>
      </w:r>
      <w:r w:rsidRPr="008D03B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D42934" w:rsidRPr="008D03BD">
        <w:rPr>
          <w:rFonts w:asciiTheme="majorBidi" w:hAnsiTheme="majorBidi" w:cstheme="majorBidi"/>
          <w:spacing w:val="-2"/>
          <w:sz w:val="32"/>
          <w:szCs w:val="32"/>
        </w:rPr>
        <w:t>561.61</w:t>
      </w:r>
      <w:r w:rsidRPr="008D03B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03BD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ตามลำดับ และงบการเงินเฉพาะของบริษัท จำนวน </w:t>
      </w:r>
      <w:r w:rsidR="00AB4164" w:rsidRPr="008D03BD">
        <w:rPr>
          <w:rFonts w:asciiTheme="majorBidi" w:hAnsiTheme="majorBidi" w:cstheme="majorBidi"/>
          <w:spacing w:val="-2"/>
          <w:sz w:val="32"/>
          <w:szCs w:val="32"/>
        </w:rPr>
        <w:t>217.72</w:t>
      </w:r>
      <w:r w:rsidRPr="008D03B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03BD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D42934" w:rsidRPr="008D03BD">
        <w:rPr>
          <w:rFonts w:asciiTheme="majorBidi" w:hAnsiTheme="majorBidi" w:cstheme="majorBidi"/>
          <w:spacing w:val="-2"/>
          <w:sz w:val="32"/>
          <w:szCs w:val="32"/>
        </w:rPr>
        <w:t>136.98</w:t>
      </w:r>
      <w:r w:rsidR="009C37B7" w:rsidRPr="008D03B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03BD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ตามลำดับ นอกจากนี้ หนี้สินหมุนเวียนสูงกว่าสินทรัพย์หมุนเวียน ในงบการเงินรวม จำนวน </w:t>
      </w:r>
      <w:r w:rsidR="00D42934" w:rsidRPr="008D03BD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AB4164" w:rsidRPr="008D03BD">
        <w:rPr>
          <w:rFonts w:asciiTheme="majorBidi" w:hAnsiTheme="majorBidi" w:cstheme="majorBidi"/>
          <w:spacing w:val="-2"/>
          <w:sz w:val="32"/>
          <w:szCs w:val="32"/>
        </w:rPr>
        <w:t>82.38</w:t>
      </w:r>
      <w:r w:rsidRPr="008D03B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D42934" w:rsidRPr="008D03BD">
        <w:rPr>
          <w:rFonts w:asciiTheme="majorBidi" w:hAnsiTheme="majorBidi" w:cstheme="majorBidi"/>
          <w:spacing w:val="-2"/>
          <w:sz w:val="32"/>
          <w:szCs w:val="32"/>
        </w:rPr>
        <w:t>710.76</w:t>
      </w:r>
      <w:r w:rsidR="009C37B7" w:rsidRPr="008D03B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D03BD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ตามลำดับ และงบการเงินเฉพาะของบริษัท  (สุทธิจากเงินกู้ยืมระยะสั้นและดอกเบี้ยค้างจ่าย - บริษัทย่อย) </w:t>
      </w:r>
      <w:r w:rsidRPr="008D03BD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AB4164" w:rsidRPr="008D03BD">
        <w:rPr>
          <w:rFonts w:asciiTheme="majorBidi" w:hAnsiTheme="majorBidi" w:cstheme="majorBidi"/>
          <w:spacing w:val="-4"/>
          <w:sz w:val="32"/>
          <w:szCs w:val="32"/>
        </w:rPr>
        <w:t xml:space="preserve">396.50 </w:t>
      </w:r>
      <w:r w:rsidRPr="008D03BD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D42934" w:rsidRPr="008D03BD">
        <w:rPr>
          <w:rFonts w:asciiTheme="majorBidi" w:hAnsiTheme="majorBidi" w:cstheme="majorBidi"/>
          <w:spacing w:val="-4"/>
          <w:sz w:val="32"/>
          <w:szCs w:val="32"/>
        </w:rPr>
        <w:t>297.50</w:t>
      </w:r>
      <w:r w:rsidR="009C37B7" w:rsidRPr="008D03B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D03BD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ตามลำดับ </w:t>
      </w:r>
      <w:r w:rsidR="006A7992" w:rsidRPr="008D03BD">
        <w:rPr>
          <w:rFonts w:asciiTheme="majorBidi" w:hAnsiTheme="majorBidi"/>
          <w:spacing w:val="-2"/>
          <w:sz w:val="32"/>
          <w:szCs w:val="32"/>
          <w:cs/>
        </w:rPr>
        <w:t>ผู้บริหารของกลุ่มบริษัทได้ปรับแผนการบริหารงานโดยการเพิ่มฐานลูกค้าใหม่ที่มีศักยภาพในการขยายธุรกิจและเพิ่มผลิตภัณท์ใหม่  การปรับลดต้นทุนการดำเนินงานที่สำคัญทั้งในด้านบุคลากรและประสิทธิภาพในการผลิต กลุ่มบริษัทยังคงได้รับวงเงินสินเชื่อจากสถาบันการเงินอย่างต่อเนื่องและเพียงพอกับการขยายธุรกิจในอนาคตอันใกล้ซึ่งเชื่อมั่นได้ว่ากลุ่มบริษัทจะสามารถดำเนินงานได้อย่างต่อเนื่อง</w:t>
      </w:r>
    </w:p>
    <w:bookmarkEnd w:id="4"/>
    <w:p w14:paraId="16D1D1FF" w14:textId="77777777" w:rsidR="004D7B5A" w:rsidRPr="008D03BD" w:rsidRDefault="004D7B5A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  <w:sectPr w:rsidR="004D7B5A" w:rsidRPr="008D03BD" w:rsidSect="004D7B5A">
          <w:headerReference w:type="default" r:id="rId8"/>
          <w:pgSz w:w="11909" w:h="16834" w:code="9"/>
          <w:pgMar w:top="1191" w:right="851" w:bottom="1701" w:left="1814" w:header="1191" w:footer="720" w:gutter="0"/>
          <w:pgNumType w:fmt="numberInDash" w:start="17"/>
          <w:cols w:space="720"/>
          <w:docGrid w:linePitch="272"/>
        </w:sectPr>
      </w:pPr>
    </w:p>
    <w:p w14:paraId="579B65C3" w14:textId="0720F7DF" w:rsidR="00B63A8A" w:rsidRPr="006A2256" w:rsidRDefault="00B63A8A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lastRenderedPageBreak/>
        <w:t>3.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</w:t>
      </w:r>
    </w:p>
    <w:p w14:paraId="7F9BC8FF" w14:textId="22626B97" w:rsidR="00B63A8A" w:rsidRPr="006A2256" w:rsidRDefault="00B63A8A" w:rsidP="00FB3165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A2256">
        <w:rPr>
          <w:rFonts w:asciiTheme="majorBidi" w:hAnsiTheme="majorBidi" w:cstheme="majorBidi"/>
          <w:sz w:val="32"/>
          <w:szCs w:val="32"/>
          <w:lang w:val="en-US"/>
        </w:rPr>
        <w:t>3.1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  <w:lang w:val="en-US"/>
        </w:rPr>
        <w:t>หลักเกณฑ์ในการจัดทำงบการเงิน</w:t>
      </w:r>
    </w:p>
    <w:p w14:paraId="167AD2B4" w14:textId="77777777" w:rsidR="00B63A8A" w:rsidRPr="006A2256" w:rsidRDefault="00B63A8A" w:rsidP="00FB316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6A2256">
        <w:rPr>
          <w:rFonts w:asciiTheme="majorBidi" w:hAnsiTheme="majorBidi" w:cstheme="majorBidi"/>
          <w:spacing w:val="-2"/>
          <w:sz w:val="32"/>
          <w:szCs w:val="32"/>
          <w:lang w:val="en-US"/>
        </w:rPr>
        <w:tab/>
      </w:r>
      <w:r w:rsidRPr="006A225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6A2256">
        <w:rPr>
          <w:rFonts w:asciiTheme="majorBidi" w:hAnsiTheme="majorBidi" w:cstheme="majorBidi"/>
          <w:spacing w:val="-2"/>
          <w:sz w:val="32"/>
          <w:szCs w:val="32"/>
          <w:lang w:val="en-US"/>
        </w:rPr>
        <w:t>2547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6A2256">
        <w:rPr>
          <w:rFonts w:asciiTheme="majorBidi" w:hAnsiTheme="majorBidi" w:cstheme="majorBidi"/>
          <w:spacing w:val="-2"/>
          <w:sz w:val="32"/>
          <w:szCs w:val="32"/>
          <w:lang w:val="en-US"/>
        </w:rPr>
        <w:t>2543</w:t>
      </w:r>
    </w:p>
    <w:p w14:paraId="00F204CF" w14:textId="77777777" w:rsidR="00B63A8A" w:rsidRPr="006A2256" w:rsidRDefault="00B63A8A" w:rsidP="00FB3165">
      <w:pPr>
        <w:pStyle w:val="BodyText"/>
        <w:tabs>
          <w:tab w:val="left" w:pos="1418"/>
          <w:tab w:val="left" w:pos="3960"/>
        </w:tabs>
        <w:ind w:left="851" w:right="28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A2256">
        <w:rPr>
          <w:rFonts w:asciiTheme="majorBidi" w:hAnsiTheme="majorBidi" w:cstheme="majorBidi"/>
          <w:spacing w:val="-2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BDC36D7" w14:textId="77777777" w:rsidR="00B63A8A" w:rsidRPr="006A2256" w:rsidRDefault="00B63A8A" w:rsidP="00FB3165">
      <w:pPr>
        <w:pStyle w:val="BodyText"/>
        <w:tabs>
          <w:tab w:val="left" w:pos="1418"/>
          <w:tab w:val="left" w:pos="3960"/>
        </w:tabs>
        <w:ind w:left="851" w:right="28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A2256">
        <w:rPr>
          <w:rFonts w:asciiTheme="majorBidi" w:hAnsiTheme="majorBidi" w:cstheme="majorBidi"/>
          <w:spacing w:val="-2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3DBEDC17" w14:textId="1D383EA4" w:rsidR="0082449E" w:rsidRPr="006A2256" w:rsidRDefault="0082449E" w:rsidP="0082449E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C2B1CB9" w14:textId="4F7E832C" w:rsidR="00B065D2" w:rsidRPr="006A2256" w:rsidRDefault="00B065D2" w:rsidP="00B065D2">
      <w:pPr>
        <w:tabs>
          <w:tab w:val="left" w:pos="851"/>
          <w:tab w:val="left" w:pos="1260"/>
        </w:tabs>
        <w:spacing w:line="360" w:lineRule="exact"/>
        <w:ind w:firstLine="426"/>
        <w:jc w:val="both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>3.2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1CF9E437" w14:textId="79E35403" w:rsidR="00B065D2" w:rsidRPr="006A2256" w:rsidRDefault="00B065D2" w:rsidP="00B065D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  <w:t>3.2.1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6A2256">
        <w:rPr>
          <w:rFonts w:asciiTheme="majorBidi" w:hAnsiTheme="majorBidi" w:cstheme="majorBidi"/>
          <w:sz w:val="32"/>
          <w:szCs w:val="32"/>
          <w:cs/>
        </w:rPr>
        <w:t>เจนเนอรัล เอ็นจิเนียริ่ง</w:t>
      </w:r>
      <w:r w:rsidRPr="006A2256">
        <w:rPr>
          <w:rFonts w:asciiTheme="majorBidi" w:hAnsiTheme="majorBidi" w:cstheme="majorBidi"/>
          <w:spacing w:val="-6"/>
          <w:sz w:val="32"/>
          <w:szCs w:val="32"/>
          <w:cs/>
        </w:rPr>
        <w:t>จำกัด (มหาชน)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และบริษัทย่อย ดังนี้</w:t>
      </w:r>
    </w:p>
    <w:p w14:paraId="629187B4" w14:textId="211AE875" w:rsidR="0082449E" w:rsidRPr="006A2256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7852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954"/>
        <w:gridCol w:w="126"/>
        <w:gridCol w:w="834"/>
        <w:gridCol w:w="157"/>
        <w:gridCol w:w="833"/>
      </w:tblGrid>
      <w:tr w:rsidR="0082449E" w:rsidRPr="006A2256" w14:paraId="65415182" w14:textId="77777777" w:rsidTr="00BA7BCB">
        <w:trPr>
          <w:cantSplit/>
        </w:trPr>
        <w:tc>
          <w:tcPr>
            <w:tcW w:w="2302" w:type="dxa"/>
            <w:shd w:val="clear" w:color="auto" w:fill="auto"/>
          </w:tcPr>
          <w:p w14:paraId="04100007" w14:textId="77777777" w:rsidR="0082449E" w:rsidRPr="006A2256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74DDB4C7" w14:textId="77777777" w:rsidR="0082449E" w:rsidRPr="006A2256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786D24E2" w14:textId="77777777" w:rsidR="0082449E" w:rsidRPr="006A2256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0E2CF634" w14:textId="77777777" w:rsidR="0082449E" w:rsidRPr="006A2256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6DEDE55B" w14:textId="77777777" w:rsidR="0082449E" w:rsidRPr="006A2256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" w:type="dxa"/>
            <w:shd w:val="clear" w:color="auto" w:fill="auto"/>
          </w:tcPr>
          <w:p w14:paraId="5A84C44D" w14:textId="77777777" w:rsidR="0082449E" w:rsidRPr="006A2256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2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26B9BB6" w14:textId="77777777" w:rsidR="0082449E" w:rsidRPr="006A2256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82449E" w:rsidRPr="006A2256" w14:paraId="52857911" w14:textId="77777777" w:rsidTr="00BA7BCB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</w:tcPr>
          <w:p w14:paraId="15E0D181" w14:textId="77777777" w:rsidR="0082449E" w:rsidRPr="006A2256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</w:tcPr>
          <w:p w14:paraId="6CD1FD34" w14:textId="77777777" w:rsidR="0082449E" w:rsidRPr="006A2256" w:rsidRDefault="0082449E" w:rsidP="008D03BD">
            <w:pPr>
              <w:spacing w:line="28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  <w:shd w:val="clear" w:color="auto" w:fill="auto"/>
          </w:tcPr>
          <w:p w14:paraId="4EEBAEB3" w14:textId="77777777" w:rsidR="0082449E" w:rsidRPr="006A2256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  <w:shd w:val="clear" w:color="auto" w:fill="auto"/>
          </w:tcPr>
          <w:p w14:paraId="4299D7C7" w14:textId="77777777" w:rsidR="0082449E" w:rsidRPr="006A2256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22F7C376" w14:textId="77777777" w:rsidR="0082449E" w:rsidRPr="006A2256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26" w:type="dxa"/>
            <w:shd w:val="clear" w:color="auto" w:fill="auto"/>
          </w:tcPr>
          <w:p w14:paraId="16125B5D" w14:textId="77777777" w:rsidR="0082449E" w:rsidRPr="006A2256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6" w:space="0" w:color="auto"/>
            </w:tcBorders>
            <w:shd w:val="clear" w:color="auto" w:fill="auto"/>
          </w:tcPr>
          <w:p w14:paraId="5947BBED" w14:textId="2A8FC0A0" w:rsidR="0082449E" w:rsidRPr="006A2256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9E10CB"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57" w:type="dxa"/>
            <w:shd w:val="clear" w:color="auto" w:fill="auto"/>
          </w:tcPr>
          <w:p w14:paraId="30015554" w14:textId="77777777" w:rsidR="0082449E" w:rsidRPr="006A2256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tcBorders>
              <w:bottom w:val="single" w:sz="6" w:space="0" w:color="auto"/>
            </w:tcBorders>
            <w:shd w:val="clear" w:color="auto" w:fill="auto"/>
          </w:tcPr>
          <w:p w14:paraId="3E335660" w14:textId="3594552D" w:rsidR="0082449E" w:rsidRPr="006A2256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9E10CB"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</w:tr>
      <w:tr w:rsidR="0082449E" w:rsidRPr="006A2256" w14:paraId="3B68FEF7" w14:textId="77777777" w:rsidTr="00BA7BCB">
        <w:trPr>
          <w:cantSplit/>
        </w:trPr>
        <w:tc>
          <w:tcPr>
            <w:tcW w:w="2302" w:type="dxa"/>
            <w:shd w:val="clear" w:color="auto" w:fill="auto"/>
          </w:tcPr>
          <w:p w14:paraId="658252FF" w14:textId="77777777" w:rsidR="0082449E" w:rsidRPr="006A2256" w:rsidRDefault="0082449E" w:rsidP="008D03BD">
            <w:pPr>
              <w:spacing w:line="280" w:lineRule="exact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  <w:shd w:val="clear" w:color="auto" w:fill="auto"/>
          </w:tcPr>
          <w:p w14:paraId="53B6E7F6" w14:textId="77777777" w:rsidR="0082449E" w:rsidRPr="006A2256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2AEDB4B7" w14:textId="77777777" w:rsidR="0082449E" w:rsidRPr="006A2256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7C3A9CFB" w14:textId="77777777" w:rsidR="0082449E" w:rsidRPr="006A2256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6FA5347A" w14:textId="77777777" w:rsidR="0082449E" w:rsidRPr="006A2256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2FDB30B8" w14:textId="77777777" w:rsidR="0082449E" w:rsidRPr="006A2256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06E8DB30" w14:textId="77777777" w:rsidR="0082449E" w:rsidRPr="006A2256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14:paraId="2E2D79D6" w14:textId="77777777" w:rsidR="0082449E" w:rsidRPr="006A2256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shd w:val="clear" w:color="auto" w:fill="auto"/>
          </w:tcPr>
          <w:p w14:paraId="21A7BF77" w14:textId="77777777" w:rsidR="0082449E" w:rsidRPr="006A2256" w:rsidRDefault="0082449E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DC4418" w:rsidRPr="006A2256" w14:paraId="63EE3B46" w14:textId="77777777" w:rsidTr="00271EC5">
        <w:trPr>
          <w:cantSplit/>
        </w:trPr>
        <w:tc>
          <w:tcPr>
            <w:tcW w:w="2302" w:type="dxa"/>
            <w:shd w:val="clear" w:color="auto" w:fill="auto"/>
          </w:tcPr>
          <w:p w14:paraId="04C914B2" w14:textId="77777777" w:rsidR="00DC4418" w:rsidRPr="006A2256" w:rsidRDefault="00DC4418" w:rsidP="008D03BD">
            <w:pPr>
              <w:tabs>
                <w:tab w:val="left" w:pos="295"/>
              </w:tabs>
              <w:spacing w:line="280" w:lineRule="exact"/>
              <w:ind w:left="295" w:hanging="18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26" w:type="dxa"/>
            <w:shd w:val="clear" w:color="auto" w:fill="auto"/>
          </w:tcPr>
          <w:p w14:paraId="312BA4F7" w14:textId="77777777" w:rsidR="00DC4418" w:rsidRPr="006A2256" w:rsidRDefault="00DC4418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72646953" w14:textId="1F3EABB1" w:rsidR="00DC4418" w:rsidRPr="006A2256" w:rsidRDefault="00DC4418" w:rsidP="008D03BD">
            <w:pPr>
              <w:spacing w:line="280" w:lineRule="exact"/>
              <w:ind w:left="128" w:hanging="128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ผลิตลวดแรงดึงสูงคุณภาพพิเศษ</w:t>
            </w:r>
          </w:p>
        </w:tc>
        <w:tc>
          <w:tcPr>
            <w:tcW w:w="126" w:type="dxa"/>
            <w:shd w:val="clear" w:color="auto" w:fill="auto"/>
          </w:tcPr>
          <w:p w14:paraId="11298DF1" w14:textId="77777777" w:rsidR="00DC4418" w:rsidRPr="006A2256" w:rsidRDefault="00DC4418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237028A" w14:textId="77777777" w:rsidR="00DC4418" w:rsidRPr="006A2256" w:rsidRDefault="00DC4418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13690D27" w14:textId="77777777" w:rsidR="00DC4418" w:rsidRPr="006A2256" w:rsidRDefault="00DC4418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02A3A4E" w14:textId="4B375DF6" w:rsidR="00DC4418" w:rsidRPr="006A2256" w:rsidRDefault="00DC4418" w:rsidP="008D03BD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2F0BA877" w14:textId="77777777" w:rsidR="00DC4418" w:rsidRPr="006A2256" w:rsidRDefault="00DC4418" w:rsidP="008D03BD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6D4AA6CF" w14:textId="50BD02DE" w:rsidR="00DC4418" w:rsidRPr="006A2256" w:rsidRDefault="00DC4418" w:rsidP="008D03BD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DC4418" w:rsidRPr="006A2256" w14:paraId="65497A27" w14:textId="77777777" w:rsidTr="00271EC5">
        <w:trPr>
          <w:cantSplit/>
        </w:trPr>
        <w:tc>
          <w:tcPr>
            <w:tcW w:w="2302" w:type="dxa"/>
          </w:tcPr>
          <w:p w14:paraId="1E1CF7E6" w14:textId="235E70FB" w:rsidR="00DC4418" w:rsidRPr="006A2256" w:rsidRDefault="00DC4418" w:rsidP="008D03BD">
            <w:pPr>
              <w:tabs>
                <w:tab w:val="left" w:pos="295"/>
              </w:tabs>
              <w:spacing w:line="280" w:lineRule="exact"/>
              <w:ind w:left="295" w:hanging="183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26" w:type="dxa"/>
          </w:tcPr>
          <w:p w14:paraId="585EE97A" w14:textId="77777777" w:rsidR="00DC4418" w:rsidRPr="006A2256" w:rsidRDefault="00DC4418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4C2FCCA1" w14:textId="0E9185EB" w:rsidR="00DC4418" w:rsidRPr="006A2256" w:rsidRDefault="00DC4418" w:rsidP="008D03BD">
            <w:pPr>
              <w:spacing w:line="280" w:lineRule="exact"/>
              <w:ind w:left="128" w:hanging="128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  <w:t>ผลิตเสาเข็มคอนกรีตอัดแรงหล่อสำเร็จ</w:t>
            </w:r>
          </w:p>
        </w:tc>
        <w:tc>
          <w:tcPr>
            <w:tcW w:w="126" w:type="dxa"/>
          </w:tcPr>
          <w:p w14:paraId="60CA1820" w14:textId="77777777" w:rsidR="00DC4418" w:rsidRPr="006A2256" w:rsidRDefault="00DC4418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440C6315" w14:textId="4DD0E06B" w:rsidR="00DC4418" w:rsidRPr="006A2256" w:rsidRDefault="00DC4418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26" w:type="dxa"/>
            <w:vAlign w:val="bottom"/>
          </w:tcPr>
          <w:p w14:paraId="2A420634" w14:textId="77777777" w:rsidR="00DC4418" w:rsidRPr="006A2256" w:rsidRDefault="00DC4418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vAlign w:val="bottom"/>
          </w:tcPr>
          <w:p w14:paraId="41F4D01B" w14:textId="1265006E" w:rsidR="00DC4418" w:rsidRPr="006A2256" w:rsidRDefault="009E10CB" w:rsidP="008D03BD">
            <w:pPr>
              <w:spacing w:line="28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88.71</w:t>
            </w:r>
          </w:p>
        </w:tc>
        <w:tc>
          <w:tcPr>
            <w:tcW w:w="157" w:type="dxa"/>
            <w:vAlign w:val="bottom"/>
          </w:tcPr>
          <w:p w14:paraId="67E08621" w14:textId="77777777" w:rsidR="00DC4418" w:rsidRPr="006A2256" w:rsidRDefault="00DC4418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vAlign w:val="bottom"/>
          </w:tcPr>
          <w:p w14:paraId="2B869687" w14:textId="3C123767" w:rsidR="00DC4418" w:rsidRPr="006A2256" w:rsidRDefault="00DC4418" w:rsidP="008D03BD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82.5</w:t>
            </w:r>
            <w:r w:rsidR="008D03BD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</w:p>
        </w:tc>
      </w:tr>
      <w:tr w:rsidR="00B065D2" w:rsidRPr="006A2256" w14:paraId="3D1A9F1D" w14:textId="77777777" w:rsidTr="00271EC5">
        <w:trPr>
          <w:cantSplit/>
        </w:trPr>
        <w:tc>
          <w:tcPr>
            <w:tcW w:w="2302" w:type="dxa"/>
          </w:tcPr>
          <w:p w14:paraId="57090681" w14:textId="0F4575EA" w:rsidR="00B065D2" w:rsidRPr="006A2256" w:rsidRDefault="00B065D2" w:rsidP="008D03BD">
            <w:pPr>
              <w:tabs>
                <w:tab w:val="left" w:pos="295"/>
              </w:tabs>
              <w:spacing w:line="28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General Engineering Mauritius Limited</w:t>
            </w:r>
          </w:p>
        </w:tc>
        <w:tc>
          <w:tcPr>
            <w:tcW w:w="126" w:type="dxa"/>
          </w:tcPr>
          <w:p w14:paraId="104B609A" w14:textId="77777777" w:rsidR="00B065D2" w:rsidRPr="006A2256" w:rsidRDefault="00B065D2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36C5B057" w14:textId="76C951C5" w:rsidR="00B065D2" w:rsidRPr="006A2256" w:rsidRDefault="00B065D2" w:rsidP="008D03BD">
            <w:pPr>
              <w:spacing w:line="280" w:lineRule="exact"/>
              <w:ind w:left="128" w:hanging="128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ธุรกิจเพื่อการลงทุน</w:t>
            </w:r>
          </w:p>
        </w:tc>
        <w:tc>
          <w:tcPr>
            <w:tcW w:w="126" w:type="dxa"/>
          </w:tcPr>
          <w:p w14:paraId="590ABC84" w14:textId="77777777" w:rsidR="00B065D2" w:rsidRPr="006A2256" w:rsidRDefault="00B065D2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0BEEF5AA" w14:textId="2452E283" w:rsidR="00B065D2" w:rsidRPr="006A2256" w:rsidRDefault="00B065D2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มอริเชียส</w:t>
            </w:r>
          </w:p>
        </w:tc>
        <w:tc>
          <w:tcPr>
            <w:tcW w:w="126" w:type="dxa"/>
            <w:vAlign w:val="bottom"/>
          </w:tcPr>
          <w:p w14:paraId="695328D6" w14:textId="77777777" w:rsidR="00B065D2" w:rsidRPr="006A2256" w:rsidRDefault="00B065D2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vAlign w:val="bottom"/>
          </w:tcPr>
          <w:p w14:paraId="36528EC8" w14:textId="1AC87D74" w:rsidR="00B065D2" w:rsidRPr="006A2256" w:rsidRDefault="00B065D2" w:rsidP="008D03BD">
            <w:pPr>
              <w:spacing w:line="28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  <w:vAlign w:val="bottom"/>
          </w:tcPr>
          <w:p w14:paraId="183C5DDC" w14:textId="77777777" w:rsidR="00B065D2" w:rsidRPr="006A2256" w:rsidRDefault="00B065D2" w:rsidP="008D03B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vAlign w:val="bottom"/>
          </w:tcPr>
          <w:p w14:paraId="5EE9742C" w14:textId="18819805" w:rsidR="00B065D2" w:rsidRPr="006A2256" w:rsidRDefault="00B065D2" w:rsidP="008D03BD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</w:tbl>
    <w:p w14:paraId="207CDC2E" w14:textId="77777777" w:rsidR="0082449E" w:rsidRPr="006A2256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71179DCF" w14:textId="19CF422E" w:rsidR="0082449E" w:rsidRPr="006A2256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="003E06AA" w:rsidRPr="006A2256">
        <w:rPr>
          <w:rFonts w:asciiTheme="majorBidi" w:hAnsiTheme="majorBidi" w:cstheme="majorBidi"/>
          <w:sz w:val="32"/>
          <w:szCs w:val="32"/>
        </w:rPr>
        <w:t>3</w:t>
      </w:r>
      <w:r w:rsidRPr="006A2256">
        <w:rPr>
          <w:rFonts w:asciiTheme="majorBidi" w:hAnsiTheme="majorBidi" w:cstheme="majorBidi"/>
          <w:sz w:val="32"/>
          <w:szCs w:val="32"/>
        </w:rPr>
        <w:t>.2.2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320E0AE2" w14:textId="02F5B5C9" w:rsidR="0082449E" w:rsidRPr="006A2256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="003E06AA" w:rsidRPr="006A2256">
        <w:rPr>
          <w:rFonts w:asciiTheme="majorBidi" w:hAnsiTheme="majorBidi" w:cstheme="majorBidi"/>
          <w:sz w:val="32"/>
          <w:szCs w:val="32"/>
        </w:rPr>
        <w:t>3</w:t>
      </w:r>
      <w:r w:rsidRPr="006A2256">
        <w:rPr>
          <w:rFonts w:asciiTheme="majorBidi" w:hAnsiTheme="majorBidi" w:cstheme="majorBidi"/>
          <w:sz w:val="32"/>
          <w:szCs w:val="32"/>
        </w:rPr>
        <w:t>.2.3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274B91B3" w14:textId="34EE0DCD" w:rsidR="00EF6831" w:rsidRPr="006A2256" w:rsidRDefault="00EF6831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bookmarkStart w:id="6" w:name="_Hlk91766529"/>
      <w:r w:rsidRPr="006A2256">
        <w:rPr>
          <w:rFonts w:asciiTheme="majorBidi" w:hAnsiTheme="majorBidi" w:cstheme="majorBidi"/>
          <w:sz w:val="32"/>
          <w:szCs w:val="32"/>
        </w:rPr>
        <w:t>3.2.4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ซึ่งจัดตั้งในต่างประเทศได้แปลงค่าเป็นเงินบาทโดยใช้อัตราแลกเปลี่ยนถัวเฉลี่ย ณ วันที่ในงบแสดงฐานะการเงินสำหรับรายการสินทรัพย์และหนี้สิน หรือ</w:t>
      </w:r>
      <w:r w:rsidR="00A40BCD" w:rsidRPr="006A2256">
        <w:rPr>
          <w:rFonts w:asciiTheme="majorBidi" w:hAnsiTheme="majorBidi" w:cstheme="majorBidi"/>
          <w:spacing w:val="-2"/>
          <w:sz w:val="32"/>
          <w:szCs w:val="32"/>
          <w:cs/>
        </w:rPr>
        <w:t>อัตรา</w:t>
      </w:r>
      <w:r w:rsidR="00A40BCD" w:rsidRPr="006A2256">
        <w:rPr>
          <w:rFonts w:asciiTheme="majorBidi" w:hAnsiTheme="majorBidi" w:cstheme="majorBidi"/>
          <w:sz w:val="32"/>
          <w:szCs w:val="32"/>
          <w:cs/>
        </w:rPr>
        <w:t>แลกเปลี่ยน</w:t>
      </w:r>
      <w:r w:rsidR="00A40BCD" w:rsidRPr="006A2256">
        <w:rPr>
          <w:rFonts w:asciiTheme="majorBidi" w:hAnsiTheme="majorBidi" w:cstheme="majorBidi"/>
          <w:spacing w:val="-4"/>
          <w:sz w:val="32"/>
          <w:szCs w:val="32"/>
          <w:cs/>
        </w:rPr>
        <w:t>ถัวเฉลี่ยระหว่างปี</w:t>
      </w:r>
      <w:r w:rsidRPr="006A2256">
        <w:rPr>
          <w:rFonts w:asciiTheme="majorBidi" w:hAnsiTheme="majorBidi" w:cstheme="majorBidi"/>
          <w:sz w:val="32"/>
          <w:szCs w:val="32"/>
          <w:cs/>
        </w:rPr>
        <w:t>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“ผลต่าง</w:t>
      </w:r>
      <w:r w:rsidR="00A40BCD" w:rsidRPr="006A2256">
        <w:rPr>
          <w:rFonts w:asciiTheme="majorBidi" w:hAnsiTheme="majorBidi" w:cstheme="majorBidi"/>
          <w:sz w:val="32"/>
          <w:szCs w:val="32"/>
          <w:cs/>
        </w:rPr>
        <w:t>ของอัตราแลกเปลี่ยน</w:t>
      </w:r>
      <w:r w:rsidRPr="006A2256">
        <w:rPr>
          <w:rFonts w:asciiTheme="majorBidi" w:hAnsiTheme="majorBidi" w:cstheme="majorBidi"/>
          <w:sz w:val="32"/>
          <w:szCs w:val="32"/>
          <w:cs/>
        </w:rPr>
        <w:t>จากการแปลงค่างบการเงิน” ในส่วนของผู้ถือหุ้น</w:t>
      </w:r>
      <w:bookmarkEnd w:id="6"/>
    </w:p>
    <w:p w14:paraId="5FC43D2B" w14:textId="0440380C" w:rsidR="0082449E" w:rsidRPr="006A2256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="003E06AA" w:rsidRPr="006A2256">
        <w:rPr>
          <w:rFonts w:asciiTheme="majorBidi" w:hAnsiTheme="majorBidi" w:cstheme="majorBidi"/>
          <w:sz w:val="32"/>
          <w:szCs w:val="32"/>
        </w:rPr>
        <w:t>3</w:t>
      </w:r>
      <w:r w:rsidRPr="006A2256">
        <w:rPr>
          <w:rFonts w:asciiTheme="majorBidi" w:hAnsiTheme="majorBidi" w:cstheme="majorBidi"/>
          <w:sz w:val="32"/>
          <w:szCs w:val="32"/>
        </w:rPr>
        <w:t>.2.</w:t>
      </w:r>
      <w:r w:rsidR="00EF6831" w:rsidRPr="006A2256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066B75E3" w14:textId="1DB022AF" w:rsidR="0082449E" w:rsidRPr="006A2256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lastRenderedPageBreak/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="003E06AA" w:rsidRPr="006A2256">
        <w:rPr>
          <w:rFonts w:asciiTheme="majorBidi" w:hAnsiTheme="majorBidi" w:cstheme="majorBidi"/>
          <w:sz w:val="32"/>
          <w:szCs w:val="32"/>
        </w:rPr>
        <w:t>3</w:t>
      </w:r>
      <w:r w:rsidRPr="006A2256">
        <w:rPr>
          <w:rFonts w:asciiTheme="majorBidi" w:hAnsiTheme="majorBidi" w:cstheme="majorBidi"/>
          <w:sz w:val="32"/>
          <w:szCs w:val="32"/>
        </w:rPr>
        <w:t>.2.</w:t>
      </w:r>
      <w:r w:rsidR="00EF6831" w:rsidRPr="006A2256">
        <w:rPr>
          <w:rFonts w:asciiTheme="majorBidi" w:hAnsiTheme="majorBidi" w:cstheme="majorBidi"/>
          <w:sz w:val="32"/>
          <w:szCs w:val="32"/>
        </w:rPr>
        <w:t>6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63964214" w14:textId="78D64C16" w:rsidR="0082449E" w:rsidRPr="006A2256" w:rsidRDefault="003E06AA" w:rsidP="0082449E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>3</w:t>
      </w:r>
      <w:r w:rsidR="0082449E" w:rsidRPr="006A2256">
        <w:rPr>
          <w:rFonts w:asciiTheme="majorBidi" w:hAnsiTheme="majorBidi" w:cstheme="majorBidi"/>
          <w:sz w:val="32"/>
          <w:szCs w:val="32"/>
        </w:rPr>
        <w:t>.2.</w:t>
      </w:r>
      <w:r w:rsidR="00EF6831" w:rsidRPr="006A2256">
        <w:rPr>
          <w:rFonts w:asciiTheme="majorBidi" w:hAnsiTheme="majorBidi" w:cstheme="majorBidi"/>
          <w:sz w:val="32"/>
          <w:szCs w:val="32"/>
        </w:rPr>
        <w:t>7</w:t>
      </w:r>
      <w:r w:rsidR="0082449E" w:rsidRPr="006A2256">
        <w:rPr>
          <w:rFonts w:asciiTheme="majorBidi" w:hAnsiTheme="majorBidi" w:cstheme="majorBidi"/>
          <w:sz w:val="32"/>
          <w:szCs w:val="32"/>
        </w:rPr>
        <w:tab/>
      </w:r>
      <w:r w:rsidR="0082449E" w:rsidRPr="006A2256">
        <w:rPr>
          <w:rFonts w:asciiTheme="majorBidi" w:hAnsiTheme="majorBidi" w:cstheme="majorBidi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     </w:t>
      </w:r>
    </w:p>
    <w:p w14:paraId="764FC8BA" w14:textId="2B9AEE16" w:rsidR="003E06AA" w:rsidRPr="006A2256" w:rsidRDefault="003E06AA" w:rsidP="0082449E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3D03717C" w14:textId="1E86747B" w:rsidR="000C32AC" w:rsidRPr="006A2256" w:rsidRDefault="000C32AC" w:rsidP="00303DAD">
      <w:pPr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89687261"/>
      <w:r w:rsidRPr="006A2256">
        <w:rPr>
          <w:rFonts w:asciiTheme="majorBidi" w:hAnsiTheme="majorBidi" w:cstheme="majorBidi"/>
          <w:sz w:val="32"/>
          <w:szCs w:val="32"/>
        </w:rPr>
        <w:t>3</w:t>
      </w:r>
      <w:r w:rsidRPr="006A2256">
        <w:rPr>
          <w:rFonts w:asciiTheme="majorBidi" w:hAnsiTheme="majorBidi" w:cstheme="majorBidi"/>
          <w:sz w:val="32"/>
          <w:szCs w:val="32"/>
          <w:cs/>
        </w:rPr>
        <w:t>.</w:t>
      </w:r>
      <w:r w:rsidRPr="006A2256">
        <w:rPr>
          <w:rFonts w:asciiTheme="majorBidi" w:hAnsiTheme="majorBidi" w:cstheme="majorBidi"/>
          <w:sz w:val="32"/>
          <w:szCs w:val="32"/>
        </w:rPr>
        <w:t>3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7C461E" w:rsidRPr="006A2256">
        <w:rPr>
          <w:rFonts w:asciiTheme="majorBidi" w:hAnsiTheme="majorBidi" w:cstheme="majorBidi"/>
          <w:sz w:val="32"/>
          <w:szCs w:val="32"/>
          <w:cs/>
        </w:rPr>
        <w:t>ปี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</w:p>
    <w:p w14:paraId="0F6C2234" w14:textId="65D50284" w:rsidR="009D42F4" w:rsidRPr="008D03BD" w:rsidRDefault="009D42F4" w:rsidP="00303DAD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บริษัทและบริษัทย่อยได้นำมาตรฐานการรายงานทางการเงินฉบับปรับปรุงจำนวนหลายฉบับ </w:t>
      </w:r>
      <w:r w:rsidR="008D03BD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6A2256">
        <w:rPr>
          <w:rFonts w:asciiTheme="majorBidi" w:hAnsiTheme="majorBidi" w:cstheme="majorBidi"/>
          <w:sz w:val="32"/>
          <w:szCs w:val="32"/>
        </w:rPr>
        <w:t>1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7C461E" w:rsidRPr="006A2256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</w:t>
      </w:r>
      <w:r w:rsidRPr="008D03BD">
        <w:rPr>
          <w:rFonts w:asciiTheme="majorBidi" w:hAnsiTheme="majorBidi" w:cstheme="majorBidi"/>
          <w:sz w:val="32"/>
          <w:szCs w:val="32"/>
          <w:cs/>
        </w:rPr>
        <w:t>อธิบายให้ชัดเจนขึ้นเกี่ยวกับวิธีปฏิบัติทางการบัญชี</w:t>
      </w:r>
      <w:r w:rsidR="008D03BD" w:rsidRPr="008D03BD">
        <w:rPr>
          <w:rFonts w:asciiTheme="majorBidi" w:hAnsiTheme="majorBidi" w:cstheme="majorBidi" w:hint="cs"/>
          <w:sz w:val="32"/>
          <w:szCs w:val="32"/>
          <w:cs/>
        </w:rPr>
        <w:t xml:space="preserve"> การเปิดเผยข้อมูลในหมายเหตุประกอบ</w:t>
      </w:r>
      <w:r w:rsidR="009B6636">
        <w:rPr>
          <w:rFonts w:asciiTheme="majorBidi" w:hAnsiTheme="majorBidi" w:cstheme="majorBidi"/>
          <w:sz w:val="32"/>
          <w:szCs w:val="32"/>
        </w:rPr>
        <w:t xml:space="preserve">             </w:t>
      </w:r>
      <w:r w:rsidR="008D03BD" w:rsidRPr="008D03BD">
        <w:rPr>
          <w:rFonts w:asciiTheme="majorBidi" w:hAnsiTheme="majorBidi" w:cstheme="majorBidi" w:hint="cs"/>
          <w:sz w:val="32"/>
          <w:szCs w:val="32"/>
          <w:cs/>
        </w:rPr>
        <w:t>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268E448" w14:textId="77777777" w:rsidR="009D42F4" w:rsidRPr="006A2256" w:rsidRDefault="009D42F4" w:rsidP="00303DAD">
      <w:pPr>
        <w:tabs>
          <w:tab w:val="left" w:pos="1418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ปีปัจจุบัน</w:t>
      </w:r>
    </w:p>
    <w:p w14:paraId="06C33CAB" w14:textId="77777777" w:rsidR="007B3120" w:rsidRPr="006A2256" w:rsidRDefault="007B3120" w:rsidP="00303DAD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7"/>
    <w:p w14:paraId="53E4AE4B" w14:textId="67B14E38" w:rsidR="00854398" w:rsidRPr="006A2256" w:rsidRDefault="00854398" w:rsidP="00854398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 xml:space="preserve">3.4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6A2256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ฉบับปรับปรุง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A2256">
        <w:rPr>
          <w:rFonts w:asciiTheme="majorBidi" w:hAnsiTheme="majorBidi" w:cstheme="majorBidi"/>
          <w:sz w:val="32"/>
          <w:szCs w:val="32"/>
        </w:rPr>
        <w:t>1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A2256">
        <w:rPr>
          <w:rFonts w:asciiTheme="majorBidi" w:hAnsiTheme="majorBidi" w:cstheme="majorBidi"/>
          <w:sz w:val="32"/>
          <w:szCs w:val="32"/>
        </w:rPr>
        <w:t>2566</w:t>
      </w:r>
    </w:p>
    <w:p w14:paraId="06FF5149" w14:textId="77777777" w:rsidR="00854398" w:rsidRPr="006A2256" w:rsidRDefault="00854398" w:rsidP="00854398">
      <w:pPr>
        <w:pStyle w:val="ListParagraph"/>
        <w:tabs>
          <w:tab w:val="left" w:pos="1418"/>
        </w:tabs>
        <w:spacing w:after="0" w:line="380" w:lineRule="exact"/>
        <w:ind w:left="851" w:firstLine="425"/>
        <w:jc w:val="thaiDistribute"/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</w:pPr>
      <w:r w:rsidRPr="006A2256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  สภาวิชาชีพบัญชีได้ประกาศใช้มาตรฐานการรายงานทางการเงินฉบับปรับปรุงหลายฉบับ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และได้ลงประกาศราชกิจจานุเบกษาแล้ว </w:t>
      </w:r>
      <w:r w:rsidRPr="006A2256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โดยจะมีผลบังคับใช้สำหรับงบการเงินที่มีรอบระยะเวลาบัญชีที่เริ่มในหรือหลังวันที่ </w:t>
      </w:r>
      <w:r w:rsidRPr="006A2256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1 </w:t>
      </w:r>
      <w:r w:rsidRPr="006A2256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มกราคม </w:t>
      </w:r>
      <w:r w:rsidRPr="006A2256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2566 </w:t>
      </w:r>
      <w:r w:rsidRPr="006A2256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6A2256">
        <w:rPr>
          <w:rFonts w:asciiTheme="majorBidi" w:eastAsia="Times New Roman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6A2256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6A2256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>2566</w:t>
      </w:r>
    </w:p>
    <w:p w14:paraId="0BDE0F6D" w14:textId="78CD3011" w:rsidR="00854398" w:rsidRPr="006A2256" w:rsidRDefault="00854398" w:rsidP="00854398">
      <w:pPr>
        <w:tabs>
          <w:tab w:val="left" w:pos="1418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  <w:t>ฝ่ายบริหารของบริษัทและบริษัทย่อยเชื่อว่า การปรับปรุงมาตรฐานนี้จะไม่มีผลกระทบอย่างเป็นสาระสำคัญต่องบการเงิน</w:t>
      </w:r>
    </w:p>
    <w:p w14:paraId="72B9F7BB" w14:textId="7D867ED7" w:rsidR="00352311" w:rsidRPr="006A2256" w:rsidRDefault="00352311" w:rsidP="00854398">
      <w:pPr>
        <w:tabs>
          <w:tab w:val="left" w:pos="1418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958DD85" w14:textId="588C13EB" w:rsidR="00352311" w:rsidRPr="006A2256" w:rsidRDefault="00352311" w:rsidP="00352311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 xml:space="preserve">3.5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มาตรฐานการรายงานทางการเงินฉบับใหม่</w:t>
      </w:r>
    </w:p>
    <w:p w14:paraId="213709BD" w14:textId="221ED07A" w:rsidR="00352311" w:rsidRDefault="00352311" w:rsidP="00352311">
      <w:pPr>
        <w:shd w:val="clear" w:color="auto" w:fill="FFFFFF"/>
        <w:tabs>
          <w:tab w:val="left" w:pos="851"/>
        </w:tabs>
        <w:spacing w:line="380" w:lineRule="exact"/>
        <w:ind w:left="851" w:hanging="13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6A2256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มาตรฐานการรายงานทางการเงิน ฉบับที่ 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 xml:space="preserve">17 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>เรื่อง สัญญาประกันภัย และได้ลงประกาศราชกิจจานุเบกษาแล้ว มาตรฐานนี้กำหนดให้เป็นไปตามเกณฑ์ที่กำหนดขึ้นโดยมาตรฐานการรายงานทางการเงินระหว่างประเทศ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 xml:space="preserve">  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รวมถึงการปรับปรุงต่าง ๆ ที่เกี่ยวข้อง โดยมีผลบังคับใช้สำหรับงบการเงินรอบระยะเวลาบัญชีที่เริ่มในหรือหลังวันที่ 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>2568</w:t>
      </w:r>
    </w:p>
    <w:p w14:paraId="1330A786" w14:textId="77777777" w:rsidR="008D03BD" w:rsidRPr="006A2256" w:rsidRDefault="008D03BD" w:rsidP="00352311">
      <w:pPr>
        <w:shd w:val="clear" w:color="auto" w:fill="FFFFFF"/>
        <w:tabs>
          <w:tab w:val="left" w:pos="851"/>
        </w:tabs>
        <w:spacing w:line="380" w:lineRule="exact"/>
        <w:ind w:left="851" w:hanging="13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9F77F3C" w14:textId="26A2F079" w:rsidR="0082449E" w:rsidRPr="006A2256" w:rsidRDefault="00374F58" w:rsidP="00303DAD">
      <w:pPr>
        <w:tabs>
          <w:tab w:val="left" w:pos="1418"/>
        </w:tabs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82449E" w:rsidRPr="006A2256">
        <w:rPr>
          <w:rFonts w:asciiTheme="majorBidi" w:hAnsiTheme="majorBidi" w:cstheme="majorBidi"/>
          <w:sz w:val="32"/>
          <w:szCs w:val="32"/>
        </w:rPr>
        <w:t>.</w:t>
      </w:r>
      <w:r w:rsidR="009D42F4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82449E" w:rsidRPr="006A2256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06D904D4" w14:textId="29C42896" w:rsidR="0082449E" w:rsidRPr="006A2256" w:rsidRDefault="0082449E" w:rsidP="00303DAD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="00943733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 xml:space="preserve">.1 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5917E9C9" w14:textId="76A1E3A2" w:rsidR="004A1CAC" w:rsidRPr="006A2256" w:rsidRDefault="004A1CAC" w:rsidP="00303DAD">
      <w:pPr>
        <w:spacing w:line="340" w:lineRule="exact"/>
        <w:ind w:left="142" w:firstLine="70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8" w:name="_Hlk91766861"/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รายได้จากการขายสินค้า</w:t>
      </w:r>
    </w:p>
    <w:p w14:paraId="05709FF6" w14:textId="77777777" w:rsidR="004A1CAC" w:rsidRPr="006A2256" w:rsidRDefault="004A1CAC" w:rsidP="00303DAD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bookmarkEnd w:id="8"/>
    <w:p w14:paraId="387E1C7E" w14:textId="77777777" w:rsidR="004A1CAC" w:rsidRPr="006A2256" w:rsidRDefault="004A1CAC" w:rsidP="00303DAD">
      <w:pPr>
        <w:tabs>
          <w:tab w:val="left" w:pos="284"/>
          <w:tab w:val="left" w:pos="851"/>
        </w:tabs>
        <w:spacing w:line="300" w:lineRule="exact"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4E9AFF4C" w14:textId="605867FA" w:rsidR="0082449E" w:rsidRPr="006A2256" w:rsidRDefault="0082449E" w:rsidP="00303DAD">
      <w:pPr>
        <w:tabs>
          <w:tab w:val="left" w:pos="540"/>
        </w:tabs>
        <w:spacing w:line="340" w:lineRule="exact"/>
        <w:ind w:right="45"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</w:t>
      </w:r>
      <w:bookmarkStart w:id="9" w:name="_Hlk91766922"/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BA5046" w:rsidRPr="006A2256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ก่อสร้างและ</w:t>
      </w: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บริก</w:t>
      </w:r>
      <w:r w:rsidR="000B2356" w:rsidRPr="006A2256">
        <w:rPr>
          <w:rFonts w:asciiTheme="majorBidi" w:hAnsiTheme="majorBidi" w:cstheme="majorBidi"/>
          <w:b/>
          <w:bCs/>
          <w:sz w:val="32"/>
          <w:szCs w:val="32"/>
          <w:cs/>
        </w:rPr>
        <w:t>าร</w:t>
      </w:r>
      <w:bookmarkEnd w:id="9"/>
    </w:p>
    <w:p w14:paraId="2B40EEFC" w14:textId="34E0479D" w:rsidR="0082449E" w:rsidRPr="006A2256" w:rsidRDefault="0082449E" w:rsidP="00303DAD">
      <w:pPr>
        <w:tabs>
          <w:tab w:val="left" w:pos="540"/>
        </w:tabs>
        <w:spacing w:line="340" w:lineRule="exact"/>
        <w:ind w:left="851" w:right="45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รายได้จากการ</w:t>
      </w:r>
      <w:r w:rsidR="00BA5046" w:rsidRPr="006A2256">
        <w:rPr>
          <w:rFonts w:asciiTheme="majorBidi" w:hAnsiTheme="majorBidi" w:cstheme="majorBidi"/>
          <w:sz w:val="32"/>
          <w:szCs w:val="32"/>
          <w:cs/>
        </w:rPr>
        <w:t>ก่อสร้างและ</w:t>
      </w:r>
      <w:r w:rsidRPr="006A2256">
        <w:rPr>
          <w:rFonts w:asciiTheme="majorBidi" w:hAnsiTheme="majorBidi" w:cstheme="majorBidi"/>
          <w:sz w:val="32"/>
          <w:szCs w:val="32"/>
          <w:cs/>
        </w:rPr>
        <w:t>บริกา</w:t>
      </w:r>
      <w:r w:rsidR="00BA5046" w:rsidRPr="006A2256">
        <w:rPr>
          <w:rFonts w:asciiTheme="majorBidi" w:hAnsiTheme="majorBidi" w:cstheme="majorBidi"/>
          <w:sz w:val="32"/>
          <w:szCs w:val="32"/>
          <w:cs/>
        </w:rPr>
        <w:t>ร</w:t>
      </w:r>
      <w:r w:rsidRPr="006A2256">
        <w:rPr>
          <w:rFonts w:asciiTheme="majorBidi" w:hAnsiTheme="majorBidi" w:cstheme="majorBidi"/>
          <w:sz w:val="32"/>
          <w:szCs w:val="32"/>
          <w:cs/>
        </w:rPr>
        <w:t>รับรู้ตลอดช่วงเวลาที่ให้บริการตามการวัดระดับความก้าวหน้าของการปฏิบัติตามภาระที่ต้องปฏิบัติให้แล้วเสร็จ ความก้าวหน้าของการปฏิบัติตามภาระของงานบริการประมาณโดย</w:t>
      </w:r>
      <w:r w:rsidR="0050047F" w:rsidRPr="006A2256">
        <w:rPr>
          <w:rFonts w:asciiTheme="majorBidi" w:hAnsiTheme="majorBidi" w:cstheme="majorBidi"/>
          <w:sz w:val="32"/>
          <w:szCs w:val="32"/>
          <w:cs/>
        </w:rPr>
        <w:t>ใช้วิธีปัจจัยนำเข้าซึ่งคำนวณโดยการเปรียบเทียบ</w:t>
      </w:r>
      <w:r w:rsidRPr="006A2256">
        <w:rPr>
          <w:rFonts w:asciiTheme="majorBidi" w:hAnsiTheme="majorBidi" w:cstheme="majorBidi"/>
          <w:sz w:val="32"/>
          <w:szCs w:val="32"/>
          <w:cs/>
        </w:rPr>
        <w:t>ต้นทุนที่เกิดขึ้นที่ใช้ในการปฏิบัติตามภาระที่ต้องปฏิบัติให้แล้วเสร็จกับต้นทุนที่คาดว่าจะใช้ทั้งหมดเพื่อปฏิบัติตามภาระที่ต้องปฏิบัติให้เสร็จสิ้น เมื่อไม่สามารถประมาณผลของงานบริการได้อย่างน่าเชื่อถือ รายได้จาก</w:t>
      </w:r>
      <w:r w:rsidR="00ED7FFC" w:rsidRPr="006A2256">
        <w:rPr>
          <w:rFonts w:asciiTheme="majorBidi" w:hAnsiTheme="majorBidi" w:cstheme="majorBidi"/>
          <w:sz w:val="32"/>
          <w:szCs w:val="32"/>
          <w:cs/>
        </w:rPr>
        <w:t>การก่อสร้างและ</w:t>
      </w:r>
      <w:r w:rsidRPr="006A2256">
        <w:rPr>
          <w:rFonts w:asciiTheme="majorBidi" w:hAnsiTheme="majorBidi" w:cstheme="majorBidi"/>
          <w:sz w:val="32"/>
          <w:szCs w:val="32"/>
          <w:cs/>
        </w:rPr>
        <w:t>บริการจะถูกรับรู้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ได้ไม่เกินกว่าต้นทุนจากการให้บริการที่เกิดขึ้น และมีความเป็นไปได้ค่อนข้างแน่ที่ได้รับต้นทุนนั้นคืน</w:t>
      </w:r>
    </w:p>
    <w:p w14:paraId="751D145B" w14:textId="3D461E21" w:rsidR="0082449E" w:rsidRPr="006A2256" w:rsidRDefault="0082449E" w:rsidP="00FB3165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</w:t>
      </w:r>
      <w:r w:rsidR="0095134D" w:rsidRPr="006A2256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Pr="006A2256">
        <w:rPr>
          <w:rFonts w:asciiTheme="majorBidi" w:hAnsiTheme="majorBidi" w:cstheme="majorBidi"/>
          <w:sz w:val="32"/>
          <w:szCs w:val="32"/>
          <w:cs/>
        </w:rPr>
        <w:t>” ในงบแสดงฐานะการเงิน ซึ่งจะจัดประเภทเป็นลูกหนี้การค้าเมื่อกลุ่มบริษัทมีสิทธิที่จะได้รับชำระโดยปราศจากเงื่อนไข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77A2ECF4" w14:textId="5EE59476" w:rsidR="0082449E" w:rsidRPr="006A2256" w:rsidRDefault="0082449E" w:rsidP="00FB3165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กลุ่มบริษัท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 w:rsidRPr="006A2256">
        <w:rPr>
          <w:rFonts w:asciiTheme="majorBidi" w:hAnsiTheme="majorBidi" w:cstheme="majorBidi"/>
          <w:sz w:val="32"/>
          <w:szCs w:val="32"/>
        </w:rPr>
        <w:t>“</w:t>
      </w:r>
      <w:r w:rsidR="0095134D" w:rsidRPr="006A2256">
        <w:rPr>
          <w:rFonts w:asciiTheme="majorBidi" w:hAnsiTheme="majorBidi" w:cstheme="majorBidi"/>
          <w:sz w:val="32"/>
          <w:szCs w:val="32"/>
          <w:cs/>
        </w:rPr>
        <w:t>หนี้สินที่เกิดจากสัญญา</w:t>
      </w:r>
      <w:r w:rsidRPr="006A2256">
        <w:rPr>
          <w:rFonts w:asciiTheme="majorBidi" w:hAnsiTheme="majorBidi" w:cstheme="majorBidi"/>
          <w:sz w:val="32"/>
          <w:szCs w:val="32"/>
        </w:rPr>
        <w:t xml:space="preserve">” </w:t>
      </w:r>
      <w:r w:rsidRPr="006A2256">
        <w:rPr>
          <w:rFonts w:asciiTheme="majorBidi" w:hAnsiTheme="majorBidi" w:cstheme="majorBidi"/>
          <w:sz w:val="32"/>
          <w:szCs w:val="32"/>
          <w:cs/>
        </w:rPr>
        <w:t>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1291BB8A" w14:textId="77777777" w:rsidR="0082449E" w:rsidRPr="006A2256" w:rsidRDefault="0082449E" w:rsidP="00FB3165">
      <w:pPr>
        <w:tabs>
          <w:tab w:val="left" w:pos="540"/>
        </w:tabs>
        <w:spacing w:line="380" w:lineRule="exact"/>
        <w:ind w:left="851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กลุ่มบริษัทบันทึกการรับประกันสินค้าเป็นประมาณการหนี้สินที่อาจเกิดขึ้นและสินทรัพย์ที่อาจเกิดขึ้น</w:t>
      </w:r>
    </w:p>
    <w:p w14:paraId="7BD4467D" w14:textId="77777777" w:rsidR="0082449E" w:rsidRPr="006A2256" w:rsidRDefault="0082449E" w:rsidP="00FB3165">
      <w:pPr>
        <w:tabs>
          <w:tab w:val="left" w:pos="540"/>
        </w:tabs>
        <w:spacing w:line="380" w:lineRule="exact"/>
        <w:ind w:left="851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6A2256">
        <w:rPr>
          <w:rFonts w:asciiTheme="majorBidi" w:hAnsiTheme="majorBidi" w:cstheme="majorBidi"/>
          <w:sz w:val="32"/>
          <w:szCs w:val="32"/>
          <w:cs/>
        </w:rPr>
        <w:t>ว่า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6A2256">
        <w:rPr>
          <w:rFonts w:asciiTheme="majorBidi" w:hAnsiTheme="majorBidi" w:cstheme="majorBidi"/>
          <w:sz w:val="32"/>
          <w:szCs w:val="32"/>
          <w:cs/>
        </w:rPr>
        <w:t>เป็นรายได้ตลอดระยะเวลาของการให้บริการ</w:t>
      </w:r>
    </w:p>
    <w:p w14:paraId="1F08229B" w14:textId="77777777" w:rsidR="0018011B" w:rsidRPr="006A2256" w:rsidRDefault="0018011B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27842D43" w14:textId="77777777" w:rsidR="0082449E" w:rsidRPr="006A2256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bookmarkStart w:id="10" w:name="_Hlk91767304"/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รายได้จากการขายสินค้าโดยมีเงื่อนไขการติดตั้งและตรวจสอบ</w:t>
      </w:r>
    </w:p>
    <w:p w14:paraId="14C92A00" w14:textId="788C48B1" w:rsidR="0082449E" w:rsidRPr="006A2256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รายได้จากการขายสินค้าโดยมีเงื่อนไขการติดตั้งและตรวจสอบ รับรู้รายได้หากผู้ซื้อยอมรับสินค้าเมื่อการติดตั้งและสินค้าได้ผ่านการตรวจสอบแล้ว</w:t>
      </w:r>
    </w:p>
    <w:p w14:paraId="38CD95A1" w14:textId="77777777" w:rsidR="006F54AD" w:rsidRPr="006A2256" w:rsidRDefault="006F54AD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0"/>
    <w:p w14:paraId="008B7AE4" w14:textId="74247BF9" w:rsidR="00AD57AB" w:rsidRPr="006A2256" w:rsidRDefault="00AD57AB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รายได้ค่าเช่า</w:t>
      </w:r>
    </w:p>
    <w:p w14:paraId="01F629B7" w14:textId="55FDA7F4" w:rsidR="00AD57AB" w:rsidRPr="006A2256" w:rsidRDefault="00AD57AB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  <w:t>รายได้ค่าเช่า</w:t>
      </w:r>
      <w:r w:rsidRPr="006A2256">
        <w:rPr>
          <w:rFonts w:asciiTheme="majorBidi" w:hAnsiTheme="majorBidi" w:cstheme="majorBidi"/>
          <w:color w:val="000000"/>
          <w:sz w:val="32"/>
          <w:szCs w:val="32"/>
          <w:cs/>
        </w:rPr>
        <w:t>รับรู้ด้วยวิธีเส้นตรงตลอด</w:t>
      </w:r>
      <w:r w:rsidRPr="006A2256">
        <w:rPr>
          <w:rFonts w:asciiTheme="majorBidi" w:hAnsiTheme="majorBidi" w:cstheme="majorBidi"/>
          <w:sz w:val="32"/>
          <w:szCs w:val="32"/>
          <w:cs/>
        </w:rPr>
        <w:t>ช่วงเวลาหนึ่งตามอายุ</w:t>
      </w:r>
      <w:r w:rsidRPr="006A2256">
        <w:rPr>
          <w:rFonts w:asciiTheme="majorBidi" w:hAnsiTheme="majorBidi" w:cstheme="majorBidi"/>
          <w:color w:val="000000"/>
          <w:sz w:val="32"/>
          <w:szCs w:val="32"/>
          <w:cs/>
        </w:rPr>
        <w:t>สัญญาเช่า</w:t>
      </w:r>
    </w:p>
    <w:p w14:paraId="7EA030BA" w14:textId="1EC96D43" w:rsidR="006F54AD" w:rsidRPr="006A2256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</w:p>
    <w:p w14:paraId="307176BC" w14:textId="77777777" w:rsidR="00BB198E" w:rsidRPr="006A2256" w:rsidRDefault="00BB198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14:paraId="7C2564C9" w14:textId="627A5C5C" w:rsidR="0082449E" w:rsidRPr="006A2256" w:rsidRDefault="006F54AD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lastRenderedPageBreak/>
        <w:tab/>
      </w:r>
      <w:r w:rsidR="0082449E" w:rsidRPr="006A2256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ดอกเบี้ยรับ</w:t>
      </w:r>
    </w:p>
    <w:p w14:paraId="4198788B" w14:textId="0D5B46CB" w:rsidR="0082449E" w:rsidRPr="006A2256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ดอกเบี้ยรับรับรู้เป็นรายได้ตามเกณฑ์คงค้างโดยคำนึงถึงอัตราผลตอบแทนที่แท้จริง</w:t>
      </w:r>
    </w:p>
    <w:p w14:paraId="01B78C54" w14:textId="77777777" w:rsidR="00A63D3A" w:rsidRPr="006A2256" w:rsidRDefault="00A63D3A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14:paraId="11553A5A" w14:textId="77777777" w:rsidR="0082449E" w:rsidRPr="006A2256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เงินปันผลรับ</w:t>
      </w:r>
    </w:p>
    <w:p w14:paraId="0DAC379C" w14:textId="77777777" w:rsidR="0082449E" w:rsidRPr="006A2256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เงินปันผลรับรับรู้เป็นรายได้เมื่อมีสิทธิในการรับเงินปันผล</w:t>
      </w:r>
    </w:p>
    <w:p w14:paraId="22DE15E5" w14:textId="77777777" w:rsidR="0082449E" w:rsidRPr="006A2256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14:paraId="3CFAAAD6" w14:textId="77777777" w:rsidR="0082449E" w:rsidRPr="006A2256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รายได้อื่นและค่าใช้จ่าย</w:t>
      </w:r>
    </w:p>
    <w:p w14:paraId="7778B9DE" w14:textId="01A5BA85" w:rsidR="0082449E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  <w:t>รายได้อื่นและค่าใช้จ่ายรับรู้ตามเกณฑ์คงค้าง</w:t>
      </w:r>
    </w:p>
    <w:p w14:paraId="4DF123E8" w14:textId="77777777" w:rsidR="009813BF" w:rsidRPr="006A2256" w:rsidRDefault="009813BF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C02AE15" w14:textId="2990BEF3" w:rsidR="0082449E" w:rsidRPr="006A2256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="00943733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>.2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1DDD2895" w14:textId="6034FE5C" w:rsidR="0082449E" w:rsidRPr="006A2256" w:rsidRDefault="0082449E" w:rsidP="00FB3165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6A2256">
        <w:rPr>
          <w:rFonts w:asciiTheme="majorBidi" w:hAnsiTheme="majorBidi" w:cstheme="majorBidi"/>
          <w:sz w:val="32"/>
          <w:szCs w:val="32"/>
        </w:rPr>
        <w:t>3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6C0EFE03" w14:textId="0FFE457B" w:rsidR="00303DAD" w:rsidRPr="006A2256" w:rsidRDefault="00303DAD" w:rsidP="0082449E">
      <w:pPr>
        <w:tabs>
          <w:tab w:val="left" w:pos="1440"/>
        </w:tabs>
        <w:spacing w:line="35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E35FAE6" w14:textId="0AE94A5F" w:rsidR="0082449E" w:rsidRPr="006A2256" w:rsidRDefault="0082449E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="00943733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>.3</w:t>
      </w:r>
      <w:r w:rsidRPr="006A2256">
        <w:rPr>
          <w:rFonts w:asciiTheme="majorBidi" w:hAnsiTheme="majorBidi" w:cstheme="majorBidi"/>
          <w:sz w:val="32"/>
          <w:szCs w:val="32"/>
        </w:rPr>
        <w:tab/>
      </w:r>
      <w:bookmarkStart w:id="11" w:name="_Hlk63358118"/>
      <w:r w:rsidRPr="006A2256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395F8A33" w14:textId="48FB4EC0" w:rsidR="0082449E" w:rsidRPr="006A2256" w:rsidRDefault="0082449E" w:rsidP="00FB3165">
      <w:pPr>
        <w:tabs>
          <w:tab w:val="left" w:pos="900"/>
        </w:tabs>
        <w:spacing w:line="380" w:lineRule="exact"/>
        <w:ind w:left="851" w:hanging="284"/>
        <w:jc w:val="thaiDistribute"/>
        <w:rPr>
          <w:rFonts w:asciiTheme="majorBidi" w:eastAsia="Arial Unicode MS" w:hAnsiTheme="majorBidi" w:cstheme="majorBidi"/>
          <w:spacing w:val="-6"/>
          <w:sz w:val="32"/>
          <w:szCs w:val="32"/>
          <w:cs/>
          <w:lang w:val="en-GB"/>
        </w:rPr>
      </w:pPr>
      <w:r w:rsidRPr="006A225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</w:t>
      </w:r>
      <w:r w:rsidRPr="006A2256">
        <w:rPr>
          <w:rFonts w:asciiTheme="majorBidi" w:eastAsia="Arial Unicode MS" w:hAnsiTheme="majorBidi" w:cstheme="majorBidi"/>
          <w:spacing w:val="-6"/>
          <w:sz w:val="32"/>
          <w:szCs w:val="32"/>
          <w:cs/>
          <w:lang w:val="en-GB"/>
        </w:rPr>
        <w:t>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2145A131" w14:textId="36FB5FD6" w:rsidR="0082449E" w:rsidRDefault="0082449E" w:rsidP="00FB3165">
      <w:pPr>
        <w:tabs>
          <w:tab w:val="left" w:pos="900"/>
        </w:tabs>
        <w:spacing w:line="380" w:lineRule="exact"/>
        <w:ind w:left="851" w:hanging="28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A225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6A2256">
        <w:rPr>
          <w:rFonts w:asciiTheme="majorBidi" w:eastAsia="SimSun" w:hAnsiTheme="majorBidi" w:cstheme="majorBidi"/>
          <w:sz w:val="32"/>
          <w:szCs w:val="32"/>
          <w:cs/>
          <w:lang w:val="en-GB"/>
        </w:rPr>
        <w:t>ลูกหนี้การค้าแสดงมูลค่าตามจำนวนมูลค่าสุทธิที่จะได้รับ บริษัทและบริษัทย่อยบันทึกผลขาดทุนด้านเครดิตที่คาดว่าจะเกิดขึ้น</w:t>
      </w:r>
      <w:r w:rsidRPr="006A225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โดยใช้วิธีการอย่างง่าย (</w:t>
      </w:r>
      <w:r w:rsidRPr="006A2256">
        <w:rPr>
          <w:rFonts w:asciiTheme="majorBidi" w:eastAsia="Arial Unicode MS" w:hAnsiTheme="majorBidi" w:cstheme="majorBidi"/>
          <w:sz w:val="32"/>
          <w:szCs w:val="32"/>
        </w:rPr>
        <w:t>Simplified Approach</w:t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>) ตาม</w:t>
      </w:r>
      <w:r w:rsidRPr="006A225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Pr="006A2256">
        <w:rPr>
          <w:rFonts w:asciiTheme="majorBidi" w:eastAsia="Arial Unicode MS" w:hAnsiTheme="majorBidi" w:cstheme="majorBidi"/>
          <w:sz w:val="32"/>
          <w:szCs w:val="32"/>
          <w:lang w:val="en-GB"/>
        </w:rPr>
        <w:t>9</w:t>
      </w:r>
      <w:r w:rsidRPr="006A225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บริษัทและบริษัทย่อยได้ระบุผลิตภัณฑ์มวลรวมในประเทศ </w:t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>(</w:t>
      </w:r>
      <w:r w:rsidRPr="006A2256">
        <w:rPr>
          <w:rFonts w:asciiTheme="majorBidi" w:eastAsia="Arial Unicode MS" w:hAnsiTheme="majorBidi" w:cstheme="majorBidi"/>
          <w:sz w:val="32"/>
          <w:szCs w:val="32"/>
        </w:rPr>
        <w:t>GDP</w:t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>) อัตราการว่างงาน และดัชนีราคาผู้บริโภค (</w:t>
      </w:r>
      <w:r w:rsidRPr="006A2256">
        <w:rPr>
          <w:rFonts w:asciiTheme="majorBidi" w:eastAsia="Arial Unicode MS" w:hAnsiTheme="majorBidi" w:cstheme="majorBidi"/>
          <w:sz w:val="32"/>
          <w:szCs w:val="32"/>
        </w:rPr>
        <w:t>Consumer Price Index</w:t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>) 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649870E7" w14:textId="77777777" w:rsidR="009813BF" w:rsidRPr="006A2256" w:rsidRDefault="009813BF" w:rsidP="00FB3165">
      <w:pPr>
        <w:tabs>
          <w:tab w:val="left" w:pos="900"/>
        </w:tabs>
        <w:spacing w:line="380" w:lineRule="exact"/>
        <w:ind w:left="851" w:hanging="284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</w:p>
    <w:bookmarkEnd w:id="11"/>
    <w:p w14:paraId="00A65321" w14:textId="6C767C1F" w:rsidR="0082449E" w:rsidRPr="006A2256" w:rsidRDefault="0018011B" w:rsidP="0018011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="00943733" w:rsidRPr="006A2256">
        <w:rPr>
          <w:rFonts w:asciiTheme="majorBidi" w:hAnsiTheme="majorBidi" w:cstheme="majorBidi"/>
          <w:sz w:val="32"/>
          <w:szCs w:val="32"/>
        </w:rPr>
        <w:t>4</w:t>
      </w:r>
      <w:r w:rsidR="0082449E" w:rsidRPr="006A2256">
        <w:rPr>
          <w:rFonts w:asciiTheme="majorBidi" w:hAnsiTheme="majorBidi" w:cstheme="majorBidi"/>
          <w:sz w:val="32"/>
          <w:szCs w:val="32"/>
        </w:rPr>
        <w:t>.4</w:t>
      </w:r>
      <w:r w:rsidR="0082449E" w:rsidRPr="006A2256">
        <w:rPr>
          <w:rFonts w:asciiTheme="majorBidi" w:hAnsiTheme="majorBidi" w:cstheme="majorBidi"/>
          <w:sz w:val="32"/>
          <w:szCs w:val="32"/>
        </w:rPr>
        <w:tab/>
      </w:r>
      <w:r w:rsidR="0082449E" w:rsidRPr="006A2256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07CFC546" w14:textId="130B7B2E" w:rsidR="0082449E" w:rsidRPr="006A2256" w:rsidRDefault="0082449E" w:rsidP="00FB316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6A2256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</w:t>
      </w:r>
      <w:r w:rsidR="00BE78BD" w:rsidRPr="006A2256">
        <w:rPr>
          <w:rFonts w:asciiTheme="majorBidi" w:hAnsiTheme="majorBidi" w:cstheme="majorBidi"/>
          <w:sz w:val="32"/>
          <w:szCs w:val="32"/>
          <w:cs/>
          <w:lang w:eastAsia="x-none"/>
        </w:rPr>
        <w:t>เข้าก่อน</w:t>
      </w:r>
      <w:r w:rsidR="00BE78BD" w:rsidRPr="006A2256">
        <w:rPr>
          <w:rFonts w:asciiTheme="majorBidi" w:hAnsiTheme="majorBidi" w:cstheme="majorBidi"/>
          <w:sz w:val="32"/>
          <w:szCs w:val="32"/>
          <w:lang w:eastAsia="x-none"/>
        </w:rPr>
        <w:t>-</w:t>
      </w:r>
      <w:r w:rsidR="00BE78BD" w:rsidRPr="006A2256">
        <w:rPr>
          <w:rFonts w:asciiTheme="majorBidi" w:hAnsiTheme="majorBidi" w:cstheme="majorBidi"/>
          <w:sz w:val="32"/>
          <w:szCs w:val="32"/>
          <w:cs/>
          <w:lang w:eastAsia="x-none"/>
        </w:rPr>
        <w:t>ออกก่อน</w:t>
      </w:r>
    </w:p>
    <w:p w14:paraId="577ECDA5" w14:textId="77777777" w:rsidR="009B6636" w:rsidRDefault="009B6636" w:rsidP="00E1535A">
      <w:pPr>
        <w:pStyle w:val="PlainText"/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bookmarkStart w:id="12" w:name="_Hlk91770732"/>
    </w:p>
    <w:p w14:paraId="18FC1F3E" w14:textId="7359CF9E" w:rsidR="00137796" w:rsidRPr="006A2256" w:rsidRDefault="00137796" w:rsidP="00E1535A">
      <w:pPr>
        <w:pStyle w:val="PlainText"/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  <w:lang w:val="en-US" w:eastAsia="en-US"/>
        </w:rPr>
        <w:lastRenderedPageBreak/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  <w:r w:rsidR="0082449E" w:rsidRPr="006A2256">
        <w:rPr>
          <w:rFonts w:asciiTheme="majorBidi" w:hAnsiTheme="majorBidi" w:cstheme="majorBidi"/>
          <w:sz w:val="32"/>
          <w:szCs w:val="32"/>
        </w:rPr>
        <w:tab/>
      </w:r>
    </w:p>
    <w:bookmarkEnd w:id="12"/>
    <w:p w14:paraId="6F65F325" w14:textId="3501969F" w:rsidR="0082449E" w:rsidRPr="006A2256" w:rsidRDefault="0082449E" w:rsidP="00E1535A">
      <w:pPr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387B66C3" w14:textId="77777777" w:rsidR="0082449E" w:rsidRPr="006A2256" w:rsidRDefault="0082449E" w:rsidP="00E1535A">
      <w:pPr>
        <w:tabs>
          <w:tab w:val="left" w:pos="284"/>
          <w:tab w:val="left" w:pos="1276"/>
          <w:tab w:val="left" w:pos="1985"/>
        </w:tabs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12207BA" w14:textId="07EBB80D" w:rsidR="0082449E" w:rsidRPr="006A2256" w:rsidRDefault="0082449E" w:rsidP="009F2300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851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418F4FF3" w14:textId="78648411" w:rsidR="0082449E" w:rsidRPr="006A2256" w:rsidRDefault="0082449E" w:rsidP="00E1535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="00943733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>.5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เงินลงทุน</w:t>
      </w:r>
    </w:p>
    <w:p w14:paraId="31FAEDFA" w14:textId="2005C9B0" w:rsidR="0082449E" w:rsidRPr="006A2256" w:rsidRDefault="0082449E" w:rsidP="00E1535A">
      <w:pPr>
        <w:spacing w:line="37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051763" w:rsidRPr="006A22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บริษัทร่วมและการร่วมค้า</w:t>
      </w:r>
    </w:p>
    <w:p w14:paraId="19172BBF" w14:textId="48FA59FC" w:rsidR="00051763" w:rsidRPr="006A2256" w:rsidRDefault="00051763" w:rsidP="00E1535A">
      <w:pPr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02885B5A" w14:textId="77777777" w:rsidR="0082449E" w:rsidRPr="006A2256" w:rsidRDefault="0082449E" w:rsidP="00E1535A">
      <w:pPr>
        <w:tabs>
          <w:tab w:val="left" w:pos="284"/>
          <w:tab w:val="left" w:pos="851"/>
          <w:tab w:val="left" w:pos="1418"/>
        </w:tabs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บริษัทร่วม หมายถึง กิจการที่อยู่ภายใต้อิทธิพลอย่างเป็นสาระสำคัญของบริษัท กล่าวคือ 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14:paraId="6F6CB180" w14:textId="06C6EC02" w:rsidR="00240AB6" w:rsidRPr="006A2256" w:rsidRDefault="0082449E" w:rsidP="00E1535A">
      <w:pPr>
        <w:tabs>
          <w:tab w:val="left" w:pos="284"/>
          <w:tab w:val="left" w:pos="851"/>
          <w:tab w:val="left" w:pos="1418"/>
        </w:tabs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="00240AB6" w:rsidRPr="006A2256">
        <w:rPr>
          <w:rFonts w:asciiTheme="majorBidi" w:hAnsiTheme="majorBidi" w:cstheme="majorBidi"/>
          <w:sz w:val="32"/>
          <w:szCs w:val="32"/>
          <w:cs/>
        </w:rPr>
        <w:tab/>
        <w:t>การร่วมค้า หมายถึง กิจการที่บริษัทมีสิทธิในสินทรัพย์สุทธิของการร่วมการงานนั้น</w:t>
      </w:r>
    </w:p>
    <w:p w14:paraId="647F4673" w14:textId="5799BD16" w:rsidR="0082449E" w:rsidRPr="006A2256" w:rsidRDefault="0082449E" w:rsidP="00E1535A">
      <w:pPr>
        <w:tabs>
          <w:tab w:val="left" w:pos="1440"/>
        </w:tabs>
        <w:spacing w:line="370" w:lineRule="exact"/>
        <w:ind w:left="851" w:right="-36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ตามงบการเงินเฉพาะกิจการเงินลงทุนในบริษัทย่อย</w:t>
      </w:r>
      <w:r w:rsidR="00051763" w:rsidRPr="006A2256">
        <w:rPr>
          <w:rFonts w:asciiTheme="majorBidi" w:hAnsiTheme="majorBidi" w:cstheme="majorBidi"/>
          <w:sz w:val="32"/>
          <w:szCs w:val="32"/>
          <w:cs/>
        </w:rPr>
        <w:t xml:space="preserve"> บริษัทร่วมและการร่วมค้า</w:t>
      </w:r>
      <w:r w:rsidRPr="006A2256">
        <w:rPr>
          <w:rFonts w:asciiTheme="majorBidi" w:hAnsiTheme="majorBidi" w:cstheme="majorBidi"/>
          <w:sz w:val="32"/>
          <w:szCs w:val="32"/>
          <w:cs/>
        </w:rPr>
        <w:t>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และตามงบการเงินรวมเงินลงทุนในบริษัทย่อย</w:t>
      </w:r>
      <w:r w:rsidR="00051763" w:rsidRPr="006A2256">
        <w:rPr>
          <w:rFonts w:asciiTheme="majorBidi" w:hAnsiTheme="majorBidi" w:cstheme="majorBidi"/>
          <w:sz w:val="32"/>
          <w:szCs w:val="32"/>
          <w:cs/>
        </w:rPr>
        <w:t xml:space="preserve"> บริษัทร่วมและการร่วมค้า</w:t>
      </w:r>
      <w:r w:rsidRPr="006A2256">
        <w:rPr>
          <w:rFonts w:asciiTheme="majorBidi" w:hAnsiTheme="majorBidi" w:cstheme="majorBidi"/>
          <w:sz w:val="32"/>
          <w:szCs w:val="32"/>
          <w:cs/>
        </w:rPr>
        <w:t>บันทึกด้วยวิธีส่วนได้เสีย</w:t>
      </w:r>
    </w:p>
    <w:p w14:paraId="65F6C313" w14:textId="77777777" w:rsidR="001E18EF" w:rsidRPr="006A2256" w:rsidRDefault="001E18EF" w:rsidP="009F2300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851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0747597E" w14:textId="119D9BE4" w:rsidR="0082449E" w:rsidRPr="006A2256" w:rsidRDefault="0082449E" w:rsidP="00E1535A">
      <w:pPr>
        <w:spacing w:line="370" w:lineRule="exact"/>
        <w:ind w:firstLine="81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การจำหน่ายเงินลงทุน</w:t>
      </w:r>
    </w:p>
    <w:p w14:paraId="5740F3C4" w14:textId="3C32A868" w:rsidR="0082449E" w:rsidRPr="006A2256" w:rsidRDefault="0082449E" w:rsidP="00E1535A">
      <w:pPr>
        <w:spacing w:line="370" w:lineRule="exact"/>
        <w:ind w:left="810" w:hanging="81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A2256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  <w:lang w:val="th-TH"/>
        </w:rPr>
        <w:tab/>
        <w:t>เมื่อมีการจำหน่ายเงินลงทุน  ผลต่างระหว่างจำนวนเงินสุทธิที่ได้รับและมูลค่าตามบัญช</w:t>
      </w:r>
      <w:r w:rsidR="008D458C" w:rsidRPr="006A2256">
        <w:rPr>
          <w:rFonts w:asciiTheme="majorBidi" w:hAnsiTheme="majorBidi" w:cstheme="majorBidi"/>
          <w:sz w:val="32"/>
          <w:szCs w:val="32"/>
          <w:cs/>
          <w:lang w:val="th-TH"/>
        </w:rPr>
        <w:t>ี</w:t>
      </w:r>
      <w:r w:rsidRPr="006A2256">
        <w:rPr>
          <w:rFonts w:asciiTheme="majorBidi" w:hAnsiTheme="majorBidi" w:cstheme="majorBidi"/>
          <w:sz w:val="32"/>
          <w:szCs w:val="32"/>
          <w:cs/>
          <w:lang w:val="th-TH"/>
        </w:rPr>
        <w:t>จะถูกบันทึกในกำไรหรือขาดทุน</w:t>
      </w:r>
    </w:p>
    <w:p w14:paraId="71D4917D" w14:textId="77777777" w:rsidR="0082449E" w:rsidRPr="006A2256" w:rsidRDefault="0082449E" w:rsidP="00E1535A">
      <w:pPr>
        <w:spacing w:line="370" w:lineRule="exact"/>
        <w:ind w:left="810" w:hanging="81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A2256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  <w:lang w:val="th-TH"/>
        </w:rPr>
        <w:tab/>
        <w:t>ในกรณีที่บริษัทและบริษัทย่อยจำหน่ายบางส่วนของเงินลงทุนที่ถืออยู่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02DE5D87" w14:textId="19DE363D" w:rsidR="0082449E" w:rsidRPr="006A2256" w:rsidRDefault="0082449E" w:rsidP="009F2300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851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27B6B3ED" w14:textId="7359A40E" w:rsidR="0082449E" w:rsidRPr="006A2256" w:rsidRDefault="0082449E" w:rsidP="00E1535A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="00943733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>.6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 และค่าเสื่อมราคา</w:t>
      </w:r>
    </w:p>
    <w:p w14:paraId="27214133" w14:textId="21790894" w:rsidR="0082449E" w:rsidRPr="006A2256" w:rsidRDefault="0082449E" w:rsidP="00E1535A">
      <w:pPr>
        <w:tabs>
          <w:tab w:val="left" w:pos="284"/>
          <w:tab w:val="left" w:pos="851"/>
        </w:tabs>
        <w:spacing w:line="370" w:lineRule="exact"/>
        <w:ind w:left="851" w:right="30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ที่ดินแสดงในราคาทุน อาคารและอุปกรณ์แสดงในราคาทุนหักค่าเสื่อมราคาสะสมและค่าเผื่อด้อยค่า (ถ้ามี) </w:t>
      </w:r>
    </w:p>
    <w:p w14:paraId="41CF118D" w14:textId="77777777" w:rsidR="0082449E" w:rsidRPr="006A2256" w:rsidRDefault="0082449E" w:rsidP="00E1535A">
      <w:pPr>
        <w:tabs>
          <w:tab w:val="left" w:pos="600"/>
          <w:tab w:val="left" w:pos="851"/>
        </w:tabs>
        <w:spacing w:line="37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3FE127C3" w14:textId="77777777" w:rsidR="0082449E" w:rsidRPr="006A2256" w:rsidRDefault="0082449E" w:rsidP="00E153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lastRenderedPageBreak/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3BBF4001" w14:textId="77777777" w:rsidR="0082449E" w:rsidRPr="006A2256" w:rsidRDefault="0082449E" w:rsidP="00E153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330729E0" w14:textId="094B8A8F" w:rsidR="0082449E" w:rsidRPr="006A2256" w:rsidRDefault="0082449E" w:rsidP="00E153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</w:t>
      </w:r>
      <w:r w:rsidR="002E5746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5746" w:rsidRPr="006A2256">
        <w:rPr>
          <w:rFonts w:asciiTheme="majorBidi" w:hAnsiTheme="majorBidi" w:cstheme="majorBidi"/>
          <w:spacing w:val="-2"/>
          <w:sz w:val="32"/>
          <w:szCs w:val="32"/>
          <w:cs/>
        </w:rPr>
        <w:t>(ยกเว้นอุปกรณ์บางประเภทคำนวณตามจำนวนหน่วยผลิต)</w:t>
      </w:r>
      <w:r w:rsidRPr="006A2256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561DE3" w:rsidRPr="006A2256" w14:paraId="7D59F130" w14:textId="77777777" w:rsidTr="00BA7BCB">
        <w:tc>
          <w:tcPr>
            <w:tcW w:w="4678" w:type="dxa"/>
          </w:tcPr>
          <w:p w14:paraId="34DE431A" w14:textId="0881354E" w:rsidR="00561DE3" w:rsidRPr="006A2256" w:rsidRDefault="00561DE3" w:rsidP="00E1535A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992" w:type="dxa"/>
          </w:tcPr>
          <w:p w14:paraId="4DC11649" w14:textId="28864D8B" w:rsidR="00561DE3" w:rsidRPr="006A2256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6A2256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709" w:type="dxa"/>
          </w:tcPr>
          <w:p w14:paraId="0380C032" w14:textId="77777777" w:rsidR="00561DE3" w:rsidRPr="006A2256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561DE3" w:rsidRPr="006A2256" w14:paraId="65B9653E" w14:textId="77777777" w:rsidTr="00BA7BCB">
        <w:tc>
          <w:tcPr>
            <w:tcW w:w="4678" w:type="dxa"/>
          </w:tcPr>
          <w:p w14:paraId="7E86B306" w14:textId="2E956E01" w:rsidR="00561DE3" w:rsidRPr="006A2256" w:rsidRDefault="00561DE3" w:rsidP="00E1535A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992" w:type="dxa"/>
          </w:tcPr>
          <w:p w14:paraId="108EDF4C" w14:textId="43598CE3" w:rsidR="00561DE3" w:rsidRPr="006A2256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</w:t>
            </w:r>
            <w:r w:rsidRPr="006A225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</w:p>
        </w:tc>
        <w:tc>
          <w:tcPr>
            <w:tcW w:w="709" w:type="dxa"/>
          </w:tcPr>
          <w:p w14:paraId="541932A9" w14:textId="77777777" w:rsidR="00561DE3" w:rsidRPr="006A2256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561DE3" w:rsidRPr="006A2256" w14:paraId="3BBAFCAF" w14:textId="77777777" w:rsidTr="00BA7BCB">
        <w:tc>
          <w:tcPr>
            <w:tcW w:w="4678" w:type="dxa"/>
          </w:tcPr>
          <w:p w14:paraId="146DF24A" w14:textId="5054C8BB" w:rsidR="00561DE3" w:rsidRPr="006A2256" w:rsidRDefault="00561DE3" w:rsidP="00E1535A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992" w:type="dxa"/>
          </w:tcPr>
          <w:p w14:paraId="58F4B089" w14:textId="5FD569FE" w:rsidR="00561DE3" w:rsidRPr="006A2256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6A2256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09" w:type="dxa"/>
          </w:tcPr>
          <w:p w14:paraId="3E2565B1" w14:textId="77777777" w:rsidR="00561DE3" w:rsidRPr="006A2256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561DE3" w:rsidRPr="006A2256" w14:paraId="2CED1D5B" w14:textId="77777777" w:rsidTr="00BA7BCB">
        <w:tc>
          <w:tcPr>
            <w:tcW w:w="4678" w:type="dxa"/>
          </w:tcPr>
          <w:p w14:paraId="0F7CA70F" w14:textId="6E47D23A" w:rsidR="00561DE3" w:rsidRPr="006A2256" w:rsidRDefault="00561DE3" w:rsidP="00E1535A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3C21A9FD" w14:textId="195018B5" w:rsidR="00561DE3" w:rsidRPr="006A2256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6A2256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9" w:type="dxa"/>
          </w:tcPr>
          <w:p w14:paraId="728329F2" w14:textId="3CE5B0C5" w:rsidR="00AC6718" w:rsidRPr="006A2256" w:rsidRDefault="00561DE3" w:rsidP="00E153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6A0C9D47" w14:textId="77777777" w:rsidR="0082449E" w:rsidRPr="006A2256" w:rsidRDefault="0082449E" w:rsidP="00E1535A">
      <w:pPr>
        <w:spacing w:line="36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00FAA522" w14:textId="77777777" w:rsidR="0082449E" w:rsidRPr="006A2256" w:rsidRDefault="0082449E" w:rsidP="00E1535A">
      <w:pPr>
        <w:spacing w:line="36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2A9DB1E4" w14:textId="77777777" w:rsidR="0082449E" w:rsidRPr="006A2256" w:rsidRDefault="0082449E" w:rsidP="00E1535A">
      <w:pPr>
        <w:tabs>
          <w:tab w:val="left" w:pos="1440"/>
        </w:tabs>
        <w:spacing w:line="36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EBE3591" w14:textId="77777777" w:rsidR="0082449E" w:rsidRPr="006A2256" w:rsidRDefault="0082449E" w:rsidP="00E1535A">
      <w:pPr>
        <w:tabs>
          <w:tab w:val="left" w:pos="1440"/>
        </w:tabs>
        <w:spacing w:line="36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ไม่มีการคิดค่าเสื่อมราคาสำหรับสินทรัพย์ระหว่างก่อสร้างและอุปกรณ์ระหว่างติดตั้ง</w:t>
      </w:r>
    </w:p>
    <w:p w14:paraId="6219FACA" w14:textId="77777777" w:rsidR="0082449E" w:rsidRPr="006A2256" w:rsidRDefault="0082449E" w:rsidP="00E1535A">
      <w:pPr>
        <w:tabs>
          <w:tab w:val="left" w:pos="284"/>
          <w:tab w:val="left" w:pos="851"/>
        </w:tabs>
        <w:spacing w:line="36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52142BB6" w14:textId="1340D95B" w:rsidR="00107549" w:rsidRPr="006A2256" w:rsidRDefault="00A63D3A" w:rsidP="00E1535A">
      <w:pPr>
        <w:tabs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</w:p>
    <w:p w14:paraId="698102E3" w14:textId="45530926" w:rsidR="0082449E" w:rsidRPr="006A2256" w:rsidRDefault="0082449E" w:rsidP="00E153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="00943733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>.7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1558BDD9" w14:textId="77777777" w:rsidR="0082449E" w:rsidRPr="006A2256" w:rsidRDefault="0082449E" w:rsidP="00E1535A">
      <w:pPr>
        <w:tabs>
          <w:tab w:val="left" w:pos="1440"/>
        </w:tabs>
        <w:spacing w:line="36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</w:p>
    <w:p w14:paraId="20E8EF5D" w14:textId="77777777" w:rsidR="008D03BD" w:rsidRDefault="008D03BD" w:rsidP="00E1535A">
      <w:pPr>
        <w:tabs>
          <w:tab w:val="left" w:pos="1440"/>
        </w:tabs>
        <w:spacing w:line="36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8D4F356" w14:textId="2504B3FC" w:rsidR="0082449E" w:rsidRPr="006A2256" w:rsidRDefault="0082449E" w:rsidP="009813B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6A2256">
        <w:rPr>
          <w:rFonts w:asciiTheme="majorBidi" w:eastAsia="Cordia New" w:hAnsiTheme="majorBidi" w:cstheme="majorBidi"/>
          <w:sz w:val="32"/>
          <w:szCs w:val="32"/>
        </w:rPr>
        <w:tab/>
      </w:r>
      <w:r w:rsidR="00943733" w:rsidRPr="006A2256">
        <w:rPr>
          <w:rFonts w:asciiTheme="majorBidi" w:eastAsia="Cordia New" w:hAnsiTheme="majorBidi" w:cstheme="majorBidi"/>
          <w:sz w:val="32"/>
          <w:szCs w:val="32"/>
        </w:rPr>
        <w:t>4</w:t>
      </w:r>
      <w:r w:rsidRPr="006A2256">
        <w:rPr>
          <w:rFonts w:asciiTheme="majorBidi" w:eastAsia="Cordia New" w:hAnsiTheme="majorBidi" w:cstheme="majorBidi"/>
          <w:sz w:val="32"/>
          <w:szCs w:val="32"/>
        </w:rPr>
        <w:t>.8</w:t>
      </w:r>
      <w:r w:rsidRPr="006A2256">
        <w:rPr>
          <w:rFonts w:asciiTheme="majorBidi" w:eastAsia="Cordia New" w:hAnsiTheme="majorBidi" w:cstheme="majorBidi"/>
          <w:sz w:val="32"/>
          <w:szCs w:val="32"/>
        </w:rPr>
        <w:tab/>
      </w:r>
      <w:r w:rsidRPr="006A2256">
        <w:rPr>
          <w:rFonts w:asciiTheme="majorBidi" w:eastAsia="Cordia New" w:hAnsiTheme="majorBidi" w:cstheme="majorBidi"/>
          <w:sz w:val="32"/>
          <w:szCs w:val="32"/>
          <w:cs/>
        </w:rPr>
        <w:t>สัญญาเช่า</w:t>
      </w:r>
    </w:p>
    <w:p w14:paraId="330FB9F9" w14:textId="63975CA0" w:rsidR="006C0329" w:rsidRPr="006A2256" w:rsidRDefault="0082449E" w:rsidP="009813BF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6A2256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6C0329" w:rsidRPr="006A2256">
        <w:rPr>
          <w:rFonts w:asciiTheme="majorBidi" w:eastAsia="SimSun" w:hAnsiTheme="majorBidi" w:cstheme="majorBidi"/>
          <w:sz w:val="32"/>
          <w:szCs w:val="32"/>
          <w:cs/>
          <w:lang w:val="en-GB"/>
        </w:rPr>
        <w:t>ณ วันเริ่มต้นสัญญา บริษัทและบริษัทย่อยจะประเมินว่าสัญญาเป็นสัญญาเช่าหรือ</w:t>
      </w:r>
      <w:r w:rsidR="006C0329" w:rsidRPr="006A2256">
        <w:rPr>
          <w:rFonts w:asciiTheme="majorBidi" w:eastAsia="SimSun" w:hAnsiTheme="majorBidi" w:cstheme="majorBidi"/>
          <w:sz w:val="32"/>
          <w:szCs w:val="32"/>
          <w:cs/>
        </w:rPr>
        <w:t>ประกอบด้วย</w:t>
      </w:r>
      <w:r w:rsidR="006C0329" w:rsidRPr="006A2256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สัญญาเช่า</w:t>
      </w:r>
      <w:r w:rsidR="006C0329" w:rsidRPr="009813BF">
        <w:rPr>
          <w:rFonts w:asciiTheme="majorBidi" w:eastAsia="SimSun" w:hAnsiTheme="majorBidi" w:cstheme="majorBidi"/>
          <w:sz w:val="32"/>
          <w:szCs w:val="32"/>
          <w:cs/>
        </w:rPr>
        <w:t>หรือไม่</w:t>
      </w:r>
      <w:r w:rsidR="006C0329" w:rsidRPr="006A225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  <w:r w:rsidR="00BB198E" w:rsidRPr="006A2256">
        <w:rPr>
          <w:rFonts w:asciiTheme="majorBidi" w:eastAsia="SimSun" w:hAnsiTheme="majorBidi" w:cstheme="majorBidi"/>
          <w:sz w:val="32"/>
          <w:szCs w:val="32"/>
        </w:rPr>
        <w:tab/>
      </w:r>
    </w:p>
    <w:p w14:paraId="7D5E5673" w14:textId="1CFF7688" w:rsidR="006C0329" w:rsidRPr="006A2256" w:rsidRDefault="006C0329" w:rsidP="006C0329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6A2256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ab/>
      </w:r>
      <w:r w:rsidRPr="006A225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 บริษัทและบริษัทย่อยประเมินอายุสัญญาเช่าตามระยะเวลาที่บอกเลิกไม่ได้ที่ระบุในสัญญาเช่าหรือ</w:t>
      </w:r>
      <w:r w:rsidRPr="006A2256">
        <w:rPr>
          <w:rFonts w:asciiTheme="majorBidi" w:eastAsia="SimSun" w:hAnsiTheme="majorBidi" w:cstheme="majorBidi"/>
          <w:sz w:val="32"/>
          <w:szCs w:val="32"/>
          <w:cs/>
        </w:rPr>
        <w:t>ตามระยะเวลา</w:t>
      </w:r>
      <w:r w:rsidRPr="006A225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ที่เหลืออยู่ของสัญญาเช่า </w:t>
      </w:r>
      <w:r w:rsidRPr="006A2256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</w:t>
      </w:r>
      <w:r w:rsidRPr="008D03BD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ถึงผลกระทบของการเปลี่ยนแปลงในเทคโนโลยี และ/หรือ การเปลี่ยนแปลงของสภาพแวดล้อมต่าง ๆ</w:t>
      </w:r>
      <w:r w:rsidRPr="006A2256">
        <w:rPr>
          <w:rFonts w:asciiTheme="majorBidi" w:eastAsia="SimSun" w:hAnsiTheme="majorBidi" w:cstheme="majorBidi"/>
          <w:sz w:val="32"/>
          <w:szCs w:val="32"/>
          <w:cs/>
        </w:rPr>
        <w:t xml:space="preserve"> ที่เกี่ยวข้องกับการต่ออายุของสัญญาเช่าดังกล่าว เป็นต้น</w:t>
      </w:r>
    </w:p>
    <w:p w14:paraId="2727878B" w14:textId="77777777" w:rsidR="006C0329" w:rsidRPr="006A2256" w:rsidRDefault="006C0329" w:rsidP="006C0329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3287AC73" w14:textId="77777777" w:rsidR="006C0329" w:rsidRPr="006A2256" w:rsidRDefault="006C0329" w:rsidP="006C0329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6A225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 xml:space="preserve">สินทรัพย์สิทธิการใช้ </w:t>
      </w:r>
      <w:r w:rsidRPr="006A2256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- </w:t>
      </w:r>
      <w:r w:rsidRPr="006A225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ผู้เช่า</w:t>
      </w:r>
    </w:p>
    <w:p w14:paraId="19EF8029" w14:textId="77777777" w:rsidR="006C0329" w:rsidRPr="006A2256" w:rsidRDefault="006C0329" w:rsidP="006C0329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6A225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6A225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4146A35" w14:textId="77777777" w:rsidR="006C0329" w:rsidRPr="006A2256" w:rsidRDefault="006C0329" w:rsidP="006C0329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6A225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6A225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E3B2767" w14:textId="77777777" w:rsidR="006C0329" w:rsidRPr="006A2256" w:rsidRDefault="006C0329" w:rsidP="006C0329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6A225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6A225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 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6E638470" w14:textId="77777777" w:rsidR="006C0329" w:rsidRPr="006A2256" w:rsidRDefault="006C0329" w:rsidP="006C0329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6A225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</w:p>
    <w:p w14:paraId="7ADCBDC9" w14:textId="77777777" w:rsidR="006C0329" w:rsidRPr="006A2256" w:rsidRDefault="006C0329" w:rsidP="006C0329">
      <w:pPr>
        <w:tabs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6A225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หนี้สินตามสัญญาเช่า</w:t>
      </w:r>
    </w:p>
    <w:p w14:paraId="0169C707" w14:textId="77777777" w:rsidR="006C0329" w:rsidRPr="006A2256" w:rsidRDefault="006C0329" w:rsidP="006C0329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6A225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6A225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</w:t>
      </w:r>
    </w:p>
    <w:p w14:paraId="52050686" w14:textId="77777777" w:rsidR="006C0329" w:rsidRPr="006A2256" w:rsidRDefault="006C0329" w:rsidP="006C0329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6A225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6A225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25D81840" w14:textId="77777777" w:rsidR="006C0329" w:rsidRPr="006A2256" w:rsidRDefault="006C0329" w:rsidP="006C0329">
      <w:pPr>
        <w:tabs>
          <w:tab w:val="left" w:pos="1440"/>
          <w:tab w:val="left" w:pos="2880"/>
          <w:tab w:val="left" w:pos="9781"/>
        </w:tabs>
        <w:spacing w:line="36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6E271ED2" w14:textId="77777777" w:rsidR="006C0329" w:rsidRPr="006A2256" w:rsidRDefault="006C0329" w:rsidP="006C0329">
      <w:pPr>
        <w:tabs>
          <w:tab w:val="left" w:pos="1440"/>
          <w:tab w:val="left" w:pos="2880"/>
          <w:tab w:val="left" w:pos="9781"/>
        </w:tabs>
        <w:spacing w:line="360" w:lineRule="exact"/>
        <w:ind w:left="547" w:firstLine="304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6A225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6DD65ABE" w14:textId="77777777" w:rsidR="006C0329" w:rsidRPr="006A2256" w:rsidRDefault="006C0329" w:rsidP="006C0329">
      <w:pPr>
        <w:tabs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6A225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6A2256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6A2256">
        <w:rPr>
          <w:rFonts w:asciiTheme="majorBidi" w:eastAsia="SimSun" w:hAnsiTheme="majorBidi" w:cstheme="majorBidi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39C04885" w14:textId="77777777" w:rsidR="006C0329" w:rsidRPr="006A2256" w:rsidRDefault="006C0329" w:rsidP="006C0329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0798FA1" w14:textId="3CD1052C" w:rsidR="0082449E" w:rsidRPr="006A2256" w:rsidRDefault="00943733" w:rsidP="00E8785C">
      <w:pPr>
        <w:tabs>
          <w:tab w:val="left" w:pos="840"/>
        </w:tabs>
        <w:overflowPunct w:val="0"/>
        <w:autoSpaceDE w:val="0"/>
        <w:autoSpaceDN w:val="0"/>
        <w:adjustRightInd w:val="0"/>
        <w:spacing w:line="360" w:lineRule="exact"/>
        <w:ind w:left="284" w:right="-45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>4</w:t>
      </w:r>
      <w:r w:rsidR="0082449E" w:rsidRPr="006A2256">
        <w:rPr>
          <w:rFonts w:asciiTheme="majorBidi" w:hAnsiTheme="majorBidi" w:cstheme="majorBidi"/>
          <w:sz w:val="32"/>
          <w:szCs w:val="32"/>
        </w:rPr>
        <w:t xml:space="preserve">.9 </w:t>
      </w:r>
      <w:r w:rsidR="0082449E" w:rsidRPr="006A2256">
        <w:rPr>
          <w:rFonts w:asciiTheme="majorBidi" w:hAnsiTheme="majorBidi" w:cstheme="majorBidi"/>
          <w:sz w:val="32"/>
          <w:szCs w:val="32"/>
        </w:rPr>
        <w:tab/>
      </w:r>
      <w:r w:rsidR="0082449E" w:rsidRPr="006A2256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2287D98C" w14:textId="77777777" w:rsidR="0082449E" w:rsidRPr="006A2256" w:rsidRDefault="0082449E" w:rsidP="0082449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ที่บริษัทและบริษัทย่อยซื้อมาและมีอายุการใช้งานจำกัดแสดงตามราคาทุนหักค่าตัดจำหน่ายสะสมและค่าเผื่อการด้อยค่า (ถ้ามี) </w:t>
      </w:r>
    </w:p>
    <w:p w14:paraId="50B1A354" w14:textId="77777777" w:rsidR="0082449E" w:rsidRPr="006A2256" w:rsidRDefault="0082449E" w:rsidP="0082449E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A2256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6A2256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  <w:lang w:val="th-TH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49D3B4B1" w14:textId="77777777" w:rsidR="0082449E" w:rsidRPr="006A2256" w:rsidRDefault="0082449E" w:rsidP="0082449E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82449E" w:rsidRPr="006A2256" w14:paraId="4B2B4CAC" w14:textId="77777777" w:rsidTr="00BA7BCB">
        <w:tc>
          <w:tcPr>
            <w:tcW w:w="4678" w:type="dxa"/>
          </w:tcPr>
          <w:p w14:paraId="59C7C8B6" w14:textId="64093CD2" w:rsidR="0082449E" w:rsidRPr="006A2256" w:rsidRDefault="0082449E" w:rsidP="00BA7BCB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</w:t>
            </w:r>
            <w:r w:rsidR="00FE423A"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992" w:type="dxa"/>
          </w:tcPr>
          <w:p w14:paraId="606BC2DC" w14:textId="5D8793C2" w:rsidR="0082449E" w:rsidRPr="006A2256" w:rsidRDefault="00561DE3" w:rsidP="00BA7B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5 - 30</w:t>
            </w:r>
          </w:p>
        </w:tc>
        <w:tc>
          <w:tcPr>
            <w:tcW w:w="709" w:type="dxa"/>
          </w:tcPr>
          <w:p w14:paraId="211F5C79" w14:textId="77777777" w:rsidR="0082449E" w:rsidRPr="006A2256" w:rsidRDefault="0082449E" w:rsidP="00BA7B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57293D99" w14:textId="71D73EC2" w:rsidR="0082449E" w:rsidRPr="006A2256" w:rsidRDefault="0082449E" w:rsidP="0082449E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  <w:t>บริษัทและบริษัทย่อยมีการทบทวนมูลค่าคงเหลือและอายุการให้ประโยชน์ทุกปี</w:t>
      </w:r>
    </w:p>
    <w:p w14:paraId="2028F8C0" w14:textId="77777777" w:rsidR="00561DE3" w:rsidRPr="006A2256" w:rsidRDefault="00561DE3" w:rsidP="00561DE3">
      <w:pPr>
        <w:pStyle w:val="block"/>
        <w:tabs>
          <w:tab w:val="left" w:pos="1260"/>
          <w:tab w:val="left" w:pos="1350"/>
        </w:tabs>
        <w:spacing w:after="0" w:line="240" w:lineRule="auto"/>
        <w:ind w:left="981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6838C8BD" w14:textId="1CF2C2FC" w:rsidR="007F1BA5" w:rsidRPr="006A2256" w:rsidRDefault="007F1BA5" w:rsidP="007F1BA5">
      <w:pPr>
        <w:tabs>
          <w:tab w:val="left" w:pos="840"/>
        </w:tabs>
        <w:overflowPunct w:val="0"/>
        <w:autoSpaceDE w:val="0"/>
        <w:autoSpaceDN w:val="0"/>
        <w:adjustRightInd w:val="0"/>
        <w:spacing w:line="360" w:lineRule="exact"/>
        <w:ind w:left="284" w:right="-45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>4.10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6579DF49" w14:textId="77777777" w:rsidR="007F1BA5" w:rsidRPr="006A2256" w:rsidRDefault="007F1BA5" w:rsidP="007F1BA5">
      <w:pPr>
        <w:tabs>
          <w:tab w:val="left" w:pos="840"/>
        </w:tabs>
        <w:overflowPunct w:val="0"/>
        <w:autoSpaceDE w:val="0"/>
        <w:autoSpaceDN w:val="0"/>
        <w:adjustRightInd w:val="0"/>
        <w:spacing w:line="360" w:lineRule="exact"/>
        <w:ind w:left="851" w:right="-45" w:hanging="76"/>
        <w:jc w:val="thaiDistribute"/>
        <w:textAlignment w:val="baseline"/>
        <w:rPr>
          <w:rFonts w:asciiTheme="majorBidi" w:hAnsiTheme="majorBidi" w:cstheme="majorBidi"/>
          <w:b/>
          <w:sz w:val="32"/>
          <w:szCs w:val="32"/>
        </w:rPr>
      </w:pPr>
      <w:r w:rsidRPr="006A2256">
        <w:rPr>
          <w:rFonts w:asciiTheme="majorBidi" w:hAnsiTheme="majorBidi" w:cstheme="majorBidi"/>
          <w:b/>
          <w:sz w:val="32"/>
          <w:szCs w:val="32"/>
        </w:rPr>
        <w:tab/>
      </w:r>
      <w:r w:rsidRPr="006A2256">
        <w:rPr>
          <w:rFonts w:asciiTheme="majorBidi" w:hAnsiTheme="majorBidi" w:cstheme="majorBidi"/>
          <w:b/>
          <w:sz w:val="32"/>
          <w:szCs w:val="32"/>
        </w:rPr>
        <w:tab/>
      </w:r>
      <w:r w:rsidRPr="006A2256">
        <w:rPr>
          <w:rFonts w:asciiTheme="majorBidi" w:hAnsiTheme="majorBidi" w:cstheme="majorBidi"/>
          <w:b/>
          <w:sz w:val="32"/>
          <w:szCs w:val="32"/>
          <w:cs/>
        </w:rPr>
        <w:tab/>
        <w:t>อสังหาริมทรัพย์เพื่อการลงทุนของบริษัท</w:t>
      </w:r>
      <w:r w:rsidRPr="006A225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A2256">
        <w:rPr>
          <w:rFonts w:asciiTheme="majorBidi" w:hAnsiTheme="majorBidi" w:cstheme="majorBidi"/>
          <w:b/>
          <w:sz w:val="32"/>
          <w:szCs w:val="32"/>
          <w:cs/>
        </w:rPr>
        <w:t>แสดงด้วยวิธีราคาทุนหักค่าเสื่อมราคาสะสมและค่าเผื่อการด้อยค่า (ถ้ามี)</w:t>
      </w:r>
    </w:p>
    <w:p w14:paraId="2655E83D" w14:textId="24B1665A" w:rsidR="004232C7" w:rsidRPr="006A2256" w:rsidRDefault="007F1BA5" w:rsidP="004232C7">
      <w:pPr>
        <w:tabs>
          <w:tab w:val="left" w:pos="284"/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="004232C7" w:rsidRPr="006A2256">
        <w:rPr>
          <w:rFonts w:asciiTheme="majorBidi" w:hAnsiTheme="majorBidi" w:cstheme="majorBidi"/>
          <w:sz w:val="32"/>
          <w:szCs w:val="32"/>
          <w:cs/>
        </w:rPr>
        <w:t xml:space="preserve">ไม่มีการคิดค่าเสื่อมราคาสำหรับอสังหาริมทรัพย์เพื่อการลงทุนประเภทที่ดิน </w:t>
      </w:r>
      <w:r w:rsidRPr="006A2256">
        <w:rPr>
          <w:rFonts w:asciiTheme="majorBidi" w:hAnsiTheme="majorBidi" w:cstheme="majorBidi"/>
          <w:sz w:val="32"/>
          <w:szCs w:val="32"/>
          <w:cs/>
        </w:rPr>
        <w:t>ค่าเสื่อมราคาของ</w:t>
      </w:r>
      <w:bookmarkStart w:id="13" w:name="_Hlk96791065"/>
      <w:r w:rsidRPr="006A2256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อสังหาริมทรัพย์เพื่อการลงทุนประเภท</w:t>
      </w:r>
      <w:bookmarkEnd w:id="13"/>
      <w:r w:rsidRPr="006A2256">
        <w:rPr>
          <w:rFonts w:asciiTheme="majorBidi" w:hAnsiTheme="majorBidi" w:cstheme="majorBidi"/>
          <w:sz w:val="32"/>
          <w:szCs w:val="32"/>
          <w:cs/>
        </w:rPr>
        <w:t>อาคาร</w:t>
      </w:r>
      <w:r w:rsidR="004232C7" w:rsidRPr="006A2256">
        <w:rPr>
          <w:rFonts w:asciiTheme="majorBidi" w:hAnsiTheme="majorBidi" w:cstheme="majorBidi"/>
          <w:sz w:val="32"/>
          <w:szCs w:val="32"/>
          <w:cs/>
        </w:rPr>
        <w:t>และส่วนปรับปรุงอาคาร</w:t>
      </w:r>
      <w:r w:rsidRPr="006A2256">
        <w:rPr>
          <w:rFonts w:asciiTheme="majorBidi" w:hAnsiTheme="majorBidi" w:cstheme="majorBidi"/>
          <w:sz w:val="32"/>
          <w:szCs w:val="32"/>
          <w:cs/>
        </w:rPr>
        <w:t>คำนวณจากราคาทุนโดยวิธีเส้นตรงตามอายุการให้ประโยชน์โดยประมาณของสินท</w:t>
      </w:r>
      <w:r w:rsidR="004232C7" w:rsidRPr="006A2256">
        <w:rPr>
          <w:rFonts w:asciiTheme="majorBidi" w:hAnsiTheme="majorBidi" w:cstheme="majorBidi"/>
          <w:sz w:val="32"/>
          <w:szCs w:val="32"/>
          <w:cs/>
        </w:rPr>
        <w:t>รัพย์</w:t>
      </w:r>
    </w:p>
    <w:p w14:paraId="2A1BDEA1" w14:textId="0CB2117F" w:rsidR="007F1BA5" w:rsidRPr="006A2256" w:rsidRDefault="007F1BA5" w:rsidP="004232C7">
      <w:pPr>
        <w:tabs>
          <w:tab w:val="left" w:pos="284"/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ab/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642CEBA0" w14:textId="77777777" w:rsidR="0082449E" w:rsidRPr="006A2256" w:rsidRDefault="0082449E" w:rsidP="0082449E">
      <w:pPr>
        <w:tabs>
          <w:tab w:val="left" w:pos="284"/>
        </w:tabs>
        <w:spacing w:line="32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</w:p>
    <w:p w14:paraId="2A58392F" w14:textId="217B1068" w:rsidR="0082449E" w:rsidRPr="006A2256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="00943733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>.1</w:t>
      </w:r>
      <w:r w:rsidR="00561DE3" w:rsidRPr="006A2256">
        <w:rPr>
          <w:rFonts w:asciiTheme="majorBidi" w:hAnsiTheme="majorBidi" w:cstheme="majorBidi"/>
          <w:sz w:val="32"/>
          <w:szCs w:val="32"/>
        </w:rPr>
        <w:t>1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</w:p>
    <w:p w14:paraId="159694AC" w14:textId="2F56C7EA" w:rsidR="0082449E" w:rsidRPr="006A2256" w:rsidRDefault="0082449E" w:rsidP="0082449E">
      <w:pPr>
        <w:spacing w:line="380" w:lineRule="exact"/>
        <w:ind w:left="900" w:hanging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ณ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วันที่ในงบแสดงฐานะการเงิน บริษัทและบริษัทย่อยจะประเมินว่ามีข้อบ่งชี้ของสินทรัพย์ว่ามีการด้อยค่าหรือไม่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บริษัทและบริษัทย่อยจะประมาณมูลค่าที่คาดว่าจะได้รับคืนของสินทรัพย์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</w:p>
    <w:p w14:paraId="2A77CA8E" w14:textId="77777777" w:rsidR="00303DAD" w:rsidRPr="006A2256" w:rsidRDefault="00303DAD" w:rsidP="0082449E">
      <w:pPr>
        <w:spacing w:line="380" w:lineRule="exact"/>
        <w:ind w:left="900" w:hanging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B7BA548" w14:textId="6D4237E7" w:rsidR="0082449E" w:rsidRPr="006A2256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lastRenderedPageBreak/>
        <w:tab/>
      </w:r>
      <w:r w:rsidR="00943733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>.1</w:t>
      </w:r>
      <w:r w:rsidR="0050047F" w:rsidRPr="006A2256">
        <w:rPr>
          <w:rFonts w:asciiTheme="majorBidi" w:hAnsiTheme="majorBidi" w:cstheme="majorBidi"/>
          <w:sz w:val="32"/>
          <w:szCs w:val="32"/>
        </w:rPr>
        <w:t>2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0180BAFD" w14:textId="77777777" w:rsidR="0082449E" w:rsidRPr="006A2256" w:rsidRDefault="0082449E" w:rsidP="0082449E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</w:t>
      </w:r>
    </w:p>
    <w:p w14:paraId="42922AE4" w14:textId="27FDE8CA" w:rsidR="0082449E" w:rsidRPr="006A2256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บริษัทและบริษัทย่อยรับรู้เงินเดือน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6A2256">
        <w:rPr>
          <w:rFonts w:asciiTheme="majorBidi" w:hAnsiTheme="majorBidi" w:cstheme="majorBidi"/>
          <w:sz w:val="32"/>
          <w:szCs w:val="32"/>
          <w:cs/>
        </w:rPr>
        <w:t>และกองทุนสำรองเลี้ยงชีพเป็นค่าใช้จ่ายเมื่อเกิดรายการ</w:t>
      </w:r>
    </w:p>
    <w:p w14:paraId="4903B797" w14:textId="77777777" w:rsidR="00403732" w:rsidRPr="006A2256" w:rsidRDefault="00403732" w:rsidP="008A692A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  <w:bookmarkStart w:id="14" w:name="_Hlk65187542"/>
    </w:p>
    <w:p w14:paraId="7A10B6A2" w14:textId="34F57E86" w:rsidR="008A692A" w:rsidRPr="006A2256" w:rsidRDefault="008A692A" w:rsidP="008A692A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ผลประโยชน์ระยะยาวอื่น</w:t>
      </w:r>
    </w:p>
    <w:p w14:paraId="6E3B54DE" w14:textId="064DF334" w:rsidR="008A692A" w:rsidRPr="006A2256" w:rsidRDefault="008A692A" w:rsidP="003C670E">
      <w:pPr>
        <w:pStyle w:val="block"/>
        <w:spacing w:after="0" w:line="380" w:lineRule="exact"/>
        <w:ind w:left="900" w:firstLine="540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  <w:lang w:bidi="th-TH"/>
        </w:rPr>
        <w:t xml:space="preserve">บริษัทและบริษัทย่อยจะจ่ายผลประโยชน์ระยะยาวอื่นเพิ่มให้กับพนักงานที่มีอายุการทำงานครบ </w:t>
      </w:r>
      <w:r w:rsidRPr="006A2256">
        <w:rPr>
          <w:rFonts w:asciiTheme="majorBidi" w:hAnsiTheme="majorBidi" w:cstheme="majorBidi"/>
          <w:sz w:val="32"/>
          <w:szCs w:val="32"/>
        </w:rPr>
        <w:t>10</w:t>
      </w:r>
      <w:r w:rsidRPr="006A2256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ปี จำนวน </w:t>
      </w:r>
      <w:r w:rsidRPr="006A2256">
        <w:rPr>
          <w:rFonts w:asciiTheme="majorBidi" w:hAnsiTheme="majorBidi" w:cstheme="majorBidi"/>
          <w:spacing w:val="-6"/>
          <w:sz w:val="32"/>
          <w:szCs w:val="32"/>
        </w:rPr>
        <w:t>4,000</w:t>
      </w:r>
      <w:r w:rsidRPr="006A2256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บาท ครบ</w:t>
      </w:r>
      <w:r w:rsidRPr="006A2256">
        <w:rPr>
          <w:rFonts w:asciiTheme="majorBidi" w:hAnsiTheme="majorBidi" w:cstheme="majorBidi"/>
          <w:spacing w:val="-6"/>
          <w:sz w:val="32"/>
          <w:szCs w:val="32"/>
        </w:rPr>
        <w:t xml:space="preserve"> 15</w:t>
      </w:r>
      <w:r w:rsidRPr="006A2256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ปี จำนวน </w:t>
      </w:r>
      <w:r w:rsidRPr="006A2256">
        <w:rPr>
          <w:rFonts w:asciiTheme="majorBidi" w:hAnsiTheme="majorBidi" w:cstheme="majorBidi"/>
          <w:spacing w:val="-6"/>
          <w:sz w:val="32"/>
          <w:szCs w:val="32"/>
        </w:rPr>
        <w:t>8,000</w:t>
      </w:r>
      <w:r w:rsidRPr="006A2256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บาท ครบ </w:t>
      </w:r>
      <w:r w:rsidRPr="006A2256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6A2256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ปี จำนวน </w:t>
      </w:r>
      <w:r w:rsidRPr="006A2256">
        <w:rPr>
          <w:rFonts w:asciiTheme="majorBidi" w:hAnsiTheme="majorBidi" w:cstheme="majorBidi"/>
          <w:spacing w:val="-6"/>
          <w:sz w:val="32"/>
          <w:szCs w:val="32"/>
        </w:rPr>
        <w:t>12,000</w:t>
      </w:r>
      <w:r w:rsidRPr="006A2256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บาท ครบ </w:t>
      </w:r>
      <w:r w:rsidRPr="006A2256">
        <w:rPr>
          <w:rFonts w:asciiTheme="majorBidi" w:hAnsiTheme="majorBidi" w:cstheme="majorBidi"/>
          <w:spacing w:val="-6"/>
          <w:sz w:val="32"/>
          <w:szCs w:val="32"/>
        </w:rPr>
        <w:t>25</w:t>
      </w:r>
      <w:r w:rsidRPr="006A2256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 xml:space="preserve"> ปี จำนวน </w:t>
      </w:r>
      <w:r w:rsidRPr="006A2256">
        <w:rPr>
          <w:rFonts w:asciiTheme="majorBidi" w:hAnsiTheme="majorBidi" w:cstheme="majorBidi"/>
          <w:spacing w:val="-6"/>
          <w:sz w:val="32"/>
          <w:szCs w:val="32"/>
        </w:rPr>
        <w:t>16,000</w:t>
      </w:r>
      <w:r w:rsidRPr="006A2256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บาท และครบ </w:t>
      </w:r>
      <w:r w:rsidRPr="006A2256">
        <w:rPr>
          <w:rFonts w:asciiTheme="majorBidi" w:hAnsiTheme="majorBidi" w:cstheme="majorBidi"/>
          <w:sz w:val="32"/>
          <w:szCs w:val="32"/>
        </w:rPr>
        <w:t>30</w:t>
      </w:r>
      <w:r w:rsidRPr="006A2256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ปี จำนวน </w:t>
      </w:r>
      <w:r w:rsidRPr="006A2256">
        <w:rPr>
          <w:rFonts w:asciiTheme="majorBidi" w:hAnsiTheme="majorBidi" w:cstheme="majorBidi"/>
          <w:sz w:val="32"/>
          <w:szCs w:val="32"/>
        </w:rPr>
        <w:t>20,000</w:t>
      </w:r>
      <w:r w:rsidRPr="006A2256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บาท ทั้งนี้ค่าใช้จ่ายที่เกี่ยวข้องกับผลประโยชน์ระยะยาวอื่นของ</w:t>
      </w:r>
      <w:r w:rsidRPr="006A2256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>พนักงานจะรับรู้ในงบกำไรขาดทุนเพื่อกระจายต้นทุนดังกล่าวตลอดระยะเวลาของการจ้างงาน ผลกำไรและขาดทุนจากการเปลี่ยนแปลงข้อสมมติฐาน กลุ่มบริษัทจะรับรู้ในกำไรขาดทุนเมื่อเกิด</w:t>
      </w:r>
      <w:r w:rsidRPr="006A2256">
        <w:rPr>
          <w:rFonts w:asciiTheme="majorBidi" w:hAnsiTheme="majorBidi" w:cstheme="majorBidi"/>
          <w:spacing w:val="2"/>
          <w:sz w:val="32"/>
          <w:szCs w:val="32"/>
          <w:cs/>
          <w:lang w:bidi="th-TH"/>
        </w:rPr>
        <w:t>รายการ</w:t>
      </w:r>
    </w:p>
    <w:bookmarkEnd w:id="14"/>
    <w:p w14:paraId="7C844265" w14:textId="49AEDF08" w:rsidR="0082449E" w:rsidRPr="006A2256" w:rsidRDefault="003C670E" w:rsidP="003C670E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  <w:t>ผู้บริหารประมาณภาระผูกพันผลประโยชน์ระยะยาวเป็นรายปีโดยผู้เชี่ยวชาญอิสระทางคณิตศาสตร์ประกันภัย</w:t>
      </w:r>
    </w:p>
    <w:p w14:paraId="5CB3D5A3" w14:textId="77777777" w:rsidR="00403732" w:rsidRPr="006A2256" w:rsidRDefault="00403732" w:rsidP="0082449E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8F412A0" w14:textId="08C7311D" w:rsidR="0082449E" w:rsidRPr="006A2256" w:rsidRDefault="0082449E" w:rsidP="0082449E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467B80BB" w14:textId="7777BEB2" w:rsidR="0082449E" w:rsidRPr="006A2256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47DBA455" w14:textId="77777777" w:rsidR="008A692A" w:rsidRPr="006A2256" w:rsidRDefault="008A692A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B066279" w14:textId="77777777" w:rsidR="0082449E" w:rsidRPr="006A2256" w:rsidRDefault="0082449E" w:rsidP="0082449E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634" w:firstLine="21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0EFC7BF3" w14:textId="77777777" w:rsidR="0082449E" w:rsidRPr="006A2256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ข้อบังคับของบริษัทและบริษัทย่อย กฎหมายแรงงาน และตามโครงการผลตอบแทนพนักงานอื่นๆ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072BD167" w14:textId="77777777" w:rsidR="0082449E" w:rsidRPr="006A2256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6A2256">
        <w:rPr>
          <w:rFonts w:asciiTheme="majorBidi" w:hAnsiTheme="majorBidi" w:cstheme="majorBidi"/>
          <w:sz w:val="32"/>
          <w:szCs w:val="32"/>
        </w:rPr>
        <w:t>Projected Unit Credit Method)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370D11C5" w14:textId="394F3438" w:rsidR="0082449E" w:rsidRPr="006A2256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6A2256">
        <w:rPr>
          <w:rFonts w:asciiTheme="majorBidi" w:hAnsiTheme="majorBidi" w:cstheme="majorBidi"/>
          <w:sz w:val="32"/>
          <w:szCs w:val="32"/>
        </w:rPr>
        <w:t>Actuarial gains and losses)</w:t>
      </w:r>
      <w:r w:rsidR="00BF020F" w:rsidRPr="006A2256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สำหรับโครงการผลประโยชน์หลังออกจากงานของพนักงาน</w:t>
      </w:r>
      <w:r w:rsidRPr="006A2256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4D8D6FF1" w14:textId="3C7C24B5" w:rsidR="0082449E" w:rsidRPr="006A2256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lastRenderedPageBreak/>
        <w:tab/>
      </w:r>
      <w:r w:rsidR="00943733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>.1</w:t>
      </w:r>
      <w:r w:rsidR="0050047F" w:rsidRPr="006A2256">
        <w:rPr>
          <w:rFonts w:asciiTheme="majorBidi" w:hAnsiTheme="majorBidi" w:cstheme="majorBidi"/>
          <w:sz w:val="32"/>
          <w:szCs w:val="32"/>
        </w:rPr>
        <w:t>3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460C4824" w14:textId="77777777" w:rsidR="0082449E" w:rsidRPr="006A2256" w:rsidRDefault="0082449E" w:rsidP="0082449E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และบริษัทย่อย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</w:p>
    <w:p w14:paraId="603873E1" w14:textId="77777777" w:rsidR="0082449E" w:rsidRPr="006A2256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0C260AB" w14:textId="6882E830" w:rsidR="0082449E" w:rsidRPr="006A2256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="00943733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>.1</w:t>
      </w:r>
      <w:r w:rsidR="0050047F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</w:p>
    <w:p w14:paraId="6C036978" w14:textId="77777777" w:rsidR="0082449E" w:rsidRPr="006A2256" w:rsidRDefault="0082449E" w:rsidP="0082449E">
      <w:pPr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35602C35" w14:textId="77777777" w:rsidR="0082449E" w:rsidRPr="006A2256" w:rsidRDefault="0082449E" w:rsidP="0082449E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58CBB08" w14:textId="3C6CCA3E" w:rsidR="0082449E" w:rsidRPr="006A2256" w:rsidRDefault="00042183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4</w:t>
      </w:r>
      <w:r w:rsidR="0082449E" w:rsidRPr="006A2256">
        <w:rPr>
          <w:rFonts w:asciiTheme="majorBidi" w:hAnsiTheme="majorBidi" w:cstheme="majorBidi"/>
          <w:sz w:val="32"/>
          <w:szCs w:val="32"/>
        </w:rPr>
        <w:t>.1</w:t>
      </w:r>
      <w:r w:rsidR="0050047F" w:rsidRPr="006A2256">
        <w:rPr>
          <w:rFonts w:asciiTheme="majorBidi" w:hAnsiTheme="majorBidi" w:cstheme="majorBidi"/>
          <w:sz w:val="32"/>
          <w:szCs w:val="32"/>
        </w:rPr>
        <w:t>5</w:t>
      </w:r>
      <w:r w:rsidR="0082449E" w:rsidRPr="006A2256">
        <w:rPr>
          <w:rFonts w:asciiTheme="majorBidi" w:hAnsiTheme="majorBidi" w:cstheme="majorBidi"/>
          <w:sz w:val="32"/>
          <w:szCs w:val="32"/>
        </w:rPr>
        <w:tab/>
      </w:r>
      <w:r w:rsidR="0082449E" w:rsidRPr="006A2256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42EFEA36" w14:textId="77777777" w:rsidR="0082449E" w:rsidRPr="006A2256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08F8FE53" w14:textId="77777777" w:rsidR="0082449E" w:rsidRPr="006A2256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</w:rPr>
      </w:pPr>
    </w:p>
    <w:p w14:paraId="53416E6C" w14:textId="77777777" w:rsidR="0082449E" w:rsidRPr="006A2256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10360EE3" w14:textId="77777777" w:rsidR="0082449E" w:rsidRPr="006A2256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บริษัทและบริษัทย่อยบันทึกภาษีเงินได้</w:t>
      </w:r>
      <w:r w:rsidRPr="006A2256">
        <w:rPr>
          <w:rFonts w:asciiTheme="majorBidi" w:hAnsiTheme="majorBidi" w:cstheme="majorBidi"/>
          <w:sz w:val="32"/>
          <w:szCs w:val="32"/>
        </w:rPr>
        <w:t xml:space="preserve"> (</w:t>
      </w:r>
      <w:r w:rsidRPr="006A2256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6A2256">
        <w:rPr>
          <w:rFonts w:asciiTheme="majorBidi" w:hAnsiTheme="majorBidi" w:cstheme="majorBidi"/>
          <w:sz w:val="32"/>
          <w:szCs w:val="32"/>
        </w:rPr>
        <w:t xml:space="preserve">) </w:t>
      </w:r>
      <w:r w:rsidRPr="006A2256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6A2256">
        <w:rPr>
          <w:rFonts w:asciiTheme="majorBidi" w:hAnsiTheme="majorBidi" w:cstheme="majorBidi"/>
          <w:sz w:val="32"/>
          <w:szCs w:val="32"/>
        </w:rPr>
        <w:t xml:space="preserve">20 </w:t>
      </w:r>
      <w:r w:rsidRPr="006A2256">
        <w:rPr>
          <w:rFonts w:asciiTheme="majorBidi" w:hAnsiTheme="majorBidi" w:cstheme="majorBidi"/>
          <w:sz w:val="32"/>
          <w:szCs w:val="32"/>
          <w:cs/>
        </w:rPr>
        <w:t>ของกำไรสุทธิก่อนภาษีเงินได้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04E5D24A" w14:textId="77777777" w:rsidR="0082449E" w:rsidRPr="006A2256" w:rsidRDefault="0082449E" w:rsidP="0082449E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7FC120B8" w14:textId="77777777" w:rsidR="0082449E" w:rsidRPr="006A2256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2F1129C2" w14:textId="77777777" w:rsidR="0082449E" w:rsidRPr="006A2256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F1FC8F6" w14:textId="649DCDA1" w:rsidR="001E18EF" w:rsidRPr="006A2256" w:rsidRDefault="00BB198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</w:p>
    <w:p w14:paraId="407BB525" w14:textId="516D3DA3" w:rsidR="0082449E" w:rsidRPr="006A2256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lastRenderedPageBreak/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64E112B9" w14:textId="77777777" w:rsidR="0082449E" w:rsidRPr="006A2256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29982B95" w14:textId="77777777" w:rsidR="0082449E" w:rsidRPr="006A2256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4DCCCDF1" w14:textId="77777777" w:rsidR="0082449E" w:rsidRPr="006A2256" w:rsidRDefault="0082449E" w:rsidP="0082449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45057616" w14:textId="77777777" w:rsidR="0082449E" w:rsidRPr="006A2256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D8FF42B" w14:textId="31641971" w:rsidR="0082449E" w:rsidRPr="006A2256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="0093022D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>.1</w:t>
      </w:r>
      <w:r w:rsidR="0050047F" w:rsidRPr="006A2256">
        <w:rPr>
          <w:rFonts w:asciiTheme="majorBidi" w:hAnsiTheme="majorBidi" w:cstheme="majorBidi"/>
          <w:sz w:val="32"/>
          <w:szCs w:val="32"/>
        </w:rPr>
        <w:t>6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กำไร</w:t>
      </w:r>
      <w:r w:rsidR="008C3FB8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3FB8" w:rsidRPr="006A2256">
        <w:rPr>
          <w:rFonts w:asciiTheme="majorBidi" w:hAnsiTheme="majorBidi" w:cstheme="majorBidi"/>
          <w:sz w:val="32"/>
          <w:szCs w:val="32"/>
        </w:rPr>
        <w:t>(</w:t>
      </w:r>
      <w:r w:rsidR="008C3FB8" w:rsidRPr="006A2256">
        <w:rPr>
          <w:rFonts w:asciiTheme="majorBidi" w:hAnsiTheme="majorBidi" w:cstheme="majorBidi"/>
          <w:sz w:val="32"/>
          <w:szCs w:val="32"/>
          <w:cs/>
        </w:rPr>
        <w:t xml:space="preserve">ขาดทุน) </w:t>
      </w:r>
      <w:r w:rsidRPr="006A2256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16970F15" w14:textId="14FE2706" w:rsidR="0082449E" w:rsidRPr="006A2256" w:rsidRDefault="0082449E" w:rsidP="0082449E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  <w:lang w:val="th-TH" w:eastAsia="x-none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  <w:lang w:val="th-TH" w:eastAsia="x-none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  <w:lang w:val="th-TH" w:eastAsia="x-none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กำไร</w:t>
      </w:r>
      <w:r w:rsidR="008C3FB8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3FB8" w:rsidRPr="006A2256">
        <w:rPr>
          <w:rFonts w:asciiTheme="majorBidi" w:hAnsiTheme="majorBidi" w:cstheme="majorBidi"/>
          <w:sz w:val="32"/>
          <w:szCs w:val="32"/>
        </w:rPr>
        <w:t>(</w:t>
      </w:r>
      <w:r w:rsidR="008C3FB8" w:rsidRPr="006A2256">
        <w:rPr>
          <w:rFonts w:asciiTheme="majorBidi" w:hAnsiTheme="majorBidi" w:cstheme="majorBidi"/>
          <w:sz w:val="32"/>
          <w:szCs w:val="32"/>
          <w:cs/>
        </w:rPr>
        <w:t xml:space="preserve">ขาดทุน) </w:t>
      </w:r>
      <w:r w:rsidRPr="006A2256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ต่อหุ้นขั้นพื้นฐานคำนวณโดยการหารกำไร</w:t>
      </w:r>
      <w:r w:rsidR="008C3FB8" w:rsidRPr="006A2256">
        <w:rPr>
          <w:rFonts w:asciiTheme="majorBidi" w:hAnsiTheme="majorBidi" w:cstheme="majorBidi"/>
          <w:sz w:val="32"/>
          <w:szCs w:val="32"/>
        </w:rPr>
        <w:t>(</w:t>
      </w:r>
      <w:r w:rsidR="008C3FB8" w:rsidRPr="006A2256">
        <w:rPr>
          <w:rFonts w:asciiTheme="majorBidi" w:hAnsiTheme="majorBidi" w:cstheme="majorBidi"/>
          <w:sz w:val="32"/>
          <w:szCs w:val="32"/>
          <w:cs/>
        </w:rPr>
        <w:t>ขาดทุน)</w:t>
      </w:r>
      <w:r w:rsidRPr="006A2256">
        <w:rPr>
          <w:rFonts w:asciiTheme="majorBidi" w:hAnsiTheme="majorBidi" w:cstheme="majorBidi"/>
          <w:sz w:val="32"/>
          <w:szCs w:val="32"/>
          <w:cs/>
        </w:rPr>
        <w:t>สำหรับปีด้วยจำนวนถัวเฉลี่ยถ่วงน้ำหนักของหุ้นสามัญที่ถือโดยบุคคลภายนอกที่ออกจำหน่ายอยู่แล้วในระหว่างปี</w:t>
      </w:r>
    </w:p>
    <w:p w14:paraId="3C2A5D0A" w14:textId="77777777" w:rsidR="0082449E" w:rsidRPr="006A2256" w:rsidRDefault="0082449E" w:rsidP="0082449E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0401C41" w14:textId="367DDCD6" w:rsidR="0082449E" w:rsidRPr="006A2256" w:rsidRDefault="0082449E" w:rsidP="0082449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="0093022D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>.1</w:t>
      </w:r>
      <w:r w:rsidR="0050047F" w:rsidRPr="006A2256">
        <w:rPr>
          <w:rFonts w:asciiTheme="majorBidi" w:hAnsiTheme="majorBidi" w:cstheme="majorBidi"/>
          <w:sz w:val="32"/>
          <w:szCs w:val="32"/>
        </w:rPr>
        <w:t>7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7688B85C" w14:textId="77777777" w:rsidR="0082449E" w:rsidRPr="006A2256" w:rsidRDefault="0082449E" w:rsidP="0082449E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บุคคลหรือกิจการที่เกี่ยวข้องกันหมายถึง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บุคคลหรือกิจการที่มีอำนาจควบคุมบริษัท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รวมถึงบริษัทที่ทำหน้าที่ถือหุ้น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และกิจการที่เป็นบริษัทย่อยในเครือเดียวกัน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ผู้บริหารสำคัญ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76159DF3" w14:textId="0C5F7BD2" w:rsidR="0082449E" w:rsidRPr="006A2256" w:rsidRDefault="0082449E" w:rsidP="0082449E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461DE747" w14:textId="77777777" w:rsidR="00A21DDB" w:rsidRPr="006A2256" w:rsidRDefault="00A21DDB" w:rsidP="0082449E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127855CF" w14:textId="7C60AEA3" w:rsidR="00DE24C8" w:rsidRPr="006A2256" w:rsidRDefault="00DE24C8" w:rsidP="00A21DD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bookmarkStart w:id="15" w:name="_Hlk63358232"/>
      <w:r w:rsidRPr="006A2256">
        <w:rPr>
          <w:rFonts w:asciiTheme="majorBidi" w:hAnsiTheme="majorBidi" w:cstheme="majorBidi"/>
          <w:sz w:val="32"/>
          <w:szCs w:val="32"/>
        </w:rPr>
        <w:lastRenderedPageBreak/>
        <w:tab/>
        <w:t>4.1</w:t>
      </w:r>
      <w:r w:rsidR="0050047F" w:rsidRPr="006A2256">
        <w:rPr>
          <w:rFonts w:asciiTheme="majorBidi" w:hAnsiTheme="majorBidi" w:cstheme="majorBidi"/>
          <w:sz w:val="32"/>
          <w:szCs w:val="32"/>
        </w:rPr>
        <w:t>8</w:t>
      </w:r>
      <w:r w:rsidRPr="006A2256">
        <w:rPr>
          <w:rFonts w:asciiTheme="majorBidi" w:hAnsiTheme="majorBidi" w:cstheme="majorBidi"/>
          <w:sz w:val="32"/>
          <w:szCs w:val="32"/>
        </w:rPr>
        <w:t xml:space="preserve">   </w:t>
      </w:r>
      <w:r w:rsidRPr="006A2256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2D809A5A" w14:textId="77777777" w:rsidR="00DE24C8" w:rsidRPr="006A2256" w:rsidRDefault="00DE24C8" w:rsidP="00A21DDB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9AE325B" w14:textId="77777777" w:rsidR="00DE24C8" w:rsidRPr="006A2256" w:rsidRDefault="00DE24C8" w:rsidP="00A21DDB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  <w:t>บริษัทและบริษัทย่อยจัดประเภทสินทรัพย์ทางการเงิน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6ACEA7B8" w14:textId="77777777" w:rsidR="00DE24C8" w:rsidRPr="006A2256" w:rsidRDefault="00DE24C8" w:rsidP="00A21DDB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  <w:t>ตราสารทุนสามารถจำแนกและไม่สามารถเปลี่ยนแปลงได้ตามประเภทของการวัดมูลค่าได้สอง</w:t>
      </w:r>
      <w:r w:rsidRPr="006A225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150535CF" w14:textId="77777777" w:rsidR="00DE24C8" w:rsidRPr="006A2256" w:rsidRDefault="00DE24C8" w:rsidP="00A21DDB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6A2256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A225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ต้นทุนการทำรายการของสินทรัพย์ทางการเงิน</w:t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>ที่วัดมูลค่าด้วยมูลค่ายุติธรรมผ่านกำไรหรือขาดทุน</w:t>
      </w:r>
      <w:r w:rsidRPr="006A225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นั้นรับรู้เป็นค่าใช้จ่ายในกำไรหรือขาดทุน </w:t>
      </w:r>
    </w:p>
    <w:p w14:paraId="03EDF256" w14:textId="77777777" w:rsidR="00DE24C8" w:rsidRPr="006A2256" w:rsidRDefault="00DE24C8" w:rsidP="00A21DDB">
      <w:pPr>
        <w:tabs>
          <w:tab w:val="left" w:pos="1134"/>
        </w:tabs>
        <w:spacing w:line="380" w:lineRule="exact"/>
        <w:ind w:left="1134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cs/>
        </w:rPr>
      </w:pPr>
      <w:r w:rsidRPr="006A2256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ab/>
        <w:t xml:space="preserve">การวัดมูลค่าในภายหลังของตราสารหนี้ทำได้ </w:t>
      </w:r>
      <w:r w:rsidRPr="006A2256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3 </w:t>
      </w:r>
      <w:r w:rsidRPr="006A2256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วิธีโดยขึ้นอยู่กับการจัด</w:t>
      </w:r>
      <w:r w:rsidRPr="006A2256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ประเภทตราสารหนี้</w:t>
      </w:r>
      <w:r w:rsidRPr="006A2256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นั้น</w:t>
      </w:r>
    </w:p>
    <w:p w14:paraId="5A768031" w14:textId="77777777" w:rsidR="00DE24C8" w:rsidRPr="006A2256" w:rsidRDefault="00DE24C8" w:rsidP="00A21DDB">
      <w:pPr>
        <w:pStyle w:val="ListParagraph"/>
        <w:numPr>
          <w:ilvl w:val="0"/>
          <w:numId w:val="12"/>
        </w:numPr>
        <w:spacing w:after="0" w:line="380" w:lineRule="exact"/>
        <w:ind w:left="1843" w:hanging="28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0F20C56D" w14:textId="77777777" w:rsidR="00DE24C8" w:rsidRPr="006A2256" w:rsidRDefault="00DE24C8" w:rsidP="00A21DDB">
      <w:pPr>
        <w:pStyle w:val="ListParagraph"/>
        <w:numPr>
          <w:ilvl w:val="0"/>
          <w:numId w:val="12"/>
        </w:numPr>
        <w:spacing w:after="0" w:line="380" w:lineRule="exact"/>
        <w:ind w:left="1843" w:hanging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6A2256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7742901B" w14:textId="77777777" w:rsidR="00DE24C8" w:rsidRPr="006A2256" w:rsidRDefault="00DE24C8" w:rsidP="00A21DDB">
      <w:pPr>
        <w:pStyle w:val="ListParagraph"/>
        <w:numPr>
          <w:ilvl w:val="0"/>
          <w:numId w:val="12"/>
        </w:numPr>
        <w:spacing w:after="0" w:line="380" w:lineRule="exact"/>
        <w:ind w:left="1843" w:hanging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สินทรัพย์</w:t>
      </w:r>
      <w:r w:rsidRPr="006A225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ทางการเงินที่วัดมูลค่าภายหลังด้วยมูลค่ายุติธรรมผ่านกำไรหรือขาดทุน</w:t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 xml:space="preserve">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4F9F4DC6" w14:textId="77777777" w:rsidR="00DE24C8" w:rsidRPr="006A2256" w:rsidRDefault="00DE24C8" w:rsidP="00303DA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2D778969" w14:textId="77777777" w:rsidR="00DE24C8" w:rsidRPr="006A2256" w:rsidRDefault="00DE24C8" w:rsidP="00303DA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6A2256">
        <w:rPr>
          <w:rFonts w:asciiTheme="majorBidi" w:hAnsiTheme="majorBidi" w:cstheme="majorBidi"/>
          <w:sz w:val="32"/>
          <w:szCs w:val="32"/>
          <w:cs/>
        </w:rPr>
        <w:tab/>
        <w:t xml:space="preserve"> 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5DDF4ADF" w14:textId="77777777" w:rsidR="00DE24C8" w:rsidRPr="006A2256" w:rsidRDefault="00DE24C8" w:rsidP="00303DAD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5A484306" w14:textId="77777777" w:rsidR="00DE24C8" w:rsidRPr="006A2256" w:rsidRDefault="00DE24C8" w:rsidP="00303DAD">
      <w:pPr>
        <w:overflowPunct w:val="0"/>
        <w:autoSpaceDE w:val="0"/>
        <w:autoSpaceDN w:val="0"/>
        <w:adjustRightInd w:val="0"/>
        <w:spacing w:line="360" w:lineRule="exact"/>
        <w:ind w:left="273" w:firstLine="720"/>
        <w:jc w:val="thaiDistribute"/>
        <w:textAlignment w:val="baselin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1401A3E" w14:textId="77777777" w:rsidR="00DE24C8" w:rsidRPr="006A2256" w:rsidRDefault="00DE24C8" w:rsidP="00303DA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hanging="426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  <w:t>บริษัทและบริษัทย่อย</w:t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6A2256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6A225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6A2256">
        <w:rPr>
          <w:rFonts w:asciiTheme="majorBidi" w:hAnsiTheme="majorBidi" w:cstheme="majorBidi"/>
          <w:sz w:val="32"/>
          <w:szCs w:val="32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</w:p>
    <w:p w14:paraId="515A0F6B" w14:textId="77777777" w:rsidR="00DE24C8" w:rsidRPr="006A2256" w:rsidRDefault="00DE24C8" w:rsidP="00303DAD">
      <w:pPr>
        <w:overflowPunct w:val="0"/>
        <w:autoSpaceDE w:val="0"/>
        <w:autoSpaceDN w:val="0"/>
        <w:adjustRightInd w:val="0"/>
        <w:spacing w:line="360" w:lineRule="exact"/>
        <w:ind w:left="273" w:firstLine="72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070E49A7" w14:textId="77777777" w:rsidR="00DE24C8" w:rsidRPr="006A2256" w:rsidRDefault="00DE24C8" w:rsidP="00303DAD">
      <w:pPr>
        <w:overflowPunct w:val="0"/>
        <w:autoSpaceDE w:val="0"/>
        <w:autoSpaceDN w:val="0"/>
        <w:adjustRightInd w:val="0"/>
        <w:spacing w:line="360" w:lineRule="exact"/>
        <w:ind w:left="273" w:firstLine="72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p w14:paraId="4A2C2D9C" w14:textId="77777777" w:rsidR="00DE24C8" w:rsidRPr="006A2256" w:rsidRDefault="00DE24C8" w:rsidP="00303DA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709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1BDE9E61" w14:textId="77777777" w:rsidR="00DE24C8" w:rsidRPr="006A2256" w:rsidRDefault="00DE24C8" w:rsidP="00303DAD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466EA782" w14:textId="77777777" w:rsidR="00DE24C8" w:rsidRPr="006A2256" w:rsidRDefault="00DE24C8" w:rsidP="00303DAD">
      <w:pPr>
        <w:overflowPunct w:val="0"/>
        <w:autoSpaceDE w:val="0"/>
        <w:autoSpaceDN w:val="0"/>
        <w:adjustRightInd w:val="0"/>
        <w:spacing w:line="360" w:lineRule="exact"/>
        <w:ind w:left="273" w:firstLine="72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E1D0FE1" w14:textId="77777777" w:rsidR="00DE24C8" w:rsidRPr="006A2256" w:rsidRDefault="00DE24C8" w:rsidP="00303DA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709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5BF6E28F" w14:textId="77777777" w:rsidR="00DE24C8" w:rsidRPr="006A2256" w:rsidRDefault="00DE24C8" w:rsidP="00303DAD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 w:firstLine="709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3D964A23" w14:textId="77777777" w:rsidR="00A21DDB" w:rsidRPr="006A2256" w:rsidRDefault="00A21DDB" w:rsidP="00DE24C8">
      <w:pPr>
        <w:spacing w:line="380" w:lineRule="exact"/>
        <w:ind w:left="273" w:firstLine="72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26B49EB8" w14:textId="295F06D8" w:rsidR="00DE24C8" w:rsidRPr="006A2256" w:rsidRDefault="00DE24C8" w:rsidP="00DE24C8">
      <w:pPr>
        <w:spacing w:line="380" w:lineRule="exact"/>
        <w:ind w:left="273" w:firstLine="72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6A2256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7A39B66E" w14:textId="77777777" w:rsidR="00DE24C8" w:rsidRPr="006A2256" w:rsidRDefault="00DE24C8" w:rsidP="00DE24C8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709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ผลขาดทุนด้านเครดิตที่คาดว่าจะเกิดขึ้นสำหรับสินทรัพย์ทางการเงินที่วัดมูลค่าด้วยวิธีราคาทุนตัด</w:t>
      </w:r>
      <w:r w:rsidRPr="006A2256">
        <w:rPr>
          <w:rFonts w:asciiTheme="majorBidi" w:hAnsiTheme="majorBidi" w:cstheme="majorBidi"/>
          <w:sz w:val="32"/>
          <w:szCs w:val="32"/>
          <w:cs/>
        </w:rPr>
        <w:t>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</w:t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 xml:space="preserve">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</w:t>
      </w:r>
      <w:r w:rsidRPr="006A225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บริษัทและบริษัทย่อย</w:t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 xml:space="preserve">ใช้วิธีทั่วไป </w:t>
      </w:r>
      <w:r w:rsidRPr="006A2256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(General approach) </w:t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สำหรับลูกหนี้การค้า </w:t>
      </w:r>
      <w:r w:rsidRPr="006A225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บริษัทและบริษัทย่อย</w:t>
      </w:r>
      <w:r w:rsidRPr="006A2256">
        <w:rPr>
          <w:rFonts w:asciiTheme="majorBidi" w:hAnsiTheme="majorBidi" w:cstheme="majorBidi"/>
          <w:sz w:val="32"/>
          <w:szCs w:val="32"/>
          <w:cs/>
        </w:rPr>
        <w:t>ใช้วิธีการอย่างง่าย</w:t>
      </w:r>
      <w:r w:rsidRPr="006A225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</w:t>
      </w:r>
      <w:r w:rsidRPr="006A2256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(Simplified approach)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Pr="006A225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บริษัทและบริษัทย่อย</w:t>
      </w:r>
      <w:r w:rsidRPr="006A2256">
        <w:rPr>
          <w:rFonts w:asciiTheme="majorBidi" w:hAnsiTheme="majorBidi" w:cstheme="majorBidi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1318A601" w14:textId="77777777" w:rsidR="00DE24C8" w:rsidRPr="006A2256" w:rsidRDefault="00DE24C8" w:rsidP="00DE24C8">
      <w:pPr>
        <w:spacing w:line="380" w:lineRule="exact"/>
        <w:ind w:left="851" w:firstLine="567"/>
        <w:rPr>
          <w:rFonts w:asciiTheme="majorBidi" w:hAnsiTheme="majorBidi" w:cstheme="majorBidi"/>
          <w:b/>
          <w:bCs/>
          <w:sz w:val="32"/>
          <w:szCs w:val="32"/>
        </w:rPr>
      </w:pPr>
    </w:p>
    <w:p w14:paraId="33A53A92" w14:textId="77777777" w:rsidR="00DE24C8" w:rsidRPr="006A2256" w:rsidRDefault="00DE24C8" w:rsidP="00DE24C8">
      <w:pPr>
        <w:spacing w:line="380" w:lineRule="exact"/>
        <w:ind w:left="273" w:firstLine="72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6A2256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4C4D472" w14:textId="77777777" w:rsidR="00DE24C8" w:rsidRPr="006A2256" w:rsidRDefault="00DE24C8" w:rsidP="00DE24C8">
      <w:pPr>
        <w:spacing w:line="380" w:lineRule="exact"/>
        <w:ind w:left="993" w:firstLine="708"/>
        <w:jc w:val="thaiDistribute"/>
        <w:rPr>
          <w:rFonts w:asciiTheme="majorBidi" w:eastAsia="Arial" w:hAnsiTheme="majorBidi" w:cstheme="majorBidi"/>
          <w:spacing w:val="-6"/>
          <w:sz w:val="32"/>
          <w:szCs w:val="32"/>
        </w:rPr>
      </w:pP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Pr="006A2256">
        <w:rPr>
          <w:rFonts w:asciiTheme="majorBidi" w:eastAsia="Arial" w:hAnsiTheme="majorBidi" w:cstheme="majorBidi"/>
          <w:spacing w:val="-6"/>
          <w:sz w:val="32"/>
          <w:szCs w:val="32"/>
          <w:cs/>
        </w:rPr>
        <w:t>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3C2C1BF" w14:textId="77777777" w:rsidR="0082449E" w:rsidRPr="006A2256" w:rsidRDefault="0082449E" w:rsidP="00276485">
      <w:pPr>
        <w:tabs>
          <w:tab w:val="left" w:pos="900"/>
        </w:tabs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bookmarkEnd w:id="15"/>
    <w:p w14:paraId="618F673E" w14:textId="04B9F8F2" w:rsidR="0082449E" w:rsidRPr="006A2256" w:rsidRDefault="0093022D" w:rsidP="0027648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>5</w:t>
      </w:r>
      <w:r w:rsidR="0082449E" w:rsidRPr="006A2256">
        <w:rPr>
          <w:rFonts w:asciiTheme="majorBidi" w:hAnsiTheme="majorBidi" w:cstheme="majorBidi"/>
          <w:sz w:val="32"/>
          <w:szCs w:val="32"/>
          <w:cs/>
        </w:rPr>
        <w:t>.</w:t>
      </w:r>
      <w:r w:rsidR="0082449E" w:rsidRPr="006A22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449E" w:rsidRPr="006A2256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5578B1D4" w14:textId="77777777" w:rsidR="0082449E" w:rsidRPr="006A2256" w:rsidRDefault="0082449E" w:rsidP="00276485">
      <w:pPr>
        <w:tabs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33E34D48" w14:textId="77777777" w:rsidR="00042183" w:rsidRPr="006A2256" w:rsidRDefault="00042183" w:rsidP="00276485">
      <w:pPr>
        <w:tabs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613E0B99" w14:textId="3B137472" w:rsidR="0082449E" w:rsidRPr="006A2256" w:rsidRDefault="0082449E" w:rsidP="00276485">
      <w:pPr>
        <w:tabs>
          <w:tab w:val="left" w:pos="1440"/>
        </w:tabs>
        <w:spacing w:line="360" w:lineRule="exact"/>
        <w:ind w:left="284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สัญญา</w:t>
      </w:r>
      <w:r w:rsidR="00A64959" w:rsidRPr="006A2256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ก่อสร้างและ</w:t>
      </w: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บริการ</w:t>
      </w:r>
    </w:p>
    <w:p w14:paraId="244FCDB1" w14:textId="665FC3AF" w:rsidR="0082449E" w:rsidRPr="006A2256" w:rsidRDefault="0082449E" w:rsidP="00276485">
      <w:pPr>
        <w:tabs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บริษัทและบริษัทย่อยรับรู้รายได้จากงาน</w:t>
      </w:r>
      <w:r w:rsidR="00BB6A4E" w:rsidRPr="006A2256">
        <w:rPr>
          <w:rFonts w:asciiTheme="majorBidi" w:hAnsiTheme="majorBidi" w:cstheme="majorBidi"/>
          <w:sz w:val="32"/>
          <w:szCs w:val="32"/>
          <w:cs/>
        </w:rPr>
        <w:t>ก่อสร้างและ</w:t>
      </w:r>
      <w:r w:rsidRPr="006A2256">
        <w:rPr>
          <w:rFonts w:asciiTheme="majorBidi" w:hAnsiTheme="majorBidi" w:cstheme="majorBidi"/>
          <w:sz w:val="32"/>
          <w:szCs w:val="32"/>
          <w:cs/>
        </w:rPr>
        <w:t>บริการโดยอ้างอิงกับระดับความก้าวหน้าของการปฏิบัติตามภาระของงาน</w:t>
      </w:r>
      <w:r w:rsidR="00081098" w:rsidRPr="006A2256">
        <w:rPr>
          <w:rFonts w:asciiTheme="majorBidi" w:hAnsiTheme="majorBidi" w:cstheme="majorBidi"/>
          <w:sz w:val="32"/>
          <w:szCs w:val="32"/>
          <w:cs/>
        </w:rPr>
        <w:t>ก่อสร้างและบริการ</w:t>
      </w:r>
      <w:r w:rsidRPr="006A2256">
        <w:rPr>
          <w:rFonts w:asciiTheme="majorBidi" w:hAnsiTheme="majorBidi" w:cstheme="majorBidi"/>
          <w:sz w:val="32"/>
          <w:szCs w:val="32"/>
          <w:cs/>
        </w:rPr>
        <w:t>ตามสัญญา เมื่อกิจการสามารถประมาณผลของการปฏิบัติตามภาระของงาน</w:t>
      </w:r>
      <w:r w:rsidR="00081098" w:rsidRPr="006A2256">
        <w:rPr>
          <w:rFonts w:asciiTheme="majorBidi" w:hAnsiTheme="majorBidi" w:cstheme="majorBidi"/>
          <w:sz w:val="32"/>
          <w:szCs w:val="32"/>
          <w:cs/>
        </w:rPr>
        <w:t>ก่อสร้างและบริการ</w:t>
      </w:r>
      <w:r w:rsidRPr="006A2256">
        <w:rPr>
          <w:rFonts w:asciiTheme="majorBidi" w:hAnsiTheme="majorBidi" w:cstheme="majorBidi"/>
          <w:sz w:val="32"/>
          <w:szCs w:val="32"/>
          <w:cs/>
        </w:rPr>
        <w:t>ตามสัญญาได้อย่างน่าเชื่อถือ ระดับความก้าวหน้าของงาน</w:t>
      </w:r>
      <w:r w:rsidR="00081098" w:rsidRPr="006A2256">
        <w:rPr>
          <w:rFonts w:asciiTheme="majorBidi" w:hAnsiTheme="majorBidi" w:cstheme="majorBidi"/>
          <w:sz w:val="32"/>
          <w:szCs w:val="32"/>
          <w:cs/>
        </w:rPr>
        <w:t>ก่อสร้างและบริการ</w:t>
      </w:r>
      <w:r w:rsidRPr="006A2256">
        <w:rPr>
          <w:rFonts w:asciiTheme="majorBidi" w:hAnsiTheme="majorBidi" w:cstheme="majorBidi"/>
          <w:sz w:val="32"/>
          <w:szCs w:val="32"/>
          <w:cs/>
        </w:rPr>
        <w:t>ถูกกำหนดโดยพิจารณาจา</w:t>
      </w:r>
      <w:r w:rsidR="00B675A3" w:rsidRPr="006A2256">
        <w:rPr>
          <w:rFonts w:asciiTheme="majorBidi" w:hAnsiTheme="majorBidi" w:cstheme="majorBidi"/>
          <w:sz w:val="32"/>
          <w:szCs w:val="32"/>
          <w:cs/>
        </w:rPr>
        <w:t>ก</w:t>
      </w:r>
      <w:r w:rsidR="0050047F" w:rsidRPr="006A2256">
        <w:rPr>
          <w:rFonts w:asciiTheme="majorBidi" w:hAnsiTheme="majorBidi" w:cstheme="majorBidi"/>
          <w:sz w:val="32"/>
          <w:szCs w:val="32"/>
          <w:cs/>
        </w:rPr>
        <w:t>ต้นทุนที่เกิดขึ้นที</w:t>
      </w:r>
      <w:r w:rsidR="00B675A3" w:rsidRPr="006A2256">
        <w:rPr>
          <w:rFonts w:asciiTheme="majorBidi" w:hAnsiTheme="majorBidi" w:cstheme="majorBidi"/>
          <w:sz w:val="32"/>
          <w:szCs w:val="32"/>
          <w:cs/>
        </w:rPr>
        <w:t>่</w:t>
      </w:r>
      <w:r w:rsidR="0050047F" w:rsidRPr="006A2256">
        <w:rPr>
          <w:rFonts w:asciiTheme="majorBidi" w:hAnsiTheme="majorBidi" w:cstheme="majorBidi"/>
          <w:sz w:val="32"/>
          <w:szCs w:val="32"/>
          <w:cs/>
        </w:rPr>
        <w:t>ใช้ในการปฏิบัติตามภาระที่ต้องปฏิบัติ</w:t>
      </w:r>
      <w:r w:rsidR="00B675A3" w:rsidRPr="006A2256">
        <w:rPr>
          <w:rFonts w:asciiTheme="majorBidi" w:hAnsiTheme="majorBidi" w:cstheme="majorBidi"/>
          <w:sz w:val="32"/>
          <w:szCs w:val="32"/>
          <w:cs/>
        </w:rPr>
        <w:t>ให้แล้วเสร็จกับต้นทุนที่คาดว่าจะใช้ทั้งหมดเพื่อปฏิบัติตามภาระที่ต้องปฏิบัติ</w:t>
      </w:r>
      <w:r w:rsidR="0050047F" w:rsidRPr="006A2256">
        <w:rPr>
          <w:rFonts w:asciiTheme="majorBidi" w:hAnsiTheme="majorBidi" w:cstheme="majorBidi"/>
          <w:sz w:val="32"/>
          <w:szCs w:val="32"/>
          <w:cs/>
        </w:rPr>
        <w:t xml:space="preserve"> และมีการพิจารณา</w:t>
      </w:r>
      <w:r w:rsidR="00E875C3" w:rsidRPr="006A2256">
        <w:rPr>
          <w:rFonts w:asciiTheme="majorBidi" w:hAnsiTheme="majorBidi" w:cstheme="majorBidi"/>
          <w:sz w:val="32"/>
          <w:szCs w:val="32"/>
          <w:cs/>
        </w:rPr>
        <w:t>ความ</w:t>
      </w:r>
      <w:r w:rsidR="0050047F" w:rsidRPr="006A2256">
        <w:rPr>
          <w:rFonts w:asciiTheme="majorBidi" w:hAnsiTheme="majorBidi" w:cstheme="majorBidi"/>
          <w:sz w:val="32"/>
          <w:szCs w:val="32"/>
          <w:cs/>
        </w:rPr>
        <w:t>เหมาะสมโดยการเปรียบเทียบกับระดับความก้าวหน้าที่พิจารณาจากการ</w:t>
      </w:r>
      <w:r w:rsidRPr="006A2256">
        <w:rPr>
          <w:rFonts w:asciiTheme="majorBidi" w:hAnsiTheme="majorBidi" w:cstheme="majorBidi"/>
          <w:sz w:val="32"/>
          <w:szCs w:val="32"/>
          <w:cs/>
        </w:rPr>
        <w:t>สำรวจและประมาณการโดยผู้เชี่ยวชาญโครงการของบริษัทและ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 โดยคำนึงถึงประสบการณ์ในอดีตและข้อมูลที่ได้รับจากผู้เชี่ยวชาญโครงการของบริษัทและบริษัทย่อย</w:t>
      </w:r>
    </w:p>
    <w:p w14:paraId="3EE554FE" w14:textId="38BB7F43" w:rsidR="00303DAD" w:rsidRPr="006A2256" w:rsidRDefault="0082449E" w:rsidP="004E26AF">
      <w:pPr>
        <w:tabs>
          <w:tab w:val="left" w:pos="1440"/>
        </w:tabs>
        <w:spacing w:line="360" w:lineRule="exact"/>
        <w:ind w:left="851" w:hanging="709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BB198E" w:rsidRPr="006A2256">
        <w:rPr>
          <w:rFonts w:asciiTheme="majorBidi" w:hAnsiTheme="majorBidi" w:cstheme="majorBidi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z w:val="32"/>
          <w:szCs w:val="32"/>
        </w:rPr>
        <w:tab/>
      </w:r>
    </w:p>
    <w:p w14:paraId="2D373311" w14:textId="7CB461BC" w:rsidR="0082449E" w:rsidRPr="006A2256" w:rsidRDefault="009D24E0" w:rsidP="00A21DDB">
      <w:pPr>
        <w:tabs>
          <w:tab w:val="left" w:pos="1440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  </w:t>
      </w:r>
      <w:r w:rsidR="0082449E" w:rsidRPr="006A2256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ประมาณการต้นทุนค่า</w:t>
      </w:r>
      <w:r w:rsidR="00A64959" w:rsidRPr="006A2256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ก่อสร้างและ</w:t>
      </w:r>
      <w:r w:rsidR="0082449E" w:rsidRPr="006A2256">
        <w:rPr>
          <w:rFonts w:asciiTheme="majorBidi" w:hAnsiTheme="majorBidi" w:cstheme="majorBidi"/>
          <w:b/>
          <w:bCs/>
          <w:sz w:val="32"/>
          <w:szCs w:val="32"/>
          <w:cs/>
        </w:rPr>
        <w:t>บริการ</w:t>
      </w:r>
    </w:p>
    <w:p w14:paraId="39AEDF61" w14:textId="0C71A7DC" w:rsidR="0082449E" w:rsidRPr="006A2256" w:rsidRDefault="0082449E" w:rsidP="00A21DDB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บริษัทและบริษัทย่อยประมาณการต้นทุนค่าบริการของแต่ละโครงการจากรายละเอียดของงาน</w:t>
      </w:r>
      <w:r w:rsidR="00442F6E" w:rsidRPr="006A2256">
        <w:rPr>
          <w:rFonts w:asciiTheme="majorBidi" w:hAnsiTheme="majorBidi" w:cstheme="majorBidi"/>
          <w:sz w:val="32"/>
          <w:szCs w:val="32"/>
          <w:cs/>
        </w:rPr>
        <w:t>บริการ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ที่ต้องใช้ในโครงการดังกล่าว รวมถึงค่าแรงและค่าโสหุ้ยที่ต้องใช้ในการให้บริการ กับการพิจารณาถึงแนวโน้มของการเปลี่ยนแปลงราคาสินค้า ค่าแรง และค่าใช้จ่ายอื่น ๆ บริษัทและบริษัทย่อยจะทำการทบทวนประมาณการต้นทุนอย่างสม่ำเสมอ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04BC5BAB" w14:textId="77777777" w:rsidR="0082449E" w:rsidRPr="006A2256" w:rsidRDefault="0082449E" w:rsidP="00A21DDB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491550EA" w14:textId="77777777" w:rsidR="0082449E" w:rsidRPr="006A2256" w:rsidRDefault="0082449E" w:rsidP="00A21DDB">
      <w:pPr>
        <w:tabs>
          <w:tab w:val="left" w:pos="1440"/>
        </w:tabs>
        <w:spacing w:line="380" w:lineRule="exact"/>
        <w:ind w:left="284" w:hanging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สำรองเผื่อผลขาดทุนสำหรับโครงการ</w:t>
      </w:r>
    </w:p>
    <w:p w14:paraId="51CDF7C6" w14:textId="77777777" w:rsidR="0082449E" w:rsidRPr="006A2256" w:rsidRDefault="0082449E" w:rsidP="00A21DDB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ฝ่ายบริหารได้ทำการประมาณการผลขาดทุนที่คาดว่าจะเกิดขึ้นจากโครงการแต่ละโครงการจากประมาณการต้นทุนที่คาดว่าจะเกิดขึ้น โดยพิจารณาจากความคืบหน้าของ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5E60C0BC" w14:textId="77777777" w:rsidR="0082449E" w:rsidRPr="006A2256" w:rsidRDefault="0082449E" w:rsidP="00A21DDB">
      <w:pPr>
        <w:tabs>
          <w:tab w:val="left" w:pos="1440"/>
        </w:tabs>
        <w:spacing w:line="380" w:lineRule="exact"/>
        <w:ind w:left="850" w:hanging="706"/>
        <w:jc w:val="thaiDistribute"/>
        <w:rPr>
          <w:rFonts w:asciiTheme="majorBidi" w:hAnsiTheme="majorBidi" w:cstheme="majorBidi"/>
          <w:sz w:val="32"/>
          <w:szCs w:val="32"/>
        </w:rPr>
      </w:pPr>
    </w:p>
    <w:p w14:paraId="40CED186" w14:textId="7E3BBABB" w:rsidR="0082449E" w:rsidRPr="006A2256" w:rsidRDefault="0082449E" w:rsidP="00A21DDB">
      <w:pPr>
        <w:tabs>
          <w:tab w:val="left" w:pos="1440"/>
        </w:tabs>
        <w:spacing w:line="380" w:lineRule="exact"/>
        <w:ind w:left="284" w:hanging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สัญญาเช่า </w:t>
      </w:r>
    </w:p>
    <w:p w14:paraId="5D61D4BC" w14:textId="7F16E3A0" w:rsidR="0082449E" w:rsidRPr="006A2256" w:rsidRDefault="0082449E" w:rsidP="00A21DDB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eastAsia="Calibri" w:hAnsiTheme="majorBidi" w:cstheme="majorBidi"/>
          <w:sz w:val="32"/>
          <w:szCs w:val="32"/>
          <w:cs/>
        </w:rPr>
        <w:t>ในการกำหนดอายุสัญญาเช่าที่มีสิทธิการเลือกในการขยายอายุสัญญาเช่าหรือยกเลิกสัญญาเช่า</w:t>
      </w:r>
      <w:r w:rsidRPr="006A2256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</w:t>
      </w:r>
      <w:r w:rsidRPr="006A2256">
        <w:rPr>
          <w:rFonts w:asciiTheme="majorBidi" w:eastAsia="Calibri" w:hAnsiTheme="majorBidi" w:cstheme="majorBidi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981E924" w14:textId="77777777" w:rsidR="0082449E" w:rsidRPr="006A2256" w:rsidRDefault="0082449E" w:rsidP="00A21DDB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</w:p>
    <w:p w14:paraId="37D9E797" w14:textId="0802FFF2" w:rsidR="0082449E" w:rsidRPr="006A2256" w:rsidRDefault="0093022D" w:rsidP="00A21DDB">
      <w:pPr>
        <w:tabs>
          <w:tab w:val="left" w:pos="1440"/>
        </w:tabs>
        <w:spacing w:line="380" w:lineRule="exact"/>
        <w:ind w:left="284" w:hanging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2449E" w:rsidRPr="006A2256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ผลขาดทุนด้านเครดิตที่คาดว่าจะเกิดขึ้นของลูกหนี้</w:t>
      </w:r>
    </w:p>
    <w:p w14:paraId="4BFC4407" w14:textId="455C2B39" w:rsidR="0082449E" w:rsidRPr="006A2256" w:rsidRDefault="0082449E" w:rsidP="00A21DDB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E25C8B"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ในการประมาณการผลขาดทุนด้านเครดิตที่คาดว่าจะเกิดขึ้นของลูกหนี้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6A2256">
        <w:rPr>
          <w:rFonts w:asciiTheme="majorBidi" w:hAnsiTheme="majorBidi" w:cstheme="majorBidi"/>
          <w:sz w:val="32"/>
          <w:szCs w:val="32"/>
        </w:rPr>
        <w:t xml:space="preserve">(GDP)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6A2256">
        <w:rPr>
          <w:rFonts w:asciiTheme="majorBidi" w:hAnsiTheme="majorBidi" w:cstheme="majorBidi"/>
          <w:sz w:val="32"/>
          <w:szCs w:val="32"/>
        </w:rPr>
        <w:t xml:space="preserve">Consumer Price Index) </w:t>
      </w:r>
    </w:p>
    <w:p w14:paraId="05C157FC" w14:textId="2356D97D" w:rsidR="0082449E" w:rsidRPr="006A2256" w:rsidRDefault="0082449E" w:rsidP="0082449E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5E25B1D" w14:textId="02B5E11B" w:rsidR="00276485" w:rsidRPr="006A2256" w:rsidRDefault="00BB198E" w:rsidP="0082449E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</w:p>
    <w:p w14:paraId="655901C3" w14:textId="3F79B215" w:rsidR="0082449E" w:rsidRPr="006A2256" w:rsidRDefault="0082449E" w:rsidP="00303DAD">
      <w:pPr>
        <w:tabs>
          <w:tab w:val="left" w:pos="1440"/>
        </w:tabs>
        <w:spacing w:line="360" w:lineRule="exact"/>
        <w:ind w:left="142" w:hanging="56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  <w:t xml:space="preserve">   </w:t>
      </w: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ค่าเผื่อการลดมูลค่าสินค้าคงเหลือ</w:t>
      </w:r>
    </w:p>
    <w:p w14:paraId="22A57DEB" w14:textId="5384C935" w:rsidR="0082449E" w:rsidRPr="006A2256" w:rsidRDefault="0082449E" w:rsidP="00303DAD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93022D"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</w:p>
    <w:p w14:paraId="3E4149B8" w14:textId="77777777" w:rsidR="0082449E" w:rsidRPr="006A2256" w:rsidRDefault="0082449E" w:rsidP="00303DAD">
      <w:pPr>
        <w:tabs>
          <w:tab w:val="left" w:pos="1134"/>
        </w:tabs>
        <w:spacing w:line="360" w:lineRule="exact"/>
        <w:ind w:left="567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9B5E086" w14:textId="23CEAA6D" w:rsidR="0082449E" w:rsidRPr="006A2256" w:rsidRDefault="0093022D" w:rsidP="00303DAD">
      <w:pPr>
        <w:tabs>
          <w:tab w:val="left" w:pos="1440"/>
        </w:tabs>
        <w:spacing w:line="360" w:lineRule="exact"/>
        <w:ind w:left="284" w:hanging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6" w:name="_Hlk63943978"/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7" w:name="_Hlk96793517"/>
      <w:r w:rsidR="0082449E" w:rsidRPr="006A225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สินทรัพย์สิทธิการใช้และสินทรัพย์ไม่มีตัวตน/ค่าเสื่อมราคาและค่าตัดจำหน่าย</w:t>
      </w:r>
      <w:bookmarkEnd w:id="17"/>
    </w:p>
    <w:p w14:paraId="017355DE" w14:textId="144D5726" w:rsidR="0082449E" w:rsidRPr="006A2256" w:rsidRDefault="0082449E" w:rsidP="00303DAD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93022D"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ในการคำนวณค่าเสื่อมราคาของอาคารและอุปกรณ์และสินทรัพย์สิทธิการใช้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615102A" w14:textId="211A006A" w:rsidR="00906C23" w:rsidRPr="006A2256" w:rsidRDefault="00906C23" w:rsidP="00303DAD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155AFA3" w14:textId="276F6784" w:rsidR="00906C23" w:rsidRPr="006A2256" w:rsidRDefault="00906C23" w:rsidP="00303DAD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</w:t>
      </w:r>
    </w:p>
    <w:p w14:paraId="40B1C951" w14:textId="4C0892D7" w:rsidR="0082449E" w:rsidRPr="006A2256" w:rsidRDefault="0082449E" w:rsidP="00303DAD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93022D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906C23" w:rsidRPr="006A2256">
        <w:rPr>
          <w:rFonts w:asciiTheme="majorBidi" w:hAnsiTheme="majorBidi" w:cstheme="majorBidi"/>
          <w:sz w:val="32"/>
          <w:szCs w:val="32"/>
          <w:cs/>
        </w:rPr>
        <w:t>ในการประเมินการด้อยค่าของสินทรัพย์ ผู้บริหารประมาณมูลค่าที่คาดว่าจะได้รับคืนของสินทรัพย์หรือหน่วยสินทรัพย์ที่ก่อให้เกิดเงินสดแต่ละรายการจากการประมาณการกระแสเงินสดในอนาคตและใช้อัตราคิดลด ในการคิดลดกระแสเงินดังกล่าว ความไม่แน่นอนของการประมาณการเกิดจกาความเหมาะสมของสมมติฐานเกี่ยวกับผลการดำเนินงานในอนาคตและการกำหนดอัตราคิดลด</w:t>
      </w:r>
    </w:p>
    <w:bookmarkEnd w:id="16"/>
    <w:p w14:paraId="7F84ED95" w14:textId="77777777" w:rsidR="0082449E" w:rsidRPr="006A2256" w:rsidRDefault="0082449E" w:rsidP="00303DAD">
      <w:pPr>
        <w:tabs>
          <w:tab w:val="left" w:pos="1440"/>
        </w:tabs>
        <w:spacing w:line="360" w:lineRule="exact"/>
        <w:ind w:left="850" w:hanging="706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 </w:t>
      </w:r>
    </w:p>
    <w:p w14:paraId="299B6B89" w14:textId="042C2583" w:rsidR="0082449E" w:rsidRPr="006A2256" w:rsidRDefault="0082449E" w:rsidP="00303DAD">
      <w:pPr>
        <w:tabs>
          <w:tab w:val="left" w:pos="1440"/>
        </w:tabs>
        <w:spacing w:line="360" w:lineRule="exact"/>
        <w:ind w:left="284" w:hanging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A792ABB" w14:textId="1A412922" w:rsidR="0082449E" w:rsidRPr="006A2256" w:rsidRDefault="0082449E" w:rsidP="00303DAD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93022D"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และบริษัทย่อย   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0D3C043" w14:textId="6683AC0B" w:rsidR="009D24E0" w:rsidRPr="006A2256" w:rsidRDefault="009D24E0" w:rsidP="00303DAD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299D983" w14:textId="72F99E17" w:rsidR="009D24E0" w:rsidRPr="006A2256" w:rsidRDefault="00496B11" w:rsidP="00496B11">
      <w:pPr>
        <w:tabs>
          <w:tab w:val="left" w:pos="1440"/>
        </w:tabs>
        <w:spacing w:line="360" w:lineRule="exact"/>
        <w:ind w:left="284" w:hanging="706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6A2256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="009D24E0" w:rsidRPr="006A2256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อัตรา</w:t>
      </w:r>
      <w:r w:rsidR="009D24E0" w:rsidRPr="006A2256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</w:t>
      </w:r>
      <w:r w:rsidR="009D24E0" w:rsidRPr="006A2256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เงินกู้ยืมส่วนเพิ่ม</w:t>
      </w:r>
    </w:p>
    <w:p w14:paraId="033A45CB" w14:textId="04463AA4" w:rsidR="009D24E0" w:rsidRPr="006A2256" w:rsidRDefault="00496B11" w:rsidP="00496B11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="009D24E0" w:rsidRPr="006A2256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และบริษัทย่อยในการคิดลดหนี้สินตามสัญญาเช่า โดยอัตราเงินกู้ยืมส่วนเพิ่มเป็นอัตราดอกเบี้ยที่บริษัทและ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9D24E0" w:rsidRPr="006A2256">
        <w:rPr>
          <w:rFonts w:asciiTheme="majorBidi" w:hAnsiTheme="majorBidi" w:cstheme="majorBidi"/>
          <w:sz w:val="32"/>
          <w:szCs w:val="32"/>
        </w:rPr>
        <w:t xml:space="preserve"> </w:t>
      </w:r>
    </w:p>
    <w:p w14:paraId="47E54CA1" w14:textId="77777777" w:rsidR="00496B11" w:rsidRPr="006A2256" w:rsidRDefault="00496B11" w:rsidP="00303DAD">
      <w:pPr>
        <w:tabs>
          <w:tab w:val="left" w:pos="1440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4BCEAB49" w14:textId="3A793742" w:rsidR="0082449E" w:rsidRPr="006A2256" w:rsidRDefault="0082449E" w:rsidP="00303DAD">
      <w:pPr>
        <w:tabs>
          <w:tab w:val="left" w:pos="1440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528DE370" w14:textId="1ECBCA21" w:rsidR="0082449E" w:rsidRPr="006A2256" w:rsidRDefault="008D7EB9" w:rsidP="00496B11">
      <w:pPr>
        <w:tabs>
          <w:tab w:val="left" w:pos="851"/>
        </w:tabs>
        <w:spacing w:line="360" w:lineRule="exact"/>
        <w:ind w:left="284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9D24E0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82449E" w:rsidRPr="006A2256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B1621D8" w14:textId="45B3FA1A" w:rsidR="004E26AF" w:rsidRPr="006A2256" w:rsidRDefault="004E26AF" w:rsidP="00303DAD">
      <w:pPr>
        <w:tabs>
          <w:tab w:val="left" w:pos="851"/>
        </w:tabs>
        <w:spacing w:line="360" w:lineRule="exact"/>
        <w:ind w:left="426" w:hanging="282"/>
        <w:jc w:val="thaiDistribute"/>
        <w:rPr>
          <w:rFonts w:asciiTheme="majorBidi" w:hAnsiTheme="majorBidi" w:cstheme="majorBidi"/>
          <w:sz w:val="32"/>
          <w:szCs w:val="32"/>
        </w:rPr>
      </w:pPr>
    </w:p>
    <w:p w14:paraId="6042BE65" w14:textId="48D995F3" w:rsidR="00D0584F" w:rsidRPr="006A2256" w:rsidRDefault="0093022D" w:rsidP="00F238A0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D0584F" w:rsidRPr="006A2256">
        <w:rPr>
          <w:rFonts w:asciiTheme="majorBidi" w:hAnsiTheme="majorBidi" w:cstheme="majorBidi"/>
          <w:sz w:val="32"/>
          <w:szCs w:val="32"/>
        </w:rPr>
        <w:t>.</w:t>
      </w:r>
      <w:r w:rsidR="00D0584F" w:rsidRPr="006A2256">
        <w:rPr>
          <w:rFonts w:asciiTheme="majorBidi" w:hAnsiTheme="majorBidi" w:cstheme="majorBidi"/>
          <w:sz w:val="32"/>
          <w:szCs w:val="32"/>
        </w:rPr>
        <w:tab/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4F24E7B4" w:rsidR="00D0584F" w:rsidRPr="006A2256" w:rsidRDefault="0093022D" w:rsidP="00F238A0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>6</w:t>
      </w:r>
      <w:r w:rsidR="00D0584F" w:rsidRPr="006A2256">
        <w:rPr>
          <w:rFonts w:asciiTheme="majorBidi" w:hAnsiTheme="majorBidi" w:cstheme="majorBidi"/>
          <w:sz w:val="32"/>
          <w:szCs w:val="32"/>
        </w:rPr>
        <w:t>.1</w:t>
      </w:r>
      <w:r w:rsidR="00D0584F" w:rsidRPr="006A2256">
        <w:rPr>
          <w:rFonts w:asciiTheme="majorBidi" w:hAnsiTheme="majorBidi" w:cstheme="majorBidi"/>
          <w:sz w:val="32"/>
          <w:szCs w:val="32"/>
        </w:rPr>
        <w:tab/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D0584F" w:rsidRPr="006A2256" w14:paraId="1A5FBE14" w14:textId="77777777" w:rsidTr="00D348C6">
        <w:tc>
          <w:tcPr>
            <w:tcW w:w="4390" w:type="dxa"/>
            <w:tcBorders>
              <w:bottom w:val="single" w:sz="6" w:space="0" w:color="auto"/>
            </w:tcBorders>
          </w:tcPr>
          <w:p w14:paraId="3BED4436" w14:textId="77777777" w:rsidR="00D0584F" w:rsidRPr="006A2256" w:rsidRDefault="00D0584F" w:rsidP="00A21DD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185EA742" w14:textId="77777777" w:rsidR="00D0584F" w:rsidRPr="006A2256" w:rsidRDefault="00D0584F" w:rsidP="00A21DD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02434813" w14:textId="77777777" w:rsidR="00D0584F" w:rsidRPr="006A2256" w:rsidRDefault="00D0584F" w:rsidP="00D348C6">
            <w:pPr>
              <w:tabs>
                <w:tab w:val="left" w:pos="426"/>
              </w:tabs>
              <w:spacing w:line="360" w:lineRule="exact"/>
              <w:ind w:left="-52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6A30C41C" w14:textId="77777777" w:rsidR="00D0584F" w:rsidRPr="006A2256" w:rsidRDefault="00D0584F" w:rsidP="00A21DD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6BE063C0" w14:textId="77777777" w:rsidR="00D0584F" w:rsidRPr="006A2256" w:rsidRDefault="00D0584F" w:rsidP="00A21DD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0584F" w:rsidRPr="006A2256" w14:paraId="58C0EE18" w14:textId="77777777" w:rsidTr="00D348C6">
        <w:tc>
          <w:tcPr>
            <w:tcW w:w="4390" w:type="dxa"/>
            <w:tcBorders>
              <w:top w:val="single" w:sz="6" w:space="0" w:color="auto"/>
            </w:tcBorders>
            <w:shd w:val="clear" w:color="auto" w:fill="auto"/>
          </w:tcPr>
          <w:p w14:paraId="660BCC85" w14:textId="77777777" w:rsidR="00D0584F" w:rsidRPr="006A2256" w:rsidRDefault="00D0584F" w:rsidP="00A21DDB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6DB2008D" w14:textId="77777777" w:rsidR="00D0584F" w:rsidRPr="006A2256" w:rsidRDefault="00D0584F" w:rsidP="00A21DD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60CC1330" w14:textId="77777777" w:rsidR="00D0584F" w:rsidRPr="006A2256" w:rsidRDefault="00D0584F" w:rsidP="00A21DD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008FCEB" w14:textId="77777777" w:rsidR="00D0584F" w:rsidRPr="006A2256" w:rsidRDefault="00D0584F" w:rsidP="00A21DD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  <w:shd w:val="clear" w:color="auto" w:fill="auto"/>
          </w:tcPr>
          <w:p w14:paraId="43DB8D1A" w14:textId="77777777" w:rsidR="00D0584F" w:rsidRPr="006A2256" w:rsidRDefault="00D0584F" w:rsidP="00A21DD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584F" w:rsidRPr="006A2256" w14:paraId="6A99D292" w14:textId="77777777" w:rsidTr="00D348C6">
        <w:tc>
          <w:tcPr>
            <w:tcW w:w="4390" w:type="dxa"/>
            <w:shd w:val="clear" w:color="auto" w:fill="auto"/>
          </w:tcPr>
          <w:p w14:paraId="7C7AEBC7" w14:textId="77777777" w:rsidR="00D0584F" w:rsidRPr="006A2256" w:rsidRDefault="00D0584F" w:rsidP="00A21DDB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42" w:type="dxa"/>
            <w:shd w:val="clear" w:color="auto" w:fill="auto"/>
          </w:tcPr>
          <w:p w14:paraId="12B42210" w14:textId="77777777" w:rsidR="00D0584F" w:rsidRPr="006A2256" w:rsidRDefault="00D0584F" w:rsidP="00A21DD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38B8187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39F4D6FC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00E84B35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0584F" w:rsidRPr="006A2256" w14:paraId="4E9A0998" w14:textId="77777777" w:rsidTr="00D348C6">
        <w:tc>
          <w:tcPr>
            <w:tcW w:w="4390" w:type="dxa"/>
          </w:tcPr>
          <w:p w14:paraId="2A300C39" w14:textId="77777777" w:rsidR="00D0584F" w:rsidRPr="006A2256" w:rsidRDefault="00D0584F" w:rsidP="00A21DDB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General Engineering Mauritius Limited</w:t>
            </w:r>
          </w:p>
        </w:tc>
        <w:tc>
          <w:tcPr>
            <w:tcW w:w="142" w:type="dxa"/>
          </w:tcPr>
          <w:p w14:paraId="1051BC34" w14:textId="77777777" w:rsidR="00D0584F" w:rsidRPr="006A2256" w:rsidRDefault="00D0584F" w:rsidP="00A21DD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AADD409" w14:textId="25564660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มอร</w:t>
            </w:r>
            <w:r w:rsidR="00F735CC"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ิ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เชียส</w:t>
            </w:r>
          </w:p>
        </w:tc>
        <w:tc>
          <w:tcPr>
            <w:tcW w:w="142" w:type="dxa"/>
          </w:tcPr>
          <w:p w14:paraId="69AC1923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A4D3294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0584F" w:rsidRPr="006A2256" w14:paraId="2D6DFDE7" w14:textId="77777777" w:rsidTr="00D348C6">
        <w:tc>
          <w:tcPr>
            <w:tcW w:w="4390" w:type="dxa"/>
          </w:tcPr>
          <w:p w14:paraId="066EDE0B" w14:textId="77777777" w:rsidR="00D0584F" w:rsidRPr="006A2256" w:rsidRDefault="00D0584F" w:rsidP="00A21DDB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42" w:type="dxa"/>
          </w:tcPr>
          <w:p w14:paraId="66490CF5" w14:textId="77777777" w:rsidR="00D0584F" w:rsidRPr="006A2256" w:rsidRDefault="00D0584F" w:rsidP="00A21DD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B82FF5A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B8AEC33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B942576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0584F" w:rsidRPr="006A2256" w14:paraId="290566F6" w14:textId="77777777" w:rsidTr="00D348C6">
        <w:tc>
          <w:tcPr>
            <w:tcW w:w="4390" w:type="dxa"/>
          </w:tcPr>
          <w:p w14:paraId="6FB25F41" w14:textId="77777777" w:rsidR="00D0584F" w:rsidRPr="006A2256" w:rsidRDefault="00D0584F" w:rsidP="00A21DDB">
            <w:pPr>
              <w:tabs>
                <w:tab w:val="left" w:pos="283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28FD46BD" w14:textId="77777777" w:rsidR="00D0584F" w:rsidRPr="006A2256" w:rsidRDefault="00D0584F" w:rsidP="00A21DD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78F7989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6362B12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71F5B7C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584F" w:rsidRPr="006A2256" w14:paraId="4FC61426" w14:textId="77777777" w:rsidTr="00D348C6">
        <w:tc>
          <w:tcPr>
            <w:tcW w:w="4390" w:type="dxa"/>
          </w:tcPr>
          <w:p w14:paraId="4F4BA6B6" w14:textId="77777777" w:rsidR="00D0584F" w:rsidRPr="006A2256" w:rsidRDefault="00D0584F" w:rsidP="00A21DDB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42" w:type="dxa"/>
          </w:tcPr>
          <w:p w14:paraId="24476890" w14:textId="77777777" w:rsidR="00D0584F" w:rsidRPr="006A2256" w:rsidRDefault="00D0584F" w:rsidP="00A21DD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2832AFC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D14FB1C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08F23ACA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ถือหุ้นโดยตรง</w:t>
            </w:r>
          </w:p>
        </w:tc>
      </w:tr>
      <w:tr w:rsidR="00D0584F" w:rsidRPr="006A2256" w14:paraId="62EB84D8" w14:textId="77777777" w:rsidTr="00D348C6">
        <w:tc>
          <w:tcPr>
            <w:tcW w:w="4390" w:type="dxa"/>
          </w:tcPr>
          <w:p w14:paraId="7CFFDB8E" w14:textId="77777777" w:rsidR="00D0584F" w:rsidRPr="006A2256" w:rsidRDefault="00D0584F" w:rsidP="00A21DD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2" w:type="dxa"/>
          </w:tcPr>
          <w:p w14:paraId="7E96CA0C" w14:textId="77777777" w:rsidR="00D0584F" w:rsidRPr="006A2256" w:rsidRDefault="00D0584F" w:rsidP="00A21DD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9D22B1D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ECCE203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50744E9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584F" w:rsidRPr="006A2256" w14:paraId="1851D0DA" w14:textId="77777777" w:rsidTr="00D348C6">
        <w:tc>
          <w:tcPr>
            <w:tcW w:w="4390" w:type="dxa"/>
          </w:tcPr>
          <w:p w14:paraId="00544962" w14:textId="77777777" w:rsidR="00D0584F" w:rsidRPr="006A2256" w:rsidRDefault="00D0584F" w:rsidP="00A21DDB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Wisdom Tree Investment </w:t>
            </w:r>
            <w:r w:rsidRPr="006A225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6A225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S</w:t>
            </w:r>
            <w:r w:rsidRPr="006A225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) </w:t>
            </w:r>
            <w:r w:rsidRPr="006A225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PTE</w:t>
            </w:r>
            <w:r w:rsidRPr="006A225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. </w:t>
            </w:r>
            <w:r w:rsidRPr="006A225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Limited </w:t>
            </w:r>
          </w:p>
        </w:tc>
        <w:tc>
          <w:tcPr>
            <w:tcW w:w="142" w:type="dxa"/>
          </w:tcPr>
          <w:p w14:paraId="3C8FF231" w14:textId="77777777" w:rsidR="00D0584F" w:rsidRPr="006A2256" w:rsidRDefault="00D0584F" w:rsidP="00A21DD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94B277A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สิงคโปร์</w:t>
            </w:r>
          </w:p>
        </w:tc>
        <w:tc>
          <w:tcPr>
            <w:tcW w:w="142" w:type="dxa"/>
          </w:tcPr>
          <w:p w14:paraId="53366E34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6A2E9688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กิจการร่วมค้า</w:t>
            </w:r>
          </w:p>
        </w:tc>
      </w:tr>
      <w:tr w:rsidR="00D0584F" w:rsidRPr="006A2256" w14:paraId="5694C00D" w14:textId="77777777" w:rsidTr="00D348C6">
        <w:tc>
          <w:tcPr>
            <w:tcW w:w="4390" w:type="dxa"/>
          </w:tcPr>
          <w:p w14:paraId="15C5EED3" w14:textId="77777777" w:rsidR="00D0584F" w:rsidRPr="006A2256" w:rsidRDefault="00D0584F" w:rsidP="00A21DDB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Milcon Thiha GEL Limited</w:t>
            </w:r>
          </w:p>
        </w:tc>
        <w:tc>
          <w:tcPr>
            <w:tcW w:w="142" w:type="dxa"/>
          </w:tcPr>
          <w:p w14:paraId="6567CDE5" w14:textId="77777777" w:rsidR="00D0584F" w:rsidRPr="006A2256" w:rsidRDefault="00D0584F" w:rsidP="00A21DD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A52C1B3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33DDE55E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62B50BDB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บริษัทย่อยของกิจการร่วมค้า</w:t>
            </w:r>
          </w:p>
        </w:tc>
      </w:tr>
      <w:tr w:rsidR="00D0584F" w:rsidRPr="006A2256" w14:paraId="2C3578D9" w14:textId="77777777" w:rsidTr="00D348C6">
        <w:tc>
          <w:tcPr>
            <w:tcW w:w="4390" w:type="dxa"/>
          </w:tcPr>
          <w:p w14:paraId="2398975A" w14:textId="77777777" w:rsidR="00D0584F" w:rsidRPr="006A2256" w:rsidRDefault="00D0584F" w:rsidP="00A21DD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2FF32F5D" w14:textId="77777777" w:rsidR="00D0584F" w:rsidRPr="006A2256" w:rsidRDefault="00D0584F" w:rsidP="00A21DD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F6CCA32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B95979D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4E62566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584F" w:rsidRPr="006A2256" w14:paraId="46EE91DA" w14:textId="77777777" w:rsidTr="00D348C6">
        <w:tc>
          <w:tcPr>
            <w:tcW w:w="4390" w:type="dxa"/>
          </w:tcPr>
          <w:p w14:paraId="1A69D88D" w14:textId="77777777" w:rsidR="00D0584F" w:rsidRPr="006A2256" w:rsidRDefault="00D0584F" w:rsidP="00A21DDB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42" w:type="dxa"/>
          </w:tcPr>
          <w:p w14:paraId="69A56A25" w14:textId="77777777" w:rsidR="00D0584F" w:rsidRPr="006A2256" w:rsidRDefault="00D0584F" w:rsidP="00A21DD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9E5EDE1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4E37B72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3603B2C9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กิจการที่บริษัทลงทุน</w:t>
            </w:r>
          </w:p>
        </w:tc>
      </w:tr>
      <w:tr w:rsidR="00D0584F" w:rsidRPr="006A2256" w14:paraId="25449C25" w14:textId="77777777" w:rsidTr="00D348C6">
        <w:tc>
          <w:tcPr>
            <w:tcW w:w="4390" w:type="dxa"/>
          </w:tcPr>
          <w:p w14:paraId="5FFDA9D7" w14:textId="77777777" w:rsidR="00D0584F" w:rsidRPr="006A2256" w:rsidRDefault="00D0584F" w:rsidP="00A21DDB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Millcon Thiha Limited</w:t>
            </w:r>
          </w:p>
        </w:tc>
        <w:tc>
          <w:tcPr>
            <w:tcW w:w="142" w:type="dxa"/>
          </w:tcPr>
          <w:p w14:paraId="216981E3" w14:textId="77777777" w:rsidR="00D0584F" w:rsidRPr="006A2256" w:rsidRDefault="00D0584F" w:rsidP="00A21DD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7A8A0B4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4B29FEEB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25255BEF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D0584F" w:rsidRPr="006A2256" w14:paraId="30762752" w14:textId="77777777" w:rsidTr="00D348C6">
        <w:tc>
          <w:tcPr>
            <w:tcW w:w="4390" w:type="dxa"/>
          </w:tcPr>
          <w:p w14:paraId="2D5D1ACC" w14:textId="77777777" w:rsidR="00D0584F" w:rsidRPr="006A2256" w:rsidRDefault="00D0584F" w:rsidP="00A21DDB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โคเบลโก้ มิลคอน สตีล</w:t>
            </w:r>
            <w:r w:rsidRPr="006A225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42" w:type="dxa"/>
          </w:tcPr>
          <w:p w14:paraId="67D9CE83" w14:textId="77777777" w:rsidR="00D0584F" w:rsidRPr="006A2256" w:rsidRDefault="00D0584F" w:rsidP="00A21DD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9D47698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6D67A7C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7D25DC02" w14:textId="77777777" w:rsidR="00D0584F" w:rsidRPr="006A2256" w:rsidRDefault="00D0584F" w:rsidP="00A21DDB">
            <w:pPr>
              <w:spacing w:line="360" w:lineRule="exact"/>
              <w:ind w:left="220" w:hanging="22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กิจการร่วมค้าของกิจการที่บริษัทลงทุน</w:t>
            </w:r>
          </w:p>
        </w:tc>
      </w:tr>
      <w:tr w:rsidR="00D0584F" w:rsidRPr="006A2256" w14:paraId="728C3400" w14:textId="77777777" w:rsidTr="00D348C6">
        <w:tc>
          <w:tcPr>
            <w:tcW w:w="4390" w:type="dxa"/>
          </w:tcPr>
          <w:p w14:paraId="0FE89A55" w14:textId="77777777" w:rsidR="00D0584F" w:rsidRPr="006A2256" w:rsidRDefault="00D0584F" w:rsidP="00A21DDB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Nippon Concrete Industries Co</w:t>
            </w:r>
            <w:r w:rsidRPr="006A225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Pr="006A225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 Ltd</w:t>
            </w:r>
            <w:r w:rsidRPr="006A225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</w:p>
        </w:tc>
        <w:tc>
          <w:tcPr>
            <w:tcW w:w="142" w:type="dxa"/>
          </w:tcPr>
          <w:p w14:paraId="697563C7" w14:textId="77777777" w:rsidR="00D0584F" w:rsidRPr="006A2256" w:rsidRDefault="00D0584F" w:rsidP="00A21DD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781AC46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ญี่ปุ่น</w:t>
            </w:r>
          </w:p>
        </w:tc>
        <w:tc>
          <w:tcPr>
            <w:tcW w:w="142" w:type="dxa"/>
          </w:tcPr>
          <w:p w14:paraId="24BAD13F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2DFA333B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D0584F" w:rsidRPr="006A2256" w14:paraId="6C9D75A5" w14:textId="77777777" w:rsidTr="00D348C6">
        <w:tc>
          <w:tcPr>
            <w:tcW w:w="4390" w:type="dxa"/>
          </w:tcPr>
          <w:p w14:paraId="07B3CE7A" w14:textId="77777777" w:rsidR="00D0584F" w:rsidRPr="006A2256" w:rsidRDefault="00D0584F" w:rsidP="00A21DD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1804D625" w14:textId="77777777" w:rsidR="00D0584F" w:rsidRPr="006A2256" w:rsidRDefault="00D0584F" w:rsidP="00A21DD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C980949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FA8DFB4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C9AE058" w14:textId="77777777" w:rsidR="00D0584F" w:rsidRPr="006A2256" w:rsidRDefault="00D0584F" w:rsidP="00A21DD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584F" w:rsidRPr="006A2256" w14:paraId="13D07612" w14:textId="77777777" w:rsidTr="00D348C6">
        <w:tc>
          <w:tcPr>
            <w:tcW w:w="4390" w:type="dxa"/>
          </w:tcPr>
          <w:p w14:paraId="6FB7276F" w14:textId="77777777" w:rsidR="00D0584F" w:rsidRPr="006A2256" w:rsidRDefault="00D0584F" w:rsidP="00A21DD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6070CE20" w14:textId="77777777" w:rsidR="00D0584F" w:rsidRPr="006A2256" w:rsidRDefault="00D0584F" w:rsidP="00A21DD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2A084C1" w14:textId="77777777" w:rsidR="00D0584F" w:rsidRPr="006A2256" w:rsidRDefault="00D0584F" w:rsidP="00A21DDB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311C5DE" w14:textId="77777777" w:rsidR="00D0584F" w:rsidRPr="006A2256" w:rsidRDefault="00D0584F" w:rsidP="00A21DDB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BE0A2C1" w14:textId="77777777" w:rsidR="00D0584F" w:rsidRPr="006A2256" w:rsidRDefault="00D0584F" w:rsidP="00A21DDB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</w:t>
            </w:r>
            <w:r w:rsidRPr="006A225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</w:tbl>
    <w:p w14:paraId="16C107E6" w14:textId="77777777" w:rsidR="00E1535A" w:rsidRDefault="00E1535A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1D4BC9A3" w14:textId="420D63F8" w:rsidR="00D0584F" w:rsidRPr="006A2256" w:rsidRDefault="0093022D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>6</w:t>
      </w:r>
      <w:r w:rsidR="00D0584F" w:rsidRPr="006A2256">
        <w:rPr>
          <w:rFonts w:asciiTheme="majorBidi" w:hAnsiTheme="majorBidi" w:cstheme="majorBidi"/>
          <w:sz w:val="32"/>
          <w:szCs w:val="32"/>
        </w:rPr>
        <w:t>.2</w:t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ab/>
        <w:t>นโยบายการกำหนดราคา</w:t>
      </w:r>
    </w:p>
    <w:p w14:paraId="7F832131" w14:textId="77777777" w:rsidR="00D0584F" w:rsidRPr="006A2256" w:rsidRDefault="00D0584F" w:rsidP="00F238A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6A2256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D0584F" w:rsidRPr="006A2256" w14:paraId="740AA4D8" w14:textId="77777777" w:rsidTr="00507599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649D50BB" w14:textId="77777777" w:rsidR="00D0584F" w:rsidRPr="006A2256" w:rsidRDefault="00D0584F" w:rsidP="00A21DD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022F0090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603533A2" w14:textId="77777777" w:rsidR="00D0584F" w:rsidRPr="006A2256" w:rsidRDefault="00D0584F" w:rsidP="00A21DD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0584F" w:rsidRPr="006A2256" w14:paraId="740A0D51" w14:textId="77777777" w:rsidTr="00507599">
        <w:tc>
          <w:tcPr>
            <w:tcW w:w="2977" w:type="dxa"/>
            <w:tcBorders>
              <w:top w:val="single" w:sz="6" w:space="0" w:color="auto"/>
            </w:tcBorders>
          </w:tcPr>
          <w:p w14:paraId="5762DEE4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070DA461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3167BEA8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</w:t>
            </w:r>
          </w:p>
        </w:tc>
      </w:tr>
      <w:tr w:rsidR="00D0584F" w:rsidRPr="006A2256" w14:paraId="02DB95F9" w14:textId="77777777" w:rsidTr="00507599">
        <w:tc>
          <w:tcPr>
            <w:tcW w:w="2977" w:type="dxa"/>
          </w:tcPr>
          <w:p w14:paraId="40ADD7E8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83" w:type="dxa"/>
          </w:tcPr>
          <w:p w14:paraId="6840C64E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1804952D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0584F" w:rsidRPr="006A2256" w14:paraId="735FDFD4" w14:textId="77777777" w:rsidTr="00507599">
        <w:tc>
          <w:tcPr>
            <w:tcW w:w="2977" w:type="dxa"/>
          </w:tcPr>
          <w:p w14:paraId="3D1534E5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283" w:type="dxa"/>
          </w:tcPr>
          <w:p w14:paraId="719AFAF3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19A313D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0584F" w:rsidRPr="006A2256" w14:paraId="6EDFEA47" w14:textId="77777777" w:rsidTr="00507599">
        <w:tc>
          <w:tcPr>
            <w:tcW w:w="2977" w:type="dxa"/>
          </w:tcPr>
          <w:p w14:paraId="401AACB8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5A60ED7A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53834AF8" w14:textId="0D464ABA" w:rsidR="00D0584F" w:rsidRPr="006A2256" w:rsidRDefault="00D0584F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ร้อยละ </w:t>
            </w:r>
            <w:r w:rsidRPr="006A2256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 xml:space="preserve">MLR </w:t>
            </w:r>
            <w:r w:rsidRPr="006A2256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- </w:t>
            </w:r>
            <w:r w:rsidRPr="006A2256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0</w:t>
            </w:r>
            <w:r w:rsidRPr="006A2256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>.</w:t>
            </w:r>
            <w:r w:rsidRPr="006A2256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5</w:t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 </w:t>
            </w:r>
            <w:r w:rsidR="001A2558" w:rsidRPr="006A2256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MOR </w:t>
            </w:r>
            <w:r w:rsidR="009D208E" w:rsidRPr="006A225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และ </w:t>
            </w:r>
            <w:r w:rsidR="009D208E" w:rsidRPr="006A2256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MLR - 1 </w:t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ต่อปี</w:t>
            </w:r>
          </w:p>
        </w:tc>
      </w:tr>
      <w:tr w:rsidR="00DF54BB" w:rsidRPr="006A2256" w14:paraId="0FCACF29" w14:textId="77777777" w:rsidTr="00507599">
        <w:tc>
          <w:tcPr>
            <w:tcW w:w="2977" w:type="dxa"/>
          </w:tcPr>
          <w:p w14:paraId="617622E0" w14:textId="5BAF5310" w:rsidR="00DF54BB" w:rsidRPr="006A2256" w:rsidRDefault="00DF54BB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เบี้ยปรับจากการจ่ายชำระล่าช้า</w:t>
            </w:r>
          </w:p>
        </w:tc>
        <w:tc>
          <w:tcPr>
            <w:tcW w:w="283" w:type="dxa"/>
          </w:tcPr>
          <w:p w14:paraId="0C24CE0F" w14:textId="77777777" w:rsidR="00DF54BB" w:rsidRPr="006A2256" w:rsidRDefault="00DF54BB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7B01D163" w14:textId="54D27806" w:rsidR="00DF54BB" w:rsidRPr="006A2256" w:rsidRDefault="00DF54BB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ร้อยละ </w:t>
            </w:r>
            <w:r w:rsidRPr="006A2256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>7.5</w:t>
            </w:r>
            <w:r w:rsidR="000A6BCC" w:rsidRPr="006A2256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 </w:t>
            </w:r>
            <w:r w:rsidR="000A6BCC" w:rsidRPr="006A225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ต่อปี</w:t>
            </w:r>
          </w:p>
        </w:tc>
      </w:tr>
      <w:tr w:rsidR="00D0584F" w:rsidRPr="006A2256" w14:paraId="5872FB38" w14:textId="77777777" w:rsidTr="00507599">
        <w:tc>
          <w:tcPr>
            <w:tcW w:w="2977" w:type="dxa"/>
          </w:tcPr>
          <w:p w14:paraId="1F2B8BFF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ซื้อวัตถุดิบ</w:t>
            </w:r>
          </w:p>
        </w:tc>
        <w:tc>
          <w:tcPr>
            <w:tcW w:w="283" w:type="dxa"/>
          </w:tcPr>
          <w:p w14:paraId="64A6862F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3769D07" w14:textId="77777777" w:rsidR="00D0584F" w:rsidRPr="006A2256" w:rsidRDefault="00D0584F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ราคาตลาด</w:t>
            </w:r>
          </w:p>
        </w:tc>
      </w:tr>
      <w:tr w:rsidR="00D0584F" w:rsidRPr="006A2256" w14:paraId="78FF1801" w14:textId="77777777" w:rsidTr="00507599">
        <w:tc>
          <w:tcPr>
            <w:tcW w:w="2977" w:type="dxa"/>
          </w:tcPr>
          <w:p w14:paraId="4E1C7FD7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283" w:type="dxa"/>
          </w:tcPr>
          <w:p w14:paraId="3661358B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A4FF88D" w14:textId="77777777" w:rsidR="00D0584F" w:rsidRPr="006A2256" w:rsidRDefault="00D0584F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ราคาตลาดและราคาที่ตกลงร่วมกัน</w:t>
            </w:r>
          </w:p>
        </w:tc>
      </w:tr>
      <w:tr w:rsidR="00D0584F" w:rsidRPr="006A2256" w14:paraId="28B8B4FD" w14:textId="77777777" w:rsidTr="00507599">
        <w:tc>
          <w:tcPr>
            <w:tcW w:w="2977" w:type="dxa"/>
          </w:tcPr>
          <w:p w14:paraId="6D48D5F2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ค่าก่อสร้าง</w:t>
            </w:r>
          </w:p>
        </w:tc>
        <w:tc>
          <w:tcPr>
            <w:tcW w:w="283" w:type="dxa"/>
          </w:tcPr>
          <w:p w14:paraId="1E44A139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9E9C85F" w14:textId="77777777" w:rsidR="00D0584F" w:rsidRPr="006A2256" w:rsidRDefault="00D0584F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ราคาตามสัญญา</w:t>
            </w:r>
          </w:p>
        </w:tc>
      </w:tr>
      <w:tr w:rsidR="00D0584F" w:rsidRPr="006A2256" w14:paraId="5F74C30C" w14:textId="77777777" w:rsidTr="00507599">
        <w:tc>
          <w:tcPr>
            <w:tcW w:w="2977" w:type="dxa"/>
          </w:tcPr>
          <w:p w14:paraId="51040488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222EBF35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766A1A02" w14:textId="5B98DFA0" w:rsidR="00D0584F" w:rsidRPr="006A2256" w:rsidRDefault="00D0584F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ร้อยละ </w:t>
            </w:r>
            <w:r w:rsidRPr="006A2256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 xml:space="preserve">MLR </w:t>
            </w:r>
            <w:r w:rsidRPr="006A2256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- </w:t>
            </w:r>
            <w:r w:rsidRPr="006A2256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0</w:t>
            </w:r>
            <w:r w:rsidRPr="006A2256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>.</w:t>
            </w:r>
            <w:r w:rsidRPr="006A2256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5</w:t>
            </w:r>
            <w:r w:rsidR="00CC7049" w:rsidRPr="006A2256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 xml:space="preserve"> </w:t>
            </w:r>
            <w:r w:rsidR="00CC7049" w:rsidRPr="006A225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และ </w:t>
            </w:r>
            <w:r w:rsidR="00CC7049" w:rsidRPr="006A2256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MLR - 1 </w:t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ต่อปี</w:t>
            </w:r>
          </w:p>
        </w:tc>
      </w:tr>
      <w:tr w:rsidR="00D0584F" w:rsidRPr="006A2256" w14:paraId="1F5CD6B5" w14:textId="77777777" w:rsidTr="00507599">
        <w:tc>
          <w:tcPr>
            <w:tcW w:w="2977" w:type="dxa"/>
          </w:tcPr>
          <w:p w14:paraId="1D6B9B2C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42CAB78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00BAF530" w14:textId="77777777" w:rsidR="00D0584F" w:rsidRPr="006A2256" w:rsidRDefault="00D0584F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ราคาตลาด</w:t>
            </w:r>
          </w:p>
        </w:tc>
      </w:tr>
      <w:tr w:rsidR="00D0584F" w:rsidRPr="006A2256" w14:paraId="1B996F1D" w14:textId="77777777" w:rsidTr="00507599">
        <w:tc>
          <w:tcPr>
            <w:tcW w:w="2977" w:type="dxa"/>
          </w:tcPr>
          <w:p w14:paraId="47A58DEF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3542E74C" w14:textId="77777777" w:rsidR="00D0584F" w:rsidRPr="006A2256" w:rsidRDefault="00D0584F" w:rsidP="00A21DD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2B02C1E" w14:textId="40D5F9DE" w:rsidR="00C7718B" w:rsidRPr="006A2256" w:rsidRDefault="00D0584F" w:rsidP="0050047F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</w:t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ได้รับ</w:t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อนุมัติโดยกรรมการและ/หรือผู้ถือหุ้น</w:t>
            </w:r>
          </w:p>
        </w:tc>
      </w:tr>
    </w:tbl>
    <w:p w14:paraId="55C4C7D0" w14:textId="228ACA2F" w:rsidR="006C72CC" w:rsidRPr="006A2256" w:rsidRDefault="006C72CC" w:rsidP="006C72C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lastRenderedPageBreak/>
        <w:t>6.3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รายการธุรกิจในระหว่างปี</w:t>
      </w:r>
    </w:p>
    <w:p w14:paraId="79326740" w14:textId="77777777" w:rsidR="006C72CC" w:rsidRPr="006A2256" w:rsidRDefault="006C72CC" w:rsidP="006C72C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1DB009A6" w14:textId="04C862E3" w:rsidR="006C72CC" w:rsidRPr="006A2256" w:rsidRDefault="006C72CC" w:rsidP="006C72C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รายได้และค่าใช้จ่ายกับบุคคลหรือกิจการที่เกี่ยวข้องกันสำหรับปีสิ้นสุดวันที่ </w:t>
      </w:r>
      <w:r w:rsidR="0090663B" w:rsidRPr="006A2256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90663B" w:rsidRPr="006A2256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18011B" w:rsidRPr="006A2256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90663B" w:rsidRPr="006A2256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18011B" w:rsidRPr="006A2256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ประกอบด้วย</w:t>
      </w:r>
    </w:p>
    <w:p w14:paraId="056EE17A" w14:textId="77777777" w:rsidR="006C72CC" w:rsidRPr="006A2256" w:rsidRDefault="006C72CC" w:rsidP="006C72CC">
      <w:pPr>
        <w:spacing w:line="360" w:lineRule="exact"/>
        <w:ind w:firstLine="90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รายการธุรกิจกับบริษัทย่อย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6C72CC" w:rsidRPr="00E1535A" w14:paraId="16200F08" w14:textId="77777777" w:rsidTr="00C606C4">
        <w:tc>
          <w:tcPr>
            <w:tcW w:w="2693" w:type="dxa"/>
          </w:tcPr>
          <w:p w14:paraId="09CCB354" w14:textId="77777777" w:rsidR="006C72CC" w:rsidRPr="00E1535A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0D08653A" w14:textId="77777777" w:rsidR="006C72CC" w:rsidRPr="00E1535A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6C72CC" w:rsidRPr="00E1535A" w14:paraId="7F49FAC0" w14:textId="77777777" w:rsidTr="00C606C4">
        <w:tc>
          <w:tcPr>
            <w:tcW w:w="2693" w:type="dxa"/>
          </w:tcPr>
          <w:p w14:paraId="66ED58C8" w14:textId="77777777" w:rsidR="006C72CC" w:rsidRPr="00E1535A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3A73D74F" w14:textId="77777777" w:rsidR="006C72CC" w:rsidRPr="00E1535A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917C5B3" w14:textId="77777777" w:rsidR="006C72CC" w:rsidRPr="00E1535A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700808E4" w14:textId="77777777" w:rsidR="006C72CC" w:rsidRPr="00E1535A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74A9" w:rsidRPr="00E1535A" w14:paraId="08793892" w14:textId="77777777" w:rsidTr="00C606C4">
        <w:tc>
          <w:tcPr>
            <w:tcW w:w="2693" w:type="dxa"/>
          </w:tcPr>
          <w:p w14:paraId="5425958E" w14:textId="77777777" w:rsidR="003074A9" w:rsidRPr="00E1535A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40E74187" w14:textId="2D644968" w:rsidR="003074A9" w:rsidRPr="00E1535A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5" w:type="dxa"/>
          </w:tcPr>
          <w:p w14:paraId="02C9A2D3" w14:textId="77777777" w:rsidR="003074A9" w:rsidRPr="00E1535A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0C7836C5" w14:textId="516D0B3E" w:rsidR="003074A9" w:rsidRPr="00E1535A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7AD9ED4C" w14:textId="77777777" w:rsidR="003074A9" w:rsidRPr="00E1535A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5716341" w14:textId="2049F370" w:rsidR="003074A9" w:rsidRPr="00E1535A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39F97979" w14:textId="77777777" w:rsidR="003074A9" w:rsidRPr="00E1535A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2B5EE06" w14:textId="170398C6" w:rsidR="003074A9" w:rsidRPr="00E1535A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E1535A" w:rsidRPr="00E1535A" w14:paraId="17FD294C" w14:textId="77777777" w:rsidTr="00406147">
        <w:tc>
          <w:tcPr>
            <w:tcW w:w="2693" w:type="dxa"/>
          </w:tcPr>
          <w:p w14:paraId="0DBFA02A" w14:textId="77777777" w:rsidR="00E1535A" w:rsidRPr="00E1535A" w:rsidRDefault="00E1535A" w:rsidP="00E153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ซื้อทรัพย์สิน</w:t>
            </w:r>
          </w:p>
        </w:tc>
        <w:tc>
          <w:tcPr>
            <w:tcW w:w="1356" w:type="dxa"/>
          </w:tcPr>
          <w:p w14:paraId="0B702DDF" w14:textId="77777777" w:rsidR="00E1535A" w:rsidRPr="00E1535A" w:rsidRDefault="00E1535A" w:rsidP="00E1535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99C89D8" w14:textId="77777777" w:rsidR="00E1535A" w:rsidRPr="00E1535A" w:rsidRDefault="00E1535A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35610866" w14:textId="77777777" w:rsidR="00E1535A" w:rsidRPr="00E1535A" w:rsidRDefault="00E1535A" w:rsidP="00E1535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68BFE3B" w14:textId="77777777" w:rsidR="00E1535A" w:rsidRPr="00E1535A" w:rsidRDefault="00E1535A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3A4FAB9" w14:textId="77777777" w:rsidR="00E1535A" w:rsidRPr="00E1535A" w:rsidRDefault="00E1535A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1,171</w:t>
            </w:r>
          </w:p>
        </w:tc>
        <w:tc>
          <w:tcPr>
            <w:tcW w:w="134" w:type="dxa"/>
          </w:tcPr>
          <w:p w14:paraId="0B334428" w14:textId="77777777" w:rsidR="00E1535A" w:rsidRPr="00E1535A" w:rsidRDefault="00E1535A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8CA67CE" w14:textId="77777777" w:rsidR="00E1535A" w:rsidRPr="00E1535A" w:rsidRDefault="00E1535A" w:rsidP="00E1535A">
            <w:pPr>
              <w:tabs>
                <w:tab w:val="left" w:pos="426"/>
                <w:tab w:val="left" w:pos="937"/>
              </w:tabs>
              <w:spacing w:line="380" w:lineRule="exact"/>
              <w:ind w:right="2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31760" w:rsidRPr="00E1535A" w14:paraId="7F88D547" w14:textId="77777777" w:rsidTr="00C606C4">
        <w:tc>
          <w:tcPr>
            <w:tcW w:w="2693" w:type="dxa"/>
          </w:tcPr>
          <w:p w14:paraId="2D7BEB18" w14:textId="77777777" w:rsidR="00E31760" w:rsidRPr="00E1535A" w:rsidRDefault="00E31760" w:rsidP="00E153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รายได้ค่าเช่า</w:t>
            </w:r>
          </w:p>
        </w:tc>
        <w:tc>
          <w:tcPr>
            <w:tcW w:w="1356" w:type="dxa"/>
          </w:tcPr>
          <w:p w14:paraId="05F6B816" w14:textId="6279511C" w:rsidR="00E31760" w:rsidRPr="00E1535A" w:rsidRDefault="00E31760" w:rsidP="00E1535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500D897" w14:textId="77777777" w:rsidR="00E31760" w:rsidRPr="00E1535A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6C820653" w14:textId="77777777" w:rsidR="00E31760" w:rsidRPr="00E1535A" w:rsidRDefault="00E31760" w:rsidP="00E1535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3398674" w14:textId="77777777" w:rsidR="00E31760" w:rsidRPr="00E1535A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60E7E3FC" w14:textId="0E083963" w:rsidR="00E31760" w:rsidRPr="00E1535A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  <w:tc>
          <w:tcPr>
            <w:tcW w:w="134" w:type="dxa"/>
          </w:tcPr>
          <w:p w14:paraId="3B221E34" w14:textId="77777777" w:rsidR="00E31760" w:rsidRPr="00E1535A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6ED7AB2" w14:textId="0CF95FDE" w:rsidR="00E31760" w:rsidRPr="00E1535A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</w:tr>
      <w:tr w:rsidR="00E31760" w:rsidRPr="00E1535A" w14:paraId="60F1B7E2" w14:textId="77777777" w:rsidTr="00C606C4">
        <w:tc>
          <w:tcPr>
            <w:tcW w:w="2693" w:type="dxa"/>
          </w:tcPr>
          <w:p w14:paraId="3F6B0419" w14:textId="1407725B" w:rsidR="00E31760" w:rsidRPr="00E1535A" w:rsidRDefault="00E31760" w:rsidP="00E153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</w:tcPr>
          <w:p w14:paraId="0788FDF0" w14:textId="63298346" w:rsidR="00E31760" w:rsidRPr="00E1535A" w:rsidRDefault="00E31760" w:rsidP="00E1535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D82A546" w14:textId="77777777" w:rsidR="00E31760" w:rsidRPr="00E1535A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080B340B" w14:textId="77777777" w:rsidR="00E31760" w:rsidRPr="00E1535A" w:rsidRDefault="00E31760" w:rsidP="00E1535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0D833A8" w14:textId="77777777" w:rsidR="00E31760" w:rsidRPr="00E1535A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1428D91" w14:textId="355FC6F3" w:rsidR="00E31760" w:rsidRPr="00E1535A" w:rsidRDefault="002B1623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9,650</w:t>
            </w:r>
          </w:p>
        </w:tc>
        <w:tc>
          <w:tcPr>
            <w:tcW w:w="134" w:type="dxa"/>
          </w:tcPr>
          <w:p w14:paraId="213DF634" w14:textId="77777777" w:rsidR="00E31760" w:rsidRPr="00E1535A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11AEC8D" w14:textId="7B3278E5" w:rsidR="00E31760" w:rsidRPr="00E1535A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8,123</w:t>
            </w:r>
          </w:p>
        </w:tc>
      </w:tr>
      <w:tr w:rsidR="00E203E1" w:rsidRPr="00E1535A" w14:paraId="51CD75F1" w14:textId="77777777" w:rsidTr="009B6636">
        <w:tc>
          <w:tcPr>
            <w:tcW w:w="2693" w:type="dxa"/>
          </w:tcPr>
          <w:p w14:paraId="24B3EA22" w14:textId="77777777" w:rsidR="00E203E1" w:rsidRPr="00E1535A" w:rsidRDefault="00E203E1" w:rsidP="009B663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</w:tcPr>
          <w:p w14:paraId="2529DAA4" w14:textId="77777777" w:rsidR="00E203E1" w:rsidRPr="00E1535A" w:rsidRDefault="00E203E1" w:rsidP="009B663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1B59992" w14:textId="77777777" w:rsidR="00E203E1" w:rsidRPr="00E1535A" w:rsidRDefault="00E203E1" w:rsidP="009B66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3ED167A1" w14:textId="77777777" w:rsidR="00E203E1" w:rsidRPr="00E1535A" w:rsidRDefault="00E203E1" w:rsidP="009B663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281736B" w14:textId="77777777" w:rsidR="00E203E1" w:rsidRPr="00E1535A" w:rsidRDefault="00E203E1" w:rsidP="009B66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3B3580E0" w14:textId="77777777" w:rsidR="00E203E1" w:rsidRPr="00E1535A" w:rsidRDefault="00E203E1" w:rsidP="009B66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1,962</w:t>
            </w:r>
          </w:p>
        </w:tc>
        <w:tc>
          <w:tcPr>
            <w:tcW w:w="134" w:type="dxa"/>
          </w:tcPr>
          <w:p w14:paraId="0E9DE347" w14:textId="77777777" w:rsidR="00E203E1" w:rsidRPr="00E1535A" w:rsidRDefault="00E203E1" w:rsidP="009B66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A24D35D" w14:textId="77777777" w:rsidR="00E203E1" w:rsidRPr="00E1535A" w:rsidRDefault="00E203E1" w:rsidP="009B66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2,465</w:t>
            </w:r>
          </w:p>
        </w:tc>
      </w:tr>
      <w:tr w:rsidR="00E31760" w:rsidRPr="00E1535A" w14:paraId="340048F4" w14:textId="77777777" w:rsidTr="002B1623">
        <w:tc>
          <w:tcPr>
            <w:tcW w:w="2693" w:type="dxa"/>
          </w:tcPr>
          <w:p w14:paraId="75359C47" w14:textId="77777777" w:rsidR="00E31760" w:rsidRPr="00E1535A" w:rsidRDefault="00E31760" w:rsidP="00E153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24B93DCA" w14:textId="3AD390B3" w:rsidR="00E31760" w:rsidRPr="00E1535A" w:rsidRDefault="00E31760" w:rsidP="00E1535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1843ABB" w14:textId="77777777" w:rsidR="00E31760" w:rsidRPr="00E1535A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78CE1BA8" w14:textId="77777777" w:rsidR="00E31760" w:rsidRPr="00E1535A" w:rsidRDefault="00E31760" w:rsidP="00E1535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607E276" w14:textId="77777777" w:rsidR="00E31760" w:rsidRPr="00E1535A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47878808" w14:textId="617908FB" w:rsidR="00E31760" w:rsidRPr="00E1535A" w:rsidRDefault="002B1623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245,871</w:t>
            </w:r>
          </w:p>
        </w:tc>
        <w:tc>
          <w:tcPr>
            <w:tcW w:w="134" w:type="dxa"/>
          </w:tcPr>
          <w:p w14:paraId="357A7977" w14:textId="77777777" w:rsidR="00E31760" w:rsidRPr="00E1535A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692ACE9" w14:textId="10E352F9" w:rsidR="00E31760" w:rsidRPr="00E1535A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56,058</w:t>
            </w:r>
          </w:p>
        </w:tc>
      </w:tr>
      <w:tr w:rsidR="00E31760" w:rsidRPr="00E1535A" w14:paraId="276D86E1" w14:textId="77777777" w:rsidTr="002B1623">
        <w:tc>
          <w:tcPr>
            <w:tcW w:w="2693" w:type="dxa"/>
          </w:tcPr>
          <w:p w14:paraId="09FB781C" w14:textId="77777777" w:rsidR="00E31760" w:rsidRPr="00E1535A" w:rsidRDefault="00E31760" w:rsidP="00E153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1356" w:type="dxa"/>
          </w:tcPr>
          <w:p w14:paraId="0F3B77E2" w14:textId="6162FEF6" w:rsidR="00E31760" w:rsidRPr="00E1535A" w:rsidRDefault="00E31760" w:rsidP="00E1535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772C4EE" w14:textId="77777777" w:rsidR="00E31760" w:rsidRPr="00E1535A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08F9E8A2" w14:textId="77777777" w:rsidR="00E31760" w:rsidRPr="00E1535A" w:rsidRDefault="00E31760" w:rsidP="00E1535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65E403A" w14:textId="77777777" w:rsidR="00E31760" w:rsidRPr="00E1535A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18D2E5D0" w14:textId="7EB28604" w:rsidR="00E31760" w:rsidRPr="00E1535A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34" w:type="dxa"/>
          </w:tcPr>
          <w:p w14:paraId="6DC71009" w14:textId="77777777" w:rsidR="00E31760" w:rsidRPr="00E1535A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8BF214F" w14:textId="2E0F4D46" w:rsidR="00E31760" w:rsidRPr="00E1535A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1,342</w:t>
            </w:r>
          </w:p>
        </w:tc>
      </w:tr>
      <w:tr w:rsidR="00E1535A" w:rsidRPr="00E1535A" w14:paraId="3C7B13BF" w14:textId="77777777" w:rsidTr="00406147">
        <w:tc>
          <w:tcPr>
            <w:tcW w:w="2693" w:type="dxa"/>
          </w:tcPr>
          <w:p w14:paraId="2A427DD6" w14:textId="77777777" w:rsidR="00E1535A" w:rsidRPr="00E1535A" w:rsidRDefault="00E1535A" w:rsidP="00E153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  <w:cs/>
              </w:rPr>
              <w:t>เบี้ยปรับจากการจ่ายชำระล่าช้า</w:t>
            </w:r>
          </w:p>
        </w:tc>
        <w:tc>
          <w:tcPr>
            <w:tcW w:w="1356" w:type="dxa"/>
          </w:tcPr>
          <w:p w14:paraId="53E23FE6" w14:textId="77777777" w:rsidR="00E1535A" w:rsidRPr="00E1535A" w:rsidRDefault="00E1535A" w:rsidP="00E1535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9BA4D7F" w14:textId="77777777" w:rsidR="00E1535A" w:rsidRPr="00E1535A" w:rsidRDefault="00E1535A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6B3BCD09" w14:textId="77777777" w:rsidR="00E1535A" w:rsidRPr="00E1535A" w:rsidRDefault="00E1535A" w:rsidP="00E1535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035D28B" w14:textId="77777777" w:rsidR="00E1535A" w:rsidRPr="00E1535A" w:rsidRDefault="00E1535A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5BDB1D80" w14:textId="77777777" w:rsidR="00E1535A" w:rsidRPr="00E1535A" w:rsidRDefault="00E1535A" w:rsidP="00E1535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0078CD9" w14:textId="77777777" w:rsidR="00E1535A" w:rsidRPr="00E1535A" w:rsidRDefault="00E1535A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CB3100A" w14:textId="77777777" w:rsidR="00E1535A" w:rsidRPr="00E1535A" w:rsidRDefault="00E1535A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1,559</w:t>
            </w:r>
          </w:p>
        </w:tc>
      </w:tr>
      <w:tr w:rsidR="003B214A" w:rsidRPr="00E1535A" w14:paraId="11FAE60C" w14:textId="77777777" w:rsidTr="00C606C4">
        <w:tc>
          <w:tcPr>
            <w:tcW w:w="2693" w:type="dxa"/>
          </w:tcPr>
          <w:p w14:paraId="2FDC1B8A" w14:textId="77777777" w:rsidR="003B214A" w:rsidRPr="00E1535A" w:rsidRDefault="003B214A" w:rsidP="00E153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2A1940A5" w14:textId="2DDC1EB3" w:rsidR="003B214A" w:rsidRPr="00E1535A" w:rsidRDefault="003B214A" w:rsidP="00E1535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5D1C6AB" w14:textId="77777777" w:rsidR="003B214A" w:rsidRPr="00E1535A" w:rsidRDefault="003B214A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7BBF67F5" w14:textId="77777777" w:rsidR="003B214A" w:rsidRPr="00E1535A" w:rsidRDefault="003B214A" w:rsidP="00E1535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9041A09" w14:textId="77777777" w:rsidR="003B214A" w:rsidRPr="00E1535A" w:rsidRDefault="003B214A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D67CB2C" w14:textId="40DA42FB" w:rsidR="003B214A" w:rsidRPr="00E1535A" w:rsidRDefault="002B1623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2,285</w:t>
            </w:r>
          </w:p>
        </w:tc>
        <w:tc>
          <w:tcPr>
            <w:tcW w:w="134" w:type="dxa"/>
          </w:tcPr>
          <w:p w14:paraId="01EA333A" w14:textId="77777777" w:rsidR="003B214A" w:rsidRPr="00E1535A" w:rsidRDefault="003B214A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0BBDC30" w14:textId="4D956F92" w:rsidR="003B214A" w:rsidRPr="00E1535A" w:rsidRDefault="003B214A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109</w:t>
            </w:r>
          </w:p>
        </w:tc>
      </w:tr>
      <w:tr w:rsidR="00E203E1" w:rsidRPr="00E1535A" w14:paraId="2E222588" w14:textId="77777777" w:rsidTr="00E203E1">
        <w:tc>
          <w:tcPr>
            <w:tcW w:w="2693" w:type="dxa"/>
          </w:tcPr>
          <w:p w14:paraId="0520CC0E" w14:textId="77777777" w:rsidR="00E203E1" w:rsidRPr="00E1535A" w:rsidRDefault="00E203E1" w:rsidP="009B6636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5640F4EC" w14:textId="77777777" w:rsidR="00E203E1" w:rsidRPr="00E1535A" w:rsidRDefault="00E203E1" w:rsidP="009B663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500F8A6" w14:textId="77777777" w:rsidR="00E203E1" w:rsidRPr="00E1535A" w:rsidRDefault="00E203E1" w:rsidP="009B66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614FB5E5" w14:textId="77777777" w:rsidR="00E203E1" w:rsidRPr="00E1535A" w:rsidRDefault="00E203E1" w:rsidP="009B663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A01F7DE" w14:textId="77777777" w:rsidR="00E203E1" w:rsidRPr="00E1535A" w:rsidRDefault="00E203E1" w:rsidP="009B66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488EEC25" w14:textId="77777777" w:rsidR="00E203E1" w:rsidRPr="00E203E1" w:rsidRDefault="00E203E1" w:rsidP="009B66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203E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2,247</w:t>
            </w:r>
          </w:p>
        </w:tc>
        <w:tc>
          <w:tcPr>
            <w:tcW w:w="134" w:type="dxa"/>
          </w:tcPr>
          <w:p w14:paraId="2E0621E2" w14:textId="77777777" w:rsidR="00E203E1" w:rsidRPr="00E1535A" w:rsidRDefault="00E203E1" w:rsidP="009B66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C4E97CB" w14:textId="77777777" w:rsidR="00E203E1" w:rsidRPr="00E1535A" w:rsidRDefault="00E203E1" w:rsidP="009B66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6,148</w:t>
            </w:r>
          </w:p>
        </w:tc>
      </w:tr>
    </w:tbl>
    <w:p w14:paraId="6CC02D6E" w14:textId="77777777" w:rsidR="00E203E1" w:rsidRDefault="00E203E1" w:rsidP="00992529">
      <w:pPr>
        <w:spacing w:line="340" w:lineRule="exact"/>
        <w:ind w:firstLine="72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0D987411" w14:textId="6F06A3A0" w:rsidR="006C72CC" w:rsidRPr="006A2256" w:rsidRDefault="006C72CC" w:rsidP="00992529">
      <w:pPr>
        <w:spacing w:line="340" w:lineRule="exact"/>
        <w:ind w:firstLine="72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รายการธุรกิจกับบริษัทร่วม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6C72CC" w:rsidRPr="00E1535A" w14:paraId="508F2F89" w14:textId="77777777" w:rsidTr="00C606C4">
        <w:tc>
          <w:tcPr>
            <w:tcW w:w="2693" w:type="dxa"/>
          </w:tcPr>
          <w:p w14:paraId="2CA975C9" w14:textId="77777777" w:rsidR="006C72CC" w:rsidRPr="00E1535A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7C18700A" w14:textId="77777777" w:rsidR="006C72CC" w:rsidRPr="00E1535A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6C72CC" w:rsidRPr="00E1535A" w14:paraId="578B11BC" w14:textId="77777777" w:rsidTr="00C606C4">
        <w:tc>
          <w:tcPr>
            <w:tcW w:w="2693" w:type="dxa"/>
          </w:tcPr>
          <w:p w14:paraId="201F7702" w14:textId="77777777" w:rsidR="006C72CC" w:rsidRPr="00E1535A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72255234" w14:textId="77777777" w:rsidR="006C72CC" w:rsidRPr="00E1535A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CCF83DD" w14:textId="77777777" w:rsidR="006C72CC" w:rsidRPr="00E1535A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60026935" w14:textId="77777777" w:rsidR="006C72CC" w:rsidRPr="00E1535A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74A9" w:rsidRPr="00E1535A" w14:paraId="0E59C223" w14:textId="77777777" w:rsidTr="00C606C4">
        <w:tc>
          <w:tcPr>
            <w:tcW w:w="2693" w:type="dxa"/>
          </w:tcPr>
          <w:p w14:paraId="0D344054" w14:textId="77777777" w:rsidR="003074A9" w:rsidRPr="00E1535A" w:rsidRDefault="003074A9" w:rsidP="003074A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289480A1" w14:textId="4D686B54" w:rsidR="003074A9" w:rsidRPr="00E1535A" w:rsidRDefault="003074A9" w:rsidP="003074A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5" w:type="dxa"/>
          </w:tcPr>
          <w:p w14:paraId="6417571C" w14:textId="77777777" w:rsidR="003074A9" w:rsidRPr="00E1535A" w:rsidRDefault="003074A9" w:rsidP="003074A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6E75B6F8" w14:textId="6D8B80E0" w:rsidR="003074A9" w:rsidRPr="00E1535A" w:rsidRDefault="003074A9" w:rsidP="003074A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34F93437" w14:textId="77777777" w:rsidR="003074A9" w:rsidRPr="00E1535A" w:rsidRDefault="003074A9" w:rsidP="003074A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57550004" w14:textId="40A64089" w:rsidR="003074A9" w:rsidRPr="00E1535A" w:rsidRDefault="003074A9" w:rsidP="003074A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72EE71B7" w14:textId="77777777" w:rsidR="003074A9" w:rsidRPr="00E1535A" w:rsidRDefault="003074A9" w:rsidP="003074A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08D78A2" w14:textId="277BD17D" w:rsidR="003074A9" w:rsidRPr="00E1535A" w:rsidRDefault="003074A9" w:rsidP="003074A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3074A9" w:rsidRPr="00E1535A" w14:paraId="79203F00" w14:textId="77777777" w:rsidTr="00C606C4">
        <w:tc>
          <w:tcPr>
            <w:tcW w:w="2693" w:type="dxa"/>
          </w:tcPr>
          <w:p w14:paraId="24795FAE" w14:textId="77777777" w:rsidR="003074A9" w:rsidRPr="00E1535A" w:rsidRDefault="003074A9" w:rsidP="003074A9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5F585B12" w14:textId="7A240FAB" w:rsidR="003074A9" w:rsidRPr="00E1535A" w:rsidRDefault="004A7C5F" w:rsidP="003074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6,140</w:t>
            </w:r>
          </w:p>
        </w:tc>
        <w:tc>
          <w:tcPr>
            <w:tcW w:w="145" w:type="dxa"/>
          </w:tcPr>
          <w:p w14:paraId="5BAA989B" w14:textId="77777777" w:rsidR="003074A9" w:rsidRPr="00E1535A" w:rsidRDefault="003074A9" w:rsidP="003074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3AAD4EB2" w14:textId="55C248AD" w:rsidR="003074A9" w:rsidRPr="00E1535A" w:rsidRDefault="003074A9" w:rsidP="003074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2,293</w:t>
            </w:r>
          </w:p>
        </w:tc>
        <w:tc>
          <w:tcPr>
            <w:tcW w:w="142" w:type="dxa"/>
          </w:tcPr>
          <w:p w14:paraId="25B0DB15" w14:textId="77777777" w:rsidR="003074A9" w:rsidRPr="00E1535A" w:rsidRDefault="003074A9" w:rsidP="003074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CD174FF" w14:textId="3271D4FF" w:rsidR="003074A9" w:rsidRPr="00E1535A" w:rsidRDefault="004A7C5F" w:rsidP="004A7C5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A820F3C" w14:textId="77777777" w:rsidR="003074A9" w:rsidRPr="00E1535A" w:rsidRDefault="003074A9" w:rsidP="003074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A8F5E44" w14:textId="6A51962A" w:rsidR="003074A9" w:rsidRPr="00E1535A" w:rsidRDefault="003074A9" w:rsidP="003074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95</w:t>
            </w:r>
          </w:p>
        </w:tc>
      </w:tr>
      <w:tr w:rsidR="004A7C5F" w:rsidRPr="00E1535A" w14:paraId="118D7257" w14:textId="77777777" w:rsidTr="00C606C4">
        <w:tc>
          <w:tcPr>
            <w:tcW w:w="2693" w:type="dxa"/>
          </w:tcPr>
          <w:p w14:paraId="66C7DBF4" w14:textId="7DC154EC" w:rsidR="004A7C5F" w:rsidRPr="00E1535A" w:rsidRDefault="004A7C5F" w:rsidP="004A7C5F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1C4DFDD4" w14:textId="69F68C50" w:rsidR="004A7C5F" w:rsidRPr="00E1535A" w:rsidRDefault="004A7C5F" w:rsidP="004A7C5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</w:t>
            </w:r>
          </w:p>
        </w:tc>
        <w:tc>
          <w:tcPr>
            <w:tcW w:w="145" w:type="dxa"/>
          </w:tcPr>
          <w:p w14:paraId="770F6DDA" w14:textId="77777777" w:rsidR="004A7C5F" w:rsidRPr="00E1535A" w:rsidRDefault="004A7C5F" w:rsidP="004A7C5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25F63B1C" w14:textId="5432F9ED" w:rsidR="004A7C5F" w:rsidRPr="00E1535A" w:rsidRDefault="004A7C5F" w:rsidP="004A7C5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2465ED6" w14:textId="77777777" w:rsidR="004A7C5F" w:rsidRPr="00E1535A" w:rsidRDefault="004A7C5F" w:rsidP="004A7C5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10B12464" w14:textId="156083E6" w:rsidR="004A7C5F" w:rsidRPr="00E1535A" w:rsidRDefault="004A7C5F" w:rsidP="004A7C5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6CDD27D" w14:textId="77777777" w:rsidR="004A7C5F" w:rsidRPr="00E1535A" w:rsidRDefault="004A7C5F" w:rsidP="004A7C5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110EE29" w14:textId="42DC111E" w:rsidR="004A7C5F" w:rsidRPr="00E1535A" w:rsidRDefault="004A7C5F" w:rsidP="004A7C5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53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B12F89D" w14:textId="77777777" w:rsidR="006C72CC" w:rsidRPr="006A2256" w:rsidRDefault="006C72CC" w:rsidP="00E1535A">
      <w:pPr>
        <w:spacing w:line="380" w:lineRule="exact"/>
        <w:ind w:firstLine="81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31D8738E" w14:textId="1E9B6DAA" w:rsidR="006C72CC" w:rsidRPr="006A2256" w:rsidRDefault="006C72CC" w:rsidP="00992529">
      <w:pPr>
        <w:spacing w:line="340" w:lineRule="exact"/>
        <w:ind w:firstLine="81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รายการธุรกิจกับ</w:t>
      </w:r>
      <w:r w:rsidR="004A7C5F" w:rsidRPr="006A225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บุคคลและ</w:t>
      </w:r>
      <w:r w:rsidRPr="006A225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6C72CC" w:rsidRPr="006A2256" w14:paraId="244C5995" w14:textId="77777777" w:rsidTr="00C606C4">
        <w:tc>
          <w:tcPr>
            <w:tcW w:w="2693" w:type="dxa"/>
          </w:tcPr>
          <w:p w14:paraId="57D5E43A" w14:textId="77777777" w:rsidR="006C72CC" w:rsidRPr="006A2256" w:rsidRDefault="006C72CC" w:rsidP="00E1535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43A17683" w14:textId="77777777" w:rsidR="006C72CC" w:rsidRPr="006A2256" w:rsidRDefault="006C72CC" w:rsidP="00E153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6C72CC" w:rsidRPr="006A2256" w14:paraId="514DCD65" w14:textId="77777777" w:rsidTr="00C606C4">
        <w:tc>
          <w:tcPr>
            <w:tcW w:w="2693" w:type="dxa"/>
          </w:tcPr>
          <w:p w14:paraId="20156260" w14:textId="77777777" w:rsidR="006C72CC" w:rsidRPr="006A2256" w:rsidRDefault="006C72CC" w:rsidP="00E1535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6F6BCE05" w14:textId="77777777" w:rsidR="006C72CC" w:rsidRPr="006A2256" w:rsidRDefault="006C72CC" w:rsidP="00E153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5CB8B28" w14:textId="77777777" w:rsidR="006C72CC" w:rsidRPr="006A2256" w:rsidRDefault="006C72CC" w:rsidP="00E153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3CA64264" w14:textId="77777777" w:rsidR="006C72CC" w:rsidRPr="006A2256" w:rsidRDefault="006C72CC" w:rsidP="00E153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74A9" w:rsidRPr="006A2256" w14:paraId="0E57444A" w14:textId="77777777" w:rsidTr="00C606C4">
        <w:tc>
          <w:tcPr>
            <w:tcW w:w="2693" w:type="dxa"/>
          </w:tcPr>
          <w:p w14:paraId="30CD7814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5846FAE" w14:textId="11D24049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5" w:type="dxa"/>
          </w:tcPr>
          <w:p w14:paraId="54BD4CF0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7D3D6E26" w14:textId="6DAB4FA8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38B79547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75E686CD" w14:textId="17E0FCC3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27CE67A7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46B2AD7" w14:textId="0F4A15E5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3074A9" w:rsidRPr="006A2256" w14:paraId="66310E92" w14:textId="77777777" w:rsidTr="00C606C4">
        <w:tc>
          <w:tcPr>
            <w:tcW w:w="2693" w:type="dxa"/>
            <w:vAlign w:val="bottom"/>
          </w:tcPr>
          <w:p w14:paraId="6570ACBB" w14:textId="6B5E39FF" w:rsidR="003074A9" w:rsidRPr="006A2256" w:rsidRDefault="003074A9" w:rsidP="00E1535A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  <w:vAlign w:val="bottom"/>
          </w:tcPr>
          <w:p w14:paraId="2E9F74F3" w14:textId="77418707" w:rsidR="003074A9" w:rsidRPr="006A2256" w:rsidRDefault="004A7C5F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115</w:t>
            </w:r>
          </w:p>
        </w:tc>
        <w:tc>
          <w:tcPr>
            <w:tcW w:w="145" w:type="dxa"/>
            <w:vAlign w:val="bottom"/>
          </w:tcPr>
          <w:p w14:paraId="36566126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  <w:vAlign w:val="bottom"/>
          </w:tcPr>
          <w:p w14:paraId="2AD9C499" w14:textId="1D226D48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184</w:t>
            </w:r>
          </w:p>
        </w:tc>
        <w:tc>
          <w:tcPr>
            <w:tcW w:w="142" w:type="dxa"/>
            <w:vAlign w:val="bottom"/>
          </w:tcPr>
          <w:p w14:paraId="7F57FA98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6D359154" w14:textId="73711006" w:rsidR="003074A9" w:rsidRPr="006A2256" w:rsidRDefault="004A7C5F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115</w:t>
            </w:r>
          </w:p>
        </w:tc>
        <w:tc>
          <w:tcPr>
            <w:tcW w:w="134" w:type="dxa"/>
            <w:vAlign w:val="bottom"/>
          </w:tcPr>
          <w:p w14:paraId="3B1523F3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510F26D" w14:textId="0C455FE1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184</w:t>
            </w:r>
          </w:p>
        </w:tc>
      </w:tr>
      <w:tr w:rsidR="003074A9" w:rsidRPr="006A2256" w14:paraId="04D47D51" w14:textId="77777777" w:rsidTr="00C606C4">
        <w:tc>
          <w:tcPr>
            <w:tcW w:w="2693" w:type="dxa"/>
          </w:tcPr>
          <w:p w14:paraId="0308E21E" w14:textId="77777777" w:rsidR="003074A9" w:rsidRPr="006A2256" w:rsidRDefault="003074A9" w:rsidP="00E1535A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06D73BAB" w14:textId="436224CA" w:rsidR="003074A9" w:rsidRPr="006A2256" w:rsidRDefault="004A7C5F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256,880</w:t>
            </w:r>
          </w:p>
        </w:tc>
        <w:tc>
          <w:tcPr>
            <w:tcW w:w="145" w:type="dxa"/>
          </w:tcPr>
          <w:p w14:paraId="0A18CD64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748C3D9F" w14:textId="110904FF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77,715</w:t>
            </w:r>
          </w:p>
        </w:tc>
        <w:tc>
          <w:tcPr>
            <w:tcW w:w="142" w:type="dxa"/>
          </w:tcPr>
          <w:p w14:paraId="4324F892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C60DD11" w14:textId="78BE5F9B" w:rsidR="003074A9" w:rsidRPr="006A2256" w:rsidRDefault="004A7C5F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256,880</w:t>
            </w:r>
          </w:p>
        </w:tc>
        <w:tc>
          <w:tcPr>
            <w:tcW w:w="134" w:type="dxa"/>
          </w:tcPr>
          <w:p w14:paraId="2B0DC1D3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9D17DD0" w14:textId="173DFEE0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77,018</w:t>
            </w:r>
          </w:p>
        </w:tc>
      </w:tr>
      <w:tr w:rsidR="003074A9" w:rsidRPr="006A2256" w14:paraId="05EE5794" w14:textId="77777777" w:rsidTr="00C606C4">
        <w:tc>
          <w:tcPr>
            <w:tcW w:w="2693" w:type="dxa"/>
          </w:tcPr>
          <w:p w14:paraId="66D83D5A" w14:textId="1E19FFA3" w:rsidR="003074A9" w:rsidRPr="006A2256" w:rsidRDefault="003074A9" w:rsidP="00E1535A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เบี้ยปรับจากการจ่ายชำระล่าช้า</w:t>
            </w:r>
          </w:p>
        </w:tc>
        <w:tc>
          <w:tcPr>
            <w:tcW w:w="1356" w:type="dxa"/>
          </w:tcPr>
          <w:p w14:paraId="10B696FD" w14:textId="0B2725CB" w:rsidR="003074A9" w:rsidRPr="006A2256" w:rsidRDefault="00145A7A" w:rsidP="00E1535A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5" w:type="dxa"/>
          </w:tcPr>
          <w:p w14:paraId="47CB33F6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59954C37" w14:textId="0E713A6D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</w:p>
        </w:tc>
        <w:tc>
          <w:tcPr>
            <w:tcW w:w="142" w:type="dxa"/>
          </w:tcPr>
          <w:p w14:paraId="4F99D0BE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5AE9DF0A" w14:textId="77E19730" w:rsidR="003074A9" w:rsidRPr="006A2256" w:rsidRDefault="00145A7A" w:rsidP="00E1535A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" w:type="dxa"/>
          </w:tcPr>
          <w:p w14:paraId="591E708D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FD0BCF7" w14:textId="5EE7C322" w:rsidR="003074A9" w:rsidRPr="006A2256" w:rsidRDefault="003074A9" w:rsidP="00E1535A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3074A9" w:rsidRPr="006A2256" w14:paraId="1BA85168" w14:textId="77777777" w:rsidTr="00C606C4">
        <w:tc>
          <w:tcPr>
            <w:tcW w:w="2693" w:type="dxa"/>
          </w:tcPr>
          <w:p w14:paraId="23A28862" w14:textId="77777777" w:rsidR="003074A9" w:rsidRPr="006A2256" w:rsidRDefault="003074A9" w:rsidP="00E1535A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2D56D33F" w14:textId="77CCCF6F" w:rsidR="003074A9" w:rsidRPr="006A2256" w:rsidRDefault="00145A7A" w:rsidP="00E1535A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5" w:type="dxa"/>
          </w:tcPr>
          <w:p w14:paraId="76F2E1D7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5ECED9A8" w14:textId="7B64FA25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272</w:t>
            </w:r>
          </w:p>
        </w:tc>
        <w:tc>
          <w:tcPr>
            <w:tcW w:w="142" w:type="dxa"/>
          </w:tcPr>
          <w:p w14:paraId="4080F93E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EE698FD" w14:textId="073EC7AB" w:rsidR="003074A9" w:rsidRPr="006A2256" w:rsidRDefault="00145A7A" w:rsidP="00E1535A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" w:type="dxa"/>
          </w:tcPr>
          <w:p w14:paraId="5F87F71A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E1F8E70" w14:textId="3984EB2B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272</w:t>
            </w:r>
          </w:p>
        </w:tc>
      </w:tr>
      <w:tr w:rsidR="00145A7A" w:rsidRPr="006A2256" w14:paraId="3993B03B" w14:textId="77777777" w:rsidTr="00C606C4">
        <w:tc>
          <w:tcPr>
            <w:tcW w:w="2693" w:type="dxa"/>
          </w:tcPr>
          <w:p w14:paraId="72CC4824" w14:textId="00C0997C" w:rsidR="00145A7A" w:rsidRPr="006A2256" w:rsidRDefault="00145A7A" w:rsidP="00E1535A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21F87947" w14:textId="59576A70" w:rsidR="00145A7A" w:rsidRPr="006A2256" w:rsidRDefault="00145A7A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263</w:t>
            </w:r>
          </w:p>
        </w:tc>
        <w:tc>
          <w:tcPr>
            <w:tcW w:w="145" w:type="dxa"/>
          </w:tcPr>
          <w:p w14:paraId="5451575B" w14:textId="77777777" w:rsidR="00145A7A" w:rsidRPr="006A2256" w:rsidRDefault="00145A7A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4F913199" w14:textId="2A3046B5" w:rsidR="00145A7A" w:rsidRPr="006A2256" w:rsidRDefault="00B321A7" w:rsidP="00E1535A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2" w:type="dxa"/>
          </w:tcPr>
          <w:p w14:paraId="102897DF" w14:textId="77777777" w:rsidR="00145A7A" w:rsidRPr="006A2256" w:rsidRDefault="00145A7A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056FEF6" w14:textId="1F3A270E" w:rsidR="00145A7A" w:rsidRPr="006A2256" w:rsidRDefault="00145A7A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263</w:t>
            </w:r>
          </w:p>
        </w:tc>
        <w:tc>
          <w:tcPr>
            <w:tcW w:w="134" w:type="dxa"/>
          </w:tcPr>
          <w:p w14:paraId="247FD8A5" w14:textId="77777777" w:rsidR="00145A7A" w:rsidRPr="006A2256" w:rsidRDefault="00145A7A" w:rsidP="00E1535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7A6EB0A" w14:textId="191545BA" w:rsidR="00145A7A" w:rsidRPr="006A2256" w:rsidRDefault="00B321A7" w:rsidP="00E1535A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</w:tbl>
    <w:p w14:paraId="2347B9DB" w14:textId="2E193A21" w:rsidR="006C72CC" w:rsidRPr="006A2256" w:rsidRDefault="006C72CC" w:rsidP="00F423C0">
      <w:pPr>
        <w:spacing w:line="360" w:lineRule="exact"/>
        <w:ind w:firstLine="81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ค่าตอบแทนกรรมการและผู้บริหาร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07"/>
        <w:gridCol w:w="1363"/>
        <w:gridCol w:w="145"/>
        <w:gridCol w:w="1302"/>
        <w:gridCol w:w="142"/>
        <w:gridCol w:w="1386"/>
        <w:gridCol w:w="134"/>
        <w:gridCol w:w="1359"/>
      </w:tblGrid>
      <w:tr w:rsidR="006C72CC" w:rsidRPr="006A2256" w14:paraId="7BAC649E" w14:textId="77777777" w:rsidTr="005E600D">
        <w:tc>
          <w:tcPr>
            <w:tcW w:w="2707" w:type="dxa"/>
          </w:tcPr>
          <w:p w14:paraId="11B1CD72" w14:textId="77777777" w:rsidR="006C72CC" w:rsidRPr="006A2256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31" w:type="dxa"/>
            <w:gridSpan w:val="7"/>
            <w:tcBorders>
              <w:bottom w:val="single" w:sz="6" w:space="0" w:color="auto"/>
            </w:tcBorders>
          </w:tcPr>
          <w:p w14:paraId="6D233B72" w14:textId="77777777" w:rsidR="006C72CC" w:rsidRPr="006A2256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6C72CC" w:rsidRPr="006A2256" w14:paraId="0F957A6F" w14:textId="77777777" w:rsidTr="005E600D">
        <w:tc>
          <w:tcPr>
            <w:tcW w:w="2707" w:type="dxa"/>
          </w:tcPr>
          <w:p w14:paraId="1F9D0A4B" w14:textId="77777777" w:rsidR="006C72CC" w:rsidRPr="006A2256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10" w:type="dxa"/>
            <w:gridSpan w:val="3"/>
            <w:tcBorders>
              <w:bottom w:val="single" w:sz="6" w:space="0" w:color="auto"/>
            </w:tcBorders>
          </w:tcPr>
          <w:p w14:paraId="66A0B3B0" w14:textId="77777777" w:rsidR="006C72CC" w:rsidRPr="006A2256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E1A5BFA" w14:textId="77777777" w:rsidR="006C72CC" w:rsidRPr="006A2256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79" w:type="dxa"/>
            <w:gridSpan w:val="3"/>
            <w:tcBorders>
              <w:bottom w:val="single" w:sz="6" w:space="0" w:color="auto"/>
            </w:tcBorders>
          </w:tcPr>
          <w:p w14:paraId="14475506" w14:textId="77777777" w:rsidR="006C72CC" w:rsidRPr="006A2256" w:rsidRDefault="006C72CC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74A9" w:rsidRPr="006A2256" w14:paraId="09235680" w14:textId="77777777" w:rsidTr="005E600D">
        <w:tc>
          <w:tcPr>
            <w:tcW w:w="2707" w:type="dxa"/>
          </w:tcPr>
          <w:p w14:paraId="7486B117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6E44A51B" w14:textId="3055510E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5" w:type="dxa"/>
          </w:tcPr>
          <w:p w14:paraId="5A7EF06C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52DA4390" w14:textId="1D719492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1A5ECD79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</w:tcPr>
          <w:p w14:paraId="41FD4C7C" w14:textId="01D04CC3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2D6C0D5C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254953DF" w14:textId="26444712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3074A9" w:rsidRPr="006A2256" w14:paraId="509ECAA1" w14:textId="77777777" w:rsidTr="005E600D">
        <w:tc>
          <w:tcPr>
            <w:tcW w:w="2707" w:type="dxa"/>
          </w:tcPr>
          <w:p w14:paraId="2BBA20BA" w14:textId="77777777" w:rsidR="003074A9" w:rsidRPr="006A2256" w:rsidRDefault="003074A9" w:rsidP="00E1535A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63" w:type="dxa"/>
            <w:vAlign w:val="bottom"/>
          </w:tcPr>
          <w:p w14:paraId="1E864A34" w14:textId="50E7FC3C" w:rsidR="003074A9" w:rsidRPr="006A2256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32,173</w:t>
            </w:r>
          </w:p>
        </w:tc>
        <w:tc>
          <w:tcPr>
            <w:tcW w:w="145" w:type="dxa"/>
            <w:vAlign w:val="bottom"/>
          </w:tcPr>
          <w:p w14:paraId="20D95D12" w14:textId="77777777" w:rsidR="003074A9" w:rsidRPr="006A2256" w:rsidRDefault="003074A9" w:rsidP="00E1535A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vAlign w:val="bottom"/>
          </w:tcPr>
          <w:p w14:paraId="4DD44D83" w14:textId="001BEEF8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34,359</w:t>
            </w:r>
          </w:p>
        </w:tc>
        <w:tc>
          <w:tcPr>
            <w:tcW w:w="142" w:type="dxa"/>
            <w:vAlign w:val="bottom"/>
          </w:tcPr>
          <w:p w14:paraId="64AE697D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vAlign w:val="bottom"/>
          </w:tcPr>
          <w:p w14:paraId="1211C484" w14:textId="5D36A626" w:rsidR="003074A9" w:rsidRPr="006A2256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26,293</w:t>
            </w:r>
          </w:p>
        </w:tc>
        <w:tc>
          <w:tcPr>
            <w:tcW w:w="134" w:type="dxa"/>
            <w:vAlign w:val="bottom"/>
          </w:tcPr>
          <w:p w14:paraId="4EACC934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  <w:vAlign w:val="bottom"/>
          </w:tcPr>
          <w:p w14:paraId="55AFB425" w14:textId="262C33FD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26,339</w:t>
            </w:r>
          </w:p>
        </w:tc>
      </w:tr>
      <w:tr w:rsidR="003074A9" w:rsidRPr="006A2256" w14:paraId="050C2C49" w14:textId="77777777" w:rsidTr="005E600D">
        <w:tc>
          <w:tcPr>
            <w:tcW w:w="2707" w:type="dxa"/>
          </w:tcPr>
          <w:p w14:paraId="76D05E7F" w14:textId="77777777" w:rsidR="003074A9" w:rsidRPr="006A2256" w:rsidRDefault="003074A9" w:rsidP="00E1535A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63" w:type="dxa"/>
            <w:vAlign w:val="bottom"/>
          </w:tcPr>
          <w:p w14:paraId="32C63070" w14:textId="1245AE12" w:rsidR="003074A9" w:rsidRPr="006A2256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719</w:t>
            </w:r>
          </w:p>
        </w:tc>
        <w:tc>
          <w:tcPr>
            <w:tcW w:w="145" w:type="dxa"/>
            <w:vAlign w:val="bottom"/>
          </w:tcPr>
          <w:p w14:paraId="783D0DBA" w14:textId="77777777" w:rsidR="003074A9" w:rsidRPr="006A2256" w:rsidRDefault="003074A9" w:rsidP="00E1535A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vAlign w:val="bottom"/>
          </w:tcPr>
          <w:p w14:paraId="59449EFE" w14:textId="2AD70C86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1,052</w:t>
            </w:r>
          </w:p>
        </w:tc>
        <w:tc>
          <w:tcPr>
            <w:tcW w:w="142" w:type="dxa"/>
            <w:vAlign w:val="bottom"/>
          </w:tcPr>
          <w:p w14:paraId="38944B05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vAlign w:val="bottom"/>
          </w:tcPr>
          <w:p w14:paraId="2C0EC301" w14:textId="7B73739C" w:rsidR="003074A9" w:rsidRPr="006A2256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343</w:t>
            </w:r>
          </w:p>
        </w:tc>
        <w:tc>
          <w:tcPr>
            <w:tcW w:w="134" w:type="dxa"/>
            <w:vAlign w:val="bottom"/>
          </w:tcPr>
          <w:p w14:paraId="4D5BBC14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  <w:vAlign w:val="bottom"/>
          </w:tcPr>
          <w:p w14:paraId="534B2661" w14:textId="2A52572B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688</w:t>
            </w:r>
          </w:p>
        </w:tc>
      </w:tr>
      <w:tr w:rsidR="003074A9" w:rsidRPr="006A2256" w14:paraId="4A1F0D04" w14:textId="77777777" w:rsidTr="005E600D">
        <w:tc>
          <w:tcPr>
            <w:tcW w:w="2707" w:type="dxa"/>
          </w:tcPr>
          <w:p w14:paraId="3F0BA637" w14:textId="77777777" w:rsidR="003074A9" w:rsidRPr="006A2256" w:rsidRDefault="003074A9" w:rsidP="00E1535A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363" w:type="dxa"/>
            <w:tcBorders>
              <w:bottom w:val="single" w:sz="6" w:space="0" w:color="auto"/>
            </w:tcBorders>
            <w:vAlign w:val="bottom"/>
          </w:tcPr>
          <w:p w14:paraId="3CF46093" w14:textId="1633AC34" w:rsidR="003074A9" w:rsidRPr="006A2256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5" w:type="dxa"/>
            <w:vAlign w:val="bottom"/>
          </w:tcPr>
          <w:p w14:paraId="0629C404" w14:textId="77777777" w:rsidR="003074A9" w:rsidRPr="006A2256" w:rsidRDefault="003074A9" w:rsidP="00E1535A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  <w:vAlign w:val="bottom"/>
          </w:tcPr>
          <w:p w14:paraId="0B51946A" w14:textId="30B5C94E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  <w:vAlign w:val="bottom"/>
          </w:tcPr>
          <w:p w14:paraId="53B75A82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bottom"/>
          </w:tcPr>
          <w:p w14:paraId="3C180950" w14:textId="17272CBF" w:rsidR="003074A9" w:rsidRPr="006A2256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4" w:type="dxa"/>
            <w:vAlign w:val="bottom"/>
          </w:tcPr>
          <w:p w14:paraId="012A24F9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  <w:vAlign w:val="bottom"/>
          </w:tcPr>
          <w:p w14:paraId="48D90EF1" w14:textId="3A63A2B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3074A9" w:rsidRPr="006A2256" w14:paraId="0DC19733" w14:textId="77777777" w:rsidTr="005E600D">
        <w:tc>
          <w:tcPr>
            <w:tcW w:w="2707" w:type="dxa"/>
          </w:tcPr>
          <w:p w14:paraId="2443331D" w14:textId="77777777" w:rsidR="003074A9" w:rsidRPr="006A2256" w:rsidRDefault="003074A9" w:rsidP="00E1535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0C9F26" w14:textId="36B0B729" w:rsidR="003074A9" w:rsidRPr="006A2256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32,897</w:t>
            </w:r>
          </w:p>
        </w:tc>
        <w:tc>
          <w:tcPr>
            <w:tcW w:w="145" w:type="dxa"/>
            <w:vAlign w:val="bottom"/>
          </w:tcPr>
          <w:p w14:paraId="1C4256D0" w14:textId="77777777" w:rsidR="003074A9" w:rsidRPr="006A2256" w:rsidRDefault="003074A9" w:rsidP="00E1535A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093384" w14:textId="008E5A90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35,416</w:t>
            </w:r>
          </w:p>
        </w:tc>
        <w:tc>
          <w:tcPr>
            <w:tcW w:w="142" w:type="dxa"/>
            <w:vAlign w:val="bottom"/>
          </w:tcPr>
          <w:p w14:paraId="540A3382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66D2ED" w14:textId="2281A2C1" w:rsidR="003074A9" w:rsidRPr="006A2256" w:rsidRDefault="00E31760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26,638</w:t>
            </w:r>
          </w:p>
        </w:tc>
        <w:tc>
          <w:tcPr>
            <w:tcW w:w="134" w:type="dxa"/>
            <w:vAlign w:val="bottom"/>
          </w:tcPr>
          <w:p w14:paraId="51B699A0" w14:textId="77777777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306C8F" w14:textId="367D0C46" w:rsidR="003074A9" w:rsidRPr="006A2256" w:rsidRDefault="003074A9" w:rsidP="00E153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27,029</w:t>
            </w:r>
          </w:p>
        </w:tc>
      </w:tr>
    </w:tbl>
    <w:p w14:paraId="56D22C8F" w14:textId="77777777" w:rsidR="006C72CC" w:rsidRPr="006A2256" w:rsidRDefault="006C72CC" w:rsidP="00F423C0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58044A28" w14:textId="77777777" w:rsidR="006C72CC" w:rsidRPr="006A2256" w:rsidRDefault="006C72CC" w:rsidP="00F423C0">
      <w:pPr>
        <w:spacing w:line="360" w:lineRule="exact"/>
        <w:ind w:left="900" w:hanging="630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>6.4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ยอดคงเหลือ ณ วันสิ้นปี</w:t>
      </w:r>
    </w:p>
    <w:p w14:paraId="379DC310" w14:textId="226AA3EE" w:rsidR="006C72CC" w:rsidRPr="006A2256" w:rsidRDefault="006C72CC" w:rsidP="00F423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right="29" w:firstLine="540"/>
        <w:jc w:val="thaiDistribute"/>
        <w:rPr>
          <w:rFonts w:asciiTheme="majorBidi" w:hAnsiTheme="majorBidi" w:cstheme="majorBidi"/>
          <w:spacing w:val="10"/>
          <w:sz w:val="32"/>
          <w:szCs w:val="32"/>
        </w:rPr>
      </w:pPr>
      <w:r w:rsidRPr="006A2256">
        <w:rPr>
          <w:rFonts w:asciiTheme="majorBidi" w:hAnsiTheme="majorBidi" w:cstheme="majorBidi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Pr="006A2256">
        <w:rPr>
          <w:rFonts w:asciiTheme="majorBidi" w:hAnsiTheme="majorBidi" w:cstheme="majorBidi"/>
          <w:spacing w:val="10"/>
          <w:sz w:val="32"/>
          <w:szCs w:val="32"/>
        </w:rPr>
        <w:t xml:space="preserve">31 </w:t>
      </w:r>
      <w:r w:rsidRPr="006A2256">
        <w:rPr>
          <w:rFonts w:asciiTheme="majorBidi" w:hAnsiTheme="majorBidi" w:cstheme="majorBidi"/>
          <w:spacing w:val="10"/>
          <w:sz w:val="32"/>
          <w:szCs w:val="32"/>
          <w:cs/>
        </w:rPr>
        <w:t xml:space="preserve">ธันวาคม </w:t>
      </w:r>
      <w:r w:rsidRPr="006A2256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3074A9" w:rsidRPr="006A2256">
        <w:rPr>
          <w:rFonts w:asciiTheme="majorBidi" w:hAnsiTheme="majorBidi" w:cstheme="majorBidi"/>
          <w:spacing w:val="10"/>
          <w:sz w:val="32"/>
          <w:szCs w:val="32"/>
        </w:rPr>
        <w:t>5</w:t>
      </w:r>
      <w:r w:rsidRPr="006A2256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pacing w:val="10"/>
          <w:sz w:val="32"/>
          <w:szCs w:val="32"/>
          <w:cs/>
        </w:rPr>
        <w:t xml:space="preserve">และ </w:t>
      </w:r>
      <w:r w:rsidRPr="006A2256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3074A9" w:rsidRPr="006A2256">
        <w:rPr>
          <w:rFonts w:asciiTheme="majorBidi" w:hAnsiTheme="majorBidi" w:cstheme="majorBidi"/>
          <w:spacing w:val="10"/>
          <w:sz w:val="32"/>
          <w:szCs w:val="32"/>
        </w:rPr>
        <w:t>4</w:t>
      </w:r>
      <w:r w:rsidRPr="006A2256">
        <w:rPr>
          <w:rFonts w:asciiTheme="majorBidi" w:hAnsiTheme="majorBidi" w:cstheme="majorBidi"/>
          <w:spacing w:val="10"/>
          <w:sz w:val="32"/>
          <w:szCs w:val="32"/>
          <w:cs/>
        </w:rPr>
        <w:t xml:space="preserve"> ประกอบด้วย</w:t>
      </w:r>
    </w:p>
    <w:tbl>
      <w:tblPr>
        <w:tblW w:w="836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276"/>
        <w:gridCol w:w="134"/>
        <w:gridCol w:w="8"/>
        <w:gridCol w:w="1268"/>
        <w:gridCol w:w="8"/>
        <w:gridCol w:w="134"/>
        <w:gridCol w:w="8"/>
        <w:gridCol w:w="1418"/>
        <w:gridCol w:w="18"/>
        <w:gridCol w:w="8"/>
        <w:gridCol w:w="115"/>
        <w:gridCol w:w="13"/>
        <w:gridCol w:w="8"/>
        <w:gridCol w:w="1346"/>
        <w:gridCol w:w="8"/>
        <w:gridCol w:w="21"/>
        <w:gridCol w:w="22"/>
      </w:tblGrid>
      <w:tr w:rsidR="006C72CC" w:rsidRPr="006A2256" w14:paraId="34BD6EFA" w14:textId="77777777" w:rsidTr="005E600D">
        <w:trPr>
          <w:gridAfter w:val="2"/>
          <w:wAfter w:w="43" w:type="dxa"/>
        </w:trPr>
        <w:tc>
          <w:tcPr>
            <w:tcW w:w="2551" w:type="dxa"/>
            <w:shd w:val="clear" w:color="auto" w:fill="auto"/>
          </w:tcPr>
          <w:p w14:paraId="3A51112F" w14:textId="77777777" w:rsidR="006C72CC" w:rsidRPr="006A2256" w:rsidRDefault="006C72CC" w:rsidP="005E60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9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530CFFC8" w14:textId="77777777" w:rsidR="006C72CC" w:rsidRPr="006A2256" w:rsidRDefault="006C72CC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6C72CC" w:rsidRPr="006A2256" w14:paraId="539C42B8" w14:textId="77777777" w:rsidTr="005E600D">
        <w:trPr>
          <w:gridAfter w:val="2"/>
          <w:wAfter w:w="43" w:type="dxa"/>
        </w:trPr>
        <w:tc>
          <w:tcPr>
            <w:tcW w:w="2551" w:type="dxa"/>
            <w:shd w:val="clear" w:color="auto" w:fill="auto"/>
          </w:tcPr>
          <w:p w14:paraId="6257460F" w14:textId="77777777" w:rsidR="006C72CC" w:rsidRPr="006A2256" w:rsidRDefault="006C72CC" w:rsidP="005E60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27941A" w14:textId="77777777" w:rsidR="006C72CC" w:rsidRPr="006A2256" w:rsidRDefault="006C72CC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E697D71" w14:textId="77777777" w:rsidR="006C72CC" w:rsidRPr="006A2256" w:rsidRDefault="006C72CC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34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FE2346" w14:textId="77777777" w:rsidR="006C72CC" w:rsidRPr="006A2256" w:rsidRDefault="006C72CC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74A9" w:rsidRPr="006A2256" w14:paraId="7CE146F3" w14:textId="77777777" w:rsidTr="005E600D">
        <w:trPr>
          <w:gridAfter w:val="2"/>
          <w:wAfter w:w="43" w:type="dxa"/>
        </w:trPr>
        <w:tc>
          <w:tcPr>
            <w:tcW w:w="2551" w:type="dxa"/>
            <w:shd w:val="clear" w:color="auto" w:fill="auto"/>
          </w:tcPr>
          <w:p w14:paraId="2CB86449" w14:textId="77777777" w:rsidR="003074A9" w:rsidRPr="006A2256" w:rsidRDefault="003074A9" w:rsidP="005E60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38EC1D63" w14:textId="53BFFC0D" w:rsidR="003074A9" w:rsidRPr="006A2256" w:rsidRDefault="003074A9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553022C6" w14:textId="77777777" w:rsidR="003074A9" w:rsidRPr="006A2256" w:rsidRDefault="003074A9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2B2EE88" w14:textId="25F20E35" w:rsidR="003074A9" w:rsidRPr="006A2256" w:rsidRDefault="003074A9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575A0C4" w14:textId="77777777" w:rsidR="003074A9" w:rsidRPr="006A2256" w:rsidRDefault="003074A9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CA52C02" w14:textId="736693AC" w:rsidR="003074A9" w:rsidRPr="006A2256" w:rsidRDefault="003074A9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6" w:type="dxa"/>
            <w:gridSpan w:val="3"/>
            <w:shd w:val="clear" w:color="auto" w:fill="auto"/>
          </w:tcPr>
          <w:p w14:paraId="47963A65" w14:textId="77777777" w:rsidR="003074A9" w:rsidRPr="006A2256" w:rsidRDefault="003074A9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94AFD38" w14:textId="38E31674" w:rsidR="003074A9" w:rsidRPr="006A2256" w:rsidRDefault="003074A9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6C72CC" w:rsidRPr="006A2256" w14:paraId="11112B93" w14:textId="77777777" w:rsidTr="00F423C0">
        <w:trPr>
          <w:gridAfter w:val="3"/>
          <w:wAfter w:w="51" w:type="dxa"/>
        </w:trPr>
        <w:tc>
          <w:tcPr>
            <w:tcW w:w="3826" w:type="dxa"/>
            <w:gridSpan w:val="2"/>
            <w:shd w:val="clear" w:color="auto" w:fill="auto"/>
          </w:tcPr>
          <w:p w14:paraId="696BD0E9" w14:textId="77777777" w:rsidR="006C72CC" w:rsidRPr="006A2256" w:rsidRDefault="006C72CC" w:rsidP="005E600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683A6591" w14:textId="77777777" w:rsidR="006C72CC" w:rsidRPr="006A2256" w:rsidRDefault="006C72CC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3574D3C" w14:textId="77777777" w:rsidR="006C72CC" w:rsidRPr="006A2256" w:rsidRDefault="006C72CC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73ABD4D" w14:textId="77777777" w:rsidR="006C72CC" w:rsidRPr="006A2256" w:rsidRDefault="006C72CC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  <w:shd w:val="clear" w:color="auto" w:fill="auto"/>
          </w:tcPr>
          <w:p w14:paraId="537D3040" w14:textId="77777777" w:rsidR="006C72CC" w:rsidRPr="006A2256" w:rsidRDefault="006C72CC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" w:type="dxa"/>
            <w:gridSpan w:val="3"/>
            <w:shd w:val="clear" w:color="auto" w:fill="auto"/>
          </w:tcPr>
          <w:p w14:paraId="04B0FC11" w14:textId="77777777" w:rsidR="006C72CC" w:rsidRPr="006A2256" w:rsidRDefault="006C72CC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14C2D279" w14:textId="77777777" w:rsidR="006C72CC" w:rsidRPr="006A2256" w:rsidRDefault="006C72CC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074A9" w:rsidRPr="006A2256" w14:paraId="0346BAA3" w14:textId="77777777" w:rsidTr="005E600D">
        <w:trPr>
          <w:gridAfter w:val="2"/>
          <w:wAfter w:w="43" w:type="dxa"/>
        </w:trPr>
        <w:tc>
          <w:tcPr>
            <w:tcW w:w="2551" w:type="dxa"/>
            <w:shd w:val="clear" w:color="auto" w:fill="auto"/>
          </w:tcPr>
          <w:p w14:paraId="5AC1620B" w14:textId="77777777" w:rsidR="003074A9" w:rsidRPr="006A2256" w:rsidRDefault="003074A9" w:rsidP="005E600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14:paraId="47DB3050" w14:textId="3EBCE6D4" w:rsidR="003074A9" w:rsidRPr="006A2256" w:rsidRDefault="00E31760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ED9519E" w14:textId="77777777" w:rsidR="003074A9" w:rsidRPr="006A2256" w:rsidRDefault="003074A9" w:rsidP="005E600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3"/>
            <w:shd w:val="clear" w:color="auto" w:fill="auto"/>
          </w:tcPr>
          <w:p w14:paraId="321CEB19" w14:textId="4C95884A" w:rsidR="003074A9" w:rsidRPr="006A2256" w:rsidRDefault="003074A9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A73E99D" w14:textId="77777777" w:rsidR="003074A9" w:rsidRPr="006A2256" w:rsidRDefault="003074A9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  <w:shd w:val="clear" w:color="auto" w:fill="auto"/>
          </w:tcPr>
          <w:p w14:paraId="6BD5E31B" w14:textId="2BF35D82" w:rsidR="003074A9" w:rsidRPr="006A2256" w:rsidRDefault="00E31760" w:rsidP="005E600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17,012</w:t>
            </w:r>
          </w:p>
        </w:tc>
        <w:tc>
          <w:tcPr>
            <w:tcW w:w="136" w:type="dxa"/>
            <w:gridSpan w:val="3"/>
            <w:shd w:val="clear" w:color="auto" w:fill="auto"/>
          </w:tcPr>
          <w:p w14:paraId="0776700F" w14:textId="77777777" w:rsidR="003074A9" w:rsidRPr="006A2256" w:rsidRDefault="003074A9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65B59CA1" w14:textId="0346F8C9" w:rsidR="003074A9" w:rsidRPr="006A2256" w:rsidRDefault="003074A9" w:rsidP="005E600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29,688</w:t>
            </w:r>
          </w:p>
        </w:tc>
      </w:tr>
      <w:tr w:rsidR="003074A9" w:rsidRPr="006A2256" w14:paraId="62910FC3" w14:textId="77777777" w:rsidTr="005E600D">
        <w:trPr>
          <w:gridAfter w:val="2"/>
          <w:wAfter w:w="43" w:type="dxa"/>
        </w:trPr>
        <w:tc>
          <w:tcPr>
            <w:tcW w:w="2551" w:type="dxa"/>
          </w:tcPr>
          <w:p w14:paraId="4B72B324" w14:textId="77777777" w:rsidR="003074A9" w:rsidRPr="006A2256" w:rsidRDefault="003074A9" w:rsidP="005E600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75" w:type="dxa"/>
          </w:tcPr>
          <w:p w14:paraId="0A4F4134" w14:textId="7226AF4E" w:rsidR="003074A9" w:rsidRPr="006A2256" w:rsidRDefault="00E31760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497</w:t>
            </w:r>
          </w:p>
        </w:tc>
        <w:tc>
          <w:tcPr>
            <w:tcW w:w="134" w:type="dxa"/>
          </w:tcPr>
          <w:p w14:paraId="1D851932" w14:textId="77777777" w:rsidR="003074A9" w:rsidRPr="006A2256" w:rsidRDefault="003074A9" w:rsidP="005E600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3"/>
          </w:tcPr>
          <w:p w14:paraId="16245A93" w14:textId="7FBA9DD5" w:rsidR="003074A9" w:rsidRPr="006A2256" w:rsidRDefault="003074A9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268</w:t>
            </w:r>
          </w:p>
        </w:tc>
        <w:tc>
          <w:tcPr>
            <w:tcW w:w="142" w:type="dxa"/>
            <w:gridSpan w:val="2"/>
          </w:tcPr>
          <w:p w14:paraId="0BB370DA" w14:textId="77777777" w:rsidR="003074A9" w:rsidRPr="006A2256" w:rsidRDefault="003074A9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</w:tcPr>
          <w:p w14:paraId="7DFD1E8D" w14:textId="325719F2" w:rsidR="003074A9" w:rsidRPr="006A2256" w:rsidRDefault="00E31760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3"/>
          </w:tcPr>
          <w:p w14:paraId="728A12BD" w14:textId="77777777" w:rsidR="003074A9" w:rsidRPr="006A2256" w:rsidRDefault="003074A9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</w:tcPr>
          <w:p w14:paraId="35FDBEE4" w14:textId="54014371" w:rsidR="003074A9" w:rsidRPr="006A2256" w:rsidRDefault="003074A9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44BA6" w:rsidRPr="006A2256" w14:paraId="7CE2743C" w14:textId="77777777" w:rsidTr="005E600D">
        <w:trPr>
          <w:gridAfter w:val="2"/>
          <w:wAfter w:w="43" w:type="dxa"/>
        </w:trPr>
        <w:tc>
          <w:tcPr>
            <w:tcW w:w="2551" w:type="dxa"/>
          </w:tcPr>
          <w:p w14:paraId="69A9BFBE" w14:textId="49053751" w:rsidR="00E44BA6" w:rsidRPr="006A2256" w:rsidRDefault="00E44BA6" w:rsidP="005E600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บริษัที่เกี่ยวข้องกัน</w:t>
            </w:r>
          </w:p>
        </w:tc>
        <w:tc>
          <w:tcPr>
            <w:tcW w:w="1275" w:type="dxa"/>
          </w:tcPr>
          <w:p w14:paraId="302DD662" w14:textId="77A33F15" w:rsidR="00E44BA6" w:rsidRPr="006A2256" w:rsidRDefault="00E44BA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9,358</w:t>
            </w:r>
          </w:p>
        </w:tc>
        <w:tc>
          <w:tcPr>
            <w:tcW w:w="134" w:type="dxa"/>
          </w:tcPr>
          <w:p w14:paraId="698638D4" w14:textId="77777777" w:rsidR="00E44BA6" w:rsidRPr="006A2256" w:rsidRDefault="00E44BA6" w:rsidP="005E600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3"/>
          </w:tcPr>
          <w:p w14:paraId="5D3F04F1" w14:textId="4CB7F3C7" w:rsidR="00E44BA6" w:rsidRPr="006A2256" w:rsidRDefault="00E44BA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55AD68EB" w14:textId="77777777" w:rsidR="00E44BA6" w:rsidRPr="006A2256" w:rsidRDefault="00E44BA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</w:tcPr>
          <w:p w14:paraId="789ED144" w14:textId="3654CBC3" w:rsidR="00E44BA6" w:rsidRPr="006A2256" w:rsidRDefault="00E44BA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9,358</w:t>
            </w:r>
          </w:p>
        </w:tc>
        <w:tc>
          <w:tcPr>
            <w:tcW w:w="136" w:type="dxa"/>
            <w:gridSpan w:val="3"/>
          </w:tcPr>
          <w:p w14:paraId="7FCF0BFE" w14:textId="77777777" w:rsidR="00E44BA6" w:rsidRPr="006A2256" w:rsidRDefault="00E44BA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</w:tcPr>
          <w:p w14:paraId="450C1DDD" w14:textId="578A495C" w:rsidR="00E44BA6" w:rsidRPr="006A2256" w:rsidRDefault="00E44BA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074A9" w:rsidRPr="006A2256" w14:paraId="3FB71A8A" w14:textId="77777777" w:rsidTr="005E600D">
        <w:trPr>
          <w:gridAfter w:val="2"/>
          <w:wAfter w:w="43" w:type="dxa"/>
        </w:trPr>
        <w:tc>
          <w:tcPr>
            <w:tcW w:w="2551" w:type="dxa"/>
            <w:shd w:val="clear" w:color="auto" w:fill="auto"/>
          </w:tcPr>
          <w:p w14:paraId="4514EDCB" w14:textId="77777777" w:rsidR="003074A9" w:rsidRPr="006A2256" w:rsidRDefault="003074A9" w:rsidP="005E60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F36D0C" w14:textId="0ECFBFA9" w:rsidR="003074A9" w:rsidRPr="006A2256" w:rsidRDefault="00E44BA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9,855</w:t>
            </w:r>
          </w:p>
        </w:tc>
        <w:tc>
          <w:tcPr>
            <w:tcW w:w="134" w:type="dxa"/>
            <w:shd w:val="clear" w:color="auto" w:fill="auto"/>
          </w:tcPr>
          <w:p w14:paraId="6BAB3934" w14:textId="77777777" w:rsidR="003074A9" w:rsidRPr="006A2256" w:rsidRDefault="003074A9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BE638C" w14:textId="46BA25A0" w:rsidR="003074A9" w:rsidRPr="006A2256" w:rsidRDefault="003074A9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268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CFDBBCF" w14:textId="77777777" w:rsidR="003074A9" w:rsidRPr="006A2256" w:rsidRDefault="003074A9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1AFF1E" w14:textId="668A0262" w:rsidR="003074A9" w:rsidRPr="006A2256" w:rsidRDefault="00E44BA6" w:rsidP="005E600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26,370</w:t>
            </w:r>
          </w:p>
        </w:tc>
        <w:tc>
          <w:tcPr>
            <w:tcW w:w="136" w:type="dxa"/>
            <w:gridSpan w:val="3"/>
            <w:shd w:val="clear" w:color="auto" w:fill="auto"/>
          </w:tcPr>
          <w:p w14:paraId="7FB9F2BE" w14:textId="77777777" w:rsidR="003074A9" w:rsidRPr="006A2256" w:rsidRDefault="003074A9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A262DB" w14:textId="60491359" w:rsidR="003074A9" w:rsidRPr="006A2256" w:rsidRDefault="003074A9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29,688</w:t>
            </w:r>
          </w:p>
        </w:tc>
      </w:tr>
      <w:tr w:rsidR="00487926" w:rsidRPr="006A2256" w14:paraId="6A6E6604" w14:textId="77777777" w:rsidTr="00F423C0">
        <w:trPr>
          <w:gridAfter w:val="1"/>
          <w:wAfter w:w="22" w:type="dxa"/>
        </w:trPr>
        <w:tc>
          <w:tcPr>
            <w:tcW w:w="3826" w:type="dxa"/>
            <w:gridSpan w:val="2"/>
            <w:shd w:val="clear" w:color="auto" w:fill="auto"/>
          </w:tcPr>
          <w:p w14:paraId="6A6CBCE4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" w:type="dxa"/>
            <w:shd w:val="clear" w:color="auto" w:fill="auto"/>
          </w:tcPr>
          <w:p w14:paraId="6897760E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3"/>
            <w:shd w:val="clear" w:color="auto" w:fill="auto"/>
          </w:tcPr>
          <w:p w14:paraId="1598E143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5068994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  <w:shd w:val="clear" w:color="auto" w:fill="auto"/>
          </w:tcPr>
          <w:p w14:paraId="06D8BC20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" w:type="dxa"/>
            <w:gridSpan w:val="3"/>
            <w:shd w:val="clear" w:color="auto" w:fill="auto"/>
          </w:tcPr>
          <w:p w14:paraId="43B5C46F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shd w:val="clear" w:color="auto" w:fill="auto"/>
          </w:tcPr>
          <w:p w14:paraId="2F3DA1A1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7926" w:rsidRPr="006A2256" w14:paraId="387B4713" w14:textId="77777777" w:rsidTr="005E600D">
        <w:trPr>
          <w:gridAfter w:val="1"/>
          <w:wAfter w:w="22" w:type="dxa"/>
        </w:trPr>
        <w:tc>
          <w:tcPr>
            <w:tcW w:w="2551" w:type="dxa"/>
            <w:shd w:val="clear" w:color="auto" w:fill="auto"/>
          </w:tcPr>
          <w:p w14:paraId="284CA110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14:paraId="1ECBB516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7EED168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3"/>
            <w:shd w:val="clear" w:color="auto" w:fill="auto"/>
          </w:tcPr>
          <w:p w14:paraId="6FE43009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013BE62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  <w:shd w:val="clear" w:color="auto" w:fill="auto"/>
          </w:tcPr>
          <w:p w14:paraId="307B8BD8" w14:textId="75E9660D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3"/>
            <w:shd w:val="clear" w:color="auto" w:fill="auto"/>
          </w:tcPr>
          <w:p w14:paraId="0EB0B9EF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shd w:val="clear" w:color="auto" w:fill="auto"/>
          </w:tcPr>
          <w:p w14:paraId="2CD9BED9" w14:textId="690F07DF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72,682</w:t>
            </w:r>
          </w:p>
        </w:tc>
      </w:tr>
      <w:tr w:rsidR="00487926" w:rsidRPr="006A2256" w14:paraId="48907D0D" w14:textId="77777777" w:rsidTr="005E600D">
        <w:trPr>
          <w:gridAfter w:val="1"/>
          <w:wAfter w:w="22" w:type="dxa"/>
        </w:trPr>
        <w:tc>
          <w:tcPr>
            <w:tcW w:w="2551" w:type="dxa"/>
            <w:shd w:val="clear" w:color="auto" w:fill="auto"/>
          </w:tcPr>
          <w:p w14:paraId="6C627F3D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B8311D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A40D304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EC241C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5320FFB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9BC06F" w14:textId="15FCF4DD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6" w:type="dxa"/>
            <w:gridSpan w:val="3"/>
            <w:shd w:val="clear" w:color="auto" w:fill="auto"/>
          </w:tcPr>
          <w:p w14:paraId="2E3261A1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D82857" w14:textId="2B921BC0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72,682</w:t>
            </w:r>
          </w:p>
        </w:tc>
      </w:tr>
      <w:tr w:rsidR="00487926" w:rsidRPr="006A2256" w14:paraId="6C6A8793" w14:textId="77777777" w:rsidTr="00F423C0">
        <w:tc>
          <w:tcPr>
            <w:tcW w:w="3826" w:type="dxa"/>
            <w:gridSpan w:val="2"/>
            <w:shd w:val="clear" w:color="auto" w:fill="auto"/>
          </w:tcPr>
          <w:p w14:paraId="4EC3D05E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91D87A1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CE91165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44D045D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9AD5838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gridSpan w:val="3"/>
            <w:shd w:val="clear" w:color="auto" w:fill="auto"/>
          </w:tcPr>
          <w:p w14:paraId="0A1E66E4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6"/>
            <w:shd w:val="clear" w:color="auto" w:fill="auto"/>
          </w:tcPr>
          <w:p w14:paraId="4B5DE6C2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7926" w:rsidRPr="006A2256" w14:paraId="7404F309" w14:textId="77777777" w:rsidTr="00F423C0">
        <w:tc>
          <w:tcPr>
            <w:tcW w:w="2550" w:type="dxa"/>
            <w:shd w:val="clear" w:color="auto" w:fill="auto"/>
          </w:tcPr>
          <w:p w14:paraId="4DE01035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27DA9A32" w14:textId="1432533B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85A3AF2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8941409" w14:textId="213A3AD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3D140A3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DA97CDC" w14:textId="2903D4D6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80,569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6A280758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6"/>
            <w:shd w:val="clear" w:color="auto" w:fill="auto"/>
          </w:tcPr>
          <w:p w14:paraId="1CAEABE3" w14:textId="686C14E8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12,908</w:t>
            </w:r>
          </w:p>
        </w:tc>
      </w:tr>
      <w:tr w:rsidR="00487926" w:rsidRPr="006A2256" w14:paraId="1B553395" w14:textId="77777777" w:rsidTr="00F423C0">
        <w:tc>
          <w:tcPr>
            <w:tcW w:w="2550" w:type="dxa"/>
            <w:shd w:val="clear" w:color="auto" w:fill="auto"/>
          </w:tcPr>
          <w:p w14:paraId="7CEC9CB9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76" w:type="dxa"/>
            <w:shd w:val="clear" w:color="auto" w:fill="auto"/>
          </w:tcPr>
          <w:p w14:paraId="1C455A2C" w14:textId="448E4D3E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9,938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BA1124B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D478596" w14:textId="7E8F926B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16,211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BDCAA21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B777745" w14:textId="1308E219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3127969E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6"/>
            <w:shd w:val="clear" w:color="auto" w:fill="auto"/>
          </w:tcPr>
          <w:p w14:paraId="56C9EB50" w14:textId="45037C4C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87926" w:rsidRPr="006A2256" w14:paraId="744A0BBA" w14:textId="77777777" w:rsidTr="00F423C0">
        <w:tc>
          <w:tcPr>
            <w:tcW w:w="2550" w:type="dxa"/>
            <w:shd w:val="clear" w:color="auto" w:fill="auto"/>
          </w:tcPr>
          <w:p w14:paraId="2EA8949A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45997A3" w14:textId="5F09B0F1" w:rsidR="00487926" w:rsidRPr="006A2256" w:rsidRDefault="00DD6A95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57,897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C1B0AD3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47B2CD9" w14:textId="0F6FD1E9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51,722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47465C3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070B704" w14:textId="7E40B23F" w:rsidR="00487926" w:rsidRPr="006A2256" w:rsidRDefault="00DD6A95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44,874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3F29F1BD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6"/>
            <w:shd w:val="clear" w:color="auto" w:fill="auto"/>
          </w:tcPr>
          <w:p w14:paraId="472BBEF8" w14:textId="53CC60BB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18,674</w:t>
            </w:r>
          </w:p>
        </w:tc>
      </w:tr>
      <w:tr w:rsidR="00487926" w:rsidRPr="006A2256" w14:paraId="766A9BA1" w14:textId="77777777" w:rsidTr="00F423C0">
        <w:tc>
          <w:tcPr>
            <w:tcW w:w="2550" w:type="dxa"/>
            <w:shd w:val="clear" w:color="auto" w:fill="auto"/>
          </w:tcPr>
          <w:p w14:paraId="57B0E464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36BA0E" w14:textId="17CC2AB6" w:rsidR="00487926" w:rsidRPr="006A2256" w:rsidRDefault="00DD6A95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67,835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68C69E1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C69874" w14:textId="2A203C75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67,933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4D3916E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7EE307" w14:textId="7FD8A030" w:rsidR="00487926" w:rsidRPr="006A2256" w:rsidRDefault="00DD6A95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125,443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15D87AFB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6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F2B731" w14:textId="5A046EA0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31,582</w:t>
            </w:r>
          </w:p>
        </w:tc>
      </w:tr>
      <w:tr w:rsidR="00487926" w:rsidRPr="006A2256" w14:paraId="3B001DEA" w14:textId="77777777" w:rsidTr="00F423C0">
        <w:tc>
          <w:tcPr>
            <w:tcW w:w="2550" w:type="dxa"/>
            <w:shd w:val="clear" w:color="auto" w:fill="auto"/>
          </w:tcPr>
          <w:p w14:paraId="72E15E9B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เงินกู้ยืมและดอกเบี้ยค้างจ่าย</w:t>
            </w:r>
          </w:p>
        </w:tc>
        <w:tc>
          <w:tcPr>
            <w:tcW w:w="1276" w:type="dxa"/>
            <w:shd w:val="clear" w:color="auto" w:fill="auto"/>
          </w:tcPr>
          <w:p w14:paraId="4AF74889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0BA67CB9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D0B8D97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0F439F2B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03DE8C6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gridSpan w:val="3"/>
            <w:shd w:val="clear" w:color="auto" w:fill="auto"/>
          </w:tcPr>
          <w:p w14:paraId="5217B797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6"/>
            <w:shd w:val="clear" w:color="auto" w:fill="auto"/>
          </w:tcPr>
          <w:p w14:paraId="72EAF684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7926" w:rsidRPr="006A2256" w14:paraId="7ABD6E72" w14:textId="77777777" w:rsidTr="00F423C0">
        <w:tc>
          <w:tcPr>
            <w:tcW w:w="2550" w:type="dxa"/>
            <w:shd w:val="clear" w:color="auto" w:fill="auto"/>
          </w:tcPr>
          <w:p w14:paraId="0E886C82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22B76A2E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1712DF7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DFD52F8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A64BFD9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620B3D0" w14:textId="4BAB0AA8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4F9EED15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6"/>
            <w:shd w:val="clear" w:color="auto" w:fill="auto"/>
          </w:tcPr>
          <w:p w14:paraId="1EFA1326" w14:textId="332CF67C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116,123</w:t>
            </w:r>
          </w:p>
        </w:tc>
      </w:tr>
      <w:tr w:rsidR="00487926" w:rsidRPr="006A2256" w14:paraId="7C92E676" w14:textId="77777777" w:rsidTr="00F423C0">
        <w:tc>
          <w:tcPr>
            <w:tcW w:w="2550" w:type="dxa"/>
            <w:shd w:val="clear" w:color="auto" w:fill="auto"/>
          </w:tcPr>
          <w:p w14:paraId="5042FCDB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EB37B3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EC49536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9D0186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0504168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E9F073" w14:textId="7BC4B1C9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46BA320F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6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1F51D2" w14:textId="069197E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116,123</w:t>
            </w:r>
          </w:p>
        </w:tc>
      </w:tr>
    </w:tbl>
    <w:p w14:paraId="16D8E12D" w14:textId="19E4ABF0" w:rsidR="00487926" w:rsidRDefault="00487926" w:rsidP="00F423C0">
      <w:pPr>
        <w:spacing w:line="360" w:lineRule="exact"/>
        <w:rPr>
          <w:rFonts w:asciiTheme="majorBidi" w:hAnsiTheme="majorBidi" w:cstheme="majorBidi"/>
        </w:rPr>
      </w:pPr>
    </w:p>
    <w:p w14:paraId="74A4D08E" w14:textId="71E1C487" w:rsidR="00F423C0" w:rsidRDefault="00F423C0" w:rsidP="00F423C0">
      <w:pPr>
        <w:spacing w:line="360" w:lineRule="exact"/>
        <w:rPr>
          <w:rFonts w:asciiTheme="majorBidi" w:hAnsiTheme="majorBidi" w:cstheme="majorBidi"/>
        </w:rPr>
      </w:pPr>
    </w:p>
    <w:p w14:paraId="7D3D7370" w14:textId="39828E64" w:rsidR="00F423C0" w:rsidRDefault="00F423C0" w:rsidP="00F423C0">
      <w:pPr>
        <w:spacing w:line="360" w:lineRule="exact"/>
        <w:rPr>
          <w:rFonts w:asciiTheme="majorBidi" w:hAnsiTheme="majorBidi" w:cstheme="majorBidi"/>
        </w:rPr>
      </w:pPr>
    </w:p>
    <w:tbl>
      <w:tblPr>
        <w:tblW w:w="836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08"/>
        <w:gridCol w:w="1418"/>
        <w:gridCol w:w="134"/>
        <w:gridCol w:w="8"/>
        <w:gridCol w:w="1276"/>
        <w:gridCol w:w="142"/>
        <w:gridCol w:w="1418"/>
        <w:gridCol w:w="26"/>
        <w:gridCol w:w="115"/>
        <w:gridCol w:w="21"/>
        <w:gridCol w:w="1354"/>
        <w:gridCol w:w="43"/>
      </w:tblGrid>
      <w:tr w:rsidR="00487926" w:rsidRPr="006A2256" w14:paraId="257FD36F" w14:textId="77777777" w:rsidTr="00487926">
        <w:trPr>
          <w:gridAfter w:val="1"/>
          <w:wAfter w:w="43" w:type="dxa"/>
        </w:trPr>
        <w:tc>
          <w:tcPr>
            <w:tcW w:w="2408" w:type="dxa"/>
            <w:shd w:val="clear" w:color="auto" w:fill="auto"/>
          </w:tcPr>
          <w:p w14:paraId="096A6623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912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51DCFA6C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487926" w:rsidRPr="006A2256" w14:paraId="5AC71123" w14:textId="77777777" w:rsidTr="00487926">
        <w:trPr>
          <w:gridAfter w:val="1"/>
          <w:wAfter w:w="43" w:type="dxa"/>
        </w:trPr>
        <w:tc>
          <w:tcPr>
            <w:tcW w:w="2408" w:type="dxa"/>
            <w:shd w:val="clear" w:color="auto" w:fill="auto"/>
          </w:tcPr>
          <w:p w14:paraId="33DF06C4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1364F3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914664B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3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A4FE93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7926" w:rsidRPr="006A2256" w14:paraId="5A8AADB4" w14:textId="77777777" w:rsidTr="00487926">
        <w:trPr>
          <w:gridAfter w:val="1"/>
          <w:wAfter w:w="43" w:type="dxa"/>
        </w:trPr>
        <w:tc>
          <w:tcPr>
            <w:tcW w:w="2408" w:type="dxa"/>
            <w:shd w:val="clear" w:color="auto" w:fill="auto"/>
          </w:tcPr>
          <w:p w14:paraId="21E94D59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0E491CD0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25E303FF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11D1C77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24D9B801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F74CFBC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4F52432D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  <w:shd w:val="clear" w:color="auto" w:fill="auto"/>
          </w:tcPr>
          <w:p w14:paraId="21E7F40F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487926" w:rsidRPr="006A2256" w14:paraId="185C842C" w14:textId="77777777" w:rsidTr="00487926">
        <w:tc>
          <w:tcPr>
            <w:tcW w:w="2408" w:type="dxa"/>
            <w:shd w:val="clear" w:color="auto" w:fill="auto"/>
          </w:tcPr>
          <w:p w14:paraId="03E3C049" w14:textId="1CE09D62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53545F46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6D7E774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3D743FB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457AACE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2408AA2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611354F9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14:paraId="3DAFB26B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7926" w:rsidRPr="006A2256" w14:paraId="17927564" w14:textId="77777777" w:rsidTr="00487926">
        <w:tc>
          <w:tcPr>
            <w:tcW w:w="2408" w:type="dxa"/>
            <w:shd w:val="clear" w:color="auto" w:fill="auto"/>
          </w:tcPr>
          <w:p w14:paraId="30474289" w14:textId="0A8B153D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38D03E3D" w14:textId="1D9E4FAB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5,015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7F0740B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EA08138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E8A1629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281146A" w14:textId="5A13DC1D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5,015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7CF8E12C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14:paraId="72E35DCD" w14:textId="6AF4C71A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87926" w:rsidRPr="006A2256" w14:paraId="5D0FF2ED" w14:textId="77777777" w:rsidTr="00487926">
        <w:tc>
          <w:tcPr>
            <w:tcW w:w="2408" w:type="dxa"/>
            <w:shd w:val="clear" w:color="auto" w:fill="auto"/>
          </w:tcPr>
          <w:p w14:paraId="68AE30CD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932081" w14:textId="04A4BC3B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5,015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052F49F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7F1FB3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CEFE8BF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C0D59C" w14:textId="2ED8C0D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5,015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72CF7CA3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ED778C" w14:textId="1C314454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87926" w:rsidRPr="006A2256" w14:paraId="6D31271E" w14:textId="77777777" w:rsidTr="005657EE">
        <w:tc>
          <w:tcPr>
            <w:tcW w:w="5244" w:type="dxa"/>
            <w:gridSpan w:val="5"/>
            <w:shd w:val="clear" w:color="auto" w:fill="auto"/>
          </w:tcPr>
          <w:p w14:paraId="566C142A" w14:textId="6063F468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2" w:type="dxa"/>
            <w:shd w:val="clear" w:color="auto" w:fill="auto"/>
          </w:tcPr>
          <w:p w14:paraId="0B4E6A86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A59534C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2FDD626D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14:paraId="5B15C4F1" w14:textId="77777777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7926" w:rsidRPr="006A2256" w14:paraId="1464539A" w14:textId="77777777" w:rsidTr="00487926">
        <w:tc>
          <w:tcPr>
            <w:tcW w:w="2408" w:type="dxa"/>
            <w:shd w:val="clear" w:color="auto" w:fill="auto"/>
          </w:tcPr>
          <w:p w14:paraId="11B69460" w14:textId="77777777" w:rsidR="00487926" w:rsidRPr="006A2256" w:rsidRDefault="00487926" w:rsidP="005E600D">
            <w:pPr>
              <w:tabs>
                <w:tab w:val="left" w:pos="1253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ผู้บริหารที่สำคัญ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466DEB3" w14:textId="10E5AD0E" w:rsidR="00487926" w:rsidRPr="006A2256" w:rsidRDefault="00F423C0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11,274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97A38DE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0E46D33" w14:textId="6CD6BCB0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10,841</w:t>
            </w:r>
          </w:p>
        </w:tc>
        <w:tc>
          <w:tcPr>
            <w:tcW w:w="142" w:type="dxa"/>
            <w:shd w:val="clear" w:color="auto" w:fill="auto"/>
          </w:tcPr>
          <w:p w14:paraId="563DFB1E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2D79394" w14:textId="68EF072E" w:rsidR="00487926" w:rsidRPr="006A2256" w:rsidRDefault="00F423C0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7,661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345665D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874D035" w14:textId="559B34D5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7,315</w:t>
            </w:r>
          </w:p>
        </w:tc>
      </w:tr>
      <w:tr w:rsidR="00487926" w:rsidRPr="006A2256" w14:paraId="4B612FDA" w14:textId="77777777" w:rsidTr="00487926">
        <w:trPr>
          <w:trHeight w:val="45"/>
        </w:trPr>
        <w:tc>
          <w:tcPr>
            <w:tcW w:w="2408" w:type="dxa"/>
            <w:shd w:val="clear" w:color="auto" w:fill="auto"/>
          </w:tcPr>
          <w:p w14:paraId="67E80652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476DA7" w14:textId="5FA1866F" w:rsidR="00487926" w:rsidRPr="006A2256" w:rsidRDefault="00F423C0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11,274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E466ECC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153464" w14:textId="11B53673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10,841</w:t>
            </w:r>
          </w:p>
        </w:tc>
        <w:tc>
          <w:tcPr>
            <w:tcW w:w="142" w:type="dxa"/>
            <w:shd w:val="clear" w:color="auto" w:fill="auto"/>
          </w:tcPr>
          <w:p w14:paraId="2B87C795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005E26" w14:textId="0E1488D2" w:rsidR="00487926" w:rsidRPr="006A2256" w:rsidRDefault="00F423C0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7,661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0288211" w14:textId="77777777" w:rsidR="00487926" w:rsidRPr="006A2256" w:rsidRDefault="00487926" w:rsidP="005E60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128ABB" w14:textId="39D643FF" w:rsidR="00487926" w:rsidRPr="006A2256" w:rsidRDefault="00487926" w:rsidP="005E600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7,315</w:t>
            </w:r>
          </w:p>
        </w:tc>
      </w:tr>
    </w:tbl>
    <w:p w14:paraId="72A9EF4D" w14:textId="198756EA" w:rsidR="00922D0E" w:rsidRPr="006A2256" w:rsidRDefault="006C72CC" w:rsidP="00C55184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</w:t>
      </w:r>
    </w:p>
    <w:p w14:paraId="3F3641D6" w14:textId="4C031A7C" w:rsidR="006C72CC" w:rsidRPr="006A2256" w:rsidRDefault="006C72CC" w:rsidP="005E600D">
      <w:pPr>
        <w:spacing w:line="380" w:lineRule="exact"/>
        <w:ind w:firstLine="993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เงินให้กู้ยืมและดอกเบี้ยค้างรับแก่บริษัทย่อย</w:t>
      </w:r>
    </w:p>
    <w:p w14:paraId="1F8874F4" w14:textId="7C7398AA" w:rsidR="006C72CC" w:rsidRPr="006A2256" w:rsidRDefault="006C72CC" w:rsidP="005E600D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รายการเปลี่ยนแปลงของเงินให้กู้ยืมและดอกเบี้ยค้างรับแก่บริษัทย่อยสำหรับปีสิ้นสุดวันที่</w:t>
      </w:r>
      <w:r w:rsidRPr="006A2256">
        <w:rPr>
          <w:rFonts w:asciiTheme="majorBidi" w:hAnsiTheme="majorBidi" w:cstheme="majorBidi"/>
          <w:sz w:val="32"/>
          <w:szCs w:val="32"/>
        </w:rPr>
        <w:t xml:space="preserve"> 31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5E600D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5E600D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299"/>
        <w:gridCol w:w="134"/>
        <w:gridCol w:w="1425"/>
        <w:gridCol w:w="134"/>
        <w:gridCol w:w="1426"/>
      </w:tblGrid>
      <w:tr w:rsidR="006C72CC" w:rsidRPr="006A2256" w14:paraId="4D413963" w14:textId="77777777" w:rsidTr="00A21DDB">
        <w:trPr>
          <w:cantSplit/>
          <w:trHeight w:val="150"/>
        </w:trPr>
        <w:tc>
          <w:tcPr>
            <w:tcW w:w="2410" w:type="dxa"/>
          </w:tcPr>
          <w:p w14:paraId="50FB6FAF" w14:textId="77777777" w:rsidR="006C72CC" w:rsidRPr="006A2256" w:rsidRDefault="006C72CC" w:rsidP="00A21DDB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58F86B82" w14:textId="77777777" w:rsidR="006C72CC" w:rsidRPr="006A2256" w:rsidRDefault="006C72CC" w:rsidP="00A21DD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6C72CC" w:rsidRPr="006A2256" w14:paraId="694DC654" w14:textId="77777777" w:rsidTr="00A21DDB">
        <w:trPr>
          <w:cantSplit/>
          <w:trHeight w:val="150"/>
        </w:trPr>
        <w:tc>
          <w:tcPr>
            <w:tcW w:w="2410" w:type="dxa"/>
          </w:tcPr>
          <w:p w14:paraId="5A4358AA" w14:textId="77777777" w:rsidR="006C72CC" w:rsidRPr="006A2256" w:rsidRDefault="006C72CC" w:rsidP="00A21DDB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64AD5975" w14:textId="77777777" w:rsidR="006C72CC" w:rsidRPr="006A2256" w:rsidRDefault="006C72CC" w:rsidP="00A21DD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C72CC" w:rsidRPr="006A2256" w14:paraId="4F69E249" w14:textId="77777777" w:rsidTr="00A21DDB">
        <w:trPr>
          <w:cantSplit/>
          <w:trHeight w:val="150"/>
        </w:trPr>
        <w:tc>
          <w:tcPr>
            <w:tcW w:w="2410" w:type="dxa"/>
          </w:tcPr>
          <w:p w14:paraId="67BE62C6" w14:textId="77777777" w:rsidR="006C72CC" w:rsidRPr="006A2256" w:rsidRDefault="006C72CC" w:rsidP="00A21DDB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DE0331B" w14:textId="77777777" w:rsidR="006C72CC" w:rsidRPr="006A2256" w:rsidRDefault="006C72CC" w:rsidP="00A21DD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D1538DF" w14:textId="77777777" w:rsidR="006C72CC" w:rsidRPr="006A2256" w:rsidRDefault="006C72CC" w:rsidP="00A21DD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33A757" w14:textId="77777777" w:rsidR="006C72CC" w:rsidRPr="006A2256" w:rsidRDefault="006C72CC" w:rsidP="00A21DD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A796D5" w14:textId="77777777" w:rsidR="006C72CC" w:rsidRPr="006A2256" w:rsidRDefault="006C72CC" w:rsidP="00A21DDB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22526E9B" w14:textId="77777777" w:rsidR="006C72CC" w:rsidRPr="006A2256" w:rsidRDefault="006C72CC" w:rsidP="00A21DD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A2256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6C72CC" w:rsidRPr="006A2256" w14:paraId="6848EC4F" w14:textId="77777777" w:rsidTr="00A21DDB">
        <w:trPr>
          <w:cantSplit/>
          <w:trHeight w:val="150"/>
        </w:trPr>
        <w:tc>
          <w:tcPr>
            <w:tcW w:w="2410" w:type="dxa"/>
          </w:tcPr>
          <w:p w14:paraId="2C1AEA48" w14:textId="77777777" w:rsidR="006C72CC" w:rsidRPr="006A2256" w:rsidRDefault="006C72CC" w:rsidP="00A21DDB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F9A84E1" w14:textId="3581F932" w:rsidR="006C72CC" w:rsidRPr="006A2256" w:rsidRDefault="006C72CC" w:rsidP="00A21DDB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FE4551"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34" w:type="dxa"/>
          </w:tcPr>
          <w:p w14:paraId="05E87279" w14:textId="77777777" w:rsidR="006C72CC" w:rsidRPr="006A2256" w:rsidRDefault="006C72CC" w:rsidP="00A21DDB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417C516A" w14:textId="77777777" w:rsidR="006C72CC" w:rsidRPr="006A2256" w:rsidRDefault="006C72CC" w:rsidP="00A21DDB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594C37F5" w14:textId="77777777" w:rsidR="006C72CC" w:rsidRPr="006A2256" w:rsidRDefault="006C72CC" w:rsidP="00A21DDB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5C0B93C9" w14:textId="77777777" w:rsidR="006C72CC" w:rsidRPr="006A2256" w:rsidRDefault="006C72CC" w:rsidP="00A21DDB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4331616F" w14:textId="77777777" w:rsidR="006C72CC" w:rsidRPr="006A2256" w:rsidRDefault="006C72CC" w:rsidP="00A21DDB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5873A9E0" w14:textId="3448C92D" w:rsidR="006C72CC" w:rsidRPr="006A2256" w:rsidRDefault="006C72CC" w:rsidP="00A21DDB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FE4551"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</w:tr>
      <w:tr w:rsidR="00731F27" w:rsidRPr="006A2256" w14:paraId="6D8EDA9B" w14:textId="77777777" w:rsidTr="00A21DDB">
        <w:trPr>
          <w:cantSplit/>
          <w:trHeight w:val="150"/>
        </w:trPr>
        <w:tc>
          <w:tcPr>
            <w:tcW w:w="2410" w:type="dxa"/>
          </w:tcPr>
          <w:p w14:paraId="509E8F28" w14:textId="77777777" w:rsidR="00731F27" w:rsidRPr="006A2256" w:rsidRDefault="00731F27" w:rsidP="00731F27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6DE6C00E" w14:textId="1B804A3D" w:rsidR="00731F27" w:rsidRPr="006A2256" w:rsidRDefault="00731F27" w:rsidP="00731F27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72,185</w:t>
            </w:r>
          </w:p>
        </w:tc>
        <w:tc>
          <w:tcPr>
            <w:tcW w:w="134" w:type="dxa"/>
          </w:tcPr>
          <w:p w14:paraId="4862C0B6" w14:textId="77777777" w:rsidR="00731F27" w:rsidRPr="006A2256" w:rsidRDefault="00731F27" w:rsidP="00731F27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0F87E80D" w14:textId="4FA022B5" w:rsidR="00731F27" w:rsidRPr="006A2256" w:rsidRDefault="00731F27" w:rsidP="00731F27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27,385</w:t>
            </w:r>
          </w:p>
        </w:tc>
        <w:tc>
          <w:tcPr>
            <w:tcW w:w="134" w:type="dxa"/>
          </w:tcPr>
          <w:p w14:paraId="6BDDFDB5" w14:textId="77777777" w:rsidR="00731F27" w:rsidRPr="006A2256" w:rsidRDefault="00731F27" w:rsidP="00731F27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3E5AF16E" w14:textId="4D606580" w:rsidR="00731F27" w:rsidRPr="006A2256" w:rsidRDefault="00731F27" w:rsidP="00731F27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(99,570)</w:t>
            </w:r>
          </w:p>
        </w:tc>
        <w:tc>
          <w:tcPr>
            <w:tcW w:w="134" w:type="dxa"/>
          </w:tcPr>
          <w:p w14:paraId="41ECD95C" w14:textId="77777777" w:rsidR="00731F27" w:rsidRPr="006A2256" w:rsidRDefault="00731F27" w:rsidP="00731F27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365B7471" w14:textId="0622C0FC" w:rsidR="00731F27" w:rsidRPr="006A2256" w:rsidRDefault="00731F27" w:rsidP="003B214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31F27" w:rsidRPr="006A2256" w14:paraId="26693309" w14:textId="77777777" w:rsidTr="00A21DDB">
        <w:trPr>
          <w:cantSplit/>
          <w:trHeight w:val="150"/>
        </w:trPr>
        <w:tc>
          <w:tcPr>
            <w:tcW w:w="2410" w:type="dxa"/>
          </w:tcPr>
          <w:p w14:paraId="1C65580F" w14:textId="77777777" w:rsidR="00731F27" w:rsidRPr="006A2256" w:rsidRDefault="00731F27" w:rsidP="00731F27">
            <w:pPr>
              <w:tabs>
                <w:tab w:val="left" w:pos="-5245"/>
                <w:tab w:val="left" w:pos="440"/>
              </w:tabs>
              <w:spacing w:line="380" w:lineRule="exact"/>
              <w:ind w:right="-108" w:firstLine="1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76EFF2B7" w14:textId="390C0955" w:rsidR="00731F27" w:rsidRPr="006A2256" w:rsidRDefault="00731F27" w:rsidP="00731F27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497</w:t>
            </w:r>
          </w:p>
        </w:tc>
        <w:tc>
          <w:tcPr>
            <w:tcW w:w="134" w:type="dxa"/>
          </w:tcPr>
          <w:p w14:paraId="6E3F4A51" w14:textId="77777777" w:rsidR="00731F27" w:rsidRPr="006A2256" w:rsidRDefault="00731F27" w:rsidP="00731F27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0D12FEBD" w14:textId="7E524315" w:rsidR="00731F27" w:rsidRPr="006A2256" w:rsidRDefault="00731F27" w:rsidP="00731F27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1,962</w:t>
            </w:r>
          </w:p>
        </w:tc>
        <w:tc>
          <w:tcPr>
            <w:tcW w:w="134" w:type="dxa"/>
          </w:tcPr>
          <w:p w14:paraId="2CC34F22" w14:textId="77777777" w:rsidR="00731F27" w:rsidRPr="006A2256" w:rsidRDefault="00731F27" w:rsidP="00731F27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5BBFA736" w14:textId="34E47E08" w:rsidR="00731F27" w:rsidRPr="006A2256" w:rsidRDefault="00731F27" w:rsidP="00731F27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(2,459)</w:t>
            </w:r>
          </w:p>
        </w:tc>
        <w:tc>
          <w:tcPr>
            <w:tcW w:w="134" w:type="dxa"/>
          </w:tcPr>
          <w:p w14:paraId="627EB6FB" w14:textId="77777777" w:rsidR="00731F27" w:rsidRPr="006A2256" w:rsidRDefault="00731F27" w:rsidP="00731F27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323E9865" w14:textId="3CC3C70F" w:rsidR="00731F27" w:rsidRPr="006A2256" w:rsidRDefault="00731F27" w:rsidP="003B214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31F27" w:rsidRPr="006A2256" w14:paraId="0959C194" w14:textId="77777777" w:rsidTr="00A21DDB">
        <w:trPr>
          <w:cantSplit/>
          <w:trHeight w:val="150"/>
        </w:trPr>
        <w:tc>
          <w:tcPr>
            <w:tcW w:w="2410" w:type="dxa"/>
          </w:tcPr>
          <w:p w14:paraId="2CD799AB" w14:textId="77777777" w:rsidR="00731F27" w:rsidRPr="006A2256" w:rsidRDefault="00731F27" w:rsidP="00731F27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A225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62EEDD7" w14:textId="20C0A6CC" w:rsidR="00731F27" w:rsidRPr="006A2256" w:rsidRDefault="00731F27" w:rsidP="00731F27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72,682</w:t>
            </w:r>
          </w:p>
        </w:tc>
        <w:tc>
          <w:tcPr>
            <w:tcW w:w="134" w:type="dxa"/>
          </w:tcPr>
          <w:p w14:paraId="31673E34" w14:textId="77777777" w:rsidR="00731F27" w:rsidRPr="006A2256" w:rsidRDefault="00731F27" w:rsidP="00731F27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60CA1659" w14:textId="3DB84F3C" w:rsidR="00731F27" w:rsidRPr="006A2256" w:rsidRDefault="00731F27" w:rsidP="00731F27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29,347</w:t>
            </w:r>
          </w:p>
        </w:tc>
        <w:tc>
          <w:tcPr>
            <w:tcW w:w="134" w:type="dxa"/>
          </w:tcPr>
          <w:p w14:paraId="43C83CC8" w14:textId="77777777" w:rsidR="00731F27" w:rsidRPr="006A2256" w:rsidRDefault="00731F27" w:rsidP="00731F27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73D0A66F" w14:textId="62C480E5" w:rsidR="00731F27" w:rsidRPr="006A2256" w:rsidRDefault="00731F27" w:rsidP="00731F27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(102,</w:t>
            </w: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029</w:t>
            </w:r>
            <w:r w:rsidRPr="006A225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268DF21A" w14:textId="77777777" w:rsidR="00731F27" w:rsidRPr="006A2256" w:rsidRDefault="00731F27" w:rsidP="00731F27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2E8D9A00" w14:textId="2791B1B3" w:rsidR="00731F27" w:rsidRPr="006A2256" w:rsidRDefault="00731F27" w:rsidP="003B214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074A9" w:rsidRPr="006A2256" w14:paraId="70891539" w14:textId="77777777" w:rsidTr="005657EE">
        <w:trPr>
          <w:cantSplit/>
          <w:trHeight w:val="150"/>
        </w:trPr>
        <w:tc>
          <w:tcPr>
            <w:tcW w:w="2410" w:type="dxa"/>
          </w:tcPr>
          <w:p w14:paraId="20F1E13A" w14:textId="77777777" w:rsidR="003074A9" w:rsidRPr="006A2256" w:rsidRDefault="003074A9" w:rsidP="005657EE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7A5A2D4E" w14:textId="77777777" w:rsidR="003074A9" w:rsidRPr="006A2256" w:rsidRDefault="003074A9" w:rsidP="005657EE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3074A9" w:rsidRPr="006A2256" w14:paraId="5DD664B0" w14:textId="77777777" w:rsidTr="005657EE">
        <w:trPr>
          <w:cantSplit/>
          <w:trHeight w:val="150"/>
        </w:trPr>
        <w:tc>
          <w:tcPr>
            <w:tcW w:w="2410" w:type="dxa"/>
          </w:tcPr>
          <w:p w14:paraId="560030B4" w14:textId="77777777" w:rsidR="003074A9" w:rsidRPr="006A2256" w:rsidRDefault="003074A9" w:rsidP="005657EE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6059531D" w14:textId="77777777" w:rsidR="003074A9" w:rsidRPr="006A2256" w:rsidRDefault="003074A9" w:rsidP="005657EE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3074A9" w:rsidRPr="006A2256" w14:paraId="085921AC" w14:textId="77777777" w:rsidTr="005657EE">
        <w:trPr>
          <w:cantSplit/>
          <w:trHeight w:val="150"/>
        </w:trPr>
        <w:tc>
          <w:tcPr>
            <w:tcW w:w="2410" w:type="dxa"/>
          </w:tcPr>
          <w:p w14:paraId="04E19606" w14:textId="77777777" w:rsidR="003074A9" w:rsidRPr="006A2256" w:rsidRDefault="003074A9" w:rsidP="005657EE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D450EBD" w14:textId="77777777" w:rsidR="003074A9" w:rsidRPr="006A2256" w:rsidRDefault="003074A9" w:rsidP="005657EE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534918" w14:textId="77777777" w:rsidR="003074A9" w:rsidRPr="006A2256" w:rsidRDefault="003074A9" w:rsidP="005657EE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27EECB" w14:textId="77777777" w:rsidR="003074A9" w:rsidRPr="006A2256" w:rsidRDefault="003074A9" w:rsidP="005657EE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A00A9C0" w14:textId="77777777" w:rsidR="003074A9" w:rsidRPr="006A2256" w:rsidRDefault="003074A9" w:rsidP="005657EE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067D19F3" w14:textId="77777777" w:rsidR="003074A9" w:rsidRPr="006A2256" w:rsidRDefault="003074A9" w:rsidP="005657EE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A2256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3074A9" w:rsidRPr="006A2256" w14:paraId="0017A423" w14:textId="77777777" w:rsidTr="005657EE">
        <w:trPr>
          <w:cantSplit/>
          <w:trHeight w:val="150"/>
        </w:trPr>
        <w:tc>
          <w:tcPr>
            <w:tcW w:w="2410" w:type="dxa"/>
          </w:tcPr>
          <w:p w14:paraId="5E6D8545" w14:textId="77777777" w:rsidR="003074A9" w:rsidRPr="006A2256" w:rsidRDefault="003074A9" w:rsidP="005657EE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A9E9457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34" w:type="dxa"/>
          </w:tcPr>
          <w:p w14:paraId="20AD9324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3DF29522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1E501704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018FA9E2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7F74E3C4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4252DDE6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3074A9" w:rsidRPr="006A2256" w14:paraId="6566F946" w14:textId="77777777" w:rsidTr="005657EE">
        <w:trPr>
          <w:cantSplit/>
          <w:trHeight w:val="150"/>
        </w:trPr>
        <w:tc>
          <w:tcPr>
            <w:tcW w:w="2410" w:type="dxa"/>
          </w:tcPr>
          <w:p w14:paraId="2600958E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7F761CF5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24,057</w:t>
            </w:r>
          </w:p>
        </w:tc>
        <w:tc>
          <w:tcPr>
            <w:tcW w:w="134" w:type="dxa"/>
          </w:tcPr>
          <w:p w14:paraId="7141EF91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09908497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51,165</w:t>
            </w:r>
          </w:p>
        </w:tc>
        <w:tc>
          <w:tcPr>
            <w:tcW w:w="134" w:type="dxa"/>
          </w:tcPr>
          <w:p w14:paraId="083B5286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66D9A4F6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(3,037)</w:t>
            </w:r>
          </w:p>
        </w:tc>
        <w:tc>
          <w:tcPr>
            <w:tcW w:w="134" w:type="dxa"/>
          </w:tcPr>
          <w:p w14:paraId="469A59BE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2A71A8D7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72,185</w:t>
            </w:r>
          </w:p>
        </w:tc>
      </w:tr>
      <w:tr w:rsidR="003074A9" w:rsidRPr="006A2256" w14:paraId="107D445E" w14:textId="77777777" w:rsidTr="005657EE">
        <w:trPr>
          <w:cantSplit/>
          <w:trHeight w:val="150"/>
        </w:trPr>
        <w:tc>
          <w:tcPr>
            <w:tcW w:w="2410" w:type="dxa"/>
          </w:tcPr>
          <w:p w14:paraId="3A75E2F9" w14:textId="77777777" w:rsidR="003074A9" w:rsidRPr="006A2256" w:rsidRDefault="003074A9" w:rsidP="005657EE">
            <w:pPr>
              <w:tabs>
                <w:tab w:val="left" w:pos="-5245"/>
                <w:tab w:val="left" w:pos="440"/>
              </w:tabs>
              <w:spacing w:line="380" w:lineRule="exact"/>
              <w:ind w:right="-108" w:firstLine="1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57913D8D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134" w:type="dxa"/>
          </w:tcPr>
          <w:p w14:paraId="79F334EB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02420E64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2,465</w:t>
            </w:r>
          </w:p>
        </w:tc>
        <w:tc>
          <w:tcPr>
            <w:tcW w:w="134" w:type="dxa"/>
          </w:tcPr>
          <w:p w14:paraId="3B2EBEE9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0B5ECD69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(2,043)</w:t>
            </w:r>
          </w:p>
        </w:tc>
        <w:tc>
          <w:tcPr>
            <w:tcW w:w="134" w:type="dxa"/>
          </w:tcPr>
          <w:p w14:paraId="4EFAFAAD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0D6FAE45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497</w:t>
            </w:r>
          </w:p>
        </w:tc>
      </w:tr>
      <w:tr w:rsidR="003074A9" w:rsidRPr="006A2256" w14:paraId="5F9C1CCB" w14:textId="77777777" w:rsidTr="005657EE">
        <w:trPr>
          <w:cantSplit/>
          <w:trHeight w:val="150"/>
        </w:trPr>
        <w:tc>
          <w:tcPr>
            <w:tcW w:w="2410" w:type="dxa"/>
          </w:tcPr>
          <w:p w14:paraId="30B47F93" w14:textId="77777777" w:rsidR="003074A9" w:rsidRPr="006A2256" w:rsidRDefault="003074A9" w:rsidP="005657EE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A225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78EF170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24,132</w:t>
            </w:r>
          </w:p>
        </w:tc>
        <w:tc>
          <w:tcPr>
            <w:tcW w:w="134" w:type="dxa"/>
          </w:tcPr>
          <w:p w14:paraId="61D110A8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2C78D500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53,630</w:t>
            </w:r>
          </w:p>
        </w:tc>
        <w:tc>
          <w:tcPr>
            <w:tcW w:w="134" w:type="dxa"/>
          </w:tcPr>
          <w:p w14:paraId="32901DEB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5DD88DB2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(5,080)</w:t>
            </w:r>
          </w:p>
        </w:tc>
        <w:tc>
          <w:tcPr>
            <w:tcW w:w="134" w:type="dxa"/>
          </w:tcPr>
          <w:p w14:paraId="57C0D0E3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1B1A6B89" w14:textId="77777777" w:rsidR="003074A9" w:rsidRPr="006A2256" w:rsidRDefault="003074A9" w:rsidP="005657E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72,682</w:t>
            </w:r>
          </w:p>
        </w:tc>
      </w:tr>
    </w:tbl>
    <w:p w14:paraId="174504D9" w14:textId="77777777" w:rsidR="000E36C2" w:rsidRDefault="000E36C2" w:rsidP="00C52EF1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72DF74C3" w14:textId="55FAF2E4" w:rsidR="00D0584F" w:rsidRPr="006A2256" w:rsidRDefault="00D0584F" w:rsidP="00C52EF1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เงินให้กู้ยืมแก่บริษัทย่อยคิดดอกเบี้ยในอัตราร้อยละ </w:t>
      </w:r>
      <w:r w:rsidRPr="006A2256">
        <w:rPr>
          <w:rFonts w:asciiTheme="majorBidi" w:hAnsiTheme="majorBidi" w:cstheme="majorBidi"/>
          <w:sz w:val="32"/>
          <w:szCs w:val="32"/>
        </w:rPr>
        <w:t>MLR</w:t>
      </w:r>
      <w:r w:rsidR="00256A6B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</w:rPr>
        <w:t>-</w:t>
      </w:r>
      <w:r w:rsidR="00285FEC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</w:rPr>
        <w:t>0.50</w:t>
      </w:r>
      <w:r w:rsidR="003D224F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256A6B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3D224F" w:rsidRPr="006A2256">
        <w:rPr>
          <w:rFonts w:asciiTheme="majorBidi" w:hAnsiTheme="majorBidi" w:cstheme="majorBidi"/>
          <w:sz w:val="32"/>
          <w:szCs w:val="32"/>
        </w:rPr>
        <w:t>MOR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256A6B"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56A6B" w:rsidRPr="006A2256">
        <w:rPr>
          <w:rFonts w:asciiTheme="majorBidi" w:hAnsiTheme="majorBidi" w:cstheme="majorBidi"/>
          <w:sz w:val="32"/>
          <w:szCs w:val="32"/>
        </w:rPr>
        <w:t xml:space="preserve">MLR - 1 </w:t>
      </w:r>
      <w:r w:rsidRPr="006A2256">
        <w:rPr>
          <w:rFonts w:asciiTheme="majorBidi" w:hAnsiTheme="majorBidi" w:cstheme="majorBidi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p w14:paraId="68FA6976" w14:textId="52230B90" w:rsidR="00731F27" w:rsidRPr="006A2256" w:rsidRDefault="00B321A7" w:rsidP="00C52EF1">
      <w:pPr>
        <w:tabs>
          <w:tab w:val="left" w:pos="426"/>
        </w:tabs>
        <w:spacing w:line="380" w:lineRule="exact"/>
        <w:ind w:firstLine="1134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A22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A22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A22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6C2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0CFE160" w14:textId="77777777" w:rsidR="00731F27" w:rsidRPr="006A2256" w:rsidRDefault="00731F27" w:rsidP="00731F27">
      <w:pPr>
        <w:spacing w:line="380" w:lineRule="exact"/>
        <w:ind w:firstLine="1134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เงินกู้ยืมระยะสั้นจากบุคคลที่เกี่ยวข้องกัน</w:t>
      </w:r>
    </w:p>
    <w:p w14:paraId="3205F12C" w14:textId="502A4F9A" w:rsidR="00731F27" w:rsidRPr="006A2256" w:rsidRDefault="00731F27" w:rsidP="00731F27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รายการเปลี่ยนแปลงของเงินกู้ยืมระยะสั้นจากบุคคลที่เกี่ยวข้องกันสำหรับปีสิ้นสุดวันที่</w:t>
      </w:r>
      <w:r w:rsidRPr="006A2256">
        <w:rPr>
          <w:rFonts w:asciiTheme="majorBidi" w:hAnsiTheme="majorBidi" w:cstheme="majorBidi"/>
          <w:sz w:val="32"/>
          <w:szCs w:val="32"/>
        </w:rPr>
        <w:t xml:space="preserve"> 31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A2256">
        <w:rPr>
          <w:rFonts w:asciiTheme="majorBidi" w:hAnsiTheme="majorBidi" w:cstheme="majorBidi"/>
          <w:sz w:val="32"/>
          <w:szCs w:val="32"/>
        </w:rPr>
        <w:t xml:space="preserve">2565 </w:t>
      </w:r>
      <w:r w:rsidRPr="006A225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0" w:type="auto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299"/>
        <w:gridCol w:w="134"/>
        <w:gridCol w:w="1425"/>
        <w:gridCol w:w="134"/>
        <w:gridCol w:w="1426"/>
      </w:tblGrid>
      <w:tr w:rsidR="00731F27" w:rsidRPr="005E600D" w14:paraId="693B5D0F" w14:textId="77777777" w:rsidTr="005E600D">
        <w:trPr>
          <w:cantSplit/>
        </w:trPr>
        <w:tc>
          <w:tcPr>
            <w:tcW w:w="2410" w:type="dxa"/>
          </w:tcPr>
          <w:p w14:paraId="290201E6" w14:textId="77777777" w:rsidR="00731F27" w:rsidRPr="005E600D" w:rsidRDefault="00731F27" w:rsidP="005E600D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4D0F9105" w14:textId="77777777" w:rsidR="00731F27" w:rsidRPr="005E600D" w:rsidRDefault="00731F27" w:rsidP="005E600D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E600D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731F27" w:rsidRPr="005E600D" w14:paraId="2A228983" w14:textId="77777777" w:rsidTr="005E600D">
        <w:trPr>
          <w:cantSplit/>
        </w:trPr>
        <w:tc>
          <w:tcPr>
            <w:tcW w:w="2410" w:type="dxa"/>
          </w:tcPr>
          <w:p w14:paraId="256DE609" w14:textId="77777777" w:rsidR="00731F27" w:rsidRPr="005E600D" w:rsidRDefault="00731F27" w:rsidP="005E600D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041EBC18" w14:textId="77777777" w:rsidR="00731F27" w:rsidRPr="005E600D" w:rsidRDefault="00731F27" w:rsidP="005E600D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E600D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731F27" w:rsidRPr="005E600D" w14:paraId="0D041CA0" w14:textId="77777777" w:rsidTr="005E600D">
        <w:trPr>
          <w:cantSplit/>
        </w:trPr>
        <w:tc>
          <w:tcPr>
            <w:tcW w:w="2410" w:type="dxa"/>
          </w:tcPr>
          <w:p w14:paraId="0A022130" w14:textId="77777777" w:rsidR="00731F27" w:rsidRPr="005E600D" w:rsidRDefault="00731F27" w:rsidP="005E600D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EBFE391" w14:textId="77777777" w:rsidR="00731F27" w:rsidRPr="005E600D" w:rsidRDefault="00731F27" w:rsidP="005E600D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600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E600D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89DCD5" w14:textId="77777777" w:rsidR="00731F27" w:rsidRPr="005E600D" w:rsidRDefault="00731F27" w:rsidP="005E600D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E9C932" w14:textId="7C7D32E1" w:rsidR="00731F27" w:rsidRPr="005E600D" w:rsidRDefault="00731F27" w:rsidP="005E600D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600D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D859B4" w14:textId="77777777" w:rsidR="00731F27" w:rsidRPr="005E600D" w:rsidRDefault="00731F27" w:rsidP="005E600D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12F646BB" w14:textId="6B5E4BC6" w:rsidR="00731F27" w:rsidRPr="005E600D" w:rsidRDefault="00731F27" w:rsidP="005E600D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600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E600D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731F27" w:rsidRPr="005E600D" w14:paraId="7140A6A3" w14:textId="77777777" w:rsidTr="005E600D">
        <w:trPr>
          <w:cantSplit/>
        </w:trPr>
        <w:tc>
          <w:tcPr>
            <w:tcW w:w="2410" w:type="dxa"/>
          </w:tcPr>
          <w:p w14:paraId="71CACB70" w14:textId="77777777" w:rsidR="00731F27" w:rsidRPr="005E600D" w:rsidRDefault="00731F27" w:rsidP="005E600D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EB7310" w14:textId="77777777" w:rsidR="00731F27" w:rsidRPr="005E600D" w:rsidRDefault="00731F27" w:rsidP="005E600D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E600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5E600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34" w:type="dxa"/>
          </w:tcPr>
          <w:p w14:paraId="62A9EB87" w14:textId="77777777" w:rsidR="00731F27" w:rsidRPr="005E600D" w:rsidRDefault="00731F27" w:rsidP="005E600D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2BBD7528" w14:textId="77777777" w:rsidR="00731F27" w:rsidRPr="005E600D" w:rsidRDefault="00731F27" w:rsidP="005E600D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E600D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1E445494" w14:textId="77777777" w:rsidR="00731F27" w:rsidRPr="005E600D" w:rsidRDefault="00731F27" w:rsidP="005E600D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3E6D6B76" w14:textId="77777777" w:rsidR="00731F27" w:rsidRPr="005E600D" w:rsidRDefault="00731F27" w:rsidP="005E600D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E600D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06C06277" w14:textId="77777777" w:rsidR="00731F27" w:rsidRPr="005E600D" w:rsidRDefault="00731F27" w:rsidP="005E600D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1D8E257B" w14:textId="10547CE3" w:rsidR="00731F27" w:rsidRPr="005E600D" w:rsidRDefault="00731F27" w:rsidP="005E600D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E600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 </w:t>
            </w:r>
            <w:r w:rsidRPr="005E600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</w:tr>
      <w:tr w:rsidR="00731F27" w:rsidRPr="005E600D" w14:paraId="25E48D26" w14:textId="77777777" w:rsidTr="005E600D">
        <w:trPr>
          <w:cantSplit/>
        </w:trPr>
        <w:tc>
          <w:tcPr>
            <w:tcW w:w="2410" w:type="dxa"/>
          </w:tcPr>
          <w:p w14:paraId="5845BBF1" w14:textId="77777777" w:rsidR="00731F27" w:rsidRPr="005E600D" w:rsidRDefault="00731F27" w:rsidP="005E600D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600D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</w:t>
            </w:r>
          </w:p>
        </w:tc>
        <w:tc>
          <w:tcPr>
            <w:tcW w:w="1260" w:type="dxa"/>
          </w:tcPr>
          <w:p w14:paraId="0647E8CB" w14:textId="77777777" w:rsidR="00731F27" w:rsidRPr="005E600D" w:rsidRDefault="00731F27" w:rsidP="005E600D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600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FBA57DD" w14:textId="77777777" w:rsidR="00731F27" w:rsidRPr="005E600D" w:rsidRDefault="00731F27" w:rsidP="005E600D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7AC981E3" w14:textId="77777777" w:rsidR="00731F27" w:rsidRPr="005E600D" w:rsidRDefault="00731F27" w:rsidP="005E600D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E600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5,000</w:t>
            </w:r>
          </w:p>
        </w:tc>
        <w:tc>
          <w:tcPr>
            <w:tcW w:w="134" w:type="dxa"/>
          </w:tcPr>
          <w:p w14:paraId="1F88E20B" w14:textId="77777777" w:rsidR="00731F27" w:rsidRPr="005E600D" w:rsidRDefault="00731F27" w:rsidP="005E600D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61548E25" w14:textId="7F6B026A" w:rsidR="00731F27" w:rsidRPr="00533F8E" w:rsidRDefault="00F21002" w:rsidP="00533F8E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(</w:t>
            </w:r>
            <w:r w:rsidR="00731F27" w:rsidRPr="005E600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5,000</w:t>
            </w:r>
            <w:r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34" w:type="dxa"/>
          </w:tcPr>
          <w:p w14:paraId="03DE0C98" w14:textId="77777777" w:rsidR="00731F27" w:rsidRPr="005E600D" w:rsidRDefault="00731F27" w:rsidP="005E600D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7895CCF3" w14:textId="2520A0FC" w:rsidR="00731F27" w:rsidRPr="005E600D" w:rsidRDefault="00731F27" w:rsidP="005E600D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600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31F27" w:rsidRPr="005E600D" w14:paraId="5C801D0B" w14:textId="77777777" w:rsidTr="005E600D">
        <w:trPr>
          <w:cantSplit/>
        </w:trPr>
        <w:tc>
          <w:tcPr>
            <w:tcW w:w="2410" w:type="dxa"/>
          </w:tcPr>
          <w:p w14:paraId="4C07C2D8" w14:textId="77777777" w:rsidR="00731F27" w:rsidRPr="005E600D" w:rsidRDefault="00731F27" w:rsidP="005E600D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600D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0CAC2B7" w14:textId="77777777" w:rsidR="00731F27" w:rsidRPr="005E600D" w:rsidRDefault="00731F27" w:rsidP="005E600D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600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D9CD60C" w14:textId="77777777" w:rsidR="00731F27" w:rsidRPr="005E600D" w:rsidRDefault="00731F27" w:rsidP="005E600D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64CC75F4" w14:textId="77777777" w:rsidR="00731F27" w:rsidRPr="005E600D" w:rsidRDefault="00731F27" w:rsidP="005E600D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E600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5,000</w:t>
            </w:r>
          </w:p>
        </w:tc>
        <w:tc>
          <w:tcPr>
            <w:tcW w:w="134" w:type="dxa"/>
          </w:tcPr>
          <w:p w14:paraId="12D60B8D" w14:textId="77777777" w:rsidR="00731F27" w:rsidRPr="005E600D" w:rsidRDefault="00731F27" w:rsidP="005E600D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3885E801" w14:textId="69839AE3" w:rsidR="00731F27" w:rsidRPr="00533F8E" w:rsidRDefault="00F21002" w:rsidP="00533F8E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(</w:t>
            </w:r>
            <w:r w:rsidR="00731F27" w:rsidRPr="005E600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5,000</w:t>
            </w:r>
            <w:r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34" w:type="dxa"/>
          </w:tcPr>
          <w:p w14:paraId="042248A8" w14:textId="77777777" w:rsidR="00731F27" w:rsidRPr="005E600D" w:rsidRDefault="00731F27" w:rsidP="005E600D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324A03CA" w14:textId="1A204C72" w:rsidR="00731F27" w:rsidRPr="005E600D" w:rsidRDefault="00731F27" w:rsidP="005E600D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600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9E725D5" w14:textId="53F3AFFE" w:rsidR="00731F27" w:rsidRPr="006A2256" w:rsidRDefault="00731F27" w:rsidP="00731F27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113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เงินกู้ยืมจากบุคคลที่เกี่ยวข้องกัน ไม่มีการคิดดอกเบี้ยและไม่มีหลักประกัน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ซึ่งบริษัทได้ชำระคืนเงินกู้ยืมดังกล่าวแล้วเมื่อวันที่ </w:t>
      </w:r>
      <w:r w:rsidRPr="006A2256">
        <w:rPr>
          <w:rFonts w:asciiTheme="majorBidi" w:hAnsiTheme="majorBidi" w:cstheme="majorBidi"/>
          <w:sz w:val="32"/>
          <w:szCs w:val="32"/>
        </w:rPr>
        <w:t xml:space="preserve">17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6A2256">
        <w:rPr>
          <w:rFonts w:asciiTheme="majorBidi" w:hAnsiTheme="majorBidi" w:cstheme="majorBidi"/>
          <w:sz w:val="32"/>
          <w:szCs w:val="32"/>
        </w:rPr>
        <w:t>2565</w:t>
      </w:r>
    </w:p>
    <w:p w14:paraId="66587766" w14:textId="77777777" w:rsidR="00731F27" w:rsidRPr="006A2256" w:rsidRDefault="00731F27" w:rsidP="00731F27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1134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BFC5889" w14:textId="1B1E0033" w:rsidR="00AF70B2" w:rsidRPr="006A2256" w:rsidRDefault="00D0584F" w:rsidP="00C52EF1">
      <w:pPr>
        <w:tabs>
          <w:tab w:val="left" w:pos="426"/>
        </w:tabs>
        <w:spacing w:line="380" w:lineRule="exact"/>
        <w:ind w:firstLine="1134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เงินกู้ยืมและดอกเบี้ยค้างจ่ายจากบริษัทย่อย</w:t>
      </w:r>
    </w:p>
    <w:p w14:paraId="7F70AD9C" w14:textId="16216D72" w:rsidR="00D0584F" w:rsidRPr="006A2256" w:rsidRDefault="00D0584F" w:rsidP="00C52EF1">
      <w:pPr>
        <w:tabs>
          <w:tab w:val="left" w:pos="851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รายการเปลี่ยนแปลงของเงินกู้ยืมและดอกเบี้ยค้างจ่ายจากบริษัทย่อยสำหรับ</w:t>
      </w:r>
      <w:r w:rsidR="001B1EA5" w:rsidRPr="006A2256">
        <w:rPr>
          <w:rFonts w:asciiTheme="majorBidi" w:hAnsiTheme="majorBidi" w:cstheme="majorBidi"/>
          <w:sz w:val="32"/>
          <w:szCs w:val="32"/>
          <w:cs/>
        </w:rPr>
        <w:t>ปีสิ้นสุดวันที่</w:t>
      </w:r>
      <w:r w:rsidR="001B1EA5" w:rsidRPr="006A2256">
        <w:rPr>
          <w:rFonts w:asciiTheme="majorBidi" w:hAnsiTheme="majorBidi" w:cstheme="majorBidi"/>
          <w:sz w:val="32"/>
          <w:szCs w:val="32"/>
        </w:rPr>
        <w:t xml:space="preserve"> 31 </w:t>
      </w:r>
      <w:r w:rsidR="001B1EA5" w:rsidRPr="006A22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1EA5" w:rsidRPr="006A2256">
        <w:rPr>
          <w:rFonts w:asciiTheme="majorBidi" w:hAnsiTheme="majorBidi" w:cstheme="majorBidi"/>
          <w:sz w:val="32"/>
          <w:szCs w:val="32"/>
        </w:rPr>
        <w:t>256</w:t>
      </w:r>
      <w:r w:rsidR="00FE4551" w:rsidRPr="006A2256">
        <w:rPr>
          <w:rFonts w:asciiTheme="majorBidi" w:hAnsiTheme="majorBidi" w:cstheme="majorBidi"/>
          <w:sz w:val="32"/>
          <w:szCs w:val="32"/>
        </w:rPr>
        <w:t>5</w:t>
      </w:r>
      <w:r w:rsidR="001B1EA5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1B1EA5"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B1EA5" w:rsidRPr="006A2256">
        <w:rPr>
          <w:rFonts w:asciiTheme="majorBidi" w:hAnsiTheme="majorBidi" w:cstheme="majorBidi"/>
          <w:sz w:val="32"/>
          <w:szCs w:val="32"/>
        </w:rPr>
        <w:t>256</w:t>
      </w:r>
      <w:r w:rsidR="00FE4551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306"/>
        <w:gridCol w:w="134"/>
        <w:gridCol w:w="1396"/>
        <w:gridCol w:w="134"/>
        <w:gridCol w:w="1306"/>
      </w:tblGrid>
      <w:tr w:rsidR="00D0584F" w:rsidRPr="006A2256" w14:paraId="4181598E" w14:textId="77777777" w:rsidTr="00C52EF1">
        <w:trPr>
          <w:cantSplit/>
          <w:trHeight w:val="150"/>
        </w:trPr>
        <w:tc>
          <w:tcPr>
            <w:tcW w:w="2410" w:type="dxa"/>
          </w:tcPr>
          <w:p w14:paraId="20C1372E" w14:textId="77777777" w:rsidR="00D0584F" w:rsidRPr="006A2256" w:rsidRDefault="00D0584F" w:rsidP="005E600D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bookmarkStart w:id="18" w:name="_Hlk64138834"/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2F6E9CC7" w14:textId="77777777" w:rsidR="00D0584F" w:rsidRPr="006A2256" w:rsidRDefault="00D0584F" w:rsidP="005E600D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D0584F" w:rsidRPr="006A2256" w14:paraId="253E781E" w14:textId="77777777" w:rsidTr="00C52EF1">
        <w:trPr>
          <w:cantSplit/>
          <w:trHeight w:val="150"/>
        </w:trPr>
        <w:tc>
          <w:tcPr>
            <w:tcW w:w="2410" w:type="dxa"/>
          </w:tcPr>
          <w:p w14:paraId="1A557F92" w14:textId="77777777" w:rsidR="00D0584F" w:rsidRPr="006A2256" w:rsidRDefault="00D0584F" w:rsidP="005E600D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5D0BB57E" w14:textId="77777777" w:rsidR="00D0584F" w:rsidRPr="006A2256" w:rsidRDefault="00D0584F" w:rsidP="005E600D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D0584F" w:rsidRPr="006A2256" w14:paraId="0C5851E7" w14:textId="77777777" w:rsidTr="00C52EF1">
        <w:trPr>
          <w:cantSplit/>
          <w:trHeight w:val="150"/>
        </w:trPr>
        <w:tc>
          <w:tcPr>
            <w:tcW w:w="2410" w:type="dxa"/>
          </w:tcPr>
          <w:p w14:paraId="6892EC77" w14:textId="77777777" w:rsidR="00D0584F" w:rsidRPr="006A2256" w:rsidRDefault="00D0584F" w:rsidP="005E600D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7867BB4" w14:textId="77777777" w:rsidR="00D0584F" w:rsidRPr="006A2256" w:rsidRDefault="00D0584F" w:rsidP="005E600D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A2256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448681" w14:textId="77777777" w:rsidR="00D0584F" w:rsidRPr="006A2256" w:rsidRDefault="00D0584F" w:rsidP="005E600D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E8BBBC" w14:textId="337A56E7" w:rsidR="00D0584F" w:rsidRPr="006A2256" w:rsidRDefault="00D0584F" w:rsidP="005E600D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รายการในระหว่า</w:t>
            </w:r>
            <w:r w:rsidR="006D1D32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ง</w:t>
            </w:r>
            <w:r w:rsidR="004567B4"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76EFF7" w14:textId="77777777" w:rsidR="00D0584F" w:rsidRPr="006A2256" w:rsidRDefault="00D0584F" w:rsidP="005E600D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4E0BA50" w14:textId="50FBBEFF" w:rsidR="00D0584F" w:rsidRPr="006A2256" w:rsidRDefault="00D0584F" w:rsidP="005E600D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A225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1B1EA5" w:rsidRPr="006A225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D0584F" w:rsidRPr="006A2256" w14:paraId="51297F84" w14:textId="77777777" w:rsidTr="00C52EF1">
        <w:trPr>
          <w:cantSplit/>
          <w:trHeight w:val="150"/>
        </w:trPr>
        <w:tc>
          <w:tcPr>
            <w:tcW w:w="2410" w:type="dxa"/>
          </w:tcPr>
          <w:p w14:paraId="334ABF4B" w14:textId="77777777" w:rsidR="00D0584F" w:rsidRPr="006A2256" w:rsidRDefault="00D0584F" w:rsidP="005E600D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59978CF" w14:textId="1F784D66" w:rsidR="00D0584F" w:rsidRPr="006A2256" w:rsidRDefault="00D0584F" w:rsidP="005E600D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FE4551"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34" w:type="dxa"/>
          </w:tcPr>
          <w:p w14:paraId="7BBC91DC" w14:textId="77777777" w:rsidR="00D0584F" w:rsidRPr="006A2256" w:rsidRDefault="00D0584F" w:rsidP="005E600D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0C349E02" w14:textId="77777777" w:rsidR="00D0584F" w:rsidRPr="006A2256" w:rsidRDefault="00D0584F" w:rsidP="005E600D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599E7A95" w14:textId="77777777" w:rsidR="00D0584F" w:rsidRPr="006A2256" w:rsidRDefault="00D0584F" w:rsidP="005E600D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2FD18763" w14:textId="77777777" w:rsidR="00D0584F" w:rsidRPr="006A2256" w:rsidRDefault="00D0584F" w:rsidP="005E600D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1443B1F7" w14:textId="77777777" w:rsidR="00D0584F" w:rsidRPr="006A2256" w:rsidRDefault="00D0584F" w:rsidP="005E600D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040F11C6" w14:textId="37F960D3" w:rsidR="00D0584F" w:rsidRPr="006A2256" w:rsidRDefault="001B1EA5" w:rsidP="005E600D">
            <w:pPr>
              <w:tabs>
                <w:tab w:val="left" w:pos="-5245"/>
              </w:tabs>
              <w:spacing w:line="36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FE4551"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</w:tr>
      <w:tr w:rsidR="00731F27" w:rsidRPr="006A2256" w14:paraId="619041AF" w14:textId="77777777" w:rsidTr="00C52EF1">
        <w:trPr>
          <w:cantSplit/>
          <w:trHeight w:val="150"/>
        </w:trPr>
        <w:tc>
          <w:tcPr>
            <w:tcW w:w="2410" w:type="dxa"/>
          </w:tcPr>
          <w:p w14:paraId="400DD9B3" w14:textId="77777777" w:rsidR="00731F27" w:rsidRPr="006A2256" w:rsidRDefault="00731F27" w:rsidP="005E600D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</w:t>
            </w:r>
          </w:p>
        </w:tc>
        <w:tc>
          <w:tcPr>
            <w:tcW w:w="1260" w:type="dxa"/>
          </w:tcPr>
          <w:p w14:paraId="6E656D55" w14:textId="2468F54C" w:rsidR="00731F27" w:rsidRPr="006A2256" w:rsidRDefault="00731F27" w:rsidP="005E600D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115,264</w:t>
            </w:r>
          </w:p>
        </w:tc>
        <w:tc>
          <w:tcPr>
            <w:tcW w:w="134" w:type="dxa"/>
          </w:tcPr>
          <w:p w14:paraId="442056C1" w14:textId="77777777" w:rsidR="00731F27" w:rsidRPr="006A2256" w:rsidRDefault="00731F27" w:rsidP="005E600D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27AD1423" w14:textId="66E77709" w:rsidR="00731F27" w:rsidRPr="006A2256" w:rsidRDefault="00731F27" w:rsidP="005E600D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4" w:type="dxa"/>
          </w:tcPr>
          <w:p w14:paraId="35EA5D61" w14:textId="77777777" w:rsidR="00731F27" w:rsidRPr="006A2256" w:rsidRDefault="00731F27" w:rsidP="005E600D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</w:tcPr>
          <w:p w14:paraId="7B0D23D5" w14:textId="58CE73F4" w:rsidR="00731F27" w:rsidRPr="006A2256" w:rsidRDefault="00731F27" w:rsidP="005E600D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(115,264)</w:t>
            </w:r>
          </w:p>
        </w:tc>
        <w:tc>
          <w:tcPr>
            <w:tcW w:w="134" w:type="dxa"/>
          </w:tcPr>
          <w:p w14:paraId="42249B2A" w14:textId="77777777" w:rsidR="00731F27" w:rsidRPr="006A2256" w:rsidRDefault="00731F27" w:rsidP="005E600D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11616C9B" w14:textId="03432FC3" w:rsidR="00731F27" w:rsidRPr="006A2256" w:rsidRDefault="00731F27" w:rsidP="005E600D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731F27" w:rsidRPr="006A2256" w14:paraId="7FE52FC0" w14:textId="77777777" w:rsidTr="00C52EF1">
        <w:trPr>
          <w:cantSplit/>
          <w:trHeight w:val="150"/>
        </w:trPr>
        <w:tc>
          <w:tcPr>
            <w:tcW w:w="2410" w:type="dxa"/>
          </w:tcPr>
          <w:p w14:paraId="7634CC6F" w14:textId="77777777" w:rsidR="00731F27" w:rsidRPr="006A2256" w:rsidRDefault="00731F27" w:rsidP="005E600D">
            <w:pPr>
              <w:tabs>
                <w:tab w:val="left" w:pos="-5245"/>
              </w:tabs>
              <w:spacing w:line="360" w:lineRule="exact"/>
              <w:ind w:left="457" w:right="-108" w:hanging="281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293B3CF" w14:textId="65E845A0" w:rsidR="00731F27" w:rsidRPr="006A2256" w:rsidRDefault="00731F27" w:rsidP="005E600D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859</w:t>
            </w:r>
          </w:p>
        </w:tc>
        <w:tc>
          <w:tcPr>
            <w:tcW w:w="134" w:type="dxa"/>
          </w:tcPr>
          <w:p w14:paraId="57660535" w14:textId="77777777" w:rsidR="00731F27" w:rsidRPr="006A2256" w:rsidRDefault="00731F27" w:rsidP="005E600D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7FE2A980" w14:textId="438BF054" w:rsidR="00731F27" w:rsidRPr="006A2256" w:rsidRDefault="00731F27" w:rsidP="005E600D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2,247</w:t>
            </w:r>
          </w:p>
        </w:tc>
        <w:tc>
          <w:tcPr>
            <w:tcW w:w="134" w:type="dxa"/>
          </w:tcPr>
          <w:p w14:paraId="358D9F3E" w14:textId="77777777" w:rsidR="00731F27" w:rsidRPr="006A2256" w:rsidRDefault="00731F27" w:rsidP="005E600D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</w:tcPr>
          <w:p w14:paraId="1522DE39" w14:textId="6A8FB1F6" w:rsidR="00731F27" w:rsidRPr="006A2256" w:rsidRDefault="00731F27" w:rsidP="005E600D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(3,106)</w:t>
            </w:r>
          </w:p>
        </w:tc>
        <w:tc>
          <w:tcPr>
            <w:tcW w:w="134" w:type="dxa"/>
          </w:tcPr>
          <w:p w14:paraId="75B3FC3B" w14:textId="77777777" w:rsidR="00731F27" w:rsidRPr="006A2256" w:rsidRDefault="00731F27" w:rsidP="005E600D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14E0673C" w14:textId="25AB2D58" w:rsidR="00731F27" w:rsidRPr="006A2256" w:rsidRDefault="00731F27" w:rsidP="005E600D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731F27" w:rsidRPr="006A2256" w14:paraId="2CA3B84F" w14:textId="77777777" w:rsidTr="00C52EF1">
        <w:trPr>
          <w:cantSplit/>
          <w:trHeight w:val="150"/>
        </w:trPr>
        <w:tc>
          <w:tcPr>
            <w:tcW w:w="2410" w:type="dxa"/>
          </w:tcPr>
          <w:p w14:paraId="1665D97B" w14:textId="77777777" w:rsidR="00731F27" w:rsidRPr="006A2256" w:rsidRDefault="00731F27" w:rsidP="005E600D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A225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C54F98E" w14:textId="6C0ABD2C" w:rsidR="00731F27" w:rsidRPr="006A2256" w:rsidRDefault="00731F27" w:rsidP="005E600D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116,123</w:t>
            </w:r>
          </w:p>
        </w:tc>
        <w:tc>
          <w:tcPr>
            <w:tcW w:w="134" w:type="dxa"/>
          </w:tcPr>
          <w:p w14:paraId="42F6AD6E" w14:textId="77777777" w:rsidR="00731F27" w:rsidRPr="006A2256" w:rsidRDefault="00731F27" w:rsidP="005E600D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0C681D92" w14:textId="32F74FED" w:rsidR="00731F27" w:rsidRPr="006A2256" w:rsidRDefault="00731F27" w:rsidP="005E600D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2,247</w:t>
            </w:r>
          </w:p>
        </w:tc>
        <w:tc>
          <w:tcPr>
            <w:tcW w:w="134" w:type="dxa"/>
          </w:tcPr>
          <w:p w14:paraId="11431DE5" w14:textId="77777777" w:rsidR="00731F27" w:rsidRPr="006A2256" w:rsidRDefault="00731F27" w:rsidP="005E600D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</w:tcPr>
          <w:p w14:paraId="56DE81FA" w14:textId="54C21176" w:rsidR="00731F27" w:rsidRPr="006A2256" w:rsidRDefault="00731F27" w:rsidP="005E600D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(118,370)</w:t>
            </w:r>
          </w:p>
        </w:tc>
        <w:tc>
          <w:tcPr>
            <w:tcW w:w="134" w:type="dxa"/>
          </w:tcPr>
          <w:p w14:paraId="312D3EF8" w14:textId="77777777" w:rsidR="00731F27" w:rsidRPr="006A2256" w:rsidRDefault="00731F27" w:rsidP="005E600D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2FD58032" w14:textId="3424B7F5" w:rsidR="00731F27" w:rsidRPr="006A2256" w:rsidRDefault="00731F27" w:rsidP="005E600D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bookmarkEnd w:id="18"/>
    </w:tbl>
    <w:p w14:paraId="30D5A908" w14:textId="51B10D8B" w:rsidR="00127F0A" w:rsidRPr="006A2256" w:rsidRDefault="00127F0A" w:rsidP="00AA5A55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567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306"/>
        <w:gridCol w:w="134"/>
        <w:gridCol w:w="1396"/>
        <w:gridCol w:w="134"/>
        <w:gridCol w:w="1306"/>
      </w:tblGrid>
      <w:tr w:rsidR="00FE4551" w:rsidRPr="006A2256" w14:paraId="3426D4B5" w14:textId="77777777" w:rsidTr="00FE4551">
        <w:trPr>
          <w:cantSplit/>
          <w:trHeight w:val="150"/>
        </w:trPr>
        <w:tc>
          <w:tcPr>
            <w:tcW w:w="2410" w:type="dxa"/>
          </w:tcPr>
          <w:p w14:paraId="023F3182" w14:textId="77777777" w:rsidR="00FE4551" w:rsidRPr="006A2256" w:rsidRDefault="00FE4551" w:rsidP="005E600D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4D5AEC44" w14:textId="77777777" w:rsidR="00FE4551" w:rsidRPr="006A2256" w:rsidRDefault="00FE4551" w:rsidP="005E600D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FE4551" w:rsidRPr="006A2256" w14:paraId="7C64E711" w14:textId="77777777" w:rsidTr="00FE4551">
        <w:trPr>
          <w:cantSplit/>
          <w:trHeight w:val="150"/>
        </w:trPr>
        <w:tc>
          <w:tcPr>
            <w:tcW w:w="2410" w:type="dxa"/>
          </w:tcPr>
          <w:p w14:paraId="50BAF2BA" w14:textId="77777777" w:rsidR="00FE4551" w:rsidRPr="006A2256" w:rsidRDefault="00FE4551" w:rsidP="005E600D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2EFEB4A5" w14:textId="77777777" w:rsidR="00FE4551" w:rsidRPr="006A2256" w:rsidRDefault="00FE4551" w:rsidP="005E600D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E4551" w:rsidRPr="006A2256" w14:paraId="086DD9DF" w14:textId="77777777" w:rsidTr="005657EE">
        <w:trPr>
          <w:cantSplit/>
          <w:trHeight w:val="150"/>
        </w:trPr>
        <w:tc>
          <w:tcPr>
            <w:tcW w:w="2410" w:type="dxa"/>
          </w:tcPr>
          <w:p w14:paraId="4601822B" w14:textId="77777777" w:rsidR="00FE4551" w:rsidRPr="006A2256" w:rsidRDefault="00FE4551" w:rsidP="005E600D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2EB835D" w14:textId="77777777" w:rsidR="00FE4551" w:rsidRPr="006A2256" w:rsidRDefault="00FE4551" w:rsidP="005E600D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A2256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1B5529" w14:textId="77777777" w:rsidR="00FE4551" w:rsidRPr="006A2256" w:rsidRDefault="00FE4551" w:rsidP="005E600D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9EDF96" w14:textId="77649A8E" w:rsidR="00FE4551" w:rsidRPr="006A2256" w:rsidRDefault="00FE4551" w:rsidP="005E600D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รายการในระหว่า</w:t>
            </w:r>
            <w:r w:rsidR="006D1D32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ง</w:t>
            </w: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F4413A" w14:textId="77777777" w:rsidR="00FE4551" w:rsidRPr="006A2256" w:rsidRDefault="00FE4551" w:rsidP="005E600D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45772FB4" w14:textId="77777777" w:rsidR="00FE4551" w:rsidRPr="006A2256" w:rsidRDefault="00FE4551" w:rsidP="005E600D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A2256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FE4551" w:rsidRPr="006A2256" w14:paraId="6BFF3FF2" w14:textId="77777777" w:rsidTr="005657EE">
        <w:trPr>
          <w:cantSplit/>
          <w:trHeight w:val="150"/>
        </w:trPr>
        <w:tc>
          <w:tcPr>
            <w:tcW w:w="2410" w:type="dxa"/>
          </w:tcPr>
          <w:p w14:paraId="794BEC71" w14:textId="77777777" w:rsidR="00FE4551" w:rsidRPr="006A2256" w:rsidRDefault="00FE4551" w:rsidP="005E600D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0BAA03C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34" w:type="dxa"/>
          </w:tcPr>
          <w:p w14:paraId="42A2214C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60E4320E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2D612DEF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042C046B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27B22123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77AE1241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FE4551" w:rsidRPr="006A2256" w14:paraId="3EC61854" w14:textId="77777777" w:rsidTr="005657EE">
        <w:trPr>
          <w:cantSplit/>
          <w:trHeight w:val="150"/>
        </w:trPr>
        <w:tc>
          <w:tcPr>
            <w:tcW w:w="2410" w:type="dxa"/>
          </w:tcPr>
          <w:p w14:paraId="3A451C54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</w:t>
            </w:r>
          </w:p>
        </w:tc>
        <w:tc>
          <w:tcPr>
            <w:tcW w:w="1260" w:type="dxa"/>
          </w:tcPr>
          <w:p w14:paraId="085C8E46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171,689</w:t>
            </w:r>
          </w:p>
        </w:tc>
        <w:tc>
          <w:tcPr>
            <w:tcW w:w="134" w:type="dxa"/>
          </w:tcPr>
          <w:p w14:paraId="61CAB90B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3929BBE1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1197B43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</w:tcPr>
          <w:p w14:paraId="199A689F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(56,425)</w:t>
            </w:r>
          </w:p>
        </w:tc>
        <w:tc>
          <w:tcPr>
            <w:tcW w:w="134" w:type="dxa"/>
          </w:tcPr>
          <w:p w14:paraId="53AC66D7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17F22019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115,264</w:t>
            </w:r>
          </w:p>
        </w:tc>
      </w:tr>
      <w:tr w:rsidR="00FE4551" w:rsidRPr="006A2256" w14:paraId="475BCD1B" w14:textId="77777777" w:rsidTr="005657EE">
        <w:trPr>
          <w:cantSplit/>
          <w:trHeight w:val="150"/>
        </w:trPr>
        <w:tc>
          <w:tcPr>
            <w:tcW w:w="2410" w:type="dxa"/>
          </w:tcPr>
          <w:p w14:paraId="50A01FAA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ind w:left="457" w:right="-108" w:hanging="281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9EB8BBC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10,316</w:t>
            </w:r>
          </w:p>
        </w:tc>
        <w:tc>
          <w:tcPr>
            <w:tcW w:w="134" w:type="dxa"/>
          </w:tcPr>
          <w:p w14:paraId="4C5C7001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1141C5DC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6,148</w:t>
            </w:r>
          </w:p>
        </w:tc>
        <w:tc>
          <w:tcPr>
            <w:tcW w:w="134" w:type="dxa"/>
          </w:tcPr>
          <w:p w14:paraId="23504730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</w:tcPr>
          <w:p w14:paraId="59C7D41A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(15,605)</w:t>
            </w:r>
          </w:p>
        </w:tc>
        <w:tc>
          <w:tcPr>
            <w:tcW w:w="134" w:type="dxa"/>
          </w:tcPr>
          <w:p w14:paraId="6220D737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20ED36CB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859</w:t>
            </w:r>
          </w:p>
        </w:tc>
      </w:tr>
      <w:tr w:rsidR="00FE4551" w:rsidRPr="006A2256" w14:paraId="6D7BE64B" w14:textId="77777777" w:rsidTr="005657EE">
        <w:trPr>
          <w:cantSplit/>
          <w:trHeight w:val="150"/>
        </w:trPr>
        <w:tc>
          <w:tcPr>
            <w:tcW w:w="2410" w:type="dxa"/>
          </w:tcPr>
          <w:p w14:paraId="27D869F7" w14:textId="77777777" w:rsidR="00FE4551" w:rsidRPr="006A2256" w:rsidRDefault="00FE4551" w:rsidP="005E600D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A225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465E473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182,005</w:t>
            </w:r>
          </w:p>
        </w:tc>
        <w:tc>
          <w:tcPr>
            <w:tcW w:w="134" w:type="dxa"/>
          </w:tcPr>
          <w:p w14:paraId="43F9E0B3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642E1375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6,148</w:t>
            </w:r>
          </w:p>
        </w:tc>
        <w:tc>
          <w:tcPr>
            <w:tcW w:w="134" w:type="dxa"/>
          </w:tcPr>
          <w:p w14:paraId="56AD66F0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</w:tcPr>
          <w:p w14:paraId="5552F38E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(72,030)</w:t>
            </w:r>
          </w:p>
        </w:tc>
        <w:tc>
          <w:tcPr>
            <w:tcW w:w="134" w:type="dxa"/>
          </w:tcPr>
          <w:p w14:paraId="6A567DC7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13242A6A" w14:textId="77777777" w:rsidR="00FE4551" w:rsidRPr="006A2256" w:rsidRDefault="00FE4551" w:rsidP="005E600D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116,123</w:t>
            </w:r>
          </w:p>
        </w:tc>
      </w:tr>
    </w:tbl>
    <w:p w14:paraId="254EBA0C" w14:textId="77777777" w:rsidR="00E203E1" w:rsidRDefault="00D0584F" w:rsidP="000E36C2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เงินกู้ยืมจากบริษัทย่อยคิดดอกเบี้ยในอัตราร้อยละ </w:t>
      </w:r>
      <w:r w:rsidRPr="006A2256">
        <w:rPr>
          <w:rFonts w:asciiTheme="majorBidi" w:hAnsiTheme="majorBidi" w:cstheme="majorBidi"/>
          <w:sz w:val="32"/>
          <w:szCs w:val="32"/>
        </w:rPr>
        <w:t>MLR</w:t>
      </w:r>
      <w:r w:rsidR="000E36C2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</w:rPr>
        <w:t>-</w:t>
      </w:r>
      <w:r w:rsidR="000E36C2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</w:rPr>
        <w:t>0.50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19FB" w:rsidRPr="006A2256">
        <w:rPr>
          <w:rFonts w:asciiTheme="majorBidi" w:hAnsiTheme="majorBidi" w:cstheme="majorBidi"/>
          <w:sz w:val="32"/>
          <w:szCs w:val="32"/>
          <w:cs/>
          <w:lang w:eastAsia="en-GB"/>
        </w:rPr>
        <w:t xml:space="preserve">และ </w:t>
      </w:r>
      <w:r w:rsidR="00CF19FB" w:rsidRPr="006A2256">
        <w:rPr>
          <w:rFonts w:asciiTheme="majorBidi" w:hAnsiTheme="majorBidi" w:cstheme="majorBidi"/>
          <w:sz w:val="32"/>
          <w:szCs w:val="32"/>
          <w:lang w:eastAsia="en-GB"/>
        </w:rPr>
        <w:t xml:space="preserve">MLR - 1 </w:t>
      </w:r>
      <w:r w:rsidRPr="006A2256">
        <w:rPr>
          <w:rFonts w:asciiTheme="majorBidi" w:hAnsiTheme="majorBidi" w:cstheme="majorBidi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  <w:r w:rsidR="00487926" w:rsidRPr="006A2256">
        <w:rPr>
          <w:rFonts w:asciiTheme="majorBidi" w:hAnsiTheme="majorBidi" w:cstheme="majorBidi"/>
          <w:sz w:val="32"/>
          <w:szCs w:val="32"/>
        </w:rPr>
        <w:tab/>
      </w:r>
      <w:r w:rsidR="00487926" w:rsidRPr="006A2256">
        <w:rPr>
          <w:rFonts w:asciiTheme="majorBidi" w:hAnsiTheme="majorBidi" w:cstheme="majorBidi"/>
          <w:sz w:val="32"/>
          <w:szCs w:val="32"/>
        </w:rPr>
        <w:tab/>
      </w:r>
      <w:r w:rsidR="00487926" w:rsidRPr="006A2256">
        <w:rPr>
          <w:rFonts w:asciiTheme="majorBidi" w:hAnsiTheme="majorBidi" w:cstheme="majorBidi"/>
          <w:sz w:val="32"/>
          <w:szCs w:val="32"/>
        </w:rPr>
        <w:tab/>
      </w:r>
      <w:r w:rsidR="00487926" w:rsidRPr="006A2256">
        <w:rPr>
          <w:rFonts w:asciiTheme="majorBidi" w:hAnsiTheme="majorBidi" w:cstheme="majorBidi"/>
          <w:sz w:val="32"/>
          <w:szCs w:val="32"/>
        </w:rPr>
        <w:tab/>
      </w:r>
      <w:r w:rsidR="00487926" w:rsidRPr="006A2256">
        <w:rPr>
          <w:rFonts w:asciiTheme="majorBidi" w:hAnsiTheme="majorBidi" w:cstheme="majorBidi"/>
          <w:sz w:val="32"/>
          <w:szCs w:val="32"/>
        </w:rPr>
        <w:tab/>
      </w:r>
      <w:r w:rsidR="00487926" w:rsidRPr="006A2256">
        <w:rPr>
          <w:rFonts w:asciiTheme="majorBidi" w:hAnsiTheme="majorBidi" w:cstheme="majorBidi"/>
          <w:sz w:val="32"/>
          <w:szCs w:val="32"/>
        </w:rPr>
        <w:tab/>
      </w:r>
    </w:p>
    <w:p w14:paraId="4A5B2326" w14:textId="77777777" w:rsidR="00E203E1" w:rsidRDefault="00E203E1" w:rsidP="000E36C2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7B286BBF" w14:textId="77777777" w:rsidR="00E203E1" w:rsidRDefault="00E203E1" w:rsidP="000E36C2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5057EAE8" w14:textId="256051A2" w:rsidR="00D0584F" w:rsidRPr="006A2256" w:rsidRDefault="00487926" w:rsidP="000E36C2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</w:p>
    <w:p w14:paraId="57DBB5D9" w14:textId="2C3A5440" w:rsidR="00D0584F" w:rsidRPr="006A2256" w:rsidRDefault="00D259DA" w:rsidP="005E600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400" w:lineRule="exact"/>
        <w:ind w:left="0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D0584F" w:rsidRPr="006A2256">
        <w:rPr>
          <w:rFonts w:asciiTheme="majorBidi" w:hAnsiTheme="majorBidi" w:cstheme="majorBidi"/>
          <w:sz w:val="32"/>
          <w:szCs w:val="32"/>
        </w:rPr>
        <w:t>.</w:t>
      </w:r>
      <w:r w:rsidR="00D0584F" w:rsidRPr="006A2256">
        <w:rPr>
          <w:rFonts w:asciiTheme="majorBidi" w:hAnsiTheme="majorBidi" w:cstheme="majorBidi"/>
          <w:sz w:val="32"/>
          <w:szCs w:val="32"/>
        </w:rPr>
        <w:tab/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</w:p>
    <w:p w14:paraId="22DC316E" w14:textId="4EF45EE0" w:rsidR="00D0584F" w:rsidRPr="006A2256" w:rsidRDefault="00D0584F" w:rsidP="005E600D">
      <w:pPr>
        <w:spacing w:line="40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</w:t>
      </w:r>
      <w:r w:rsidR="005E600D">
        <w:rPr>
          <w:rFonts w:asciiTheme="majorBidi" w:hAnsiTheme="majorBidi" w:cstheme="majorBidi"/>
          <w:sz w:val="32"/>
          <w:szCs w:val="32"/>
        </w:rPr>
        <w:t xml:space="preserve">          </w:t>
      </w:r>
      <w:r w:rsidRPr="006A2256">
        <w:rPr>
          <w:rFonts w:asciiTheme="majorBidi" w:hAnsiTheme="majorBidi" w:cstheme="majorBidi"/>
          <w:sz w:val="32"/>
          <w:szCs w:val="32"/>
          <w:cs/>
        </w:rPr>
        <w:t>ที่เกิดขึ้นในสถานการณ์ปกติระหว่างผู้ร่วมตลาด ณ วันที่วัดมูลค่า</w:t>
      </w:r>
    </w:p>
    <w:p w14:paraId="74611C81" w14:textId="77777777" w:rsidR="00D0584F" w:rsidRPr="006A2256" w:rsidRDefault="00D0584F" w:rsidP="005E600D">
      <w:pPr>
        <w:spacing w:line="400" w:lineRule="exact"/>
        <w:ind w:left="36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6A2256">
        <w:rPr>
          <w:rFonts w:asciiTheme="majorBidi" w:hAnsiTheme="majorBidi" w:cstheme="majorBidi"/>
          <w:sz w:val="32"/>
          <w:szCs w:val="32"/>
        </w:rPr>
        <w:t>3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4C8F6F02" w14:textId="77777777" w:rsidR="00D0584F" w:rsidRPr="006A2256" w:rsidRDefault="00D0584F" w:rsidP="005E600D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Pr="006A2256">
        <w:rPr>
          <w:rFonts w:asciiTheme="majorBidi" w:hAnsiTheme="majorBidi" w:cstheme="majorBidi"/>
          <w:sz w:val="32"/>
          <w:szCs w:val="32"/>
        </w:rPr>
        <w:t>1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5A27A2A" w14:textId="77777777" w:rsidR="00D0584F" w:rsidRPr="006A2256" w:rsidRDefault="00D0584F" w:rsidP="005E600D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Pr="006A2256">
        <w:rPr>
          <w:rFonts w:asciiTheme="majorBidi" w:hAnsiTheme="majorBidi" w:cstheme="majorBidi"/>
          <w:sz w:val="32"/>
          <w:szCs w:val="32"/>
        </w:rPr>
        <w:t>2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เป็นข้อมูลอันนอกเหนือจากราคาเสนอซื้อขายซึ่งรวมอยู่ในระดับ </w:t>
      </w:r>
      <w:r w:rsidRPr="006A2256">
        <w:rPr>
          <w:rFonts w:asciiTheme="majorBidi" w:hAnsiTheme="majorBidi" w:cstheme="majorBidi"/>
          <w:sz w:val="32"/>
          <w:szCs w:val="32"/>
        </w:rPr>
        <w:t>1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14:paraId="35358050" w14:textId="77777777" w:rsidR="00D0584F" w:rsidRPr="006A2256" w:rsidRDefault="00D0584F" w:rsidP="005E600D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Pr="006A2256">
        <w:rPr>
          <w:rFonts w:asciiTheme="majorBidi" w:hAnsiTheme="majorBidi" w:cstheme="majorBidi"/>
          <w:sz w:val="32"/>
          <w:szCs w:val="32"/>
        </w:rPr>
        <w:t>3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เป็นข้อมูลที่ไม่สามารถสังเกตได้ซึ่งนำมาใช้กับสินทรัพย์หรือหนี้สินนั้น</w:t>
      </w:r>
    </w:p>
    <w:p w14:paraId="60885BD8" w14:textId="77777777" w:rsidR="00D0584F" w:rsidRPr="006A2256" w:rsidRDefault="00D0584F" w:rsidP="00BB198E">
      <w:pPr>
        <w:spacing w:line="400" w:lineRule="exact"/>
        <w:jc w:val="thaiDistribute"/>
        <w:rPr>
          <w:rFonts w:asciiTheme="majorBidi" w:hAnsiTheme="majorBidi" w:cstheme="majorBidi"/>
          <w:sz w:val="14"/>
          <w:szCs w:val="14"/>
          <w:cs/>
        </w:rPr>
      </w:pPr>
    </w:p>
    <w:p w14:paraId="1B579E51" w14:textId="3D23806E" w:rsidR="00FE4551" w:rsidRPr="006A2256" w:rsidRDefault="00FE4551" w:rsidP="00BB198E">
      <w:pPr>
        <w:spacing w:line="40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สินทรัพย์ที่วัดมูลค่าด้วยมูลค่ายุติธรรม </w:t>
      </w:r>
      <w:r w:rsidRPr="006A2256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651" w:type="dxa"/>
        <w:tblInd w:w="567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670"/>
        <w:gridCol w:w="1400"/>
        <w:gridCol w:w="164"/>
        <w:gridCol w:w="1417"/>
      </w:tblGrid>
      <w:tr w:rsidR="00E35A97" w:rsidRPr="00E8785C" w14:paraId="3B585698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0B6146F2" w14:textId="77777777" w:rsidR="00E35A97" w:rsidRPr="00E8785C" w:rsidRDefault="00E35A97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  <w:vAlign w:val="bottom"/>
          </w:tcPr>
          <w:p w14:paraId="2DEB6A43" w14:textId="77777777" w:rsidR="00E35A97" w:rsidRPr="00E8785C" w:rsidRDefault="00E35A97" w:rsidP="00BB198E">
            <w:pPr>
              <w:suppressAutoHyphens/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785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35A97" w:rsidRPr="00E8785C" w14:paraId="4FB12BDF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078442C4" w14:textId="77777777" w:rsidR="00E35A97" w:rsidRPr="00E8785C" w:rsidRDefault="00E35A97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0200E9" w14:textId="77777777" w:rsidR="00E35A97" w:rsidRPr="00E8785C" w:rsidRDefault="00E35A97" w:rsidP="00BB198E">
            <w:pPr>
              <w:suppressAutoHyphens/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78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  <w:r w:rsidRPr="00E8785C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</w:p>
          <w:p w14:paraId="7FE9F52F" w14:textId="77777777" w:rsidR="00E35A97" w:rsidRPr="00E8785C" w:rsidRDefault="00E35A97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8785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600D" w:rsidRPr="00E8785C" w14:paraId="7EE5C5F1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2CA289C4" w14:textId="77777777" w:rsidR="005E600D" w:rsidRPr="00E8785C" w:rsidRDefault="005E600D" w:rsidP="00406147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8BF93E" w14:textId="77777777" w:rsidR="005E600D" w:rsidRPr="00E8785C" w:rsidRDefault="005E600D" w:rsidP="00406147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878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ข้อมูลระดับที่ </w:t>
            </w:r>
            <w:r w:rsidRPr="00E8785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</w:p>
        </w:tc>
      </w:tr>
      <w:tr w:rsidR="00E35A97" w:rsidRPr="00E8785C" w14:paraId="599D04CF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5AECF48F" w14:textId="77777777" w:rsidR="00E35A97" w:rsidRPr="00E8785C" w:rsidRDefault="00E35A97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6EF707" w14:textId="5095A36E" w:rsidR="00E35A97" w:rsidRPr="00E8785C" w:rsidRDefault="00E35A97" w:rsidP="00BB198E">
            <w:pPr>
              <w:spacing w:line="40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785C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4" w:type="dxa"/>
            <w:tcBorders>
              <w:top w:val="single" w:sz="6" w:space="0" w:color="auto"/>
              <w:left w:val="nil"/>
            </w:tcBorders>
            <w:vAlign w:val="bottom"/>
          </w:tcPr>
          <w:p w14:paraId="6F07A2A7" w14:textId="77777777" w:rsidR="00E35A97" w:rsidRPr="00E8785C" w:rsidRDefault="00E35A97" w:rsidP="00BB198E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F7DC14" w14:textId="48E692AC" w:rsidR="00E35A97" w:rsidRPr="00E8785C" w:rsidRDefault="00E35A97" w:rsidP="00BB198E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785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E35A97" w:rsidRPr="00E8785C" w14:paraId="554FD9E3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77CE670A" w14:textId="77777777" w:rsidR="00E35A97" w:rsidRPr="00E8785C" w:rsidRDefault="00E35A97" w:rsidP="00BB198E">
            <w:pPr>
              <w:spacing w:line="400" w:lineRule="exact"/>
              <w:ind w:left="-5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GB"/>
              </w:rPr>
            </w:pPr>
            <w:r w:rsidRPr="00E8785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4453F5C6" w14:textId="77777777" w:rsidR="00E35A97" w:rsidRPr="00E8785C" w:rsidRDefault="00E35A97" w:rsidP="00BB198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6408929B" w14:textId="77777777" w:rsidR="00E35A97" w:rsidRPr="00E8785C" w:rsidRDefault="00E35A97" w:rsidP="00BB198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7ED30CE" w14:textId="77777777" w:rsidR="00E35A97" w:rsidRPr="00E8785C" w:rsidRDefault="00E35A97" w:rsidP="00BB198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GB"/>
              </w:rPr>
            </w:pPr>
          </w:p>
        </w:tc>
      </w:tr>
      <w:tr w:rsidR="00E35A97" w:rsidRPr="00E8785C" w14:paraId="15C7166D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7366C06A" w14:textId="77777777" w:rsidR="00E35A97" w:rsidRPr="00E8785C" w:rsidRDefault="00E35A97" w:rsidP="00BB198E">
            <w:pPr>
              <w:spacing w:line="400" w:lineRule="exact"/>
              <w:ind w:left="1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878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อนุพันธ์ </w:t>
            </w:r>
            <w:r w:rsidRPr="00E8785C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E8785C">
              <w:rPr>
                <w:rFonts w:asciiTheme="majorBidi" w:hAnsiTheme="majorBidi" w:cstheme="majorBidi"/>
                <w:sz w:val="32"/>
                <w:szCs w:val="32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400" w:type="dxa"/>
            <w:vAlign w:val="bottom"/>
          </w:tcPr>
          <w:p w14:paraId="47F09260" w14:textId="215FDB3C" w:rsidR="00E35A97" w:rsidRPr="00E8785C" w:rsidRDefault="00E35A97" w:rsidP="00BB198E">
            <w:pPr>
              <w:spacing w:line="400" w:lineRule="exact"/>
              <w:ind w:left="439" w:right="201" w:hanging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785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732C4E0E" w14:textId="77777777" w:rsidR="00E35A97" w:rsidRPr="00E8785C" w:rsidRDefault="00E35A97" w:rsidP="00BB198E">
            <w:pPr>
              <w:spacing w:line="400" w:lineRule="exact"/>
              <w:ind w:left="155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05BB5F7B" w14:textId="77777777" w:rsidR="00E35A97" w:rsidRPr="00E8785C" w:rsidRDefault="00E35A97" w:rsidP="00BB198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8785C">
              <w:rPr>
                <w:rFonts w:asciiTheme="majorBidi" w:hAnsiTheme="majorBidi" w:cstheme="majorBidi"/>
                <w:sz w:val="32"/>
                <w:szCs w:val="32"/>
              </w:rPr>
              <w:t>5,599</w:t>
            </w:r>
          </w:p>
        </w:tc>
      </w:tr>
      <w:tr w:rsidR="00E35A97" w:rsidRPr="00E8785C" w14:paraId="47F65C18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67C6931A" w14:textId="77777777" w:rsidR="00E35A97" w:rsidRPr="00E8785C" w:rsidRDefault="00E35A97" w:rsidP="00BB198E">
            <w:pPr>
              <w:spacing w:line="400" w:lineRule="exact"/>
              <w:ind w:left="439" w:hanging="28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8785C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400" w:type="dxa"/>
            <w:tcBorders>
              <w:bottom w:val="single" w:sz="6" w:space="0" w:color="auto"/>
            </w:tcBorders>
            <w:vAlign w:val="bottom"/>
          </w:tcPr>
          <w:p w14:paraId="48063053" w14:textId="3BB2FF48" w:rsidR="00E35A97" w:rsidRPr="00E8785C" w:rsidRDefault="00E35A97" w:rsidP="00BB198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785C">
              <w:rPr>
                <w:rFonts w:asciiTheme="majorBidi" w:hAnsiTheme="majorBidi" w:cstheme="majorBidi"/>
                <w:sz w:val="32"/>
                <w:szCs w:val="32"/>
              </w:rPr>
              <w:t>570,627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3078BEDD" w14:textId="77777777" w:rsidR="00E35A97" w:rsidRPr="00E8785C" w:rsidRDefault="00E35A97" w:rsidP="00BB198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233EEE8B" w14:textId="77777777" w:rsidR="00E35A97" w:rsidRPr="00E8785C" w:rsidRDefault="00E35A97" w:rsidP="00BB198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785C">
              <w:rPr>
                <w:rFonts w:asciiTheme="majorBidi" w:hAnsiTheme="majorBidi" w:cstheme="majorBidi"/>
                <w:sz w:val="32"/>
                <w:szCs w:val="32"/>
                <w:cs/>
              </w:rPr>
              <w:t>808,130</w:t>
            </w:r>
          </w:p>
        </w:tc>
      </w:tr>
      <w:tr w:rsidR="00E35A97" w:rsidRPr="00E8785C" w14:paraId="2FFEC858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5137D03F" w14:textId="77777777" w:rsidR="00E35A97" w:rsidRPr="00E8785C" w:rsidRDefault="00E35A97" w:rsidP="00BB198E">
            <w:pPr>
              <w:spacing w:line="400" w:lineRule="exact"/>
              <w:ind w:left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3CDE52" w14:textId="3B2D3D4B" w:rsidR="00E35A97" w:rsidRPr="00E8785C" w:rsidRDefault="00E35A97" w:rsidP="00BB198E">
            <w:pPr>
              <w:spacing w:line="400" w:lineRule="exact"/>
              <w:ind w:lef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785C">
              <w:rPr>
                <w:rFonts w:asciiTheme="majorBidi" w:hAnsiTheme="majorBidi" w:cstheme="majorBidi"/>
                <w:sz w:val="32"/>
                <w:szCs w:val="32"/>
              </w:rPr>
              <w:t>570,627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6B29DD08" w14:textId="77777777" w:rsidR="00E35A97" w:rsidRPr="00E8785C" w:rsidRDefault="00E35A97" w:rsidP="00BB198E">
            <w:pPr>
              <w:spacing w:line="400" w:lineRule="exact"/>
              <w:ind w:lef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1175AA" w14:textId="77777777" w:rsidR="00E35A97" w:rsidRPr="00E8785C" w:rsidRDefault="00E35A97" w:rsidP="00BB198E">
            <w:pPr>
              <w:spacing w:line="400" w:lineRule="exact"/>
              <w:ind w:lef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785C">
              <w:rPr>
                <w:rFonts w:asciiTheme="majorBidi" w:hAnsiTheme="majorBidi" w:cstheme="majorBidi"/>
                <w:sz w:val="32"/>
                <w:szCs w:val="32"/>
              </w:rPr>
              <w:t>813,729</w:t>
            </w:r>
          </w:p>
        </w:tc>
      </w:tr>
    </w:tbl>
    <w:p w14:paraId="27CFE48F" w14:textId="0F984F4D" w:rsidR="00487926" w:rsidRPr="006A2256" w:rsidRDefault="00487926" w:rsidP="00487926">
      <w:pPr>
        <w:spacing w:line="380" w:lineRule="exact"/>
        <w:ind w:left="360" w:firstLine="36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ab/>
      </w:r>
    </w:p>
    <w:p w14:paraId="650B7976" w14:textId="15A9A29B" w:rsidR="00D0584F" w:rsidRPr="006A2256" w:rsidRDefault="00D0584F" w:rsidP="00487926">
      <w:pPr>
        <w:spacing w:line="380" w:lineRule="exact"/>
        <w:ind w:left="360" w:firstLine="3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6A2256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872DE7" w:rsidRPr="006A2256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FE4551" w:rsidRPr="006A2256">
        <w:rPr>
          <w:rFonts w:asciiTheme="majorBidi" w:eastAsia="Arial Unicode MS" w:hAnsiTheme="majorBidi" w:cstheme="majorBidi"/>
          <w:sz w:val="32"/>
          <w:szCs w:val="32"/>
        </w:rPr>
        <w:t>5</w:t>
      </w:r>
      <w:r w:rsidR="00872DE7" w:rsidRPr="006A2256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872DE7" w:rsidRPr="006A2256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Pr="006A2256">
        <w:rPr>
          <w:rFonts w:asciiTheme="majorBidi" w:eastAsia="Arial Unicode MS" w:hAnsiTheme="majorBidi" w:cstheme="majorBidi"/>
          <w:sz w:val="32"/>
          <w:szCs w:val="32"/>
        </w:rPr>
        <w:t>256</w:t>
      </w:r>
      <w:r w:rsidR="00FE4551" w:rsidRPr="006A2256">
        <w:rPr>
          <w:rFonts w:asciiTheme="majorBidi" w:eastAsia="Arial Unicode MS" w:hAnsiTheme="majorBidi" w:cstheme="majorBidi"/>
          <w:sz w:val="32"/>
          <w:szCs w:val="32"/>
        </w:rPr>
        <w:t>4</w:t>
      </w:r>
      <w:r w:rsidRPr="006A2256">
        <w:rPr>
          <w:rFonts w:asciiTheme="majorBidi" w:eastAsia="Arial Unicode MS" w:hAnsiTheme="majorBidi" w:cstheme="majorBidi"/>
          <w:sz w:val="32"/>
          <w:szCs w:val="32"/>
        </w:rPr>
        <w:t xml:space="preserve">  </w:t>
      </w:r>
      <w:r w:rsidRPr="006A225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มูลค่ายุติธรรมและมูลค่าตามบัญชีของสินทรัพย์ทางการเงินและหนี้สินทางการเงินในแต่ละประเภท มีดังต่อไปนี้</w:t>
      </w:r>
    </w:p>
    <w:tbl>
      <w:tblPr>
        <w:tblW w:w="8965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212"/>
        <w:gridCol w:w="1134"/>
        <w:gridCol w:w="142"/>
        <w:gridCol w:w="992"/>
        <w:gridCol w:w="142"/>
        <w:gridCol w:w="1134"/>
        <w:gridCol w:w="141"/>
        <w:gridCol w:w="1068"/>
      </w:tblGrid>
      <w:tr w:rsidR="00D0584F" w:rsidRPr="006A2256" w14:paraId="3F019A01" w14:textId="77777777" w:rsidTr="0087529D">
        <w:trPr>
          <w:cantSplit/>
        </w:trPr>
        <w:tc>
          <w:tcPr>
            <w:tcW w:w="4212" w:type="dxa"/>
          </w:tcPr>
          <w:p w14:paraId="043F7E62" w14:textId="77777777" w:rsidR="00D0584F" w:rsidRPr="006A2256" w:rsidRDefault="00D0584F" w:rsidP="00487926">
            <w:pPr>
              <w:tabs>
                <w:tab w:val="left" w:pos="36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bookmarkStart w:id="19" w:name="_Hlk37198778"/>
          </w:p>
        </w:tc>
        <w:tc>
          <w:tcPr>
            <w:tcW w:w="4753" w:type="dxa"/>
            <w:gridSpan w:val="7"/>
            <w:tcBorders>
              <w:bottom w:val="single" w:sz="6" w:space="0" w:color="auto"/>
            </w:tcBorders>
          </w:tcPr>
          <w:p w14:paraId="12E03944" w14:textId="77777777" w:rsidR="00D0584F" w:rsidRPr="006A2256" w:rsidRDefault="00D0584F" w:rsidP="00487926">
            <w:pPr>
              <w:tabs>
                <w:tab w:val="left" w:pos="36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0584F" w:rsidRPr="006A2256" w14:paraId="45FD6C90" w14:textId="77777777" w:rsidTr="0087529D">
        <w:trPr>
          <w:cantSplit/>
        </w:trPr>
        <w:tc>
          <w:tcPr>
            <w:tcW w:w="4212" w:type="dxa"/>
          </w:tcPr>
          <w:p w14:paraId="3B7DE9F6" w14:textId="77777777" w:rsidR="00D0584F" w:rsidRPr="006A2256" w:rsidRDefault="00D0584F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900" w:right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8554C9" w14:textId="77777777" w:rsidR="00D0584F" w:rsidRPr="006A2256" w:rsidRDefault="00D0584F" w:rsidP="00487926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129BBA" w14:textId="77777777" w:rsidR="00D0584F" w:rsidRPr="006A2256" w:rsidRDefault="00D0584F" w:rsidP="00487926">
            <w:pPr>
              <w:spacing w:line="380" w:lineRule="exact"/>
              <w:ind w:left="-11" w:right="-1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ED2051" w14:textId="77777777" w:rsidR="00D0584F" w:rsidRPr="006A2256" w:rsidRDefault="00D0584F" w:rsidP="00487926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9"/>
      <w:tr w:rsidR="00FE4551" w:rsidRPr="006A2256" w14:paraId="434DC21A" w14:textId="77777777" w:rsidTr="0087529D">
        <w:trPr>
          <w:cantSplit/>
        </w:trPr>
        <w:tc>
          <w:tcPr>
            <w:tcW w:w="4212" w:type="dxa"/>
          </w:tcPr>
          <w:p w14:paraId="263A9F70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5" w:right="72" w:firstLine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035E56" w14:textId="7B9A786C" w:rsidR="00FE4551" w:rsidRPr="006A2256" w:rsidRDefault="00FE4551" w:rsidP="00487926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646CA21" w14:textId="77777777" w:rsidR="00FE4551" w:rsidRPr="006A2256" w:rsidRDefault="00FE4551" w:rsidP="00487926">
            <w:pPr>
              <w:spacing w:line="380" w:lineRule="exact"/>
              <w:ind w:left="-11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369BC6" w14:textId="4A922226" w:rsidR="00FE4551" w:rsidRPr="006A2256" w:rsidRDefault="00FE4551" w:rsidP="00487926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7302BF7C" w14:textId="77777777" w:rsidR="00FE4551" w:rsidRPr="006A2256" w:rsidRDefault="00FE4551" w:rsidP="00487926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B78FFF7" w14:textId="5CDE3D2A" w:rsidR="00FE4551" w:rsidRPr="006A2256" w:rsidRDefault="00FE4551" w:rsidP="00487926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7C0093BF" w14:textId="77777777" w:rsidR="00FE4551" w:rsidRPr="006A2256" w:rsidRDefault="00FE4551" w:rsidP="00487926">
            <w:pPr>
              <w:spacing w:line="380" w:lineRule="exact"/>
              <w:ind w:left="-11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6" w:space="0" w:color="auto"/>
            </w:tcBorders>
            <w:shd w:val="clear" w:color="auto" w:fill="auto"/>
          </w:tcPr>
          <w:p w14:paraId="1E7D2DAB" w14:textId="292AC7ED" w:rsidR="00FE4551" w:rsidRPr="006A2256" w:rsidRDefault="00FE4551" w:rsidP="00487926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E4551" w:rsidRPr="006A2256" w14:paraId="5BD76E82" w14:textId="77777777" w:rsidTr="0087529D">
        <w:trPr>
          <w:cantSplit/>
        </w:trPr>
        <w:tc>
          <w:tcPr>
            <w:tcW w:w="4212" w:type="dxa"/>
          </w:tcPr>
          <w:p w14:paraId="191C3624" w14:textId="77777777" w:rsidR="00FE4551" w:rsidRPr="006A2256" w:rsidRDefault="00FE4551" w:rsidP="00487926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A225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A55BC9F" w14:textId="77777777" w:rsidR="00FE4551" w:rsidRPr="006A2256" w:rsidRDefault="00FE4551" w:rsidP="00487926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6320CC8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9213982" w14:textId="77777777" w:rsidR="00FE4551" w:rsidRPr="006A2256" w:rsidRDefault="00FE4551" w:rsidP="00487926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AA81CF3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E6B5F54" w14:textId="77777777" w:rsidR="00FE4551" w:rsidRPr="006A2256" w:rsidRDefault="00FE4551" w:rsidP="00487926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8351D8B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18BB1313" w14:textId="77777777" w:rsidR="00FE4551" w:rsidRPr="006A2256" w:rsidRDefault="00FE4551" w:rsidP="00487926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4551" w:rsidRPr="006A2256" w14:paraId="6A29D760" w14:textId="77777777" w:rsidTr="0087529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72B74A50" w14:textId="77777777" w:rsidR="00FE4551" w:rsidRPr="006A2256" w:rsidRDefault="00FE4551" w:rsidP="00487926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2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สินทรัพย์ทางการเงินวัดมูลค่าด้วยราคาทุน</w:t>
            </w:r>
          </w:p>
          <w:p w14:paraId="7CAADE23" w14:textId="77777777" w:rsidR="00FE4551" w:rsidRPr="006A2256" w:rsidRDefault="00FE4551" w:rsidP="00487926">
            <w:pPr>
              <w:spacing w:line="380" w:lineRule="exact"/>
              <w:ind w:left="187" w:right="-8" w:hanging="19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25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ab/>
            </w:r>
            <w:r w:rsidRPr="006A22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4218E751" w14:textId="77777777" w:rsidR="00FE4551" w:rsidRPr="006A2256" w:rsidRDefault="00FE4551" w:rsidP="00487926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06ED8FB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786E4C2" w14:textId="77777777" w:rsidR="00FE4551" w:rsidRPr="006A2256" w:rsidRDefault="00FE4551" w:rsidP="00487926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D02BC92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D08FB91" w14:textId="77777777" w:rsidR="00FE4551" w:rsidRPr="006A2256" w:rsidRDefault="00FE4551" w:rsidP="00487926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CA7AAF1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7559B0B" w14:textId="77777777" w:rsidR="00FE4551" w:rsidRPr="006A2256" w:rsidRDefault="00FE4551" w:rsidP="00487926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4551" w:rsidRPr="006A2256" w14:paraId="7C5CE9A9" w14:textId="77777777" w:rsidTr="0087529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62386AAB" w14:textId="77777777" w:rsidR="00FE4551" w:rsidRPr="006A2256" w:rsidRDefault="00FE4551" w:rsidP="00487926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961186F" w14:textId="69E6B365" w:rsidR="00FE4551" w:rsidRPr="006A2256" w:rsidRDefault="00E31760" w:rsidP="00487926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83,66</w:t>
            </w:r>
            <w:r w:rsidR="00B644C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CF32CE6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</w:tcBorders>
            <w:vAlign w:val="center"/>
          </w:tcPr>
          <w:p w14:paraId="680E2D79" w14:textId="7E4B18DE" w:rsidR="00FE4551" w:rsidRPr="006A2256" w:rsidRDefault="00FE4551" w:rsidP="00487926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15,128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2F36476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E61ACC0" w14:textId="75B69C77" w:rsidR="00FE4551" w:rsidRPr="006A2256" w:rsidRDefault="00E31760" w:rsidP="00487926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83,540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42D3033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49ED4F8" w14:textId="04C22E09" w:rsidR="00FE4551" w:rsidRPr="006A2256" w:rsidRDefault="00FE4551" w:rsidP="00487926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15,029</w:t>
            </w:r>
          </w:p>
        </w:tc>
      </w:tr>
      <w:tr w:rsidR="00FE4551" w:rsidRPr="006A2256" w14:paraId="08AF9B8B" w14:textId="77777777" w:rsidTr="0087529D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585300E2" w14:textId="77777777" w:rsidR="00FE4551" w:rsidRPr="006A2256" w:rsidRDefault="00FE4551" w:rsidP="00487926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355CAD4" w14:textId="02B1F98A" w:rsidR="00FE4551" w:rsidRPr="006A2256" w:rsidRDefault="007054BB" w:rsidP="00487926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724,782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D52C9A3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3C0E228B" w14:textId="40F6DDAD" w:rsidR="00FE4551" w:rsidRPr="006A2256" w:rsidRDefault="00FE4551" w:rsidP="00487926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294,506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5500E69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B457270" w14:textId="1A9E4E24" w:rsidR="00FE4551" w:rsidRPr="006A2256" w:rsidRDefault="00B644CF" w:rsidP="00487926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734,</w:t>
            </w:r>
            <w:r w:rsidR="00245519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244178A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6947F5DA" w14:textId="3C2AFC99" w:rsidR="00FE4551" w:rsidRPr="006A2256" w:rsidRDefault="00FE4551" w:rsidP="00487926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317,278</w:t>
            </w:r>
          </w:p>
        </w:tc>
      </w:tr>
      <w:tr w:rsidR="006F2409" w:rsidRPr="006A2256" w14:paraId="20F83B63" w14:textId="77777777" w:rsidTr="0087529D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53EED3D3" w14:textId="77777777" w:rsidR="006F2409" w:rsidRPr="006A2256" w:rsidRDefault="006F2409" w:rsidP="006F2409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0C412590" w14:textId="4AD8F88F" w:rsidR="006F2409" w:rsidRPr="006A2256" w:rsidRDefault="006F2409" w:rsidP="006F240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144,850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A4ACBF8" w14:textId="77777777" w:rsidR="006F2409" w:rsidRPr="006A2256" w:rsidRDefault="006F2409" w:rsidP="006F24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bottom"/>
          </w:tcPr>
          <w:p w14:paraId="627FCDF2" w14:textId="098D0F32" w:rsidR="006F2409" w:rsidRPr="006A2256" w:rsidRDefault="006F2409" w:rsidP="006F2409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100,302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C0CA97C" w14:textId="77777777" w:rsidR="006F2409" w:rsidRPr="006A2256" w:rsidRDefault="006F2409" w:rsidP="006F24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CCEDB74" w14:textId="038CA34C" w:rsidR="006F2409" w:rsidRPr="006A2256" w:rsidRDefault="006F2409" w:rsidP="006F240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144,801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6C5D013" w14:textId="77777777" w:rsidR="006F2409" w:rsidRPr="006A2256" w:rsidRDefault="006F2409" w:rsidP="006F24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7DCC4822" w14:textId="3FF0AFC2" w:rsidR="006F2409" w:rsidRPr="006A2256" w:rsidRDefault="006F2409" w:rsidP="006F240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97,508</w:t>
            </w:r>
          </w:p>
        </w:tc>
      </w:tr>
      <w:tr w:rsidR="00FE4551" w:rsidRPr="006A2256" w14:paraId="78E95942" w14:textId="77777777" w:rsidTr="0087529D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6E0B0254" w14:textId="77777777" w:rsidR="00FE4551" w:rsidRPr="006A2256" w:rsidRDefault="00FE4551" w:rsidP="00487926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เงินให้กู้ยืมและดอกเบี้ยค้างรับ-บริษัทย่อย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76547A7" w14:textId="6077BF7E" w:rsidR="00FE4551" w:rsidRPr="006A2256" w:rsidRDefault="003B214A" w:rsidP="00487926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37AA450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52FE7850" w14:textId="68C3A65E" w:rsidR="00FE4551" w:rsidRPr="006A2256" w:rsidRDefault="00FE4551" w:rsidP="00487926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75A7A72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51811AD" w14:textId="4EBA69C0" w:rsidR="00FE4551" w:rsidRPr="006A2256" w:rsidRDefault="003B214A" w:rsidP="003B214A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76ADE67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9E31D56" w14:textId="0B6833BC" w:rsidR="00FE4551" w:rsidRPr="006A2256" w:rsidRDefault="00FE4551" w:rsidP="00487926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72,682</w:t>
            </w:r>
          </w:p>
        </w:tc>
      </w:tr>
      <w:tr w:rsidR="00AC5D5C" w:rsidRPr="006A2256" w14:paraId="6E732B6C" w14:textId="77777777" w:rsidTr="0087529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11789A22" w14:textId="77777777" w:rsidR="00AC5D5C" w:rsidRPr="006A2256" w:rsidRDefault="00AC5D5C" w:rsidP="005657EE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5ABDC4F2" w14:textId="77777777" w:rsidR="00AC5D5C" w:rsidRPr="006A2256" w:rsidRDefault="00AC5D5C" w:rsidP="005657EE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51,820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D395367" w14:textId="77777777" w:rsidR="00AC5D5C" w:rsidRPr="006A2256" w:rsidRDefault="00AC5D5C" w:rsidP="005657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</w:tcBorders>
          </w:tcPr>
          <w:p w14:paraId="5B4167F0" w14:textId="77777777" w:rsidR="00AC5D5C" w:rsidRPr="006A2256" w:rsidRDefault="00AC5D5C" w:rsidP="005657EE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17,360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73D5400" w14:textId="77777777" w:rsidR="00AC5D5C" w:rsidRPr="006A2256" w:rsidRDefault="00AC5D5C" w:rsidP="005657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6CC80D6" w14:textId="77777777" w:rsidR="00AC5D5C" w:rsidRPr="006A2256" w:rsidRDefault="00AC5D5C" w:rsidP="005657EE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51,820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E773688" w14:textId="77777777" w:rsidR="00AC5D5C" w:rsidRPr="006A2256" w:rsidRDefault="00AC5D5C" w:rsidP="005657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center"/>
          </w:tcPr>
          <w:p w14:paraId="6E73E05C" w14:textId="77777777" w:rsidR="00AC5D5C" w:rsidRPr="006A2256" w:rsidRDefault="00AC5D5C" w:rsidP="005657EE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17,360</w:t>
            </w:r>
          </w:p>
        </w:tc>
      </w:tr>
      <w:tr w:rsidR="00B14129" w:rsidRPr="006A2256" w14:paraId="1206102E" w14:textId="77777777" w:rsidTr="0087529D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35CB14A0" w14:textId="6D44DCA2" w:rsidR="00B14129" w:rsidRPr="006A2256" w:rsidRDefault="00B14129" w:rsidP="00487926">
            <w:pPr>
              <w:spacing w:line="380" w:lineRule="exact"/>
              <w:ind w:left="212" w:right="-8" w:hanging="2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AE31D35" w14:textId="77777777" w:rsidR="00B14129" w:rsidRPr="006A2256" w:rsidRDefault="00B14129" w:rsidP="00487926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5E4675A" w14:textId="77777777" w:rsidR="00B14129" w:rsidRPr="006A2256" w:rsidRDefault="00B14129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265DAD28" w14:textId="77777777" w:rsidR="00B14129" w:rsidRPr="006A2256" w:rsidRDefault="00B14129" w:rsidP="00487926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2C8999D" w14:textId="77777777" w:rsidR="00B14129" w:rsidRPr="006A2256" w:rsidRDefault="00B14129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4BA242F" w14:textId="77777777" w:rsidR="00B14129" w:rsidRPr="006A2256" w:rsidRDefault="00B14129" w:rsidP="00487926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40AD433" w14:textId="77777777" w:rsidR="00B14129" w:rsidRPr="006A2256" w:rsidRDefault="00B14129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6E7B7A0C" w14:textId="77777777" w:rsidR="00B14129" w:rsidRPr="006A2256" w:rsidRDefault="00B14129" w:rsidP="00487926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4551" w:rsidRPr="006A2256" w14:paraId="06E0E65B" w14:textId="77777777" w:rsidTr="0087529D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28FAFAB1" w14:textId="07E8C523" w:rsidR="00FE4551" w:rsidRPr="006A2256" w:rsidRDefault="00FE4551" w:rsidP="00487926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3F70228E" w14:textId="51A951A6" w:rsidR="00FE4551" w:rsidRPr="006A2256" w:rsidRDefault="00E31760" w:rsidP="00487926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BEA7BA6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bottom"/>
          </w:tcPr>
          <w:p w14:paraId="7D9675E1" w14:textId="6D63D2D8" w:rsidR="00FE4551" w:rsidRPr="006A2256" w:rsidRDefault="00FE4551" w:rsidP="00682381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5,599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0352C22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2EABD56" w14:textId="67AE2139" w:rsidR="00FE4551" w:rsidRPr="006A2256" w:rsidRDefault="00E31760" w:rsidP="00487926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26E73CB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425D0DA2" w14:textId="37B00EE7" w:rsidR="00FE4551" w:rsidRPr="006A2256" w:rsidRDefault="00FE4551" w:rsidP="00682381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5,599</w:t>
            </w:r>
          </w:p>
        </w:tc>
      </w:tr>
      <w:tr w:rsidR="00FE4551" w:rsidRPr="006A2256" w14:paraId="07A7C20E" w14:textId="77777777" w:rsidTr="0087529D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2B124432" w14:textId="77777777" w:rsidR="00FE4551" w:rsidRPr="006A2256" w:rsidRDefault="00FE4551" w:rsidP="00487926">
            <w:pPr>
              <w:spacing w:line="380" w:lineRule="exact"/>
              <w:ind w:left="187" w:right="-8" w:hanging="19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6CEF885" w14:textId="77777777" w:rsidR="00FE4551" w:rsidRPr="006A2256" w:rsidRDefault="00FE4551" w:rsidP="00487926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D20F5A8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747D2B3C" w14:textId="77777777" w:rsidR="00FE4551" w:rsidRPr="006A2256" w:rsidRDefault="00FE4551" w:rsidP="00487926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0F08AB9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7067A4E" w14:textId="77777777" w:rsidR="00FE4551" w:rsidRPr="006A2256" w:rsidRDefault="00FE4551" w:rsidP="00487926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E8EC46D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6125085" w14:textId="77777777" w:rsidR="00FE4551" w:rsidRPr="006A2256" w:rsidRDefault="00FE4551" w:rsidP="00487926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4551" w:rsidRPr="006A2256" w14:paraId="10D9FFF7" w14:textId="77777777" w:rsidTr="0087529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49CC4E5B" w14:textId="77777777" w:rsidR="00FE4551" w:rsidRPr="006A2256" w:rsidRDefault="00FE4551" w:rsidP="00487926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DE6C689" w14:textId="5C4E2EC4" w:rsidR="00FE4551" w:rsidRPr="006A2256" w:rsidRDefault="00E31760" w:rsidP="00487926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570,627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95B4890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1DFBB181" w14:textId="77959BF5" w:rsidR="00FE4551" w:rsidRPr="006A2256" w:rsidRDefault="00FE4551" w:rsidP="00487926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808,130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BD558A2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2B63697" w14:textId="5D64DC86" w:rsidR="00FE4551" w:rsidRPr="006A2256" w:rsidRDefault="00E31760" w:rsidP="00487926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570,627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358FC5F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47D6A739" w14:textId="2B2A8E17" w:rsidR="00FE4551" w:rsidRPr="006A2256" w:rsidRDefault="00FE4551" w:rsidP="00487926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808,130</w:t>
            </w:r>
          </w:p>
        </w:tc>
      </w:tr>
      <w:tr w:rsidR="00B14129" w:rsidRPr="006A2256" w14:paraId="3D0C3128" w14:textId="77777777" w:rsidTr="0087529D">
        <w:trPr>
          <w:cantSplit/>
        </w:trPr>
        <w:tc>
          <w:tcPr>
            <w:tcW w:w="4212" w:type="dxa"/>
          </w:tcPr>
          <w:p w14:paraId="14220322" w14:textId="77777777" w:rsidR="00B14129" w:rsidRPr="006A2256" w:rsidRDefault="00B14129" w:rsidP="00487926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7DEF5DB" w14:textId="77777777" w:rsidR="00B14129" w:rsidRPr="006A2256" w:rsidRDefault="00B14129" w:rsidP="00487926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F8ACFD7" w14:textId="77777777" w:rsidR="00B14129" w:rsidRPr="006A2256" w:rsidRDefault="00B14129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4B54398E" w14:textId="77777777" w:rsidR="00B14129" w:rsidRPr="006A2256" w:rsidRDefault="00B14129" w:rsidP="00487926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930DD3E" w14:textId="77777777" w:rsidR="00B14129" w:rsidRPr="006A2256" w:rsidRDefault="00B14129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2A47980" w14:textId="77777777" w:rsidR="00B14129" w:rsidRPr="006A2256" w:rsidRDefault="00B14129" w:rsidP="00487926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AD60594" w14:textId="77777777" w:rsidR="00B14129" w:rsidRPr="006A2256" w:rsidRDefault="00B14129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FA0F60D" w14:textId="77777777" w:rsidR="00B14129" w:rsidRPr="006A2256" w:rsidRDefault="00B14129" w:rsidP="00487926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4129" w:rsidRPr="006A2256" w14:paraId="60B3BE31" w14:textId="77777777" w:rsidTr="0087529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17C69C9B" w14:textId="77777777" w:rsidR="00B14129" w:rsidRPr="006A2256" w:rsidRDefault="00B14129" w:rsidP="00487926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972AE51" w14:textId="77777777" w:rsidR="00B14129" w:rsidRPr="006A2256" w:rsidRDefault="00B14129" w:rsidP="00487926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F962241" w14:textId="77777777" w:rsidR="00B14129" w:rsidRPr="006A2256" w:rsidRDefault="00B14129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3DAD06BB" w14:textId="77777777" w:rsidR="00B14129" w:rsidRPr="006A2256" w:rsidRDefault="00B14129" w:rsidP="00487926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1E81C29" w14:textId="77777777" w:rsidR="00B14129" w:rsidRPr="006A2256" w:rsidRDefault="00B14129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08D1DC6" w14:textId="77777777" w:rsidR="00B14129" w:rsidRPr="006A2256" w:rsidRDefault="00B14129" w:rsidP="00487926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0BBF658" w14:textId="77777777" w:rsidR="00B14129" w:rsidRPr="006A2256" w:rsidRDefault="00B14129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5E65766" w14:textId="77777777" w:rsidR="00B14129" w:rsidRPr="006A2256" w:rsidRDefault="00B14129" w:rsidP="00487926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4129" w:rsidRPr="006A2256" w14:paraId="46490EC3" w14:textId="77777777" w:rsidTr="0087529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6A944B58" w14:textId="77777777" w:rsidR="00B14129" w:rsidRPr="006A2256" w:rsidRDefault="00B14129" w:rsidP="00487926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61B5E3C" w14:textId="77777777" w:rsidR="00B14129" w:rsidRPr="006A2256" w:rsidRDefault="00B14129" w:rsidP="00487926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2FB19E2" w14:textId="77777777" w:rsidR="00B14129" w:rsidRPr="006A2256" w:rsidRDefault="00B14129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261CD722" w14:textId="77777777" w:rsidR="00B14129" w:rsidRPr="006A2256" w:rsidRDefault="00B14129" w:rsidP="00487926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B75F9B6" w14:textId="77777777" w:rsidR="00B14129" w:rsidRPr="006A2256" w:rsidRDefault="00B14129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7F98419" w14:textId="77777777" w:rsidR="00B14129" w:rsidRPr="006A2256" w:rsidRDefault="00B14129" w:rsidP="00487926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A4D89C5" w14:textId="77777777" w:rsidR="00B14129" w:rsidRPr="006A2256" w:rsidRDefault="00B14129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BAB50D7" w14:textId="77777777" w:rsidR="00B14129" w:rsidRPr="006A2256" w:rsidRDefault="00B14129" w:rsidP="00487926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4551" w:rsidRPr="006A2256" w14:paraId="5829DE4A" w14:textId="77777777" w:rsidTr="0087529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7BC833B1" w14:textId="77777777" w:rsidR="00FE4551" w:rsidRPr="006A2256" w:rsidRDefault="00FE4551" w:rsidP="00487926">
            <w:pPr>
              <w:spacing w:line="380" w:lineRule="exact"/>
              <w:ind w:left="199" w:right="-8" w:firstLine="2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A73F9DF" w14:textId="74A893A3" w:rsidR="00FE4551" w:rsidRPr="006A2256" w:rsidRDefault="003B214A" w:rsidP="00487926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908,461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E45C17E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351CE4AD" w14:textId="3A6B66D0" w:rsidR="00FE4551" w:rsidRPr="006A2256" w:rsidRDefault="00FE4551" w:rsidP="00487926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631,420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07D9BE3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DD2218A" w14:textId="1FE96883" w:rsidR="00FE4551" w:rsidRPr="006A2256" w:rsidRDefault="003B214A" w:rsidP="00487926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696,22</w:t>
            </w:r>
            <w:r w:rsidR="00C24DD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15D8F4F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D4FC448" w14:textId="4D206BD0" w:rsidR="00FE4551" w:rsidRPr="006A2256" w:rsidRDefault="00FE4551" w:rsidP="00487926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427,738</w:t>
            </w:r>
          </w:p>
        </w:tc>
      </w:tr>
      <w:tr w:rsidR="00FE4551" w:rsidRPr="006A2256" w14:paraId="65204C32" w14:textId="77777777" w:rsidTr="0087529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59419872" w14:textId="77777777" w:rsidR="00FE4551" w:rsidRPr="006A2256" w:rsidRDefault="00FE4551" w:rsidP="00487926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48225E8" w14:textId="4206B30B" w:rsidR="00FE4551" w:rsidRPr="006A2256" w:rsidRDefault="00C24DD5" w:rsidP="00487926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768,81</w:t>
            </w:r>
            <w:r w:rsidR="00BE465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FF4FC9D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048BE9E2" w14:textId="41F290B3" w:rsidR="00FE4551" w:rsidRPr="006A2256" w:rsidRDefault="00FE4551" w:rsidP="00487926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630,480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6982439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5B25D20" w14:textId="61ECABE0" w:rsidR="00FE4551" w:rsidRPr="006A2256" w:rsidRDefault="00C24DD5" w:rsidP="00487926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786,405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6AB53DD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5BD2AD1" w14:textId="5681871F" w:rsidR="00FE4551" w:rsidRPr="006A2256" w:rsidRDefault="00FE4551" w:rsidP="00487926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528,668</w:t>
            </w:r>
          </w:p>
        </w:tc>
      </w:tr>
      <w:tr w:rsidR="00FE4551" w:rsidRPr="006A2256" w14:paraId="5C82E2E4" w14:textId="77777777" w:rsidTr="0087529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4E13D205" w14:textId="72B53F50" w:rsidR="00FE4551" w:rsidRPr="006A2256" w:rsidRDefault="00FE4551" w:rsidP="00487926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เจ้าหนี้เงินกู้ยืมระยะสั้นจากบุคคลอื่น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96CE993" w14:textId="3278DBE9" w:rsidR="00FE4551" w:rsidRPr="006A2256" w:rsidRDefault="00E31760" w:rsidP="00487926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19,620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2498B7D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2A790125" w14:textId="2644B4F2" w:rsidR="00FE4551" w:rsidRPr="006A2256" w:rsidRDefault="00FE4551" w:rsidP="00487926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10,122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F2DADE5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6753902" w14:textId="56D7F558" w:rsidR="00FE4551" w:rsidRPr="006A2256" w:rsidRDefault="00E31760" w:rsidP="00487926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19,620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A18BD4C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1222CF99" w14:textId="50E2BF40" w:rsidR="00FE4551" w:rsidRPr="006A2256" w:rsidRDefault="00FE4551" w:rsidP="00487926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10,122</w:t>
            </w:r>
          </w:p>
        </w:tc>
      </w:tr>
      <w:tr w:rsidR="00FE4551" w:rsidRPr="006A2256" w14:paraId="2C2CE24A" w14:textId="77777777" w:rsidTr="0087529D">
        <w:trPr>
          <w:cantSplit/>
        </w:trPr>
        <w:tc>
          <w:tcPr>
            <w:tcW w:w="4212" w:type="dxa"/>
            <w:tcBorders>
              <w:bottom w:val="nil"/>
              <w:right w:val="nil"/>
            </w:tcBorders>
            <w:vAlign w:val="center"/>
          </w:tcPr>
          <w:p w14:paraId="231803D1" w14:textId="77777777" w:rsidR="00FE4551" w:rsidRPr="006A2256" w:rsidRDefault="00FE4551" w:rsidP="00487926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เงินกู้ยืมระยะสั้นและดอกเบี้ยค้างจ่าย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B5720BF" w14:textId="2C6AB098" w:rsidR="00FE4551" w:rsidRPr="006A2256" w:rsidRDefault="003B214A" w:rsidP="00487926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8902598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1CFEE268" w14:textId="54057EBD" w:rsidR="00FE4551" w:rsidRPr="006A2256" w:rsidRDefault="00FE4551" w:rsidP="00487926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9406D5E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7B0BB31" w14:textId="1405884B" w:rsidR="00FE4551" w:rsidRPr="006A2256" w:rsidRDefault="003B214A" w:rsidP="003B214A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20A0D03" w14:textId="77777777" w:rsidR="00FE4551" w:rsidRPr="006A2256" w:rsidRDefault="00FE4551" w:rsidP="004879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6A1E723" w14:textId="33EDE6AA" w:rsidR="00FE4551" w:rsidRPr="006A2256" w:rsidRDefault="00FE4551" w:rsidP="00487926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116,123</w:t>
            </w:r>
          </w:p>
        </w:tc>
      </w:tr>
      <w:tr w:rsidR="006F2409" w:rsidRPr="006A2256" w14:paraId="3898BDEE" w14:textId="77777777" w:rsidTr="0087529D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50F1E9AE" w14:textId="77777777" w:rsidR="006F2409" w:rsidRPr="006A2256" w:rsidRDefault="006F2409" w:rsidP="006F2409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B9E85E9" w14:textId="22E6F79B" w:rsidR="006F2409" w:rsidRPr="006A2256" w:rsidRDefault="006F2409" w:rsidP="006F240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826,563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842359" w14:textId="77777777" w:rsidR="006F2409" w:rsidRPr="006A2256" w:rsidRDefault="006F2409" w:rsidP="006F24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vAlign w:val="bottom"/>
          </w:tcPr>
          <w:p w14:paraId="574CCFCB" w14:textId="067CBA9E" w:rsidR="006F2409" w:rsidRPr="006A2256" w:rsidRDefault="006F2409" w:rsidP="006F240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902,346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8CC7D02" w14:textId="77777777" w:rsidR="006F2409" w:rsidRPr="006A2256" w:rsidRDefault="006F2409" w:rsidP="006F24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7E47C89" w14:textId="5357F0DA" w:rsidR="006F2409" w:rsidRPr="006A2256" w:rsidRDefault="006F2409" w:rsidP="006F240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159,014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38A6033" w14:textId="77777777" w:rsidR="006F2409" w:rsidRPr="006A2256" w:rsidRDefault="006F2409" w:rsidP="006F24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5E99427E" w14:textId="2BD8462E" w:rsidR="006F2409" w:rsidRPr="006A2256" w:rsidRDefault="006F2409" w:rsidP="006F240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214,180</w:t>
            </w:r>
          </w:p>
        </w:tc>
      </w:tr>
      <w:tr w:rsidR="006F2409" w:rsidRPr="006A2256" w14:paraId="0150E31C" w14:textId="77777777" w:rsidTr="0087529D">
        <w:trPr>
          <w:cantSplit/>
        </w:trPr>
        <w:tc>
          <w:tcPr>
            <w:tcW w:w="4212" w:type="dxa"/>
            <w:tcBorders>
              <w:bottom w:val="nil"/>
            </w:tcBorders>
            <w:vAlign w:val="center"/>
          </w:tcPr>
          <w:p w14:paraId="56BB2B5A" w14:textId="77777777" w:rsidR="006F2409" w:rsidRPr="006A2256" w:rsidRDefault="006F2409" w:rsidP="006F2409">
            <w:pPr>
              <w:spacing w:line="380" w:lineRule="exact"/>
              <w:ind w:left="-9" w:right="-8" w:firstLine="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57AF801" w14:textId="1C08A01A" w:rsidR="006F2409" w:rsidRPr="006A2256" w:rsidRDefault="006F2409" w:rsidP="006F240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80,920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989362D" w14:textId="77777777" w:rsidR="006F2409" w:rsidRPr="006A2256" w:rsidRDefault="006F2409" w:rsidP="006F24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5FF020D5" w14:textId="2825C1FA" w:rsidR="006F2409" w:rsidRPr="006A2256" w:rsidRDefault="006F2409" w:rsidP="006F2409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,555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A2865F8" w14:textId="77777777" w:rsidR="006F2409" w:rsidRPr="006A2256" w:rsidRDefault="006F2409" w:rsidP="006F24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ADCA5BA" w14:textId="4B8F5994" w:rsidR="006F2409" w:rsidRPr="006A2256" w:rsidRDefault="006F2409" w:rsidP="006F2409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79,344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DCE80C0" w14:textId="77777777" w:rsidR="006F2409" w:rsidRPr="006A2256" w:rsidRDefault="006F2409" w:rsidP="006F24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162E17B9" w14:textId="39C790DE" w:rsidR="006F2409" w:rsidRPr="006A2256" w:rsidRDefault="006F2409" w:rsidP="006F2409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84,787</w:t>
            </w:r>
          </w:p>
        </w:tc>
      </w:tr>
    </w:tbl>
    <w:p w14:paraId="1F6FCABA" w14:textId="0C208A19" w:rsidR="00906415" w:rsidRPr="006A2256" w:rsidRDefault="00487926" w:rsidP="00487926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  <w:bookmarkStart w:id="20" w:name="_Hlk63807067"/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3B214A"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</w:p>
    <w:p w14:paraId="6C74FC0C" w14:textId="38BCB3D8" w:rsidR="00D259DA" w:rsidRPr="006A2256" w:rsidRDefault="00D259DA" w:rsidP="00D259DA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bookmarkStart w:id="21" w:name="_Hlk91775750"/>
      <w:r w:rsidRPr="006A2256">
        <w:rPr>
          <w:rFonts w:asciiTheme="majorBidi" w:hAnsiTheme="majorBidi" w:cstheme="majorBidi"/>
          <w:sz w:val="32"/>
          <w:szCs w:val="32"/>
        </w:rPr>
        <w:lastRenderedPageBreak/>
        <w:t>8.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5EF659AF" w14:textId="77777777" w:rsidR="00D259DA" w:rsidRPr="006A2256" w:rsidRDefault="00D259DA" w:rsidP="00D259D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2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81"/>
        <w:gridCol w:w="1746"/>
        <w:gridCol w:w="1118"/>
        <w:gridCol w:w="134"/>
        <w:gridCol w:w="1142"/>
        <w:gridCol w:w="148"/>
        <w:gridCol w:w="1198"/>
        <w:gridCol w:w="157"/>
        <w:gridCol w:w="1200"/>
      </w:tblGrid>
      <w:tr w:rsidR="00D259DA" w:rsidRPr="006A2256" w14:paraId="0919CB34" w14:textId="77777777" w:rsidTr="00BA7BCB">
        <w:trPr>
          <w:cantSplit/>
        </w:trPr>
        <w:tc>
          <w:tcPr>
            <w:tcW w:w="2081" w:type="dxa"/>
          </w:tcPr>
          <w:p w14:paraId="2BDB7C32" w14:textId="77777777" w:rsidR="00D259DA" w:rsidRPr="006A2256" w:rsidRDefault="00D259DA" w:rsidP="00BA7BCB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1E385A0A" w14:textId="77777777" w:rsidR="00D259DA" w:rsidRPr="006A2256" w:rsidRDefault="00D259DA" w:rsidP="00BA7BCB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097" w:type="dxa"/>
            <w:gridSpan w:val="7"/>
            <w:tcBorders>
              <w:bottom w:val="single" w:sz="6" w:space="0" w:color="auto"/>
            </w:tcBorders>
          </w:tcPr>
          <w:p w14:paraId="72E2FD3C" w14:textId="77777777" w:rsidR="00D259DA" w:rsidRPr="006A2256" w:rsidRDefault="00D259DA" w:rsidP="00BA7BCB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259DA" w:rsidRPr="006A2256" w14:paraId="3EF81DF1" w14:textId="77777777" w:rsidTr="00BA7BCB">
        <w:trPr>
          <w:cantSplit/>
        </w:trPr>
        <w:tc>
          <w:tcPr>
            <w:tcW w:w="2081" w:type="dxa"/>
          </w:tcPr>
          <w:p w14:paraId="3D954CA7" w14:textId="77777777" w:rsidR="00D259DA" w:rsidRPr="006A2256" w:rsidRDefault="00D259DA" w:rsidP="00BA7BCB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23AA7671" w14:textId="77777777" w:rsidR="00D259DA" w:rsidRPr="006A2256" w:rsidRDefault="00D259DA" w:rsidP="00BA7BCB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8E835F" w14:textId="77777777" w:rsidR="00D259DA" w:rsidRPr="006A2256" w:rsidRDefault="00D259DA" w:rsidP="00BA7BCB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3F52C7CD" w14:textId="77777777" w:rsidR="00D259DA" w:rsidRPr="006A2256" w:rsidRDefault="00D259DA" w:rsidP="00BA7BCB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C7D9B7" w14:textId="77777777" w:rsidR="00D259DA" w:rsidRPr="006A2256" w:rsidRDefault="00D259DA" w:rsidP="00BA7BCB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4551" w:rsidRPr="006A2256" w14:paraId="37ACBCF6" w14:textId="77777777" w:rsidTr="00BA7BCB">
        <w:trPr>
          <w:cantSplit/>
        </w:trPr>
        <w:tc>
          <w:tcPr>
            <w:tcW w:w="2081" w:type="dxa"/>
          </w:tcPr>
          <w:p w14:paraId="4FA185EF" w14:textId="77777777" w:rsidR="00FE4551" w:rsidRPr="006A2256" w:rsidRDefault="00FE4551" w:rsidP="00FE4551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029C046F" w14:textId="77777777" w:rsidR="00FE4551" w:rsidRPr="006A2256" w:rsidRDefault="00FE4551" w:rsidP="00FE4551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3662CB4D" w14:textId="646D63A6" w:rsidR="00FE4551" w:rsidRPr="006A2256" w:rsidRDefault="00FE4551" w:rsidP="00FE4551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071E0C90" w14:textId="77777777" w:rsidR="00FE4551" w:rsidRPr="006A2256" w:rsidRDefault="00FE4551" w:rsidP="00FE4551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6D4B4A6" w14:textId="70F6ACD8" w:rsidR="00FE4551" w:rsidRPr="006A2256" w:rsidRDefault="00FE4551" w:rsidP="00FE4551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" w:type="dxa"/>
          </w:tcPr>
          <w:p w14:paraId="492310F5" w14:textId="77777777" w:rsidR="00FE4551" w:rsidRPr="006A2256" w:rsidRDefault="00FE4551" w:rsidP="00FE4551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14E59DF" w14:textId="0738DAB2" w:rsidR="00FE4551" w:rsidRPr="006A2256" w:rsidRDefault="00FE4551" w:rsidP="00FE4551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" w:type="dxa"/>
          </w:tcPr>
          <w:p w14:paraId="15DABC2C" w14:textId="77777777" w:rsidR="00FE4551" w:rsidRPr="006A2256" w:rsidRDefault="00FE4551" w:rsidP="00FE4551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37196A4" w14:textId="7EF7C6CD" w:rsidR="00FE4551" w:rsidRPr="006A2256" w:rsidRDefault="00FE4551" w:rsidP="00FE4551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E4551" w:rsidRPr="006A2256" w14:paraId="754287E9" w14:textId="77777777" w:rsidTr="005657EE">
        <w:trPr>
          <w:cantSplit/>
        </w:trPr>
        <w:tc>
          <w:tcPr>
            <w:tcW w:w="2081" w:type="dxa"/>
          </w:tcPr>
          <w:p w14:paraId="78DA09B9" w14:textId="77777777" w:rsidR="00FE4551" w:rsidRPr="006A2256" w:rsidRDefault="00FE4551" w:rsidP="00FE4551">
            <w:pPr>
              <w:spacing w:line="36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เงินสดในมือ</w:t>
            </w:r>
          </w:p>
        </w:tc>
        <w:tc>
          <w:tcPr>
            <w:tcW w:w="1746" w:type="dxa"/>
          </w:tcPr>
          <w:p w14:paraId="5FB3EEAC" w14:textId="77777777" w:rsidR="00FE4551" w:rsidRPr="006A2256" w:rsidRDefault="00FE4551" w:rsidP="00FE4551">
            <w:pPr>
              <w:spacing w:line="36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vAlign w:val="center"/>
          </w:tcPr>
          <w:p w14:paraId="14D82F0D" w14:textId="7CD6577A" w:rsidR="00FE4551" w:rsidRPr="006A2256" w:rsidRDefault="0074288C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  <w:r w:rsidR="00E116D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4" w:type="dxa"/>
          </w:tcPr>
          <w:p w14:paraId="4491D526" w14:textId="77777777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29AADAF6" w14:textId="5886D282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208</w:t>
            </w:r>
          </w:p>
        </w:tc>
        <w:tc>
          <w:tcPr>
            <w:tcW w:w="148" w:type="dxa"/>
          </w:tcPr>
          <w:p w14:paraId="1A9EE623" w14:textId="77777777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14:paraId="5CEF8D3A" w14:textId="51955D71" w:rsidR="00FE4551" w:rsidRPr="006A2256" w:rsidRDefault="0074288C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157" w:type="dxa"/>
          </w:tcPr>
          <w:p w14:paraId="6D09D2F8" w14:textId="77777777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14:paraId="2CEF5953" w14:textId="4D8A1E2F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</w:tr>
      <w:tr w:rsidR="00FE4551" w:rsidRPr="006A2256" w14:paraId="27D0B0E7" w14:textId="77777777" w:rsidTr="005657EE">
        <w:trPr>
          <w:cantSplit/>
        </w:trPr>
        <w:tc>
          <w:tcPr>
            <w:tcW w:w="2081" w:type="dxa"/>
          </w:tcPr>
          <w:p w14:paraId="1464EFC8" w14:textId="77777777" w:rsidR="00FE4551" w:rsidRPr="006A2256" w:rsidRDefault="00FE4551" w:rsidP="00FE4551">
            <w:pPr>
              <w:spacing w:line="360" w:lineRule="exact"/>
              <w:ind w:left="60" w:right="-15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เงินฝากสถาบันการเงิน</w:t>
            </w:r>
          </w:p>
        </w:tc>
        <w:tc>
          <w:tcPr>
            <w:tcW w:w="1746" w:type="dxa"/>
          </w:tcPr>
          <w:p w14:paraId="7F4F8220" w14:textId="77777777" w:rsidR="00FE4551" w:rsidRPr="006A2256" w:rsidRDefault="00FE4551" w:rsidP="00FE4551">
            <w:pPr>
              <w:spacing w:line="360" w:lineRule="exact"/>
              <w:ind w:right="-59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บัญชีกระแสรายวัน</w:t>
            </w:r>
          </w:p>
        </w:tc>
        <w:tc>
          <w:tcPr>
            <w:tcW w:w="1118" w:type="dxa"/>
            <w:vAlign w:val="center"/>
          </w:tcPr>
          <w:p w14:paraId="284007DA" w14:textId="698C9FCF" w:rsidR="00FE4551" w:rsidRPr="006A2256" w:rsidRDefault="0074288C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34" w:type="dxa"/>
          </w:tcPr>
          <w:p w14:paraId="3B7A0459" w14:textId="77777777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53058F1E" w14:textId="7B933DDF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3,694</w:t>
            </w:r>
          </w:p>
        </w:tc>
        <w:tc>
          <w:tcPr>
            <w:tcW w:w="148" w:type="dxa"/>
          </w:tcPr>
          <w:p w14:paraId="17504200" w14:textId="77777777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14:paraId="7D00B424" w14:textId="15FEDC41" w:rsidR="00FE4551" w:rsidRPr="006A2256" w:rsidRDefault="0074288C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57" w:type="dxa"/>
          </w:tcPr>
          <w:p w14:paraId="1F0BC77C" w14:textId="77777777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14:paraId="21F0A402" w14:textId="1F948A4C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3,691</w:t>
            </w:r>
          </w:p>
        </w:tc>
      </w:tr>
      <w:tr w:rsidR="00FE4551" w:rsidRPr="006A2256" w14:paraId="053070E4" w14:textId="77777777" w:rsidTr="005657EE">
        <w:trPr>
          <w:cantSplit/>
        </w:trPr>
        <w:tc>
          <w:tcPr>
            <w:tcW w:w="2081" w:type="dxa"/>
          </w:tcPr>
          <w:p w14:paraId="0C1F4F09" w14:textId="77777777" w:rsidR="00FE4551" w:rsidRPr="006A2256" w:rsidRDefault="00FE4551" w:rsidP="00FE4551">
            <w:pPr>
              <w:spacing w:line="36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2827B9D4" w14:textId="77777777" w:rsidR="00FE4551" w:rsidRPr="006A2256" w:rsidRDefault="00FE4551" w:rsidP="00FE4551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บัญชีออมทรัพย์</w:t>
            </w:r>
          </w:p>
        </w:tc>
        <w:tc>
          <w:tcPr>
            <w:tcW w:w="1118" w:type="dxa"/>
            <w:vAlign w:val="center"/>
          </w:tcPr>
          <w:p w14:paraId="1710BE47" w14:textId="0D38F83B" w:rsidR="00FE4551" w:rsidRPr="006A2256" w:rsidRDefault="0074288C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83,</w:t>
            </w:r>
            <w:r w:rsidR="00E203E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170</w:t>
            </w:r>
          </w:p>
        </w:tc>
        <w:tc>
          <w:tcPr>
            <w:tcW w:w="134" w:type="dxa"/>
          </w:tcPr>
          <w:p w14:paraId="78606F79" w14:textId="77777777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26A17250" w14:textId="19B1D399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11,167</w:t>
            </w:r>
          </w:p>
        </w:tc>
        <w:tc>
          <w:tcPr>
            <w:tcW w:w="148" w:type="dxa"/>
          </w:tcPr>
          <w:p w14:paraId="1AAB3C8F" w14:textId="77777777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14:paraId="363EF717" w14:textId="0737E578" w:rsidR="00FE4551" w:rsidRPr="006A2256" w:rsidRDefault="0074288C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83,1</w:t>
            </w:r>
            <w:r w:rsidR="00E203E1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57" w:type="dxa"/>
          </w:tcPr>
          <w:p w14:paraId="289A0F97" w14:textId="77777777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14:paraId="3954CC5A" w14:textId="76DB97B0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11,120</w:t>
            </w:r>
          </w:p>
        </w:tc>
      </w:tr>
      <w:tr w:rsidR="00FE4551" w:rsidRPr="006A2256" w14:paraId="0C2B89C4" w14:textId="77777777" w:rsidTr="005657EE">
        <w:trPr>
          <w:cantSplit/>
        </w:trPr>
        <w:tc>
          <w:tcPr>
            <w:tcW w:w="2081" w:type="dxa"/>
          </w:tcPr>
          <w:p w14:paraId="2E67864A" w14:textId="77777777" w:rsidR="00FE4551" w:rsidRPr="006A2256" w:rsidRDefault="00FE4551" w:rsidP="00FE4551">
            <w:pPr>
              <w:spacing w:line="360" w:lineRule="exact"/>
              <w:ind w:firstLine="183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549785D8" w14:textId="3F9FFBDD" w:rsidR="00FE4551" w:rsidRPr="006A2256" w:rsidRDefault="00FE4551" w:rsidP="00FE4551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บัญชีประจำ</w:t>
            </w:r>
          </w:p>
        </w:tc>
        <w:tc>
          <w:tcPr>
            <w:tcW w:w="1118" w:type="dxa"/>
            <w:tcBorders>
              <w:bottom w:val="single" w:sz="6" w:space="0" w:color="auto"/>
            </w:tcBorders>
            <w:vAlign w:val="center"/>
          </w:tcPr>
          <w:p w14:paraId="53F69BD0" w14:textId="3ABE781B" w:rsidR="00FE4551" w:rsidRPr="006A2256" w:rsidRDefault="00E203E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106</w:t>
            </w:r>
          </w:p>
        </w:tc>
        <w:tc>
          <w:tcPr>
            <w:tcW w:w="134" w:type="dxa"/>
          </w:tcPr>
          <w:p w14:paraId="36C46D6E" w14:textId="77777777" w:rsidR="00FE4551" w:rsidRPr="006A2256" w:rsidRDefault="00FE4551" w:rsidP="00FE4551">
            <w:pPr>
              <w:spacing w:line="360" w:lineRule="exact"/>
              <w:ind w:right="5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center"/>
          </w:tcPr>
          <w:p w14:paraId="28A6D9E6" w14:textId="264BB698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59</w:t>
            </w:r>
          </w:p>
        </w:tc>
        <w:tc>
          <w:tcPr>
            <w:tcW w:w="148" w:type="dxa"/>
          </w:tcPr>
          <w:p w14:paraId="2402043A" w14:textId="77777777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center"/>
          </w:tcPr>
          <w:p w14:paraId="7C68FD55" w14:textId="372F1572" w:rsidR="00FE4551" w:rsidRPr="006A2256" w:rsidRDefault="00E203E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57" w:type="dxa"/>
          </w:tcPr>
          <w:p w14:paraId="62CBA508" w14:textId="77777777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center"/>
          </w:tcPr>
          <w:p w14:paraId="39870730" w14:textId="6A8A6590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FE4551" w:rsidRPr="006A2256" w14:paraId="38F19CC7" w14:textId="77777777" w:rsidTr="005657EE">
        <w:trPr>
          <w:cantSplit/>
        </w:trPr>
        <w:tc>
          <w:tcPr>
            <w:tcW w:w="2081" w:type="dxa"/>
          </w:tcPr>
          <w:p w14:paraId="7D50E90F" w14:textId="77777777" w:rsidR="00FE4551" w:rsidRPr="006A2256" w:rsidRDefault="00FE4551" w:rsidP="00FE4551">
            <w:pPr>
              <w:spacing w:line="36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                รวม</w:t>
            </w:r>
          </w:p>
        </w:tc>
        <w:tc>
          <w:tcPr>
            <w:tcW w:w="1746" w:type="dxa"/>
          </w:tcPr>
          <w:p w14:paraId="2409E1E2" w14:textId="77777777" w:rsidR="00FE4551" w:rsidRPr="006A2256" w:rsidRDefault="00FE4551" w:rsidP="00FE4551">
            <w:pPr>
              <w:spacing w:line="36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2B5147" w14:textId="467C9460" w:rsidR="00FE4551" w:rsidRPr="006A2256" w:rsidRDefault="0074288C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83,66</w:t>
            </w:r>
            <w:r w:rsidR="00E116D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34" w:type="dxa"/>
          </w:tcPr>
          <w:p w14:paraId="5AD9D0C8" w14:textId="77777777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12B6723" w14:textId="7DBA0207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15,128</w:t>
            </w:r>
          </w:p>
        </w:tc>
        <w:tc>
          <w:tcPr>
            <w:tcW w:w="148" w:type="dxa"/>
          </w:tcPr>
          <w:p w14:paraId="2920ABCB" w14:textId="77777777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56B4ACF" w14:textId="34BB0787" w:rsidR="00FE4551" w:rsidRPr="006A2256" w:rsidRDefault="0074288C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83,540</w:t>
            </w:r>
          </w:p>
        </w:tc>
        <w:tc>
          <w:tcPr>
            <w:tcW w:w="157" w:type="dxa"/>
          </w:tcPr>
          <w:p w14:paraId="6021CCA7" w14:textId="77777777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BB4FA43" w14:textId="46A08D99" w:rsidR="00FE4551" w:rsidRPr="006A2256" w:rsidRDefault="00FE4551" w:rsidP="00FE455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15,029</w:t>
            </w:r>
          </w:p>
        </w:tc>
      </w:tr>
    </w:tbl>
    <w:p w14:paraId="5C822E92" w14:textId="77777777" w:rsidR="00B5043F" w:rsidRPr="006A2256" w:rsidRDefault="00B5043F" w:rsidP="00D259DA">
      <w:pPr>
        <w:spacing w:line="380" w:lineRule="exact"/>
        <w:ind w:left="357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2818603A" w14:textId="28367BCC" w:rsidR="00D259DA" w:rsidRPr="006A2256" w:rsidRDefault="00D259DA" w:rsidP="00D259DA">
      <w:pPr>
        <w:spacing w:line="380" w:lineRule="exact"/>
        <w:ind w:left="357" w:firstLine="448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A2256">
        <w:rPr>
          <w:rFonts w:asciiTheme="majorBidi" w:hAnsiTheme="majorBidi" w:cstheme="majorBidi"/>
          <w:sz w:val="32"/>
          <w:szCs w:val="32"/>
        </w:rPr>
        <w:t xml:space="preserve">31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FE4551" w:rsidRPr="006A2256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FE4551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เงินฝากออมทรัพย์และเงินฝากประจำมีอัตราดอกเบี้ยระหว่างร้อยละ</w:t>
      </w:r>
      <w:r w:rsidR="0074288C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288C" w:rsidRPr="006A2256">
        <w:rPr>
          <w:rFonts w:asciiTheme="majorBidi" w:hAnsiTheme="majorBidi" w:cstheme="majorBidi"/>
          <w:sz w:val="32"/>
          <w:szCs w:val="32"/>
        </w:rPr>
        <w:t>0.15</w:t>
      </w:r>
      <w:r w:rsidR="00E13DAD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E13DAD" w:rsidRPr="006A2256">
        <w:rPr>
          <w:rFonts w:asciiTheme="majorBidi" w:hAnsiTheme="majorBidi" w:cstheme="majorBidi"/>
          <w:sz w:val="32"/>
          <w:szCs w:val="32"/>
          <w:cs/>
        </w:rPr>
        <w:t>ถึง</w:t>
      </w:r>
      <w:r w:rsidR="00E13DAD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74288C" w:rsidRPr="006A2256">
        <w:rPr>
          <w:rFonts w:asciiTheme="majorBidi" w:hAnsiTheme="majorBidi" w:cstheme="majorBidi"/>
          <w:sz w:val="32"/>
          <w:szCs w:val="32"/>
        </w:rPr>
        <w:t>0.</w:t>
      </w:r>
      <w:r w:rsidR="00E203E1">
        <w:rPr>
          <w:rFonts w:asciiTheme="majorBidi" w:hAnsiTheme="majorBidi" w:cstheme="majorBidi"/>
          <w:sz w:val="32"/>
          <w:szCs w:val="32"/>
        </w:rPr>
        <w:t>5</w:t>
      </w:r>
      <w:r w:rsidR="0074288C" w:rsidRPr="006A2256">
        <w:rPr>
          <w:rFonts w:asciiTheme="majorBidi" w:hAnsiTheme="majorBidi" w:cstheme="majorBidi"/>
          <w:sz w:val="32"/>
          <w:szCs w:val="32"/>
        </w:rPr>
        <w:t>5</w:t>
      </w:r>
      <w:r w:rsidR="00E13DAD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ต่อปี และร้อย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FE4551" w:rsidRPr="006A2256">
        <w:rPr>
          <w:rFonts w:asciiTheme="majorBidi" w:hAnsiTheme="majorBidi" w:cstheme="majorBidi"/>
          <w:sz w:val="32"/>
          <w:szCs w:val="32"/>
        </w:rPr>
        <w:t xml:space="preserve">0.05 </w:t>
      </w:r>
      <w:r w:rsidR="00FE4551" w:rsidRPr="006A2256">
        <w:rPr>
          <w:rFonts w:asciiTheme="majorBidi" w:hAnsiTheme="majorBidi" w:cstheme="majorBidi"/>
          <w:sz w:val="32"/>
          <w:szCs w:val="32"/>
          <w:cs/>
        </w:rPr>
        <w:t>ถึง</w:t>
      </w:r>
      <w:r w:rsidR="00FE4551" w:rsidRPr="006A2256">
        <w:rPr>
          <w:rFonts w:asciiTheme="majorBidi" w:hAnsiTheme="majorBidi" w:cstheme="majorBidi"/>
          <w:sz w:val="32"/>
          <w:szCs w:val="32"/>
        </w:rPr>
        <w:t xml:space="preserve"> 0.15 </w:t>
      </w:r>
      <w:r w:rsidR="00FE4551" w:rsidRPr="006A2256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bookmarkEnd w:id="21"/>
    <w:p w14:paraId="4E2061C5" w14:textId="77777777" w:rsidR="00A21DDB" w:rsidRPr="006A2256" w:rsidRDefault="00A21DDB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10E9EC43" w14:textId="5FB8ED0C" w:rsidR="00D0584F" w:rsidRPr="006A2256" w:rsidRDefault="007A7FCA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>9</w:t>
      </w:r>
      <w:r w:rsidR="00D0584F" w:rsidRPr="006A2256">
        <w:rPr>
          <w:rFonts w:asciiTheme="majorBidi" w:hAnsiTheme="majorBidi" w:cstheme="majorBidi"/>
          <w:sz w:val="32"/>
          <w:szCs w:val="32"/>
        </w:rPr>
        <w:t xml:space="preserve">. </w:t>
      </w:r>
      <w:r w:rsidR="00D0584F" w:rsidRPr="006A2256">
        <w:rPr>
          <w:rFonts w:asciiTheme="majorBidi" w:hAnsiTheme="majorBidi" w:cstheme="majorBidi"/>
          <w:sz w:val="32"/>
          <w:szCs w:val="32"/>
        </w:rPr>
        <w:tab/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5A46FD6" w14:textId="77777777" w:rsidR="00FE4551" w:rsidRPr="006A2256" w:rsidRDefault="00D0584F" w:rsidP="00FE4551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 xml:space="preserve">  </w:t>
      </w:r>
      <w:r w:rsidRPr="006A2256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6A2256">
        <w:rPr>
          <w:rFonts w:asciiTheme="majorBidi" w:hAnsiTheme="majorBidi" w:cstheme="majorBidi"/>
          <w:sz w:val="32"/>
          <w:szCs w:val="32"/>
        </w:rPr>
        <w:tab/>
      </w:r>
      <w:bookmarkStart w:id="22" w:name="_Hlk91775797"/>
      <w:r w:rsidR="00FE4551" w:rsidRPr="006A2256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001" w:type="dxa"/>
        <w:tblInd w:w="3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9"/>
        <w:gridCol w:w="1249"/>
        <w:gridCol w:w="142"/>
        <w:gridCol w:w="1135"/>
        <w:gridCol w:w="142"/>
        <w:gridCol w:w="1135"/>
        <w:gridCol w:w="142"/>
        <w:gridCol w:w="1277"/>
      </w:tblGrid>
      <w:tr w:rsidR="00FE4551" w:rsidRPr="006A2256" w14:paraId="21A454F8" w14:textId="77777777" w:rsidTr="00487926">
        <w:tc>
          <w:tcPr>
            <w:tcW w:w="3779" w:type="dxa"/>
          </w:tcPr>
          <w:p w14:paraId="306334EB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2" w:type="dxa"/>
            <w:gridSpan w:val="7"/>
            <w:tcBorders>
              <w:bottom w:val="single" w:sz="6" w:space="0" w:color="auto"/>
            </w:tcBorders>
          </w:tcPr>
          <w:p w14:paraId="68F1DC7B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E4551" w:rsidRPr="006A2256" w14:paraId="46FE278C" w14:textId="77777777" w:rsidTr="00487926">
        <w:tc>
          <w:tcPr>
            <w:tcW w:w="3779" w:type="dxa"/>
          </w:tcPr>
          <w:p w14:paraId="385C725B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9BD2BE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F09A03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5160DF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4551" w:rsidRPr="006A2256" w14:paraId="0BDE8450" w14:textId="77777777" w:rsidTr="00487926">
        <w:tc>
          <w:tcPr>
            <w:tcW w:w="3779" w:type="dxa"/>
          </w:tcPr>
          <w:p w14:paraId="1F400C37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77215219" w14:textId="2F09E8C0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54578B28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D8263F5" w14:textId="2A32E305" w:rsidR="00FE4551" w:rsidRPr="006A2256" w:rsidRDefault="00FE4551" w:rsidP="00487926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4E419375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4C2C718" w14:textId="623A80A5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7F5CCA84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5D23240" w14:textId="5D53A2D8" w:rsidR="00FE4551" w:rsidRPr="006A2256" w:rsidRDefault="00FE4551" w:rsidP="00487926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E4551" w:rsidRPr="006A2256" w14:paraId="26378669" w14:textId="77777777" w:rsidTr="00487926">
        <w:tc>
          <w:tcPr>
            <w:tcW w:w="3779" w:type="dxa"/>
          </w:tcPr>
          <w:p w14:paraId="7286BA57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35A78E2C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805FD7B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8DA4D2D" w14:textId="77777777" w:rsidR="00FE4551" w:rsidRPr="006A2256" w:rsidRDefault="00FE4551" w:rsidP="00487926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9CF63A2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42DFEBD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3927E0A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5FA1655" w14:textId="77777777" w:rsidR="00FE4551" w:rsidRPr="006A2256" w:rsidRDefault="00FE4551" w:rsidP="00487926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E4551" w:rsidRPr="006A2256" w14:paraId="7FC5F3FE" w14:textId="77777777" w:rsidTr="00487926">
        <w:tc>
          <w:tcPr>
            <w:tcW w:w="3779" w:type="dxa"/>
          </w:tcPr>
          <w:p w14:paraId="3B2C2138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6A2256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6A225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49" w:type="dxa"/>
          </w:tcPr>
          <w:p w14:paraId="2703283A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3F2B0C77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718A1170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58CBD838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1F32B0CA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76B5040E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</w:tcPr>
          <w:p w14:paraId="196982A7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672E8D" w:rsidRPr="006A2256" w14:paraId="2FFCC129" w14:textId="77777777" w:rsidTr="00487926">
        <w:tc>
          <w:tcPr>
            <w:tcW w:w="3779" w:type="dxa"/>
          </w:tcPr>
          <w:p w14:paraId="682E415F" w14:textId="77777777" w:rsidR="00672E8D" w:rsidRPr="006A2256" w:rsidRDefault="00672E8D" w:rsidP="0048792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9" w:type="dxa"/>
            <w:vAlign w:val="bottom"/>
          </w:tcPr>
          <w:p w14:paraId="518EBB24" w14:textId="17048265" w:rsidR="00672E8D" w:rsidRPr="006A2256" w:rsidRDefault="00672E8D" w:rsidP="00487926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6BAE47EA" w14:textId="77777777" w:rsidR="00672E8D" w:rsidRPr="006A2256" w:rsidRDefault="00672E8D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809D52B" w14:textId="77777777" w:rsidR="00672E8D" w:rsidRPr="006A2256" w:rsidRDefault="00672E8D" w:rsidP="00487926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4C43A185" w14:textId="77777777" w:rsidR="00672E8D" w:rsidRPr="006A2256" w:rsidRDefault="00672E8D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9984F6B" w14:textId="2265C828" w:rsidR="00672E8D" w:rsidRPr="006A2256" w:rsidRDefault="00672E8D" w:rsidP="0048792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1,731 </w:t>
            </w:r>
          </w:p>
        </w:tc>
        <w:tc>
          <w:tcPr>
            <w:tcW w:w="142" w:type="dxa"/>
            <w:vAlign w:val="bottom"/>
          </w:tcPr>
          <w:p w14:paraId="432BAF7C" w14:textId="77777777" w:rsidR="00672E8D" w:rsidRPr="006A2256" w:rsidRDefault="00672E8D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DF80C4C" w14:textId="77777777" w:rsidR="00672E8D" w:rsidRPr="006A2256" w:rsidRDefault="00672E8D" w:rsidP="0048792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833</w:t>
            </w:r>
          </w:p>
        </w:tc>
      </w:tr>
      <w:tr w:rsidR="00672E8D" w:rsidRPr="006A2256" w14:paraId="362CC398" w14:textId="77777777" w:rsidTr="00487926">
        <w:tc>
          <w:tcPr>
            <w:tcW w:w="3779" w:type="dxa"/>
          </w:tcPr>
          <w:p w14:paraId="0E8B1DFC" w14:textId="77777777" w:rsidR="00672E8D" w:rsidRPr="006A2256" w:rsidRDefault="00672E8D" w:rsidP="0048792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9" w:type="dxa"/>
            <w:vAlign w:val="bottom"/>
          </w:tcPr>
          <w:p w14:paraId="0A0A0918" w14:textId="77777777" w:rsidR="00672E8D" w:rsidRPr="006A2256" w:rsidRDefault="00672E8D" w:rsidP="00487926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E0B8834" w14:textId="77777777" w:rsidR="00672E8D" w:rsidRPr="006A2256" w:rsidRDefault="00672E8D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B750C5B" w14:textId="77777777" w:rsidR="00672E8D" w:rsidRPr="006A2256" w:rsidRDefault="00672E8D" w:rsidP="00487926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467D441" w14:textId="77777777" w:rsidR="00672E8D" w:rsidRPr="006A2256" w:rsidRDefault="00672E8D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E468940" w14:textId="47D4E7DE" w:rsidR="00672E8D" w:rsidRPr="006A2256" w:rsidRDefault="00672E8D" w:rsidP="0048792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30C023D" w14:textId="77777777" w:rsidR="00672E8D" w:rsidRPr="006A2256" w:rsidRDefault="00672E8D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EBEBB85" w14:textId="77777777" w:rsidR="00672E8D" w:rsidRPr="006A2256" w:rsidRDefault="00672E8D" w:rsidP="0048792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2E8D" w:rsidRPr="006A2256" w14:paraId="0F06DA48" w14:textId="77777777" w:rsidTr="00487926">
        <w:tc>
          <w:tcPr>
            <w:tcW w:w="3779" w:type="dxa"/>
          </w:tcPr>
          <w:p w14:paraId="6E5875BC" w14:textId="77777777" w:rsidR="00672E8D" w:rsidRPr="006A2256" w:rsidRDefault="00672E8D" w:rsidP="0048792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52A98D21" w14:textId="7AFC4D57" w:rsidR="00672E8D" w:rsidRPr="006A2256" w:rsidRDefault="00672E8D" w:rsidP="00487926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4D98111D" w14:textId="77777777" w:rsidR="00672E8D" w:rsidRPr="006A2256" w:rsidRDefault="00672E8D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DD5757A" w14:textId="77777777" w:rsidR="00672E8D" w:rsidRPr="006A2256" w:rsidRDefault="00672E8D" w:rsidP="00487926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6108B165" w14:textId="77777777" w:rsidR="00672E8D" w:rsidRPr="006A2256" w:rsidRDefault="00672E8D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58A54FF" w14:textId="4DD00404" w:rsidR="00672E8D" w:rsidRPr="006A2256" w:rsidRDefault="00672E8D" w:rsidP="0048792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9,323</w:t>
            </w:r>
          </w:p>
        </w:tc>
        <w:tc>
          <w:tcPr>
            <w:tcW w:w="142" w:type="dxa"/>
            <w:vAlign w:val="bottom"/>
          </w:tcPr>
          <w:p w14:paraId="46EB844B" w14:textId="77777777" w:rsidR="00672E8D" w:rsidRPr="006A2256" w:rsidRDefault="00672E8D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43EF9ED" w14:textId="77777777" w:rsidR="00672E8D" w:rsidRPr="006A2256" w:rsidRDefault="00672E8D" w:rsidP="0048792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17,386</w:t>
            </w:r>
          </w:p>
        </w:tc>
      </w:tr>
      <w:tr w:rsidR="001F3EDD" w:rsidRPr="006A2256" w14:paraId="10F2ADE8" w14:textId="77777777" w:rsidTr="00487926">
        <w:tc>
          <w:tcPr>
            <w:tcW w:w="3779" w:type="dxa"/>
          </w:tcPr>
          <w:p w14:paraId="14F0C630" w14:textId="77777777" w:rsidR="001F3EDD" w:rsidRPr="006A2256" w:rsidRDefault="001F3EDD" w:rsidP="0048792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9" w:type="dxa"/>
            <w:vAlign w:val="bottom"/>
          </w:tcPr>
          <w:p w14:paraId="73EFE498" w14:textId="0544B26C" w:rsidR="001F3EDD" w:rsidRPr="006A2256" w:rsidRDefault="00F10C6C" w:rsidP="00487926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5218E28" w14:textId="77777777" w:rsidR="001F3EDD" w:rsidRPr="006A2256" w:rsidRDefault="001F3EDD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35786F3" w14:textId="77777777" w:rsidR="001F3EDD" w:rsidRPr="006A2256" w:rsidRDefault="001F3EDD" w:rsidP="00487926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4FE0D9C4" w14:textId="77777777" w:rsidR="001F3EDD" w:rsidRPr="006A2256" w:rsidRDefault="001F3EDD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00F049B" w14:textId="48474541" w:rsidR="001F3EDD" w:rsidRPr="006A2256" w:rsidRDefault="001F3EDD" w:rsidP="00487926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B305DF6" w14:textId="77777777" w:rsidR="001F3EDD" w:rsidRPr="006A2256" w:rsidRDefault="001F3EDD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9919449" w14:textId="77777777" w:rsidR="001F3EDD" w:rsidRPr="006A2256" w:rsidRDefault="001F3EDD" w:rsidP="0048792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F3EDD" w:rsidRPr="006A2256" w14:paraId="507FBBBF" w14:textId="77777777" w:rsidTr="00487926">
        <w:tc>
          <w:tcPr>
            <w:tcW w:w="3779" w:type="dxa"/>
          </w:tcPr>
          <w:p w14:paraId="49065AA6" w14:textId="77777777" w:rsidR="001F3EDD" w:rsidRPr="006A2256" w:rsidRDefault="001F3EDD" w:rsidP="0048792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13D06315" w14:textId="5F23B92F" w:rsidR="001F3EDD" w:rsidRPr="006A2256" w:rsidRDefault="00F10C6C" w:rsidP="0048792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42" w:type="dxa"/>
            <w:vAlign w:val="bottom"/>
          </w:tcPr>
          <w:p w14:paraId="3C75C8C3" w14:textId="77777777" w:rsidR="001F3EDD" w:rsidRPr="006A2256" w:rsidRDefault="001F3EDD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DA3BA28" w14:textId="77777777" w:rsidR="001F3EDD" w:rsidRPr="006A2256" w:rsidRDefault="001F3EDD" w:rsidP="00487926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D2957C9" w14:textId="77777777" w:rsidR="001F3EDD" w:rsidRPr="006A2256" w:rsidRDefault="001F3EDD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619B042" w14:textId="7138A441" w:rsidR="001F3EDD" w:rsidRPr="006A2256" w:rsidRDefault="001F3EDD" w:rsidP="00487926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728B9F94" w14:textId="77777777" w:rsidR="001F3EDD" w:rsidRPr="006A2256" w:rsidRDefault="001F3EDD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175D52B" w14:textId="77777777" w:rsidR="001F3EDD" w:rsidRPr="006A2256" w:rsidRDefault="001F3EDD" w:rsidP="00487926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1F1520" w:rsidRPr="006A2256" w14:paraId="7DF17112" w14:textId="77777777" w:rsidTr="00625F45">
        <w:tc>
          <w:tcPr>
            <w:tcW w:w="3779" w:type="dxa"/>
          </w:tcPr>
          <w:p w14:paraId="4F52623B" w14:textId="77777777" w:rsidR="001F1520" w:rsidRPr="006A2256" w:rsidRDefault="001F1520" w:rsidP="001F152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9" w:type="dxa"/>
            <w:vAlign w:val="bottom"/>
          </w:tcPr>
          <w:p w14:paraId="268F5517" w14:textId="39729543" w:rsidR="001F1520" w:rsidRPr="006A2256" w:rsidRDefault="001F1520" w:rsidP="001F1520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3C01D28" w14:textId="77777777" w:rsidR="001F1520" w:rsidRPr="006A2256" w:rsidRDefault="001F1520" w:rsidP="001F152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C2B8483" w14:textId="77777777" w:rsidR="001F1520" w:rsidRPr="006A2256" w:rsidRDefault="001F1520" w:rsidP="001F1520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0C876E88" w14:textId="77777777" w:rsidR="001F1520" w:rsidRPr="006A2256" w:rsidRDefault="001F1520" w:rsidP="001F152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2A8222F" w14:textId="2502430F" w:rsidR="001F1520" w:rsidRPr="006A2256" w:rsidRDefault="001F1520" w:rsidP="001F1520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4734498E" w14:textId="77777777" w:rsidR="001F1520" w:rsidRPr="006A2256" w:rsidRDefault="001F1520" w:rsidP="001F152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BF69651" w14:textId="77777777" w:rsidR="001F1520" w:rsidRPr="006A2256" w:rsidRDefault="001F1520" w:rsidP="001F1520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F10C6C" w:rsidRPr="006A2256" w14:paraId="011F7571" w14:textId="77777777" w:rsidTr="00487926">
        <w:tc>
          <w:tcPr>
            <w:tcW w:w="3779" w:type="dxa"/>
          </w:tcPr>
          <w:p w14:paraId="328BC2F7" w14:textId="77777777" w:rsidR="00F10C6C" w:rsidRPr="006A2256" w:rsidRDefault="00F10C6C" w:rsidP="0048792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36C34849" w14:textId="594EA671" w:rsidR="00F10C6C" w:rsidRPr="006A2256" w:rsidRDefault="00F10C6C" w:rsidP="0048792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72E8D" w:rsidRPr="006A2256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</w:p>
        </w:tc>
        <w:tc>
          <w:tcPr>
            <w:tcW w:w="142" w:type="dxa"/>
            <w:vAlign w:val="bottom"/>
          </w:tcPr>
          <w:p w14:paraId="7CB8E817" w14:textId="77777777" w:rsidR="00F10C6C" w:rsidRPr="006A2256" w:rsidRDefault="00F10C6C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5CACB6CF" w14:textId="77777777" w:rsidR="00F10C6C" w:rsidRPr="006A2256" w:rsidRDefault="00F10C6C" w:rsidP="00487926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68EE1829" w14:textId="77777777" w:rsidR="00F10C6C" w:rsidRPr="006A2256" w:rsidRDefault="00F10C6C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1121CB7E" w14:textId="267121DF" w:rsidR="00F10C6C" w:rsidRPr="006A2256" w:rsidRDefault="00F10C6C" w:rsidP="0048792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11,054</w:t>
            </w:r>
          </w:p>
        </w:tc>
        <w:tc>
          <w:tcPr>
            <w:tcW w:w="142" w:type="dxa"/>
            <w:vAlign w:val="bottom"/>
          </w:tcPr>
          <w:p w14:paraId="58885825" w14:textId="77777777" w:rsidR="00F10C6C" w:rsidRPr="006A2256" w:rsidRDefault="00F10C6C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01AA6633" w14:textId="77777777" w:rsidR="00F10C6C" w:rsidRPr="006A2256" w:rsidRDefault="00F10C6C" w:rsidP="0048792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24,221</w:t>
            </w:r>
          </w:p>
        </w:tc>
      </w:tr>
      <w:tr w:rsidR="001F1520" w:rsidRPr="006A2256" w14:paraId="34906C7E" w14:textId="77777777" w:rsidTr="00487926">
        <w:tc>
          <w:tcPr>
            <w:tcW w:w="3779" w:type="dxa"/>
          </w:tcPr>
          <w:p w14:paraId="2EE92B66" w14:textId="77777777" w:rsidR="001F1520" w:rsidRPr="006A2256" w:rsidRDefault="001F1520" w:rsidP="001F152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4232AD22" w14:textId="6E127ACE" w:rsidR="001F1520" w:rsidRPr="006A2256" w:rsidRDefault="001F1520" w:rsidP="001F1520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D28CA2E" w14:textId="77777777" w:rsidR="001F1520" w:rsidRPr="006A2256" w:rsidRDefault="001F1520" w:rsidP="001F152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0E11A2F" w14:textId="77777777" w:rsidR="001F1520" w:rsidRPr="006A2256" w:rsidRDefault="001F1520" w:rsidP="001F1520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26B63DE4" w14:textId="77777777" w:rsidR="001F1520" w:rsidRPr="006A2256" w:rsidRDefault="001F1520" w:rsidP="001F1520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38710BE0" w14:textId="0193743D" w:rsidR="001F1520" w:rsidRPr="006A2256" w:rsidRDefault="001F1520" w:rsidP="001F1520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3E1651E" w14:textId="77777777" w:rsidR="001F1520" w:rsidRPr="006A2256" w:rsidRDefault="001F1520" w:rsidP="001F1520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58F11A72" w14:textId="77777777" w:rsidR="001F1520" w:rsidRPr="006A2256" w:rsidRDefault="001F1520" w:rsidP="001F1520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4551" w:rsidRPr="006A2256" w14:paraId="2CB138BA" w14:textId="77777777" w:rsidTr="00487926">
        <w:tc>
          <w:tcPr>
            <w:tcW w:w="3779" w:type="dxa"/>
          </w:tcPr>
          <w:p w14:paraId="239EF8E3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EF183" w14:textId="1001EAA6" w:rsidR="00FE4551" w:rsidRPr="006A2256" w:rsidRDefault="00672E8D" w:rsidP="0048792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42" w:type="dxa"/>
            <w:vAlign w:val="bottom"/>
          </w:tcPr>
          <w:p w14:paraId="4C43E849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330D1D" w14:textId="77777777" w:rsidR="00FE4551" w:rsidRPr="006A2256" w:rsidRDefault="00FE4551" w:rsidP="00487926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158AEE26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DEEEC4" w14:textId="19C04E95" w:rsidR="00FE4551" w:rsidRPr="006A2256" w:rsidRDefault="001F3EDD" w:rsidP="0048792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11,054</w:t>
            </w:r>
          </w:p>
        </w:tc>
        <w:tc>
          <w:tcPr>
            <w:tcW w:w="142" w:type="dxa"/>
            <w:vAlign w:val="bottom"/>
          </w:tcPr>
          <w:p w14:paraId="3C7A8934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EE6BFA" w14:textId="77777777" w:rsidR="00FE4551" w:rsidRPr="006A2256" w:rsidRDefault="00FE4551" w:rsidP="0048792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24,221</w:t>
            </w:r>
          </w:p>
        </w:tc>
      </w:tr>
    </w:tbl>
    <w:p w14:paraId="7B893AA8" w14:textId="1ECDC306" w:rsidR="00487926" w:rsidRPr="006A2256" w:rsidRDefault="00487926">
      <w:pPr>
        <w:rPr>
          <w:rFonts w:asciiTheme="majorBidi" w:hAnsiTheme="majorBidi" w:cstheme="majorBidi"/>
        </w:rPr>
      </w:pP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3"/>
        <w:gridCol w:w="3752"/>
        <w:gridCol w:w="27"/>
        <w:gridCol w:w="1249"/>
        <w:gridCol w:w="142"/>
        <w:gridCol w:w="1135"/>
        <w:gridCol w:w="142"/>
        <w:gridCol w:w="1135"/>
        <w:gridCol w:w="142"/>
        <w:gridCol w:w="1277"/>
      </w:tblGrid>
      <w:tr w:rsidR="00487926" w:rsidRPr="006A2256" w14:paraId="0A062841" w14:textId="77777777" w:rsidTr="00487926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63522A1" w14:textId="77777777" w:rsidR="00487926" w:rsidRPr="006A2256" w:rsidRDefault="00487926" w:rsidP="00BB198E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2" w:type="dxa"/>
            <w:gridSpan w:val="7"/>
            <w:tcBorders>
              <w:bottom w:val="single" w:sz="6" w:space="0" w:color="auto"/>
            </w:tcBorders>
          </w:tcPr>
          <w:p w14:paraId="5F7E4411" w14:textId="77777777" w:rsidR="00487926" w:rsidRPr="006A2256" w:rsidRDefault="00487926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87926" w:rsidRPr="006A2256" w14:paraId="0EBAA2EF" w14:textId="77777777" w:rsidTr="00487926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943048E" w14:textId="77777777" w:rsidR="00487926" w:rsidRPr="006A2256" w:rsidRDefault="00487926" w:rsidP="00BB198E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12853E" w14:textId="77777777" w:rsidR="00487926" w:rsidRPr="006A2256" w:rsidRDefault="00487926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8E6434" w14:textId="77777777" w:rsidR="00487926" w:rsidRPr="006A2256" w:rsidRDefault="00487926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A70012" w14:textId="77777777" w:rsidR="00487926" w:rsidRPr="006A2256" w:rsidRDefault="00487926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7926" w:rsidRPr="006A2256" w14:paraId="35E8E323" w14:textId="77777777" w:rsidTr="00487926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9096FFC" w14:textId="77777777" w:rsidR="00487926" w:rsidRPr="006A2256" w:rsidRDefault="00487926" w:rsidP="00BB198E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6A19E31F" w14:textId="77777777" w:rsidR="00487926" w:rsidRPr="006A2256" w:rsidRDefault="00487926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7E2B0E86" w14:textId="77777777" w:rsidR="00487926" w:rsidRPr="006A2256" w:rsidRDefault="00487926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4D92AF5" w14:textId="77777777" w:rsidR="00487926" w:rsidRPr="006A2256" w:rsidRDefault="00487926" w:rsidP="00BB198E">
            <w:pPr>
              <w:tabs>
                <w:tab w:val="left" w:pos="426"/>
                <w:tab w:val="left" w:pos="1014"/>
              </w:tabs>
              <w:spacing w:line="40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2A51D1A5" w14:textId="77777777" w:rsidR="00487926" w:rsidRPr="006A2256" w:rsidRDefault="00487926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FE47C36" w14:textId="77777777" w:rsidR="00487926" w:rsidRPr="006A2256" w:rsidRDefault="00487926" w:rsidP="00BB198E">
            <w:pPr>
              <w:tabs>
                <w:tab w:val="left" w:pos="426"/>
                <w:tab w:val="left" w:pos="937"/>
              </w:tabs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1B7DF238" w14:textId="77777777" w:rsidR="00487926" w:rsidRPr="006A2256" w:rsidRDefault="00487926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9C21693" w14:textId="77777777" w:rsidR="00487926" w:rsidRPr="006A2256" w:rsidRDefault="00487926" w:rsidP="00BB198E">
            <w:pPr>
              <w:tabs>
                <w:tab w:val="left" w:pos="426"/>
                <w:tab w:val="left" w:pos="1014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E4551" w:rsidRPr="006A2256" w14:paraId="13D597B9" w14:textId="77777777" w:rsidTr="00487926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5DA086B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6A2256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6A225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49" w:type="dxa"/>
          </w:tcPr>
          <w:p w14:paraId="3881CA56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63C1A6F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ACF0252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298D024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B75D271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16F8F8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1659F340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4551" w:rsidRPr="006A2256" w14:paraId="3C487DD4" w14:textId="77777777" w:rsidTr="00487926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42A53E6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9" w:type="dxa"/>
            <w:vAlign w:val="bottom"/>
          </w:tcPr>
          <w:p w14:paraId="66E1612A" w14:textId="6DC4C0E0" w:rsidR="00FE4551" w:rsidRPr="006A2256" w:rsidRDefault="00672E8D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461,58</w:t>
            </w:r>
            <w:r w:rsidR="002A070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6F597474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5D56B11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213,072</w:t>
            </w:r>
          </w:p>
        </w:tc>
        <w:tc>
          <w:tcPr>
            <w:tcW w:w="142" w:type="dxa"/>
            <w:vAlign w:val="bottom"/>
          </w:tcPr>
          <w:p w14:paraId="77795EC9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6364FA4" w14:textId="24F55249" w:rsidR="00FE4551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456,007</w:t>
            </w:r>
          </w:p>
        </w:tc>
        <w:tc>
          <w:tcPr>
            <w:tcW w:w="142" w:type="dxa"/>
            <w:vAlign w:val="bottom"/>
          </w:tcPr>
          <w:p w14:paraId="6C99FB8D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A543A2B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209,054</w:t>
            </w:r>
          </w:p>
        </w:tc>
      </w:tr>
      <w:tr w:rsidR="00FE4551" w:rsidRPr="006A2256" w14:paraId="68B37E8F" w14:textId="77777777" w:rsidTr="00487926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41011AC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9" w:type="dxa"/>
            <w:vAlign w:val="bottom"/>
          </w:tcPr>
          <w:p w14:paraId="3782BD4A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DA49680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E2E8571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9C20AD3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4264B7F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2B10F0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B35C42B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1038" w:rsidRPr="006A2256" w14:paraId="0BB60BAB" w14:textId="77777777" w:rsidTr="00487926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90B2517" w14:textId="77777777" w:rsidR="00991038" w:rsidRPr="006A2256" w:rsidRDefault="00991038" w:rsidP="00991038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4B9AC7D5" w14:textId="23290420" w:rsidR="00991038" w:rsidRPr="006A2256" w:rsidRDefault="00991038" w:rsidP="00991038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198,971</w:t>
            </w:r>
          </w:p>
        </w:tc>
        <w:tc>
          <w:tcPr>
            <w:tcW w:w="142" w:type="dxa"/>
            <w:vAlign w:val="bottom"/>
          </w:tcPr>
          <w:p w14:paraId="0BF1267A" w14:textId="77777777" w:rsidR="00991038" w:rsidRPr="006A2256" w:rsidRDefault="00991038" w:rsidP="00991038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D5DBF9B" w14:textId="77777777" w:rsidR="00991038" w:rsidRPr="006A2256" w:rsidRDefault="00991038" w:rsidP="00991038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51,696</w:t>
            </w:r>
          </w:p>
        </w:tc>
        <w:tc>
          <w:tcPr>
            <w:tcW w:w="142" w:type="dxa"/>
            <w:vAlign w:val="bottom"/>
          </w:tcPr>
          <w:p w14:paraId="508C7A5E" w14:textId="77777777" w:rsidR="00991038" w:rsidRPr="006A2256" w:rsidRDefault="00991038" w:rsidP="00991038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83F58EB" w14:textId="291F95B8" w:rsidR="00991038" w:rsidRPr="006A2256" w:rsidRDefault="00991038" w:rsidP="00991038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198,756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142F101" w14:textId="77777777" w:rsidR="00991038" w:rsidRPr="006A2256" w:rsidRDefault="00991038" w:rsidP="00991038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024B810" w14:textId="77777777" w:rsidR="00991038" w:rsidRPr="006A2256" w:rsidRDefault="00991038" w:rsidP="00991038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49,352</w:t>
            </w:r>
          </w:p>
        </w:tc>
      </w:tr>
      <w:tr w:rsidR="00991038" w:rsidRPr="006A2256" w14:paraId="0B203D28" w14:textId="77777777" w:rsidTr="00487926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1EA4808" w14:textId="77777777" w:rsidR="00991038" w:rsidRPr="006A2256" w:rsidRDefault="00991038" w:rsidP="00991038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9" w:type="dxa"/>
            <w:vAlign w:val="bottom"/>
          </w:tcPr>
          <w:p w14:paraId="73DA3B7C" w14:textId="562307EC" w:rsidR="00991038" w:rsidRPr="006A2256" w:rsidRDefault="00991038" w:rsidP="00991038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32,714</w:t>
            </w:r>
          </w:p>
        </w:tc>
        <w:tc>
          <w:tcPr>
            <w:tcW w:w="142" w:type="dxa"/>
            <w:vAlign w:val="bottom"/>
          </w:tcPr>
          <w:p w14:paraId="1629096C" w14:textId="77777777" w:rsidR="00991038" w:rsidRPr="006A2256" w:rsidRDefault="00991038" w:rsidP="00991038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F5B3400" w14:textId="77777777" w:rsidR="00991038" w:rsidRPr="006A2256" w:rsidRDefault="00991038" w:rsidP="00991038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3,415</w:t>
            </w:r>
          </w:p>
        </w:tc>
        <w:tc>
          <w:tcPr>
            <w:tcW w:w="142" w:type="dxa"/>
            <w:vAlign w:val="bottom"/>
          </w:tcPr>
          <w:p w14:paraId="28E6AD95" w14:textId="77777777" w:rsidR="00991038" w:rsidRPr="006A2256" w:rsidRDefault="00991038" w:rsidP="00991038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49DEED8" w14:textId="3E83060F" w:rsidR="00991038" w:rsidRPr="006A2256" w:rsidRDefault="00991038" w:rsidP="00991038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32,494</w:t>
            </w:r>
          </w:p>
        </w:tc>
        <w:tc>
          <w:tcPr>
            <w:tcW w:w="142" w:type="dxa"/>
            <w:vAlign w:val="bottom"/>
          </w:tcPr>
          <w:p w14:paraId="29E09369" w14:textId="77777777" w:rsidR="00991038" w:rsidRPr="006A2256" w:rsidRDefault="00991038" w:rsidP="00991038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783ECCD" w14:textId="77777777" w:rsidR="00991038" w:rsidRPr="006A2256" w:rsidRDefault="00991038" w:rsidP="00991038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3,415</w:t>
            </w:r>
          </w:p>
        </w:tc>
      </w:tr>
      <w:tr w:rsidR="001F3EDD" w:rsidRPr="006A2256" w14:paraId="213628DF" w14:textId="77777777" w:rsidTr="00487926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ED6E259" w14:textId="77777777" w:rsidR="001F3EDD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44B660B9" w14:textId="736506BE" w:rsidR="001F3EDD" w:rsidRPr="006A2256" w:rsidRDefault="00672E8D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17,978</w:t>
            </w:r>
          </w:p>
        </w:tc>
        <w:tc>
          <w:tcPr>
            <w:tcW w:w="142" w:type="dxa"/>
            <w:vAlign w:val="bottom"/>
          </w:tcPr>
          <w:p w14:paraId="23A984BB" w14:textId="77777777" w:rsidR="001F3EDD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955C683" w14:textId="77777777" w:rsidR="001F3EDD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15,992</w:t>
            </w:r>
          </w:p>
        </w:tc>
        <w:tc>
          <w:tcPr>
            <w:tcW w:w="142" w:type="dxa"/>
            <w:vAlign w:val="bottom"/>
          </w:tcPr>
          <w:p w14:paraId="2AAD5B7E" w14:textId="77777777" w:rsidR="001F3EDD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79BCAB0" w14:textId="765C8AE4" w:rsidR="001F3EDD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17,904 </w:t>
            </w:r>
          </w:p>
        </w:tc>
        <w:tc>
          <w:tcPr>
            <w:tcW w:w="142" w:type="dxa"/>
            <w:vAlign w:val="bottom"/>
          </w:tcPr>
          <w:p w14:paraId="0EBB9A95" w14:textId="77777777" w:rsidR="001F3EDD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E25F509" w14:textId="77777777" w:rsidR="001F3EDD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15,992</w:t>
            </w:r>
          </w:p>
        </w:tc>
      </w:tr>
      <w:tr w:rsidR="001F3EDD" w:rsidRPr="006A2256" w14:paraId="1FF0970A" w14:textId="77777777" w:rsidTr="00487926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5CABB3E" w14:textId="77777777" w:rsidR="001F3EDD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3D7E1742" w14:textId="7077E3A7" w:rsidR="001F3EDD" w:rsidRPr="006A2256" w:rsidRDefault="00672E8D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52,476 </w:t>
            </w:r>
          </w:p>
        </w:tc>
        <w:tc>
          <w:tcPr>
            <w:tcW w:w="142" w:type="dxa"/>
            <w:vAlign w:val="bottom"/>
          </w:tcPr>
          <w:p w14:paraId="294F21BC" w14:textId="77777777" w:rsidR="001F3EDD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5BCDEC35" w14:textId="77777777" w:rsidR="001F3EDD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44,225</w:t>
            </w:r>
          </w:p>
        </w:tc>
        <w:tc>
          <w:tcPr>
            <w:tcW w:w="142" w:type="dxa"/>
            <w:vAlign w:val="bottom"/>
          </w:tcPr>
          <w:p w14:paraId="05EB8EF7" w14:textId="77777777" w:rsidR="001F3EDD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8D847D0" w14:textId="319E8358" w:rsidR="001F3EDD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51,064 </w:t>
            </w:r>
          </w:p>
        </w:tc>
        <w:tc>
          <w:tcPr>
            <w:tcW w:w="142" w:type="dxa"/>
            <w:vAlign w:val="bottom"/>
          </w:tcPr>
          <w:p w14:paraId="5C47C53C" w14:textId="77777777" w:rsidR="001F3EDD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4866845C" w14:textId="77777777" w:rsidR="001F3EDD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42,003</w:t>
            </w:r>
          </w:p>
        </w:tc>
      </w:tr>
      <w:tr w:rsidR="001F3EDD" w:rsidRPr="006A2256" w14:paraId="081F1347" w14:textId="77777777" w:rsidTr="00487926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BDF1766" w14:textId="77777777" w:rsidR="001F3EDD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689189CE" w14:textId="2C3DB486" w:rsidR="001F3EDD" w:rsidRPr="006A2256" w:rsidRDefault="00672E8D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763,72</w:t>
            </w:r>
            <w:r w:rsidR="002A070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32609774" w14:textId="77777777" w:rsidR="001F3EDD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3E9EFB08" w14:textId="77777777" w:rsidR="001F3EDD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328,400</w:t>
            </w:r>
          </w:p>
        </w:tc>
        <w:tc>
          <w:tcPr>
            <w:tcW w:w="142" w:type="dxa"/>
            <w:vAlign w:val="bottom"/>
          </w:tcPr>
          <w:p w14:paraId="74113D17" w14:textId="77777777" w:rsidR="001F3EDD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4619DBB" w14:textId="098A9DBB" w:rsidR="001F3EDD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756,225 </w:t>
            </w:r>
          </w:p>
        </w:tc>
        <w:tc>
          <w:tcPr>
            <w:tcW w:w="142" w:type="dxa"/>
            <w:vAlign w:val="bottom"/>
          </w:tcPr>
          <w:p w14:paraId="3FECEADF" w14:textId="77777777" w:rsidR="001F3EDD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7EFB41FA" w14:textId="77777777" w:rsidR="001F3EDD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319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,816</w:t>
            </w:r>
          </w:p>
        </w:tc>
      </w:tr>
      <w:tr w:rsidR="00FE4551" w:rsidRPr="006A2256" w14:paraId="01B794A7" w14:textId="77777777" w:rsidTr="00487926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B333D39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67C0708C" w14:textId="676BB8B0" w:rsidR="00FE4551" w:rsidRPr="006A2256" w:rsidRDefault="00672E8D" w:rsidP="00BB198E">
            <w:pPr>
              <w:tabs>
                <w:tab w:val="left" w:pos="426"/>
                <w:tab w:val="left" w:pos="937"/>
              </w:tabs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(50,389)</w:t>
            </w:r>
          </w:p>
        </w:tc>
        <w:tc>
          <w:tcPr>
            <w:tcW w:w="142" w:type="dxa"/>
            <w:vAlign w:val="bottom"/>
          </w:tcPr>
          <w:p w14:paraId="5CAA9794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785F81D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(42,436)</w:t>
            </w:r>
          </w:p>
        </w:tc>
        <w:tc>
          <w:tcPr>
            <w:tcW w:w="142" w:type="dxa"/>
            <w:vAlign w:val="bottom"/>
          </w:tcPr>
          <w:p w14:paraId="098C20DE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5FD59E31" w14:textId="409B7691" w:rsidR="00FE4551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(48,976)</w:t>
            </w:r>
          </w:p>
        </w:tc>
        <w:tc>
          <w:tcPr>
            <w:tcW w:w="142" w:type="dxa"/>
            <w:vAlign w:val="bottom"/>
          </w:tcPr>
          <w:p w14:paraId="2122AAD3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4A001F24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(40,213)</w:t>
            </w:r>
          </w:p>
        </w:tc>
      </w:tr>
      <w:tr w:rsidR="00FE4551" w:rsidRPr="006A2256" w14:paraId="70BD6AB1" w14:textId="77777777" w:rsidTr="00487926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7ACE85B5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C760D" w14:textId="15D14C50" w:rsidR="00FE4551" w:rsidRPr="006A2256" w:rsidRDefault="00672E8D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713,33</w:t>
            </w:r>
            <w:r w:rsidR="002A070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0D79C6E3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CFB71A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285,964</w:t>
            </w:r>
          </w:p>
        </w:tc>
        <w:tc>
          <w:tcPr>
            <w:tcW w:w="142" w:type="dxa"/>
            <w:vAlign w:val="bottom"/>
          </w:tcPr>
          <w:p w14:paraId="22B0229C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2C7D0F" w14:textId="0BE8CFCC" w:rsidR="00FE4551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707,249</w:t>
            </w:r>
          </w:p>
        </w:tc>
        <w:tc>
          <w:tcPr>
            <w:tcW w:w="142" w:type="dxa"/>
            <w:vAlign w:val="bottom"/>
          </w:tcPr>
          <w:p w14:paraId="77C67FBD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1F66F4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279,603</w:t>
            </w:r>
          </w:p>
        </w:tc>
      </w:tr>
      <w:tr w:rsidR="00FE4551" w:rsidRPr="006A2256" w14:paraId="651EFCFE" w14:textId="77777777" w:rsidTr="00487926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DB2F027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B3D8B7" w14:textId="7A3ABB6E" w:rsidR="00FE4551" w:rsidRPr="006A2256" w:rsidRDefault="00672E8D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713,56</w:t>
            </w:r>
            <w:r w:rsidR="002A070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428DC86F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4F3000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285,964</w:t>
            </w:r>
          </w:p>
        </w:tc>
        <w:tc>
          <w:tcPr>
            <w:tcW w:w="142" w:type="dxa"/>
            <w:vAlign w:val="bottom"/>
          </w:tcPr>
          <w:p w14:paraId="7CF15C7E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764E93" w14:textId="09552D71" w:rsidR="00FE4551" w:rsidRPr="006A2256" w:rsidRDefault="001F3EDD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718,303</w:t>
            </w:r>
          </w:p>
        </w:tc>
        <w:tc>
          <w:tcPr>
            <w:tcW w:w="142" w:type="dxa"/>
            <w:vAlign w:val="bottom"/>
          </w:tcPr>
          <w:p w14:paraId="1FB14089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058728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303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,824</w:t>
            </w:r>
          </w:p>
        </w:tc>
      </w:tr>
      <w:tr w:rsidR="00FE4551" w:rsidRPr="006A2256" w14:paraId="73857B38" w14:textId="77777777" w:rsidTr="00487926">
        <w:tc>
          <w:tcPr>
            <w:tcW w:w="3825" w:type="dxa"/>
            <w:gridSpan w:val="2"/>
          </w:tcPr>
          <w:p w14:paraId="54BA4279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gridSpan w:val="2"/>
          </w:tcPr>
          <w:p w14:paraId="08950B3B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58DC7FCB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1E1F72C7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37830294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3806A9C7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72AC121A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4E3F7557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E4551" w:rsidRPr="006A2256" w14:paraId="6BB2A499" w14:textId="77777777" w:rsidTr="00487926">
        <w:tc>
          <w:tcPr>
            <w:tcW w:w="3825" w:type="dxa"/>
            <w:gridSpan w:val="2"/>
          </w:tcPr>
          <w:p w14:paraId="62D513C5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  <w:gridSpan w:val="2"/>
          </w:tcPr>
          <w:p w14:paraId="2364534C" w14:textId="5D2749F9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ADC3F35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E71C1B9" w14:textId="56A398BC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D21BE81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2965513" w14:textId="5D13AB68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C4A7745" w14:textId="77777777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FCE62D7" w14:textId="4ADB608C" w:rsidR="00FE4551" w:rsidRPr="006A2256" w:rsidRDefault="00FE4551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2EDB" w:rsidRPr="006A2256" w14:paraId="1FDB0644" w14:textId="77777777" w:rsidTr="00487926">
        <w:tc>
          <w:tcPr>
            <w:tcW w:w="3825" w:type="dxa"/>
            <w:gridSpan w:val="2"/>
          </w:tcPr>
          <w:p w14:paraId="563C571B" w14:textId="230948CF" w:rsidR="00382EDB" w:rsidRPr="006A2256" w:rsidRDefault="00382EDB" w:rsidP="00BB198E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76" w:type="dxa"/>
            <w:gridSpan w:val="2"/>
          </w:tcPr>
          <w:p w14:paraId="63E69AB9" w14:textId="2628FC6E" w:rsidR="00382EDB" w:rsidRPr="006A2256" w:rsidRDefault="00382EDB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9,358</w:t>
            </w:r>
          </w:p>
        </w:tc>
        <w:tc>
          <w:tcPr>
            <w:tcW w:w="142" w:type="dxa"/>
          </w:tcPr>
          <w:p w14:paraId="20CA84F9" w14:textId="77777777" w:rsidR="00382EDB" w:rsidRPr="006A2256" w:rsidRDefault="00382EDB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45C0F2A" w14:textId="0D68D19E" w:rsidR="00382EDB" w:rsidRPr="006A2256" w:rsidRDefault="00382EDB" w:rsidP="00382EDB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ABE7568" w14:textId="77777777" w:rsidR="00382EDB" w:rsidRPr="006A2256" w:rsidRDefault="00382EDB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7AAE4A1" w14:textId="3D551813" w:rsidR="00382EDB" w:rsidRPr="006A2256" w:rsidRDefault="00382EDB" w:rsidP="00BB198E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9,358</w:t>
            </w:r>
          </w:p>
        </w:tc>
        <w:tc>
          <w:tcPr>
            <w:tcW w:w="142" w:type="dxa"/>
          </w:tcPr>
          <w:p w14:paraId="2211EA21" w14:textId="77777777" w:rsidR="00382EDB" w:rsidRPr="006A2256" w:rsidRDefault="00382EDB" w:rsidP="00BB198E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44FAE36" w14:textId="048963C7" w:rsidR="00382EDB" w:rsidRPr="006A2256" w:rsidRDefault="00382EDB" w:rsidP="00382EDB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82EDB" w:rsidRPr="006A2256" w14:paraId="3A4DDBC7" w14:textId="77777777" w:rsidTr="00382EDB">
        <w:tc>
          <w:tcPr>
            <w:tcW w:w="3825" w:type="dxa"/>
            <w:gridSpan w:val="2"/>
          </w:tcPr>
          <w:p w14:paraId="5213BBB9" w14:textId="4A1A5003" w:rsidR="00382EDB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ลูกหนี้อื่น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5A158784" w14:textId="3A397AA0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42" w:type="dxa"/>
          </w:tcPr>
          <w:p w14:paraId="06FCAE98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6C2B651" w14:textId="4A222211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42" w:type="dxa"/>
          </w:tcPr>
          <w:p w14:paraId="16D904A4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E93B86F" w14:textId="1A81CD21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5,95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24173E49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ABD46B2" w14:textId="49DEEB98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5,467</w:t>
            </w:r>
          </w:p>
        </w:tc>
      </w:tr>
      <w:tr w:rsidR="00382EDB" w:rsidRPr="006A2256" w14:paraId="4FC37D6B" w14:textId="77777777" w:rsidTr="00382EDB">
        <w:tc>
          <w:tcPr>
            <w:tcW w:w="3825" w:type="dxa"/>
            <w:gridSpan w:val="2"/>
          </w:tcPr>
          <w:p w14:paraId="1DE61EDE" w14:textId="769C03E8" w:rsidR="00382EDB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03AE877" w14:textId="5E2980FA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9,625</w:t>
            </w:r>
          </w:p>
        </w:tc>
        <w:tc>
          <w:tcPr>
            <w:tcW w:w="142" w:type="dxa"/>
          </w:tcPr>
          <w:p w14:paraId="0EF4F174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5DFA8E9" w14:textId="44ABAC6A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42" w:type="dxa"/>
          </w:tcPr>
          <w:p w14:paraId="505FCE35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6769FC0" w14:textId="32FC4756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15,316</w:t>
            </w:r>
          </w:p>
        </w:tc>
        <w:tc>
          <w:tcPr>
            <w:tcW w:w="142" w:type="dxa"/>
          </w:tcPr>
          <w:p w14:paraId="0FDB29B9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5DC4EAF" w14:textId="45262FD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5,467</w:t>
            </w:r>
          </w:p>
        </w:tc>
      </w:tr>
      <w:tr w:rsidR="00382EDB" w:rsidRPr="006A2256" w14:paraId="5B35B340" w14:textId="77777777" w:rsidTr="00382EDB">
        <w:tc>
          <w:tcPr>
            <w:tcW w:w="3825" w:type="dxa"/>
            <w:gridSpan w:val="2"/>
            <w:shd w:val="clear" w:color="auto" w:fill="auto"/>
          </w:tcPr>
          <w:p w14:paraId="3F618143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AA8AE99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43EF374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0E0E9B1C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1613F36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AC2E3BD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1A7C3CB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2C0F1F6F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2EDB" w:rsidRPr="006A2256" w14:paraId="4BA79C98" w14:textId="77777777" w:rsidTr="00487926">
        <w:tc>
          <w:tcPr>
            <w:tcW w:w="3825" w:type="dxa"/>
            <w:gridSpan w:val="2"/>
            <w:shd w:val="clear" w:color="auto" w:fill="auto"/>
          </w:tcPr>
          <w:p w14:paraId="362A747E" w14:textId="77777777" w:rsidR="00382EDB" w:rsidRPr="006A2256" w:rsidRDefault="00382EDB" w:rsidP="00382EDB">
            <w:pPr>
              <w:tabs>
                <w:tab w:val="left" w:pos="26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5C3E23D" w14:textId="2A58F344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6,186</w:t>
            </w:r>
          </w:p>
        </w:tc>
        <w:tc>
          <w:tcPr>
            <w:tcW w:w="142" w:type="dxa"/>
            <w:shd w:val="clear" w:color="auto" w:fill="auto"/>
          </w:tcPr>
          <w:p w14:paraId="16CAF72F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03798252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8,127</w:t>
            </w:r>
          </w:p>
        </w:tc>
        <w:tc>
          <w:tcPr>
            <w:tcW w:w="142" w:type="dxa"/>
            <w:shd w:val="clear" w:color="auto" w:fill="auto"/>
          </w:tcPr>
          <w:p w14:paraId="678938C3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16537ACB" w14:textId="4F17E619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5,674</w:t>
            </w:r>
          </w:p>
        </w:tc>
        <w:tc>
          <w:tcPr>
            <w:tcW w:w="142" w:type="dxa"/>
            <w:shd w:val="clear" w:color="auto" w:fill="auto"/>
          </w:tcPr>
          <w:p w14:paraId="1B9A6B15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E0AB3FD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7,462</w:t>
            </w:r>
          </w:p>
        </w:tc>
      </w:tr>
      <w:tr w:rsidR="00382EDB" w:rsidRPr="006A2256" w14:paraId="77DF0FB9" w14:textId="77777777" w:rsidTr="00487926">
        <w:tc>
          <w:tcPr>
            <w:tcW w:w="3825" w:type="dxa"/>
            <w:gridSpan w:val="2"/>
            <w:shd w:val="clear" w:color="auto" w:fill="auto"/>
          </w:tcPr>
          <w:p w14:paraId="782F4915" w14:textId="77777777" w:rsidR="00382EDB" w:rsidRPr="006A2256" w:rsidRDefault="00382EDB" w:rsidP="00382EDB">
            <w:pPr>
              <w:tabs>
                <w:tab w:val="left" w:pos="26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913B0FA" w14:textId="66019069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7,492</w:t>
            </w:r>
          </w:p>
        </w:tc>
        <w:tc>
          <w:tcPr>
            <w:tcW w:w="142" w:type="dxa"/>
            <w:shd w:val="clear" w:color="auto" w:fill="auto"/>
          </w:tcPr>
          <w:p w14:paraId="13793486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2BE0BA05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4,174</w:t>
            </w:r>
          </w:p>
        </w:tc>
        <w:tc>
          <w:tcPr>
            <w:tcW w:w="142" w:type="dxa"/>
            <w:shd w:val="clear" w:color="auto" w:fill="auto"/>
          </w:tcPr>
          <w:p w14:paraId="674D1447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130FC60E" w14:textId="48435AE1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7,309</w:t>
            </w:r>
          </w:p>
        </w:tc>
        <w:tc>
          <w:tcPr>
            <w:tcW w:w="142" w:type="dxa"/>
            <w:shd w:val="clear" w:color="auto" w:fill="auto"/>
          </w:tcPr>
          <w:p w14:paraId="5F2DCDE4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7B40969D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3,990</w:t>
            </w:r>
          </w:p>
        </w:tc>
      </w:tr>
      <w:tr w:rsidR="00382EDB" w:rsidRPr="006A2256" w14:paraId="5001C705" w14:textId="77777777" w:rsidTr="00487926">
        <w:tc>
          <w:tcPr>
            <w:tcW w:w="3825" w:type="dxa"/>
            <w:gridSpan w:val="2"/>
            <w:shd w:val="clear" w:color="auto" w:fill="auto"/>
          </w:tcPr>
          <w:p w14:paraId="436B34CD" w14:textId="77777777" w:rsidR="00382EDB" w:rsidRPr="006A2256" w:rsidRDefault="00382EDB" w:rsidP="00382EDB">
            <w:pPr>
              <w:tabs>
                <w:tab w:val="left" w:pos="26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2D57B69" w14:textId="2F52640E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36,733</w:t>
            </w:r>
          </w:p>
        </w:tc>
        <w:tc>
          <w:tcPr>
            <w:tcW w:w="142" w:type="dxa"/>
            <w:shd w:val="clear" w:color="auto" w:fill="auto"/>
          </w:tcPr>
          <w:p w14:paraId="52EC23F0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82BA241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41,471</w:t>
            </w:r>
          </w:p>
        </w:tc>
        <w:tc>
          <w:tcPr>
            <w:tcW w:w="142" w:type="dxa"/>
            <w:shd w:val="clear" w:color="auto" w:fill="auto"/>
          </w:tcPr>
          <w:p w14:paraId="4CFC6FF4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0B5FC367" w14:textId="5B023EC8" w:rsidR="00382EDB" w:rsidRPr="006A2256" w:rsidRDefault="00382EDB" w:rsidP="00382EDB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D7FF23" w14:textId="77777777" w:rsidR="00382EDB" w:rsidRPr="006A2256" w:rsidRDefault="00382EDB" w:rsidP="00382EDB">
            <w:pPr>
              <w:tabs>
                <w:tab w:val="left" w:pos="-5245"/>
              </w:tabs>
              <w:spacing w:line="40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4063CED0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</w:tr>
      <w:tr w:rsidR="00382EDB" w:rsidRPr="006A2256" w14:paraId="19084B23" w14:textId="77777777" w:rsidTr="00487926">
        <w:tc>
          <w:tcPr>
            <w:tcW w:w="3825" w:type="dxa"/>
            <w:gridSpan w:val="2"/>
            <w:shd w:val="clear" w:color="auto" w:fill="auto"/>
          </w:tcPr>
          <w:p w14:paraId="6F3CF344" w14:textId="77777777" w:rsidR="00382EDB" w:rsidRPr="006A2256" w:rsidRDefault="00382EDB" w:rsidP="00382EDB">
            <w:pPr>
              <w:tabs>
                <w:tab w:val="left" w:pos="26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04D597D" w14:textId="6246953E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42" w:type="dxa"/>
            <w:shd w:val="clear" w:color="auto" w:fill="auto"/>
          </w:tcPr>
          <w:p w14:paraId="026EC58A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6E9CEA4A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142" w:type="dxa"/>
            <w:shd w:val="clear" w:color="auto" w:fill="auto"/>
          </w:tcPr>
          <w:p w14:paraId="14D50AB4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C08627F" w14:textId="162980B5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142" w:type="dxa"/>
            <w:shd w:val="clear" w:color="auto" w:fill="auto"/>
          </w:tcPr>
          <w:p w14:paraId="78B78A6F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3446BE89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</w:tr>
      <w:tr w:rsidR="00382EDB" w:rsidRPr="006A2256" w14:paraId="0D8F178D" w14:textId="77777777" w:rsidTr="00487926">
        <w:tc>
          <w:tcPr>
            <w:tcW w:w="3825" w:type="dxa"/>
            <w:gridSpan w:val="2"/>
            <w:shd w:val="clear" w:color="auto" w:fill="auto"/>
          </w:tcPr>
          <w:p w14:paraId="6E374E7C" w14:textId="77777777" w:rsidR="00382EDB" w:rsidRPr="006A2256" w:rsidRDefault="00382EDB" w:rsidP="00382EDB">
            <w:pPr>
              <w:tabs>
                <w:tab w:val="left" w:pos="26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ACAE3E8" w14:textId="6F3EDA9B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61,814</w:t>
            </w:r>
          </w:p>
        </w:tc>
        <w:tc>
          <w:tcPr>
            <w:tcW w:w="142" w:type="dxa"/>
            <w:shd w:val="clear" w:color="auto" w:fill="auto"/>
          </w:tcPr>
          <w:p w14:paraId="349614AC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7CA3D8B5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33,650</w:t>
            </w:r>
          </w:p>
        </w:tc>
        <w:tc>
          <w:tcPr>
            <w:tcW w:w="142" w:type="dxa"/>
            <w:shd w:val="clear" w:color="auto" w:fill="auto"/>
          </w:tcPr>
          <w:p w14:paraId="34BD89DF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665EFC10" w14:textId="5EA85165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55,807</w:t>
            </w:r>
          </w:p>
        </w:tc>
        <w:tc>
          <w:tcPr>
            <w:tcW w:w="142" w:type="dxa"/>
            <w:shd w:val="clear" w:color="auto" w:fill="auto"/>
          </w:tcPr>
          <w:p w14:paraId="64F8D9A9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39C31F28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33,255</w:t>
            </w:r>
          </w:p>
        </w:tc>
      </w:tr>
      <w:tr w:rsidR="00382EDB" w:rsidRPr="006A2256" w14:paraId="4430A0B9" w14:textId="77777777" w:rsidTr="00382EDB">
        <w:tc>
          <w:tcPr>
            <w:tcW w:w="3825" w:type="dxa"/>
            <w:gridSpan w:val="2"/>
            <w:shd w:val="clear" w:color="auto" w:fill="auto"/>
          </w:tcPr>
          <w:p w14:paraId="458743C7" w14:textId="77777777" w:rsidR="00382EDB" w:rsidRPr="006A2256" w:rsidRDefault="00382EDB" w:rsidP="00382EDB">
            <w:pPr>
              <w:tabs>
                <w:tab w:val="left" w:pos="26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140150A" w14:textId="26FB56BB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10,417</w:t>
            </w:r>
          </w:p>
        </w:tc>
        <w:tc>
          <w:tcPr>
            <w:tcW w:w="142" w:type="dxa"/>
            <w:shd w:val="clear" w:color="auto" w:fill="auto"/>
          </w:tcPr>
          <w:p w14:paraId="4274021D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781F882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7,667</w:t>
            </w:r>
          </w:p>
        </w:tc>
        <w:tc>
          <w:tcPr>
            <w:tcW w:w="142" w:type="dxa"/>
            <w:shd w:val="clear" w:color="auto" w:fill="auto"/>
          </w:tcPr>
          <w:p w14:paraId="50279B98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A89068A" w14:textId="066774B9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10,076</w:t>
            </w:r>
          </w:p>
        </w:tc>
        <w:tc>
          <w:tcPr>
            <w:tcW w:w="142" w:type="dxa"/>
            <w:shd w:val="clear" w:color="auto" w:fill="auto"/>
          </w:tcPr>
          <w:p w14:paraId="15CC9A54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654932D9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7,415</w:t>
            </w:r>
          </w:p>
        </w:tc>
      </w:tr>
      <w:tr w:rsidR="00382EDB" w:rsidRPr="006A2256" w14:paraId="4A836933" w14:textId="77777777" w:rsidTr="00487926">
        <w:tc>
          <w:tcPr>
            <w:tcW w:w="3825" w:type="dxa"/>
            <w:gridSpan w:val="2"/>
            <w:shd w:val="clear" w:color="auto" w:fill="auto"/>
          </w:tcPr>
          <w:p w14:paraId="1892B6A5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759ED3" w14:textId="361375D3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123,183</w:t>
            </w:r>
          </w:p>
        </w:tc>
        <w:tc>
          <w:tcPr>
            <w:tcW w:w="142" w:type="dxa"/>
            <w:shd w:val="clear" w:color="auto" w:fill="auto"/>
          </w:tcPr>
          <w:p w14:paraId="6E5AD80C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1F2492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95,698</w:t>
            </w:r>
          </w:p>
        </w:tc>
        <w:tc>
          <w:tcPr>
            <w:tcW w:w="142" w:type="dxa"/>
            <w:shd w:val="clear" w:color="auto" w:fill="auto"/>
          </w:tcPr>
          <w:p w14:paraId="7BCAB134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FD12A0" w14:textId="0E0B303D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79,370</w:t>
            </w:r>
          </w:p>
        </w:tc>
        <w:tc>
          <w:tcPr>
            <w:tcW w:w="142" w:type="dxa"/>
            <w:shd w:val="clear" w:color="auto" w:fill="auto"/>
          </w:tcPr>
          <w:p w14:paraId="6CC04BFB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2FBD71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53,619</w:t>
            </w:r>
          </w:p>
        </w:tc>
      </w:tr>
      <w:tr w:rsidR="00382EDB" w:rsidRPr="006A2256" w14:paraId="701FA9EE" w14:textId="77777777" w:rsidTr="00487926">
        <w:tc>
          <w:tcPr>
            <w:tcW w:w="3825" w:type="dxa"/>
            <w:gridSpan w:val="2"/>
            <w:shd w:val="clear" w:color="auto" w:fill="auto"/>
          </w:tcPr>
          <w:p w14:paraId="2E679881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525192" w14:textId="37FB1D2A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32,808</w:t>
            </w:r>
          </w:p>
        </w:tc>
        <w:tc>
          <w:tcPr>
            <w:tcW w:w="142" w:type="dxa"/>
            <w:shd w:val="clear" w:color="auto" w:fill="auto"/>
          </w:tcPr>
          <w:p w14:paraId="0C103D89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156F08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95,965</w:t>
            </w:r>
          </w:p>
        </w:tc>
        <w:tc>
          <w:tcPr>
            <w:tcW w:w="142" w:type="dxa"/>
            <w:shd w:val="clear" w:color="auto" w:fill="auto"/>
          </w:tcPr>
          <w:p w14:paraId="5F5183EF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3F5598" w14:textId="0896645F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94,686</w:t>
            </w:r>
          </w:p>
        </w:tc>
        <w:tc>
          <w:tcPr>
            <w:tcW w:w="142" w:type="dxa"/>
            <w:shd w:val="clear" w:color="auto" w:fill="auto"/>
          </w:tcPr>
          <w:p w14:paraId="79C38607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F9A444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59,086</w:t>
            </w:r>
          </w:p>
        </w:tc>
      </w:tr>
      <w:tr w:rsidR="00382EDB" w:rsidRPr="006A2256" w14:paraId="2DD172B3" w14:textId="77777777" w:rsidTr="00487926">
        <w:trPr>
          <w:trHeight w:val="391"/>
        </w:trPr>
        <w:tc>
          <w:tcPr>
            <w:tcW w:w="3825" w:type="dxa"/>
            <w:gridSpan w:val="2"/>
            <w:shd w:val="clear" w:color="auto" w:fill="auto"/>
          </w:tcPr>
          <w:p w14:paraId="09C6F884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ind w:right="-1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38868B" w14:textId="291FCDC5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46,374</w:t>
            </w:r>
          </w:p>
        </w:tc>
        <w:tc>
          <w:tcPr>
            <w:tcW w:w="142" w:type="dxa"/>
            <w:shd w:val="clear" w:color="auto" w:fill="auto"/>
          </w:tcPr>
          <w:p w14:paraId="608E4AE0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DB5F0C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381,929</w:t>
            </w:r>
          </w:p>
        </w:tc>
        <w:tc>
          <w:tcPr>
            <w:tcW w:w="142" w:type="dxa"/>
            <w:shd w:val="clear" w:color="auto" w:fill="auto"/>
          </w:tcPr>
          <w:p w14:paraId="73DA29DF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853A0A" w14:textId="33414689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812,989</w:t>
            </w:r>
          </w:p>
        </w:tc>
        <w:tc>
          <w:tcPr>
            <w:tcW w:w="142" w:type="dxa"/>
            <w:shd w:val="clear" w:color="auto" w:fill="auto"/>
          </w:tcPr>
          <w:p w14:paraId="79104601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5A934C" w14:textId="77777777" w:rsidR="00382EDB" w:rsidRPr="006A2256" w:rsidRDefault="00382EDB" w:rsidP="00382EDB">
            <w:pPr>
              <w:tabs>
                <w:tab w:val="left" w:pos="426"/>
                <w:tab w:val="left" w:pos="93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362,910</w:t>
            </w:r>
          </w:p>
        </w:tc>
      </w:tr>
    </w:tbl>
    <w:p w14:paraId="19654295" w14:textId="6153E287" w:rsidR="00DF23B0" w:rsidRPr="006A2256" w:rsidRDefault="00130C99" w:rsidP="00FE4551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28"/>
        </w:rPr>
      </w:pP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  <w:r w:rsidRPr="006A2256">
        <w:rPr>
          <w:rFonts w:asciiTheme="majorBidi" w:hAnsiTheme="majorBidi" w:cstheme="majorBidi"/>
          <w:sz w:val="28"/>
        </w:rPr>
        <w:tab/>
      </w:r>
    </w:p>
    <w:p w14:paraId="343E28F0" w14:textId="4D9E2131" w:rsidR="00516ABF" w:rsidRPr="006A2256" w:rsidRDefault="00516ABF" w:rsidP="00C55184">
      <w:pPr>
        <w:pStyle w:val="ListParagraph"/>
        <w:spacing w:line="380" w:lineRule="exact"/>
        <w:ind w:left="426" w:right="7" w:firstLine="720"/>
        <w:jc w:val="thaiDistribute"/>
        <w:rPr>
          <w:rFonts w:asciiTheme="majorBidi" w:eastAsia="Times New Roman" w:hAnsiTheme="majorBidi" w:cstheme="majorBidi"/>
          <w:sz w:val="28"/>
        </w:rPr>
      </w:pPr>
      <w:bookmarkStart w:id="23" w:name="_Hlk91775932"/>
      <w:bookmarkEnd w:id="22"/>
      <w:r w:rsidRPr="006A2256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</w:t>
      </w:r>
      <w:r w:rsidR="00681156" w:rsidRPr="006A2256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6122C4" w:rsidRPr="006A2256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ของลูกหนี้การค้าและลูกหนี้หมุนเวียนอื่น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6A2256">
        <w:rPr>
          <w:rFonts w:asciiTheme="majorBidi" w:hAnsiTheme="majorBidi" w:cstheme="majorBidi"/>
          <w:sz w:val="32"/>
          <w:szCs w:val="32"/>
        </w:rPr>
        <w:t>31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6A2256">
        <w:rPr>
          <w:rFonts w:asciiTheme="majorBidi" w:hAnsiTheme="majorBidi" w:cstheme="majorBidi"/>
          <w:sz w:val="32"/>
          <w:szCs w:val="32"/>
        </w:rPr>
        <w:t xml:space="preserve"> 256</w:t>
      </w:r>
      <w:r w:rsidR="00890F09" w:rsidRPr="006A2256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890F09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 xml:space="preserve">  </w:t>
      </w:r>
      <w:r w:rsidRPr="006A225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34"/>
        <w:gridCol w:w="1145"/>
        <w:gridCol w:w="138"/>
        <w:gridCol w:w="1137"/>
        <w:gridCol w:w="142"/>
        <w:gridCol w:w="1273"/>
      </w:tblGrid>
      <w:tr w:rsidR="00516ABF" w:rsidRPr="006A2256" w14:paraId="2DF0C273" w14:textId="77777777" w:rsidTr="007B5841">
        <w:tc>
          <w:tcPr>
            <w:tcW w:w="3685" w:type="dxa"/>
          </w:tcPr>
          <w:p w14:paraId="4FB5579A" w14:textId="77777777" w:rsidR="00516ABF" w:rsidRPr="006A2256" w:rsidRDefault="00516ABF" w:rsidP="00130C9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7AEE95AB" w14:textId="77777777" w:rsidR="00516ABF" w:rsidRPr="006A2256" w:rsidRDefault="00516ABF" w:rsidP="00130C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16ABF" w:rsidRPr="006A2256" w14:paraId="77E45D0C" w14:textId="77777777" w:rsidTr="007B5841">
        <w:tc>
          <w:tcPr>
            <w:tcW w:w="3685" w:type="dxa"/>
          </w:tcPr>
          <w:p w14:paraId="08607D0A" w14:textId="77777777" w:rsidR="00516ABF" w:rsidRPr="006A2256" w:rsidRDefault="00516ABF" w:rsidP="00130C9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A99224" w14:textId="77777777" w:rsidR="00516ABF" w:rsidRPr="006A2256" w:rsidRDefault="00516ABF" w:rsidP="00130C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C58610C" w14:textId="77777777" w:rsidR="00516ABF" w:rsidRPr="006A2256" w:rsidRDefault="00516ABF" w:rsidP="00130C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8FC77B" w14:textId="77777777" w:rsidR="00516ABF" w:rsidRPr="006A2256" w:rsidRDefault="00516ABF" w:rsidP="00130C9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F09" w:rsidRPr="006A2256" w14:paraId="25B8564C" w14:textId="77777777" w:rsidTr="007B5841">
        <w:tc>
          <w:tcPr>
            <w:tcW w:w="3685" w:type="dxa"/>
          </w:tcPr>
          <w:p w14:paraId="0ED28B60" w14:textId="77777777" w:rsidR="00890F09" w:rsidRPr="006A2256" w:rsidRDefault="00890F09" w:rsidP="00130C9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E3998A6" w14:textId="128A903F" w:rsidR="00890F09" w:rsidRPr="006A2256" w:rsidRDefault="00890F09" w:rsidP="00130C99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42A1E9AD" w14:textId="77777777" w:rsidR="00890F09" w:rsidRPr="006A2256" w:rsidRDefault="00890F09" w:rsidP="00130C99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</w:tcPr>
          <w:p w14:paraId="588E75BA" w14:textId="31134861" w:rsidR="00890F09" w:rsidRPr="006A2256" w:rsidRDefault="00890F09" w:rsidP="00130C99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" w:type="dxa"/>
          </w:tcPr>
          <w:p w14:paraId="6C473F47" w14:textId="77777777" w:rsidR="00890F09" w:rsidRPr="006A2256" w:rsidRDefault="00890F09" w:rsidP="00130C99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453776A" w14:textId="675D2096" w:rsidR="00890F09" w:rsidRPr="006A2256" w:rsidRDefault="00890F09" w:rsidP="00130C99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1118D149" w14:textId="77777777" w:rsidR="00890F09" w:rsidRPr="006A2256" w:rsidRDefault="00890F09" w:rsidP="00130C99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0021A4B5" w14:textId="1877D062" w:rsidR="00890F09" w:rsidRPr="006A2256" w:rsidRDefault="00890F09" w:rsidP="00130C99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90F09" w:rsidRPr="006A2256" w14:paraId="38F3F25A" w14:textId="77777777" w:rsidTr="005657EE">
        <w:tc>
          <w:tcPr>
            <w:tcW w:w="3685" w:type="dxa"/>
          </w:tcPr>
          <w:p w14:paraId="2BD37156" w14:textId="77777777" w:rsidR="00890F09" w:rsidRPr="006A2256" w:rsidRDefault="00890F09" w:rsidP="00130C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9AFBC4B" w14:textId="194D10B0" w:rsidR="00890F09" w:rsidRPr="006A2256" w:rsidRDefault="00BC5864" w:rsidP="00130C9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42,436</w:t>
            </w:r>
          </w:p>
        </w:tc>
        <w:tc>
          <w:tcPr>
            <w:tcW w:w="134" w:type="dxa"/>
          </w:tcPr>
          <w:p w14:paraId="15D77119" w14:textId="77777777" w:rsidR="00890F09" w:rsidRPr="006A2256" w:rsidRDefault="00890F09" w:rsidP="00130C9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  <w:shd w:val="clear" w:color="auto" w:fill="auto"/>
          </w:tcPr>
          <w:p w14:paraId="051A9C7C" w14:textId="00457859" w:rsidR="00890F09" w:rsidRPr="006A2256" w:rsidRDefault="00890F09" w:rsidP="00130C9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46,398</w:t>
            </w:r>
          </w:p>
        </w:tc>
        <w:tc>
          <w:tcPr>
            <w:tcW w:w="138" w:type="dxa"/>
            <w:shd w:val="clear" w:color="auto" w:fill="auto"/>
          </w:tcPr>
          <w:p w14:paraId="68F1F0B3" w14:textId="77777777" w:rsidR="00890F09" w:rsidRPr="006A2256" w:rsidRDefault="00890F09" w:rsidP="00130C9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ABF0F3" w14:textId="3C27093D" w:rsidR="00890F09" w:rsidRPr="006A2256" w:rsidRDefault="00BC5864" w:rsidP="00130C9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40,213</w:t>
            </w:r>
          </w:p>
        </w:tc>
        <w:tc>
          <w:tcPr>
            <w:tcW w:w="142" w:type="dxa"/>
            <w:shd w:val="clear" w:color="auto" w:fill="auto"/>
          </w:tcPr>
          <w:p w14:paraId="73475FA8" w14:textId="77777777" w:rsidR="00890F09" w:rsidRPr="006A2256" w:rsidRDefault="00890F09" w:rsidP="00130C9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2DB7E1" w14:textId="636D68DC" w:rsidR="00890F09" w:rsidRPr="006A2256" w:rsidRDefault="00890F09" w:rsidP="00130C9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42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061</w:t>
            </w:r>
          </w:p>
        </w:tc>
      </w:tr>
      <w:tr w:rsidR="00890F09" w:rsidRPr="006A2256" w14:paraId="21257E67" w14:textId="77777777" w:rsidTr="007B5841">
        <w:tc>
          <w:tcPr>
            <w:tcW w:w="3685" w:type="dxa"/>
          </w:tcPr>
          <w:p w14:paraId="02472737" w14:textId="77777777" w:rsidR="00890F09" w:rsidRPr="006A2256" w:rsidRDefault="00890F09" w:rsidP="00130C9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ยอดเพิ่มขึ้นในระหว่างปี</w:t>
            </w:r>
          </w:p>
        </w:tc>
        <w:tc>
          <w:tcPr>
            <w:tcW w:w="1276" w:type="dxa"/>
          </w:tcPr>
          <w:p w14:paraId="7EB812DD" w14:textId="39F22DD6" w:rsidR="00890F09" w:rsidRPr="006A2256" w:rsidRDefault="00BC5864" w:rsidP="00BC586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9,140</w:t>
            </w:r>
          </w:p>
        </w:tc>
        <w:tc>
          <w:tcPr>
            <w:tcW w:w="134" w:type="dxa"/>
          </w:tcPr>
          <w:p w14:paraId="76B896BB" w14:textId="77777777" w:rsidR="00890F09" w:rsidRPr="006A2256" w:rsidRDefault="00890F09" w:rsidP="00130C9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shd w:val="clear" w:color="auto" w:fill="auto"/>
          </w:tcPr>
          <w:p w14:paraId="227B6AD0" w14:textId="58EF35D0" w:rsidR="00890F09" w:rsidRPr="006A2256" w:rsidRDefault="00890F09" w:rsidP="00130C99">
            <w:pPr>
              <w:tabs>
                <w:tab w:val="left" w:pos="-5245"/>
              </w:tabs>
              <w:spacing w:line="340" w:lineRule="exact"/>
              <w:ind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73BD702C" w14:textId="77777777" w:rsidR="00890F09" w:rsidRPr="006A2256" w:rsidRDefault="00890F09" w:rsidP="00130C9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4585342E" w14:textId="6DC22517" w:rsidR="00890F09" w:rsidRPr="006A2256" w:rsidRDefault="00BC5864" w:rsidP="00BC586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8,763</w:t>
            </w:r>
          </w:p>
        </w:tc>
        <w:tc>
          <w:tcPr>
            <w:tcW w:w="142" w:type="dxa"/>
            <w:shd w:val="clear" w:color="auto" w:fill="auto"/>
          </w:tcPr>
          <w:p w14:paraId="222FADA4" w14:textId="77777777" w:rsidR="00890F09" w:rsidRPr="006A2256" w:rsidRDefault="00890F09" w:rsidP="00130C9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1A2539C2" w14:textId="3B9CA4CC" w:rsidR="00890F09" w:rsidRPr="006A2256" w:rsidRDefault="00890F09" w:rsidP="00130C99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0F09" w:rsidRPr="006A2256" w14:paraId="7E73BE41" w14:textId="77777777" w:rsidTr="005657EE">
        <w:tc>
          <w:tcPr>
            <w:tcW w:w="3685" w:type="dxa"/>
          </w:tcPr>
          <w:p w14:paraId="00D25334" w14:textId="59B3D434" w:rsidR="00890F09" w:rsidRPr="006A2256" w:rsidRDefault="00890F09" w:rsidP="00130C9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276" w:type="dxa"/>
            <w:vAlign w:val="bottom"/>
          </w:tcPr>
          <w:p w14:paraId="1FCE9137" w14:textId="09FDB492" w:rsidR="00890F09" w:rsidRPr="006A2256" w:rsidRDefault="00BC5864" w:rsidP="00130C99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(1,187)</w:t>
            </w:r>
          </w:p>
        </w:tc>
        <w:tc>
          <w:tcPr>
            <w:tcW w:w="134" w:type="dxa"/>
          </w:tcPr>
          <w:p w14:paraId="52A59B9C" w14:textId="77777777" w:rsidR="00890F09" w:rsidRPr="006A2256" w:rsidRDefault="00890F09" w:rsidP="00130C9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64F9098" w14:textId="7BA3C6D3" w:rsidR="00890F09" w:rsidRPr="006A2256" w:rsidRDefault="00890F09" w:rsidP="00130C99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(3,962)</w:t>
            </w:r>
          </w:p>
        </w:tc>
        <w:tc>
          <w:tcPr>
            <w:tcW w:w="138" w:type="dxa"/>
            <w:shd w:val="clear" w:color="auto" w:fill="auto"/>
          </w:tcPr>
          <w:p w14:paraId="256ADC01" w14:textId="77777777" w:rsidR="00890F09" w:rsidRPr="006A2256" w:rsidRDefault="00890F09" w:rsidP="00130C9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F86E277" w14:textId="342E2D8B" w:rsidR="00890F09" w:rsidRPr="006A2256" w:rsidRDefault="00BC5864" w:rsidP="00BC5864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4AAA960" w14:textId="77777777" w:rsidR="00890F09" w:rsidRPr="006A2256" w:rsidRDefault="00890F09" w:rsidP="00130C9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2309FEA" w14:textId="3C2BD077" w:rsidR="00890F09" w:rsidRPr="006A2256" w:rsidRDefault="00890F09" w:rsidP="00130C99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(1,848)</w:t>
            </w:r>
          </w:p>
        </w:tc>
      </w:tr>
      <w:tr w:rsidR="00BC5864" w:rsidRPr="006A2256" w14:paraId="65D6FE41" w14:textId="77777777" w:rsidTr="005657EE">
        <w:tc>
          <w:tcPr>
            <w:tcW w:w="3685" w:type="dxa"/>
          </w:tcPr>
          <w:p w14:paraId="3956B32F" w14:textId="77777777" w:rsidR="00BC5864" w:rsidRPr="006A2256" w:rsidRDefault="00BC5864" w:rsidP="00BC5864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24D762" w14:textId="0C75B016" w:rsidR="00BC5864" w:rsidRPr="006A2256" w:rsidRDefault="00BC5864" w:rsidP="00BC586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50,389</w:t>
            </w:r>
          </w:p>
        </w:tc>
        <w:tc>
          <w:tcPr>
            <w:tcW w:w="134" w:type="dxa"/>
            <w:vAlign w:val="bottom"/>
          </w:tcPr>
          <w:p w14:paraId="7667A51D" w14:textId="77777777" w:rsidR="00BC5864" w:rsidRPr="006A2256" w:rsidRDefault="00BC5864" w:rsidP="00BC586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1363390" w14:textId="053D3CAB" w:rsidR="00BC5864" w:rsidRPr="006A2256" w:rsidRDefault="00BC5864" w:rsidP="00BC586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42,436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764CFB1" w14:textId="77777777" w:rsidR="00BC5864" w:rsidRPr="006A2256" w:rsidRDefault="00BC5864" w:rsidP="00BC586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806B82" w14:textId="439A9DAD" w:rsidR="00BC5864" w:rsidRPr="006A2256" w:rsidRDefault="00BC5864" w:rsidP="00BC586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48,976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A90DAB" w14:textId="77777777" w:rsidR="00BC5864" w:rsidRPr="006A2256" w:rsidRDefault="00BC5864" w:rsidP="00BC586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E7E1421" w14:textId="157F752A" w:rsidR="00BC5864" w:rsidRPr="006A2256" w:rsidRDefault="00BC5864" w:rsidP="00BC586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40,213</w:t>
            </w:r>
          </w:p>
        </w:tc>
      </w:tr>
      <w:bookmarkEnd w:id="23"/>
    </w:tbl>
    <w:p w14:paraId="1D7AE765" w14:textId="112CE702" w:rsidR="005950FF" w:rsidRPr="006A2256" w:rsidRDefault="005950FF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4EA2A10" w14:textId="1ABB460C" w:rsidR="00D0584F" w:rsidRPr="006A2256" w:rsidRDefault="005A7D7B" w:rsidP="00CC5921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>10</w:t>
      </w:r>
      <w:r w:rsidR="00D0584F" w:rsidRPr="006A2256">
        <w:rPr>
          <w:rFonts w:asciiTheme="majorBidi" w:hAnsiTheme="majorBidi" w:cstheme="majorBidi"/>
          <w:sz w:val="32"/>
          <w:szCs w:val="32"/>
        </w:rPr>
        <w:t xml:space="preserve">.   </w:t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="00D0584F" w:rsidRPr="006A2256">
        <w:rPr>
          <w:rFonts w:asciiTheme="majorBidi" w:hAnsiTheme="majorBidi" w:cstheme="majorBidi"/>
          <w:sz w:val="32"/>
          <w:szCs w:val="32"/>
        </w:rPr>
        <w:t>-</w:t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265C4E41" w14:textId="77777777" w:rsidR="00D0584F" w:rsidRPr="006A2256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Pr="006A2256">
        <w:rPr>
          <w:rFonts w:asciiTheme="majorBidi" w:hAnsiTheme="majorBidi" w:cstheme="majorBidi"/>
          <w:sz w:val="32"/>
          <w:szCs w:val="32"/>
        </w:rPr>
        <w:t>-</w:t>
      </w:r>
      <w:r w:rsidRPr="006A2256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129"/>
        <w:gridCol w:w="180"/>
        <w:gridCol w:w="1170"/>
        <w:gridCol w:w="180"/>
        <w:gridCol w:w="1192"/>
      </w:tblGrid>
      <w:tr w:rsidR="00D0584F" w:rsidRPr="006A2256" w14:paraId="356C50C4" w14:textId="77777777" w:rsidTr="00CC5921">
        <w:tc>
          <w:tcPr>
            <w:tcW w:w="3609" w:type="dxa"/>
            <w:shd w:val="clear" w:color="auto" w:fill="auto"/>
          </w:tcPr>
          <w:p w14:paraId="3E32CE0F" w14:textId="77777777" w:rsidR="00D0584F" w:rsidRPr="006A2256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E17E300" w14:textId="77777777" w:rsidR="00D0584F" w:rsidRPr="006A2256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0584F" w:rsidRPr="006A2256" w14:paraId="1EBC6D25" w14:textId="77777777" w:rsidTr="00CC5921">
        <w:tc>
          <w:tcPr>
            <w:tcW w:w="3609" w:type="dxa"/>
            <w:shd w:val="clear" w:color="auto" w:fill="auto"/>
          </w:tcPr>
          <w:p w14:paraId="176339E9" w14:textId="77777777" w:rsidR="00D0584F" w:rsidRPr="006A2256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B156CA" w14:textId="77777777" w:rsidR="00D0584F" w:rsidRPr="006A2256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25B7799" w14:textId="77777777" w:rsidR="00D0584F" w:rsidRPr="006A2256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07F7DA" w14:textId="77777777" w:rsidR="00D0584F" w:rsidRPr="006A2256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F09" w:rsidRPr="006A2256" w14:paraId="549E5F44" w14:textId="77777777" w:rsidTr="00CC5921">
        <w:tc>
          <w:tcPr>
            <w:tcW w:w="3609" w:type="dxa"/>
            <w:shd w:val="clear" w:color="auto" w:fill="auto"/>
          </w:tcPr>
          <w:p w14:paraId="76360B37" w14:textId="77777777" w:rsidR="00890F09" w:rsidRPr="006A2256" w:rsidRDefault="00890F09" w:rsidP="00890F0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259444E" w14:textId="2E2B10D2" w:rsidR="00890F09" w:rsidRPr="006A2256" w:rsidRDefault="00890F09" w:rsidP="00890F0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059E199D" w14:textId="77777777" w:rsidR="00890F09" w:rsidRPr="006A2256" w:rsidRDefault="00890F09" w:rsidP="00890F0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1D495522" w14:textId="131ECC66" w:rsidR="00890F09" w:rsidRPr="006A2256" w:rsidRDefault="00890F09" w:rsidP="00890F09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153BC90" w14:textId="77777777" w:rsidR="00890F09" w:rsidRPr="006A2256" w:rsidRDefault="00890F09" w:rsidP="00890F0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475B788" w14:textId="3933015E" w:rsidR="00890F09" w:rsidRPr="006A2256" w:rsidRDefault="00890F09" w:rsidP="00890F09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530EA05E" w14:textId="77777777" w:rsidR="00890F09" w:rsidRPr="006A2256" w:rsidRDefault="00890F09" w:rsidP="00890F0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732B0652" w14:textId="79EDD3AB" w:rsidR="00890F09" w:rsidRPr="006A2256" w:rsidRDefault="00890F09" w:rsidP="00890F09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90F09" w:rsidRPr="006A2256" w14:paraId="2A2F0C9D" w14:textId="77777777" w:rsidTr="005657EE">
        <w:tc>
          <w:tcPr>
            <w:tcW w:w="3609" w:type="dxa"/>
            <w:shd w:val="clear" w:color="auto" w:fill="auto"/>
            <w:vAlign w:val="bottom"/>
          </w:tcPr>
          <w:p w14:paraId="5AB987B2" w14:textId="77777777" w:rsidR="00890F09" w:rsidRPr="006A2256" w:rsidRDefault="00890F09" w:rsidP="00890F09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97A942" w14:textId="77777777" w:rsidR="00890F09" w:rsidRPr="006A2256" w:rsidRDefault="00890F09" w:rsidP="00890F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7450A8A" w14:textId="77777777" w:rsidR="00890F09" w:rsidRPr="006A2256" w:rsidRDefault="00890F09" w:rsidP="00890F0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B22780" w14:textId="77777777" w:rsidR="00890F09" w:rsidRPr="006A2256" w:rsidRDefault="00890F09" w:rsidP="00890F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A22B65" w14:textId="77777777" w:rsidR="00890F09" w:rsidRPr="006A2256" w:rsidRDefault="00890F09" w:rsidP="00890F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F67AFFD" w14:textId="77777777" w:rsidR="00890F09" w:rsidRPr="006A2256" w:rsidRDefault="00890F09" w:rsidP="00890F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D73EC6" w14:textId="77777777" w:rsidR="00890F09" w:rsidRPr="006A2256" w:rsidRDefault="00890F09" w:rsidP="00890F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378FFECF" w14:textId="77777777" w:rsidR="00890F09" w:rsidRPr="006A2256" w:rsidRDefault="00890F09" w:rsidP="00890F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507" w:rsidRPr="006A2256" w14:paraId="3428F793" w14:textId="77777777" w:rsidTr="00CC5921">
        <w:tc>
          <w:tcPr>
            <w:tcW w:w="3609" w:type="dxa"/>
            <w:shd w:val="clear" w:color="auto" w:fill="auto"/>
            <w:vAlign w:val="bottom"/>
          </w:tcPr>
          <w:p w14:paraId="6A03AC76" w14:textId="77777777" w:rsidR="00FD1507" w:rsidRPr="006A2256" w:rsidRDefault="00FD1507" w:rsidP="00FD1507">
            <w:pPr>
              <w:pStyle w:val="Heading4"/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260" w:type="dxa"/>
            <w:shd w:val="clear" w:color="auto" w:fill="auto"/>
          </w:tcPr>
          <w:p w14:paraId="29FC2B5F" w14:textId="301FD112" w:rsidR="00FD1507" w:rsidRPr="006A2256" w:rsidRDefault="00F6754F" w:rsidP="00FD15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382,142</w:t>
            </w:r>
          </w:p>
        </w:tc>
        <w:tc>
          <w:tcPr>
            <w:tcW w:w="134" w:type="dxa"/>
            <w:shd w:val="clear" w:color="auto" w:fill="auto"/>
          </w:tcPr>
          <w:p w14:paraId="4A18A2B1" w14:textId="77777777" w:rsidR="00FD1507" w:rsidRPr="006A2256" w:rsidRDefault="00FD1507" w:rsidP="00FD150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2E264F92" w14:textId="11BCD137" w:rsidR="00FD1507" w:rsidRPr="006A2256" w:rsidRDefault="00FD1507" w:rsidP="00FD15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230,488</w:t>
            </w:r>
          </w:p>
        </w:tc>
        <w:tc>
          <w:tcPr>
            <w:tcW w:w="180" w:type="dxa"/>
            <w:shd w:val="clear" w:color="auto" w:fill="auto"/>
          </w:tcPr>
          <w:p w14:paraId="0EC763C4" w14:textId="77777777" w:rsidR="00FD1507" w:rsidRPr="006A2256" w:rsidRDefault="00FD1507" w:rsidP="00FD15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4B13DF" w14:textId="3070A064" w:rsidR="00FD1507" w:rsidRPr="006A2256" w:rsidRDefault="00F6754F" w:rsidP="00FD15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382,142</w:t>
            </w:r>
          </w:p>
        </w:tc>
        <w:tc>
          <w:tcPr>
            <w:tcW w:w="180" w:type="dxa"/>
            <w:shd w:val="clear" w:color="auto" w:fill="auto"/>
          </w:tcPr>
          <w:p w14:paraId="6546184B" w14:textId="77777777" w:rsidR="00FD1507" w:rsidRPr="006A2256" w:rsidRDefault="00FD1507" w:rsidP="00FD15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4D1EDD9F" w14:textId="72AABE27" w:rsidR="00FD1507" w:rsidRPr="006A2256" w:rsidRDefault="00FD1507" w:rsidP="00FD15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230,488</w:t>
            </w:r>
          </w:p>
        </w:tc>
      </w:tr>
      <w:tr w:rsidR="00FD1507" w:rsidRPr="006A2256" w14:paraId="20D1900E" w14:textId="77777777" w:rsidTr="005657EE">
        <w:tc>
          <w:tcPr>
            <w:tcW w:w="3609" w:type="dxa"/>
            <w:shd w:val="clear" w:color="auto" w:fill="auto"/>
            <w:vAlign w:val="center"/>
          </w:tcPr>
          <w:p w14:paraId="22AEA1F0" w14:textId="77777777" w:rsidR="00FD1507" w:rsidRPr="006A2256" w:rsidRDefault="00FD1507" w:rsidP="00FD1507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873E5E" w14:textId="59C511D3" w:rsidR="00FD1507" w:rsidRPr="006A2256" w:rsidRDefault="00F6754F" w:rsidP="00FD15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382,142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706F3E" w14:textId="77777777" w:rsidR="00FD1507" w:rsidRPr="006A2256" w:rsidRDefault="00FD1507" w:rsidP="00FD15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688839" w14:textId="52F29ECF" w:rsidR="00FD1507" w:rsidRPr="006A2256" w:rsidRDefault="00FD1507" w:rsidP="00FD15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230,488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3EBF5C" w14:textId="77777777" w:rsidR="00FD1507" w:rsidRPr="006A2256" w:rsidRDefault="00FD1507" w:rsidP="00FD15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3FFF4B" w14:textId="3F8EFFB8" w:rsidR="00FD1507" w:rsidRPr="006A2256" w:rsidRDefault="00F6754F" w:rsidP="00FD15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382,142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1B60B" w14:textId="77777777" w:rsidR="00FD1507" w:rsidRPr="006A2256" w:rsidRDefault="00FD1507" w:rsidP="00FD15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2176A5" w14:textId="14E8993B" w:rsidR="00FD1507" w:rsidRPr="006A2256" w:rsidRDefault="00FD1507" w:rsidP="00FD150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230,488</w:t>
            </w:r>
          </w:p>
        </w:tc>
      </w:tr>
    </w:tbl>
    <w:p w14:paraId="26D845C1" w14:textId="445A048C" w:rsidR="00E72853" w:rsidRDefault="00890F09" w:rsidP="005E600D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24" w:name="_Hlk110984456"/>
      <w:r w:rsidRPr="005E600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E600D">
        <w:rPr>
          <w:rFonts w:asciiTheme="majorBidi" w:hAnsiTheme="majorBidi" w:cstheme="majorBidi"/>
          <w:sz w:val="32"/>
          <w:szCs w:val="32"/>
        </w:rPr>
        <w:t xml:space="preserve">31 </w:t>
      </w:r>
      <w:r w:rsidRPr="005E600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E600D">
        <w:rPr>
          <w:rFonts w:asciiTheme="majorBidi" w:hAnsiTheme="majorBidi" w:cstheme="majorBidi"/>
          <w:sz w:val="32"/>
          <w:szCs w:val="32"/>
        </w:rPr>
        <w:t xml:space="preserve">2565 </w:t>
      </w:r>
      <w:r w:rsidRPr="005E600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E600D">
        <w:rPr>
          <w:rFonts w:asciiTheme="majorBidi" w:hAnsiTheme="majorBidi" w:cstheme="majorBidi"/>
          <w:sz w:val="32"/>
          <w:szCs w:val="32"/>
        </w:rPr>
        <w:t>2564</w:t>
      </w:r>
      <w:r w:rsidRPr="005E600D">
        <w:rPr>
          <w:rFonts w:asciiTheme="majorBidi" w:hAnsiTheme="majorBidi" w:cstheme="majorBidi"/>
          <w:sz w:val="32"/>
          <w:szCs w:val="32"/>
          <w:cs/>
        </w:rPr>
        <w:t xml:space="preserve"> บริษัทมียอดคงเหลือของมูลค่างานที่เสร็จแต่ยังไม่เรียกเก็บเงินจากลูกค้าจำนวน </w:t>
      </w:r>
      <w:r w:rsidR="00F6754F" w:rsidRPr="005E600D">
        <w:rPr>
          <w:rFonts w:asciiTheme="majorBidi" w:hAnsiTheme="majorBidi" w:cstheme="majorBidi"/>
          <w:sz w:val="32"/>
          <w:szCs w:val="32"/>
        </w:rPr>
        <w:t>382.14</w:t>
      </w:r>
      <w:r w:rsidRPr="005E600D">
        <w:rPr>
          <w:rFonts w:asciiTheme="majorBidi" w:hAnsiTheme="majorBidi" w:cstheme="majorBidi"/>
          <w:sz w:val="32"/>
          <w:szCs w:val="32"/>
        </w:rPr>
        <w:t xml:space="preserve"> </w:t>
      </w:r>
      <w:r w:rsidRPr="005E600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F4A5E" w:rsidRPr="005E600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F4A5E" w:rsidRPr="005E600D">
        <w:rPr>
          <w:rFonts w:asciiTheme="majorBidi" w:hAnsiTheme="majorBidi" w:cstheme="majorBidi"/>
          <w:sz w:val="32"/>
          <w:szCs w:val="32"/>
        </w:rPr>
        <w:t xml:space="preserve">230.49 </w:t>
      </w:r>
      <w:r w:rsidR="006F4A5E" w:rsidRPr="005E600D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5E600D">
        <w:rPr>
          <w:rFonts w:asciiTheme="majorBidi" w:hAnsiTheme="majorBidi" w:cstheme="majorBidi"/>
          <w:sz w:val="32"/>
          <w:szCs w:val="32"/>
          <w:cs/>
        </w:rPr>
        <w:t xml:space="preserve"> ที่คาดว่าจะเรียกเก็บภายในหนึ่งปี</w:t>
      </w:r>
      <w:bookmarkEnd w:id="24"/>
    </w:p>
    <w:p w14:paraId="4C6D43D4" w14:textId="77777777" w:rsidR="005E600D" w:rsidRPr="005E600D" w:rsidRDefault="005E600D" w:rsidP="005E600D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E9EA6BD" w14:textId="2E385229" w:rsidR="00D0584F" w:rsidRPr="006A2256" w:rsidRDefault="005A7D7B" w:rsidP="00CC5921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>11</w:t>
      </w:r>
      <w:r w:rsidR="00D0584F" w:rsidRPr="006A2256">
        <w:rPr>
          <w:rFonts w:asciiTheme="majorBidi" w:hAnsiTheme="majorBidi" w:cstheme="majorBidi"/>
          <w:sz w:val="32"/>
          <w:szCs w:val="32"/>
        </w:rPr>
        <w:t xml:space="preserve">.   </w:t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</w:p>
    <w:p w14:paraId="776F466C" w14:textId="77777777" w:rsidR="00D0584F" w:rsidRPr="006A2256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5"/>
        <w:gridCol w:w="1249"/>
        <w:gridCol w:w="134"/>
        <w:gridCol w:w="1211"/>
        <w:gridCol w:w="178"/>
        <w:gridCol w:w="1159"/>
        <w:gridCol w:w="178"/>
        <w:gridCol w:w="1142"/>
      </w:tblGrid>
      <w:tr w:rsidR="00D0584F" w:rsidRPr="006A2256" w14:paraId="4663C30D" w14:textId="77777777" w:rsidTr="005E600D">
        <w:tc>
          <w:tcPr>
            <w:tcW w:w="3745" w:type="dxa"/>
            <w:shd w:val="clear" w:color="auto" w:fill="auto"/>
          </w:tcPr>
          <w:p w14:paraId="02ED8C0F" w14:textId="77777777" w:rsidR="00D0584F" w:rsidRPr="006A2256" w:rsidRDefault="00D0584F" w:rsidP="005E600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5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E22C16F" w14:textId="77777777" w:rsidR="00D0584F" w:rsidRPr="006A2256" w:rsidRDefault="00D0584F" w:rsidP="005E60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0584F" w:rsidRPr="006A2256" w14:paraId="0166CF3E" w14:textId="77777777" w:rsidTr="005E600D">
        <w:tc>
          <w:tcPr>
            <w:tcW w:w="3745" w:type="dxa"/>
            <w:shd w:val="clear" w:color="auto" w:fill="auto"/>
          </w:tcPr>
          <w:p w14:paraId="7C3EA0B6" w14:textId="77777777" w:rsidR="00D0584F" w:rsidRPr="006A2256" w:rsidRDefault="00D0584F" w:rsidP="005E600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A861E7" w14:textId="77777777" w:rsidR="00D0584F" w:rsidRPr="006A2256" w:rsidRDefault="00D0584F" w:rsidP="005E60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tcBorders>
              <w:top w:val="single" w:sz="6" w:space="0" w:color="auto"/>
            </w:tcBorders>
            <w:shd w:val="clear" w:color="auto" w:fill="auto"/>
          </w:tcPr>
          <w:p w14:paraId="1BC09118" w14:textId="77777777" w:rsidR="00D0584F" w:rsidRPr="006A2256" w:rsidRDefault="00D0584F" w:rsidP="005E60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8B05B5" w14:textId="77777777" w:rsidR="00D0584F" w:rsidRPr="006A2256" w:rsidRDefault="00D0584F" w:rsidP="005E60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F09" w:rsidRPr="006A2256" w14:paraId="429EAA58" w14:textId="77777777" w:rsidTr="005E600D">
        <w:tc>
          <w:tcPr>
            <w:tcW w:w="3745" w:type="dxa"/>
            <w:shd w:val="clear" w:color="auto" w:fill="auto"/>
          </w:tcPr>
          <w:p w14:paraId="3D71DC8F" w14:textId="77777777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</w:tcPr>
          <w:p w14:paraId="54272626" w14:textId="7D1EEE8B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7CEF7597" w14:textId="77777777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</w:tcPr>
          <w:p w14:paraId="097F1061" w14:textId="67487B03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8" w:type="dxa"/>
            <w:shd w:val="clear" w:color="auto" w:fill="auto"/>
          </w:tcPr>
          <w:p w14:paraId="6AA409B7" w14:textId="77777777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32159F54" w14:textId="55E9B656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028E17EF" w14:textId="77777777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2038EB11" w14:textId="2256B405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90F09" w:rsidRPr="006A2256" w14:paraId="728A2250" w14:textId="77777777" w:rsidTr="005E600D">
        <w:tc>
          <w:tcPr>
            <w:tcW w:w="3745" w:type="dxa"/>
            <w:shd w:val="clear" w:color="auto" w:fill="auto"/>
            <w:vAlign w:val="bottom"/>
          </w:tcPr>
          <w:p w14:paraId="5BF9C12B" w14:textId="77777777" w:rsidR="00890F09" w:rsidRPr="006A2256" w:rsidRDefault="00890F09" w:rsidP="005E600D">
            <w:pPr>
              <w:pStyle w:val="Heading4"/>
              <w:tabs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74683D" w14:textId="77777777" w:rsidR="00890F09" w:rsidRPr="006A2256" w:rsidRDefault="00890F09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7CFA8ED" w14:textId="77777777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9071DA" w14:textId="77777777" w:rsidR="00890F09" w:rsidRPr="006A2256" w:rsidRDefault="00890F09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546C854C" w14:textId="77777777" w:rsidR="00890F09" w:rsidRPr="006A2256" w:rsidRDefault="00890F09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62428AED" w14:textId="77777777" w:rsidR="00890F09" w:rsidRPr="006A2256" w:rsidRDefault="00890F09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DD88987" w14:textId="77777777" w:rsidR="00890F09" w:rsidRPr="006A2256" w:rsidRDefault="00890F09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6720DB4E" w14:textId="77777777" w:rsidR="00890F09" w:rsidRPr="006A2256" w:rsidRDefault="00890F09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0F09" w:rsidRPr="006A2256" w14:paraId="3DBA4F89" w14:textId="77777777" w:rsidTr="005E600D">
        <w:tc>
          <w:tcPr>
            <w:tcW w:w="3745" w:type="dxa"/>
            <w:shd w:val="clear" w:color="auto" w:fill="auto"/>
            <w:vAlign w:val="bottom"/>
          </w:tcPr>
          <w:p w14:paraId="3853553E" w14:textId="77777777" w:rsidR="00890F09" w:rsidRPr="006A2256" w:rsidRDefault="00890F09" w:rsidP="005E600D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FFA00DD" w14:textId="5CB14573" w:rsidR="00890F09" w:rsidRPr="006A2256" w:rsidRDefault="0014554C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147,019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001A37" w14:textId="77777777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FFA9A9A" w14:textId="4BE73E63" w:rsidR="00890F09" w:rsidRPr="006A2256" w:rsidRDefault="00890F09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104,564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09F1FE" w14:textId="77777777" w:rsidR="00890F09" w:rsidRPr="006A2256" w:rsidRDefault="00890F09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4957445" w14:textId="61E5B357" w:rsidR="00890F09" w:rsidRPr="006A2256" w:rsidRDefault="0014554C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146,970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9A2A1E" w14:textId="77777777" w:rsidR="00890F09" w:rsidRPr="006A2256" w:rsidRDefault="00890F09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594EC3CC" w14:textId="3548CFCC" w:rsidR="00890F09" w:rsidRPr="006A2256" w:rsidRDefault="00890F09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101,770</w:t>
            </w:r>
          </w:p>
        </w:tc>
      </w:tr>
      <w:tr w:rsidR="00890F09" w:rsidRPr="006A2256" w14:paraId="2DCB95E7" w14:textId="77777777" w:rsidTr="005E600D">
        <w:tc>
          <w:tcPr>
            <w:tcW w:w="3745" w:type="dxa"/>
            <w:shd w:val="clear" w:color="auto" w:fill="auto"/>
            <w:vAlign w:val="bottom"/>
          </w:tcPr>
          <w:p w14:paraId="2F8A2039" w14:textId="77777777" w:rsidR="00890F09" w:rsidRPr="006A2256" w:rsidRDefault="00890F09" w:rsidP="005E600D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กิจการที่เกี่ยวขัองกัน</w:t>
            </w:r>
          </w:p>
        </w:tc>
        <w:tc>
          <w:tcPr>
            <w:tcW w:w="1249" w:type="dxa"/>
            <w:shd w:val="clear" w:color="auto" w:fill="auto"/>
          </w:tcPr>
          <w:p w14:paraId="6103024C" w14:textId="441DFBC1" w:rsidR="00890F09" w:rsidRPr="006A2256" w:rsidRDefault="0014554C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B7C0469" w14:textId="77777777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6FC21213" w14:textId="22817D68" w:rsidR="00890F09" w:rsidRPr="006A2256" w:rsidRDefault="00890F09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33C4C41" w14:textId="77777777" w:rsidR="00890F09" w:rsidRPr="006A2256" w:rsidRDefault="00890F09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3B461C13" w14:textId="4D4FEB36" w:rsidR="00890F09" w:rsidRPr="006A2256" w:rsidRDefault="0014554C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BAFE32B" w14:textId="77777777" w:rsidR="00890F09" w:rsidRPr="006A2256" w:rsidRDefault="00890F09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75AAA011" w14:textId="6FC05105" w:rsidR="00890F09" w:rsidRPr="006A2256" w:rsidRDefault="00890F09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554C" w:rsidRPr="006A2256" w14:paraId="142F226F" w14:textId="77777777" w:rsidTr="005E600D">
        <w:tc>
          <w:tcPr>
            <w:tcW w:w="3745" w:type="dxa"/>
            <w:shd w:val="clear" w:color="auto" w:fill="auto"/>
          </w:tcPr>
          <w:p w14:paraId="76427DC8" w14:textId="77777777" w:rsidR="0014554C" w:rsidRPr="006A2256" w:rsidRDefault="0014554C" w:rsidP="005E600D">
            <w:pPr>
              <w:pStyle w:val="Heading4"/>
              <w:tabs>
                <w:tab w:val="left" w:pos="369"/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E04AB4" w14:textId="143259C4" w:rsidR="0014554C" w:rsidRPr="006A2256" w:rsidRDefault="0014554C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147,019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9ECEB5" w14:textId="77777777" w:rsidR="0014554C" w:rsidRPr="006A2256" w:rsidRDefault="0014554C" w:rsidP="005E600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6CBE37" w14:textId="257AF9D8" w:rsidR="0014554C" w:rsidRPr="006A2256" w:rsidRDefault="0014554C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104,564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C9E9E5" w14:textId="77777777" w:rsidR="0014554C" w:rsidRPr="006A2256" w:rsidRDefault="0014554C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1ECC95" w14:textId="79CF90E8" w:rsidR="0014554C" w:rsidRPr="006A2256" w:rsidRDefault="0014554C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146,970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9B5A87" w14:textId="77777777" w:rsidR="0014554C" w:rsidRPr="006A2256" w:rsidRDefault="0014554C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ECC430" w14:textId="63892E6A" w:rsidR="0014554C" w:rsidRPr="006A2256" w:rsidRDefault="0014554C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101,770</w:t>
            </w:r>
          </w:p>
        </w:tc>
      </w:tr>
      <w:tr w:rsidR="00890F09" w:rsidRPr="006A2256" w14:paraId="2580DF50" w14:textId="77777777" w:rsidTr="005E600D">
        <w:tc>
          <w:tcPr>
            <w:tcW w:w="3745" w:type="dxa"/>
            <w:shd w:val="clear" w:color="auto" w:fill="auto"/>
            <w:vAlign w:val="bottom"/>
          </w:tcPr>
          <w:p w14:paraId="6F48AA41" w14:textId="77777777" w:rsidR="00890F09" w:rsidRPr="006A2256" w:rsidRDefault="00890F09" w:rsidP="005E600D">
            <w:pPr>
              <w:tabs>
                <w:tab w:val="left" w:pos="884"/>
              </w:tabs>
              <w:spacing w:line="340" w:lineRule="exact"/>
              <w:ind w:left="299" w:right="-21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A2256">
              <w:rPr>
                <w:rFonts w:asciiTheme="majorBidi" w:hAnsiTheme="majorBidi" w:cstheme="majorBidi"/>
                <w:sz w:val="28"/>
                <w:szCs w:val="28"/>
                <w:u w:val="single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B866B7" w14:textId="4E289118" w:rsidR="00890F09" w:rsidRPr="006A2256" w:rsidRDefault="0014554C" w:rsidP="005E600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(2,169)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A4951EC" w14:textId="77777777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D8A399" w14:textId="33890F9B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(4,262)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090EC1" w14:textId="77777777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87EAB6" w14:textId="3B3D2BD9" w:rsidR="00890F09" w:rsidRPr="006A2256" w:rsidRDefault="0014554C" w:rsidP="005E600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(2,169)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4437D6" w14:textId="77777777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1EDFE9" w14:textId="5E2AD7EA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(4,262)</w:t>
            </w:r>
          </w:p>
        </w:tc>
      </w:tr>
      <w:tr w:rsidR="00890F09" w:rsidRPr="006A2256" w14:paraId="706BEFF0" w14:textId="77777777" w:rsidTr="005E600D">
        <w:tc>
          <w:tcPr>
            <w:tcW w:w="3745" w:type="dxa"/>
            <w:shd w:val="clear" w:color="auto" w:fill="auto"/>
            <w:vAlign w:val="bottom"/>
          </w:tcPr>
          <w:p w14:paraId="5C03C8AB" w14:textId="77777777" w:rsidR="00890F09" w:rsidRPr="006A2256" w:rsidRDefault="00890F09" w:rsidP="005E600D">
            <w:pPr>
              <w:tabs>
                <w:tab w:val="left" w:pos="36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362256" w14:textId="554FF093" w:rsidR="00890F09" w:rsidRPr="006A2256" w:rsidRDefault="0014554C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144,850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D00B64" w14:textId="77777777" w:rsidR="00890F09" w:rsidRPr="006A2256" w:rsidRDefault="00890F09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51E67A" w14:textId="285FDF4A" w:rsidR="00890F09" w:rsidRPr="006A2256" w:rsidRDefault="00890F09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100,302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03A692" w14:textId="77777777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19F71F" w14:textId="73D15992" w:rsidR="00890F09" w:rsidRPr="006A2256" w:rsidRDefault="0014554C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144,801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2A300F" w14:textId="4B0323D7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829A73" w14:textId="14192BB4" w:rsidR="00890F09" w:rsidRPr="006A2256" w:rsidRDefault="00890F09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97,508</w:t>
            </w:r>
          </w:p>
        </w:tc>
      </w:tr>
      <w:tr w:rsidR="00890F09" w:rsidRPr="006A2256" w14:paraId="200D95CA" w14:textId="77777777" w:rsidTr="005E600D">
        <w:tc>
          <w:tcPr>
            <w:tcW w:w="3745" w:type="dxa"/>
            <w:shd w:val="clear" w:color="auto" w:fill="auto"/>
            <w:vAlign w:val="bottom"/>
          </w:tcPr>
          <w:p w14:paraId="77E0B2EF" w14:textId="77777777" w:rsidR="00890F09" w:rsidRPr="006A2256" w:rsidRDefault="00890F09" w:rsidP="005E600D">
            <w:pPr>
              <w:tabs>
                <w:tab w:val="left" w:pos="884"/>
              </w:tabs>
              <w:spacing w:line="340" w:lineRule="exact"/>
              <w:ind w:left="502" w:hanging="50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23D78A2" w14:textId="0E8E2B9F" w:rsidR="00890F09" w:rsidRPr="006A2256" w:rsidRDefault="0014554C" w:rsidP="005E600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(28,561)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49916F" w14:textId="77777777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05CF3BE" w14:textId="5C1ED4FB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(23,699)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FF9522" w14:textId="77777777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0091121" w14:textId="751573EA" w:rsidR="00890F09" w:rsidRPr="006A2256" w:rsidRDefault="0014554C" w:rsidP="005E600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(28,561)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E30408" w14:textId="77777777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E1E6B77" w14:textId="4D033C6F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(23,068)</w:t>
            </w:r>
          </w:p>
        </w:tc>
      </w:tr>
      <w:tr w:rsidR="00890F09" w:rsidRPr="006A2256" w14:paraId="2CD2C43B" w14:textId="77777777" w:rsidTr="005E600D">
        <w:tc>
          <w:tcPr>
            <w:tcW w:w="3745" w:type="dxa"/>
            <w:shd w:val="clear" w:color="auto" w:fill="auto"/>
            <w:vAlign w:val="center"/>
          </w:tcPr>
          <w:p w14:paraId="44382D0A" w14:textId="77777777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24BD7D" w14:textId="2228FAD2" w:rsidR="00890F09" w:rsidRPr="006A2256" w:rsidRDefault="0014554C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116,289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862A9F" w14:textId="77777777" w:rsidR="00890F09" w:rsidRPr="006A2256" w:rsidRDefault="00890F09" w:rsidP="005E60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1DD0CE" w14:textId="40070CD0" w:rsidR="00890F09" w:rsidRPr="006A2256" w:rsidRDefault="00890F09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76,603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E04DC5" w14:textId="77777777" w:rsidR="00890F09" w:rsidRPr="006A2256" w:rsidRDefault="00890F09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145DCE" w14:textId="014FB7CB" w:rsidR="00890F09" w:rsidRPr="006A2256" w:rsidRDefault="0014554C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116,240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5F5624" w14:textId="77777777" w:rsidR="00890F09" w:rsidRPr="006A2256" w:rsidRDefault="00890F09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7886A8" w14:textId="736EEBC8" w:rsidR="00890F09" w:rsidRPr="006A2256" w:rsidRDefault="00890F09" w:rsidP="005E600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74,440</w:t>
            </w:r>
          </w:p>
        </w:tc>
      </w:tr>
    </w:tbl>
    <w:p w14:paraId="256F5A43" w14:textId="1BE74FF5" w:rsidR="00E72853" w:rsidRPr="006A2256" w:rsidRDefault="00E72853" w:rsidP="00A27078">
      <w:pPr>
        <w:pStyle w:val="ListParagraph"/>
        <w:spacing w:after="0" w:line="380" w:lineRule="exact"/>
        <w:ind w:left="284" w:right="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25" w:name="_Hlk91776133"/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ลูกหนี้เงินประกันผลงานดังกล่าวเป็นเงินที่ลูกค้าหักเพื่อประกันผลงานในอัตราร้อยละ 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- 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ของจำนวนเงินที่เรียกเก็บในแต่ละงวด โดยจะได้รับคืนเมื่อโครงการได้รับการตรวจรับตามสัญญาจากลูกค้าแล้ว</w:t>
      </w:r>
    </w:p>
    <w:bookmarkEnd w:id="25"/>
    <w:p w14:paraId="6AC89656" w14:textId="27F03673" w:rsidR="00214A7C" w:rsidRPr="006A2256" w:rsidRDefault="00214A7C" w:rsidP="00A27078">
      <w:pPr>
        <w:tabs>
          <w:tab w:val="left" w:pos="426"/>
          <w:tab w:val="left" w:pos="851"/>
        </w:tabs>
        <w:spacing w:line="380" w:lineRule="exact"/>
        <w:ind w:left="426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รายการเปลี่ยนแปลงของค่าเผื่อผลขาดทุนด้านเครดิตที่คาดว่าจะเกิดขึ้นของลูกหนี้</w:t>
      </w:r>
      <w:r w:rsidR="00707972" w:rsidRPr="006A2256">
        <w:rPr>
          <w:rFonts w:asciiTheme="majorBidi" w:hAnsiTheme="majorBidi" w:cstheme="majorBidi"/>
          <w:sz w:val="32"/>
          <w:szCs w:val="32"/>
          <w:cs/>
        </w:rPr>
        <w:t>เงิน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ประกันผลงานสำหรับปีสิ้นสุดวันที่ </w:t>
      </w:r>
      <w:r w:rsidRPr="006A2256">
        <w:rPr>
          <w:rFonts w:asciiTheme="majorBidi" w:hAnsiTheme="majorBidi" w:cstheme="majorBidi"/>
          <w:sz w:val="32"/>
          <w:szCs w:val="32"/>
        </w:rPr>
        <w:t>31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6A2256">
        <w:rPr>
          <w:rFonts w:asciiTheme="majorBidi" w:hAnsiTheme="majorBidi" w:cstheme="majorBidi"/>
          <w:sz w:val="32"/>
          <w:szCs w:val="32"/>
        </w:rPr>
        <w:t xml:space="preserve"> 256</w:t>
      </w:r>
      <w:r w:rsidR="00890F09" w:rsidRPr="006A2256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890F09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 xml:space="preserve">  </w:t>
      </w:r>
      <w:r w:rsidRPr="006A225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0" w:type="auto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3"/>
        <w:gridCol w:w="1134"/>
        <w:gridCol w:w="134"/>
        <w:gridCol w:w="1142"/>
        <w:gridCol w:w="142"/>
        <w:gridCol w:w="1133"/>
        <w:gridCol w:w="142"/>
        <w:gridCol w:w="1134"/>
      </w:tblGrid>
      <w:tr w:rsidR="00214A7C" w:rsidRPr="006A2256" w14:paraId="0594655C" w14:textId="77777777" w:rsidTr="00A27078">
        <w:tc>
          <w:tcPr>
            <w:tcW w:w="3443" w:type="dxa"/>
            <w:vAlign w:val="bottom"/>
          </w:tcPr>
          <w:p w14:paraId="2C3C5D2D" w14:textId="77777777" w:rsidR="00214A7C" w:rsidRPr="006A2256" w:rsidRDefault="00214A7C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vAlign w:val="bottom"/>
          </w:tcPr>
          <w:p w14:paraId="22CF4B9C" w14:textId="77777777" w:rsidR="00214A7C" w:rsidRPr="006A2256" w:rsidRDefault="00214A7C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14A7C" w:rsidRPr="006A2256" w14:paraId="57A25973" w14:textId="77777777" w:rsidTr="00A27078">
        <w:tc>
          <w:tcPr>
            <w:tcW w:w="3443" w:type="dxa"/>
            <w:vAlign w:val="bottom"/>
          </w:tcPr>
          <w:p w14:paraId="29012B0D" w14:textId="77777777" w:rsidR="00214A7C" w:rsidRPr="006A2256" w:rsidRDefault="00214A7C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DD6724" w14:textId="77777777" w:rsidR="00214A7C" w:rsidRPr="006A2256" w:rsidRDefault="00214A7C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4CAAC9D" w14:textId="77777777" w:rsidR="00214A7C" w:rsidRPr="006A2256" w:rsidRDefault="00214A7C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4CE963" w14:textId="77777777" w:rsidR="00214A7C" w:rsidRPr="006A2256" w:rsidRDefault="00214A7C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F09" w:rsidRPr="006A2256" w14:paraId="381E2F8E" w14:textId="77777777" w:rsidTr="00A27078">
        <w:tc>
          <w:tcPr>
            <w:tcW w:w="3443" w:type="dxa"/>
            <w:vAlign w:val="bottom"/>
          </w:tcPr>
          <w:p w14:paraId="0A4E6C7E" w14:textId="77777777" w:rsidR="00890F09" w:rsidRPr="006A2256" w:rsidRDefault="00890F09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DA4DDD5" w14:textId="0F200B68" w:rsidR="00890F09" w:rsidRPr="006A2256" w:rsidRDefault="00A27078" w:rsidP="00A27078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4" w:type="dxa"/>
            <w:vAlign w:val="bottom"/>
          </w:tcPr>
          <w:p w14:paraId="38DF4032" w14:textId="77777777" w:rsidR="00890F09" w:rsidRPr="006A2256" w:rsidRDefault="00890F09" w:rsidP="00A27078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67AE95E7" w14:textId="599DA2AC" w:rsidR="00890F09" w:rsidRPr="006A2256" w:rsidRDefault="00890F09" w:rsidP="00A27078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  <w:vAlign w:val="bottom"/>
          </w:tcPr>
          <w:p w14:paraId="2FB9B3A8" w14:textId="77777777" w:rsidR="00890F09" w:rsidRPr="006A2256" w:rsidRDefault="00890F09" w:rsidP="00A27078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022E0DB9" w14:textId="39E77EAE" w:rsidR="00890F09" w:rsidRPr="006A2256" w:rsidRDefault="00A27078" w:rsidP="00A27078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  <w:vAlign w:val="bottom"/>
          </w:tcPr>
          <w:p w14:paraId="3BD135F1" w14:textId="77777777" w:rsidR="00890F09" w:rsidRPr="006A2256" w:rsidRDefault="00890F09" w:rsidP="00A27078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40F402F" w14:textId="4C8605C0" w:rsidR="00890F09" w:rsidRPr="006A2256" w:rsidRDefault="00890F09" w:rsidP="00A27078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87926" w:rsidRPr="006A2256" w14:paraId="01B5C4F9" w14:textId="77777777" w:rsidTr="00A27078">
        <w:tc>
          <w:tcPr>
            <w:tcW w:w="3443" w:type="dxa"/>
            <w:vAlign w:val="bottom"/>
          </w:tcPr>
          <w:p w14:paraId="79132450" w14:textId="77777777" w:rsidR="00487926" w:rsidRPr="006A2256" w:rsidRDefault="00487926" w:rsidP="00A2707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E650712" w14:textId="18158C51" w:rsidR="00487926" w:rsidRPr="006A2256" w:rsidRDefault="00487926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4,262</w:t>
            </w:r>
          </w:p>
        </w:tc>
        <w:tc>
          <w:tcPr>
            <w:tcW w:w="134" w:type="dxa"/>
            <w:vAlign w:val="bottom"/>
          </w:tcPr>
          <w:p w14:paraId="34CD410A" w14:textId="77777777" w:rsidR="00487926" w:rsidRPr="006A2256" w:rsidRDefault="00487926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44EE15" w14:textId="5042482F" w:rsidR="00487926" w:rsidRPr="006A2256" w:rsidRDefault="00487926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6,884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6E601E" w14:textId="77777777" w:rsidR="00487926" w:rsidRPr="006A2256" w:rsidRDefault="00487926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6A1321" w14:textId="3119E35B" w:rsidR="00487926" w:rsidRPr="006A2256" w:rsidRDefault="00487926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4,262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6C7D41" w14:textId="77777777" w:rsidR="00487926" w:rsidRPr="006A2256" w:rsidRDefault="00487926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0DFD29" w14:textId="6BD4FF59" w:rsidR="00487926" w:rsidRPr="006A2256" w:rsidRDefault="00487926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6,884</w:t>
            </w:r>
          </w:p>
        </w:tc>
      </w:tr>
      <w:tr w:rsidR="00487926" w:rsidRPr="006A2256" w14:paraId="7491A84A" w14:textId="77777777" w:rsidTr="00A27078">
        <w:tc>
          <w:tcPr>
            <w:tcW w:w="3443" w:type="dxa"/>
            <w:vAlign w:val="bottom"/>
          </w:tcPr>
          <w:p w14:paraId="5AF22344" w14:textId="77777777" w:rsidR="00487926" w:rsidRPr="006A2256" w:rsidRDefault="00487926" w:rsidP="00A2707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ยอดเพิ่มขึ้นในระหว่างปี</w:t>
            </w:r>
          </w:p>
        </w:tc>
        <w:tc>
          <w:tcPr>
            <w:tcW w:w="1134" w:type="dxa"/>
            <w:vAlign w:val="bottom"/>
          </w:tcPr>
          <w:p w14:paraId="163FC2F8" w14:textId="4933D4BA" w:rsidR="00487926" w:rsidRPr="006A2256" w:rsidRDefault="00487926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272760B6" w14:textId="77777777" w:rsidR="00487926" w:rsidRPr="006A2256" w:rsidRDefault="00487926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2CB5FDEF" w14:textId="124BA979" w:rsidR="00487926" w:rsidRPr="006A2256" w:rsidRDefault="00487926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CDB8F2B" w14:textId="77777777" w:rsidR="00487926" w:rsidRPr="006A2256" w:rsidRDefault="00487926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E103A30" w14:textId="1F7F70DA" w:rsidR="00487926" w:rsidRPr="006A2256" w:rsidRDefault="00487926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952DE8" w14:textId="77777777" w:rsidR="00487926" w:rsidRPr="006A2256" w:rsidRDefault="00487926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0F21D5" w14:textId="06A29DC8" w:rsidR="00487926" w:rsidRPr="006A2256" w:rsidRDefault="00487926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7926" w:rsidRPr="006A2256" w14:paraId="59F67610" w14:textId="77777777" w:rsidTr="00A27078">
        <w:tc>
          <w:tcPr>
            <w:tcW w:w="3443" w:type="dxa"/>
            <w:vAlign w:val="bottom"/>
          </w:tcPr>
          <w:p w14:paraId="5BCA4FFD" w14:textId="77777777" w:rsidR="00487926" w:rsidRPr="006A2256" w:rsidRDefault="00487926" w:rsidP="00A2707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134" w:type="dxa"/>
            <w:vAlign w:val="bottom"/>
          </w:tcPr>
          <w:p w14:paraId="7B6B7F83" w14:textId="32FE2943" w:rsidR="00487926" w:rsidRPr="006A2256" w:rsidRDefault="00487926" w:rsidP="00A2707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(2,093)</w:t>
            </w:r>
          </w:p>
        </w:tc>
        <w:tc>
          <w:tcPr>
            <w:tcW w:w="134" w:type="dxa"/>
            <w:vAlign w:val="bottom"/>
          </w:tcPr>
          <w:p w14:paraId="6607C64A" w14:textId="77777777" w:rsidR="00487926" w:rsidRPr="006A2256" w:rsidRDefault="00487926" w:rsidP="00A2707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534EEEE8" w14:textId="5B3DAD6C" w:rsidR="00487926" w:rsidRPr="006A2256" w:rsidRDefault="00487926" w:rsidP="00A2707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(2,622)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3014F3" w14:textId="77777777" w:rsidR="00487926" w:rsidRPr="006A2256" w:rsidRDefault="00487926" w:rsidP="00A2707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DA05983" w14:textId="20BD08A5" w:rsidR="00487926" w:rsidRPr="006A2256" w:rsidRDefault="00487926" w:rsidP="00A2707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(2,093)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96C903" w14:textId="77777777" w:rsidR="00487926" w:rsidRPr="006A2256" w:rsidRDefault="00487926" w:rsidP="00A2707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AA4A71" w14:textId="34CD953E" w:rsidR="00487926" w:rsidRPr="006A2256" w:rsidRDefault="00487926" w:rsidP="00A2707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(2,622)</w:t>
            </w:r>
          </w:p>
        </w:tc>
      </w:tr>
      <w:tr w:rsidR="00487926" w:rsidRPr="006A2256" w14:paraId="1B516A4F" w14:textId="77777777" w:rsidTr="00A27078">
        <w:tc>
          <w:tcPr>
            <w:tcW w:w="3443" w:type="dxa"/>
            <w:vAlign w:val="bottom"/>
          </w:tcPr>
          <w:p w14:paraId="5F1C39AD" w14:textId="77777777" w:rsidR="00487926" w:rsidRPr="006A2256" w:rsidRDefault="00487926" w:rsidP="00A27078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DD87F9" w14:textId="231CB604" w:rsidR="00487926" w:rsidRPr="006A2256" w:rsidRDefault="00487926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2,169</w:t>
            </w:r>
          </w:p>
        </w:tc>
        <w:tc>
          <w:tcPr>
            <w:tcW w:w="134" w:type="dxa"/>
            <w:vAlign w:val="bottom"/>
          </w:tcPr>
          <w:p w14:paraId="45B64B66" w14:textId="77777777" w:rsidR="00487926" w:rsidRPr="006A2256" w:rsidRDefault="00487926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777020" w14:textId="066A9E4C" w:rsidR="00487926" w:rsidRPr="006A2256" w:rsidRDefault="00487926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4,262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15874A" w14:textId="77777777" w:rsidR="00487926" w:rsidRPr="006A2256" w:rsidRDefault="00487926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F411E6" w14:textId="10148671" w:rsidR="00487926" w:rsidRPr="006A2256" w:rsidRDefault="000408C4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2,169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5F9399" w14:textId="77777777" w:rsidR="00487926" w:rsidRPr="006A2256" w:rsidRDefault="00487926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9AE35C4" w14:textId="1FE3953F" w:rsidR="00487926" w:rsidRPr="006A2256" w:rsidRDefault="00487926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4,262</w:t>
            </w:r>
          </w:p>
        </w:tc>
      </w:tr>
    </w:tbl>
    <w:p w14:paraId="2D107625" w14:textId="77777777" w:rsidR="00F32A2A" w:rsidRPr="006A2256" w:rsidRDefault="00F32A2A" w:rsidP="00D0584F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bookmarkEnd w:id="20"/>
    <w:p w14:paraId="773FAAE4" w14:textId="74060107" w:rsidR="00D0584F" w:rsidRPr="006A2256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>1</w:t>
      </w:r>
      <w:r w:rsidR="005A7D7B" w:rsidRPr="006A2256">
        <w:rPr>
          <w:rFonts w:asciiTheme="majorBidi" w:hAnsiTheme="majorBidi" w:cstheme="majorBidi"/>
          <w:sz w:val="32"/>
          <w:szCs w:val="32"/>
        </w:rPr>
        <w:t>2</w:t>
      </w:r>
      <w:r w:rsidRPr="006A2256">
        <w:rPr>
          <w:rFonts w:asciiTheme="majorBidi" w:hAnsiTheme="majorBidi" w:cstheme="majorBidi"/>
          <w:sz w:val="32"/>
          <w:szCs w:val="32"/>
        </w:rPr>
        <w:t>.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608BD773" w14:textId="77777777" w:rsidR="00D0584F" w:rsidRPr="006A2256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70"/>
        <w:gridCol w:w="180"/>
        <w:gridCol w:w="1060"/>
        <w:gridCol w:w="180"/>
        <w:gridCol w:w="1170"/>
        <w:gridCol w:w="180"/>
        <w:gridCol w:w="1163"/>
      </w:tblGrid>
      <w:tr w:rsidR="00D0584F" w:rsidRPr="006A2256" w14:paraId="001B4C68" w14:textId="77777777" w:rsidTr="00A27078">
        <w:tc>
          <w:tcPr>
            <w:tcW w:w="3402" w:type="dxa"/>
            <w:shd w:val="clear" w:color="auto" w:fill="auto"/>
          </w:tcPr>
          <w:p w14:paraId="6FD542E5" w14:textId="77777777" w:rsidR="00D0584F" w:rsidRPr="006A2256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3744F83" w14:textId="77777777" w:rsidR="00D0584F" w:rsidRPr="006A2256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0584F" w:rsidRPr="006A2256" w14:paraId="3DFAAE6D" w14:textId="77777777" w:rsidTr="00A27078">
        <w:tc>
          <w:tcPr>
            <w:tcW w:w="3402" w:type="dxa"/>
            <w:shd w:val="clear" w:color="auto" w:fill="auto"/>
          </w:tcPr>
          <w:p w14:paraId="324ECFE7" w14:textId="77777777" w:rsidR="00D0584F" w:rsidRPr="006A2256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8AAB83" w14:textId="77777777" w:rsidR="00D0584F" w:rsidRPr="006A2256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26E2733E" w14:textId="77777777" w:rsidR="00D0584F" w:rsidRPr="006A2256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6BE345" w14:textId="77777777" w:rsidR="00D0584F" w:rsidRPr="006A2256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B31" w:rsidRPr="006A2256" w14:paraId="05940E4D" w14:textId="77777777" w:rsidTr="00A27078">
        <w:tc>
          <w:tcPr>
            <w:tcW w:w="3402" w:type="dxa"/>
            <w:shd w:val="clear" w:color="auto" w:fill="auto"/>
          </w:tcPr>
          <w:p w14:paraId="1206A088" w14:textId="77777777" w:rsidR="00282B31" w:rsidRPr="006A2256" w:rsidRDefault="00282B31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349327D" w14:textId="7794E061" w:rsidR="00282B31" w:rsidRPr="006A2256" w:rsidRDefault="00282B31" w:rsidP="00A27078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90F09" w:rsidRPr="006A225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A2297E9" w14:textId="77777777" w:rsidR="00282B31" w:rsidRPr="006A2256" w:rsidRDefault="00282B31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</w:tcPr>
          <w:p w14:paraId="2C2AAFD2" w14:textId="0D49C831" w:rsidR="00282B31" w:rsidRPr="006A2256" w:rsidRDefault="00282B31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90F09" w:rsidRPr="006A225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CA7CD86" w14:textId="77777777" w:rsidR="00282B31" w:rsidRPr="006A2256" w:rsidRDefault="00282B31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C847D66" w14:textId="2DF9FC15" w:rsidR="00282B31" w:rsidRPr="006A2256" w:rsidRDefault="00282B31" w:rsidP="00A27078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90F09" w:rsidRPr="006A225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1CB854E" w14:textId="77777777" w:rsidR="00282B31" w:rsidRPr="006A2256" w:rsidRDefault="00282B31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  <w:shd w:val="clear" w:color="auto" w:fill="auto"/>
          </w:tcPr>
          <w:p w14:paraId="47C5AD3E" w14:textId="0A276183" w:rsidR="00282B31" w:rsidRPr="006A2256" w:rsidRDefault="00282B31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90F09" w:rsidRPr="006A225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24215" w:rsidRPr="006A2256" w14:paraId="79E0306B" w14:textId="77777777" w:rsidTr="00A27078">
        <w:tc>
          <w:tcPr>
            <w:tcW w:w="3402" w:type="dxa"/>
            <w:shd w:val="clear" w:color="auto" w:fill="auto"/>
          </w:tcPr>
          <w:p w14:paraId="1BF54D3B" w14:textId="77777777" w:rsidR="00324215" w:rsidRPr="006A2256" w:rsidRDefault="00324215" w:rsidP="00A27078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CA09F2F" w14:textId="1C0AA071" w:rsidR="00324215" w:rsidRPr="003B6C4A" w:rsidRDefault="00EC5C50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194,602</w:t>
            </w:r>
            <w:r w:rsidR="00324215" w:rsidRPr="003B6C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907A43E" w14:textId="77777777" w:rsidR="00324215" w:rsidRPr="006A2256" w:rsidRDefault="00324215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34B405" w14:textId="4509B974" w:rsidR="00324215" w:rsidRPr="006A2256" w:rsidRDefault="00324215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198,950</w:t>
            </w:r>
          </w:p>
        </w:tc>
        <w:tc>
          <w:tcPr>
            <w:tcW w:w="180" w:type="dxa"/>
            <w:shd w:val="clear" w:color="auto" w:fill="auto"/>
          </w:tcPr>
          <w:p w14:paraId="71EAE0F5" w14:textId="77777777" w:rsidR="00324215" w:rsidRPr="006A2256" w:rsidRDefault="00324215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AC4F93C" w14:textId="51FFD2BE" w:rsidR="00324215" w:rsidRPr="003B6C4A" w:rsidRDefault="00324215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C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C5C50">
              <w:rPr>
                <w:rFonts w:asciiTheme="majorBidi" w:hAnsiTheme="majorBidi" w:cstheme="majorBidi"/>
                <w:sz w:val="28"/>
                <w:szCs w:val="28"/>
              </w:rPr>
              <w:t>180,333</w:t>
            </w:r>
            <w:r w:rsidRPr="003B6C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519A51BB" w14:textId="77777777" w:rsidR="00324215" w:rsidRPr="006A2256" w:rsidRDefault="00324215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shd w:val="clear" w:color="auto" w:fill="auto"/>
          </w:tcPr>
          <w:p w14:paraId="283E5218" w14:textId="4DEE7980" w:rsidR="00324215" w:rsidRPr="006A2256" w:rsidRDefault="00324215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163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,191</w:t>
            </w:r>
          </w:p>
        </w:tc>
      </w:tr>
      <w:tr w:rsidR="00324215" w:rsidRPr="006A2256" w14:paraId="067F40DB" w14:textId="77777777" w:rsidTr="00A27078">
        <w:tc>
          <w:tcPr>
            <w:tcW w:w="3402" w:type="dxa"/>
            <w:shd w:val="clear" w:color="auto" w:fill="auto"/>
          </w:tcPr>
          <w:p w14:paraId="28AE6093" w14:textId="77777777" w:rsidR="00324215" w:rsidRPr="006A2256" w:rsidRDefault="00324215" w:rsidP="00A27078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44BBA9DD" w14:textId="6BD721E9" w:rsidR="00324215" w:rsidRPr="003B6C4A" w:rsidRDefault="00EC5C50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74,087</w:t>
            </w:r>
            <w:r w:rsidR="00324215" w:rsidRPr="003B6C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E70618B" w14:textId="77777777" w:rsidR="00324215" w:rsidRPr="006A2256" w:rsidRDefault="00324215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685AFEAA" w14:textId="5B2FBE77" w:rsidR="00324215" w:rsidRPr="006A2256" w:rsidRDefault="00324215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30,434</w:t>
            </w:r>
          </w:p>
        </w:tc>
        <w:tc>
          <w:tcPr>
            <w:tcW w:w="180" w:type="dxa"/>
            <w:shd w:val="clear" w:color="auto" w:fill="auto"/>
          </w:tcPr>
          <w:p w14:paraId="05E8B2A0" w14:textId="77777777" w:rsidR="00324215" w:rsidRPr="006A2256" w:rsidRDefault="00324215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19690F" w14:textId="4008B5CC" w:rsidR="00324215" w:rsidRPr="003B6C4A" w:rsidRDefault="00EC5C50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71,910</w:t>
            </w:r>
          </w:p>
        </w:tc>
        <w:tc>
          <w:tcPr>
            <w:tcW w:w="180" w:type="dxa"/>
            <w:shd w:val="clear" w:color="auto" w:fill="auto"/>
          </w:tcPr>
          <w:p w14:paraId="28E0427C" w14:textId="77777777" w:rsidR="00324215" w:rsidRPr="006A2256" w:rsidRDefault="00324215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3E636750" w14:textId="3BD5576B" w:rsidR="00324215" w:rsidRPr="006A2256" w:rsidRDefault="00324215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24,681</w:t>
            </w:r>
          </w:p>
        </w:tc>
      </w:tr>
      <w:tr w:rsidR="00324215" w:rsidRPr="006A2256" w14:paraId="248A7BE4" w14:textId="77777777" w:rsidTr="00A27078">
        <w:trPr>
          <w:trHeight w:val="283"/>
        </w:trPr>
        <w:tc>
          <w:tcPr>
            <w:tcW w:w="3402" w:type="dxa"/>
            <w:shd w:val="clear" w:color="auto" w:fill="auto"/>
          </w:tcPr>
          <w:p w14:paraId="5AE7CE66" w14:textId="77777777" w:rsidR="00324215" w:rsidRPr="006A2256" w:rsidRDefault="00324215" w:rsidP="00A27078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วัตถุดิบและอะไหล่</w:t>
            </w:r>
          </w:p>
        </w:tc>
        <w:tc>
          <w:tcPr>
            <w:tcW w:w="1170" w:type="dxa"/>
            <w:shd w:val="clear" w:color="auto" w:fill="auto"/>
          </w:tcPr>
          <w:p w14:paraId="09E60BC7" w14:textId="39C73DEB" w:rsidR="00324215" w:rsidRPr="003B6C4A" w:rsidRDefault="003B6C4A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C4A">
              <w:rPr>
                <w:rFonts w:asciiTheme="majorBidi" w:hAnsiTheme="majorBidi" w:cstheme="majorBidi"/>
                <w:sz w:val="28"/>
                <w:szCs w:val="28"/>
              </w:rPr>
              <w:t>157,728</w:t>
            </w:r>
          </w:p>
        </w:tc>
        <w:tc>
          <w:tcPr>
            <w:tcW w:w="180" w:type="dxa"/>
            <w:shd w:val="clear" w:color="auto" w:fill="auto"/>
          </w:tcPr>
          <w:p w14:paraId="595E9A46" w14:textId="77777777" w:rsidR="00324215" w:rsidRPr="006A2256" w:rsidRDefault="00324215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1D514620" w14:textId="20C5791D" w:rsidR="00324215" w:rsidRPr="006A2256" w:rsidRDefault="00324215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121,755</w:t>
            </w:r>
          </w:p>
        </w:tc>
        <w:tc>
          <w:tcPr>
            <w:tcW w:w="180" w:type="dxa"/>
            <w:shd w:val="clear" w:color="auto" w:fill="auto"/>
          </w:tcPr>
          <w:p w14:paraId="51FBF32B" w14:textId="77777777" w:rsidR="00324215" w:rsidRPr="006A2256" w:rsidRDefault="00324215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ACA5A4" w14:textId="7E6C08E5" w:rsidR="00324215" w:rsidRPr="003B6C4A" w:rsidRDefault="003B6C4A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C4A">
              <w:rPr>
                <w:rFonts w:asciiTheme="majorBidi" w:hAnsiTheme="majorBidi" w:cstheme="majorBidi"/>
                <w:sz w:val="28"/>
                <w:szCs w:val="28"/>
              </w:rPr>
              <w:t>147,734</w:t>
            </w:r>
          </w:p>
        </w:tc>
        <w:tc>
          <w:tcPr>
            <w:tcW w:w="180" w:type="dxa"/>
            <w:shd w:val="clear" w:color="auto" w:fill="auto"/>
          </w:tcPr>
          <w:p w14:paraId="7F5B696E" w14:textId="77777777" w:rsidR="00324215" w:rsidRPr="006A2256" w:rsidRDefault="00324215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70E88D88" w14:textId="2247C84B" w:rsidR="00324215" w:rsidRPr="006A2256" w:rsidRDefault="00324215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111,309</w:t>
            </w:r>
          </w:p>
        </w:tc>
      </w:tr>
      <w:tr w:rsidR="00324215" w:rsidRPr="006A2256" w14:paraId="0BBB1538" w14:textId="77777777" w:rsidTr="00A27078">
        <w:tc>
          <w:tcPr>
            <w:tcW w:w="3402" w:type="dxa"/>
            <w:shd w:val="clear" w:color="auto" w:fill="auto"/>
          </w:tcPr>
          <w:p w14:paraId="2FD07BAB" w14:textId="3CEE522E" w:rsidR="00324215" w:rsidRPr="006A2256" w:rsidRDefault="00324215" w:rsidP="00A27078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14:paraId="6C251254" w14:textId="0EFB249F" w:rsidR="00324215" w:rsidRPr="003B6C4A" w:rsidRDefault="00324215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C4A">
              <w:rPr>
                <w:rFonts w:asciiTheme="majorBidi" w:hAnsiTheme="majorBidi" w:cstheme="majorBidi"/>
                <w:sz w:val="28"/>
                <w:szCs w:val="28"/>
              </w:rPr>
              <w:t xml:space="preserve"> 8,973 </w:t>
            </w:r>
          </w:p>
        </w:tc>
        <w:tc>
          <w:tcPr>
            <w:tcW w:w="180" w:type="dxa"/>
            <w:shd w:val="clear" w:color="auto" w:fill="auto"/>
          </w:tcPr>
          <w:p w14:paraId="653D1E18" w14:textId="77777777" w:rsidR="00324215" w:rsidRPr="006A2256" w:rsidRDefault="00324215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74B8690A" w14:textId="343C7F83" w:rsidR="00324215" w:rsidRPr="00E203E1" w:rsidRDefault="00324215" w:rsidP="00E0157D">
            <w:pPr>
              <w:spacing w:line="380" w:lineRule="exact"/>
              <w:ind w:left="-5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03E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A29B2B" w14:textId="77777777" w:rsidR="00324215" w:rsidRPr="006A2256" w:rsidRDefault="00324215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27A83F" w14:textId="0CDB64AC" w:rsidR="00324215" w:rsidRPr="003B6C4A" w:rsidRDefault="00324215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C4A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3B6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6C4A">
              <w:rPr>
                <w:rFonts w:asciiTheme="majorBidi" w:hAnsiTheme="majorBidi" w:cstheme="majorBidi"/>
                <w:sz w:val="28"/>
                <w:szCs w:val="28"/>
                <w:cs/>
              </w:rPr>
              <w:t>973</w:t>
            </w:r>
          </w:p>
        </w:tc>
        <w:tc>
          <w:tcPr>
            <w:tcW w:w="180" w:type="dxa"/>
            <w:shd w:val="clear" w:color="auto" w:fill="auto"/>
          </w:tcPr>
          <w:p w14:paraId="2A6E5ABF" w14:textId="77777777" w:rsidR="00324215" w:rsidRPr="006A2256" w:rsidRDefault="00324215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669C0D67" w14:textId="57B1CC3C" w:rsidR="00324215" w:rsidRPr="00E203E1" w:rsidRDefault="00324215" w:rsidP="00E0157D">
            <w:pPr>
              <w:spacing w:line="380" w:lineRule="exact"/>
              <w:ind w:left="-5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03E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90F09" w:rsidRPr="006A2256" w14:paraId="211C6A68" w14:textId="77777777" w:rsidTr="00A27078">
        <w:tc>
          <w:tcPr>
            <w:tcW w:w="3402" w:type="dxa"/>
            <w:shd w:val="clear" w:color="auto" w:fill="auto"/>
          </w:tcPr>
          <w:p w14:paraId="167E08C8" w14:textId="77777777" w:rsidR="00890F09" w:rsidRPr="006A2256" w:rsidRDefault="00890F09" w:rsidP="00A27078">
            <w:pPr>
              <w:pStyle w:val="Heading4"/>
              <w:tabs>
                <w:tab w:val="left" w:pos="369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C239CD2" w14:textId="51FD09F4" w:rsidR="00890F09" w:rsidRPr="003B6C4A" w:rsidRDefault="003B6C4A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C4A">
              <w:rPr>
                <w:rFonts w:asciiTheme="majorBidi" w:hAnsiTheme="majorBidi" w:cstheme="majorBidi"/>
                <w:sz w:val="28"/>
                <w:szCs w:val="28"/>
              </w:rPr>
              <w:t>435,3</w:t>
            </w:r>
            <w:r w:rsidR="00B0389D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80" w:type="dxa"/>
            <w:shd w:val="clear" w:color="auto" w:fill="auto"/>
          </w:tcPr>
          <w:p w14:paraId="7D441F05" w14:textId="77777777" w:rsidR="00890F09" w:rsidRPr="006A2256" w:rsidRDefault="00890F09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3966F109" w14:textId="4675AA18" w:rsidR="00890F09" w:rsidRPr="006A2256" w:rsidRDefault="00890F09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351,139</w:t>
            </w:r>
          </w:p>
        </w:tc>
        <w:tc>
          <w:tcPr>
            <w:tcW w:w="180" w:type="dxa"/>
            <w:shd w:val="clear" w:color="auto" w:fill="auto"/>
          </w:tcPr>
          <w:p w14:paraId="3D39C79A" w14:textId="77777777" w:rsidR="00890F09" w:rsidRPr="006A2256" w:rsidRDefault="00890F09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CAB36E9" w14:textId="29986BBD" w:rsidR="00890F09" w:rsidRPr="003B6C4A" w:rsidRDefault="003B6C4A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C4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C5C5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B6C4A">
              <w:rPr>
                <w:rFonts w:asciiTheme="majorBidi" w:hAnsiTheme="majorBidi" w:cstheme="majorBidi"/>
                <w:sz w:val="28"/>
                <w:szCs w:val="28"/>
              </w:rPr>
              <w:t>8,950</w:t>
            </w:r>
          </w:p>
        </w:tc>
        <w:tc>
          <w:tcPr>
            <w:tcW w:w="180" w:type="dxa"/>
            <w:shd w:val="clear" w:color="auto" w:fill="auto"/>
          </w:tcPr>
          <w:p w14:paraId="7F666BEC" w14:textId="77777777" w:rsidR="00890F09" w:rsidRPr="006A2256" w:rsidRDefault="00890F09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shd w:val="clear" w:color="auto" w:fill="auto"/>
          </w:tcPr>
          <w:p w14:paraId="17473080" w14:textId="22C0CB66" w:rsidR="00890F09" w:rsidRPr="006A2256" w:rsidRDefault="00890F09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299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181</w:t>
            </w:r>
          </w:p>
        </w:tc>
      </w:tr>
      <w:tr w:rsidR="00890F09" w:rsidRPr="006A2256" w14:paraId="7EC8EE8B" w14:textId="77777777" w:rsidTr="00A27078">
        <w:tc>
          <w:tcPr>
            <w:tcW w:w="3402" w:type="dxa"/>
            <w:shd w:val="clear" w:color="auto" w:fill="auto"/>
          </w:tcPr>
          <w:p w14:paraId="5A2ACB55" w14:textId="77777777" w:rsidR="00890F09" w:rsidRPr="006A2256" w:rsidRDefault="00890F09" w:rsidP="00A27078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170" w:type="dxa"/>
            <w:shd w:val="clear" w:color="auto" w:fill="auto"/>
          </w:tcPr>
          <w:p w14:paraId="36C75485" w14:textId="0AEE50EF" w:rsidR="00890F09" w:rsidRPr="003B6C4A" w:rsidRDefault="00324215" w:rsidP="00A2707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C4A">
              <w:rPr>
                <w:rFonts w:asciiTheme="majorBidi" w:hAnsiTheme="majorBidi" w:cstheme="majorBidi"/>
                <w:sz w:val="28"/>
                <w:szCs w:val="28"/>
              </w:rPr>
              <w:t>(6,66</w:t>
            </w:r>
            <w:r w:rsidR="00B0389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6C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8024796" w14:textId="77777777" w:rsidR="00890F09" w:rsidRPr="006A2256" w:rsidRDefault="00890F09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2A811418" w14:textId="69D1EDC3" w:rsidR="00890F09" w:rsidRPr="006A2256" w:rsidRDefault="00890F09" w:rsidP="00A2707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(13,784)</w:t>
            </w:r>
          </w:p>
        </w:tc>
        <w:tc>
          <w:tcPr>
            <w:tcW w:w="180" w:type="dxa"/>
            <w:shd w:val="clear" w:color="auto" w:fill="auto"/>
          </w:tcPr>
          <w:p w14:paraId="34ECA4F3" w14:textId="77777777" w:rsidR="00890F09" w:rsidRPr="006A2256" w:rsidRDefault="00890F09" w:rsidP="00A2707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80DC02" w14:textId="742C4387" w:rsidR="00890F09" w:rsidRPr="003B6C4A" w:rsidRDefault="00737BD7" w:rsidP="00A2707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6C4A">
              <w:rPr>
                <w:rFonts w:asciiTheme="majorBidi" w:hAnsiTheme="majorBidi" w:cstheme="majorBidi"/>
                <w:sz w:val="28"/>
                <w:szCs w:val="28"/>
              </w:rPr>
              <w:t>(6,319)</w:t>
            </w:r>
          </w:p>
        </w:tc>
        <w:tc>
          <w:tcPr>
            <w:tcW w:w="180" w:type="dxa"/>
            <w:shd w:val="clear" w:color="auto" w:fill="auto"/>
          </w:tcPr>
          <w:p w14:paraId="6B8541D8" w14:textId="77777777" w:rsidR="00890F09" w:rsidRPr="006A2256" w:rsidRDefault="00890F09" w:rsidP="00A2707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723BE4E4" w14:textId="3416D25C" w:rsidR="00890F09" w:rsidRPr="006A2256" w:rsidRDefault="00890F09" w:rsidP="00A2707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(11,713)</w:t>
            </w:r>
          </w:p>
        </w:tc>
      </w:tr>
      <w:tr w:rsidR="00324215" w:rsidRPr="006A2256" w14:paraId="3551E2AA" w14:textId="77777777" w:rsidTr="00A27078">
        <w:tc>
          <w:tcPr>
            <w:tcW w:w="3402" w:type="dxa"/>
            <w:shd w:val="clear" w:color="auto" w:fill="auto"/>
          </w:tcPr>
          <w:p w14:paraId="7D74441A" w14:textId="77777777" w:rsidR="00324215" w:rsidRPr="006A2256" w:rsidRDefault="00324215" w:rsidP="00A27078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ค่าเผื่อสินค้าเสื่อมคุณภาพ</w:t>
            </w:r>
          </w:p>
        </w:tc>
        <w:tc>
          <w:tcPr>
            <w:tcW w:w="1170" w:type="dxa"/>
            <w:shd w:val="clear" w:color="auto" w:fill="auto"/>
          </w:tcPr>
          <w:p w14:paraId="70659227" w14:textId="53117CCB" w:rsidR="00324215" w:rsidRPr="003B6C4A" w:rsidRDefault="00324215" w:rsidP="00A2707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C4A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03A4D3FD" w14:textId="77777777" w:rsidR="00324215" w:rsidRPr="006A2256" w:rsidRDefault="00324215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65654116" w14:textId="21B2ECAA" w:rsidR="00324215" w:rsidRPr="006A2256" w:rsidRDefault="00324215" w:rsidP="00A2707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787EE153" w14:textId="77777777" w:rsidR="00324215" w:rsidRPr="006A2256" w:rsidRDefault="00324215" w:rsidP="00A2707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97226B" w14:textId="3702EED0" w:rsidR="00324215" w:rsidRPr="003B6C4A" w:rsidRDefault="00324215" w:rsidP="00A2707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C4A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5F1020AF" w14:textId="77777777" w:rsidR="00324215" w:rsidRPr="006A2256" w:rsidRDefault="00324215" w:rsidP="00A2707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08C2D429" w14:textId="512DC014" w:rsidR="00324215" w:rsidRPr="006A2256" w:rsidRDefault="00324215" w:rsidP="00A2707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</w:tr>
      <w:tr w:rsidR="00324215" w:rsidRPr="006A2256" w14:paraId="775A4202" w14:textId="77777777" w:rsidTr="00A27078">
        <w:tc>
          <w:tcPr>
            <w:tcW w:w="3402" w:type="dxa"/>
            <w:shd w:val="clear" w:color="auto" w:fill="auto"/>
          </w:tcPr>
          <w:p w14:paraId="21716F53" w14:textId="77777777" w:rsidR="00324215" w:rsidRPr="006A2256" w:rsidRDefault="00324215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C87548" w14:textId="3DB3E789" w:rsidR="00324215" w:rsidRPr="003B6C4A" w:rsidRDefault="003B6C4A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C4A">
              <w:rPr>
                <w:rFonts w:asciiTheme="majorBidi" w:hAnsiTheme="majorBidi" w:cstheme="majorBidi"/>
                <w:sz w:val="28"/>
                <w:szCs w:val="28"/>
              </w:rPr>
              <w:t>425,02</w:t>
            </w:r>
            <w:r w:rsidR="00B0389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048127E" w14:textId="74E659EA" w:rsidR="00324215" w:rsidRPr="006A2256" w:rsidRDefault="00324215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FA1C40" w14:textId="4508CC94" w:rsidR="00324215" w:rsidRPr="006A2256" w:rsidRDefault="00324215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333,651</w:t>
            </w:r>
          </w:p>
        </w:tc>
        <w:tc>
          <w:tcPr>
            <w:tcW w:w="180" w:type="dxa"/>
            <w:shd w:val="clear" w:color="auto" w:fill="auto"/>
          </w:tcPr>
          <w:p w14:paraId="011AB11A" w14:textId="77777777" w:rsidR="00324215" w:rsidRPr="006A2256" w:rsidRDefault="00324215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08D8E1" w14:textId="36AA2980" w:rsidR="00324215" w:rsidRPr="003B6C4A" w:rsidRDefault="003B6C4A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C4A">
              <w:rPr>
                <w:rFonts w:asciiTheme="majorBidi" w:hAnsiTheme="majorBidi" w:cstheme="majorBidi"/>
                <w:sz w:val="28"/>
                <w:szCs w:val="28"/>
              </w:rPr>
              <w:t>398,927</w:t>
            </w:r>
          </w:p>
        </w:tc>
        <w:tc>
          <w:tcPr>
            <w:tcW w:w="180" w:type="dxa"/>
            <w:shd w:val="clear" w:color="auto" w:fill="auto"/>
          </w:tcPr>
          <w:p w14:paraId="067536EA" w14:textId="6FD7BAEB" w:rsidR="00324215" w:rsidRPr="006A2256" w:rsidRDefault="00324215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C861BC" w14:textId="0C52E264" w:rsidR="00324215" w:rsidRPr="006A2256" w:rsidRDefault="00324215" w:rsidP="00A2707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283,764</w:t>
            </w:r>
          </w:p>
        </w:tc>
      </w:tr>
    </w:tbl>
    <w:p w14:paraId="1AB8BF57" w14:textId="77777777" w:rsidR="00C45BA4" w:rsidRPr="006A2256" w:rsidRDefault="00C45BA4" w:rsidP="00EF3264">
      <w:pPr>
        <w:spacing w:line="360" w:lineRule="exact"/>
        <w:ind w:right="-7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7F40E611" w14:textId="3012B3BC" w:rsidR="00D0584F" w:rsidRPr="006A2256" w:rsidRDefault="00D0584F" w:rsidP="00A9394F">
      <w:pPr>
        <w:spacing w:line="360" w:lineRule="exact"/>
        <w:ind w:left="270" w:right="-7" w:firstLine="630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pacing w:val="6"/>
          <w:sz w:val="32"/>
          <w:szCs w:val="32"/>
          <w:cs/>
        </w:rPr>
        <w:t>รายการเคลื่อนไหวของบัญชีค่าเผื่อมูลค่าสินค้าลดลงและค่าเผื่อสินค้าเสื่อมคุณภาพสำหรับ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ปีสิ้นสุดวันที่ 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174A06" w:rsidRPr="006A2256">
        <w:rPr>
          <w:rFonts w:asciiTheme="majorBidi" w:hAnsiTheme="majorBidi" w:cstheme="majorBidi"/>
          <w:sz w:val="32"/>
          <w:szCs w:val="32"/>
        </w:rPr>
        <w:t>256</w:t>
      </w:r>
      <w:r w:rsidR="00890F09" w:rsidRPr="006A2256">
        <w:rPr>
          <w:rFonts w:asciiTheme="majorBidi" w:hAnsiTheme="majorBidi" w:cstheme="majorBidi"/>
          <w:sz w:val="32"/>
          <w:szCs w:val="32"/>
        </w:rPr>
        <w:t>5</w:t>
      </w:r>
      <w:r w:rsidR="00174A06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174A06"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890F09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944" w:type="dxa"/>
        <w:tblInd w:w="42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24"/>
        <w:gridCol w:w="3118"/>
        <w:gridCol w:w="284"/>
        <w:gridCol w:w="850"/>
        <w:gridCol w:w="284"/>
        <w:gridCol w:w="142"/>
        <w:gridCol w:w="992"/>
        <w:gridCol w:w="143"/>
        <w:gridCol w:w="142"/>
        <w:gridCol w:w="1133"/>
        <w:gridCol w:w="142"/>
        <w:gridCol w:w="1280"/>
        <w:gridCol w:w="10"/>
      </w:tblGrid>
      <w:tr w:rsidR="00D0584F" w:rsidRPr="006A2256" w14:paraId="1C584F5F" w14:textId="77777777" w:rsidTr="000D4C29">
        <w:trPr>
          <w:gridBefore w:val="1"/>
          <w:wBefore w:w="425" w:type="dxa"/>
        </w:trPr>
        <w:tc>
          <w:tcPr>
            <w:tcW w:w="3402" w:type="dxa"/>
            <w:gridSpan w:val="2"/>
          </w:tcPr>
          <w:p w14:paraId="2AC1FEC7" w14:textId="77777777" w:rsidR="00D0584F" w:rsidRPr="006A2256" w:rsidRDefault="00D0584F" w:rsidP="000D4C2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17" w:type="dxa"/>
            <w:gridSpan w:val="10"/>
            <w:tcBorders>
              <w:bottom w:val="single" w:sz="6" w:space="0" w:color="auto"/>
            </w:tcBorders>
          </w:tcPr>
          <w:p w14:paraId="6F57F4D4" w14:textId="612298FB" w:rsidR="00D0584F" w:rsidRPr="006A2256" w:rsidRDefault="00D0584F" w:rsidP="000D4C2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="00906415"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D0584F" w:rsidRPr="006A2256" w14:paraId="436E7A29" w14:textId="77777777" w:rsidTr="000D4C29">
        <w:trPr>
          <w:gridBefore w:val="1"/>
          <w:wBefore w:w="425" w:type="dxa"/>
        </w:trPr>
        <w:tc>
          <w:tcPr>
            <w:tcW w:w="3402" w:type="dxa"/>
            <w:gridSpan w:val="2"/>
          </w:tcPr>
          <w:p w14:paraId="02E9A7C9" w14:textId="77777777" w:rsidR="00D0584F" w:rsidRPr="006A2256" w:rsidRDefault="00D0584F" w:rsidP="000D4C2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1" w:type="dxa"/>
            <w:gridSpan w:val="5"/>
            <w:tcBorders>
              <w:bottom w:val="single" w:sz="6" w:space="0" w:color="auto"/>
            </w:tcBorders>
          </w:tcPr>
          <w:p w14:paraId="58D68D4E" w14:textId="77777777" w:rsidR="00D0584F" w:rsidRPr="006A2256" w:rsidRDefault="00D0584F" w:rsidP="000D4C29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F7C786" w14:textId="77777777" w:rsidR="00D0584F" w:rsidRPr="006A2256" w:rsidRDefault="00D0584F" w:rsidP="000D4C29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4" w:type="dxa"/>
            <w:gridSpan w:val="4"/>
            <w:tcBorders>
              <w:bottom w:val="single" w:sz="6" w:space="0" w:color="auto"/>
            </w:tcBorders>
          </w:tcPr>
          <w:p w14:paraId="71AE3685" w14:textId="77777777" w:rsidR="00D0584F" w:rsidRPr="006A2256" w:rsidRDefault="00D0584F" w:rsidP="000D4C29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90F09" w:rsidRPr="006A2256" w14:paraId="751032C5" w14:textId="77777777" w:rsidTr="000D4C29">
        <w:trPr>
          <w:gridBefore w:val="1"/>
          <w:wBefore w:w="425" w:type="dxa"/>
        </w:trPr>
        <w:tc>
          <w:tcPr>
            <w:tcW w:w="3402" w:type="dxa"/>
            <w:gridSpan w:val="2"/>
          </w:tcPr>
          <w:p w14:paraId="00515BD4" w14:textId="77777777" w:rsidR="00890F09" w:rsidRPr="006A2256" w:rsidRDefault="00890F09" w:rsidP="000D4C2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C3C7AD4" w14:textId="51734B60" w:rsidR="00890F09" w:rsidRPr="006A2256" w:rsidRDefault="00890F09" w:rsidP="000D4C29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740F44D" w14:textId="77777777" w:rsidR="00890F09" w:rsidRPr="006A2256" w:rsidRDefault="00890F09" w:rsidP="000D4C29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E91BAB" w14:textId="0C41B8F7" w:rsidR="00890F09" w:rsidRPr="006A2256" w:rsidRDefault="00890F09" w:rsidP="000D4C29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06D745F8" w14:textId="77777777" w:rsidR="00890F09" w:rsidRPr="006A2256" w:rsidRDefault="00890F09" w:rsidP="000D4C29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0BA3DC37" w14:textId="2E4F5FDB" w:rsidR="00890F09" w:rsidRPr="006A2256" w:rsidRDefault="00890F09" w:rsidP="000D4C29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2843E866" w14:textId="77777777" w:rsidR="00890F09" w:rsidRPr="006A2256" w:rsidRDefault="00890F09" w:rsidP="000D4C29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037504B" w14:textId="72435DC3" w:rsidR="00890F09" w:rsidRPr="006A2256" w:rsidRDefault="00890F09" w:rsidP="000D4C29">
            <w:pPr>
              <w:spacing w:line="36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90F09" w:rsidRPr="006A2256" w14:paraId="5A28AB7B" w14:textId="77777777" w:rsidTr="000D4C29">
        <w:trPr>
          <w:gridBefore w:val="1"/>
          <w:wBefore w:w="425" w:type="dxa"/>
        </w:trPr>
        <w:tc>
          <w:tcPr>
            <w:tcW w:w="3402" w:type="dxa"/>
            <w:gridSpan w:val="2"/>
            <w:vAlign w:val="bottom"/>
          </w:tcPr>
          <w:p w14:paraId="0978B47E" w14:textId="2FFF8404" w:rsidR="00890F09" w:rsidRPr="006A2256" w:rsidRDefault="00890F09" w:rsidP="000D4C2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6B1023D" w14:textId="5CEF2443" w:rsidR="00890F09" w:rsidRPr="006A2256" w:rsidRDefault="00324215" w:rsidP="000D4C29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17,488</w:t>
            </w:r>
          </w:p>
        </w:tc>
        <w:tc>
          <w:tcPr>
            <w:tcW w:w="142" w:type="dxa"/>
          </w:tcPr>
          <w:p w14:paraId="7FAFCE66" w14:textId="77777777" w:rsidR="00890F09" w:rsidRPr="006A2256" w:rsidRDefault="00890F09" w:rsidP="000D4C2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</w:tcPr>
          <w:p w14:paraId="168E2328" w14:textId="4D26AEBD" w:rsidR="00890F09" w:rsidRPr="006A2256" w:rsidRDefault="00890F09" w:rsidP="000D4C29">
            <w:pPr>
              <w:spacing w:line="36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23,182</w:t>
            </w:r>
          </w:p>
        </w:tc>
        <w:tc>
          <w:tcPr>
            <w:tcW w:w="142" w:type="dxa"/>
          </w:tcPr>
          <w:p w14:paraId="65E771FF" w14:textId="77777777" w:rsidR="00890F09" w:rsidRPr="006A2256" w:rsidRDefault="00890F09" w:rsidP="000D4C2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7B0D33E0" w14:textId="3B985092" w:rsidR="00890F09" w:rsidRPr="006A2256" w:rsidRDefault="00324215" w:rsidP="000D4C29">
            <w:pPr>
              <w:tabs>
                <w:tab w:val="decimal" w:pos="1027"/>
              </w:tabs>
              <w:spacing w:line="36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15,417</w:t>
            </w:r>
          </w:p>
        </w:tc>
        <w:tc>
          <w:tcPr>
            <w:tcW w:w="142" w:type="dxa"/>
          </w:tcPr>
          <w:p w14:paraId="448C1C53" w14:textId="77777777" w:rsidR="00890F09" w:rsidRPr="006A2256" w:rsidRDefault="00890F09" w:rsidP="000D4C2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gridSpan w:val="2"/>
          </w:tcPr>
          <w:p w14:paraId="4E27710C" w14:textId="133A33D1" w:rsidR="00890F09" w:rsidRPr="006A2256" w:rsidRDefault="00890F09" w:rsidP="000D4C29">
            <w:pPr>
              <w:spacing w:line="36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22,568</w:t>
            </w:r>
          </w:p>
        </w:tc>
      </w:tr>
      <w:tr w:rsidR="00890F09" w:rsidRPr="006A2256" w14:paraId="2DCC1A85" w14:textId="77777777" w:rsidTr="000D4C29">
        <w:trPr>
          <w:gridBefore w:val="1"/>
          <w:wBefore w:w="425" w:type="dxa"/>
        </w:trPr>
        <w:tc>
          <w:tcPr>
            <w:tcW w:w="3402" w:type="dxa"/>
            <w:gridSpan w:val="2"/>
            <w:vAlign w:val="bottom"/>
          </w:tcPr>
          <w:p w14:paraId="65476A85" w14:textId="77777777" w:rsidR="00890F09" w:rsidRPr="006A2256" w:rsidRDefault="00890F09" w:rsidP="000D4C2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gridSpan w:val="2"/>
          </w:tcPr>
          <w:p w14:paraId="7FCE4C2D" w14:textId="6A25B9EE" w:rsidR="00890F09" w:rsidRPr="00E203E1" w:rsidRDefault="00324215" w:rsidP="00E203E1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03E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84D4EB7" w14:textId="77777777" w:rsidR="00890F09" w:rsidRPr="006A2256" w:rsidRDefault="00890F09" w:rsidP="000D4C2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</w:tcPr>
          <w:p w14:paraId="38D17967" w14:textId="0BF85D14" w:rsidR="00890F09" w:rsidRPr="006A2256" w:rsidRDefault="00890F09" w:rsidP="000D4C29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1,457</w:t>
            </w:r>
          </w:p>
        </w:tc>
        <w:tc>
          <w:tcPr>
            <w:tcW w:w="142" w:type="dxa"/>
          </w:tcPr>
          <w:p w14:paraId="572B43BA" w14:textId="77777777" w:rsidR="00890F09" w:rsidRPr="006A2256" w:rsidRDefault="00890F09" w:rsidP="000D4C2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31D21235" w14:textId="445AC54A" w:rsidR="00890F09" w:rsidRPr="00E203E1" w:rsidRDefault="00324215" w:rsidP="00E203E1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03E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3115AB6" w14:textId="77777777" w:rsidR="00890F09" w:rsidRPr="006A2256" w:rsidRDefault="00890F09" w:rsidP="000D4C29">
            <w:pPr>
              <w:tabs>
                <w:tab w:val="left" w:pos="0"/>
                <w:tab w:val="left" w:pos="227"/>
                <w:tab w:val="left" w:pos="284"/>
                <w:tab w:val="left" w:pos="851"/>
                <w:tab w:val="left" w:pos="907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gridSpan w:val="2"/>
          </w:tcPr>
          <w:p w14:paraId="2BD1E1B1" w14:textId="1F8D4477" w:rsidR="00890F09" w:rsidRPr="00E203E1" w:rsidRDefault="00890F09" w:rsidP="00E203E1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03E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90F09" w:rsidRPr="006A2256" w14:paraId="7497DA7B" w14:textId="77777777" w:rsidTr="000D4C29">
        <w:trPr>
          <w:gridBefore w:val="1"/>
          <w:wBefore w:w="425" w:type="dxa"/>
        </w:trPr>
        <w:tc>
          <w:tcPr>
            <w:tcW w:w="3402" w:type="dxa"/>
            <w:gridSpan w:val="2"/>
            <w:vAlign w:val="bottom"/>
          </w:tcPr>
          <w:p w14:paraId="0A222448" w14:textId="77777777" w:rsidR="00890F09" w:rsidRPr="006A2256" w:rsidRDefault="00890F09" w:rsidP="000D4C2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5AD687F7" w14:textId="4C66D638" w:rsidR="00890F09" w:rsidRPr="006A2256" w:rsidRDefault="00324215" w:rsidP="000D4C2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(7,12</w:t>
            </w:r>
            <w:r w:rsidR="004D29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732AF634" w14:textId="77777777" w:rsidR="00890F09" w:rsidRPr="006A2256" w:rsidRDefault="00890F09" w:rsidP="000D4C29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bottom w:val="single" w:sz="6" w:space="0" w:color="auto"/>
            </w:tcBorders>
          </w:tcPr>
          <w:p w14:paraId="5234232C" w14:textId="68E7A5B8" w:rsidR="00890F09" w:rsidRPr="006A2256" w:rsidRDefault="00890F09" w:rsidP="000D4C2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(7,151)</w:t>
            </w:r>
          </w:p>
        </w:tc>
        <w:tc>
          <w:tcPr>
            <w:tcW w:w="142" w:type="dxa"/>
          </w:tcPr>
          <w:p w14:paraId="3536399C" w14:textId="77777777" w:rsidR="00890F09" w:rsidRPr="006A2256" w:rsidRDefault="00890F09" w:rsidP="000D4C2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7C4CDB5A" w14:textId="4798E239" w:rsidR="00890F09" w:rsidRPr="006A2256" w:rsidRDefault="00324215" w:rsidP="000D4C2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(5,395)</w:t>
            </w:r>
          </w:p>
        </w:tc>
        <w:tc>
          <w:tcPr>
            <w:tcW w:w="142" w:type="dxa"/>
          </w:tcPr>
          <w:p w14:paraId="2B88090D" w14:textId="77777777" w:rsidR="00890F09" w:rsidRPr="006A2256" w:rsidRDefault="00890F09" w:rsidP="000D4C2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</w:tcPr>
          <w:p w14:paraId="1CD00D38" w14:textId="4B31960E" w:rsidR="00890F09" w:rsidRPr="006A2256" w:rsidRDefault="00890F09" w:rsidP="000D4C2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(7,151)</w:t>
            </w:r>
          </w:p>
        </w:tc>
      </w:tr>
      <w:tr w:rsidR="00890F09" w:rsidRPr="006A2256" w14:paraId="0317F110" w14:textId="77777777" w:rsidTr="000D4C29">
        <w:trPr>
          <w:gridBefore w:val="1"/>
          <w:wBefore w:w="425" w:type="dxa"/>
        </w:trPr>
        <w:tc>
          <w:tcPr>
            <w:tcW w:w="3402" w:type="dxa"/>
            <w:gridSpan w:val="2"/>
            <w:vAlign w:val="bottom"/>
          </w:tcPr>
          <w:p w14:paraId="00A5A948" w14:textId="193F8445" w:rsidR="00890F09" w:rsidRPr="006A2256" w:rsidRDefault="00890F09" w:rsidP="000D4C2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E5BE7BA" w14:textId="49E9E25F" w:rsidR="00890F09" w:rsidRPr="006A2256" w:rsidRDefault="00324215" w:rsidP="000D4C29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10,36</w:t>
            </w:r>
            <w:r w:rsidR="004D294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56D5A9BB" w14:textId="77777777" w:rsidR="00890F09" w:rsidRPr="006A2256" w:rsidRDefault="00890F09" w:rsidP="000D4C29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DDD442C" w14:textId="7C2FF373" w:rsidR="00890F09" w:rsidRPr="006A2256" w:rsidRDefault="00890F09" w:rsidP="000D4C29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17,488</w:t>
            </w:r>
          </w:p>
        </w:tc>
        <w:tc>
          <w:tcPr>
            <w:tcW w:w="142" w:type="dxa"/>
          </w:tcPr>
          <w:p w14:paraId="0C8D32A4" w14:textId="77777777" w:rsidR="00890F09" w:rsidRPr="006A2256" w:rsidRDefault="00890F09" w:rsidP="000D4C29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DC6B36" w14:textId="0021C23D" w:rsidR="00890F09" w:rsidRPr="006A2256" w:rsidRDefault="00324215" w:rsidP="000D4C29">
            <w:pPr>
              <w:tabs>
                <w:tab w:val="left" w:pos="426"/>
                <w:tab w:val="left" w:pos="937"/>
                <w:tab w:val="decimal" w:pos="102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10,022</w:t>
            </w:r>
          </w:p>
        </w:tc>
        <w:tc>
          <w:tcPr>
            <w:tcW w:w="142" w:type="dxa"/>
          </w:tcPr>
          <w:p w14:paraId="6609C1D8" w14:textId="77777777" w:rsidR="00890F09" w:rsidRPr="006A2256" w:rsidRDefault="00890F09" w:rsidP="000D4C29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F5E6366" w14:textId="3670AEB2" w:rsidR="00890F09" w:rsidRPr="006A2256" w:rsidRDefault="00890F09" w:rsidP="000D4C29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15,417</w:t>
            </w:r>
          </w:p>
        </w:tc>
      </w:tr>
      <w:tr w:rsidR="007379D3" w:rsidRPr="006A2256" w14:paraId="234E3BEC" w14:textId="77777777" w:rsidTr="000D4C2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" w:type="dxa"/>
        </w:trPr>
        <w:tc>
          <w:tcPr>
            <w:tcW w:w="3543" w:type="dxa"/>
            <w:gridSpan w:val="2"/>
          </w:tcPr>
          <w:p w14:paraId="66C59745" w14:textId="77777777" w:rsidR="007379D3" w:rsidRPr="006A2256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6" w:name="_Hlk91776371"/>
          </w:p>
        </w:tc>
        <w:tc>
          <w:tcPr>
            <w:tcW w:w="5391" w:type="dxa"/>
            <w:gridSpan w:val="10"/>
            <w:tcBorders>
              <w:bottom w:val="single" w:sz="6" w:space="0" w:color="auto"/>
            </w:tcBorders>
          </w:tcPr>
          <w:p w14:paraId="45492CF3" w14:textId="77777777" w:rsidR="007379D3" w:rsidRPr="006A2256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379D3" w:rsidRPr="006A2256" w14:paraId="5FE8B604" w14:textId="77777777" w:rsidTr="000D4C2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" w:type="dxa"/>
        </w:trPr>
        <w:tc>
          <w:tcPr>
            <w:tcW w:w="3543" w:type="dxa"/>
            <w:gridSpan w:val="2"/>
          </w:tcPr>
          <w:p w14:paraId="0B5D97D1" w14:textId="77777777" w:rsidR="007379D3" w:rsidRPr="006A2256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095E08E" w14:textId="77777777" w:rsidR="007379D3" w:rsidRPr="006A2256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D460D5" w14:textId="77777777" w:rsidR="007379D3" w:rsidRPr="006A2256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E939C86" w14:textId="77777777" w:rsidR="007379D3" w:rsidRPr="006A2256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79D3" w:rsidRPr="006A2256" w14:paraId="2B01E218" w14:textId="77777777" w:rsidTr="000D4C2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" w:type="dxa"/>
        </w:trPr>
        <w:tc>
          <w:tcPr>
            <w:tcW w:w="3543" w:type="dxa"/>
            <w:gridSpan w:val="2"/>
          </w:tcPr>
          <w:p w14:paraId="7D9BA286" w14:textId="77777777" w:rsidR="007379D3" w:rsidRPr="006A2256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56B6DE2C" w14:textId="139BE981" w:rsidR="007379D3" w:rsidRPr="006A2256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90F09" w:rsidRPr="006A225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14:paraId="4076229D" w14:textId="77777777" w:rsidR="007379D3" w:rsidRPr="006A2256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0F1AB8B4" w14:textId="0F334A95" w:rsidR="007379D3" w:rsidRPr="006A2256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90F09" w:rsidRPr="006A225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0F2C98CD" w14:textId="77777777" w:rsidR="007379D3" w:rsidRPr="006A2256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3CEEA7EC" w14:textId="2C6A1582" w:rsidR="007379D3" w:rsidRPr="006A2256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90F09" w:rsidRPr="006A225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2AACCC19" w14:textId="77777777" w:rsidR="007379D3" w:rsidRPr="006A2256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421E99DF" w14:textId="1CC4EC88" w:rsidR="007379D3" w:rsidRPr="006A2256" w:rsidRDefault="007379D3" w:rsidP="00BA7B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90F09" w:rsidRPr="006A225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E0831" w:rsidRPr="006A2256" w14:paraId="13FA8AD7" w14:textId="77777777" w:rsidTr="000D4C2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" w:type="dxa"/>
        </w:trPr>
        <w:tc>
          <w:tcPr>
            <w:tcW w:w="3543" w:type="dxa"/>
            <w:gridSpan w:val="2"/>
          </w:tcPr>
          <w:p w14:paraId="234BCDF1" w14:textId="2ECEF335" w:rsidR="00BE0831" w:rsidRPr="006A2256" w:rsidRDefault="00BE0831" w:rsidP="00BE083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มูลค่าการกลับรายการมูลค่าสินค้าคงเหลือ</w:t>
            </w:r>
          </w:p>
        </w:tc>
        <w:tc>
          <w:tcPr>
            <w:tcW w:w="1134" w:type="dxa"/>
            <w:gridSpan w:val="2"/>
          </w:tcPr>
          <w:p w14:paraId="2E286A52" w14:textId="77777777" w:rsidR="00BE0831" w:rsidRPr="006A2256" w:rsidRDefault="00BE0831" w:rsidP="00BE0831">
            <w:pPr>
              <w:spacing w:line="380" w:lineRule="exact"/>
              <w:ind w:left="-31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5F83A879" w14:textId="77777777" w:rsidR="00BE0831" w:rsidRPr="006A2256" w:rsidRDefault="00BE0831" w:rsidP="00BE0831">
            <w:pPr>
              <w:spacing w:line="380" w:lineRule="exact"/>
              <w:ind w:left="-318" w:right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</w:tcPr>
          <w:p w14:paraId="58E31E3F" w14:textId="13FF520A" w:rsidR="00BE0831" w:rsidRPr="006A2256" w:rsidRDefault="00BE0831" w:rsidP="00BE0831">
            <w:pPr>
              <w:spacing w:line="32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C0C2D22" w14:textId="77777777" w:rsidR="00BE0831" w:rsidRPr="006A2256" w:rsidRDefault="00BE0831" w:rsidP="00BE08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1A2C2774" w14:textId="77777777" w:rsidR="00BE0831" w:rsidRPr="006A2256" w:rsidRDefault="00BE0831" w:rsidP="00BE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AF2462A" w14:textId="77777777" w:rsidR="00BE0831" w:rsidRPr="006A2256" w:rsidRDefault="00BE0831" w:rsidP="00BE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B7A7580" w14:textId="77777777" w:rsidR="00BE0831" w:rsidRPr="006A2256" w:rsidRDefault="00BE0831" w:rsidP="00BE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0F09" w:rsidRPr="006A2256" w14:paraId="285890B0" w14:textId="77777777" w:rsidTr="000D4C29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" w:type="dxa"/>
        </w:trPr>
        <w:tc>
          <w:tcPr>
            <w:tcW w:w="3543" w:type="dxa"/>
            <w:gridSpan w:val="2"/>
          </w:tcPr>
          <w:p w14:paraId="0DAD1DB2" w14:textId="5454FD43" w:rsidR="00890F09" w:rsidRPr="006A2256" w:rsidRDefault="00890F09" w:rsidP="00890F0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ที่ปรับลดลงสำหรับปี</w:t>
            </w:r>
          </w:p>
        </w:tc>
        <w:tc>
          <w:tcPr>
            <w:tcW w:w="1134" w:type="dxa"/>
            <w:gridSpan w:val="2"/>
          </w:tcPr>
          <w:p w14:paraId="4558E2FF" w14:textId="57B50660" w:rsidR="00890F09" w:rsidRPr="006A2256" w:rsidRDefault="00210A9F" w:rsidP="00890F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7,12</w:t>
            </w:r>
            <w:r w:rsidR="000D4C2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14:paraId="7E09265A" w14:textId="77777777" w:rsidR="00890F09" w:rsidRPr="006A2256" w:rsidRDefault="00890F09" w:rsidP="00890F09">
            <w:pPr>
              <w:spacing w:line="380" w:lineRule="exact"/>
              <w:ind w:left="-318" w:right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</w:tcPr>
          <w:p w14:paraId="4011431B" w14:textId="480C964F" w:rsidR="00890F09" w:rsidRPr="006A2256" w:rsidRDefault="00890F09" w:rsidP="00890F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5,694</w:t>
            </w:r>
          </w:p>
        </w:tc>
        <w:tc>
          <w:tcPr>
            <w:tcW w:w="142" w:type="dxa"/>
          </w:tcPr>
          <w:p w14:paraId="714838C0" w14:textId="77777777" w:rsidR="00890F09" w:rsidRPr="006A2256" w:rsidRDefault="00890F09" w:rsidP="00890F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7AB604B3" w14:textId="2C6D55F0" w:rsidR="00890F09" w:rsidRPr="006A2256" w:rsidRDefault="00210A9F" w:rsidP="00890F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5,395</w:t>
            </w:r>
          </w:p>
        </w:tc>
        <w:tc>
          <w:tcPr>
            <w:tcW w:w="142" w:type="dxa"/>
          </w:tcPr>
          <w:p w14:paraId="33DF370C" w14:textId="77777777" w:rsidR="00890F09" w:rsidRPr="006A2256" w:rsidRDefault="00890F09" w:rsidP="00890F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54F901E" w14:textId="1FC1A73E" w:rsidR="00890F09" w:rsidRPr="006A2256" w:rsidRDefault="00890F09" w:rsidP="00890F0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7,151</w:t>
            </w:r>
          </w:p>
        </w:tc>
      </w:tr>
      <w:bookmarkEnd w:id="26"/>
    </w:tbl>
    <w:p w14:paraId="57AF5EF5" w14:textId="77777777" w:rsidR="00CA4D67" w:rsidRPr="006A2256" w:rsidRDefault="00CA4D67" w:rsidP="00A9394F">
      <w:pPr>
        <w:tabs>
          <w:tab w:val="left" w:pos="284"/>
          <w:tab w:val="left" w:pos="85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A283BFD" w14:textId="4828A1D6" w:rsidR="001244C1" w:rsidRPr="006A2256" w:rsidRDefault="001244C1" w:rsidP="001244C1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bookmarkStart w:id="27" w:name="_Hlk91776670"/>
      <w:r w:rsidRPr="006A225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A4D67" w:rsidRPr="006A2256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6A2256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6A2256">
        <w:rPr>
          <w:rFonts w:asciiTheme="majorBidi" w:hAnsiTheme="majorBidi" w:cstheme="majorBidi"/>
          <w:sz w:val="32"/>
          <w:szCs w:val="32"/>
          <w:lang w:val="en-US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  <w:lang w:val="en-US"/>
        </w:rPr>
        <w:t>เงินฝากสถาบันการเงินที่มีภาระค้ำประกัน</w:t>
      </w:r>
    </w:p>
    <w:p w14:paraId="049232C1" w14:textId="7CC52870" w:rsidR="001244C1" w:rsidRPr="006A2256" w:rsidRDefault="001244C1" w:rsidP="001244C1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="00CF1437" w:rsidRPr="006A22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F1437" w:rsidRPr="006A2256">
        <w:rPr>
          <w:rFonts w:asciiTheme="majorBidi" w:hAnsiTheme="majorBidi" w:cstheme="majorBidi"/>
          <w:sz w:val="32"/>
          <w:szCs w:val="32"/>
        </w:rPr>
        <w:t xml:space="preserve">31 </w:t>
      </w:r>
      <w:r w:rsidR="00CF1437" w:rsidRPr="006A22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F1437" w:rsidRPr="006A2256">
        <w:rPr>
          <w:rFonts w:asciiTheme="majorBidi" w:hAnsiTheme="majorBidi" w:cstheme="majorBidi"/>
          <w:sz w:val="32"/>
          <w:szCs w:val="32"/>
        </w:rPr>
        <w:t>256</w:t>
      </w:r>
      <w:r w:rsidR="007F3097" w:rsidRPr="006A2256">
        <w:rPr>
          <w:rFonts w:asciiTheme="majorBidi" w:hAnsiTheme="majorBidi" w:cstheme="majorBidi"/>
          <w:sz w:val="32"/>
          <w:szCs w:val="32"/>
        </w:rPr>
        <w:t>5</w:t>
      </w:r>
      <w:r w:rsidR="00CF1437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CF1437"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F1437" w:rsidRPr="006A2256">
        <w:rPr>
          <w:rFonts w:asciiTheme="majorBidi" w:hAnsiTheme="majorBidi" w:cstheme="majorBidi"/>
          <w:sz w:val="32"/>
          <w:szCs w:val="32"/>
        </w:rPr>
        <w:t>256</w:t>
      </w:r>
      <w:r w:rsidR="007F3097" w:rsidRPr="006A2256">
        <w:rPr>
          <w:rFonts w:asciiTheme="majorBidi" w:hAnsiTheme="majorBidi" w:cstheme="majorBidi"/>
          <w:sz w:val="32"/>
          <w:szCs w:val="32"/>
        </w:rPr>
        <w:t>4</w:t>
      </w:r>
      <w:r w:rsidR="00CF1437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CF1437" w:rsidRPr="006A2256">
        <w:rPr>
          <w:rFonts w:asciiTheme="majorBidi" w:hAnsiTheme="majorBidi" w:cstheme="majorBidi"/>
          <w:sz w:val="32"/>
          <w:szCs w:val="32"/>
          <w:cs/>
        </w:rPr>
        <w:t>เงินฝากสถาบันการเงินที่มีภาระค้ำประกันเป็น</w:t>
      </w:r>
      <w:r w:rsidRPr="006A2256">
        <w:rPr>
          <w:rFonts w:asciiTheme="majorBidi" w:hAnsiTheme="majorBidi" w:cstheme="majorBidi"/>
          <w:sz w:val="32"/>
          <w:szCs w:val="32"/>
          <w:cs/>
        </w:rPr>
        <w:t>เงินฝากออมทรัพย์และเงินฝากประจำซึ่งบริษัทได้นำไปค้ำประกันวงเงินสินเชื่อที่ได้รับจากธนาคาร (หมายเหตุ</w:t>
      </w:r>
      <w:r w:rsidR="007F693E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693E" w:rsidRPr="006A2256">
        <w:rPr>
          <w:rFonts w:asciiTheme="majorBidi" w:hAnsiTheme="majorBidi" w:cstheme="majorBidi"/>
          <w:sz w:val="32"/>
          <w:szCs w:val="32"/>
        </w:rPr>
        <w:t>22</w:t>
      </w:r>
      <w:r w:rsidR="007578DA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7578DA"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F693E" w:rsidRPr="006A2256">
        <w:rPr>
          <w:rFonts w:asciiTheme="majorBidi" w:hAnsiTheme="majorBidi" w:cstheme="majorBidi"/>
          <w:sz w:val="32"/>
          <w:szCs w:val="32"/>
        </w:rPr>
        <w:t>26</w:t>
      </w:r>
      <w:r w:rsidR="00985307" w:rsidRPr="006A2256">
        <w:rPr>
          <w:rFonts w:asciiTheme="majorBidi" w:hAnsiTheme="majorBidi" w:cstheme="majorBidi"/>
          <w:sz w:val="32"/>
          <w:szCs w:val="32"/>
        </w:rPr>
        <w:t>)</w:t>
      </w:r>
      <w:r w:rsidR="007F693E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และหนังสือค้ำประกันที่ธนาคารออกให้ในนามของบริษัท</w:t>
      </w:r>
      <w:r w:rsidR="00985307" w:rsidRPr="006A2256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985307" w:rsidRPr="006A2256">
        <w:rPr>
          <w:rFonts w:asciiTheme="majorBidi" w:hAnsiTheme="majorBidi" w:cstheme="majorBidi"/>
          <w:sz w:val="32"/>
          <w:szCs w:val="32"/>
        </w:rPr>
        <w:t xml:space="preserve">40 </w:t>
      </w:r>
      <w:r w:rsidR="00985307"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85307" w:rsidRPr="006A2256">
        <w:rPr>
          <w:rFonts w:asciiTheme="majorBidi" w:hAnsiTheme="majorBidi" w:cstheme="majorBidi"/>
          <w:sz w:val="32"/>
          <w:szCs w:val="32"/>
        </w:rPr>
        <w:t>41)</w:t>
      </w:r>
    </w:p>
    <w:bookmarkEnd w:id="27"/>
    <w:p w14:paraId="4731521F" w14:textId="77777777" w:rsidR="001244C1" w:rsidRPr="006A2256" w:rsidRDefault="001244C1" w:rsidP="00A9394F">
      <w:pPr>
        <w:tabs>
          <w:tab w:val="left" w:pos="284"/>
          <w:tab w:val="left" w:pos="85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6864A0D" w14:textId="6C789E05" w:rsidR="00D0584F" w:rsidRPr="006A2256" w:rsidRDefault="00D0584F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>1</w:t>
      </w:r>
      <w:r w:rsidR="00CA4D67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 xml:space="preserve">. 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เงินลงทุนในตราสารทุ</w:t>
      </w:r>
      <w:r w:rsidR="00906415" w:rsidRPr="006A2256">
        <w:rPr>
          <w:rFonts w:asciiTheme="majorBidi" w:hAnsiTheme="majorBidi" w:cstheme="majorBidi"/>
          <w:sz w:val="32"/>
          <w:szCs w:val="32"/>
          <w:cs/>
        </w:rPr>
        <w:t>นและอนุพันธ์</w:t>
      </w:r>
    </w:p>
    <w:p w14:paraId="48D3D18E" w14:textId="1239E753" w:rsidR="00D0584F" w:rsidRPr="006A2256" w:rsidRDefault="0032672B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>1</w:t>
      </w:r>
      <w:r w:rsidR="00CA4D67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 xml:space="preserve">.1 </w:t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 ประกอบด้วย</w:t>
      </w:r>
    </w:p>
    <w:tbl>
      <w:tblPr>
        <w:tblW w:w="9264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90"/>
        <w:gridCol w:w="1044"/>
        <w:gridCol w:w="90"/>
        <w:gridCol w:w="1062"/>
        <w:gridCol w:w="142"/>
        <w:gridCol w:w="996"/>
        <w:gridCol w:w="142"/>
        <w:gridCol w:w="1033"/>
        <w:gridCol w:w="85"/>
        <w:gridCol w:w="1178"/>
      </w:tblGrid>
      <w:tr w:rsidR="00D0584F" w:rsidRPr="006A2256" w14:paraId="4796731B" w14:textId="77777777" w:rsidTr="00707972">
        <w:tc>
          <w:tcPr>
            <w:tcW w:w="2410" w:type="dxa"/>
            <w:noWrap/>
            <w:vAlign w:val="bottom"/>
          </w:tcPr>
          <w:p w14:paraId="011AFF98" w14:textId="77777777" w:rsidR="00D0584F" w:rsidRPr="006A2256" w:rsidRDefault="00D0584F" w:rsidP="0067209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854" w:type="dxa"/>
            <w:gridSpan w:val="11"/>
            <w:tcBorders>
              <w:bottom w:val="single" w:sz="6" w:space="0" w:color="auto"/>
            </w:tcBorders>
            <w:vAlign w:val="bottom"/>
          </w:tcPr>
          <w:p w14:paraId="03CC16E1" w14:textId="77777777" w:rsidR="00D0584F" w:rsidRPr="006A2256" w:rsidRDefault="00D0584F" w:rsidP="00672095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/ </w:t>
            </w: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0584F" w:rsidRPr="006A2256" w14:paraId="14D4A9BF" w14:textId="77777777" w:rsidTr="00707972">
        <w:tc>
          <w:tcPr>
            <w:tcW w:w="2410" w:type="dxa"/>
            <w:noWrap/>
            <w:vAlign w:val="bottom"/>
          </w:tcPr>
          <w:p w14:paraId="71CAAF13" w14:textId="77777777" w:rsidR="00D0584F" w:rsidRPr="006A2256" w:rsidRDefault="00D0584F" w:rsidP="0067209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AB6BCF" w14:textId="77777777" w:rsidR="00D0584F" w:rsidRPr="006A2256" w:rsidRDefault="00D0584F" w:rsidP="0067209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จำนวนหุ้นที่ถือ </w:t>
            </w: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พันหุ้น)</w:t>
            </w:r>
          </w:p>
        </w:tc>
        <w:tc>
          <w:tcPr>
            <w:tcW w:w="90" w:type="dxa"/>
            <w:vAlign w:val="bottom"/>
          </w:tcPr>
          <w:p w14:paraId="56539A12" w14:textId="77777777" w:rsidR="00D0584F" w:rsidRPr="006A2256" w:rsidRDefault="00D0584F" w:rsidP="0067209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04A9561" w14:textId="77777777" w:rsidR="00D0584F" w:rsidRPr="006A2256" w:rsidRDefault="00D0584F" w:rsidP="0067209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28519935" w14:textId="77777777" w:rsidR="00D0584F" w:rsidRPr="006A2256" w:rsidRDefault="00D0584F" w:rsidP="0067209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D6F6077" w14:textId="77777777" w:rsidR="00D0584F" w:rsidRPr="006A2256" w:rsidRDefault="00D0584F" w:rsidP="00672095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มูลค่าเงินลงทุน</w:t>
            </w: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(พันบาท)</w:t>
            </w:r>
          </w:p>
        </w:tc>
      </w:tr>
      <w:tr w:rsidR="00890F09" w:rsidRPr="006A2256" w14:paraId="0E1CD870" w14:textId="77777777" w:rsidTr="00707972">
        <w:trPr>
          <w:trHeight w:val="381"/>
        </w:trPr>
        <w:tc>
          <w:tcPr>
            <w:tcW w:w="2410" w:type="dxa"/>
            <w:noWrap/>
            <w:vAlign w:val="bottom"/>
          </w:tcPr>
          <w:p w14:paraId="10B26D16" w14:textId="77777777" w:rsidR="00890F09" w:rsidRPr="006A2256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0F9F23" w14:textId="33DADFBD" w:rsidR="00890F09" w:rsidRPr="006A2256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A58D9C1" w14:textId="77777777" w:rsidR="00890F09" w:rsidRPr="006A2256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3DA6AB5D" w14:textId="54069C9C" w:rsidR="00890F09" w:rsidRPr="006A2256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" w:type="dxa"/>
            <w:vAlign w:val="bottom"/>
          </w:tcPr>
          <w:p w14:paraId="3E08D824" w14:textId="77777777" w:rsidR="00890F09" w:rsidRPr="006A2256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458B03F" w14:textId="761ABFAC" w:rsidR="00890F09" w:rsidRPr="006A2256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096E528E" w14:textId="77777777" w:rsidR="00890F09" w:rsidRPr="006A2256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861DA30" w14:textId="4CC1FDBE" w:rsidR="00890F09" w:rsidRPr="006A2256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  <w:noWrap/>
            <w:vAlign w:val="bottom"/>
          </w:tcPr>
          <w:p w14:paraId="0CFC6405" w14:textId="77777777" w:rsidR="00890F09" w:rsidRPr="006A2256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995BB9A" w14:textId="14E2F728" w:rsidR="00890F09" w:rsidRPr="006A2256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  <w:vAlign w:val="bottom"/>
          </w:tcPr>
          <w:p w14:paraId="104AEE19" w14:textId="77777777" w:rsidR="00890F09" w:rsidRPr="006A2256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259CDED2" w14:textId="0039CBC1" w:rsidR="00890F09" w:rsidRPr="006A2256" w:rsidRDefault="00890F09" w:rsidP="00890F09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890F09" w:rsidRPr="006A2256" w14:paraId="6E2E3CDD" w14:textId="77777777" w:rsidTr="00707972">
        <w:tc>
          <w:tcPr>
            <w:tcW w:w="2410" w:type="dxa"/>
            <w:noWrap/>
            <w:vAlign w:val="bottom"/>
          </w:tcPr>
          <w:p w14:paraId="03A7F25E" w14:textId="77777777" w:rsidR="00890F09" w:rsidRPr="006A2256" w:rsidRDefault="00890F09" w:rsidP="00890F09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มิลล์คอน สตีล จำกัด (มหาชน)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D09C408" w14:textId="77777777" w:rsidR="00890F09" w:rsidRPr="006A2256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AB25679" w14:textId="77777777" w:rsidR="00890F09" w:rsidRPr="006A2256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06AC4B8F" w14:textId="77777777" w:rsidR="00890F09" w:rsidRPr="006A2256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ADB5A22" w14:textId="77777777" w:rsidR="00890F09" w:rsidRPr="006A2256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6C1D9221" w14:textId="77777777" w:rsidR="00890F09" w:rsidRPr="006A2256" w:rsidRDefault="00890F09" w:rsidP="00890F0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457BFCA4" w14:textId="77777777" w:rsidR="00890F09" w:rsidRPr="006A2256" w:rsidRDefault="00890F09" w:rsidP="00890F09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4097F4C6" w14:textId="77777777" w:rsidR="00890F09" w:rsidRPr="006A2256" w:rsidRDefault="00890F09" w:rsidP="00890F0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0961790" w14:textId="77777777" w:rsidR="00890F09" w:rsidRPr="006A2256" w:rsidRDefault="00890F09" w:rsidP="00890F0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3912BBAA" w14:textId="77777777" w:rsidR="00890F09" w:rsidRPr="006A2256" w:rsidRDefault="00890F09" w:rsidP="00890F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dxa"/>
            <w:noWrap/>
            <w:vAlign w:val="bottom"/>
          </w:tcPr>
          <w:p w14:paraId="1EB6461F" w14:textId="77777777" w:rsidR="00890F09" w:rsidRPr="006A2256" w:rsidRDefault="00890F09" w:rsidP="00890F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51ACD32D" w14:textId="77777777" w:rsidR="00890F09" w:rsidRPr="006A2256" w:rsidRDefault="00890F09" w:rsidP="00890F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0F09" w:rsidRPr="006A2256" w14:paraId="7B165893" w14:textId="77777777" w:rsidTr="00707972">
        <w:tc>
          <w:tcPr>
            <w:tcW w:w="2410" w:type="dxa"/>
            <w:noWrap/>
            <w:vAlign w:val="bottom"/>
          </w:tcPr>
          <w:p w14:paraId="7EE1CA1D" w14:textId="77777777" w:rsidR="00890F09" w:rsidRPr="006A2256" w:rsidRDefault="00890F09" w:rsidP="00890F09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vAlign w:val="bottom"/>
          </w:tcPr>
          <w:p w14:paraId="3713C707" w14:textId="1F42BF8D" w:rsidR="00890F09" w:rsidRPr="006A2256" w:rsidRDefault="00B70B79" w:rsidP="00890F0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731,573</w:t>
            </w:r>
          </w:p>
        </w:tc>
        <w:tc>
          <w:tcPr>
            <w:tcW w:w="90" w:type="dxa"/>
            <w:vAlign w:val="bottom"/>
          </w:tcPr>
          <w:p w14:paraId="0CC72133" w14:textId="77777777" w:rsidR="00890F09" w:rsidRPr="006A2256" w:rsidRDefault="00890F09" w:rsidP="00890F0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E516A35" w14:textId="15450CA5" w:rsidR="00890F09" w:rsidRPr="006A2256" w:rsidRDefault="00890F09" w:rsidP="00890F0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667,876</w:t>
            </w:r>
          </w:p>
        </w:tc>
        <w:tc>
          <w:tcPr>
            <w:tcW w:w="90" w:type="dxa"/>
            <w:vAlign w:val="bottom"/>
          </w:tcPr>
          <w:p w14:paraId="24645470" w14:textId="77777777" w:rsidR="00890F09" w:rsidRPr="006A2256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380816B8" w14:textId="5405B0E9" w:rsidR="00890F09" w:rsidRPr="006A2256" w:rsidRDefault="00B70B79" w:rsidP="00890F0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13.17</w:t>
            </w:r>
          </w:p>
        </w:tc>
        <w:tc>
          <w:tcPr>
            <w:tcW w:w="142" w:type="dxa"/>
            <w:noWrap/>
            <w:vAlign w:val="bottom"/>
          </w:tcPr>
          <w:p w14:paraId="295C5601" w14:textId="77777777" w:rsidR="00890F09" w:rsidRPr="006A2256" w:rsidRDefault="00890F09" w:rsidP="00890F09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565C30F0" w14:textId="5A3BE18B" w:rsidR="00890F09" w:rsidRPr="006A2256" w:rsidRDefault="00890F09" w:rsidP="00890F0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14.43</w:t>
            </w:r>
          </w:p>
        </w:tc>
        <w:tc>
          <w:tcPr>
            <w:tcW w:w="142" w:type="dxa"/>
            <w:noWrap/>
            <w:vAlign w:val="bottom"/>
          </w:tcPr>
          <w:p w14:paraId="29CE5974" w14:textId="77777777" w:rsidR="00890F09" w:rsidRPr="006A2256" w:rsidRDefault="00890F09" w:rsidP="00890F0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6C4A910D" w14:textId="04B5CC38" w:rsidR="00890F09" w:rsidRPr="006A2256" w:rsidRDefault="00B70B79" w:rsidP="00890F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1,024,363</w:t>
            </w:r>
          </w:p>
        </w:tc>
        <w:tc>
          <w:tcPr>
            <w:tcW w:w="85" w:type="dxa"/>
            <w:noWrap/>
            <w:vAlign w:val="bottom"/>
          </w:tcPr>
          <w:p w14:paraId="03AB9EBB" w14:textId="77777777" w:rsidR="00890F09" w:rsidRPr="006A2256" w:rsidRDefault="00890F09" w:rsidP="00890F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69F51AE9" w14:textId="713BB9A2" w:rsidR="00890F09" w:rsidRPr="006A2256" w:rsidRDefault="00890F09" w:rsidP="00890F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1,028,690</w:t>
            </w:r>
          </w:p>
        </w:tc>
      </w:tr>
      <w:tr w:rsidR="00890F09" w:rsidRPr="006A2256" w14:paraId="4B2B168C" w14:textId="77777777" w:rsidTr="00707972">
        <w:tc>
          <w:tcPr>
            <w:tcW w:w="2410" w:type="dxa"/>
            <w:noWrap/>
            <w:vAlign w:val="bottom"/>
          </w:tcPr>
          <w:p w14:paraId="2350E9E1" w14:textId="09C28866" w:rsidR="00890F09" w:rsidRPr="006A2256" w:rsidRDefault="00890F09" w:rsidP="00890F09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กำไร(ขาดทุน)ที่ยังไม่เกิดขึ้นจริง</w:t>
            </w:r>
          </w:p>
        </w:tc>
        <w:tc>
          <w:tcPr>
            <w:tcW w:w="992" w:type="dxa"/>
            <w:vAlign w:val="bottom"/>
          </w:tcPr>
          <w:p w14:paraId="7229148F" w14:textId="77777777" w:rsidR="00890F09" w:rsidRPr="006A2256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D069827" w14:textId="77777777" w:rsidR="00890F09" w:rsidRPr="006A2256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7107E0B7" w14:textId="77777777" w:rsidR="00890F09" w:rsidRPr="006A2256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644B06F" w14:textId="77777777" w:rsidR="00890F09" w:rsidRPr="006A2256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24317827" w14:textId="77777777" w:rsidR="00890F09" w:rsidRPr="006A2256" w:rsidRDefault="00890F09" w:rsidP="00890F0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18DB443D" w14:textId="77777777" w:rsidR="00890F09" w:rsidRPr="006A2256" w:rsidRDefault="00890F09" w:rsidP="00890F09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2ED5AA5C" w14:textId="77777777" w:rsidR="00890F09" w:rsidRPr="006A2256" w:rsidRDefault="00890F09" w:rsidP="00890F0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55F548DD" w14:textId="77777777" w:rsidR="00890F09" w:rsidRPr="006A2256" w:rsidRDefault="00890F09" w:rsidP="00890F0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noWrap/>
            <w:vAlign w:val="bottom"/>
          </w:tcPr>
          <w:p w14:paraId="3DF91E07" w14:textId="6300DBAD" w:rsidR="00890F09" w:rsidRPr="006A2256" w:rsidRDefault="00B70B79" w:rsidP="00890F0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(453,736)</w:t>
            </w:r>
          </w:p>
        </w:tc>
        <w:tc>
          <w:tcPr>
            <w:tcW w:w="85" w:type="dxa"/>
            <w:noWrap/>
            <w:vAlign w:val="bottom"/>
          </w:tcPr>
          <w:p w14:paraId="1901C0EC" w14:textId="77777777" w:rsidR="00890F09" w:rsidRPr="006A2256" w:rsidRDefault="00890F09" w:rsidP="00890F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noWrap/>
            <w:vAlign w:val="bottom"/>
          </w:tcPr>
          <w:p w14:paraId="7352D10F" w14:textId="05D3BFE4" w:rsidR="00890F09" w:rsidRPr="006A2256" w:rsidRDefault="00890F09" w:rsidP="00890F0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(220,560)</w:t>
            </w:r>
          </w:p>
        </w:tc>
      </w:tr>
      <w:tr w:rsidR="00890F09" w:rsidRPr="006A2256" w14:paraId="616BB8F2" w14:textId="77777777" w:rsidTr="00707972">
        <w:tc>
          <w:tcPr>
            <w:tcW w:w="2410" w:type="dxa"/>
            <w:noWrap/>
            <w:vAlign w:val="bottom"/>
          </w:tcPr>
          <w:p w14:paraId="4F0CDA7E" w14:textId="77777777" w:rsidR="00890F09" w:rsidRPr="006A2256" w:rsidRDefault="00890F09" w:rsidP="00890F09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  <w:tab/>
            </w:r>
            <w:r w:rsidRPr="006A2256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3B26E140" w14:textId="77777777" w:rsidR="00890F09" w:rsidRPr="006A2256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D9C270B" w14:textId="77777777" w:rsidR="00890F09" w:rsidRPr="006A2256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A92C62F" w14:textId="77777777" w:rsidR="00890F09" w:rsidRPr="006A2256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BC9D635" w14:textId="77777777" w:rsidR="00890F09" w:rsidRPr="006A2256" w:rsidRDefault="00890F09" w:rsidP="00890F0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092BA6FE" w14:textId="77777777" w:rsidR="00890F09" w:rsidRPr="006A2256" w:rsidRDefault="00890F09" w:rsidP="00890F0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6AB21BF0" w14:textId="77777777" w:rsidR="00890F09" w:rsidRPr="006A2256" w:rsidRDefault="00890F09" w:rsidP="00890F09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4DE6B2D5" w14:textId="77777777" w:rsidR="00890F09" w:rsidRPr="006A2256" w:rsidRDefault="00890F09" w:rsidP="00890F0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6677DC2" w14:textId="77777777" w:rsidR="00890F09" w:rsidRPr="006A2256" w:rsidRDefault="00890F09" w:rsidP="00890F0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6B502FED" w14:textId="02882DC0" w:rsidR="00890F09" w:rsidRPr="006A2256" w:rsidRDefault="00B70B79" w:rsidP="00890F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570,627</w:t>
            </w:r>
          </w:p>
        </w:tc>
        <w:tc>
          <w:tcPr>
            <w:tcW w:w="85" w:type="dxa"/>
            <w:noWrap/>
            <w:vAlign w:val="bottom"/>
          </w:tcPr>
          <w:p w14:paraId="7E4B76A1" w14:textId="77777777" w:rsidR="00890F09" w:rsidRPr="006A2256" w:rsidRDefault="00890F09" w:rsidP="00890F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012EF1B" w14:textId="568E1392" w:rsidR="00890F09" w:rsidRPr="006A2256" w:rsidRDefault="00890F09" w:rsidP="00890F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808,130</w:t>
            </w:r>
          </w:p>
        </w:tc>
      </w:tr>
    </w:tbl>
    <w:p w14:paraId="53D046EF" w14:textId="77777777" w:rsidR="00DF23B0" w:rsidRPr="006A2256" w:rsidRDefault="00DF23B0" w:rsidP="007578DA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7CA30975" w14:textId="79DD5D2E" w:rsidR="00D0584F" w:rsidRPr="000E36C2" w:rsidRDefault="000E36C2" w:rsidP="000E36C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0584F" w:rsidRPr="000E36C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รายการเปลี่ยนแปลงของเงินลงทุนในตราสารทุน สำหรับ</w:t>
      </w:r>
      <w:r w:rsidR="00174A06" w:rsidRPr="000E36C2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174A06" w:rsidRPr="000E36C2">
        <w:rPr>
          <w:rFonts w:asciiTheme="majorBidi" w:hAnsiTheme="majorBidi" w:cstheme="majorBidi"/>
          <w:sz w:val="32"/>
          <w:szCs w:val="32"/>
        </w:rPr>
        <w:t>31</w:t>
      </w:r>
      <w:r w:rsidR="00174A06" w:rsidRPr="000E36C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74A06" w:rsidRPr="000E36C2">
        <w:rPr>
          <w:rFonts w:asciiTheme="majorBidi" w:hAnsiTheme="majorBidi" w:cstheme="majorBidi"/>
          <w:sz w:val="32"/>
          <w:szCs w:val="32"/>
        </w:rPr>
        <w:t xml:space="preserve"> 256</w:t>
      </w:r>
      <w:r w:rsidR="00890F09" w:rsidRPr="000E36C2">
        <w:rPr>
          <w:rFonts w:asciiTheme="majorBidi" w:hAnsiTheme="majorBidi" w:cstheme="majorBidi"/>
          <w:sz w:val="32"/>
          <w:szCs w:val="32"/>
        </w:rPr>
        <w:t>5</w:t>
      </w:r>
      <w:r w:rsidR="00174A06" w:rsidRPr="000E36C2">
        <w:rPr>
          <w:rFonts w:asciiTheme="majorBidi" w:hAnsiTheme="majorBidi" w:cstheme="majorBidi"/>
          <w:sz w:val="32"/>
          <w:szCs w:val="32"/>
        </w:rPr>
        <w:t xml:space="preserve"> </w:t>
      </w:r>
      <w:r w:rsidR="00174A06" w:rsidRPr="000E36C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C05F2" w:rsidRPr="000E36C2">
        <w:rPr>
          <w:rFonts w:asciiTheme="majorBidi" w:hAnsiTheme="majorBidi" w:cstheme="majorBidi"/>
          <w:sz w:val="32"/>
          <w:szCs w:val="32"/>
        </w:rPr>
        <w:t>2564</w:t>
      </w:r>
      <w:r w:rsidR="00D0584F" w:rsidRPr="000E36C2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  <w:r w:rsidR="00D0584F" w:rsidRPr="000E36C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245"/>
        <w:gridCol w:w="1559"/>
        <w:gridCol w:w="180"/>
        <w:gridCol w:w="1379"/>
      </w:tblGrid>
      <w:tr w:rsidR="00ED057F" w:rsidRPr="000E36C2" w14:paraId="5B3C4147" w14:textId="77777777" w:rsidTr="000D4C29">
        <w:tc>
          <w:tcPr>
            <w:tcW w:w="5245" w:type="dxa"/>
          </w:tcPr>
          <w:p w14:paraId="15AEBCC6" w14:textId="77777777" w:rsidR="00ED057F" w:rsidRPr="006A2256" w:rsidRDefault="00ED057F" w:rsidP="000D4C29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</w:tcPr>
          <w:p w14:paraId="60634433" w14:textId="77777777" w:rsidR="00ED057F" w:rsidRPr="006A2256" w:rsidRDefault="00ED057F" w:rsidP="000D4C29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D057F" w:rsidRPr="006A2256" w14:paraId="3D97B22A" w14:textId="77777777" w:rsidTr="000D4C29">
        <w:tc>
          <w:tcPr>
            <w:tcW w:w="5245" w:type="dxa"/>
          </w:tcPr>
          <w:p w14:paraId="31A11816" w14:textId="77777777" w:rsidR="00ED057F" w:rsidRPr="006A2256" w:rsidRDefault="00ED057F" w:rsidP="000D4C29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84A9DF" w14:textId="77777777" w:rsidR="00ED057F" w:rsidRPr="006A2256" w:rsidRDefault="00ED057F" w:rsidP="000D4C29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6A75A068" w14:textId="77777777" w:rsidR="00ED057F" w:rsidRPr="006A2256" w:rsidRDefault="00ED057F" w:rsidP="000D4C29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0F09" w:rsidRPr="006A2256" w14:paraId="60727819" w14:textId="77777777" w:rsidTr="000D4C29">
        <w:tc>
          <w:tcPr>
            <w:tcW w:w="5245" w:type="dxa"/>
          </w:tcPr>
          <w:p w14:paraId="7F9ABCD0" w14:textId="77777777" w:rsidR="00890F09" w:rsidRPr="006A2256" w:rsidRDefault="00890F09" w:rsidP="000D4C2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F29506D" w14:textId="32DBDF18" w:rsidR="00890F09" w:rsidRPr="006A2256" w:rsidRDefault="00890F09" w:rsidP="000D4C29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EFF2AAF" w14:textId="77777777" w:rsidR="00890F09" w:rsidRPr="006A2256" w:rsidRDefault="00890F09" w:rsidP="000D4C29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single" w:sz="6" w:space="0" w:color="auto"/>
            </w:tcBorders>
          </w:tcPr>
          <w:p w14:paraId="0E154130" w14:textId="4EF9C457" w:rsidR="00890F09" w:rsidRPr="006A2256" w:rsidRDefault="00890F09" w:rsidP="000D4C29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890F09" w:rsidRPr="006A2256" w14:paraId="083F11A9" w14:textId="77777777" w:rsidTr="000D4C29">
        <w:tc>
          <w:tcPr>
            <w:tcW w:w="5245" w:type="dxa"/>
          </w:tcPr>
          <w:p w14:paraId="227630A0" w14:textId="19E43366" w:rsidR="00890F09" w:rsidRPr="006A2256" w:rsidRDefault="00890F09" w:rsidP="000D4C2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B8383DE" w14:textId="75B5F98F" w:rsidR="00890F09" w:rsidRPr="006A2256" w:rsidRDefault="00890F09" w:rsidP="000D4C2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808,130</w:t>
            </w:r>
          </w:p>
        </w:tc>
        <w:tc>
          <w:tcPr>
            <w:tcW w:w="180" w:type="dxa"/>
          </w:tcPr>
          <w:p w14:paraId="1F668EAD" w14:textId="77777777" w:rsidR="00890F09" w:rsidRPr="006A2256" w:rsidRDefault="00890F09" w:rsidP="000D4C2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</w:tcPr>
          <w:p w14:paraId="3C7C5113" w14:textId="6DC45091" w:rsidR="00890F09" w:rsidRPr="006A2256" w:rsidRDefault="00890F09" w:rsidP="000D4C2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708,490</w:t>
            </w:r>
          </w:p>
        </w:tc>
      </w:tr>
      <w:tr w:rsidR="00890F09" w:rsidRPr="006A2256" w14:paraId="50770B45" w14:textId="77777777" w:rsidTr="000D4C29">
        <w:tc>
          <w:tcPr>
            <w:tcW w:w="5245" w:type="dxa"/>
          </w:tcPr>
          <w:p w14:paraId="615BC198" w14:textId="28BD29DF" w:rsidR="00890F09" w:rsidRPr="006A2256" w:rsidRDefault="00890F09" w:rsidP="000D4C2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559" w:type="dxa"/>
            <w:shd w:val="clear" w:color="auto" w:fill="auto"/>
          </w:tcPr>
          <w:p w14:paraId="40B8ED65" w14:textId="5EDE1461" w:rsidR="00890F09" w:rsidRPr="006A2256" w:rsidRDefault="00B70B79" w:rsidP="000D4C29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1178008E" w14:textId="77777777" w:rsidR="00890F09" w:rsidRPr="006A2256" w:rsidRDefault="00890F09" w:rsidP="000D4C2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</w:tcPr>
          <w:p w14:paraId="43B9F84A" w14:textId="6CB7AA30" w:rsidR="00890F09" w:rsidRPr="006A2256" w:rsidRDefault="00890F09" w:rsidP="000D4C2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</w:tr>
      <w:tr w:rsidR="00890F09" w:rsidRPr="006A2256" w14:paraId="2BAB0F02" w14:textId="77777777" w:rsidTr="000D4C29">
        <w:tc>
          <w:tcPr>
            <w:tcW w:w="5245" w:type="dxa"/>
          </w:tcPr>
          <w:p w14:paraId="76952601" w14:textId="338F4546" w:rsidR="00890F09" w:rsidRPr="006A2256" w:rsidRDefault="00890F09" w:rsidP="000D4C2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8CB4F7" w14:textId="379DBFDD" w:rsidR="00890F09" w:rsidRPr="006A2256" w:rsidRDefault="00DB6F2B" w:rsidP="000D4C29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70B79" w:rsidRPr="006A2256">
              <w:rPr>
                <w:rFonts w:asciiTheme="majorBidi" w:hAnsiTheme="majorBidi" w:cstheme="majorBidi"/>
                <w:sz w:val="32"/>
                <w:szCs w:val="32"/>
              </w:rPr>
              <w:t>4,327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360743F8" w14:textId="77777777" w:rsidR="00890F09" w:rsidRPr="006A2256" w:rsidRDefault="00890F09" w:rsidP="000D4C2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  <w:vAlign w:val="bottom"/>
          </w:tcPr>
          <w:p w14:paraId="4FC74B92" w14:textId="3C0485EA" w:rsidR="00890F09" w:rsidRPr="006A2256" w:rsidRDefault="00890F09" w:rsidP="000D4C29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(250,506)</w:t>
            </w:r>
          </w:p>
        </w:tc>
      </w:tr>
      <w:tr w:rsidR="00890F09" w:rsidRPr="006A2256" w14:paraId="43822D9B" w14:textId="77777777" w:rsidTr="000D4C29">
        <w:tc>
          <w:tcPr>
            <w:tcW w:w="5245" w:type="dxa"/>
          </w:tcPr>
          <w:p w14:paraId="5C6B99F0" w14:textId="197E0B0E" w:rsidR="00890F09" w:rsidRPr="006A2256" w:rsidRDefault="00890F09" w:rsidP="000D4C2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กำไรที่ยังไม่เกิดขึ้นจริง 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0D4CEAC7" w14:textId="26E29E42" w:rsidR="00890F09" w:rsidRPr="006A2256" w:rsidRDefault="00B70B79" w:rsidP="000D4C29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(233,176)</w:t>
            </w:r>
          </w:p>
        </w:tc>
        <w:tc>
          <w:tcPr>
            <w:tcW w:w="180" w:type="dxa"/>
          </w:tcPr>
          <w:p w14:paraId="5AD7982D" w14:textId="77777777" w:rsidR="00890F09" w:rsidRPr="006A2256" w:rsidRDefault="00890F09" w:rsidP="000D4C2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BF5E5EB" w14:textId="477977BD" w:rsidR="00890F09" w:rsidRPr="006A2256" w:rsidRDefault="00890F09" w:rsidP="000D4C2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350,051</w:t>
            </w:r>
          </w:p>
        </w:tc>
      </w:tr>
      <w:tr w:rsidR="00890F09" w:rsidRPr="006A2256" w14:paraId="73F571A4" w14:textId="77777777" w:rsidTr="000D4C29">
        <w:tc>
          <w:tcPr>
            <w:tcW w:w="5245" w:type="dxa"/>
          </w:tcPr>
          <w:p w14:paraId="741C66DA" w14:textId="0689038E" w:rsidR="00890F09" w:rsidRPr="006A2256" w:rsidRDefault="00890F09" w:rsidP="000D4C2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วันสิ้นปี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6E419B" w14:textId="28AC5794" w:rsidR="00890F09" w:rsidRPr="006A2256" w:rsidRDefault="00B70B79" w:rsidP="000D4C2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570,627</w:t>
            </w:r>
          </w:p>
        </w:tc>
        <w:tc>
          <w:tcPr>
            <w:tcW w:w="180" w:type="dxa"/>
          </w:tcPr>
          <w:p w14:paraId="18D7C5C1" w14:textId="77777777" w:rsidR="00890F09" w:rsidRPr="006A2256" w:rsidRDefault="00890F09" w:rsidP="000D4C2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</w:tcPr>
          <w:p w14:paraId="28CA4CEA" w14:textId="2A9CC240" w:rsidR="00890F09" w:rsidRPr="006A2256" w:rsidRDefault="00890F09" w:rsidP="000D4C2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808,130</w:t>
            </w:r>
          </w:p>
        </w:tc>
      </w:tr>
    </w:tbl>
    <w:p w14:paraId="17399346" w14:textId="0B3BA9C8" w:rsidR="00D0584F" w:rsidRPr="006A2256" w:rsidRDefault="00C55184" w:rsidP="00BB198E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400" w:lineRule="exact"/>
        <w:ind w:left="851"/>
        <w:jc w:val="thaiDistribute"/>
        <w:rPr>
          <w:rFonts w:asciiTheme="majorBidi" w:hAnsiTheme="majorBidi" w:cstheme="majorBidi"/>
          <w:spacing w:val="6"/>
          <w:sz w:val="32"/>
          <w:szCs w:val="32"/>
          <w:cs/>
        </w:rPr>
      </w:pPr>
      <w:r w:rsidRPr="006A2256">
        <w:rPr>
          <w:rFonts w:asciiTheme="majorBidi" w:hAnsiTheme="majorBidi" w:cstheme="majorBidi"/>
          <w:spacing w:val="6"/>
          <w:sz w:val="32"/>
          <w:szCs w:val="32"/>
        </w:rPr>
        <w:tab/>
        <w:t xml:space="preserve"> </w:t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tab/>
      </w:r>
      <w:r w:rsidR="00BB198E" w:rsidRPr="006A2256">
        <w:rPr>
          <w:rFonts w:asciiTheme="majorBidi" w:hAnsiTheme="majorBidi" w:cstheme="majorBidi"/>
          <w:spacing w:val="6"/>
          <w:sz w:val="32"/>
          <w:szCs w:val="32"/>
        </w:rPr>
        <w:lastRenderedPageBreak/>
        <w:tab/>
      </w:r>
      <w:r w:rsidRPr="006A2256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D0584F" w:rsidRPr="006A2256">
        <w:rPr>
          <w:rFonts w:asciiTheme="majorBidi" w:hAnsiTheme="majorBidi" w:cstheme="majorBidi"/>
          <w:spacing w:val="6"/>
          <w:sz w:val="32"/>
          <w:szCs w:val="32"/>
          <w:cs/>
        </w:rPr>
        <w:t>สำหรับ</w:t>
      </w:r>
      <w:r w:rsidR="00174A06"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ปีสิ้นสุดวันที่ </w:t>
      </w:r>
      <w:r w:rsidR="00174A06" w:rsidRPr="006A2256">
        <w:rPr>
          <w:rFonts w:asciiTheme="majorBidi" w:hAnsiTheme="majorBidi" w:cstheme="majorBidi"/>
          <w:spacing w:val="6"/>
          <w:sz w:val="32"/>
          <w:szCs w:val="32"/>
        </w:rPr>
        <w:t>31</w:t>
      </w:r>
      <w:r w:rsidR="00174A06"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 ธันวาคม</w:t>
      </w:r>
      <w:r w:rsidR="00174A06" w:rsidRPr="006A2256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890F09" w:rsidRPr="006A2256">
        <w:rPr>
          <w:rFonts w:asciiTheme="majorBidi" w:hAnsiTheme="majorBidi" w:cstheme="majorBidi"/>
          <w:spacing w:val="6"/>
          <w:sz w:val="32"/>
          <w:szCs w:val="32"/>
        </w:rPr>
        <w:t xml:space="preserve">2565 </w:t>
      </w:r>
      <w:r w:rsidR="00890F09"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และ </w:t>
      </w:r>
      <w:r w:rsidR="00174A06" w:rsidRPr="006A2256">
        <w:rPr>
          <w:rFonts w:asciiTheme="majorBidi" w:hAnsiTheme="majorBidi" w:cstheme="majorBidi"/>
          <w:spacing w:val="6"/>
          <w:sz w:val="32"/>
          <w:szCs w:val="32"/>
        </w:rPr>
        <w:t xml:space="preserve">2564 </w:t>
      </w:r>
      <w:r w:rsidR="00D0584F" w:rsidRPr="006A2256">
        <w:rPr>
          <w:rFonts w:asciiTheme="majorBidi" w:hAnsiTheme="majorBidi" w:cstheme="majorBidi"/>
          <w:spacing w:val="6"/>
          <w:sz w:val="32"/>
          <w:szCs w:val="32"/>
          <w:cs/>
        </w:rPr>
        <w:t>บริษัทได้ขายเงินลงทุนในหุ้นสามัญของบริษัท มิลล์คอน สตีล จำกัด (มหาชน) จำนวน</w:t>
      </w:r>
      <w:r w:rsidR="00B70B79"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B70B79" w:rsidRPr="006A2256">
        <w:rPr>
          <w:rFonts w:asciiTheme="majorBidi" w:hAnsiTheme="majorBidi" w:cstheme="majorBidi"/>
          <w:spacing w:val="6"/>
          <w:sz w:val="32"/>
          <w:szCs w:val="32"/>
        </w:rPr>
        <w:t xml:space="preserve">2.81 </w:t>
      </w:r>
      <w:r w:rsidR="00890F09"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ล้านหุ้น และ </w:t>
      </w:r>
      <w:r w:rsidR="00C45BA4" w:rsidRPr="006A2256">
        <w:rPr>
          <w:rFonts w:asciiTheme="majorBidi" w:hAnsiTheme="majorBidi" w:cstheme="majorBidi"/>
          <w:spacing w:val="6"/>
          <w:sz w:val="32"/>
          <w:szCs w:val="32"/>
        </w:rPr>
        <w:t>159.92</w:t>
      </w:r>
      <w:r w:rsidR="00305878" w:rsidRPr="006A2256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D0584F" w:rsidRPr="006A2256">
        <w:rPr>
          <w:rFonts w:asciiTheme="majorBidi" w:hAnsiTheme="majorBidi" w:cstheme="majorBidi"/>
          <w:spacing w:val="6"/>
          <w:sz w:val="32"/>
          <w:szCs w:val="32"/>
          <w:cs/>
        </w:rPr>
        <w:t>ล้านหุ้น ในราคาหุ้นละ</w:t>
      </w:r>
      <w:r w:rsidR="00B70B79"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B70B79" w:rsidRPr="006A2256">
        <w:rPr>
          <w:rFonts w:asciiTheme="majorBidi" w:hAnsiTheme="majorBidi" w:cstheme="majorBidi"/>
          <w:spacing w:val="6"/>
          <w:sz w:val="32"/>
          <w:szCs w:val="32"/>
        </w:rPr>
        <w:t xml:space="preserve">1.14 </w:t>
      </w:r>
      <w:r w:rsidR="00B321A7" w:rsidRPr="006A2256">
        <w:rPr>
          <w:rFonts w:asciiTheme="majorBidi" w:hAnsiTheme="majorBidi" w:cstheme="majorBidi"/>
          <w:spacing w:val="6"/>
          <w:sz w:val="32"/>
          <w:szCs w:val="32"/>
        </w:rPr>
        <w:t>-</w:t>
      </w:r>
      <w:r w:rsidR="00B70B79" w:rsidRPr="006A2256">
        <w:rPr>
          <w:rFonts w:asciiTheme="majorBidi" w:hAnsiTheme="majorBidi" w:cstheme="majorBidi"/>
          <w:spacing w:val="6"/>
          <w:sz w:val="32"/>
          <w:szCs w:val="32"/>
        </w:rPr>
        <w:t xml:space="preserve"> 1.25 </w:t>
      </w:r>
      <w:r w:rsidR="00890F09" w:rsidRPr="006A2256">
        <w:rPr>
          <w:rFonts w:asciiTheme="majorBidi" w:hAnsiTheme="majorBidi" w:cstheme="majorBidi"/>
          <w:spacing w:val="6"/>
          <w:sz w:val="32"/>
          <w:szCs w:val="32"/>
          <w:cs/>
        </w:rPr>
        <w:t>บาท และ</w:t>
      </w:r>
      <w:r w:rsidR="00D0584F"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C45BA4" w:rsidRPr="006A2256">
        <w:rPr>
          <w:rFonts w:asciiTheme="majorBidi" w:hAnsiTheme="majorBidi" w:cstheme="majorBidi"/>
          <w:spacing w:val="6"/>
          <w:sz w:val="32"/>
          <w:szCs w:val="32"/>
        </w:rPr>
        <w:t>1.17</w:t>
      </w:r>
      <w:r w:rsidR="009102D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C45BA4" w:rsidRPr="006A2256">
        <w:rPr>
          <w:rFonts w:asciiTheme="majorBidi" w:hAnsiTheme="majorBidi" w:cstheme="majorBidi"/>
          <w:spacing w:val="6"/>
          <w:sz w:val="32"/>
          <w:szCs w:val="32"/>
        </w:rPr>
        <w:t>-</w:t>
      </w:r>
      <w:r w:rsidR="009102D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C45BA4" w:rsidRPr="006A2256">
        <w:rPr>
          <w:rFonts w:asciiTheme="majorBidi" w:hAnsiTheme="majorBidi" w:cstheme="majorBidi"/>
          <w:spacing w:val="6"/>
          <w:sz w:val="32"/>
          <w:szCs w:val="32"/>
        </w:rPr>
        <w:t>2.19</w:t>
      </w:r>
      <w:r w:rsidR="00305878" w:rsidRPr="006A2256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D0584F"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บาท เป็นจำนวน </w:t>
      </w:r>
      <w:r w:rsidR="00B70B79" w:rsidRPr="006A2256">
        <w:rPr>
          <w:rFonts w:asciiTheme="majorBidi" w:hAnsiTheme="majorBidi" w:cstheme="majorBidi"/>
          <w:spacing w:val="6"/>
          <w:sz w:val="32"/>
          <w:szCs w:val="32"/>
        </w:rPr>
        <w:t>3.2</w:t>
      </w:r>
      <w:r w:rsidR="009512AA" w:rsidRPr="006A2256">
        <w:rPr>
          <w:rFonts w:asciiTheme="majorBidi" w:hAnsiTheme="majorBidi" w:cstheme="majorBidi"/>
          <w:spacing w:val="6"/>
          <w:sz w:val="32"/>
          <w:szCs w:val="32"/>
        </w:rPr>
        <w:t>6</w:t>
      </w:r>
      <w:r w:rsidR="00B70B79" w:rsidRPr="006A2256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890F09"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ล้านบาท และ </w:t>
      </w:r>
      <w:r w:rsidR="00C45BA4" w:rsidRPr="006A2256">
        <w:rPr>
          <w:rFonts w:asciiTheme="majorBidi" w:hAnsiTheme="majorBidi" w:cstheme="majorBidi"/>
          <w:spacing w:val="6"/>
          <w:sz w:val="32"/>
          <w:szCs w:val="32"/>
        </w:rPr>
        <w:t xml:space="preserve">254.23 </w:t>
      </w:r>
      <w:r w:rsidR="00D0584F" w:rsidRPr="006A2256">
        <w:rPr>
          <w:rFonts w:asciiTheme="majorBidi" w:hAnsiTheme="majorBidi" w:cstheme="majorBidi"/>
          <w:spacing w:val="6"/>
          <w:sz w:val="32"/>
          <w:szCs w:val="32"/>
          <w:cs/>
        </w:rPr>
        <w:t>ล้านบาท</w:t>
      </w:r>
      <w:r w:rsidR="00890F09"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 ตามลำดับ</w:t>
      </w:r>
      <w:r w:rsidR="00D0584F"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 โดยขายผ่านตลาดหลักทรัพย์แห่งประเทศไทย บริษัทมีกำไร</w:t>
      </w:r>
      <w:r w:rsidR="00B70B79"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B70B79" w:rsidRPr="006A2256">
        <w:rPr>
          <w:rFonts w:asciiTheme="majorBidi" w:hAnsiTheme="majorBidi" w:cstheme="majorBidi"/>
          <w:spacing w:val="6"/>
          <w:sz w:val="32"/>
          <w:szCs w:val="32"/>
        </w:rPr>
        <w:t>(</w:t>
      </w:r>
      <w:r w:rsidR="00B70B79"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ขาดทุน) </w:t>
      </w:r>
      <w:r w:rsidR="00D0584F"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จากการจำหน่ายเงินลงทุนเป็นจำนวน </w:t>
      </w:r>
      <w:r w:rsidR="00B70B79" w:rsidRPr="006A2256">
        <w:rPr>
          <w:rFonts w:asciiTheme="majorBidi" w:hAnsiTheme="majorBidi" w:cstheme="majorBidi"/>
          <w:spacing w:val="6"/>
          <w:sz w:val="32"/>
          <w:szCs w:val="32"/>
        </w:rPr>
        <w:t xml:space="preserve">(1.07) </w:t>
      </w:r>
      <w:r w:rsidR="00890F09"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ล้านบาท และ </w:t>
      </w:r>
      <w:r w:rsidR="00C45BA4" w:rsidRPr="006A2256">
        <w:rPr>
          <w:rFonts w:asciiTheme="majorBidi" w:hAnsiTheme="majorBidi" w:cstheme="majorBidi"/>
          <w:spacing w:val="6"/>
          <w:sz w:val="32"/>
          <w:szCs w:val="32"/>
        </w:rPr>
        <w:t xml:space="preserve">3.73 </w:t>
      </w:r>
      <w:r w:rsidR="00D0584F" w:rsidRPr="006A2256">
        <w:rPr>
          <w:rFonts w:asciiTheme="majorBidi" w:hAnsiTheme="majorBidi" w:cstheme="majorBidi"/>
          <w:spacing w:val="6"/>
          <w:sz w:val="32"/>
          <w:szCs w:val="32"/>
          <w:cs/>
        </w:rPr>
        <w:t>ล้านบาท</w:t>
      </w:r>
      <w:r w:rsidR="00890F09"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 ตามลำดับ</w:t>
      </w:r>
      <w:r w:rsidR="00D0584F"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แสดงรวมอยู่ในกำไรขาดทุนเบ็ดเสร็จอื่น</w:t>
      </w:r>
    </w:p>
    <w:p w14:paraId="17165B49" w14:textId="767E01E1" w:rsidR="00A719A1" w:rsidRPr="006A2256" w:rsidRDefault="00A719A1" w:rsidP="00BB198E">
      <w:pPr>
        <w:spacing w:line="40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74A06"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ปีสิ้นสุดวันที่ </w:t>
      </w:r>
      <w:r w:rsidR="00174A06" w:rsidRPr="006A2256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74A06"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="00174A06" w:rsidRPr="006A2256">
        <w:rPr>
          <w:rFonts w:asciiTheme="majorBidi" w:hAnsiTheme="majorBidi" w:cstheme="majorBidi"/>
          <w:sz w:val="32"/>
          <w:szCs w:val="32"/>
        </w:rPr>
        <w:t xml:space="preserve"> 256</w:t>
      </w:r>
      <w:r w:rsidR="00890F09" w:rsidRPr="006A2256">
        <w:rPr>
          <w:rFonts w:asciiTheme="majorBidi" w:hAnsiTheme="majorBidi" w:cstheme="majorBidi"/>
          <w:sz w:val="32"/>
          <w:szCs w:val="32"/>
        </w:rPr>
        <w:t>5</w:t>
      </w:r>
      <w:r w:rsidR="00174A06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174A06"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74A06" w:rsidRPr="006A2256">
        <w:rPr>
          <w:rFonts w:asciiTheme="majorBidi" w:hAnsiTheme="majorBidi" w:cstheme="majorBidi"/>
          <w:sz w:val="32"/>
          <w:szCs w:val="32"/>
        </w:rPr>
        <w:t>256</w:t>
      </w:r>
      <w:r w:rsidR="00890F09" w:rsidRPr="006A2256">
        <w:rPr>
          <w:rFonts w:asciiTheme="majorBidi" w:hAnsiTheme="majorBidi" w:cstheme="majorBidi"/>
          <w:sz w:val="32"/>
          <w:szCs w:val="32"/>
        </w:rPr>
        <w:t>4</w:t>
      </w:r>
      <w:r w:rsidR="00174A06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บริษัทได้รับเงินปันผลจากบริษัท มิลล์คอน สตีล จำกัด </w:t>
      </w:r>
      <w:r w:rsidRPr="006A2256">
        <w:rPr>
          <w:rFonts w:asciiTheme="majorBidi" w:hAnsiTheme="majorBidi" w:cstheme="majorBidi"/>
          <w:sz w:val="32"/>
          <w:szCs w:val="32"/>
        </w:rPr>
        <w:t>(</w:t>
      </w:r>
      <w:r w:rsidRPr="006A225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6A2256">
        <w:rPr>
          <w:rFonts w:asciiTheme="majorBidi" w:hAnsiTheme="majorBidi" w:cstheme="majorBidi"/>
          <w:sz w:val="32"/>
          <w:szCs w:val="32"/>
        </w:rPr>
        <w:t xml:space="preserve">)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B70B79" w:rsidRPr="006A2256">
        <w:rPr>
          <w:rFonts w:asciiTheme="majorBidi" w:hAnsiTheme="majorBidi" w:cstheme="majorBidi"/>
          <w:sz w:val="32"/>
          <w:szCs w:val="32"/>
        </w:rPr>
        <w:t>0.0100</w:t>
      </w:r>
      <w:r w:rsidR="001C137A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บาท</w:t>
      </w:r>
      <w:r w:rsidR="001C137A" w:rsidRPr="006A225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90F09" w:rsidRPr="006A2256">
        <w:rPr>
          <w:rFonts w:asciiTheme="majorBidi" w:hAnsiTheme="majorBidi" w:cstheme="majorBidi"/>
          <w:sz w:val="32"/>
          <w:szCs w:val="32"/>
        </w:rPr>
        <w:t xml:space="preserve">0.0033 </w:t>
      </w:r>
      <w:r w:rsidR="001C137A" w:rsidRPr="006A2256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 </w:t>
      </w:r>
      <w:r w:rsidR="00B70B79" w:rsidRPr="006A2256">
        <w:rPr>
          <w:rFonts w:asciiTheme="majorBidi" w:hAnsiTheme="majorBidi" w:cstheme="majorBidi"/>
          <w:sz w:val="32"/>
          <w:szCs w:val="32"/>
        </w:rPr>
        <w:t xml:space="preserve">6.65 </w:t>
      </w:r>
      <w:r w:rsidRPr="006A225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C137A"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90F09" w:rsidRPr="006A2256">
        <w:rPr>
          <w:rFonts w:asciiTheme="majorBidi" w:hAnsiTheme="majorBidi" w:cstheme="majorBidi"/>
          <w:sz w:val="32"/>
          <w:szCs w:val="32"/>
        </w:rPr>
        <w:t xml:space="preserve">2.43 </w:t>
      </w:r>
      <w:r w:rsidR="001C137A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1C137A" w:rsidRPr="006A2256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bookmarkStart w:id="28" w:name="_Hlk76569186"/>
      <w:r w:rsidR="00B70B79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และได้รับหุ้นปันผลในอัตรา</w:t>
      </w:r>
      <w:r w:rsidR="00B70B79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0B79" w:rsidRPr="006A2256">
        <w:rPr>
          <w:rFonts w:asciiTheme="majorBidi" w:hAnsiTheme="majorBidi" w:cstheme="majorBidi"/>
          <w:sz w:val="32"/>
          <w:szCs w:val="32"/>
        </w:rPr>
        <w:t xml:space="preserve">1:10  </w:t>
      </w:r>
      <w:r w:rsidR="00B70B79" w:rsidRPr="006A2256">
        <w:rPr>
          <w:rFonts w:asciiTheme="majorBidi" w:hAnsiTheme="majorBidi" w:cstheme="majorBidi"/>
          <w:sz w:val="32"/>
          <w:szCs w:val="32"/>
          <w:cs/>
        </w:rPr>
        <w:t>ต่อหุ้น และ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1C137A" w:rsidRPr="006A2256">
        <w:rPr>
          <w:rFonts w:asciiTheme="majorBidi" w:hAnsiTheme="majorBidi" w:cstheme="majorBidi"/>
          <w:sz w:val="32"/>
          <w:szCs w:val="32"/>
          <w:cs/>
        </w:rPr>
        <w:t>1</w:t>
      </w:r>
      <w:r w:rsidR="001C137A" w:rsidRPr="006A2256">
        <w:rPr>
          <w:rFonts w:asciiTheme="majorBidi" w:hAnsiTheme="majorBidi" w:cstheme="majorBidi"/>
          <w:sz w:val="32"/>
          <w:szCs w:val="32"/>
        </w:rPr>
        <w:t>:15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ต่อหุ้น รวมเป็นจำนวน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B70B79" w:rsidRPr="006A2256">
        <w:rPr>
          <w:rFonts w:asciiTheme="majorBidi" w:hAnsiTheme="majorBidi" w:cstheme="majorBidi"/>
          <w:sz w:val="32"/>
          <w:szCs w:val="32"/>
        </w:rPr>
        <w:t xml:space="preserve">66.51 </w:t>
      </w:r>
      <w:r w:rsidR="00B70B79" w:rsidRPr="006A2256">
        <w:rPr>
          <w:rFonts w:asciiTheme="majorBidi" w:hAnsiTheme="majorBidi" w:cstheme="majorBidi"/>
          <w:sz w:val="32"/>
          <w:szCs w:val="32"/>
          <w:cs/>
        </w:rPr>
        <w:t xml:space="preserve">ล้านหุ้น และ </w:t>
      </w:r>
      <w:r w:rsidR="0083766C" w:rsidRPr="006A2256">
        <w:rPr>
          <w:rFonts w:asciiTheme="majorBidi" w:hAnsiTheme="majorBidi" w:cstheme="majorBidi"/>
          <w:sz w:val="32"/>
          <w:szCs w:val="32"/>
        </w:rPr>
        <w:t>49.19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ล้านหุ้น</w:t>
      </w:r>
      <w:bookmarkEnd w:id="28"/>
      <w:r w:rsidR="00B70B79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B70B79" w:rsidRPr="006A2256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029DDF60" w14:textId="052821E8" w:rsidR="00E623B5" w:rsidRPr="006A2256" w:rsidRDefault="00840101" w:rsidP="00BB198E">
      <w:pPr>
        <w:spacing w:line="40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ณ วันที่ 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6A2256">
        <w:rPr>
          <w:rFonts w:asciiTheme="majorBidi" w:hAnsiTheme="majorBidi" w:cstheme="majorBidi"/>
          <w:sz w:val="32"/>
          <w:szCs w:val="32"/>
        </w:rPr>
        <w:t xml:space="preserve"> 2565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A2256">
        <w:rPr>
          <w:rFonts w:asciiTheme="majorBidi" w:hAnsiTheme="majorBidi" w:cstheme="majorBidi"/>
          <w:sz w:val="32"/>
          <w:szCs w:val="32"/>
        </w:rPr>
        <w:t>2564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เงินลงทุนในตราสารทุนติดภาระค้ำประกันวงเงินสินเชื่อของบริษัทและบริษัทย่อยและค้ำประกันการปฏิบัติงานตามสัญญา จำนวนรวม </w:t>
      </w:r>
      <w:r w:rsidRPr="006A2256">
        <w:rPr>
          <w:rFonts w:asciiTheme="majorBidi" w:hAnsiTheme="majorBidi" w:cstheme="majorBidi"/>
          <w:spacing w:val="6"/>
          <w:sz w:val="32"/>
          <w:szCs w:val="32"/>
        </w:rPr>
        <w:t xml:space="preserve">589.89 </w:t>
      </w:r>
      <w:r w:rsidRPr="006A2256">
        <w:rPr>
          <w:rFonts w:asciiTheme="majorBidi" w:hAnsiTheme="majorBidi" w:cstheme="majorBidi"/>
          <w:spacing w:val="6"/>
          <w:sz w:val="32"/>
          <w:szCs w:val="32"/>
          <w:cs/>
        </w:rPr>
        <w:t>ล้านหุ้น และ</w:t>
      </w:r>
      <w:r w:rsidR="0083207A"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83207A" w:rsidRPr="006A2256">
        <w:rPr>
          <w:rFonts w:asciiTheme="majorBidi" w:hAnsiTheme="majorBidi" w:cstheme="majorBidi"/>
          <w:spacing w:val="6"/>
          <w:sz w:val="32"/>
          <w:szCs w:val="32"/>
        </w:rPr>
        <w:t>482.20</w:t>
      </w:r>
      <w:r w:rsidRPr="006A2256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pacing w:val="6"/>
          <w:sz w:val="32"/>
          <w:szCs w:val="32"/>
          <w:cs/>
        </w:rPr>
        <w:t>ล้านหุ้น ตามลำดับ</w:t>
      </w:r>
      <w:r w:rsidRPr="006A2256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pacing w:val="6"/>
          <w:sz w:val="32"/>
          <w:szCs w:val="32"/>
          <w:cs/>
        </w:rPr>
        <w:t>คิดเป็นมูลค่ายุติธรรมจำนวน</w:t>
      </w:r>
      <w:r w:rsidR="00A0278F" w:rsidRPr="006A2256">
        <w:rPr>
          <w:rFonts w:asciiTheme="majorBidi" w:hAnsiTheme="majorBidi" w:cstheme="majorBidi"/>
          <w:spacing w:val="6"/>
          <w:sz w:val="32"/>
          <w:szCs w:val="32"/>
        </w:rPr>
        <w:t xml:space="preserve"> 460.12 </w:t>
      </w:r>
      <w:r w:rsidR="00A0278F" w:rsidRPr="006A2256">
        <w:rPr>
          <w:rFonts w:asciiTheme="majorBidi" w:hAnsiTheme="majorBidi" w:cstheme="majorBidi"/>
          <w:spacing w:val="6"/>
          <w:sz w:val="32"/>
          <w:szCs w:val="32"/>
          <w:cs/>
        </w:rPr>
        <w:t>ล้านบาท และ</w:t>
      </w:r>
      <w:r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A0278F" w:rsidRPr="006A2256">
        <w:rPr>
          <w:rFonts w:asciiTheme="majorBidi" w:hAnsiTheme="majorBidi" w:cstheme="majorBidi"/>
          <w:spacing w:val="6"/>
          <w:sz w:val="32"/>
          <w:szCs w:val="32"/>
        </w:rPr>
        <w:t>583.46</w:t>
      </w:r>
      <w:r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 ล้านบาท (หมายเหตุ </w:t>
      </w:r>
      <w:r w:rsidR="00CD7FFC">
        <w:rPr>
          <w:rFonts w:asciiTheme="majorBidi" w:hAnsiTheme="majorBidi" w:cstheme="majorBidi"/>
          <w:spacing w:val="6"/>
          <w:sz w:val="32"/>
          <w:szCs w:val="32"/>
        </w:rPr>
        <w:t xml:space="preserve">22, 26 </w:t>
      </w:r>
      <w:r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และ </w:t>
      </w:r>
      <w:r w:rsidR="00CD7FFC">
        <w:rPr>
          <w:rFonts w:asciiTheme="majorBidi" w:hAnsiTheme="majorBidi" w:cstheme="majorBidi"/>
          <w:spacing w:val="6"/>
          <w:sz w:val="32"/>
          <w:szCs w:val="32"/>
        </w:rPr>
        <w:t>41</w:t>
      </w:r>
      <w:r w:rsidRPr="006A2256">
        <w:rPr>
          <w:rFonts w:asciiTheme="majorBidi" w:hAnsiTheme="majorBidi" w:cstheme="majorBidi"/>
          <w:spacing w:val="6"/>
          <w:sz w:val="32"/>
          <w:szCs w:val="32"/>
        </w:rPr>
        <w:t>)</w:t>
      </w:r>
      <w:r w:rsidRPr="006A2256">
        <w:rPr>
          <w:rFonts w:asciiTheme="majorBidi" w:hAnsiTheme="majorBidi" w:cstheme="majorBidi"/>
          <w:spacing w:val="6"/>
          <w:sz w:val="32"/>
          <w:szCs w:val="32"/>
          <w:cs/>
        </w:rPr>
        <w:tab/>
      </w:r>
    </w:p>
    <w:p w14:paraId="2FF872BF" w14:textId="77777777" w:rsidR="00840101" w:rsidRPr="006A2256" w:rsidRDefault="00840101" w:rsidP="00BB198E">
      <w:pPr>
        <w:spacing w:line="40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</w:p>
    <w:p w14:paraId="722636C9" w14:textId="0750FC9F" w:rsidR="0032672B" w:rsidRPr="006A2256" w:rsidRDefault="0032672B" w:rsidP="00BB198E">
      <w:pPr>
        <w:tabs>
          <w:tab w:val="left" w:pos="851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>1</w:t>
      </w:r>
      <w:r w:rsidR="00CA4D67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 xml:space="preserve">.2 </w:t>
      </w:r>
      <w:r w:rsidR="00540485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A719A1" w:rsidRPr="006A2256">
        <w:rPr>
          <w:rFonts w:asciiTheme="majorBidi" w:hAnsiTheme="majorBidi" w:cstheme="majorBidi"/>
          <w:sz w:val="32"/>
          <w:szCs w:val="32"/>
          <w:cs/>
        </w:rPr>
        <w:t>อนุพันธ์</w:t>
      </w:r>
    </w:p>
    <w:p w14:paraId="3E449F5B" w14:textId="4AAB143B" w:rsidR="009D3163" w:rsidRPr="006A2256" w:rsidRDefault="009D3163" w:rsidP="00BB198E">
      <w:pPr>
        <w:spacing w:line="40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A2256">
        <w:rPr>
          <w:rFonts w:asciiTheme="majorBidi" w:hAnsiTheme="majorBidi" w:cstheme="majorBidi"/>
          <w:sz w:val="32"/>
          <w:szCs w:val="32"/>
        </w:rPr>
        <w:t xml:space="preserve">31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A2256">
        <w:rPr>
          <w:rFonts w:asciiTheme="majorBidi" w:hAnsiTheme="majorBidi" w:cstheme="majorBidi"/>
          <w:sz w:val="32"/>
          <w:szCs w:val="32"/>
        </w:rPr>
        <w:t xml:space="preserve">2565 </w:t>
      </w:r>
      <w:r w:rsidRPr="006A2256">
        <w:rPr>
          <w:rFonts w:asciiTheme="majorBidi" w:hAnsiTheme="majorBidi" w:cstheme="majorBidi"/>
          <w:sz w:val="32"/>
          <w:szCs w:val="32"/>
          <w:cs/>
        </w:rPr>
        <w:t>บริษัทไม่มีใบสำคัญแสดงสิทธิที่จะซื้อหุ้นสามัญคงเหลือ</w:t>
      </w:r>
      <w:r w:rsidR="0032672B" w:rsidRPr="006A2256">
        <w:rPr>
          <w:rFonts w:asciiTheme="majorBidi" w:hAnsiTheme="majorBidi" w:cstheme="majorBidi"/>
          <w:sz w:val="32"/>
          <w:szCs w:val="32"/>
        </w:rPr>
        <w:tab/>
      </w:r>
    </w:p>
    <w:p w14:paraId="58297674" w14:textId="5B1B381D" w:rsidR="00E51C5B" w:rsidRPr="006A2256" w:rsidRDefault="00E51C5B" w:rsidP="00BB198E">
      <w:pPr>
        <w:spacing w:line="40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A92990"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A92990" w:rsidRPr="006A2256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A92990"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="00A92990" w:rsidRPr="006A2256">
        <w:rPr>
          <w:rFonts w:asciiTheme="majorBidi" w:hAnsiTheme="majorBidi" w:cstheme="majorBidi"/>
          <w:sz w:val="32"/>
          <w:szCs w:val="32"/>
        </w:rPr>
        <w:t xml:space="preserve"> 2564</w:t>
      </w:r>
      <w:r w:rsidR="00A92990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บริษัทมีใบสำคัญแสดงสิทธิที่จะซื้อหุ้นสามัญของบริษัท มิลล์คอน สตีล จำกัด (มหาชน) ดังนี้</w:t>
      </w:r>
    </w:p>
    <w:tbl>
      <w:tblPr>
        <w:tblW w:w="9072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21"/>
        <w:gridCol w:w="138"/>
        <w:gridCol w:w="993"/>
        <w:gridCol w:w="141"/>
        <w:gridCol w:w="1134"/>
        <w:gridCol w:w="142"/>
        <w:gridCol w:w="1418"/>
        <w:gridCol w:w="141"/>
        <w:gridCol w:w="993"/>
        <w:gridCol w:w="141"/>
        <w:gridCol w:w="1134"/>
        <w:gridCol w:w="142"/>
        <w:gridCol w:w="1134"/>
      </w:tblGrid>
      <w:tr w:rsidR="00E51C5B" w:rsidRPr="006A2256" w14:paraId="40CFBEAE" w14:textId="77777777" w:rsidTr="008C37F1">
        <w:tc>
          <w:tcPr>
            <w:tcW w:w="1559" w:type="dxa"/>
            <w:gridSpan w:val="2"/>
            <w:tcBorders>
              <w:bottom w:val="single" w:sz="6" w:space="0" w:color="auto"/>
            </w:tcBorders>
            <w:noWrap/>
          </w:tcPr>
          <w:p w14:paraId="481E63C8" w14:textId="77777777" w:rsidR="00E51C5B" w:rsidRPr="006A2256" w:rsidRDefault="00E51C5B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bookmarkStart w:id="29" w:name="_Hlk79601856"/>
          </w:p>
        </w:tc>
        <w:tc>
          <w:tcPr>
            <w:tcW w:w="7513" w:type="dxa"/>
            <w:gridSpan w:val="11"/>
            <w:tcBorders>
              <w:bottom w:val="single" w:sz="6" w:space="0" w:color="auto"/>
            </w:tcBorders>
          </w:tcPr>
          <w:p w14:paraId="50E6C992" w14:textId="77777777" w:rsidR="00E51C5B" w:rsidRPr="006A2256" w:rsidRDefault="00E51C5B" w:rsidP="00BB198E">
            <w:pPr>
              <w:spacing w:line="4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/ </w:t>
            </w: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719A1" w:rsidRPr="006A2256" w14:paraId="7E30A1F7" w14:textId="6538D46D" w:rsidTr="008C37F1"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B3F9617" w14:textId="5836B1D2" w:rsidR="00A719A1" w:rsidRPr="006A2256" w:rsidRDefault="00A719A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</w:tcBorders>
          </w:tcPr>
          <w:p w14:paraId="065D0835" w14:textId="2560C55D" w:rsidR="00A719A1" w:rsidRPr="006A2256" w:rsidRDefault="00A719A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17EB135" w14:textId="79E94DDD" w:rsidR="00A719A1" w:rsidRPr="006A2256" w:rsidRDefault="00A719A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จำนวน </w:t>
            </w:r>
          </w:p>
          <w:p w14:paraId="416DADF2" w14:textId="377B5528" w:rsidR="00A719A1" w:rsidRPr="006A2256" w:rsidRDefault="00A719A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ล้านหน่วย)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B70298" w14:textId="77777777" w:rsidR="00A719A1" w:rsidRPr="006A2256" w:rsidRDefault="00A719A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EE2F410" w14:textId="77777777" w:rsidR="00A719A1" w:rsidRPr="006A2256" w:rsidRDefault="00A719A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ราคาใช้สิทธิ</w:t>
            </w:r>
          </w:p>
          <w:p w14:paraId="32EB475A" w14:textId="512D953D" w:rsidR="00A719A1" w:rsidRPr="006A2256" w:rsidRDefault="00A719A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บาทต่อหุ้น) 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1D2223" w14:textId="77777777" w:rsidR="00A719A1" w:rsidRPr="006A2256" w:rsidRDefault="00A719A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3B35569" w14:textId="27611CDF" w:rsidR="00A719A1" w:rsidRPr="006A2256" w:rsidRDefault="00A719A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อัตราการใช้สิทธิต่อหุ้นสามัญ</w:t>
            </w:r>
          </w:p>
        </w:tc>
        <w:tc>
          <w:tcPr>
            <w:tcW w:w="141" w:type="dxa"/>
            <w:tcBorders>
              <w:top w:val="single" w:sz="6" w:space="0" w:color="auto"/>
            </w:tcBorders>
            <w:noWrap/>
          </w:tcPr>
          <w:p w14:paraId="11E05592" w14:textId="77777777" w:rsidR="00A719A1" w:rsidRPr="006A2256" w:rsidRDefault="00A719A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63F6CE5" w14:textId="62C42F9C" w:rsidR="00A719A1" w:rsidRPr="006A2256" w:rsidRDefault="00A719A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ครบกำหนดอายุ</w:t>
            </w:r>
          </w:p>
        </w:tc>
        <w:tc>
          <w:tcPr>
            <w:tcW w:w="141" w:type="dxa"/>
            <w:tcBorders>
              <w:top w:val="single" w:sz="6" w:space="0" w:color="auto"/>
            </w:tcBorders>
            <w:noWrap/>
          </w:tcPr>
          <w:p w14:paraId="2A418980" w14:textId="77777777" w:rsidR="00A719A1" w:rsidRPr="006A2256" w:rsidRDefault="00A719A1" w:rsidP="00BB198E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D6FDE6A" w14:textId="100E1B5F" w:rsidR="00A719A1" w:rsidRPr="006A2256" w:rsidRDefault="00A719A1" w:rsidP="00BB198E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มูลค่ายุติธรรม</w:t>
            </w:r>
          </w:p>
          <w:p w14:paraId="2F44B417" w14:textId="25B656BD" w:rsidR="00A719A1" w:rsidRPr="006A2256" w:rsidRDefault="00A719A1" w:rsidP="00BB198E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บาทต่อ</w:t>
            </w:r>
            <w:r w:rsidR="00B84CD4" w:rsidRPr="006A22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CB4D2C" w14:textId="77777777" w:rsidR="00A719A1" w:rsidRPr="006A2256" w:rsidRDefault="00A719A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  <w:p w14:paraId="26C4B317" w14:textId="77777777" w:rsidR="00A719A1" w:rsidRPr="006A2256" w:rsidRDefault="00A719A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00DED30" w14:textId="77777777" w:rsidR="00A719A1" w:rsidRPr="006A2256" w:rsidRDefault="00A719A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มูลค่ายุติธรรม</w:t>
            </w:r>
          </w:p>
          <w:p w14:paraId="503A395B" w14:textId="19240A44" w:rsidR="00A719A1" w:rsidRPr="006A2256" w:rsidRDefault="00A719A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A719A1" w:rsidRPr="006A2256" w14:paraId="60DD4E60" w14:textId="74A687E3" w:rsidTr="008C37F1">
        <w:tc>
          <w:tcPr>
            <w:tcW w:w="1421" w:type="dxa"/>
            <w:tcBorders>
              <w:top w:val="single" w:sz="6" w:space="0" w:color="auto"/>
            </w:tcBorders>
            <w:noWrap/>
          </w:tcPr>
          <w:p w14:paraId="2AC27073" w14:textId="3B2D8785" w:rsidR="00A719A1" w:rsidRPr="006A2256" w:rsidRDefault="00A719A1" w:rsidP="00BB198E">
            <w:pPr>
              <w:tabs>
                <w:tab w:val="left" w:pos="329"/>
              </w:tabs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MILL-W6</w:t>
            </w:r>
          </w:p>
        </w:tc>
        <w:tc>
          <w:tcPr>
            <w:tcW w:w="138" w:type="dxa"/>
            <w:tcBorders>
              <w:left w:val="nil"/>
            </w:tcBorders>
          </w:tcPr>
          <w:p w14:paraId="788CDD37" w14:textId="77777777" w:rsidR="00A719A1" w:rsidRPr="006A2256" w:rsidRDefault="00A719A1" w:rsidP="00BB198E">
            <w:pPr>
              <w:tabs>
                <w:tab w:val="left" w:pos="329"/>
              </w:tabs>
              <w:spacing w:line="4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060BF07" w14:textId="0F3BCB2E" w:rsidR="00A719A1" w:rsidRPr="006A2256" w:rsidRDefault="00E623B5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7578DA" w:rsidRPr="006A225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578DA" w:rsidRPr="006A225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1A8D1B74" w14:textId="77777777" w:rsidR="00A719A1" w:rsidRPr="006A2256" w:rsidRDefault="00A719A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noWrap/>
          </w:tcPr>
          <w:p w14:paraId="3262F58E" w14:textId="1AF19655" w:rsidR="00A719A1" w:rsidRPr="006A2256" w:rsidRDefault="00A719A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1.50</w:t>
            </w:r>
          </w:p>
        </w:tc>
        <w:tc>
          <w:tcPr>
            <w:tcW w:w="142" w:type="dxa"/>
          </w:tcPr>
          <w:p w14:paraId="19730436" w14:textId="77777777" w:rsidR="00A719A1" w:rsidRPr="006A2256" w:rsidRDefault="00A719A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noWrap/>
          </w:tcPr>
          <w:p w14:paraId="6C755D70" w14:textId="4F2CB756" w:rsidR="00A719A1" w:rsidRPr="006A2256" w:rsidRDefault="00A719A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1:1</w:t>
            </w:r>
          </w:p>
        </w:tc>
        <w:tc>
          <w:tcPr>
            <w:tcW w:w="141" w:type="dxa"/>
            <w:noWrap/>
          </w:tcPr>
          <w:p w14:paraId="6D8E7903" w14:textId="77777777" w:rsidR="00A719A1" w:rsidRPr="006A2256" w:rsidRDefault="00A719A1" w:rsidP="00BB198E">
            <w:pPr>
              <w:spacing w:line="40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noWrap/>
          </w:tcPr>
          <w:p w14:paraId="0DC55484" w14:textId="796667E9" w:rsidR="00A719A1" w:rsidRPr="006A2256" w:rsidRDefault="00A719A1" w:rsidP="00BB198E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พ.ค.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41" w:type="dxa"/>
            <w:noWrap/>
          </w:tcPr>
          <w:p w14:paraId="6647F922" w14:textId="77777777" w:rsidR="00A719A1" w:rsidRPr="006A2256" w:rsidRDefault="00A719A1" w:rsidP="00BB198E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noWrap/>
          </w:tcPr>
          <w:p w14:paraId="722D7B7E" w14:textId="5C9893A0" w:rsidR="00A719A1" w:rsidRPr="006A2256" w:rsidRDefault="00E623B5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  <w:tc>
          <w:tcPr>
            <w:tcW w:w="142" w:type="dxa"/>
          </w:tcPr>
          <w:p w14:paraId="35E87F1D" w14:textId="36AE2B56" w:rsidR="00A719A1" w:rsidRPr="006A2256" w:rsidRDefault="00A719A1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B80BEC" w14:textId="2F8FC8DD" w:rsidR="00A719A1" w:rsidRPr="006A2256" w:rsidRDefault="00E623B5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5,599</w:t>
            </w:r>
          </w:p>
        </w:tc>
      </w:tr>
    </w:tbl>
    <w:bookmarkEnd w:id="29"/>
    <w:p w14:paraId="5CF2A3E2" w14:textId="7B213BC4" w:rsidR="00D0584F" w:rsidRPr="006A2256" w:rsidRDefault="00E51C5B" w:rsidP="00BB198E">
      <w:pPr>
        <w:spacing w:line="400" w:lineRule="exact"/>
        <w:ind w:left="851" w:hanging="567"/>
        <w:jc w:val="thaiDistribute"/>
        <w:rPr>
          <w:rFonts w:asciiTheme="majorBidi" w:hAnsiTheme="majorBidi" w:cstheme="majorBidi"/>
          <w:sz w:val="16"/>
          <w:szCs w:val="16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A92990" w:rsidRPr="006A2256">
        <w:rPr>
          <w:rFonts w:asciiTheme="majorBidi" w:hAnsiTheme="majorBidi" w:cstheme="majorBidi"/>
          <w:sz w:val="32"/>
          <w:szCs w:val="32"/>
          <w:cs/>
        </w:rPr>
        <w:t>ปี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0101" w:rsidRPr="006A2256">
        <w:rPr>
          <w:rFonts w:asciiTheme="majorBidi" w:hAnsiTheme="majorBidi" w:cstheme="majorBidi"/>
          <w:sz w:val="32"/>
          <w:szCs w:val="32"/>
        </w:rPr>
        <w:t xml:space="preserve">2565 </w:t>
      </w:r>
      <w:r w:rsidR="00840101"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A2256">
        <w:rPr>
          <w:rFonts w:asciiTheme="majorBidi" w:hAnsiTheme="majorBidi" w:cstheme="majorBidi"/>
          <w:sz w:val="32"/>
          <w:szCs w:val="32"/>
        </w:rPr>
        <w:t>2564</w:t>
      </w:r>
      <w:r w:rsidR="003D224F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3D224F" w:rsidRPr="006A2256">
        <w:rPr>
          <w:rFonts w:asciiTheme="majorBidi" w:hAnsiTheme="majorBidi" w:cstheme="majorBidi"/>
          <w:sz w:val="32"/>
          <w:szCs w:val="32"/>
          <w:cs/>
        </w:rPr>
        <w:t>บริษัทได้รับ</w:t>
      </w:r>
      <w:r w:rsidRPr="006A2256">
        <w:rPr>
          <w:rFonts w:asciiTheme="majorBidi" w:hAnsiTheme="majorBidi" w:cstheme="majorBidi"/>
          <w:sz w:val="32"/>
          <w:szCs w:val="32"/>
          <w:cs/>
        </w:rPr>
        <w:t>ใบสำคัญแสดงสิทธิที่จะซื้อหุ้นสามัญ (</w:t>
      </w:r>
      <w:r w:rsidRPr="006A2256">
        <w:rPr>
          <w:rFonts w:asciiTheme="majorBidi" w:hAnsiTheme="majorBidi" w:cstheme="majorBidi"/>
          <w:sz w:val="32"/>
          <w:szCs w:val="32"/>
        </w:rPr>
        <w:t xml:space="preserve">MILL-W6) </w:t>
      </w:r>
      <w:r w:rsidRPr="006A2256">
        <w:rPr>
          <w:rFonts w:asciiTheme="majorBidi" w:hAnsiTheme="majorBidi" w:cstheme="majorBidi"/>
          <w:sz w:val="32"/>
          <w:szCs w:val="32"/>
          <w:cs/>
        </w:rPr>
        <w:t>ของบริษัท มิลล์คอน สตีล จำกัด (มหาชน)</w:t>
      </w:r>
      <w:r w:rsidR="003D224F" w:rsidRPr="006A2256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840101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0101" w:rsidRPr="006A2256">
        <w:rPr>
          <w:rFonts w:asciiTheme="majorBidi" w:hAnsiTheme="majorBidi" w:cstheme="majorBidi"/>
          <w:sz w:val="32"/>
          <w:szCs w:val="32"/>
        </w:rPr>
        <w:t xml:space="preserve">0.00 </w:t>
      </w:r>
      <w:r w:rsidR="00840101" w:rsidRPr="006A2256">
        <w:rPr>
          <w:rFonts w:asciiTheme="majorBidi" w:hAnsiTheme="majorBidi" w:cstheme="majorBidi"/>
          <w:sz w:val="32"/>
          <w:szCs w:val="32"/>
          <w:cs/>
        </w:rPr>
        <w:t>ล้านหน่วย และ</w:t>
      </w:r>
      <w:r w:rsidR="003D224F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224F" w:rsidRPr="006A2256">
        <w:rPr>
          <w:rFonts w:asciiTheme="majorBidi" w:hAnsiTheme="majorBidi" w:cstheme="majorBidi"/>
          <w:sz w:val="32"/>
          <w:szCs w:val="32"/>
        </w:rPr>
        <w:t xml:space="preserve">147.57 </w:t>
      </w:r>
      <w:r w:rsidR="003D224F" w:rsidRPr="006A2256">
        <w:rPr>
          <w:rFonts w:asciiTheme="majorBidi" w:hAnsiTheme="majorBidi" w:cstheme="majorBidi"/>
          <w:sz w:val="32"/>
          <w:szCs w:val="32"/>
          <w:cs/>
        </w:rPr>
        <w:t>ล้านหน่วย และมีการขายในระหว่าง</w:t>
      </w:r>
      <w:r w:rsidR="00006136" w:rsidRPr="006A2256">
        <w:rPr>
          <w:rFonts w:asciiTheme="majorBidi" w:hAnsiTheme="majorBidi" w:cstheme="majorBidi"/>
          <w:sz w:val="32"/>
          <w:szCs w:val="32"/>
          <w:cs/>
        </w:rPr>
        <w:t>ปี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840101" w:rsidRPr="006A2256">
        <w:rPr>
          <w:rFonts w:asciiTheme="majorBidi" w:hAnsiTheme="majorBidi" w:cstheme="majorBidi"/>
          <w:sz w:val="32"/>
          <w:szCs w:val="32"/>
        </w:rPr>
        <w:t>16.</w:t>
      </w:r>
      <w:r w:rsidR="00F21E9F" w:rsidRPr="006A2256">
        <w:rPr>
          <w:rFonts w:asciiTheme="majorBidi" w:hAnsiTheme="majorBidi" w:cstheme="majorBidi"/>
          <w:sz w:val="32"/>
          <w:szCs w:val="32"/>
        </w:rPr>
        <w:t>9</w:t>
      </w:r>
      <w:r w:rsidR="00840101" w:rsidRPr="006A2256">
        <w:rPr>
          <w:rFonts w:asciiTheme="majorBidi" w:hAnsiTheme="majorBidi" w:cstheme="majorBidi"/>
          <w:sz w:val="32"/>
          <w:szCs w:val="32"/>
        </w:rPr>
        <w:t xml:space="preserve">7 </w:t>
      </w:r>
      <w:r w:rsidR="00840101" w:rsidRPr="006A2256">
        <w:rPr>
          <w:rFonts w:asciiTheme="majorBidi" w:hAnsiTheme="majorBidi" w:cstheme="majorBidi"/>
          <w:sz w:val="32"/>
          <w:szCs w:val="32"/>
          <w:cs/>
        </w:rPr>
        <w:t xml:space="preserve">ล้านหน่วยและ </w:t>
      </w:r>
      <w:r w:rsidR="00C45BA4" w:rsidRPr="006A2256">
        <w:rPr>
          <w:rFonts w:asciiTheme="majorBidi" w:hAnsiTheme="majorBidi" w:cstheme="majorBidi"/>
          <w:sz w:val="32"/>
          <w:szCs w:val="32"/>
        </w:rPr>
        <w:t>130.60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ล้านหน่วย โดยขายผ่านตลาดหลักทรัพย์แห่งประเทศไทย</w:t>
      </w:r>
      <w:r w:rsidR="00A719A1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A719A1" w:rsidRPr="006A2256">
        <w:rPr>
          <w:rFonts w:asciiTheme="majorBidi" w:hAnsiTheme="majorBidi" w:cstheme="majorBidi"/>
          <w:sz w:val="32"/>
          <w:szCs w:val="32"/>
          <w:cs/>
        </w:rPr>
        <w:t xml:space="preserve">บริษัทมีกำไรจากการขายใบสำคัญแสดงสิทธิที่จะซื้อหุ้นสามัญจำนวน </w:t>
      </w:r>
      <w:r w:rsidR="00840101" w:rsidRPr="006A2256">
        <w:rPr>
          <w:rFonts w:asciiTheme="majorBidi" w:hAnsiTheme="majorBidi" w:cstheme="majorBidi"/>
          <w:sz w:val="32"/>
          <w:szCs w:val="32"/>
        </w:rPr>
        <w:t xml:space="preserve">6.27 </w:t>
      </w:r>
      <w:r w:rsidR="00840101" w:rsidRPr="006A2256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707972" w:rsidRPr="006A2256">
        <w:rPr>
          <w:rFonts w:asciiTheme="majorBidi" w:hAnsiTheme="majorBidi" w:cstheme="majorBidi"/>
          <w:sz w:val="32"/>
          <w:szCs w:val="32"/>
        </w:rPr>
        <w:t>60.93</w:t>
      </w:r>
      <w:r w:rsidR="00A719A1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A719A1" w:rsidRPr="006A225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40101" w:rsidRPr="006A2256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="007524AC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04F0797" w14:textId="0F4B1161" w:rsidR="00712760" w:rsidRPr="006A2256" w:rsidRDefault="00487926" w:rsidP="00BB198E">
      <w:pPr>
        <w:spacing w:line="400" w:lineRule="exact"/>
        <w:ind w:left="851" w:hanging="567"/>
        <w:jc w:val="thaiDistribute"/>
        <w:rPr>
          <w:rFonts w:asciiTheme="majorBidi" w:hAnsiTheme="majorBidi" w:cstheme="majorBidi"/>
          <w:sz w:val="16"/>
          <w:szCs w:val="16"/>
        </w:rPr>
      </w:pP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="00BB198E"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  <w:r w:rsidRPr="006A2256">
        <w:rPr>
          <w:rFonts w:asciiTheme="majorBidi" w:hAnsiTheme="majorBidi" w:cstheme="majorBidi"/>
          <w:sz w:val="16"/>
          <w:szCs w:val="16"/>
          <w:cs/>
        </w:rPr>
        <w:tab/>
      </w:r>
    </w:p>
    <w:p w14:paraId="6385EF9D" w14:textId="6E660F95" w:rsidR="00D0584F" w:rsidRPr="006A2256" w:rsidRDefault="00D0584F" w:rsidP="009102D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40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CA4D67" w:rsidRPr="006A2256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</w:rPr>
        <w:t>.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4464410" w14:textId="77777777" w:rsidR="00D0584F" w:rsidRPr="006A2256" w:rsidRDefault="00D0584F" w:rsidP="009102D7">
      <w:pPr>
        <w:tabs>
          <w:tab w:val="left" w:pos="284"/>
          <w:tab w:val="left" w:pos="851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E623B5" w:rsidRPr="006A2256" w14:paraId="3FAFB049" w14:textId="77777777" w:rsidTr="00CC5921">
        <w:tc>
          <w:tcPr>
            <w:tcW w:w="2160" w:type="dxa"/>
            <w:noWrap/>
          </w:tcPr>
          <w:p w14:paraId="36ADCE1D" w14:textId="77777777" w:rsidR="00E623B5" w:rsidRPr="006A2256" w:rsidRDefault="00E623B5" w:rsidP="009102D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4C90022" w14:textId="77777777" w:rsidR="00E623B5" w:rsidRPr="006A2256" w:rsidRDefault="00E623B5" w:rsidP="009102D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6E16EAC5" w14:textId="77777777" w:rsidR="00E623B5" w:rsidRPr="006A2256" w:rsidRDefault="00E623B5" w:rsidP="009102D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0398048" w14:textId="77777777" w:rsidR="00E623B5" w:rsidRPr="006A2256" w:rsidRDefault="00E623B5" w:rsidP="009102D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64BF3CBF" w14:textId="77777777" w:rsidR="00E623B5" w:rsidRPr="006A2256" w:rsidRDefault="00E623B5" w:rsidP="009102D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38FAEF3F" w14:textId="178A50C4" w:rsidR="00E623B5" w:rsidRPr="006A2256" w:rsidRDefault="00E623B5" w:rsidP="009102D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DB91A5C" w14:textId="77777777" w:rsidR="00E623B5" w:rsidRPr="006A2256" w:rsidRDefault="00E623B5" w:rsidP="009102D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1134EE74" w14:textId="77777777" w:rsidR="00E623B5" w:rsidRPr="006A2256" w:rsidRDefault="00E623B5" w:rsidP="009102D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ทุนจดทะเบียน </w:t>
            </w:r>
          </w:p>
          <w:p w14:paraId="36AC8001" w14:textId="77777777" w:rsidR="00E623B5" w:rsidRPr="006A2256" w:rsidRDefault="00E623B5" w:rsidP="009102D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6A225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12B7721E" w14:textId="77777777" w:rsidR="00E623B5" w:rsidRPr="006A2256" w:rsidRDefault="00E623B5" w:rsidP="009102D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2A1B4E1" w14:textId="77777777" w:rsidR="00E623B5" w:rsidRPr="006A2256" w:rsidRDefault="00E623B5" w:rsidP="009102D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30A4D642" w14:textId="77777777" w:rsidR="00E623B5" w:rsidRPr="006A2256" w:rsidRDefault="00E623B5" w:rsidP="009102D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</w:rPr>
              <w:t>(</w:t>
            </w:r>
            <w:r w:rsidRPr="006A2256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90" w:type="dxa"/>
            <w:noWrap/>
          </w:tcPr>
          <w:p w14:paraId="3EBC767F" w14:textId="77777777" w:rsidR="00E623B5" w:rsidRPr="006A2256" w:rsidRDefault="00E623B5" w:rsidP="009102D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F1ABBC7" w14:textId="77777777" w:rsidR="00E623B5" w:rsidRPr="006A2256" w:rsidRDefault="00E623B5" w:rsidP="009102D7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A2256">
              <w:rPr>
                <w:rFonts w:asciiTheme="majorBidi" w:hAnsiTheme="majorBidi" w:cstheme="majorBidi"/>
                <w:cs/>
              </w:rPr>
              <w:t>ราคาทุน</w:t>
            </w:r>
            <w:r w:rsidRPr="006A225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</w:p>
          <w:p w14:paraId="1FA2B2BD" w14:textId="77777777" w:rsidR="00E623B5" w:rsidRPr="006A2256" w:rsidRDefault="00E623B5" w:rsidP="009102D7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6A225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</w:tr>
      <w:tr w:rsidR="007E6437" w:rsidRPr="006A2256" w14:paraId="129A85D4" w14:textId="77777777" w:rsidTr="00CC5921">
        <w:tc>
          <w:tcPr>
            <w:tcW w:w="2160" w:type="dxa"/>
            <w:tcBorders>
              <w:bottom w:val="single" w:sz="6" w:space="0" w:color="auto"/>
            </w:tcBorders>
            <w:noWrap/>
          </w:tcPr>
          <w:p w14:paraId="2DA8A4B1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9C2DF03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C8AD568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6529C036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2EF8D874" w14:textId="30493FD4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30F4EAF0" w14:textId="77777777" w:rsidR="007E6437" w:rsidRPr="006A2256" w:rsidRDefault="007E6437" w:rsidP="009102D7">
            <w:pPr>
              <w:spacing w:line="320" w:lineRule="exac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3EE5BFC5" w14:textId="557CC648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EFAC674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59C1A78" w14:textId="6E375D40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</w:tcPr>
          <w:p w14:paraId="10B04EA1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6C53294" w14:textId="7B34E4EE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6324B87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2886C3C" w14:textId="1A248EEC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noWrap/>
          </w:tcPr>
          <w:p w14:paraId="36AD0CBE" w14:textId="77777777" w:rsidR="007E6437" w:rsidRPr="006A2256" w:rsidRDefault="007E6437" w:rsidP="009102D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CEB1C9" w14:textId="618A49F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3F8740EA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D22321" w14:textId="0BAAFCFE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</w:tr>
      <w:tr w:rsidR="007E6437" w:rsidRPr="006A2256" w14:paraId="68BF5D81" w14:textId="77777777" w:rsidTr="00CC5921">
        <w:tc>
          <w:tcPr>
            <w:tcW w:w="2160" w:type="dxa"/>
            <w:noWrap/>
          </w:tcPr>
          <w:p w14:paraId="6052D1E5" w14:textId="77777777" w:rsidR="007E6437" w:rsidRPr="006A2256" w:rsidRDefault="007E6437" w:rsidP="009102D7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cs/>
              </w:rPr>
              <w:t>บริษัท เซเว่น ไวร์ จำกัด</w:t>
            </w:r>
          </w:p>
        </w:tc>
        <w:tc>
          <w:tcPr>
            <w:tcW w:w="90" w:type="dxa"/>
          </w:tcPr>
          <w:p w14:paraId="644B1E8C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0DFD154" w14:textId="5B68176C" w:rsidR="007E6437" w:rsidRPr="006A2256" w:rsidRDefault="007E6437" w:rsidP="009102D7">
            <w:pPr>
              <w:spacing w:line="320" w:lineRule="exac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  <w:cs/>
              </w:rPr>
              <w:t>ผลิตลวดแรงดึงสูงคุณภาพพิเศษ</w:t>
            </w:r>
          </w:p>
        </w:tc>
        <w:tc>
          <w:tcPr>
            <w:tcW w:w="90" w:type="dxa"/>
          </w:tcPr>
          <w:p w14:paraId="156E4FA5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3F23566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6A2256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3DF75655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4B7D145" w14:textId="1917E966" w:rsidR="007E6437" w:rsidRPr="006A2256" w:rsidRDefault="007E6437" w:rsidP="009102D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2AE42E77" w14:textId="77777777" w:rsidR="007E6437" w:rsidRPr="006A2256" w:rsidRDefault="007E6437" w:rsidP="009102D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ED76260" w14:textId="4CBE18BE" w:rsidR="007E6437" w:rsidRPr="006A2256" w:rsidRDefault="007E6437" w:rsidP="009102D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77E5B9DD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184DF1" w14:textId="1D66A5AC" w:rsidR="007E6437" w:rsidRPr="006A2256" w:rsidRDefault="007E6437" w:rsidP="009102D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  <w:lang w:val="en-GB"/>
              </w:rPr>
              <w:t>99</w:t>
            </w:r>
            <w:r w:rsidRPr="006A2256">
              <w:rPr>
                <w:rFonts w:asciiTheme="majorBidi" w:hAnsiTheme="majorBidi" w:cstheme="majorBidi"/>
              </w:rPr>
              <w:t>.</w:t>
            </w:r>
            <w:r w:rsidRPr="006A2256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672FDBB" w14:textId="77777777" w:rsidR="007E6437" w:rsidRPr="006A2256" w:rsidRDefault="007E6437" w:rsidP="009102D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47CA6FB" w14:textId="2B0ADD2E" w:rsidR="007E6437" w:rsidRPr="006A2256" w:rsidRDefault="007E6437" w:rsidP="009102D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  <w:lang w:val="en-GB"/>
              </w:rPr>
              <w:t>99</w:t>
            </w:r>
            <w:r w:rsidRPr="006A2256">
              <w:rPr>
                <w:rFonts w:asciiTheme="majorBidi" w:hAnsiTheme="majorBidi" w:cstheme="majorBidi"/>
              </w:rPr>
              <w:t>.</w:t>
            </w:r>
            <w:r w:rsidRPr="006A2256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4D1EBFED" w14:textId="77777777" w:rsidR="007E6437" w:rsidRPr="006A2256" w:rsidRDefault="007E6437" w:rsidP="009102D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FB5D1A6" w14:textId="12B123B8" w:rsidR="007E6437" w:rsidRPr="006A2256" w:rsidRDefault="007E6437" w:rsidP="009102D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279,999</w:t>
            </w:r>
          </w:p>
        </w:tc>
        <w:tc>
          <w:tcPr>
            <w:tcW w:w="90" w:type="dxa"/>
            <w:noWrap/>
          </w:tcPr>
          <w:p w14:paraId="6D388C04" w14:textId="77777777" w:rsidR="007E6437" w:rsidRPr="006A2256" w:rsidRDefault="007E6437" w:rsidP="009102D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D6076EE" w14:textId="0304703C" w:rsidR="007E6437" w:rsidRPr="006A2256" w:rsidRDefault="007E6437" w:rsidP="009102D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279,999</w:t>
            </w:r>
          </w:p>
        </w:tc>
      </w:tr>
      <w:tr w:rsidR="007E6437" w:rsidRPr="006A2256" w14:paraId="2F08E15A" w14:textId="77777777" w:rsidTr="00CC5921">
        <w:tc>
          <w:tcPr>
            <w:tcW w:w="2160" w:type="dxa"/>
            <w:noWrap/>
            <w:vAlign w:val="center"/>
          </w:tcPr>
          <w:p w14:paraId="1072FDED" w14:textId="77777777" w:rsidR="007E6437" w:rsidRPr="006A2256" w:rsidRDefault="007E6437" w:rsidP="009102D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  <w:cs/>
              </w:rPr>
              <w:t>บริษัท เจนเนอรัล นิปปอน</w:t>
            </w:r>
          </w:p>
          <w:p w14:paraId="26841B55" w14:textId="77777777" w:rsidR="007E6437" w:rsidRPr="006A2256" w:rsidRDefault="007E6437" w:rsidP="009102D7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90" w:type="dxa"/>
          </w:tcPr>
          <w:p w14:paraId="35194221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50AB2F3" w14:textId="77777777" w:rsidR="007E6437" w:rsidRPr="006A2256" w:rsidRDefault="007E6437" w:rsidP="009102D7">
            <w:pPr>
              <w:spacing w:line="320" w:lineRule="exac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  <w:cs/>
              </w:rPr>
              <w:t>ผลิตเสาเข็มคอนกรีตอัดแรงหล่อสำเร็จรูป</w:t>
            </w:r>
          </w:p>
        </w:tc>
        <w:tc>
          <w:tcPr>
            <w:tcW w:w="90" w:type="dxa"/>
          </w:tcPr>
          <w:p w14:paraId="267FC848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F3327E2" w14:textId="77777777" w:rsidR="007E6437" w:rsidRPr="006A2256" w:rsidRDefault="007E6437" w:rsidP="009102D7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388DC5A5" w14:textId="77777777" w:rsidR="007E6437" w:rsidRPr="006A2256" w:rsidRDefault="007E6437" w:rsidP="009102D7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6A2256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31E41BCA" w14:textId="77777777" w:rsidR="007E6437" w:rsidRPr="006A2256" w:rsidRDefault="007E6437" w:rsidP="009102D7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E0EBBC0" w14:textId="77777777" w:rsidR="007E6437" w:rsidRPr="006A2256" w:rsidRDefault="007E6437" w:rsidP="009102D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19537307" w14:textId="7645A511" w:rsidR="007E6437" w:rsidRPr="006A2256" w:rsidRDefault="007E6437" w:rsidP="009102D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310,000</w:t>
            </w:r>
          </w:p>
        </w:tc>
        <w:tc>
          <w:tcPr>
            <w:tcW w:w="90" w:type="dxa"/>
          </w:tcPr>
          <w:p w14:paraId="31709B2D" w14:textId="77777777" w:rsidR="007E6437" w:rsidRPr="006A2256" w:rsidRDefault="007E6437" w:rsidP="009102D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CE413C9" w14:textId="77777777" w:rsidR="007E6437" w:rsidRPr="006A2256" w:rsidRDefault="007E6437" w:rsidP="009102D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0958563" w14:textId="74D7B91E" w:rsidR="007E6437" w:rsidRPr="006A2256" w:rsidRDefault="007E6437" w:rsidP="009102D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</w:rPr>
              <w:t>200,000</w:t>
            </w:r>
          </w:p>
        </w:tc>
        <w:tc>
          <w:tcPr>
            <w:tcW w:w="90" w:type="dxa"/>
          </w:tcPr>
          <w:p w14:paraId="332B0D3E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088E337" w14:textId="77777777" w:rsidR="007E6437" w:rsidRPr="006A2256" w:rsidRDefault="007E6437" w:rsidP="009102D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  <w:p w14:paraId="638DCE56" w14:textId="6E8161EF" w:rsidR="007E6437" w:rsidRPr="006A2256" w:rsidRDefault="007E6437" w:rsidP="009102D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88.71</w:t>
            </w:r>
          </w:p>
        </w:tc>
        <w:tc>
          <w:tcPr>
            <w:tcW w:w="90" w:type="dxa"/>
            <w:noWrap/>
          </w:tcPr>
          <w:p w14:paraId="52319B2C" w14:textId="77777777" w:rsidR="007E6437" w:rsidRPr="006A2256" w:rsidRDefault="007E6437" w:rsidP="009102D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1EAF553" w14:textId="77777777" w:rsidR="007E6437" w:rsidRPr="006A2256" w:rsidRDefault="007E6437" w:rsidP="009102D7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23B7358E" w14:textId="0DD24C32" w:rsidR="007E6437" w:rsidRPr="006A2256" w:rsidRDefault="007E6437" w:rsidP="009102D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  <w:lang w:val="en-GB"/>
              </w:rPr>
              <w:t>82</w:t>
            </w:r>
            <w:r w:rsidRPr="006A2256">
              <w:rPr>
                <w:rFonts w:asciiTheme="majorBidi" w:hAnsiTheme="majorBidi" w:cstheme="majorBidi"/>
              </w:rPr>
              <w:t>.</w:t>
            </w:r>
            <w:r w:rsidRPr="006A2256">
              <w:rPr>
                <w:rFonts w:asciiTheme="majorBidi" w:hAnsiTheme="majorBidi" w:cstheme="majorBidi"/>
                <w:lang w:val="en-GB"/>
              </w:rPr>
              <w:t>50</w:t>
            </w:r>
          </w:p>
        </w:tc>
        <w:tc>
          <w:tcPr>
            <w:tcW w:w="90" w:type="dxa"/>
            <w:noWrap/>
          </w:tcPr>
          <w:p w14:paraId="468E58E9" w14:textId="77777777" w:rsidR="007E6437" w:rsidRPr="006A2256" w:rsidRDefault="007E6437" w:rsidP="009102D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F37928E" w14:textId="77777777" w:rsidR="007E6437" w:rsidRPr="006A2256" w:rsidRDefault="007E6437" w:rsidP="009102D7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35AEC558" w14:textId="51FE25CE" w:rsidR="007E6437" w:rsidRPr="006A2256" w:rsidRDefault="007E6437" w:rsidP="009102D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275,000</w:t>
            </w:r>
          </w:p>
        </w:tc>
        <w:tc>
          <w:tcPr>
            <w:tcW w:w="90" w:type="dxa"/>
            <w:noWrap/>
          </w:tcPr>
          <w:p w14:paraId="0CD585FB" w14:textId="77777777" w:rsidR="007E6437" w:rsidRPr="006A2256" w:rsidRDefault="007E6437" w:rsidP="009102D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52618A9" w14:textId="77777777" w:rsidR="007E6437" w:rsidRPr="006A2256" w:rsidRDefault="007E6437" w:rsidP="009102D7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67CFEECB" w14:textId="718CBD85" w:rsidR="007E6437" w:rsidRPr="006A2256" w:rsidRDefault="007E6437" w:rsidP="009102D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165</w:t>
            </w:r>
            <w:r w:rsidRPr="006A2256">
              <w:rPr>
                <w:rFonts w:asciiTheme="majorBidi" w:hAnsiTheme="majorBidi" w:cstheme="majorBidi"/>
                <w:lang w:val="en-GB"/>
              </w:rPr>
              <w:t>,000</w:t>
            </w:r>
          </w:p>
        </w:tc>
      </w:tr>
      <w:tr w:rsidR="007E6437" w:rsidRPr="006A2256" w14:paraId="27C2A0E3" w14:textId="77777777" w:rsidTr="00CC5921">
        <w:tc>
          <w:tcPr>
            <w:tcW w:w="2160" w:type="dxa"/>
            <w:noWrap/>
          </w:tcPr>
          <w:p w14:paraId="08A5D913" w14:textId="7BC4DEC9" w:rsidR="007E6437" w:rsidRPr="006A2256" w:rsidRDefault="007E6437" w:rsidP="009102D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</w:rPr>
              <w:t>General Engineering Mauritius Limited</w:t>
            </w:r>
          </w:p>
        </w:tc>
        <w:tc>
          <w:tcPr>
            <w:tcW w:w="90" w:type="dxa"/>
            <w:tcBorders>
              <w:left w:val="nil"/>
            </w:tcBorders>
          </w:tcPr>
          <w:p w14:paraId="5D857409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3C157B5" w14:textId="4AA3AF0B" w:rsidR="007E6437" w:rsidRPr="006A2256" w:rsidRDefault="007E6437" w:rsidP="009102D7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0B4E9DD0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208ECFB" w14:textId="26E873F2" w:rsidR="007E6437" w:rsidRPr="006A2256" w:rsidRDefault="007E6437" w:rsidP="009102D7">
            <w:pPr>
              <w:tabs>
                <w:tab w:val="decimal" w:pos="420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6A2256">
              <w:rPr>
                <w:rFonts w:asciiTheme="majorBidi" w:hAnsiTheme="majorBidi" w:cstheme="majorBidi"/>
                <w:cs/>
              </w:rPr>
              <w:t>ม   มอริเชียส</w:t>
            </w:r>
          </w:p>
        </w:tc>
        <w:tc>
          <w:tcPr>
            <w:tcW w:w="90" w:type="dxa"/>
          </w:tcPr>
          <w:p w14:paraId="0B7850C6" w14:textId="77777777" w:rsidR="007E6437" w:rsidRPr="006A2256" w:rsidRDefault="007E6437" w:rsidP="009102D7">
            <w:pPr>
              <w:tabs>
                <w:tab w:val="decimal" w:pos="653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1BF6B83" w14:textId="68AE9AEE" w:rsidR="007E6437" w:rsidRPr="006A2256" w:rsidRDefault="007E6437" w:rsidP="009102D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</w:tcPr>
          <w:p w14:paraId="478C412E" w14:textId="77777777" w:rsidR="007E6437" w:rsidRPr="006A2256" w:rsidRDefault="007E6437" w:rsidP="009102D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AAD4B37" w14:textId="3118B71E" w:rsidR="007E6437" w:rsidRPr="006A2256" w:rsidRDefault="007E6437" w:rsidP="009102D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</w:tcPr>
          <w:p w14:paraId="152B5E17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BC55B6B" w14:textId="540C593E" w:rsidR="007E6437" w:rsidRPr="006A2256" w:rsidRDefault="007E6437" w:rsidP="009102D7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6A2256">
              <w:rPr>
                <w:rFonts w:asciiTheme="majorBidi" w:hAnsiTheme="majorBidi" w:cstheme="majorBidi"/>
                <w:lang w:val="en-GB"/>
              </w:rPr>
              <w:t>99</w:t>
            </w:r>
            <w:r w:rsidRPr="006A2256">
              <w:rPr>
                <w:rFonts w:asciiTheme="majorBidi" w:hAnsiTheme="majorBidi" w:cstheme="majorBidi"/>
              </w:rPr>
              <w:t>.</w:t>
            </w:r>
            <w:r w:rsidRPr="006A2256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D50E127" w14:textId="77777777" w:rsidR="007E6437" w:rsidRPr="006A2256" w:rsidRDefault="007E6437" w:rsidP="009102D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2DA615F" w14:textId="3E99CE4F" w:rsidR="007E6437" w:rsidRPr="006A2256" w:rsidRDefault="007E6437" w:rsidP="009102D7">
            <w:pPr>
              <w:tabs>
                <w:tab w:val="decimal" w:pos="451"/>
              </w:tabs>
              <w:spacing w:line="32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6A2256">
              <w:rPr>
                <w:rFonts w:asciiTheme="majorBidi" w:hAnsiTheme="majorBidi" w:cstheme="majorBidi"/>
                <w:lang w:val="en-GB"/>
              </w:rPr>
              <w:t>99</w:t>
            </w:r>
            <w:r w:rsidRPr="006A2256">
              <w:rPr>
                <w:rFonts w:asciiTheme="majorBidi" w:hAnsiTheme="majorBidi" w:cstheme="majorBidi"/>
              </w:rPr>
              <w:t>.</w:t>
            </w:r>
            <w:r w:rsidRPr="006A2256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4ED648EF" w14:textId="77777777" w:rsidR="007E6437" w:rsidRPr="006A2256" w:rsidRDefault="007E6437" w:rsidP="009102D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DB8E759" w14:textId="0459DF11" w:rsidR="007E6437" w:rsidRPr="006A2256" w:rsidRDefault="007E6437" w:rsidP="009102D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6A2256">
              <w:rPr>
                <w:rFonts w:asciiTheme="majorBidi" w:hAnsiTheme="majorBidi" w:cstheme="majorBidi"/>
                <w:lang w:val="en-GB"/>
              </w:rPr>
              <w:t>338</w:t>
            </w:r>
          </w:p>
        </w:tc>
        <w:tc>
          <w:tcPr>
            <w:tcW w:w="90" w:type="dxa"/>
            <w:noWrap/>
          </w:tcPr>
          <w:p w14:paraId="098FF1BD" w14:textId="77777777" w:rsidR="007E6437" w:rsidRPr="006A2256" w:rsidRDefault="007E6437" w:rsidP="009102D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239A02C" w14:textId="56C16369" w:rsidR="007E6437" w:rsidRPr="006A2256" w:rsidRDefault="007E6437" w:rsidP="009102D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6A2256">
              <w:rPr>
                <w:rFonts w:asciiTheme="majorBidi" w:hAnsiTheme="majorBidi" w:cstheme="majorBidi"/>
                <w:lang w:val="en-GB"/>
              </w:rPr>
              <w:t>338</w:t>
            </w:r>
          </w:p>
        </w:tc>
      </w:tr>
      <w:tr w:rsidR="007E6437" w:rsidRPr="006A2256" w14:paraId="548A032B" w14:textId="77777777" w:rsidTr="00CC5921">
        <w:tc>
          <w:tcPr>
            <w:tcW w:w="2160" w:type="dxa"/>
            <w:noWrap/>
          </w:tcPr>
          <w:p w14:paraId="02B9F9FD" w14:textId="77777777" w:rsidR="007E6437" w:rsidRPr="006A2256" w:rsidRDefault="007E6437" w:rsidP="009102D7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33B80C8B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6C5FBBA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456E722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4EDF803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50842C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73EB7A33" w14:textId="77777777" w:rsidR="007E6437" w:rsidRPr="006A2256" w:rsidRDefault="007E6437" w:rsidP="009102D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BBBFE26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6611C8F3" w14:textId="77777777" w:rsidR="007E6437" w:rsidRPr="006A2256" w:rsidRDefault="007E6437" w:rsidP="009102D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357079D" w14:textId="77777777" w:rsidR="007E6437" w:rsidRPr="006A2256" w:rsidRDefault="007E6437" w:rsidP="009102D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CCBFD1B" w14:textId="77777777" w:rsidR="007E6437" w:rsidRPr="006A2256" w:rsidRDefault="007E6437" w:rsidP="009102D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48B9E44D" w14:textId="77777777" w:rsidR="007E6437" w:rsidRPr="006A2256" w:rsidRDefault="007E6437" w:rsidP="009102D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E78429B" w14:textId="77777777" w:rsidR="007E6437" w:rsidRPr="006A2256" w:rsidRDefault="007E6437" w:rsidP="009102D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069FE59E" w14:textId="77777777" w:rsidR="007E6437" w:rsidRPr="006A2256" w:rsidRDefault="007E6437" w:rsidP="009102D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F387F71" w14:textId="7497A618" w:rsidR="007E6437" w:rsidRPr="006A2256" w:rsidRDefault="007E6437" w:rsidP="009102D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555,337</w:t>
            </w:r>
          </w:p>
        </w:tc>
        <w:tc>
          <w:tcPr>
            <w:tcW w:w="90" w:type="dxa"/>
            <w:noWrap/>
          </w:tcPr>
          <w:p w14:paraId="757DEFDC" w14:textId="77777777" w:rsidR="007E6437" w:rsidRPr="006A2256" w:rsidRDefault="007E6437" w:rsidP="009102D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B67B4A4" w14:textId="3FF6CE09" w:rsidR="007E6437" w:rsidRPr="006A2256" w:rsidRDefault="007E6437" w:rsidP="009102D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445,337</w:t>
            </w:r>
          </w:p>
        </w:tc>
      </w:tr>
    </w:tbl>
    <w:p w14:paraId="654AE1B6" w14:textId="77234599" w:rsidR="007E6437" w:rsidRPr="006A2256" w:rsidRDefault="007E6437" w:rsidP="009102D7">
      <w:pPr>
        <w:tabs>
          <w:tab w:val="left" w:pos="851"/>
          <w:tab w:val="left" w:pos="993"/>
        </w:tabs>
        <w:spacing w:line="400" w:lineRule="exact"/>
        <w:ind w:left="284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bookmarkStart w:id="30" w:name="_Hlk92099111"/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ตามการประชุมวิสามัญผู้ถือหุ้นของบริษัทย่อย บริษัท เจนเนอรัล นิปปอน คอนกรีต อินดัสทรีส์ จำกัด ครั้งที่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2/2565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21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กรกฎาคม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2565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ผู้ถือหุ้นมีมติ</w:t>
      </w:r>
      <w:r w:rsidRPr="006A2256">
        <w:rPr>
          <w:rFonts w:asciiTheme="majorBidi" w:eastAsiaTheme="minorHAnsi" w:hAnsiTheme="majorBidi" w:cstheme="majorBidi"/>
          <w:sz w:val="32"/>
          <w:szCs w:val="32"/>
          <w:cs/>
        </w:rPr>
        <w:t>ให้เพิ่มทุนจดทะเบียนของบริษัทย่อยจำนวน</w:t>
      </w:r>
      <w:r w:rsidRPr="006A2256">
        <w:rPr>
          <w:rFonts w:asciiTheme="majorBidi" w:eastAsiaTheme="minorHAnsi" w:hAnsiTheme="majorBidi" w:cstheme="majorBidi"/>
          <w:sz w:val="32"/>
          <w:szCs w:val="32"/>
        </w:rPr>
        <w:t xml:space="preserve"> 110 </w:t>
      </w:r>
      <w:r w:rsidRPr="006A2256">
        <w:rPr>
          <w:rFonts w:asciiTheme="majorBidi" w:eastAsiaTheme="minorHAnsi" w:hAnsiTheme="majorBidi" w:cstheme="majorBidi"/>
          <w:sz w:val="32"/>
          <w:szCs w:val="32"/>
          <w:cs/>
        </w:rPr>
        <w:t>ล้านบาท จากทุนจดทะเบียนเดิม</w:t>
      </w:r>
      <w:r w:rsidRPr="006A2256">
        <w:rPr>
          <w:rFonts w:asciiTheme="majorBidi" w:eastAsiaTheme="minorHAnsi" w:hAnsiTheme="majorBidi" w:cstheme="majorBidi"/>
          <w:sz w:val="32"/>
          <w:szCs w:val="32"/>
        </w:rPr>
        <w:t xml:space="preserve"> 200 </w:t>
      </w:r>
      <w:r w:rsidRPr="006A2256">
        <w:rPr>
          <w:rFonts w:asciiTheme="majorBidi" w:eastAsiaTheme="minorHAnsi" w:hAnsiTheme="majorBidi" w:cstheme="majorBidi"/>
          <w:sz w:val="32"/>
          <w:szCs w:val="32"/>
          <w:cs/>
        </w:rPr>
        <w:t>ล้าน</w:t>
      </w:r>
      <w:r w:rsidRPr="006A2256">
        <w:rPr>
          <w:rFonts w:asciiTheme="majorBidi" w:hAnsiTheme="majorBidi" w:cstheme="majorBidi"/>
          <w:sz w:val="32"/>
          <w:szCs w:val="32"/>
          <w:cs/>
        </w:rPr>
        <w:t>บาท เป็นทุนจดทะเบียนจำนวน</w:t>
      </w:r>
      <w:r w:rsidRPr="006A2256">
        <w:rPr>
          <w:rFonts w:asciiTheme="majorBidi" w:hAnsiTheme="majorBidi" w:cstheme="majorBidi"/>
          <w:sz w:val="32"/>
          <w:szCs w:val="32"/>
        </w:rPr>
        <w:t xml:space="preserve">  310 </w:t>
      </w:r>
      <w:r w:rsidRPr="006A2256">
        <w:rPr>
          <w:rFonts w:asciiTheme="majorBidi" w:hAnsiTheme="majorBidi" w:cstheme="majorBidi"/>
          <w:sz w:val="32"/>
          <w:szCs w:val="32"/>
          <w:cs/>
        </w:rPr>
        <w:t>ล้านบาท โดยการออกหุ้นสามัญเพิ่มทุนจำนวน</w:t>
      </w:r>
      <w:r w:rsidRPr="006A2256">
        <w:rPr>
          <w:rFonts w:asciiTheme="majorBidi" w:hAnsiTheme="majorBidi" w:cstheme="majorBidi"/>
          <w:sz w:val="32"/>
          <w:szCs w:val="32"/>
        </w:rPr>
        <w:t xml:space="preserve"> 1.10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มูลค่าที่ตราไว้หุ้นละ </w:t>
      </w:r>
      <w:r w:rsidRPr="006A2256">
        <w:rPr>
          <w:rFonts w:asciiTheme="majorBidi" w:hAnsiTheme="majorBidi" w:cstheme="majorBidi"/>
          <w:sz w:val="32"/>
          <w:szCs w:val="32"/>
        </w:rPr>
        <w:t xml:space="preserve">100 </w:t>
      </w:r>
      <w:r w:rsidRPr="006A2256">
        <w:rPr>
          <w:rFonts w:asciiTheme="majorBidi" w:hAnsiTheme="majorBidi" w:cstheme="majorBidi"/>
          <w:sz w:val="32"/>
          <w:szCs w:val="32"/>
          <w:cs/>
        </w:rPr>
        <w:t>บาท</w:t>
      </w:r>
      <w:bookmarkStart w:id="31" w:name="_Hlk119198835"/>
      <w:r w:rsidR="009102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ทั้งนี้ส่วนได้เสียที่ไม่มีอำนาจควบคุม</w:t>
      </w:r>
      <w:r w:rsidR="00BF3D5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  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ไม่ใช้สิทธิเพื่อรักษาสัดส่วนในการถือหุ้น บริษัทจึงใช้สิทธิแทน จึงมีผลทำให้สัดส่วนการถือหุ้นในบริษัทย่อยโดยบริษัทเพิ่มขึ้นและส่วนได้เสียที่ไม่มีอำนาจควบคุมลดลงในอัตราร้อยละ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6.21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ของจำนวนหุ้นสามัญทั้งหมดของบริษัทย่อย</w:t>
      </w:r>
    </w:p>
    <w:bookmarkEnd w:id="31"/>
    <w:p w14:paraId="04C1F2EA" w14:textId="77777777" w:rsidR="007E6437" w:rsidRPr="006A2256" w:rsidRDefault="007E6437" w:rsidP="009102D7">
      <w:pPr>
        <w:tabs>
          <w:tab w:val="left" w:pos="284"/>
          <w:tab w:val="left" w:pos="851"/>
        </w:tabs>
        <w:spacing w:line="400" w:lineRule="exact"/>
        <w:ind w:left="284" w:hanging="567"/>
        <w:jc w:val="thaiDistribute"/>
        <w:rPr>
          <w:rFonts w:asciiTheme="majorBidi" w:eastAsiaTheme="minorHAnsi" w:hAnsiTheme="majorBidi" w:cstheme="majorBidi"/>
          <w:spacing w:val="20"/>
          <w:sz w:val="32"/>
          <w:szCs w:val="32"/>
        </w:rPr>
      </w:pP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pacing w:val="20"/>
          <w:sz w:val="32"/>
          <w:szCs w:val="32"/>
          <w:cs/>
        </w:rPr>
        <w:t xml:space="preserve">บริษัทย่อยได้ดำเนินการเพิ่มทุนเสร็จสิ้นแล้ว และจดทะเบียนกับกระทรวงพาณิชย์แล้ว เมื่อวันที่ </w:t>
      </w:r>
      <w:r w:rsidRPr="006A2256">
        <w:rPr>
          <w:rFonts w:asciiTheme="majorBidi" w:hAnsiTheme="majorBidi" w:cstheme="majorBidi"/>
          <w:spacing w:val="20"/>
          <w:sz w:val="32"/>
          <w:szCs w:val="32"/>
        </w:rPr>
        <w:t xml:space="preserve">2 </w:t>
      </w:r>
      <w:r w:rsidRPr="006A2256">
        <w:rPr>
          <w:rFonts w:asciiTheme="majorBidi" w:eastAsiaTheme="minorHAnsi" w:hAnsiTheme="majorBidi" w:cstheme="majorBidi"/>
          <w:spacing w:val="20"/>
          <w:sz w:val="32"/>
          <w:szCs w:val="32"/>
          <w:cs/>
        </w:rPr>
        <w:t xml:space="preserve">สิงหาคม </w:t>
      </w:r>
      <w:r w:rsidRPr="006A2256">
        <w:rPr>
          <w:rFonts w:asciiTheme="majorBidi" w:eastAsiaTheme="minorHAnsi" w:hAnsiTheme="majorBidi" w:cstheme="majorBidi"/>
          <w:spacing w:val="20"/>
          <w:sz w:val="32"/>
          <w:szCs w:val="32"/>
        </w:rPr>
        <w:t>2565</w:t>
      </w:r>
    </w:p>
    <w:p w14:paraId="1F90AEC9" w14:textId="77777777" w:rsidR="007E6437" w:rsidRPr="006A2256" w:rsidRDefault="007E6437" w:rsidP="009102D7">
      <w:pPr>
        <w:tabs>
          <w:tab w:val="left" w:pos="284"/>
          <w:tab w:val="left" w:pos="851"/>
        </w:tabs>
        <w:spacing w:line="400" w:lineRule="exact"/>
        <w:ind w:left="283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0C8E1C34" w14:textId="77777777" w:rsidR="007E6437" w:rsidRPr="006A2256" w:rsidRDefault="007E6437" w:rsidP="009102D7">
      <w:pPr>
        <w:tabs>
          <w:tab w:val="left" w:pos="284"/>
          <w:tab w:val="left" w:pos="851"/>
        </w:tabs>
        <w:spacing w:line="400" w:lineRule="exact"/>
        <w:ind w:left="284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u w:val="single"/>
        </w:rPr>
      </w:pP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u w:val="single"/>
          <w:cs/>
        </w:rPr>
        <w:t>ผลต่างจากการเปลี่ยนแปลงสัดส่วนการถือหุ้นในบริษัทย่อย</w:t>
      </w:r>
    </w:p>
    <w:p w14:paraId="42DCBFCC" w14:textId="77777777" w:rsidR="007E6437" w:rsidRPr="006A2256" w:rsidRDefault="007E6437" w:rsidP="009102D7">
      <w:pPr>
        <w:tabs>
          <w:tab w:val="left" w:pos="284"/>
          <w:tab w:val="left" w:pos="851"/>
        </w:tabs>
        <w:spacing w:line="400" w:lineRule="exact"/>
        <w:ind w:left="284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  <w:t xml:space="preserve">ในระหว่างปี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2565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รายการที่เกิดจากการเปลี่ยนแปลงสัดส่วนการถือหุ้นของบริษัทในบริษัทย่อยที่ไม่ได้ทำให้บริษัทสูญเสียการควบคุมบริษัทย่อย ผลต่างที่เกิดขึ้นระหว่างมูลค่าตามบัญชีของส่วนได้เสียที่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ไม่มีอำนาจควบคุมที่ปรับปรุงและสิ่งตอบแทนที่ได้รับหรือจ่ายจะรับรู้โดยตรงในส่วนของผู้ถือหุ้นโดยถือเป็นส่วนของเจ้าของของบริษัท ผลต่างดังกล่าวสามารถคำนวณได้ดังนี้</w:t>
      </w:r>
    </w:p>
    <w:tbl>
      <w:tblPr>
        <w:tblW w:w="8881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7322"/>
        <w:gridCol w:w="1559"/>
      </w:tblGrid>
      <w:tr w:rsidR="007E6437" w:rsidRPr="006A2256" w14:paraId="0C51996E" w14:textId="77777777" w:rsidTr="005657EE">
        <w:trPr>
          <w:trHeight w:val="107"/>
        </w:trPr>
        <w:tc>
          <w:tcPr>
            <w:tcW w:w="7322" w:type="dxa"/>
          </w:tcPr>
          <w:p w14:paraId="29B6C4D6" w14:textId="77777777" w:rsidR="007E6437" w:rsidRPr="006A2256" w:rsidRDefault="007E6437" w:rsidP="009102D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3AA0368" w14:textId="77777777" w:rsidR="007E6437" w:rsidRPr="006A2256" w:rsidRDefault="007E6437" w:rsidP="009102D7">
            <w:pPr>
              <w:spacing w:line="40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E6437" w:rsidRPr="006A2256" w14:paraId="69D0B799" w14:textId="77777777" w:rsidTr="005657EE">
        <w:trPr>
          <w:trHeight w:val="113"/>
        </w:trPr>
        <w:tc>
          <w:tcPr>
            <w:tcW w:w="7322" w:type="dxa"/>
          </w:tcPr>
          <w:p w14:paraId="3177D2F9" w14:textId="77777777" w:rsidR="007E6437" w:rsidRPr="006A2256" w:rsidRDefault="007E6437" w:rsidP="009102D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ส่วนได้เสียของบริษัทก่อนการออกหุ้นสามัญเพิ่มทุนของบริษัทย่อย</w:t>
            </w:r>
          </w:p>
        </w:tc>
        <w:tc>
          <w:tcPr>
            <w:tcW w:w="1559" w:type="dxa"/>
            <w:vAlign w:val="bottom"/>
          </w:tcPr>
          <w:p w14:paraId="5CE57545" w14:textId="77777777" w:rsidR="007E6437" w:rsidRPr="006A2256" w:rsidRDefault="007E6437" w:rsidP="009102D7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(48,043)</w:t>
            </w:r>
          </w:p>
        </w:tc>
      </w:tr>
      <w:tr w:rsidR="007E6437" w:rsidRPr="006A2256" w14:paraId="6F1DC48A" w14:textId="77777777" w:rsidTr="005657EE">
        <w:trPr>
          <w:trHeight w:val="113"/>
        </w:trPr>
        <w:tc>
          <w:tcPr>
            <w:tcW w:w="7322" w:type="dxa"/>
          </w:tcPr>
          <w:p w14:paraId="07205921" w14:textId="77777777" w:rsidR="007E6437" w:rsidRPr="006A2256" w:rsidRDefault="007E6437" w:rsidP="009102D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ส่วนได้เสียของบริษัทหลังการออกหุ้นสามัญเพิ่มทุนของบริษัทย่อย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F07F3B8" w14:textId="77777777" w:rsidR="007E6437" w:rsidRPr="006A2256" w:rsidRDefault="007E6437" w:rsidP="009102D7">
            <w:pPr>
              <w:spacing w:line="40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45,922</w:t>
            </w:r>
          </w:p>
        </w:tc>
      </w:tr>
      <w:tr w:rsidR="007E6437" w:rsidRPr="006A2256" w14:paraId="6974D382" w14:textId="77777777" w:rsidTr="005657EE">
        <w:trPr>
          <w:trHeight w:val="113"/>
        </w:trPr>
        <w:tc>
          <w:tcPr>
            <w:tcW w:w="7322" w:type="dxa"/>
          </w:tcPr>
          <w:p w14:paraId="6409D525" w14:textId="77777777" w:rsidR="007E6437" w:rsidRPr="006A2256" w:rsidRDefault="007E6437" w:rsidP="009102D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ส่วนได้เสียของบริษัทในบริษัทย่อยเพิ่มขึ้น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842E5C0" w14:textId="77777777" w:rsidR="007E6437" w:rsidRPr="006A2256" w:rsidRDefault="007E6437" w:rsidP="009102D7">
            <w:pPr>
              <w:spacing w:line="40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93,965</w:t>
            </w:r>
          </w:p>
        </w:tc>
      </w:tr>
      <w:tr w:rsidR="007E6437" w:rsidRPr="006A2256" w14:paraId="29807E75" w14:textId="77777777" w:rsidTr="005657EE">
        <w:trPr>
          <w:trHeight w:val="113"/>
        </w:trPr>
        <w:tc>
          <w:tcPr>
            <w:tcW w:w="7322" w:type="dxa"/>
          </w:tcPr>
          <w:p w14:paraId="41E31D7C" w14:textId="77777777" w:rsidR="007E6437" w:rsidRPr="006A2256" w:rsidRDefault="007E6437" w:rsidP="009102D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สิ่งตอบแทนจ่ายจากการเพิ่มทุนในบริษัทย่อย</w:t>
            </w:r>
          </w:p>
        </w:tc>
        <w:tc>
          <w:tcPr>
            <w:tcW w:w="1559" w:type="dxa"/>
            <w:vAlign w:val="bottom"/>
          </w:tcPr>
          <w:p w14:paraId="40EEF02B" w14:textId="77777777" w:rsidR="007E6437" w:rsidRPr="006A2256" w:rsidRDefault="007E6437" w:rsidP="009102D7">
            <w:pPr>
              <w:spacing w:line="40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110,000</w:t>
            </w:r>
          </w:p>
        </w:tc>
      </w:tr>
      <w:tr w:rsidR="007E6437" w:rsidRPr="006A2256" w14:paraId="54525D04" w14:textId="77777777" w:rsidTr="005657EE">
        <w:trPr>
          <w:trHeight w:val="113"/>
        </w:trPr>
        <w:tc>
          <w:tcPr>
            <w:tcW w:w="7322" w:type="dxa"/>
          </w:tcPr>
          <w:p w14:paraId="41802A5E" w14:textId="77777777" w:rsidR="007E6437" w:rsidRPr="006A2256" w:rsidRDefault="007E6437" w:rsidP="009102D7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ผลต่างจากการเปลี่ยนแปลงสัดส่วนการถือหุ้นในบริษัทย่อย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E62625" w14:textId="77777777" w:rsidR="007E6437" w:rsidRPr="006A2256" w:rsidRDefault="007E6437" w:rsidP="009102D7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(16,035)</w:t>
            </w:r>
          </w:p>
        </w:tc>
      </w:tr>
    </w:tbl>
    <w:p w14:paraId="4240008C" w14:textId="56B528E7" w:rsidR="00CA316F" w:rsidRPr="006A2256" w:rsidRDefault="00BB198E" w:rsidP="009102D7">
      <w:pPr>
        <w:pStyle w:val="BodyText"/>
        <w:tabs>
          <w:tab w:val="left" w:pos="284"/>
          <w:tab w:val="left" w:pos="709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9102D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9102D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9102D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9102D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9102D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9102D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9102D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9102D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9102D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9102D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9102D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9102D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9102D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9102D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9102D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9102D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9102D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9102D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9102D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</w:p>
    <w:p w14:paraId="18B02EF0" w14:textId="4480E8D3" w:rsidR="0035517B" w:rsidRPr="006A2256" w:rsidRDefault="003D6996" w:rsidP="00BB198E">
      <w:pPr>
        <w:pStyle w:val="BodyText"/>
        <w:tabs>
          <w:tab w:val="left" w:pos="284"/>
          <w:tab w:val="left" w:pos="709"/>
        </w:tabs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lastRenderedPageBreak/>
        <w:tab/>
      </w:r>
      <w:r w:rsidR="0035517B" w:rsidRPr="006A225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บริษัทย่อยที่มีส่วนได้เสียที่ไม่มีอำนาจควบคุมที่มีสาระสำคัญ</w:t>
      </w:r>
    </w:p>
    <w:p w14:paraId="3A0564B6" w14:textId="0539CA3D" w:rsidR="0035517B" w:rsidRPr="006A2256" w:rsidRDefault="0035517B" w:rsidP="00BB198E">
      <w:pPr>
        <w:overflowPunct w:val="0"/>
        <w:autoSpaceDE w:val="0"/>
        <w:autoSpaceDN w:val="0"/>
        <w:adjustRightInd w:val="0"/>
        <w:spacing w:line="380" w:lineRule="exact"/>
        <w:ind w:left="284" w:right="-67" w:hanging="284"/>
        <w:jc w:val="thaiDistribute"/>
        <w:textAlignment w:val="baseline"/>
        <w:rPr>
          <w:rFonts w:asciiTheme="majorBidi" w:hAnsiTheme="majorBidi" w:cstheme="majorBidi"/>
          <w:spacing w:val="-2"/>
          <w:sz w:val="32"/>
          <w:szCs w:val="32"/>
        </w:rPr>
      </w:pPr>
      <w:r w:rsidRPr="006A2256">
        <w:rPr>
          <w:rFonts w:asciiTheme="majorBidi" w:hAnsiTheme="majorBidi" w:cstheme="majorBidi"/>
          <w:spacing w:val="-2"/>
          <w:sz w:val="32"/>
          <w:szCs w:val="32"/>
        </w:rPr>
        <w:tab/>
      </w:r>
      <w:r w:rsidR="003D6996" w:rsidRPr="006A2256">
        <w:rPr>
          <w:rFonts w:asciiTheme="majorBidi" w:hAnsiTheme="majorBidi" w:cstheme="majorBidi"/>
          <w:spacing w:val="-2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>บริษัทได้รวมบริษัทย่อยหนึ่งแห่งคือ บริษัท เจนเนอรัล นิปปอน คอนกรีต อินดัสทรีส์ จำกัด ซึ่งมีส่วนได้เสียที่ไม่มีอำนาจควบคุมที่มีสาระสำคัญ</w:t>
      </w:r>
    </w:p>
    <w:tbl>
      <w:tblPr>
        <w:tblW w:w="8594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5"/>
        <w:gridCol w:w="141"/>
        <w:gridCol w:w="993"/>
        <w:gridCol w:w="141"/>
        <w:gridCol w:w="709"/>
        <w:gridCol w:w="142"/>
        <w:gridCol w:w="567"/>
        <w:gridCol w:w="142"/>
        <w:gridCol w:w="850"/>
        <w:gridCol w:w="80"/>
        <w:gridCol w:w="859"/>
        <w:gridCol w:w="80"/>
        <w:gridCol w:w="912"/>
        <w:gridCol w:w="100"/>
        <w:gridCol w:w="893"/>
      </w:tblGrid>
      <w:tr w:rsidR="0035517B" w:rsidRPr="006A2256" w14:paraId="5085B7C3" w14:textId="77777777" w:rsidTr="00BA7BCB">
        <w:tc>
          <w:tcPr>
            <w:tcW w:w="1985" w:type="dxa"/>
            <w:noWrap/>
          </w:tcPr>
          <w:p w14:paraId="7BF56471" w14:textId="77777777" w:rsidR="0035517B" w:rsidRPr="006A2256" w:rsidRDefault="0035517B" w:rsidP="00BB198E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101B4A73" w14:textId="77777777" w:rsidR="0035517B" w:rsidRPr="006A2256" w:rsidRDefault="0035517B" w:rsidP="00BB198E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noWrap/>
          </w:tcPr>
          <w:p w14:paraId="0203D9F3" w14:textId="77777777" w:rsidR="0035517B" w:rsidRPr="006A2256" w:rsidRDefault="0035517B" w:rsidP="00BB198E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68CCED48" w14:textId="77777777" w:rsidR="0035517B" w:rsidRPr="006A2256" w:rsidRDefault="0035517B" w:rsidP="00BB198E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noWrap/>
          </w:tcPr>
          <w:p w14:paraId="18B7D13B" w14:textId="77777777" w:rsidR="0035517B" w:rsidRPr="006A2256" w:rsidRDefault="0035517B" w:rsidP="00BB198E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สัดส่วนของความเป็นเจ้าของ</w:t>
            </w:r>
          </w:p>
        </w:tc>
        <w:tc>
          <w:tcPr>
            <w:tcW w:w="142" w:type="dxa"/>
            <w:noWrap/>
          </w:tcPr>
          <w:p w14:paraId="5EE28864" w14:textId="77777777" w:rsidR="0035517B" w:rsidRPr="006A2256" w:rsidRDefault="0035517B" w:rsidP="00BB198E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3774" w:type="dxa"/>
            <w:gridSpan w:val="7"/>
            <w:tcBorders>
              <w:bottom w:val="single" w:sz="6" w:space="0" w:color="auto"/>
            </w:tcBorders>
            <w:noWrap/>
          </w:tcPr>
          <w:p w14:paraId="00D551B7" w14:textId="77777777" w:rsidR="00CA316F" w:rsidRPr="006A2256" w:rsidRDefault="00CA316F" w:rsidP="00BB198E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33975ADE" w14:textId="216A29E1" w:rsidR="0035517B" w:rsidRPr="006A2256" w:rsidRDefault="00CB28EB" w:rsidP="00BB198E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พัน</w:t>
            </w:r>
            <w:r w:rsidR="0035517B"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บาท</w:t>
            </w:r>
          </w:p>
        </w:tc>
      </w:tr>
      <w:tr w:rsidR="0035517B" w:rsidRPr="006A2256" w14:paraId="0A377F70" w14:textId="77777777" w:rsidTr="00BA7BCB">
        <w:tc>
          <w:tcPr>
            <w:tcW w:w="1985" w:type="dxa"/>
            <w:tcBorders>
              <w:bottom w:val="single" w:sz="6" w:space="0" w:color="auto"/>
            </w:tcBorders>
            <w:noWrap/>
          </w:tcPr>
          <w:p w14:paraId="34E787C3" w14:textId="77777777" w:rsidR="0035517B" w:rsidRPr="006A2256" w:rsidRDefault="0035517B" w:rsidP="00BB198E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3150081A" w14:textId="77777777" w:rsidR="0035517B" w:rsidRPr="006A2256" w:rsidRDefault="0035517B" w:rsidP="00BB198E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66539320" w14:textId="77777777" w:rsidR="0035517B" w:rsidRPr="006A2256" w:rsidRDefault="0035517B" w:rsidP="00BB198E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2F402FFB" w14:textId="77777777" w:rsidR="0035517B" w:rsidRPr="006A2256" w:rsidRDefault="0035517B" w:rsidP="00BB198E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noWrap/>
          </w:tcPr>
          <w:p w14:paraId="4C7D859A" w14:textId="77777777" w:rsidR="0035517B" w:rsidRPr="006A2256" w:rsidRDefault="0035517B" w:rsidP="00BB198E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41" w:type="dxa"/>
          </w:tcPr>
          <w:p w14:paraId="067B417C" w14:textId="77777777" w:rsidR="0035517B" w:rsidRPr="006A2256" w:rsidRDefault="0035517B" w:rsidP="00BB198E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bottom w:val="single" w:sz="6" w:space="0" w:color="auto"/>
            </w:tcBorders>
            <w:noWrap/>
          </w:tcPr>
          <w:p w14:paraId="418BF209" w14:textId="77777777" w:rsidR="0035517B" w:rsidRPr="006A2256" w:rsidRDefault="0035517B" w:rsidP="00BB198E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และสิทธิในการออกเสียงที่ถือโดยส่วนได้เสียที่ไม่มีอำนาจควบคุม (ร้อยละ)</w:t>
            </w:r>
          </w:p>
        </w:tc>
        <w:tc>
          <w:tcPr>
            <w:tcW w:w="142" w:type="dxa"/>
            <w:noWrap/>
          </w:tcPr>
          <w:p w14:paraId="30D121C1" w14:textId="77777777" w:rsidR="0035517B" w:rsidRPr="006A2256" w:rsidRDefault="0035517B" w:rsidP="00BB198E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789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208C4D3" w14:textId="77777777" w:rsidR="0035517B" w:rsidRPr="006A2256" w:rsidRDefault="0035517B" w:rsidP="00BB198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กำไร (ขาดทุน) เบ็ดเสร็จจัดสรรสำหรับส่วนได้เสียที่ไม่มีอำนาจควบคุม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573B915" w14:textId="77777777" w:rsidR="0035517B" w:rsidRPr="006A2256" w:rsidRDefault="0035517B" w:rsidP="00BB198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9019B8" w14:textId="77777777" w:rsidR="0035517B" w:rsidRPr="006A2256" w:rsidRDefault="0035517B" w:rsidP="00BB198E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ส่วนได้เสียที่ไม่มีอำนาจควบคุมสะสม</w:t>
            </w:r>
          </w:p>
        </w:tc>
      </w:tr>
      <w:tr w:rsidR="007E6437" w:rsidRPr="006A2256" w14:paraId="212CAFC9" w14:textId="77777777" w:rsidTr="00BA7BCB">
        <w:tc>
          <w:tcPr>
            <w:tcW w:w="1985" w:type="dxa"/>
            <w:tcBorders>
              <w:top w:val="single" w:sz="6" w:space="0" w:color="auto"/>
            </w:tcBorders>
            <w:noWrap/>
          </w:tcPr>
          <w:p w14:paraId="0E20AC21" w14:textId="77777777" w:rsidR="007E6437" w:rsidRPr="006A2256" w:rsidRDefault="007E6437" w:rsidP="00BB198E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ind w:left="112" w:hanging="112"/>
              <w:contextualSpacing/>
              <w:jc w:val="thaiDistribute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41" w:type="dxa"/>
          </w:tcPr>
          <w:p w14:paraId="1678298F" w14:textId="77777777" w:rsidR="007E6437" w:rsidRPr="006A2256" w:rsidRDefault="007E6437" w:rsidP="00BB198E">
            <w:pPr>
              <w:tabs>
                <w:tab w:val="left" w:pos="142"/>
              </w:tabs>
              <w:spacing w:line="340" w:lineRule="exact"/>
              <w:contextualSpacing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noWrap/>
          </w:tcPr>
          <w:p w14:paraId="1ADF15F0" w14:textId="77777777" w:rsidR="007E6437" w:rsidRPr="006A2256" w:rsidRDefault="007E6437" w:rsidP="00BB198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7B595A7F" w14:textId="77777777" w:rsidR="007E6437" w:rsidRPr="006A2256" w:rsidRDefault="007E6437" w:rsidP="00BB198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DF1B0D3" w14:textId="72B1A244" w:rsidR="007E6437" w:rsidRPr="006A2256" w:rsidRDefault="007E6437" w:rsidP="00BB198E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2C195DB4" w14:textId="77777777" w:rsidR="007E6437" w:rsidRPr="006A2256" w:rsidRDefault="007E6437" w:rsidP="00BB198E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42C8E11" w14:textId="09094465" w:rsidR="007E6437" w:rsidRPr="006A2256" w:rsidRDefault="007E6437" w:rsidP="00BB198E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42" w:type="dxa"/>
            <w:noWrap/>
          </w:tcPr>
          <w:p w14:paraId="1C530D8D" w14:textId="77777777" w:rsidR="007E6437" w:rsidRPr="006A2256" w:rsidRDefault="007E6437" w:rsidP="00BB198E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3B98DD" w14:textId="1EE6EAFF" w:rsidR="007E6437" w:rsidRPr="006A2256" w:rsidRDefault="007E6437" w:rsidP="00BB198E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5</w:t>
            </w:r>
          </w:p>
        </w:tc>
        <w:tc>
          <w:tcPr>
            <w:tcW w:w="80" w:type="dxa"/>
            <w:tcBorders>
              <w:top w:val="single" w:sz="6" w:space="0" w:color="auto"/>
            </w:tcBorders>
            <w:noWrap/>
          </w:tcPr>
          <w:p w14:paraId="3E642A6E" w14:textId="77777777" w:rsidR="007E6437" w:rsidRPr="006A2256" w:rsidRDefault="007E6437" w:rsidP="00BB198E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3BC9721" w14:textId="64668C23" w:rsidR="007E6437" w:rsidRPr="006A2256" w:rsidRDefault="007E6437" w:rsidP="00BB198E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80" w:type="dxa"/>
          </w:tcPr>
          <w:p w14:paraId="14FE8650" w14:textId="77777777" w:rsidR="007E6437" w:rsidRPr="006A2256" w:rsidRDefault="007E6437" w:rsidP="00BB198E">
            <w:pPr>
              <w:spacing w:line="340" w:lineRule="exact"/>
              <w:ind w:right="11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single" w:sz="6" w:space="0" w:color="auto"/>
            </w:tcBorders>
          </w:tcPr>
          <w:p w14:paraId="03735CD2" w14:textId="526CA419" w:rsidR="007E6437" w:rsidRPr="006A2256" w:rsidRDefault="007E6437" w:rsidP="00BB198E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5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7BBC88C7" w14:textId="77777777" w:rsidR="007E6437" w:rsidRPr="006A2256" w:rsidRDefault="007E6437" w:rsidP="00BB198E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single" w:sz="6" w:space="0" w:color="auto"/>
            </w:tcBorders>
          </w:tcPr>
          <w:p w14:paraId="0AD825BE" w14:textId="2D847E4A" w:rsidR="007E6437" w:rsidRPr="006A2256" w:rsidRDefault="007E6437" w:rsidP="00BB198E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</w:tr>
      <w:tr w:rsidR="007E6437" w:rsidRPr="006A2256" w14:paraId="1A477491" w14:textId="77777777" w:rsidTr="0035517B">
        <w:tc>
          <w:tcPr>
            <w:tcW w:w="1985" w:type="dxa"/>
            <w:noWrap/>
            <w:vAlign w:val="bottom"/>
          </w:tcPr>
          <w:p w14:paraId="3821F3D2" w14:textId="77777777" w:rsidR="007E6437" w:rsidRPr="006A2256" w:rsidRDefault="007E6437" w:rsidP="00BB198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บริษัท เจนเนอรัล นิปปอน</w:t>
            </w:r>
          </w:p>
          <w:p w14:paraId="5C7EA6CF" w14:textId="09939D67" w:rsidR="007E6437" w:rsidRPr="006A2256" w:rsidRDefault="007E6437" w:rsidP="00BB198E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ind w:left="112" w:hanging="112"/>
              <w:contextualSpacing/>
              <w:jc w:val="thaiDistribute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141" w:type="dxa"/>
            <w:vAlign w:val="bottom"/>
          </w:tcPr>
          <w:p w14:paraId="01D24073" w14:textId="77777777" w:rsidR="007E6437" w:rsidRPr="006A2256" w:rsidRDefault="007E6437" w:rsidP="00BB198E">
            <w:pPr>
              <w:tabs>
                <w:tab w:val="left" w:pos="142"/>
              </w:tabs>
              <w:spacing w:line="340" w:lineRule="exact"/>
              <w:contextualSpacing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noWrap/>
            <w:vAlign w:val="bottom"/>
          </w:tcPr>
          <w:p w14:paraId="56F7AFF3" w14:textId="77777777" w:rsidR="007E6437" w:rsidRPr="006A2256" w:rsidRDefault="007E6437" w:rsidP="00BB198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FF28CE" w14:textId="6448C698" w:rsidR="007E6437" w:rsidRPr="006A2256" w:rsidRDefault="007E6437" w:rsidP="00BB198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  <w:vAlign w:val="bottom"/>
          </w:tcPr>
          <w:p w14:paraId="4CCD6D69" w14:textId="77777777" w:rsidR="007E6437" w:rsidRPr="006A2256" w:rsidRDefault="007E6437" w:rsidP="00BB198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noWrap/>
            <w:vAlign w:val="bottom"/>
          </w:tcPr>
          <w:p w14:paraId="360147E9" w14:textId="77777777" w:rsidR="007E6437" w:rsidRPr="006A2256" w:rsidRDefault="007E6437" w:rsidP="00BB198E">
            <w:pPr>
              <w:pStyle w:val="BodyText"/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7FEB2863" w14:textId="301B9783" w:rsidR="007E6437" w:rsidRPr="006A2256" w:rsidRDefault="007E6437" w:rsidP="00BB198E">
            <w:pPr>
              <w:pStyle w:val="BodyText"/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11.29</w:t>
            </w:r>
          </w:p>
        </w:tc>
        <w:tc>
          <w:tcPr>
            <w:tcW w:w="142" w:type="dxa"/>
            <w:noWrap/>
            <w:vAlign w:val="bottom"/>
          </w:tcPr>
          <w:p w14:paraId="7B795699" w14:textId="77777777" w:rsidR="007E6437" w:rsidRPr="006A2256" w:rsidRDefault="007E6437" w:rsidP="00BB198E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</w:tcPr>
          <w:p w14:paraId="3EF601BF" w14:textId="77777777" w:rsidR="007E6437" w:rsidRPr="006A2256" w:rsidRDefault="007E6437" w:rsidP="00BB198E">
            <w:pPr>
              <w:pStyle w:val="BodyText"/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78FC1680" w14:textId="7EADC7B0" w:rsidR="007E6437" w:rsidRPr="006A2256" w:rsidRDefault="007E6437" w:rsidP="00BB198E">
            <w:pPr>
              <w:pStyle w:val="BodyText"/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17.50</w:t>
            </w:r>
          </w:p>
        </w:tc>
        <w:tc>
          <w:tcPr>
            <w:tcW w:w="142" w:type="dxa"/>
            <w:noWrap/>
            <w:vAlign w:val="bottom"/>
          </w:tcPr>
          <w:p w14:paraId="79F8347E" w14:textId="77777777" w:rsidR="007E6437" w:rsidRPr="006A2256" w:rsidRDefault="007E6437" w:rsidP="00BB198E">
            <w:pPr>
              <w:spacing w:line="340" w:lineRule="exact"/>
              <w:ind w:right="-30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4202B9B0" w14:textId="1EC2F9F2" w:rsidR="007E6437" w:rsidRPr="006A2256" w:rsidRDefault="00B3092A" w:rsidP="00BB198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(9,850)</w:t>
            </w:r>
          </w:p>
        </w:tc>
        <w:tc>
          <w:tcPr>
            <w:tcW w:w="80" w:type="dxa"/>
            <w:noWrap/>
            <w:vAlign w:val="bottom"/>
          </w:tcPr>
          <w:p w14:paraId="7D9A6EC6" w14:textId="77777777" w:rsidR="007E6437" w:rsidRPr="006A2256" w:rsidRDefault="007E6437" w:rsidP="00BB198E">
            <w:pPr>
              <w:spacing w:line="340" w:lineRule="exact"/>
              <w:ind w:right="57" w:hanging="1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289899F7" w14:textId="4389333C" w:rsidR="007E6437" w:rsidRPr="006A2256" w:rsidRDefault="007E6437" w:rsidP="00BB198E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(13,155)</w:t>
            </w:r>
          </w:p>
        </w:tc>
        <w:tc>
          <w:tcPr>
            <w:tcW w:w="80" w:type="dxa"/>
            <w:vAlign w:val="bottom"/>
          </w:tcPr>
          <w:p w14:paraId="01577246" w14:textId="77777777" w:rsidR="007E6437" w:rsidRPr="006A2256" w:rsidRDefault="007E6437" w:rsidP="00BB198E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C79D3B" w14:textId="17BD12A5" w:rsidR="007E6437" w:rsidRPr="006A2256" w:rsidRDefault="00B3092A" w:rsidP="00BB198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1,571</w:t>
            </w:r>
          </w:p>
        </w:tc>
        <w:tc>
          <w:tcPr>
            <w:tcW w:w="100" w:type="dxa"/>
            <w:vAlign w:val="bottom"/>
          </w:tcPr>
          <w:p w14:paraId="0EE7A3F3" w14:textId="77777777" w:rsidR="007E6437" w:rsidRPr="006A2256" w:rsidRDefault="007E6437" w:rsidP="00BB198E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7895324" w14:textId="054F9024" w:rsidR="007E6437" w:rsidRPr="006A2256" w:rsidRDefault="007E6437" w:rsidP="00BB198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(4,616)</w:t>
            </w:r>
          </w:p>
        </w:tc>
      </w:tr>
    </w:tbl>
    <w:p w14:paraId="2D147A57" w14:textId="77777777" w:rsidR="00C45BA4" w:rsidRPr="006A2256" w:rsidRDefault="00C45BA4" w:rsidP="00C45BA4">
      <w:pPr>
        <w:tabs>
          <w:tab w:val="left" w:pos="284"/>
          <w:tab w:val="left" w:pos="1134"/>
          <w:tab w:val="left" w:pos="170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63E5EF3" w14:textId="2B12B7E0" w:rsidR="0035517B" w:rsidRPr="006A2256" w:rsidRDefault="0035517B" w:rsidP="007B3DD3">
      <w:pPr>
        <w:pStyle w:val="ListParagraph"/>
        <w:tabs>
          <w:tab w:val="left" w:pos="284"/>
          <w:tab w:val="left" w:pos="1134"/>
          <w:tab w:val="left" w:pos="1701"/>
        </w:tabs>
        <w:spacing w:after="0" w:line="38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ข้อมูลทางการเงินของบริษัท </w:t>
      </w:r>
      <w:r w:rsidR="00CC5D19" w:rsidRPr="006A2256">
        <w:rPr>
          <w:rFonts w:asciiTheme="majorBidi" w:hAnsiTheme="majorBidi" w:cstheme="majorBidi"/>
          <w:sz w:val="32"/>
          <w:szCs w:val="32"/>
          <w:cs/>
        </w:rPr>
        <w:t>เจนเนอรัล นิปปอน คอนกรีต อินดัสทรีส์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จำกัด  ก่อนตัดรายการระหว่างกัน มีดังนี้</w:t>
      </w:r>
    </w:p>
    <w:tbl>
      <w:tblPr>
        <w:tblW w:w="8539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79"/>
        <w:gridCol w:w="1559"/>
        <w:gridCol w:w="142"/>
        <w:gridCol w:w="1559"/>
      </w:tblGrid>
      <w:tr w:rsidR="0035517B" w:rsidRPr="006A2256" w14:paraId="5E706775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21CD45C7" w14:textId="77777777" w:rsidR="0035517B" w:rsidRPr="006A2256" w:rsidRDefault="0035517B" w:rsidP="00CC5921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AFAB14B" w14:textId="41722660" w:rsidR="0035517B" w:rsidRPr="006A2256" w:rsidRDefault="00CB28EB" w:rsidP="00CC5921">
            <w:pPr>
              <w:pStyle w:val="Heading7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="0035517B"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E6437" w:rsidRPr="006A2256" w14:paraId="2BD96809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193DCBD9" w14:textId="77777777" w:rsidR="007E6437" w:rsidRPr="006A2256" w:rsidRDefault="007E6437" w:rsidP="007E6437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2C1FD39" w14:textId="361D877D" w:rsidR="007E6437" w:rsidRPr="006A2256" w:rsidRDefault="007E6437" w:rsidP="007E6437">
            <w:pPr>
              <w:pStyle w:val="Heading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6A225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71C7928" w14:textId="77777777" w:rsidR="007E6437" w:rsidRPr="006A2256" w:rsidRDefault="007E6437" w:rsidP="007E6437">
            <w:pPr>
              <w:pStyle w:val="Heading7"/>
              <w:ind w:left="-52" w:firstLine="18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A60BA57" w14:textId="24F0FFA4" w:rsidR="007E6437" w:rsidRPr="006A2256" w:rsidRDefault="007E6437" w:rsidP="007E6437">
            <w:pPr>
              <w:pStyle w:val="BodyTextIndent"/>
              <w:tabs>
                <w:tab w:val="left" w:pos="360"/>
              </w:tabs>
              <w:ind w:left="3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6A225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</w:p>
        </w:tc>
      </w:tr>
      <w:tr w:rsidR="007E6437" w:rsidRPr="006A2256" w14:paraId="4DE89F4A" w14:textId="77777777" w:rsidTr="00744035">
        <w:trPr>
          <w:trHeight w:val="225"/>
        </w:trPr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4E78DF3C" w14:textId="77777777" w:rsidR="007E6437" w:rsidRPr="006A2256" w:rsidRDefault="007E6437" w:rsidP="007E643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E18E2F5" w14:textId="615521F5" w:rsidR="007E6437" w:rsidRPr="006A2256" w:rsidRDefault="006B7DCD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59,089</w:t>
            </w:r>
          </w:p>
        </w:tc>
        <w:tc>
          <w:tcPr>
            <w:tcW w:w="142" w:type="dxa"/>
          </w:tcPr>
          <w:p w14:paraId="6BC78287" w14:textId="77777777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FE777B7" w14:textId="33B7F20B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65,473</w:t>
            </w:r>
          </w:p>
        </w:tc>
      </w:tr>
      <w:tr w:rsidR="007E6437" w:rsidRPr="006A2256" w14:paraId="025EDA64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7033C4BA" w14:textId="77777777" w:rsidR="007E6437" w:rsidRPr="006A2256" w:rsidRDefault="007E6437" w:rsidP="007E643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</w:tcPr>
          <w:p w14:paraId="0D0F1486" w14:textId="1EBA1B7E" w:rsidR="007E6437" w:rsidRPr="006A2256" w:rsidRDefault="006B7DCD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501,539</w:t>
            </w:r>
          </w:p>
        </w:tc>
        <w:tc>
          <w:tcPr>
            <w:tcW w:w="142" w:type="dxa"/>
          </w:tcPr>
          <w:p w14:paraId="16932363" w14:textId="77777777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25C1441D" w14:textId="0EA3F9EF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529,599</w:t>
            </w:r>
          </w:p>
        </w:tc>
      </w:tr>
      <w:tr w:rsidR="007E6437" w:rsidRPr="006A2256" w14:paraId="26647612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0BECD73E" w14:textId="77777777" w:rsidR="007E6437" w:rsidRPr="006A2256" w:rsidRDefault="007E6437" w:rsidP="007E643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59" w:type="dxa"/>
          </w:tcPr>
          <w:p w14:paraId="180A1FBF" w14:textId="3E893CD8" w:rsidR="007E6437" w:rsidRPr="006A2256" w:rsidRDefault="006B7DCD" w:rsidP="007E643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(179,894)</w:t>
            </w:r>
          </w:p>
        </w:tc>
        <w:tc>
          <w:tcPr>
            <w:tcW w:w="142" w:type="dxa"/>
          </w:tcPr>
          <w:p w14:paraId="5770B206" w14:textId="77777777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196A845C" w14:textId="03A4937E" w:rsidR="007E6437" w:rsidRPr="006A2256" w:rsidRDefault="007E6437" w:rsidP="007E643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(263,542)</w:t>
            </w:r>
          </w:p>
        </w:tc>
      </w:tr>
      <w:tr w:rsidR="007E6437" w:rsidRPr="006A2256" w14:paraId="2DB23E43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7712504D" w14:textId="77777777" w:rsidR="007E6437" w:rsidRPr="006A2256" w:rsidRDefault="007E6437" w:rsidP="007E643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49F89EB" w14:textId="72682F5F" w:rsidR="007E6437" w:rsidRPr="006A2256" w:rsidRDefault="006B7DCD" w:rsidP="007E643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(366,501)</w:t>
            </w:r>
          </w:p>
        </w:tc>
        <w:tc>
          <w:tcPr>
            <w:tcW w:w="142" w:type="dxa"/>
          </w:tcPr>
          <w:p w14:paraId="477ABE3C" w14:textId="77777777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AE0D0AC" w14:textId="31715DA5" w:rsidR="007E6437" w:rsidRPr="006A2256" w:rsidRDefault="007E6437" w:rsidP="007E643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(357,699)</w:t>
            </w:r>
          </w:p>
        </w:tc>
      </w:tr>
      <w:tr w:rsidR="007E6437" w:rsidRPr="006A2256" w14:paraId="0C864272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2A0B59C5" w14:textId="50415E0A" w:rsidR="007E6437" w:rsidRPr="006A2256" w:rsidRDefault="007E6437" w:rsidP="007E643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07FB4B5" w14:textId="7AF7184C" w:rsidR="007E6437" w:rsidRPr="006A2256" w:rsidRDefault="006B7DCD" w:rsidP="006B7DC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14,233</w:t>
            </w:r>
          </w:p>
        </w:tc>
        <w:tc>
          <w:tcPr>
            <w:tcW w:w="142" w:type="dxa"/>
          </w:tcPr>
          <w:p w14:paraId="0E444AF0" w14:textId="77777777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CFBA217" w14:textId="704E8D58" w:rsidR="007E6437" w:rsidRPr="006A2256" w:rsidRDefault="007E6437" w:rsidP="004547AA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(26,169)</w:t>
            </w:r>
          </w:p>
        </w:tc>
      </w:tr>
      <w:tr w:rsidR="002C6174" w:rsidRPr="006A2256" w14:paraId="729F0E59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37FDAB52" w14:textId="77777777" w:rsidR="002C6174" w:rsidRPr="006A2256" w:rsidRDefault="002C6174" w:rsidP="00CC5921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19A24D92" w14:textId="77777777" w:rsidR="002C6174" w:rsidRPr="006A2256" w:rsidRDefault="002C6174" w:rsidP="00CC59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02869948" w14:textId="77777777" w:rsidR="002C6174" w:rsidRPr="006A2256" w:rsidRDefault="002C6174" w:rsidP="00CC59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00B31E53" w14:textId="77777777" w:rsidR="002C6174" w:rsidRPr="006A2256" w:rsidRDefault="002C6174" w:rsidP="00CC59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7E6437" w:rsidRPr="006A2256" w14:paraId="402E9106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15AFCD15" w14:textId="77777777" w:rsidR="007E6437" w:rsidRPr="006A2256" w:rsidRDefault="007E6437" w:rsidP="007E643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</w:tcPr>
          <w:p w14:paraId="145B64EA" w14:textId="583DF386" w:rsidR="007E6437" w:rsidRPr="006A2256" w:rsidRDefault="00241928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(14,464)</w:t>
            </w:r>
          </w:p>
        </w:tc>
        <w:tc>
          <w:tcPr>
            <w:tcW w:w="142" w:type="dxa"/>
          </w:tcPr>
          <w:p w14:paraId="113B2706" w14:textId="77777777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2554C5A2" w14:textId="70EF7183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(4,616)</w:t>
            </w:r>
          </w:p>
        </w:tc>
      </w:tr>
      <w:tr w:rsidR="007E6437" w:rsidRPr="006A2256" w14:paraId="7C387EA8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557E5D5C" w14:textId="77777777" w:rsidR="007E6437" w:rsidRPr="006A2256" w:rsidRDefault="007E6437" w:rsidP="007E643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BD06584" w14:textId="77777777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34D363A7" w14:textId="77777777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2CA2CA52" w14:textId="77777777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7E6437" w:rsidRPr="006A2256" w14:paraId="4A65E8F5" w14:textId="77777777" w:rsidTr="00744035">
        <w:trPr>
          <w:trHeight w:val="225"/>
        </w:trPr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1E5FEF31" w14:textId="77777777" w:rsidR="007E6437" w:rsidRPr="006A2256" w:rsidRDefault="007E6437" w:rsidP="007E643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559" w:type="dxa"/>
          </w:tcPr>
          <w:p w14:paraId="6167DD87" w14:textId="69C269EC" w:rsidR="007E6437" w:rsidRPr="006A2256" w:rsidRDefault="006B7DCD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60,081</w:t>
            </w:r>
          </w:p>
        </w:tc>
        <w:tc>
          <w:tcPr>
            <w:tcW w:w="142" w:type="dxa"/>
          </w:tcPr>
          <w:p w14:paraId="68AA5CC2" w14:textId="77777777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6AB55AB6" w14:textId="0C3F1731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74,738</w:t>
            </w:r>
          </w:p>
        </w:tc>
      </w:tr>
      <w:tr w:rsidR="007E6437" w:rsidRPr="006A2256" w14:paraId="3FF77D19" w14:textId="77777777" w:rsidTr="000E1CAE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42A6EDF9" w14:textId="15226DB6" w:rsidR="007E6437" w:rsidRPr="006A2256" w:rsidRDefault="006B7DCD" w:rsidP="007E643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ขาดทุน</w:t>
            </w:r>
            <w:r w:rsidR="007E6437" w:rsidRPr="006A225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สำหรับปีส่วนของส่วนได้เสียที่ไม่มีอำนาจควบคุม</w:t>
            </w:r>
          </w:p>
        </w:tc>
        <w:tc>
          <w:tcPr>
            <w:tcW w:w="1559" w:type="dxa"/>
          </w:tcPr>
          <w:p w14:paraId="190443AC" w14:textId="2BABEEEF" w:rsidR="007E6437" w:rsidRPr="006A2256" w:rsidRDefault="006B7DCD" w:rsidP="007E643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(9,933)</w:t>
            </w:r>
          </w:p>
        </w:tc>
        <w:tc>
          <w:tcPr>
            <w:tcW w:w="142" w:type="dxa"/>
          </w:tcPr>
          <w:p w14:paraId="53A4EBA2" w14:textId="77777777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78F090FF" w14:textId="447A2F7E" w:rsidR="007E6437" w:rsidRPr="006A2256" w:rsidRDefault="007E6437" w:rsidP="007E643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(13,265)</w:t>
            </w:r>
          </w:p>
        </w:tc>
      </w:tr>
      <w:tr w:rsidR="007E6437" w:rsidRPr="006A2256" w14:paraId="5C5E8BBA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148708AB" w14:textId="05F0E0CD" w:rsidR="007E6437" w:rsidRPr="006A2256" w:rsidRDefault="007E6437" w:rsidP="007E643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</w:t>
            </w:r>
            <w:r w:rsidRPr="006A22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6A225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เบ็ดเสร็จอื่นสำหรับปีส่วนของส่วนได้เสียที่</w:t>
            </w:r>
          </w:p>
        </w:tc>
        <w:tc>
          <w:tcPr>
            <w:tcW w:w="1559" w:type="dxa"/>
          </w:tcPr>
          <w:p w14:paraId="1B6440C5" w14:textId="77777777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70158554" w14:textId="77777777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4A8D776" w14:textId="1FC53D6C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7E6437" w:rsidRPr="006A2256" w14:paraId="1B64CD83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322351D0" w14:textId="77777777" w:rsidR="007E6437" w:rsidRPr="006A2256" w:rsidRDefault="007E6437" w:rsidP="007E643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ไม่มีอำนาจควบคุม</w:t>
            </w:r>
          </w:p>
        </w:tc>
        <w:tc>
          <w:tcPr>
            <w:tcW w:w="1559" w:type="dxa"/>
          </w:tcPr>
          <w:p w14:paraId="100659FA" w14:textId="65D9D6E5" w:rsidR="007E6437" w:rsidRPr="006A2256" w:rsidRDefault="006B7DCD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83</w:t>
            </w:r>
          </w:p>
        </w:tc>
        <w:tc>
          <w:tcPr>
            <w:tcW w:w="142" w:type="dxa"/>
          </w:tcPr>
          <w:p w14:paraId="5EB69540" w14:textId="77777777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1D889264" w14:textId="34F27000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110</w:t>
            </w:r>
          </w:p>
        </w:tc>
      </w:tr>
      <w:tr w:rsidR="007E6437" w:rsidRPr="006A2256" w14:paraId="2B21FD1C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052CE380" w14:textId="77777777" w:rsidR="007E6437" w:rsidRPr="006A2256" w:rsidRDefault="007E6437" w:rsidP="007E643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6204EDD" w14:textId="77777777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407E31F4" w14:textId="77777777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444F23EC" w14:textId="77777777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7E6437" w:rsidRPr="006A2256" w14:paraId="0F627AF3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51F7F5FC" w14:textId="15320867" w:rsidR="007E6437" w:rsidRPr="006A2256" w:rsidRDefault="007E6437" w:rsidP="007E643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559" w:type="dxa"/>
          </w:tcPr>
          <w:p w14:paraId="30A4A415" w14:textId="25603A05" w:rsidR="007E6437" w:rsidRPr="006A2256" w:rsidRDefault="00B3092A" w:rsidP="007E643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(52,647)</w:t>
            </w:r>
          </w:p>
        </w:tc>
        <w:tc>
          <w:tcPr>
            <w:tcW w:w="142" w:type="dxa"/>
            <w:vAlign w:val="bottom"/>
          </w:tcPr>
          <w:p w14:paraId="373783CF" w14:textId="77777777" w:rsidR="007E6437" w:rsidRPr="006A2256" w:rsidRDefault="007E6437" w:rsidP="007E643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7C86F4B" w14:textId="7673CAA3" w:rsidR="007E6437" w:rsidRPr="006A2256" w:rsidRDefault="007E6437" w:rsidP="007E643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(21,114)</w:t>
            </w:r>
          </w:p>
        </w:tc>
      </w:tr>
      <w:tr w:rsidR="007E6437" w:rsidRPr="006A2256" w14:paraId="34352152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50136291" w14:textId="15389E4B" w:rsidR="007E6437" w:rsidRPr="006A2256" w:rsidRDefault="007E6437" w:rsidP="007E643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เงินสดสุทธิใช้ไปในกิจกรรมลงทุน</w:t>
            </w:r>
          </w:p>
        </w:tc>
        <w:tc>
          <w:tcPr>
            <w:tcW w:w="1559" w:type="dxa"/>
          </w:tcPr>
          <w:p w14:paraId="12B9278D" w14:textId="283F4C12" w:rsidR="007E6437" w:rsidRPr="006A2256" w:rsidRDefault="00B3092A" w:rsidP="007E6437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(668)</w:t>
            </w:r>
          </w:p>
        </w:tc>
        <w:tc>
          <w:tcPr>
            <w:tcW w:w="142" w:type="dxa"/>
            <w:vAlign w:val="bottom"/>
          </w:tcPr>
          <w:p w14:paraId="642EFBA6" w14:textId="77777777" w:rsidR="007E6437" w:rsidRPr="006A2256" w:rsidRDefault="007E6437" w:rsidP="007E6437">
            <w:pPr>
              <w:spacing w:line="380" w:lineRule="exact"/>
              <w:ind w:right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9790EAE" w14:textId="3659EB5D" w:rsidR="007E6437" w:rsidRPr="006A2256" w:rsidRDefault="007E6437" w:rsidP="007E643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(693)</w:t>
            </w:r>
          </w:p>
        </w:tc>
      </w:tr>
      <w:tr w:rsidR="007E6437" w:rsidRPr="006A2256" w14:paraId="25129565" w14:textId="77777777" w:rsidTr="0074403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754C2738" w14:textId="2622EA64" w:rsidR="007E6437" w:rsidRPr="006A2256" w:rsidRDefault="007E6437" w:rsidP="007E643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58986C9" w14:textId="55FEF86B" w:rsidR="007E6437" w:rsidRPr="006A2256" w:rsidRDefault="00B3092A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53,300</w:t>
            </w:r>
          </w:p>
        </w:tc>
        <w:tc>
          <w:tcPr>
            <w:tcW w:w="142" w:type="dxa"/>
            <w:vAlign w:val="bottom"/>
          </w:tcPr>
          <w:p w14:paraId="08046ED1" w14:textId="77777777" w:rsidR="007E6437" w:rsidRPr="006A2256" w:rsidRDefault="007E6437" w:rsidP="007E6437">
            <w:pPr>
              <w:spacing w:line="380" w:lineRule="exact"/>
              <w:ind w:right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D1BF855" w14:textId="51193BF2" w:rsidR="007E6437" w:rsidRPr="006A2256" w:rsidRDefault="007E6437" w:rsidP="007E643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21,850</w:t>
            </w:r>
          </w:p>
        </w:tc>
      </w:tr>
      <w:tr w:rsidR="007E6437" w:rsidRPr="006A2256" w14:paraId="4A027F0C" w14:textId="77777777" w:rsidTr="005657EE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54FA063A" w14:textId="7498C8BF" w:rsidR="007E6437" w:rsidRPr="006A2256" w:rsidRDefault="007E6437" w:rsidP="007E6437">
            <w:pPr>
              <w:pStyle w:val="BodyTextIndent"/>
              <w:tabs>
                <w:tab w:val="left" w:pos="360"/>
              </w:tabs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เงินสดเพิ่มขึ้นสุทธิ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CDC44D" w14:textId="3441B017" w:rsidR="007E6437" w:rsidRPr="006A2256" w:rsidRDefault="007054BB" w:rsidP="007054B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3092A" w:rsidRPr="006A2256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6EF080A8" w14:textId="77777777" w:rsidR="007E6437" w:rsidRPr="006A2256" w:rsidRDefault="007E6437" w:rsidP="007E643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84A033" w14:textId="174649F4" w:rsidR="007E6437" w:rsidRPr="006A2256" w:rsidRDefault="007E6437" w:rsidP="009102D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</w:tr>
      <w:bookmarkEnd w:id="30"/>
    </w:tbl>
    <w:p w14:paraId="078F5415" w14:textId="77777777" w:rsidR="00130297" w:rsidRDefault="00130297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52208028" w14:textId="12BD69C5" w:rsidR="00D0584F" w:rsidRPr="006A2256" w:rsidRDefault="00D0584F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CA4D67" w:rsidRPr="006A2256">
        <w:rPr>
          <w:rFonts w:asciiTheme="majorBidi" w:hAnsiTheme="majorBidi" w:cstheme="majorBidi"/>
          <w:sz w:val="32"/>
          <w:szCs w:val="32"/>
        </w:rPr>
        <w:t>6</w:t>
      </w:r>
      <w:r w:rsidRPr="006A2256">
        <w:rPr>
          <w:rFonts w:asciiTheme="majorBidi" w:hAnsiTheme="majorBidi" w:cstheme="majorBidi"/>
          <w:sz w:val="32"/>
          <w:szCs w:val="32"/>
        </w:rPr>
        <w:t>.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เงินลงทุนในบริษัทร่วมและการร่วมค้า</w:t>
      </w:r>
    </w:p>
    <w:p w14:paraId="43E15B38" w14:textId="73E70DD9" w:rsidR="00D0584F" w:rsidRPr="006A2256" w:rsidRDefault="00127F0A" w:rsidP="00C5518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>1</w:t>
      </w:r>
      <w:r w:rsidR="00CA4D67" w:rsidRPr="006A2256">
        <w:rPr>
          <w:rFonts w:asciiTheme="majorBidi" w:hAnsiTheme="majorBidi" w:cstheme="majorBidi"/>
          <w:sz w:val="32"/>
          <w:szCs w:val="32"/>
        </w:rPr>
        <w:t>6</w:t>
      </w:r>
      <w:r w:rsidRPr="006A2256">
        <w:rPr>
          <w:rFonts w:asciiTheme="majorBidi" w:hAnsiTheme="majorBidi" w:cstheme="majorBidi"/>
          <w:sz w:val="32"/>
          <w:szCs w:val="32"/>
        </w:rPr>
        <w:t>.1</w:t>
      </w:r>
      <w:r w:rsidR="00D0584F" w:rsidRPr="006A2256">
        <w:rPr>
          <w:rFonts w:asciiTheme="majorBidi" w:hAnsiTheme="majorBidi" w:cstheme="majorBidi"/>
          <w:sz w:val="32"/>
          <w:szCs w:val="32"/>
        </w:rPr>
        <w:tab/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เงินลงทุนในบริษัทร่วมและการร่วมค้า ประกอบด้วย</w:t>
      </w:r>
    </w:p>
    <w:tbl>
      <w:tblPr>
        <w:tblW w:w="8877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67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D0584F" w:rsidRPr="006A2256" w14:paraId="6C0F9406" w14:textId="77777777" w:rsidTr="00CC5921">
        <w:tc>
          <w:tcPr>
            <w:tcW w:w="1767" w:type="dxa"/>
            <w:noWrap/>
          </w:tcPr>
          <w:p w14:paraId="37754145" w14:textId="77777777" w:rsidR="00D0584F" w:rsidRPr="006A2256" w:rsidRDefault="00D0584F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855CA50" w14:textId="77777777" w:rsidR="00D0584F" w:rsidRPr="006A2256" w:rsidRDefault="00D0584F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7E3F1528" w14:textId="77777777" w:rsidR="00D0584F" w:rsidRPr="006A2256" w:rsidRDefault="00D0584F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51BA547" w14:textId="77777777" w:rsidR="00D0584F" w:rsidRPr="006A2256" w:rsidRDefault="00D0584F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20A0777A" w14:textId="77777777" w:rsidR="00D0584F" w:rsidRPr="006A2256" w:rsidRDefault="00D0584F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7143F43" w14:textId="77777777" w:rsidR="00D0584F" w:rsidRPr="006A2256" w:rsidRDefault="00D0584F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6ECBD32A" w14:textId="77777777" w:rsidR="00D0584F" w:rsidRPr="006A2256" w:rsidRDefault="00D0584F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C70ECB1" w14:textId="77777777" w:rsidR="00D0584F" w:rsidRPr="006A2256" w:rsidRDefault="00D0584F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333514A6" w14:textId="77777777" w:rsidR="00D0584F" w:rsidRPr="006A2256" w:rsidRDefault="00D0584F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1665EFAF" w14:textId="77777777" w:rsidR="00D0584F" w:rsidRPr="006A2256" w:rsidRDefault="00D0584F" w:rsidP="009102D7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FA8DC12" w14:textId="77777777" w:rsidR="00D0584F" w:rsidRPr="006A2256" w:rsidRDefault="00D0584F" w:rsidP="009102D7">
            <w:pPr>
              <w:spacing w:line="34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803643" w:rsidRPr="006A2256" w14:paraId="372B9737" w14:textId="77777777" w:rsidTr="00CC5921">
        <w:tc>
          <w:tcPr>
            <w:tcW w:w="1767" w:type="dxa"/>
            <w:noWrap/>
          </w:tcPr>
          <w:p w14:paraId="2CAEA331" w14:textId="77777777" w:rsidR="00803643" w:rsidRPr="006A2256" w:rsidRDefault="00803643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2B74FC4" w14:textId="77777777" w:rsidR="00803643" w:rsidRPr="006A2256" w:rsidRDefault="00803643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0D7BD831" w14:textId="77777777" w:rsidR="00803643" w:rsidRPr="006A2256" w:rsidRDefault="00803643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32175F0" w14:textId="77777777" w:rsidR="00803643" w:rsidRPr="006A2256" w:rsidRDefault="00803643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7E50E207" w14:textId="77777777" w:rsidR="00803643" w:rsidRPr="006A2256" w:rsidRDefault="00803643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15B6637D" w14:textId="7FFC1116" w:rsidR="00803643" w:rsidRPr="006A2256" w:rsidRDefault="00803643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11136A16" w14:textId="77777777" w:rsidR="00803643" w:rsidRPr="006A2256" w:rsidRDefault="00803643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30D97FE5" w14:textId="77777777" w:rsidR="00803643" w:rsidRPr="006A2256" w:rsidRDefault="00803643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230C4CFC" w14:textId="77777777" w:rsidR="00803643" w:rsidRPr="006A2256" w:rsidRDefault="00803643" w:rsidP="009102D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</w:rPr>
              <w:t>(</w:t>
            </w:r>
            <w:r w:rsidRPr="006A2256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90" w:type="dxa"/>
          </w:tcPr>
          <w:p w14:paraId="29F21C64" w14:textId="77777777" w:rsidR="00803643" w:rsidRPr="006A2256" w:rsidRDefault="00803643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4837EEB0" w14:textId="77777777" w:rsidR="00803643" w:rsidRPr="006A2256" w:rsidRDefault="00803643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24CC9EEB" w14:textId="77777777" w:rsidR="00803643" w:rsidRPr="006A2256" w:rsidRDefault="00803643" w:rsidP="009102D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  <w:cs/>
              </w:rPr>
              <w:t>วิธีส่วนได้เสีย (พันบาท)</w:t>
            </w:r>
          </w:p>
        </w:tc>
        <w:tc>
          <w:tcPr>
            <w:tcW w:w="90" w:type="dxa"/>
            <w:noWrap/>
          </w:tcPr>
          <w:p w14:paraId="58F97410" w14:textId="77777777" w:rsidR="00803643" w:rsidRPr="006A2256" w:rsidRDefault="00803643" w:rsidP="009102D7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74E669B8" w14:textId="77777777" w:rsidR="00803643" w:rsidRPr="006A2256" w:rsidRDefault="00803643" w:rsidP="009102D7">
            <w:pPr>
              <w:spacing w:line="340" w:lineRule="exact"/>
              <w:ind w:left="-20" w:right="-6"/>
              <w:jc w:val="center"/>
              <w:rPr>
                <w:rFonts w:asciiTheme="majorBidi" w:hAnsiTheme="majorBidi" w:cstheme="majorBidi"/>
                <w:lang w:val="en-GB"/>
              </w:rPr>
            </w:pPr>
            <w:r w:rsidRPr="006A2256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4672A4DD" w14:textId="77777777" w:rsidR="00803643" w:rsidRPr="006A2256" w:rsidRDefault="00803643" w:rsidP="009102D7">
            <w:pPr>
              <w:spacing w:line="340" w:lineRule="exact"/>
              <w:ind w:left="-20" w:right="-6"/>
              <w:jc w:val="center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  <w:cs/>
              </w:rPr>
              <w:t>วิธีราคาทุน (พันบาท)</w:t>
            </w:r>
          </w:p>
        </w:tc>
      </w:tr>
      <w:tr w:rsidR="007E6437" w:rsidRPr="006A2256" w14:paraId="7757E9E1" w14:textId="77777777" w:rsidTr="00CC5921">
        <w:tc>
          <w:tcPr>
            <w:tcW w:w="1767" w:type="dxa"/>
            <w:tcBorders>
              <w:bottom w:val="single" w:sz="6" w:space="0" w:color="auto"/>
            </w:tcBorders>
            <w:noWrap/>
          </w:tcPr>
          <w:p w14:paraId="55FE563C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193F1770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65D084A6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0B7DBEA2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59C27701" w14:textId="17C1BBDE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4E74291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26F18C0B" w14:textId="45812D1A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6A225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B9653E5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11D401F" w14:textId="6E85ED33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</w:tcPr>
          <w:p w14:paraId="0A31CD7E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A5015D" w14:textId="71CF46A3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6A225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5C32152A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62D7EF" w14:textId="1F92092D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noWrap/>
          </w:tcPr>
          <w:p w14:paraId="53029FF9" w14:textId="77777777" w:rsidR="007E6437" w:rsidRPr="006A2256" w:rsidRDefault="007E6437" w:rsidP="009102D7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BFFD7C" w14:textId="35D52140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Pr="006A225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E6C3259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D451EF" w14:textId="0415D581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</w:tr>
      <w:tr w:rsidR="00D0584F" w:rsidRPr="006A2256" w14:paraId="6B6FFE0E" w14:textId="77777777" w:rsidTr="00CC5921">
        <w:tc>
          <w:tcPr>
            <w:tcW w:w="1767" w:type="dxa"/>
            <w:noWrap/>
          </w:tcPr>
          <w:p w14:paraId="02B45574" w14:textId="77777777" w:rsidR="00D0584F" w:rsidRPr="006A2256" w:rsidRDefault="00D0584F" w:rsidP="009102D7">
            <w:pPr>
              <w:tabs>
                <w:tab w:val="left" w:pos="329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บริษัทร่วม</w:t>
            </w:r>
          </w:p>
        </w:tc>
        <w:tc>
          <w:tcPr>
            <w:tcW w:w="90" w:type="dxa"/>
          </w:tcPr>
          <w:p w14:paraId="5B3EE83B" w14:textId="77777777" w:rsidR="00D0584F" w:rsidRPr="006A2256" w:rsidRDefault="00D0584F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75FF5E8" w14:textId="77777777" w:rsidR="00D0584F" w:rsidRPr="006A2256" w:rsidRDefault="00D0584F" w:rsidP="009102D7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6980EC" w14:textId="77777777" w:rsidR="00D0584F" w:rsidRPr="006A2256" w:rsidRDefault="00D0584F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583CE0E" w14:textId="77777777" w:rsidR="00D0584F" w:rsidRPr="006A2256" w:rsidRDefault="00D0584F" w:rsidP="009102D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C84AD47" w14:textId="77777777" w:rsidR="00D0584F" w:rsidRPr="006A2256" w:rsidRDefault="00D0584F" w:rsidP="009102D7">
            <w:pPr>
              <w:spacing w:line="34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8F84D7D" w14:textId="77777777" w:rsidR="00D0584F" w:rsidRPr="006A2256" w:rsidRDefault="00D0584F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C1A64D" w14:textId="77777777" w:rsidR="00D0584F" w:rsidRPr="006A2256" w:rsidRDefault="00D0584F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815B568" w14:textId="77777777" w:rsidR="00D0584F" w:rsidRPr="006A2256" w:rsidRDefault="00D0584F" w:rsidP="009102D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3DD4407" w14:textId="77777777" w:rsidR="00D0584F" w:rsidRPr="006A2256" w:rsidRDefault="00D0584F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A8793EF" w14:textId="77777777" w:rsidR="00D0584F" w:rsidRPr="006A2256" w:rsidRDefault="00D0584F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3E433E65" w14:textId="77777777" w:rsidR="00D0584F" w:rsidRPr="006A2256" w:rsidRDefault="00D0584F" w:rsidP="009102D7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4BD8B39" w14:textId="77777777" w:rsidR="00D0584F" w:rsidRPr="006A2256" w:rsidRDefault="00D0584F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692DE13" w14:textId="77777777" w:rsidR="00D0584F" w:rsidRPr="006A2256" w:rsidRDefault="00D0584F" w:rsidP="009102D7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B5E6CF9" w14:textId="77777777" w:rsidR="00D0584F" w:rsidRPr="006A2256" w:rsidRDefault="00D0584F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0875FC7" w14:textId="77777777" w:rsidR="00D0584F" w:rsidRPr="006A2256" w:rsidRDefault="00D0584F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4722E88" w14:textId="77777777" w:rsidR="00D0584F" w:rsidRPr="006A2256" w:rsidRDefault="00D0584F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E6437" w:rsidRPr="006A2256" w14:paraId="7122B41C" w14:textId="77777777" w:rsidTr="00CC5921">
        <w:tc>
          <w:tcPr>
            <w:tcW w:w="1767" w:type="dxa"/>
            <w:noWrap/>
          </w:tcPr>
          <w:p w14:paraId="42725972" w14:textId="77777777" w:rsidR="007E6437" w:rsidRPr="006A2256" w:rsidRDefault="007E6437" w:rsidP="009102D7">
            <w:pPr>
              <w:tabs>
                <w:tab w:val="left" w:pos="150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90" w:type="dxa"/>
          </w:tcPr>
          <w:p w14:paraId="37DE35B8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2BF9C5F" w14:textId="77777777" w:rsidR="007E6437" w:rsidRPr="006A2256" w:rsidRDefault="007E6437" w:rsidP="009102D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  <w:cs/>
              </w:rPr>
              <w:t>รับเหมาก่อสร้างและติดตั้งระบบ</w:t>
            </w:r>
          </w:p>
        </w:tc>
        <w:tc>
          <w:tcPr>
            <w:tcW w:w="90" w:type="dxa"/>
          </w:tcPr>
          <w:p w14:paraId="6BDEE21E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0959188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6A2256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64FCF954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7F5ED12" w14:textId="1D334988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1094B86A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4736B10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4ADF1343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AF2D1FF" w14:textId="3143C89E" w:rsidR="007E6437" w:rsidRPr="006A2256" w:rsidRDefault="00C52D34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176,083</w:t>
            </w:r>
          </w:p>
        </w:tc>
        <w:tc>
          <w:tcPr>
            <w:tcW w:w="90" w:type="dxa"/>
            <w:noWrap/>
          </w:tcPr>
          <w:p w14:paraId="006F099E" w14:textId="77777777" w:rsidR="007E6437" w:rsidRPr="006A2256" w:rsidRDefault="007E6437" w:rsidP="009102D7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ED0AE1E" w14:textId="6C39BA1F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206,731</w:t>
            </w:r>
          </w:p>
        </w:tc>
        <w:tc>
          <w:tcPr>
            <w:tcW w:w="90" w:type="dxa"/>
            <w:noWrap/>
          </w:tcPr>
          <w:p w14:paraId="66B485D2" w14:textId="77777777" w:rsidR="007E6437" w:rsidRPr="006A2256" w:rsidRDefault="007E6437" w:rsidP="009102D7">
            <w:pPr>
              <w:spacing w:line="34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67EB530" w14:textId="3C64AE2B" w:rsidR="007E6437" w:rsidRPr="006A2256" w:rsidRDefault="00C52D34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185,633</w:t>
            </w:r>
          </w:p>
        </w:tc>
        <w:tc>
          <w:tcPr>
            <w:tcW w:w="90" w:type="dxa"/>
            <w:noWrap/>
          </w:tcPr>
          <w:p w14:paraId="35F9BB7E" w14:textId="77777777" w:rsidR="007E6437" w:rsidRPr="006A2256" w:rsidRDefault="007E6437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89AAE6F" w14:textId="2DD23BB3" w:rsidR="007E6437" w:rsidRPr="006A2256" w:rsidRDefault="007E6437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185,633</w:t>
            </w:r>
          </w:p>
        </w:tc>
      </w:tr>
      <w:tr w:rsidR="007E6437" w:rsidRPr="006A2256" w14:paraId="5F497ABF" w14:textId="77777777" w:rsidTr="00CC5921">
        <w:tc>
          <w:tcPr>
            <w:tcW w:w="1767" w:type="dxa"/>
            <w:noWrap/>
          </w:tcPr>
          <w:p w14:paraId="5B648391" w14:textId="77777777" w:rsidR="007E6437" w:rsidRPr="006A2256" w:rsidRDefault="007E6437" w:rsidP="009102D7">
            <w:pPr>
              <w:tabs>
                <w:tab w:val="left" w:pos="321"/>
              </w:tabs>
              <w:spacing w:line="34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6A2256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6A2256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6A2256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6A2256">
              <w:rPr>
                <w:rFonts w:asciiTheme="majorBidi" w:hAnsiTheme="majorBidi" w:cstheme="majorBidi"/>
                <w:lang w:eastAsia="en-GB"/>
              </w:rPr>
              <w:tab/>
            </w:r>
            <w:r w:rsidRPr="006A2256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A183302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D69ABB1" w14:textId="77777777" w:rsidR="007E6437" w:rsidRPr="006A2256" w:rsidRDefault="007E6437" w:rsidP="009102D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9EC8894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2408975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0E6125C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455B50DA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B3997BB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B7EC749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B01A01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3E27413" w14:textId="76C779A4" w:rsidR="007E6437" w:rsidRPr="006A2256" w:rsidRDefault="00C52D34" w:rsidP="009102D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</w:rPr>
              <w:t>(35,512)</w:t>
            </w:r>
          </w:p>
        </w:tc>
        <w:tc>
          <w:tcPr>
            <w:tcW w:w="90" w:type="dxa"/>
            <w:noWrap/>
          </w:tcPr>
          <w:p w14:paraId="318BE355" w14:textId="77777777" w:rsidR="007E6437" w:rsidRPr="006A2256" w:rsidRDefault="007E6437" w:rsidP="009102D7">
            <w:pPr>
              <w:spacing w:line="34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E9CF2F8" w14:textId="67BF9A9F" w:rsidR="007E6437" w:rsidRPr="006A2256" w:rsidRDefault="007E6437" w:rsidP="007C6654">
            <w:pPr>
              <w:spacing w:line="34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4621EBAF" w14:textId="77777777" w:rsidR="007E6437" w:rsidRPr="006A2256" w:rsidRDefault="007E6437" w:rsidP="009102D7">
            <w:pPr>
              <w:spacing w:line="34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1E5B7F61" w14:textId="37A6F161" w:rsidR="007E6437" w:rsidRPr="006A2256" w:rsidRDefault="00C52D34" w:rsidP="009102D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</w:rPr>
              <w:t>(45,062)</w:t>
            </w:r>
          </w:p>
        </w:tc>
        <w:tc>
          <w:tcPr>
            <w:tcW w:w="90" w:type="dxa"/>
            <w:noWrap/>
          </w:tcPr>
          <w:p w14:paraId="373267CF" w14:textId="77777777" w:rsidR="007E6437" w:rsidRPr="006A2256" w:rsidRDefault="007E6437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3C53330" w14:textId="11152172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</w:rPr>
              <w:t>(8,513)</w:t>
            </w:r>
          </w:p>
        </w:tc>
      </w:tr>
      <w:tr w:rsidR="007E6437" w:rsidRPr="006A2256" w14:paraId="6EA5347F" w14:textId="77777777" w:rsidTr="00CC5921">
        <w:tc>
          <w:tcPr>
            <w:tcW w:w="1767" w:type="dxa"/>
            <w:noWrap/>
          </w:tcPr>
          <w:p w14:paraId="20F6E813" w14:textId="77777777" w:rsidR="007E6437" w:rsidRPr="006A2256" w:rsidRDefault="007E6437" w:rsidP="009102D7">
            <w:pPr>
              <w:tabs>
                <w:tab w:val="left" w:pos="321"/>
              </w:tabs>
              <w:spacing w:line="34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6A2256">
              <w:rPr>
                <w:rFonts w:asciiTheme="majorBidi" w:hAnsiTheme="majorBidi" w:cstheme="majorBidi"/>
                <w:lang w:eastAsia="en-GB"/>
              </w:rPr>
              <w:tab/>
            </w:r>
            <w:r w:rsidRPr="006A2256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6A2256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3B31EFF4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5CF2F52" w14:textId="77777777" w:rsidR="007E6437" w:rsidRPr="006A2256" w:rsidRDefault="007E6437" w:rsidP="009102D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85721CB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1B8741D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C4B50AE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062FC60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078CE90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5991C11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D68308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6D9A74" w14:textId="7E7D22AA" w:rsidR="007E6437" w:rsidRPr="006A2256" w:rsidRDefault="00C52D34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</w:rPr>
              <w:t>140,571</w:t>
            </w:r>
          </w:p>
        </w:tc>
        <w:tc>
          <w:tcPr>
            <w:tcW w:w="90" w:type="dxa"/>
            <w:noWrap/>
          </w:tcPr>
          <w:p w14:paraId="3CCB3818" w14:textId="77777777" w:rsidR="007E6437" w:rsidRPr="006A2256" w:rsidRDefault="007E6437" w:rsidP="009102D7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B33D665" w14:textId="3A8E59E0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</w:rPr>
              <w:t>206,731</w:t>
            </w:r>
          </w:p>
        </w:tc>
        <w:tc>
          <w:tcPr>
            <w:tcW w:w="90" w:type="dxa"/>
            <w:noWrap/>
          </w:tcPr>
          <w:p w14:paraId="6EB4CD2F" w14:textId="77777777" w:rsidR="007E6437" w:rsidRPr="006A2256" w:rsidRDefault="007E6437" w:rsidP="009102D7">
            <w:pPr>
              <w:spacing w:line="34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3084E1" w14:textId="5CD02A2D" w:rsidR="007E6437" w:rsidRPr="006A2256" w:rsidRDefault="00C52D34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</w:rPr>
              <w:t>140,571</w:t>
            </w:r>
          </w:p>
        </w:tc>
        <w:tc>
          <w:tcPr>
            <w:tcW w:w="90" w:type="dxa"/>
            <w:noWrap/>
          </w:tcPr>
          <w:p w14:paraId="45666881" w14:textId="77777777" w:rsidR="007E6437" w:rsidRPr="006A2256" w:rsidRDefault="007E6437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C4029F" w14:textId="014B9D06" w:rsidR="007E6437" w:rsidRPr="006A2256" w:rsidRDefault="007E6437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</w:rPr>
              <w:t>177,120</w:t>
            </w:r>
          </w:p>
        </w:tc>
      </w:tr>
      <w:tr w:rsidR="007E6437" w:rsidRPr="006A2256" w14:paraId="1027EF17" w14:textId="77777777" w:rsidTr="00CC5921">
        <w:tc>
          <w:tcPr>
            <w:tcW w:w="1767" w:type="dxa"/>
            <w:noWrap/>
          </w:tcPr>
          <w:p w14:paraId="52DBE8D1" w14:textId="77777777" w:rsidR="007E6437" w:rsidRPr="006A2256" w:rsidRDefault="007E6437" w:rsidP="009102D7">
            <w:pPr>
              <w:tabs>
                <w:tab w:val="left" w:pos="150"/>
              </w:tabs>
              <w:spacing w:line="340" w:lineRule="exact"/>
              <w:ind w:right="-263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0" w:type="dxa"/>
          </w:tcPr>
          <w:p w14:paraId="597F7D5B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AF8E753" w14:textId="77777777" w:rsidR="007E6437" w:rsidRPr="006A2256" w:rsidRDefault="007E6437" w:rsidP="009102D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9CF17C6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8CFB861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3E15CF3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7B7857B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5688AA28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3F49EB7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6A79B8AE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5AAEE21F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0225A338" w14:textId="77777777" w:rsidR="007E6437" w:rsidRPr="006A2256" w:rsidRDefault="007E6437" w:rsidP="009102D7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78F35AA8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2AE9CB88" w14:textId="77777777" w:rsidR="007E6437" w:rsidRPr="006A2256" w:rsidRDefault="007E6437" w:rsidP="009102D7">
            <w:pPr>
              <w:spacing w:line="34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6631EB8F" w14:textId="77777777" w:rsidR="007E6437" w:rsidRPr="006A2256" w:rsidRDefault="007E6437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2426ADE9" w14:textId="77777777" w:rsidR="007E6437" w:rsidRPr="006A2256" w:rsidRDefault="007E6437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7AEA78C4" w14:textId="77777777" w:rsidR="007E6437" w:rsidRPr="006A2256" w:rsidRDefault="007E6437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E6437" w:rsidRPr="006A2256" w14:paraId="307305EE" w14:textId="77777777" w:rsidTr="00CC5921">
        <w:tc>
          <w:tcPr>
            <w:tcW w:w="1767" w:type="dxa"/>
            <w:noWrap/>
          </w:tcPr>
          <w:p w14:paraId="670C10CE" w14:textId="77777777" w:rsidR="007E6437" w:rsidRPr="006A2256" w:rsidRDefault="007E6437" w:rsidP="009102D7">
            <w:pPr>
              <w:tabs>
                <w:tab w:val="left" w:pos="150"/>
              </w:tabs>
              <w:spacing w:line="34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6A225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กิจการร่วมค้า</w:t>
            </w:r>
          </w:p>
        </w:tc>
        <w:tc>
          <w:tcPr>
            <w:tcW w:w="90" w:type="dxa"/>
          </w:tcPr>
          <w:p w14:paraId="54EDABAA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CDF8A20" w14:textId="77777777" w:rsidR="007E6437" w:rsidRPr="006A2256" w:rsidRDefault="007E6437" w:rsidP="009102D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6C2C0A5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8655DAB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3C76042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2C49679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5ACD7945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7B239B0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2B5BE4D0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F65CB29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7F2FEEA8" w14:textId="77777777" w:rsidR="007E6437" w:rsidRPr="006A2256" w:rsidRDefault="007E6437" w:rsidP="009102D7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CE3B284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76446C28" w14:textId="77777777" w:rsidR="007E6437" w:rsidRPr="006A2256" w:rsidRDefault="007E6437" w:rsidP="009102D7">
            <w:pPr>
              <w:spacing w:line="34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9F644A0" w14:textId="77777777" w:rsidR="007E6437" w:rsidRPr="006A2256" w:rsidRDefault="007E6437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37B37EF9" w14:textId="77777777" w:rsidR="007E6437" w:rsidRPr="006A2256" w:rsidRDefault="007E6437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C1AEFEB" w14:textId="77777777" w:rsidR="007E6437" w:rsidRPr="006A2256" w:rsidRDefault="007E6437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E6437" w:rsidRPr="006A2256" w14:paraId="14F978AD" w14:textId="77777777" w:rsidTr="00CC5921">
        <w:tc>
          <w:tcPr>
            <w:tcW w:w="1767" w:type="dxa"/>
            <w:noWrap/>
          </w:tcPr>
          <w:p w14:paraId="47B7432B" w14:textId="77777777" w:rsidR="007E6437" w:rsidRPr="006A2256" w:rsidRDefault="007E6437" w:rsidP="009102D7">
            <w:pPr>
              <w:tabs>
                <w:tab w:val="left" w:pos="329"/>
              </w:tabs>
              <w:spacing w:line="340" w:lineRule="exact"/>
              <w:ind w:right="-263"/>
              <w:rPr>
                <w:rFonts w:asciiTheme="majorBidi" w:hAnsiTheme="majorBidi" w:cstheme="majorBidi"/>
                <w:lang w:val="en-GB" w:eastAsia="en-GB"/>
              </w:rPr>
            </w:pPr>
            <w:r w:rsidRPr="006A2256">
              <w:rPr>
                <w:rFonts w:asciiTheme="majorBidi" w:hAnsiTheme="majorBidi" w:cstheme="majorBidi"/>
                <w:lang w:val="en-GB" w:eastAsia="en-GB"/>
              </w:rPr>
              <w:t xml:space="preserve">Wisdom Tree Investment </w:t>
            </w:r>
            <w:r w:rsidRPr="006A2256">
              <w:rPr>
                <w:rFonts w:asciiTheme="majorBidi" w:hAnsiTheme="majorBidi" w:cstheme="majorBidi"/>
                <w:lang w:eastAsia="en-GB"/>
              </w:rPr>
              <w:t>(</w:t>
            </w:r>
            <w:r w:rsidRPr="006A2256">
              <w:rPr>
                <w:rFonts w:asciiTheme="majorBidi" w:hAnsiTheme="majorBidi" w:cstheme="majorBidi"/>
                <w:lang w:val="en-GB" w:eastAsia="en-GB"/>
              </w:rPr>
              <w:t>S</w:t>
            </w:r>
            <w:r w:rsidRPr="006A2256">
              <w:rPr>
                <w:rFonts w:asciiTheme="majorBidi" w:hAnsiTheme="majorBidi" w:cstheme="majorBidi"/>
                <w:lang w:eastAsia="en-GB"/>
              </w:rPr>
              <w:t xml:space="preserve">) </w:t>
            </w:r>
          </w:p>
          <w:p w14:paraId="5C989BF1" w14:textId="77777777" w:rsidR="007E6437" w:rsidRPr="006A2256" w:rsidRDefault="007E6437" w:rsidP="009102D7">
            <w:pPr>
              <w:tabs>
                <w:tab w:val="left" w:pos="150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lang w:eastAsia="en-GB"/>
              </w:rPr>
              <w:tab/>
            </w:r>
            <w:r w:rsidRPr="006A2256">
              <w:rPr>
                <w:rFonts w:asciiTheme="majorBidi" w:hAnsiTheme="majorBidi" w:cstheme="majorBidi"/>
                <w:lang w:val="en-GB" w:eastAsia="en-GB"/>
              </w:rPr>
              <w:t>PTE</w:t>
            </w:r>
            <w:r w:rsidRPr="006A2256">
              <w:rPr>
                <w:rFonts w:asciiTheme="majorBidi" w:hAnsiTheme="majorBidi" w:cstheme="majorBidi"/>
                <w:lang w:eastAsia="en-GB"/>
              </w:rPr>
              <w:t>.</w:t>
            </w:r>
            <w:r w:rsidRPr="006A2256">
              <w:rPr>
                <w:rFonts w:asciiTheme="majorBidi" w:hAnsiTheme="majorBidi" w:cstheme="majorBidi"/>
                <w:lang w:val="en-GB" w:eastAsia="en-GB"/>
              </w:rPr>
              <w:t>Limited</w:t>
            </w:r>
          </w:p>
        </w:tc>
        <w:tc>
          <w:tcPr>
            <w:tcW w:w="90" w:type="dxa"/>
          </w:tcPr>
          <w:p w14:paraId="65A345CA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3B93D09" w14:textId="77777777" w:rsidR="007E6437" w:rsidRPr="006A2256" w:rsidRDefault="007E6437" w:rsidP="009102D7">
            <w:pPr>
              <w:spacing w:line="340" w:lineRule="exac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34675644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56C4762" w14:textId="77777777" w:rsidR="007E6437" w:rsidRPr="006A2256" w:rsidRDefault="007E6437" w:rsidP="009102D7">
            <w:pPr>
              <w:tabs>
                <w:tab w:val="decimal" w:pos="420"/>
              </w:tabs>
              <w:spacing w:line="340" w:lineRule="exact"/>
              <w:ind w:left="-108" w:right="3"/>
              <w:jc w:val="center"/>
              <w:rPr>
                <w:rFonts w:asciiTheme="majorBidi" w:hAnsiTheme="majorBidi" w:cstheme="majorBidi"/>
                <w:lang w:val="en-GB"/>
              </w:rPr>
            </w:pPr>
            <w:r w:rsidRPr="006A2256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90" w:type="dxa"/>
          </w:tcPr>
          <w:p w14:paraId="55FB7868" w14:textId="77777777" w:rsidR="007E6437" w:rsidRPr="006A2256" w:rsidRDefault="007E6437" w:rsidP="009102D7">
            <w:pPr>
              <w:tabs>
                <w:tab w:val="decimal" w:pos="653"/>
              </w:tabs>
              <w:spacing w:line="3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ED9B1FC" w14:textId="17FC8208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608DF506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5386814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3FFDA454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3E1C360" w14:textId="3F5F9978" w:rsidR="007E6437" w:rsidRPr="006A2256" w:rsidRDefault="00C52D34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77,063</w:t>
            </w:r>
          </w:p>
        </w:tc>
        <w:tc>
          <w:tcPr>
            <w:tcW w:w="90" w:type="dxa"/>
            <w:noWrap/>
          </w:tcPr>
          <w:p w14:paraId="5710F1D9" w14:textId="77777777" w:rsidR="007E6437" w:rsidRPr="006A2256" w:rsidRDefault="007E6437" w:rsidP="009102D7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3BA6816" w14:textId="55D160B9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103,836</w:t>
            </w:r>
          </w:p>
        </w:tc>
        <w:tc>
          <w:tcPr>
            <w:tcW w:w="90" w:type="dxa"/>
            <w:noWrap/>
          </w:tcPr>
          <w:p w14:paraId="013808CF" w14:textId="77777777" w:rsidR="007E6437" w:rsidRPr="006A2256" w:rsidRDefault="007E6437" w:rsidP="009102D7">
            <w:pPr>
              <w:spacing w:line="34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4472C1" w14:textId="32836B5A" w:rsidR="007E6437" w:rsidRPr="006A2256" w:rsidRDefault="00C52D34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177,661</w:t>
            </w:r>
          </w:p>
        </w:tc>
        <w:tc>
          <w:tcPr>
            <w:tcW w:w="90" w:type="dxa"/>
            <w:noWrap/>
          </w:tcPr>
          <w:p w14:paraId="33F31D39" w14:textId="77777777" w:rsidR="007E6437" w:rsidRPr="006A2256" w:rsidRDefault="007E6437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474EECA" w14:textId="6D676076" w:rsidR="007E6437" w:rsidRPr="006A2256" w:rsidRDefault="007E6437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177,661</w:t>
            </w:r>
          </w:p>
        </w:tc>
      </w:tr>
      <w:tr w:rsidR="007E6437" w:rsidRPr="006A2256" w14:paraId="68B6096C" w14:textId="77777777" w:rsidTr="00CC5921">
        <w:tc>
          <w:tcPr>
            <w:tcW w:w="1767" w:type="dxa"/>
            <w:noWrap/>
          </w:tcPr>
          <w:p w14:paraId="41974EA7" w14:textId="77777777" w:rsidR="007E6437" w:rsidRPr="006A2256" w:rsidRDefault="007E6437" w:rsidP="009102D7">
            <w:pPr>
              <w:tabs>
                <w:tab w:val="left" w:pos="321"/>
              </w:tabs>
              <w:spacing w:line="34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6A2256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6A2256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6A2256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6A2256">
              <w:rPr>
                <w:rFonts w:asciiTheme="majorBidi" w:hAnsiTheme="majorBidi" w:cstheme="majorBidi"/>
                <w:lang w:eastAsia="en-GB"/>
              </w:rPr>
              <w:tab/>
            </w:r>
            <w:r w:rsidRPr="006A2256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64B13348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D095075" w14:textId="77777777" w:rsidR="007E6437" w:rsidRPr="006A2256" w:rsidRDefault="007E6437" w:rsidP="009102D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96089A5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78D6392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631AFB5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B2E7A28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11154B4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0EB671D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1DFA8B0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C574A05" w14:textId="29A24D4E" w:rsidR="007E6437" w:rsidRPr="006A2256" w:rsidRDefault="00C52D34" w:rsidP="009102D7">
            <w:pPr>
              <w:spacing w:line="34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2BBF72D1" w14:textId="77777777" w:rsidR="007E6437" w:rsidRPr="006A2256" w:rsidRDefault="007E6437" w:rsidP="009102D7">
            <w:pPr>
              <w:spacing w:line="34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AA47CF6" w14:textId="14D9B0EA" w:rsidR="007E6437" w:rsidRPr="006A2256" w:rsidRDefault="007E6437" w:rsidP="009102D7">
            <w:pPr>
              <w:spacing w:line="34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435ADCAF" w14:textId="77777777" w:rsidR="007E6437" w:rsidRPr="006A2256" w:rsidRDefault="007E6437" w:rsidP="009102D7">
            <w:pPr>
              <w:spacing w:line="34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0FD0EDF5" w14:textId="26FDD4DB" w:rsidR="007E6437" w:rsidRPr="006A2256" w:rsidRDefault="00C52D34" w:rsidP="009102D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</w:rPr>
              <w:t>(87,126)</w:t>
            </w:r>
          </w:p>
        </w:tc>
        <w:tc>
          <w:tcPr>
            <w:tcW w:w="90" w:type="dxa"/>
            <w:noWrap/>
          </w:tcPr>
          <w:p w14:paraId="5D459550" w14:textId="77777777" w:rsidR="007E6437" w:rsidRPr="006A2256" w:rsidRDefault="007E6437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17DF893" w14:textId="59AFA914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</w:rPr>
              <w:t>(25,337)</w:t>
            </w:r>
          </w:p>
        </w:tc>
      </w:tr>
      <w:tr w:rsidR="007E6437" w:rsidRPr="006A2256" w14:paraId="71CF7161" w14:textId="77777777" w:rsidTr="00CC5921">
        <w:tc>
          <w:tcPr>
            <w:tcW w:w="1767" w:type="dxa"/>
            <w:noWrap/>
          </w:tcPr>
          <w:p w14:paraId="2A947543" w14:textId="77777777" w:rsidR="007E6437" w:rsidRPr="006A2256" w:rsidRDefault="007E6437" w:rsidP="009102D7">
            <w:pPr>
              <w:tabs>
                <w:tab w:val="left" w:pos="321"/>
              </w:tabs>
              <w:spacing w:line="34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6A2256">
              <w:rPr>
                <w:rFonts w:asciiTheme="majorBidi" w:hAnsiTheme="majorBidi" w:cstheme="majorBidi"/>
                <w:lang w:eastAsia="en-GB"/>
              </w:rPr>
              <w:tab/>
            </w:r>
            <w:r w:rsidRPr="006A2256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6A2256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1C635CF0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AF1359C" w14:textId="77777777" w:rsidR="007E6437" w:rsidRPr="006A2256" w:rsidRDefault="007E6437" w:rsidP="009102D7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2A27406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D49AF32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ED2E0A9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B01BFE2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2B311F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D083B04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FCCF09A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373038" w14:textId="61902295" w:rsidR="007E6437" w:rsidRPr="006A2256" w:rsidRDefault="00C52D34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</w:rPr>
              <w:t>77,063</w:t>
            </w:r>
          </w:p>
        </w:tc>
        <w:tc>
          <w:tcPr>
            <w:tcW w:w="90" w:type="dxa"/>
            <w:noWrap/>
          </w:tcPr>
          <w:p w14:paraId="544199E0" w14:textId="77777777" w:rsidR="007E6437" w:rsidRPr="006A2256" w:rsidRDefault="007E6437" w:rsidP="009102D7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B915CA" w14:textId="7B60C8B4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</w:rPr>
              <w:t>103,836</w:t>
            </w:r>
          </w:p>
        </w:tc>
        <w:tc>
          <w:tcPr>
            <w:tcW w:w="90" w:type="dxa"/>
            <w:noWrap/>
          </w:tcPr>
          <w:p w14:paraId="1E85EA69" w14:textId="77777777" w:rsidR="007E6437" w:rsidRPr="006A2256" w:rsidRDefault="007E6437" w:rsidP="009102D7">
            <w:pPr>
              <w:spacing w:line="34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7E73B9" w14:textId="721CBF1B" w:rsidR="007E6437" w:rsidRPr="006A2256" w:rsidRDefault="00C52D34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</w:rPr>
              <w:t>90,535</w:t>
            </w:r>
          </w:p>
        </w:tc>
        <w:tc>
          <w:tcPr>
            <w:tcW w:w="90" w:type="dxa"/>
            <w:noWrap/>
          </w:tcPr>
          <w:p w14:paraId="182A2ED1" w14:textId="77777777" w:rsidR="007E6437" w:rsidRPr="006A2256" w:rsidRDefault="007E6437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52BAA7" w14:textId="7C1DFEF3" w:rsidR="007E6437" w:rsidRPr="006A2256" w:rsidRDefault="007E6437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</w:rPr>
              <w:t>152,324</w:t>
            </w:r>
          </w:p>
        </w:tc>
      </w:tr>
      <w:tr w:rsidR="007E6437" w:rsidRPr="006A2256" w14:paraId="57983B78" w14:textId="77777777" w:rsidTr="00CC5921">
        <w:tc>
          <w:tcPr>
            <w:tcW w:w="1767" w:type="dxa"/>
            <w:noWrap/>
          </w:tcPr>
          <w:p w14:paraId="3E3D98D7" w14:textId="77777777" w:rsidR="007E6437" w:rsidRPr="006A2256" w:rsidRDefault="007E6437" w:rsidP="009102D7">
            <w:pPr>
              <w:tabs>
                <w:tab w:val="left" w:pos="329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5C1D3AA8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86034F7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DCE430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E2AD3F7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C126BFE" w14:textId="77777777" w:rsidR="007E6437" w:rsidRPr="006A2256" w:rsidRDefault="007E6437" w:rsidP="009102D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29C5D122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F4C15F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5CAB1FF1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BF556DD" w14:textId="77777777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E122EDA" w14:textId="0BBAE80E" w:rsidR="007E6437" w:rsidRPr="006A2256" w:rsidRDefault="00C52D34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217,634</w:t>
            </w:r>
          </w:p>
        </w:tc>
        <w:tc>
          <w:tcPr>
            <w:tcW w:w="90" w:type="dxa"/>
            <w:noWrap/>
          </w:tcPr>
          <w:p w14:paraId="1A9C67D8" w14:textId="77777777" w:rsidR="007E6437" w:rsidRPr="006A2256" w:rsidRDefault="007E6437" w:rsidP="009102D7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D488CAD" w14:textId="70C2E74B" w:rsidR="007E6437" w:rsidRPr="006A2256" w:rsidRDefault="007E6437" w:rsidP="009102D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310,567</w:t>
            </w:r>
          </w:p>
        </w:tc>
        <w:tc>
          <w:tcPr>
            <w:tcW w:w="90" w:type="dxa"/>
            <w:noWrap/>
          </w:tcPr>
          <w:p w14:paraId="6349C66D" w14:textId="77777777" w:rsidR="007E6437" w:rsidRPr="006A2256" w:rsidRDefault="007E6437" w:rsidP="009102D7">
            <w:pPr>
              <w:spacing w:line="34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04E2DEC" w14:textId="7F1E4F42" w:rsidR="007E6437" w:rsidRPr="006A2256" w:rsidRDefault="00C52D34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231,106</w:t>
            </w:r>
          </w:p>
        </w:tc>
        <w:tc>
          <w:tcPr>
            <w:tcW w:w="90" w:type="dxa"/>
            <w:noWrap/>
          </w:tcPr>
          <w:p w14:paraId="724486E8" w14:textId="77777777" w:rsidR="007E6437" w:rsidRPr="006A2256" w:rsidRDefault="007E6437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9F859C2" w14:textId="6D318139" w:rsidR="007E6437" w:rsidRPr="006A2256" w:rsidRDefault="007E6437" w:rsidP="009102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>329,444</w:t>
            </w:r>
          </w:p>
        </w:tc>
      </w:tr>
    </w:tbl>
    <w:p w14:paraId="1AAB1B63" w14:textId="77777777" w:rsidR="00C55184" w:rsidRPr="006A2256" w:rsidRDefault="00C55184" w:rsidP="00C5518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85AD1B" w14:textId="4AB55466" w:rsidR="00D0584F" w:rsidRPr="006A2256" w:rsidRDefault="003306A4" w:rsidP="00C5518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 xml:space="preserve">16.2 </w:t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รายการเปลี่ยนแปลงของเงินลงทุนในบริษัทร่วมและการร่วมค้าสำหรับ</w:t>
      </w:r>
      <w:r w:rsidR="00596EDC" w:rsidRPr="006A2256">
        <w:rPr>
          <w:rFonts w:asciiTheme="majorBidi" w:hAnsiTheme="majorBidi" w:cstheme="majorBidi"/>
          <w:sz w:val="32"/>
          <w:szCs w:val="32"/>
          <w:cs/>
        </w:rPr>
        <w:t>ปี</w:t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96EDC" w:rsidRPr="006A2256">
        <w:rPr>
          <w:rFonts w:asciiTheme="majorBidi" w:hAnsiTheme="majorBidi" w:cstheme="majorBidi"/>
          <w:sz w:val="32"/>
          <w:szCs w:val="32"/>
        </w:rPr>
        <w:t xml:space="preserve">31 </w:t>
      </w:r>
      <w:r w:rsidR="00596EDC" w:rsidRPr="006A225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584F" w:rsidRPr="006A2256">
        <w:rPr>
          <w:rFonts w:asciiTheme="majorBidi" w:hAnsiTheme="majorBidi" w:cstheme="majorBidi"/>
          <w:sz w:val="32"/>
          <w:szCs w:val="32"/>
        </w:rPr>
        <w:t>256</w:t>
      </w:r>
      <w:r w:rsidR="007E6437" w:rsidRPr="006A2256">
        <w:rPr>
          <w:rFonts w:asciiTheme="majorBidi" w:hAnsiTheme="majorBidi" w:cstheme="majorBidi"/>
          <w:sz w:val="32"/>
          <w:szCs w:val="32"/>
        </w:rPr>
        <w:t>5</w:t>
      </w:r>
      <w:r w:rsidR="00D0584F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BE4E38"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E4E38" w:rsidRPr="006A2256">
        <w:rPr>
          <w:rFonts w:asciiTheme="majorBidi" w:hAnsiTheme="majorBidi" w:cstheme="majorBidi"/>
          <w:sz w:val="32"/>
          <w:szCs w:val="32"/>
        </w:rPr>
        <w:t>256</w:t>
      </w:r>
      <w:r w:rsidR="007E6437" w:rsidRPr="006A2256">
        <w:rPr>
          <w:rFonts w:asciiTheme="majorBidi" w:hAnsiTheme="majorBidi" w:cstheme="majorBidi"/>
          <w:sz w:val="32"/>
          <w:szCs w:val="32"/>
        </w:rPr>
        <w:t>4</w:t>
      </w:r>
      <w:r w:rsidR="00BE4E38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284826EF" w14:textId="71B1321F" w:rsidR="00E20297" w:rsidRPr="006A2256" w:rsidRDefault="00E20297" w:rsidP="00C5518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360" w:firstLine="49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7902" w:type="dxa"/>
        <w:tblInd w:w="1418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410"/>
        <w:gridCol w:w="425"/>
        <w:gridCol w:w="835"/>
        <w:gridCol w:w="180"/>
        <w:gridCol w:w="1260"/>
        <w:gridCol w:w="180"/>
        <w:gridCol w:w="1170"/>
        <w:gridCol w:w="182"/>
        <w:gridCol w:w="1260"/>
      </w:tblGrid>
      <w:tr w:rsidR="001406C2" w:rsidRPr="006A2256" w14:paraId="41810425" w14:textId="77777777" w:rsidTr="00F659D3">
        <w:tc>
          <w:tcPr>
            <w:tcW w:w="2410" w:type="dxa"/>
          </w:tcPr>
          <w:p w14:paraId="484ED80C" w14:textId="77777777" w:rsidR="00D0584F" w:rsidRPr="006A2256" w:rsidRDefault="00D0584F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2" w:type="dxa"/>
            <w:gridSpan w:val="8"/>
            <w:tcBorders>
              <w:bottom w:val="single" w:sz="6" w:space="0" w:color="auto"/>
            </w:tcBorders>
          </w:tcPr>
          <w:p w14:paraId="13C32C23" w14:textId="77777777" w:rsidR="00D0584F" w:rsidRPr="006A2256" w:rsidRDefault="00D0584F" w:rsidP="00C5518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406C2" w:rsidRPr="006A2256" w14:paraId="63FD07F4" w14:textId="77777777" w:rsidTr="00F659D3">
        <w:tc>
          <w:tcPr>
            <w:tcW w:w="2410" w:type="dxa"/>
          </w:tcPr>
          <w:p w14:paraId="0D88D995" w14:textId="77777777" w:rsidR="00D0584F" w:rsidRPr="006A2256" w:rsidRDefault="00D0584F" w:rsidP="00C551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60FF04F" w14:textId="77777777" w:rsidR="00D0584F" w:rsidRPr="006A2256" w:rsidRDefault="00D0584F" w:rsidP="00C55184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C82F5F8" w14:textId="77777777" w:rsidR="00D0584F" w:rsidRPr="006A2256" w:rsidRDefault="00D0584F" w:rsidP="00C55184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22FAD2" w14:textId="77777777" w:rsidR="00D0584F" w:rsidRPr="006A2256" w:rsidRDefault="00D0584F" w:rsidP="00C55184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6437" w:rsidRPr="006A2256" w14:paraId="1D9ADE10" w14:textId="77777777" w:rsidTr="00F659D3">
        <w:trPr>
          <w:trHeight w:val="107"/>
        </w:trPr>
        <w:tc>
          <w:tcPr>
            <w:tcW w:w="2410" w:type="dxa"/>
          </w:tcPr>
          <w:p w14:paraId="7D270849" w14:textId="77777777" w:rsidR="007E6437" w:rsidRPr="006A2256" w:rsidRDefault="007E6437" w:rsidP="007E6437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75C0E5" w14:textId="529D4A78" w:rsidR="007E6437" w:rsidRPr="006A2256" w:rsidRDefault="007E6437" w:rsidP="007E6437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0975EC15" w14:textId="77777777" w:rsidR="007E6437" w:rsidRPr="006A2256" w:rsidRDefault="007E6437" w:rsidP="007E6437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EEA1C5" w14:textId="3D8B5DED" w:rsidR="007E6437" w:rsidRPr="006A2256" w:rsidRDefault="007E6437" w:rsidP="007E6437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5CC0C89F" w14:textId="77777777" w:rsidR="007E6437" w:rsidRPr="006A2256" w:rsidRDefault="007E6437" w:rsidP="007E6437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DD7598" w14:textId="411EB2D6" w:rsidR="007E6437" w:rsidRPr="006A2256" w:rsidRDefault="007E6437" w:rsidP="007E6437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2" w:type="dxa"/>
            <w:vAlign w:val="bottom"/>
          </w:tcPr>
          <w:p w14:paraId="4CF52F65" w14:textId="77777777" w:rsidR="007E6437" w:rsidRPr="006A2256" w:rsidRDefault="007E6437" w:rsidP="007E6437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28142C" w14:textId="3B6A82DD" w:rsidR="007E6437" w:rsidRPr="006A2256" w:rsidRDefault="007E6437" w:rsidP="007E6437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2194F" w:rsidRPr="006A2256" w14:paraId="5FFF4FFF" w14:textId="77777777" w:rsidTr="00F659D3">
        <w:trPr>
          <w:trHeight w:val="113"/>
        </w:trPr>
        <w:tc>
          <w:tcPr>
            <w:tcW w:w="2410" w:type="dxa"/>
          </w:tcPr>
          <w:p w14:paraId="5945CBE0" w14:textId="0113ABE9" w:rsidR="0092194F" w:rsidRPr="006A2256" w:rsidRDefault="0092194F" w:rsidP="0092194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5AB35D3" w14:textId="28AB97EF" w:rsidR="0092194F" w:rsidRPr="006A2256" w:rsidRDefault="0092194F" w:rsidP="00BF6DD1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206,731</w:t>
            </w:r>
          </w:p>
        </w:tc>
        <w:tc>
          <w:tcPr>
            <w:tcW w:w="180" w:type="dxa"/>
          </w:tcPr>
          <w:p w14:paraId="743CDD9B" w14:textId="77777777" w:rsidR="0092194F" w:rsidRPr="006A2256" w:rsidRDefault="0092194F" w:rsidP="00921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E0E6A1C" w14:textId="151FFB37" w:rsidR="0092194F" w:rsidRPr="006A2256" w:rsidRDefault="0092194F" w:rsidP="00BF6DD1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190,538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A09961A" w14:textId="77777777" w:rsidR="0092194F" w:rsidRPr="006A2256" w:rsidRDefault="0092194F" w:rsidP="00BF6DD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CD04CCC" w14:textId="1472AC78" w:rsidR="0092194F" w:rsidRPr="006A2256" w:rsidRDefault="0092194F" w:rsidP="00BF6DD1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177,120</w:t>
            </w:r>
          </w:p>
        </w:tc>
        <w:tc>
          <w:tcPr>
            <w:tcW w:w="182" w:type="dxa"/>
          </w:tcPr>
          <w:p w14:paraId="2E1EF06C" w14:textId="77777777" w:rsidR="0092194F" w:rsidRPr="006A2256" w:rsidRDefault="0092194F" w:rsidP="00BF6DD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FA2F8E" w14:textId="13D3A262" w:rsidR="0092194F" w:rsidRPr="006A2256" w:rsidRDefault="0092194F" w:rsidP="00BF6DD1">
            <w:pPr>
              <w:tabs>
                <w:tab w:val="decimal" w:pos="1004"/>
              </w:tabs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175,041</w:t>
            </w:r>
          </w:p>
        </w:tc>
      </w:tr>
      <w:tr w:rsidR="0092194F" w:rsidRPr="006A2256" w14:paraId="109D7AA7" w14:textId="77777777" w:rsidTr="00F659D3">
        <w:trPr>
          <w:trHeight w:val="113"/>
        </w:trPr>
        <w:tc>
          <w:tcPr>
            <w:tcW w:w="2410" w:type="dxa"/>
          </w:tcPr>
          <w:p w14:paraId="60ACDBC0" w14:textId="77777777" w:rsidR="0092194F" w:rsidRPr="006A2256" w:rsidRDefault="0092194F" w:rsidP="0092194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</w:tcPr>
          <w:p w14:paraId="62774717" w14:textId="59F08630" w:rsidR="0092194F" w:rsidRPr="006A2256" w:rsidRDefault="0092194F" w:rsidP="0092194F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4EF1E3E" w14:textId="77777777" w:rsidR="0092194F" w:rsidRPr="006A2256" w:rsidRDefault="0092194F" w:rsidP="00921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67DEAE" w14:textId="06216C36" w:rsidR="0092194F" w:rsidRPr="006A2256" w:rsidRDefault="0092194F" w:rsidP="0092194F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D68EDB" w14:textId="77777777" w:rsidR="0092194F" w:rsidRPr="006A2256" w:rsidRDefault="0092194F" w:rsidP="00921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3332A3" w14:textId="0E4F3DA8" w:rsidR="0092194F" w:rsidRPr="006A2256" w:rsidRDefault="0092194F" w:rsidP="0092194F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082A7135" w14:textId="77777777" w:rsidR="0092194F" w:rsidRPr="006A2256" w:rsidRDefault="0092194F" w:rsidP="00921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45B77F" w14:textId="32989884" w:rsidR="0092194F" w:rsidRPr="006A2256" w:rsidRDefault="0092194F" w:rsidP="0092194F">
            <w:pPr>
              <w:spacing w:line="380" w:lineRule="exact"/>
              <w:ind w:left="-108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194F" w:rsidRPr="006A2256" w14:paraId="04ADE0E7" w14:textId="77777777" w:rsidTr="00F659D3">
        <w:trPr>
          <w:trHeight w:val="113"/>
        </w:trPr>
        <w:tc>
          <w:tcPr>
            <w:tcW w:w="2410" w:type="dxa"/>
          </w:tcPr>
          <w:p w14:paraId="04770148" w14:textId="17BED725" w:rsidR="0092194F" w:rsidRPr="006A2256" w:rsidRDefault="0092194F" w:rsidP="0092194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="00DB6F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B6F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B6F2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ขาดทุน)</w:t>
            </w:r>
          </w:p>
        </w:tc>
        <w:tc>
          <w:tcPr>
            <w:tcW w:w="1260" w:type="dxa"/>
            <w:gridSpan w:val="2"/>
          </w:tcPr>
          <w:p w14:paraId="6478EBDD" w14:textId="1600F6D1" w:rsidR="0092194F" w:rsidRPr="006A2256" w:rsidRDefault="0092194F" w:rsidP="00BF6DD1">
            <w:pPr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(30,648)</w:t>
            </w:r>
          </w:p>
        </w:tc>
        <w:tc>
          <w:tcPr>
            <w:tcW w:w="180" w:type="dxa"/>
          </w:tcPr>
          <w:p w14:paraId="0DFD6CC8" w14:textId="77777777" w:rsidR="0092194F" w:rsidRPr="006A2256" w:rsidRDefault="0092194F" w:rsidP="00921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E42F2EC" w14:textId="1AF31BC9" w:rsidR="0092194F" w:rsidRPr="006A2256" w:rsidRDefault="0092194F" w:rsidP="00BF6DD1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16,807</w:t>
            </w:r>
          </w:p>
        </w:tc>
        <w:tc>
          <w:tcPr>
            <w:tcW w:w="180" w:type="dxa"/>
          </w:tcPr>
          <w:p w14:paraId="796E1F66" w14:textId="77777777" w:rsidR="0092194F" w:rsidRPr="006A2256" w:rsidRDefault="0092194F" w:rsidP="00921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B779D4" w14:textId="10FD0324" w:rsidR="0092194F" w:rsidRPr="006A2256" w:rsidRDefault="0092194F" w:rsidP="0092194F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9C97189" w14:textId="77777777" w:rsidR="0092194F" w:rsidRPr="006A2256" w:rsidRDefault="0092194F" w:rsidP="00921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158576" w14:textId="16D67F39" w:rsidR="0092194F" w:rsidRPr="006A2256" w:rsidRDefault="0092194F" w:rsidP="0092194F">
            <w:pPr>
              <w:spacing w:line="380" w:lineRule="exact"/>
              <w:ind w:left="-108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194F" w:rsidRPr="006A2256" w14:paraId="1C286796" w14:textId="77777777" w:rsidTr="00E925EE">
        <w:trPr>
          <w:trHeight w:val="113"/>
        </w:trPr>
        <w:tc>
          <w:tcPr>
            <w:tcW w:w="2835" w:type="dxa"/>
            <w:gridSpan w:val="2"/>
          </w:tcPr>
          <w:p w14:paraId="1D99BA16" w14:textId="47AFB29D" w:rsidR="0092194F" w:rsidRPr="006A2256" w:rsidRDefault="0092194F" w:rsidP="0092194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="00E925E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E925E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ขาดทุน)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35" w:type="dxa"/>
          </w:tcPr>
          <w:p w14:paraId="2D84B25D" w14:textId="3E097037" w:rsidR="0092194F" w:rsidRPr="006A2256" w:rsidRDefault="0092194F" w:rsidP="0092194F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6BB617E" w14:textId="77777777" w:rsidR="0092194F" w:rsidRPr="006A2256" w:rsidRDefault="0092194F" w:rsidP="00921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D97F217" w14:textId="21CB2738" w:rsidR="0092194F" w:rsidRPr="006A2256" w:rsidRDefault="0092194F" w:rsidP="00BF6DD1">
            <w:pPr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(614)</w:t>
            </w:r>
          </w:p>
        </w:tc>
        <w:tc>
          <w:tcPr>
            <w:tcW w:w="180" w:type="dxa"/>
          </w:tcPr>
          <w:p w14:paraId="792F5BF5" w14:textId="77777777" w:rsidR="0092194F" w:rsidRPr="006A2256" w:rsidRDefault="0092194F" w:rsidP="00921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E7ACBB" w14:textId="556E3CE4" w:rsidR="0092194F" w:rsidRPr="006A2256" w:rsidRDefault="0092194F" w:rsidP="0092194F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ADA5CF8" w14:textId="77777777" w:rsidR="0092194F" w:rsidRPr="006A2256" w:rsidRDefault="0092194F" w:rsidP="00921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2D8A89" w14:textId="27C1107E" w:rsidR="0092194F" w:rsidRPr="006A2256" w:rsidRDefault="0092194F" w:rsidP="0092194F">
            <w:pPr>
              <w:spacing w:line="380" w:lineRule="exact"/>
              <w:ind w:left="-108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194F" w:rsidRPr="006A2256" w14:paraId="36F3321B" w14:textId="77777777" w:rsidTr="00F659D3">
        <w:trPr>
          <w:trHeight w:val="113"/>
        </w:trPr>
        <w:tc>
          <w:tcPr>
            <w:tcW w:w="2410" w:type="dxa"/>
          </w:tcPr>
          <w:p w14:paraId="551AB9B6" w14:textId="77777777" w:rsidR="0092194F" w:rsidRPr="006A2256" w:rsidRDefault="0092194F" w:rsidP="0092194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  <w:gridSpan w:val="2"/>
          </w:tcPr>
          <w:p w14:paraId="7D535B3F" w14:textId="15F675D9" w:rsidR="0092194F" w:rsidRPr="006A2256" w:rsidRDefault="0092194F" w:rsidP="0092194F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E081D1" w14:textId="77777777" w:rsidR="0092194F" w:rsidRPr="006A2256" w:rsidRDefault="0092194F" w:rsidP="00921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CE0E135" w14:textId="3332A571" w:rsidR="0092194F" w:rsidRPr="006A2256" w:rsidRDefault="0092194F" w:rsidP="0092194F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2C5D28" w14:textId="77777777" w:rsidR="0092194F" w:rsidRPr="006A2256" w:rsidRDefault="0092194F" w:rsidP="00921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FED380" w14:textId="0122D53E" w:rsidR="0092194F" w:rsidRPr="006A2256" w:rsidRDefault="0092194F" w:rsidP="0092194F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50494AA" w14:textId="77777777" w:rsidR="0092194F" w:rsidRPr="006A2256" w:rsidRDefault="0092194F" w:rsidP="00921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C81C52" w14:textId="5937CA33" w:rsidR="0092194F" w:rsidRPr="006A2256" w:rsidRDefault="0092194F" w:rsidP="0092194F">
            <w:pPr>
              <w:spacing w:line="380" w:lineRule="exact"/>
              <w:ind w:left="-108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194F" w:rsidRPr="006A2256" w14:paraId="704FE192" w14:textId="77777777" w:rsidTr="00F659D3">
        <w:trPr>
          <w:trHeight w:val="113"/>
        </w:trPr>
        <w:tc>
          <w:tcPr>
            <w:tcW w:w="2410" w:type="dxa"/>
          </w:tcPr>
          <w:p w14:paraId="5AF90899" w14:textId="77777777" w:rsidR="0092194F" w:rsidRPr="006A2256" w:rsidRDefault="0092194F" w:rsidP="0092194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1ECBB4F8" w14:textId="44DE3B54" w:rsidR="0092194F" w:rsidRPr="006A2256" w:rsidRDefault="0092194F" w:rsidP="00BF6DD1">
            <w:pPr>
              <w:spacing w:line="380" w:lineRule="exact"/>
              <w:ind w:left="57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(35,512)</w:t>
            </w:r>
          </w:p>
        </w:tc>
        <w:tc>
          <w:tcPr>
            <w:tcW w:w="180" w:type="dxa"/>
          </w:tcPr>
          <w:p w14:paraId="07EA4A57" w14:textId="77777777" w:rsidR="0092194F" w:rsidRPr="006A2256" w:rsidRDefault="0092194F" w:rsidP="00921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232A094" w14:textId="102E898F" w:rsidR="0092194F" w:rsidRPr="006A2256" w:rsidRDefault="0092194F" w:rsidP="0092194F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B4737B7" w14:textId="77777777" w:rsidR="0092194F" w:rsidRPr="006A2256" w:rsidRDefault="0092194F" w:rsidP="00921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6313B2C" w14:textId="7A31A1F9" w:rsidR="0092194F" w:rsidRPr="006A2256" w:rsidRDefault="0092194F" w:rsidP="00BF6DD1">
            <w:pPr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(36,549)</w:t>
            </w:r>
          </w:p>
        </w:tc>
        <w:tc>
          <w:tcPr>
            <w:tcW w:w="182" w:type="dxa"/>
          </w:tcPr>
          <w:p w14:paraId="09B80312" w14:textId="77777777" w:rsidR="0092194F" w:rsidRPr="006A2256" w:rsidRDefault="0092194F" w:rsidP="00921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35A7538" w14:textId="7132D0AB" w:rsidR="0092194F" w:rsidRPr="006A2256" w:rsidRDefault="0092194F" w:rsidP="00BF6DD1">
            <w:pPr>
              <w:tabs>
                <w:tab w:val="decimal" w:pos="1004"/>
              </w:tabs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2,079</w:t>
            </w:r>
          </w:p>
        </w:tc>
      </w:tr>
      <w:tr w:rsidR="0092194F" w:rsidRPr="006A2256" w14:paraId="443A6D74" w14:textId="77777777" w:rsidTr="00F659D3">
        <w:trPr>
          <w:trHeight w:val="171"/>
        </w:trPr>
        <w:tc>
          <w:tcPr>
            <w:tcW w:w="2410" w:type="dxa"/>
          </w:tcPr>
          <w:p w14:paraId="5E0B9AF6" w14:textId="47E3158E" w:rsidR="0092194F" w:rsidRPr="006A2256" w:rsidRDefault="0092194F" w:rsidP="0092194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E44C2D4" w14:textId="795B549C" w:rsidR="0092194F" w:rsidRPr="006A2256" w:rsidRDefault="0092194F" w:rsidP="00BF6DD1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140,571</w:t>
            </w:r>
          </w:p>
        </w:tc>
        <w:tc>
          <w:tcPr>
            <w:tcW w:w="180" w:type="dxa"/>
          </w:tcPr>
          <w:p w14:paraId="2EF33BB3" w14:textId="77777777" w:rsidR="0092194F" w:rsidRPr="006A2256" w:rsidRDefault="0092194F" w:rsidP="0092194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445FF18" w14:textId="4DE9B757" w:rsidR="0092194F" w:rsidRPr="006A2256" w:rsidRDefault="0092194F" w:rsidP="00BF6DD1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206,731</w:t>
            </w:r>
          </w:p>
        </w:tc>
        <w:tc>
          <w:tcPr>
            <w:tcW w:w="180" w:type="dxa"/>
          </w:tcPr>
          <w:p w14:paraId="4C5816FB" w14:textId="77777777" w:rsidR="0092194F" w:rsidRPr="006A2256" w:rsidRDefault="0092194F" w:rsidP="00BF6DD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767E29" w14:textId="3AC078CB" w:rsidR="0092194F" w:rsidRPr="006A2256" w:rsidRDefault="0092194F" w:rsidP="00BF6DD1">
            <w:pPr>
              <w:tabs>
                <w:tab w:val="decimal" w:pos="1027"/>
              </w:tabs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140,571</w:t>
            </w:r>
          </w:p>
        </w:tc>
        <w:tc>
          <w:tcPr>
            <w:tcW w:w="182" w:type="dxa"/>
          </w:tcPr>
          <w:p w14:paraId="5ED2E912" w14:textId="77777777" w:rsidR="0092194F" w:rsidRPr="006A2256" w:rsidRDefault="0092194F" w:rsidP="00BF6DD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C44533F" w14:textId="46F521BB" w:rsidR="0092194F" w:rsidRPr="006A2256" w:rsidRDefault="0092194F" w:rsidP="00BF6DD1">
            <w:pPr>
              <w:tabs>
                <w:tab w:val="decimal" w:pos="1004"/>
              </w:tabs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177,120</w:t>
            </w:r>
          </w:p>
        </w:tc>
      </w:tr>
    </w:tbl>
    <w:p w14:paraId="71F80918" w14:textId="52C1175B" w:rsidR="00DF23B0" w:rsidRPr="006A2256" w:rsidRDefault="00DF23B0" w:rsidP="00C5518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36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4A9E96E" w14:textId="6C7D728A" w:rsidR="0030685B" w:rsidRPr="006A2256" w:rsidRDefault="0030685B" w:rsidP="00C5518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36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39FF7D1" w14:textId="77770785" w:rsidR="0030685B" w:rsidRPr="006A2256" w:rsidRDefault="009102D7" w:rsidP="00C5518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360" w:firstLine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0D958096" w14:textId="22B6F7F9" w:rsidR="00E20297" w:rsidRPr="006A2256" w:rsidRDefault="00E20297" w:rsidP="0048792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360" w:firstLine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</w:t>
      </w:r>
      <w:r w:rsidR="0037677D" w:rsidRPr="006A2256">
        <w:rPr>
          <w:rFonts w:asciiTheme="majorBidi" w:hAnsiTheme="majorBidi" w:cstheme="majorBidi"/>
          <w:b/>
          <w:bCs/>
          <w:sz w:val="32"/>
          <w:szCs w:val="32"/>
          <w:cs/>
        </w:rPr>
        <w:t>กิจ</w:t>
      </w: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การร่วมค้า</w:t>
      </w:r>
    </w:p>
    <w:tbl>
      <w:tblPr>
        <w:tblW w:w="8987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943"/>
        <w:gridCol w:w="2552"/>
        <w:gridCol w:w="1260"/>
        <w:gridCol w:w="180"/>
        <w:gridCol w:w="1260"/>
        <w:gridCol w:w="180"/>
        <w:gridCol w:w="1170"/>
        <w:gridCol w:w="182"/>
        <w:gridCol w:w="1260"/>
      </w:tblGrid>
      <w:tr w:rsidR="001406C2" w:rsidRPr="006A2256" w14:paraId="3D596B19" w14:textId="77777777" w:rsidTr="00BA7BCB">
        <w:tc>
          <w:tcPr>
            <w:tcW w:w="3495" w:type="dxa"/>
            <w:gridSpan w:val="2"/>
          </w:tcPr>
          <w:p w14:paraId="3B72B9F5" w14:textId="77777777" w:rsidR="00E20297" w:rsidRPr="006A2256" w:rsidRDefault="00E20297" w:rsidP="0048792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14:paraId="3B54C013" w14:textId="77777777" w:rsidR="00E20297" w:rsidRPr="006A2256" w:rsidRDefault="00E20297" w:rsidP="0048792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406C2" w:rsidRPr="006A2256" w14:paraId="3BD9CE30" w14:textId="77777777" w:rsidTr="00B437EC">
        <w:trPr>
          <w:gridBefore w:val="1"/>
          <w:wBefore w:w="943" w:type="dxa"/>
        </w:trPr>
        <w:tc>
          <w:tcPr>
            <w:tcW w:w="2552" w:type="dxa"/>
          </w:tcPr>
          <w:p w14:paraId="2A6E81E3" w14:textId="77777777" w:rsidR="00E20297" w:rsidRPr="006A2256" w:rsidRDefault="00E20297" w:rsidP="0048792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79B934" w14:textId="77777777" w:rsidR="00E20297" w:rsidRPr="006A2256" w:rsidRDefault="00E20297" w:rsidP="0048792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4C2F4A2" w14:textId="77777777" w:rsidR="00E20297" w:rsidRPr="006A2256" w:rsidRDefault="00E20297" w:rsidP="0048792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2F9E55" w14:textId="77777777" w:rsidR="00E20297" w:rsidRPr="006A2256" w:rsidRDefault="00E20297" w:rsidP="0048792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6437" w:rsidRPr="006A2256" w14:paraId="3757D729" w14:textId="77777777" w:rsidTr="00B437EC">
        <w:trPr>
          <w:gridBefore w:val="1"/>
          <w:wBefore w:w="943" w:type="dxa"/>
          <w:trHeight w:val="107"/>
        </w:trPr>
        <w:tc>
          <w:tcPr>
            <w:tcW w:w="2552" w:type="dxa"/>
          </w:tcPr>
          <w:p w14:paraId="2DC7E0D4" w14:textId="77777777" w:rsidR="007E6437" w:rsidRPr="006A2256" w:rsidRDefault="007E6437" w:rsidP="0048792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08F33D" w14:textId="5233DB12" w:rsidR="007E6437" w:rsidRPr="006A2256" w:rsidRDefault="007E6437" w:rsidP="0048792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3A685D47" w14:textId="77777777" w:rsidR="007E6437" w:rsidRPr="006A2256" w:rsidRDefault="007E6437" w:rsidP="0048792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CF38C5" w14:textId="41E6F3C8" w:rsidR="007E6437" w:rsidRPr="006A2256" w:rsidRDefault="007E6437" w:rsidP="0048792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38C1BE73" w14:textId="77777777" w:rsidR="007E6437" w:rsidRPr="006A2256" w:rsidRDefault="007E6437" w:rsidP="0048792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B4164B" w14:textId="497F85C6" w:rsidR="007E6437" w:rsidRPr="006A2256" w:rsidRDefault="007E6437" w:rsidP="0048792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2" w:type="dxa"/>
            <w:vAlign w:val="bottom"/>
          </w:tcPr>
          <w:p w14:paraId="46C83741" w14:textId="77777777" w:rsidR="007E6437" w:rsidRPr="006A2256" w:rsidRDefault="007E6437" w:rsidP="0048792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FC83C5" w14:textId="36DF0E26" w:rsidR="007E6437" w:rsidRPr="006A2256" w:rsidRDefault="007E6437" w:rsidP="0048792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E6437" w:rsidRPr="006A2256" w14:paraId="5A35961E" w14:textId="77777777" w:rsidTr="00B437EC">
        <w:trPr>
          <w:gridBefore w:val="1"/>
          <w:wBefore w:w="943" w:type="dxa"/>
          <w:trHeight w:val="113"/>
        </w:trPr>
        <w:tc>
          <w:tcPr>
            <w:tcW w:w="2552" w:type="dxa"/>
          </w:tcPr>
          <w:p w14:paraId="3FE61B62" w14:textId="77777777" w:rsidR="007E6437" w:rsidRPr="006A2256" w:rsidRDefault="007E6437" w:rsidP="0048792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9B5501F" w14:textId="091C74DA" w:rsidR="007E6437" w:rsidRPr="006A2256" w:rsidRDefault="00AA460C" w:rsidP="00307530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103,836</w:t>
            </w:r>
          </w:p>
        </w:tc>
        <w:tc>
          <w:tcPr>
            <w:tcW w:w="180" w:type="dxa"/>
          </w:tcPr>
          <w:p w14:paraId="3BCFA714" w14:textId="77777777" w:rsidR="007E6437" w:rsidRPr="006A2256" w:rsidRDefault="007E6437" w:rsidP="0048792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84980CF" w14:textId="636799DB" w:rsidR="007E6437" w:rsidRPr="006A2256" w:rsidRDefault="007E6437" w:rsidP="00307530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102,101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6DF572C" w14:textId="77777777" w:rsidR="007E6437" w:rsidRPr="006A2256" w:rsidRDefault="007E6437" w:rsidP="003075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12001E2" w14:textId="441B92C3" w:rsidR="007E6437" w:rsidRPr="006A2256" w:rsidRDefault="00E601A9" w:rsidP="00307530">
            <w:pPr>
              <w:tabs>
                <w:tab w:val="decimal" w:pos="1027"/>
              </w:tabs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152,323</w:t>
            </w:r>
          </w:p>
        </w:tc>
        <w:tc>
          <w:tcPr>
            <w:tcW w:w="182" w:type="dxa"/>
          </w:tcPr>
          <w:p w14:paraId="23F51F35" w14:textId="77777777" w:rsidR="007E6437" w:rsidRPr="006A2256" w:rsidRDefault="007E6437" w:rsidP="003075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BB0182" w14:textId="15DB8116" w:rsidR="007E6437" w:rsidRPr="006A2256" w:rsidRDefault="007E6437" w:rsidP="00307530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152,32</w:t>
            </w:r>
            <w:r w:rsidR="0061541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E6437" w:rsidRPr="006A2256" w14:paraId="49B5E063" w14:textId="77777777" w:rsidTr="00B437EC">
        <w:trPr>
          <w:gridBefore w:val="1"/>
          <w:wBefore w:w="943" w:type="dxa"/>
          <w:trHeight w:val="113"/>
        </w:trPr>
        <w:tc>
          <w:tcPr>
            <w:tcW w:w="2552" w:type="dxa"/>
          </w:tcPr>
          <w:p w14:paraId="17F6C799" w14:textId="516062D5" w:rsidR="007E6437" w:rsidRPr="006A2256" w:rsidRDefault="007E6437" w:rsidP="0048792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="00DB6F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260" w:type="dxa"/>
          </w:tcPr>
          <w:p w14:paraId="7153E756" w14:textId="36895FA7" w:rsidR="007E6437" w:rsidRPr="006A2256" w:rsidRDefault="00AA460C" w:rsidP="00307530">
            <w:pPr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(24,938)</w:t>
            </w:r>
          </w:p>
        </w:tc>
        <w:tc>
          <w:tcPr>
            <w:tcW w:w="180" w:type="dxa"/>
          </w:tcPr>
          <w:p w14:paraId="3ADEB545" w14:textId="77777777" w:rsidR="007E6437" w:rsidRPr="006A2256" w:rsidRDefault="007E6437" w:rsidP="003075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CDCE89E" w14:textId="6C9C2A7F" w:rsidR="007E6437" w:rsidRPr="006A2256" w:rsidRDefault="007E6437" w:rsidP="00307530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4,129</w:t>
            </w:r>
          </w:p>
        </w:tc>
        <w:tc>
          <w:tcPr>
            <w:tcW w:w="180" w:type="dxa"/>
          </w:tcPr>
          <w:p w14:paraId="11D4B2FE" w14:textId="77777777" w:rsidR="007E6437" w:rsidRPr="006A2256" w:rsidRDefault="007E6437" w:rsidP="0048792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E37997" w14:textId="70DA15EF" w:rsidR="007E6437" w:rsidRPr="006A2256" w:rsidRDefault="00E601A9" w:rsidP="00487926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CBC5BFD" w14:textId="77777777" w:rsidR="007E6437" w:rsidRPr="006A2256" w:rsidRDefault="007E6437" w:rsidP="0048792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21D359" w14:textId="75EC922A" w:rsidR="007E6437" w:rsidRPr="006A2256" w:rsidRDefault="007E6437" w:rsidP="00F313D1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6437" w:rsidRPr="006A2256" w14:paraId="4A29C3A3" w14:textId="77777777" w:rsidTr="00B437EC">
        <w:trPr>
          <w:gridBefore w:val="1"/>
          <w:wBefore w:w="943" w:type="dxa"/>
          <w:trHeight w:val="113"/>
        </w:trPr>
        <w:tc>
          <w:tcPr>
            <w:tcW w:w="2552" w:type="dxa"/>
          </w:tcPr>
          <w:p w14:paraId="616E14BF" w14:textId="77777777" w:rsidR="007E6437" w:rsidRPr="006A2256" w:rsidRDefault="007E6437" w:rsidP="0048792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ส่วนแบ่งกำไรเบ็ดเสร็จอื่น</w:t>
            </w:r>
          </w:p>
        </w:tc>
        <w:tc>
          <w:tcPr>
            <w:tcW w:w="1260" w:type="dxa"/>
          </w:tcPr>
          <w:p w14:paraId="571EDAF9" w14:textId="4F274E60" w:rsidR="007E6437" w:rsidRPr="006A2256" w:rsidRDefault="00AA460C" w:rsidP="00487926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5C35866" w14:textId="77777777" w:rsidR="007E6437" w:rsidRPr="006A2256" w:rsidRDefault="007E6437" w:rsidP="0048792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2232802" w14:textId="1A642D35" w:rsidR="007E6437" w:rsidRPr="006A2256" w:rsidRDefault="007E6437" w:rsidP="00487926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9C29E3B" w14:textId="77777777" w:rsidR="007E6437" w:rsidRPr="006A2256" w:rsidRDefault="007E6437" w:rsidP="0048792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3D1E8B" w14:textId="79885C85" w:rsidR="007E6437" w:rsidRPr="006A2256" w:rsidRDefault="00E601A9" w:rsidP="00487926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35C97D8F" w14:textId="77777777" w:rsidR="007E6437" w:rsidRPr="006A2256" w:rsidRDefault="007E6437" w:rsidP="0048792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E2A03C" w14:textId="7A66DD24" w:rsidR="007E6437" w:rsidRPr="006A2256" w:rsidRDefault="007E6437" w:rsidP="00F313D1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6437" w:rsidRPr="006A2256" w14:paraId="0587ABF4" w14:textId="77777777" w:rsidTr="00B437EC">
        <w:trPr>
          <w:gridBefore w:val="1"/>
          <w:wBefore w:w="943" w:type="dxa"/>
          <w:trHeight w:val="113"/>
        </w:trPr>
        <w:tc>
          <w:tcPr>
            <w:tcW w:w="2552" w:type="dxa"/>
          </w:tcPr>
          <w:p w14:paraId="667E4B6D" w14:textId="77777777" w:rsidR="007E6437" w:rsidRPr="006A2256" w:rsidRDefault="007E6437" w:rsidP="0048792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162094BA" w14:textId="5EA602C7" w:rsidR="007E6437" w:rsidRPr="006A2256" w:rsidRDefault="00AA460C" w:rsidP="00307530">
            <w:pPr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(1,835)</w:t>
            </w:r>
          </w:p>
        </w:tc>
        <w:tc>
          <w:tcPr>
            <w:tcW w:w="180" w:type="dxa"/>
          </w:tcPr>
          <w:p w14:paraId="7AF66E45" w14:textId="77777777" w:rsidR="007E6437" w:rsidRPr="006A2256" w:rsidRDefault="007E6437" w:rsidP="0048792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AF150F0" w14:textId="7479CF88" w:rsidR="007E6437" w:rsidRPr="006A2256" w:rsidRDefault="007E6437" w:rsidP="00307530">
            <w:pPr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(2,394)</w:t>
            </w:r>
          </w:p>
        </w:tc>
        <w:tc>
          <w:tcPr>
            <w:tcW w:w="180" w:type="dxa"/>
          </w:tcPr>
          <w:p w14:paraId="76BAFB66" w14:textId="77777777" w:rsidR="007E6437" w:rsidRPr="006A2256" w:rsidRDefault="007E6437" w:rsidP="0048792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4B6DB0" w14:textId="7F524D54" w:rsidR="007E6437" w:rsidRPr="006A2256" w:rsidRDefault="00E601A9" w:rsidP="00487926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2EBC0009" w14:textId="77777777" w:rsidR="007E6437" w:rsidRPr="006A2256" w:rsidRDefault="007E6437" w:rsidP="0048792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5A1FEC" w14:textId="5EA686F4" w:rsidR="007E6437" w:rsidRPr="006A2256" w:rsidRDefault="007E6437" w:rsidP="00F313D1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6437" w:rsidRPr="006A2256" w14:paraId="606FB2F0" w14:textId="77777777" w:rsidTr="00B437EC">
        <w:trPr>
          <w:gridBefore w:val="1"/>
          <w:wBefore w:w="943" w:type="dxa"/>
          <w:trHeight w:val="113"/>
        </w:trPr>
        <w:tc>
          <w:tcPr>
            <w:tcW w:w="2552" w:type="dxa"/>
          </w:tcPr>
          <w:p w14:paraId="0C2C3D43" w14:textId="68C08A2F" w:rsidR="007E6437" w:rsidRPr="006A2256" w:rsidRDefault="007E6437" w:rsidP="0048792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836ED43" w14:textId="31F6A85F" w:rsidR="007E6437" w:rsidRPr="006A2256" w:rsidRDefault="00AA460C" w:rsidP="00487926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E38E67B" w14:textId="77777777" w:rsidR="007E6437" w:rsidRPr="006A2256" w:rsidRDefault="007E6437" w:rsidP="0048792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7EEA692" w14:textId="3AB6F226" w:rsidR="007E6437" w:rsidRPr="006A2256" w:rsidRDefault="007E6437" w:rsidP="00487926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978F71E" w14:textId="77777777" w:rsidR="007E6437" w:rsidRPr="006A2256" w:rsidRDefault="007E6437" w:rsidP="0048792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0AD3010" w14:textId="0628BB48" w:rsidR="007E6437" w:rsidRPr="006A2256" w:rsidRDefault="00775EDB" w:rsidP="00775EDB">
            <w:pPr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601A9" w:rsidRPr="006A2256">
              <w:rPr>
                <w:rFonts w:asciiTheme="majorBidi" w:hAnsiTheme="majorBidi" w:cstheme="majorBidi"/>
                <w:sz w:val="28"/>
                <w:szCs w:val="28"/>
              </w:rPr>
              <w:t>61,788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</w:tcPr>
          <w:p w14:paraId="5F199A72" w14:textId="77777777" w:rsidR="007E6437" w:rsidRPr="006A2256" w:rsidRDefault="007E6437" w:rsidP="0048792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446EFF0" w14:textId="0DDDB3F6" w:rsidR="007E6437" w:rsidRPr="006A2256" w:rsidRDefault="007E6437" w:rsidP="00F313D1">
            <w:pPr>
              <w:spacing w:line="380" w:lineRule="exact"/>
              <w:ind w:left="-11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01A9" w:rsidRPr="006A2256" w14:paraId="3F26B659" w14:textId="77777777" w:rsidTr="00B437EC">
        <w:trPr>
          <w:gridBefore w:val="1"/>
          <w:wBefore w:w="943" w:type="dxa"/>
          <w:trHeight w:val="171"/>
        </w:trPr>
        <w:tc>
          <w:tcPr>
            <w:tcW w:w="2552" w:type="dxa"/>
          </w:tcPr>
          <w:p w14:paraId="40DC7600" w14:textId="77777777" w:rsidR="00E601A9" w:rsidRPr="006A2256" w:rsidRDefault="00E601A9" w:rsidP="00E601A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4A7A6FA" w14:textId="0FE5F23E" w:rsidR="00E601A9" w:rsidRPr="006A2256" w:rsidRDefault="00AA460C" w:rsidP="00307530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77,063</w:t>
            </w:r>
          </w:p>
        </w:tc>
        <w:tc>
          <w:tcPr>
            <w:tcW w:w="180" w:type="dxa"/>
          </w:tcPr>
          <w:p w14:paraId="0EBDC1E1" w14:textId="77777777" w:rsidR="00E601A9" w:rsidRPr="006A2256" w:rsidRDefault="00E601A9" w:rsidP="00E601A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0C38E49" w14:textId="6A4DB570" w:rsidR="00E601A9" w:rsidRPr="006A2256" w:rsidRDefault="00E601A9" w:rsidP="00307530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103,836</w:t>
            </w:r>
          </w:p>
        </w:tc>
        <w:tc>
          <w:tcPr>
            <w:tcW w:w="180" w:type="dxa"/>
          </w:tcPr>
          <w:p w14:paraId="09364D2E" w14:textId="77777777" w:rsidR="00E601A9" w:rsidRPr="006A2256" w:rsidRDefault="00E601A9" w:rsidP="00E601A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3B9C35" w14:textId="7BEA9EE2" w:rsidR="00E601A9" w:rsidRPr="006A2256" w:rsidRDefault="00E601A9" w:rsidP="00307530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90,535</w:t>
            </w:r>
          </w:p>
        </w:tc>
        <w:tc>
          <w:tcPr>
            <w:tcW w:w="182" w:type="dxa"/>
          </w:tcPr>
          <w:p w14:paraId="20E43D1A" w14:textId="77777777" w:rsidR="00E601A9" w:rsidRPr="006A2256" w:rsidRDefault="00E601A9" w:rsidP="00E601A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F08C97D" w14:textId="48888BCF" w:rsidR="00E601A9" w:rsidRPr="006A2256" w:rsidRDefault="00E601A9" w:rsidP="00307530">
            <w:pPr>
              <w:spacing w:line="380" w:lineRule="exact"/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152,32</w:t>
            </w:r>
            <w:r w:rsidR="0061541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0A9C1E6F" w14:textId="77777777" w:rsidR="008C3BFD" w:rsidRPr="006A2256" w:rsidRDefault="008C3BFD" w:rsidP="00487926">
      <w:pPr>
        <w:spacing w:line="380" w:lineRule="exac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  <w:bookmarkStart w:id="32" w:name="_Hlk92100513"/>
      <w:r w:rsidRPr="006A2256">
        <w:rPr>
          <w:rFonts w:asciiTheme="majorBidi" w:hAnsiTheme="majorBidi" w:cstheme="majorBidi"/>
          <w:spacing w:val="4"/>
          <w:sz w:val="32"/>
          <w:szCs w:val="32"/>
        </w:rPr>
        <w:t xml:space="preserve">Wisdom Tree Investment </w:t>
      </w:r>
      <w:r w:rsidRPr="006A2256">
        <w:rPr>
          <w:rFonts w:asciiTheme="majorBidi" w:hAnsiTheme="majorBidi" w:cstheme="majorBidi"/>
          <w:spacing w:val="4"/>
          <w:sz w:val="32"/>
          <w:szCs w:val="32"/>
          <w:cs/>
        </w:rPr>
        <w:t>(</w:t>
      </w:r>
      <w:r w:rsidRPr="006A2256">
        <w:rPr>
          <w:rFonts w:asciiTheme="majorBidi" w:hAnsiTheme="majorBidi" w:cstheme="majorBidi"/>
          <w:spacing w:val="4"/>
          <w:sz w:val="32"/>
          <w:szCs w:val="32"/>
        </w:rPr>
        <w:t>S</w:t>
      </w:r>
      <w:r w:rsidRPr="006A2256">
        <w:rPr>
          <w:rFonts w:asciiTheme="majorBidi" w:hAnsiTheme="majorBidi" w:cstheme="majorBidi"/>
          <w:spacing w:val="4"/>
          <w:sz w:val="32"/>
          <w:szCs w:val="32"/>
          <w:cs/>
        </w:rPr>
        <w:t xml:space="preserve">) </w:t>
      </w:r>
      <w:r w:rsidRPr="006A2256">
        <w:rPr>
          <w:rFonts w:asciiTheme="majorBidi" w:hAnsiTheme="majorBidi" w:cstheme="majorBidi"/>
          <w:spacing w:val="4"/>
          <w:sz w:val="32"/>
          <w:szCs w:val="32"/>
        </w:rPr>
        <w:t>PTE</w:t>
      </w:r>
      <w:r w:rsidRPr="006A2256">
        <w:rPr>
          <w:rFonts w:asciiTheme="majorBidi" w:hAnsiTheme="majorBidi" w:cstheme="majorBidi"/>
          <w:spacing w:val="4"/>
          <w:sz w:val="32"/>
          <w:szCs w:val="32"/>
          <w:cs/>
        </w:rPr>
        <w:t xml:space="preserve">. </w:t>
      </w:r>
      <w:r w:rsidRPr="006A2256">
        <w:rPr>
          <w:rFonts w:asciiTheme="majorBidi" w:hAnsiTheme="majorBidi" w:cstheme="majorBidi"/>
          <w:spacing w:val="4"/>
          <w:sz w:val="32"/>
          <w:szCs w:val="32"/>
        </w:rPr>
        <w:t>Limited</w:t>
      </w:r>
      <w:r w:rsidRPr="006A2256">
        <w:rPr>
          <w:rFonts w:asciiTheme="majorBidi" w:hAnsiTheme="majorBidi" w:cstheme="majorBidi"/>
          <w:spacing w:val="4"/>
          <w:sz w:val="32"/>
          <w:szCs w:val="32"/>
          <w:cs/>
        </w:rPr>
        <w:t xml:space="preserve"> ลงทุนใน </w:t>
      </w:r>
      <w:r w:rsidRPr="006A2256">
        <w:rPr>
          <w:rFonts w:asciiTheme="majorBidi" w:hAnsiTheme="majorBidi" w:cstheme="majorBidi"/>
          <w:spacing w:val="4"/>
          <w:sz w:val="32"/>
          <w:szCs w:val="32"/>
        </w:rPr>
        <w:t>Millcon Thiha GEL Limited</w:t>
      </w:r>
      <w:r w:rsidRPr="006A2256">
        <w:rPr>
          <w:rFonts w:asciiTheme="majorBidi" w:hAnsiTheme="majorBidi" w:cstheme="majorBidi"/>
          <w:spacing w:val="4"/>
          <w:sz w:val="32"/>
          <w:szCs w:val="32"/>
          <w:cs/>
        </w:rPr>
        <w:t xml:space="preserve"> ร้อยละ </w:t>
      </w:r>
      <w:r w:rsidRPr="006A2256">
        <w:rPr>
          <w:rFonts w:asciiTheme="majorBidi" w:hAnsiTheme="majorBidi" w:cstheme="majorBidi"/>
          <w:spacing w:val="4"/>
          <w:sz w:val="32"/>
          <w:szCs w:val="32"/>
        </w:rPr>
        <w:t>100</w:t>
      </w:r>
      <w:r w:rsidRPr="006A2256">
        <w:rPr>
          <w:rFonts w:asciiTheme="majorBidi" w:hAnsiTheme="majorBidi" w:cstheme="majorBidi"/>
          <w:spacing w:val="4"/>
          <w:sz w:val="32"/>
          <w:szCs w:val="32"/>
          <w:cs/>
        </w:rPr>
        <w:t xml:space="preserve"> ซึ่ง</w:t>
      </w:r>
      <w:r w:rsidRPr="006A2256">
        <w:rPr>
          <w:rFonts w:asciiTheme="majorBidi" w:hAnsiTheme="majorBidi" w:cstheme="majorBidi"/>
          <w:sz w:val="32"/>
          <w:szCs w:val="32"/>
          <w:cs/>
        </w:rPr>
        <w:t>เป็นบริษัทจดทะเบียนในประเทศเมียนมาร์ เพื่อผลิตและจำหน่ายผลิตภัณฑ์เหล็กรูปพรรณ โดยมีทุนดำเนินการจำนวน</w:t>
      </w:r>
      <w:r w:rsidRPr="006A2256">
        <w:rPr>
          <w:rFonts w:asciiTheme="majorBidi" w:hAnsiTheme="majorBidi" w:cstheme="majorBidi"/>
          <w:sz w:val="32"/>
          <w:szCs w:val="32"/>
        </w:rPr>
        <w:t xml:space="preserve"> 12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ล้านดอลลาร์สหรัฐฯ การรับรู้ส่วนได้เสียของ </w:t>
      </w:r>
      <w:r w:rsidRPr="006A2256">
        <w:rPr>
          <w:rFonts w:asciiTheme="majorBidi" w:hAnsiTheme="majorBidi" w:cstheme="majorBidi"/>
          <w:sz w:val="32"/>
          <w:szCs w:val="32"/>
        </w:rPr>
        <w:t xml:space="preserve">Wisdom Tree Investment </w:t>
      </w:r>
      <w:r w:rsidRPr="006A2256">
        <w:rPr>
          <w:rFonts w:asciiTheme="majorBidi" w:hAnsiTheme="majorBidi" w:cstheme="majorBidi"/>
          <w:sz w:val="32"/>
          <w:szCs w:val="32"/>
          <w:cs/>
        </w:rPr>
        <w:t>(</w:t>
      </w:r>
      <w:r w:rsidRPr="006A2256">
        <w:rPr>
          <w:rFonts w:asciiTheme="majorBidi" w:hAnsiTheme="majorBidi" w:cstheme="majorBidi"/>
          <w:sz w:val="32"/>
          <w:szCs w:val="32"/>
        </w:rPr>
        <w:t>S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6A2256">
        <w:rPr>
          <w:rFonts w:asciiTheme="majorBidi" w:hAnsiTheme="majorBidi" w:cstheme="majorBidi"/>
          <w:spacing w:val="2"/>
          <w:sz w:val="32"/>
          <w:szCs w:val="32"/>
        </w:rPr>
        <w:t>PTE</w:t>
      </w:r>
      <w:r w:rsidRPr="006A2256">
        <w:rPr>
          <w:rFonts w:asciiTheme="majorBidi" w:hAnsiTheme="majorBidi" w:cstheme="majorBidi"/>
          <w:spacing w:val="2"/>
          <w:sz w:val="32"/>
          <w:szCs w:val="32"/>
          <w:cs/>
        </w:rPr>
        <w:t xml:space="preserve">. </w:t>
      </w:r>
      <w:r w:rsidRPr="006A2256">
        <w:rPr>
          <w:rFonts w:asciiTheme="majorBidi" w:hAnsiTheme="majorBidi" w:cstheme="majorBidi"/>
          <w:spacing w:val="2"/>
          <w:sz w:val="32"/>
          <w:szCs w:val="32"/>
        </w:rPr>
        <w:t>Limited</w:t>
      </w:r>
      <w:r w:rsidRPr="006A2256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ในงบการเงินรวมได้รวมผลการดำเนินงานของ </w:t>
      </w:r>
      <w:r w:rsidRPr="006A2256">
        <w:rPr>
          <w:rFonts w:asciiTheme="majorBidi" w:hAnsiTheme="majorBidi" w:cstheme="majorBidi"/>
          <w:spacing w:val="2"/>
          <w:sz w:val="32"/>
          <w:szCs w:val="32"/>
        </w:rPr>
        <w:t>Millcon Thiha GEL Limited</w:t>
      </w:r>
      <w:r w:rsidRPr="006A2256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แล้ว </w:t>
      </w:r>
      <w:r w:rsidRPr="006A2256">
        <w:rPr>
          <w:rFonts w:asciiTheme="majorBidi" w:hAnsiTheme="majorBidi" w:cstheme="majorBidi"/>
          <w:sz w:val="32"/>
          <w:szCs w:val="32"/>
          <w:cs/>
        </w:rPr>
        <w:t>โดยการลงทุนในการร่วมค้ามีความสำคัญเชิงกลยุทธ์ต่อการดำเนินธุรกิจของกลุ่มบริษัท</w:t>
      </w:r>
    </w:p>
    <w:bookmarkEnd w:id="32"/>
    <w:p w14:paraId="54B2E990" w14:textId="77777777" w:rsidR="00F16A7F" w:rsidRPr="006A2256" w:rsidRDefault="00F16A7F" w:rsidP="00487926">
      <w:pPr>
        <w:pStyle w:val="BodyTextIndent"/>
        <w:tabs>
          <w:tab w:val="clear" w:pos="426"/>
          <w:tab w:val="left" w:pos="284"/>
          <w:tab w:val="left" w:pos="851"/>
        </w:tabs>
        <w:ind w:left="288" w:hanging="432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6E2369CA" w14:textId="48AD9F78" w:rsidR="00127F0A" w:rsidRPr="006A2256" w:rsidRDefault="00C62B4C" w:rsidP="00487926">
      <w:pPr>
        <w:pStyle w:val="BodyTextIndent"/>
        <w:tabs>
          <w:tab w:val="clear" w:pos="426"/>
          <w:tab w:val="left" w:pos="284"/>
          <w:tab w:val="left" w:pos="851"/>
        </w:tabs>
        <w:ind w:left="288" w:hanging="432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A2256">
        <w:rPr>
          <w:rFonts w:asciiTheme="majorBidi" w:hAnsiTheme="majorBidi" w:cstheme="majorBidi"/>
          <w:sz w:val="32"/>
          <w:szCs w:val="32"/>
          <w:lang w:val="en-US"/>
        </w:rPr>
        <w:tab/>
      </w:r>
      <w:bookmarkStart w:id="33" w:name="_Hlk92100568"/>
      <w:r w:rsidR="00E20297" w:rsidRPr="006A225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A4D67" w:rsidRPr="006A2256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E20297" w:rsidRPr="006A2256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3306A4" w:rsidRPr="006A225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127F0A" w:rsidRPr="006A2256">
        <w:rPr>
          <w:rFonts w:asciiTheme="majorBidi" w:hAnsiTheme="majorBidi" w:cstheme="majorBidi"/>
          <w:sz w:val="32"/>
          <w:szCs w:val="32"/>
        </w:rPr>
        <w:t xml:space="preserve">  </w:t>
      </w:r>
      <w:r w:rsidR="00127F0A" w:rsidRPr="006A2256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ข้อมูลทางการเงินโดยสรุปของบริษัทร่วม</w:t>
      </w:r>
      <w:r w:rsidR="0037677D" w:rsidRPr="006A2256">
        <w:rPr>
          <w:rFonts w:asciiTheme="majorBidi" w:hAnsiTheme="majorBidi" w:cstheme="majorBidi"/>
          <w:sz w:val="32"/>
          <w:szCs w:val="32"/>
          <w:cs/>
          <w:lang w:val="en-US"/>
        </w:rPr>
        <w:t>และการร่วมค้า</w:t>
      </w:r>
    </w:p>
    <w:p w14:paraId="5F9E61BE" w14:textId="27A1DBEF" w:rsidR="00127F0A" w:rsidRPr="006A2256" w:rsidRDefault="00127F0A" w:rsidP="0048792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สรุปรายการฐานะการเงิน</w:t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43"/>
        <w:gridCol w:w="284"/>
        <w:gridCol w:w="1163"/>
        <w:gridCol w:w="149"/>
        <w:gridCol w:w="1098"/>
        <w:gridCol w:w="141"/>
        <w:gridCol w:w="1100"/>
        <w:gridCol w:w="142"/>
        <w:gridCol w:w="1276"/>
      </w:tblGrid>
      <w:tr w:rsidR="00E20297" w:rsidRPr="006A2256" w14:paraId="4245F27F" w14:textId="77777777" w:rsidTr="0037677D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5A189D80" w14:textId="77777777" w:rsidR="00E20297" w:rsidRPr="006A2256" w:rsidRDefault="00E20297" w:rsidP="00487926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</w:p>
        </w:tc>
        <w:tc>
          <w:tcPr>
            <w:tcW w:w="284" w:type="dxa"/>
          </w:tcPr>
          <w:p w14:paraId="43562DFA" w14:textId="77777777" w:rsidR="00E20297" w:rsidRPr="006A2256" w:rsidRDefault="00E20297" w:rsidP="00487926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069" w:type="dxa"/>
            <w:gridSpan w:val="7"/>
            <w:tcBorders>
              <w:bottom w:val="single" w:sz="6" w:space="0" w:color="auto"/>
            </w:tcBorders>
          </w:tcPr>
          <w:p w14:paraId="7D5F0B6B" w14:textId="7D4C5A81" w:rsidR="00E20297" w:rsidRPr="006A2256" w:rsidRDefault="00E20297" w:rsidP="00487926">
            <w:pPr>
              <w:keepNext/>
              <w:spacing w:line="380" w:lineRule="exact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37677D" w:rsidRPr="006A2256" w14:paraId="18B7643F" w14:textId="77777777" w:rsidTr="0037677D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6578A0A2" w14:textId="77777777" w:rsidR="0037677D" w:rsidRPr="006A2256" w:rsidRDefault="0037677D" w:rsidP="00487926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" w:type="dxa"/>
          </w:tcPr>
          <w:p w14:paraId="45CC5B66" w14:textId="77777777" w:rsidR="0037677D" w:rsidRPr="006A2256" w:rsidRDefault="0037677D" w:rsidP="00487926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vAlign w:val="bottom"/>
          </w:tcPr>
          <w:p w14:paraId="13B4B330" w14:textId="34F4E808" w:rsidR="0037677D" w:rsidRPr="006A2256" w:rsidRDefault="0037677D" w:rsidP="0048792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  <w:vAlign w:val="bottom"/>
          </w:tcPr>
          <w:p w14:paraId="70678760" w14:textId="60AE2455" w:rsidR="0037677D" w:rsidRPr="006A2256" w:rsidRDefault="0037677D" w:rsidP="00487926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B75EA9" w14:textId="327648AF" w:rsidR="0037677D" w:rsidRPr="006A2256" w:rsidRDefault="0037677D" w:rsidP="00487926">
            <w:pPr>
              <w:keepNext/>
              <w:spacing w:line="380" w:lineRule="exact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เงินลงทุนในกิจการร่วมค้า</w:t>
            </w:r>
          </w:p>
        </w:tc>
      </w:tr>
      <w:tr w:rsidR="007E6437" w:rsidRPr="006A2256" w14:paraId="099EF4EA" w14:textId="77777777" w:rsidTr="0037677D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1074B7E6" w14:textId="77777777" w:rsidR="007E6437" w:rsidRPr="006A2256" w:rsidRDefault="007E6437" w:rsidP="00487926">
            <w:pPr>
              <w:spacing w:line="380" w:lineRule="exact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4" w:type="dxa"/>
          </w:tcPr>
          <w:p w14:paraId="6611548A" w14:textId="77777777" w:rsidR="007E6437" w:rsidRPr="006A2256" w:rsidRDefault="007E6437" w:rsidP="00487926">
            <w:pPr>
              <w:spacing w:line="380" w:lineRule="exact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741549A2" w14:textId="63ED4220" w:rsidR="007E6437" w:rsidRPr="006A2256" w:rsidRDefault="007E6437" w:rsidP="0048792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44C70F68" w14:textId="7D77B2DA" w:rsidR="007E6437" w:rsidRPr="006A2256" w:rsidRDefault="007E6437" w:rsidP="0048792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08EE05AC" w14:textId="73E4DC39" w:rsidR="007E6437" w:rsidRPr="006A2256" w:rsidRDefault="007E6437" w:rsidP="0048792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1" w:type="dxa"/>
            <w:tcBorders>
              <w:left w:val="nil"/>
            </w:tcBorders>
          </w:tcPr>
          <w:p w14:paraId="38ACC1A8" w14:textId="7F30A9C6" w:rsidR="007E6437" w:rsidRPr="006A2256" w:rsidRDefault="007E6437" w:rsidP="0048792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single" w:sz="6" w:space="0" w:color="auto"/>
            </w:tcBorders>
          </w:tcPr>
          <w:p w14:paraId="68BFAA26" w14:textId="558E4B84" w:rsidR="007E6437" w:rsidRPr="006A2256" w:rsidRDefault="007E6437" w:rsidP="0048792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EF6B78" w14:textId="77777777" w:rsidR="007E6437" w:rsidRPr="006A2256" w:rsidRDefault="007E6437" w:rsidP="0048792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AFA9124" w14:textId="0A732CC7" w:rsidR="007E6437" w:rsidRPr="006A2256" w:rsidRDefault="007E6437" w:rsidP="0048792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7E6437" w:rsidRPr="006A2256" w14:paraId="6F664E55" w14:textId="77777777" w:rsidTr="0037677D">
        <w:trPr>
          <w:trHeight w:val="225"/>
        </w:trPr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32265886" w14:textId="77777777" w:rsidR="007E6437" w:rsidRPr="006A2256" w:rsidRDefault="007E6437" w:rsidP="0048792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สินทรัพย์หมุนเวียน</w:t>
            </w:r>
          </w:p>
        </w:tc>
        <w:tc>
          <w:tcPr>
            <w:tcW w:w="284" w:type="dxa"/>
          </w:tcPr>
          <w:p w14:paraId="1D5E2EE5" w14:textId="77777777" w:rsidR="007E6437" w:rsidRPr="006A2256" w:rsidRDefault="007E6437" w:rsidP="00487926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1C491458" w14:textId="6F28E954" w:rsidR="007E6437" w:rsidRPr="006A2256" w:rsidRDefault="00EA1B2E" w:rsidP="0048792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1,151,255</w:t>
            </w:r>
          </w:p>
        </w:tc>
        <w:tc>
          <w:tcPr>
            <w:tcW w:w="149" w:type="dxa"/>
          </w:tcPr>
          <w:p w14:paraId="2EC31197" w14:textId="09444CF5" w:rsidR="007E6437" w:rsidRPr="006A2256" w:rsidRDefault="007E6437" w:rsidP="00487926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</w:tcPr>
          <w:p w14:paraId="790E02BE" w14:textId="3A73DECF" w:rsidR="007E6437" w:rsidRPr="006A2256" w:rsidRDefault="007E6437" w:rsidP="0048792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1,059,698</w:t>
            </w:r>
          </w:p>
        </w:tc>
        <w:tc>
          <w:tcPr>
            <w:tcW w:w="141" w:type="dxa"/>
            <w:tcBorders>
              <w:left w:val="nil"/>
            </w:tcBorders>
          </w:tcPr>
          <w:p w14:paraId="4C981F92" w14:textId="05967B8A" w:rsidR="007E6437" w:rsidRPr="006A2256" w:rsidRDefault="007E6437" w:rsidP="00487926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041EEA45" w14:textId="03F82EE1" w:rsidR="007E6437" w:rsidRPr="006A2256" w:rsidRDefault="00C66BEF" w:rsidP="0048792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111,355</w:t>
            </w:r>
          </w:p>
        </w:tc>
        <w:tc>
          <w:tcPr>
            <w:tcW w:w="142" w:type="dxa"/>
          </w:tcPr>
          <w:p w14:paraId="310E0786" w14:textId="77777777" w:rsidR="007E6437" w:rsidRPr="006A2256" w:rsidRDefault="007E6437" w:rsidP="0048792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2436AD6" w14:textId="5AE7E15B" w:rsidR="007E6437" w:rsidRPr="006A2256" w:rsidRDefault="007E6437" w:rsidP="0048792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203,538</w:t>
            </w:r>
          </w:p>
        </w:tc>
      </w:tr>
      <w:tr w:rsidR="007E6437" w:rsidRPr="006A2256" w14:paraId="0DE5C607" w14:textId="77777777" w:rsidTr="0037677D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42D814BB" w14:textId="77777777" w:rsidR="007E6437" w:rsidRPr="006A2256" w:rsidRDefault="007E6437" w:rsidP="0048792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สินทรัพย์ไม่หมุนเวียน</w:t>
            </w:r>
          </w:p>
        </w:tc>
        <w:tc>
          <w:tcPr>
            <w:tcW w:w="284" w:type="dxa"/>
          </w:tcPr>
          <w:p w14:paraId="36B31B2C" w14:textId="77777777" w:rsidR="007E6437" w:rsidRPr="006A2256" w:rsidRDefault="007E6437" w:rsidP="00487926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</w:tcPr>
          <w:p w14:paraId="181E76E9" w14:textId="10C602CE" w:rsidR="007E6437" w:rsidRPr="006A2256" w:rsidRDefault="00EA1B2E" w:rsidP="0048792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277,471</w:t>
            </w:r>
          </w:p>
        </w:tc>
        <w:tc>
          <w:tcPr>
            <w:tcW w:w="149" w:type="dxa"/>
          </w:tcPr>
          <w:p w14:paraId="07844D96" w14:textId="2239A292" w:rsidR="007E6437" w:rsidRPr="006A2256" w:rsidRDefault="007E6437" w:rsidP="00487926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</w:tcPr>
          <w:p w14:paraId="715F6246" w14:textId="0C4E60F5" w:rsidR="007E6437" w:rsidRPr="006A2256" w:rsidRDefault="007E6437" w:rsidP="0048792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355,400</w:t>
            </w:r>
          </w:p>
        </w:tc>
        <w:tc>
          <w:tcPr>
            <w:tcW w:w="141" w:type="dxa"/>
            <w:tcBorders>
              <w:left w:val="nil"/>
            </w:tcBorders>
          </w:tcPr>
          <w:p w14:paraId="47DBB34F" w14:textId="5B01DBF0" w:rsidR="007E6437" w:rsidRPr="006A2256" w:rsidRDefault="007E6437" w:rsidP="00487926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00" w:type="dxa"/>
          </w:tcPr>
          <w:p w14:paraId="76A03275" w14:textId="3BF944AC" w:rsidR="007E6437" w:rsidRPr="006A2256" w:rsidRDefault="00C66BEF" w:rsidP="0048792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431,086</w:t>
            </w:r>
          </w:p>
        </w:tc>
        <w:tc>
          <w:tcPr>
            <w:tcW w:w="142" w:type="dxa"/>
          </w:tcPr>
          <w:p w14:paraId="7ABC9B40" w14:textId="77777777" w:rsidR="007E6437" w:rsidRPr="006A2256" w:rsidRDefault="007E6437" w:rsidP="0048792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309CE40E" w14:textId="54236A0D" w:rsidR="007E6437" w:rsidRPr="006A2256" w:rsidRDefault="007E6437" w:rsidP="0048792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425,975</w:t>
            </w:r>
          </w:p>
        </w:tc>
      </w:tr>
      <w:tr w:rsidR="007E6437" w:rsidRPr="006A2256" w14:paraId="76760789" w14:textId="77777777" w:rsidTr="0037677D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42EAC552" w14:textId="77777777" w:rsidR="007E6437" w:rsidRPr="006A2256" w:rsidRDefault="007E6437" w:rsidP="0048792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หนี้สินหมุนเวียน</w:t>
            </w:r>
          </w:p>
        </w:tc>
        <w:tc>
          <w:tcPr>
            <w:tcW w:w="284" w:type="dxa"/>
          </w:tcPr>
          <w:p w14:paraId="0A832A07" w14:textId="77777777" w:rsidR="007E6437" w:rsidRPr="006A2256" w:rsidRDefault="007E6437" w:rsidP="00487926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</w:tcPr>
          <w:p w14:paraId="343F2470" w14:textId="513F4A9D" w:rsidR="007E6437" w:rsidRPr="006A2256" w:rsidRDefault="00EA1B2E" w:rsidP="0048792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(1,215,016)</w:t>
            </w:r>
          </w:p>
        </w:tc>
        <w:tc>
          <w:tcPr>
            <w:tcW w:w="149" w:type="dxa"/>
          </w:tcPr>
          <w:p w14:paraId="2EEAF60E" w14:textId="59267ABA" w:rsidR="007E6437" w:rsidRPr="006A2256" w:rsidRDefault="007E6437" w:rsidP="00487926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</w:tcPr>
          <w:p w14:paraId="11D03788" w14:textId="7ACA64BD" w:rsidR="007E6437" w:rsidRPr="006A2256" w:rsidRDefault="007E6437" w:rsidP="0048792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(1,112,003)</w:t>
            </w:r>
          </w:p>
        </w:tc>
        <w:tc>
          <w:tcPr>
            <w:tcW w:w="141" w:type="dxa"/>
            <w:tcBorders>
              <w:left w:val="nil"/>
            </w:tcBorders>
          </w:tcPr>
          <w:p w14:paraId="599B151E" w14:textId="53342084" w:rsidR="007E6437" w:rsidRPr="006A2256" w:rsidRDefault="007E6437" w:rsidP="00487926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00" w:type="dxa"/>
          </w:tcPr>
          <w:p w14:paraId="43A0BF45" w14:textId="2C443B20" w:rsidR="007E6437" w:rsidRPr="006A2256" w:rsidRDefault="00C66BEF" w:rsidP="0048792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(371,190)</w:t>
            </w:r>
          </w:p>
        </w:tc>
        <w:tc>
          <w:tcPr>
            <w:tcW w:w="142" w:type="dxa"/>
          </w:tcPr>
          <w:p w14:paraId="08D683CD" w14:textId="77777777" w:rsidR="007E6437" w:rsidRPr="006A2256" w:rsidRDefault="007E6437" w:rsidP="0048792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288AF8C3" w14:textId="6E2DECB9" w:rsidR="007E6437" w:rsidRPr="006A2256" w:rsidRDefault="007E6437" w:rsidP="0048792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(352,649)</w:t>
            </w:r>
          </w:p>
        </w:tc>
      </w:tr>
      <w:tr w:rsidR="007E6437" w:rsidRPr="006A2256" w14:paraId="6050FD2C" w14:textId="77777777" w:rsidTr="000E39F0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290C038A" w14:textId="77777777" w:rsidR="007E6437" w:rsidRPr="006A2256" w:rsidRDefault="007E6437" w:rsidP="0048792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หนี้สินไม่หมุนเวียน</w:t>
            </w:r>
          </w:p>
        </w:tc>
        <w:tc>
          <w:tcPr>
            <w:tcW w:w="284" w:type="dxa"/>
          </w:tcPr>
          <w:p w14:paraId="13D67403" w14:textId="77777777" w:rsidR="007E6437" w:rsidRPr="006A2256" w:rsidRDefault="007E6437" w:rsidP="00487926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312C794B" w14:textId="63556BC0" w:rsidR="007E6437" w:rsidRPr="006A2256" w:rsidRDefault="00EA1B2E" w:rsidP="0048792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(39,182)</w:t>
            </w:r>
          </w:p>
        </w:tc>
        <w:tc>
          <w:tcPr>
            <w:tcW w:w="149" w:type="dxa"/>
          </w:tcPr>
          <w:p w14:paraId="7C55125F" w14:textId="562A55DA" w:rsidR="007E6437" w:rsidRPr="006A2256" w:rsidRDefault="007E6437" w:rsidP="00487926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08E91C65" w14:textId="08958697" w:rsidR="007E6437" w:rsidRPr="006A2256" w:rsidRDefault="007E6437" w:rsidP="0048792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(36,915)</w:t>
            </w:r>
          </w:p>
        </w:tc>
        <w:tc>
          <w:tcPr>
            <w:tcW w:w="141" w:type="dxa"/>
            <w:tcBorders>
              <w:left w:val="nil"/>
            </w:tcBorders>
          </w:tcPr>
          <w:p w14:paraId="2EC53492" w14:textId="30E2D3EE" w:rsidR="007E6437" w:rsidRPr="006A2256" w:rsidRDefault="007E6437" w:rsidP="00487926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4CF086D8" w14:textId="509CF764" w:rsidR="007E6437" w:rsidRPr="006A2256" w:rsidRDefault="00C66BEF" w:rsidP="00C66BEF">
            <w:pPr>
              <w:spacing w:line="380" w:lineRule="exact"/>
              <w:ind w:right="2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71F1C6" w14:textId="77777777" w:rsidR="007E6437" w:rsidRPr="006A2256" w:rsidRDefault="007E6437" w:rsidP="0048792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8550296" w14:textId="7DB43C69" w:rsidR="007E6437" w:rsidRPr="006A2256" w:rsidRDefault="007E6437" w:rsidP="0048792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(46,118)</w:t>
            </w:r>
          </w:p>
        </w:tc>
      </w:tr>
      <w:tr w:rsidR="007E6437" w:rsidRPr="006A2256" w14:paraId="1E38E320" w14:textId="77777777" w:rsidTr="000E39F0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1E0D622B" w14:textId="77777777" w:rsidR="007E6437" w:rsidRPr="006A2256" w:rsidRDefault="007E6437" w:rsidP="0048792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สินทรัพย์สุทธิ</w:t>
            </w:r>
          </w:p>
        </w:tc>
        <w:tc>
          <w:tcPr>
            <w:tcW w:w="284" w:type="dxa"/>
          </w:tcPr>
          <w:p w14:paraId="5834E7CE" w14:textId="77777777" w:rsidR="007E6437" w:rsidRPr="006A2256" w:rsidRDefault="007E6437" w:rsidP="00487926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</w:tcPr>
          <w:p w14:paraId="4A9236D2" w14:textId="085057ED" w:rsidR="007E6437" w:rsidRPr="006A2256" w:rsidRDefault="00EA1B2E" w:rsidP="0048792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174,528</w:t>
            </w:r>
          </w:p>
        </w:tc>
        <w:tc>
          <w:tcPr>
            <w:tcW w:w="149" w:type="dxa"/>
          </w:tcPr>
          <w:p w14:paraId="43CA36CA" w14:textId="502C324B" w:rsidR="007E6437" w:rsidRPr="006A2256" w:rsidRDefault="007E6437" w:rsidP="00487926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323F146F" w14:textId="5095EA3B" w:rsidR="007E6437" w:rsidRPr="006A2256" w:rsidRDefault="007E6437" w:rsidP="0048792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266,180</w:t>
            </w:r>
          </w:p>
        </w:tc>
        <w:tc>
          <w:tcPr>
            <w:tcW w:w="141" w:type="dxa"/>
            <w:tcBorders>
              <w:left w:val="nil"/>
            </w:tcBorders>
          </w:tcPr>
          <w:p w14:paraId="76788D86" w14:textId="696A68B0" w:rsidR="007E6437" w:rsidRPr="006A2256" w:rsidRDefault="007E6437" w:rsidP="00487926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027BD5A8" w14:textId="6197A01E" w:rsidR="007E6437" w:rsidRPr="006A2256" w:rsidRDefault="00C66BEF" w:rsidP="0048792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171,251</w:t>
            </w:r>
          </w:p>
        </w:tc>
        <w:tc>
          <w:tcPr>
            <w:tcW w:w="142" w:type="dxa"/>
          </w:tcPr>
          <w:p w14:paraId="63C02CD3" w14:textId="77777777" w:rsidR="007E6437" w:rsidRPr="006A2256" w:rsidRDefault="007E6437" w:rsidP="0048792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E848D98" w14:textId="3F2A911D" w:rsidR="007E6437" w:rsidRPr="006A2256" w:rsidRDefault="007E6437" w:rsidP="0048792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230,746</w:t>
            </w:r>
          </w:p>
        </w:tc>
      </w:tr>
    </w:tbl>
    <w:p w14:paraId="076E137A" w14:textId="24793A06" w:rsidR="00127F0A" w:rsidRPr="006A2256" w:rsidRDefault="00487926" w:rsidP="00487926">
      <w:pPr>
        <w:pStyle w:val="BodyTextIndent"/>
        <w:tabs>
          <w:tab w:val="clear" w:pos="426"/>
          <w:tab w:val="left" w:pos="284"/>
        </w:tabs>
        <w:ind w:left="289" w:hanging="431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</w:p>
    <w:p w14:paraId="01B76DFD" w14:textId="3873A696" w:rsidR="0037677D" w:rsidRPr="006A2256" w:rsidRDefault="00127F0A" w:rsidP="00BB198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6A2256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6A225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สรุปรายการกำไรขาดทุนเบ็ดเสร็จ</w:t>
      </w:r>
      <w:r w:rsidRPr="006A2256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43"/>
        <w:gridCol w:w="284"/>
        <w:gridCol w:w="1163"/>
        <w:gridCol w:w="149"/>
        <w:gridCol w:w="1098"/>
        <w:gridCol w:w="80"/>
        <w:gridCol w:w="1161"/>
        <w:gridCol w:w="142"/>
        <w:gridCol w:w="1276"/>
      </w:tblGrid>
      <w:tr w:rsidR="0037677D" w:rsidRPr="006A2256" w14:paraId="12C90AB3" w14:textId="77777777" w:rsidTr="00BA7BCB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77FBC56D" w14:textId="77777777" w:rsidR="0037677D" w:rsidRPr="006A2256" w:rsidRDefault="0037677D" w:rsidP="00BB198E">
            <w:pPr>
              <w:spacing w:line="40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</w:p>
        </w:tc>
        <w:tc>
          <w:tcPr>
            <w:tcW w:w="284" w:type="dxa"/>
          </w:tcPr>
          <w:p w14:paraId="10D1DD36" w14:textId="77777777" w:rsidR="0037677D" w:rsidRPr="006A2256" w:rsidRDefault="0037677D" w:rsidP="00BB198E">
            <w:pPr>
              <w:spacing w:line="40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069" w:type="dxa"/>
            <w:gridSpan w:val="7"/>
            <w:tcBorders>
              <w:bottom w:val="single" w:sz="6" w:space="0" w:color="auto"/>
            </w:tcBorders>
          </w:tcPr>
          <w:p w14:paraId="5E2028C6" w14:textId="77777777" w:rsidR="0037677D" w:rsidRPr="006A2256" w:rsidRDefault="0037677D" w:rsidP="00BB198E">
            <w:pPr>
              <w:keepNext/>
              <w:spacing w:line="400" w:lineRule="exact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37677D" w:rsidRPr="006A2256" w14:paraId="37F2140B" w14:textId="77777777" w:rsidTr="00CC0E09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45AC358A" w14:textId="77777777" w:rsidR="0037677D" w:rsidRPr="006A2256" w:rsidRDefault="0037677D" w:rsidP="00BB198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" w:type="dxa"/>
          </w:tcPr>
          <w:p w14:paraId="7A8ED807" w14:textId="77777777" w:rsidR="0037677D" w:rsidRPr="006A2256" w:rsidRDefault="0037677D" w:rsidP="00BB198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vAlign w:val="bottom"/>
          </w:tcPr>
          <w:p w14:paraId="55029022" w14:textId="77777777" w:rsidR="0037677D" w:rsidRPr="006A2256" w:rsidRDefault="0037677D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</w:tcBorders>
            <w:vAlign w:val="bottom"/>
          </w:tcPr>
          <w:p w14:paraId="5E605179" w14:textId="77777777" w:rsidR="0037677D" w:rsidRPr="006A2256" w:rsidRDefault="0037677D" w:rsidP="00BB198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228917" w14:textId="77777777" w:rsidR="0037677D" w:rsidRPr="006A2256" w:rsidRDefault="0037677D" w:rsidP="00BB198E">
            <w:pPr>
              <w:keepNext/>
              <w:spacing w:line="400" w:lineRule="exact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เงินลงทุนในกิจการร่วมค้า</w:t>
            </w:r>
          </w:p>
        </w:tc>
      </w:tr>
      <w:tr w:rsidR="005F0711" w:rsidRPr="006A2256" w14:paraId="5A8E0494" w14:textId="77777777" w:rsidTr="00CC0E09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5CF7B7EC" w14:textId="77777777" w:rsidR="005F0711" w:rsidRPr="006A2256" w:rsidRDefault="005F0711" w:rsidP="00BB198E">
            <w:pPr>
              <w:spacing w:line="400" w:lineRule="exact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4" w:type="dxa"/>
          </w:tcPr>
          <w:p w14:paraId="2657AEFB" w14:textId="77777777" w:rsidR="005F0711" w:rsidRPr="006A2256" w:rsidRDefault="005F0711" w:rsidP="00BB198E">
            <w:pPr>
              <w:spacing w:line="400" w:lineRule="exact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0CE08949" w14:textId="252907AB" w:rsidR="005F0711" w:rsidRPr="006A2256" w:rsidRDefault="005F071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1CFF6E8B" w14:textId="77777777" w:rsidR="005F0711" w:rsidRPr="006A2256" w:rsidRDefault="005F071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0E4086BE" w14:textId="5D0D73DA" w:rsidR="005F0711" w:rsidRPr="006A2256" w:rsidRDefault="005F071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80" w:type="dxa"/>
            <w:tcBorders>
              <w:left w:val="nil"/>
            </w:tcBorders>
          </w:tcPr>
          <w:p w14:paraId="5C7DDBFF" w14:textId="77777777" w:rsidR="005F0711" w:rsidRPr="006A2256" w:rsidRDefault="005F0711" w:rsidP="00BB198E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</w:tcPr>
          <w:p w14:paraId="636DAF95" w14:textId="50CEF049" w:rsidR="005F0711" w:rsidRPr="006A2256" w:rsidRDefault="005F071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1F5E131" w14:textId="77777777" w:rsidR="005F0711" w:rsidRPr="006A2256" w:rsidRDefault="005F071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0CCC428" w14:textId="47118E50" w:rsidR="005F0711" w:rsidRPr="006A2256" w:rsidRDefault="005F071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CC0E09" w:rsidRPr="006A2256" w14:paraId="2BC6981D" w14:textId="77777777" w:rsidTr="00CC0E09">
        <w:trPr>
          <w:trHeight w:val="225"/>
        </w:trPr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15528EA4" w14:textId="50BA6055" w:rsidR="00CC0E09" w:rsidRPr="006A2256" w:rsidRDefault="00CC0E09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รายได้</w:t>
            </w:r>
          </w:p>
        </w:tc>
        <w:tc>
          <w:tcPr>
            <w:tcW w:w="284" w:type="dxa"/>
          </w:tcPr>
          <w:p w14:paraId="1B36DA22" w14:textId="77777777" w:rsidR="00CC0E09" w:rsidRPr="006A2256" w:rsidRDefault="00CC0E09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225B18CE" w14:textId="0311D817" w:rsidR="00CC0E09" w:rsidRPr="006A2256" w:rsidRDefault="00EA1B2E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1,446,955</w:t>
            </w:r>
          </w:p>
        </w:tc>
        <w:tc>
          <w:tcPr>
            <w:tcW w:w="149" w:type="dxa"/>
          </w:tcPr>
          <w:p w14:paraId="1BD35122" w14:textId="77777777" w:rsidR="00CC0E09" w:rsidRPr="006A2256" w:rsidRDefault="00CC0E09" w:rsidP="00BB198E">
            <w:pPr>
              <w:spacing w:line="400" w:lineRule="exact"/>
              <w:ind w:right="57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</w:tcPr>
          <w:p w14:paraId="14DC44F8" w14:textId="4E4D41B4" w:rsidR="00CC0E09" w:rsidRPr="006A2256" w:rsidRDefault="007E6437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2,121,066</w:t>
            </w:r>
          </w:p>
        </w:tc>
        <w:tc>
          <w:tcPr>
            <w:tcW w:w="80" w:type="dxa"/>
            <w:tcBorders>
              <w:left w:val="nil"/>
            </w:tcBorders>
          </w:tcPr>
          <w:p w14:paraId="614E99BC" w14:textId="77777777" w:rsidR="00CC0E09" w:rsidRPr="006A2256" w:rsidRDefault="00CC0E09" w:rsidP="00BB198E">
            <w:pPr>
              <w:spacing w:line="400" w:lineRule="exact"/>
              <w:ind w:right="57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</w:tcPr>
          <w:p w14:paraId="1F6CB19E" w14:textId="4FC0E855" w:rsidR="00CC0E09" w:rsidRPr="006A2256" w:rsidRDefault="00C66BEF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149,454</w:t>
            </w:r>
          </w:p>
        </w:tc>
        <w:tc>
          <w:tcPr>
            <w:tcW w:w="142" w:type="dxa"/>
          </w:tcPr>
          <w:p w14:paraId="27E6B897" w14:textId="77777777" w:rsidR="00CC0E09" w:rsidRPr="006A2256" w:rsidRDefault="00CC0E09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44498D" w14:textId="1E309FA7" w:rsidR="00CC0E09" w:rsidRPr="006A2256" w:rsidRDefault="007E6437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232,381</w:t>
            </w:r>
          </w:p>
        </w:tc>
      </w:tr>
      <w:tr w:rsidR="00CC0E09" w:rsidRPr="006A2256" w14:paraId="6C79D8BE" w14:textId="77777777" w:rsidTr="00CC0E09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1FED9A0B" w14:textId="77777777" w:rsidR="00CC0E09" w:rsidRPr="006A2256" w:rsidRDefault="00CC0E09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284" w:type="dxa"/>
          </w:tcPr>
          <w:p w14:paraId="793B58F5" w14:textId="77777777" w:rsidR="00CC0E09" w:rsidRPr="006A2256" w:rsidRDefault="00CC0E09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</w:tcPr>
          <w:p w14:paraId="74D09B59" w14:textId="77777777" w:rsidR="00CC0E09" w:rsidRPr="006A2256" w:rsidRDefault="00CC0E09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9" w:type="dxa"/>
          </w:tcPr>
          <w:p w14:paraId="01E4985A" w14:textId="77777777" w:rsidR="00CC0E09" w:rsidRPr="006A2256" w:rsidRDefault="00CC0E09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</w:tcPr>
          <w:p w14:paraId="39B56147" w14:textId="77777777" w:rsidR="00CC0E09" w:rsidRPr="006A2256" w:rsidRDefault="00CC0E09" w:rsidP="00BB198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7E61BD8E" w14:textId="77777777" w:rsidR="00CC0E09" w:rsidRPr="006A2256" w:rsidRDefault="00CC0E09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1" w:type="dxa"/>
          </w:tcPr>
          <w:p w14:paraId="06B1DC7D" w14:textId="77777777" w:rsidR="00CC0E09" w:rsidRPr="006A2256" w:rsidRDefault="00CC0E09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70644A19" w14:textId="77777777" w:rsidR="00CC0E09" w:rsidRPr="006A2256" w:rsidRDefault="00CC0E09" w:rsidP="00BB198E">
            <w:pPr>
              <w:spacing w:line="40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527BA51B" w14:textId="77777777" w:rsidR="00CC0E09" w:rsidRPr="006A2256" w:rsidRDefault="00CC0E09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5F0711" w:rsidRPr="006A2256" w14:paraId="73A4B5F5" w14:textId="77777777" w:rsidTr="00CC0E09">
        <w:tc>
          <w:tcPr>
            <w:tcW w:w="2443" w:type="dxa"/>
            <w:noWrap/>
            <w:tcMar>
              <w:left w:w="108" w:type="dxa"/>
              <w:right w:w="108" w:type="dxa"/>
            </w:tcMar>
          </w:tcPr>
          <w:p w14:paraId="7CC66DF8" w14:textId="7A112CB4" w:rsidR="005F0711" w:rsidRPr="006A2256" w:rsidRDefault="005F0711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กำไร (ขาดทุน) </w:t>
            </w:r>
          </w:p>
        </w:tc>
        <w:tc>
          <w:tcPr>
            <w:tcW w:w="284" w:type="dxa"/>
          </w:tcPr>
          <w:p w14:paraId="6375B056" w14:textId="77777777" w:rsidR="005F0711" w:rsidRPr="006A2256" w:rsidRDefault="005F0711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3" w:type="dxa"/>
          </w:tcPr>
          <w:p w14:paraId="34FACD27" w14:textId="4F7B606A" w:rsidR="005F0711" w:rsidRPr="006A2256" w:rsidRDefault="00EA1B2E" w:rsidP="00FE48C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(92,955)</w:t>
            </w:r>
          </w:p>
        </w:tc>
        <w:tc>
          <w:tcPr>
            <w:tcW w:w="149" w:type="dxa"/>
          </w:tcPr>
          <w:p w14:paraId="149D18F4" w14:textId="77777777" w:rsidR="005F0711" w:rsidRPr="006A2256" w:rsidRDefault="005F0711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</w:tcPr>
          <w:p w14:paraId="69D2FC90" w14:textId="514E7F8B" w:rsidR="005F0711" w:rsidRPr="006A2256" w:rsidRDefault="005F0711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38,412</w:t>
            </w:r>
          </w:p>
        </w:tc>
        <w:tc>
          <w:tcPr>
            <w:tcW w:w="80" w:type="dxa"/>
            <w:tcBorders>
              <w:left w:val="nil"/>
            </w:tcBorders>
          </w:tcPr>
          <w:p w14:paraId="5E301BCB" w14:textId="77777777" w:rsidR="005F0711" w:rsidRPr="006A2256" w:rsidRDefault="005F0711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1" w:type="dxa"/>
          </w:tcPr>
          <w:p w14:paraId="76A721C5" w14:textId="3EE45C21" w:rsidR="005F0711" w:rsidRPr="006A2256" w:rsidRDefault="00C66BEF" w:rsidP="00FE48C4">
            <w:pPr>
              <w:spacing w:line="40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(55,4</w:t>
            </w:r>
            <w:r w:rsidR="00B078F1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17</w:t>
            </w: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04C77968" w14:textId="237754A4" w:rsidR="005F0711" w:rsidRPr="006A2256" w:rsidRDefault="005F0711" w:rsidP="00BB198E">
            <w:pPr>
              <w:spacing w:line="40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7389418D" w14:textId="134B0CDA" w:rsidR="005F0711" w:rsidRPr="006A2256" w:rsidRDefault="005F0711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9,175</w:t>
            </w:r>
          </w:p>
        </w:tc>
      </w:tr>
      <w:tr w:rsidR="005F0711" w:rsidRPr="006A2256" w14:paraId="3A1BF178" w14:textId="77777777" w:rsidTr="00A64264">
        <w:tc>
          <w:tcPr>
            <w:tcW w:w="2727" w:type="dxa"/>
            <w:gridSpan w:val="2"/>
            <w:noWrap/>
            <w:tcMar>
              <w:left w:w="108" w:type="dxa"/>
              <w:right w:w="108" w:type="dxa"/>
            </w:tcMar>
          </w:tcPr>
          <w:p w14:paraId="4A088BA0" w14:textId="7C57C0AF" w:rsidR="005F0711" w:rsidRPr="006A2256" w:rsidRDefault="005F0711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กำไร (ขาดทุน) เบ็ดเสร็จอื่น</w:t>
            </w: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44E16878" w14:textId="1A7D3D70" w:rsidR="005F0711" w:rsidRPr="006A2256" w:rsidRDefault="00966F68" w:rsidP="00BB198E">
            <w:pPr>
              <w:spacing w:line="400" w:lineRule="exact"/>
              <w:ind w:right="285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9" w:type="dxa"/>
          </w:tcPr>
          <w:p w14:paraId="16719A4A" w14:textId="77777777" w:rsidR="005F0711" w:rsidRPr="006A2256" w:rsidRDefault="005F0711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1F38C26E" w14:textId="683B153C" w:rsidR="005F0711" w:rsidRPr="006A2256" w:rsidRDefault="005F0711" w:rsidP="00BB198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(364)</w:t>
            </w:r>
          </w:p>
        </w:tc>
        <w:tc>
          <w:tcPr>
            <w:tcW w:w="80" w:type="dxa"/>
            <w:tcBorders>
              <w:left w:val="nil"/>
            </w:tcBorders>
          </w:tcPr>
          <w:p w14:paraId="5F87BC9E" w14:textId="57BEE20E" w:rsidR="005F0711" w:rsidRPr="006A2256" w:rsidRDefault="005F0711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</w:tcPr>
          <w:p w14:paraId="755BDE40" w14:textId="1A9457B6" w:rsidR="005F0711" w:rsidRPr="006A2256" w:rsidRDefault="00C66BEF" w:rsidP="00BB198E">
            <w:pPr>
              <w:spacing w:line="400" w:lineRule="exact"/>
              <w:ind w:right="285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606A29D2" w14:textId="77777777" w:rsidR="005F0711" w:rsidRPr="006A2256" w:rsidRDefault="005F0711" w:rsidP="00BB198E">
            <w:pPr>
              <w:spacing w:line="40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D33EC5" w14:textId="3A43A5EB" w:rsidR="005F0711" w:rsidRPr="006A2256" w:rsidRDefault="005F0711" w:rsidP="00BB198E">
            <w:pPr>
              <w:spacing w:line="400" w:lineRule="exact"/>
              <w:ind w:right="285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966F68" w:rsidRPr="006A2256" w14:paraId="6747C349" w14:textId="77777777" w:rsidTr="00A64264">
        <w:tc>
          <w:tcPr>
            <w:tcW w:w="2727" w:type="dxa"/>
            <w:gridSpan w:val="2"/>
            <w:noWrap/>
            <w:tcMar>
              <w:left w:w="108" w:type="dxa"/>
              <w:right w:w="108" w:type="dxa"/>
            </w:tcMar>
          </w:tcPr>
          <w:p w14:paraId="2D25A94A" w14:textId="07CF87BF" w:rsidR="00966F68" w:rsidRPr="006A2256" w:rsidRDefault="00966F68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กำไร (ขาดทุน) เบ็ดเสร็จรวม</w:t>
            </w: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</w:tcPr>
          <w:p w14:paraId="18DC38BA" w14:textId="2AFB2718" w:rsidR="00966F68" w:rsidRPr="006A2256" w:rsidRDefault="00966F68" w:rsidP="00FE48C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(92,955)</w:t>
            </w:r>
          </w:p>
        </w:tc>
        <w:tc>
          <w:tcPr>
            <w:tcW w:w="149" w:type="dxa"/>
          </w:tcPr>
          <w:p w14:paraId="5378FDED" w14:textId="77777777" w:rsidR="00966F68" w:rsidRPr="006A2256" w:rsidRDefault="00966F68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63B25C70" w14:textId="4FA6AECD" w:rsidR="00966F68" w:rsidRPr="006A2256" w:rsidRDefault="00966F68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38,048</w:t>
            </w:r>
          </w:p>
        </w:tc>
        <w:tc>
          <w:tcPr>
            <w:tcW w:w="80" w:type="dxa"/>
            <w:tcBorders>
              <w:left w:val="nil"/>
            </w:tcBorders>
          </w:tcPr>
          <w:p w14:paraId="4C9131BE" w14:textId="10D1A37A" w:rsidR="00966F68" w:rsidRPr="006A2256" w:rsidRDefault="00966F68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</w:tcPr>
          <w:p w14:paraId="792E25EE" w14:textId="15228518" w:rsidR="00966F68" w:rsidRPr="006A2256" w:rsidRDefault="00966F68" w:rsidP="00FE48C4">
            <w:pPr>
              <w:spacing w:line="40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(55,</w:t>
            </w:r>
            <w:r w:rsidRPr="00FE48C4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4</w:t>
            </w:r>
            <w:r w:rsidR="00B078F1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17</w:t>
            </w: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7A72087A" w14:textId="77777777" w:rsidR="00966F68" w:rsidRPr="006A2256" w:rsidRDefault="00966F68" w:rsidP="00BB198E">
            <w:pPr>
              <w:spacing w:line="40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3BC3B9E" w14:textId="0777FE80" w:rsidR="00966F68" w:rsidRPr="006A2256" w:rsidRDefault="00966F68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9,175</w:t>
            </w:r>
          </w:p>
        </w:tc>
      </w:tr>
    </w:tbl>
    <w:p w14:paraId="6611A56B" w14:textId="77777777" w:rsidR="00BB198E" w:rsidRPr="006A2256" w:rsidRDefault="00DF7F4D" w:rsidP="00BB198E">
      <w:pPr>
        <w:tabs>
          <w:tab w:val="left" w:pos="426"/>
          <w:tab w:val="left" w:pos="567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11825453" w14:textId="5072043F" w:rsidR="00127F0A" w:rsidRPr="006A2256" w:rsidRDefault="00BB198E" w:rsidP="00BB198E">
      <w:pPr>
        <w:tabs>
          <w:tab w:val="left" w:pos="426"/>
          <w:tab w:val="left" w:pos="567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306A4" w:rsidRPr="006A2256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127F0A" w:rsidRPr="006A2256">
        <w:rPr>
          <w:rFonts w:asciiTheme="majorBidi" w:hAnsiTheme="majorBidi" w:cstheme="majorBidi"/>
          <w:b/>
          <w:bCs/>
          <w:sz w:val="32"/>
          <w:szCs w:val="32"/>
          <w:cs/>
        </w:rPr>
        <w:t>กระทบยอดข้อมูลทางการเงินกับมูลค่าตามบัญชีของส่วนได้เสีย</w:t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992"/>
        <w:gridCol w:w="142"/>
        <w:gridCol w:w="992"/>
        <w:gridCol w:w="142"/>
        <w:gridCol w:w="1134"/>
        <w:gridCol w:w="142"/>
        <w:gridCol w:w="958"/>
      </w:tblGrid>
      <w:tr w:rsidR="005C130D" w:rsidRPr="006A2256" w14:paraId="462CE565" w14:textId="77777777" w:rsidTr="007E3589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7C396479" w14:textId="77777777" w:rsidR="005C130D" w:rsidRPr="006A2256" w:rsidRDefault="005C130D" w:rsidP="00BB198E">
            <w:pPr>
              <w:spacing w:line="40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142" w:type="dxa"/>
          </w:tcPr>
          <w:p w14:paraId="40D05F3B" w14:textId="77777777" w:rsidR="005C130D" w:rsidRPr="006A2256" w:rsidRDefault="005C130D" w:rsidP="00BB198E">
            <w:pPr>
              <w:spacing w:line="40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502" w:type="dxa"/>
            <w:gridSpan w:val="7"/>
            <w:tcBorders>
              <w:bottom w:val="single" w:sz="6" w:space="0" w:color="auto"/>
            </w:tcBorders>
          </w:tcPr>
          <w:p w14:paraId="14E23C38" w14:textId="77777777" w:rsidR="005C130D" w:rsidRPr="006A2256" w:rsidRDefault="005C130D" w:rsidP="00BB198E">
            <w:pPr>
              <w:keepNext/>
              <w:spacing w:line="400" w:lineRule="exact"/>
              <w:jc w:val="center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C130D" w:rsidRPr="006A2256" w14:paraId="4C1DAAFF" w14:textId="77777777" w:rsidTr="007E3589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43691E3F" w14:textId="77777777" w:rsidR="005C130D" w:rsidRPr="006A2256" w:rsidRDefault="005C130D" w:rsidP="00BB198E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2BA2676" w14:textId="77777777" w:rsidR="005C130D" w:rsidRPr="006A2256" w:rsidRDefault="005C130D" w:rsidP="00BB198E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  <w:vAlign w:val="bottom"/>
          </w:tcPr>
          <w:p w14:paraId="2A6252F6" w14:textId="77777777" w:rsidR="005C130D" w:rsidRPr="006A2256" w:rsidRDefault="005C130D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91575E5" w14:textId="77777777" w:rsidR="005C130D" w:rsidRPr="006A2256" w:rsidRDefault="005C130D" w:rsidP="00BB198E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589374" w14:textId="77777777" w:rsidR="005C130D" w:rsidRPr="006A2256" w:rsidRDefault="005C130D" w:rsidP="00BB198E">
            <w:pPr>
              <w:keepNext/>
              <w:spacing w:line="400" w:lineRule="exact"/>
              <w:jc w:val="center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5F0711" w:rsidRPr="006A2256" w14:paraId="5BCA1E41" w14:textId="77777777" w:rsidTr="007E3589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2935DB05" w14:textId="77777777" w:rsidR="005F0711" w:rsidRPr="006A2256" w:rsidRDefault="005F0711" w:rsidP="00BB198E">
            <w:pPr>
              <w:spacing w:line="400" w:lineRule="exac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12201541" w14:textId="77777777" w:rsidR="005F0711" w:rsidRPr="006A2256" w:rsidRDefault="005F0711" w:rsidP="00BB198E">
            <w:pPr>
              <w:spacing w:line="400" w:lineRule="exac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3DC0832" w14:textId="5A048FA7" w:rsidR="005F0711" w:rsidRPr="006A2256" w:rsidRDefault="005F071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335F19" w14:textId="77777777" w:rsidR="005F0711" w:rsidRPr="006A2256" w:rsidRDefault="005F071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CD42283" w14:textId="57CD7FE9" w:rsidR="005F0711" w:rsidRPr="006A2256" w:rsidRDefault="005F071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left w:val="nil"/>
            </w:tcBorders>
          </w:tcPr>
          <w:p w14:paraId="513CF306" w14:textId="77777777" w:rsidR="005F0711" w:rsidRPr="006A2256" w:rsidRDefault="005F0711" w:rsidP="00BB198E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A441B8D" w14:textId="434A8B79" w:rsidR="005F0711" w:rsidRPr="006A2256" w:rsidRDefault="005F071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E1B90E" w14:textId="77777777" w:rsidR="005F0711" w:rsidRPr="006A2256" w:rsidRDefault="005F071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</w:tcPr>
          <w:p w14:paraId="1B8516D8" w14:textId="247B1743" w:rsidR="005F0711" w:rsidRPr="006A2256" w:rsidRDefault="005F0711" w:rsidP="00BB198E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F0711" w:rsidRPr="006A2256" w14:paraId="4EC1CDB2" w14:textId="77777777" w:rsidTr="008C3BFD">
        <w:trPr>
          <w:trHeight w:val="225"/>
        </w:trPr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73F78FE2" w14:textId="650CAE57" w:rsidR="005F0711" w:rsidRPr="006A2256" w:rsidRDefault="005F0711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สินทรัพย์สุทธิของบริษัทร่วม</w:t>
            </w:r>
          </w:p>
        </w:tc>
        <w:tc>
          <w:tcPr>
            <w:tcW w:w="142" w:type="dxa"/>
          </w:tcPr>
          <w:p w14:paraId="7B57BCFF" w14:textId="77777777" w:rsidR="005F0711" w:rsidRPr="006A2256" w:rsidRDefault="005F0711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FFA720D" w14:textId="51F86438" w:rsidR="005F0711" w:rsidRPr="006A2256" w:rsidRDefault="007C2019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174,528</w:t>
            </w:r>
          </w:p>
        </w:tc>
        <w:tc>
          <w:tcPr>
            <w:tcW w:w="142" w:type="dxa"/>
          </w:tcPr>
          <w:p w14:paraId="75F660D1" w14:textId="77777777" w:rsidR="005F0711" w:rsidRPr="006A2256" w:rsidRDefault="005F0711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</w:tcPr>
          <w:p w14:paraId="07ED3B20" w14:textId="1DAF42C8" w:rsidR="005F0711" w:rsidRPr="006A2256" w:rsidRDefault="005F0711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266,180</w:t>
            </w:r>
          </w:p>
        </w:tc>
        <w:tc>
          <w:tcPr>
            <w:tcW w:w="142" w:type="dxa"/>
            <w:tcBorders>
              <w:left w:val="nil"/>
            </w:tcBorders>
          </w:tcPr>
          <w:p w14:paraId="3301DE38" w14:textId="77777777" w:rsidR="005F0711" w:rsidRPr="006A2256" w:rsidRDefault="005F0711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B6C888" w14:textId="392F3A1D" w:rsidR="005F0711" w:rsidRPr="006A2256" w:rsidRDefault="00B331B2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171,251</w:t>
            </w:r>
          </w:p>
        </w:tc>
        <w:tc>
          <w:tcPr>
            <w:tcW w:w="142" w:type="dxa"/>
          </w:tcPr>
          <w:p w14:paraId="24380078" w14:textId="77777777" w:rsidR="005F0711" w:rsidRPr="006A2256" w:rsidRDefault="005F0711" w:rsidP="00BB198E">
            <w:pPr>
              <w:spacing w:line="4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</w:tcPr>
          <w:p w14:paraId="1376C720" w14:textId="79A929B8" w:rsidR="005F0711" w:rsidRPr="006A2256" w:rsidRDefault="005F0711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230,746</w:t>
            </w:r>
          </w:p>
        </w:tc>
      </w:tr>
      <w:tr w:rsidR="005F0711" w:rsidRPr="006A2256" w14:paraId="0705D596" w14:textId="77777777" w:rsidTr="00F313D1">
        <w:trPr>
          <w:trHeight w:val="225"/>
        </w:trPr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1B4018D3" w14:textId="64B58C5F" w:rsidR="005F0711" w:rsidRPr="006A2256" w:rsidRDefault="005F0711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ส่วนได้เสียที่ไม่มีอำนาจควบคุม</w:t>
            </w:r>
          </w:p>
        </w:tc>
        <w:tc>
          <w:tcPr>
            <w:tcW w:w="142" w:type="dxa"/>
          </w:tcPr>
          <w:p w14:paraId="05051EBD" w14:textId="77777777" w:rsidR="005F0711" w:rsidRPr="006A2256" w:rsidRDefault="005F0711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078E219" w14:textId="5DD76F07" w:rsidR="005F0711" w:rsidRPr="006A2256" w:rsidRDefault="007C2019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190,879</w:t>
            </w:r>
          </w:p>
        </w:tc>
        <w:tc>
          <w:tcPr>
            <w:tcW w:w="142" w:type="dxa"/>
          </w:tcPr>
          <w:p w14:paraId="28869DB8" w14:textId="77777777" w:rsidR="005F0711" w:rsidRPr="006A2256" w:rsidRDefault="005F0711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F5D5E01" w14:textId="4399A80B" w:rsidR="005F0711" w:rsidRPr="006A2256" w:rsidRDefault="005F0711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191,793</w:t>
            </w:r>
          </w:p>
        </w:tc>
        <w:tc>
          <w:tcPr>
            <w:tcW w:w="142" w:type="dxa"/>
            <w:tcBorders>
              <w:left w:val="nil"/>
            </w:tcBorders>
          </w:tcPr>
          <w:p w14:paraId="4BEC351D" w14:textId="77777777" w:rsidR="005F0711" w:rsidRPr="006A2256" w:rsidRDefault="005F0711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BE70D4" w14:textId="47CB92EE" w:rsidR="005F0711" w:rsidRPr="006A2256" w:rsidRDefault="00B331B2" w:rsidP="00BB198E">
            <w:pPr>
              <w:spacing w:line="400" w:lineRule="exact"/>
              <w:ind w:right="22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</w:tcPr>
          <w:p w14:paraId="07FB3FF3" w14:textId="77777777" w:rsidR="005F0711" w:rsidRPr="006A2256" w:rsidRDefault="005F0711" w:rsidP="00BB198E">
            <w:pPr>
              <w:spacing w:line="4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</w:tcPr>
          <w:p w14:paraId="4CD0F2F7" w14:textId="7C2D7347" w:rsidR="005F0711" w:rsidRPr="006A2256" w:rsidRDefault="005F0711" w:rsidP="00BB198E">
            <w:pPr>
              <w:spacing w:line="400" w:lineRule="exact"/>
              <w:ind w:right="22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F0711" w:rsidRPr="006A2256" w14:paraId="1FA5AC3A" w14:textId="77777777" w:rsidTr="000F699E">
        <w:trPr>
          <w:trHeight w:val="225"/>
        </w:trPr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23D354BC" w14:textId="204EE7EC" w:rsidR="005F0711" w:rsidRPr="006A2256" w:rsidRDefault="005F0711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สุทธิ</w:t>
            </w:r>
          </w:p>
        </w:tc>
        <w:tc>
          <w:tcPr>
            <w:tcW w:w="142" w:type="dxa"/>
          </w:tcPr>
          <w:p w14:paraId="7D66876F" w14:textId="77777777" w:rsidR="005F0711" w:rsidRPr="006A2256" w:rsidRDefault="005F0711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166B70A" w14:textId="3DB71293" w:rsidR="005F0711" w:rsidRPr="006A2256" w:rsidRDefault="007C2019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365,407</w:t>
            </w:r>
          </w:p>
        </w:tc>
        <w:tc>
          <w:tcPr>
            <w:tcW w:w="142" w:type="dxa"/>
          </w:tcPr>
          <w:p w14:paraId="3C88F571" w14:textId="77777777" w:rsidR="005F0711" w:rsidRPr="006A2256" w:rsidRDefault="005F0711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D3CBEB9" w14:textId="73BE457D" w:rsidR="005F0711" w:rsidRPr="006A2256" w:rsidRDefault="005F0711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457,973</w:t>
            </w:r>
          </w:p>
        </w:tc>
        <w:tc>
          <w:tcPr>
            <w:tcW w:w="142" w:type="dxa"/>
            <w:tcBorders>
              <w:left w:val="nil"/>
            </w:tcBorders>
          </w:tcPr>
          <w:p w14:paraId="4E6DB4C5" w14:textId="77777777" w:rsidR="005F0711" w:rsidRPr="006A2256" w:rsidRDefault="005F0711" w:rsidP="00BB198E">
            <w:pPr>
              <w:tabs>
                <w:tab w:val="left" w:pos="360"/>
                <w:tab w:val="left" w:pos="42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BCC341" w14:textId="15A37FBE" w:rsidR="005F0711" w:rsidRPr="006A2256" w:rsidRDefault="00B331B2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171,251</w:t>
            </w:r>
          </w:p>
        </w:tc>
        <w:tc>
          <w:tcPr>
            <w:tcW w:w="142" w:type="dxa"/>
          </w:tcPr>
          <w:p w14:paraId="219B7EB7" w14:textId="77777777" w:rsidR="005F0711" w:rsidRPr="006A2256" w:rsidRDefault="005F0711" w:rsidP="00BB198E">
            <w:pPr>
              <w:spacing w:line="4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</w:tcPr>
          <w:p w14:paraId="6558EDBF" w14:textId="4CD14A25" w:rsidR="005F0711" w:rsidRPr="006A2256" w:rsidRDefault="005F0711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230,746</w:t>
            </w:r>
          </w:p>
        </w:tc>
      </w:tr>
      <w:tr w:rsidR="000F699E" w:rsidRPr="00BA211E" w14:paraId="720239F7" w14:textId="77777777" w:rsidTr="005657EE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6562C5E7" w14:textId="77777777" w:rsidR="000F699E" w:rsidRPr="00BA211E" w:rsidRDefault="000F699E" w:rsidP="000F699E">
            <w:pPr>
              <w:tabs>
                <w:tab w:val="left" w:pos="360"/>
                <w:tab w:val="left" w:pos="426"/>
              </w:tabs>
              <w:spacing w:line="340" w:lineRule="exact"/>
              <w:ind w:left="218" w:hanging="18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bookmarkStart w:id="34" w:name="_Hlk92101481"/>
            <w:bookmarkEnd w:id="33"/>
            <w:r w:rsidRPr="00BA211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สัดส่วนการถือหุ้นของบริษัทในบริษัทร่วม (ร้อยละ)</w:t>
            </w:r>
          </w:p>
        </w:tc>
        <w:tc>
          <w:tcPr>
            <w:tcW w:w="142" w:type="dxa"/>
          </w:tcPr>
          <w:p w14:paraId="194F2695" w14:textId="77777777" w:rsidR="000F699E" w:rsidRPr="00BA211E" w:rsidRDefault="000F699E" w:rsidP="000F699E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vAlign w:val="bottom"/>
          </w:tcPr>
          <w:p w14:paraId="0C87D8AE" w14:textId="1A1BC694" w:rsidR="000F699E" w:rsidRPr="00BA211E" w:rsidRDefault="00406A11" w:rsidP="000F699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32.65</w:t>
            </w:r>
          </w:p>
        </w:tc>
        <w:tc>
          <w:tcPr>
            <w:tcW w:w="142" w:type="dxa"/>
            <w:vAlign w:val="bottom"/>
          </w:tcPr>
          <w:p w14:paraId="529047AD" w14:textId="77777777" w:rsidR="000F699E" w:rsidRPr="00BA211E" w:rsidRDefault="000F699E" w:rsidP="000F699E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vAlign w:val="bottom"/>
          </w:tcPr>
          <w:p w14:paraId="041AA818" w14:textId="54BDA4D4" w:rsidR="000F699E" w:rsidRPr="00BA211E" w:rsidRDefault="000F699E" w:rsidP="000F699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32.65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DAF57F2" w14:textId="77777777" w:rsidR="000F699E" w:rsidRPr="00BA211E" w:rsidRDefault="000F699E" w:rsidP="000F699E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vAlign w:val="bottom"/>
          </w:tcPr>
          <w:p w14:paraId="1ACD8D5F" w14:textId="66C32E5D" w:rsidR="000F699E" w:rsidRPr="003171D0" w:rsidRDefault="007C6654" w:rsidP="000F699E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45.00</w:t>
            </w:r>
          </w:p>
        </w:tc>
        <w:tc>
          <w:tcPr>
            <w:tcW w:w="142" w:type="dxa"/>
            <w:vAlign w:val="bottom"/>
          </w:tcPr>
          <w:p w14:paraId="5AB540AA" w14:textId="77777777" w:rsidR="000F699E" w:rsidRPr="00BA211E" w:rsidRDefault="000F699E" w:rsidP="000F699E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vAlign w:val="bottom"/>
          </w:tcPr>
          <w:p w14:paraId="767E9AB6" w14:textId="2D190BCD" w:rsidR="000F699E" w:rsidRPr="00BA211E" w:rsidRDefault="000F699E" w:rsidP="000F699E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45.00</w:t>
            </w:r>
          </w:p>
        </w:tc>
      </w:tr>
      <w:tr w:rsidR="00406A11" w:rsidRPr="00BA211E" w14:paraId="7196419D" w14:textId="77777777" w:rsidTr="007A3780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5A76B0B0" w14:textId="77777777" w:rsidR="00406A11" w:rsidRPr="00BA211E" w:rsidRDefault="00406A11" w:rsidP="00406A11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BA211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ค่าความนิยม</w:t>
            </w:r>
          </w:p>
        </w:tc>
        <w:tc>
          <w:tcPr>
            <w:tcW w:w="142" w:type="dxa"/>
          </w:tcPr>
          <w:p w14:paraId="166548CD" w14:textId="77777777" w:rsidR="00406A11" w:rsidRPr="00BA211E" w:rsidRDefault="00406A11" w:rsidP="00406A11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</w:tcPr>
          <w:p w14:paraId="46A6936C" w14:textId="5F4B746B" w:rsidR="00406A11" w:rsidRPr="00BA211E" w:rsidRDefault="00406A11" w:rsidP="00406A1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83,322</w:t>
            </w:r>
          </w:p>
        </w:tc>
        <w:tc>
          <w:tcPr>
            <w:tcW w:w="142" w:type="dxa"/>
          </w:tcPr>
          <w:p w14:paraId="7F7283DA" w14:textId="77777777" w:rsidR="00406A11" w:rsidRPr="00BA211E" w:rsidRDefault="00406A11" w:rsidP="00406A11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</w:tcPr>
          <w:p w14:paraId="6739386E" w14:textId="04770334" w:rsidR="00406A11" w:rsidRPr="00BA211E" w:rsidRDefault="00406A11" w:rsidP="00406A1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83,322</w:t>
            </w:r>
          </w:p>
        </w:tc>
        <w:tc>
          <w:tcPr>
            <w:tcW w:w="142" w:type="dxa"/>
            <w:tcBorders>
              <w:left w:val="nil"/>
            </w:tcBorders>
          </w:tcPr>
          <w:p w14:paraId="1936C614" w14:textId="77777777" w:rsidR="00406A11" w:rsidRPr="00BA211E" w:rsidRDefault="00406A11" w:rsidP="00406A11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</w:tcPr>
          <w:p w14:paraId="6559B93E" w14:textId="68D689D0" w:rsidR="00406A11" w:rsidRPr="00CC5921" w:rsidRDefault="00406A11" w:rsidP="00406A11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</w:tcPr>
          <w:p w14:paraId="3E246068" w14:textId="77777777" w:rsidR="00406A11" w:rsidRPr="00BA211E" w:rsidRDefault="00406A11" w:rsidP="00406A11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</w:tcPr>
          <w:p w14:paraId="14934A4E" w14:textId="0A115661" w:rsidR="00406A11" w:rsidRPr="00BA211E" w:rsidRDefault="00406A11" w:rsidP="00406A11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C592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7A3780" w:rsidRPr="00BA211E" w14:paraId="4EB51094" w14:textId="77777777" w:rsidTr="007A3780">
        <w:tc>
          <w:tcPr>
            <w:tcW w:w="3152" w:type="dxa"/>
            <w:noWrap/>
            <w:tcMar>
              <w:left w:w="108" w:type="dxa"/>
              <w:right w:w="108" w:type="dxa"/>
            </w:tcMar>
            <w:vAlign w:val="bottom"/>
          </w:tcPr>
          <w:p w14:paraId="2C60157A" w14:textId="77777777" w:rsidR="007A3780" w:rsidRPr="00BA211E" w:rsidRDefault="007A3780" w:rsidP="007A3780">
            <w:pPr>
              <w:tabs>
                <w:tab w:val="left" w:pos="360"/>
                <w:tab w:val="left" w:pos="426"/>
              </w:tabs>
              <w:spacing w:line="340" w:lineRule="exact"/>
              <w:ind w:left="218" w:hanging="18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BA211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รายการปรับปรุงเกี่ยวกับความแตกต่างของนโยบายการบัญชี</w:t>
            </w:r>
          </w:p>
        </w:tc>
        <w:tc>
          <w:tcPr>
            <w:tcW w:w="142" w:type="dxa"/>
            <w:vAlign w:val="bottom"/>
          </w:tcPr>
          <w:p w14:paraId="7D24C375" w14:textId="77777777" w:rsidR="007A3780" w:rsidRPr="00BA211E" w:rsidRDefault="007A3780" w:rsidP="007A378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vAlign w:val="bottom"/>
          </w:tcPr>
          <w:p w14:paraId="066B4D0E" w14:textId="7EA9E740" w:rsidR="007A3780" w:rsidRPr="00BA211E" w:rsidRDefault="007A3780" w:rsidP="007A3780">
            <w:pPr>
              <w:tabs>
                <w:tab w:val="left" w:pos="360"/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5D50D2">
              <w:rPr>
                <w:rFonts w:ascii="Angsana New" w:hAnsi="Angsana New"/>
                <w:sz w:val="28"/>
                <w:szCs w:val="28"/>
              </w:rPr>
              <w:t>6,544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5D77B4C7" w14:textId="77777777" w:rsidR="007A3780" w:rsidRPr="00BA211E" w:rsidRDefault="007A3780" w:rsidP="007A378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vAlign w:val="bottom"/>
          </w:tcPr>
          <w:p w14:paraId="545F13F4" w14:textId="185923C8" w:rsidR="007A3780" w:rsidRPr="00BA211E" w:rsidRDefault="007A3780" w:rsidP="007A3780">
            <w:pPr>
              <w:tabs>
                <w:tab w:val="left" w:pos="360"/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</w:rPr>
              <w:t>(26,119)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E8D536D" w14:textId="77777777" w:rsidR="007A3780" w:rsidRPr="00BA211E" w:rsidRDefault="007A3780" w:rsidP="007A378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vAlign w:val="bottom"/>
          </w:tcPr>
          <w:p w14:paraId="6EC669FE" w14:textId="0971DD36" w:rsidR="007A3780" w:rsidRPr="00CC5921" w:rsidRDefault="007A3780" w:rsidP="007A3780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14:paraId="4CDD169B" w14:textId="77777777" w:rsidR="007A3780" w:rsidRPr="00BA211E" w:rsidRDefault="007A3780" w:rsidP="007A3780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vAlign w:val="bottom"/>
          </w:tcPr>
          <w:p w14:paraId="58B91059" w14:textId="5DBC0864" w:rsidR="007A3780" w:rsidRPr="00BA211E" w:rsidRDefault="007A3780" w:rsidP="007A3780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C592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7A3780" w:rsidRPr="00BA211E" w14:paraId="65EB7A48" w14:textId="77777777" w:rsidTr="007A3780">
        <w:tc>
          <w:tcPr>
            <w:tcW w:w="3152" w:type="dxa"/>
            <w:noWrap/>
            <w:tcMar>
              <w:left w:w="108" w:type="dxa"/>
              <w:right w:w="108" w:type="dxa"/>
            </w:tcMar>
            <w:vAlign w:val="bottom"/>
          </w:tcPr>
          <w:p w14:paraId="564AFA51" w14:textId="5C810048" w:rsidR="007A3780" w:rsidRPr="00BA211E" w:rsidRDefault="007A3780" w:rsidP="007A3780">
            <w:pPr>
              <w:tabs>
                <w:tab w:val="left" w:pos="360"/>
                <w:tab w:val="left" w:pos="426"/>
              </w:tabs>
              <w:spacing w:line="340" w:lineRule="exact"/>
              <w:ind w:left="218" w:hanging="18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42" w:type="dxa"/>
            <w:vAlign w:val="bottom"/>
          </w:tcPr>
          <w:p w14:paraId="1571D2F0" w14:textId="77777777" w:rsidR="007A3780" w:rsidRPr="00BA211E" w:rsidRDefault="007A3780" w:rsidP="007A378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4AB60F0A" w14:textId="5D42E307" w:rsidR="007A3780" w:rsidRDefault="007A3780" w:rsidP="007A3780">
            <w:pPr>
              <w:tabs>
                <w:tab w:val="left" w:pos="360"/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(35,512)</w:t>
            </w:r>
          </w:p>
        </w:tc>
        <w:tc>
          <w:tcPr>
            <w:tcW w:w="142" w:type="dxa"/>
            <w:vAlign w:val="bottom"/>
          </w:tcPr>
          <w:p w14:paraId="456BC1E8" w14:textId="77777777" w:rsidR="007A3780" w:rsidRPr="00BA211E" w:rsidRDefault="007A3780" w:rsidP="007A378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1FAC1DD" w14:textId="36ADA290" w:rsidR="007A3780" w:rsidRPr="00FE48C4" w:rsidRDefault="00FE48C4" w:rsidP="00FE48C4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E48C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BEC1A4C" w14:textId="77777777" w:rsidR="007A3780" w:rsidRPr="00BA211E" w:rsidRDefault="007A3780" w:rsidP="007A378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BB9955F" w14:textId="3E423A84" w:rsidR="007A3780" w:rsidRDefault="00FE48C4" w:rsidP="007A3780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14:paraId="29A44D75" w14:textId="77777777" w:rsidR="007A3780" w:rsidRPr="00BA211E" w:rsidRDefault="007A3780" w:rsidP="007A3780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  <w:vAlign w:val="bottom"/>
          </w:tcPr>
          <w:p w14:paraId="1F3C4338" w14:textId="0DCBA961" w:rsidR="007A3780" w:rsidRPr="00CC5921" w:rsidRDefault="00FE48C4" w:rsidP="007A3780">
            <w:pPr>
              <w:spacing w:line="34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7A3780" w:rsidRPr="00BA211E" w14:paraId="0B175C3C" w14:textId="77777777" w:rsidTr="005657EE">
        <w:tc>
          <w:tcPr>
            <w:tcW w:w="3152" w:type="dxa"/>
            <w:noWrap/>
            <w:tcMar>
              <w:left w:w="108" w:type="dxa"/>
              <w:right w:w="108" w:type="dxa"/>
            </w:tcMar>
          </w:tcPr>
          <w:p w14:paraId="1349ED56" w14:textId="77777777" w:rsidR="007A3780" w:rsidRPr="00BA211E" w:rsidRDefault="007A3780" w:rsidP="007A3780">
            <w:pPr>
              <w:tabs>
                <w:tab w:val="left" w:pos="360"/>
                <w:tab w:val="left" w:pos="426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BA211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มูลค่าตามบัญชีของบริษัทในบริษัทร่วม</w:t>
            </w:r>
          </w:p>
        </w:tc>
        <w:tc>
          <w:tcPr>
            <w:tcW w:w="142" w:type="dxa"/>
          </w:tcPr>
          <w:p w14:paraId="1622C17B" w14:textId="77777777" w:rsidR="007A3780" w:rsidRPr="00BA211E" w:rsidRDefault="007A3780" w:rsidP="007A378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E6538DD" w14:textId="0FFBBB9E" w:rsidR="007A3780" w:rsidRPr="00BA211E" w:rsidRDefault="007A3780" w:rsidP="007A378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140,571</w:t>
            </w:r>
          </w:p>
        </w:tc>
        <w:tc>
          <w:tcPr>
            <w:tcW w:w="142" w:type="dxa"/>
          </w:tcPr>
          <w:p w14:paraId="1C43646F" w14:textId="77777777" w:rsidR="007A3780" w:rsidRPr="00BA211E" w:rsidRDefault="007A3780" w:rsidP="007A378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070AA3F" w14:textId="57C5CE58" w:rsidR="007A3780" w:rsidRPr="00BA211E" w:rsidRDefault="007A3780" w:rsidP="007A378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</w:rPr>
              <w:t>206,731</w:t>
            </w:r>
          </w:p>
        </w:tc>
        <w:tc>
          <w:tcPr>
            <w:tcW w:w="142" w:type="dxa"/>
            <w:tcBorders>
              <w:left w:val="nil"/>
            </w:tcBorders>
          </w:tcPr>
          <w:p w14:paraId="5D402E5E" w14:textId="77777777" w:rsidR="007A3780" w:rsidRPr="00BA211E" w:rsidRDefault="007A3780" w:rsidP="007A3780">
            <w:pPr>
              <w:tabs>
                <w:tab w:val="left" w:pos="360"/>
                <w:tab w:val="left" w:pos="4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23FB32E" w14:textId="47BBFD29" w:rsidR="007A3780" w:rsidRPr="003171D0" w:rsidRDefault="007A3780" w:rsidP="007A378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77,063</w:t>
            </w:r>
          </w:p>
        </w:tc>
        <w:tc>
          <w:tcPr>
            <w:tcW w:w="142" w:type="dxa"/>
          </w:tcPr>
          <w:p w14:paraId="60C995D2" w14:textId="77777777" w:rsidR="007A3780" w:rsidRPr="00BA211E" w:rsidRDefault="007A3780" w:rsidP="007A378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double" w:sz="6" w:space="0" w:color="auto"/>
            </w:tcBorders>
          </w:tcPr>
          <w:p w14:paraId="30857647" w14:textId="7B9D6556" w:rsidR="007A3780" w:rsidRPr="00BA211E" w:rsidRDefault="007A3780" w:rsidP="007A3780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103,835</w:t>
            </w:r>
          </w:p>
        </w:tc>
      </w:tr>
    </w:tbl>
    <w:p w14:paraId="1A3A267E" w14:textId="77777777" w:rsidR="000F699E" w:rsidRDefault="000F699E" w:rsidP="000F699E">
      <w:pPr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3E36832" w14:textId="77777777" w:rsidR="000F699E" w:rsidRPr="00A26D6E" w:rsidRDefault="000F699E" w:rsidP="000F699E">
      <w:pPr>
        <w:ind w:left="851" w:hanging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26D6E">
        <w:rPr>
          <w:rFonts w:ascii="Angsana New" w:hAnsi="Angsana New"/>
          <w:spacing w:val="-2"/>
          <w:sz w:val="32"/>
          <w:szCs w:val="32"/>
        </w:rPr>
        <w:t xml:space="preserve">16.4 </w:t>
      </w:r>
      <w:r w:rsidRPr="00A26D6E">
        <w:rPr>
          <w:rFonts w:ascii="Angsana New" w:hAnsi="Angsana New"/>
          <w:spacing w:val="-2"/>
          <w:sz w:val="32"/>
          <w:szCs w:val="32"/>
          <w:cs/>
        </w:rPr>
        <w:tab/>
      </w:r>
      <w:r w:rsidRPr="00A26D6E">
        <w:rPr>
          <w:rFonts w:ascii="Angsana New" w:hAnsi="Angsana New" w:hint="cs"/>
          <w:spacing w:val="-2"/>
          <w:sz w:val="32"/>
          <w:szCs w:val="32"/>
          <w:cs/>
        </w:rPr>
        <w:t>การด้อยค่าของเงินลงทุนในบริษัทร่วมและการร่วมค้า</w:t>
      </w:r>
    </w:p>
    <w:p w14:paraId="06211764" w14:textId="1EB8E059" w:rsidR="000F699E" w:rsidRPr="005A7495" w:rsidRDefault="000F699E" w:rsidP="000F699E">
      <w:pPr>
        <w:ind w:left="851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A26D6E">
        <w:rPr>
          <w:rFonts w:ascii="Angsana New" w:hAnsi="Angsana New"/>
          <w:spacing w:val="-2"/>
          <w:sz w:val="32"/>
          <w:szCs w:val="32"/>
          <w:cs/>
        </w:rPr>
        <w:tab/>
      </w:r>
      <w:r w:rsidRPr="00A26D6E">
        <w:rPr>
          <w:rFonts w:ascii="Angsana New" w:hAnsi="Angsana New"/>
          <w:spacing w:val="-2"/>
          <w:sz w:val="32"/>
          <w:szCs w:val="32"/>
          <w:cs/>
        </w:rPr>
        <w:tab/>
      </w:r>
      <w:r w:rsidRPr="00A26D6E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Pr="00A26D6E">
        <w:rPr>
          <w:rFonts w:ascii="Angsana New" w:hAnsi="Angsana New"/>
          <w:spacing w:val="2"/>
          <w:sz w:val="32"/>
          <w:szCs w:val="32"/>
        </w:rPr>
        <w:t>31</w:t>
      </w:r>
      <w:r w:rsidRPr="00A26D6E">
        <w:rPr>
          <w:rFonts w:ascii="Angsana New" w:hAnsi="Angsana New"/>
          <w:spacing w:val="2"/>
          <w:sz w:val="32"/>
          <w:szCs w:val="32"/>
          <w:cs/>
        </w:rPr>
        <w:t xml:space="preserve"> ธันวาคม </w:t>
      </w:r>
      <w:r w:rsidRPr="00A26D6E">
        <w:rPr>
          <w:rFonts w:ascii="Angsana New" w:hAnsi="Angsana New"/>
          <w:spacing w:val="2"/>
          <w:sz w:val="32"/>
          <w:szCs w:val="32"/>
        </w:rPr>
        <w:t>256</w:t>
      </w:r>
      <w:r w:rsidR="000804C0">
        <w:rPr>
          <w:rFonts w:ascii="Angsana New" w:hAnsi="Angsana New"/>
          <w:spacing w:val="2"/>
          <w:sz w:val="32"/>
          <w:szCs w:val="32"/>
        </w:rPr>
        <w:t>5</w:t>
      </w:r>
      <w:r w:rsidRPr="00A26D6E">
        <w:rPr>
          <w:rFonts w:ascii="Angsana New" w:hAnsi="Angsana New"/>
          <w:spacing w:val="2"/>
          <w:sz w:val="32"/>
          <w:szCs w:val="32"/>
        </w:rPr>
        <w:t xml:space="preserve"> </w:t>
      </w:r>
      <w:r w:rsidRPr="00A26D6E">
        <w:rPr>
          <w:rFonts w:ascii="Angsana New" w:hAnsi="Angsana New"/>
          <w:spacing w:val="2"/>
          <w:sz w:val="32"/>
          <w:szCs w:val="32"/>
          <w:cs/>
        </w:rPr>
        <w:t xml:space="preserve">และ </w:t>
      </w:r>
      <w:r w:rsidRPr="00A26D6E">
        <w:rPr>
          <w:rFonts w:ascii="Angsana New" w:hAnsi="Angsana New"/>
          <w:spacing w:val="2"/>
          <w:sz w:val="32"/>
          <w:szCs w:val="32"/>
        </w:rPr>
        <w:t>256</w:t>
      </w:r>
      <w:r w:rsidR="000804C0">
        <w:rPr>
          <w:rFonts w:ascii="Angsana New" w:hAnsi="Angsana New"/>
          <w:spacing w:val="2"/>
          <w:sz w:val="32"/>
          <w:szCs w:val="32"/>
        </w:rPr>
        <w:t>4</w:t>
      </w:r>
      <w:r w:rsidRPr="00A26D6E">
        <w:rPr>
          <w:rFonts w:ascii="Angsana New" w:hAnsi="Angsana New"/>
          <w:spacing w:val="2"/>
          <w:sz w:val="32"/>
          <w:szCs w:val="32"/>
          <w:cs/>
        </w:rPr>
        <w:t xml:space="preserve"> บริษัทประเมินมูลค่าที่คาดว่าจะได้รับคืนของเงินลงทุน</w:t>
      </w:r>
      <w:r w:rsidRPr="00A26D6E">
        <w:rPr>
          <w:rFonts w:ascii="Angsana New" w:hAnsi="Angsana New"/>
          <w:spacing w:val="-4"/>
          <w:sz w:val="32"/>
          <w:szCs w:val="32"/>
          <w:cs/>
        </w:rPr>
        <w:t>ในบริษัท</w:t>
      </w:r>
      <w:r w:rsidRPr="00A26D6E">
        <w:rPr>
          <w:rFonts w:ascii="Angsana New" w:hAnsi="Angsana New"/>
          <w:sz w:val="32"/>
          <w:szCs w:val="32"/>
          <w:cs/>
        </w:rPr>
        <w:t>ร่วม</w:t>
      </w:r>
      <w:r w:rsidRPr="00A26D6E">
        <w:rPr>
          <w:rFonts w:ascii="Angsana New" w:hAnsi="Angsana New"/>
          <w:spacing w:val="2"/>
          <w:sz w:val="32"/>
          <w:szCs w:val="32"/>
          <w:cs/>
        </w:rPr>
        <w:t>และการร่วมค้าโดยผู้เชี่ยวชาญอิสระด้วยวิธีมูล</w:t>
      </w:r>
      <w:r w:rsidRPr="00A26D6E">
        <w:rPr>
          <w:rFonts w:ascii="Angsana New" w:hAnsi="Angsana New"/>
          <w:sz w:val="32"/>
          <w:szCs w:val="32"/>
          <w:cs/>
        </w:rPr>
        <w:t>ค่าปัจจุบันสุทธิของกระแสเงินสด (</w:t>
      </w:r>
      <w:r w:rsidRPr="00A26D6E">
        <w:rPr>
          <w:rFonts w:ascii="Angsana New" w:hAnsi="Angsana New"/>
          <w:sz w:val="32"/>
          <w:szCs w:val="32"/>
        </w:rPr>
        <w:t>Discounted Cash Flow Approach</w:t>
      </w:r>
      <w:r w:rsidRPr="00A26D6E">
        <w:rPr>
          <w:rFonts w:ascii="Angsana New" w:hAnsi="Angsana New"/>
          <w:sz w:val="32"/>
          <w:szCs w:val="32"/>
          <w:cs/>
        </w:rPr>
        <w:t>) โดยมีข้อสมมติฐานที่สำคัญดังนี้</w:t>
      </w:r>
    </w:p>
    <w:p w14:paraId="3E8B06E8" w14:textId="77777777" w:rsidR="000F699E" w:rsidRDefault="000F699E" w:rsidP="000F699E"/>
    <w:tbl>
      <w:tblPr>
        <w:tblStyle w:val="TableGrid"/>
        <w:tblW w:w="8164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83"/>
        <w:gridCol w:w="1134"/>
        <w:gridCol w:w="284"/>
        <w:gridCol w:w="1068"/>
        <w:gridCol w:w="236"/>
        <w:gridCol w:w="1085"/>
        <w:gridCol w:w="236"/>
        <w:gridCol w:w="1144"/>
      </w:tblGrid>
      <w:tr w:rsidR="000F699E" w:rsidRPr="00A26D6E" w14:paraId="0849BE8A" w14:textId="77777777" w:rsidTr="000F699E">
        <w:tc>
          <w:tcPr>
            <w:tcW w:w="2694" w:type="dxa"/>
          </w:tcPr>
          <w:p w14:paraId="7694D93B" w14:textId="77777777" w:rsidR="000F699E" w:rsidRPr="00A26D6E" w:rsidRDefault="000F699E" w:rsidP="005657EE">
            <w:pPr>
              <w:pStyle w:val="Default"/>
              <w:jc w:val="center"/>
              <w:rPr>
                <w:cs/>
              </w:rPr>
            </w:pPr>
          </w:p>
        </w:tc>
        <w:tc>
          <w:tcPr>
            <w:tcW w:w="283" w:type="dxa"/>
          </w:tcPr>
          <w:p w14:paraId="475E9C4D" w14:textId="77777777" w:rsidR="000F699E" w:rsidRPr="00A26D6E" w:rsidRDefault="000F699E" w:rsidP="005657EE">
            <w:pPr>
              <w:pStyle w:val="Default"/>
              <w:jc w:val="center"/>
              <w:rPr>
                <w:spacing w:val="-4"/>
                <w:cs/>
              </w:rPr>
            </w:pPr>
          </w:p>
        </w:tc>
        <w:tc>
          <w:tcPr>
            <w:tcW w:w="2486" w:type="dxa"/>
            <w:gridSpan w:val="3"/>
            <w:tcBorders>
              <w:bottom w:val="single" w:sz="6" w:space="0" w:color="auto"/>
            </w:tcBorders>
          </w:tcPr>
          <w:p w14:paraId="139F1728" w14:textId="77777777" w:rsidR="000F699E" w:rsidRPr="00A26D6E" w:rsidRDefault="000F699E" w:rsidP="005657EE">
            <w:pPr>
              <w:pStyle w:val="Default"/>
              <w:jc w:val="center"/>
            </w:pPr>
            <w:r w:rsidRPr="00A26D6E">
              <w:rPr>
                <w:spacing w:val="-4"/>
                <w:cs/>
              </w:rPr>
              <w:t>บริษัท</w:t>
            </w:r>
            <w:r w:rsidRPr="00A26D6E">
              <w:rPr>
                <w:cs/>
              </w:rPr>
              <w:t>ร่วม</w:t>
            </w:r>
          </w:p>
        </w:tc>
        <w:tc>
          <w:tcPr>
            <w:tcW w:w="236" w:type="dxa"/>
          </w:tcPr>
          <w:p w14:paraId="5948238F" w14:textId="77777777" w:rsidR="000F699E" w:rsidRPr="00A26D6E" w:rsidRDefault="000F699E" w:rsidP="005657EE">
            <w:pPr>
              <w:pStyle w:val="Default"/>
              <w:jc w:val="center"/>
              <w:rPr>
                <w:spacing w:val="2"/>
              </w:rPr>
            </w:pPr>
          </w:p>
        </w:tc>
        <w:tc>
          <w:tcPr>
            <w:tcW w:w="2465" w:type="dxa"/>
            <w:gridSpan w:val="3"/>
            <w:tcBorders>
              <w:bottom w:val="single" w:sz="6" w:space="0" w:color="auto"/>
            </w:tcBorders>
          </w:tcPr>
          <w:p w14:paraId="3F891079" w14:textId="77777777" w:rsidR="000F699E" w:rsidRPr="00A26D6E" w:rsidRDefault="000F699E" w:rsidP="005657EE">
            <w:pPr>
              <w:pStyle w:val="Default"/>
              <w:jc w:val="center"/>
            </w:pPr>
            <w:r w:rsidRPr="00A26D6E">
              <w:rPr>
                <w:spacing w:val="2"/>
                <w:cs/>
              </w:rPr>
              <w:t>การร่วมค้า</w:t>
            </w:r>
          </w:p>
        </w:tc>
      </w:tr>
      <w:tr w:rsidR="000F699E" w:rsidRPr="00A26D6E" w14:paraId="13E722FF" w14:textId="77777777" w:rsidTr="000F699E">
        <w:tc>
          <w:tcPr>
            <w:tcW w:w="2694" w:type="dxa"/>
            <w:tcBorders>
              <w:bottom w:val="single" w:sz="6" w:space="0" w:color="auto"/>
            </w:tcBorders>
          </w:tcPr>
          <w:p w14:paraId="101F59AD" w14:textId="77777777" w:rsidR="000F699E" w:rsidRPr="00A26D6E" w:rsidRDefault="000F699E" w:rsidP="000F699E">
            <w:pPr>
              <w:pStyle w:val="Default"/>
              <w:jc w:val="center"/>
              <w:rPr>
                <w:cs/>
              </w:rPr>
            </w:pPr>
            <w:r w:rsidRPr="00A26D6E">
              <w:rPr>
                <w:cs/>
              </w:rPr>
              <w:t>ข้อสมมติฐาน</w:t>
            </w:r>
          </w:p>
        </w:tc>
        <w:tc>
          <w:tcPr>
            <w:tcW w:w="283" w:type="dxa"/>
          </w:tcPr>
          <w:p w14:paraId="1DBFF567" w14:textId="77777777" w:rsidR="000F699E" w:rsidRPr="00A26D6E" w:rsidRDefault="000F699E" w:rsidP="000F699E">
            <w:pPr>
              <w:pStyle w:val="Default"/>
              <w:ind w:left="-57" w:right="-57"/>
              <w:jc w:val="center"/>
              <w:rPr>
                <w:spacing w:val="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3622B1" w14:textId="77945520" w:rsidR="000F699E" w:rsidRPr="00A26D6E" w:rsidRDefault="000F699E" w:rsidP="000F699E">
            <w:pPr>
              <w:pStyle w:val="Default"/>
              <w:ind w:left="-57" w:right="-57"/>
              <w:jc w:val="center"/>
              <w:rPr>
                <w:spacing w:val="2"/>
              </w:rPr>
            </w:pPr>
            <w:r>
              <w:rPr>
                <w:spacing w:val="2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FDDDBEE" w14:textId="77777777" w:rsidR="000F699E" w:rsidRPr="00A26D6E" w:rsidRDefault="000F699E" w:rsidP="000F699E">
            <w:pPr>
              <w:pStyle w:val="Default"/>
              <w:jc w:val="center"/>
              <w:rPr>
                <w:spacing w:val="2"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single" w:sz="6" w:space="0" w:color="auto"/>
            </w:tcBorders>
          </w:tcPr>
          <w:p w14:paraId="7D4B2E6C" w14:textId="3E563F10" w:rsidR="000F699E" w:rsidRPr="00A26D6E" w:rsidRDefault="000F699E" w:rsidP="000F699E">
            <w:pPr>
              <w:pStyle w:val="Default"/>
              <w:jc w:val="center"/>
              <w:rPr>
                <w:spacing w:val="2"/>
              </w:rPr>
            </w:pPr>
            <w:r w:rsidRPr="00A26D6E">
              <w:rPr>
                <w:spacing w:val="2"/>
              </w:rPr>
              <w:t>2564</w:t>
            </w:r>
          </w:p>
        </w:tc>
        <w:tc>
          <w:tcPr>
            <w:tcW w:w="236" w:type="dxa"/>
          </w:tcPr>
          <w:p w14:paraId="4840D3E7" w14:textId="77777777" w:rsidR="000F699E" w:rsidRPr="00A26D6E" w:rsidRDefault="000F699E" w:rsidP="000F699E">
            <w:pPr>
              <w:pStyle w:val="Default"/>
              <w:jc w:val="center"/>
              <w:rPr>
                <w:spacing w:val="2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</w:tcPr>
          <w:p w14:paraId="7A0E29B1" w14:textId="56F54780" w:rsidR="000F699E" w:rsidRPr="00A26D6E" w:rsidRDefault="000F699E" w:rsidP="000F699E">
            <w:pPr>
              <w:pStyle w:val="Default"/>
              <w:jc w:val="center"/>
              <w:rPr>
                <w:spacing w:val="2"/>
              </w:rPr>
            </w:pPr>
            <w:r>
              <w:rPr>
                <w:spacing w:val="2"/>
              </w:rPr>
              <w:t>2565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C627745" w14:textId="77777777" w:rsidR="000F699E" w:rsidRPr="00A26D6E" w:rsidRDefault="000F699E" w:rsidP="000F699E">
            <w:pPr>
              <w:pStyle w:val="Default"/>
              <w:jc w:val="center"/>
              <w:rPr>
                <w:spacing w:val="2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3886513B" w14:textId="5E5D9BBE" w:rsidR="000F699E" w:rsidRPr="00A26D6E" w:rsidRDefault="000F699E" w:rsidP="000F699E">
            <w:pPr>
              <w:pStyle w:val="Default"/>
              <w:jc w:val="center"/>
              <w:rPr>
                <w:spacing w:val="2"/>
              </w:rPr>
            </w:pPr>
            <w:r w:rsidRPr="00A26D6E">
              <w:rPr>
                <w:spacing w:val="2"/>
              </w:rPr>
              <w:t>2564</w:t>
            </w:r>
          </w:p>
        </w:tc>
      </w:tr>
      <w:tr w:rsidR="000F699E" w:rsidRPr="009D24E0" w14:paraId="17FEE64E" w14:textId="77777777" w:rsidTr="000F699E">
        <w:tc>
          <w:tcPr>
            <w:tcW w:w="2694" w:type="dxa"/>
            <w:tcBorders>
              <w:top w:val="single" w:sz="6" w:space="0" w:color="auto"/>
            </w:tcBorders>
          </w:tcPr>
          <w:p w14:paraId="25364CF5" w14:textId="77777777" w:rsidR="000F699E" w:rsidRPr="009D24E0" w:rsidRDefault="000F699E" w:rsidP="000F699E">
            <w:pPr>
              <w:pStyle w:val="Default"/>
              <w:jc w:val="thaiDistribute"/>
            </w:pPr>
            <w:r w:rsidRPr="009D24E0">
              <w:rPr>
                <w:cs/>
              </w:rPr>
              <w:t>อัตราคิดลด ร้อยละต่อปี</w:t>
            </w:r>
          </w:p>
        </w:tc>
        <w:tc>
          <w:tcPr>
            <w:tcW w:w="283" w:type="dxa"/>
          </w:tcPr>
          <w:p w14:paraId="2F330EF3" w14:textId="77777777" w:rsidR="000F699E" w:rsidRDefault="000F699E" w:rsidP="000F699E">
            <w:pPr>
              <w:pStyle w:val="Default"/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D13FBE" w14:textId="1A16ECB5" w:rsidR="000F699E" w:rsidRPr="009D24E0" w:rsidRDefault="00746835" w:rsidP="000F699E">
            <w:pPr>
              <w:pStyle w:val="Default"/>
              <w:ind w:left="-57" w:right="-57"/>
              <w:jc w:val="center"/>
            </w:pPr>
            <w:r>
              <w:t>8.28 - 8.36</w:t>
            </w:r>
          </w:p>
        </w:tc>
        <w:tc>
          <w:tcPr>
            <w:tcW w:w="284" w:type="dxa"/>
          </w:tcPr>
          <w:p w14:paraId="7A873017" w14:textId="77777777" w:rsidR="000F699E" w:rsidRPr="009D24E0" w:rsidRDefault="000F699E" w:rsidP="000F699E">
            <w:pPr>
              <w:pStyle w:val="Default"/>
              <w:jc w:val="center"/>
            </w:pPr>
          </w:p>
        </w:tc>
        <w:tc>
          <w:tcPr>
            <w:tcW w:w="1068" w:type="dxa"/>
            <w:tcBorders>
              <w:top w:val="single" w:sz="6" w:space="0" w:color="auto"/>
            </w:tcBorders>
          </w:tcPr>
          <w:p w14:paraId="2F4CDAEB" w14:textId="503909E0" w:rsidR="000F699E" w:rsidRPr="009D24E0" w:rsidRDefault="000F699E" w:rsidP="000F699E">
            <w:pPr>
              <w:pStyle w:val="Default"/>
              <w:jc w:val="center"/>
            </w:pPr>
            <w:r>
              <w:t>10.44 - 10.49</w:t>
            </w:r>
          </w:p>
        </w:tc>
        <w:tc>
          <w:tcPr>
            <w:tcW w:w="236" w:type="dxa"/>
          </w:tcPr>
          <w:p w14:paraId="327726E3" w14:textId="77777777" w:rsidR="000F699E" w:rsidRDefault="000F699E" w:rsidP="000F699E">
            <w:pPr>
              <w:pStyle w:val="Default"/>
              <w:jc w:val="center"/>
            </w:pPr>
          </w:p>
        </w:tc>
        <w:tc>
          <w:tcPr>
            <w:tcW w:w="1085" w:type="dxa"/>
            <w:tcBorders>
              <w:top w:val="single" w:sz="6" w:space="0" w:color="auto"/>
            </w:tcBorders>
          </w:tcPr>
          <w:p w14:paraId="201BB12D" w14:textId="1E0F7B63" w:rsidR="000F699E" w:rsidRPr="009D24E0" w:rsidRDefault="00746835" w:rsidP="000F699E">
            <w:pPr>
              <w:pStyle w:val="Default"/>
              <w:jc w:val="center"/>
            </w:pPr>
            <w:r>
              <w:t>11.96 - 12.51</w:t>
            </w:r>
          </w:p>
        </w:tc>
        <w:tc>
          <w:tcPr>
            <w:tcW w:w="236" w:type="dxa"/>
          </w:tcPr>
          <w:p w14:paraId="6168D59A" w14:textId="77777777" w:rsidR="000F699E" w:rsidRPr="009D24E0" w:rsidRDefault="000F699E" w:rsidP="000F699E">
            <w:pPr>
              <w:pStyle w:val="Default"/>
              <w:jc w:val="center"/>
            </w:pPr>
          </w:p>
        </w:tc>
        <w:tc>
          <w:tcPr>
            <w:tcW w:w="1144" w:type="dxa"/>
          </w:tcPr>
          <w:p w14:paraId="0DD74F03" w14:textId="73D7469E" w:rsidR="000F699E" w:rsidRPr="009D24E0" w:rsidRDefault="000F699E" w:rsidP="000F699E">
            <w:pPr>
              <w:pStyle w:val="Default"/>
              <w:jc w:val="center"/>
            </w:pPr>
            <w:r>
              <w:t>9.51 -15.13</w:t>
            </w:r>
          </w:p>
        </w:tc>
      </w:tr>
      <w:tr w:rsidR="000F699E" w:rsidRPr="009D24E0" w14:paraId="61F58EB3" w14:textId="77777777" w:rsidTr="000F699E">
        <w:tc>
          <w:tcPr>
            <w:tcW w:w="2694" w:type="dxa"/>
          </w:tcPr>
          <w:p w14:paraId="28D60B5D" w14:textId="77777777" w:rsidR="000F699E" w:rsidRPr="009D24E0" w:rsidRDefault="000F699E" w:rsidP="000F699E">
            <w:pPr>
              <w:pStyle w:val="Default"/>
              <w:jc w:val="thaiDistribute"/>
            </w:pPr>
            <w:r w:rsidRPr="009D24E0">
              <w:rPr>
                <w:cs/>
              </w:rPr>
              <w:t>อัตราการเติบโตของรายได้ร้อยละต่อปี</w:t>
            </w:r>
          </w:p>
        </w:tc>
        <w:tc>
          <w:tcPr>
            <w:tcW w:w="283" w:type="dxa"/>
          </w:tcPr>
          <w:p w14:paraId="367EBE23" w14:textId="77777777" w:rsidR="000F699E" w:rsidRDefault="000F699E" w:rsidP="000F699E">
            <w:pPr>
              <w:pStyle w:val="Default"/>
              <w:jc w:val="center"/>
            </w:pPr>
          </w:p>
        </w:tc>
        <w:tc>
          <w:tcPr>
            <w:tcW w:w="1134" w:type="dxa"/>
          </w:tcPr>
          <w:p w14:paraId="375105E7" w14:textId="04642D13" w:rsidR="000F699E" w:rsidRPr="009D24E0" w:rsidRDefault="00746835" w:rsidP="000F699E">
            <w:pPr>
              <w:pStyle w:val="Default"/>
              <w:jc w:val="center"/>
            </w:pPr>
            <w:r>
              <w:t>4</w:t>
            </w:r>
          </w:p>
        </w:tc>
        <w:tc>
          <w:tcPr>
            <w:tcW w:w="284" w:type="dxa"/>
          </w:tcPr>
          <w:p w14:paraId="3A5C49CF" w14:textId="77777777" w:rsidR="000F699E" w:rsidRPr="009D24E0" w:rsidRDefault="000F699E" w:rsidP="000F699E">
            <w:pPr>
              <w:pStyle w:val="Default"/>
              <w:jc w:val="center"/>
            </w:pPr>
          </w:p>
        </w:tc>
        <w:tc>
          <w:tcPr>
            <w:tcW w:w="1068" w:type="dxa"/>
          </w:tcPr>
          <w:p w14:paraId="01884A58" w14:textId="315A5BF6" w:rsidR="000F699E" w:rsidRPr="009D24E0" w:rsidRDefault="000F699E" w:rsidP="000F699E">
            <w:pPr>
              <w:pStyle w:val="Default"/>
              <w:jc w:val="center"/>
            </w:pPr>
            <w:r>
              <w:t>3</w:t>
            </w:r>
          </w:p>
        </w:tc>
        <w:tc>
          <w:tcPr>
            <w:tcW w:w="236" w:type="dxa"/>
          </w:tcPr>
          <w:p w14:paraId="6498B1A9" w14:textId="77777777" w:rsidR="000F699E" w:rsidRDefault="000F699E" w:rsidP="000F699E">
            <w:pPr>
              <w:pStyle w:val="Default"/>
              <w:jc w:val="center"/>
            </w:pPr>
          </w:p>
        </w:tc>
        <w:tc>
          <w:tcPr>
            <w:tcW w:w="1085" w:type="dxa"/>
          </w:tcPr>
          <w:p w14:paraId="50E49A3A" w14:textId="5AAC0D3C" w:rsidR="000F699E" w:rsidRPr="009D24E0" w:rsidRDefault="00013150" w:rsidP="000F699E">
            <w:pPr>
              <w:pStyle w:val="Default"/>
              <w:jc w:val="center"/>
            </w:pPr>
            <w:r>
              <w:t>0 - 25</w:t>
            </w:r>
          </w:p>
        </w:tc>
        <w:tc>
          <w:tcPr>
            <w:tcW w:w="236" w:type="dxa"/>
          </w:tcPr>
          <w:p w14:paraId="6CFD95B5" w14:textId="77777777" w:rsidR="000F699E" w:rsidRPr="009D24E0" w:rsidRDefault="000F699E" w:rsidP="000F699E">
            <w:pPr>
              <w:pStyle w:val="Default"/>
              <w:jc w:val="center"/>
            </w:pPr>
          </w:p>
        </w:tc>
        <w:tc>
          <w:tcPr>
            <w:tcW w:w="1144" w:type="dxa"/>
          </w:tcPr>
          <w:p w14:paraId="57653D82" w14:textId="04436702" w:rsidR="000F699E" w:rsidRPr="009D24E0" w:rsidRDefault="000F699E" w:rsidP="000F699E">
            <w:pPr>
              <w:pStyle w:val="Default"/>
              <w:jc w:val="center"/>
            </w:pPr>
            <w:r>
              <w:t>15</w:t>
            </w:r>
          </w:p>
        </w:tc>
      </w:tr>
    </w:tbl>
    <w:p w14:paraId="24704724" w14:textId="77777777" w:rsidR="000F699E" w:rsidRPr="009D24E0" w:rsidRDefault="000F699E" w:rsidP="000F699E">
      <w:pPr>
        <w:pStyle w:val="Default"/>
        <w:jc w:val="thaiDistribute"/>
        <w:rPr>
          <w:sz w:val="10"/>
          <w:szCs w:val="10"/>
        </w:rPr>
      </w:pPr>
    </w:p>
    <w:p w14:paraId="7D80427D" w14:textId="77777777" w:rsidR="000F699E" w:rsidRDefault="000F699E" w:rsidP="000F699E">
      <w:pPr>
        <w:spacing w:line="380" w:lineRule="exact"/>
        <w:ind w:left="851" w:right="-7" w:hanging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lastRenderedPageBreak/>
        <w:t>16.</w:t>
      </w:r>
      <w:r>
        <w:rPr>
          <w:rFonts w:ascii="Angsana New" w:hAnsi="Angsana New"/>
          <w:sz w:val="32"/>
          <w:szCs w:val="32"/>
        </w:rPr>
        <w:t>5</w:t>
      </w:r>
      <w:r w:rsidRPr="009D24E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9D24E0">
        <w:rPr>
          <w:rFonts w:ascii="Angsana New" w:hAnsi="Angsana New"/>
          <w:spacing w:val="-2"/>
          <w:sz w:val="32"/>
          <w:szCs w:val="32"/>
          <w:cs/>
        </w:rPr>
        <w:t>ภาระค้ำประกัน</w:t>
      </w:r>
    </w:p>
    <w:p w14:paraId="3C83C0AA" w14:textId="77777777" w:rsidR="000F699E" w:rsidRDefault="000F699E" w:rsidP="000F699E">
      <w:pPr>
        <w:spacing w:line="380" w:lineRule="exact"/>
        <w:ind w:right="-7" w:firstLine="851"/>
        <w:jc w:val="thaiDistribute"/>
        <w:rPr>
          <w:rFonts w:ascii="Angsana New" w:hAnsi="Angsana New"/>
          <w:sz w:val="32"/>
          <w:szCs w:val="32"/>
        </w:rPr>
      </w:pPr>
      <w:r w:rsidRPr="003306A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258316BF" w14:textId="77777777" w:rsidR="000F699E" w:rsidRDefault="000F699E" w:rsidP="000F699E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บริษัทได้นำหุ้นสามัญของบริษัท แมทริค จำกัด (มหาชน) ที่บริษัทถืออยู่ไปค้ำประกันวงเงินสินเชื่อในการซื้อวัตถุดิบให้กับบริษัทย่อยกับเจ้าหนี้การค้ารายหนึ่งที่เกี่ยวข้องกัน</w:t>
      </w:r>
    </w:p>
    <w:p w14:paraId="310C60D3" w14:textId="77777777" w:rsidR="000F699E" w:rsidRDefault="000F699E" w:rsidP="000F699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360" w:firstLine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EB4469" w14:textId="77777777" w:rsidR="000F699E" w:rsidRPr="003306A4" w:rsidRDefault="000F699E" w:rsidP="000F699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360"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06A4">
        <w:rPr>
          <w:rFonts w:ascii="Angsana New" w:hAnsi="Angsana New"/>
          <w:b/>
          <w:bCs/>
          <w:sz w:val="32"/>
          <w:szCs w:val="32"/>
          <w:cs/>
        </w:rPr>
        <w:t>เงินลงทุนในกิจการร่วมค้า</w:t>
      </w:r>
    </w:p>
    <w:p w14:paraId="56AC4E1B" w14:textId="77777777" w:rsidR="000F699E" w:rsidRDefault="000F699E" w:rsidP="000F699E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pacing w:val="-4"/>
          <w:sz w:val="32"/>
          <w:szCs w:val="32"/>
          <w:cs/>
        </w:rPr>
        <w:t xml:space="preserve">บริษัทได้นำหุ้นสามัญของบริษัทที่ถืออยู่ในบริษัท 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Wisdom Tree Investment (S) PTE. Limited </w:t>
      </w:r>
      <w:r w:rsidRPr="009D24E0">
        <w:rPr>
          <w:rFonts w:ascii="Angsana New" w:hAnsi="Angsana New"/>
          <w:spacing w:val="-4"/>
          <w:sz w:val="32"/>
          <w:szCs w:val="32"/>
          <w:cs/>
        </w:rPr>
        <w:t>ไปค้ำ</w:t>
      </w:r>
      <w:r w:rsidRPr="009D24E0">
        <w:rPr>
          <w:rFonts w:ascii="Angsana New" w:hAnsi="Angsana New"/>
          <w:sz w:val="32"/>
          <w:szCs w:val="32"/>
          <w:cs/>
        </w:rPr>
        <w:t>ประกันวงเงินสินเชื่อของการร่วมค้าในต่างประเทศ</w:t>
      </w:r>
    </w:p>
    <w:p w14:paraId="2B3D331B" w14:textId="77777777" w:rsidR="000F699E" w:rsidRDefault="000F699E" w:rsidP="000F699E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65DE6FB8" w14:textId="77777777" w:rsidR="000F699E" w:rsidRDefault="000F699E" w:rsidP="000F699E">
      <w:pPr>
        <w:spacing w:line="32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17. </w:t>
      </w:r>
      <w:r w:rsidRPr="000603BB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2170C8AD" w14:textId="77777777" w:rsidR="000F699E" w:rsidRPr="000603BB" w:rsidRDefault="000F699E" w:rsidP="000F699E">
      <w:pPr>
        <w:spacing w:line="320" w:lineRule="exact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 ประกอบด้วย</w:t>
      </w:r>
    </w:p>
    <w:tbl>
      <w:tblPr>
        <w:tblW w:w="0" w:type="auto"/>
        <w:tblInd w:w="288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077"/>
        <w:gridCol w:w="1083"/>
        <w:gridCol w:w="134"/>
        <w:gridCol w:w="1119"/>
        <w:gridCol w:w="116"/>
        <w:gridCol w:w="1136"/>
        <w:gridCol w:w="134"/>
        <w:gridCol w:w="1157"/>
      </w:tblGrid>
      <w:tr w:rsidR="000F699E" w:rsidRPr="00DF23B0" w14:paraId="50244A6D" w14:textId="77777777" w:rsidTr="000F699E">
        <w:tc>
          <w:tcPr>
            <w:tcW w:w="4077" w:type="dxa"/>
            <w:vAlign w:val="bottom"/>
          </w:tcPr>
          <w:p w14:paraId="7ECF5EB9" w14:textId="77777777" w:rsidR="000F699E" w:rsidRPr="00DF23B0" w:rsidRDefault="000F699E" w:rsidP="005657E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4879" w:type="dxa"/>
            <w:gridSpan w:val="7"/>
            <w:tcBorders>
              <w:bottom w:val="single" w:sz="6" w:space="0" w:color="auto"/>
            </w:tcBorders>
            <w:vAlign w:val="bottom"/>
          </w:tcPr>
          <w:p w14:paraId="7471E327" w14:textId="77777777" w:rsidR="000F699E" w:rsidRPr="00DF23B0" w:rsidRDefault="000F699E" w:rsidP="005657E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0F699E" w:rsidRPr="00DF23B0" w14:paraId="2718CB80" w14:textId="77777777" w:rsidTr="000F699E">
        <w:tc>
          <w:tcPr>
            <w:tcW w:w="4077" w:type="dxa"/>
            <w:vAlign w:val="bottom"/>
          </w:tcPr>
          <w:p w14:paraId="1B4809CC" w14:textId="77777777" w:rsidR="000F699E" w:rsidRPr="00DF23B0" w:rsidRDefault="000F699E" w:rsidP="005657E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3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AC948D" w14:textId="77777777" w:rsidR="000F699E" w:rsidRPr="00DF23B0" w:rsidRDefault="000F699E" w:rsidP="005657E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16" w:type="dxa"/>
            <w:tcBorders>
              <w:top w:val="single" w:sz="6" w:space="0" w:color="auto"/>
            </w:tcBorders>
            <w:vAlign w:val="bottom"/>
          </w:tcPr>
          <w:p w14:paraId="38CBBCF7" w14:textId="77777777" w:rsidR="000F699E" w:rsidRPr="00DF23B0" w:rsidRDefault="000F699E" w:rsidP="005657E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4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1D1E1A" w14:textId="77777777" w:rsidR="000F699E" w:rsidRPr="00DF23B0" w:rsidRDefault="000F699E" w:rsidP="005657E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0F699E" w:rsidRPr="00DF23B0" w14:paraId="35EFCFD4" w14:textId="77777777" w:rsidTr="000F699E">
        <w:tc>
          <w:tcPr>
            <w:tcW w:w="4077" w:type="dxa"/>
            <w:vAlign w:val="bottom"/>
          </w:tcPr>
          <w:p w14:paraId="7D43B14F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F60C4D" w14:textId="21F8391C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eastAsia="x-none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242AF55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4CFCAF" w14:textId="69A1C850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2564</w:t>
            </w:r>
          </w:p>
        </w:tc>
        <w:tc>
          <w:tcPr>
            <w:tcW w:w="116" w:type="dxa"/>
            <w:vAlign w:val="bottom"/>
          </w:tcPr>
          <w:p w14:paraId="4B86B73E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0A30A510" w14:textId="5FBEFE89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eastAsia="x-none"/>
              </w:rPr>
              <w:t>5</w:t>
            </w:r>
          </w:p>
        </w:tc>
        <w:tc>
          <w:tcPr>
            <w:tcW w:w="134" w:type="dxa"/>
            <w:vAlign w:val="bottom"/>
          </w:tcPr>
          <w:p w14:paraId="0738FAA2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vAlign w:val="bottom"/>
          </w:tcPr>
          <w:p w14:paraId="2FF3C596" w14:textId="108A1F8D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2564</w:t>
            </w:r>
          </w:p>
        </w:tc>
      </w:tr>
      <w:tr w:rsidR="000F699E" w:rsidRPr="00DF23B0" w14:paraId="50CECDB8" w14:textId="77777777" w:rsidTr="000F699E">
        <w:tc>
          <w:tcPr>
            <w:tcW w:w="4077" w:type="dxa"/>
            <w:vAlign w:val="bottom"/>
          </w:tcPr>
          <w:p w14:paraId="4C04C4AB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ที่ดิน</w:t>
            </w:r>
          </w:p>
        </w:tc>
        <w:tc>
          <w:tcPr>
            <w:tcW w:w="1083" w:type="dxa"/>
            <w:vAlign w:val="bottom"/>
          </w:tcPr>
          <w:p w14:paraId="6DF9A6FD" w14:textId="6D74E8F3" w:rsidR="000F699E" w:rsidRPr="00DF23B0" w:rsidRDefault="000F699E" w:rsidP="000F699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1,001,379</w:t>
            </w:r>
          </w:p>
        </w:tc>
        <w:tc>
          <w:tcPr>
            <w:tcW w:w="134" w:type="dxa"/>
            <w:vAlign w:val="bottom"/>
          </w:tcPr>
          <w:p w14:paraId="1D883412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  <w:vAlign w:val="bottom"/>
          </w:tcPr>
          <w:p w14:paraId="0D424945" w14:textId="3E089A2C" w:rsidR="000F699E" w:rsidRPr="00DF23B0" w:rsidRDefault="000F699E" w:rsidP="000F699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1,001,379</w:t>
            </w:r>
          </w:p>
        </w:tc>
        <w:tc>
          <w:tcPr>
            <w:tcW w:w="116" w:type="dxa"/>
            <w:vAlign w:val="bottom"/>
          </w:tcPr>
          <w:p w14:paraId="43018E6B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2DC17B1C" w14:textId="15A66A81" w:rsidR="000F699E" w:rsidRPr="00DF23B0" w:rsidRDefault="000F699E" w:rsidP="000F699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1,294,099</w:t>
            </w:r>
          </w:p>
        </w:tc>
        <w:tc>
          <w:tcPr>
            <w:tcW w:w="134" w:type="dxa"/>
            <w:vAlign w:val="bottom"/>
          </w:tcPr>
          <w:p w14:paraId="729CABA6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vAlign w:val="bottom"/>
          </w:tcPr>
          <w:p w14:paraId="7F71EE45" w14:textId="15EDD548" w:rsidR="000F699E" w:rsidRPr="00DF23B0" w:rsidRDefault="000F699E" w:rsidP="000F699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>
              <w:rPr>
                <w:rFonts w:ascii="Angsana New" w:hAnsi="Angsana New"/>
                <w:sz w:val="28"/>
                <w:szCs w:val="28"/>
                <w:lang w:eastAsia="x-none"/>
              </w:rPr>
              <w:t>1,294,099</w:t>
            </w:r>
          </w:p>
        </w:tc>
      </w:tr>
      <w:tr w:rsidR="000F699E" w:rsidRPr="00DF23B0" w14:paraId="7F343804" w14:textId="77777777" w:rsidTr="000F699E">
        <w:tc>
          <w:tcPr>
            <w:tcW w:w="4077" w:type="dxa"/>
            <w:vAlign w:val="bottom"/>
          </w:tcPr>
          <w:p w14:paraId="28B6E10A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หัก  ค่าเผื่อ</w:t>
            </w:r>
            <w:r w:rsidRPr="00DF23B0">
              <w:rPr>
                <w:rFonts w:ascii="Angsana New" w:eastAsia="Calibri" w:hAnsi="Angsana New"/>
                <w:sz w:val="28"/>
                <w:szCs w:val="28"/>
                <w:cs/>
              </w:rPr>
              <w:t>ผล</w:t>
            </w: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ขาดทุนจากการด้อยค่า</w:t>
            </w: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0AE40445" w14:textId="3919AA3D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   (4,872)</w:t>
            </w:r>
          </w:p>
        </w:tc>
        <w:tc>
          <w:tcPr>
            <w:tcW w:w="134" w:type="dxa"/>
            <w:vAlign w:val="bottom"/>
          </w:tcPr>
          <w:p w14:paraId="6884710E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  <w:vAlign w:val="bottom"/>
          </w:tcPr>
          <w:p w14:paraId="3BF20372" w14:textId="49B758D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   (4,872)</w:t>
            </w:r>
          </w:p>
        </w:tc>
        <w:tc>
          <w:tcPr>
            <w:tcW w:w="116" w:type="dxa"/>
            <w:vAlign w:val="bottom"/>
          </w:tcPr>
          <w:p w14:paraId="4E7B12B1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6288E7D1" w14:textId="2C50859F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BA211E">
              <w:rPr>
                <w:rFonts w:ascii="Angsana New" w:hAnsi="Angsana New"/>
                <w:sz w:val="28"/>
                <w:szCs w:val="28"/>
                <w:lang w:eastAsia="x-none"/>
              </w:rPr>
              <w:t xml:space="preserve">       (4,872)</w:t>
            </w:r>
          </w:p>
        </w:tc>
        <w:tc>
          <w:tcPr>
            <w:tcW w:w="134" w:type="dxa"/>
            <w:vAlign w:val="bottom"/>
          </w:tcPr>
          <w:p w14:paraId="39321CC3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vAlign w:val="bottom"/>
          </w:tcPr>
          <w:p w14:paraId="52862487" w14:textId="2C8E4C9B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BA211E">
              <w:rPr>
                <w:rFonts w:ascii="Angsana New" w:hAnsi="Angsana New"/>
                <w:sz w:val="28"/>
                <w:szCs w:val="28"/>
                <w:lang w:eastAsia="x-none"/>
              </w:rPr>
              <w:t xml:space="preserve">       (4,872)</w:t>
            </w:r>
          </w:p>
        </w:tc>
      </w:tr>
      <w:tr w:rsidR="000F699E" w:rsidRPr="00DF23B0" w14:paraId="556EFAA2" w14:textId="77777777" w:rsidTr="000F699E">
        <w:tc>
          <w:tcPr>
            <w:tcW w:w="4077" w:type="dxa"/>
            <w:vAlign w:val="bottom"/>
          </w:tcPr>
          <w:p w14:paraId="1155DDA7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สุทธิ</w:t>
            </w: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250E3C" w14:textId="28A4B8A8" w:rsidR="000F699E" w:rsidRPr="00DF23B0" w:rsidRDefault="000F699E" w:rsidP="000F699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996,507</w:t>
            </w:r>
          </w:p>
        </w:tc>
        <w:tc>
          <w:tcPr>
            <w:tcW w:w="134" w:type="dxa"/>
            <w:vAlign w:val="bottom"/>
          </w:tcPr>
          <w:p w14:paraId="769FE0F8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868DBE" w14:textId="0FC8DD2D" w:rsidR="000F699E" w:rsidRPr="00DF23B0" w:rsidRDefault="000F699E" w:rsidP="000F699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996,507</w:t>
            </w:r>
          </w:p>
        </w:tc>
        <w:tc>
          <w:tcPr>
            <w:tcW w:w="116" w:type="dxa"/>
            <w:vAlign w:val="bottom"/>
          </w:tcPr>
          <w:p w14:paraId="3AF89168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EF2576" w14:textId="2822E56D" w:rsidR="000F699E" w:rsidRPr="00DF23B0" w:rsidRDefault="000F699E" w:rsidP="00775ED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1,289,227</w:t>
            </w:r>
          </w:p>
        </w:tc>
        <w:tc>
          <w:tcPr>
            <w:tcW w:w="134" w:type="dxa"/>
            <w:vAlign w:val="bottom"/>
          </w:tcPr>
          <w:p w14:paraId="2D7D022D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C937D0" w14:textId="0D3E1309" w:rsidR="000F699E" w:rsidRPr="00DF23B0" w:rsidRDefault="000F699E" w:rsidP="000F699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1,289,227</w:t>
            </w:r>
          </w:p>
        </w:tc>
      </w:tr>
      <w:tr w:rsidR="000F699E" w:rsidRPr="00DF23B0" w14:paraId="38073476" w14:textId="77777777" w:rsidTr="000F699E">
        <w:tc>
          <w:tcPr>
            <w:tcW w:w="4077" w:type="dxa"/>
            <w:vAlign w:val="bottom"/>
          </w:tcPr>
          <w:p w14:paraId="1D91EB0D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อาคารและส่วนปรับปรุงอาคาร</w:t>
            </w:r>
          </w:p>
        </w:tc>
        <w:tc>
          <w:tcPr>
            <w:tcW w:w="1083" w:type="dxa"/>
            <w:tcBorders>
              <w:top w:val="single" w:sz="6" w:space="0" w:color="auto"/>
            </w:tcBorders>
            <w:vAlign w:val="bottom"/>
          </w:tcPr>
          <w:p w14:paraId="01F30F2B" w14:textId="524CDE58" w:rsidR="000F699E" w:rsidRPr="00DF23B0" w:rsidRDefault="000F699E" w:rsidP="000F699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320</w:t>
            </w:r>
          </w:p>
        </w:tc>
        <w:tc>
          <w:tcPr>
            <w:tcW w:w="134" w:type="dxa"/>
            <w:vAlign w:val="bottom"/>
          </w:tcPr>
          <w:p w14:paraId="649995FF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  <w:vAlign w:val="bottom"/>
          </w:tcPr>
          <w:p w14:paraId="731C4C60" w14:textId="67AA3945" w:rsidR="000F699E" w:rsidRPr="00DF23B0" w:rsidRDefault="000F699E" w:rsidP="000F699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320</w:t>
            </w:r>
          </w:p>
        </w:tc>
        <w:tc>
          <w:tcPr>
            <w:tcW w:w="116" w:type="dxa"/>
            <w:vAlign w:val="bottom"/>
          </w:tcPr>
          <w:p w14:paraId="1FAAEF92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7BB56EB4" w14:textId="5DC85712" w:rsidR="000F699E" w:rsidRPr="00DF23B0" w:rsidRDefault="000F699E" w:rsidP="000F699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320</w:t>
            </w:r>
          </w:p>
        </w:tc>
        <w:tc>
          <w:tcPr>
            <w:tcW w:w="134" w:type="dxa"/>
            <w:vAlign w:val="bottom"/>
          </w:tcPr>
          <w:p w14:paraId="7A64F835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  <w:vAlign w:val="bottom"/>
          </w:tcPr>
          <w:p w14:paraId="0E92FD2C" w14:textId="6CF4EADD" w:rsidR="000F699E" w:rsidRPr="00DF23B0" w:rsidRDefault="000F699E" w:rsidP="000F699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320</w:t>
            </w:r>
          </w:p>
        </w:tc>
      </w:tr>
      <w:tr w:rsidR="000F699E" w:rsidRPr="00DF23B0" w14:paraId="305B024B" w14:textId="77777777" w:rsidTr="000F699E">
        <w:tc>
          <w:tcPr>
            <w:tcW w:w="4077" w:type="dxa"/>
            <w:vAlign w:val="bottom"/>
          </w:tcPr>
          <w:p w14:paraId="0774648B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หัก  ค่าเสื่อมราคาสะสม</w:t>
            </w: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1741DB86" w14:textId="69FAC396" w:rsidR="000F699E" w:rsidRPr="00DF23B0" w:rsidRDefault="000F699E" w:rsidP="000F69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(</w:t>
            </w: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200</w:t>
            </w: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34" w:type="dxa"/>
            <w:vAlign w:val="bottom"/>
          </w:tcPr>
          <w:p w14:paraId="548F71E7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  <w:vAlign w:val="bottom"/>
          </w:tcPr>
          <w:p w14:paraId="1E119D09" w14:textId="7E29A7E9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(</w:t>
            </w: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200</w:t>
            </w: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16" w:type="dxa"/>
            <w:vAlign w:val="bottom"/>
          </w:tcPr>
          <w:p w14:paraId="24C22E40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487507C5" w14:textId="69C12A86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(</w:t>
            </w: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200</w:t>
            </w: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34" w:type="dxa"/>
            <w:vAlign w:val="bottom"/>
          </w:tcPr>
          <w:p w14:paraId="4CB7E516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vAlign w:val="bottom"/>
          </w:tcPr>
          <w:p w14:paraId="45DC52A3" w14:textId="46902B16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(</w:t>
            </w: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200</w:t>
            </w: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</w:tr>
      <w:tr w:rsidR="000F699E" w:rsidRPr="00DF23B0" w14:paraId="68AB9F01" w14:textId="77777777" w:rsidTr="000F699E">
        <w:tc>
          <w:tcPr>
            <w:tcW w:w="4077" w:type="dxa"/>
            <w:vAlign w:val="bottom"/>
          </w:tcPr>
          <w:p w14:paraId="2E73D13D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สุทธิ</w:t>
            </w: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2ECA68" w14:textId="542E47BA" w:rsidR="000F699E" w:rsidRPr="00DF23B0" w:rsidRDefault="000F699E" w:rsidP="000F699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120</w:t>
            </w:r>
          </w:p>
        </w:tc>
        <w:tc>
          <w:tcPr>
            <w:tcW w:w="134" w:type="dxa"/>
            <w:vAlign w:val="bottom"/>
          </w:tcPr>
          <w:p w14:paraId="1A17C8EE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842170" w14:textId="018129E0" w:rsidR="000F699E" w:rsidRPr="00DF23B0" w:rsidRDefault="000F699E" w:rsidP="000F699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120</w:t>
            </w:r>
          </w:p>
        </w:tc>
        <w:tc>
          <w:tcPr>
            <w:tcW w:w="116" w:type="dxa"/>
            <w:vAlign w:val="bottom"/>
          </w:tcPr>
          <w:p w14:paraId="71038A65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E13430" w14:textId="3289407B" w:rsidR="000F699E" w:rsidRPr="00DF23B0" w:rsidRDefault="000F699E" w:rsidP="000F699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120</w:t>
            </w:r>
          </w:p>
        </w:tc>
        <w:tc>
          <w:tcPr>
            <w:tcW w:w="134" w:type="dxa"/>
            <w:vAlign w:val="bottom"/>
          </w:tcPr>
          <w:p w14:paraId="6D9BD3B3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15780F" w14:textId="4410F32D" w:rsidR="000F699E" w:rsidRPr="00DF23B0" w:rsidRDefault="000F699E" w:rsidP="000F699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120</w:t>
            </w:r>
          </w:p>
        </w:tc>
      </w:tr>
      <w:tr w:rsidR="000F699E" w:rsidRPr="00DF23B0" w14:paraId="2407C92E" w14:textId="77777777" w:rsidTr="000F699E">
        <w:tc>
          <w:tcPr>
            <w:tcW w:w="4077" w:type="dxa"/>
            <w:vAlign w:val="bottom"/>
          </w:tcPr>
          <w:p w14:paraId="1AFFD51D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อสังหาริมทรัพย์เพื่อการลงทุน - สุทธิ</w:t>
            </w: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9F74A7" w14:textId="0E829C8A" w:rsidR="000F699E" w:rsidRPr="00DF23B0" w:rsidRDefault="000F699E" w:rsidP="000F699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996,627</w:t>
            </w:r>
          </w:p>
        </w:tc>
        <w:tc>
          <w:tcPr>
            <w:tcW w:w="134" w:type="dxa"/>
            <w:vAlign w:val="bottom"/>
          </w:tcPr>
          <w:p w14:paraId="774B1091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C78C14" w14:textId="78835038" w:rsidR="000F699E" w:rsidRPr="00DF23B0" w:rsidRDefault="000F699E" w:rsidP="000F699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996,627</w:t>
            </w:r>
          </w:p>
        </w:tc>
        <w:tc>
          <w:tcPr>
            <w:tcW w:w="116" w:type="dxa"/>
            <w:vAlign w:val="bottom"/>
          </w:tcPr>
          <w:p w14:paraId="2355A96B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5132A8" w14:textId="567B7471" w:rsidR="000F699E" w:rsidRPr="00DF23B0" w:rsidRDefault="000F699E" w:rsidP="000F699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1,289,347</w:t>
            </w:r>
          </w:p>
        </w:tc>
        <w:tc>
          <w:tcPr>
            <w:tcW w:w="134" w:type="dxa"/>
            <w:vAlign w:val="bottom"/>
          </w:tcPr>
          <w:p w14:paraId="4E112721" w14:textId="77777777" w:rsidR="000F699E" w:rsidRPr="00DF23B0" w:rsidRDefault="000F699E" w:rsidP="000F699E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16FD80" w14:textId="1C77DA9A" w:rsidR="000F699E" w:rsidRPr="00DF23B0" w:rsidRDefault="000F699E" w:rsidP="000F699E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23B0">
              <w:rPr>
                <w:rFonts w:ascii="Angsana New" w:hAnsi="Angsana New"/>
                <w:sz w:val="28"/>
                <w:szCs w:val="28"/>
                <w:lang w:eastAsia="x-none"/>
              </w:rPr>
              <w:t>1,289,347</w:t>
            </w:r>
          </w:p>
        </w:tc>
      </w:tr>
    </w:tbl>
    <w:p w14:paraId="0CBA3B6A" w14:textId="77777777" w:rsidR="00F313D1" w:rsidRDefault="00F313D1" w:rsidP="00BB198E">
      <w:pPr>
        <w:spacing w:line="40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58C517A9" w14:textId="4D212CA3" w:rsidR="002E7D9D" w:rsidRPr="006A2256" w:rsidRDefault="002E7D9D" w:rsidP="00BB198E">
      <w:pPr>
        <w:spacing w:line="40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รายได้และค่าใช้จ่ายที่เกี่ยวข้องที่รับรู้ในกำไรหรือขาดทุนสำหรับปีสิ้นสุดวันที่ </w:t>
      </w:r>
      <w:r w:rsidRPr="006A2256">
        <w:rPr>
          <w:rFonts w:asciiTheme="majorBidi" w:hAnsiTheme="majorBidi" w:cstheme="majorBidi"/>
          <w:sz w:val="32"/>
          <w:szCs w:val="32"/>
        </w:rPr>
        <w:t>31</w:t>
      </w:r>
      <w:r w:rsidRPr="006A225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573557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3557" w:rsidRPr="006A2256">
        <w:rPr>
          <w:rFonts w:asciiTheme="majorBidi" w:hAnsiTheme="majorBidi" w:cstheme="majorBidi"/>
          <w:sz w:val="32"/>
          <w:szCs w:val="32"/>
        </w:rPr>
        <w:t>256</w:t>
      </w:r>
      <w:r w:rsidR="003F78E7" w:rsidRPr="006A2256">
        <w:rPr>
          <w:rFonts w:asciiTheme="majorBidi" w:hAnsiTheme="majorBidi" w:cstheme="majorBidi"/>
          <w:sz w:val="32"/>
          <w:szCs w:val="32"/>
        </w:rPr>
        <w:t>5</w:t>
      </w:r>
      <w:r w:rsidR="00573557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573557"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3557" w:rsidRPr="006A2256">
        <w:rPr>
          <w:rFonts w:asciiTheme="majorBidi" w:hAnsiTheme="majorBidi" w:cstheme="majorBidi"/>
          <w:sz w:val="32"/>
          <w:szCs w:val="32"/>
        </w:rPr>
        <w:t>256</w:t>
      </w:r>
      <w:r w:rsidR="003F78E7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68" w:type="dxa"/>
        <w:tblInd w:w="288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107"/>
        <w:gridCol w:w="1170"/>
        <w:gridCol w:w="117"/>
        <w:gridCol w:w="1071"/>
        <w:gridCol w:w="117"/>
        <w:gridCol w:w="1161"/>
        <w:gridCol w:w="117"/>
        <w:gridCol w:w="1208"/>
      </w:tblGrid>
      <w:tr w:rsidR="002E7D9D" w:rsidRPr="006A2256" w14:paraId="5D21C417" w14:textId="77777777" w:rsidTr="00885B97">
        <w:tc>
          <w:tcPr>
            <w:tcW w:w="4107" w:type="dxa"/>
            <w:vAlign w:val="bottom"/>
          </w:tcPr>
          <w:p w14:paraId="7F6DA233" w14:textId="77777777" w:rsidR="002E7D9D" w:rsidRPr="006A2256" w:rsidRDefault="002E7D9D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vAlign w:val="bottom"/>
          </w:tcPr>
          <w:p w14:paraId="2BF47B0F" w14:textId="481FF5B2" w:rsidR="002E7D9D" w:rsidRPr="006A2256" w:rsidRDefault="00C168C6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2E7D9D" w:rsidRPr="006A2256" w14:paraId="68EC80A4" w14:textId="77777777" w:rsidTr="0001571C">
        <w:tc>
          <w:tcPr>
            <w:tcW w:w="4107" w:type="dxa"/>
            <w:vAlign w:val="bottom"/>
          </w:tcPr>
          <w:p w14:paraId="736C97CB" w14:textId="77777777" w:rsidR="002E7D9D" w:rsidRPr="006A2256" w:rsidRDefault="002E7D9D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08471A" w14:textId="77777777" w:rsidR="002E7D9D" w:rsidRPr="006A2256" w:rsidRDefault="002E7D9D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609C69C4" w14:textId="77777777" w:rsidR="002E7D9D" w:rsidRPr="006A2256" w:rsidRDefault="002E7D9D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486" w:type="dxa"/>
            <w:gridSpan w:val="3"/>
            <w:tcBorders>
              <w:bottom w:val="single" w:sz="6" w:space="0" w:color="auto"/>
            </w:tcBorders>
            <w:vAlign w:val="bottom"/>
          </w:tcPr>
          <w:p w14:paraId="6B925C51" w14:textId="1AA7B9D2" w:rsidR="002E7D9D" w:rsidRPr="006A2256" w:rsidRDefault="002E7D9D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งบการเงินเฉพาะ</w:t>
            </w:r>
            <w:r w:rsidR="00C168C6" w:rsidRPr="006A225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กิจการ</w:t>
            </w:r>
          </w:p>
        </w:tc>
      </w:tr>
      <w:tr w:rsidR="003F78E7" w:rsidRPr="006A2256" w14:paraId="31383502" w14:textId="77777777" w:rsidTr="0001571C">
        <w:trPr>
          <w:trHeight w:val="351"/>
        </w:trPr>
        <w:tc>
          <w:tcPr>
            <w:tcW w:w="4107" w:type="dxa"/>
            <w:vAlign w:val="bottom"/>
          </w:tcPr>
          <w:p w14:paraId="540FFF19" w14:textId="77777777" w:rsidR="003F78E7" w:rsidRPr="006A2256" w:rsidRDefault="003F78E7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BA5507" w14:textId="00379823" w:rsidR="003F78E7" w:rsidRPr="006A2256" w:rsidRDefault="003F78E7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2565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7B5C9314" w14:textId="77777777" w:rsidR="003F78E7" w:rsidRPr="006A2256" w:rsidRDefault="003F78E7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83668B" w14:textId="39802A2E" w:rsidR="003F78E7" w:rsidRPr="006A2256" w:rsidRDefault="003F78E7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2564</w:t>
            </w:r>
          </w:p>
        </w:tc>
        <w:tc>
          <w:tcPr>
            <w:tcW w:w="117" w:type="dxa"/>
            <w:vAlign w:val="bottom"/>
          </w:tcPr>
          <w:p w14:paraId="3101BB23" w14:textId="77777777" w:rsidR="003F78E7" w:rsidRPr="006A2256" w:rsidRDefault="003F78E7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14:paraId="2A7502FC" w14:textId="1D177D81" w:rsidR="003F78E7" w:rsidRPr="006A2256" w:rsidRDefault="003F78E7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2565</w:t>
            </w:r>
          </w:p>
        </w:tc>
        <w:tc>
          <w:tcPr>
            <w:tcW w:w="117" w:type="dxa"/>
            <w:vAlign w:val="bottom"/>
          </w:tcPr>
          <w:p w14:paraId="66004C25" w14:textId="77777777" w:rsidR="003F78E7" w:rsidRPr="006A2256" w:rsidRDefault="003F78E7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bottom"/>
          </w:tcPr>
          <w:p w14:paraId="34761609" w14:textId="2992B4AD" w:rsidR="003F78E7" w:rsidRPr="006A2256" w:rsidRDefault="003F78E7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2564</w:t>
            </w:r>
          </w:p>
        </w:tc>
      </w:tr>
      <w:tr w:rsidR="00B9236F" w:rsidRPr="006A2256" w14:paraId="09907813" w14:textId="77777777" w:rsidTr="00885B97">
        <w:trPr>
          <w:trHeight w:val="113"/>
        </w:trPr>
        <w:tc>
          <w:tcPr>
            <w:tcW w:w="4107" w:type="dxa"/>
            <w:vAlign w:val="bottom"/>
          </w:tcPr>
          <w:p w14:paraId="54564A1E" w14:textId="77777777" w:rsidR="00B9236F" w:rsidRPr="006A2256" w:rsidRDefault="00B9236F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รายได้ค่าเช่าจากอสังหาริมทรัพย์เพื่อการลงทุน 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0D664A2D" w14:textId="77777777" w:rsidR="00B9236F" w:rsidRPr="006A2256" w:rsidRDefault="00B9236F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17" w:type="dxa"/>
            <w:vAlign w:val="bottom"/>
          </w:tcPr>
          <w:p w14:paraId="28385BB1" w14:textId="77777777" w:rsidR="00B9236F" w:rsidRPr="006A2256" w:rsidRDefault="00B9236F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1" w:type="dxa"/>
            <w:tcBorders>
              <w:top w:val="single" w:sz="6" w:space="0" w:color="auto"/>
            </w:tcBorders>
            <w:vAlign w:val="bottom"/>
          </w:tcPr>
          <w:p w14:paraId="152269BF" w14:textId="77777777" w:rsidR="00B9236F" w:rsidRPr="006A2256" w:rsidRDefault="00B9236F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17" w:type="dxa"/>
            <w:vAlign w:val="bottom"/>
          </w:tcPr>
          <w:p w14:paraId="643F930F" w14:textId="77777777" w:rsidR="00B9236F" w:rsidRPr="006A2256" w:rsidRDefault="00B9236F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  <w:vAlign w:val="bottom"/>
          </w:tcPr>
          <w:p w14:paraId="75F99C02" w14:textId="4EE45C66" w:rsidR="00B9236F" w:rsidRPr="006A2256" w:rsidRDefault="007C2019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5,000</w:t>
            </w:r>
          </w:p>
        </w:tc>
        <w:tc>
          <w:tcPr>
            <w:tcW w:w="117" w:type="dxa"/>
            <w:vAlign w:val="bottom"/>
          </w:tcPr>
          <w:p w14:paraId="03E2F8B5" w14:textId="77777777" w:rsidR="00B9236F" w:rsidRPr="006A2256" w:rsidRDefault="00B9236F" w:rsidP="00BB198E">
            <w:pPr>
              <w:tabs>
                <w:tab w:val="left" w:pos="360"/>
                <w:tab w:val="left" w:pos="426"/>
              </w:tabs>
              <w:spacing w:line="400" w:lineRule="exac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208" w:type="dxa"/>
            <w:vAlign w:val="bottom"/>
          </w:tcPr>
          <w:p w14:paraId="356BF486" w14:textId="6A18AB5C" w:rsidR="00B9236F" w:rsidRPr="006A2256" w:rsidRDefault="00B9236F" w:rsidP="00BB198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5,000</w:t>
            </w:r>
          </w:p>
        </w:tc>
      </w:tr>
    </w:tbl>
    <w:p w14:paraId="065B17A5" w14:textId="77777777" w:rsidR="002E7D9D" w:rsidRPr="006A2256" w:rsidRDefault="002E7D9D" w:rsidP="00BB198E">
      <w:pPr>
        <w:spacing w:line="400" w:lineRule="exact"/>
        <w:ind w:left="360" w:right="1800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6BDC689E" w14:textId="43C75B1A" w:rsidR="002E7D9D" w:rsidRPr="006A2256" w:rsidRDefault="002E7D9D" w:rsidP="00BB198E">
      <w:pPr>
        <w:spacing w:line="400" w:lineRule="exact"/>
        <w:ind w:left="360" w:right="29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A2256">
        <w:rPr>
          <w:rFonts w:asciiTheme="majorBidi" w:hAnsiTheme="majorBidi" w:cstheme="majorBidi"/>
          <w:sz w:val="32"/>
          <w:szCs w:val="32"/>
        </w:rPr>
        <w:t xml:space="preserve">31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3F78E7" w:rsidRPr="006A2256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3F78E7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อสังหาริมทรัพย์เพื่อการลงทุนทั้งจำนวนนำไปเป็นหลักประกันของวงเงินเบิกเกินบัญชีตามหมายเหตุข้อ</w:t>
      </w:r>
      <w:r w:rsidR="00615BFA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0AF6" w:rsidRPr="0061541F">
        <w:rPr>
          <w:rFonts w:asciiTheme="majorBidi" w:hAnsiTheme="majorBidi" w:cstheme="majorBidi"/>
          <w:sz w:val="32"/>
          <w:szCs w:val="32"/>
        </w:rPr>
        <w:t xml:space="preserve">22 </w:t>
      </w:r>
      <w:r w:rsidR="00080AF6" w:rsidRPr="0061541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80AF6" w:rsidRPr="0061541F">
        <w:rPr>
          <w:rFonts w:asciiTheme="majorBidi" w:hAnsiTheme="majorBidi" w:cstheme="majorBidi"/>
          <w:sz w:val="32"/>
          <w:szCs w:val="32"/>
        </w:rPr>
        <w:t>4</w:t>
      </w:r>
      <w:r w:rsidR="0097067C" w:rsidRPr="0061541F">
        <w:rPr>
          <w:rFonts w:asciiTheme="majorBidi" w:hAnsiTheme="majorBidi" w:cstheme="majorBidi"/>
          <w:sz w:val="32"/>
          <w:szCs w:val="32"/>
        </w:rPr>
        <w:t>1</w:t>
      </w:r>
    </w:p>
    <w:p w14:paraId="486DB646" w14:textId="77777777" w:rsidR="0050468B" w:rsidRDefault="002E7D9D" w:rsidP="00BB198E">
      <w:pPr>
        <w:spacing w:line="400" w:lineRule="exact"/>
        <w:ind w:left="360" w:right="29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มูลค่ายุติธรรมของอสังหาริมทรัพย์เพื่อการลงทุน คำนวณโดยวิธีเปรียบเทียบราคาตลาด (</w:t>
      </w:r>
      <w:r w:rsidRPr="006A2256">
        <w:rPr>
          <w:rFonts w:asciiTheme="majorBidi" w:hAnsiTheme="majorBidi" w:cstheme="majorBidi"/>
          <w:sz w:val="32"/>
          <w:szCs w:val="32"/>
        </w:rPr>
        <w:t>Market Approach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) ด้วยผู้ประเมินราคาอิสระ ซึ่งเป็นข้อมูลระดับที่ </w:t>
      </w:r>
      <w:r w:rsidRPr="006A2256">
        <w:rPr>
          <w:rFonts w:asciiTheme="majorBidi" w:hAnsiTheme="majorBidi" w:cstheme="majorBidi"/>
          <w:sz w:val="32"/>
          <w:szCs w:val="32"/>
        </w:rPr>
        <w:t>2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มีมูลค่า </w:t>
      </w:r>
      <w:r w:rsidR="003D6996" w:rsidRPr="006A2256">
        <w:rPr>
          <w:rFonts w:asciiTheme="majorBidi" w:hAnsiTheme="majorBidi" w:cstheme="majorBidi"/>
          <w:sz w:val="32"/>
          <w:szCs w:val="32"/>
        </w:rPr>
        <w:t>1,331.31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395BDFC0" w14:textId="20967E08" w:rsidR="003F78E7" w:rsidRPr="006A2256" w:rsidRDefault="00025ED7" w:rsidP="00BB198E">
      <w:pPr>
        <w:spacing w:line="400" w:lineRule="exact"/>
        <w:ind w:left="360" w:right="29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7926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487926" w:rsidRPr="006A2256">
        <w:rPr>
          <w:rFonts w:asciiTheme="majorBidi" w:hAnsiTheme="majorBidi" w:cstheme="majorBidi"/>
          <w:sz w:val="32"/>
          <w:szCs w:val="32"/>
          <w:cs/>
        </w:rPr>
        <w:tab/>
      </w:r>
    </w:p>
    <w:bookmarkEnd w:id="34"/>
    <w:p w14:paraId="0C7AE8AE" w14:textId="4FE29F6E" w:rsidR="00D0584F" w:rsidRPr="006A2256" w:rsidRDefault="00D0584F" w:rsidP="008C4511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8C4511" w:rsidRPr="006A2256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6A2256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6A2256">
        <w:rPr>
          <w:rFonts w:asciiTheme="majorBidi" w:hAnsiTheme="majorBidi" w:cstheme="majorBidi"/>
          <w:sz w:val="32"/>
          <w:szCs w:val="32"/>
          <w:lang w:val="en-US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ที่ดิน อาคารและอุปกรณ์ </w:t>
      </w:r>
    </w:p>
    <w:p w14:paraId="623D0997" w14:textId="6B7DB07B" w:rsidR="00D0584F" w:rsidRPr="006A2256" w:rsidRDefault="00D0584F" w:rsidP="008C4511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รายการเปลี่ยนแปลงของที่ดิน อาคารและอุปกรณ์ สำหรับ</w:t>
      </w:r>
      <w:r w:rsidR="00FB1A13" w:rsidRPr="006A2256">
        <w:rPr>
          <w:rFonts w:asciiTheme="majorBidi" w:hAnsiTheme="majorBidi" w:cstheme="majorBidi"/>
          <w:sz w:val="32"/>
          <w:szCs w:val="32"/>
          <w:cs/>
        </w:rPr>
        <w:t>ปีสิ้นสุด</w:t>
      </w:r>
      <w:r w:rsidRPr="006A2256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FB1A13" w:rsidRPr="006A2256">
        <w:rPr>
          <w:rFonts w:asciiTheme="majorBidi" w:hAnsiTheme="majorBidi" w:cstheme="majorBidi"/>
          <w:sz w:val="32"/>
          <w:szCs w:val="32"/>
        </w:rPr>
        <w:t xml:space="preserve">31 </w:t>
      </w:r>
      <w:r w:rsidR="00FB1A13" w:rsidRPr="006A225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E95B69" w:rsidRPr="006A2256">
        <w:rPr>
          <w:rFonts w:asciiTheme="majorBidi" w:hAnsiTheme="majorBidi" w:cstheme="majorBidi"/>
          <w:sz w:val="32"/>
          <w:szCs w:val="32"/>
        </w:rPr>
        <w:t>5</w:t>
      </w:r>
      <w:r w:rsidR="00812964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812964"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12964" w:rsidRPr="006A2256">
        <w:rPr>
          <w:rFonts w:asciiTheme="majorBidi" w:hAnsiTheme="majorBidi" w:cstheme="majorBidi"/>
          <w:sz w:val="32"/>
          <w:szCs w:val="32"/>
        </w:rPr>
        <w:t>256</w:t>
      </w:r>
      <w:r w:rsidR="00E95B69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071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5"/>
        <w:gridCol w:w="709"/>
        <w:gridCol w:w="142"/>
        <w:gridCol w:w="850"/>
        <w:gridCol w:w="142"/>
        <w:gridCol w:w="851"/>
        <w:gridCol w:w="141"/>
        <w:gridCol w:w="993"/>
        <w:gridCol w:w="141"/>
        <w:gridCol w:w="850"/>
        <w:gridCol w:w="141"/>
        <w:gridCol w:w="993"/>
        <w:gridCol w:w="141"/>
        <w:gridCol w:w="992"/>
      </w:tblGrid>
      <w:tr w:rsidR="00313955" w:rsidRPr="006A2256" w14:paraId="3496F05B" w14:textId="77777777" w:rsidTr="00727CB7">
        <w:tc>
          <w:tcPr>
            <w:tcW w:w="1985" w:type="dxa"/>
          </w:tcPr>
          <w:p w14:paraId="59E9A560" w14:textId="77777777" w:rsidR="00FB1A13" w:rsidRPr="006A2256" w:rsidRDefault="00FB1A13" w:rsidP="008C4511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bookmarkStart w:id="35" w:name="_Hlk92101793"/>
          </w:p>
        </w:tc>
        <w:tc>
          <w:tcPr>
            <w:tcW w:w="7086" w:type="dxa"/>
            <w:gridSpan w:val="13"/>
            <w:tcBorders>
              <w:bottom w:val="single" w:sz="6" w:space="0" w:color="auto"/>
            </w:tcBorders>
          </w:tcPr>
          <w:p w14:paraId="737A4431" w14:textId="3F08619A" w:rsidR="00FB1A13" w:rsidRPr="006A2256" w:rsidRDefault="00242B05" w:rsidP="008C4511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พัน</w:t>
            </w:r>
            <w:r w:rsidR="00FB1A13"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313955" w:rsidRPr="006A2256" w14:paraId="6AE17894" w14:textId="77777777" w:rsidTr="00727CB7">
        <w:tc>
          <w:tcPr>
            <w:tcW w:w="1985" w:type="dxa"/>
          </w:tcPr>
          <w:p w14:paraId="1D8FA3E9" w14:textId="77777777" w:rsidR="00812964" w:rsidRPr="006A2256" w:rsidRDefault="00812964" w:rsidP="008C451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6" w:type="dxa"/>
            <w:gridSpan w:val="13"/>
            <w:tcBorders>
              <w:bottom w:val="single" w:sz="6" w:space="0" w:color="auto"/>
            </w:tcBorders>
          </w:tcPr>
          <w:p w14:paraId="2A8FD4BF" w14:textId="423C4471" w:rsidR="00812964" w:rsidRPr="006A2256" w:rsidRDefault="00812964" w:rsidP="008C4511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313955" w:rsidRPr="006A2256" w14:paraId="43FBB84D" w14:textId="77777777" w:rsidTr="002F773A">
        <w:tc>
          <w:tcPr>
            <w:tcW w:w="1985" w:type="dxa"/>
          </w:tcPr>
          <w:p w14:paraId="66DBB3C2" w14:textId="77777777" w:rsidR="00C168C6" w:rsidRPr="006A2256" w:rsidRDefault="00C168C6" w:rsidP="008C451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58C0C32" w14:textId="6124A27B" w:rsidR="00C168C6" w:rsidRPr="006A2256" w:rsidRDefault="00DD42D5" w:rsidP="008C451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42" w:type="dxa"/>
          </w:tcPr>
          <w:p w14:paraId="1746BF84" w14:textId="77777777" w:rsidR="00C168C6" w:rsidRPr="006A2256" w:rsidRDefault="00C168C6" w:rsidP="008C451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B9144B8" w14:textId="496163F7" w:rsidR="00C168C6" w:rsidRPr="006A2256" w:rsidRDefault="00DD42D5" w:rsidP="008C451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42" w:type="dxa"/>
          </w:tcPr>
          <w:p w14:paraId="38BC912A" w14:textId="393F46F0" w:rsidR="00C168C6" w:rsidRPr="006A2256" w:rsidRDefault="00C168C6" w:rsidP="008C451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6BB4780" w14:textId="6438A97D" w:rsidR="00C168C6" w:rsidRPr="006A2256" w:rsidRDefault="00DD42D5" w:rsidP="008C451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41" w:type="dxa"/>
          </w:tcPr>
          <w:p w14:paraId="6F7D951C" w14:textId="77777777" w:rsidR="00C168C6" w:rsidRPr="006A2256" w:rsidRDefault="00C168C6" w:rsidP="008C451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5DBAC80" w14:textId="5E6CA7AD" w:rsidR="00C168C6" w:rsidRPr="006A2256" w:rsidRDefault="00DD42D5" w:rsidP="008C451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49B2D955" w14:textId="3FFF7296" w:rsidR="00C168C6" w:rsidRPr="006A2256" w:rsidRDefault="00C168C6" w:rsidP="008C451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D4877EE" w14:textId="6D82DE64" w:rsidR="00C168C6" w:rsidRPr="006A2256" w:rsidRDefault="00DD42D5" w:rsidP="008C4511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02DCE70" w14:textId="5504280D" w:rsidR="00C168C6" w:rsidRPr="006A2256" w:rsidRDefault="00C168C6" w:rsidP="008C4511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8556498" w14:textId="2AEFAAC2" w:rsidR="00C168C6" w:rsidRPr="006A2256" w:rsidRDefault="00DD42D5" w:rsidP="008C4511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0F01071E" w14:textId="77777777" w:rsidR="00C168C6" w:rsidRPr="006A2256" w:rsidRDefault="00C168C6" w:rsidP="008C4511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57AD2F4" w14:textId="77777777" w:rsidR="00C168C6" w:rsidRPr="006A2256" w:rsidRDefault="00C168C6" w:rsidP="008C4511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313955" w:rsidRPr="006A2256" w14:paraId="490E7C5B" w14:textId="77777777" w:rsidTr="002F773A">
        <w:tc>
          <w:tcPr>
            <w:tcW w:w="1985" w:type="dxa"/>
            <w:vAlign w:val="bottom"/>
          </w:tcPr>
          <w:p w14:paraId="2ADA3DC3" w14:textId="77777777" w:rsidR="00C168C6" w:rsidRPr="006A2256" w:rsidRDefault="00C168C6" w:rsidP="008C451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18028E0" w14:textId="77777777" w:rsidR="00C168C6" w:rsidRPr="006A2256" w:rsidRDefault="00C168C6" w:rsidP="008C451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716A89C" w14:textId="77777777" w:rsidR="00C168C6" w:rsidRPr="006A2256" w:rsidRDefault="00C168C6" w:rsidP="008C451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D03EBAA" w14:textId="664F30F9" w:rsidR="00C168C6" w:rsidRPr="006A2256" w:rsidRDefault="00C168C6" w:rsidP="008C451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CACD457" w14:textId="193A4F61" w:rsidR="00C168C6" w:rsidRPr="006A2256" w:rsidRDefault="00C168C6" w:rsidP="008C451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D5B0BF0" w14:textId="77777777" w:rsidR="00C168C6" w:rsidRPr="006A2256" w:rsidRDefault="00C168C6" w:rsidP="008C451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269EA293" w14:textId="77777777" w:rsidR="00C168C6" w:rsidRPr="006A2256" w:rsidRDefault="00C168C6" w:rsidP="008C451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39CC09C9" w14:textId="23D467CB" w:rsidR="00C168C6" w:rsidRPr="006A2256" w:rsidRDefault="00C168C6" w:rsidP="008C451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78E5B340" w14:textId="0D4561F7" w:rsidR="00C168C6" w:rsidRPr="006A2256" w:rsidRDefault="00C168C6" w:rsidP="008C451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F1A9FE1" w14:textId="77777777" w:rsidR="00C168C6" w:rsidRPr="006A2256" w:rsidRDefault="00C168C6" w:rsidP="008C451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5B743781" w14:textId="77777777" w:rsidR="00C168C6" w:rsidRPr="006A2256" w:rsidRDefault="00C168C6" w:rsidP="008C451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1482359E" w14:textId="77777777" w:rsidR="00C168C6" w:rsidRPr="006A2256" w:rsidRDefault="00C168C6" w:rsidP="008C451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624FBB7F" w14:textId="77777777" w:rsidR="00C168C6" w:rsidRPr="006A2256" w:rsidRDefault="00C168C6" w:rsidP="008C451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7D8F3D2" w14:textId="77777777" w:rsidR="00C168C6" w:rsidRPr="006A2256" w:rsidRDefault="00C168C6" w:rsidP="008C4511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27CB7" w:rsidRPr="006A2256" w14:paraId="5FDB837F" w14:textId="77777777" w:rsidTr="002F773A">
        <w:tc>
          <w:tcPr>
            <w:tcW w:w="1985" w:type="dxa"/>
            <w:vAlign w:val="bottom"/>
          </w:tcPr>
          <w:p w14:paraId="4BC58A52" w14:textId="0959B423" w:rsidR="00727CB7" w:rsidRPr="006A2256" w:rsidRDefault="00727CB7" w:rsidP="00727CB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 มกราคม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2564</w:t>
            </w:r>
          </w:p>
        </w:tc>
        <w:tc>
          <w:tcPr>
            <w:tcW w:w="709" w:type="dxa"/>
          </w:tcPr>
          <w:p w14:paraId="74584EC4" w14:textId="6B0F25D0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1,156,368</w:t>
            </w:r>
          </w:p>
        </w:tc>
        <w:tc>
          <w:tcPr>
            <w:tcW w:w="142" w:type="dxa"/>
          </w:tcPr>
          <w:p w14:paraId="36A3A10F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8397AF1" w14:textId="6076A0D4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841,999</w:t>
            </w:r>
          </w:p>
        </w:tc>
        <w:tc>
          <w:tcPr>
            <w:tcW w:w="142" w:type="dxa"/>
          </w:tcPr>
          <w:p w14:paraId="7AD2B361" w14:textId="4DE0E838" w:rsidR="00727CB7" w:rsidRPr="006A2256" w:rsidRDefault="00727CB7" w:rsidP="00727CB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0388BF3" w14:textId="4D5C6F3C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1,496,388</w:t>
            </w:r>
          </w:p>
        </w:tc>
        <w:tc>
          <w:tcPr>
            <w:tcW w:w="141" w:type="dxa"/>
            <w:vAlign w:val="bottom"/>
          </w:tcPr>
          <w:p w14:paraId="2CD833E7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1A0A1E0F" w14:textId="7ECC06A1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64,122</w:t>
            </w:r>
          </w:p>
        </w:tc>
        <w:tc>
          <w:tcPr>
            <w:tcW w:w="141" w:type="dxa"/>
            <w:tcBorders>
              <w:left w:val="nil"/>
            </w:tcBorders>
          </w:tcPr>
          <w:p w14:paraId="145D988F" w14:textId="0A953B21" w:rsidR="00727CB7" w:rsidRPr="006A2256" w:rsidRDefault="00727CB7" w:rsidP="00727CB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5B27107" w14:textId="2410E1E5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81,067</w:t>
            </w:r>
          </w:p>
        </w:tc>
        <w:tc>
          <w:tcPr>
            <w:tcW w:w="141" w:type="dxa"/>
          </w:tcPr>
          <w:p w14:paraId="09A701E7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6700B73C" w14:textId="1C9DC9E2" w:rsidR="00727CB7" w:rsidRPr="006A2256" w:rsidRDefault="00727CB7" w:rsidP="00727CB7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135,557</w:t>
            </w:r>
          </w:p>
        </w:tc>
        <w:tc>
          <w:tcPr>
            <w:tcW w:w="141" w:type="dxa"/>
          </w:tcPr>
          <w:p w14:paraId="21825B1B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0EDDA46" w14:textId="505183A5" w:rsidR="00727CB7" w:rsidRPr="006A2256" w:rsidRDefault="00727CB7" w:rsidP="00727CB7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3,775,501</w:t>
            </w:r>
          </w:p>
        </w:tc>
      </w:tr>
      <w:tr w:rsidR="00727CB7" w:rsidRPr="006A2256" w14:paraId="788BC3B0" w14:textId="77777777" w:rsidTr="005657EE">
        <w:tc>
          <w:tcPr>
            <w:tcW w:w="1985" w:type="dxa"/>
            <w:vAlign w:val="bottom"/>
          </w:tcPr>
          <w:p w14:paraId="035097B3" w14:textId="002F8F27" w:rsidR="00727CB7" w:rsidRPr="006A2256" w:rsidRDefault="00727CB7" w:rsidP="00727CB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709" w:type="dxa"/>
            <w:vAlign w:val="bottom"/>
          </w:tcPr>
          <w:p w14:paraId="45D86B78" w14:textId="07348281" w:rsidR="00727CB7" w:rsidRPr="006A2256" w:rsidRDefault="00727CB7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142" w:type="dxa"/>
          </w:tcPr>
          <w:p w14:paraId="1E6358FD" w14:textId="282F6F23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F468F72" w14:textId="201E20EB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142" w:type="dxa"/>
          </w:tcPr>
          <w:p w14:paraId="1A9FB257" w14:textId="20305818" w:rsidR="00727CB7" w:rsidRPr="006A2256" w:rsidRDefault="00727CB7" w:rsidP="00727CB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B89729E" w14:textId="715E4D0C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52,957</w:t>
            </w:r>
          </w:p>
        </w:tc>
        <w:tc>
          <w:tcPr>
            <w:tcW w:w="141" w:type="dxa"/>
            <w:vAlign w:val="bottom"/>
          </w:tcPr>
          <w:p w14:paraId="53D79A1F" w14:textId="0D750A72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67A2CBA3" w14:textId="3612BE0B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5,966</w:t>
            </w:r>
          </w:p>
        </w:tc>
        <w:tc>
          <w:tcPr>
            <w:tcW w:w="141" w:type="dxa"/>
            <w:tcBorders>
              <w:left w:val="nil"/>
            </w:tcBorders>
          </w:tcPr>
          <w:p w14:paraId="62FF0E62" w14:textId="135D4FC2" w:rsidR="00727CB7" w:rsidRPr="006A2256" w:rsidRDefault="00727CB7" w:rsidP="00727CB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DD7B086" w14:textId="231D165B" w:rsidR="00727CB7" w:rsidRPr="006A2256" w:rsidRDefault="00727CB7" w:rsidP="00727CB7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8,379</w:t>
            </w:r>
          </w:p>
        </w:tc>
        <w:tc>
          <w:tcPr>
            <w:tcW w:w="141" w:type="dxa"/>
          </w:tcPr>
          <w:p w14:paraId="069BE63D" w14:textId="485DAF78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5DC78D2" w14:textId="54FD55BD" w:rsidR="00727CB7" w:rsidRPr="006A2256" w:rsidRDefault="00727CB7" w:rsidP="00727CB7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63,459</w:t>
            </w:r>
          </w:p>
        </w:tc>
        <w:tc>
          <w:tcPr>
            <w:tcW w:w="141" w:type="dxa"/>
          </w:tcPr>
          <w:p w14:paraId="1613CEC8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0F094DE" w14:textId="43541886" w:rsidR="00727CB7" w:rsidRPr="006A2256" w:rsidRDefault="00727CB7" w:rsidP="00727CB7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130,896</w:t>
            </w:r>
          </w:p>
        </w:tc>
      </w:tr>
      <w:tr w:rsidR="00727CB7" w:rsidRPr="006A2256" w14:paraId="112EB7F4" w14:textId="77777777" w:rsidTr="005657EE">
        <w:tc>
          <w:tcPr>
            <w:tcW w:w="1985" w:type="dxa"/>
            <w:vAlign w:val="center"/>
          </w:tcPr>
          <w:p w14:paraId="527ABC20" w14:textId="481788A7" w:rsidR="00727CB7" w:rsidRPr="006A2256" w:rsidRDefault="00727CB7" w:rsidP="00727CB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ต้นทุนการกู้ยืมที่รวมเป็นต้นทุน</w:t>
            </w:r>
          </w:p>
        </w:tc>
        <w:tc>
          <w:tcPr>
            <w:tcW w:w="709" w:type="dxa"/>
            <w:vAlign w:val="bottom"/>
          </w:tcPr>
          <w:p w14:paraId="498FEC12" w14:textId="0C3DB7D5" w:rsidR="00727CB7" w:rsidRPr="006A2256" w:rsidRDefault="00727CB7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142" w:type="dxa"/>
          </w:tcPr>
          <w:p w14:paraId="31603D37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419362E" w14:textId="36C2101D" w:rsidR="00727CB7" w:rsidRPr="006A2256" w:rsidRDefault="00727CB7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-      </w:t>
            </w:r>
          </w:p>
        </w:tc>
        <w:tc>
          <w:tcPr>
            <w:tcW w:w="142" w:type="dxa"/>
          </w:tcPr>
          <w:p w14:paraId="66405C53" w14:textId="77777777" w:rsidR="00727CB7" w:rsidRPr="006A2256" w:rsidRDefault="00727CB7" w:rsidP="00CA2D79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E22BF48" w14:textId="4DF1090B" w:rsidR="00727CB7" w:rsidRPr="006A2256" w:rsidRDefault="00727CB7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-      </w:t>
            </w:r>
          </w:p>
        </w:tc>
        <w:tc>
          <w:tcPr>
            <w:tcW w:w="141" w:type="dxa"/>
            <w:vAlign w:val="bottom"/>
          </w:tcPr>
          <w:p w14:paraId="261112E9" w14:textId="77777777" w:rsidR="00727CB7" w:rsidRPr="006A2256" w:rsidRDefault="00727CB7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780F41BE" w14:textId="32F4C30A" w:rsidR="00727CB7" w:rsidRPr="006A2256" w:rsidRDefault="00727CB7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7C5A12B3" w14:textId="77777777" w:rsidR="00727CB7" w:rsidRPr="006A2256" w:rsidRDefault="00727CB7" w:rsidP="00CA2D79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68C66D3" w14:textId="72EB1A84" w:rsidR="00727CB7" w:rsidRPr="006A2256" w:rsidRDefault="00727CB7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35161A0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141B2114" w14:textId="40652986" w:rsidR="00727CB7" w:rsidRPr="006A2256" w:rsidRDefault="00727CB7" w:rsidP="00727CB7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3,057</w:t>
            </w:r>
          </w:p>
        </w:tc>
        <w:tc>
          <w:tcPr>
            <w:tcW w:w="141" w:type="dxa"/>
          </w:tcPr>
          <w:p w14:paraId="6FD0A9BF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30CE80B" w14:textId="03F6BEFE" w:rsidR="00727CB7" w:rsidRPr="006A2256" w:rsidRDefault="00727CB7" w:rsidP="00727CB7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3,057</w:t>
            </w:r>
          </w:p>
        </w:tc>
      </w:tr>
      <w:tr w:rsidR="00727CB7" w:rsidRPr="006A2256" w14:paraId="3DF8B1DC" w14:textId="77777777" w:rsidTr="005657EE">
        <w:tc>
          <w:tcPr>
            <w:tcW w:w="1985" w:type="dxa"/>
            <w:vAlign w:val="bottom"/>
          </w:tcPr>
          <w:p w14:paraId="1F41C264" w14:textId="1471B796" w:rsidR="00727CB7" w:rsidRPr="006A2256" w:rsidRDefault="00727CB7" w:rsidP="00727CB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709" w:type="dxa"/>
            <w:vAlign w:val="bottom"/>
          </w:tcPr>
          <w:p w14:paraId="38CB412F" w14:textId="0EA77B43" w:rsidR="00727CB7" w:rsidRPr="006A2256" w:rsidRDefault="00727CB7" w:rsidP="00727CB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142" w:type="dxa"/>
          </w:tcPr>
          <w:p w14:paraId="68906D28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7B88382" w14:textId="3EEAFE2D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803</w:t>
            </w:r>
          </w:p>
        </w:tc>
        <w:tc>
          <w:tcPr>
            <w:tcW w:w="142" w:type="dxa"/>
          </w:tcPr>
          <w:p w14:paraId="4C99BBE3" w14:textId="77777777" w:rsidR="00727CB7" w:rsidRPr="006A2256" w:rsidRDefault="00727CB7" w:rsidP="00727CB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0C9CD01" w14:textId="3EAD15EA" w:rsidR="00727CB7" w:rsidRPr="006A2256" w:rsidRDefault="00727CB7" w:rsidP="006F360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32,951</w:t>
            </w:r>
          </w:p>
        </w:tc>
        <w:tc>
          <w:tcPr>
            <w:tcW w:w="141" w:type="dxa"/>
            <w:vAlign w:val="bottom"/>
          </w:tcPr>
          <w:p w14:paraId="18CA7B87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2AF1AD8E" w14:textId="3F8D0E77" w:rsidR="00727CB7" w:rsidRPr="006A2256" w:rsidRDefault="00727CB7" w:rsidP="006F360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141" w:type="dxa"/>
            <w:tcBorders>
              <w:left w:val="nil"/>
            </w:tcBorders>
          </w:tcPr>
          <w:p w14:paraId="149BED51" w14:textId="77777777" w:rsidR="00727CB7" w:rsidRPr="006A2256" w:rsidRDefault="00727CB7" w:rsidP="00727CB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CEBEFE7" w14:textId="7CAA07B3" w:rsidR="00727CB7" w:rsidRPr="006A2256" w:rsidRDefault="00727CB7" w:rsidP="00727CB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25F4297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5B8A743E" w14:textId="058C581C" w:rsidR="00727CB7" w:rsidRPr="006A2256" w:rsidRDefault="00727CB7" w:rsidP="006F3607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(33,817)</w:t>
            </w:r>
          </w:p>
        </w:tc>
        <w:tc>
          <w:tcPr>
            <w:tcW w:w="141" w:type="dxa"/>
          </w:tcPr>
          <w:p w14:paraId="699A631C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2D91B49" w14:textId="132512D5" w:rsidR="00727CB7" w:rsidRPr="006A2256" w:rsidRDefault="00727CB7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27CB7" w:rsidRPr="006A2256" w14:paraId="6B9B5B6E" w14:textId="77777777" w:rsidTr="005657EE">
        <w:tc>
          <w:tcPr>
            <w:tcW w:w="1985" w:type="dxa"/>
            <w:vAlign w:val="bottom"/>
          </w:tcPr>
          <w:p w14:paraId="17879D78" w14:textId="64D670F5" w:rsidR="00727CB7" w:rsidRPr="006A2256" w:rsidRDefault="00727CB7" w:rsidP="00727CB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48B0C0FC" w14:textId="6F83DC7C" w:rsidR="00727CB7" w:rsidRPr="006A2256" w:rsidRDefault="00727CB7" w:rsidP="00727CB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142" w:type="dxa"/>
          </w:tcPr>
          <w:p w14:paraId="3FE86CD2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2A395FF" w14:textId="3025D712" w:rsidR="00727CB7" w:rsidRPr="006A2256" w:rsidRDefault="00727CB7" w:rsidP="00727CB7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(317)</w:t>
            </w:r>
          </w:p>
        </w:tc>
        <w:tc>
          <w:tcPr>
            <w:tcW w:w="142" w:type="dxa"/>
          </w:tcPr>
          <w:p w14:paraId="68BE2C14" w14:textId="77777777" w:rsidR="00727CB7" w:rsidRPr="006A2256" w:rsidRDefault="00727CB7" w:rsidP="00727CB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62ADF04D" w14:textId="613CD0F9" w:rsidR="00727CB7" w:rsidRPr="006A2256" w:rsidRDefault="00727CB7" w:rsidP="00727CB7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(1,909)</w:t>
            </w:r>
          </w:p>
        </w:tc>
        <w:tc>
          <w:tcPr>
            <w:tcW w:w="141" w:type="dxa"/>
            <w:vAlign w:val="bottom"/>
          </w:tcPr>
          <w:p w14:paraId="45E8AF89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  <w:vAlign w:val="bottom"/>
          </w:tcPr>
          <w:p w14:paraId="0AA2F463" w14:textId="613AF4F9" w:rsidR="00727CB7" w:rsidRPr="006A2256" w:rsidRDefault="00727CB7" w:rsidP="00727CB7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(8,130)</w:t>
            </w:r>
          </w:p>
        </w:tc>
        <w:tc>
          <w:tcPr>
            <w:tcW w:w="141" w:type="dxa"/>
            <w:tcBorders>
              <w:left w:val="nil"/>
            </w:tcBorders>
          </w:tcPr>
          <w:p w14:paraId="288636BC" w14:textId="77777777" w:rsidR="00727CB7" w:rsidRPr="006A2256" w:rsidRDefault="00727CB7" w:rsidP="00727CB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3FEE89B0" w14:textId="5925FDD5" w:rsidR="00727CB7" w:rsidRPr="006A2256" w:rsidRDefault="00727CB7" w:rsidP="00727CB7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(1,874)</w:t>
            </w:r>
          </w:p>
        </w:tc>
        <w:tc>
          <w:tcPr>
            <w:tcW w:w="141" w:type="dxa"/>
          </w:tcPr>
          <w:p w14:paraId="3D24F20A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D663FF3" w14:textId="6C25382B" w:rsidR="00727CB7" w:rsidRPr="006A2256" w:rsidRDefault="00727CB7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6B030B5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0496B05" w14:textId="0011EFB7" w:rsidR="00727CB7" w:rsidRPr="006A2256" w:rsidRDefault="00727CB7" w:rsidP="00727CB7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(12,230)</w:t>
            </w:r>
          </w:p>
        </w:tc>
      </w:tr>
      <w:tr w:rsidR="00727CB7" w:rsidRPr="006A2256" w14:paraId="52ADEF63" w14:textId="77777777" w:rsidTr="002F773A">
        <w:tc>
          <w:tcPr>
            <w:tcW w:w="1985" w:type="dxa"/>
            <w:vAlign w:val="bottom"/>
          </w:tcPr>
          <w:p w14:paraId="24DF3C3D" w14:textId="7567A389" w:rsidR="00727CB7" w:rsidRPr="006A2256" w:rsidRDefault="00727CB7" w:rsidP="00727CB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31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2564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316A908" w14:textId="06B61769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1,156,368</w:t>
            </w:r>
          </w:p>
        </w:tc>
        <w:tc>
          <w:tcPr>
            <w:tcW w:w="142" w:type="dxa"/>
          </w:tcPr>
          <w:p w14:paraId="5EFEE990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EC0B176" w14:textId="090B9144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842,620</w:t>
            </w:r>
          </w:p>
        </w:tc>
        <w:tc>
          <w:tcPr>
            <w:tcW w:w="142" w:type="dxa"/>
          </w:tcPr>
          <w:p w14:paraId="375F6C93" w14:textId="4F5804E5" w:rsidR="00727CB7" w:rsidRPr="006A2256" w:rsidRDefault="00727CB7" w:rsidP="00727CB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62D526FB" w14:textId="2C3E994C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1,580,387</w:t>
            </w:r>
          </w:p>
        </w:tc>
        <w:tc>
          <w:tcPr>
            <w:tcW w:w="141" w:type="dxa"/>
            <w:vAlign w:val="bottom"/>
          </w:tcPr>
          <w:p w14:paraId="000D4838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  <w:vAlign w:val="bottom"/>
          </w:tcPr>
          <w:p w14:paraId="35780DE9" w14:textId="24D67151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62,021</w:t>
            </w:r>
          </w:p>
        </w:tc>
        <w:tc>
          <w:tcPr>
            <w:tcW w:w="141" w:type="dxa"/>
            <w:tcBorders>
              <w:left w:val="nil"/>
            </w:tcBorders>
          </w:tcPr>
          <w:p w14:paraId="26455463" w14:textId="62FA400D" w:rsidR="00727CB7" w:rsidRPr="006A2256" w:rsidRDefault="00727CB7" w:rsidP="00727CB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4CC30E57" w14:textId="32824709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87,572</w:t>
            </w:r>
          </w:p>
        </w:tc>
        <w:tc>
          <w:tcPr>
            <w:tcW w:w="141" w:type="dxa"/>
          </w:tcPr>
          <w:p w14:paraId="7209F82B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3827E4A" w14:textId="59389896" w:rsidR="00727CB7" w:rsidRPr="006A2256" w:rsidRDefault="00727CB7" w:rsidP="00727CB7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168,256</w:t>
            </w:r>
          </w:p>
        </w:tc>
        <w:tc>
          <w:tcPr>
            <w:tcW w:w="141" w:type="dxa"/>
          </w:tcPr>
          <w:p w14:paraId="40338951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427B741" w14:textId="74675B07" w:rsidR="00727CB7" w:rsidRPr="006A2256" w:rsidRDefault="00727CB7" w:rsidP="00727CB7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3,897,224</w:t>
            </w:r>
          </w:p>
        </w:tc>
      </w:tr>
      <w:tr w:rsidR="00727CB7" w:rsidRPr="006A2256" w14:paraId="3B37B7BD" w14:textId="77777777" w:rsidTr="002F773A">
        <w:tc>
          <w:tcPr>
            <w:tcW w:w="1985" w:type="dxa"/>
            <w:vAlign w:val="bottom"/>
          </w:tcPr>
          <w:p w14:paraId="19AD2970" w14:textId="13A78459" w:rsidR="00727CB7" w:rsidRPr="006A2256" w:rsidRDefault="00727CB7" w:rsidP="00727CB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709" w:type="dxa"/>
            <w:vAlign w:val="bottom"/>
          </w:tcPr>
          <w:p w14:paraId="231B691C" w14:textId="1520622E" w:rsidR="00727CB7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142" w:type="dxa"/>
          </w:tcPr>
          <w:p w14:paraId="6D9C0C38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68DB143" w14:textId="7CE48B85" w:rsidR="00727CB7" w:rsidRPr="006A2256" w:rsidRDefault="00B8053B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24,925</w:t>
            </w:r>
          </w:p>
        </w:tc>
        <w:tc>
          <w:tcPr>
            <w:tcW w:w="142" w:type="dxa"/>
          </w:tcPr>
          <w:p w14:paraId="54D626FD" w14:textId="77777777" w:rsidR="00727CB7" w:rsidRPr="006A2256" w:rsidRDefault="00727CB7" w:rsidP="00727CB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6A294F9" w14:textId="47BCEE08" w:rsidR="00727CB7" w:rsidRPr="006A2256" w:rsidRDefault="007D59B9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80,2</w:t>
            </w:r>
            <w:r w:rsidR="00D81512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41" w:type="dxa"/>
            <w:vAlign w:val="bottom"/>
          </w:tcPr>
          <w:p w14:paraId="1639DEDD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452785EC" w14:textId="393C97D4" w:rsidR="00727CB7" w:rsidRPr="006A2256" w:rsidRDefault="00B8053B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624</w:t>
            </w:r>
          </w:p>
        </w:tc>
        <w:tc>
          <w:tcPr>
            <w:tcW w:w="141" w:type="dxa"/>
            <w:tcBorders>
              <w:left w:val="nil"/>
            </w:tcBorders>
          </w:tcPr>
          <w:p w14:paraId="18498D12" w14:textId="77777777" w:rsidR="00727CB7" w:rsidRPr="006A2256" w:rsidRDefault="00727CB7" w:rsidP="00727CB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8B5B950" w14:textId="7F38697A" w:rsidR="00727CB7" w:rsidRPr="006A2256" w:rsidRDefault="007D59B9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3,499</w:t>
            </w:r>
          </w:p>
        </w:tc>
        <w:tc>
          <w:tcPr>
            <w:tcW w:w="141" w:type="dxa"/>
          </w:tcPr>
          <w:p w14:paraId="4E9320BB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7D5B8AA2" w14:textId="34768463" w:rsidR="00727CB7" w:rsidRPr="006A2256" w:rsidRDefault="007D59B9" w:rsidP="00727CB7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74,</w:t>
            </w:r>
            <w:r w:rsidR="00D81512">
              <w:rPr>
                <w:rFonts w:asciiTheme="majorBidi" w:hAnsiTheme="majorBidi" w:cstheme="majorBidi"/>
                <w:sz w:val="22"/>
                <w:szCs w:val="22"/>
              </w:rPr>
              <w:t>232</w:t>
            </w:r>
          </w:p>
        </w:tc>
        <w:tc>
          <w:tcPr>
            <w:tcW w:w="141" w:type="dxa"/>
          </w:tcPr>
          <w:p w14:paraId="3BE26DDA" w14:textId="77777777" w:rsidR="00727CB7" w:rsidRPr="006A2256" w:rsidRDefault="00727CB7" w:rsidP="00727CB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89D078D" w14:textId="4D919B67" w:rsidR="00727CB7" w:rsidRPr="006A2256" w:rsidRDefault="007D59B9" w:rsidP="00727CB7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183,667</w:t>
            </w:r>
          </w:p>
        </w:tc>
      </w:tr>
      <w:tr w:rsidR="00B8053B" w:rsidRPr="006A2256" w14:paraId="5735DE3B" w14:textId="77777777" w:rsidTr="005657EE">
        <w:tc>
          <w:tcPr>
            <w:tcW w:w="1985" w:type="dxa"/>
            <w:vAlign w:val="center"/>
          </w:tcPr>
          <w:p w14:paraId="3E4898E0" w14:textId="1C8D0202" w:rsidR="00B8053B" w:rsidRPr="006A2256" w:rsidRDefault="00B8053B" w:rsidP="00B8053B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ต้นทุนการกู้ยืมที่รวมเป็นต้นทุน</w:t>
            </w:r>
          </w:p>
        </w:tc>
        <w:tc>
          <w:tcPr>
            <w:tcW w:w="709" w:type="dxa"/>
            <w:vAlign w:val="bottom"/>
          </w:tcPr>
          <w:p w14:paraId="021D956E" w14:textId="015701E7" w:rsidR="00B8053B" w:rsidRPr="006A2256" w:rsidRDefault="00B8053B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3FA5E73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706322D" w14:textId="6F80C741" w:rsidR="00B8053B" w:rsidRPr="006A2256" w:rsidRDefault="00B8053B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3BFD55E" w14:textId="77777777" w:rsidR="00B8053B" w:rsidRPr="006A2256" w:rsidRDefault="00B8053B" w:rsidP="00B8053B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1695C14" w14:textId="7782D580" w:rsidR="00B8053B" w:rsidRPr="006A2256" w:rsidRDefault="00B8053B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31FE3871" w14:textId="77777777" w:rsidR="00B8053B" w:rsidRPr="006A2256" w:rsidRDefault="00B8053B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00C82457" w14:textId="34DF0F09" w:rsidR="00B8053B" w:rsidRPr="006A2256" w:rsidRDefault="00B8053B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1926D68E" w14:textId="77777777" w:rsidR="00B8053B" w:rsidRPr="006A2256" w:rsidRDefault="00B8053B" w:rsidP="00B8053B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201BADE" w14:textId="203BF05F" w:rsidR="00B8053B" w:rsidRPr="006A2256" w:rsidRDefault="00B8053B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76A74E3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A12D3F6" w14:textId="75B379C9" w:rsidR="00B8053B" w:rsidRPr="006A2256" w:rsidRDefault="00B8053B" w:rsidP="00B8053B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2,349</w:t>
            </w:r>
          </w:p>
        </w:tc>
        <w:tc>
          <w:tcPr>
            <w:tcW w:w="141" w:type="dxa"/>
          </w:tcPr>
          <w:p w14:paraId="6F5A72FF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BFA9512" w14:textId="269F91A1" w:rsidR="00B8053B" w:rsidRPr="006A2256" w:rsidRDefault="00B8053B" w:rsidP="00B8053B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2,349</w:t>
            </w:r>
          </w:p>
        </w:tc>
      </w:tr>
      <w:tr w:rsidR="007D59B9" w:rsidRPr="006A2256" w14:paraId="72ABB328" w14:textId="77777777" w:rsidTr="002F773A">
        <w:tc>
          <w:tcPr>
            <w:tcW w:w="1985" w:type="dxa"/>
            <w:vAlign w:val="bottom"/>
          </w:tcPr>
          <w:p w14:paraId="4396B9D9" w14:textId="6892B8A0" w:rsidR="007D59B9" w:rsidRPr="006A2256" w:rsidRDefault="007D59B9" w:rsidP="007D59B9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709" w:type="dxa"/>
            <w:vAlign w:val="bottom"/>
          </w:tcPr>
          <w:p w14:paraId="0864A150" w14:textId="01F0B19F" w:rsidR="007D59B9" w:rsidRPr="006A2256" w:rsidRDefault="007D59B9" w:rsidP="007D59B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78D279F" w14:textId="77777777" w:rsidR="007D59B9" w:rsidRPr="006A2256" w:rsidRDefault="007D59B9" w:rsidP="007D59B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D35C306" w14:textId="395B3F35" w:rsidR="007D59B9" w:rsidRPr="006A2256" w:rsidRDefault="007D59B9" w:rsidP="007D59B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53,444</w:t>
            </w:r>
          </w:p>
        </w:tc>
        <w:tc>
          <w:tcPr>
            <w:tcW w:w="142" w:type="dxa"/>
          </w:tcPr>
          <w:p w14:paraId="328782DD" w14:textId="77777777" w:rsidR="007D59B9" w:rsidRPr="006A2256" w:rsidRDefault="007D59B9" w:rsidP="007D59B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3B42F48" w14:textId="1725A027" w:rsidR="007D59B9" w:rsidRPr="006A2256" w:rsidRDefault="007D59B9" w:rsidP="007D59B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48,</w:t>
            </w:r>
            <w:r w:rsidR="00D81512">
              <w:rPr>
                <w:rFonts w:asciiTheme="majorBidi" w:hAnsiTheme="majorBidi" w:cstheme="majorBidi"/>
                <w:sz w:val="22"/>
                <w:szCs w:val="22"/>
              </w:rPr>
              <w:t>387</w:t>
            </w:r>
          </w:p>
        </w:tc>
        <w:tc>
          <w:tcPr>
            <w:tcW w:w="141" w:type="dxa"/>
            <w:vAlign w:val="bottom"/>
          </w:tcPr>
          <w:p w14:paraId="02868C37" w14:textId="77777777" w:rsidR="007D59B9" w:rsidRPr="006A2256" w:rsidRDefault="007D59B9" w:rsidP="007D59B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7EBDD026" w14:textId="074C322E" w:rsidR="007D59B9" w:rsidRPr="006A2256" w:rsidRDefault="007D59B9" w:rsidP="007D59B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52E74E86" w14:textId="77777777" w:rsidR="007D59B9" w:rsidRPr="006A2256" w:rsidRDefault="007D59B9" w:rsidP="007D59B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EBC39E2" w14:textId="278E3454" w:rsidR="007D59B9" w:rsidRPr="006A2256" w:rsidRDefault="007D59B9" w:rsidP="007D59B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605465A" w14:textId="77777777" w:rsidR="007D59B9" w:rsidRPr="006A2256" w:rsidRDefault="007D59B9" w:rsidP="007D59B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7368CDD3" w14:textId="02063E2F" w:rsidR="007D59B9" w:rsidRPr="006A2256" w:rsidRDefault="007D59B9" w:rsidP="007D59B9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(82,1</w:t>
            </w:r>
            <w:r w:rsidR="00D81512"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16ACFD68" w14:textId="77777777" w:rsidR="007D59B9" w:rsidRPr="006A2256" w:rsidRDefault="007D59B9" w:rsidP="007D59B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5824C09" w14:textId="3FA2B025" w:rsidR="007D59B9" w:rsidRPr="006A2256" w:rsidRDefault="007D59B9" w:rsidP="007D59B9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19,652</w:t>
            </w:r>
          </w:p>
        </w:tc>
      </w:tr>
      <w:tr w:rsidR="00B8053B" w:rsidRPr="006A2256" w14:paraId="4C1208B0" w14:textId="77777777" w:rsidTr="002F773A">
        <w:tc>
          <w:tcPr>
            <w:tcW w:w="1985" w:type="dxa"/>
            <w:vAlign w:val="bottom"/>
          </w:tcPr>
          <w:p w14:paraId="2FDD1C95" w14:textId="5FC1D147" w:rsidR="00B8053B" w:rsidRPr="006A2256" w:rsidRDefault="00B8053B" w:rsidP="00B8053B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509E5ADE" w14:textId="09DAC4CF" w:rsidR="00B8053B" w:rsidRPr="006A2256" w:rsidRDefault="00B8053B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610CF36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DEA3F48" w14:textId="7C3A14CC" w:rsidR="00B8053B" w:rsidRPr="006A2256" w:rsidRDefault="00B8053B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E8A7FE1" w14:textId="77777777" w:rsidR="00B8053B" w:rsidRPr="006A2256" w:rsidRDefault="00B8053B" w:rsidP="00B8053B">
            <w:pPr>
              <w:spacing w:line="32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7258A297" w14:textId="1D399A95" w:rsidR="00B8053B" w:rsidRPr="006A2256" w:rsidRDefault="00B8053B" w:rsidP="00B8053B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(13,414)</w:t>
            </w:r>
          </w:p>
        </w:tc>
        <w:tc>
          <w:tcPr>
            <w:tcW w:w="141" w:type="dxa"/>
            <w:vAlign w:val="bottom"/>
          </w:tcPr>
          <w:p w14:paraId="4D62827A" w14:textId="77777777" w:rsidR="00B8053B" w:rsidRPr="006A2256" w:rsidRDefault="00B8053B" w:rsidP="00B8053B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  <w:vAlign w:val="bottom"/>
          </w:tcPr>
          <w:p w14:paraId="57345377" w14:textId="45EC169A" w:rsidR="00B8053B" w:rsidRPr="006A2256" w:rsidRDefault="00B8053B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0D72F192" w14:textId="77777777" w:rsidR="00B8053B" w:rsidRPr="006A2256" w:rsidRDefault="00B8053B" w:rsidP="00B8053B">
            <w:pPr>
              <w:spacing w:line="32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0DAA32C0" w14:textId="31F6CDA2" w:rsidR="00B8053B" w:rsidRPr="006A2256" w:rsidRDefault="00B8053B" w:rsidP="00B8053B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(7,377)</w:t>
            </w:r>
          </w:p>
        </w:tc>
        <w:tc>
          <w:tcPr>
            <w:tcW w:w="141" w:type="dxa"/>
          </w:tcPr>
          <w:p w14:paraId="5569B8E1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3E6745E" w14:textId="643B8A67" w:rsidR="00B8053B" w:rsidRPr="006A2256" w:rsidRDefault="00B8053B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B0B11D0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2B74656" w14:textId="34B5A5FC" w:rsidR="00B8053B" w:rsidRPr="006A2256" w:rsidRDefault="00B8053B" w:rsidP="00B8053B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(20,791)</w:t>
            </w:r>
          </w:p>
        </w:tc>
      </w:tr>
      <w:tr w:rsidR="00B8053B" w:rsidRPr="006A2256" w14:paraId="0A7A5BF2" w14:textId="77777777" w:rsidTr="002F773A">
        <w:tc>
          <w:tcPr>
            <w:tcW w:w="1985" w:type="dxa"/>
            <w:vAlign w:val="bottom"/>
          </w:tcPr>
          <w:p w14:paraId="2C6482E9" w14:textId="7E0D67B9" w:rsidR="00B8053B" w:rsidRPr="00A7384E" w:rsidRDefault="00B8053B" w:rsidP="00B8053B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31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256</w:t>
            </w:r>
            <w:r w:rsidR="00A7384E">
              <w:rPr>
                <w:rFonts w:asciiTheme="majorBidi" w:eastAsia="Arial Unicode MS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6FEF5B8" w14:textId="473FB973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1,156,458</w:t>
            </w:r>
          </w:p>
        </w:tc>
        <w:tc>
          <w:tcPr>
            <w:tcW w:w="142" w:type="dxa"/>
          </w:tcPr>
          <w:p w14:paraId="1E255BDA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A418307" w14:textId="0F8303C2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920,989</w:t>
            </w:r>
          </w:p>
        </w:tc>
        <w:tc>
          <w:tcPr>
            <w:tcW w:w="142" w:type="dxa"/>
          </w:tcPr>
          <w:p w14:paraId="5E4C6C4C" w14:textId="77777777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E387C3" w14:textId="6799FB79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1,695,657</w:t>
            </w:r>
          </w:p>
        </w:tc>
        <w:tc>
          <w:tcPr>
            <w:tcW w:w="141" w:type="dxa"/>
            <w:vAlign w:val="bottom"/>
          </w:tcPr>
          <w:p w14:paraId="17DC09C0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6F6ED048" w14:textId="2154886D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62,645</w:t>
            </w:r>
          </w:p>
        </w:tc>
        <w:tc>
          <w:tcPr>
            <w:tcW w:w="141" w:type="dxa"/>
            <w:tcBorders>
              <w:left w:val="nil"/>
            </w:tcBorders>
          </w:tcPr>
          <w:p w14:paraId="09394994" w14:textId="77777777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C86A22" w14:textId="35275FAD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83,69</w:t>
            </w:r>
            <w:r w:rsidR="007D59B9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41" w:type="dxa"/>
          </w:tcPr>
          <w:p w14:paraId="249CA379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8381C05" w14:textId="10C246E0" w:rsidR="00B8053B" w:rsidRPr="006A2256" w:rsidRDefault="00664FFB" w:rsidP="00B8053B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162,658</w:t>
            </w:r>
          </w:p>
        </w:tc>
        <w:tc>
          <w:tcPr>
            <w:tcW w:w="141" w:type="dxa"/>
          </w:tcPr>
          <w:p w14:paraId="0B97B51A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60B4C48" w14:textId="4CBDA96F" w:rsidR="00B8053B" w:rsidRPr="006A2256" w:rsidRDefault="00B8053B" w:rsidP="00B8053B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64FFB">
              <w:rPr>
                <w:rFonts w:asciiTheme="majorBidi" w:hAnsiTheme="majorBidi" w:cstheme="majorBidi"/>
                <w:sz w:val="22"/>
                <w:szCs w:val="22"/>
              </w:rPr>
              <w:t>,082,10</w:t>
            </w:r>
            <w:r w:rsidR="007D59B9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B8053B" w:rsidRPr="006A2256" w14:paraId="1381A41A" w14:textId="77777777" w:rsidTr="002F773A">
        <w:tc>
          <w:tcPr>
            <w:tcW w:w="1985" w:type="dxa"/>
            <w:vAlign w:val="bottom"/>
          </w:tcPr>
          <w:p w14:paraId="75C57A56" w14:textId="77777777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3F3191F" w14:textId="77777777" w:rsidR="00B8053B" w:rsidRPr="006A2256" w:rsidRDefault="00B8053B" w:rsidP="00B8053B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2E6F60C" w14:textId="77777777" w:rsidR="00B8053B" w:rsidRPr="006A2256" w:rsidRDefault="00B8053B" w:rsidP="00B8053B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2F495E5" w14:textId="5C7656A6" w:rsidR="00B8053B" w:rsidRPr="006A2256" w:rsidRDefault="00B8053B" w:rsidP="00B8053B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017990D" w14:textId="5C2D5A78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4573294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58B2A42F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</w:tcPr>
          <w:p w14:paraId="5D06D08D" w14:textId="5DF69B5A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503C5412" w14:textId="37CA0AA3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35721D91" w14:textId="77777777" w:rsidR="00B8053B" w:rsidRPr="006A2256" w:rsidRDefault="00B8053B" w:rsidP="00B8053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75E51425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042D2CA" w14:textId="77777777" w:rsidR="00B8053B" w:rsidRPr="006A2256" w:rsidRDefault="00B8053B" w:rsidP="00B8053B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4E9D7942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A41A5C8" w14:textId="77777777" w:rsidR="00B8053B" w:rsidRPr="006A2256" w:rsidRDefault="00B8053B" w:rsidP="00B8053B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8053B" w:rsidRPr="006A2256" w14:paraId="1AEC9D35" w14:textId="77777777" w:rsidTr="002F773A">
        <w:tc>
          <w:tcPr>
            <w:tcW w:w="1985" w:type="dxa"/>
            <w:vAlign w:val="bottom"/>
          </w:tcPr>
          <w:p w14:paraId="2B3D780B" w14:textId="1D789A4A" w:rsidR="00B8053B" w:rsidRPr="006A2256" w:rsidRDefault="00B8053B" w:rsidP="00B8053B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 มกราคม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256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14:paraId="7032FEF5" w14:textId="2AF739CE" w:rsidR="00B8053B" w:rsidRPr="006A2256" w:rsidRDefault="00B8053B" w:rsidP="00B8053B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(995)</w:t>
            </w:r>
          </w:p>
        </w:tc>
        <w:tc>
          <w:tcPr>
            <w:tcW w:w="142" w:type="dxa"/>
          </w:tcPr>
          <w:p w14:paraId="6F6BE959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9E3EE5A" w14:textId="3FD41428" w:rsidR="00B8053B" w:rsidRPr="006A2256" w:rsidRDefault="00B8053B" w:rsidP="00B8053B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(109,277)</w:t>
            </w:r>
          </w:p>
        </w:tc>
        <w:tc>
          <w:tcPr>
            <w:tcW w:w="142" w:type="dxa"/>
          </w:tcPr>
          <w:p w14:paraId="583B9F47" w14:textId="77777777" w:rsidR="00B8053B" w:rsidRPr="006A2256" w:rsidRDefault="00B8053B" w:rsidP="00B8053B">
            <w:pPr>
              <w:spacing w:line="32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25A438F" w14:textId="5A6AAD40" w:rsidR="00B8053B" w:rsidRPr="006A2256" w:rsidRDefault="00B8053B" w:rsidP="00B8053B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(411,292)</w:t>
            </w:r>
          </w:p>
        </w:tc>
        <w:tc>
          <w:tcPr>
            <w:tcW w:w="141" w:type="dxa"/>
          </w:tcPr>
          <w:p w14:paraId="5BDE737A" w14:textId="77777777" w:rsidR="00B8053B" w:rsidRPr="006A2256" w:rsidRDefault="00B8053B" w:rsidP="00B8053B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000107D0" w14:textId="1AE255BC" w:rsidR="00B8053B" w:rsidRPr="006A2256" w:rsidRDefault="00B8053B" w:rsidP="00B8053B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(49,566)</w:t>
            </w:r>
          </w:p>
        </w:tc>
        <w:tc>
          <w:tcPr>
            <w:tcW w:w="141" w:type="dxa"/>
            <w:tcBorders>
              <w:left w:val="nil"/>
            </w:tcBorders>
          </w:tcPr>
          <w:p w14:paraId="42955DAD" w14:textId="77777777" w:rsidR="00B8053B" w:rsidRPr="006A2256" w:rsidRDefault="00B8053B" w:rsidP="00B8053B">
            <w:pPr>
              <w:spacing w:line="32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73788A4" w14:textId="2C2E1F99" w:rsidR="00B8053B" w:rsidRPr="006A2256" w:rsidRDefault="00B8053B" w:rsidP="00B8053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(75,001)</w:t>
            </w:r>
          </w:p>
        </w:tc>
        <w:tc>
          <w:tcPr>
            <w:tcW w:w="141" w:type="dxa"/>
          </w:tcPr>
          <w:p w14:paraId="2881FEA1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1E12347E" w14:textId="25271E41" w:rsidR="00B8053B" w:rsidRPr="006A2256" w:rsidRDefault="00B8053B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B747C9F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EDDB819" w14:textId="368C2283" w:rsidR="00B8053B" w:rsidRPr="006A2256" w:rsidRDefault="00B8053B" w:rsidP="00B8053B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(646,131)</w:t>
            </w:r>
          </w:p>
        </w:tc>
      </w:tr>
      <w:tr w:rsidR="00B8053B" w:rsidRPr="006A2256" w14:paraId="076A4773" w14:textId="77777777" w:rsidTr="002F773A">
        <w:tc>
          <w:tcPr>
            <w:tcW w:w="1985" w:type="dxa"/>
            <w:vAlign w:val="bottom"/>
          </w:tcPr>
          <w:p w14:paraId="7A3EBF96" w14:textId="3511FFED" w:rsidR="00B8053B" w:rsidRPr="006A2256" w:rsidRDefault="00B8053B" w:rsidP="00B8053B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709" w:type="dxa"/>
          </w:tcPr>
          <w:p w14:paraId="5448D41A" w14:textId="6DA061E6" w:rsidR="00B8053B" w:rsidRPr="006A2256" w:rsidRDefault="00B8053B" w:rsidP="00B8053B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(385)</w:t>
            </w:r>
          </w:p>
        </w:tc>
        <w:tc>
          <w:tcPr>
            <w:tcW w:w="142" w:type="dxa"/>
          </w:tcPr>
          <w:p w14:paraId="08FDD7F8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D52F580" w14:textId="2A05266F" w:rsidR="00B8053B" w:rsidRPr="006A2256" w:rsidRDefault="00B8053B" w:rsidP="00B8053B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71609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0468B">
              <w:rPr>
                <w:rFonts w:asciiTheme="majorBidi" w:hAnsiTheme="majorBidi" w:cstheme="majorBidi"/>
                <w:sz w:val="22"/>
                <w:szCs w:val="22"/>
              </w:rPr>
              <w:t>4,399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2A0F003" w14:textId="77777777" w:rsidR="00B8053B" w:rsidRPr="006A2256" w:rsidRDefault="00B8053B" w:rsidP="00B8053B">
            <w:pPr>
              <w:spacing w:line="32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3248BFE" w14:textId="5DA162C8" w:rsidR="00B8053B" w:rsidRPr="006A2256" w:rsidRDefault="00B8053B" w:rsidP="00B8053B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(84,275)</w:t>
            </w:r>
          </w:p>
        </w:tc>
        <w:tc>
          <w:tcPr>
            <w:tcW w:w="141" w:type="dxa"/>
          </w:tcPr>
          <w:p w14:paraId="1C1B4E24" w14:textId="77777777" w:rsidR="00B8053B" w:rsidRPr="006A2256" w:rsidRDefault="00B8053B" w:rsidP="00B8053B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5E917DC3" w14:textId="1B65DBC3" w:rsidR="00B8053B" w:rsidRPr="006A2256" w:rsidRDefault="00B8053B" w:rsidP="00B8053B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(6,442)</w:t>
            </w:r>
          </w:p>
        </w:tc>
        <w:tc>
          <w:tcPr>
            <w:tcW w:w="141" w:type="dxa"/>
            <w:tcBorders>
              <w:left w:val="nil"/>
            </w:tcBorders>
          </w:tcPr>
          <w:p w14:paraId="0E929502" w14:textId="77777777" w:rsidR="00B8053B" w:rsidRPr="006A2256" w:rsidRDefault="00B8053B" w:rsidP="00B8053B">
            <w:pPr>
              <w:spacing w:line="320" w:lineRule="exact"/>
              <w:ind w:right="-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86B282C" w14:textId="4C9C28C1" w:rsidR="00B8053B" w:rsidRPr="006A2256" w:rsidRDefault="00B8053B" w:rsidP="00B8053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(3,979)</w:t>
            </w:r>
          </w:p>
        </w:tc>
        <w:tc>
          <w:tcPr>
            <w:tcW w:w="141" w:type="dxa"/>
          </w:tcPr>
          <w:p w14:paraId="31F0ED89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02D57A8A" w14:textId="73EAA4E1" w:rsidR="00B8053B" w:rsidRPr="006A2256" w:rsidRDefault="00B8053B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2CAA479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149378" w14:textId="04463271" w:rsidR="00B8053B" w:rsidRPr="006A2256" w:rsidRDefault="00B8053B" w:rsidP="00B8053B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(129,480)</w:t>
            </w:r>
          </w:p>
        </w:tc>
      </w:tr>
      <w:tr w:rsidR="00B8053B" w:rsidRPr="006A2256" w14:paraId="26500301" w14:textId="77777777" w:rsidTr="005657EE">
        <w:tc>
          <w:tcPr>
            <w:tcW w:w="1985" w:type="dxa"/>
            <w:vAlign w:val="bottom"/>
          </w:tcPr>
          <w:p w14:paraId="036904D7" w14:textId="0B9E6A72" w:rsidR="00B8053B" w:rsidRPr="006A2256" w:rsidRDefault="00B8053B" w:rsidP="00B8053B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709" w:type="dxa"/>
            <w:vAlign w:val="bottom"/>
          </w:tcPr>
          <w:p w14:paraId="6EEB64F9" w14:textId="54B662B5" w:rsidR="00B8053B" w:rsidRPr="006A2256" w:rsidRDefault="00B8053B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142" w:type="dxa"/>
          </w:tcPr>
          <w:p w14:paraId="578D9F7D" w14:textId="77777777" w:rsidR="00B8053B" w:rsidRPr="006A2256" w:rsidRDefault="00B8053B" w:rsidP="00B8053B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F2C6223" w14:textId="3281B97B" w:rsidR="00B8053B" w:rsidRPr="006A2256" w:rsidRDefault="00B8053B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4BDCFDB" w14:textId="77777777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0DBB0D7" w14:textId="0F1BC9AA" w:rsidR="00B8053B" w:rsidRPr="006A2256" w:rsidRDefault="00B8053B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71C0F5C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2A85FB70" w14:textId="7B592823" w:rsidR="00B8053B" w:rsidRPr="006A2256" w:rsidRDefault="00B8053B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710BC84F" w14:textId="77777777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C10699F" w14:textId="27371205" w:rsidR="00B8053B" w:rsidRPr="006A2256" w:rsidRDefault="00B8053B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CB0DA65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37B7223E" w14:textId="5187F5E8" w:rsidR="00B8053B" w:rsidRPr="006A2256" w:rsidRDefault="00B8053B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7A97E4B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C5EA797" w14:textId="39EE2B65" w:rsidR="00B8053B" w:rsidRPr="006A2256" w:rsidRDefault="00B8053B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8053B" w:rsidRPr="006A2256" w14:paraId="5A1C2A66" w14:textId="77777777" w:rsidTr="005657EE">
        <w:tc>
          <w:tcPr>
            <w:tcW w:w="1985" w:type="dxa"/>
            <w:vAlign w:val="bottom"/>
          </w:tcPr>
          <w:p w14:paraId="64499C7A" w14:textId="5766530E" w:rsidR="00B8053B" w:rsidRPr="006A2256" w:rsidRDefault="00B8053B" w:rsidP="00B8053B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7704E336" w14:textId="7F8443D4" w:rsidR="00B8053B" w:rsidRPr="006A2256" w:rsidRDefault="00B8053B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-    </w:t>
            </w:r>
          </w:p>
        </w:tc>
        <w:tc>
          <w:tcPr>
            <w:tcW w:w="142" w:type="dxa"/>
          </w:tcPr>
          <w:p w14:paraId="118D883B" w14:textId="77777777" w:rsidR="00B8053B" w:rsidRPr="006A2256" w:rsidRDefault="00B8053B" w:rsidP="00B8053B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DAFEB6A" w14:textId="0314F744" w:rsidR="00B8053B" w:rsidRPr="006A2256" w:rsidRDefault="0050468B" w:rsidP="0050468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121</w:t>
            </w:r>
          </w:p>
        </w:tc>
        <w:tc>
          <w:tcPr>
            <w:tcW w:w="142" w:type="dxa"/>
          </w:tcPr>
          <w:p w14:paraId="60E7333F" w14:textId="77777777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20A5EDE7" w14:textId="38744E7E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1,871</w:t>
            </w:r>
          </w:p>
        </w:tc>
        <w:tc>
          <w:tcPr>
            <w:tcW w:w="141" w:type="dxa"/>
          </w:tcPr>
          <w:p w14:paraId="18A46D9E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</w:tcPr>
          <w:p w14:paraId="770E10CD" w14:textId="0E012976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8,124</w:t>
            </w:r>
          </w:p>
        </w:tc>
        <w:tc>
          <w:tcPr>
            <w:tcW w:w="141" w:type="dxa"/>
            <w:tcBorders>
              <w:left w:val="nil"/>
            </w:tcBorders>
          </w:tcPr>
          <w:p w14:paraId="71A77078" w14:textId="50B4BB73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F92B04B" w14:textId="697625C9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1,719</w:t>
            </w:r>
          </w:p>
        </w:tc>
        <w:tc>
          <w:tcPr>
            <w:tcW w:w="141" w:type="dxa"/>
          </w:tcPr>
          <w:p w14:paraId="7981FB18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A8ABD5C" w14:textId="7E5FFB10" w:rsidR="00B8053B" w:rsidRPr="006A2256" w:rsidRDefault="00B8053B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78F2CCB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AB62E55" w14:textId="12215B77" w:rsidR="00B8053B" w:rsidRPr="006A2256" w:rsidRDefault="00B8053B" w:rsidP="00B8053B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11,835</w:t>
            </w:r>
          </w:p>
        </w:tc>
      </w:tr>
      <w:tr w:rsidR="00B8053B" w:rsidRPr="006A2256" w14:paraId="4C00D09C" w14:textId="77777777" w:rsidTr="005657EE">
        <w:tc>
          <w:tcPr>
            <w:tcW w:w="1985" w:type="dxa"/>
            <w:vAlign w:val="bottom"/>
          </w:tcPr>
          <w:p w14:paraId="6F8146FE" w14:textId="1076AC11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31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2564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D8D7E66" w14:textId="3DEBB6A5" w:rsidR="00B8053B" w:rsidRPr="006A2256" w:rsidRDefault="00B8053B" w:rsidP="00B8053B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(1,380)</w:t>
            </w:r>
          </w:p>
        </w:tc>
        <w:tc>
          <w:tcPr>
            <w:tcW w:w="142" w:type="dxa"/>
          </w:tcPr>
          <w:p w14:paraId="4EF62F68" w14:textId="77777777" w:rsidR="00B8053B" w:rsidRPr="006A2256" w:rsidRDefault="00B8053B" w:rsidP="00B8053B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F0E4FE6" w14:textId="760DDA1D" w:rsidR="00B8053B" w:rsidRPr="006A2256" w:rsidRDefault="00B8053B" w:rsidP="00B8053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(143,555)</w:t>
            </w:r>
          </w:p>
        </w:tc>
        <w:tc>
          <w:tcPr>
            <w:tcW w:w="142" w:type="dxa"/>
          </w:tcPr>
          <w:p w14:paraId="48370045" w14:textId="0EBD4BB6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1124285" w14:textId="13AEADF7" w:rsidR="00B8053B" w:rsidRPr="006A2256" w:rsidRDefault="00B8053B" w:rsidP="00B8053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(493,696)</w:t>
            </w:r>
          </w:p>
        </w:tc>
        <w:tc>
          <w:tcPr>
            <w:tcW w:w="141" w:type="dxa"/>
          </w:tcPr>
          <w:p w14:paraId="007BFFD9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</w:tcPr>
          <w:p w14:paraId="639FB81A" w14:textId="5C0D1D54" w:rsidR="00B8053B" w:rsidRPr="006A2256" w:rsidRDefault="00B8053B" w:rsidP="00B8053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(47,884)</w:t>
            </w:r>
          </w:p>
        </w:tc>
        <w:tc>
          <w:tcPr>
            <w:tcW w:w="141" w:type="dxa"/>
            <w:tcBorders>
              <w:left w:val="nil"/>
            </w:tcBorders>
          </w:tcPr>
          <w:p w14:paraId="348E8790" w14:textId="0ACC8890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AF36F56" w14:textId="51F4C67F" w:rsidR="00B8053B" w:rsidRPr="006A2256" w:rsidRDefault="00B8053B" w:rsidP="00B8053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(77,261)</w:t>
            </w:r>
          </w:p>
        </w:tc>
        <w:tc>
          <w:tcPr>
            <w:tcW w:w="141" w:type="dxa"/>
          </w:tcPr>
          <w:p w14:paraId="48031B48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A3A8401" w14:textId="7C4AE750" w:rsidR="00B8053B" w:rsidRPr="006A2256" w:rsidRDefault="00B8053B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1E6F4F3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44FFF45" w14:textId="66667B30" w:rsidR="00B8053B" w:rsidRPr="006A2256" w:rsidRDefault="00B8053B" w:rsidP="00B8053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(763,776)</w:t>
            </w:r>
          </w:p>
        </w:tc>
      </w:tr>
      <w:tr w:rsidR="00B8053B" w:rsidRPr="006A2256" w14:paraId="4A64F214" w14:textId="77777777" w:rsidTr="002F773A">
        <w:tc>
          <w:tcPr>
            <w:tcW w:w="1985" w:type="dxa"/>
            <w:vAlign w:val="bottom"/>
          </w:tcPr>
          <w:p w14:paraId="564FC2A4" w14:textId="2B111F48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709" w:type="dxa"/>
          </w:tcPr>
          <w:p w14:paraId="4CEB02D7" w14:textId="68B90A94" w:rsidR="00B8053B" w:rsidRPr="006A2256" w:rsidRDefault="00A7384E" w:rsidP="00B8053B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(38</w:t>
            </w:r>
            <w:r w:rsidR="007D59B9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B72EB29" w14:textId="77777777" w:rsidR="00B8053B" w:rsidRPr="006A2256" w:rsidRDefault="00B8053B" w:rsidP="00B8053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F5F7F20" w14:textId="5ABA4794" w:rsidR="00B8053B" w:rsidRPr="006A2256" w:rsidRDefault="00A7384E" w:rsidP="00B8053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05CD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0468B">
              <w:rPr>
                <w:rFonts w:asciiTheme="majorBidi" w:hAnsiTheme="majorBidi" w:cstheme="majorBidi"/>
                <w:sz w:val="22"/>
                <w:szCs w:val="22"/>
              </w:rPr>
              <w:t>5,961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6ED8D635" w14:textId="42A141A0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F9EA2DF" w14:textId="4897B183" w:rsidR="00B8053B" w:rsidRPr="006A2256" w:rsidRDefault="00A7384E" w:rsidP="00B8053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(113,4</w:t>
            </w:r>
            <w:r w:rsidR="0050468B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2ADA5A6E" w14:textId="77777777" w:rsidR="00B8053B" w:rsidRPr="006A2256" w:rsidRDefault="00B8053B" w:rsidP="00B8053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3745ED64" w14:textId="391346C0" w:rsidR="00B8053B" w:rsidRPr="006A2256" w:rsidRDefault="00905CD6" w:rsidP="00B8053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(3,669)</w:t>
            </w:r>
          </w:p>
        </w:tc>
        <w:tc>
          <w:tcPr>
            <w:tcW w:w="141" w:type="dxa"/>
            <w:tcBorders>
              <w:left w:val="nil"/>
            </w:tcBorders>
          </w:tcPr>
          <w:p w14:paraId="53DB02FA" w14:textId="08A4D9D8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40E12FB" w14:textId="331D92C4" w:rsidR="00B8053B" w:rsidRPr="006A2256" w:rsidRDefault="00A7384E" w:rsidP="00B8053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(3,240)</w:t>
            </w:r>
          </w:p>
        </w:tc>
        <w:tc>
          <w:tcPr>
            <w:tcW w:w="141" w:type="dxa"/>
          </w:tcPr>
          <w:p w14:paraId="7AFAD8B5" w14:textId="77777777" w:rsidR="00B8053B" w:rsidRPr="006A2256" w:rsidRDefault="00B8053B" w:rsidP="00B8053B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04589A6F" w14:textId="10942693" w:rsidR="00B8053B" w:rsidRPr="006A2256" w:rsidRDefault="00A7384E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6293F68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77263A2" w14:textId="3428A9EF" w:rsidR="00B8053B" w:rsidRPr="006A2256" w:rsidRDefault="00A7384E" w:rsidP="00B8053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(156,70</w:t>
            </w:r>
            <w:r w:rsidR="007D59B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8053B" w:rsidRPr="006A2256" w14:paraId="7D4626C8" w14:textId="77777777" w:rsidTr="002F773A">
        <w:tc>
          <w:tcPr>
            <w:tcW w:w="1985" w:type="dxa"/>
            <w:vAlign w:val="bottom"/>
          </w:tcPr>
          <w:p w14:paraId="07171BDA" w14:textId="396215C7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709" w:type="dxa"/>
            <w:vAlign w:val="bottom"/>
          </w:tcPr>
          <w:p w14:paraId="1C942C8D" w14:textId="63B26D4A" w:rsidR="00B8053B" w:rsidRPr="006A2256" w:rsidRDefault="00A7384E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0801376" w14:textId="77777777" w:rsidR="00B8053B" w:rsidRPr="006A2256" w:rsidRDefault="00B8053B" w:rsidP="00B8053B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C8A50F2" w14:textId="6817D6E0" w:rsidR="00B8053B" w:rsidRPr="006A2256" w:rsidRDefault="00905CD6" w:rsidP="00905CD6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B7DD318" w14:textId="029801D1" w:rsidR="00B8053B" w:rsidRPr="006A2256" w:rsidRDefault="00B8053B" w:rsidP="00B8053B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5183090" w14:textId="5C1DC7FE" w:rsidR="00B8053B" w:rsidRPr="006A2256" w:rsidRDefault="00A7384E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22A6730" w14:textId="77777777" w:rsidR="00B8053B" w:rsidRPr="006A2256" w:rsidRDefault="00B8053B" w:rsidP="00B8053B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353FCE72" w14:textId="68CC4CA2" w:rsidR="00B8053B" w:rsidRPr="006A2256" w:rsidRDefault="00905CD6" w:rsidP="00905CD6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2C0BCD12" w14:textId="0562AAD1" w:rsidR="00B8053B" w:rsidRPr="006A2256" w:rsidRDefault="00B8053B" w:rsidP="00B8053B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BC6ED53" w14:textId="04CA627F" w:rsidR="00B8053B" w:rsidRPr="006A2256" w:rsidRDefault="00A7384E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98B756C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76249C21" w14:textId="63314EDE" w:rsidR="00B8053B" w:rsidRPr="006A2256" w:rsidRDefault="00A7384E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5868D67" w14:textId="76F71904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5EBAC84" w14:textId="75AB8558" w:rsidR="00B8053B" w:rsidRPr="006A2256" w:rsidRDefault="00A7384E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8053B" w:rsidRPr="006A2256" w14:paraId="43F6A39B" w14:textId="77777777" w:rsidTr="002F773A">
        <w:tc>
          <w:tcPr>
            <w:tcW w:w="1985" w:type="dxa"/>
            <w:vAlign w:val="bottom"/>
          </w:tcPr>
          <w:p w14:paraId="074AB6E7" w14:textId="72EB6B06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5857734A" w14:textId="502773FC" w:rsidR="00B8053B" w:rsidRPr="006A2256" w:rsidRDefault="00A7384E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F62AF70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C2B49B4" w14:textId="14995D7F" w:rsidR="00B8053B" w:rsidRPr="006A2256" w:rsidRDefault="00A7384E" w:rsidP="00A7384E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DEEC0A4" w14:textId="03EAA792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B61167D" w14:textId="1BE0C8F4" w:rsidR="00B8053B" w:rsidRPr="006A2256" w:rsidRDefault="00A7384E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13,414</w:t>
            </w:r>
          </w:p>
        </w:tc>
        <w:tc>
          <w:tcPr>
            <w:tcW w:w="141" w:type="dxa"/>
          </w:tcPr>
          <w:p w14:paraId="253269C5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</w:tcPr>
          <w:p w14:paraId="15F18853" w14:textId="1989EE84" w:rsidR="00B8053B" w:rsidRPr="006A2256" w:rsidRDefault="00A7384E" w:rsidP="00A7384E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16A89B1F" w14:textId="32AC4576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D53A257" w14:textId="532B8B22" w:rsidR="00B8053B" w:rsidRPr="006A2256" w:rsidRDefault="00A7384E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7,377</w:t>
            </w:r>
          </w:p>
        </w:tc>
        <w:tc>
          <w:tcPr>
            <w:tcW w:w="141" w:type="dxa"/>
          </w:tcPr>
          <w:p w14:paraId="6C87D8A4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28F0124" w14:textId="48858126" w:rsidR="00B8053B" w:rsidRPr="006A2256" w:rsidRDefault="00A7384E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32B9BC5" w14:textId="74343BED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B03984E" w14:textId="5DD230D2" w:rsidR="00B8053B" w:rsidRPr="006A2256" w:rsidRDefault="00A7384E" w:rsidP="00B8053B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20,791</w:t>
            </w:r>
          </w:p>
        </w:tc>
      </w:tr>
      <w:tr w:rsidR="00B8053B" w:rsidRPr="006A2256" w14:paraId="2695DCE0" w14:textId="77777777" w:rsidTr="002F773A">
        <w:tc>
          <w:tcPr>
            <w:tcW w:w="1985" w:type="dxa"/>
            <w:vAlign w:val="bottom"/>
          </w:tcPr>
          <w:p w14:paraId="67EF3EC8" w14:textId="144943C7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31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2565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04877D0" w14:textId="7B4F4EE4" w:rsidR="00B8053B" w:rsidRPr="006A2256" w:rsidRDefault="00A7384E" w:rsidP="00B8053B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(1,76</w:t>
            </w:r>
            <w:r w:rsidR="007D59B9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02387208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2419124" w14:textId="556E6490" w:rsidR="00B8053B" w:rsidRPr="006A2256" w:rsidRDefault="00A7384E" w:rsidP="00B8053B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(179,51</w:t>
            </w:r>
            <w:r w:rsidR="0050468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57295BC0" w14:textId="1A163D7D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8B1B1E2" w14:textId="4ECA6AE5" w:rsidR="00B8053B" w:rsidRPr="006A2256" w:rsidRDefault="00A7384E" w:rsidP="00B8053B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(593,7</w:t>
            </w:r>
            <w:r w:rsidR="0050468B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2AF85F97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CD5474B" w14:textId="73BF30EB" w:rsidR="00B8053B" w:rsidRPr="006A2256" w:rsidRDefault="00A7384E" w:rsidP="00B8053B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(51,553)</w:t>
            </w:r>
          </w:p>
        </w:tc>
        <w:tc>
          <w:tcPr>
            <w:tcW w:w="141" w:type="dxa"/>
            <w:tcBorders>
              <w:left w:val="nil"/>
            </w:tcBorders>
          </w:tcPr>
          <w:p w14:paraId="040222D7" w14:textId="5A87F52B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0FF4F9F" w14:textId="6A88E448" w:rsidR="00B8053B" w:rsidRPr="006A2256" w:rsidRDefault="00A7384E" w:rsidP="00B8053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(73,124)</w:t>
            </w:r>
          </w:p>
        </w:tc>
        <w:tc>
          <w:tcPr>
            <w:tcW w:w="141" w:type="dxa"/>
          </w:tcPr>
          <w:p w14:paraId="3D9E6579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0A79D37" w14:textId="20AAA122" w:rsidR="00B8053B" w:rsidRPr="006A2256" w:rsidRDefault="00A7384E" w:rsidP="00B8053B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946FAAF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30BCBC9" w14:textId="46068FD1" w:rsidR="00B8053B" w:rsidRPr="006A2256" w:rsidRDefault="00A7384E" w:rsidP="00B8053B">
            <w:pPr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(899,68</w:t>
            </w:r>
            <w:r w:rsidR="007D59B9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8053B" w:rsidRPr="006A2256" w14:paraId="7FFB09DD" w14:textId="77777777" w:rsidTr="00D44B3E">
        <w:tc>
          <w:tcPr>
            <w:tcW w:w="1985" w:type="dxa"/>
          </w:tcPr>
          <w:p w14:paraId="4F8B813B" w14:textId="099282D2" w:rsidR="00B8053B" w:rsidRPr="006A2256" w:rsidRDefault="00B8053B" w:rsidP="00B8053B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A225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5E99385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CCD1C0C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3B9E42E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D73A129" w14:textId="77777777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7FA83AD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09A5F43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</w:tcPr>
          <w:p w14:paraId="0D4557E6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3849BBC4" w14:textId="77777777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FB5244B" w14:textId="77777777" w:rsidR="00B8053B" w:rsidRPr="006A2256" w:rsidRDefault="00B8053B" w:rsidP="00B8053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633E4622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7156DFA" w14:textId="77777777" w:rsidR="00B8053B" w:rsidRPr="006A2256" w:rsidRDefault="00B8053B" w:rsidP="00B8053B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3C28F1AD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9CC5C3B" w14:textId="77777777" w:rsidR="00B8053B" w:rsidRPr="006A2256" w:rsidRDefault="00B8053B" w:rsidP="00B8053B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8053B" w:rsidRPr="006A2256" w14:paraId="045A58E1" w14:textId="77777777" w:rsidTr="00D44B3E">
        <w:tc>
          <w:tcPr>
            <w:tcW w:w="1985" w:type="dxa"/>
          </w:tcPr>
          <w:p w14:paraId="3606099A" w14:textId="719CC4B9" w:rsidR="00B8053B" w:rsidRPr="006A2256" w:rsidRDefault="005A4C11" w:rsidP="00B8053B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="00B8053B" w:rsidRPr="006A225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31</w:t>
            </w:r>
            <w:r w:rsidR="00B8053B" w:rsidRPr="006A225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 ธันวาคม </w:t>
            </w:r>
            <w:r w:rsidR="00B8053B" w:rsidRPr="006A225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2564</w:t>
            </w:r>
          </w:p>
        </w:tc>
        <w:tc>
          <w:tcPr>
            <w:tcW w:w="709" w:type="dxa"/>
            <w:tcBorders>
              <w:bottom w:val="double" w:sz="6" w:space="0" w:color="auto"/>
            </w:tcBorders>
          </w:tcPr>
          <w:p w14:paraId="20AB30FD" w14:textId="42628AE6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1,154,988</w:t>
            </w:r>
          </w:p>
        </w:tc>
        <w:tc>
          <w:tcPr>
            <w:tcW w:w="142" w:type="dxa"/>
          </w:tcPr>
          <w:p w14:paraId="62831DCB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5B1AE450" w14:textId="581F6984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699,065</w:t>
            </w:r>
          </w:p>
        </w:tc>
        <w:tc>
          <w:tcPr>
            <w:tcW w:w="142" w:type="dxa"/>
          </w:tcPr>
          <w:p w14:paraId="31B5BCA9" w14:textId="77777777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</w:tcPr>
          <w:p w14:paraId="241372F1" w14:textId="070BA08F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1,086,691</w:t>
            </w:r>
          </w:p>
        </w:tc>
        <w:tc>
          <w:tcPr>
            <w:tcW w:w="141" w:type="dxa"/>
          </w:tcPr>
          <w:p w14:paraId="192D4F56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double" w:sz="6" w:space="0" w:color="auto"/>
              <w:right w:val="nil"/>
            </w:tcBorders>
          </w:tcPr>
          <w:p w14:paraId="7A494A2A" w14:textId="0476069A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14,137</w:t>
            </w:r>
          </w:p>
        </w:tc>
        <w:tc>
          <w:tcPr>
            <w:tcW w:w="141" w:type="dxa"/>
            <w:tcBorders>
              <w:left w:val="nil"/>
            </w:tcBorders>
          </w:tcPr>
          <w:p w14:paraId="68AF28BD" w14:textId="77777777" w:rsidR="00B8053B" w:rsidRPr="006A2256" w:rsidRDefault="00B8053B" w:rsidP="00B8053B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22BAC1B0" w14:textId="634C0714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10,311</w:t>
            </w:r>
          </w:p>
        </w:tc>
        <w:tc>
          <w:tcPr>
            <w:tcW w:w="141" w:type="dxa"/>
          </w:tcPr>
          <w:p w14:paraId="71A54D68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D979221" w14:textId="1C88DE9A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168,256</w:t>
            </w:r>
          </w:p>
        </w:tc>
        <w:tc>
          <w:tcPr>
            <w:tcW w:w="141" w:type="dxa"/>
          </w:tcPr>
          <w:p w14:paraId="6ACDE5DC" w14:textId="77777777" w:rsidR="00B8053B" w:rsidRPr="006A2256" w:rsidRDefault="00B8053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77F81C15" w14:textId="5DC305BB" w:rsidR="00B8053B" w:rsidRPr="006A2256" w:rsidRDefault="00B8053B" w:rsidP="00B8053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3,133,448</w:t>
            </w:r>
          </w:p>
        </w:tc>
      </w:tr>
      <w:tr w:rsidR="00B8053B" w:rsidRPr="006A2256" w14:paraId="5DC5548E" w14:textId="77777777" w:rsidTr="00D44B3E">
        <w:tc>
          <w:tcPr>
            <w:tcW w:w="1985" w:type="dxa"/>
          </w:tcPr>
          <w:p w14:paraId="27921E70" w14:textId="30EB49AF" w:rsidR="00B8053B" w:rsidRPr="006A2256" w:rsidRDefault="005A4C11" w:rsidP="00B8053B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="00B8053B" w:rsidRPr="006A225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31</w:t>
            </w:r>
            <w:r w:rsidR="00B8053B" w:rsidRPr="006A225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 ธันวาคม </w:t>
            </w:r>
            <w:r w:rsidR="00B8053B" w:rsidRPr="006A225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</w:t>
            </w:r>
            <w:r w:rsidR="00B8053B" w:rsidRPr="006A2256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</w:tcBorders>
          </w:tcPr>
          <w:p w14:paraId="2BA68947" w14:textId="0BF9BB3F" w:rsidR="00B8053B" w:rsidRPr="006A2256" w:rsidRDefault="00A7384E" w:rsidP="00B8053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1,154,69</w:t>
            </w:r>
            <w:r w:rsidR="007D59B9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42" w:type="dxa"/>
          </w:tcPr>
          <w:p w14:paraId="2EED336C" w14:textId="77777777" w:rsidR="00B8053B" w:rsidRPr="006A2256" w:rsidRDefault="00B8053B" w:rsidP="00B8053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5CDA8CC6" w14:textId="61514017" w:rsidR="00B8053B" w:rsidRPr="006A2256" w:rsidRDefault="00195DFA" w:rsidP="00B8053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741,47</w:t>
            </w:r>
            <w:r w:rsidR="0050468B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42" w:type="dxa"/>
          </w:tcPr>
          <w:p w14:paraId="47578044" w14:textId="77777777" w:rsidR="00B8053B" w:rsidRPr="006A2256" w:rsidRDefault="00B8053B" w:rsidP="00B8053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02E07F9B" w14:textId="032D4AFE" w:rsidR="00B8053B" w:rsidRPr="006A2256" w:rsidRDefault="00A7384E" w:rsidP="00B8053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1,101,92</w:t>
            </w:r>
            <w:r w:rsidR="0050468B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41" w:type="dxa"/>
          </w:tcPr>
          <w:p w14:paraId="798C1B0C" w14:textId="77777777" w:rsidR="00B8053B" w:rsidRPr="006A2256" w:rsidRDefault="00B8053B" w:rsidP="00B8053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0EF68EFB" w14:textId="3F25AFF7" w:rsidR="00B8053B" w:rsidRPr="006A2256" w:rsidRDefault="00A7384E" w:rsidP="00B8053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11,092</w:t>
            </w:r>
          </w:p>
        </w:tc>
        <w:tc>
          <w:tcPr>
            <w:tcW w:w="141" w:type="dxa"/>
            <w:tcBorders>
              <w:left w:val="nil"/>
            </w:tcBorders>
          </w:tcPr>
          <w:p w14:paraId="23D7E1B7" w14:textId="76CDCF7B" w:rsidR="00B8053B" w:rsidRPr="006A2256" w:rsidRDefault="00B8053B" w:rsidP="00B8053B">
            <w:pPr>
              <w:spacing w:line="3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2BFAFB9A" w14:textId="4EC217D3" w:rsidR="00B8053B" w:rsidRPr="006A2256" w:rsidRDefault="00A7384E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10,5</w:t>
            </w:r>
            <w:r w:rsidR="007D59B9">
              <w:rPr>
                <w:rFonts w:asciiTheme="majorBidi" w:hAnsiTheme="majorBidi" w:cstheme="majorBidi"/>
                <w:sz w:val="22"/>
                <w:szCs w:val="22"/>
              </w:rPr>
              <w:t>70</w:t>
            </w:r>
          </w:p>
        </w:tc>
        <w:tc>
          <w:tcPr>
            <w:tcW w:w="141" w:type="dxa"/>
          </w:tcPr>
          <w:p w14:paraId="56931FC8" w14:textId="77777777" w:rsidR="00B8053B" w:rsidRPr="006A2256" w:rsidRDefault="00B8053B" w:rsidP="00B8053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5371784" w14:textId="2C9E812B" w:rsidR="00B8053B" w:rsidRPr="006A2256" w:rsidRDefault="00664FFB" w:rsidP="00B8053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162,658</w:t>
            </w:r>
          </w:p>
        </w:tc>
        <w:tc>
          <w:tcPr>
            <w:tcW w:w="141" w:type="dxa"/>
          </w:tcPr>
          <w:p w14:paraId="0D8E1752" w14:textId="77777777" w:rsidR="00B8053B" w:rsidRPr="006A2256" w:rsidRDefault="00B8053B" w:rsidP="00B8053B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</w:tcPr>
          <w:p w14:paraId="1F215BA4" w14:textId="77D94040" w:rsidR="00B8053B" w:rsidRPr="006A2256" w:rsidRDefault="00A7384E" w:rsidP="00B8053B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</w:t>
            </w:r>
            <w:r w:rsidR="00664FFB">
              <w:rPr>
                <w:rFonts w:asciiTheme="majorBidi" w:hAnsiTheme="majorBidi" w:cstheme="majorBidi"/>
                <w:sz w:val="22"/>
                <w:szCs w:val="22"/>
              </w:rPr>
              <w:t>182,414</w:t>
            </w:r>
          </w:p>
        </w:tc>
      </w:tr>
    </w:tbl>
    <w:p w14:paraId="03D19158" w14:textId="77777777" w:rsidR="0061541F" w:rsidRDefault="00487926">
      <w:pPr>
        <w:rPr>
          <w:rFonts w:asciiTheme="majorBidi" w:hAnsiTheme="majorBidi" w:cstheme="majorBidi"/>
        </w:rPr>
      </w:pP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="00A14E01">
        <w:rPr>
          <w:rFonts w:asciiTheme="majorBidi" w:hAnsiTheme="majorBidi" w:cstheme="majorBidi"/>
          <w:cs/>
        </w:rPr>
        <w:tab/>
      </w:r>
      <w:r w:rsidR="00A14E01">
        <w:rPr>
          <w:rFonts w:asciiTheme="majorBidi" w:hAnsiTheme="majorBidi" w:cstheme="majorBidi"/>
          <w:cs/>
        </w:rPr>
        <w:tab/>
      </w:r>
      <w:r w:rsidR="00A14E01">
        <w:rPr>
          <w:rFonts w:asciiTheme="majorBidi" w:hAnsiTheme="majorBidi" w:cstheme="majorBidi"/>
          <w:cs/>
        </w:rPr>
        <w:tab/>
      </w:r>
      <w:r w:rsidR="00A14E01">
        <w:rPr>
          <w:rFonts w:asciiTheme="majorBidi" w:hAnsiTheme="majorBidi" w:cstheme="majorBidi"/>
          <w:cs/>
        </w:rPr>
        <w:tab/>
      </w:r>
      <w:r w:rsidR="00A14E01">
        <w:rPr>
          <w:rFonts w:asciiTheme="majorBidi" w:hAnsiTheme="majorBidi" w:cstheme="majorBidi"/>
          <w:cs/>
        </w:rPr>
        <w:tab/>
      </w:r>
      <w:r w:rsidR="00A14E01">
        <w:rPr>
          <w:rFonts w:asciiTheme="majorBidi" w:hAnsiTheme="majorBidi" w:cstheme="majorBidi"/>
          <w:cs/>
        </w:rPr>
        <w:tab/>
      </w:r>
      <w:r w:rsidR="00A14E01">
        <w:rPr>
          <w:rFonts w:asciiTheme="majorBidi" w:hAnsiTheme="majorBidi" w:cstheme="majorBidi"/>
          <w:cs/>
        </w:rPr>
        <w:tab/>
      </w:r>
      <w:r w:rsidR="00A14E01">
        <w:rPr>
          <w:rFonts w:asciiTheme="majorBidi" w:hAnsiTheme="majorBidi" w:cstheme="majorBidi"/>
          <w:cs/>
        </w:rPr>
        <w:tab/>
      </w:r>
      <w:r w:rsidR="00A14E01">
        <w:rPr>
          <w:rFonts w:asciiTheme="majorBidi" w:hAnsiTheme="majorBidi" w:cstheme="majorBidi"/>
          <w:cs/>
        </w:rPr>
        <w:tab/>
      </w:r>
      <w:r w:rsidR="00A14E01">
        <w:rPr>
          <w:rFonts w:asciiTheme="majorBidi" w:hAnsiTheme="majorBidi" w:cstheme="majorBidi"/>
          <w:cs/>
        </w:rPr>
        <w:tab/>
      </w:r>
      <w:r w:rsidR="00A14E01">
        <w:rPr>
          <w:rFonts w:asciiTheme="majorBidi" w:hAnsiTheme="majorBidi" w:cstheme="majorBidi"/>
          <w:cs/>
        </w:rPr>
        <w:tab/>
      </w:r>
      <w:r w:rsidR="00A14E01">
        <w:rPr>
          <w:rFonts w:asciiTheme="majorBidi" w:hAnsiTheme="majorBidi" w:cstheme="majorBidi"/>
          <w:cs/>
        </w:rPr>
        <w:tab/>
      </w:r>
      <w:r w:rsidR="00A14E01">
        <w:rPr>
          <w:rFonts w:asciiTheme="majorBidi" w:hAnsiTheme="majorBidi" w:cstheme="majorBidi"/>
          <w:cs/>
        </w:rPr>
        <w:tab/>
      </w:r>
      <w:r w:rsidR="00A14E01">
        <w:rPr>
          <w:rFonts w:asciiTheme="majorBidi" w:hAnsiTheme="majorBidi" w:cstheme="majorBidi"/>
          <w:cs/>
        </w:rPr>
        <w:tab/>
      </w:r>
      <w:r w:rsidR="00A14E01">
        <w:rPr>
          <w:rFonts w:asciiTheme="majorBidi" w:hAnsiTheme="majorBidi" w:cstheme="majorBidi"/>
          <w:cs/>
        </w:rPr>
        <w:tab/>
      </w:r>
      <w:r w:rsidR="00A14E01">
        <w:rPr>
          <w:rFonts w:asciiTheme="majorBidi" w:hAnsiTheme="majorBidi" w:cstheme="majorBidi"/>
          <w:cs/>
        </w:rPr>
        <w:tab/>
      </w:r>
      <w:r w:rsidR="00A14E01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</w:p>
    <w:p w14:paraId="31B8381F" w14:textId="77777777" w:rsidR="0061541F" w:rsidRDefault="0061541F">
      <w:pPr>
        <w:rPr>
          <w:rFonts w:asciiTheme="majorBidi" w:hAnsiTheme="majorBidi" w:cstheme="majorBidi"/>
        </w:rPr>
      </w:pPr>
    </w:p>
    <w:p w14:paraId="5B619C34" w14:textId="77777777" w:rsidR="0061541F" w:rsidRDefault="0061541F">
      <w:pPr>
        <w:rPr>
          <w:rFonts w:asciiTheme="majorBidi" w:hAnsiTheme="majorBidi" w:cstheme="majorBidi"/>
        </w:rPr>
      </w:pPr>
    </w:p>
    <w:p w14:paraId="37EC664C" w14:textId="77777777" w:rsidR="0061541F" w:rsidRDefault="0061541F">
      <w:pPr>
        <w:rPr>
          <w:rFonts w:asciiTheme="majorBidi" w:hAnsiTheme="majorBidi" w:cstheme="majorBidi"/>
        </w:rPr>
      </w:pPr>
    </w:p>
    <w:p w14:paraId="1A5EAEDB" w14:textId="4AB25ED1" w:rsidR="0030685B" w:rsidRPr="006A2256" w:rsidRDefault="00487926">
      <w:pPr>
        <w:rPr>
          <w:rFonts w:asciiTheme="majorBidi" w:hAnsiTheme="majorBidi" w:cstheme="majorBidi"/>
        </w:rPr>
      </w:pP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</w:p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42"/>
        <w:gridCol w:w="850"/>
        <w:gridCol w:w="142"/>
        <w:gridCol w:w="850"/>
        <w:gridCol w:w="142"/>
        <w:gridCol w:w="851"/>
        <w:gridCol w:w="141"/>
        <w:gridCol w:w="993"/>
        <w:gridCol w:w="141"/>
        <w:gridCol w:w="851"/>
        <w:gridCol w:w="141"/>
        <w:gridCol w:w="993"/>
        <w:gridCol w:w="142"/>
        <w:gridCol w:w="850"/>
      </w:tblGrid>
      <w:tr w:rsidR="00313955" w:rsidRPr="006A2256" w14:paraId="6A29FCEB" w14:textId="77777777" w:rsidTr="002F773A">
        <w:tc>
          <w:tcPr>
            <w:tcW w:w="1843" w:type="dxa"/>
          </w:tcPr>
          <w:p w14:paraId="3DF3D8EA" w14:textId="77777777" w:rsidR="00313955" w:rsidRPr="006A2256" w:rsidRDefault="00313955" w:rsidP="00B321A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bookmarkStart w:id="36" w:name="_Hlk92101808"/>
            <w:bookmarkEnd w:id="35"/>
          </w:p>
        </w:tc>
        <w:tc>
          <w:tcPr>
            <w:tcW w:w="7229" w:type="dxa"/>
            <w:gridSpan w:val="14"/>
            <w:tcBorders>
              <w:bottom w:val="single" w:sz="6" w:space="0" w:color="auto"/>
            </w:tcBorders>
          </w:tcPr>
          <w:p w14:paraId="4ED55BA7" w14:textId="11DC3CDB" w:rsidR="00313955" w:rsidRPr="006A2256" w:rsidRDefault="00242B05" w:rsidP="00B321A7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พัน</w:t>
            </w:r>
            <w:r w:rsidR="00313955"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313955" w:rsidRPr="006A2256" w14:paraId="7A9E8D6E" w14:textId="77777777" w:rsidTr="002F773A">
        <w:tc>
          <w:tcPr>
            <w:tcW w:w="1843" w:type="dxa"/>
          </w:tcPr>
          <w:p w14:paraId="67D8A8BF" w14:textId="77777777" w:rsidR="00313955" w:rsidRPr="006A2256" w:rsidRDefault="00313955" w:rsidP="00B321A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9" w:type="dxa"/>
            <w:gridSpan w:val="14"/>
            <w:tcBorders>
              <w:bottom w:val="single" w:sz="6" w:space="0" w:color="auto"/>
            </w:tcBorders>
          </w:tcPr>
          <w:p w14:paraId="7DCE9E5F" w14:textId="73BE2344" w:rsidR="00313955" w:rsidRPr="006A2256" w:rsidRDefault="00313955" w:rsidP="00B321A7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13955" w:rsidRPr="006A2256" w14:paraId="11C50F94" w14:textId="77777777" w:rsidTr="00225F35">
        <w:tc>
          <w:tcPr>
            <w:tcW w:w="1843" w:type="dxa"/>
          </w:tcPr>
          <w:p w14:paraId="2FA4BCF5" w14:textId="77777777" w:rsidR="00313955" w:rsidRPr="006A2256" w:rsidRDefault="00313955" w:rsidP="00B321A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DF1D08E" w14:textId="77777777" w:rsidR="00313955" w:rsidRPr="006A2256" w:rsidRDefault="00313955" w:rsidP="00B321A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42" w:type="dxa"/>
          </w:tcPr>
          <w:p w14:paraId="20DAB15A" w14:textId="77777777" w:rsidR="00313955" w:rsidRPr="006A2256" w:rsidRDefault="00313955" w:rsidP="00B321A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0D29467" w14:textId="77777777" w:rsidR="00313955" w:rsidRPr="006A2256" w:rsidRDefault="00313955" w:rsidP="00B321A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42" w:type="dxa"/>
          </w:tcPr>
          <w:p w14:paraId="2993EA91" w14:textId="77777777" w:rsidR="00313955" w:rsidRPr="006A2256" w:rsidRDefault="00313955" w:rsidP="00B321A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A9A8A87" w14:textId="77777777" w:rsidR="00313955" w:rsidRPr="006A2256" w:rsidRDefault="00313955" w:rsidP="00B321A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41" w:type="dxa"/>
          </w:tcPr>
          <w:p w14:paraId="05C137D3" w14:textId="77777777" w:rsidR="00313955" w:rsidRPr="006A2256" w:rsidRDefault="00313955" w:rsidP="00B321A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0873C28" w14:textId="77777777" w:rsidR="00313955" w:rsidRPr="006A2256" w:rsidRDefault="00313955" w:rsidP="00B321A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3F1BA9F4" w14:textId="77777777" w:rsidR="00313955" w:rsidRPr="006A2256" w:rsidRDefault="00313955" w:rsidP="00B321A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353C883" w14:textId="77777777" w:rsidR="00313955" w:rsidRPr="006A2256" w:rsidRDefault="00313955" w:rsidP="00B321A7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0401F62" w14:textId="77777777" w:rsidR="00313955" w:rsidRPr="006A2256" w:rsidRDefault="00313955" w:rsidP="00B321A7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700CB9F" w14:textId="77777777" w:rsidR="00313955" w:rsidRPr="006A2256" w:rsidRDefault="00313955" w:rsidP="00B321A7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14903E26" w14:textId="77777777" w:rsidR="00313955" w:rsidRPr="006A2256" w:rsidRDefault="00313955" w:rsidP="00B321A7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CACF1CC" w14:textId="77777777" w:rsidR="00313955" w:rsidRPr="006A2256" w:rsidRDefault="00313955" w:rsidP="00B321A7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313955" w:rsidRPr="006A2256" w14:paraId="5271EEC9" w14:textId="77777777" w:rsidTr="00225F35">
        <w:tc>
          <w:tcPr>
            <w:tcW w:w="1843" w:type="dxa"/>
            <w:vAlign w:val="bottom"/>
          </w:tcPr>
          <w:p w14:paraId="4FF36CF8" w14:textId="77777777" w:rsidR="00313955" w:rsidRPr="006A2256" w:rsidRDefault="00313955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48A83584" w14:textId="77777777" w:rsidR="00313955" w:rsidRPr="006A2256" w:rsidRDefault="00313955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819F778" w14:textId="77777777" w:rsidR="00313955" w:rsidRPr="006A2256" w:rsidRDefault="00313955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737B3BA" w14:textId="77777777" w:rsidR="00313955" w:rsidRPr="006A2256" w:rsidRDefault="00313955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EF6A73C" w14:textId="77777777" w:rsidR="00313955" w:rsidRPr="006A2256" w:rsidRDefault="00313955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77A7945" w14:textId="77777777" w:rsidR="00313955" w:rsidRPr="006A2256" w:rsidRDefault="00313955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608B290D" w14:textId="77777777" w:rsidR="00313955" w:rsidRPr="006A2256" w:rsidRDefault="00313955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55B2C185" w14:textId="77777777" w:rsidR="00313955" w:rsidRPr="006A2256" w:rsidRDefault="00313955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45B6F770" w14:textId="77777777" w:rsidR="00313955" w:rsidRPr="006A2256" w:rsidRDefault="00313955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73F61A7" w14:textId="77777777" w:rsidR="00313955" w:rsidRPr="006A2256" w:rsidRDefault="00313955" w:rsidP="00B321A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7591EE99" w14:textId="77777777" w:rsidR="00313955" w:rsidRPr="006A2256" w:rsidRDefault="00313955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7A7B66DA" w14:textId="77777777" w:rsidR="00313955" w:rsidRPr="006A2256" w:rsidRDefault="00313955" w:rsidP="00B321A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B25C263" w14:textId="77777777" w:rsidR="00313955" w:rsidRPr="006A2256" w:rsidRDefault="00313955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29F4049" w14:textId="77777777" w:rsidR="00313955" w:rsidRPr="006A2256" w:rsidRDefault="00313955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050DB" w:rsidRPr="006A2256" w14:paraId="7D24C5DF" w14:textId="77777777" w:rsidTr="00225F35">
        <w:tc>
          <w:tcPr>
            <w:tcW w:w="1843" w:type="dxa"/>
            <w:vAlign w:val="bottom"/>
          </w:tcPr>
          <w:p w14:paraId="77E26CAF" w14:textId="4239ED07" w:rsidR="00A050DB" w:rsidRPr="006A2256" w:rsidRDefault="00A050DB" w:rsidP="00B321A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 มกราคม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2564</w:t>
            </w:r>
          </w:p>
        </w:tc>
        <w:tc>
          <w:tcPr>
            <w:tcW w:w="992" w:type="dxa"/>
            <w:gridSpan w:val="2"/>
          </w:tcPr>
          <w:p w14:paraId="44706358" w14:textId="585A0304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755,782</w:t>
            </w:r>
          </w:p>
        </w:tc>
        <w:tc>
          <w:tcPr>
            <w:tcW w:w="142" w:type="dxa"/>
          </w:tcPr>
          <w:p w14:paraId="26A004DB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3E70FE3" w14:textId="0223408E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535,926</w:t>
            </w:r>
          </w:p>
        </w:tc>
        <w:tc>
          <w:tcPr>
            <w:tcW w:w="142" w:type="dxa"/>
          </w:tcPr>
          <w:p w14:paraId="32595880" w14:textId="77777777" w:rsidR="00A050DB" w:rsidRPr="006A2256" w:rsidRDefault="00A050DB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8A4E298" w14:textId="7482B2E6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918,884</w:t>
            </w:r>
          </w:p>
        </w:tc>
        <w:tc>
          <w:tcPr>
            <w:tcW w:w="141" w:type="dxa"/>
            <w:vAlign w:val="bottom"/>
          </w:tcPr>
          <w:p w14:paraId="5895AE9E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0158D598" w14:textId="4C8747BE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50,733</w:t>
            </w:r>
          </w:p>
        </w:tc>
        <w:tc>
          <w:tcPr>
            <w:tcW w:w="141" w:type="dxa"/>
            <w:tcBorders>
              <w:left w:val="nil"/>
            </w:tcBorders>
          </w:tcPr>
          <w:p w14:paraId="4806D4CD" w14:textId="77777777" w:rsidR="00A050DB" w:rsidRPr="006A2256" w:rsidRDefault="00A050DB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91E993C" w14:textId="0CAD7A0D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81,066</w:t>
            </w:r>
          </w:p>
        </w:tc>
        <w:tc>
          <w:tcPr>
            <w:tcW w:w="141" w:type="dxa"/>
          </w:tcPr>
          <w:p w14:paraId="35E97328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57F38FA2" w14:textId="2B233940" w:rsidR="00A050DB" w:rsidRPr="006A2256" w:rsidRDefault="00A050DB" w:rsidP="00B321A7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95,021</w:t>
            </w:r>
          </w:p>
        </w:tc>
        <w:tc>
          <w:tcPr>
            <w:tcW w:w="142" w:type="dxa"/>
          </w:tcPr>
          <w:p w14:paraId="35DA2C58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DE3F46E" w14:textId="2B58AD72" w:rsidR="00A050DB" w:rsidRPr="006A2256" w:rsidRDefault="00A050DB" w:rsidP="00B321A7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2,437,412</w:t>
            </w:r>
          </w:p>
        </w:tc>
      </w:tr>
      <w:tr w:rsidR="00A050DB" w:rsidRPr="006A2256" w14:paraId="4E91977B" w14:textId="77777777" w:rsidTr="00225F35">
        <w:tc>
          <w:tcPr>
            <w:tcW w:w="1843" w:type="dxa"/>
            <w:vAlign w:val="bottom"/>
          </w:tcPr>
          <w:p w14:paraId="06C7F8C5" w14:textId="77777777" w:rsidR="00A050DB" w:rsidRPr="006A2256" w:rsidRDefault="00A050DB" w:rsidP="00B321A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992" w:type="dxa"/>
            <w:gridSpan w:val="2"/>
            <w:vAlign w:val="bottom"/>
          </w:tcPr>
          <w:p w14:paraId="409F61AD" w14:textId="786A9290" w:rsidR="00A050DB" w:rsidRPr="006A2256" w:rsidRDefault="00A050DB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D7307F5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105213E" w14:textId="3D1B3276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142" w:type="dxa"/>
          </w:tcPr>
          <w:p w14:paraId="3CD8F5D4" w14:textId="77777777" w:rsidR="00A050DB" w:rsidRPr="006A2256" w:rsidRDefault="00A050DB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5BA998" w14:textId="5A4BF492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52,661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98620E2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shd w:val="clear" w:color="auto" w:fill="auto"/>
            <w:vAlign w:val="bottom"/>
          </w:tcPr>
          <w:p w14:paraId="09A850D3" w14:textId="24E0BBE2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5,498</w:t>
            </w:r>
          </w:p>
        </w:tc>
        <w:tc>
          <w:tcPr>
            <w:tcW w:w="141" w:type="dxa"/>
            <w:tcBorders>
              <w:left w:val="nil"/>
            </w:tcBorders>
          </w:tcPr>
          <w:p w14:paraId="19317683" w14:textId="77777777" w:rsidR="00A050DB" w:rsidRPr="006A2256" w:rsidRDefault="00A050DB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99C3A7C" w14:textId="4C7F2C9D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8,379</w:t>
            </w:r>
          </w:p>
        </w:tc>
        <w:tc>
          <w:tcPr>
            <w:tcW w:w="141" w:type="dxa"/>
          </w:tcPr>
          <w:p w14:paraId="197C780C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57162565" w14:textId="23AA7E2E" w:rsidR="00A050DB" w:rsidRPr="006A2256" w:rsidRDefault="00A050DB" w:rsidP="00B321A7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63,228</w:t>
            </w:r>
          </w:p>
        </w:tc>
        <w:tc>
          <w:tcPr>
            <w:tcW w:w="142" w:type="dxa"/>
          </w:tcPr>
          <w:p w14:paraId="07A58703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439201B" w14:textId="3ED86440" w:rsidR="00A050DB" w:rsidRPr="006A2256" w:rsidRDefault="00A050DB" w:rsidP="00B321A7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129,901</w:t>
            </w:r>
          </w:p>
        </w:tc>
      </w:tr>
      <w:tr w:rsidR="00A050DB" w:rsidRPr="006A2256" w14:paraId="7E894158" w14:textId="77777777" w:rsidTr="00225F35">
        <w:tc>
          <w:tcPr>
            <w:tcW w:w="1985" w:type="dxa"/>
            <w:gridSpan w:val="2"/>
            <w:vAlign w:val="bottom"/>
          </w:tcPr>
          <w:p w14:paraId="3D7800EE" w14:textId="12660765" w:rsidR="00A050DB" w:rsidRPr="006A2256" w:rsidRDefault="00A050DB" w:rsidP="00B321A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ต้นทุนการกู้ยืมที่รวมเป็นต้นทุน</w:t>
            </w:r>
          </w:p>
        </w:tc>
        <w:tc>
          <w:tcPr>
            <w:tcW w:w="850" w:type="dxa"/>
            <w:vAlign w:val="bottom"/>
          </w:tcPr>
          <w:p w14:paraId="3FC8910A" w14:textId="6DA358C6" w:rsidR="00A050DB" w:rsidRPr="006A2256" w:rsidRDefault="00A050DB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C70F9AA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52697BE" w14:textId="2E9182DD" w:rsidR="00A050DB" w:rsidRPr="006A2256" w:rsidRDefault="00A050DB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4983B94" w14:textId="77777777" w:rsidR="00A050DB" w:rsidRPr="006A2256" w:rsidRDefault="00A050DB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F32514B" w14:textId="1F563785" w:rsidR="00A050DB" w:rsidRPr="006A2256" w:rsidRDefault="00A050DB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38656A63" w14:textId="77777777" w:rsidR="00A050DB" w:rsidRPr="006A2256" w:rsidRDefault="00A050DB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25AF1E06" w14:textId="499CBDFC" w:rsidR="00A050DB" w:rsidRPr="006A2256" w:rsidRDefault="00A050DB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4A1F9FA6" w14:textId="77777777" w:rsidR="00A050DB" w:rsidRPr="006A2256" w:rsidRDefault="00A050DB" w:rsidP="00CA2D79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A3C8A7B" w14:textId="1D315021" w:rsidR="00A050DB" w:rsidRPr="006A2256" w:rsidRDefault="00A050DB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F996F18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7C47C076" w14:textId="07DBC4D4" w:rsidR="00A050DB" w:rsidRPr="006A2256" w:rsidRDefault="00A050DB" w:rsidP="00B321A7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3,057</w:t>
            </w:r>
          </w:p>
        </w:tc>
        <w:tc>
          <w:tcPr>
            <w:tcW w:w="142" w:type="dxa"/>
          </w:tcPr>
          <w:p w14:paraId="67AF596A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D061CBC" w14:textId="151AAD65" w:rsidR="00A050DB" w:rsidRPr="006A2256" w:rsidRDefault="00A050DB" w:rsidP="00B321A7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3,057</w:t>
            </w:r>
          </w:p>
        </w:tc>
      </w:tr>
      <w:tr w:rsidR="00A050DB" w:rsidRPr="006A2256" w14:paraId="5BCEF43F" w14:textId="77777777" w:rsidTr="00225F35">
        <w:tc>
          <w:tcPr>
            <w:tcW w:w="1843" w:type="dxa"/>
            <w:vAlign w:val="bottom"/>
          </w:tcPr>
          <w:p w14:paraId="1C360538" w14:textId="77777777" w:rsidR="00A050DB" w:rsidRPr="006A2256" w:rsidRDefault="00A050DB" w:rsidP="00B321A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992" w:type="dxa"/>
            <w:gridSpan w:val="2"/>
            <w:vAlign w:val="bottom"/>
          </w:tcPr>
          <w:p w14:paraId="5F72FE66" w14:textId="6C6DF87D" w:rsidR="00A050DB" w:rsidRPr="006A2256" w:rsidRDefault="00A050DB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9966CB7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AD58444" w14:textId="04CBEBFF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802</w:t>
            </w:r>
          </w:p>
        </w:tc>
        <w:tc>
          <w:tcPr>
            <w:tcW w:w="142" w:type="dxa"/>
          </w:tcPr>
          <w:p w14:paraId="6C401219" w14:textId="77777777" w:rsidR="00A050DB" w:rsidRPr="006A2256" w:rsidRDefault="00A050DB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1032A69" w14:textId="32034268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32,138</w:t>
            </w:r>
          </w:p>
        </w:tc>
        <w:tc>
          <w:tcPr>
            <w:tcW w:w="141" w:type="dxa"/>
            <w:vAlign w:val="bottom"/>
          </w:tcPr>
          <w:p w14:paraId="217EFC8D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1FAB712F" w14:textId="1384553E" w:rsidR="00A050DB" w:rsidRPr="006A2256" w:rsidRDefault="00A050DB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0F21E840" w14:textId="77777777" w:rsidR="00A050DB" w:rsidRPr="006A2256" w:rsidRDefault="00A050DB" w:rsidP="00CA2D79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2D7A05D" w14:textId="2987D097" w:rsidR="00A050DB" w:rsidRPr="006A2256" w:rsidRDefault="00A050DB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52FE3B4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593F5B03" w14:textId="4B72FF2C" w:rsidR="00A050DB" w:rsidRPr="006A2256" w:rsidRDefault="00A050DB" w:rsidP="00B321A7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(32,940)</w:t>
            </w:r>
          </w:p>
        </w:tc>
        <w:tc>
          <w:tcPr>
            <w:tcW w:w="142" w:type="dxa"/>
          </w:tcPr>
          <w:p w14:paraId="6E936E22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8F50BB5" w14:textId="38AF52E7" w:rsidR="00A050DB" w:rsidRPr="006A2256" w:rsidRDefault="00A050DB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050DB" w:rsidRPr="006A2256" w14:paraId="1AB01A36" w14:textId="77777777" w:rsidTr="00225F35">
        <w:tc>
          <w:tcPr>
            <w:tcW w:w="1843" w:type="dxa"/>
            <w:vAlign w:val="bottom"/>
          </w:tcPr>
          <w:p w14:paraId="2D7CF865" w14:textId="77777777" w:rsidR="00A050DB" w:rsidRPr="006A2256" w:rsidRDefault="00A050DB" w:rsidP="00B321A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  <w:vAlign w:val="bottom"/>
          </w:tcPr>
          <w:p w14:paraId="2E51F68F" w14:textId="2526EDF4" w:rsidR="00A050DB" w:rsidRPr="006A2256" w:rsidRDefault="00A050DB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96CAAD0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8E19F63" w14:textId="0B2D1052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(317)</w:t>
            </w:r>
          </w:p>
        </w:tc>
        <w:tc>
          <w:tcPr>
            <w:tcW w:w="142" w:type="dxa"/>
          </w:tcPr>
          <w:p w14:paraId="02AC9127" w14:textId="77777777" w:rsidR="00A050DB" w:rsidRPr="006A2256" w:rsidRDefault="00A050DB" w:rsidP="00B321A7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31494622" w14:textId="224F6DDF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(1,909)</w:t>
            </w:r>
          </w:p>
        </w:tc>
        <w:tc>
          <w:tcPr>
            <w:tcW w:w="141" w:type="dxa"/>
            <w:vAlign w:val="bottom"/>
          </w:tcPr>
          <w:p w14:paraId="63144C56" w14:textId="77777777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  <w:vAlign w:val="bottom"/>
          </w:tcPr>
          <w:p w14:paraId="1CC162C0" w14:textId="3C2C90EF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(8,130)</w:t>
            </w:r>
          </w:p>
        </w:tc>
        <w:tc>
          <w:tcPr>
            <w:tcW w:w="141" w:type="dxa"/>
            <w:tcBorders>
              <w:left w:val="nil"/>
            </w:tcBorders>
          </w:tcPr>
          <w:p w14:paraId="41F61B9E" w14:textId="77777777" w:rsidR="00A050DB" w:rsidRPr="006A2256" w:rsidRDefault="00A050DB" w:rsidP="00B321A7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198E5B43" w14:textId="48FB8D56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(1,873)</w:t>
            </w:r>
          </w:p>
        </w:tc>
        <w:tc>
          <w:tcPr>
            <w:tcW w:w="141" w:type="dxa"/>
          </w:tcPr>
          <w:p w14:paraId="054FCB2C" w14:textId="77777777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1320271" w14:textId="7E3A67FA" w:rsidR="00A050DB" w:rsidRPr="006A2256" w:rsidRDefault="00A050DB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6949060" w14:textId="77777777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C739F39" w14:textId="0C8596D8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(12,229)</w:t>
            </w:r>
          </w:p>
        </w:tc>
      </w:tr>
      <w:tr w:rsidR="00A050DB" w:rsidRPr="006A2256" w14:paraId="6661CC52" w14:textId="77777777" w:rsidTr="00225F35">
        <w:tc>
          <w:tcPr>
            <w:tcW w:w="1843" w:type="dxa"/>
            <w:vAlign w:val="bottom"/>
          </w:tcPr>
          <w:p w14:paraId="70EA4E8C" w14:textId="151F2B85" w:rsidR="00A050DB" w:rsidRPr="006A2256" w:rsidRDefault="00A050DB" w:rsidP="00B321A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31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2564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67D45541" w14:textId="0B29D7E8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755,782</w:t>
            </w:r>
          </w:p>
        </w:tc>
        <w:tc>
          <w:tcPr>
            <w:tcW w:w="142" w:type="dxa"/>
          </w:tcPr>
          <w:p w14:paraId="57D79D51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5BB0C30" w14:textId="186A655B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536,546</w:t>
            </w:r>
          </w:p>
        </w:tc>
        <w:tc>
          <w:tcPr>
            <w:tcW w:w="142" w:type="dxa"/>
          </w:tcPr>
          <w:p w14:paraId="73CF4628" w14:textId="77777777" w:rsidR="00A050DB" w:rsidRPr="006A2256" w:rsidRDefault="00A050DB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71C359A0" w14:textId="737EF72D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1,001,774</w:t>
            </w:r>
          </w:p>
        </w:tc>
        <w:tc>
          <w:tcPr>
            <w:tcW w:w="141" w:type="dxa"/>
            <w:vAlign w:val="bottom"/>
          </w:tcPr>
          <w:p w14:paraId="6E523AF2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  <w:vAlign w:val="bottom"/>
          </w:tcPr>
          <w:p w14:paraId="63AC3E70" w14:textId="100C1053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48,101</w:t>
            </w:r>
          </w:p>
        </w:tc>
        <w:tc>
          <w:tcPr>
            <w:tcW w:w="141" w:type="dxa"/>
            <w:tcBorders>
              <w:left w:val="nil"/>
            </w:tcBorders>
          </w:tcPr>
          <w:p w14:paraId="61E43783" w14:textId="77777777" w:rsidR="00A050DB" w:rsidRPr="006A2256" w:rsidRDefault="00A050DB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0B327ADA" w14:textId="1DF26DFC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87,572</w:t>
            </w:r>
          </w:p>
        </w:tc>
        <w:tc>
          <w:tcPr>
            <w:tcW w:w="141" w:type="dxa"/>
          </w:tcPr>
          <w:p w14:paraId="2A9FC401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E2F26CA" w14:textId="4C7E5519" w:rsidR="00A050DB" w:rsidRPr="006A2256" w:rsidRDefault="00A050DB" w:rsidP="00B321A7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128,366</w:t>
            </w:r>
          </w:p>
        </w:tc>
        <w:tc>
          <w:tcPr>
            <w:tcW w:w="142" w:type="dxa"/>
          </w:tcPr>
          <w:p w14:paraId="01EFF7B7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DFEE345" w14:textId="281A88FE" w:rsidR="00A050DB" w:rsidRPr="006A2256" w:rsidRDefault="00A050DB" w:rsidP="00B321A7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2,558,141</w:t>
            </w:r>
          </w:p>
        </w:tc>
      </w:tr>
      <w:tr w:rsidR="007B461A" w:rsidRPr="006A2256" w14:paraId="0CBCC85E" w14:textId="77777777" w:rsidTr="00225F35">
        <w:tc>
          <w:tcPr>
            <w:tcW w:w="1843" w:type="dxa"/>
            <w:vAlign w:val="bottom"/>
          </w:tcPr>
          <w:p w14:paraId="50E8591A" w14:textId="77777777" w:rsidR="007B461A" w:rsidRPr="006A2256" w:rsidRDefault="007B461A" w:rsidP="00B321A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ซื้อเพิ่ม</w:t>
            </w:r>
          </w:p>
        </w:tc>
        <w:tc>
          <w:tcPr>
            <w:tcW w:w="992" w:type="dxa"/>
            <w:gridSpan w:val="2"/>
            <w:vAlign w:val="bottom"/>
          </w:tcPr>
          <w:p w14:paraId="7CAF2930" w14:textId="28BCDFF9" w:rsidR="007B461A" w:rsidRPr="006A2256" w:rsidRDefault="00AA77D1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6CC021B" w14:textId="77777777" w:rsidR="007B461A" w:rsidRPr="006A2256" w:rsidRDefault="007B461A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B79C6C3" w14:textId="13A69F4F" w:rsidR="007B461A" w:rsidRPr="006A2256" w:rsidRDefault="00984E23" w:rsidP="00984E23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24,925</w:t>
            </w:r>
          </w:p>
        </w:tc>
        <w:tc>
          <w:tcPr>
            <w:tcW w:w="142" w:type="dxa"/>
          </w:tcPr>
          <w:p w14:paraId="49CAF178" w14:textId="77777777" w:rsidR="007B461A" w:rsidRPr="006A2256" w:rsidRDefault="007B461A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99E5F24" w14:textId="0682F494" w:rsidR="007B461A" w:rsidRPr="006A2256" w:rsidRDefault="00214E26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79,769</w:t>
            </w:r>
          </w:p>
        </w:tc>
        <w:tc>
          <w:tcPr>
            <w:tcW w:w="141" w:type="dxa"/>
            <w:vAlign w:val="bottom"/>
          </w:tcPr>
          <w:p w14:paraId="1BB493B0" w14:textId="77777777" w:rsidR="007B461A" w:rsidRPr="006A2256" w:rsidRDefault="007B461A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799295D5" w14:textId="6548960E" w:rsidR="007B461A" w:rsidRPr="006A2256" w:rsidRDefault="00AA77D1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538</w:t>
            </w:r>
          </w:p>
        </w:tc>
        <w:tc>
          <w:tcPr>
            <w:tcW w:w="141" w:type="dxa"/>
            <w:tcBorders>
              <w:left w:val="nil"/>
            </w:tcBorders>
          </w:tcPr>
          <w:p w14:paraId="078B16DA" w14:textId="77777777" w:rsidR="007B461A" w:rsidRPr="006A2256" w:rsidRDefault="007B461A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DF85014" w14:textId="44AB4EA5" w:rsidR="007B461A" w:rsidRPr="006A2256" w:rsidRDefault="00214E26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3,499</w:t>
            </w:r>
          </w:p>
        </w:tc>
        <w:tc>
          <w:tcPr>
            <w:tcW w:w="141" w:type="dxa"/>
          </w:tcPr>
          <w:p w14:paraId="3A2519E2" w14:textId="77777777" w:rsidR="007B461A" w:rsidRPr="006A2256" w:rsidRDefault="007B461A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3C5ECE71" w14:textId="03B0FFC8" w:rsidR="007B461A" w:rsidRPr="006A2256" w:rsidRDefault="00214E26" w:rsidP="00B321A7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73,708</w:t>
            </w:r>
          </w:p>
        </w:tc>
        <w:tc>
          <w:tcPr>
            <w:tcW w:w="142" w:type="dxa"/>
          </w:tcPr>
          <w:p w14:paraId="1C2288A3" w14:textId="77777777" w:rsidR="007B461A" w:rsidRPr="006A2256" w:rsidRDefault="007B461A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3E0A8E8" w14:textId="4B030869" w:rsidR="007B461A" w:rsidRPr="006A2256" w:rsidRDefault="00214E26" w:rsidP="00B321A7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182,439</w:t>
            </w:r>
          </w:p>
        </w:tc>
      </w:tr>
      <w:tr w:rsidR="00113432" w:rsidRPr="006A2256" w14:paraId="65455C5B" w14:textId="77777777" w:rsidTr="00225F35">
        <w:tc>
          <w:tcPr>
            <w:tcW w:w="1985" w:type="dxa"/>
            <w:gridSpan w:val="2"/>
            <w:vAlign w:val="center"/>
          </w:tcPr>
          <w:p w14:paraId="415F69D5" w14:textId="6F3663F0" w:rsidR="00113432" w:rsidRPr="006A2256" w:rsidRDefault="00A050DB" w:rsidP="00B321A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ต้นทุนการกู้ยืมที่รวมเป็นต้นทุน</w:t>
            </w:r>
          </w:p>
        </w:tc>
        <w:tc>
          <w:tcPr>
            <w:tcW w:w="850" w:type="dxa"/>
            <w:vAlign w:val="bottom"/>
          </w:tcPr>
          <w:p w14:paraId="046BE640" w14:textId="70E92972" w:rsidR="00113432" w:rsidRPr="006A2256" w:rsidRDefault="00AA77D1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A6CDEDF" w14:textId="77777777" w:rsidR="00113432" w:rsidRPr="006A2256" w:rsidRDefault="00113432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DAEDEA2" w14:textId="238E3C3E" w:rsidR="00113432" w:rsidRPr="006A2256" w:rsidRDefault="00AA77D1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89FF3F3" w14:textId="77777777" w:rsidR="00113432" w:rsidRPr="006A2256" w:rsidRDefault="00113432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B5E77EF" w14:textId="0247AADC" w:rsidR="00113432" w:rsidRPr="006A2256" w:rsidRDefault="00AA77D1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222BF0AE" w14:textId="77777777" w:rsidR="00113432" w:rsidRPr="006A2256" w:rsidRDefault="00113432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0ABD0992" w14:textId="2CB17366" w:rsidR="00113432" w:rsidRPr="006A2256" w:rsidRDefault="00AA77D1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1124EF06" w14:textId="77777777" w:rsidR="00113432" w:rsidRPr="006A2256" w:rsidRDefault="00113432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0F26982" w14:textId="7F95F18D" w:rsidR="00113432" w:rsidRPr="006A2256" w:rsidRDefault="00AA77D1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EC68022" w14:textId="77777777" w:rsidR="00113432" w:rsidRPr="006A2256" w:rsidRDefault="00113432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02E8560" w14:textId="18AF74A0" w:rsidR="00113432" w:rsidRPr="006A2256" w:rsidRDefault="00AA77D1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2,349</w:t>
            </w:r>
          </w:p>
        </w:tc>
        <w:tc>
          <w:tcPr>
            <w:tcW w:w="142" w:type="dxa"/>
          </w:tcPr>
          <w:p w14:paraId="33BF7271" w14:textId="77777777" w:rsidR="00113432" w:rsidRPr="006A2256" w:rsidRDefault="00113432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296263A" w14:textId="4987C6A8" w:rsidR="00113432" w:rsidRPr="006A2256" w:rsidRDefault="00AA77D1" w:rsidP="00B321A7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2,349</w:t>
            </w:r>
          </w:p>
        </w:tc>
      </w:tr>
      <w:tr w:rsidR="00113432" w:rsidRPr="006A2256" w14:paraId="2C93D75E" w14:textId="77777777" w:rsidTr="00225F35">
        <w:tc>
          <w:tcPr>
            <w:tcW w:w="1843" w:type="dxa"/>
            <w:vAlign w:val="bottom"/>
          </w:tcPr>
          <w:p w14:paraId="30F4EE5E" w14:textId="77777777" w:rsidR="00113432" w:rsidRPr="006A2256" w:rsidRDefault="00113432" w:rsidP="00B321A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992" w:type="dxa"/>
            <w:gridSpan w:val="2"/>
            <w:vAlign w:val="bottom"/>
          </w:tcPr>
          <w:p w14:paraId="3F6967C9" w14:textId="3BE7E0EB" w:rsidR="00113432" w:rsidRPr="006A2256" w:rsidRDefault="00AA77D1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9BF697A" w14:textId="77777777" w:rsidR="00113432" w:rsidRPr="006A2256" w:rsidRDefault="00113432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F3E56E5" w14:textId="26EDBDF1" w:rsidR="00113432" w:rsidRPr="006A2256" w:rsidRDefault="00984E23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53,444</w:t>
            </w:r>
          </w:p>
        </w:tc>
        <w:tc>
          <w:tcPr>
            <w:tcW w:w="142" w:type="dxa"/>
          </w:tcPr>
          <w:p w14:paraId="25986669" w14:textId="77777777" w:rsidR="00113432" w:rsidRPr="006A2256" w:rsidRDefault="00113432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29D8E1A" w14:textId="0BE55686" w:rsidR="00113432" w:rsidRPr="006A2256" w:rsidRDefault="00214E26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48,387</w:t>
            </w:r>
          </w:p>
        </w:tc>
        <w:tc>
          <w:tcPr>
            <w:tcW w:w="141" w:type="dxa"/>
            <w:vAlign w:val="bottom"/>
          </w:tcPr>
          <w:p w14:paraId="516171FB" w14:textId="77777777" w:rsidR="00113432" w:rsidRPr="006A2256" w:rsidRDefault="00113432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  <w:vAlign w:val="bottom"/>
          </w:tcPr>
          <w:p w14:paraId="225E91A9" w14:textId="2EA4E181" w:rsidR="00113432" w:rsidRPr="006A2256" w:rsidRDefault="00AA77D1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2106D451" w14:textId="77777777" w:rsidR="00113432" w:rsidRPr="006A2256" w:rsidRDefault="00113432" w:rsidP="00B321A7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E0BEBB0" w14:textId="28AC7680" w:rsidR="00113432" w:rsidRPr="006A2256" w:rsidRDefault="00214E26" w:rsidP="00214E26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A5D849F" w14:textId="77777777" w:rsidR="00113432" w:rsidRPr="006A2256" w:rsidRDefault="00113432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00B59EC2" w14:textId="63106ED6" w:rsidR="00113432" w:rsidRPr="006A2256" w:rsidRDefault="00AA77D1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84E23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214E26">
              <w:rPr>
                <w:rFonts w:asciiTheme="majorBidi" w:hAnsiTheme="majorBidi" w:cstheme="majorBidi"/>
                <w:sz w:val="22"/>
                <w:szCs w:val="22"/>
              </w:rPr>
              <w:t>2,180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52982788" w14:textId="77777777" w:rsidR="00113432" w:rsidRPr="006A2256" w:rsidRDefault="00113432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3168F2" w14:textId="40666E9F" w:rsidR="00113432" w:rsidRPr="006A2256" w:rsidRDefault="00214E26" w:rsidP="00214E26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19,651</w:t>
            </w:r>
          </w:p>
        </w:tc>
      </w:tr>
      <w:tr w:rsidR="00113432" w:rsidRPr="006A2256" w14:paraId="58DAD9A0" w14:textId="77777777" w:rsidTr="00225F35">
        <w:tc>
          <w:tcPr>
            <w:tcW w:w="1843" w:type="dxa"/>
            <w:vAlign w:val="bottom"/>
          </w:tcPr>
          <w:p w14:paraId="3EBA079E" w14:textId="77777777" w:rsidR="00113432" w:rsidRPr="006A2256" w:rsidRDefault="00113432" w:rsidP="00B321A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  <w:vAlign w:val="bottom"/>
          </w:tcPr>
          <w:p w14:paraId="01C30368" w14:textId="49AC5D6E" w:rsidR="00113432" w:rsidRPr="006A2256" w:rsidRDefault="00AA77D1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1665971" w14:textId="77777777" w:rsidR="00113432" w:rsidRPr="006A2256" w:rsidRDefault="00113432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E82016B" w14:textId="138A5B50" w:rsidR="00113432" w:rsidRPr="006A2256" w:rsidRDefault="00AA77D1" w:rsidP="00AA77D1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C7D4DA6" w14:textId="77777777" w:rsidR="00113432" w:rsidRPr="006A2256" w:rsidRDefault="00113432" w:rsidP="00B321A7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0E18A2BD" w14:textId="430B85D2" w:rsidR="00113432" w:rsidRPr="006A2256" w:rsidRDefault="00984E23" w:rsidP="00984E2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(13,414)</w:t>
            </w:r>
          </w:p>
        </w:tc>
        <w:tc>
          <w:tcPr>
            <w:tcW w:w="141" w:type="dxa"/>
            <w:vAlign w:val="bottom"/>
          </w:tcPr>
          <w:p w14:paraId="6227E06F" w14:textId="77777777" w:rsidR="00113432" w:rsidRPr="006A2256" w:rsidRDefault="00113432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  <w:vAlign w:val="bottom"/>
          </w:tcPr>
          <w:p w14:paraId="2ED9EFDF" w14:textId="066BD65A" w:rsidR="00113432" w:rsidRPr="006A2256" w:rsidRDefault="00AA77D1" w:rsidP="00AA77D1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79D406EA" w14:textId="77777777" w:rsidR="00113432" w:rsidRPr="006A2256" w:rsidRDefault="00113432" w:rsidP="00B321A7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561A3518" w14:textId="79B3A6CA" w:rsidR="00113432" w:rsidRPr="006A2256" w:rsidRDefault="00AA77D1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(7,377)</w:t>
            </w:r>
          </w:p>
        </w:tc>
        <w:tc>
          <w:tcPr>
            <w:tcW w:w="141" w:type="dxa"/>
          </w:tcPr>
          <w:p w14:paraId="4673BDBF" w14:textId="77777777" w:rsidR="00113432" w:rsidRPr="006A2256" w:rsidRDefault="00113432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1433508" w14:textId="2F1761F1" w:rsidR="00113432" w:rsidRPr="006A2256" w:rsidRDefault="00AA77D1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A565C47" w14:textId="1736DF0B" w:rsidR="00113432" w:rsidRPr="006A2256" w:rsidRDefault="00113432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E1F10F9" w14:textId="266A9F85" w:rsidR="00113432" w:rsidRPr="006A2256" w:rsidRDefault="00AA77D1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(20,791)</w:t>
            </w:r>
          </w:p>
        </w:tc>
      </w:tr>
      <w:tr w:rsidR="00113432" w:rsidRPr="006A2256" w14:paraId="2A93DB64" w14:textId="77777777" w:rsidTr="00225F35">
        <w:tc>
          <w:tcPr>
            <w:tcW w:w="1843" w:type="dxa"/>
            <w:vAlign w:val="bottom"/>
          </w:tcPr>
          <w:p w14:paraId="5EDBBFAA" w14:textId="2F5A9139" w:rsidR="00113432" w:rsidRPr="006A2256" w:rsidRDefault="00113432" w:rsidP="00B321A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31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256</w:t>
            </w:r>
            <w:r w:rsidR="00A050DB" w:rsidRPr="006A2256">
              <w:rPr>
                <w:rFonts w:asciiTheme="majorBidi" w:eastAsia="Arial Unicode MS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F54D638" w14:textId="4A7B1B23" w:rsidR="00113432" w:rsidRPr="006A2256" w:rsidRDefault="00AA77D1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755,782</w:t>
            </w:r>
          </w:p>
        </w:tc>
        <w:tc>
          <w:tcPr>
            <w:tcW w:w="142" w:type="dxa"/>
          </w:tcPr>
          <w:p w14:paraId="64AAE6AD" w14:textId="77777777" w:rsidR="00113432" w:rsidRPr="006A2256" w:rsidRDefault="00113432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B606DDE" w14:textId="0E131F29" w:rsidR="00113432" w:rsidRPr="006A2256" w:rsidRDefault="00AA77D1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614,915</w:t>
            </w:r>
          </w:p>
        </w:tc>
        <w:tc>
          <w:tcPr>
            <w:tcW w:w="142" w:type="dxa"/>
          </w:tcPr>
          <w:p w14:paraId="0D638A29" w14:textId="77777777" w:rsidR="00113432" w:rsidRPr="006A2256" w:rsidRDefault="00113432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B7F653" w14:textId="6DF9390C" w:rsidR="00113432" w:rsidRPr="006A2256" w:rsidRDefault="00984E23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1,116,516</w:t>
            </w:r>
          </w:p>
        </w:tc>
        <w:tc>
          <w:tcPr>
            <w:tcW w:w="141" w:type="dxa"/>
            <w:vAlign w:val="bottom"/>
          </w:tcPr>
          <w:p w14:paraId="3271A72B" w14:textId="77777777" w:rsidR="00113432" w:rsidRPr="006A2256" w:rsidRDefault="00113432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4D26EE5E" w14:textId="150B5000" w:rsidR="00113432" w:rsidRPr="006A2256" w:rsidRDefault="00AA77D1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48,639</w:t>
            </w:r>
          </w:p>
        </w:tc>
        <w:tc>
          <w:tcPr>
            <w:tcW w:w="141" w:type="dxa"/>
            <w:tcBorders>
              <w:left w:val="nil"/>
            </w:tcBorders>
          </w:tcPr>
          <w:p w14:paraId="69936C81" w14:textId="77777777" w:rsidR="00113432" w:rsidRPr="006A2256" w:rsidRDefault="00113432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B68154" w14:textId="7924C6BD" w:rsidR="00113432" w:rsidRPr="006A2256" w:rsidRDefault="00AA77D1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83,694</w:t>
            </w:r>
          </w:p>
        </w:tc>
        <w:tc>
          <w:tcPr>
            <w:tcW w:w="141" w:type="dxa"/>
          </w:tcPr>
          <w:p w14:paraId="0F8C6602" w14:textId="77777777" w:rsidR="00113432" w:rsidRPr="006A2256" w:rsidRDefault="00113432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832232F" w14:textId="350A4276" w:rsidR="00113432" w:rsidRPr="006A2256" w:rsidRDefault="00664FFB" w:rsidP="00B321A7">
            <w:pPr>
              <w:spacing w:line="320" w:lineRule="exact"/>
              <w:ind w:left="-11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122,243</w:t>
            </w:r>
          </w:p>
        </w:tc>
        <w:tc>
          <w:tcPr>
            <w:tcW w:w="142" w:type="dxa"/>
          </w:tcPr>
          <w:p w14:paraId="567C8E5A" w14:textId="77777777" w:rsidR="00113432" w:rsidRPr="006A2256" w:rsidRDefault="00113432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36DE917" w14:textId="38529BDB" w:rsidR="00113432" w:rsidRPr="006A2256" w:rsidRDefault="00664FFB" w:rsidP="00B321A7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2,741,789</w:t>
            </w:r>
          </w:p>
        </w:tc>
      </w:tr>
      <w:tr w:rsidR="00113432" w:rsidRPr="006A2256" w14:paraId="0882EA8D" w14:textId="77777777" w:rsidTr="00225F35">
        <w:tc>
          <w:tcPr>
            <w:tcW w:w="1843" w:type="dxa"/>
            <w:vAlign w:val="bottom"/>
          </w:tcPr>
          <w:p w14:paraId="05546279" w14:textId="77777777" w:rsidR="00113432" w:rsidRPr="006A2256" w:rsidRDefault="00113432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115278F4" w14:textId="77777777" w:rsidR="00113432" w:rsidRPr="006A2256" w:rsidRDefault="00113432" w:rsidP="00B321A7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3F6D693" w14:textId="77777777" w:rsidR="00113432" w:rsidRPr="006A2256" w:rsidRDefault="00113432" w:rsidP="00B321A7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F928624" w14:textId="77777777" w:rsidR="00113432" w:rsidRPr="006A2256" w:rsidRDefault="00113432" w:rsidP="00B321A7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330EA85" w14:textId="77777777" w:rsidR="00113432" w:rsidRPr="006A2256" w:rsidRDefault="00113432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6A1C92E" w14:textId="77777777" w:rsidR="00113432" w:rsidRPr="006A2256" w:rsidRDefault="00113432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47AFD3E2" w14:textId="77777777" w:rsidR="00113432" w:rsidRPr="006A2256" w:rsidRDefault="00113432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</w:tcPr>
          <w:p w14:paraId="3F606DB4" w14:textId="77777777" w:rsidR="00113432" w:rsidRPr="006A2256" w:rsidRDefault="00113432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715D5BBE" w14:textId="77777777" w:rsidR="00113432" w:rsidRPr="006A2256" w:rsidRDefault="00113432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2595818F" w14:textId="77777777" w:rsidR="00113432" w:rsidRPr="006A2256" w:rsidRDefault="00113432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73981666" w14:textId="77777777" w:rsidR="00113432" w:rsidRPr="006A2256" w:rsidRDefault="00113432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CA043E3" w14:textId="77777777" w:rsidR="00113432" w:rsidRPr="006A2256" w:rsidRDefault="00113432" w:rsidP="00B321A7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B59269F" w14:textId="77777777" w:rsidR="00113432" w:rsidRPr="006A2256" w:rsidRDefault="00113432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62B5C5B" w14:textId="77777777" w:rsidR="00113432" w:rsidRPr="006A2256" w:rsidRDefault="00113432" w:rsidP="00B321A7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050DB" w:rsidRPr="006A2256" w14:paraId="246A264A" w14:textId="77777777" w:rsidTr="00225F35">
        <w:tc>
          <w:tcPr>
            <w:tcW w:w="1843" w:type="dxa"/>
            <w:vAlign w:val="bottom"/>
          </w:tcPr>
          <w:p w14:paraId="216CCE62" w14:textId="3B608277" w:rsidR="00A050DB" w:rsidRPr="006A2256" w:rsidRDefault="00A050DB" w:rsidP="00B321A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 มกราคม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256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92" w:type="dxa"/>
            <w:gridSpan w:val="2"/>
          </w:tcPr>
          <w:p w14:paraId="6636510D" w14:textId="73FEAB94" w:rsidR="00A050DB" w:rsidRPr="006A2256" w:rsidRDefault="00A050DB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CD05C8D" w14:textId="77777777" w:rsidR="00A050DB" w:rsidRPr="006A2256" w:rsidRDefault="00A050DB" w:rsidP="00B321A7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07B7E96" w14:textId="5770EABD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(78,359)</w:t>
            </w:r>
          </w:p>
        </w:tc>
        <w:tc>
          <w:tcPr>
            <w:tcW w:w="142" w:type="dxa"/>
          </w:tcPr>
          <w:p w14:paraId="4CB439E0" w14:textId="77777777" w:rsidR="00A050DB" w:rsidRPr="006A2256" w:rsidRDefault="00A050DB" w:rsidP="00B321A7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91D2A1B" w14:textId="334B308A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(351,891)</w:t>
            </w:r>
          </w:p>
        </w:tc>
        <w:tc>
          <w:tcPr>
            <w:tcW w:w="141" w:type="dxa"/>
          </w:tcPr>
          <w:p w14:paraId="2EE51E95" w14:textId="77777777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26D30CA0" w14:textId="07534F1C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(44,250)</w:t>
            </w:r>
          </w:p>
        </w:tc>
        <w:tc>
          <w:tcPr>
            <w:tcW w:w="141" w:type="dxa"/>
            <w:tcBorders>
              <w:left w:val="nil"/>
            </w:tcBorders>
          </w:tcPr>
          <w:p w14:paraId="09982F71" w14:textId="77777777" w:rsidR="00A050DB" w:rsidRPr="006A2256" w:rsidRDefault="00A050DB" w:rsidP="00B321A7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E60C94F" w14:textId="248D0F48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(75,000)</w:t>
            </w:r>
          </w:p>
        </w:tc>
        <w:tc>
          <w:tcPr>
            <w:tcW w:w="141" w:type="dxa"/>
          </w:tcPr>
          <w:p w14:paraId="5217AB92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711DF201" w14:textId="79510E87" w:rsidR="00A050DB" w:rsidRPr="006A2256" w:rsidRDefault="00A050DB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4D9F4C5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88FEC54" w14:textId="6B6C77AB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(549,500)</w:t>
            </w:r>
          </w:p>
        </w:tc>
      </w:tr>
      <w:tr w:rsidR="00A050DB" w:rsidRPr="006A2256" w14:paraId="634D563B" w14:textId="77777777" w:rsidTr="00225F35">
        <w:tc>
          <w:tcPr>
            <w:tcW w:w="1843" w:type="dxa"/>
            <w:vAlign w:val="bottom"/>
          </w:tcPr>
          <w:p w14:paraId="174B9B35" w14:textId="33F66C34" w:rsidR="00A050DB" w:rsidRPr="006A2256" w:rsidRDefault="00A050DB" w:rsidP="00B321A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992" w:type="dxa"/>
            <w:gridSpan w:val="2"/>
          </w:tcPr>
          <w:p w14:paraId="4A8E0E2E" w14:textId="66480F1B" w:rsidR="00A050DB" w:rsidRPr="006A2256" w:rsidRDefault="00A050DB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6C2D0F4" w14:textId="77777777" w:rsidR="00A050DB" w:rsidRPr="006A2256" w:rsidRDefault="00A050DB" w:rsidP="00B321A7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AD6FD1A" w14:textId="271E30C3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(19,931)</w:t>
            </w:r>
          </w:p>
        </w:tc>
        <w:tc>
          <w:tcPr>
            <w:tcW w:w="142" w:type="dxa"/>
          </w:tcPr>
          <w:p w14:paraId="64B8ADD4" w14:textId="77777777" w:rsidR="00A050DB" w:rsidRPr="006A2256" w:rsidRDefault="00A050DB" w:rsidP="00B321A7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BF180A0" w14:textId="02BE9E42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(53,521)</w:t>
            </w:r>
          </w:p>
        </w:tc>
        <w:tc>
          <w:tcPr>
            <w:tcW w:w="141" w:type="dxa"/>
          </w:tcPr>
          <w:p w14:paraId="1AE02F1A" w14:textId="77777777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257BBC08" w14:textId="0EE535A6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(3,596)</w:t>
            </w:r>
          </w:p>
        </w:tc>
        <w:tc>
          <w:tcPr>
            <w:tcW w:w="141" w:type="dxa"/>
            <w:tcBorders>
              <w:left w:val="nil"/>
            </w:tcBorders>
          </w:tcPr>
          <w:p w14:paraId="16E9529B" w14:textId="77777777" w:rsidR="00A050DB" w:rsidRPr="006A2256" w:rsidRDefault="00A050DB" w:rsidP="00B321A7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012B3AB" w14:textId="01F4203C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(3,979)</w:t>
            </w:r>
          </w:p>
        </w:tc>
        <w:tc>
          <w:tcPr>
            <w:tcW w:w="141" w:type="dxa"/>
          </w:tcPr>
          <w:p w14:paraId="388352CE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10C7EB5" w14:textId="5026C99C" w:rsidR="00A050DB" w:rsidRPr="006A2256" w:rsidRDefault="00A050DB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7659F5F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09FF381" w14:textId="610BC742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(81,027)</w:t>
            </w:r>
          </w:p>
        </w:tc>
      </w:tr>
      <w:tr w:rsidR="00A050DB" w:rsidRPr="006A2256" w14:paraId="4AC4800B" w14:textId="77777777" w:rsidTr="00225F35">
        <w:tc>
          <w:tcPr>
            <w:tcW w:w="1843" w:type="dxa"/>
            <w:vAlign w:val="bottom"/>
          </w:tcPr>
          <w:p w14:paraId="61C6B55D" w14:textId="77777777" w:rsidR="00A050DB" w:rsidRPr="006A2256" w:rsidRDefault="00A050DB" w:rsidP="00B321A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992" w:type="dxa"/>
            <w:gridSpan w:val="2"/>
          </w:tcPr>
          <w:p w14:paraId="1F288E86" w14:textId="32B4E86C" w:rsidR="00A050DB" w:rsidRPr="006A2256" w:rsidRDefault="00A050DB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1F06712" w14:textId="77777777" w:rsidR="00A050DB" w:rsidRPr="006A2256" w:rsidRDefault="00A050DB" w:rsidP="00B321A7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EAF06D1" w14:textId="39F0E6D6" w:rsidR="00A050DB" w:rsidRPr="006A2256" w:rsidRDefault="00A050DB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BA53B59" w14:textId="77777777" w:rsidR="00A050DB" w:rsidRPr="006A2256" w:rsidRDefault="00A050DB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CE27A61" w14:textId="155AB10C" w:rsidR="00A050DB" w:rsidRPr="006A2256" w:rsidRDefault="00A050DB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77DCC27" w14:textId="77777777" w:rsidR="00A050DB" w:rsidRPr="006A2256" w:rsidRDefault="00A050DB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300DEA1B" w14:textId="60D920A2" w:rsidR="00A050DB" w:rsidRPr="006A2256" w:rsidRDefault="00A050DB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20DAE40E" w14:textId="77777777" w:rsidR="00A050DB" w:rsidRPr="006A2256" w:rsidRDefault="00A050DB" w:rsidP="00CA2D79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86BA330" w14:textId="33EAFC0A" w:rsidR="00A050DB" w:rsidRPr="006A2256" w:rsidRDefault="00A050DB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4602176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16F0681D" w14:textId="52DAF2DB" w:rsidR="00A050DB" w:rsidRPr="006A2256" w:rsidRDefault="00A050DB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FD6D583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FC9C62E" w14:textId="0187C8AA" w:rsidR="00A050DB" w:rsidRPr="006A2256" w:rsidRDefault="00A050DB" w:rsidP="00CA2D79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050DB" w:rsidRPr="006A2256" w14:paraId="53B04F06" w14:textId="77777777" w:rsidTr="00225F35">
        <w:tc>
          <w:tcPr>
            <w:tcW w:w="1843" w:type="dxa"/>
            <w:vAlign w:val="bottom"/>
          </w:tcPr>
          <w:p w14:paraId="6F70FBB6" w14:textId="77777777" w:rsidR="00A050DB" w:rsidRPr="006A2256" w:rsidRDefault="00A050DB" w:rsidP="00B321A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u w:val="single"/>
                <w:cs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5C756D87" w14:textId="4B598251" w:rsidR="00A050DB" w:rsidRPr="006A2256" w:rsidRDefault="00A050DB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FF7A9FD" w14:textId="77777777" w:rsidR="00A050DB" w:rsidRPr="006A2256" w:rsidRDefault="00A050DB" w:rsidP="00B321A7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B410F7F" w14:textId="659DD600" w:rsidR="00A050DB" w:rsidRPr="006A2256" w:rsidRDefault="00A050DB" w:rsidP="00B321A7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121</w:t>
            </w:r>
          </w:p>
        </w:tc>
        <w:tc>
          <w:tcPr>
            <w:tcW w:w="142" w:type="dxa"/>
          </w:tcPr>
          <w:p w14:paraId="09FC6B02" w14:textId="77777777" w:rsidR="00A050DB" w:rsidRPr="006A2256" w:rsidRDefault="00A050DB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3A1E68C" w14:textId="55F24B7C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1,871</w:t>
            </w:r>
          </w:p>
        </w:tc>
        <w:tc>
          <w:tcPr>
            <w:tcW w:w="141" w:type="dxa"/>
          </w:tcPr>
          <w:p w14:paraId="651652E3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</w:tcPr>
          <w:p w14:paraId="2476B9FD" w14:textId="73D9D47E" w:rsidR="00A050DB" w:rsidRPr="006A2256" w:rsidRDefault="00A050DB" w:rsidP="00B321A7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8,124</w:t>
            </w:r>
          </w:p>
        </w:tc>
        <w:tc>
          <w:tcPr>
            <w:tcW w:w="141" w:type="dxa"/>
            <w:tcBorders>
              <w:left w:val="nil"/>
            </w:tcBorders>
          </w:tcPr>
          <w:p w14:paraId="79C9EB7C" w14:textId="77777777" w:rsidR="00A050DB" w:rsidRPr="006A2256" w:rsidRDefault="00A050DB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525BE650" w14:textId="23E982E1" w:rsidR="00A050DB" w:rsidRPr="006A2256" w:rsidRDefault="00A050DB" w:rsidP="00B321A7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1,718</w:t>
            </w:r>
          </w:p>
        </w:tc>
        <w:tc>
          <w:tcPr>
            <w:tcW w:w="141" w:type="dxa"/>
          </w:tcPr>
          <w:p w14:paraId="2A9F650E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FF48355" w14:textId="7957E4C5" w:rsidR="00A050DB" w:rsidRPr="006A2256" w:rsidRDefault="00A050DB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25F2507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71C4C85" w14:textId="10237B8F" w:rsidR="00A050DB" w:rsidRPr="006A2256" w:rsidRDefault="00A050DB" w:rsidP="00B321A7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11,834</w:t>
            </w:r>
          </w:p>
        </w:tc>
      </w:tr>
      <w:tr w:rsidR="00A050DB" w:rsidRPr="006A2256" w14:paraId="48B65033" w14:textId="77777777" w:rsidTr="00225F35">
        <w:tc>
          <w:tcPr>
            <w:tcW w:w="1843" w:type="dxa"/>
            <w:vAlign w:val="bottom"/>
          </w:tcPr>
          <w:p w14:paraId="2DD488AD" w14:textId="5EA1B836" w:rsidR="00A050DB" w:rsidRPr="006A2256" w:rsidRDefault="00A050DB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31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2564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4D8C131D" w14:textId="2AD44E9B" w:rsidR="00A050DB" w:rsidRPr="006A2256" w:rsidRDefault="00A050DB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1C61734" w14:textId="77777777" w:rsidR="00A050DB" w:rsidRPr="006A2256" w:rsidRDefault="00A050DB" w:rsidP="00B321A7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774ED4B" w14:textId="61397350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(98,169)</w:t>
            </w:r>
          </w:p>
        </w:tc>
        <w:tc>
          <w:tcPr>
            <w:tcW w:w="142" w:type="dxa"/>
          </w:tcPr>
          <w:p w14:paraId="5BC05A6B" w14:textId="77777777" w:rsidR="00A050DB" w:rsidRPr="006A2256" w:rsidRDefault="00A050DB" w:rsidP="00B321A7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D59A497" w14:textId="32C178A6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(403,541)</w:t>
            </w:r>
          </w:p>
        </w:tc>
        <w:tc>
          <w:tcPr>
            <w:tcW w:w="141" w:type="dxa"/>
          </w:tcPr>
          <w:p w14:paraId="730C405F" w14:textId="77777777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</w:tcPr>
          <w:p w14:paraId="380E5EBE" w14:textId="45C30B11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(39,722)</w:t>
            </w:r>
          </w:p>
        </w:tc>
        <w:tc>
          <w:tcPr>
            <w:tcW w:w="141" w:type="dxa"/>
            <w:tcBorders>
              <w:left w:val="nil"/>
            </w:tcBorders>
          </w:tcPr>
          <w:p w14:paraId="1A557DF6" w14:textId="77777777" w:rsidR="00A050DB" w:rsidRPr="006A2256" w:rsidRDefault="00A050DB" w:rsidP="00B321A7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CCDFF29" w14:textId="3231A5F4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(77,261)</w:t>
            </w:r>
          </w:p>
        </w:tc>
        <w:tc>
          <w:tcPr>
            <w:tcW w:w="141" w:type="dxa"/>
          </w:tcPr>
          <w:p w14:paraId="65C2BBF5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AB18DB4" w14:textId="7D7A8544" w:rsidR="00A050DB" w:rsidRPr="006A2256" w:rsidRDefault="00A050DB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8961B38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19EEB52" w14:textId="15E08CE5" w:rsidR="00A050DB" w:rsidRPr="006A2256" w:rsidRDefault="00A050DB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(618,693)</w:t>
            </w:r>
          </w:p>
        </w:tc>
      </w:tr>
      <w:tr w:rsidR="00DD3EAA" w:rsidRPr="006A2256" w14:paraId="6ADD48B7" w14:textId="77777777" w:rsidTr="00225F35">
        <w:tc>
          <w:tcPr>
            <w:tcW w:w="1843" w:type="dxa"/>
            <w:vAlign w:val="bottom"/>
          </w:tcPr>
          <w:p w14:paraId="152FA333" w14:textId="476E42EB" w:rsidR="00DD3EAA" w:rsidRPr="006A2256" w:rsidRDefault="00DD3EAA" w:rsidP="00B321A7">
            <w:pPr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992" w:type="dxa"/>
            <w:gridSpan w:val="2"/>
          </w:tcPr>
          <w:p w14:paraId="5F94A555" w14:textId="12E93062" w:rsidR="00DD3EAA" w:rsidRPr="006A2256" w:rsidRDefault="00AA77D1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497847E" w14:textId="77777777" w:rsidR="00DD3EAA" w:rsidRPr="006A2256" w:rsidRDefault="00DD3EAA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3C2D514" w14:textId="00D5F152" w:rsidR="00DD3EAA" w:rsidRPr="006A2256" w:rsidRDefault="00AA77D1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14DC0">
              <w:rPr>
                <w:rFonts w:asciiTheme="majorBidi" w:hAnsiTheme="majorBidi" w:cstheme="majorBidi"/>
                <w:sz w:val="22"/>
                <w:szCs w:val="22"/>
              </w:rPr>
              <w:t>21,497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04752B0C" w14:textId="77777777" w:rsidR="00DD3EAA" w:rsidRPr="006A2256" w:rsidRDefault="00DD3EAA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E01297A" w14:textId="747C8F42" w:rsidR="00DD3EAA" w:rsidRPr="006A2256" w:rsidRDefault="00984E23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(80,918)</w:t>
            </w:r>
          </w:p>
        </w:tc>
        <w:tc>
          <w:tcPr>
            <w:tcW w:w="141" w:type="dxa"/>
          </w:tcPr>
          <w:p w14:paraId="2DA0F70D" w14:textId="77777777" w:rsidR="00DD3EAA" w:rsidRPr="006A2256" w:rsidRDefault="00DD3EAA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13327D60" w14:textId="1816FB41" w:rsidR="00DD3EAA" w:rsidRPr="006A2256" w:rsidRDefault="00AA77D1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14DC0">
              <w:rPr>
                <w:rFonts w:asciiTheme="majorBidi" w:hAnsiTheme="majorBidi" w:cstheme="majorBidi"/>
                <w:sz w:val="22"/>
                <w:szCs w:val="22"/>
              </w:rPr>
              <w:t>2,582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</w:tcPr>
          <w:p w14:paraId="13008293" w14:textId="77777777" w:rsidR="00DD3EAA" w:rsidRPr="006A2256" w:rsidRDefault="00DD3EAA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59E0BCF" w14:textId="3A5AE7EE" w:rsidR="00DD3EAA" w:rsidRPr="006A2256" w:rsidRDefault="00AA77D1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(3,240)</w:t>
            </w:r>
          </w:p>
        </w:tc>
        <w:tc>
          <w:tcPr>
            <w:tcW w:w="141" w:type="dxa"/>
          </w:tcPr>
          <w:p w14:paraId="6B37C5D6" w14:textId="77777777" w:rsidR="00DD3EAA" w:rsidRPr="006A2256" w:rsidRDefault="00DD3EAA" w:rsidP="00B321A7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55AD8113" w14:textId="49E571AA" w:rsidR="00DD3EAA" w:rsidRPr="006A2256" w:rsidRDefault="00AA77D1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C3DAA1D" w14:textId="77777777" w:rsidR="00DD3EAA" w:rsidRPr="006A2256" w:rsidRDefault="00DD3EAA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4B4102C" w14:textId="2E7DC257" w:rsidR="00DD3EAA" w:rsidRPr="006A2256" w:rsidRDefault="00AA77D1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84E23">
              <w:rPr>
                <w:rFonts w:asciiTheme="majorBidi" w:hAnsiTheme="majorBidi" w:cstheme="majorBidi"/>
                <w:sz w:val="22"/>
                <w:szCs w:val="22"/>
              </w:rPr>
              <w:t>108,237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D3EAA" w:rsidRPr="006A2256" w14:paraId="64CEF4D9" w14:textId="77777777" w:rsidTr="00225F35">
        <w:tc>
          <w:tcPr>
            <w:tcW w:w="1843" w:type="dxa"/>
            <w:vAlign w:val="bottom"/>
          </w:tcPr>
          <w:p w14:paraId="5BEAF577" w14:textId="77777777" w:rsidR="00DD3EAA" w:rsidRPr="006A2256" w:rsidRDefault="00DD3EAA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รับโอน(โอนออก)</w:t>
            </w:r>
          </w:p>
        </w:tc>
        <w:tc>
          <w:tcPr>
            <w:tcW w:w="992" w:type="dxa"/>
            <w:gridSpan w:val="2"/>
          </w:tcPr>
          <w:p w14:paraId="5FD7B262" w14:textId="16F1CC7D" w:rsidR="00DD3EAA" w:rsidRPr="006A2256" w:rsidRDefault="00AA77D1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0E33430" w14:textId="77777777" w:rsidR="00DD3EAA" w:rsidRPr="006A2256" w:rsidRDefault="00DD3EAA" w:rsidP="00B321A7">
            <w:pPr>
              <w:spacing w:line="320" w:lineRule="exact"/>
              <w:ind w:left="-1191" w:right="3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756066E" w14:textId="0E9CAF2F" w:rsidR="00DD3EAA" w:rsidRPr="006A2256" w:rsidRDefault="00F14DC0" w:rsidP="00F14DC0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A418081" w14:textId="77777777" w:rsidR="00DD3EAA" w:rsidRPr="006A2256" w:rsidRDefault="00DD3EAA" w:rsidP="00B321A7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DEBA6D5" w14:textId="1A8626AF" w:rsidR="00DD3EAA" w:rsidRPr="006A2256" w:rsidRDefault="00AA77D1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46C2EA5" w14:textId="77777777" w:rsidR="00DD3EAA" w:rsidRPr="006A2256" w:rsidRDefault="00DD3EAA" w:rsidP="00B321A7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35462DAF" w14:textId="6D40650F" w:rsidR="00DD3EAA" w:rsidRPr="006A2256" w:rsidRDefault="00F14DC0" w:rsidP="00F14DC0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60535FD3" w14:textId="77777777" w:rsidR="00DD3EAA" w:rsidRPr="006A2256" w:rsidRDefault="00DD3EAA" w:rsidP="00B321A7">
            <w:pPr>
              <w:spacing w:line="320" w:lineRule="exact"/>
              <w:ind w:left="-482" w:right="1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99005E7" w14:textId="305E0099" w:rsidR="00DD3EAA" w:rsidRPr="006A2256" w:rsidRDefault="00AA77D1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53F7079" w14:textId="77777777" w:rsidR="00DD3EAA" w:rsidRPr="006A2256" w:rsidRDefault="00DD3EAA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0DCA87AF" w14:textId="02466B2B" w:rsidR="00DD3EAA" w:rsidRPr="006A2256" w:rsidRDefault="00AA77D1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DC4011E" w14:textId="77777777" w:rsidR="00DD3EAA" w:rsidRPr="006A2256" w:rsidRDefault="00DD3EAA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36BACBF" w14:textId="5F9159A1" w:rsidR="00DD3EAA" w:rsidRPr="006A2256" w:rsidRDefault="00AA77D1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73971" w:rsidRPr="006A2256" w14:paraId="33DD068C" w14:textId="77777777" w:rsidTr="00225F35">
        <w:tc>
          <w:tcPr>
            <w:tcW w:w="1843" w:type="dxa"/>
            <w:vAlign w:val="bottom"/>
          </w:tcPr>
          <w:p w14:paraId="72942463" w14:textId="77777777" w:rsidR="00473971" w:rsidRPr="006A2256" w:rsidRDefault="00473971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3844D7F6" w14:textId="553E8351" w:rsidR="00473971" w:rsidRPr="006A2256" w:rsidRDefault="00AA77D1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41DC4B8" w14:textId="77777777" w:rsidR="00473971" w:rsidRPr="006A2256" w:rsidRDefault="00473971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510A434" w14:textId="27F9178B" w:rsidR="00473971" w:rsidRPr="006A2256" w:rsidRDefault="00AA77D1" w:rsidP="00AA77D1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A78452B" w14:textId="77777777" w:rsidR="00473971" w:rsidRPr="006A2256" w:rsidRDefault="00473971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63025A23" w14:textId="6ABDCF03" w:rsidR="00473971" w:rsidRPr="006A2256" w:rsidRDefault="00AA77D1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13,414</w:t>
            </w:r>
          </w:p>
        </w:tc>
        <w:tc>
          <w:tcPr>
            <w:tcW w:w="141" w:type="dxa"/>
          </w:tcPr>
          <w:p w14:paraId="6C48D08C" w14:textId="77777777" w:rsidR="00473971" w:rsidRPr="006A2256" w:rsidRDefault="00473971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</w:tcPr>
          <w:p w14:paraId="407570E9" w14:textId="50570468" w:rsidR="00473971" w:rsidRPr="006A2256" w:rsidRDefault="00AA77D1" w:rsidP="00AA77D1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747983C4" w14:textId="77777777" w:rsidR="00473971" w:rsidRPr="006A2256" w:rsidRDefault="00473971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74C0F055" w14:textId="6C5ED0A3" w:rsidR="00473971" w:rsidRPr="006A2256" w:rsidRDefault="00AA77D1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7,377</w:t>
            </w:r>
          </w:p>
        </w:tc>
        <w:tc>
          <w:tcPr>
            <w:tcW w:w="141" w:type="dxa"/>
          </w:tcPr>
          <w:p w14:paraId="28D0F015" w14:textId="77777777" w:rsidR="00473971" w:rsidRPr="006A2256" w:rsidRDefault="00473971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2970B33" w14:textId="6289F87B" w:rsidR="00473971" w:rsidRPr="006A2256" w:rsidRDefault="00AA77D1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7959EDC" w14:textId="77777777" w:rsidR="00473971" w:rsidRPr="006A2256" w:rsidRDefault="00473971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1FC372A" w14:textId="526A99CF" w:rsidR="00473971" w:rsidRPr="006A2256" w:rsidRDefault="00AA77D1" w:rsidP="00B321A7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20,791</w:t>
            </w:r>
          </w:p>
        </w:tc>
      </w:tr>
      <w:tr w:rsidR="00473971" w:rsidRPr="006A2256" w14:paraId="2194CF82" w14:textId="77777777" w:rsidTr="00225F35">
        <w:tc>
          <w:tcPr>
            <w:tcW w:w="1843" w:type="dxa"/>
            <w:vAlign w:val="bottom"/>
          </w:tcPr>
          <w:p w14:paraId="4150FCDB" w14:textId="09E68CE6" w:rsidR="00473971" w:rsidRPr="006A2256" w:rsidRDefault="00473971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31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256</w:t>
            </w:r>
            <w:r w:rsidR="00A050DB" w:rsidRPr="006A2256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0128C9" w14:textId="5A40A533" w:rsidR="00473971" w:rsidRPr="006A2256" w:rsidRDefault="00AA77D1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6868EF2" w14:textId="77777777" w:rsidR="00473971" w:rsidRPr="006A2256" w:rsidRDefault="00473971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326B149" w14:textId="6672DC85" w:rsidR="00473971" w:rsidRPr="006A2256" w:rsidRDefault="00AA77D1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(119,666)</w:t>
            </w:r>
          </w:p>
        </w:tc>
        <w:tc>
          <w:tcPr>
            <w:tcW w:w="142" w:type="dxa"/>
          </w:tcPr>
          <w:p w14:paraId="7E6BE90D" w14:textId="77777777" w:rsidR="00473971" w:rsidRPr="006A2256" w:rsidRDefault="00473971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CD88606" w14:textId="13704A12" w:rsidR="00473971" w:rsidRPr="006A2256" w:rsidRDefault="00AA77D1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84E23">
              <w:rPr>
                <w:rFonts w:asciiTheme="majorBidi" w:hAnsiTheme="majorBidi" w:cstheme="majorBidi"/>
                <w:sz w:val="22"/>
                <w:szCs w:val="22"/>
              </w:rPr>
              <w:t>471,045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699A46C1" w14:textId="77777777" w:rsidR="00473971" w:rsidRPr="006A2256" w:rsidRDefault="00473971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E994B41" w14:textId="7B6D647C" w:rsidR="00473971" w:rsidRPr="006A2256" w:rsidRDefault="00AA77D1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(42,304)</w:t>
            </w:r>
          </w:p>
        </w:tc>
        <w:tc>
          <w:tcPr>
            <w:tcW w:w="141" w:type="dxa"/>
            <w:tcBorders>
              <w:left w:val="nil"/>
            </w:tcBorders>
          </w:tcPr>
          <w:p w14:paraId="39E8E118" w14:textId="77777777" w:rsidR="00473971" w:rsidRPr="006A2256" w:rsidRDefault="00473971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6101F73" w14:textId="00C2BD51" w:rsidR="00473971" w:rsidRPr="006A2256" w:rsidRDefault="00AA77D1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(73,124)</w:t>
            </w:r>
          </w:p>
        </w:tc>
        <w:tc>
          <w:tcPr>
            <w:tcW w:w="141" w:type="dxa"/>
          </w:tcPr>
          <w:p w14:paraId="23934E6E" w14:textId="77777777" w:rsidR="00473971" w:rsidRPr="006A2256" w:rsidRDefault="00473971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53488A8" w14:textId="620E78CD" w:rsidR="00473971" w:rsidRPr="006A2256" w:rsidRDefault="00AA77D1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B6B85CD" w14:textId="77777777" w:rsidR="00473971" w:rsidRPr="006A2256" w:rsidRDefault="00473971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6F8CB1C" w14:textId="359E8F41" w:rsidR="00473971" w:rsidRPr="006A2256" w:rsidRDefault="00AA77D1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</w:t>
            </w:r>
            <w:r w:rsidR="00984E23">
              <w:rPr>
                <w:rFonts w:asciiTheme="majorBidi" w:hAnsiTheme="majorBidi" w:cstheme="majorBidi"/>
                <w:sz w:val="22"/>
                <w:szCs w:val="22"/>
              </w:rPr>
              <w:t>06,139)</w:t>
            </w:r>
          </w:p>
        </w:tc>
      </w:tr>
      <w:tr w:rsidR="00DD3EAA" w:rsidRPr="006A2256" w14:paraId="74AC2677" w14:textId="77777777" w:rsidTr="00225F35">
        <w:tc>
          <w:tcPr>
            <w:tcW w:w="1843" w:type="dxa"/>
          </w:tcPr>
          <w:p w14:paraId="64E97C00" w14:textId="77777777" w:rsidR="00DD3EAA" w:rsidRPr="006A2256" w:rsidRDefault="00DD3EAA" w:rsidP="00B321A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A225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6C46FAAB" w14:textId="77777777" w:rsidR="00DD3EAA" w:rsidRPr="006A2256" w:rsidRDefault="00DD3EAA" w:rsidP="00B321A7">
            <w:pPr>
              <w:spacing w:line="320" w:lineRule="exact"/>
              <w:ind w:left="-482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A0B56D2" w14:textId="77777777" w:rsidR="00DD3EAA" w:rsidRPr="006A2256" w:rsidRDefault="00DD3EAA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0EBB4A" w14:textId="77777777" w:rsidR="00DD3EAA" w:rsidRPr="006A2256" w:rsidRDefault="00DD3EAA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033C93E" w14:textId="77777777" w:rsidR="00DD3EAA" w:rsidRPr="006A2256" w:rsidRDefault="00DD3EAA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DBC34AE" w14:textId="77777777" w:rsidR="00DD3EAA" w:rsidRPr="006A2256" w:rsidRDefault="00DD3EAA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083DB315" w14:textId="77777777" w:rsidR="00DD3EAA" w:rsidRPr="006A2256" w:rsidRDefault="00DD3EAA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</w:tcPr>
          <w:p w14:paraId="420BE520" w14:textId="77777777" w:rsidR="00DD3EAA" w:rsidRPr="006A2256" w:rsidRDefault="00DD3EAA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5D61D4D0" w14:textId="77777777" w:rsidR="00DD3EAA" w:rsidRPr="006A2256" w:rsidRDefault="00DD3EAA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D2E27C0" w14:textId="77777777" w:rsidR="00DD3EAA" w:rsidRPr="006A2256" w:rsidRDefault="00DD3EAA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3EB7B1B7" w14:textId="77777777" w:rsidR="00DD3EAA" w:rsidRPr="006A2256" w:rsidRDefault="00DD3EAA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8297F77" w14:textId="77777777" w:rsidR="00DD3EAA" w:rsidRPr="006A2256" w:rsidRDefault="00DD3EAA" w:rsidP="00B321A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B0BC4BB" w14:textId="77777777" w:rsidR="00DD3EAA" w:rsidRPr="006A2256" w:rsidRDefault="00DD3EAA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D87253A" w14:textId="77777777" w:rsidR="00DD3EAA" w:rsidRPr="006A2256" w:rsidRDefault="00DD3EAA" w:rsidP="00B321A7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050DB" w:rsidRPr="006A2256" w14:paraId="14AA11B8" w14:textId="77777777" w:rsidTr="00225F35">
        <w:tc>
          <w:tcPr>
            <w:tcW w:w="1843" w:type="dxa"/>
          </w:tcPr>
          <w:p w14:paraId="0B4CA1F0" w14:textId="5780262C" w:rsidR="00A050DB" w:rsidRPr="006A2256" w:rsidRDefault="005A4C11" w:rsidP="00B321A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="00A050DB" w:rsidRPr="006A225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31</w:t>
            </w:r>
            <w:r w:rsidR="00A050DB" w:rsidRPr="006A225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 ธันวาคม </w:t>
            </w:r>
            <w:r w:rsidR="00A050DB" w:rsidRPr="006A225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</w:t>
            </w:r>
            <w:r w:rsidR="00A050DB" w:rsidRPr="006A2256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92" w:type="dxa"/>
            <w:gridSpan w:val="2"/>
            <w:tcBorders>
              <w:bottom w:val="double" w:sz="6" w:space="0" w:color="auto"/>
            </w:tcBorders>
          </w:tcPr>
          <w:p w14:paraId="15ED2DA9" w14:textId="2581BCCD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755,782</w:t>
            </w:r>
          </w:p>
        </w:tc>
        <w:tc>
          <w:tcPr>
            <w:tcW w:w="142" w:type="dxa"/>
          </w:tcPr>
          <w:p w14:paraId="46FD6C15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03284A9C" w14:textId="704174BB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438,377</w:t>
            </w:r>
          </w:p>
        </w:tc>
        <w:tc>
          <w:tcPr>
            <w:tcW w:w="142" w:type="dxa"/>
          </w:tcPr>
          <w:p w14:paraId="3BC2E224" w14:textId="77777777" w:rsidR="00A050DB" w:rsidRPr="006A2256" w:rsidRDefault="00A050DB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</w:tcPr>
          <w:p w14:paraId="3E6A6402" w14:textId="11D9D2FB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598,233</w:t>
            </w:r>
          </w:p>
        </w:tc>
        <w:tc>
          <w:tcPr>
            <w:tcW w:w="141" w:type="dxa"/>
          </w:tcPr>
          <w:p w14:paraId="128B84E9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double" w:sz="6" w:space="0" w:color="auto"/>
              <w:right w:val="nil"/>
            </w:tcBorders>
          </w:tcPr>
          <w:p w14:paraId="0D768C81" w14:textId="79CF8F5C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8,379</w:t>
            </w:r>
          </w:p>
        </w:tc>
        <w:tc>
          <w:tcPr>
            <w:tcW w:w="141" w:type="dxa"/>
            <w:tcBorders>
              <w:left w:val="nil"/>
            </w:tcBorders>
          </w:tcPr>
          <w:p w14:paraId="17F8EAA3" w14:textId="77777777" w:rsidR="00A050DB" w:rsidRPr="006A2256" w:rsidRDefault="00A050DB" w:rsidP="00B321A7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</w:tcPr>
          <w:p w14:paraId="434E246A" w14:textId="7F515718" w:rsidR="00A050DB" w:rsidRPr="006A2256" w:rsidRDefault="00A050DB" w:rsidP="00B321A7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10,311</w:t>
            </w:r>
          </w:p>
        </w:tc>
        <w:tc>
          <w:tcPr>
            <w:tcW w:w="141" w:type="dxa"/>
          </w:tcPr>
          <w:p w14:paraId="27D7CF00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1D2CFA56" w14:textId="512535D5" w:rsidR="00A050DB" w:rsidRPr="006A2256" w:rsidRDefault="00A050DB" w:rsidP="00B321A7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128,366</w:t>
            </w:r>
          </w:p>
        </w:tc>
        <w:tc>
          <w:tcPr>
            <w:tcW w:w="142" w:type="dxa"/>
          </w:tcPr>
          <w:p w14:paraId="618C65B8" w14:textId="77777777" w:rsidR="00A050DB" w:rsidRPr="006A2256" w:rsidRDefault="00A050DB" w:rsidP="00B321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622731B0" w14:textId="59785DCF" w:rsidR="00A050DB" w:rsidRPr="006A2256" w:rsidRDefault="00A050DB" w:rsidP="00B321A7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1,939,448</w:t>
            </w:r>
          </w:p>
        </w:tc>
      </w:tr>
      <w:tr w:rsidR="00CF4D8F" w:rsidRPr="006A2256" w14:paraId="5FC74504" w14:textId="77777777" w:rsidTr="00225F35">
        <w:tc>
          <w:tcPr>
            <w:tcW w:w="1843" w:type="dxa"/>
          </w:tcPr>
          <w:p w14:paraId="5B767F15" w14:textId="01040CEB" w:rsidR="00CF4D8F" w:rsidRPr="006A2256" w:rsidRDefault="005A4C11" w:rsidP="00CF4D8F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 xml:space="preserve"> </w:t>
            </w:r>
            <w:r w:rsidR="00CF4D8F" w:rsidRPr="006A225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31</w:t>
            </w:r>
            <w:r w:rsidR="00CF4D8F" w:rsidRPr="006A225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 ธันวาคม </w:t>
            </w:r>
            <w:r w:rsidR="00CF4D8F" w:rsidRPr="006A225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</w:t>
            </w:r>
            <w:r w:rsidR="00CF4D8F" w:rsidRPr="006A2256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6BF62E28" w14:textId="4D599FF2" w:rsidR="00CF4D8F" w:rsidRPr="006A2256" w:rsidRDefault="00CF4D8F" w:rsidP="00CF4D8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755,782</w:t>
            </w:r>
          </w:p>
        </w:tc>
        <w:tc>
          <w:tcPr>
            <w:tcW w:w="142" w:type="dxa"/>
          </w:tcPr>
          <w:p w14:paraId="5E559317" w14:textId="77777777" w:rsidR="00CF4D8F" w:rsidRPr="006A2256" w:rsidRDefault="00CF4D8F" w:rsidP="00CF4D8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13F8BC30" w14:textId="0FDCC834" w:rsidR="00CF4D8F" w:rsidRPr="006A2256" w:rsidRDefault="00CF4D8F" w:rsidP="00CF4D8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495,249</w:t>
            </w:r>
          </w:p>
        </w:tc>
        <w:tc>
          <w:tcPr>
            <w:tcW w:w="142" w:type="dxa"/>
          </w:tcPr>
          <w:p w14:paraId="48584751" w14:textId="77777777" w:rsidR="00CF4D8F" w:rsidRPr="006A2256" w:rsidRDefault="00CF4D8F" w:rsidP="00CF4D8F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7DB4CC02" w14:textId="2C7B3D51" w:rsidR="00CF4D8F" w:rsidRPr="006A2256" w:rsidRDefault="00CF4D8F" w:rsidP="00CF4D8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645,471</w:t>
            </w:r>
          </w:p>
        </w:tc>
        <w:tc>
          <w:tcPr>
            <w:tcW w:w="141" w:type="dxa"/>
          </w:tcPr>
          <w:p w14:paraId="1C0363E9" w14:textId="77777777" w:rsidR="00CF4D8F" w:rsidRPr="006A2256" w:rsidRDefault="00CF4D8F" w:rsidP="00CF4D8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491CACCC" w14:textId="34BD4F4C" w:rsidR="00CF4D8F" w:rsidRPr="006A2256" w:rsidRDefault="00CF4D8F" w:rsidP="00CF4D8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6,335</w:t>
            </w:r>
          </w:p>
        </w:tc>
        <w:tc>
          <w:tcPr>
            <w:tcW w:w="141" w:type="dxa"/>
            <w:tcBorders>
              <w:left w:val="nil"/>
            </w:tcBorders>
          </w:tcPr>
          <w:p w14:paraId="6C1DEF10" w14:textId="295395AC" w:rsidR="00CF4D8F" w:rsidRPr="006A2256" w:rsidRDefault="00CF4D8F" w:rsidP="00CF4D8F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53693AAA" w14:textId="0EAA3931" w:rsidR="00CF4D8F" w:rsidRPr="006A2256" w:rsidRDefault="00CF4D8F" w:rsidP="00CF4D8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10,570</w:t>
            </w:r>
          </w:p>
        </w:tc>
        <w:tc>
          <w:tcPr>
            <w:tcW w:w="141" w:type="dxa"/>
          </w:tcPr>
          <w:p w14:paraId="06FC5D5C" w14:textId="77777777" w:rsidR="00CF4D8F" w:rsidRPr="006A2256" w:rsidRDefault="00CF4D8F" w:rsidP="00CF4D8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1A963E7B" w14:textId="312554EB" w:rsidR="00CF4D8F" w:rsidRPr="006A2256" w:rsidRDefault="00664FFB" w:rsidP="00CF4D8F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122,243</w:t>
            </w:r>
          </w:p>
        </w:tc>
        <w:tc>
          <w:tcPr>
            <w:tcW w:w="142" w:type="dxa"/>
          </w:tcPr>
          <w:p w14:paraId="10E7C708" w14:textId="77777777" w:rsidR="00CF4D8F" w:rsidRPr="006A2256" w:rsidRDefault="00CF4D8F" w:rsidP="00CF4D8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26CB4949" w14:textId="4AC64F7E" w:rsidR="00CF4D8F" w:rsidRPr="006A2256" w:rsidRDefault="00664FFB" w:rsidP="00CF4D8F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2,035,650</w:t>
            </w:r>
          </w:p>
        </w:tc>
      </w:tr>
    </w:tbl>
    <w:bookmarkEnd w:id="36"/>
    <w:p w14:paraId="7D3F436F" w14:textId="4913FFE8" w:rsidR="0061541F" w:rsidRDefault="0061541F" w:rsidP="0061541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</w:rPr>
        <w:tab/>
      </w:r>
      <w:r w:rsidR="00487926" w:rsidRPr="006A2256">
        <w:rPr>
          <w:rFonts w:asciiTheme="majorBidi" w:hAnsiTheme="majorBidi" w:cstheme="majorBidi"/>
          <w:cs/>
        </w:rPr>
        <w:tab/>
      </w:r>
      <w:r w:rsidR="00487926" w:rsidRPr="006A2256">
        <w:rPr>
          <w:rFonts w:asciiTheme="majorBidi" w:hAnsiTheme="majorBidi" w:cstheme="majorBidi"/>
          <w:cs/>
        </w:rPr>
        <w:tab/>
      </w:r>
      <w:bookmarkStart w:id="37" w:name="_Hlk92101869"/>
    </w:p>
    <w:tbl>
      <w:tblPr>
        <w:tblW w:w="8909" w:type="dxa"/>
        <w:tblInd w:w="2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1"/>
        <w:gridCol w:w="1166"/>
        <w:gridCol w:w="182"/>
        <w:gridCol w:w="1206"/>
        <w:gridCol w:w="134"/>
        <w:gridCol w:w="1295"/>
        <w:gridCol w:w="134"/>
        <w:gridCol w:w="1201"/>
      </w:tblGrid>
      <w:tr w:rsidR="0061541F" w:rsidRPr="006A2256" w14:paraId="44EA3FCE" w14:textId="77777777" w:rsidTr="00BF3D55">
        <w:tc>
          <w:tcPr>
            <w:tcW w:w="3591" w:type="dxa"/>
          </w:tcPr>
          <w:p w14:paraId="668BE74F" w14:textId="77777777" w:rsidR="0061541F" w:rsidRPr="006A2256" w:rsidRDefault="0061541F" w:rsidP="005657E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18" w:type="dxa"/>
            <w:gridSpan w:val="7"/>
            <w:tcBorders>
              <w:bottom w:val="single" w:sz="6" w:space="0" w:color="auto"/>
            </w:tcBorders>
          </w:tcPr>
          <w:p w14:paraId="2035A43B" w14:textId="77777777" w:rsidR="0061541F" w:rsidRPr="006A2256" w:rsidRDefault="0061541F" w:rsidP="005657E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61541F" w:rsidRPr="006A2256" w14:paraId="6B8881A4" w14:textId="77777777" w:rsidTr="00BF3D55">
        <w:tc>
          <w:tcPr>
            <w:tcW w:w="3591" w:type="dxa"/>
          </w:tcPr>
          <w:p w14:paraId="699E898A" w14:textId="77777777" w:rsidR="0061541F" w:rsidRPr="006A2256" w:rsidRDefault="0061541F" w:rsidP="005657E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0F6CD2" w14:textId="77777777" w:rsidR="0061541F" w:rsidRPr="006A2256" w:rsidRDefault="0061541F" w:rsidP="005657E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4CE672B" w14:textId="77777777" w:rsidR="0061541F" w:rsidRPr="006A2256" w:rsidRDefault="0061541F" w:rsidP="005657E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589CEA" w14:textId="77777777" w:rsidR="0061541F" w:rsidRPr="006A2256" w:rsidRDefault="0061541F" w:rsidP="005657E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1541F" w:rsidRPr="006A2256" w14:paraId="1468C626" w14:textId="77777777" w:rsidTr="00BF3D55">
        <w:tc>
          <w:tcPr>
            <w:tcW w:w="3591" w:type="dxa"/>
          </w:tcPr>
          <w:p w14:paraId="6EE2591A" w14:textId="77777777" w:rsidR="0061541F" w:rsidRPr="006A2256" w:rsidRDefault="0061541F" w:rsidP="005657EE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66" w:type="dxa"/>
          </w:tcPr>
          <w:p w14:paraId="7C812344" w14:textId="77777777" w:rsidR="0061541F" w:rsidRPr="006A2256" w:rsidRDefault="0061541F" w:rsidP="005657E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82" w:type="dxa"/>
          </w:tcPr>
          <w:p w14:paraId="0132EC68" w14:textId="77777777" w:rsidR="0061541F" w:rsidRPr="006A2256" w:rsidRDefault="0061541F" w:rsidP="005657E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6" w:type="dxa"/>
          </w:tcPr>
          <w:p w14:paraId="19A3F945" w14:textId="77777777" w:rsidR="0061541F" w:rsidRPr="006A2256" w:rsidRDefault="0061541F" w:rsidP="005657E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34" w:type="dxa"/>
          </w:tcPr>
          <w:p w14:paraId="429E9B58" w14:textId="77777777" w:rsidR="0061541F" w:rsidRPr="006A2256" w:rsidRDefault="0061541F" w:rsidP="005657E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59BA44B0" w14:textId="77777777" w:rsidR="0061541F" w:rsidRPr="006A2256" w:rsidRDefault="0061541F" w:rsidP="005657E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59EA01A2" w14:textId="77777777" w:rsidR="0061541F" w:rsidRPr="006A2256" w:rsidRDefault="0061541F" w:rsidP="005657E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</w:tcPr>
          <w:p w14:paraId="014D7AB3" w14:textId="77777777" w:rsidR="0061541F" w:rsidRPr="006A2256" w:rsidRDefault="0061541F" w:rsidP="005657E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61541F" w:rsidRPr="006A2256" w14:paraId="61E64456" w14:textId="77777777" w:rsidTr="00BF3D55">
        <w:tc>
          <w:tcPr>
            <w:tcW w:w="3591" w:type="dxa"/>
          </w:tcPr>
          <w:p w14:paraId="12865E39" w14:textId="77777777" w:rsidR="0061541F" w:rsidRPr="006A2256" w:rsidRDefault="0061541F" w:rsidP="005657EE">
            <w:pPr>
              <w:pStyle w:val="Heading4"/>
              <w:tabs>
                <w:tab w:val="left" w:pos="176"/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47D97B73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2" w:type="dxa"/>
          </w:tcPr>
          <w:p w14:paraId="7D61B896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28F357DE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A7E9F6A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06B66F17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FD08712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1DDA7C7B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1541F" w:rsidRPr="006A2256" w14:paraId="5892A36A" w14:textId="77777777" w:rsidTr="00BF3D55">
        <w:tc>
          <w:tcPr>
            <w:tcW w:w="3591" w:type="dxa"/>
          </w:tcPr>
          <w:p w14:paraId="59D88649" w14:textId="77777777" w:rsidR="0061541F" w:rsidRPr="006A2256" w:rsidRDefault="0061541F" w:rsidP="005657EE">
            <w:pPr>
              <w:pStyle w:val="Heading4"/>
              <w:tabs>
                <w:tab w:val="left" w:pos="176"/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166" w:type="dxa"/>
          </w:tcPr>
          <w:p w14:paraId="62A47FB3" w14:textId="507237BA" w:rsidR="0061541F" w:rsidRPr="006A2256" w:rsidRDefault="00AB51D2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152,461</w:t>
            </w:r>
          </w:p>
        </w:tc>
        <w:tc>
          <w:tcPr>
            <w:tcW w:w="182" w:type="dxa"/>
          </w:tcPr>
          <w:p w14:paraId="5BC3E66B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6" w:type="dxa"/>
          </w:tcPr>
          <w:p w14:paraId="056B8266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121,886</w:t>
            </w:r>
          </w:p>
        </w:tc>
        <w:tc>
          <w:tcPr>
            <w:tcW w:w="134" w:type="dxa"/>
          </w:tcPr>
          <w:p w14:paraId="08762946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381A07F8" w14:textId="3C7DD639" w:rsidR="0061541F" w:rsidRPr="006A2256" w:rsidRDefault="00BF3D55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107,020</w:t>
            </w:r>
          </w:p>
        </w:tc>
        <w:tc>
          <w:tcPr>
            <w:tcW w:w="134" w:type="dxa"/>
          </w:tcPr>
          <w:p w14:paraId="59B08F02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</w:tcPr>
          <w:p w14:paraId="656B185D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77,428</w:t>
            </w:r>
          </w:p>
        </w:tc>
      </w:tr>
      <w:tr w:rsidR="0061541F" w:rsidRPr="006A2256" w14:paraId="00B7DA37" w14:textId="77777777" w:rsidTr="00BF3D55">
        <w:tc>
          <w:tcPr>
            <w:tcW w:w="3591" w:type="dxa"/>
          </w:tcPr>
          <w:p w14:paraId="0C940E79" w14:textId="77777777" w:rsidR="0061541F" w:rsidRPr="006A2256" w:rsidRDefault="0061541F" w:rsidP="005657EE">
            <w:pPr>
              <w:pStyle w:val="Heading4"/>
              <w:tabs>
                <w:tab w:val="left" w:pos="176"/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66" w:type="dxa"/>
          </w:tcPr>
          <w:p w14:paraId="26FC0031" w14:textId="2DAB3788" w:rsidR="0061541F" w:rsidRPr="006A2256" w:rsidRDefault="00BF3D55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4,240</w:t>
            </w:r>
          </w:p>
        </w:tc>
        <w:tc>
          <w:tcPr>
            <w:tcW w:w="182" w:type="dxa"/>
          </w:tcPr>
          <w:p w14:paraId="2CA00F2D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6" w:type="dxa"/>
          </w:tcPr>
          <w:p w14:paraId="1372EDBE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7,594</w:t>
            </w:r>
          </w:p>
        </w:tc>
        <w:tc>
          <w:tcPr>
            <w:tcW w:w="134" w:type="dxa"/>
          </w:tcPr>
          <w:p w14:paraId="3B1754EF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09223689" w14:textId="3131674B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1,21</w:t>
            </w:r>
            <w:r w:rsidR="00BF3D55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34" w:type="dxa"/>
          </w:tcPr>
          <w:p w14:paraId="0092D3DB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</w:tcPr>
          <w:p w14:paraId="1BD620DF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3,599</w:t>
            </w:r>
          </w:p>
        </w:tc>
      </w:tr>
      <w:tr w:rsidR="0061541F" w:rsidRPr="006A2256" w14:paraId="7A796487" w14:textId="77777777" w:rsidTr="00BF3D55">
        <w:tc>
          <w:tcPr>
            <w:tcW w:w="3591" w:type="dxa"/>
          </w:tcPr>
          <w:p w14:paraId="283B2EBC" w14:textId="77777777" w:rsidR="0061541F" w:rsidRPr="006A2256" w:rsidRDefault="0061541F" w:rsidP="005657EE">
            <w:pPr>
              <w:tabs>
                <w:tab w:val="left" w:pos="176"/>
                <w:tab w:val="left" w:pos="601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017CADB8" w14:textId="2E391991" w:rsidR="0061541F" w:rsidRPr="006A2256" w:rsidRDefault="00BF3D55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156,701</w:t>
            </w:r>
          </w:p>
        </w:tc>
        <w:tc>
          <w:tcPr>
            <w:tcW w:w="182" w:type="dxa"/>
          </w:tcPr>
          <w:p w14:paraId="272110C9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</w:tcPr>
          <w:p w14:paraId="3A8DB78D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129,480</w:t>
            </w:r>
          </w:p>
        </w:tc>
        <w:tc>
          <w:tcPr>
            <w:tcW w:w="134" w:type="dxa"/>
          </w:tcPr>
          <w:p w14:paraId="69C77AF8" w14:textId="77777777" w:rsidR="0061541F" w:rsidRPr="006A2256" w:rsidRDefault="0061541F" w:rsidP="005657EE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14:paraId="24C55D0E" w14:textId="26572646" w:rsidR="0061541F" w:rsidRPr="006A2256" w:rsidRDefault="00BF3D55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108,237</w:t>
            </w:r>
          </w:p>
        </w:tc>
        <w:tc>
          <w:tcPr>
            <w:tcW w:w="134" w:type="dxa"/>
          </w:tcPr>
          <w:p w14:paraId="428F9736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19A8C424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81,027</w:t>
            </w:r>
          </w:p>
        </w:tc>
      </w:tr>
      <w:tr w:rsidR="0061541F" w:rsidRPr="006A2256" w14:paraId="2A8C61E2" w14:textId="77777777" w:rsidTr="00BF3D55">
        <w:tc>
          <w:tcPr>
            <w:tcW w:w="3591" w:type="dxa"/>
          </w:tcPr>
          <w:p w14:paraId="1E128BE0" w14:textId="77777777" w:rsidR="0061541F" w:rsidRPr="006A2256" w:rsidRDefault="0061541F" w:rsidP="005657EE">
            <w:pPr>
              <w:tabs>
                <w:tab w:val="left" w:pos="17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bookmarkStart w:id="38" w:name="_Hlk96763524"/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กำไรจากการจำหน่ายสินทรัพย์</w:t>
            </w:r>
          </w:p>
        </w:tc>
        <w:tc>
          <w:tcPr>
            <w:tcW w:w="1166" w:type="dxa"/>
            <w:tcBorders>
              <w:bottom w:val="double" w:sz="6" w:space="0" w:color="auto"/>
            </w:tcBorders>
          </w:tcPr>
          <w:p w14:paraId="488CDB87" w14:textId="255E72FE" w:rsidR="0061541F" w:rsidRPr="006A2256" w:rsidRDefault="00AB51D2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4,205</w:t>
            </w:r>
          </w:p>
        </w:tc>
        <w:tc>
          <w:tcPr>
            <w:tcW w:w="182" w:type="dxa"/>
          </w:tcPr>
          <w:p w14:paraId="5ECEAB00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6" w:type="dxa"/>
            <w:tcBorders>
              <w:bottom w:val="double" w:sz="6" w:space="0" w:color="auto"/>
            </w:tcBorders>
          </w:tcPr>
          <w:p w14:paraId="3982FA7D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635</w:t>
            </w:r>
          </w:p>
        </w:tc>
        <w:tc>
          <w:tcPr>
            <w:tcW w:w="134" w:type="dxa"/>
          </w:tcPr>
          <w:p w14:paraId="70D05EEE" w14:textId="77777777" w:rsidR="0061541F" w:rsidRPr="006A2256" w:rsidRDefault="0061541F" w:rsidP="005657EE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bottom w:val="double" w:sz="6" w:space="0" w:color="auto"/>
            </w:tcBorders>
          </w:tcPr>
          <w:p w14:paraId="04D6C248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4,205</w:t>
            </w:r>
          </w:p>
        </w:tc>
        <w:tc>
          <w:tcPr>
            <w:tcW w:w="134" w:type="dxa"/>
          </w:tcPr>
          <w:p w14:paraId="3DE7F456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01" w:type="dxa"/>
            <w:tcBorders>
              <w:bottom w:val="double" w:sz="6" w:space="0" w:color="auto"/>
            </w:tcBorders>
          </w:tcPr>
          <w:p w14:paraId="06955938" w14:textId="77777777" w:rsidR="0061541F" w:rsidRPr="006A2256" w:rsidRDefault="0061541F" w:rsidP="005657EE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635</w:t>
            </w:r>
          </w:p>
        </w:tc>
      </w:tr>
    </w:tbl>
    <w:bookmarkEnd w:id="38"/>
    <w:p w14:paraId="5DD4F5BC" w14:textId="12B62D8A" w:rsidR="0061541F" w:rsidRPr="006A2256" w:rsidRDefault="0061541F" w:rsidP="0061541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A2256">
        <w:rPr>
          <w:rFonts w:asciiTheme="majorBidi" w:hAnsiTheme="majorBidi" w:cstheme="majorBidi"/>
          <w:sz w:val="32"/>
          <w:szCs w:val="32"/>
        </w:rPr>
        <w:t>31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A2256">
        <w:rPr>
          <w:rFonts w:asciiTheme="majorBidi" w:hAnsiTheme="majorBidi" w:cstheme="majorBidi"/>
          <w:sz w:val="32"/>
          <w:szCs w:val="32"/>
        </w:rPr>
        <w:t xml:space="preserve">2565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A2256">
        <w:rPr>
          <w:rFonts w:asciiTheme="majorBidi" w:hAnsiTheme="majorBidi" w:cstheme="majorBidi"/>
          <w:sz w:val="32"/>
          <w:szCs w:val="32"/>
        </w:rPr>
        <w:t xml:space="preserve">2564 </w:t>
      </w:r>
      <w:r w:rsidRPr="006A2256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บริษัทและบริษัทย่อยมีอาคารและอุปกรณ์ที่หักค่าเสื่อมราคาเต็มจำนวนแล้วแต่ยังคงใช้งานอยู่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มีมูลค่าตามบัญชีก่อนหักค่าเสื่อมราคาสะสมจำนวน </w:t>
      </w:r>
      <w:r w:rsidR="00E07F04">
        <w:rPr>
          <w:rFonts w:asciiTheme="majorBidi" w:hAnsiTheme="majorBidi" w:cstheme="majorBidi"/>
          <w:sz w:val="32"/>
          <w:szCs w:val="32"/>
        </w:rPr>
        <w:t>345.73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6A2256">
        <w:rPr>
          <w:rFonts w:asciiTheme="majorBidi" w:hAnsiTheme="majorBidi" w:cstheme="majorBidi"/>
          <w:sz w:val="32"/>
          <w:szCs w:val="32"/>
        </w:rPr>
        <w:t xml:space="preserve">327.43 </w:t>
      </w:r>
      <w:r w:rsidRPr="006A2256">
        <w:rPr>
          <w:rFonts w:asciiTheme="majorBidi" w:hAnsiTheme="majorBidi" w:cstheme="majorBidi"/>
          <w:sz w:val="32"/>
          <w:szCs w:val="32"/>
          <w:cs/>
        </w:rPr>
        <w:t>ล้านบาท (สำหรับบริษัทมีจำนวน</w:t>
      </w:r>
      <w:r w:rsidRPr="006A2256">
        <w:rPr>
          <w:rFonts w:asciiTheme="majorBidi" w:hAnsiTheme="majorBidi" w:cstheme="majorBidi"/>
          <w:sz w:val="32"/>
          <w:szCs w:val="32"/>
        </w:rPr>
        <w:t xml:space="preserve">  </w:t>
      </w:r>
      <w:r w:rsidR="00E07F04">
        <w:rPr>
          <w:rFonts w:asciiTheme="majorBidi" w:hAnsiTheme="majorBidi" w:cstheme="majorBidi"/>
          <w:sz w:val="32"/>
          <w:szCs w:val="32"/>
        </w:rPr>
        <w:t>344.98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6A2256">
        <w:rPr>
          <w:rFonts w:asciiTheme="majorBidi" w:hAnsiTheme="majorBidi" w:cstheme="majorBidi"/>
          <w:sz w:val="32"/>
          <w:szCs w:val="32"/>
        </w:rPr>
        <w:t xml:space="preserve">327.43 </w:t>
      </w:r>
      <w:r w:rsidRPr="006A2256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bookmarkEnd w:id="37"/>
    <w:p w14:paraId="4DE4257B" w14:textId="7AFF4A04" w:rsidR="0061541F" w:rsidRDefault="0061541F" w:rsidP="0061541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6A2256">
        <w:rPr>
          <w:rFonts w:asciiTheme="majorBidi" w:hAnsiTheme="majorBidi" w:cstheme="majorBidi"/>
          <w:sz w:val="32"/>
          <w:szCs w:val="32"/>
        </w:rPr>
        <w:t xml:space="preserve">31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A2256">
        <w:rPr>
          <w:rFonts w:asciiTheme="majorBidi" w:hAnsiTheme="majorBidi" w:cstheme="majorBidi"/>
          <w:sz w:val="32"/>
          <w:szCs w:val="32"/>
        </w:rPr>
        <w:t xml:space="preserve">2565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A2256">
        <w:rPr>
          <w:rFonts w:asciiTheme="majorBidi" w:hAnsiTheme="majorBidi" w:cstheme="majorBidi"/>
          <w:sz w:val="32"/>
          <w:szCs w:val="32"/>
        </w:rPr>
        <w:t xml:space="preserve">2564 </w:t>
      </w:r>
      <w:r w:rsidRPr="006A2256">
        <w:rPr>
          <w:rFonts w:asciiTheme="majorBidi" w:hAnsiTheme="majorBidi" w:cstheme="majorBidi"/>
          <w:sz w:val="32"/>
          <w:szCs w:val="32"/>
          <w:cs/>
        </w:rPr>
        <w:t>ที่ดินบางส่วนพร้อมสิ่งปลูกสร้างและเครื่องจักร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ของกลุ่มบริษัท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ได้ถูกจดจำนองเพื่อใช้เป็นหลักประกันสำหรับวงเงินสินเชื่อจากธนาคารแห่งหนึ่ง </w:t>
      </w:r>
      <w:r w:rsidRPr="006A2256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6A2256">
        <w:rPr>
          <w:rFonts w:asciiTheme="majorBidi" w:hAnsiTheme="majorBidi" w:cstheme="majorBidi"/>
          <w:spacing w:val="-6"/>
          <w:sz w:val="32"/>
          <w:szCs w:val="32"/>
          <w:cs/>
        </w:rPr>
        <w:t>หมาย</w:t>
      </w:r>
      <w:r w:rsidRPr="00591223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เหตุ </w:t>
      </w:r>
      <w:r w:rsidRPr="00591223">
        <w:rPr>
          <w:rFonts w:asciiTheme="majorBidi" w:hAnsiTheme="majorBidi" w:cstheme="majorBidi"/>
          <w:spacing w:val="-6"/>
          <w:sz w:val="32"/>
          <w:szCs w:val="32"/>
        </w:rPr>
        <w:t xml:space="preserve">22  26  40 </w:t>
      </w:r>
      <w:r w:rsidRPr="0059122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Pr="00591223">
        <w:rPr>
          <w:rFonts w:asciiTheme="majorBidi" w:hAnsiTheme="majorBidi" w:cstheme="majorBidi"/>
          <w:spacing w:val="-6"/>
          <w:sz w:val="32"/>
          <w:szCs w:val="32"/>
        </w:rPr>
        <w:t>41</w:t>
      </w:r>
      <w:r w:rsidRPr="006A2256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2EC787CC" w14:textId="1CC3B865" w:rsidR="0061541F" w:rsidRDefault="0061541F" w:rsidP="0061541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4772245" w14:textId="77777777" w:rsidR="0061541F" w:rsidRPr="006A2256" w:rsidRDefault="0061541F" w:rsidP="0061541F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>1</w:t>
      </w:r>
      <w:r w:rsidRPr="006A2256">
        <w:rPr>
          <w:rFonts w:asciiTheme="majorBidi" w:hAnsiTheme="majorBidi" w:cstheme="majorBidi"/>
          <w:sz w:val="32"/>
          <w:szCs w:val="32"/>
          <w:lang w:val="en-US"/>
        </w:rPr>
        <w:t>9.</w:t>
      </w:r>
      <w:r w:rsidRPr="006A2256">
        <w:rPr>
          <w:rFonts w:asciiTheme="majorBidi" w:hAnsiTheme="majorBidi" w:cstheme="majorBidi"/>
          <w:sz w:val="32"/>
          <w:szCs w:val="32"/>
          <w:lang w:val="en-US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สิทธิการใช้ </w:t>
      </w:r>
    </w:p>
    <w:p w14:paraId="196AAC2D" w14:textId="15E7F037" w:rsidR="0061541F" w:rsidRPr="006A2256" w:rsidRDefault="0061541F" w:rsidP="0061541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รายการเปลี่ยนแปลงของสิทธิการใช้ สำหรับปีสิ้นสุดวันที่</w:t>
      </w:r>
      <w:r w:rsidRPr="006A2256">
        <w:rPr>
          <w:rFonts w:asciiTheme="majorBidi" w:hAnsiTheme="majorBidi" w:cstheme="majorBidi"/>
          <w:sz w:val="32"/>
          <w:szCs w:val="32"/>
        </w:rPr>
        <w:t xml:space="preserve"> 31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987FD8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987FD8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29A98DF1" w14:textId="159E4B96" w:rsidR="0061541F" w:rsidRDefault="0061541F" w:rsidP="0061541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4C66B3E" w14:textId="7B0D1ABD" w:rsidR="0061541F" w:rsidRDefault="0061541F" w:rsidP="0061541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pPr w:leftFromText="180" w:rightFromText="180" w:vertAnchor="text" w:tblpY="-589"/>
        <w:tblW w:w="92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1"/>
        <w:gridCol w:w="1134"/>
        <w:gridCol w:w="141"/>
        <w:gridCol w:w="1276"/>
        <w:gridCol w:w="142"/>
        <w:gridCol w:w="1134"/>
        <w:gridCol w:w="142"/>
        <w:gridCol w:w="1654"/>
      </w:tblGrid>
      <w:tr w:rsidR="0061541F" w:rsidRPr="00483267" w14:paraId="6B744DC9" w14:textId="77777777" w:rsidTr="0061541F">
        <w:tc>
          <w:tcPr>
            <w:tcW w:w="3591" w:type="dxa"/>
          </w:tcPr>
          <w:p w14:paraId="77E6D03B" w14:textId="77777777" w:rsidR="0061541F" w:rsidRPr="00483267" w:rsidRDefault="0061541F" w:rsidP="0061541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3" w:type="dxa"/>
            <w:gridSpan w:val="7"/>
            <w:tcBorders>
              <w:bottom w:val="single" w:sz="6" w:space="0" w:color="auto"/>
            </w:tcBorders>
          </w:tcPr>
          <w:p w14:paraId="6CCF6576" w14:textId="77777777" w:rsidR="0061541F" w:rsidRPr="00483267" w:rsidRDefault="0061541F" w:rsidP="0061541F">
            <w:pPr>
              <w:spacing w:line="380" w:lineRule="exact"/>
              <w:ind w:left="-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1541F" w:rsidRPr="00483267" w14:paraId="2AE4043D" w14:textId="77777777" w:rsidTr="0061541F">
        <w:tc>
          <w:tcPr>
            <w:tcW w:w="3591" w:type="dxa"/>
          </w:tcPr>
          <w:p w14:paraId="67D903D7" w14:textId="77777777" w:rsidR="0061541F" w:rsidRPr="00483267" w:rsidRDefault="0061541F" w:rsidP="0061541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3" w:type="dxa"/>
            <w:gridSpan w:val="7"/>
            <w:tcBorders>
              <w:bottom w:val="single" w:sz="6" w:space="0" w:color="auto"/>
            </w:tcBorders>
          </w:tcPr>
          <w:p w14:paraId="0B7537A2" w14:textId="77777777" w:rsidR="0061541F" w:rsidRPr="00483267" w:rsidRDefault="0061541F" w:rsidP="0061541F">
            <w:pPr>
              <w:spacing w:line="380" w:lineRule="exact"/>
              <w:ind w:lef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1541F" w:rsidRPr="00483267" w14:paraId="23D0A00A" w14:textId="77777777" w:rsidTr="0061541F">
        <w:tc>
          <w:tcPr>
            <w:tcW w:w="3591" w:type="dxa"/>
          </w:tcPr>
          <w:p w14:paraId="08836F75" w14:textId="77777777" w:rsidR="0061541F" w:rsidRPr="00483267" w:rsidRDefault="0061541F" w:rsidP="0061541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578012" w14:textId="77777777" w:rsidR="0061541F" w:rsidRPr="00483267" w:rsidRDefault="0061541F" w:rsidP="0061541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ที่ดินและสิ่งปลูกสร้าง</w:t>
            </w:r>
          </w:p>
        </w:tc>
        <w:tc>
          <w:tcPr>
            <w:tcW w:w="141" w:type="dxa"/>
          </w:tcPr>
          <w:p w14:paraId="78D8FE97" w14:textId="77777777" w:rsidR="0061541F" w:rsidRPr="00483267" w:rsidRDefault="0061541F" w:rsidP="0061541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7ABCEB5" w14:textId="77777777" w:rsidR="0061541F" w:rsidRPr="00483267" w:rsidRDefault="0061541F" w:rsidP="0061541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2" w:type="dxa"/>
          </w:tcPr>
          <w:p w14:paraId="5525C64D" w14:textId="77777777" w:rsidR="0061541F" w:rsidRPr="00483267" w:rsidRDefault="0061541F" w:rsidP="0061541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355BEE" w14:textId="77777777" w:rsidR="0061541F" w:rsidRPr="00483267" w:rsidRDefault="0061541F" w:rsidP="0061541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</w:tcPr>
          <w:p w14:paraId="0B1478C7" w14:textId="77777777" w:rsidR="0061541F" w:rsidRPr="00483267" w:rsidRDefault="0061541F" w:rsidP="0061541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B6A306D" w14:textId="77777777" w:rsidR="0061541F" w:rsidRPr="00483267" w:rsidRDefault="0061541F" w:rsidP="0061541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1541F" w:rsidRPr="00483267" w14:paraId="0655122C" w14:textId="77777777" w:rsidTr="0061541F">
        <w:tc>
          <w:tcPr>
            <w:tcW w:w="3591" w:type="dxa"/>
            <w:vAlign w:val="bottom"/>
          </w:tcPr>
          <w:p w14:paraId="15985C54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1ABAF1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49825A69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8D34417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BE7E6F1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939B6C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BBE38FB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3B9CB83F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541F" w:rsidRPr="00483267" w14:paraId="5120D333" w14:textId="77777777" w:rsidTr="0061541F">
        <w:tc>
          <w:tcPr>
            <w:tcW w:w="3591" w:type="dxa"/>
            <w:vAlign w:val="bottom"/>
          </w:tcPr>
          <w:p w14:paraId="08A6C7D4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มกราคม</w:t>
            </w: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2564</w:t>
            </w:r>
          </w:p>
        </w:tc>
        <w:tc>
          <w:tcPr>
            <w:tcW w:w="1134" w:type="dxa"/>
            <w:shd w:val="clear" w:color="auto" w:fill="auto"/>
          </w:tcPr>
          <w:p w14:paraId="014CB915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64,569</w:t>
            </w:r>
          </w:p>
        </w:tc>
        <w:tc>
          <w:tcPr>
            <w:tcW w:w="141" w:type="dxa"/>
            <w:shd w:val="clear" w:color="auto" w:fill="auto"/>
          </w:tcPr>
          <w:p w14:paraId="7764FC6B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8349200" w14:textId="77777777" w:rsidR="0061541F" w:rsidRPr="00483267" w:rsidRDefault="0061541F" w:rsidP="0061541F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142" w:type="dxa"/>
            <w:shd w:val="clear" w:color="auto" w:fill="auto"/>
          </w:tcPr>
          <w:p w14:paraId="13D1FC6B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CD566E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22,823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79B7B1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right w:val="nil"/>
            </w:tcBorders>
            <w:shd w:val="clear" w:color="auto" w:fill="auto"/>
            <w:vAlign w:val="bottom"/>
          </w:tcPr>
          <w:p w14:paraId="3988D359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87,392</w:t>
            </w:r>
          </w:p>
        </w:tc>
      </w:tr>
      <w:tr w:rsidR="0061541F" w:rsidRPr="00483267" w14:paraId="4A4C2FF7" w14:textId="77777777" w:rsidTr="0061541F">
        <w:tc>
          <w:tcPr>
            <w:tcW w:w="3591" w:type="dxa"/>
            <w:vAlign w:val="bottom"/>
          </w:tcPr>
          <w:p w14:paraId="73532B82" w14:textId="6C0A10AD" w:rsidR="0061541F" w:rsidRPr="00483267" w:rsidRDefault="0061541F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134" w:type="dxa"/>
          </w:tcPr>
          <w:p w14:paraId="58B90E37" w14:textId="77777777" w:rsidR="0061541F" w:rsidRPr="00483267" w:rsidRDefault="0061541F" w:rsidP="0061541F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 xml:space="preserve">         -</w:t>
            </w:r>
          </w:p>
        </w:tc>
        <w:tc>
          <w:tcPr>
            <w:tcW w:w="141" w:type="dxa"/>
          </w:tcPr>
          <w:p w14:paraId="4E6334B6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EEA1710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43,458</w:t>
            </w:r>
          </w:p>
        </w:tc>
        <w:tc>
          <w:tcPr>
            <w:tcW w:w="142" w:type="dxa"/>
          </w:tcPr>
          <w:p w14:paraId="05839EB4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56C035C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2,522</w:t>
            </w:r>
          </w:p>
        </w:tc>
        <w:tc>
          <w:tcPr>
            <w:tcW w:w="142" w:type="dxa"/>
            <w:vAlign w:val="bottom"/>
          </w:tcPr>
          <w:p w14:paraId="3BC99B17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right w:val="nil"/>
            </w:tcBorders>
            <w:vAlign w:val="bottom"/>
          </w:tcPr>
          <w:p w14:paraId="404FA3D0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45,980</w:t>
            </w:r>
          </w:p>
        </w:tc>
      </w:tr>
      <w:tr w:rsidR="0061541F" w:rsidRPr="00483267" w14:paraId="4D5B6420" w14:textId="77777777" w:rsidTr="0061541F">
        <w:tc>
          <w:tcPr>
            <w:tcW w:w="3591" w:type="dxa"/>
            <w:vAlign w:val="bottom"/>
          </w:tcPr>
          <w:p w14:paraId="67D8E28E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134" w:type="dxa"/>
            <w:shd w:val="clear" w:color="auto" w:fill="auto"/>
          </w:tcPr>
          <w:p w14:paraId="06785AE6" w14:textId="77777777" w:rsidR="0061541F" w:rsidRPr="00483267" w:rsidRDefault="0061541F" w:rsidP="0061541F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 xml:space="preserve">         -</w:t>
            </w:r>
          </w:p>
        </w:tc>
        <w:tc>
          <w:tcPr>
            <w:tcW w:w="141" w:type="dxa"/>
          </w:tcPr>
          <w:p w14:paraId="5243DFF4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0F3688A" w14:textId="77777777" w:rsidR="0061541F" w:rsidRPr="00483267" w:rsidRDefault="0061541F" w:rsidP="0061541F">
            <w:pPr>
              <w:spacing w:line="380" w:lineRule="exact"/>
              <w:ind w:right="1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 xml:space="preserve">             -</w:t>
            </w:r>
          </w:p>
        </w:tc>
        <w:tc>
          <w:tcPr>
            <w:tcW w:w="142" w:type="dxa"/>
          </w:tcPr>
          <w:p w14:paraId="64FE21E4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46704AB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(2,458)</w:t>
            </w:r>
          </w:p>
        </w:tc>
        <w:tc>
          <w:tcPr>
            <w:tcW w:w="142" w:type="dxa"/>
            <w:vAlign w:val="bottom"/>
          </w:tcPr>
          <w:p w14:paraId="7F2AC99E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2785A6C4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(2,458)</w:t>
            </w:r>
          </w:p>
        </w:tc>
      </w:tr>
      <w:tr w:rsidR="0061541F" w:rsidRPr="00483267" w14:paraId="7CE5E143" w14:textId="77777777" w:rsidTr="0061541F">
        <w:tc>
          <w:tcPr>
            <w:tcW w:w="3591" w:type="dxa"/>
            <w:vAlign w:val="bottom"/>
          </w:tcPr>
          <w:p w14:paraId="461CFEEF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2564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6CF276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64,569</w:t>
            </w:r>
          </w:p>
        </w:tc>
        <w:tc>
          <w:tcPr>
            <w:tcW w:w="141" w:type="dxa"/>
          </w:tcPr>
          <w:p w14:paraId="2B9E7854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97AF1B9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43,458</w:t>
            </w:r>
          </w:p>
        </w:tc>
        <w:tc>
          <w:tcPr>
            <w:tcW w:w="142" w:type="dxa"/>
          </w:tcPr>
          <w:p w14:paraId="7C9843C9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86D6057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22,887</w:t>
            </w:r>
          </w:p>
        </w:tc>
        <w:tc>
          <w:tcPr>
            <w:tcW w:w="142" w:type="dxa"/>
            <w:vAlign w:val="bottom"/>
          </w:tcPr>
          <w:p w14:paraId="1715E038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6" w:space="0" w:color="auto"/>
              <w:right w:val="nil"/>
            </w:tcBorders>
            <w:vAlign w:val="bottom"/>
          </w:tcPr>
          <w:p w14:paraId="3D478C80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130,914</w:t>
            </w:r>
          </w:p>
        </w:tc>
      </w:tr>
      <w:tr w:rsidR="0061541F" w:rsidRPr="00483267" w14:paraId="26CB6897" w14:textId="77777777" w:rsidTr="0061541F">
        <w:tc>
          <w:tcPr>
            <w:tcW w:w="3591" w:type="dxa"/>
            <w:vAlign w:val="bottom"/>
          </w:tcPr>
          <w:p w14:paraId="19FFD495" w14:textId="592EBED9" w:rsidR="0061541F" w:rsidRPr="00483267" w:rsidRDefault="0061541F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134" w:type="dxa"/>
          </w:tcPr>
          <w:p w14:paraId="068B1ABE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6,116</w:t>
            </w:r>
          </w:p>
        </w:tc>
        <w:tc>
          <w:tcPr>
            <w:tcW w:w="141" w:type="dxa"/>
          </w:tcPr>
          <w:p w14:paraId="218DB0DC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C6A67C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13,084</w:t>
            </w:r>
          </w:p>
        </w:tc>
        <w:tc>
          <w:tcPr>
            <w:tcW w:w="142" w:type="dxa"/>
          </w:tcPr>
          <w:p w14:paraId="06EDD697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D4E15C7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2,666</w:t>
            </w:r>
          </w:p>
        </w:tc>
        <w:tc>
          <w:tcPr>
            <w:tcW w:w="142" w:type="dxa"/>
            <w:vAlign w:val="bottom"/>
          </w:tcPr>
          <w:p w14:paraId="67A6529A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right w:val="nil"/>
            </w:tcBorders>
            <w:vAlign w:val="bottom"/>
          </w:tcPr>
          <w:p w14:paraId="72BBB994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21,866</w:t>
            </w:r>
          </w:p>
        </w:tc>
      </w:tr>
      <w:tr w:rsidR="0061541F" w:rsidRPr="00483267" w14:paraId="0F5DDE01" w14:textId="77777777" w:rsidTr="0061541F">
        <w:tc>
          <w:tcPr>
            <w:tcW w:w="3591" w:type="dxa"/>
            <w:vAlign w:val="bottom"/>
          </w:tcPr>
          <w:p w14:paraId="64782C37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1451F22" w14:textId="77777777" w:rsidR="0061541F" w:rsidRPr="00483267" w:rsidRDefault="0061541F" w:rsidP="0061541F">
            <w:pPr>
              <w:spacing w:line="380" w:lineRule="exact"/>
              <w:ind w:right="1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3C83D70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3E99C53" w14:textId="77777777" w:rsidR="0061541F" w:rsidRPr="00483267" w:rsidRDefault="0061541F" w:rsidP="0061541F">
            <w:pPr>
              <w:spacing w:line="380" w:lineRule="exact"/>
              <w:ind w:right="1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41EDD31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F186DC0" w14:textId="77777777" w:rsidR="0061541F" w:rsidRPr="00483267" w:rsidRDefault="0061541F" w:rsidP="0061541F">
            <w:pPr>
              <w:spacing w:line="380" w:lineRule="exact"/>
              <w:ind w:right="1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7374D7E" w14:textId="77777777" w:rsidR="0061541F" w:rsidRPr="00483267" w:rsidRDefault="0061541F" w:rsidP="0061541F">
            <w:pPr>
              <w:spacing w:line="380" w:lineRule="exact"/>
              <w:ind w:right="1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6" w:space="0" w:color="auto"/>
              <w:right w:val="nil"/>
            </w:tcBorders>
            <w:vAlign w:val="bottom"/>
          </w:tcPr>
          <w:p w14:paraId="1FA4C673" w14:textId="77777777" w:rsidR="0061541F" w:rsidRPr="00483267" w:rsidRDefault="0061541F" w:rsidP="0061541F">
            <w:pPr>
              <w:spacing w:line="380" w:lineRule="exact"/>
              <w:ind w:right="1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541F" w:rsidRPr="00483267" w14:paraId="2DDDFDFB" w14:textId="77777777" w:rsidTr="0061541F">
        <w:tc>
          <w:tcPr>
            <w:tcW w:w="3591" w:type="dxa"/>
            <w:vAlign w:val="bottom"/>
          </w:tcPr>
          <w:p w14:paraId="1F1A96FF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256</w:t>
            </w: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A1F64D0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70,685</w:t>
            </w:r>
          </w:p>
        </w:tc>
        <w:tc>
          <w:tcPr>
            <w:tcW w:w="141" w:type="dxa"/>
          </w:tcPr>
          <w:p w14:paraId="016B77E7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2E38175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56,542</w:t>
            </w:r>
          </w:p>
        </w:tc>
        <w:tc>
          <w:tcPr>
            <w:tcW w:w="142" w:type="dxa"/>
          </w:tcPr>
          <w:p w14:paraId="3CEA233F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5700A3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25,553</w:t>
            </w:r>
          </w:p>
        </w:tc>
        <w:tc>
          <w:tcPr>
            <w:tcW w:w="142" w:type="dxa"/>
            <w:vAlign w:val="bottom"/>
          </w:tcPr>
          <w:p w14:paraId="0DC06029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2835AA96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152,780</w:t>
            </w:r>
          </w:p>
        </w:tc>
      </w:tr>
      <w:tr w:rsidR="0061541F" w:rsidRPr="00483267" w14:paraId="1DBC1CB0" w14:textId="77777777" w:rsidTr="0061541F">
        <w:tc>
          <w:tcPr>
            <w:tcW w:w="3591" w:type="dxa"/>
            <w:vAlign w:val="bottom"/>
          </w:tcPr>
          <w:p w14:paraId="38655695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  <w:t>ค่าตัดจำหน่ายสะสม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2B76826" w14:textId="77777777" w:rsidR="0061541F" w:rsidRPr="00483267" w:rsidRDefault="0061541F" w:rsidP="0061541F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7123415C" w14:textId="77777777" w:rsidR="0061541F" w:rsidRPr="00483267" w:rsidRDefault="0061541F" w:rsidP="0061541F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08F522B" w14:textId="77777777" w:rsidR="0061541F" w:rsidRPr="00483267" w:rsidRDefault="0061541F" w:rsidP="0061541F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501D41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D7F142A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F356905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6" w:space="0" w:color="auto"/>
              <w:right w:val="nil"/>
            </w:tcBorders>
          </w:tcPr>
          <w:p w14:paraId="3F0AD5E2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541F" w:rsidRPr="00483267" w14:paraId="52D449DD" w14:textId="77777777" w:rsidTr="0061541F">
        <w:tc>
          <w:tcPr>
            <w:tcW w:w="3591" w:type="dxa"/>
            <w:vAlign w:val="bottom"/>
          </w:tcPr>
          <w:p w14:paraId="54A560C1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u w:val="single"/>
              </w:rPr>
            </w:pP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มกราคม</w:t>
            </w: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256</w:t>
            </w: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677DBDA1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  <w:cs/>
              </w:rPr>
              <w:t>(16</w:t>
            </w:r>
            <w:r w:rsidRPr="004832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3267">
              <w:rPr>
                <w:rFonts w:asciiTheme="majorBidi" w:hAnsiTheme="majorBidi" w:cstheme="majorBidi"/>
                <w:sz w:val="28"/>
                <w:szCs w:val="28"/>
                <w:cs/>
              </w:rPr>
              <w:t>187)</w:t>
            </w:r>
          </w:p>
        </w:tc>
        <w:tc>
          <w:tcPr>
            <w:tcW w:w="141" w:type="dxa"/>
          </w:tcPr>
          <w:p w14:paraId="5DE0AA72" w14:textId="77777777" w:rsidR="0061541F" w:rsidRPr="00483267" w:rsidRDefault="0061541F" w:rsidP="0061541F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EF7B2E8" w14:textId="77777777" w:rsidR="0061541F" w:rsidRPr="00483267" w:rsidRDefault="0061541F" w:rsidP="0061541F">
            <w:pPr>
              <w:spacing w:line="380" w:lineRule="exact"/>
              <w:ind w:right="1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142" w:type="dxa"/>
          </w:tcPr>
          <w:p w14:paraId="4F971970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B7CF80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(7,978)</w:t>
            </w:r>
          </w:p>
        </w:tc>
        <w:tc>
          <w:tcPr>
            <w:tcW w:w="142" w:type="dxa"/>
          </w:tcPr>
          <w:p w14:paraId="10A05E55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734FAE07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(24,165)</w:t>
            </w:r>
          </w:p>
        </w:tc>
      </w:tr>
      <w:tr w:rsidR="0061541F" w:rsidRPr="00483267" w14:paraId="1B2400B3" w14:textId="77777777" w:rsidTr="0061541F">
        <w:tc>
          <w:tcPr>
            <w:tcW w:w="3591" w:type="dxa"/>
            <w:vAlign w:val="bottom"/>
          </w:tcPr>
          <w:p w14:paraId="35227EEC" w14:textId="5DA54E81" w:rsidR="0061541F" w:rsidRPr="00483267" w:rsidRDefault="0061541F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</w:pP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134" w:type="dxa"/>
          </w:tcPr>
          <w:p w14:paraId="076C0332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  <w:cs/>
              </w:rPr>
              <w:t>(16</w:t>
            </w:r>
            <w:r w:rsidRPr="00483267">
              <w:rPr>
                <w:rFonts w:asciiTheme="majorBidi" w:hAnsiTheme="majorBidi" w:cstheme="majorBidi"/>
                <w:sz w:val="28"/>
                <w:szCs w:val="28"/>
              </w:rPr>
              <w:t>,142</w:t>
            </w:r>
            <w:r w:rsidRPr="0048326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55C35860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2223217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483267">
              <w:rPr>
                <w:rFonts w:asciiTheme="majorBidi" w:hAnsiTheme="majorBidi" w:cstheme="majorBidi"/>
                <w:sz w:val="28"/>
                <w:szCs w:val="28"/>
              </w:rPr>
              <w:t>,616</w:t>
            </w:r>
            <w:r w:rsidRPr="0048326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34E886AE" w14:textId="77777777" w:rsidR="0061541F" w:rsidRPr="00483267" w:rsidRDefault="0061541F" w:rsidP="0061541F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839162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  <w:cs/>
              </w:rPr>
              <w:t>(5</w:t>
            </w:r>
            <w:r w:rsidRPr="00483267">
              <w:rPr>
                <w:rFonts w:asciiTheme="majorBidi" w:hAnsiTheme="majorBidi" w:cstheme="majorBidi"/>
                <w:sz w:val="28"/>
                <w:szCs w:val="28"/>
              </w:rPr>
              <w:t>,120</w:t>
            </w:r>
            <w:r w:rsidRPr="0048326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6D6D4413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13D98730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(27,878)</w:t>
            </w:r>
          </w:p>
        </w:tc>
      </w:tr>
      <w:tr w:rsidR="0061541F" w:rsidRPr="00483267" w14:paraId="0496F4D6" w14:textId="77777777" w:rsidTr="0061541F">
        <w:tc>
          <w:tcPr>
            <w:tcW w:w="3591" w:type="dxa"/>
            <w:vAlign w:val="bottom"/>
          </w:tcPr>
          <w:p w14:paraId="4F3B98B6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134" w:type="dxa"/>
          </w:tcPr>
          <w:p w14:paraId="3C5E551C" w14:textId="77777777" w:rsidR="0061541F" w:rsidRPr="00483267" w:rsidRDefault="0061541F" w:rsidP="0061541F">
            <w:pPr>
              <w:spacing w:line="380" w:lineRule="exact"/>
              <w:ind w:right="19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141" w:type="dxa"/>
          </w:tcPr>
          <w:p w14:paraId="09F3E898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D2EC564" w14:textId="77777777" w:rsidR="0061541F" w:rsidRPr="00483267" w:rsidRDefault="0061541F" w:rsidP="0061541F">
            <w:pPr>
              <w:spacing w:line="380" w:lineRule="exact"/>
              <w:ind w:right="1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65773AE" w14:textId="77777777" w:rsidR="0061541F" w:rsidRPr="00483267" w:rsidRDefault="0061541F" w:rsidP="0061541F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3FDB8D8" w14:textId="77777777" w:rsidR="0061541F" w:rsidRPr="00483267" w:rsidRDefault="0061541F" w:rsidP="0048326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483267">
              <w:rPr>
                <w:rFonts w:asciiTheme="majorBidi" w:hAnsiTheme="majorBidi" w:cstheme="majorBidi"/>
                <w:sz w:val="28"/>
                <w:szCs w:val="28"/>
              </w:rPr>
              <w:t>,965</w:t>
            </w:r>
          </w:p>
        </w:tc>
        <w:tc>
          <w:tcPr>
            <w:tcW w:w="142" w:type="dxa"/>
          </w:tcPr>
          <w:p w14:paraId="47A9201E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E41FD15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1,965</w:t>
            </w:r>
          </w:p>
        </w:tc>
      </w:tr>
      <w:tr w:rsidR="0061541F" w:rsidRPr="00483267" w14:paraId="31AAC196" w14:textId="77777777" w:rsidTr="0061541F">
        <w:tc>
          <w:tcPr>
            <w:tcW w:w="3591" w:type="dxa"/>
            <w:vAlign w:val="bottom"/>
          </w:tcPr>
          <w:p w14:paraId="2E3B5FEE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2564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DBEB0E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(32,329)</w:t>
            </w:r>
          </w:p>
        </w:tc>
        <w:tc>
          <w:tcPr>
            <w:tcW w:w="141" w:type="dxa"/>
          </w:tcPr>
          <w:p w14:paraId="2DD53767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BB308C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483267">
              <w:rPr>
                <w:rFonts w:asciiTheme="majorBidi" w:hAnsiTheme="majorBidi" w:cstheme="majorBidi"/>
                <w:sz w:val="28"/>
                <w:szCs w:val="28"/>
              </w:rPr>
              <w:t>,616</w:t>
            </w:r>
            <w:r w:rsidRPr="0048326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13426BAA" w14:textId="77777777" w:rsidR="0061541F" w:rsidRPr="00483267" w:rsidRDefault="0061541F" w:rsidP="0061541F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6291572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(11,133)</w:t>
            </w:r>
          </w:p>
        </w:tc>
        <w:tc>
          <w:tcPr>
            <w:tcW w:w="142" w:type="dxa"/>
          </w:tcPr>
          <w:p w14:paraId="2128BB90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6" w:space="0" w:color="auto"/>
              <w:right w:val="nil"/>
            </w:tcBorders>
          </w:tcPr>
          <w:p w14:paraId="32B0549C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(50,078)</w:t>
            </w:r>
          </w:p>
        </w:tc>
      </w:tr>
      <w:tr w:rsidR="0061541F" w:rsidRPr="00483267" w14:paraId="40D96297" w14:textId="77777777" w:rsidTr="0061541F">
        <w:tc>
          <w:tcPr>
            <w:tcW w:w="3591" w:type="dxa"/>
            <w:vAlign w:val="bottom"/>
          </w:tcPr>
          <w:p w14:paraId="7ED153F5" w14:textId="0C27BE08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134" w:type="dxa"/>
          </w:tcPr>
          <w:p w14:paraId="3F8ECE3F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(17,161)</w:t>
            </w:r>
          </w:p>
        </w:tc>
        <w:tc>
          <w:tcPr>
            <w:tcW w:w="141" w:type="dxa"/>
          </w:tcPr>
          <w:p w14:paraId="648B249F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908CA84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(304)</w:t>
            </w:r>
          </w:p>
        </w:tc>
        <w:tc>
          <w:tcPr>
            <w:tcW w:w="142" w:type="dxa"/>
          </w:tcPr>
          <w:p w14:paraId="714E133A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B4479C7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(4,385)</w:t>
            </w:r>
          </w:p>
        </w:tc>
        <w:tc>
          <w:tcPr>
            <w:tcW w:w="142" w:type="dxa"/>
          </w:tcPr>
          <w:p w14:paraId="6D009BBC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4B637056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(21,850)</w:t>
            </w:r>
          </w:p>
        </w:tc>
      </w:tr>
      <w:tr w:rsidR="0061541F" w:rsidRPr="00483267" w14:paraId="7C94FD86" w14:textId="77777777" w:rsidTr="0061541F">
        <w:tc>
          <w:tcPr>
            <w:tcW w:w="3591" w:type="dxa"/>
            <w:vAlign w:val="bottom"/>
          </w:tcPr>
          <w:p w14:paraId="6EA82267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134" w:type="dxa"/>
          </w:tcPr>
          <w:p w14:paraId="433CCAAB" w14:textId="77777777" w:rsidR="0061541F" w:rsidRPr="00483267" w:rsidRDefault="0061541F" w:rsidP="0061541F">
            <w:pPr>
              <w:spacing w:line="380" w:lineRule="exact"/>
              <w:ind w:right="19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E37E8B4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1E6E80F" w14:textId="77777777" w:rsidR="0061541F" w:rsidRPr="00483267" w:rsidRDefault="0061541F" w:rsidP="0061541F">
            <w:pPr>
              <w:spacing w:line="380" w:lineRule="exact"/>
              <w:ind w:right="19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261306F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8BF9E0" w14:textId="77777777" w:rsidR="0061541F" w:rsidRPr="00483267" w:rsidRDefault="0061541F" w:rsidP="0061541F">
            <w:pPr>
              <w:spacing w:line="380" w:lineRule="exact"/>
              <w:ind w:right="1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5FDE144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right w:val="nil"/>
            </w:tcBorders>
          </w:tcPr>
          <w:p w14:paraId="17B7ADD8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541F" w:rsidRPr="00483267" w14:paraId="34C32FA6" w14:textId="77777777" w:rsidTr="0061541F">
        <w:tc>
          <w:tcPr>
            <w:tcW w:w="3591" w:type="dxa"/>
            <w:vAlign w:val="bottom"/>
          </w:tcPr>
          <w:p w14:paraId="7ACEF783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2565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0FA43EA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(49,490)</w:t>
            </w:r>
          </w:p>
        </w:tc>
        <w:tc>
          <w:tcPr>
            <w:tcW w:w="141" w:type="dxa"/>
          </w:tcPr>
          <w:p w14:paraId="4C0C546E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00FD382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(6,920)</w:t>
            </w:r>
          </w:p>
        </w:tc>
        <w:tc>
          <w:tcPr>
            <w:tcW w:w="142" w:type="dxa"/>
          </w:tcPr>
          <w:p w14:paraId="4A31EA02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7EB2903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(15,518)</w:t>
            </w:r>
          </w:p>
        </w:tc>
        <w:tc>
          <w:tcPr>
            <w:tcW w:w="142" w:type="dxa"/>
          </w:tcPr>
          <w:p w14:paraId="13915393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93FEF11" w14:textId="77777777" w:rsidR="0061541F" w:rsidRPr="00483267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(71,928)</w:t>
            </w:r>
          </w:p>
        </w:tc>
      </w:tr>
      <w:tr w:rsidR="0061541F" w:rsidRPr="00483267" w14:paraId="5CF336B8" w14:textId="77777777" w:rsidTr="0061541F">
        <w:tc>
          <w:tcPr>
            <w:tcW w:w="3591" w:type="dxa"/>
          </w:tcPr>
          <w:p w14:paraId="3F07D04B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4832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CE90AF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74914F54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9D4DD8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EC0028D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72EC612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8717B47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6" w:space="0" w:color="auto"/>
              <w:right w:val="nil"/>
            </w:tcBorders>
          </w:tcPr>
          <w:p w14:paraId="44932B5C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541F" w:rsidRPr="00483267" w14:paraId="4908B8DA" w14:textId="77777777" w:rsidTr="0061541F">
        <w:tc>
          <w:tcPr>
            <w:tcW w:w="3591" w:type="dxa"/>
          </w:tcPr>
          <w:p w14:paraId="798729ED" w14:textId="3D1F070E" w:rsidR="0061541F" w:rsidRPr="00483267" w:rsidRDefault="005A4C11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ณ วันที่</w:t>
            </w:r>
            <w:r w:rsidRPr="00483267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61541F" w:rsidRPr="004832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="0061541F" w:rsidRPr="0048326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 </w:t>
            </w:r>
            <w:r w:rsidR="0061541F" w:rsidRPr="004832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1605751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32,240</w:t>
            </w:r>
          </w:p>
        </w:tc>
        <w:tc>
          <w:tcPr>
            <w:tcW w:w="141" w:type="dxa"/>
          </w:tcPr>
          <w:p w14:paraId="78029FC1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17B7AD72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36,842</w:t>
            </w:r>
          </w:p>
        </w:tc>
        <w:tc>
          <w:tcPr>
            <w:tcW w:w="142" w:type="dxa"/>
          </w:tcPr>
          <w:p w14:paraId="7C85AB7A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2F1068F3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11,754</w:t>
            </w:r>
          </w:p>
        </w:tc>
        <w:tc>
          <w:tcPr>
            <w:tcW w:w="142" w:type="dxa"/>
          </w:tcPr>
          <w:p w14:paraId="2396EF0C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double" w:sz="6" w:space="0" w:color="auto"/>
              <w:right w:val="nil"/>
            </w:tcBorders>
          </w:tcPr>
          <w:p w14:paraId="705D5EBF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80,836</w:t>
            </w:r>
          </w:p>
        </w:tc>
      </w:tr>
      <w:tr w:rsidR="0061541F" w:rsidRPr="00483267" w14:paraId="264F0CAF" w14:textId="77777777" w:rsidTr="0061541F">
        <w:tc>
          <w:tcPr>
            <w:tcW w:w="3591" w:type="dxa"/>
          </w:tcPr>
          <w:p w14:paraId="6EA85996" w14:textId="6A5E851E" w:rsidR="0061541F" w:rsidRPr="00483267" w:rsidRDefault="005A4C11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61541F" w:rsidRPr="004832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="0061541F" w:rsidRPr="0048326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 </w:t>
            </w:r>
            <w:r w:rsidR="0061541F" w:rsidRPr="004832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61541F" w:rsidRPr="0048326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4B81B9E4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21,195</w:t>
            </w:r>
          </w:p>
        </w:tc>
        <w:tc>
          <w:tcPr>
            <w:tcW w:w="141" w:type="dxa"/>
          </w:tcPr>
          <w:p w14:paraId="4AC536F8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</w:tcPr>
          <w:p w14:paraId="0ADAAB74" w14:textId="26304178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49,62</w:t>
            </w:r>
            <w:r w:rsidR="0050468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01F02F13" w14:textId="77777777" w:rsidR="0061541F" w:rsidRPr="00483267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764AACA3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10,035</w:t>
            </w:r>
          </w:p>
        </w:tc>
        <w:tc>
          <w:tcPr>
            <w:tcW w:w="142" w:type="dxa"/>
          </w:tcPr>
          <w:p w14:paraId="29CDE706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5B249AAF" w14:textId="77777777" w:rsidR="0061541F" w:rsidRPr="00483267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267">
              <w:rPr>
                <w:rFonts w:asciiTheme="majorBidi" w:hAnsiTheme="majorBidi" w:cstheme="majorBidi"/>
                <w:sz w:val="28"/>
                <w:szCs w:val="28"/>
              </w:rPr>
              <w:t>80,852</w:t>
            </w:r>
          </w:p>
        </w:tc>
      </w:tr>
    </w:tbl>
    <w:p w14:paraId="366753FF" w14:textId="350E2831" w:rsidR="0061541F" w:rsidRDefault="0061541F" w:rsidP="0061541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DBD908F" w14:textId="77777777" w:rsidR="0061541F" w:rsidRDefault="0061541F"/>
    <w:tbl>
      <w:tblPr>
        <w:tblpPr w:leftFromText="180" w:rightFromText="180" w:vertAnchor="text" w:tblpY="-589"/>
        <w:tblW w:w="91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1229"/>
        <w:gridCol w:w="142"/>
        <w:gridCol w:w="1180"/>
        <w:gridCol w:w="136"/>
        <w:gridCol w:w="1134"/>
        <w:gridCol w:w="142"/>
        <w:gridCol w:w="1377"/>
      </w:tblGrid>
      <w:tr w:rsidR="0061541F" w:rsidRPr="00E10DF0" w14:paraId="666124F6" w14:textId="77777777" w:rsidTr="00E10DF0">
        <w:tc>
          <w:tcPr>
            <w:tcW w:w="3828" w:type="dxa"/>
          </w:tcPr>
          <w:p w14:paraId="7671FDCE" w14:textId="77777777" w:rsidR="0061541F" w:rsidRPr="00E10DF0" w:rsidRDefault="0061541F" w:rsidP="0061541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0" w:type="dxa"/>
            <w:gridSpan w:val="7"/>
            <w:tcBorders>
              <w:bottom w:val="single" w:sz="6" w:space="0" w:color="auto"/>
            </w:tcBorders>
          </w:tcPr>
          <w:p w14:paraId="0E22C15F" w14:textId="77777777" w:rsidR="0061541F" w:rsidRPr="00E10DF0" w:rsidRDefault="0061541F" w:rsidP="0061541F">
            <w:pPr>
              <w:spacing w:line="380" w:lineRule="exact"/>
              <w:ind w:left="-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1541F" w:rsidRPr="00E10DF0" w14:paraId="5823656D" w14:textId="77777777" w:rsidTr="00E10DF0">
        <w:tc>
          <w:tcPr>
            <w:tcW w:w="3828" w:type="dxa"/>
          </w:tcPr>
          <w:p w14:paraId="37D3EE33" w14:textId="77777777" w:rsidR="0061541F" w:rsidRPr="00E10DF0" w:rsidRDefault="0061541F" w:rsidP="0061541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0" w:type="dxa"/>
            <w:gridSpan w:val="7"/>
            <w:tcBorders>
              <w:bottom w:val="single" w:sz="6" w:space="0" w:color="auto"/>
            </w:tcBorders>
          </w:tcPr>
          <w:p w14:paraId="5865E588" w14:textId="77777777" w:rsidR="0061541F" w:rsidRPr="00E10DF0" w:rsidRDefault="0061541F" w:rsidP="0061541F">
            <w:pPr>
              <w:spacing w:line="380" w:lineRule="exact"/>
              <w:ind w:lef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541F" w:rsidRPr="00E10DF0" w14:paraId="25E92B15" w14:textId="77777777" w:rsidTr="00E10DF0">
        <w:tc>
          <w:tcPr>
            <w:tcW w:w="3828" w:type="dxa"/>
          </w:tcPr>
          <w:p w14:paraId="60F6EA53" w14:textId="77777777" w:rsidR="0061541F" w:rsidRPr="00E10DF0" w:rsidRDefault="0061541F" w:rsidP="0061541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B886949" w14:textId="77777777" w:rsidR="0061541F" w:rsidRPr="00E10DF0" w:rsidRDefault="0061541F" w:rsidP="0061541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ที่ดินและสิ่งปลูกสร้าง</w:t>
            </w:r>
          </w:p>
        </w:tc>
        <w:tc>
          <w:tcPr>
            <w:tcW w:w="142" w:type="dxa"/>
          </w:tcPr>
          <w:p w14:paraId="3B3C0E61" w14:textId="77777777" w:rsidR="0061541F" w:rsidRPr="00E10DF0" w:rsidRDefault="0061541F" w:rsidP="0061541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0A0078A2" w14:textId="77777777" w:rsidR="0061541F" w:rsidRPr="00E10DF0" w:rsidRDefault="0061541F" w:rsidP="0061541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6" w:type="dxa"/>
          </w:tcPr>
          <w:p w14:paraId="4F2086B6" w14:textId="77777777" w:rsidR="0061541F" w:rsidRPr="00E10DF0" w:rsidRDefault="0061541F" w:rsidP="0061541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DCE63C" w14:textId="77777777" w:rsidR="0061541F" w:rsidRPr="00E10DF0" w:rsidRDefault="0061541F" w:rsidP="0061541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</w:tcPr>
          <w:p w14:paraId="0E7957C7" w14:textId="77777777" w:rsidR="0061541F" w:rsidRPr="00E10DF0" w:rsidRDefault="0061541F" w:rsidP="0061541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02927CF" w14:textId="77777777" w:rsidR="0061541F" w:rsidRPr="00E10DF0" w:rsidRDefault="0061541F" w:rsidP="0061541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1541F" w:rsidRPr="00E10DF0" w14:paraId="7DE539B9" w14:textId="77777777" w:rsidTr="00E10DF0">
        <w:tc>
          <w:tcPr>
            <w:tcW w:w="3828" w:type="dxa"/>
            <w:vAlign w:val="bottom"/>
          </w:tcPr>
          <w:p w14:paraId="7D269A45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4CF93A82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046675E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77F84854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</w:tcPr>
          <w:p w14:paraId="0AFBADCA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46C7D1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A6C87EC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</w:tcPr>
          <w:p w14:paraId="10A75143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541F" w:rsidRPr="00E10DF0" w14:paraId="66B7CBA0" w14:textId="77777777" w:rsidTr="00E10DF0">
        <w:tc>
          <w:tcPr>
            <w:tcW w:w="3828" w:type="dxa"/>
            <w:vAlign w:val="bottom"/>
          </w:tcPr>
          <w:p w14:paraId="5DE46BDC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มกราคม</w:t>
            </w: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2564</w:t>
            </w:r>
          </w:p>
        </w:tc>
        <w:tc>
          <w:tcPr>
            <w:tcW w:w="1229" w:type="dxa"/>
          </w:tcPr>
          <w:p w14:paraId="1F0AC84A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64,569</w:t>
            </w:r>
          </w:p>
        </w:tc>
        <w:tc>
          <w:tcPr>
            <w:tcW w:w="142" w:type="dxa"/>
          </w:tcPr>
          <w:p w14:paraId="7BB291E6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0C942EA7" w14:textId="77777777" w:rsidR="0061541F" w:rsidRPr="00E10DF0" w:rsidRDefault="0061541F" w:rsidP="0061541F">
            <w:pPr>
              <w:spacing w:line="380" w:lineRule="exact"/>
              <w:ind w:right="1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 xml:space="preserve">             -</w:t>
            </w:r>
          </w:p>
        </w:tc>
        <w:tc>
          <w:tcPr>
            <w:tcW w:w="136" w:type="dxa"/>
          </w:tcPr>
          <w:p w14:paraId="2BCE6727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8581CA2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14,863</w:t>
            </w:r>
          </w:p>
        </w:tc>
        <w:tc>
          <w:tcPr>
            <w:tcW w:w="142" w:type="dxa"/>
            <w:vAlign w:val="bottom"/>
          </w:tcPr>
          <w:p w14:paraId="574F480B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  <w:vAlign w:val="bottom"/>
          </w:tcPr>
          <w:p w14:paraId="178BBBFE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79,432</w:t>
            </w:r>
          </w:p>
        </w:tc>
      </w:tr>
      <w:tr w:rsidR="0061541F" w:rsidRPr="00E10DF0" w14:paraId="4A705548" w14:textId="77777777" w:rsidTr="00E10DF0">
        <w:tc>
          <w:tcPr>
            <w:tcW w:w="3828" w:type="dxa"/>
            <w:vAlign w:val="bottom"/>
          </w:tcPr>
          <w:p w14:paraId="340B967D" w14:textId="58AAEB26" w:rsidR="0061541F" w:rsidRPr="00E10DF0" w:rsidRDefault="0061541F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29" w:type="dxa"/>
          </w:tcPr>
          <w:p w14:paraId="3B98F953" w14:textId="77777777" w:rsidR="0061541F" w:rsidRPr="00E10DF0" w:rsidRDefault="0061541F" w:rsidP="0061541F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 xml:space="preserve">             -</w:t>
            </w:r>
          </w:p>
        </w:tc>
        <w:tc>
          <w:tcPr>
            <w:tcW w:w="142" w:type="dxa"/>
          </w:tcPr>
          <w:p w14:paraId="76A1BCAA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35CFCBF5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43,458</w:t>
            </w:r>
          </w:p>
        </w:tc>
        <w:tc>
          <w:tcPr>
            <w:tcW w:w="136" w:type="dxa"/>
          </w:tcPr>
          <w:p w14:paraId="7FD035C4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AB9025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 xml:space="preserve">             1,864</w:t>
            </w:r>
          </w:p>
        </w:tc>
        <w:tc>
          <w:tcPr>
            <w:tcW w:w="142" w:type="dxa"/>
            <w:vAlign w:val="bottom"/>
          </w:tcPr>
          <w:p w14:paraId="5DC5C3AA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</w:tcPr>
          <w:p w14:paraId="06F04414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45,322</w:t>
            </w:r>
          </w:p>
        </w:tc>
      </w:tr>
      <w:tr w:rsidR="0061541F" w:rsidRPr="00E10DF0" w14:paraId="695770D3" w14:textId="77777777" w:rsidTr="00E10DF0">
        <w:tc>
          <w:tcPr>
            <w:tcW w:w="3828" w:type="dxa"/>
            <w:vAlign w:val="bottom"/>
          </w:tcPr>
          <w:p w14:paraId="528496D4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2564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439B1D87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64,569</w:t>
            </w:r>
          </w:p>
        </w:tc>
        <w:tc>
          <w:tcPr>
            <w:tcW w:w="142" w:type="dxa"/>
          </w:tcPr>
          <w:p w14:paraId="30C8AE11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1DCA9CD7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43,458</w:t>
            </w:r>
          </w:p>
        </w:tc>
        <w:tc>
          <w:tcPr>
            <w:tcW w:w="136" w:type="dxa"/>
          </w:tcPr>
          <w:p w14:paraId="00EFB5B5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71A8CD1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16,727</w:t>
            </w:r>
          </w:p>
        </w:tc>
        <w:tc>
          <w:tcPr>
            <w:tcW w:w="142" w:type="dxa"/>
            <w:vAlign w:val="bottom"/>
          </w:tcPr>
          <w:p w14:paraId="2098D9E9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right w:val="nil"/>
            </w:tcBorders>
            <w:vAlign w:val="bottom"/>
          </w:tcPr>
          <w:p w14:paraId="22EC9687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124,754</w:t>
            </w:r>
          </w:p>
        </w:tc>
      </w:tr>
      <w:tr w:rsidR="0061541F" w:rsidRPr="00E10DF0" w14:paraId="61712366" w14:textId="77777777" w:rsidTr="00E10DF0">
        <w:tc>
          <w:tcPr>
            <w:tcW w:w="3828" w:type="dxa"/>
            <w:vAlign w:val="bottom"/>
          </w:tcPr>
          <w:p w14:paraId="5A90448D" w14:textId="385D3947" w:rsidR="0061541F" w:rsidRPr="00E10DF0" w:rsidRDefault="0061541F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29" w:type="dxa"/>
          </w:tcPr>
          <w:p w14:paraId="6BA2BAF9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6,116</w:t>
            </w:r>
          </w:p>
        </w:tc>
        <w:tc>
          <w:tcPr>
            <w:tcW w:w="142" w:type="dxa"/>
          </w:tcPr>
          <w:p w14:paraId="5CEBD5EC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5E7A9520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13,084</w:t>
            </w:r>
          </w:p>
        </w:tc>
        <w:tc>
          <w:tcPr>
            <w:tcW w:w="136" w:type="dxa"/>
          </w:tcPr>
          <w:p w14:paraId="1FB7D707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AC0D852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2,666</w:t>
            </w:r>
          </w:p>
        </w:tc>
        <w:tc>
          <w:tcPr>
            <w:tcW w:w="142" w:type="dxa"/>
            <w:vAlign w:val="bottom"/>
          </w:tcPr>
          <w:p w14:paraId="0337A526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  <w:vAlign w:val="bottom"/>
          </w:tcPr>
          <w:p w14:paraId="08C750BD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21,866</w:t>
            </w:r>
          </w:p>
        </w:tc>
      </w:tr>
      <w:tr w:rsidR="0061541F" w:rsidRPr="00E10DF0" w14:paraId="3A0B39A5" w14:textId="77777777" w:rsidTr="00E10DF0">
        <w:tc>
          <w:tcPr>
            <w:tcW w:w="3828" w:type="dxa"/>
            <w:vAlign w:val="bottom"/>
          </w:tcPr>
          <w:p w14:paraId="4C67EE7D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256</w:t>
            </w: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</w:tcPr>
          <w:p w14:paraId="4A351849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70,685</w:t>
            </w:r>
          </w:p>
        </w:tc>
        <w:tc>
          <w:tcPr>
            <w:tcW w:w="142" w:type="dxa"/>
          </w:tcPr>
          <w:p w14:paraId="71F1916B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5B649B19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56,542</w:t>
            </w:r>
          </w:p>
        </w:tc>
        <w:tc>
          <w:tcPr>
            <w:tcW w:w="136" w:type="dxa"/>
          </w:tcPr>
          <w:p w14:paraId="3D9EF735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7E8007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19,393</w:t>
            </w:r>
          </w:p>
        </w:tc>
        <w:tc>
          <w:tcPr>
            <w:tcW w:w="142" w:type="dxa"/>
            <w:vAlign w:val="bottom"/>
          </w:tcPr>
          <w:p w14:paraId="0E0242DF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07CC0C94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146,620</w:t>
            </w:r>
          </w:p>
        </w:tc>
      </w:tr>
      <w:tr w:rsidR="0061541F" w:rsidRPr="00E10DF0" w14:paraId="56EBB521" w14:textId="77777777" w:rsidTr="00E10DF0">
        <w:tc>
          <w:tcPr>
            <w:tcW w:w="3828" w:type="dxa"/>
            <w:vAlign w:val="bottom"/>
          </w:tcPr>
          <w:p w14:paraId="5BAF4B67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  <w:t>ค่า</w:t>
            </w: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ตัดจำหน่าย</w:t>
            </w: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  <w:t>สะสม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6EEC8DCD" w14:textId="77777777" w:rsidR="0061541F" w:rsidRPr="00E10DF0" w:rsidRDefault="0061541F" w:rsidP="0061541F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408D415" w14:textId="77777777" w:rsidR="0061541F" w:rsidRPr="00E10DF0" w:rsidRDefault="0061541F" w:rsidP="0061541F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61BCDE9A" w14:textId="77777777" w:rsidR="0061541F" w:rsidRPr="00E10DF0" w:rsidRDefault="0061541F" w:rsidP="0061541F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</w:tcPr>
          <w:p w14:paraId="25B4A3E5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E005BE4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ED1E930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right w:val="nil"/>
            </w:tcBorders>
          </w:tcPr>
          <w:p w14:paraId="25EB821F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541F" w:rsidRPr="00E10DF0" w14:paraId="3A3BD12D" w14:textId="77777777" w:rsidTr="00E10DF0">
        <w:tc>
          <w:tcPr>
            <w:tcW w:w="3828" w:type="dxa"/>
            <w:vAlign w:val="bottom"/>
          </w:tcPr>
          <w:p w14:paraId="2B9092F9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u w:val="single"/>
              </w:rPr>
            </w:pP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มกราคม</w:t>
            </w: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256</w:t>
            </w: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29" w:type="dxa"/>
          </w:tcPr>
          <w:p w14:paraId="64632815" w14:textId="77777777" w:rsidR="0061541F" w:rsidRPr="00E10DF0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  <w:cs/>
              </w:rPr>
              <w:t>(16</w:t>
            </w:r>
            <w:r w:rsidRPr="00E10D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0DF0">
              <w:rPr>
                <w:rFonts w:asciiTheme="majorBidi" w:hAnsiTheme="majorBidi" w:cstheme="majorBidi"/>
                <w:sz w:val="28"/>
                <w:szCs w:val="28"/>
                <w:cs/>
              </w:rPr>
              <w:t>187)</w:t>
            </w:r>
          </w:p>
        </w:tc>
        <w:tc>
          <w:tcPr>
            <w:tcW w:w="142" w:type="dxa"/>
          </w:tcPr>
          <w:p w14:paraId="4B058E5C" w14:textId="77777777" w:rsidR="0061541F" w:rsidRPr="00E10DF0" w:rsidRDefault="0061541F" w:rsidP="0061541F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2F334C5E" w14:textId="77777777" w:rsidR="0061541F" w:rsidRPr="00E10DF0" w:rsidRDefault="0061541F" w:rsidP="0061541F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 xml:space="preserve">             -</w:t>
            </w:r>
          </w:p>
        </w:tc>
        <w:tc>
          <w:tcPr>
            <w:tcW w:w="136" w:type="dxa"/>
          </w:tcPr>
          <w:p w14:paraId="5E059008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73739A" w14:textId="77777777" w:rsidR="0061541F" w:rsidRPr="00E10DF0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 xml:space="preserve"> (4,393)</w:t>
            </w:r>
          </w:p>
        </w:tc>
        <w:tc>
          <w:tcPr>
            <w:tcW w:w="142" w:type="dxa"/>
          </w:tcPr>
          <w:p w14:paraId="6626959D" w14:textId="77777777" w:rsidR="0061541F" w:rsidRPr="00E10DF0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71468A7D" w14:textId="77777777" w:rsidR="0061541F" w:rsidRPr="00E10DF0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 xml:space="preserve"> (20,580)</w:t>
            </w:r>
          </w:p>
        </w:tc>
      </w:tr>
      <w:tr w:rsidR="0061541F" w:rsidRPr="00E10DF0" w14:paraId="31441138" w14:textId="77777777" w:rsidTr="00E10DF0">
        <w:tc>
          <w:tcPr>
            <w:tcW w:w="3828" w:type="dxa"/>
            <w:vAlign w:val="bottom"/>
          </w:tcPr>
          <w:p w14:paraId="23D47741" w14:textId="3EF71B3B" w:rsidR="0061541F" w:rsidRPr="00E10DF0" w:rsidRDefault="0061541F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</w:t>
            </w:r>
            <w:r w:rsidR="0050468B" w:rsidRPr="00E10DF0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ย</w:t>
            </w:r>
          </w:p>
        </w:tc>
        <w:tc>
          <w:tcPr>
            <w:tcW w:w="1229" w:type="dxa"/>
          </w:tcPr>
          <w:p w14:paraId="28EFAC2A" w14:textId="77777777" w:rsidR="0061541F" w:rsidRPr="00E10DF0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  <w:cs/>
              </w:rPr>
              <w:t>(16</w:t>
            </w:r>
            <w:r w:rsidRPr="00E10D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0DF0">
              <w:rPr>
                <w:rFonts w:asciiTheme="majorBidi" w:hAnsiTheme="majorBidi" w:cstheme="majorBidi"/>
                <w:sz w:val="28"/>
                <w:szCs w:val="28"/>
                <w:cs/>
              </w:rPr>
              <w:t>142)</w:t>
            </w:r>
          </w:p>
        </w:tc>
        <w:tc>
          <w:tcPr>
            <w:tcW w:w="142" w:type="dxa"/>
          </w:tcPr>
          <w:p w14:paraId="0DAC9FE7" w14:textId="77777777" w:rsidR="0061541F" w:rsidRPr="00E10DF0" w:rsidRDefault="0061541F" w:rsidP="0061541F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327F0FD3" w14:textId="77777777" w:rsidR="0061541F" w:rsidRPr="00E10DF0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E10DF0">
              <w:rPr>
                <w:rFonts w:asciiTheme="majorBidi" w:hAnsiTheme="majorBidi" w:cstheme="majorBidi"/>
                <w:sz w:val="28"/>
                <w:szCs w:val="28"/>
              </w:rPr>
              <w:t>,616</w:t>
            </w:r>
            <w:r w:rsidRPr="00E10DF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6" w:type="dxa"/>
          </w:tcPr>
          <w:p w14:paraId="4F8EE040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3DE5D8" w14:textId="77777777" w:rsidR="0061541F" w:rsidRPr="00E10DF0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E10DF0">
              <w:rPr>
                <w:rFonts w:asciiTheme="majorBidi" w:hAnsiTheme="majorBidi" w:cstheme="majorBidi"/>
                <w:sz w:val="28"/>
                <w:szCs w:val="28"/>
              </w:rPr>
              <w:t>,184</w:t>
            </w:r>
            <w:r w:rsidRPr="00E10DF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5CA76D34" w14:textId="77777777" w:rsidR="0061541F" w:rsidRPr="00E10DF0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</w:tcPr>
          <w:p w14:paraId="1E1546A6" w14:textId="77777777" w:rsidR="0061541F" w:rsidRPr="00E10DF0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(25,942)</w:t>
            </w:r>
          </w:p>
        </w:tc>
      </w:tr>
      <w:tr w:rsidR="0061541F" w:rsidRPr="00E10DF0" w14:paraId="707954A2" w14:textId="77777777" w:rsidTr="00E10DF0">
        <w:tc>
          <w:tcPr>
            <w:tcW w:w="3828" w:type="dxa"/>
            <w:vAlign w:val="bottom"/>
          </w:tcPr>
          <w:p w14:paraId="1B554CB1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2564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326BD062" w14:textId="77777777" w:rsidR="0061541F" w:rsidRPr="00E10DF0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  <w:cs/>
              </w:rPr>
              <w:t>(32</w:t>
            </w:r>
            <w:r w:rsidRPr="00E10DF0">
              <w:rPr>
                <w:rFonts w:asciiTheme="majorBidi" w:hAnsiTheme="majorBidi" w:cstheme="majorBidi"/>
                <w:sz w:val="28"/>
                <w:szCs w:val="28"/>
              </w:rPr>
              <w:t>,329</w:t>
            </w:r>
            <w:r w:rsidRPr="00E10DF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6D260E46" w14:textId="77777777" w:rsidR="0061541F" w:rsidRPr="00E10DF0" w:rsidRDefault="0061541F" w:rsidP="0061541F">
            <w:pPr>
              <w:spacing w:line="380" w:lineRule="exact"/>
              <w:ind w:left="-1191" w:right="3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67FE88FD" w14:textId="77777777" w:rsidR="0061541F" w:rsidRPr="00E10DF0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E10DF0">
              <w:rPr>
                <w:rFonts w:asciiTheme="majorBidi" w:hAnsiTheme="majorBidi" w:cstheme="majorBidi"/>
                <w:sz w:val="28"/>
                <w:szCs w:val="28"/>
              </w:rPr>
              <w:t>,616</w:t>
            </w:r>
            <w:r w:rsidRPr="00E10DF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6" w:type="dxa"/>
          </w:tcPr>
          <w:p w14:paraId="2ADA51F7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873478" w14:textId="77777777" w:rsidR="0061541F" w:rsidRPr="00E10DF0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Pr="00E10DF0">
              <w:rPr>
                <w:rFonts w:asciiTheme="majorBidi" w:hAnsiTheme="majorBidi" w:cstheme="majorBidi"/>
                <w:sz w:val="28"/>
                <w:szCs w:val="28"/>
              </w:rPr>
              <w:t>,577</w:t>
            </w:r>
            <w:r w:rsidRPr="00E10DF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21F49ADD" w14:textId="77777777" w:rsidR="0061541F" w:rsidRPr="00E10DF0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right w:val="nil"/>
            </w:tcBorders>
          </w:tcPr>
          <w:p w14:paraId="3FE5DDC3" w14:textId="77777777" w:rsidR="0061541F" w:rsidRPr="00E10DF0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  <w:cs/>
              </w:rPr>
              <w:t>(46</w:t>
            </w:r>
            <w:r w:rsidRPr="00E10D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0DF0">
              <w:rPr>
                <w:rFonts w:asciiTheme="majorBidi" w:hAnsiTheme="majorBidi" w:cstheme="majorBidi"/>
                <w:sz w:val="28"/>
                <w:szCs w:val="28"/>
                <w:cs/>
              </w:rPr>
              <w:t>522)</w:t>
            </w:r>
          </w:p>
        </w:tc>
      </w:tr>
      <w:tr w:rsidR="0061541F" w:rsidRPr="00E10DF0" w14:paraId="5ABBCE32" w14:textId="77777777" w:rsidTr="00E10DF0">
        <w:tc>
          <w:tcPr>
            <w:tcW w:w="3828" w:type="dxa"/>
            <w:vAlign w:val="bottom"/>
          </w:tcPr>
          <w:p w14:paraId="79B0C009" w14:textId="3C0B852E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229" w:type="dxa"/>
          </w:tcPr>
          <w:p w14:paraId="0CC41CC6" w14:textId="77777777" w:rsidR="0061541F" w:rsidRPr="00E10DF0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(17,162)</w:t>
            </w:r>
          </w:p>
        </w:tc>
        <w:tc>
          <w:tcPr>
            <w:tcW w:w="142" w:type="dxa"/>
          </w:tcPr>
          <w:p w14:paraId="5A908303" w14:textId="77777777" w:rsidR="0061541F" w:rsidRPr="00E10DF0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</w:tcPr>
          <w:p w14:paraId="74FEF4EF" w14:textId="77777777" w:rsidR="0061541F" w:rsidRPr="00E10DF0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(303)</w:t>
            </w:r>
          </w:p>
        </w:tc>
        <w:tc>
          <w:tcPr>
            <w:tcW w:w="136" w:type="dxa"/>
          </w:tcPr>
          <w:p w14:paraId="740775C6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D3E1DFF" w14:textId="77777777" w:rsidR="0061541F" w:rsidRPr="00E10DF0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(3,290)</w:t>
            </w:r>
          </w:p>
        </w:tc>
        <w:tc>
          <w:tcPr>
            <w:tcW w:w="142" w:type="dxa"/>
          </w:tcPr>
          <w:p w14:paraId="33119D39" w14:textId="77777777" w:rsidR="0061541F" w:rsidRPr="00E10DF0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right w:val="nil"/>
            </w:tcBorders>
          </w:tcPr>
          <w:p w14:paraId="45C96887" w14:textId="77777777" w:rsidR="0061541F" w:rsidRPr="00E10DF0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(20,755)</w:t>
            </w:r>
          </w:p>
        </w:tc>
      </w:tr>
      <w:tr w:rsidR="0061541F" w:rsidRPr="00E10DF0" w14:paraId="038A0937" w14:textId="77777777" w:rsidTr="00E10DF0">
        <w:tc>
          <w:tcPr>
            <w:tcW w:w="3828" w:type="dxa"/>
            <w:vAlign w:val="bottom"/>
          </w:tcPr>
          <w:p w14:paraId="71E2351E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2565</w:t>
            </w: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</w:tcPr>
          <w:p w14:paraId="0E1CC1C1" w14:textId="77777777" w:rsidR="0061541F" w:rsidRPr="00E10DF0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(49,491)</w:t>
            </w:r>
          </w:p>
        </w:tc>
        <w:tc>
          <w:tcPr>
            <w:tcW w:w="142" w:type="dxa"/>
          </w:tcPr>
          <w:p w14:paraId="0041B45A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73B08CC0" w14:textId="77777777" w:rsidR="0061541F" w:rsidRPr="00E10DF0" w:rsidRDefault="0061541F" w:rsidP="0061541F">
            <w:pPr>
              <w:spacing w:line="380" w:lineRule="exact"/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(6,919)</w:t>
            </w:r>
          </w:p>
        </w:tc>
        <w:tc>
          <w:tcPr>
            <w:tcW w:w="136" w:type="dxa"/>
          </w:tcPr>
          <w:p w14:paraId="57149A76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C767AB5" w14:textId="77777777" w:rsidR="0061541F" w:rsidRPr="00E10DF0" w:rsidRDefault="0061541F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(10,867)</w:t>
            </w:r>
          </w:p>
        </w:tc>
        <w:tc>
          <w:tcPr>
            <w:tcW w:w="142" w:type="dxa"/>
          </w:tcPr>
          <w:p w14:paraId="784E436C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D7D85FC" w14:textId="7D458597" w:rsidR="0061541F" w:rsidRPr="00E10DF0" w:rsidRDefault="0050468B" w:rsidP="0061541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1541F" w:rsidRPr="00E10DF0">
              <w:rPr>
                <w:rFonts w:asciiTheme="majorBidi" w:hAnsiTheme="majorBidi" w:cstheme="majorBidi"/>
                <w:sz w:val="28"/>
                <w:szCs w:val="28"/>
              </w:rPr>
              <w:t>67,277</w:t>
            </w:r>
            <w:r w:rsidRPr="00E10D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1541F" w:rsidRPr="00E10DF0" w14:paraId="67A69DEA" w14:textId="77777777" w:rsidTr="00E10DF0">
        <w:tc>
          <w:tcPr>
            <w:tcW w:w="3828" w:type="dxa"/>
          </w:tcPr>
          <w:p w14:paraId="61902F69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E10D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7377C454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4B3CE04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10F340E7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</w:tcPr>
          <w:p w14:paraId="5F0DA267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1C2402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79E2B5B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right w:val="nil"/>
            </w:tcBorders>
          </w:tcPr>
          <w:p w14:paraId="49F2189A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541F" w:rsidRPr="00E10DF0" w14:paraId="3F28C1E7" w14:textId="77777777" w:rsidTr="00E10DF0">
        <w:tc>
          <w:tcPr>
            <w:tcW w:w="3828" w:type="dxa"/>
          </w:tcPr>
          <w:p w14:paraId="7E050F44" w14:textId="0C381A77" w:rsidR="0061541F" w:rsidRPr="00E10DF0" w:rsidRDefault="005A4C11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E10DF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61541F" w:rsidRPr="00E10DF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="0061541F" w:rsidRPr="00E10DF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 </w:t>
            </w:r>
            <w:r w:rsidR="0061541F" w:rsidRPr="00E10DF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9" w:type="dxa"/>
            <w:tcBorders>
              <w:bottom w:val="double" w:sz="6" w:space="0" w:color="auto"/>
            </w:tcBorders>
          </w:tcPr>
          <w:p w14:paraId="2327AE2C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32,240</w:t>
            </w:r>
          </w:p>
        </w:tc>
        <w:tc>
          <w:tcPr>
            <w:tcW w:w="142" w:type="dxa"/>
          </w:tcPr>
          <w:p w14:paraId="44519B3C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double" w:sz="6" w:space="0" w:color="auto"/>
            </w:tcBorders>
          </w:tcPr>
          <w:p w14:paraId="09BD310E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36,842</w:t>
            </w:r>
          </w:p>
        </w:tc>
        <w:tc>
          <w:tcPr>
            <w:tcW w:w="136" w:type="dxa"/>
          </w:tcPr>
          <w:p w14:paraId="3A0F9AE9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03B6B8A9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9,150</w:t>
            </w:r>
          </w:p>
        </w:tc>
        <w:tc>
          <w:tcPr>
            <w:tcW w:w="142" w:type="dxa"/>
          </w:tcPr>
          <w:p w14:paraId="13D6E0F9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double" w:sz="6" w:space="0" w:color="auto"/>
              <w:right w:val="nil"/>
            </w:tcBorders>
          </w:tcPr>
          <w:p w14:paraId="35815F10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78,232</w:t>
            </w:r>
          </w:p>
        </w:tc>
      </w:tr>
      <w:tr w:rsidR="0061541F" w:rsidRPr="00E10DF0" w14:paraId="5B6F8B77" w14:textId="77777777" w:rsidTr="00E10DF0">
        <w:tc>
          <w:tcPr>
            <w:tcW w:w="3828" w:type="dxa"/>
          </w:tcPr>
          <w:p w14:paraId="19A393A3" w14:textId="64943B9C" w:rsidR="0061541F" w:rsidRPr="00E10DF0" w:rsidRDefault="005A4C11" w:rsidP="0061541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E10DF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61541F" w:rsidRPr="00E10DF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="0061541F" w:rsidRPr="00E10DF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 </w:t>
            </w:r>
            <w:r w:rsidR="0061541F" w:rsidRPr="00E10DF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61541F" w:rsidRPr="00E10DF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29" w:type="dxa"/>
            <w:tcBorders>
              <w:top w:val="double" w:sz="6" w:space="0" w:color="auto"/>
              <w:bottom w:val="double" w:sz="6" w:space="0" w:color="auto"/>
            </w:tcBorders>
          </w:tcPr>
          <w:p w14:paraId="33638A17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21,194</w:t>
            </w:r>
          </w:p>
        </w:tc>
        <w:tc>
          <w:tcPr>
            <w:tcW w:w="142" w:type="dxa"/>
          </w:tcPr>
          <w:p w14:paraId="0CB55ED6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double" w:sz="6" w:space="0" w:color="auto"/>
              <w:bottom w:val="double" w:sz="6" w:space="0" w:color="auto"/>
            </w:tcBorders>
          </w:tcPr>
          <w:p w14:paraId="2504005A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49,623</w:t>
            </w:r>
          </w:p>
        </w:tc>
        <w:tc>
          <w:tcPr>
            <w:tcW w:w="136" w:type="dxa"/>
          </w:tcPr>
          <w:p w14:paraId="258E308C" w14:textId="77777777" w:rsidR="0061541F" w:rsidRPr="00E10DF0" w:rsidRDefault="0061541F" w:rsidP="0061541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5AE93902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8,526</w:t>
            </w:r>
          </w:p>
        </w:tc>
        <w:tc>
          <w:tcPr>
            <w:tcW w:w="142" w:type="dxa"/>
          </w:tcPr>
          <w:p w14:paraId="403CECE0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7C581D78" w14:textId="77777777" w:rsidR="0061541F" w:rsidRPr="00E10DF0" w:rsidRDefault="0061541F" w:rsidP="0061541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0DF0">
              <w:rPr>
                <w:rFonts w:asciiTheme="majorBidi" w:hAnsiTheme="majorBidi" w:cstheme="majorBidi"/>
                <w:sz w:val="28"/>
                <w:szCs w:val="28"/>
              </w:rPr>
              <w:t>79,343</w:t>
            </w:r>
          </w:p>
        </w:tc>
      </w:tr>
    </w:tbl>
    <w:tbl>
      <w:tblPr>
        <w:tblW w:w="8674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7"/>
        <w:gridCol w:w="1270"/>
        <w:gridCol w:w="145"/>
        <w:gridCol w:w="1137"/>
        <w:gridCol w:w="142"/>
        <w:gridCol w:w="1124"/>
        <w:gridCol w:w="10"/>
        <w:gridCol w:w="142"/>
        <w:gridCol w:w="1417"/>
      </w:tblGrid>
      <w:tr w:rsidR="003157F9" w:rsidRPr="006A2256" w14:paraId="5E69D1C3" w14:textId="77777777" w:rsidTr="00E10DF0">
        <w:tc>
          <w:tcPr>
            <w:tcW w:w="3287" w:type="dxa"/>
          </w:tcPr>
          <w:p w14:paraId="7E46F856" w14:textId="77777777" w:rsidR="003157F9" w:rsidRPr="006A2256" w:rsidRDefault="003157F9" w:rsidP="00B321A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9" w:name="_Hlk92101956"/>
          </w:p>
        </w:tc>
        <w:tc>
          <w:tcPr>
            <w:tcW w:w="5387" w:type="dxa"/>
            <w:gridSpan w:val="8"/>
            <w:tcBorders>
              <w:bottom w:val="single" w:sz="6" w:space="0" w:color="auto"/>
            </w:tcBorders>
          </w:tcPr>
          <w:p w14:paraId="03B1FDFF" w14:textId="77777777" w:rsidR="003157F9" w:rsidRPr="006A2256" w:rsidRDefault="003157F9" w:rsidP="00B321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157F9" w:rsidRPr="006A2256" w14:paraId="3FE2FE9D" w14:textId="77777777" w:rsidTr="00E10DF0">
        <w:tc>
          <w:tcPr>
            <w:tcW w:w="3287" w:type="dxa"/>
          </w:tcPr>
          <w:p w14:paraId="1CA1138A" w14:textId="77777777" w:rsidR="003157F9" w:rsidRPr="006A2256" w:rsidRDefault="003157F9" w:rsidP="00B321A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77459C" w14:textId="77777777" w:rsidR="003157F9" w:rsidRPr="006A2256" w:rsidRDefault="003157F9" w:rsidP="00B321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B65F83" w14:textId="77777777" w:rsidR="003157F9" w:rsidRPr="006A2256" w:rsidRDefault="003157F9" w:rsidP="00B321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B7B2FBA" w14:textId="77777777" w:rsidR="003157F9" w:rsidRPr="006A2256" w:rsidRDefault="003157F9" w:rsidP="00B321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3557" w:rsidRPr="006A2256" w14:paraId="45BDC49F" w14:textId="77777777" w:rsidTr="00E10DF0">
        <w:tc>
          <w:tcPr>
            <w:tcW w:w="3287" w:type="dxa"/>
          </w:tcPr>
          <w:p w14:paraId="024E933F" w14:textId="77777777" w:rsidR="008F3557" w:rsidRPr="006A2256" w:rsidRDefault="008F3557" w:rsidP="00B321A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0" w:type="dxa"/>
          </w:tcPr>
          <w:p w14:paraId="1B7392EF" w14:textId="2CA26B6A" w:rsidR="008F3557" w:rsidRPr="006A2256" w:rsidRDefault="008F3557" w:rsidP="00B321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" w:type="dxa"/>
          </w:tcPr>
          <w:p w14:paraId="3BD89366" w14:textId="77777777" w:rsidR="008F3557" w:rsidRPr="006A2256" w:rsidRDefault="008F3557" w:rsidP="00B321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7E9B7FDA" w14:textId="765559A0" w:rsidR="008F3557" w:rsidRPr="006A2256" w:rsidRDefault="008F3557" w:rsidP="00B321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2E84B932" w14:textId="77777777" w:rsidR="008F3557" w:rsidRPr="006A2256" w:rsidRDefault="008F3557" w:rsidP="00B321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4" w:type="dxa"/>
          </w:tcPr>
          <w:p w14:paraId="34C17554" w14:textId="23846981" w:rsidR="008F3557" w:rsidRPr="006A2256" w:rsidRDefault="008F3557" w:rsidP="00B321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2" w:type="dxa"/>
            <w:gridSpan w:val="2"/>
          </w:tcPr>
          <w:p w14:paraId="7CBED9E6" w14:textId="77777777" w:rsidR="008F3557" w:rsidRPr="006A2256" w:rsidRDefault="008F3557" w:rsidP="00B321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0BA4A36" w14:textId="3ECCDA74" w:rsidR="008F3557" w:rsidRPr="006A2256" w:rsidRDefault="008F3557" w:rsidP="00B321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F3557" w:rsidRPr="006A2256" w14:paraId="078DCCA3" w14:textId="77777777" w:rsidTr="00E10DF0">
        <w:tc>
          <w:tcPr>
            <w:tcW w:w="3287" w:type="dxa"/>
          </w:tcPr>
          <w:p w14:paraId="1C2CDAC9" w14:textId="6B837936" w:rsidR="008F3557" w:rsidRPr="006A2256" w:rsidRDefault="008F3557" w:rsidP="00B321A7">
            <w:pPr>
              <w:pStyle w:val="Heading4"/>
              <w:tabs>
                <w:tab w:val="left" w:pos="176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7FD20E62" w14:textId="77777777" w:rsidR="008F3557" w:rsidRPr="006A2256" w:rsidRDefault="008F3557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387EBCBD" w14:textId="77777777" w:rsidR="008F3557" w:rsidRPr="006A2256" w:rsidRDefault="008F3557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711B714E" w14:textId="77777777" w:rsidR="008F3557" w:rsidRPr="006A2256" w:rsidRDefault="008F3557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4D6A496" w14:textId="77777777" w:rsidR="008F3557" w:rsidRPr="006A2256" w:rsidRDefault="008F3557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974F404" w14:textId="77777777" w:rsidR="008F3557" w:rsidRPr="006A2256" w:rsidRDefault="008F3557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6C24261" w14:textId="77777777" w:rsidR="008F3557" w:rsidRPr="006A2256" w:rsidRDefault="008F3557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5793FB5" w14:textId="77777777" w:rsidR="008F3557" w:rsidRPr="006A2256" w:rsidRDefault="008F3557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3557" w:rsidRPr="006A2256" w14:paraId="7C8E17B2" w14:textId="77777777" w:rsidTr="00E10DF0">
        <w:tc>
          <w:tcPr>
            <w:tcW w:w="3287" w:type="dxa"/>
          </w:tcPr>
          <w:p w14:paraId="65F0406F" w14:textId="28F14519" w:rsidR="008F3557" w:rsidRPr="006A2256" w:rsidRDefault="008F3557" w:rsidP="00B321A7">
            <w:pPr>
              <w:pStyle w:val="Heading4"/>
              <w:tabs>
                <w:tab w:val="left" w:pos="176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270" w:type="dxa"/>
          </w:tcPr>
          <w:p w14:paraId="4CE4DD82" w14:textId="34E9EF22" w:rsidR="008F3557" w:rsidRPr="006A2256" w:rsidRDefault="00145A7A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13,883</w:t>
            </w:r>
          </w:p>
        </w:tc>
        <w:tc>
          <w:tcPr>
            <w:tcW w:w="145" w:type="dxa"/>
          </w:tcPr>
          <w:p w14:paraId="03128F62" w14:textId="77777777" w:rsidR="008F3557" w:rsidRPr="006A2256" w:rsidRDefault="008F3557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7A135D31" w14:textId="452014EC" w:rsidR="008F3557" w:rsidRPr="006A2256" w:rsidRDefault="008F3557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24,905</w:t>
            </w:r>
          </w:p>
        </w:tc>
        <w:tc>
          <w:tcPr>
            <w:tcW w:w="142" w:type="dxa"/>
          </w:tcPr>
          <w:p w14:paraId="53EB22A7" w14:textId="77777777" w:rsidR="008F3557" w:rsidRPr="006A2256" w:rsidRDefault="008F3557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</w:tcPr>
          <w:p w14:paraId="7E9D4930" w14:textId="112C3188" w:rsidR="008F3557" w:rsidRPr="006A2256" w:rsidRDefault="00EA6DBD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321A7" w:rsidRPr="006A225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,741</w:t>
            </w:r>
          </w:p>
        </w:tc>
        <w:tc>
          <w:tcPr>
            <w:tcW w:w="142" w:type="dxa"/>
          </w:tcPr>
          <w:p w14:paraId="730DC58C" w14:textId="77777777" w:rsidR="008F3557" w:rsidRPr="006A2256" w:rsidRDefault="008F3557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26089A9" w14:textId="219CA02C" w:rsidR="008F3557" w:rsidRPr="006A2256" w:rsidRDefault="008F3557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24,066</w:t>
            </w:r>
          </w:p>
        </w:tc>
      </w:tr>
      <w:tr w:rsidR="008F3557" w:rsidRPr="006A2256" w14:paraId="193DDBA7" w14:textId="77777777" w:rsidTr="00E10DF0">
        <w:tc>
          <w:tcPr>
            <w:tcW w:w="3287" w:type="dxa"/>
          </w:tcPr>
          <w:p w14:paraId="722FF8E1" w14:textId="7F133782" w:rsidR="008F3557" w:rsidRPr="006A2256" w:rsidRDefault="008F3557" w:rsidP="00B321A7">
            <w:pPr>
              <w:pStyle w:val="Heading4"/>
              <w:tabs>
                <w:tab w:val="left" w:pos="176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270" w:type="dxa"/>
          </w:tcPr>
          <w:p w14:paraId="356BBB43" w14:textId="45669321" w:rsidR="008F3557" w:rsidRPr="006A2256" w:rsidRDefault="00145A7A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7,967</w:t>
            </w:r>
          </w:p>
        </w:tc>
        <w:tc>
          <w:tcPr>
            <w:tcW w:w="145" w:type="dxa"/>
          </w:tcPr>
          <w:p w14:paraId="00FBC5FF" w14:textId="77777777" w:rsidR="008F3557" w:rsidRPr="006A2256" w:rsidRDefault="008F3557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55E77425" w14:textId="06DE0FE5" w:rsidR="008F3557" w:rsidRPr="006A2256" w:rsidRDefault="008F3557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2,972</w:t>
            </w:r>
          </w:p>
        </w:tc>
        <w:tc>
          <w:tcPr>
            <w:tcW w:w="142" w:type="dxa"/>
          </w:tcPr>
          <w:p w14:paraId="2B5F853D" w14:textId="77777777" w:rsidR="008F3557" w:rsidRPr="006A2256" w:rsidRDefault="008F3557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</w:tcPr>
          <w:p w14:paraId="0A873348" w14:textId="1CBEBDFC" w:rsidR="008F3557" w:rsidRPr="006A2256" w:rsidRDefault="00EA6DBD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7,014</w:t>
            </w:r>
          </w:p>
        </w:tc>
        <w:tc>
          <w:tcPr>
            <w:tcW w:w="142" w:type="dxa"/>
          </w:tcPr>
          <w:p w14:paraId="7FC6F485" w14:textId="77777777" w:rsidR="008F3557" w:rsidRPr="006A2256" w:rsidRDefault="008F3557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E9F8855" w14:textId="356A9362" w:rsidR="008F3557" w:rsidRPr="006A2256" w:rsidRDefault="008F3557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1,874</w:t>
            </w:r>
          </w:p>
        </w:tc>
      </w:tr>
      <w:tr w:rsidR="008F3557" w:rsidRPr="006A2256" w14:paraId="38A32586" w14:textId="77777777" w:rsidTr="00E10DF0">
        <w:tc>
          <w:tcPr>
            <w:tcW w:w="3287" w:type="dxa"/>
          </w:tcPr>
          <w:p w14:paraId="7520670A" w14:textId="77777777" w:rsidR="008F3557" w:rsidRPr="006A2256" w:rsidRDefault="008F3557" w:rsidP="00B321A7">
            <w:pPr>
              <w:tabs>
                <w:tab w:val="left" w:pos="176"/>
                <w:tab w:val="left" w:pos="601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771DCE82" w14:textId="67370924" w:rsidR="008F3557" w:rsidRPr="006A2256" w:rsidRDefault="00145A7A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21,850</w:t>
            </w:r>
          </w:p>
        </w:tc>
        <w:tc>
          <w:tcPr>
            <w:tcW w:w="145" w:type="dxa"/>
          </w:tcPr>
          <w:p w14:paraId="4D885660" w14:textId="77777777" w:rsidR="008F3557" w:rsidRPr="006A2256" w:rsidRDefault="008F3557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0266722D" w14:textId="7BAFF342" w:rsidR="008F3557" w:rsidRPr="006A2256" w:rsidRDefault="008F3557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27,877</w:t>
            </w:r>
          </w:p>
        </w:tc>
        <w:tc>
          <w:tcPr>
            <w:tcW w:w="142" w:type="dxa"/>
          </w:tcPr>
          <w:p w14:paraId="2F36DEE6" w14:textId="77777777" w:rsidR="008F3557" w:rsidRPr="006A2256" w:rsidRDefault="008F3557" w:rsidP="00B321A7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711DA06" w14:textId="50033924" w:rsidR="008F3557" w:rsidRPr="006A2256" w:rsidRDefault="00EA6DBD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20,755</w:t>
            </w:r>
          </w:p>
        </w:tc>
        <w:tc>
          <w:tcPr>
            <w:tcW w:w="142" w:type="dxa"/>
          </w:tcPr>
          <w:p w14:paraId="32E5F910" w14:textId="77777777" w:rsidR="008F3557" w:rsidRPr="006A2256" w:rsidRDefault="008F3557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B90AF55" w14:textId="5607F7F7" w:rsidR="008F3557" w:rsidRPr="006A2256" w:rsidRDefault="008F3557" w:rsidP="00B321A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940</w:t>
            </w:r>
          </w:p>
        </w:tc>
      </w:tr>
    </w:tbl>
    <w:p w14:paraId="7E45A280" w14:textId="77777777" w:rsidR="00483267" w:rsidRDefault="00487926" w:rsidP="00B321A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6A2256">
        <w:rPr>
          <w:rFonts w:asciiTheme="majorBidi" w:hAnsiTheme="majorBidi" w:cstheme="majorBidi"/>
          <w:sz w:val="32"/>
          <w:szCs w:val="32"/>
          <w:lang w:val="en-US"/>
        </w:rPr>
        <w:tab/>
      </w:r>
      <w:r w:rsidRPr="006A2256">
        <w:rPr>
          <w:rFonts w:asciiTheme="majorBidi" w:hAnsiTheme="majorBidi" w:cstheme="majorBidi"/>
          <w:sz w:val="32"/>
          <w:szCs w:val="32"/>
          <w:lang w:val="en-US"/>
        </w:rPr>
        <w:tab/>
      </w:r>
      <w:r w:rsidRPr="006A2256">
        <w:rPr>
          <w:rFonts w:asciiTheme="majorBidi" w:hAnsiTheme="majorBidi" w:cstheme="majorBidi"/>
          <w:sz w:val="32"/>
          <w:szCs w:val="32"/>
          <w:lang w:val="en-US"/>
        </w:rPr>
        <w:tab/>
      </w:r>
      <w:r w:rsidRPr="006A2256">
        <w:rPr>
          <w:rFonts w:asciiTheme="majorBidi" w:hAnsiTheme="majorBidi" w:cstheme="majorBidi"/>
          <w:sz w:val="32"/>
          <w:szCs w:val="32"/>
          <w:lang w:val="en-US"/>
        </w:rPr>
        <w:tab/>
      </w:r>
      <w:r w:rsidRPr="006A2256">
        <w:rPr>
          <w:rFonts w:asciiTheme="majorBidi" w:hAnsiTheme="majorBidi" w:cstheme="majorBidi"/>
          <w:sz w:val="32"/>
          <w:szCs w:val="32"/>
          <w:lang w:val="en-US"/>
        </w:rPr>
        <w:tab/>
      </w:r>
      <w:r w:rsidRPr="006A2256">
        <w:rPr>
          <w:rFonts w:asciiTheme="majorBidi" w:hAnsiTheme="majorBidi" w:cstheme="majorBidi"/>
          <w:sz w:val="32"/>
          <w:szCs w:val="32"/>
          <w:lang w:val="en-US"/>
        </w:rPr>
        <w:tab/>
      </w:r>
      <w:r w:rsidRPr="006A2256">
        <w:rPr>
          <w:rFonts w:asciiTheme="majorBidi" w:hAnsiTheme="majorBidi" w:cstheme="majorBidi"/>
          <w:sz w:val="32"/>
          <w:szCs w:val="32"/>
          <w:lang w:val="en-US"/>
        </w:rPr>
        <w:tab/>
      </w:r>
      <w:r w:rsidRPr="006A2256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  <w:r w:rsidR="0061541F">
        <w:rPr>
          <w:rFonts w:asciiTheme="majorBidi" w:hAnsiTheme="majorBidi" w:cstheme="majorBidi"/>
          <w:sz w:val="32"/>
          <w:szCs w:val="32"/>
          <w:lang w:val="en-US"/>
        </w:rPr>
        <w:tab/>
      </w:r>
    </w:p>
    <w:p w14:paraId="256ED01C" w14:textId="77777777" w:rsidR="00483267" w:rsidRDefault="00483267" w:rsidP="00B321A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33064D2A" w14:textId="5077F7EB" w:rsidR="008F3557" w:rsidRPr="006A2256" w:rsidRDefault="0061541F" w:rsidP="00B321A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487926" w:rsidRPr="006A2256">
        <w:rPr>
          <w:rFonts w:asciiTheme="majorBidi" w:hAnsiTheme="majorBidi" w:cstheme="majorBidi"/>
          <w:sz w:val="32"/>
          <w:szCs w:val="32"/>
          <w:lang w:val="en-US"/>
        </w:rPr>
        <w:tab/>
      </w:r>
      <w:r w:rsidR="00487926" w:rsidRPr="006A2256">
        <w:rPr>
          <w:rFonts w:asciiTheme="majorBidi" w:hAnsiTheme="majorBidi" w:cstheme="majorBidi"/>
          <w:sz w:val="32"/>
          <w:szCs w:val="32"/>
          <w:lang w:val="en-US"/>
        </w:rPr>
        <w:tab/>
      </w:r>
      <w:r w:rsidR="00487926" w:rsidRPr="006A2256">
        <w:rPr>
          <w:rFonts w:asciiTheme="majorBidi" w:hAnsiTheme="majorBidi" w:cstheme="majorBidi"/>
          <w:sz w:val="32"/>
          <w:szCs w:val="32"/>
          <w:lang w:val="en-US"/>
        </w:rPr>
        <w:tab/>
      </w:r>
    </w:p>
    <w:p w14:paraId="5FEA73E7" w14:textId="29D03176" w:rsidR="00FB1A13" w:rsidRPr="006A2256" w:rsidRDefault="00B32738" w:rsidP="00B321A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lang w:val="en-US"/>
        </w:rPr>
        <w:lastRenderedPageBreak/>
        <w:t>20.</w:t>
      </w:r>
      <w:r w:rsidR="00FB1A13" w:rsidRPr="006A2256">
        <w:rPr>
          <w:rFonts w:asciiTheme="majorBidi" w:hAnsiTheme="majorBidi" w:cstheme="majorBidi"/>
          <w:sz w:val="32"/>
          <w:szCs w:val="32"/>
          <w:lang w:val="en-US"/>
        </w:rPr>
        <w:tab/>
      </w:r>
      <w:r w:rsidR="006065ED" w:rsidRPr="006A2256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สินทรัพย์ไม่ตัวตน</w:t>
      </w:r>
      <w:r w:rsidR="00FB1A13" w:rsidRPr="006A225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406D505E" w14:textId="6A7C328D" w:rsidR="00FB1A13" w:rsidRPr="006A2256" w:rsidRDefault="00FB1A13" w:rsidP="00B321A7">
      <w:pPr>
        <w:pStyle w:val="BodyTextIndent"/>
        <w:tabs>
          <w:tab w:val="clear" w:pos="426"/>
          <w:tab w:val="left" w:pos="284"/>
        </w:tabs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812964" w:rsidRPr="006A2256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สินทรัพย์ไม่ตัวตน </w:t>
      </w:r>
      <w:r w:rsidRPr="006A2256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6A2256">
        <w:rPr>
          <w:rFonts w:asciiTheme="majorBidi" w:hAnsiTheme="majorBidi" w:cstheme="majorBidi"/>
          <w:sz w:val="32"/>
          <w:szCs w:val="32"/>
        </w:rPr>
        <w:t xml:space="preserve"> 31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8F3557" w:rsidRPr="006A2256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812964" w:rsidRPr="006A225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12964" w:rsidRPr="006A225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F3557" w:rsidRPr="006A2256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977" w:type="dxa"/>
        <w:tblInd w:w="2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33"/>
        <w:gridCol w:w="1701"/>
        <w:gridCol w:w="142"/>
        <w:gridCol w:w="1701"/>
      </w:tblGrid>
      <w:tr w:rsidR="00812964" w:rsidRPr="006A2256" w14:paraId="0E3A3B0F" w14:textId="77777777" w:rsidTr="00487926">
        <w:tc>
          <w:tcPr>
            <w:tcW w:w="5433" w:type="dxa"/>
          </w:tcPr>
          <w:p w14:paraId="17B000BB" w14:textId="77777777" w:rsidR="00812964" w:rsidRPr="006A2256" w:rsidRDefault="00812964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618BDE7" w14:textId="6229A7F0" w:rsidR="00812964" w:rsidRPr="006A2256" w:rsidRDefault="00BF2611" w:rsidP="00BF3D55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="00812964" w:rsidRPr="006A2256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007D7F" w:rsidRPr="006A2256" w14:paraId="5B32A19A" w14:textId="77777777" w:rsidTr="00487926">
        <w:tc>
          <w:tcPr>
            <w:tcW w:w="5433" w:type="dxa"/>
          </w:tcPr>
          <w:p w14:paraId="2C1403C6" w14:textId="77777777" w:rsidR="00007D7F" w:rsidRPr="006A2256" w:rsidRDefault="00007D7F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57CAE2C" w14:textId="3E72F5C8" w:rsidR="00007D7F" w:rsidRPr="006A2256" w:rsidRDefault="00007D7F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D35B0A" w:rsidRPr="006A2256" w14:paraId="70CAE474" w14:textId="77777777" w:rsidTr="00487926">
        <w:tc>
          <w:tcPr>
            <w:tcW w:w="5433" w:type="dxa"/>
          </w:tcPr>
          <w:p w14:paraId="60BE6599" w14:textId="77777777" w:rsidR="00D35B0A" w:rsidRPr="006A2256" w:rsidRDefault="00D35B0A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4C7CC5" w14:textId="6FC307A3" w:rsidR="00D35B0A" w:rsidRPr="006A2256" w:rsidRDefault="00D35B0A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285B5168" w14:textId="77777777" w:rsidR="00D35B0A" w:rsidRPr="006A2256" w:rsidRDefault="00D35B0A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3FF6E3" w14:textId="77777777" w:rsidR="000B4A7C" w:rsidRPr="006A2256" w:rsidRDefault="00D35B0A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350E3879" w14:textId="6B8966F7" w:rsidR="00D35B0A" w:rsidRPr="006A2256" w:rsidRDefault="00D35B0A" w:rsidP="00BF3D55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D35B0A" w:rsidRPr="006A2256" w14:paraId="2C88670C" w14:textId="77777777" w:rsidTr="00487926">
        <w:tc>
          <w:tcPr>
            <w:tcW w:w="5433" w:type="dxa"/>
            <w:vAlign w:val="bottom"/>
          </w:tcPr>
          <w:p w14:paraId="32AB1992" w14:textId="77777777" w:rsidR="00D35B0A" w:rsidRPr="006A2256" w:rsidRDefault="00D35B0A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1701" w:type="dxa"/>
          </w:tcPr>
          <w:p w14:paraId="6900D160" w14:textId="77777777" w:rsidR="00D35B0A" w:rsidRPr="006A2256" w:rsidRDefault="00D35B0A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5F6D39D2" w14:textId="77777777" w:rsidR="00D35B0A" w:rsidRPr="006A2256" w:rsidRDefault="00D35B0A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14:paraId="7C502758" w14:textId="77777777" w:rsidR="00D35B0A" w:rsidRPr="006A2256" w:rsidRDefault="00D35B0A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3557" w:rsidRPr="006A2256" w14:paraId="2B004B4E" w14:textId="77777777" w:rsidTr="00487926">
        <w:tc>
          <w:tcPr>
            <w:tcW w:w="5433" w:type="dxa"/>
            <w:vAlign w:val="bottom"/>
          </w:tcPr>
          <w:p w14:paraId="07E61540" w14:textId="1D6F98F8" w:rsidR="008F3557" w:rsidRPr="006A2256" w:rsidRDefault="008F3557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มกราคม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2564</w:t>
            </w:r>
          </w:p>
        </w:tc>
        <w:tc>
          <w:tcPr>
            <w:tcW w:w="1701" w:type="dxa"/>
          </w:tcPr>
          <w:p w14:paraId="20C9DC38" w14:textId="2911680B" w:rsidR="008F3557" w:rsidRPr="006A2256" w:rsidRDefault="008F3557" w:rsidP="00BF3D5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26,935</w:t>
            </w:r>
          </w:p>
        </w:tc>
        <w:tc>
          <w:tcPr>
            <w:tcW w:w="142" w:type="dxa"/>
            <w:tcBorders>
              <w:right w:val="nil"/>
            </w:tcBorders>
          </w:tcPr>
          <w:p w14:paraId="7B120B02" w14:textId="77777777" w:rsidR="008F3557" w:rsidRPr="006A2256" w:rsidRDefault="008F3557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right w:val="nil"/>
            </w:tcBorders>
            <w:vAlign w:val="bottom"/>
          </w:tcPr>
          <w:p w14:paraId="7E3D548B" w14:textId="42767FB0" w:rsidR="008F3557" w:rsidRPr="006A2256" w:rsidRDefault="008F3557" w:rsidP="00BF3D5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26,854</w:t>
            </w:r>
          </w:p>
        </w:tc>
      </w:tr>
      <w:tr w:rsidR="008F3557" w:rsidRPr="006A2256" w14:paraId="606C8961" w14:textId="77777777" w:rsidTr="00487926">
        <w:tc>
          <w:tcPr>
            <w:tcW w:w="5433" w:type="dxa"/>
            <w:vAlign w:val="bottom"/>
          </w:tcPr>
          <w:p w14:paraId="43A59BA7" w14:textId="4C5CCBE9" w:rsidR="008F3557" w:rsidRPr="006A2256" w:rsidRDefault="008F3557" w:rsidP="00BF3D5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เพิ่ม</w:t>
            </w:r>
            <w:r w:rsidR="00B165DC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ขึ้น</w:t>
            </w:r>
          </w:p>
        </w:tc>
        <w:tc>
          <w:tcPr>
            <w:tcW w:w="1701" w:type="dxa"/>
          </w:tcPr>
          <w:p w14:paraId="43513B6C" w14:textId="36317587" w:rsidR="008F3557" w:rsidRPr="006A2256" w:rsidRDefault="008F3557" w:rsidP="00BF3D55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-</w:t>
            </w:r>
          </w:p>
        </w:tc>
        <w:tc>
          <w:tcPr>
            <w:tcW w:w="142" w:type="dxa"/>
            <w:tcBorders>
              <w:right w:val="nil"/>
            </w:tcBorders>
          </w:tcPr>
          <w:p w14:paraId="1E616B57" w14:textId="77777777" w:rsidR="008F3557" w:rsidRPr="006A2256" w:rsidRDefault="008F3557" w:rsidP="00BF3D55">
            <w:pPr>
              <w:spacing w:line="340" w:lineRule="exact"/>
              <w:ind w:right="2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14:paraId="1A5F9890" w14:textId="381F0AC5" w:rsidR="008F3557" w:rsidRPr="006A2256" w:rsidRDefault="008F3557" w:rsidP="00BF3D55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-</w:t>
            </w:r>
          </w:p>
        </w:tc>
      </w:tr>
      <w:tr w:rsidR="008F3557" w:rsidRPr="006A2256" w14:paraId="2602AF0A" w14:textId="77777777" w:rsidTr="00487926">
        <w:tc>
          <w:tcPr>
            <w:tcW w:w="5433" w:type="dxa"/>
            <w:vAlign w:val="bottom"/>
          </w:tcPr>
          <w:p w14:paraId="4555A9DB" w14:textId="6F22F068" w:rsidR="008F3557" w:rsidRPr="006A2256" w:rsidRDefault="008F3557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ขายและตัดจำหน่าย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2620B15" w14:textId="31F1C042" w:rsidR="008F3557" w:rsidRPr="006A2256" w:rsidRDefault="008F3557" w:rsidP="00BF3D55">
            <w:pPr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142" w:type="dxa"/>
            <w:tcBorders>
              <w:right w:val="nil"/>
            </w:tcBorders>
          </w:tcPr>
          <w:p w14:paraId="064FD3EA" w14:textId="77777777" w:rsidR="008F3557" w:rsidRPr="006A2256" w:rsidRDefault="008F3557" w:rsidP="00BF3D55">
            <w:pPr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6" w:space="0" w:color="auto"/>
              <w:right w:val="nil"/>
            </w:tcBorders>
          </w:tcPr>
          <w:p w14:paraId="3F815CBA" w14:textId="44882709" w:rsidR="008F3557" w:rsidRPr="006A2256" w:rsidRDefault="008F3557" w:rsidP="00BF3D55">
            <w:pPr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</w:tr>
      <w:tr w:rsidR="008F3557" w:rsidRPr="006A2256" w14:paraId="71FBCF7F" w14:textId="77777777" w:rsidTr="00487926">
        <w:tc>
          <w:tcPr>
            <w:tcW w:w="5433" w:type="dxa"/>
            <w:vAlign w:val="bottom"/>
          </w:tcPr>
          <w:p w14:paraId="67EDDC37" w14:textId="4B740D3F" w:rsidR="008F3557" w:rsidRPr="006A2256" w:rsidRDefault="008F3557" w:rsidP="00BF3D5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31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ธันวาคม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2564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B260FE2" w14:textId="799C7166" w:rsidR="008F3557" w:rsidRPr="006A2256" w:rsidRDefault="008F3557" w:rsidP="00BF3D5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26,915</w:t>
            </w:r>
          </w:p>
        </w:tc>
        <w:tc>
          <w:tcPr>
            <w:tcW w:w="142" w:type="dxa"/>
            <w:tcBorders>
              <w:right w:val="nil"/>
            </w:tcBorders>
          </w:tcPr>
          <w:p w14:paraId="6E3C2C23" w14:textId="77777777" w:rsidR="008F3557" w:rsidRPr="006A2256" w:rsidRDefault="008F3557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  <w:right w:val="nil"/>
            </w:tcBorders>
            <w:vAlign w:val="bottom"/>
          </w:tcPr>
          <w:p w14:paraId="15762F28" w14:textId="6FA6289E" w:rsidR="008F3557" w:rsidRPr="006A2256" w:rsidRDefault="008F3557" w:rsidP="00BF3D5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26,834</w:t>
            </w:r>
          </w:p>
        </w:tc>
      </w:tr>
      <w:tr w:rsidR="00907155" w:rsidRPr="006A2256" w14:paraId="5D9AF2EB" w14:textId="77777777" w:rsidTr="00487926">
        <w:tc>
          <w:tcPr>
            <w:tcW w:w="5433" w:type="dxa"/>
            <w:vAlign w:val="bottom"/>
          </w:tcPr>
          <w:p w14:paraId="3BC459C4" w14:textId="2ACAB279" w:rsidR="00907155" w:rsidRPr="006A2256" w:rsidRDefault="00907155" w:rsidP="00BF3D5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เพิ่ม</w:t>
            </w:r>
            <w:r w:rsidR="00B165DC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ขึ้น</w:t>
            </w:r>
          </w:p>
        </w:tc>
        <w:tc>
          <w:tcPr>
            <w:tcW w:w="1701" w:type="dxa"/>
          </w:tcPr>
          <w:p w14:paraId="76B48B7E" w14:textId="4C39E0DD" w:rsidR="00907155" w:rsidRPr="006A2256" w:rsidRDefault="000F1E20" w:rsidP="00BF3D5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42" w:type="dxa"/>
            <w:tcBorders>
              <w:right w:val="nil"/>
            </w:tcBorders>
          </w:tcPr>
          <w:p w14:paraId="07585212" w14:textId="77777777" w:rsidR="00907155" w:rsidRPr="006A2256" w:rsidRDefault="00907155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14:paraId="6251223A" w14:textId="24C0F66D" w:rsidR="00907155" w:rsidRPr="006A2256" w:rsidRDefault="000F1E20" w:rsidP="00BF3D55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2763" w:rsidRPr="006A2256" w14:paraId="08A0F3E5" w14:textId="77777777" w:rsidTr="00487926">
        <w:tc>
          <w:tcPr>
            <w:tcW w:w="5433" w:type="dxa"/>
            <w:vAlign w:val="bottom"/>
          </w:tcPr>
          <w:p w14:paraId="26EB750C" w14:textId="2A6DBE0B" w:rsidR="00A42763" w:rsidRPr="006A2256" w:rsidRDefault="00A42763" w:rsidP="00BF3D5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ขายและตัดจำหน่าย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1F61418" w14:textId="63744BC2" w:rsidR="00A42763" w:rsidRPr="006A2256" w:rsidRDefault="000F1E20" w:rsidP="00BF3D55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486DA22D" w14:textId="77777777" w:rsidR="00A42763" w:rsidRPr="006A2256" w:rsidRDefault="00A42763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6" w:space="0" w:color="auto"/>
              <w:right w:val="nil"/>
            </w:tcBorders>
          </w:tcPr>
          <w:p w14:paraId="30F380CD" w14:textId="19BA71F1" w:rsidR="00A42763" w:rsidRPr="006A2256" w:rsidRDefault="000F1E20" w:rsidP="00BF3D55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2763" w:rsidRPr="006A2256" w14:paraId="5F0BE235" w14:textId="77777777" w:rsidTr="00487926">
        <w:tc>
          <w:tcPr>
            <w:tcW w:w="5433" w:type="dxa"/>
            <w:vAlign w:val="bottom"/>
          </w:tcPr>
          <w:p w14:paraId="1B891D06" w14:textId="5DC16197" w:rsidR="00A42763" w:rsidRPr="006A2256" w:rsidRDefault="00A42763" w:rsidP="00BF3D5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31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ธันวาคม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256</w:t>
            </w:r>
            <w:r w:rsidR="008F3557" w:rsidRPr="006A2256">
              <w:rPr>
                <w:rFonts w:asciiTheme="majorBidi" w:eastAsia="Arial Unicode MS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62B2041" w14:textId="5E09C9F5" w:rsidR="00A42763" w:rsidRPr="006A2256" w:rsidRDefault="000F1E20" w:rsidP="00BF3D5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26,965</w:t>
            </w:r>
          </w:p>
        </w:tc>
        <w:tc>
          <w:tcPr>
            <w:tcW w:w="142" w:type="dxa"/>
            <w:tcBorders>
              <w:right w:val="nil"/>
            </w:tcBorders>
          </w:tcPr>
          <w:p w14:paraId="6F815CD7" w14:textId="77777777" w:rsidR="00A42763" w:rsidRPr="006A2256" w:rsidRDefault="00A42763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50D38E6E" w14:textId="6392D596" w:rsidR="00A42763" w:rsidRPr="006A2256" w:rsidRDefault="00FE4287" w:rsidP="00BF3D5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26,834</w:t>
            </w:r>
          </w:p>
        </w:tc>
      </w:tr>
      <w:tr w:rsidR="00A42763" w:rsidRPr="006A2256" w14:paraId="21E3B87D" w14:textId="77777777" w:rsidTr="00487926">
        <w:tc>
          <w:tcPr>
            <w:tcW w:w="5433" w:type="dxa"/>
            <w:vAlign w:val="bottom"/>
          </w:tcPr>
          <w:p w14:paraId="178263E4" w14:textId="2F2121E8" w:rsidR="00A42763" w:rsidRPr="006A2256" w:rsidRDefault="00A42763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u w:val="single"/>
                <w:cs/>
                <w:lang w:val="en-GB"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03ECF77" w14:textId="77777777" w:rsidR="00A42763" w:rsidRPr="006A2256" w:rsidRDefault="00A42763" w:rsidP="00BF3D55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04A9AD19" w14:textId="77777777" w:rsidR="00A42763" w:rsidRPr="006A2256" w:rsidRDefault="00A42763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  <w:right w:val="nil"/>
            </w:tcBorders>
          </w:tcPr>
          <w:p w14:paraId="7C6259A4" w14:textId="77777777" w:rsidR="00A42763" w:rsidRPr="006A2256" w:rsidRDefault="00A42763" w:rsidP="00BF3D5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3557" w:rsidRPr="006A2256" w14:paraId="2A89C663" w14:textId="77777777" w:rsidTr="00487926">
        <w:tc>
          <w:tcPr>
            <w:tcW w:w="5433" w:type="dxa"/>
            <w:vAlign w:val="bottom"/>
          </w:tcPr>
          <w:p w14:paraId="0484D705" w14:textId="4FE5C69D" w:rsidR="008F3557" w:rsidRPr="006A2256" w:rsidRDefault="008F3557" w:rsidP="00BF3D5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มกราคม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256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01" w:type="dxa"/>
          </w:tcPr>
          <w:p w14:paraId="77399868" w14:textId="0B36955E" w:rsidR="008F3557" w:rsidRPr="006A2256" w:rsidRDefault="008F3557" w:rsidP="00BF3D5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(7,456)</w:t>
            </w:r>
          </w:p>
        </w:tc>
        <w:tc>
          <w:tcPr>
            <w:tcW w:w="142" w:type="dxa"/>
            <w:tcBorders>
              <w:right w:val="nil"/>
            </w:tcBorders>
          </w:tcPr>
          <w:p w14:paraId="7798B375" w14:textId="77777777" w:rsidR="008F3557" w:rsidRPr="006A2256" w:rsidRDefault="008F3557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14:paraId="38297C13" w14:textId="325290A5" w:rsidR="008F3557" w:rsidRPr="006A2256" w:rsidRDefault="008F3557" w:rsidP="00BF3D5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(7,425)</w:t>
            </w:r>
          </w:p>
        </w:tc>
      </w:tr>
      <w:tr w:rsidR="008F3557" w:rsidRPr="006A2256" w14:paraId="5FCAA7EA" w14:textId="77777777" w:rsidTr="00487926">
        <w:tc>
          <w:tcPr>
            <w:tcW w:w="5433" w:type="dxa"/>
            <w:vAlign w:val="bottom"/>
          </w:tcPr>
          <w:p w14:paraId="4E742977" w14:textId="7AB86ABB" w:rsidR="008F3557" w:rsidRPr="006A2256" w:rsidRDefault="008F3557" w:rsidP="00BF3D5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ค่าตัดจำหน่าย</w:t>
            </w:r>
          </w:p>
        </w:tc>
        <w:tc>
          <w:tcPr>
            <w:tcW w:w="1701" w:type="dxa"/>
          </w:tcPr>
          <w:p w14:paraId="59679112" w14:textId="6F0BEC43" w:rsidR="008F3557" w:rsidRPr="006A2256" w:rsidRDefault="008F3557" w:rsidP="00BF3D5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(1,896)</w:t>
            </w:r>
          </w:p>
        </w:tc>
        <w:tc>
          <w:tcPr>
            <w:tcW w:w="142" w:type="dxa"/>
            <w:tcBorders>
              <w:right w:val="nil"/>
            </w:tcBorders>
          </w:tcPr>
          <w:p w14:paraId="75354D62" w14:textId="77777777" w:rsidR="008F3557" w:rsidRPr="006A2256" w:rsidRDefault="008F3557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14:paraId="18E68D62" w14:textId="6D94EB43" w:rsidR="008F3557" w:rsidRPr="006A2256" w:rsidRDefault="008F3557" w:rsidP="00BF3D5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(1,883)</w:t>
            </w:r>
          </w:p>
        </w:tc>
      </w:tr>
      <w:tr w:rsidR="008F3557" w:rsidRPr="006A2256" w14:paraId="2E6F659C" w14:textId="77777777" w:rsidTr="00487926">
        <w:tc>
          <w:tcPr>
            <w:tcW w:w="5433" w:type="dxa"/>
            <w:vAlign w:val="bottom"/>
          </w:tcPr>
          <w:p w14:paraId="61F001ED" w14:textId="4EF505C1" w:rsidR="008F3557" w:rsidRPr="006A2256" w:rsidRDefault="008F3557" w:rsidP="00BF3D5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F86BC23" w14:textId="2A545A1D" w:rsidR="008F3557" w:rsidRPr="006A2256" w:rsidRDefault="008F3557" w:rsidP="00BF3D5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  <w:cs/>
              </w:rPr>
              <w:t>19</w:t>
            </w:r>
          </w:p>
        </w:tc>
        <w:tc>
          <w:tcPr>
            <w:tcW w:w="142" w:type="dxa"/>
            <w:tcBorders>
              <w:right w:val="nil"/>
            </w:tcBorders>
          </w:tcPr>
          <w:p w14:paraId="7EEC58C9" w14:textId="77777777" w:rsidR="008F3557" w:rsidRPr="006A2256" w:rsidRDefault="008F3557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6" w:space="0" w:color="auto"/>
              <w:right w:val="nil"/>
            </w:tcBorders>
          </w:tcPr>
          <w:p w14:paraId="4C172190" w14:textId="265929B6" w:rsidR="008F3557" w:rsidRPr="006A2256" w:rsidRDefault="008F3557" w:rsidP="00BF3D5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19</w:t>
            </w:r>
          </w:p>
        </w:tc>
      </w:tr>
      <w:tr w:rsidR="008F3557" w:rsidRPr="006A2256" w14:paraId="244E6DCB" w14:textId="77777777" w:rsidTr="00487926">
        <w:tc>
          <w:tcPr>
            <w:tcW w:w="5433" w:type="dxa"/>
            <w:vAlign w:val="bottom"/>
          </w:tcPr>
          <w:p w14:paraId="79156EF4" w14:textId="2092058F" w:rsidR="008F3557" w:rsidRPr="006A2256" w:rsidRDefault="008F3557" w:rsidP="00BF3D5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31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ธันวาคม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256</w:t>
            </w:r>
            <w:r w:rsidR="00225F35">
              <w:rPr>
                <w:rFonts w:asciiTheme="majorBidi" w:eastAsia="Arial Unicode MS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64E8917" w14:textId="7362EB26" w:rsidR="008F3557" w:rsidRPr="006A2256" w:rsidRDefault="008F3557" w:rsidP="00BF3D5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(9,333)</w:t>
            </w:r>
          </w:p>
        </w:tc>
        <w:tc>
          <w:tcPr>
            <w:tcW w:w="142" w:type="dxa"/>
            <w:tcBorders>
              <w:right w:val="nil"/>
            </w:tcBorders>
          </w:tcPr>
          <w:p w14:paraId="4DEE1A56" w14:textId="77777777" w:rsidR="008F3557" w:rsidRPr="006A2256" w:rsidRDefault="008F3557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  <w:right w:val="nil"/>
            </w:tcBorders>
          </w:tcPr>
          <w:p w14:paraId="42752D0F" w14:textId="2B847606" w:rsidR="008F3557" w:rsidRPr="006A2256" w:rsidRDefault="008F3557" w:rsidP="00BF3D5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(9,289)</w:t>
            </w:r>
          </w:p>
        </w:tc>
      </w:tr>
      <w:tr w:rsidR="00A42763" w:rsidRPr="006A2256" w14:paraId="47D3C999" w14:textId="77777777" w:rsidTr="00487926">
        <w:tc>
          <w:tcPr>
            <w:tcW w:w="5433" w:type="dxa"/>
            <w:vAlign w:val="bottom"/>
          </w:tcPr>
          <w:p w14:paraId="36E06897" w14:textId="40326565" w:rsidR="00A42763" w:rsidRPr="006A2256" w:rsidRDefault="00A42763" w:rsidP="00BF3D55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ค่าตัดจำหน่าย</w:t>
            </w:r>
          </w:p>
        </w:tc>
        <w:tc>
          <w:tcPr>
            <w:tcW w:w="1701" w:type="dxa"/>
          </w:tcPr>
          <w:p w14:paraId="5A1936B4" w14:textId="7B6F1D1B" w:rsidR="00A42763" w:rsidRPr="006A2256" w:rsidRDefault="000F1E20" w:rsidP="00BF3D5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(1,89</w:t>
            </w:r>
            <w:r w:rsidR="002F66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22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</w:tcPr>
          <w:p w14:paraId="14548D08" w14:textId="77777777" w:rsidR="00A42763" w:rsidRPr="006A2256" w:rsidRDefault="00A42763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14:paraId="0AB32621" w14:textId="0AE3D0D2" w:rsidR="00A42763" w:rsidRPr="006A2256" w:rsidRDefault="00FE4287" w:rsidP="00BF3D5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(1,876)</w:t>
            </w:r>
          </w:p>
        </w:tc>
      </w:tr>
      <w:tr w:rsidR="00A42763" w:rsidRPr="006A2256" w14:paraId="6A1E5B2C" w14:textId="77777777" w:rsidTr="00487926">
        <w:tc>
          <w:tcPr>
            <w:tcW w:w="5433" w:type="dxa"/>
            <w:vAlign w:val="bottom"/>
          </w:tcPr>
          <w:p w14:paraId="433C2D42" w14:textId="6865CAA4" w:rsidR="00A42763" w:rsidRPr="006A2256" w:rsidRDefault="00A42763" w:rsidP="00BF3D5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6A10727" w14:textId="12C24A9A" w:rsidR="00A42763" w:rsidRPr="006A2256" w:rsidRDefault="000F1E20" w:rsidP="00BF3D55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1A9C5CA1" w14:textId="77777777" w:rsidR="00A42763" w:rsidRPr="006A2256" w:rsidRDefault="00A42763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6" w:space="0" w:color="auto"/>
              <w:right w:val="nil"/>
            </w:tcBorders>
          </w:tcPr>
          <w:p w14:paraId="7B9A50E5" w14:textId="60CED1DE" w:rsidR="00A42763" w:rsidRPr="006A2256" w:rsidRDefault="00FE4287" w:rsidP="00BF3D55">
            <w:pPr>
              <w:spacing w:line="340" w:lineRule="exact"/>
              <w:ind w:right="2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2763" w:rsidRPr="006A2256" w14:paraId="2C036B14" w14:textId="77777777" w:rsidTr="00487926">
        <w:tc>
          <w:tcPr>
            <w:tcW w:w="5433" w:type="dxa"/>
            <w:vAlign w:val="bottom"/>
          </w:tcPr>
          <w:p w14:paraId="22E9DACF" w14:textId="17CD0935" w:rsidR="00A42763" w:rsidRPr="006A2256" w:rsidRDefault="00A42763" w:rsidP="00BF3D55">
            <w:pPr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31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ธันวาคม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256</w:t>
            </w:r>
            <w:r w:rsidR="008F3557" w:rsidRPr="006A2256">
              <w:rPr>
                <w:rFonts w:asciiTheme="majorBidi" w:eastAsia="Arial Unicode MS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07C0414" w14:textId="7CF346FD" w:rsidR="00A42763" w:rsidRPr="006A2256" w:rsidRDefault="000F1E20" w:rsidP="00BF3D55">
            <w:pPr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(11,22</w:t>
            </w:r>
            <w:r w:rsidR="002F662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22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</w:tcPr>
          <w:p w14:paraId="30B534AE" w14:textId="77777777" w:rsidR="00A42763" w:rsidRPr="006A2256" w:rsidRDefault="00A42763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2B2C0A5" w14:textId="1334B44E" w:rsidR="00A42763" w:rsidRPr="006A2256" w:rsidRDefault="00FE4287" w:rsidP="00BF3D55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(11,165)</w:t>
            </w:r>
          </w:p>
        </w:tc>
      </w:tr>
      <w:tr w:rsidR="00A42763" w:rsidRPr="006A2256" w14:paraId="562B41D6" w14:textId="77777777" w:rsidTr="00487926">
        <w:tc>
          <w:tcPr>
            <w:tcW w:w="5433" w:type="dxa"/>
            <w:vAlign w:val="bottom"/>
          </w:tcPr>
          <w:p w14:paraId="1A2FA7A0" w14:textId="77777777" w:rsidR="00A42763" w:rsidRPr="006A2256" w:rsidRDefault="00A42763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u w:val="single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13E51EF" w14:textId="77777777" w:rsidR="00A42763" w:rsidRPr="006A2256" w:rsidRDefault="00A42763" w:rsidP="00BF3D55">
            <w:pPr>
              <w:spacing w:line="340" w:lineRule="exact"/>
              <w:ind w:left="-1191" w:right="3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3EDA0921" w14:textId="77777777" w:rsidR="00A42763" w:rsidRPr="006A2256" w:rsidRDefault="00A42763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  <w:right w:val="nil"/>
            </w:tcBorders>
          </w:tcPr>
          <w:p w14:paraId="4D9CFF85" w14:textId="77777777" w:rsidR="00A42763" w:rsidRPr="006A2256" w:rsidRDefault="00A42763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3557" w:rsidRPr="006A2256" w14:paraId="7858572D" w14:textId="77777777" w:rsidTr="00487926">
        <w:tc>
          <w:tcPr>
            <w:tcW w:w="5433" w:type="dxa"/>
            <w:vAlign w:val="bottom"/>
          </w:tcPr>
          <w:p w14:paraId="548995B1" w14:textId="0CCECCEE" w:rsidR="008F3557" w:rsidRPr="006A2256" w:rsidRDefault="008F3557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31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ธันวาคม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2564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3D40972B" w14:textId="380B9623" w:rsidR="008F3557" w:rsidRPr="006A2256" w:rsidRDefault="008F3557" w:rsidP="00BF3D5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17,582</w:t>
            </w:r>
          </w:p>
        </w:tc>
        <w:tc>
          <w:tcPr>
            <w:tcW w:w="142" w:type="dxa"/>
            <w:tcBorders>
              <w:right w:val="nil"/>
            </w:tcBorders>
          </w:tcPr>
          <w:p w14:paraId="71F42DBA" w14:textId="77777777" w:rsidR="008F3557" w:rsidRPr="006A2256" w:rsidRDefault="008F3557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6" w:space="0" w:color="auto"/>
              <w:right w:val="nil"/>
            </w:tcBorders>
          </w:tcPr>
          <w:p w14:paraId="3F8B21FF" w14:textId="167AF586" w:rsidR="008F3557" w:rsidRPr="006A2256" w:rsidRDefault="008F3557" w:rsidP="00BF3D5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  <w:cs/>
              </w:rPr>
              <w:t>17</w:t>
            </w:r>
            <w:r w:rsidRPr="006A2256">
              <w:rPr>
                <w:rFonts w:asciiTheme="majorBidi" w:hAnsiTheme="majorBidi" w:cstheme="majorBidi"/>
                <w:sz w:val="30"/>
                <w:szCs w:val="30"/>
              </w:rPr>
              <w:t>,545</w:t>
            </w:r>
          </w:p>
        </w:tc>
      </w:tr>
      <w:tr w:rsidR="00A42763" w:rsidRPr="006A2256" w14:paraId="2C2DDDA5" w14:textId="77777777" w:rsidTr="00487926">
        <w:tc>
          <w:tcPr>
            <w:tcW w:w="5433" w:type="dxa"/>
            <w:vAlign w:val="bottom"/>
          </w:tcPr>
          <w:p w14:paraId="70155354" w14:textId="3C85490C" w:rsidR="00A42763" w:rsidRPr="006A2256" w:rsidRDefault="00A42763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31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ธันวาคม</w:t>
            </w:r>
            <w:r w:rsidRPr="006A225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256</w:t>
            </w:r>
            <w:r w:rsidR="008F3557" w:rsidRPr="006A225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7D2AB2A0" w14:textId="1DFA613E" w:rsidR="00A42763" w:rsidRPr="006A2256" w:rsidRDefault="000F1E20" w:rsidP="00BF3D5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E4287" w:rsidRPr="006A22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225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F6626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2" w:type="dxa"/>
            <w:tcBorders>
              <w:right w:val="nil"/>
            </w:tcBorders>
          </w:tcPr>
          <w:p w14:paraId="6A13A0BA" w14:textId="77777777" w:rsidR="00A42763" w:rsidRPr="006A2256" w:rsidRDefault="00A42763" w:rsidP="00BF3D55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0E0A0279" w14:textId="2FBFD834" w:rsidR="00A42763" w:rsidRPr="006A2256" w:rsidRDefault="00FE4287" w:rsidP="00BF3D55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15,669</w:t>
            </w:r>
          </w:p>
        </w:tc>
      </w:tr>
    </w:tbl>
    <w:p w14:paraId="1099148B" w14:textId="0D040276" w:rsidR="00487926" w:rsidRPr="006A2256" w:rsidRDefault="0061541F" w:rsidP="00B321A7">
      <w:pPr>
        <w:spacing w:line="340" w:lineRule="exac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</w:p>
    <w:tbl>
      <w:tblPr>
        <w:tblW w:w="8816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46"/>
        <w:gridCol w:w="1134"/>
        <w:gridCol w:w="270"/>
        <w:gridCol w:w="1170"/>
        <w:gridCol w:w="270"/>
        <w:gridCol w:w="1260"/>
        <w:gridCol w:w="270"/>
        <w:gridCol w:w="1296"/>
      </w:tblGrid>
      <w:tr w:rsidR="000558F6" w:rsidRPr="006A2256" w14:paraId="688CD376" w14:textId="77777777" w:rsidTr="00487926">
        <w:tc>
          <w:tcPr>
            <w:tcW w:w="3146" w:type="dxa"/>
          </w:tcPr>
          <w:p w14:paraId="10026F28" w14:textId="77777777" w:rsidR="000558F6" w:rsidRPr="006A2256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486F1531" w14:textId="77777777" w:rsidR="000558F6" w:rsidRPr="006A2256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0558F6" w:rsidRPr="006A2256" w14:paraId="7E4B26AC" w14:textId="77777777" w:rsidTr="00487926">
        <w:tc>
          <w:tcPr>
            <w:tcW w:w="3146" w:type="dxa"/>
          </w:tcPr>
          <w:p w14:paraId="7D994DD3" w14:textId="77777777" w:rsidR="000558F6" w:rsidRPr="006A2256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4B906F" w14:textId="77777777" w:rsidR="000558F6" w:rsidRPr="006A2256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56F0EB08" w14:textId="77777777" w:rsidR="000558F6" w:rsidRPr="006A2256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7583B8" w14:textId="77777777" w:rsidR="000558F6" w:rsidRPr="006A2256" w:rsidRDefault="000558F6" w:rsidP="00B321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557" w:rsidRPr="006A2256" w14:paraId="19BCCD6D" w14:textId="77777777" w:rsidTr="00487926">
        <w:tc>
          <w:tcPr>
            <w:tcW w:w="3146" w:type="dxa"/>
          </w:tcPr>
          <w:p w14:paraId="24178601" w14:textId="77777777" w:rsidR="008F3557" w:rsidRPr="006A2256" w:rsidRDefault="008F3557" w:rsidP="00B321A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57C8F08" w14:textId="682E4E57" w:rsidR="008F3557" w:rsidRPr="006A2256" w:rsidRDefault="008F3557" w:rsidP="00B321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688085E" w14:textId="77777777" w:rsidR="008F3557" w:rsidRPr="006A2256" w:rsidRDefault="008F3557" w:rsidP="00B321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B5A530" w14:textId="1614A9F3" w:rsidR="008F3557" w:rsidRPr="006A2256" w:rsidRDefault="008F3557" w:rsidP="00B321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28EEE43" w14:textId="77777777" w:rsidR="008F3557" w:rsidRPr="006A2256" w:rsidRDefault="008F3557" w:rsidP="00B321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05779A5" w14:textId="6824D13B" w:rsidR="008F3557" w:rsidRPr="006A2256" w:rsidRDefault="008F3557" w:rsidP="00B321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6E2B224" w14:textId="77777777" w:rsidR="008F3557" w:rsidRPr="006A2256" w:rsidRDefault="008F3557" w:rsidP="00B321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1D8EB04" w14:textId="59A0DF6E" w:rsidR="008F3557" w:rsidRPr="006A2256" w:rsidRDefault="008F3557" w:rsidP="00B321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F3557" w:rsidRPr="006A2256" w14:paraId="35D7A065" w14:textId="77777777" w:rsidTr="00487926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7B218152" w14:textId="00D6CCB1" w:rsidR="008F3557" w:rsidRPr="006A2256" w:rsidRDefault="008F3557" w:rsidP="00B321A7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6B25DE" w14:textId="453DBE36" w:rsidR="008F3557" w:rsidRPr="006A2256" w:rsidRDefault="008F3557" w:rsidP="00B321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891E2" w14:textId="77777777" w:rsidR="008F3557" w:rsidRPr="006A2256" w:rsidRDefault="008F3557" w:rsidP="00B321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4217BF1" w14:textId="77777777" w:rsidR="008F3557" w:rsidRPr="006A2256" w:rsidRDefault="008F3557" w:rsidP="00B321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CBB84" w14:textId="77777777" w:rsidR="008F3557" w:rsidRPr="006A2256" w:rsidRDefault="008F3557" w:rsidP="00B321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ED2B787" w14:textId="77777777" w:rsidR="008F3557" w:rsidRPr="006A2256" w:rsidRDefault="008F3557" w:rsidP="00B321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7AA8E" w14:textId="77777777" w:rsidR="008F3557" w:rsidRPr="006A2256" w:rsidRDefault="008F3557" w:rsidP="00B321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70B6F4BB" w14:textId="77777777" w:rsidR="008F3557" w:rsidRPr="006A2256" w:rsidRDefault="008F3557" w:rsidP="00B321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3557" w:rsidRPr="006A2256" w14:paraId="2405E16D" w14:textId="77777777" w:rsidTr="00487926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2453F145" w14:textId="48EA0C7A" w:rsidR="008F3557" w:rsidRPr="006A2256" w:rsidRDefault="008F3557" w:rsidP="00B321A7">
            <w:pPr>
              <w:pStyle w:val="Heading4"/>
              <w:tabs>
                <w:tab w:val="left" w:pos="176"/>
                <w:tab w:val="left" w:pos="88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</w:rPr>
              <w:tab/>
            </w:r>
            <w:r w:rsidRPr="006A2256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435B97EB" w14:textId="0CF28E52" w:rsidR="008F3557" w:rsidRPr="006A2256" w:rsidRDefault="00FE4287" w:rsidP="00B321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1,89</w:t>
            </w:r>
            <w:r w:rsidR="002F662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BDFE086" w14:textId="77777777" w:rsidR="008F3557" w:rsidRPr="006A2256" w:rsidRDefault="008F3557" w:rsidP="00B321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B53977" w14:textId="781B6BF1" w:rsidR="008F3557" w:rsidRPr="006A2256" w:rsidRDefault="008F3557" w:rsidP="00B321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1,896</w:t>
            </w:r>
          </w:p>
        </w:tc>
        <w:tc>
          <w:tcPr>
            <w:tcW w:w="270" w:type="dxa"/>
          </w:tcPr>
          <w:p w14:paraId="316A5A54" w14:textId="77777777" w:rsidR="008F3557" w:rsidRPr="006A2256" w:rsidRDefault="008F3557" w:rsidP="00B321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8182906" w14:textId="09FACEBA" w:rsidR="008F3557" w:rsidRPr="006A2256" w:rsidRDefault="00FE4287" w:rsidP="00B321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1,876</w:t>
            </w:r>
          </w:p>
        </w:tc>
        <w:tc>
          <w:tcPr>
            <w:tcW w:w="270" w:type="dxa"/>
          </w:tcPr>
          <w:p w14:paraId="31EAA339" w14:textId="77777777" w:rsidR="008F3557" w:rsidRPr="006A2256" w:rsidRDefault="008F3557" w:rsidP="00B321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1848598" w14:textId="585474C0" w:rsidR="008F3557" w:rsidRPr="006A2256" w:rsidRDefault="008F3557" w:rsidP="00B321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1,883</w:t>
            </w:r>
          </w:p>
        </w:tc>
      </w:tr>
      <w:tr w:rsidR="008F3557" w:rsidRPr="006A2256" w14:paraId="7D0DDC46" w14:textId="77777777" w:rsidTr="00487926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10A5D7D6" w14:textId="77777777" w:rsidR="008F3557" w:rsidRPr="006A2256" w:rsidRDefault="008F3557" w:rsidP="00B321A7">
            <w:pPr>
              <w:tabs>
                <w:tab w:val="left" w:pos="176"/>
                <w:tab w:val="left" w:pos="601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A225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A225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555D9ED" w14:textId="59EED321" w:rsidR="008F3557" w:rsidRPr="006A2256" w:rsidRDefault="00FE4287" w:rsidP="00B321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1,89</w:t>
            </w:r>
            <w:r w:rsidR="002F662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99620E2" w14:textId="77777777" w:rsidR="008F3557" w:rsidRPr="006A2256" w:rsidRDefault="008F3557" w:rsidP="00B321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F783206" w14:textId="245FC61C" w:rsidR="008F3557" w:rsidRPr="006A2256" w:rsidRDefault="008F3557" w:rsidP="00B321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1,896</w:t>
            </w:r>
          </w:p>
        </w:tc>
        <w:tc>
          <w:tcPr>
            <w:tcW w:w="270" w:type="dxa"/>
          </w:tcPr>
          <w:p w14:paraId="21240BAA" w14:textId="77777777" w:rsidR="008F3557" w:rsidRPr="006A2256" w:rsidRDefault="008F3557" w:rsidP="00B321A7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EE0396B" w14:textId="5EE6F4E0" w:rsidR="008F3557" w:rsidRPr="006A2256" w:rsidRDefault="00FE4287" w:rsidP="00B321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1,876</w:t>
            </w:r>
          </w:p>
        </w:tc>
        <w:tc>
          <w:tcPr>
            <w:tcW w:w="270" w:type="dxa"/>
          </w:tcPr>
          <w:p w14:paraId="7B07B4B4" w14:textId="77777777" w:rsidR="008F3557" w:rsidRPr="006A2256" w:rsidRDefault="008F3557" w:rsidP="00B321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71AC60E3" w14:textId="687016C6" w:rsidR="008F3557" w:rsidRPr="006A2256" w:rsidRDefault="008F3557" w:rsidP="00B321A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256">
              <w:rPr>
                <w:rFonts w:asciiTheme="majorBidi" w:hAnsiTheme="majorBidi" w:cstheme="majorBidi"/>
                <w:sz w:val="30"/>
                <w:szCs w:val="30"/>
              </w:rPr>
              <w:t>1,883</w:t>
            </w:r>
          </w:p>
        </w:tc>
      </w:tr>
    </w:tbl>
    <w:p w14:paraId="1B99EF75" w14:textId="097846FB" w:rsidR="0031750D" w:rsidRDefault="0031750D" w:rsidP="00A2754A">
      <w:pPr>
        <w:tabs>
          <w:tab w:val="left" w:pos="851"/>
          <w:tab w:val="left" w:pos="1134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6A2256">
        <w:rPr>
          <w:rFonts w:asciiTheme="majorBidi" w:hAnsiTheme="majorBidi" w:cstheme="majorBidi"/>
          <w:sz w:val="32"/>
          <w:szCs w:val="32"/>
        </w:rPr>
        <w:t>31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8F3557" w:rsidRPr="006A2256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8F3557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สินทรัพย์ไม่มีตัวตน</w:t>
      </w:r>
      <w:r w:rsidRPr="006A2256">
        <w:rPr>
          <w:rFonts w:asciiTheme="majorBidi" w:hAnsiTheme="majorBidi" w:cstheme="majorBidi"/>
          <w:sz w:val="32"/>
          <w:szCs w:val="32"/>
          <w:cs/>
        </w:rPr>
        <w:t>ที่คิดค่าตัดจำหน่ายเต็มจำนวนแล้วแต่ยังคงใช้งานอยู่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มีมูลค่าตามบัญชีก่อนหักค่าเสื่อมราคาสะสมจำนวน </w:t>
      </w:r>
      <w:r w:rsidR="00FE4287" w:rsidRPr="006A2256">
        <w:rPr>
          <w:rFonts w:asciiTheme="majorBidi" w:hAnsiTheme="majorBidi" w:cstheme="majorBidi"/>
          <w:sz w:val="32"/>
          <w:szCs w:val="32"/>
        </w:rPr>
        <w:t>1.02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6A2256">
        <w:rPr>
          <w:rFonts w:asciiTheme="majorBidi" w:hAnsiTheme="majorBidi" w:cstheme="majorBidi"/>
          <w:sz w:val="32"/>
          <w:szCs w:val="32"/>
        </w:rPr>
        <w:t>0.5</w:t>
      </w:r>
      <w:r w:rsidR="008F3557" w:rsidRPr="006A2256">
        <w:rPr>
          <w:rFonts w:asciiTheme="majorBidi" w:hAnsiTheme="majorBidi" w:cstheme="majorBidi"/>
          <w:sz w:val="32"/>
          <w:szCs w:val="32"/>
        </w:rPr>
        <w:t>8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ล้านบาท (สำหรับบริษัทมีจำนวน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FE4287" w:rsidRPr="006A2256">
        <w:rPr>
          <w:rFonts w:asciiTheme="majorBidi" w:hAnsiTheme="majorBidi" w:cstheme="majorBidi"/>
          <w:sz w:val="32"/>
          <w:szCs w:val="32"/>
        </w:rPr>
        <w:t xml:space="preserve">1.02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6A2256">
        <w:rPr>
          <w:rFonts w:asciiTheme="majorBidi" w:hAnsiTheme="majorBidi" w:cstheme="majorBidi"/>
          <w:sz w:val="32"/>
          <w:szCs w:val="32"/>
        </w:rPr>
        <w:t>0.5</w:t>
      </w:r>
      <w:r w:rsidR="008F3557" w:rsidRPr="006A2256">
        <w:rPr>
          <w:rFonts w:asciiTheme="majorBidi" w:hAnsiTheme="majorBidi" w:cstheme="majorBidi"/>
          <w:sz w:val="32"/>
          <w:szCs w:val="32"/>
        </w:rPr>
        <w:t>8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p w14:paraId="6647C1E1" w14:textId="77777777" w:rsidR="00BF3D55" w:rsidRPr="006A2256" w:rsidRDefault="00BF3D55" w:rsidP="00A2754A">
      <w:pPr>
        <w:tabs>
          <w:tab w:val="left" w:pos="851"/>
          <w:tab w:val="left" w:pos="1134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bookmarkEnd w:id="39"/>
    <w:p w14:paraId="467E6AEE" w14:textId="5C9233FA" w:rsidR="00D35A27" w:rsidRPr="006A2256" w:rsidRDefault="00B32738" w:rsidP="00274E94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lastRenderedPageBreak/>
        <w:t>21</w:t>
      </w:r>
      <w:r w:rsidR="00D35A27" w:rsidRPr="006A2256">
        <w:rPr>
          <w:rFonts w:asciiTheme="majorBidi" w:hAnsiTheme="majorBidi" w:cstheme="majorBidi"/>
          <w:sz w:val="32"/>
          <w:szCs w:val="32"/>
        </w:rPr>
        <w:t>.</w:t>
      </w:r>
      <w:r w:rsidR="00D35A27" w:rsidRPr="006A2256">
        <w:rPr>
          <w:rFonts w:asciiTheme="majorBidi" w:hAnsiTheme="majorBidi" w:cstheme="majorBidi"/>
          <w:sz w:val="32"/>
          <w:szCs w:val="32"/>
        </w:rPr>
        <w:tab/>
      </w:r>
      <w:r w:rsidR="00D35A27" w:rsidRPr="006A2256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653CA893" w14:textId="77777777" w:rsidR="00EB61A5" w:rsidRPr="006A2256" w:rsidRDefault="00EB61A5" w:rsidP="00274E94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40" w:name="_Hlk96764641"/>
      <w:r w:rsidRPr="006A2256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03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4"/>
        <w:gridCol w:w="1274"/>
        <w:gridCol w:w="142"/>
        <w:gridCol w:w="1273"/>
        <w:gridCol w:w="149"/>
        <w:gridCol w:w="1184"/>
        <w:gridCol w:w="138"/>
        <w:gridCol w:w="1179"/>
        <w:gridCol w:w="11"/>
      </w:tblGrid>
      <w:tr w:rsidR="00EB61A5" w:rsidRPr="00F83BF2" w14:paraId="10385D32" w14:textId="77777777" w:rsidTr="00BF3D55">
        <w:trPr>
          <w:gridAfter w:val="1"/>
          <w:wAfter w:w="6" w:type="dxa"/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31C0437" w14:textId="77777777" w:rsidR="00EB61A5" w:rsidRPr="00F83BF2" w:rsidRDefault="00EB61A5" w:rsidP="00BF3D55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534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4DA92A3" w14:textId="467BBCB2" w:rsidR="00EB61A5" w:rsidRPr="00F83BF2" w:rsidRDefault="00EB61A5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B61A5" w:rsidRPr="006A2256" w14:paraId="333F9DCF" w14:textId="77777777" w:rsidTr="00BF3D55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5C02CE" w14:textId="77777777" w:rsidR="00EB61A5" w:rsidRPr="00F83BF2" w:rsidRDefault="00EB61A5" w:rsidP="00BF3D55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68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DE48928" w14:textId="77777777" w:rsidR="00EB61A5" w:rsidRPr="00F83BF2" w:rsidRDefault="00EB61A5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36E81B9" w14:textId="77777777" w:rsidR="00EB61A5" w:rsidRPr="00F83BF2" w:rsidRDefault="00EB61A5" w:rsidP="00274E9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51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17366E8" w14:textId="77777777" w:rsidR="00EB61A5" w:rsidRPr="00F83BF2" w:rsidRDefault="00EB61A5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3557" w:rsidRPr="006A2256" w14:paraId="64F1A53B" w14:textId="77777777" w:rsidTr="00BF3D55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A95EBA3" w14:textId="77777777" w:rsidR="008F3557" w:rsidRPr="00F83BF2" w:rsidRDefault="008F3557" w:rsidP="00BF3D55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47D9319" w14:textId="2D609235" w:rsidR="008F3557" w:rsidRPr="00F83BF2" w:rsidRDefault="00A46829" w:rsidP="00274E94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080F979" w14:textId="2BE07951" w:rsidR="008F3557" w:rsidRPr="00F83BF2" w:rsidRDefault="008F3557" w:rsidP="00274E94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97B2692" w14:textId="4AA86766" w:rsidR="008F3557" w:rsidRPr="00F83BF2" w:rsidRDefault="008F3557" w:rsidP="00274E94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83A9C6" w14:textId="77777777" w:rsidR="008F3557" w:rsidRPr="00F83BF2" w:rsidRDefault="008F3557" w:rsidP="00274E94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11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A14D8A3" w14:textId="1F1A7EB6" w:rsidR="008F3557" w:rsidRPr="00F83BF2" w:rsidRDefault="00A46829" w:rsidP="00274E94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CC7B889" w14:textId="1FC6765A" w:rsidR="008F3557" w:rsidRPr="00F83BF2" w:rsidRDefault="008F3557" w:rsidP="00274E94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E3AE860" w14:textId="0245E9C7" w:rsidR="008F3557" w:rsidRPr="00F83BF2" w:rsidRDefault="008F3557" w:rsidP="00274E94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A2754A" w:rsidRPr="006A2256" w14:paraId="0CFA7070" w14:textId="77777777" w:rsidTr="00BF3D55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55CBA1A" w14:textId="7858350B" w:rsidR="00A2754A" w:rsidRPr="00F83BF2" w:rsidRDefault="00A2754A" w:rsidP="00BF3D55">
            <w:pPr>
              <w:tabs>
                <w:tab w:val="right" w:pos="2713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</w:t>
            </w:r>
            <w:r w:rsidR="00F83BF2">
              <w:rPr>
                <w:rFonts w:asciiTheme="majorBidi" w:hAnsiTheme="majorBidi" w:cstheme="majorBidi" w:hint="cs"/>
                <w:sz w:val="32"/>
                <w:szCs w:val="32"/>
                <w:cs/>
              </w:rPr>
              <w:t>ี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15C3FF9" w14:textId="754A1387" w:rsidR="00A2754A" w:rsidRPr="00F83BF2" w:rsidRDefault="00A2754A" w:rsidP="00274E94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B0F2D10" w14:textId="77777777" w:rsidR="00A2754A" w:rsidRPr="00F83BF2" w:rsidRDefault="00A2754A" w:rsidP="00274E94">
            <w:pPr>
              <w:spacing w:line="400" w:lineRule="exact"/>
              <w:ind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40B786" w14:textId="6A673681" w:rsidR="00A2754A" w:rsidRPr="00F83BF2" w:rsidRDefault="00A2754A" w:rsidP="00274E94">
            <w:pPr>
              <w:spacing w:line="400" w:lineRule="exact"/>
              <w:ind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</w:rPr>
              <w:t>64,276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DCD5B23" w14:textId="77777777" w:rsidR="00A2754A" w:rsidRPr="00F83BF2" w:rsidRDefault="00A2754A" w:rsidP="00274E94">
            <w:pPr>
              <w:spacing w:line="400" w:lineRule="exact"/>
              <w:ind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2DFDD1" w14:textId="40922111" w:rsidR="00A2754A" w:rsidRPr="00F83BF2" w:rsidRDefault="00A2754A" w:rsidP="00274E94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16F2C4C" w14:textId="77777777" w:rsidR="00A2754A" w:rsidRPr="00F83BF2" w:rsidRDefault="00A2754A" w:rsidP="00274E94">
            <w:pPr>
              <w:spacing w:line="400" w:lineRule="exact"/>
              <w:ind w:right="340" w:hanging="9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030C45" w14:textId="0671972D" w:rsidR="00A2754A" w:rsidRPr="00F83BF2" w:rsidRDefault="00A2754A" w:rsidP="00274E94">
            <w:pPr>
              <w:spacing w:line="400" w:lineRule="exact"/>
              <w:ind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</w:rPr>
              <w:t>62,498</w:t>
            </w:r>
          </w:p>
        </w:tc>
      </w:tr>
      <w:tr w:rsidR="00A2754A" w:rsidRPr="006A2256" w14:paraId="0E8C95E0" w14:textId="77777777" w:rsidTr="00BF3D55">
        <w:trPr>
          <w:cantSplit/>
          <w:trHeight w:val="23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B82E98" w14:textId="77777777" w:rsidR="00A2754A" w:rsidRPr="00F83BF2" w:rsidRDefault="00A2754A" w:rsidP="00BF3D55">
            <w:pPr>
              <w:tabs>
                <w:tab w:val="right" w:pos="2713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AE084B9" w14:textId="35DC0E51" w:rsidR="00A2754A" w:rsidRPr="00F83BF2" w:rsidRDefault="00A2754A" w:rsidP="00274E94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250AD6A" w14:textId="77777777" w:rsidR="00A2754A" w:rsidRPr="00F83BF2" w:rsidRDefault="00A2754A" w:rsidP="00274E94">
            <w:pPr>
              <w:spacing w:line="400" w:lineRule="exact"/>
              <w:ind w:right="-57"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C1966E4" w14:textId="45405F4E" w:rsidR="00A2754A" w:rsidRPr="00F83BF2" w:rsidRDefault="00A2754A" w:rsidP="00274E94">
            <w:pPr>
              <w:spacing w:line="400" w:lineRule="exact"/>
              <w:ind w:right="-57"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</w:rPr>
              <w:t>(1,119)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8D1930" w14:textId="77777777" w:rsidR="00A2754A" w:rsidRPr="00F83BF2" w:rsidRDefault="00A2754A" w:rsidP="00274E94">
            <w:pPr>
              <w:spacing w:line="400" w:lineRule="exact"/>
              <w:ind w:right="-57"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10C108C" w14:textId="410B6E2E" w:rsidR="00A2754A" w:rsidRPr="00F83BF2" w:rsidRDefault="00A2754A" w:rsidP="00274E94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6E370A0" w14:textId="77777777" w:rsidR="00A2754A" w:rsidRPr="00F83BF2" w:rsidRDefault="00A2754A" w:rsidP="00274E94">
            <w:pPr>
              <w:spacing w:line="400" w:lineRule="exact"/>
              <w:ind w:right="-57"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E647296" w14:textId="67EC74FD" w:rsidR="00A2754A" w:rsidRPr="00F83BF2" w:rsidRDefault="00A2754A" w:rsidP="00274E94">
            <w:pPr>
              <w:spacing w:line="400" w:lineRule="exact"/>
              <w:ind w:right="-57"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</w:rPr>
              <w:t>(1,119)</w:t>
            </w:r>
          </w:p>
        </w:tc>
      </w:tr>
      <w:tr w:rsidR="00A2754A" w:rsidRPr="006A2256" w14:paraId="73CDF67A" w14:textId="77777777" w:rsidTr="00BF3D55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25E5A63" w14:textId="77777777" w:rsidR="00A2754A" w:rsidRPr="00F83BF2" w:rsidRDefault="00A2754A" w:rsidP="00BF3D55">
            <w:pPr>
              <w:spacing w:line="400" w:lineRule="exact"/>
              <w:ind w:left="-108" w:firstLineChars="100" w:firstLine="3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8BE61A8" w14:textId="2BA3734A" w:rsidR="00A2754A" w:rsidRPr="00F83BF2" w:rsidRDefault="00A2754A" w:rsidP="00274E94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AB52DC3" w14:textId="77777777" w:rsidR="00A2754A" w:rsidRPr="00F83BF2" w:rsidRDefault="00A2754A" w:rsidP="00274E94">
            <w:pPr>
              <w:spacing w:line="400" w:lineRule="exact"/>
              <w:ind w:right="-57"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3A999D6" w14:textId="5B86A748" w:rsidR="00A2754A" w:rsidRPr="00F83BF2" w:rsidRDefault="00A2754A" w:rsidP="00274E94">
            <w:pPr>
              <w:spacing w:line="400" w:lineRule="exact"/>
              <w:ind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</w:rPr>
              <w:t>63,157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C7F744A" w14:textId="77777777" w:rsidR="00A2754A" w:rsidRPr="00F83BF2" w:rsidRDefault="00A2754A" w:rsidP="00274E94">
            <w:pPr>
              <w:spacing w:line="400" w:lineRule="exact"/>
              <w:ind w:right="-57"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09D3B02" w14:textId="6E8EAEDA" w:rsidR="00A2754A" w:rsidRPr="00F83BF2" w:rsidRDefault="00A2754A" w:rsidP="00274E94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AEDACF1" w14:textId="77777777" w:rsidR="00A2754A" w:rsidRPr="00F83BF2" w:rsidRDefault="00A2754A" w:rsidP="00274E94">
            <w:pPr>
              <w:spacing w:line="400" w:lineRule="exact"/>
              <w:ind w:right="-57"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B108512" w14:textId="3CE89623" w:rsidR="00A2754A" w:rsidRPr="00F83BF2" w:rsidRDefault="00A2754A" w:rsidP="00274E94">
            <w:pPr>
              <w:spacing w:line="400" w:lineRule="exact"/>
              <w:ind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83BF2">
              <w:rPr>
                <w:rFonts w:asciiTheme="majorBidi" w:hAnsiTheme="majorBidi" w:cstheme="majorBidi"/>
                <w:sz w:val="32"/>
                <w:szCs w:val="32"/>
              </w:rPr>
              <w:t>61,379</w:t>
            </w:r>
          </w:p>
        </w:tc>
      </w:tr>
      <w:bookmarkEnd w:id="40"/>
    </w:tbl>
    <w:p w14:paraId="584B8BBD" w14:textId="77777777" w:rsidR="00EB61A5" w:rsidRPr="006A2256" w:rsidRDefault="00EB61A5" w:rsidP="00274E94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AD8FE48" w14:textId="609F12BF" w:rsidR="00D35A27" w:rsidRPr="006A2256" w:rsidRDefault="00D35A27" w:rsidP="00274E94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สำหรับปีสิ้นสุดวันที่ </w:t>
      </w:r>
      <w:r w:rsidRPr="006A2256">
        <w:rPr>
          <w:rFonts w:asciiTheme="majorBidi" w:hAnsiTheme="majorBidi" w:cstheme="majorBidi"/>
          <w:sz w:val="32"/>
          <w:szCs w:val="32"/>
        </w:rPr>
        <w:t>31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A46829" w:rsidRPr="006A2256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A46829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730"/>
        <w:gridCol w:w="1174"/>
        <w:gridCol w:w="135"/>
        <w:gridCol w:w="1124"/>
        <w:gridCol w:w="140"/>
        <w:gridCol w:w="1222"/>
        <w:gridCol w:w="134"/>
        <w:gridCol w:w="1174"/>
      </w:tblGrid>
      <w:tr w:rsidR="00D35A27" w:rsidRPr="006A2256" w14:paraId="35EADD5B" w14:textId="77777777" w:rsidTr="000B4A7C">
        <w:tc>
          <w:tcPr>
            <w:tcW w:w="3969" w:type="dxa"/>
            <w:gridSpan w:val="2"/>
          </w:tcPr>
          <w:p w14:paraId="719FF77B" w14:textId="77777777" w:rsidR="00D35A27" w:rsidRPr="006A2256" w:rsidRDefault="00D35A27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20E6161B" w14:textId="77777777" w:rsidR="00D35A27" w:rsidRPr="006A2256" w:rsidRDefault="00D35A27" w:rsidP="00274E94">
            <w:pPr>
              <w:spacing w:line="400" w:lineRule="exact"/>
              <w:ind w:left="-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35A27" w:rsidRPr="006A2256" w14:paraId="3A650CD0" w14:textId="77777777" w:rsidTr="000B4A7C">
        <w:tc>
          <w:tcPr>
            <w:tcW w:w="3969" w:type="dxa"/>
            <w:gridSpan w:val="2"/>
          </w:tcPr>
          <w:p w14:paraId="0E3AB3D8" w14:textId="77777777" w:rsidR="00D35A27" w:rsidRPr="006A2256" w:rsidRDefault="00D35A27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7D121964" w14:textId="77777777" w:rsidR="00D35A27" w:rsidRPr="006A2256" w:rsidRDefault="00D35A27" w:rsidP="00274E94">
            <w:pPr>
              <w:spacing w:line="400" w:lineRule="exact"/>
              <w:ind w:lef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35A27" w:rsidRPr="006A2256" w14:paraId="67C80768" w14:textId="77777777" w:rsidTr="000B4A7C">
        <w:tc>
          <w:tcPr>
            <w:tcW w:w="3969" w:type="dxa"/>
            <w:gridSpan w:val="2"/>
          </w:tcPr>
          <w:p w14:paraId="51A9483A" w14:textId="77777777" w:rsidR="00D35A27" w:rsidRPr="006A2256" w:rsidRDefault="00D35A27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6644A98B" w14:textId="77777777" w:rsidR="00D35A27" w:rsidRPr="006A2256" w:rsidRDefault="00D35A27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7329167B" w14:textId="77777777" w:rsidR="00D35A27" w:rsidRPr="006A2256" w:rsidRDefault="00D35A27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A50567C" w14:textId="77777777" w:rsidR="00D35A27" w:rsidRPr="006A2256" w:rsidRDefault="00D35A27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71298CE" w14:textId="77777777" w:rsidR="00D35A27" w:rsidRPr="006A2256" w:rsidRDefault="00D35A27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2F7CF4CC" w14:textId="77777777" w:rsidR="00D35A27" w:rsidRPr="006A2256" w:rsidRDefault="00D35A27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D35A27" w:rsidRPr="006A2256" w14:paraId="682DF828" w14:textId="77777777" w:rsidTr="000B4A7C">
        <w:tc>
          <w:tcPr>
            <w:tcW w:w="3969" w:type="dxa"/>
            <w:gridSpan w:val="2"/>
          </w:tcPr>
          <w:p w14:paraId="7FD0FDB0" w14:textId="77777777" w:rsidR="00D35A27" w:rsidRPr="006A2256" w:rsidRDefault="00D35A27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000000"/>
            </w:tcBorders>
          </w:tcPr>
          <w:p w14:paraId="0FA15222" w14:textId="69E51DC9" w:rsidR="00D35A27" w:rsidRPr="006A2256" w:rsidRDefault="00D35A27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46829" w:rsidRPr="006A225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" w:type="dxa"/>
          </w:tcPr>
          <w:p w14:paraId="3AD8AC4E" w14:textId="77777777" w:rsidR="00D35A27" w:rsidRPr="006A2256" w:rsidRDefault="00D35A27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000000"/>
              <w:bottom w:val="single" w:sz="6" w:space="0" w:color="000000"/>
            </w:tcBorders>
          </w:tcPr>
          <w:p w14:paraId="255710E4" w14:textId="77777777" w:rsidR="00D35A27" w:rsidRPr="006A2256" w:rsidRDefault="00D35A27" w:rsidP="00274E94">
            <w:pPr>
              <w:spacing w:line="40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182FCB87" w14:textId="77777777" w:rsidR="00D35A27" w:rsidRPr="006A2256" w:rsidRDefault="00D35A27" w:rsidP="00274E94">
            <w:pPr>
              <w:spacing w:line="40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000000"/>
              <w:bottom w:val="single" w:sz="6" w:space="0" w:color="000000"/>
            </w:tcBorders>
          </w:tcPr>
          <w:p w14:paraId="7C9FC591" w14:textId="77777777" w:rsidR="00D35A27" w:rsidRPr="006A2256" w:rsidRDefault="00D35A27" w:rsidP="00274E94">
            <w:pPr>
              <w:spacing w:line="40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186B4F7A" w14:textId="77777777" w:rsidR="00D35A27" w:rsidRPr="006A2256" w:rsidRDefault="00D35A27" w:rsidP="00274E94">
            <w:pPr>
              <w:spacing w:line="40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000000"/>
            </w:tcBorders>
          </w:tcPr>
          <w:p w14:paraId="67D4C246" w14:textId="4E056B9F" w:rsidR="00D35A27" w:rsidRPr="006A2256" w:rsidRDefault="00D35A27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46829" w:rsidRPr="006A225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35A27" w:rsidRPr="006A2256" w14:paraId="7D285158" w14:textId="77777777" w:rsidTr="000B4A7C">
        <w:tc>
          <w:tcPr>
            <w:tcW w:w="3969" w:type="dxa"/>
            <w:gridSpan w:val="2"/>
          </w:tcPr>
          <w:p w14:paraId="4695F29E" w14:textId="77777777" w:rsidR="00D35A27" w:rsidRPr="006A2256" w:rsidRDefault="00D35A27" w:rsidP="00274E94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01897A4F" w14:textId="77777777" w:rsidR="00D35A27" w:rsidRPr="006A2256" w:rsidRDefault="00D35A27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1225D330" w14:textId="77777777" w:rsidR="00D35A27" w:rsidRPr="006A2256" w:rsidRDefault="00D35A27" w:rsidP="00274E94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000000"/>
            </w:tcBorders>
          </w:tcPr>
          <w:p w14:paraId="50238B8A" w14:textId="77777777" w:rsidR="00D35A27" w:rsidRPr="006A2256" w:rsidRDefault="00D35A27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7EAD0DD3" w14:textId="77777777" w:rsidR="00D35A27" w:rsidRPr="006A2256" w:rsidRDefault="00D35A27" w:rsidP="00274E94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000000"/>
            </w:tcBorders>
          </w:tcPr>
          <w:p w14:paraId="4FF85455" w14:textId="77777777" w:rsidR="00D35A27" w:rsidRPr="006A2256" w:rsidRDefault="00D35A27" w:rsidP="00274E94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04C82450" w14:textId="77777777" w:rsidR="00D35A27" w:rsidRPr="006A2256" w:rsidRDefault="00D35A27" w:rsidP="00274E94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0D25C5F7" w14:textId="77777777" w:rsidR="00D35A27" w:rsidRPr="006A2256" w:rsidRDefault="00D35A27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54A" w:rsidRPr="006A2256" w14:paraId="70071E56" w14:textId="77777777" w:rsidTr="000B4A7C">
        <w:tc>
          <w:tcPr>
            <w:tcW w:w="239" w:type="dxa"/>
          </w:tcPr>
          <w:p w14:paraId="577336F1" w14:textId="77777777" w:rsidR="00A2754A" w:rsidRPr="006A2256" w:rsidRDefault="00A2754A" w:rsidP="00274E94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7A0F94A3" w14:textId="766C9411" w:rsidR="00A2754A" w:rsidRPr="006A2256" w:rsidRDefault="00A2754A" w:rsidP="00274E94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4" w:type="dxa"/>
          </w:tcPr>
          <w:p w14:paraId="42C6304B" w14:textId="50AA6398" w:rsidR="00A2754A" w:rsidRPr="006A2256" w:rsidRDefault="00A2754A" w:rsidP="00274E9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9,762 </w:t>
            </w:r>
          </w:p>
        </w:tc>
        <w:tc>
          <w:tcPr>
            <w:tcW w:w="135" w:type="dxa"/>
          </w:tcPr>
          <w:p w14:paraId="4837897C" w14:textId="77777777" w:rsidR="00A2754A" w:rsidRPr="006A2256" w:rsidRDefault="00A2754A" w:rsidP="00274E94">
            <w:pPr>
              <w:spacing w:line="40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15A22487" w14:textId="36FD1FA6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(9,762) </w:t>
            </w:r>
          </w:p>
        </w:tc>
        <w:tc>
          <w:tcPr>
            <w:tcW w:w="140" w:type="dxa"/>
          </w:tcPr>
          <w:p w14:paraId="086017A7" w14:textId="77777777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69781584" w14:textId="002FFF0E" w:rsidR="00A2754A" w:rsidRPr="006A2256" w:rsidRDefault="00A2754A" w:rsidP="00274E94">
            <w:pPr>
              <w:spacing w:line="40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EDE5D78" w14:textId="77777777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3B48960" w14:textId="6F497A54" w:rsidR="00A2754A" w:rsidRPr="006A2256" w:rsidRDefault="00A2754A" w:rsidP="00274E94">
            <w:pPr>
              <w:spacing w:line="40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754A" w:rsidRPr="006A2256" w14:paraId="04148F0A" w14:textId="77777777" w:rsidTr="000B4A7C">
        <w:tc>
          <w:tcPr>
            <w:tcW w:w="239" w:type="dxa"/>
          </w:tcPr>
          <w:p w14:paraId="4A81F4CF" w14:textId="77777777" w:rsidR="00A2754A" w:rsidRPr="006A2256" w:rsidRDefault="00A2754A" w:rsidP="00274E94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76998ECD" w14:textId="375C4984" w:rsidR="00A2754A" w:rsidRPr="006A2256" w:rsidRDefault="00A2754A" w:rsidP="00274E94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ค่าเผื่อผลขาดทุนจากการลดมูลค่าสินค้า</w:t>
            </w:r>
          </w:p>
        </w:tc>
        <w:tc>
          <w:tcPr>
            <w:tcW w:w="1174" w:type="dxa"/>
          </w:tcPr>
          <w:p w14:paraId="7C0833FF" w14:textId="4082D513" w:rsidR="00A2754A" w:rsidRPr="006A2256" w:rsidRDefault="00A2754A" w:rsidP="00274E9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3,083 </w:t>
            </w:r>
          </w:p>
        </w:tc>
        <w:tc>
          <w:tcPr>
            <w:tcW w:w="135" w:type="dxa"/>
          </w:tcPr>
          <w:p w14:paraId="61BFC2A2" w14:textId="77777777" w:rsidR="00A2754A" w:rsidRPr="006A2256" w:rsidRDefault="00A2754A" w:rsidP="00274E94">
            <w:pPr>
              <w:spacing w:line="40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149AAA94" w14:textId="3CD74C2C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(3,083) </w:t>
            </w:r>
          </w:p>
        </w:tc>
        <w:tc>
          <w:tcPr>
            <w:tcW w:w="140" w:type="dxa"/>
          </w:tcPr>
          <w:p w14:paraId="0C8EAE8F" w14:textId="77777777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58CB5FAA" w14:textId="4C586AEA" w:rsidR="00A2754A" w:rsidRPr="006A2256" w:rsidRDefault="00A2754A" w:rsidP="00274E94">
            <w:pPr>
              <w:spacing w:line="40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D21F40C" w14:textId="77777777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A9C2A6D" w14:textId="5685C70E" w:rsidR="00A2754A" w:rsidRPr="006A2256" w:rsidRDefault="00A2754A" w:rsidP="00274E94">
            <w:pPr>
              <w:spacing w:line="40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754A" w:rsidRPr="006A2256" w14:paraId="7ACD727A" w14:textId="77777777" w:rsidTr="000B4A7C">
        <w:tc>
          <w:tcPr>
            <w:tcW w:w="239" w:type="dxa"/>
          </w:tcPr>
          <w:p w14:paraId="132A061F" w14:textId="77777777" w:rsidR="00A2754A" w:rsidRPr="006A2256" w:rsidRDefault="00A2754A" w:rsidP="00274E94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4E397CC5" w14:textId="2519DB4E" w:rsidR="00A2754A" w:rsidRPr="006A2256" w:rsidRDefault="00A2754A" w:rsidP="00274E94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4" w:type="dxa"/>
          </w:tcPr>
          <w:p w14:paraId="0E748389" w14:textId="6F347B52" w:rsidR="00A2754A" w:rsidRPr="006A2256" w:rsidRDefault="00A2754A" w:rsidP="00274E9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44,112</w:t>
            </w:r>
          </w:p>
        </w:tc>
        <w:tc>
          <w:tcPr>
            <w:tcW w:w="135" w:type="dxa"/>
          </w:tcPr>
          <w:p w14:paraId="26E6DCD0" w14:textId="77777777" w:rsidR="00A2754A" w:rsidRPr="006A2256" w:rsidRDefault="00A2754A" w:rsidP="00274E94">
            <w:pPr>
              <w:spacing w:line="40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01B1DA54" w14:textId="2A91FE9D" w:rsidR="00A2754A" w:rsidRPr="006A2256" w:rsidRDefault="00A2754A" w:rsidP="00274E94">
            <w:pPr>
              <w:spacing w:line="40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1F1175ED" w14:textId="77777777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7BE5BB6B" w14:textId="3E4E80C8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(44,112)</w:t>
            </w:r>
          </w:p>
        </w:tc>
        <w:tc>
          <w:tcPr>
            <w:tcW w:w="134" w:type="dxa"/>
          </w:tcPr>
          <w:p w14:paraId="3754032A" w14:textId="77777777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D0A2F83" w14:textId="65324172" w:rsidR="00A2754A" w:rsidRPr="006A2256" w:rsidRDefault="00A2754A" w:rsidP="00274E94">
            <w:pPr>
              <w:spacing w:line="40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754A" w:rsidRPr="006A2256" w14:paraId="6069817C" w14:textId="77777777" w:rsidTr="000B4A7C">
        <w:tc>
          <w:tcPr>
            <w:tcW w:w="239" w:type="dxa"/>
          </w:tcPr>
          <w:p w14:paraId="6C67DE3B" w14:textId="77777777" w:rsidR="00A2754A" w:rsidRPr="006A2256" w:rsidRDefault="00A2754A" w:rsidP="00274E94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67C57731" w14:textId="12E37D4F" w:rsidR="00A2754A" w:rsidRPr="006A2256" w:rsidRDefault="00A2754A" w:rsidP="00274E94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74" w:type="dxa"/>
          </w:tcPr>
          <w:p w14:paraId="1D7A7316" w14:textId="04D22157" w:rsidR="00A2754A" w:rsidRPr="006A2256" w:rsidRDefault="00A2754A" w:rsidP="00274E9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135" w:type="dxa"/>
          </w:tcPr>
          <w:p w14:paraId="7D9DD620" w14:textId="77777777" w:rsidR="00A2754A" w:rsidRPr="006A2256" w:rsidRDefault="00A2754A" w:rsidP="00274E94">
            <w:pPr>
              <w:spacing w:line="40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2B2C803D" w14:textId="144D36BD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(356)</w:t>
            </w:r>
          </w:p>
        </w:tc>
        <w:tc>
          <w:tcPr>
            <w:tcW w:w="140" w:type="dxa"/>
          </w:tcPr>
          <w:p w14:paraId="65406C50" w14:textId="77777777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73883631" w14:textId="770A8100" w:rsidR="00A2754A" w:rsidRPr="006A2256" w:rsidRDefault="00A2754A" w:rsidP="00274E94">
            <w:pPr>
              <w:spacing w:line="40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B93DCAD" w14:textId="77777777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0285C1D4" w14:textId="540598B1" w:rsidR="00A2754A" w:rsidRPr="006A2256" w:rsidRDefault="00A2754A" w:rsidP="00274E94">
            <w:pPr>
              <w:spacing w:line="40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754A" w:rsidRPr="006A2256" w14:paraId="739E832B" w14:textId="77777777" w:rsidTr="000B4A7C">
        <w:tc>
          <w:tcPr>
            <w:tcW w:w="239" w:type="dxa"/>
          </w:tcPr>
          <w:p w14:paraId="0DF96131" w14:textId="77777777" w:rsidR="00A2754A" w:rsidRPr="006A2256" w:rsidRDefault="00A2754A" w:rsidP="00274E94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3312426F" w14:textId="0ACB0CF8" w:rsidR="00A2754A" w:rsidRPr="006A2256" w:rsidRDefault="00A2754A" w:rsidP="00274E94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4" w:type="dxa"/>
          </w:tcPr>
          <w:p w14:paraId="5E8B678D" w14:textId="4ED0B4CF" w:rsidR="00A2754A" w:rsidRPr="006A2256" w:rsidRDefault="00A2754A" w:rsidP="00274E9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6,333 </w:t>
            </w:r>
          </w:p>
        </w:tc>
        <w:tc>
          <w:tcPr>
            <w:tcW w:w="135" w:type="dxa"/>
          </w:tcPr>
          <w:p w14:paraId="25107426" w14:textId="77777777" w:rsidR="00A2754A" w:rsidRPr="006A2256" w:rsidRDefault="00A2754A" w:rsidP="00274E94">
            <w:pPr>
              <w:spacing w:line="40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0344AD2D" w14:textId="47682B71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(6,333) </w:t>
            </w:r>
          </w:p>
        </w:tc>
        <w:tc>
          <w:tcPr>
            <w:tcW w:w="140" w:type="dxa"/>
          </w:tcPr>
          <w:p w14:paraId="7CB442E1" w14:textId="77777777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2A76A009" w14:textId="6903DE19" w:rsidR="00A2754A" w:rsidRPr="006A2256" w:rsidRDefault="00A2754A" w:rsidP="00274E94">
            <w:pPr>
              <w:spacing w:line="40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3E65236" w14:textId="77777777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5ECAC65" w14:textId="75BF95D0" w:rsidR="00A2754A" w:rsidRPr="006A2256" w:rsidRDefault="00A2754A" w:rsidP="00274E94">
            <w:pPr>
              <w:spacing w:line="40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754A" w:rsidRPr="006A2256" w14:paraId="741FD88D" w14:textId="77777777" w:rsidTr="000B4A7C">
        <w:tc>
          <w:tcPr>
            <w:tcW w:w="239" w:type="dxa"/>
          </w:tcPr>
          <w:p w14:paraId="387487F9" w14:textId="77777777" w:rsidR="00A2754A" w:rsidRPr="006A2256" w:rsidRDefault="00A2754A" w:rsidP="00274E94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69911EBE" w14:textId="77BDB067" w:rsidR="00A2754A" w:rsidRPr="006A2256" w:rsidRDefault="00A2754A" w:rsidP="00274E94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ประมาณการหนี้สินจากการรื้อถอน</w:t>
            </w:r>
          </w:p>
        </w:tc>
        <w:tc>
          <w:tcPr>
            <w:tcW w:w="1174" w:type="dxa"/>
          </w:tcPr>
          <w:p w14:paraId="7F553D34" w14:textId="2A3E6C31" w:rsidR="00A2754A" w:rsidRPr="006A2256" w:rsidRDefault="00A2754A" w:rsidP="00274E9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630 </w:t>
            </w:r>
          </w:p>
        </w:tc>
        <w:tc>
          <w:tcPr>
            <w:tcW w:w="135" w:type="dxa"/>
          </w:tcPr>
          <w:p w14:paraId="041A0076" w14:textId="77777777" w:rsidR="00A2754A" w:rsidRPr="006A2256" w:rsidRDefault="00A2754A" w:rsidP="00274E94">
            <w:pPr>
              <w:spacing w:line="40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7490590D" w14:textId="65138ABB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(630) </w:t>
            </w:r>
          </w:p>
        </w:tc>
        <w:tc>
          <w:tcPr>
            <w:tcW w:w="140" w:type="dxa"/>
          </w:tcPr>
          <w:p w14:paraId="60B52BAD" w14:textId="77777777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215971AD" w14:textId="546C6416" w:rsidR="00A2754A" w:rsidRPr="006A2256" w:rsidRDefault="00A2754A" w:rsidP="00274E94">
            <w:pPr>
              <w:spacing w:line="40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F6ACDEA" w14:textId="77777777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3F6A8291" w14:textId="51E352C2" w:rsidR="00A2754A" w:rsidRPr="006A2256" w:rsidRDefault="00A2754A" w:rsidP="00274E94">
            <w:pPr>
              <w:spacing w:line="40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754A" w:rsidRPr="006A2256" w14:paraId="50175B29" w14:textId="77777777" w:rsidTr="005657EE">
        <w:tc>
          <w:tcPr>
            <w:tcW w:w="3969" w:type="dxa"/>
            <w:gridSpan w:val="2"/>
          </w:tcPr>
          <w:p w14:paraId="1EB43E92" w14:textId="08CCE7E8" w:rsidR="00A2754A" w:rsidRPr="006A2256" w:rsidRDefault="00A2754A" w:rsidP="00274E94">
            <w:pPr>
              <w:tabs>
                <w:tab w:val="left" w:pos="31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03D1254F" w14:textId="13349B21" w:rsidR="00A2754A" w:rsidRPr="006A2256" w:rsidRDefault="00A2754A" w:rsidP="00274E9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64,276</w:t>
            </w:r>
          </w:p>
        </w:tc>
        <w:tc>
          <w:tcPr>
            <w:tcW w:w="135" w:type="dxa"/>
          </w:tcPr>
          <w:p w14:paraId="0990F901" w14:textId="66E174CE" w:rsidR="00A2754A" w:rsidRPr="006A2256" w:rsidRDefault="00A2754A" w:rsidP="00274E9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single" w:sz="6" w:space="0" w:color="auto"/>
            </w:tcBorders>
          </w:tcPr>
          <w:p w14:paraId="19AD62C6" w14:textId="647BE9DF" w:rsidR="00A2754A" w:rsidRPr="006A2256" w:rsidRDefault="001074E9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2754A" w:rsidRPr="006A2256">
              <w:rPr>
                <w:rFonts w:asciiTheme="majorBidi" w:hAnsiTheme="majorBidi" w:cstheme="majorBidi"/>
                <w:sz w:val="28"/>
                <w:szCs w:val="28"/>
              </w:rPr>
              <w:t>20,164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2BB2FD61" w14:textId="3D0190C1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0CAF359A" w14:textId="10346BA3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(44,112)</w:t>
            </w:r>
          </w:p>
        </w:tc>
        <w:tc>
          <w:tcPr>
            <w:tcW w:w="134" w:type="dxa"/>
          </w:tcPr>
          <w:p w14:paraId="38A813BC" w14:textId="77777777" w:rsidR="00A2754A" w:rsidRPr="006A2256" w:rsidRDefault="00A2754A" w:rsidP="00274E94">
            <w:pPr>
              <w:spacing w:line="400" w:lineRule="exact"/>
              <w:ind w:left="-567"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2309F561" w14:textId="4DCA9C38" w:rsidR="00A2754A" w:rsidRPr="006A2256" w:rsidRDefault="00A2754A" w:rsidP="00274E94">
            <w:pPr>
              <w:spacing w:line="40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754A" w:rsidRPr="006A2256" w14:paraId="45114C95" w14:textId="77777777" w:rsidTr="000B4A7C">
        <w:tc>
          <w:tcPr>
            <w:tcW w:w="3969" w:type="dxa"/>
            <w:gridSpan w:val="2"/>
          </w:tcPr>
          <w:p w14:paraId="08D0D28A" w14:textId="77777777" w:rsidR="00A2754A" w:rsidRPr="006A2256" w:rsidRDefault="00A2754A" w:rsidP="00274E94">
            <w:pPr>
              <w:tabs>
                <w:tab w:val="left" w:pos="31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174" w:type="dxa"/>
          </w:tcPr>
          <w:p w14:paraId="4E299C9F" w14:textId="77777777" w:rsidR="00A2754A" w:rsidRPr="006A2256" w:rsidRDefault="00A2754A" w:rsidP="00274E9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2D6A6B36" w14:textId="77777777" w:rsidR="00A2754A" w:rsidRPr="006A2256" w:rsidRDefault="00A2754A" w:rsidP="00274E9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669FBC39" w14:textId="77777777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904CD19" w14:textId="77777777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683CEB42" w14:textId="77777777" w:rsidR="00A2754A" w:rsidRPr="006A2256" w:rsidRDefault="00A2754A" w:rsidP="00274E9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041A1F24" w14:textId="77777777" w:rsidR="00A2754A" w:rsidRPr="006A2256" w:rsidRDefault="00A2754A" w:rsidP="00274E94">
            <w:pPr>
              <w:spacing w:line="400" w:lineRule="exact"/>
              <w:ind w:left="-567"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9296B96" w14:textId="77777777" w:rsidR="00A2754A" w:rsidRPr="006A2256" w:rsidRDefault="00A2754A" w:rsidP="00274E9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54A" w:rsidRPr="006A2256" w14:paraId="5C7B32C5" w14:textId="77777777" w:rsidTr="000B4A7C">
        <w:tc>
          <w:tcPr>
            <w:tcW w:w="239" w:type="dxa"/>
          </w:tcPr>
          <w:p w14:paraId="43B3C9F8" w14:textId="77777777" w:rsidR="00A2754A" w:rsidRPr="006A2256" w:rsidRDefault="00A2754A" w:rsidP="00274E94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635800C4" w14:textId="77777777" w:rsidR="00A2754A" w:rsidRPr="006A2256" w:rsidRDefault="00A2754A" w:rsidP="00274E94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4" w:type="dxa"/>
          </w:tcPr>
          <w:p w14:paraId="42223898" w14:textId="76AC3755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(1,119)</w:t>
            </w:r>
          </w:p>
        </w:tc>
        <w:tc>
          <w:tcPr>
            <w:tcW w:w="135" w:type="dxa"/>
          </w:tcPr>
          <w:p w14:paraId="35E1ED72" w14:textId="77777777" w:rsidR="00A2754A" w:rsidRPr="006A2256" w:rsidRDefault="00A2754A" w:rsidP="00274E94">
            <w:pPr>
              <w:spacing w:line="40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375EFA2B" w14:textId="358F3D37" w:rsidR="00A2754A" w:rsidRPr="006A2256" w:rsidRDefault="00A2754A" w:rsidP="00BF3D55">
            <w:pPr>
              <w:spacing w:line="400" w:lineRule="exact"/>
              <w:ind w:left="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1,119</w:t>
            </w:r>
          </w:p>
        </w:tc>
        <w:tc>
          <w:tcPr>
            <w:tcW w:w="140" w:type="dxa"/>
          </w:tcPr>
          <w:p w14:paraId="51B00F99" w14:textId="77777777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6A534176" w14:textId="77777777" w:rsidR="00A2754A" w:rsidRPr="006A2256" w:rsidRDefault="00A2754A" w:rsidP="00274E94">
            <w:pPr>
              <w:spacing w:line="40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70346C1" w14:textId="77777777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3BE0964" w14:textId="6065A512" w:rsidR="00A2754A" w:rsidRPr="006A2256" w:rsidRDefault="00A2754A" w:rsidP="00274E94">
            <w:pPr>
              <w:spacing w:line="40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754A" w:rsidRPr="006A2256" w14:paraId="1E78B835" w14:textId="77777777" w:rsidTr="000B4A7C">
        <w:tc>
          <w:tcPr>
            <w:tcW w:w="239" w:type="dxa"/>
          </w:tcPr>
          <w:p w14:paraId="7D5789B4" w14:textId="77777777" w:rsidR="00A2754A" w:rsidRPr="006A2256" w:rsidRDefault="00A2754A" w:rsidP="00274E94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224AABF0" w14:textId="77777777" w:rsidR="00A2754A" w:rsidRPr="006A2256" w:rsidRDefault="00A2754A" w:rsidP="00274E94">
            <w:pPr>
              <w:spacing w:line="4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25B2DF3F" w14:textId="1C4A7D6B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(1,119)</w:t>
            </w:r>
          </w:p>
        </w:tc>
        <w:tc>
          <w:tcPr>
            <w:tcW w:w="135" w:type="dxa"/>
          </w:tcPr>
          <w:p w14:paraId="5A2B2B2F" w14:textId="77777777" w:rsidR="00A2754A" w:rsidRPr="006A2256" w:rsidRDefault="00A2754A" w:rsidP="00274E94">
            <w:pPr>
              <w:spacing w:line="40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single" w:sz="6" w:space="0" w:color="auto"/>
            </w:tcBorders>
          </w:tcPr>
          <w:p w14:paraId="452485DD" w14:textId="60EE0A6C" w:rsidR="00A2754A" w:rsidRPr="006A2256" w:rsidRDefault="00A2754A" w:rsidP="00BF3D55">
            <w:pPr>
              <w:spacing w:line="400" w:lineRule="exact"/>
              <w:ind w:left="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1,119</w:t>
            </w:r>
          </w:p>
        </w:tc>
        <w:tc>
          <w:tcPr>
            <w:tcW w:w="140" w:type="dxa"/>
          </w:tcPr>
          <w:p w14:paraId="25303652" w14:textId="77777777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45A0A2C2" w14:textId="77777777" w:rsidR="00A2754A" w:rsidRPr="006A2256" w:rsidRDefault="00A2754A" w:rsidP="00274E94">
            <w:pPr>
              <w:spacing w:line="40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E90C471" w14:textId="77777777" w:rsidR="00A2754A" w:rsidRPr="006A2256" w:rsidRDefault="00A2754A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52CD0654" w14:textId="1414A4D2" w:rsidR="00A2754A" w:rsidRPr="006A2256" w:rsidRDefault="00A2754A" w:rsidP="00274E94">
            <w:pPr>
              <w:spacing w:line="40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74E9" w:rsidRPr="006A2256" w14:paraId="46FBF95F" w14:textId="77777777" w:rsidTr="000B4A7C">
        <w:tc>
          <w:tcPr>
            <w:tcW w:w="3969" w:type="dxa"/>
            <w:gridSpan w:val="2"/>
          </w:tcPr>
          <w:p w14:paraId="183F8E1E" w14:textId="77777777" w:rsidR="001074E9" w:rsidRPr="006A2256" w:rsidRDefault="001074E9" w:rsidP="00274E94">
            <w:pPr>
              <w:tabs>
                <w:tab w:val="left" w:pos="31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593BC59A" w14:textId="21CB881C" w:rsidR="001074E9" w:rsidRPr="006A2256" w:rsidRDefault="001074E9" w:rsidP="00274E9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63,157</w:t>
            </w:r>
          </w:p>
        </w:tc>
        <w:tc>
          <w:tcPr>
            <w:tcW w:w="135" w:type="dxa"/>
          </w:tcPr>
          <w:p w14:paraId="65188154" w14:textId="32961DB8" w:rsidR="001074E9" w:rsidRPr="006A2256" w:rsidRDefault="001074E9" w:rsidP="00274E9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</w:tcPr>
          <w:p w14:paraId="7826724B" w14:textId="05C5070F" w:rsidR="001074E9" w:rsidRPr="006A2256" w:rsidRDefault="001074E9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(19,045)</w:t>
            </w:r>
          </w:p>
        </w:tc>
        <w:tc>
          <w:tcPr>
            <w:tcW w:w="140" w:type="dxa"/>
            <w:vAlign w:val="bottom"/>
          </w:tcPr>
          <w:p w14:paraId="75FB8DF8" w14:textId="77777777" w:rsidR="001074E9" w:rsidRPr="006A2256" w:rsidRDefault="001074E9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double" w:sz="6" w:space="0" w:color="auto"/>
            </w:tcBorders>
          </w:tcPr>
          <w:p w14:paraId="4E82647F" w14:textId="2128A90F" w:rsidR="001074E9" w:rsidRPr="006A2256" w:rsidRDefault="001074E9" w:rsidP="00274E9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(44,112)</w:t>
            </w:r>
          </w:p>
        </w:tc>
        <w:tc>
          <w:tcPr>
            <w:tcW w:w="134" w:type="dxa"/>
          </w:tcPr>
          <w:p w14:paraId="7B562A49" w14:textId="77777777" w:rsidR="001074E9" w:rsidRPr="006A2256" w:rsidRDefault="001074E9" w:rsidP="00274E94">
            <w:pPr>
              <w:spacing w:line="400" w:lineRule="exact"/>
              <w:ind w:left="-567"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33A11DAB" w14:textId="327ED617" w:rsidR="001074E9" w:rsidRPr="006A2256" w:rsidRDefault="001074E9" w:rsidP="00274E94">
            <w:pPr>
              <w:spacing w:line="40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4C80768" w14:textId="2FD964A6" w:rsidR="00F83516" w:rsidRPr="006A2256" w:rsidRDefault="00130C99" w:rsidP="00274E94">
      <w:pPr>
        <w:spacing w:line="400" w:lineRule="exact"/>
        <w:rPr>
          <w:rFonts w:asciiTheme="majorBidi" w:hAnsiTheme="majorBidi" w:cstheme="majorBidi"/>
        </w:rPr>
      </w:pP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="00274E94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  <w:r w:rsidRPr="006A2256">
        <w:rPr>
          <w:rFonts w:asciiTheme="majorBidi" w:hAnsiTheme="majorBidi" w:cstheme="majorBidi"/>
          <w:cs/>
        </w:rPr>
        <w:tab/>
      </w: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730"/>
        <w:gridCol w:w="1174"/>
        <w:gridCol w:w="135"/>
        <w:gridCol w:w="1124"/>
        <w:gridCol w:w="140"/>
        <w:gridCol w:w="1222"/>
        <w:gridCol w:w="134"/>
        <w:gridCol w:w="1174"/>
        <w:gridCol w:w="142"/>
      </w:tblGrid>
      <w:tr w:rsidR="00A46829" w:rsidRPr="006A2256" w14:paraId="5FEB6FAC" w14:textId="77777777" w:rsidTr="00A46829">
        <w:tc>
          <w:tcPr>
            <w:tcW w:w="3969" w:type="dxa"/>
            <w:gridSpan w:val="2"/>
          </w:tcPr>
          <w:p w14:paraId="7939319E" w14:textId="77777777" w:rsidR="00A46829" w:rsidRPr="006A2256" w:rsidRDefault="00A46829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000000"/>
            </w:tcBorders>
          </w:tcPr>
          <w:p w14:paraId="22317F40" w14:textId="77777777" w:rsidR="00A46829" w:rsidRPr="006A2256" w:rsidRDefault="00A46829" w:rsidP="00274E94">
            <w:pPr>
              <w:spacing w:line="360" w:lineRule="exact"/>
              <w:ind w:left="-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46829" w:rsidRPr="006A2256" w14:paraId="218DD582" w14:textId="77777777" w:rsidTr="00A46829">
        <w:tc>
          <w:tcPr>
            <w:tcW w:w="3969" w:type="dxa"/>
            <w:gridSpan w:val="2"/>
          </w:tcPr>
          <w:p w14:paraId="662806E1" w14:textId="77777777" w:rsidR="00A46829" w:rsidRPr="006A2256" w:rsidRDefault="00A46829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000000"/>
            </w:tcBorders>
          </w:tcPr>
          <w:p w14:paraId="289CC712" w14:textId="77777777" w:rsidR="00A46829" w:rsidRPr="006A2256" w:rsidRDefault="00A46829" w:rsidP="00274E94">
            <w:pPr>
              <w:spacing w:line="360" w:lineRule="exact"/>
              <w:ind w:lef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46829" w:rsidRPr="006A2256" w14:paraId="4501E449" w14:textId="77777777" w:rsidTr="00A46829">
        <w:trPr>
          <w:gridAfter w:val="1"/>
          <w:wAfter w:w="142" w:type="dxa"/>
        </w:trPr>
        <w:tc>
          <w:tcPr>
            <w:tcW w:w="3969" w:type="dxa"/>
            <w:gridSpan w:val="2"/>
          </w:tcPr>
          <w:p w14:paraId="59449924" w14:textId="77777777" w:rsidR="00A46829" w:rsidRPr="006A2256" w:rsidRDefault="00A46829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37B3EDC5" w14:textId="77777777" w:rsidR="00A46829" w:rsidRPr="006A2256" w:rsidRDefault="00A46829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0CB5636E" w14:textId="77777777" w:rsidR="00A46829" w:rsidRPr="006A2256" w:rsidRDefault="00A46829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5B423AB" w14:textId="77777777" w:rsidR="00A46829" w:rsidRPr="006A2256" w:rsidRDefault="00A46829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AC90D26" w14:textId="77777777" w:rsidR="00A46829" w:rsidRPr="006A2256" w:rsidRDefault="00A46829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5E0A1CDB" w14:textId="77777777" w:rsidR="00A46829" w:rsidRPr="006A2256" w:rsidRDefault="00A46829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A46829" w:rsidRPr="006A2256" w14:paraId="6B1A072F" w14:textId="77777777" w:rsidTr="00A46829">
        <w:trPr>
          <w:gridAfter w:val="1"/>
          <w:wAfter w:w="142" w:type="dxa"/>
        </w:trPr>
        <w:tc>
          <w:tcPr>
            <w:tcW w:w="3969" w:type="dxa"/>
            <w:gridSpan w:val="2"/>
          </w:tcPr>
          <w:p w14:paraId="749F9F7B" w14:textId="77777777" w:rsidR="00A46829" w:rsidRPr="006A2256" w:rsidRDefault="00A46829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000000"/>
            </w:tcBorders>
          </w:tcPr>
          <w:p w14:paraId="2AB61F28" w14:textId="77777777" w:rsidR="00A46829" w:rsidRPr="006A2256" w:rsidRDefault="00A46829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" w:type="dxa"/>
          </w:tcPr>
          <w:p w14:paraId="27D6038B" w14:textId="77777777" w:rsidR="00A46829" w:rsidRPr="006A2256" w:rsidRDefault="00A46829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000000"/>
              <w:bottom w:val="single" w:sz="6" w:space="0" w:color="000000"/>
            </w:tcBorders>
          </w:tcPr>
          <w:p w14:paraId="5852C64F" w14:textId="77777777" w:rsidR="00A46829" w:rsidRPr="006A2256" w:rsidRDefault="00A46829" w:rsidP="00274E94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A8EA43B" w14:textId="77777777" w:rsidR="00A46829" w:rsidRPr="006A2256" w:rsidRDefault="00A46829" w:rsidP="00274E94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000000"/>
              <w:bottom w:val="single" w:sz="6" w:space="0" w:color="000000"/>
            </w:tcBorders>
          </w:tcPr>
          <w:p w14:paraId="4D3F5BFA" w14:textId="77777777" w:rsidR="00A46829" w:rsidRPr="006A2256" w:rsidRDefault="00A46829" w:rsidP="00274E94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12B85912" w14:textId="77777777" w:rsidR="00A46829" w:rsidRPr="006A2256" w:rsidRDefault="00A46829" w:rsidP="00274E94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000000"/>
            </w:tcBorders>
          </w:tcPr>
          <w:p w14:paraId="453DB372" w14:textId="77777777" w:rsidR="00A46829" w:rsidRPr="006A2256" w:rsidRDefault="00A46829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46829" w:rsidRPr="006A2256" w14:paraId="5B6433BE" w14:textId="77777777" w:rsidTr="00A46829">
        <w:trPr>
          <w:gridAfter w:val="1"/>
          <w:wAfter w:w="142" w:type="dxa"/>
        </w:trPr>
        <w:tc>
          <w:tcPr>
            <w:tcW w:w="3969" w:type="dxa"/>
            <w:gridSpan w:val="2"/>
          </w:tcPr>
          <w:p w14:paraId="6092900E" w14:textId="77777777" w:rsidR="00A46829" w:rsidRPr="006A2256" w:rsidRDefault="00A4682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71AD5E32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2303A0B2" w14:textId="77777777" w:rsidR="00A46829" w:rsidRPr="006A2256" w:rsidRDefault="00A4682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000000"/>
            </w:tcBorders>
          </w:tcPr>
          <w:p w14:paraId="5D38A24E" w14:textId="77777777" w:rsidR="00A46829" w:rsidRPr="006A2256" w:rsidRDefault="00A46829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60B77BC7" w14:textId="77777777" w:rsidR="00A46829" w:rsidRPr="006A2256" w:rsidRDefault="00A4682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000000"/>
            </w:tcBorders>
          </w:tcPr>
          <w:p w14:paraId="7A145B47" w14:textId="77777777" w:rsidR="00A46829" w:rsidRPr="006A2256" w:rsidRDefault="00A46829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79FEB8C3" w14:textId="77777777" w:rsidR="00A46829" w:rsidRPr="006A2256" w:rsidRDefault="00A4682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3C03085A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6829" w:rsidRPr="006A2256" w14:paraId="0392EB26" w14:textId="77777777" w:rsidTr="00A46829">
        <w:trPr>
          <w:gridAfter w:val="1"/>
          <w:wAfter w:w="142" w:type="dxa"/>
        </w:trPr>
        <w:tc>
          <w:tcPr>
            <w:tcW w:w="239" w:type="dxa"/>
          </w:tcPr>
          <w:p w14:paraId="2E21F211" w14:textId="77777777" w:rsidR="00A46829" w:rsidRPr="006A2256" w:rsidRDefault="00A46829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67503B2F" w14:textId="77777777" w:rsidR="00A46829" w:rsidRPr="006A2256" w:rsidRDefault="00A4682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4" w:type="dxa"/>
          </w:tcPr>
          <w:p w14:paraId="0BFB5F15" w14:textId="77777777" w:rsidR="00A46829" w:rsidRPr="006A2256" w:rsidRDefault="00A4682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10,656 </w:t>
            </w:r>
          </w:p>
        </w:tc>
        <w:tc>
          <w:tcPr>
            <w:tcW w:w="135" w:type="dxa"/>
          </w:tcPr>
          <w:p w14:paraId="457B5669" w14:textId="77777777" w:rsidR="00A46829" w:rsidRPr="006A2256" w:rsidRDefault="00A4682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27AED350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(894)</w:t>
            </w:r>
          </w:p>
        </w:tc>
        <w:tc>
          <w:tcPr>
            <w:tcW w:w="140" w:type="dxa"/>
          </w:tcPr>
          <w:p w14:paraId="78ED5D61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452450B8" w14:textId="77777777" w:rsidR="00A46829" w:rsidRPr="006A2256" w:rsidRDefault="00A46829" w:rsidP="00274E94">
            <w:pPr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D396DB3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3F32311D" w14:textId="77777777" w:rsidR="00A46829" w:rsidRPr="006A2256" w:rsidRDefault="00A4682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9,762 </w:t>
            </w:r>
          </w:p>
        </w:tc>
      </w:tr>
      <w:tr w:rsidR="00A46829" w:rsidRPr="006A2256" w14:paraId="452E498E" w14:textId="77777777" w:rsidTr="00A46829">
        <w:trPr>
          <w:gridAfter w:val="1"/>
          <w:wAfter w:w="142" w:type="dxa"/>
        </w:trPr>
        <w:tc>
          <w:tcPr>
            <w:tcW w:w="239" w:type="dxa"/>
          </w:tcPr>
          <w:p w14:paraId="3653BA77" w14:textId="77777777" w:rsidR="00A46829" w:rsidRPr="006A2256" w:rsidRDefault="00A46829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452540C5" w14:textId="77777777" w:rsidR="00A46829" w:rsidRPr="006A2256" w:rsidRDefault="00A4682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ค่าเผื่อผลขาดทุนจากการลดมูลค่าสินค้า</w:t>
            </w:r>
          </w:p>
        </w:tc>
        <w:tc>
          <w:tcPr>
            <w:tcW w:w="1174" w:type="dxa"/>
          </w:tcPr>
          <w:p w14:paraId="4132A1BA" w14:textId="77777777" w:rsidR="00A46829" w:rsidRPr="006A2256" w:rsidRDefault="00A4682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4,514 </w:t>
            </w:r>
          </w:p>
        </w:tc>
        <w:tc>
          <w:tcPr>
            <w:tcW w:w="135" w:type="dxa"/>
          </w:tcPr>
          <w:p w14:paraId="4E734672" w14:textId="77777777" w:rsidR="00A46829" w:rsidRPr="006A2256" w:rsidRDefault="00A4682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37625024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(1,431)</w:t>
            </w:r>
          </w:p>
        </w:tc>
        <w:tc>
          <w:tcPr>
            <w:tcW w:w="140" w:type="dxa"/>
          </w:tcPr>
          <w:p w14:paraId="51A94EEB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67455F0A" w14:textId="77777777" w:rsidR="00A46829" w:rsidRPr="006A2256" w:rsidRDefault="00A46829" w:rsidP="00274E94">
            <w:pPr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B5C0262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43D45E31" w14:textId="77777777" w:rsidR="00A46829" w:rsidRPr="006A2256" w:rsidRDefault="00A4682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3,083 </w:t>
            </w:r>
          </w:p>
        </w:tc>
      </w:tr>
      <w:tr w:rsidR="00A46829" w:rsidRPr="006A2256" w14:paraId="38CCDC3A" w14:textId="77777777" w:rsidTr="00A46829">
        <w:trPr>
          <w:gridAfter w:val="1"/>
          <w:wAfter w:w="142" w:type="dxa"/>
        </w:trPr>
        <w:tc>
          <w:tcPr>
            <w:tcW w:w="239" w:type="dxa"/>
          </w:tcPr>
          <w:p w14:paraId="1BC89891" w14:textId="77777777" w:rsidR="00A46829" w:rsidRPr="006A2256" w:rsidRDefault="00A46829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7991AD31" w14:textId="77777777" w:rsidR="00A46829" w:rsidRPr="006A2256" w:rsidRDefault="00A4682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4" w:type="dxa"/>
          </w:tcPr>
          <w:p w14:paraId="64AE2BAE" w14:textId="77777777" w:rsidR="00A46829" w:rsidRPr="006A2256" w:rsidRDefault="00A4682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114,122</w:t>
            </w:r>
          </w:p>
        </w:tc>
        <w:tc>
          <w:tcPr>
            <w:tcW w:w="135" w:type="dxa"/>
          </w:tcPr>
          <w:p w14:paraId="08CEAE39" w14:textId="77777777" w:rsidR="00A46829" w:rsidRPr="006A2256" w:rsidRDefault="00A4682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7BFE656B" w14:textId="77777777" w:rsidR="00A46829" w:rsidRPr="006A2256" w:rsidRDefault="00A46829" w:rsidP="00274E94">
            <w:pPr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6985BA39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4A45FC64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(70,010)</w:t>
            </w:r>
          </w:p>
        </w:tc>
        <w:tc>
          <w:tcPr>
            <w:tcW w:w="134" w:type="dxa"/>
          </w:tcPr>
          <w:p w14:paraId="79F06071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5B0C045" w14:textId="77777777" w:rsidR="00A46829" w:rsidRPr="006A2256" w:rsidRDefault="00A4682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44,112</w:t>
            </w:r>
          </w:p>
        </w:tc>
      </w:tr>
      <w:tr w:rsidR="00A46829" w:rsidRPr="006A2256" w14:paraId="18289F35" w14:textId="77777777" w:rsidTr="00A46829">
        <w:trPr>
          <w:gridAfter w:val="1"/>
          <w:wAfter w:w="142" w:type="dxa"/>
        </w:trPr>
        <w:tc>
          <w:tcPr>
            <w:tcW w:w="239" w:type="dxa"/>
          </w:tcPr>
          <w:p w14:paraId="262969A6" w14:textId="77777777" w:rsidR="00A46829" w:rsidRPr="006A2256" w:rsidRDefault="00A46829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1DC6D136" w14:textId="77777777" w:rsidR="00A46829" w:rsidRPr="006A2256" w:rsidRDefault="00A4682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74" w:type="dxa"/>
          </w:tcPr>
          <w:p w14:paraId="6F54B82A" w14:textId="77777777" w:rsidR="00A46829" w:rsidRPr="006A2256" w:rsidRDefault="00A4682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135" w:type="dxa"/>
          </w:tcPr>
          <w:p w14:paraId="202A2243" w14:textId="77777777" w:rsidR="00A46829" w:rsidRPr="006A2256" w:rsidRDefault="00A4682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0B7139B0" w14:textId="77777777" w:rsidR="00A46829" w:rsidRPr="006A2256" w:rsidRDefault="00A46829" w:rsidP="00274E94">
            <w:pPr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11BEC425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5E77838D" w14:textId="77777777" w:rsidR="00A46829" w:rsidRPr="006A2256" w:rsidRDefault="00A46829" w:rsidP="00274E94">
            <w:pPr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9FE9656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6DA1A1D" w14:textId="77777777" w:rsidR="00A46829" w:rsidRPr="006A2256" w:rsidRDefault="00A4682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</w:tr>
      <w:tr w:rsidR="00A46829" w:rsidRPr="006A2256" w14:paraId="017ED8CB" w14:textId="77777777" w:rsidTr="00A46829">
        <w:trPr>
          <w:gridAfter w:val="1"/>
          <w:wAfter w:w="142" w:type="dxa"/>
        </w:trPr>
        <w:tc>
          <w:tcPr>
            <w:tcW w:w="239" w:type="dxa"/>
          </w:tcPr>
          <w:p w14:paraId="69707178" w14:textId="77777777" w:rsidR="00A46829" w:rsidRPr="006A2256" w:rsidRDefault="00A46829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19BDF1CC" w14:textId="77777777" w:rsidR="00A46829" w:rsidRPr="006A2256" w:rsidRDefault="00A4682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4" w:type="dxa"/>
          </w:tcPr>
          <w:p w14:paraId="26F1D37C" w14:textId="77777777" w:rsidR="00A46829" w:rsidRPr="006A2256" w:rsidRDefault="00A4682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6,333</w:t>
            </w:r>
          </w:p>
        </w:tc>
        <w:tc>
          <w:tcPr>
            <w:tcW w:w="135" w:type="dxa"/>
          </w:tcPr>
          <w:p w14:paraId="264B149D" w14:textId="77777777" w:rsidR="00A46829" w:rsidRPr="006A2256" w:rsidRDefault="00A4682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29629956" w14:textId="77777777" w:rsidR="00A46829" w:rsidRPr="006A2256" w:rsidRDefault="00A46829" w:rsidP="00274E94">
            <w:pPr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46A14AF7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34C5AD96" w14:textId="77777777" w:rsidR="00A46829" w:rsidRPr="006A2256" w:rsidRDefault="00A46829" w:rsidP="00274E94">
            <w:pPr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EA134C0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9717AC0" w14:textId="77777777" w:rsidR="00A46829" w:rsidRPr="006A2256" w:rsidRDefault="00A4682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6,333 </w:t>
            </w:r>
          </w:p>
        </w:tc>
      </w:tr>
      <w:tr w:rsidR="00A46829" w:rsidRPr="006A2256" w14:paraId="590C3BD4" w14:textId="77777777" w:rsidTr="00A46829">
        <w:trPr>
          <w:gridAfter w:val="1"/>
          <w:wAfter w:w="142" w:type="dxa"/>
        </w:trPr>
        <w:tc>
          <w:tcPr>
            <w:tcW w:w="239" w:type="dxa"/>
          </w:tcPr>
          <w:p w14:paraId="7A4F8A55" w14:textId="77777777" w:rsidR="00A46829" w:rsidRPr="006A2256" w:rsidRDefault="00A46829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587ACD9F" w14:textId="77777777" w:rsidR="00A46829" w:rsidRPr="006A2256" w:rsidRDefault="00A4682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ประมาณการหนี้สินจากการรื้อถอน</w:t>
            </w:r>
          </w:p>
        </w:tc>
        <w:tc>
          <w:tcPr>
            <w:tcW w:w="1174" w:type="dxa"/>
          </w:tcPr>
          <w:p w14:paraId="7A2F43F8" w14:textId="77777777" w:rsidR="00A46829" w:rsidRPr="006A2256" w:rsidRDefault="00A4682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630 </w:t>
            </w:r>
          </w:p>
        </w:tc>
        <w:tc>
          <w:tcPr>
            <w:tcW w:w="135" w:type="dxa"/>
          </w:tcPr>
          <w:p w14:paraId="024F80ED" w14:textId="77777777" w:rsidR="00A46829" w:rsidRPr="006A2256" w:rsidRDefault="00A4682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3F11B314" w14:textId="77777777" w:rsidR="00A46829" w:rsidRPr="006A2256" w:rsidRDefault="00A46829" w:rsidP="00274E94">
            <w:pPr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50FDBD7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6C717BDA" w14:textId="77777777" w:rsidR="00A46829" w:rsidRPr="006A2256" w:rsidRDefault="00A46829" w:rsidP="00274E94">
            <w:pPr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8A9559A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345D513" w14:textId="77777777" w:rsidR="00A46829" w:rsidRPr="006A2256" w:rsidRDefault="00A4682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</w:tr>
      <w:tr w:rsidR="00A46829" w:rsidRPr="006A2256" w14:paraId="6B78E664" w14:textId="77777777" w:rsidTr="00A46829">
        <w:trPr>
          <w:gridAfter w:val="1"/>
          <w:wAfter w:w="142" w:type="dxa"/>
        </w:trPr>
        <w:tc>
          <w:tcPr>
            <w:tcW w:w="3969" w:type="dxa"/>
            <w:gridSpan w:val="2"/>
          </w:tcPr>
          <w:p w14:paraId="45600CA8" w14:textId="77777777" w:rsidR="00A46829" w:rsidRPr="006A2256" w:rsidRDefault="00A46829" w:rsidP="00274E94">
            <w:pPr>
              <w:tabs>
                <w:tab w:val="left" w:pos="31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10D25E4E" w14:textId="77777777" w:rsidR="00A46829" w:rsidRPr="006A2256" w:rsidRDefault="00A4682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136,611</w:t>
            </w:r>
          </w:p>
        </w:tc>
        <w:tc>
          <w:tcPr>
            <w:tcW w:w="135" w:type="dxa"/>
          </w:tcPr>
          <w:p w14:paraId="71787E92" w14:textId="77777777" w:rsidR="00A46829" w:rsidRPr="006A2256" w:rsidRDefault="00A4682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single" w:sz="6" w:space="0" w:color="auto"/>
            </w:tcBorders>
          </w:tcPr>
          <w:p w14:paraId="369C95A2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(2,325)</w:t>
            </w:r>
          </w:p>
        </w:tc>
        <w:tc>
          <w:tcPr>
            <w:tcW w:w="140" w:type="dxa"/>
            <w:vAlign w:val="bottom"/>
          </w:tcPr>
          <w:p w14:paraId="30254597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20EB6E40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(70,010)</w:t>
            </w:r>
          </w:p>
        </w:tc>
        <w:tc>
          <w:tcPr>
            <w:tcW w:w="134" w:type="dxa"/>
          </w:tcPr>
          <w:p w14:paraId="02F1502A" w14:textId="77777777" w:rsidR="00A46829" w:rsidRPr="006A2256" w:rsidRDefault="00A46829" w:rsidP="00274E94">
            <w:pPr>
              <w:spacing w:line="360" w:lineRule="exact"/>
              <w:ind w:left="-567"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7E9D1699" w14:textId="77777777" w:rsidR="00A46829" w:rsidRPr="006A2256" w:rsidRDefault="00A4682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64,276</w:t>
            </w:r>
          </w:p>
        </w:tc>
      </w:tr>
      <w:tr w:rsidR="00A46829" w:rsidRPr="006A2256" w14:paraId="20D263D2" w14:textId="77777777" w:rsidTr="00A46829">
        <w:trPr>
          <w:gridAfter w:val="1"/>
          <w:wAfter w:w="142" w:type="dxa"/>
        </w:trPr>
        <w:tc>
          <w:tcPr>
            <w:tcW w:w="3969" w:type="dxa"/>
            <w:gridSpan w:val="2"/>
          </w:tcPr>
          <w:p w14:paraId="182B7002" w14:textId="77777777" w:rsidR="00A46829" w:rsidRPr="006A2256" w:rsidRDefault="00A46829" w:rsidP="00274E94">
            <w:pPr>
              <w:tabs>
                <w:tab w:val="left" w:pos="31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174" w:type="dxa"/>
          </w:tcPr>
          <w:p w14:paraId="5574C2EF" w14:textId="77777777" w:rsidR="00A46829" w:rsidRPr="006A2256" w:rsidRDefault="00A4682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7B672C3A" w14:textId="77777777" w:rsidR="00A46829" w:rsidRPr="006A2256" w:rsidRDefault="00A4682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4018B25E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E7F9F63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51124745" w14:textId="77777777" w:rsidR="00A46829" w:rsidRPr="006A2256" w:rsidRDefault="00A4682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454505A5" w14:textId="77777777" w:rsidR="00A46829" w:rsidRPr="006A2256" w:rsidRDefault="00A46829" w:rsidP="00274E94">
            <w:pPr>
              <w:spacing w:line="360" w:lineRule="exact"/>
              <w:ind w:left="-567"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03F67425" w14:textId="77777777" w:rsidR="00A46829" w:rsidRPr="006A2256" w:rsidRDefault="00A4682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6829" w:rsidRPr="006A2256" w14:paraId="15C31A4D" w14:textId="77777777" w:rsidTr="00A46829">
        <w:trPr>
          <w:gridAfter w:val="1"/>
          <w:wAfter w:w="142" w:type="dxa"/>
        </w:trPr>
        <w:tc>
          <w:tcPr>
            <w:tcW w:w="239" w:type="dxa"/>
          </w:tcPr>
          <w:p w14:paraId="424C217E" w14:textId="77777777" w:rsidR="00A46829" w:rsidRPr="006A2256" w:rsidRDefault="00A46829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7DADAD12" w14:textId="77777777" w:rsidR="00A46829" w:rsidRPr="006A2256" w:rsidRDefault="00A4682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4" w:type="dxa"/>
          </w:tcPr>
          <w:p w14:paraId="0AD584A0" w14:textId="77777777" w:rsidR="00A46829" w:rsidRPr="006A2256" w:rsidRDefault="00A46829" w:rsidP="00274E94">
            <w:pPr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3C4DB5FB" w14:textId="77777777" w:rsidR="00A46829" w:rsidRPr="006A2256" w:rsidRDefault="00A4682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0C4B3F72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(1,119)</w:t>
            </w:r>
          </w:p>
        </w:tc>
        <w:tc>
          <w:tcPr>
            <w:tcW w:w="140" w:type="dxa"/>
          </w:tcPr>
          <w:p w14:paraId="3DCDA30C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14F4EAC3" w14:textId="77777777" w:rsidR="00A46829" w:rsidRPr="006A2256" w:rsidRDefault="00A46829" w:rsidP="00274E94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2DF07CB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13ABF21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(1,119)</w:t>
            </w:r>
          </w:p>
        </w:tc>
      </w:tr>
      <w:tr w:rsidR="00A46829" w:rsidRPr="006A2256" w14:paraId="3755965D" w14:textId="77777777" w:rsidTr="00A46829">
        <w:trPr>
          <w:gridAfter w:val="1"/>
          <w:wAfter w:w="142" w:type="dxa"/>
        </w:trPr>
        <w:tc>
          <w:tcPr>
            <w:tcW w:w="239" w:type="dxa"/>
          </w:tcPr>
          <w:p w14:paraId="78D4B01F" w14:textId="77777777" w:rsidR="00A46829" w:rsidRPr="006A2256" w:rsidRDefault="00A46829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12757F4A" w14:textId="77777777" w:rsidR="00A46829" w:rsidRPr="006A2256" w:rsidRDefault="00A4682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40A0EE42" w14:textId="77777777" w:rsidR="00A46829" w:rsidRPr="006A2256" w:rsidRDefault="00A46829" w:rsidP="00274E94">
            <w:pPr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78E1328A" w14:textId="77777777" w:rsidR="00A46829" w:rsidRPr="006A2256" w:rsidRDefault="00A4682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single" w:sz="6" w:space="0" w:color="auto"/>
            </w:tcBorders>
          </w:tcPr>
          <w:p w14:paraId="725CCCCB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(1,119)</w:t>
            </w:r>
          </w:p>
        </w:tc>
        <w:tc>
          <w:tcPr>
            <w:tcW w:w="140" w:type="dxa"/>
          </w:tcPr>
          <w:p w14:paraId="6D2980E7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6C43132E" w14:textId="77777777" w:rsidR="00A46829" w:rsidRPr="006A2256" w:rsidRDefault="00A46829" w:rsidP="00274E94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443AFE3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13BF9220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(1,119)</w:t>
            </w:r>
          </w:p>
        </w:tc>
      </w:tr>
      <w:tr w:rsidR="00A46829" w:rsidRPr="006A2256" w14:paraId="1146596E" w14:textId="77777777" w:rsidTr="00A46829">
        <w:trPr>
          <w:gridAfter w:val="1"/>
          <w:wAfter w:w="142" w:type="dxa"/>
        </w:trPr>
        <w:tc>
          <w:tcPr>
            <w:tcW w:w="3969" w:type="dxa"/>
            <w:gridSpan w:val="2"/>
          </w:tcPr>
          <w:p w14:paraId="69764539" w14:textId="77777777" w:rsidR="00A46829" w:rsidRPr="006A2256" w:rsidRDefault="00A46829" w:rsidP="00274E94">
            <w:pPr>
              <w:tabs>
                <w:tab w:val="left" w:pos="31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794A9AEF" w14:textId="77777777" w:rsidR="00A46829" w:rsidRPr="006A2256" w:rsidRDefault="00A4682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136,611</w:t>
            </w:r>
          </w:p>
        </w:tc>
        <w:tc>
          <w:tcPr>
            <w:tcW w:w="135" w:type="dxa"/>
          </w:tcPr>
          <w:p w14:paraId="3E26AD00" w14:textId="77777777" w:rsidR="00A46829" w:rsidRPr="006A2256" w:rsidRDefault="00A4682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</w:tcPr>
          <w:p w14:paraId="6CC79B4F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(3,444)</w:t>
            </w:r>
          </w:p>
        </w:tc>
        <w:tc>
          <w:tcPr>
            <w:tcW w:w="140" w:type="dxa"/>
            <w:vAlign w:val="bottom"/>
          </w:tcPr>
          <w:p w14:paraId="409E1C63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double" w:sz="6" w:space="0" w:color="auto"/>
            </w:tcBorders>
          </w:tcPr>
          <w:p w14:paraId="0CB3D105" w14:textId="77777777" w:rsidR="00A46829" w:rsidRPr="006A2256" w:rsidRDefault="00A4682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(70,010)</w:t>
            </w:r>
          </w:p>
        </w:tc>
        <w:tc>
          <w:tcPr>
            <w:tcW w:w="134" w:type="dxa"/>
          </w:tcPr>
          <w:p w14:paraId="69665221" w14:textId="77777777" w:rsidR="00A46829" w:rsidRPr="006A2256" w:rsidRDefault="00A46829" w:rsidP="00274E94">
            <w:pPr>
              <w:spacing w:line="360" w:lineRule="exact"/>
              <w:ind w:left="-567"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1569A75D" w14:textId="77777777" w:rsidR="00A46829" w:rsidRPr="006A2256" w:rsidRDefault="00A4682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63,157</w:t>
            </w:r>
          </w:p>
        </w:tc>
      </w:tr>
    </w:tbl>
    <w:p w14:paraId="593DEBD2" w14:textId="77777777" w:rsidR="00042681" w:rsidRPr="006A2256" w:rsidRDefault="00042681" w:rsidP="00274E94">
      <w:pPr>
        <w:spacing w:line="360" w:lineRule="exact"/>
        <w:rPr>
          <w:rFonts w:asciiTheme="majorBidi" w:hAnsiTheme="majorBidi" w:cstheme="majorBidi"/>
        </w:rPr>
      </w:pP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730"/>
        <w:gridCol w:w="1174"/>
        <w:gridCol w:w="135"/>
        <w:gridCol w:w="1240"/>
        <w:gridCol w:w="140"/>
        <w:gridCol w:w="1224"/>
        <w:gridCol w:w="134"/>
        <w:gridCol w:w="1198"/>
      </w:tblGrid>
      <w:tr w:rsidR="00041E6F" w:rsidRPr="006A2256" w14:paraId="51B8C439" w14:textId="77777777" w:rsidTr="000B4A7C">
        <w:tc>
          <w:tcPr>
            <w:tcW w:w="3969" w:type="dxa"/>
            <w:gridSpan w:val="2"/>
          </w:tcPr>
          <w:p w14:paraId="64EE0C01" w14:textId="77777777" w:rsidR="00041E6F" w:rsidRPr="006A2256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41" w:name="_Hlk92209749"/>
          </w:p>
        </w:tc>
        <w:tc>
          <w:tcPr>
            <w:tcW w:w="5245" w:type="dxa"/>
            <w:gridSpan w:val="7"/>
            <w:tcBorders>
              <w:bottom w:val="single" w:sz="6" w:space="0" w:color="000000"/>
            </w:tcBorders>
          </w:tcPr>
          <w:p w14:paraId="1B4F7142" w14:textId="77777777" w:rsidR="00041E6F" w:rsidRPr="006A2256" w:rsidRDefault="00041E6F" w:rsidP="00274E94">
            <w:pPr>
              <w:spacing w:line="360" w:lineRule="exact"/>
              <w:ind w:left="-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41E6F" w:rsidRPr="006A2256" w14:paraId="2143E7D7" w14:textId="77777777" w:rsidTr="000B4A7C">
        <w:tc>
          <w:tcPr>
            <w:tcW w:w="3969" w:type="dxa"/>
            <w:gridSpan w:val="2"/>
          </w:tcPr>
          <w:p w14:paraId="384C90FB" w14:textId="77777777" w:rsidR="00041E6F" w:rsidRPr="006A2256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000000"/>
            </w:tcBorders>
          </w:tcPr>
          <w:p w14:paraId="6C62B197" w14:textId="0736C2B8" w:rsidR="00041E6F" w:rsidRPr="006A2256" w:rsidRDefault="00041E6F" w:rsidP="00274E94">
            <w:pPr>
              <w:spacing w:line="360" w:lineRule="exact"/>
              <w:ind w:lef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1E6F" w:rsidRPr="006A2256" w14:paraId="23644505" w14:textId="77777777" w:rsidTr="000B4A7C">
        <w:tc>
          <w:tcPr>
            <w:tcW w:w="3969" w:type="dxa"/>
            <w:gridSpan w:val="2"/>
          </w:tcPr>
          <w:p w14:paraId="4521F1DB" w14:textId="77777777" w:rsidR="00041E6F" w:rsidRPr="006A2256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424834BA" w14:textId="77777777" w:rsidR="00041E6F" w:rsidRPr="006A2256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671B9910" w14:textId="77777777" w:rsidR="00041E6F" w:rsidRPr="006A2256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8CBDE52" w14:textId="77777777" w:rsidR="00041E6F" w:rsidRPr="006A2256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01CABA8" w14:textId="77777777" w:rsidR="00041E6F" w:rsidRPr="006A2256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000000"/>
            </w:tcBorders>
          </w:tcPr>
          <w:p w14:paraId="56F22AE4" w14:textId="77777777" w:rsidR="00041E6F" w:rsidRPr="006A2256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041E6F" w:rsidRPr="006A2256" w14:paraId="76064124" w14:textId="77777777" w:rsidTr="000B4A7C">
        <w:tc>
          <w:tcPr>
            <w:tcW w:w="3969" w:type="dxa"/>
            <w:gridSpan w:val="2"/>
          </w:tcPr>
          <w:p w14:paraId="58B8A2A3" w14:textId="77777777" w:rsidR="00041E6F" w:rsidRPr="006A2256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000000"/>
            </w:tcBorders>
          </w:tcPr>
          <w:p w14:paraId="3E442E8B" w14:textId="008CA731" w:rsidR="00041E6F" w:rsidRPr="006A2256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46829" w:rsidRPr="006A225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" w:type="dxa"/>
          </w:tcPr>
          <w:p w14:paraId="58BA507A" w14:textId="77777777" w:rsidR="00041E6F" w:rsidRPr="006A2256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</w:tcPr>
          <w:p w14:paraId="7EAE4B2F" w14:textId="77777777" w:rsidR="00041E6F" w:rsidRPr="006A2256" w:rsidRDefault="00041E6F" w:rsidP="00274E94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F87355E" w14:textId="77777777" w:rsidR="00041E6F" w:rsidRPr="006A2256" w:rsidRDefault="00041E6F" w:rsidP="00274E94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000000"/>
              <w:bottom w:val="single" w:sz="6" w:space="0" w:color="000000"/>
            </w:tcBorders>
          </w:tcPr>
          <w:p w14:paraId="01175B8D" w14:textId="77777777" w:rsidR="00041E6F" w:rsidRPr="006A2256" w:rsidRDefault="00041E6F" w:rsidP="00274E94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781FE232" w14:textId="77777777" w:rsidR="00041E6F" w:rsidRPr="006A2256" w:rsidRDefault="00041E6F" w:rsidP="00274E94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6" w:space="0" w:color="000000"/>
            </w:tcBorders>
          </w:tcPr>
          <w:p w14:paraId="7A359E49" w14:textId="4873E235" w:rsidR="00041E6F" w:rsidRPr="006A2256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46829" w:rsidRPr="006A225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41E6F" w:rsidRPr="006A2256" w14:paraId="2BFB6BFE" w14:textId="77777777" w:rsidTr="000B4A7C">
        <w:tc>
          <w:tcPr>
            <w:tcW w:w="3969" w:type="dxa"/>
            <w:gridSpan w:val="2"/>
          </w:tcPr>
          <w:p w14:paraId="68FDEE33" w14:textId="77777777" w:rsidR="00041E6F" w:rsidRPr="006A2256" w:rsidRDefault="00041E6F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70A7F88F" w14:textId="77777777" w:rsidR="00041E6F" w:rsidRPr="006A2256" w:rsidRDefault="00041E6F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76F78493" w14:textId="77777777" w:rsidR="00041E6F" w:rsidRPr="006A2256" w:rsidRDefault="00041E6F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000000"/>
            </w:tcBorders>
          </w:tcPr>
          <w:p w14:paraId="10A5FAB5" w14:textId="77777777" w:rsidR="00041E6F" w:rsidRPr="006A2256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4A8FBC9B" w14:textId="77777777" w:rsidR="00041E6F" w:rsidRPr="006A2256" w:rsidRDefault="00041E6F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000000"/>
            </w:tcBorders>
          </w:tcPr>
          <w:p w14:paraId="074371C2" w14:textId="77777777" w:rsidR="00041E6F" w:rsidRPr="006A2256" w:rsidRDefault="00041E6F" w:rsidP="00274E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416FE516" w14:textId="77777777" w:rsidR="00041E6F" w:rsidRPr="006A2256" w:rsidRDefault="00041E6F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000000"/>
            </w:tcBorders>
          </w:tcPr>
          <w:p w14:paraId="7CB44D03" w14:textId="77777777" w:rsidR="00041E6F" w:rsidRPr="006A2256" w:rsidRDefault="00041E6F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74E9" w:rsidRPr="006A2256" w14:paraId="590109A4" w14:textId="77777777" w:rsidTr="000B4A7C">
        <w:tc>
          <w:tcPr>
            <w:tcW w:w="239" w:type="dxa"/>
          </w:tcPr>
          <w:p w14:paraId="326BE73A" w14:textId="77777777" w:rsidR="001074E9" w:rsidRPr="006A2256" w:rsidRDefault="001074E9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70926220" w14:textId="77777777" w:rsidR="001074E9" w:rsidRPr="006A2256" w:rsidRDefault="001074E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4" w:type="dxa"/>
          </w:tcPr>
          <w:p w14:paraId="3ACB5F76" w14:textId="074886CB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8,895 </w:t>
            </w:r>
          </w:p>
        </w:tc>
        <w:tc>
          <w:tcPr>
            <w:tcW w:w="135" w:type="dxa"/>
          </w:tcPr>
          <w:p w14:paraId="2719F2D5" w14:textId="77777777" w:rsidR="001074E9" w:rsidRPr="006A2256" w:rsidRDefault="001074E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29859B5D" w14:textId="30D9FECC" w:rsidR="001074E9" w:rsidRPr="006A2256" w:rsidRDefault="001074E9" w:rsidP="00BF3D55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(8,895) </w:t>
            </w:r>
          </w:p>
        </w:tc>
        <w:tc>
          <w:tcPr>
            <w:tcW w:w="140" w:type="dxa"/>
          </w:tcPr>
          <w:p w14:paraId="05A60B4A" w14:textId="77777777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E0BDAD1" w14:textId="5C94BF2F" w:rsidR="001074E9" w:rsidRPr="006A2256" w:rsidRDefault="001074E9" w:rsidP="00BF3D55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7D661F6" w14:textId="77777777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3678F2A2" w14:textId="3DD1EF22" w:rsidR="001074E9" w:rsidRPr="006A2256" w:rsidRDefault="001074E9" w:rsidP="00274E94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74E9" w:rsidRPr="006A2256" w14:paraId="167FD25A" w14:textId="77777777" w:rsidTr="000B4A7C">
        <w:tc>
          <w:tcPr>
            <w:tcW w:w="239" w:type="dxa"/>
          </w:tcPr>
          <w:p w14:paraId="17DBBBC9" w14:textId="77777777" w:rsidR="001074E9" w:rsidRPr="006A2256" w:rsidRDefault="001074E9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63BFD460" w14:textId="77777777" w:rsidR="001074E9" w:rsidRPr="006A2256" w:rsidRDefault="001074E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ค่าเผื่อผลขาดทุนจากการลดมูลค่าสินค้า</w:t>
            </w:r>
          </w:p>
        </w:tc>
        <w:tc>
          <w:tcPr>
            <w:tcW w:w="1174" w:type="dxa"/>
          </w:tcPr>
          <w:p w14:paraId="51435638" w14:textId="1B5E8AB8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3,083 </w:t>
            </w:r>
          </w:p>
        </w:tc>
        <w:tc>
          <w:tcPr>
            <w:tcW w:w="135" w:type="dxa"/>
          </w:tcPr>
          <w:p w14:paraId="1F4F790A" w14:textId="77777777" w:rsidR="001074E9" w:rsidRPr="006A2256" w:rsidRDefault="001074E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6E32E2D" w14:textId="6266412D" w:rsidR="001074E9" w:rsidRPr="006A2256" w:rsidRDefault="001074E9" w:rsidP="00BF3D55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(3,083) </w:t>
            </w:r>
          </w:p>
        </w:tc>
        <w:tc>
          <w:tcPr>
            <w:tcW w:w="140" w:type="dxa"/>
          </w:tcPr>
          <w:p w14:paraId="146F615F" w14:textId="77777777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FF73801" w14:textId="6E5CAFF8" w:rsidR="001074E9" w:rsidRPr="006A2256" w:rsidRDefault="001074E9" w:rsidP="00BF3D55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A2C4493" w14:textId="77777777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2F4F7672" w14:textId="39CFAD97" w:rsidR="001074E9" w:rsidRPr="006A2256" w:rsidRDefault="001074E9" w:rsidP="00274E94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74E9" w:rsidRPr="006A2256" w14:paraId="51B8F606" w14:textId="77777777" w:rsidTr="000B4A7C">
        <w:tc>
          <w:tcPr>
            <w:tcW w:w="239" w:type="dxa"/>
          </w:tcPr>
          <w:p w14:paraId="22316715" w14:textId="77777777" w:rsidR="001074E9" w:rsidRPr="006A2256" w:rsidRDefault="001074E9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5C4C588F" w14:textId="22B95E56" w:rsidR="001074E9" w:rsidRPr="006A2256" w:rsidRDefault="001074E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4" w:type="dxa"/>
          </w:tcPr>
          <w:p w14:paraId="77EE4E2C" w14:textId="36541442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44,112</w:t>
            </w:r>
          </w:p>
        </w:tc>
        <w:tc>
          <w:tcPr>
            <w:tcW w:w="135" w:type="dxa"/>
          </w:tcPr>
          <w:p w14:paraId="0C39E13A" w14:textId="77777777" w:rsidR="001074E9" w:rsidRPr="006A2256" w:rsidRDefault="001074E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23822FA2" w14:textId="07DF3989" w:rsidR="001074E9" w:rsidRPr="006A2256" w:rsidRDefault="001074E9" w:rsidP="00BF3D55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546A3138" w14:textId="77777777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8EF033E" w14:textId="0B96A466" w:rsidR="001074E9" w:rsidRPr="006A2256" w:rsidRDefault="001074E9" w:rsidP="00274E94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(44,112)</w:t>
            </w:r>
          </w:p>
        </w:tc>
        <w:tc>
          <w:tcPr>
            <w:tcW w:w="134" w:type="dxa"/>
          </w:tcPr>
          <w:p w14:paraId="545C2974" w14:textId="77777777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6EAF2F5D" w14:textId="6F434335" w:rsidR="001074E9" w:rsidRPr="006A2256" w:rsidRDefault="001074E9" w:rsidP="00274E94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74E9" w:rsidRPr="006A2256" w14:paraId="261ED1EB" w14:textId="77777777" w:rsidTr="000B4A7C">
        <w:tc>
          <w:tcPr>
            <w:tcW w:w="239" w:type="dxa"/>
          </w:tcPr>
          <w:p w14:paraId="40B57F7E" w14:textId="77777777" w:rsidR="001074E9" w:rsidRPr="006A2256" w:rsidRDefault="001074E9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0DE8D27A" w14:textId="77777777" w:rsidR="001074E9" w:rsidRPr="006A2256" w:rsidRDefault="001074E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74" w:type="dxa"/>
          </w:tcPr>
          <w:p w14:paraId="37DF53A9" w14:textId="77FFAF35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35" w:type="dxa"/>
          </w:tcPr>
          <w:p w14:paraId="0D993CDC" w14:textId="77777777" w:rsidR="001074E9" w:rsidRPr="006A2256" w:rsidRDefault="001074E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AC07BD1" w14:textId="4B09B0B2" w:rsidR="001074E9" w:rsidRPr="006A2256" w:rsidRDefault="001074E9" w:rsidP="00BF3D55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(320)</w:t>
            </w:r>
          </w:p>
        </w:tc>
        <w:tc>
          <w:tcPr>
            <w:tcW w:w="140" w:type="dxa"/>
          </w:tcPr>
          <w:p w14:paraId="555AEE18" w14:textId="77777777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C6D0183" w14:textId="1FCF3820" w:rsidR="001074E9" w:rsidRPr="006A2256" w:rsidRDefault="001074E9" w:rsidP="00BF3D55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CDFBC8F" w14:textId="77777777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4E5175BE" w14:textId="027641CB" w:rsidR="001074E9" w:rsidRPr="006A2256" w:rsidRDefault="001074E9" w:rsidP="00274E94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74E9" w:rsidRPr="006A2256" w14:paraId="03B9F703" w14:textId="77777777" w:rsidTr="000B4A7C">
        <w:tc>
          <w:tcPr>
            <w:tcW w:w="239" w:type="dxa"/>
          </w:tcPr>
          <w:p w14:paraId="465CFE3A" w14:textId="77777777" w:rsidR="001074E9" w:rsidRPr="006A2256" w:rsidRDefault="001074E9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7891D9E6" w14:textId="6FFFB3DA" w:rsidR="001074E9" w:rsidRPr="006A2256" w:rsidRDefault="001074E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4" w:type="dxa"/>
          </w:tcPr>
          <w:p w14:paraId="0E613CCD" w14:textId="1B2E25C6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5,458 </w:t>
            </w:r>
          </w:p>
        </w:tc>
        <w:tc>
          <w:tcPr>
            <w:tcW w:w="135" w:type="dxa"/>
          </w:tcPr>
          <w:p w14:paraId="43663BD8" w14:textId="77777777" w:rsidR="001074E9" w:rsidRPr="006A2256" w:rsidRDefault="001074E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412B039" w14:textId="3AC243D1" w:rsidR="001074E9" w:rsidRPr="006A2256" w:rsidRDefault="001074E9" w:rsidP="00BF3D55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(5,458) </w:t>
            </w:r>
          </w:p>
        </w:tc>
        <w:tc>
          <w:tcPr>
            <w:tcW w:w="140" w:type="dxa"/>
          </w:tcPr>
          <w:p w14:paraId="1BFF63FC" w14:textId="77777777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FAB75E4" w14:textId="0BD7DF33" w:rsidR="001074E9" w:rsidRPr="006A2256" w:rsidRDefault="001074E9" w:rsidP="00BF3D55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FD68045" w14:textId="77777777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4303CC1B" w14:textId="0DC6ADD7" w:rsidR="001074E9" w:rsidRPr="006A2256" w:rsidRDefault="001074E9" w:rsidP="00274E94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74E9" w:rsidRPr="006A2256" w14:paraId="0D63ED53" w14:textId="77777777" w:rsidTr="000B4A7C">
        <w:tc>
          <w:tcPr>
            <w:tcW w:w="239" w:type="dxa"/>
          </w:tcPr>
          <w:p w14:paraId="0767DA53" w14:textId="77777777" w:rsidR="001074E9" w:rsidRPr="006A2256" w:rsidRDefault="001074E9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362F4D3D" w14:textId="77777777" w:rsidR="001074E9" w:rsidRPr="006A2256" w:rsidRDefault="001074E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ประมาณการหนี้สินจากการรื้อถอน</w:t>
            </w:r>
          </w:p>
        </w:tc>
        <w:tc>
          <w:tcPr>
            <w:tcW w:w="1174" w:type="dxa"/>
          </w:tcPr>
          <w:p w14:paraId="4FB2E1A5" w14:textId="06A2DDFF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135" w:type="dxa"/>
          </w:tcPr>
          <w:p w14:paraId="1C875188" w14:textId="77777777" w:rsidR="001074E9" w:rsidRPr="006A2256" w:rsidRDefault="001074E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E4F990A" w14:textId="127E976C" w:rsidR="001074E9" w:rsidRPr="006A2256" w:rsidRDefault="001074E9" w:rsidP="00BF3D55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(630)</w:t>
            </w:r>
          </w:p>
        </w:tc>
        <w:tc>
          <w:tcPr>
            <w:tcW w:w="140" w:type="dxa"/>
          </w:tcPr>
          <w:p w14:paraId="1EAEC4D0" w14:textId="77777777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1C13189" w14:textId="7FBF54B5" w:rsidR="001074E9" w:rsidRPr="006A2256" w:rsidRDefault="001074E9" w:rsidP="00BF3D55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B9623AB" w14:textId="77777777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29E33B3A" w14:textId="1A07C137" w:rsidR="001074E9" w:rsidRPr="006A2256" w:rsidRDefault="001074E9" w:rsidP="00274E94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74E9" w:rsidRPr="006A2256" w14:paraId="0D732426" w14:textId="77777777" w:rsidTr="000B4A7C">
        <w:tc>
          <w:tcPr>
            <w:tcW w:w="239" w:type="dxa"/>
          </w:tcPr>
          <w:p w14:paraId="6A47F426" w14:textId="77777777" w:rsidR="001074E9" w:rsidRPr="006A2256" w:rsidRDefault="001074E9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656E4D03" w14:textId="77777777" w:rsidR="001074E9" w:rsidRPr="006A2256" w:rsidRDefault="001074E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538D6BEB" w14:textId="07C33435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62,498</w:t>
            </w:r>
          </w:p>
        </w:tc>
        <w:tc>
          <w:tcPr>
            <w:tcW w:w="135" w:type="dxa"/>
          </w:tcPr>
          <w:p w14:paraId="7371EB90" w14:textId="77777777" w:rsidR="001074E9" w:rsidRPr="006A2256" w:rsidRDefault="001074E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7466E14E" w14:textId="5831D013" w:rsidR="001074E9" w:rsidRPr="006A2256" w:rsidRDefault="001074E9" w:rsidP="00BF3D55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(18,386)</w:t>
            </w:r>
          </w:p>
        </w:tc>
        <w:tc>
          <w:tcPr>
            <w:tcW w:w="140" w:type="dxa"/>
          </w:tcPr>
          <w:p w14:paraId="29DE600E" w14:textId="77777777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</w:tcPr>
          <w:p w14:paraId="5317B028" w14:textId="08143FA3" w:rsidR="001074E9" w:rsidRPr="006A2256" w:rsidRDefault="001074E9" w:rsidP="00274E94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(44,112)</w:t>
            </w:r>
          </w:p>
        </w:tc>
        <w:tc>
          <w:tcPr>
            <w:tcW w:w="134" w:type="dxa"/>
          </w:tcPr>
          <w:p w14:paraId="4ECDDBC7" w14:textId="77777777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A7534B0" w14:textId="368C16A0" w:rsidR="001074E9" w:rsidRPr="006A2256" w:rsidRDefault="001074E9" w:rsidP="00274E94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74E9" w:rsidRPr="006A2256" w14:paraId="13164853" w14:textId="77777777" w:rsidTr="000B4A7C">
        <w:tc>
          <w:tcPr>
            <w:tcW w:w="3969" w:type="dxa"/>
            <w:gridSpan w:val="2"/>
          </w:tcPr>
          <w:p w14:paraId="1A6C5700" w14:textId="0C79C7E3" w:rsidR="001074E9" w:rsidRPr="006A2256" w:rsidRDefault="001074E9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174" w:type="dxa"/>
            <w:tcBorders>
              <w:top w:val="single" w:sz="6" w:space="0" w:color="auto"/>
            </w:tcBorders>
          </w:tcPr>
          <w:p w14:paraId="495252D2" w14:textId="77777777" w:rsidR="001074E9" w:rsidRPr="006A2256" w:rsidRDefault="001074E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7640287D" w14:textId="77777777" w:rsidR="001074E9" w:rsidRPr="006A2256" w:rsidRDefault="001074E9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165E3A53" w14:textId="77777777" w:rsidR="001074E9" w:rsidRPr="006A2256" w:rsidRDefault="001074E9" w:rsidP="00274E94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37F03FD2" w14:textId="77777777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</w:tcBorders>
          </w:tcPr>
          <w:p w14:paraId="16CD2193" w14:textId="77777777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68DC66A" w14:textId="77777777" w:rsidR="001074E9" w:rsidRPr="006A2256" w:rsidRDefault="001074E9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801AB53" w14:textId="77777777" w:rsidR="001074E9" w:rsidRPr="006A2256" w:rsidRDefault="001074E9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4820" w:rsidRPr="006A2256" w14:paraId="24167B6E" w14:textId="77777777" w:rsidTr="000B4A7C">
        <w:tc>
          <w:tcPr>
            <w:tcW w:w="239" w:type="dxa"/>
          </w:tcPr>
          <w:p w14:paraId="4D94470B" w14:textId="77777777" w:rsidR="00394820" w:rsidRPr="006A2256" w:rsidRDefault="00394820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4C764C2F" w14:textId="77777777" w:rsidR="00394820" w:rsidRPr="006A2256" w:rsidRDefault="00394820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4" w:type="dxa"/>
          </w:tcPr>
          <w:p w14:paraId="71558315" w14:textId="374FAB6E" w:rsidR="00394820" w:rsidRPr="006A2256" w:rsidRDefault="00394820" w:rsidP="00274E94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(1,119)</w:t>
            </w:r>
          </w:p>
        </w:tc>
        <w:tc>
          <w:tcPr>
            <w:tcW w:w="135" w:type="dxa"/>
          </w:tcPr>
          <w:p w14:paraId="7892BEED" w14:textId="77777777" w:rsidR="00394820" w:rsidRPr="006A2256" w:rsidRDefault="00394820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30B38581" w14:textId="4B2955ED" w:rsidR="00394820" w:rsidRPr="006A2256" w:rsidRDefault="00394820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1,119</w:t>
            </w:r>
          </w:p>
        </w:tc>
        <w:tc>
          <w:tcPr>
            <w:tcW w:w="140" w:type="dxa"/>
          </w:tcPr>
          <w:p w14:paraId="721585FE" w14:textId="77777777" w:rsidR="00394820" w:rsidRPr="006A2256" w:rsidRDefault="00394820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EC26333" w14:textId="193267E2" w:rsidR="00394820" w:rsidRPr="006A2256" w:rsidRDefault="00394820" w:rsidP="00BF3D55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264742B" w14:textId="77777777" w:rsidR="00394820" w:rsidRPr="006A2256" w:rsidRDefault="00394820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22C96AE4" w14:textId="530EDCF2" w:rsidR="00394820" w:rsidRPr="006A2256" w:rsidRDefault="00394820" w:rsidP="00274E94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4820" w:rsidRPr="006A2256" w14:paraId="1B573BB1" w14:textId="77777777" w:rsidTr="000B4A7C">
        <w:tc>
          <w:tcPr>
            <w:tcW w:w="239" w:type="dxa"/>
          </w:tcPr>
          <w:p w14:paraId="27514E58" w14:textId="77777777" w:rsidR="00394820" w:rsidRPr="006A2256" w:rsidRDefault="00394820" w:rsidP="00274E94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75374162" w14:textId="77777777" w:rsidR="00394820" w:rsidRPr="006A2256" w:rsidRDefault="00394820" w:rsidP="00274E9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63D44E60" w14:textId="2285B66C" w:rsidR="00394820" w:rsidRPr="006A2256" w:rsidRDefault="00394820" w:rsidP="00274E94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(1,119)</w:t>
            </w:r>
          </w:p>
        </w:tc>
        <w:tc>
          <w:tcPr>
            <w:tcW w:w="135" w:type="dxa"/>
          </w:tcPr>
          <w:p w14:paraId="62CFA9CA" w14:textId="77777777" w:rsidR="00394820" w:rsidRPr="006A2256" w:rsidRDefault="00394820" w:rsidP="00274E94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53B1A052" w14:textId="5D216444" w:rsidR="00394820" w:rsidRPr="006A2256" w:rsidRDefault="00394820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1,119</w:t>
            </w:r>
          </w:p>
        </w:tc>
        <w:tc>
          <w:tcPr>
            <w:tcW w:w="140" w:type="dxa"/>
          </w:tcPr>
          <w:p w14:paraId="60603FE1" w14:textId="77777777" w:rsidR="00394820" w:rsidRPr="006A2256" w:rsidRDefault="00394820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</w:tcPr>
          <w:p w14:paraId="677F8FA0" w14:textId="3DC80F9C" w:rsidR="00394820" w:rsidRPr="006A2256" w:rsidRDefault="00394820" w:rsidP="00BF3D55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3B5D4C1" w14:textId="77777777" w:rsidR="00394820" w:rsidRPr="006A2256" w:rsidRDefault="00394820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1AFAB9C" w14:textId="7C3F1524" w:rsidR="00394820" w:rsidRPr="006A2256" w:rsidRDefault="00394820" w:rsidP="00274E94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4820" w:rsidRPr="006A2256" w14:paraId="52342337" w14:textId="77777777" w:rsidTr="000B4A7C">
        <w:tc>
          <w:tcPr>
            <w:tcW w:w="3969" w:type="dxa"/>
            <w:gridSpan w:val="2"/>
          </w:tcPr>
          <w:p w14:paraId="24F34335" w14:textId="77777777" w:rsidR="00394820" w:rsidRPr="006A2256" w:rsidRDefault="00394820" w:rsidP="00274E94">
            <w:pPr>
              <w:tabs>
                <w:tab w:val="left" w:pos="31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23661788" w14:textId="712C79A3" w:rsidR="00394820" w:rsidRPr="006A2256" w:rsidRDefault="00394820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61,379</w:t>
            </w:r>
          </w:p>
        </w:tc>
        <w:tc>
          <w:tcPr>
            <w:tcW w:w="135" w:type="dxa"/>
          </w:tcPr>
          <w:p w14:paraId="1EA176A1" w14:textId="45F081B0" w:rsidR="00394820" w:rsidRPr="006A2256" w:rsidRDefault="00394820" w:rsidP="00274E9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6" w:space="0" w:color="auto"/>
            </w:tcBorders>
          </w:tcPr>
          <w:p w14:paraId="3350B723" w14:textId="25600E72" w:rsidR="00394820" w:rsidRPr="006A2256" w:rsidRDefault="00394820" w:rsidP="00274E94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(17,267)</w:t>
            </w:r>
          </w:p>
        </w:tc>
        <w:tc>
          <w:tcPr>
            <w:tcW w:w="140" w:type="dxa"/>
            <w:vAlign w:val="bottom"/>
          </w:tcPr>
          <w:p w14:paraId="3A8E797B" w14:textId="77777777" w:rsidR="00394820" w:rsidRPr="006A2256" w:rsidRDefault="00394820" w:rsidP="00274E9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</w:tcPr>
          <w:p w14:paraId="06D72D44" w14:textId="6D8D953A" w:rsidR="00394820" w:rsidRPr="006A2256" w:rsidRDefault="00394820" w:rsidP="00274E94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(44,112)</w:t>
            </w:r>
          </w:p>
        </w:tc>
        <w:tc>
          <w:tcPr>
            <w:tcW w:w="134" w:type="dxa"/>
          </w:tcPr>
          <w:p w14:paraId="07F04B6B" w14:textId="5EDB5BD6" w:rsidR="00394820" w:rsidRPr="006A2256" w:rsidRDefault="00394820" w:rsidP="00274E94">
            <w:pPr>
              <w:spacing w:line="360" w:lineRule="exact"/>
              <w:ind w:left="-567"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88A06D0" w14:textId="1B1AEF21" w:rsidR="00394820" w:rsidRPr="006A2256" w:rsidRDefault="00394820" w:rsidP="00274E94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5D40B73" w14:textId="77777777" w:rsidR="00A2754A" w:rsidRPr="006A2256" w:rsidRDefault="00A2754A">
      <w:pPr>
        <w:rPr>
          <w:rFonts w:asciiTheme="majorBidi" w:hAnsiTheme="majorBidi" w:cstheme="majorBidi"/>
        </w:rPr>
      </w:pP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730"/>
        <w:gridCol w:w="1174"/>
        <w:gridCol w:w="135"/>
        <w:gridCol w:w="1240"/>
        <w:gridCol w:w="140"/>
        <w:gridCol w:w="1224"/>
        <w:gridCol w:w="134"/>
        <w:gridCol w:w="1198"/>
      </w:tblGrid>
      <w:tr w:rsidR="00562F9E" w:rsidRPr="006A2256" w14:paraId="402942BF" w14:textId="77777777" w:rsidTr="005657EE">
        <w:tc>
          <w:tcPr>
            <w:tcW w:w="3969" w:type="dxa"/>
            <w:gridSpan w:val="2"/>
          </w:tcPr>
          <w:p w14:paraId="092DF959" w14:textId="77777777" w:rsidR="00562F9E" w:rsidRPr="006A2256" w:rsidRDefault="00562F9E" w:rsidP="00562F9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000000"/>
            </w:tcBorders>
          </w:tcPr>
          <w:p w14:paraId="43C38DF2" w14:textId="77777777" w:rsidR="00562F9E" w:rsidRPr="006A2256" w:rsidRDefault="00562F9E" w:rsidP="00562F9E">
            <w:pPr>
              <w:spacing w:line="380" w:lineRule="exact"/>
              <w:ind w:left="-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62F9E" w:rsidRPr="006A2256" w14:paraId="7F3E0F3A" w14:textId="77777777" w:rsidTr="005657EE">
        <w:tc>
          <w:tcPr>
            <w:tcW w:w="3969" w:type="dxa"/>
            <w:gridSpan w:val="2"/>
          </w:tcPr>
          <w:p w14:paraId="09F27E52" w14:textId="77777777" w:rsidR="00562F9E" w:rsidRPr="006A2256" w:rsidRDefault="00562F9E" w:rsidP="00562F9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000000"/>
            </w:tcBorders>
          </w:tcPr>
          <w:p w14:paraId="36E4B69A" w14:textId="77777777" w:rsidR="00562F9E" w:rsidRPr="006A2256" w:rsidRDefault="00562F9E" w:rsidP="00562F9E">
            <w:pPr>
              <w:spacing w:line="380" w:lineRule="exact"/>
              <w:ind w:left="-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2F9E" w:rsidRPr="006A2256" w14:paraId="01FB3E5C" w14:textId="77777777" w:rsidTr="005657EE">
        <w:tc>
          <w:tcPr>
            <w:tcW w:w="3969" w:type="dxa"/>
            <w:gridSpan w:val="2"/>
          </w:tcPr>
          <w:p w14:paraId="0ADB29BF" w14:textId="77777777" w:rsidR="00562F9E" w:rsidRPr="006A2256" w:rsidRDefault="00562F9E" w:rsidP="00562F9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14DD39AA" w14:textId="77777777" w:rsidR="00562F9E" w:rsidRPr="006A2256" w:rsidRDefault="00562F9E" w:rsidP="00562F9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05F9E7DB" w14:textId="77777777" w:rsidR="00562F9E" w:rsidRPr="006A2256" w:rsidRDefault="00562F9E" w:rsidP="00562F9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F407FC5" w14:textId="77777777" w:rsidR="00562F9E" w:rsidRPr="006A2256" w:rsidRDefault="00562F9E" w:rsidP="00562F9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8727FC8" w14:textId="77777777" w:rsidR="00562F9E" w:rsidRPr="006A2256" w:rsidRDefault="00562F9E" w:rsidP="00562F9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000000"/>
            </w:tcBorders>
          </w:tcPr>
          <w:p w14:paraId="6B9D05FA" w14:textId="77777777" w:rsidR="00562F9E" w:rsidRPr="006A2256" w:rsidRDefault="00562F9E" w:rsidP="00562F9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562F9E" w:rsidRPr="006A2256" w14:paraId="0430414C" w14:textId="77777777" w:rsidTr="005657EE">
        <w:tc>
          <w:tcPr>
            <w:tcW w:w="3969" w:type="dxa"/>
            <w:gridSpan w:val="2"/>
          </w:tcPr>
          <w:p w14:paraId="1E9410B0" w14:textId="77777777" w:rsidR="00562F9E" w:rsidRPr="006A2256" w:rsidRDefault="00562F9E" w:rsidP="00562F9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000000"/>
            </w:tcBorders>
          </w:tcPr>
          <w:p w14:paraId="3150EB6F" w14:textId="77777777" w:rsidR="00562F9E" w:rsidRPr="006A2256" w:rsidRDefault="00562F9E" w:rsidP="00562F9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" w:type="dxa"/>
          </w:tcPr>
          <w:p w14:paraId="0864D459" w14:textId="77777777" w:rsidR="00562F9E" w:rsidRPr="006A2256" w:rsidRDefault="00562F9E" w:rsidP="00562F9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000000"/>
              <w:bottom w:val="single" w:sz="6" w:space="0" w:color="000000"/>
            </w:tcBorders>
          </w:tcPr>
          <w:p w14:paraId="1F3317B3" w14:textId="77777777" w:rsidR="00562F9E" w:rsidRPr="006A2256" w:rsidRDefault="00562F9E" w:rsidP="00562F9E">
            <w:pPr>
              <w:spacing w:line="38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0620FECE" w14:textId="77777777" w:rsidR="00562F9E" w:rsidRPr="006A2256" w:rsidRDefault="00562F9E" w:rsidP="00562F9E">
            <w:pPr>
              <w:spacing w:line="38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000000"/>
              <w:bottom w:val="single" w:sz="6" w:space="0" w:color="000000"/>
            </w:tcBorders>
          </w:tcPr>
          <w:p w14:paraId="3ADBD0F8" w14:textId="77777777" w:rsidR="00562F9E" w:rsidRPr="006A2256" w:rsidRDefault="00562F9E" w:rsidP="00562F9E">
            <w:pPr>
              <w:spacing w:line="38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1DEC9369" w14:textId="77777777" w:rsidR="00562F9E" w:rsidRPr="006A2256" w:rsidRDefault="00562F9E" w:rsidP="00562F9E">
            <w:pPr>
              <w:spacing w:line="380" w:lineRule="exact"/>
              <w:ind w:left="-3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6" w:space="0" w:color="000000"/>
            </w:tcBorders>
          </w:tcPr>
          <w:p w14:paraId="17DFEA67" w14:textId="77777777" w:rsidR="00562F9E" w:rsidRPr="006A2256" w:rsidRDefault="00562F9E" w:rsidP="00562F9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62F9E" w:rsidRPr="006A2256" w14:paraId="6EA7F7A9" w14:textId="77777777" w:rsidTr="005657EE">
        <w:tc>
          <w:tcPr>
            <w:tcW w:w="3969" w:type="dxa"/>
            <w:gridSpan w:val="2"/>
          </w:tcPr>
          <w:p w14:paraId="4A45A5D9" w14:textId="77777777" w:rsidR="00562F9E" w:rsidRPr="006A2256" w:rsidRDefault="00562F9E" w:rsidP="00562F9E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6CF85A3C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0EAA98ED" w14:textId="77777777" w:rsidR="00562F9E" w:rsidRPr="006A2256" w:rsidRDefault="00562F9E" w:rsidP="00562F9E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000000"/>
            </w:tcBorders>
          </w:tcPr>
          <w:p w14:paraId="41B96994" w14:textId="77777777" w:rsidR="00562F9E" w:rsidRPr="006A2256" w:rsidRDefault="00562F9E" w:rsidP="00562F9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0114366D" w14:textId="77777777" w:rsidR="00562F9E" w:rsidRPr="006A2256" w:rsidRDefault="00562F9E" w:rsidP="00562F9E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000000"/>
            </w:tcBorders>
          </w:tcPr>
          <w:p w14:paraId="7F789709" w14:textId="77777777" w:rsidR="00562F9E" w:rsidRPr="006A2256" w:rsidRDefault="00562F9E" w:rsidP="00562F9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0473140" w14:textId="77777777" w:rsidR="00562F9E" w:rsidRPr="006A2256" w:rsidRDefault="00562F9E" w:rsidP="00562F9E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000000"/>
            </w:tcBorders>
          </w:tcPr>
          <w:p w14:paraId="563948BA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2F9E" w:rsidRPr="006A2256" w14:paraId="044F4CC6" w14:textId="77777777" w:rsidTr="005657EE">
        <w:tc>
          <w:tcPr>
            <w:tcW w:w="239" w:type="dxa"/>
          </w:tcPr>
          <w:p w14:paraId="3CD50468" w14:textId="77777777" w:rsidR="00562F9E" w:rsidRPr="006A2256" w:rsidRDefault="00562F9E" w:rsidP="00562F9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5316E6EB" w14:textId="77777777" w:rsidR="00562F9E" w:rsidRPr="006A2256" w:rsidRDefault="00562F9E" w:rsidP="00562F9E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4" w:type="dxa"/>
          </w:tcPr>
          <w:p w14:paraId="30A596BF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9,789 </w:t>
            </w:r>
          </w:p>
        </w:tc>
        <w:tc>
          <w:tcPr>
            <w:tcW w:w="135" w:type="dxa"/>
          </w:tcPr>
          <w:p w14:paraId="5B94DAE7" w14:textId="77777777" w:rsidR="00562F9E" w:rsidRPr="006A2256" w:rsidRDefault="00562F9E" w:rsidP="00562F9E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789EAEA0" w14:textId="77777777" w:rsidR="00562F9E" w:rsidRPr="006A2256" w:rsidRDefault="00562F9E" w:rsidP="00562F9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(894)</w:t>
            </w:r>
          </w:p>
        </w:tc>
        <w:tc>
          <w:tcPr>
            <w:tcW w:w="140" w:type="dxa"/>
          </w:tcPr>
          <w:p w14:paraId="7A9E20BD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F5AF32A" w14:textId="77777777" w:rsidR="00562F9E" w:rsidRPr="006A2256" w:rsidRDefault="00562F9E" w:rsidP="00562F9E">
            <w:pPr>
              <w:spacing w:line="38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F2F5983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5689ECD3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8,895 </w:t>
            </w:r>
          </w:p>
        </w:tc>
      </w:tr>
      <w:tr w:rsidR="00562F9E" w:rsidRPr="006A2256" w14:paraId="74CFBF6D" w14:textId="77777777" w:rsidTr="005657EE">
        <w:tc>
          <w:tcPr>
            <w:tcW w:w="239" w:type="dxa"/>
          </w:tcPr>
          <w:p w14:paraId="7140ED8A" w14:textId="77777777" w:rsidR="00562F9E" w:rsidRPr="006A2256" w:rsidRDefault="00562F9E" w:rsidP="00562F9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62E5CE60" w14:textId="77777777" w:rsidR="00562F9E" w:rsidRPr="006A2256" w:rsidRDefault="00562F9E" w:rsidP="00562F9E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ค่าเผื่อผลขาดทุนจากการลดมูลค่าสินค้า</w:t>
            </w:r>
          </w:p>
        </w:tc>
        <w:tc>
          <w:tcPr>
            <w:tcW w:w="1174" w:type="dxa"/>
          </w:tcPr>
          <w:p w14:paraId="252B33D6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4,514 </w:t>
            </w:r>
          </w:p>
        </w:tc>
        <w:tc>
          <w:tcPr>
            <w:tcW w:w="135" w:type="dxa"/>
          </w:tcPr>
          <w:p w14:paraId="05704EFF" w14:textId="77777777" w:rsidR="00562F9E" w:rsidRPr="006A2256" w:rsidRDefault="00562F9E" w:rsidP="00562F9E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0932D3B" w14:textId="77777777" w:rsidR="00562F9E" w:rsidRPr="006A2256" w:rsidRDefault="00562F9E" w:rsidP="00562F9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(1,431)</w:t>
            </w:r>
          </w:p>
        </w:tc>
        <w:tc>
          <w:tcPr>
            <w:tcW w:w="140" w:type="dxa"/>
          </w:tcPr>
          <w:p w14:paraId="693B0ACC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91A1033" w14:textId="77777777" w:rsidR="00562F9E" w:rsidRPr="006A2256" w:rsidRDefault="00562F9E" w:rsidP="00562F9E">
            <w:pPr>
              <w:spacing w:line="38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7EC3112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5B235063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3,083 </w:t>
            </w:r>
          </w:p>
        </w:tc>
      </w:tr>
      <w:tr w:rsidR="00562F9E" w:rsidRPr="006A2256" w14:paraId="7195A918" w14:textId="77777777" w:rsidTr="005657EE">
        <w:tc>
          <w:tcPr>
            <w:tcW w:w="239" w:type="dxa"/>
          </w:tcPr>
          <w:p w14:paraId="60EFB427" w14:textId="77777777" w:rsidR="00562F9E" w:rsidRPr="006A2256" w:rsidRDefault="00562F9E" w:rsidP="00562F9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66DF2A3C" w14:textId="77777777" w:rsidR="00562F9E" w:rsidRPr="006A2256" w:rsidRDefault="00562F9E" w:rsidP="00562F9E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4" w:type="dxa"/>
          </w:tcPr>
          <w:p w14:paraId="1A64397C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114,122</w:t>
            </w:r>
          </w:p>
        </w:tc>
        <w:tc>
          <w:tcPr>
            <w:tcW w:w="135" w:type="dxa"/>
          </w:tcPr>
          <w:p w14:paraId="11FDFCED" w14:textId="77777777" w:rsidR="00562F9E" w:rsidRPr="006A2256" w:rsidRDefault="00562F9E" w:rsidP="00562F9E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57DCD063" w14:textId="77777777" w:rsidR="00562F9E" w:rsidRPr="006A2256" w:rsidRDefault="00562F9E" w:rsidP="00D203E2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4D3339F5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1435D98" w14:textId="77777777" w:rsidR="00562F9E" w:rsidRPr="006A2256" w:rsidRDefault="00562F9E" w:rsidP="00562F9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(70,010)</w:t>
            </w:r>
          </w:p>
        </w:tc>
        <w:tc>
          <w:tcPr>
            <w:tcW w:w="134" w:type="dxa"/>
          </w:tcPr>
          <w:p w14:paraId="506A7825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1F8FFACF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44,112</w:t>
            </w:r>
          </w:p>
        </w:tc>
      </w:tr>
      <w:tr w:rsidR="00562F9E" w:rsidRPr="006A2256" w14:paraId="12C28B4A" w14:textId="77777777" w:rsidTr="005657EE">
        <w:tc>
          <w:tcPr>
            <w:tcW w:w="239" w:type="dxa"/>
          </w:tcPr>
          <w:p w14:paraId="1584EC04" w14:textId="77777777" w:rsidR="00562F9E" w:rsidRPr="006A2256" w:rsidRDefault="00562F9E" w:rsidP="00562F9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275F1751" w14:textId="77777777" w:rsidR="00562F9E" w:rsidRPr="006A2256" w:rsidRDefault="00562F9E" w:rsidP="00562F9E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74" w:type="dxa"/>
          </w:tcPr>
          <w:p w14:paraId="060E4B4E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35" w:type="dxa"/>
          </w:tcPr>
          <w:p w14:paraId="6D6BB0BF" w14:textId="77777777" w:rsidR="00562F9E" w:rsidRPr="006A2256" w:rsidRDefault="00562F9E" w:rsidP="00562F9E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57687F2E" w14:textId="77777777" w:rsidR="00562F9E" w:rsidRPr="006A2256" w:rsidRDefault="00562F9E" w:rsidP="00562F9E">
            <w:pPr>
              <w:spacing w:line="380" w:lineRule="exact"/>
              <w:ind w:right="1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5EE3E1D9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675C2F60" w14:textId="77777777" w:rsidR="00562F9E" w:rsidRPr="006A2256" w:rsidRDefault="00562F9E" w:rsidP="00562F9E">
            <w:pPr>
              <w:spacing w:line="38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6926524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493F0C2A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</w:tr>
      <w:tr w:rsidR="00562F9E" w:rsidRPr="006A2256" w14:paraId="507A84D5" w14:textId="77777777" w:rsidTr="005657EE">
        <w:tc>
          <w:tcPr>
            <w:tcW w:w="239" w:type="dxa"/>
          </w:tcPr>
          <w:p w14:paraId="4C665C2A" w14:textId="77777777" w:rsidR="00562F9E" w:rsidRPr="006A2256" w:rsidRDefault="00562F9E" w:rsidP="00562F9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0DEA9FA3" w14:textId="77777777" w:rsidR="00562F9E" w:rsidRPr="006A2256" w:rsidRDefault="00562F9E" w:rsidP="00562F9E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4" w:type="dxa"/>
          </w:tcPr>
          <w:p w14:paraId="7CFAE4A9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5,458 </w:t>
            </w:r>
          </w:p>
        </w:tc>
        <w:tc>
          <w:tcPr>
            <w:tcW w:w="135" w:type="dxa"/>
          </w:tcPr>
          <w:p w14:paraId="40232D4B" w14:textId="77777777" w:rsidR="00562F9E" w:rsidRPr="006A2256" w:rsidRDefault="00562F9E" w:rsidP="00562F9E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208D6081" w14:textId="77777777" w:rsidR="00562F9E" w:rsidRPr="006A2256" w:rsidRDefault="00562F9E" w:rsidP="00562F9E">
            <w:pPr>
              <w:spacing w:line="380" w:lineRule="exact"/>
              <w:ind w:right="1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6ABBE890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5D5C2E4" w14:textId="77777777" w:rsidR="00562F9E" w:rsidRPr="006A2256" w:rsidRDefault="00562F9E" w:rsidP="00562F9E">
            <w:pPr>
              <w:spacing w:line="38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4A271DB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56F6ADE8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5,458 </w:t>
            </w:r>
          </w:p>
        </w:tc>
      </w:tr>
      <w:tr w:rsidR="00562F9E" w:rsidRPr="006A2256" w14:paraId="0712F37F" w14:textId="77777777" w:rsidTr="005657EE">
        <w:tc>
          <w:tcPr>
            <w:tcW w:w="239" w:type="dxa"/>
          </w:tcPr>
          <w:p w14:paraId="0746BA45" w14:textId="77777777" w:rsidR="00562F9E" w:rsidRPr="006A2256" w:rsidRDefault="00562F9E" w:rsidP="00562F9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3F64A935" w14:textId="77777777" w:rsidR="00562F9E" w:rsidRPr="006A2256" w:rsidRDefault="00562F9E" w:rsidP="00562F9E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ประมาณการหนี้สินจากการรื้อถอน</w:t>
            </w:r>
          </w:p>
        </w:tc>
        <w:tc>
          <w:tcPr>
            <w:tcW w:w="1174" w:type="dxa"/>
          </w:tcPr>
          <w:p w14:paraId="13BC1C51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135" w:type="dxa"/>
          </w:tcPr>
          <w:p w14:paraId="3296FC89" w14:textId="77777777" w:rsidR="00562F9E" w:rsidRPr="006A2256" w:rsidRDefault="00562F9E" w:rsidP="00562F9E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562D495" w14:textId="77777777" w:rsidR="00562F9E" w:rsidRPr="006A2256" w:rsidRDefault="00562F9E" w:rsidP="00562F9E">
            <w:pPr>
              <w:spacing w:line="380" w:lineRule="exact"/>
              <w:ind w:right="1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1B82368B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6D7320E0" w14:textId="77777777" w:rsidR="00562F9E" w:rsidRPr="006A2256" w:rsidRDefault="00562F9E" w:rsidP="00562F9E">
            <w:pPr>
              <w:spacing w:line="38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4C11BEC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2F5911F7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</w:tr>
      <w:tr w:rsidR="00562F9E" w:rsidRPr="006A2256" w14:paraId="3E14ED57" w14:textId="77777777" w:rsidTr="005657EE">
        <w:tc>
          <w:tcPr>
            <w:tcW w:w="239" w:type="dxa"/>
          </w:tcPr>
          <w:p w14:paraId="7D13FC8A" w14:textId="77777777" w:rsidR="00562F9E" w:rsidRPr="006A2256" w:rsidRDefault="00562F9E" w:rsidP="00562F9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02CC3D30" w14:textId="77777777" w:rsidR="00562F9E" w:rsidRPr="006A2256" w:rsidRDefault="00562F9E" w:rsidP="00562F9E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70540212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134,833</w:t>
            </w:r>
          </w:p>
        </w:tc>
        <w:tc>
          <w:tcPr>
            <w:tcW w:w="135" w:type="dxa"/>
          </w:tcPr>
          <w:p w14:paraId="61E0701D" w14:textId="77777777" w:rsidR="00562F9E" w:rsidRPr="006A2256" w:rsidRDefault="00562F9E" w:rsidP="00562F9E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7A39F7F3" w14:textId="77777777" w:rsidR="00562F9E" w:rsidRPr="006A2256" w:rsidRDefault="00562F9E" w:rsidP="00562F9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(2,325)</w:t>
            </w:r>
          </w:p>
        </w:tc>
        <w:tc>
          <w:tcPr>
            <w:tcW w:w="140" w:type="dxa"/>
          </w:tcPr>
          <w:p w14:paraId="1CEA294E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</w:tcPr>
          <w:p w14:paraId="5E3F4AE8" w14:textId="77777777" w:rsidR="00562F9E" w:rsidRPr="006A2256" w:rsidRDefault="00562F9E" w:rsidP="00562F9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(70,010)</w:t>
            </w:r>
          </w:p>
        </w:tc>
        <w:tc>
          <w:tcPr>
            <w:tcW w:w="134" w:type="dxa"/>
          </w:tcPr>
          <w:p w14:paraId="3D29A19D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129DD21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62,498</w:t>
            </w:r>
          </w:p>
        </w:tc>
      </w:tr>
      <w:tr w:rsidR="00562F9E" w:rsidRPr="006A2256" w14:paraId="45C7CAE3" w14:textId="77777777" w:rsidTr="005657EE">
        <w:tc>
          <w:tcPr>
            <w:tcW w:w="3969" w:type="dxa"/>
            <w:gridSpan w:val="2"/>
          </w:tcPr>
          <w:p w14:paraId="43E1FED8" w14:textId="77777777" w:rsidR="00562F9E" w:rsidRPr="006A2256" w:rsidRDefault="00562F9E" w:rsidP="00562F9E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174" w:type="dxa"/>
            <w:tcBorders>
              <w:top w:val="single" w:sz="6" w:space="0" w:color="auto"/>
            </w:tcBorders>
          </w:tcPr>
          <w:p w14:paraId="4FFA7A69" w14:textId="77777777" w:rsidR="00562F9E" w:rsidRPr="006A2256" w:rsidRDefault="00562F9E" w:rsidP="00562F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5736F518" w14:textId="77777777" w:rsidR="00562F9E" w:rsidRPr="006A2256" w:rsidRDefault="00562F9E" w:rsidP="00562F9E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72658995" w14:textId="77777777" w:rsidR="00562F9E" w:rsidRPr="006A2256" w:rsidRDefault="00562F9E" w:rsidP="00562F9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3C5C209A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</w:tcBorders>
          </w:tcPr>
          <w:p w14:paraId="355B7702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0F15102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4BD85EE" w14:textId="77777777" w:rsidR="00562F9E" w:rsidRPr="006A2256" w:rsidRDefault="00562F9E" w:rsidP="00562F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2F9E" w:rsidRPr="006A2256" w14:paraId="6050B532" w14:textId="77777777" w:rsidTr="005657EE">
        <w:tc>
          <w:tcPr>
            <w:tcW w:w="239" w:type="dxa"/>
          </w:tcPr>
          <w:p w14:paraId="1CBF2EA0" w14:textId="77777777" w:rsidR="00562F9E" w:rsidRPr="006A2256" w:rsidRDefault="00562F9E" w:rsidP="00562F9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6D6C6087" w14:textId="77777777" w:rsidR="00562F9E" w:rsidRPr="006A2256" w:rsidRDefault="00562F9E" w:rsidP="00562F9E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4" w:type="dxa"/>
          </w:tcPr>
          <w:p w14:paraId="71C001EB" w14:textId="77777777" w:rsidR="00562F9E" w:rsidRPr="006A2256" w:rsidRDefault="00562F9E" w:rsidP="00562F9E">
            <w:pPr>
              <w:spacing w:line="38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6E167D58" w14:textId="77777777" w:rsidR="00562F9E" w:rsidRPr="006A2256" w:rsidRDefault="00562F9E" w:rsidP="00562F9E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FD3853D" w14:textId="77777777" w:rsidR="00562F9E" w:rsidRPr="006A2256" w:rsidRDefault="00562F9E" w:rsidP="00562F9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(1,119)</w:t>
            </w:r>
          </w:p>
        </w:tc>
        <w:tc>
          <w:tcPr>
            <w:tcW w:w="140" w:type="dxa"/>
          </w:tcPr>
          <w:p w14:paraId="20AB6122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69BA2573" w14:textId="77777777" w:rsidR="00562F9E" w:rsidRPr="006A2256" w:rsidRDefault="00562F9E" w:rsidP="00562F9E">
            <w:pPr>
              <w:spacing w:line="38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53B8D49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78A8018F" w14:textId="77777777" w:rsidR="00562F9E" w:rsidRPr="006A2256" w:rsidRDefault="00562F9E" w:rsidP="00562F9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(1,119)</w:t>
            </w:r>
          </w:p>
        </w:tc>
      </w:tr>
      <w:tr w:rsidR="00562F9E" w:rsidRPr="006A2256" w14:paraId="78B75CFB" w14:textId="77777777" w:rsidTr="005657EE">
        <w:tc>
          <w:tcPr>
            <w:tcW w:w="239" w:type="dxa"/>
          </w:tcPr>
          <w:p w14:paraId="13442EE3" w14:textId="77777777" w:rsidR="00562F9E" w:rsidRPr="006A2256" w:rsidRDefault="00562F9E" w:rsidP="00562F9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0" w:type="dxa"/>
          </w:tcPr>
          <w:p w14:paraId="39C76746" w14:textId="77777777" w:rsidR="00562F9E" w:rsidRPr="006A2256" w:rsidRDefault="00562F9E" w:rsidP="00562F9E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31D1B3BC" w14:textId="77777777" w:rsidR="00562F9E" w:rsidRPr="006A2256" w:rsidRDefault="00562F9E" w:rsidP="00562F9E">
            <w:pPr>
              <w:spacing w:line="38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54E8FBD4" w14:textId="77777777" w:rsidR="00562F9E" w:rsidRPr="006A2256" w:rsidRDefault="00562F9E" w:rsidP="00562F9E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0911C744" w14:textId="77777777" w:rsidR="00562F9E" w:rsidRPr="006A2256" w:rsidRDefault="00562F9E" w:rsidP="00562F9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(1,119)</w:t>
            </w:r>
          </w:p>
        </w:tc>
        <w:tc>
          <w:tcPr>
            <w:tcW w:w="140" w:type="dxa"/>
          </w:tcPr>
          <w:p w14:paraId="0A16279D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</w:tcPr>
          <w:p w14:paraId="0EFA7673" w14:textId="77777777" w:rsidR="00562F9E" w:rsidRPr="006A2256" w:rsidRDefault="00562F9E" w:rsidP="00562F9E">
            <w:pPr>
              <w:spacing w:line="380" w:lineRule="exact"/>
              <w:ind w:right="2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99EC709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B467306" w14:textId="77777777" w:rsidR="00562F9E" w:rsidRPr="006A2256" w:rsidRDefault="00562F9E" w:rsidP="00562F9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(1,119)</w:t>
            </w:r>
          </w:p>
        </w:tc>
      </w:tr>
      <w:tr w:rsidR="00562F9E" w:rsidRPr="006A2256" w14:paraId="7C41E756" w14:textId="77777777" w:rsidTr="005657EE">
        <w:tc>
          <w:tcPr>
            <w:tcW w:w="3969" w:type="dxa"/>
            <w:gridSpan w:val="2"/>
          </w:tcPr>
          <w:p w14:paraId="2D77050B" w14:textId="77777777" w:rsidR="00562F9E" w:rsidRPr="006A2256" w:rsidRDefault="00562F9E" w:rsidP="00562F9E">
            <w:pPr>
              <w:tabs>
                <w:tab w:val="left" w:pos="31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4A093436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134,833</w:t>
            </w:r>
          </w:p>
        </w:tc>
        <w:tc>
          <w:tcPr>
            <w:tcW w:w="135" w:type="dxa"/>
          </w:tcPr>
          <w:p w14:paraId="5E24E4D1" w14:textId="77777777" w:rsidR="00562F9E" w:rsidRPr="006A2256" w:rsidRDefault="00562F9E" w:rsidP="00562F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6" w:space="0" w:color="auto"/>
            </w:tcBorders>
          </w:tcPr>
          <w:p w14:paraId="486B00AA" w14:textId="77777777" w:rsidR="00562F9E" w:rsidRPr="006A2256" w:rsidRDefault="00562F9E" w:rsidP="00562F9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(3,444)</w:t>
            </w:r>
          </w:p>
        </w:tc>
        <w:tc>
          <w:tcPr>
            <w:tcW w:w="140" w:type="dxa"/>
            <w:vAlign w:val="bottom"/>
          </w:tcPr>
          <w:p w14:paraId="4C055253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</w:tcPr>
          <w:p w14:paraId="03340875" w14:textId="77777777" w:rsidR="00562F9E" w:rsidRPr="006A2256" w:rsidRDefault="00562F9E" w:rsidP="00562F9E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(70,010)</w:t>
            </w:r>
          </w:p>
        </w:tc>
        <w:tc>
          <w:tcPr>
            <w:tcW w:w="134" w:type="dxa"/>
          </w:tcPr>
          <w:p w14:paraId="7E351CDC" w14:textId="77777777" w:rsidR="00562F9E" w:rsidRPr="006A2256" w:rsidRDefault="00562F9E" w:rsidP="00562F9E">
            <w:pPr>
              <w:spacing w:line="380" w:lineRule="exact"/>
              <w:ind w:left="-567" w:right="3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56A11225" w14:textId="77777777" w:rsidR="00562F9E" w:rsidRPr="006A2256" w:rsidRDefault="00562F9E" w:rsidP="00562F9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61,379</w:t>
            </w:r>
          </w:p>
        </w:tc>
      </w:tr>
      <w:bookmarkEnd w:id="41"/>
    </w:tbl>
    <w:p w14:paraId="7BF2CC31" w14:textId="77777777" w:rsidR="00274E94" w:rsidRDefault="00274E94" w:rsidP="00FC4BEB">
      <w:pPr>
        <w:tabs>
          <w:tab w:val="left" w:pos="284"/>
        </w:tabs>
        <w:spacing w:line="400" w:lineRule="exact"/>
        <w:ind w:hanging="144"/>
        <w:jc w:val="both"/>
        <w:rPr>
          <w:rFonts w:asciiTheme="majorBidi" w:hAnsiTheme="majorBidi" w:cstheme="majorBidi"/>
          <w:sz w:val="32"/>
          <w:szCs w:val="32"/>
        </w:rPr>
      </w:pPr>
    </w:p>
    <w:p w14:paraId="7D3DA0BF" w14:textId="0C06CCFD" w:rsidR="00D0584F" w:rsidRPr="006A2256" w:rsidRDefault="00EF1C7B" w:rsidP="00FC4BEB">
      <w:pPr>
        <w:tabs>
          <w:tab w:val="left" w:pos="284"/>
        </w:tabs>
        <w:spacing w:line="400" w:lineRule="exact"/>
        <w:ind w:hanging="144"/>
        <w:jc w:val="both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>2</w:t>
      </w:r>
      <w:r w:rsidR="005971F1" w:rsidRPr="006A2256">
        <w:rPr>
          <w:rFonts w:asciiTheme="majorBidi" w:hAnsiTheme="majorBidi" w:cstheme="majorBidi"/>
          <w:sz w:val="32"/>
          <w:szCs w:val="32"/>
        </w:rPr>
        <w:t>2</w:t>
      </w:r>
      <w:r w:rsidR="00D0584F" w:rsidRPr="006A2256">
        <w:rPr>
          <w:rFonts w:asciiTheme="majorBidi" w:hAnsiTheme="majorBidi" w:cstheme="majorBidi"/>
          <w:sz w:val="32"/>
          <w:szCs w:val="32"/>
        </w:rPr>
        <w:t>.</w:t>
      </w:r>
      <w:r w:rsidR="00D0584F" w:rsidRPr="006A2256">
        <w:rPr>
          <w:rFonts w:asciiTheme="majorBidi" w:hAnsiTheme="majorBidi" w:cstheme="majorBidi"/>
          <w:sz w:val="32"/>
          <w:szCs w:val="32"/>
        </w:rPr>
        <w:tab/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04CAF54" w14:textId="77777777" w:rsidR="00D0584F" w:rsidRPr="006A2256" w:rsidRDefault="00D0584F" w:rsidP="00FC4BEB">
      <w:pPr>
        <w:tabs>
          <w:tab w:val="left" w:pos="284"/>
          <w:tab w:val="left" w:pos="851"/>
        </w:tabs>
        <w:spacing w:line="400" w:lineRule="exact"/>
        <w:ind w:hanging="144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9065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5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5"/>
        <w:gridCol w:w="165"/>
        <w:gridCol w:w="1085"/>
      </w:tblGrid>
      <w:tr w:rsidR="00D0584F" w:rsidRPr="006A2256" w14:paraId="1FBB69F1" w14:textId="77777777" w:rsidTr="00F406F6">
        <w:tc>
          <w:tcPr>
            <w:tcW w:w="2050" w:type="dxa"/>
            <w:noWrap/>
          </w:tcPr>
          <w:p w14:paraId="58EF11BD" w14:textId="77777777" w:rsidR="00D0584F" w:rsidRPr="006A2256" w:rsidRDefault="00D0584F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68872E6" w14:textId="77777777" w:rsidR="00D0584F" w:rsidRPr="006A2256" w:rsidRDefault="00D0584F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ACC955" w14:textId="77777777" w:rsidR="00D0584F" w:rsidRPr="006A2256" w:rsidRDefault="00D0584F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4EB48B4F" w14:textId="77777777" w:rsidR="00D0584F" w:rsidRPr="006A2256" w:rsidRDefault="00D0584F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7F512FD6" w14:textId="77777777" w:rsidR="00D0584F" w:rsidRPr="006A2256" w:rsidRDefault="00D0584F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5" w:type="dxa"/>
            <w:gridSpan w:val="7"/>
            <w:tcBorders>
              <w:bottom w:val="single" w:sz="6" w:space="0" w:color="auto"/>
            </w:tcBorders>
            <w:noWrap/>
          </w:tcPr>
          <w:p w14:paraId="68A51249" w14:textId="77777777" w:rsidR="00D0584F" w:rsidRPr="006A2256" w:rsidRDefault="00D0584F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0584F" w:rsidRPr="006A2256" w14:paraId="2599DE2D" w14:textId="77777777" w:rsidTr="00F406F6">
        <w:tc>
          <w:tcPr>
            <w:tcW w:w="2050" w:type="dxa"/>
            <w:noWrap/>
          </w:tcPr>
          <w:p w14:paraId="73DBF9D8" w14:textId="77777777" w:rsidR="00D0584F" w:rsidRPr="006A2256" w:rsidRDefault="00D0584F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590CD59E" w14:textId="77777777" w:rsidR="00D0584F" w:rsidRPr="006A2256" w:rsidRDefault="00D0584F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90" w:type="dxa"/>
          </w:tcPr>
          <w:p w14:paraId="5C6BFBDE" w14:textId="77777777" w:rsidR="00D0584F" w:rsidRPr="006A2256" w:rsidRDefault="00D0584F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AA5BF3" w14:textId="77777777" w:rsidR="00D0584F" w:rsidRPr="006A2256" w:rsidRDefault="00D0584F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3964D1F" w14:textId="77777777" w:rsidR="00D0584F" w:rsidRPr="006A2256" w:rsidRDefault="00D0584F" w:rsidP="00FC4BEB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81981EB" w14:textId="77777777" w:rsidR="00D0584F" w:rsidRPr="006A2256" w:rsidRDefault="00D0584F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46829" w:rsidRPr="006A2256" w14:paraId="357D8FA6" w14:textId="77777777" w:rsidTr="005657EE">
        <w:tc>
          <w:tcPr>
            <w:tcW w:w="2050" w:type="dxa"/>
            <w:noWrap/>
          </w:tcPr>
          <w:p w14:paraId="1AED3AF8" w14:textId="77777777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9FBEEAC" w14:textId="5C4B911F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1000743" w14:textId="77777777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92379D2" w14:textId="627E0304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90" w:type="dxa"/>
          </w:tcPr>
          <w:p w14:paraId="51053718" w14:textId="77777777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1F6A56" w14:textId="231FBDF5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03F3E2E" w14:textId="77777777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5415BDA" w14:textId="2DC93220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90" w:type="dxa"/>
            <w:noWrap/>
          </w:tcPr>
          <w:p w14:paraId="676D9EAC" w14:textId="42677C4B" w:rsidR="00A46829" w:rsidRPr="006A2256" w:rsidRDefault="00A46829" w:rsidP="00FC4BEB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36D1CA6" w14:textId="57546694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65" w:type="dxa"/>
            <w:tcBorders>
              <w:top w:val="single" w:sz="6" w:space="0" w:color="auto"/>
            </w:tcBorders>
            <w:noWrap/>
            <w:vAlign w:val="bottom"/>
          </w:tcPr>
          <w:p w14:paraId="3BF10949" w14:textId="13014070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28FE0E76" w14:textId="712556A1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46829" w:rsidRPr="006A2256" w14:paraId="40A3F5BB" w14:textId="77777777" w:rsidTr="00556362">
        <w:tc>
          <w:tcPr>
            <w:tcW w:w="2050" w:type="dxa"/>
            <w:shd w:val="clear" w:color="auto" w:fill="auto"/>
            <w:noWrap/>
            <w:vAlign w:val="center"/>
          </w:tcPr>
          <w:p w14:paraId="2CFC916C" w14:textId="77777777" w:rsidR="00A46829" w:rsidRPr="006A2256" w:rsidRDefault="00A46829" w:rsidP="00FC4BEB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7063A5F6" w14:textId="23993B77" w:rsidR="00A46829" w:rsidRPr="006A2256" w:rsidRDefault="009D2A2E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6.350</w:t>
            </w:r>
          </w:p>
        </w:tc>
        <w:tc>
          <w:tcPr>
            <w:tcW w:w="90" w:type="dxa"/>
            <w:shd w:val="clear" w:color="auto" w:fill="auto"/>
          </w:tcPr>
          <w:p w14:paraId="39E2C461" w14:textId="77777777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4B949A60" w14:textId="0B19CF8E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5.875</w:t>
            </w:r>
          </w:p>
        </w:tc>
        <w:tc>
          <w:tcPr>
            <w:tcW w:w="90" w:type="dxa"/>
          </w:tcPr>
          <w:p w14:paraId="1EF32640" w14:textId="77777777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710F22C3" w14:textId="38A343BC" w:rsidR="00A46829" w:rsidRPr="006A2256" w:rsidRDefault="00202D90" w:rsidP="00FC4BE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B0147" w:rsidRPr="006A225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6A2256">
              <w:rPr>
                <w:rFonts w:asciiTheme="majorBidi" w:hAnsiTheme="majorBidi" w:cstheme="majorBidi"/>
                <w:sz w:val="26"/>
                <w:szCs w:val="26"/>
              </w:rPr>
              <w:t>,947</w:t>
            </w:r>
          </w:p>
        </w:tc>
        <w:tc>
          <w:tcPr>
            <w:tcW w:w="90" w:type="dxa"/>
            <w:noWrap/>
          </w:tcPr>
          <w:p w14:paraId="6CB597E9" w14:textId="77777777" w:rsidR="00A46829" w:rsidRPr="006A2256" w:rsidRDefault="00A46829" w:rsidP="00FC4BE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D91B644" w14:textId="684AD115" w:rsidR="00A46829" w:rsidRPr="006A2256" w:rsidRDefault="00A46829" w:rsidP="00FC4BE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28,220</w:t>
            </w:r>
          </w:p>
        </w:tc>
        <w:tc>
          <w:tcPr>
            <w:tcW w:w="90" w:type="dxa"/>
            <w:noWrap/>
          </w:tcPr>
          <w:p w14:paraId="2A0A027B" w14:textId="77777777" w:rsidR="00A46829" w:rsidRPr="006A2256" w:rsidRDefault="00A46829" w:rsidP="00FC4BEB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5D0DEFDD" w14:textId="6C9CBBD3" w:rsidR="00A46829" w:rsidRPr="006A2256" w:rsidRDefault="00202D90" w:rsidP="00FC4BE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  <w:tc>
          <w:tcPr>
            <w:tcW w:w="165" w:type="dxa"/>
            <w:noWrap/>
          </w:tcPr>
          <w:p w14:paraId="7AB7E08D" w14:textId="77777777" w:rsidR="00A46829" w:rsidRPr="006A2256" w:rsidRDefault="00A46829" w:rsidP="00FC4BE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B2E774E" w14:textId="090D76AD" w:rsidR="00A46829" w:rsidRPr="006A2256" w:rsidRDefault="00A46829" w:rsidP="00FC4BEB">
            <w:pPr>
              <w:spacing w:line="400" w:lineRule="exac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6829" w:rsidRPr="006A2256" w14:paraId="32B5ADC1" w14:textId="77777777" w:rsidTr="005657EE">
        <w:tc>
          <w:tcPr>
            <w:tcW w:w="2050" w:type="dxa"/>
            <w:shd w:val="clear" w:color="auto" w:fill="auto"/>
            <w:noWrap/>
            <w:vAlign w:val="center"/>
          </w:tcPr>
          <w:p w14:paraId="6D16CD4A" w14:textId="77777777" w:rsidR="00A46829" w:rsidRPr="006A2256" w:rsidRDefault="00A46829" w:rsidP="00FC4BEB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auto"/>
          </w:tcPr>
          <w:p w14:paraId="1ECE7F3B" w14:textId="4522D6DB" w:rsidR="00A46829" w:rsidRPr="006A2256" w:rsidRDefault="009D2A2E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4.</w:t>
            </w:r>
            <w:r w:rsidR="00CC64A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6A225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8442E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6A2256">
              <w:rPr>
                <w:rFonts w:asciiTheme="majorBidi" w:hAnsiTheme="majorBidi" w:cstheme="majorBidi"/>
                <w:sz w:val="26"/>
                <w:szCs w:val="26"/>
              </w:rPr>
              <w:t xml:space="preserve"> - 6.070</w:t>
            </w:r>
          </w:p>
        </w:tc>
        <w:tc>
          <w:tcPr>
            <w:tcW w:w="90" w:type="dxa"/>
            <w:shd w:val="clear" w:color="auto" w:fill="auto"/>
          </w:tcPr>
          <w:p w14:paraId="72F3AAE9" w14:textId="77777777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8F09A7E" w14:textId="39525B61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4.250 - 5.570</w:t>
            </w:r>
          </w:p>
        </w:tc>
        <w:tc>
          <w:tcPr>
            <w:tcW w:w="90" w:type="dxa"/>
          </w:tcPr>
          <w:p w14:paraId="11639257" w14:textId="77777777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33F1E0C8" w14:textId="74EFDA70" w:rsidR="00A46829" w:rsidRPr="006A2256" w:rsidRDefault="00202D90" w:rsidP="00FC4BE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788,987</w:t>
            </w:r>
          </w:p>
        </w:tc>
        <w:tc>
          <w:tcPr>
            <w:tcW w:w="90" w:type="dxa"/>
            <w:noWrap/>
          </w:tcPr>
          <w:p w14:paraId="614935F1" w14:textId="77777777" w:rsidR="00A46829" w:rsidRPr="006A2256" w:rsidRDefault="00A46829" w:rsidP="00FC4BE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0A73DDC" w14:textId="60ECE592" w:rsidR="00A46829" w:rsidRPr="006A2256" w:rsidRDefault="00A46829" w:rsidP="00FC4BE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578,152</w:t>
            </w:r>
          </w:p>
        </w:tc>
        <w:tc>
          <w:tcPr>
            <w:tcW w:w="90" w:type="dxa"/>
            <w:noWrap/>
          </w:tcPr>
          <w:p w14:paraId="3AFCFC8F" w14:textId="77777777" w:rsidR="00A46829" w:rsidRPr="006A2256" w:rsidRDefault="00A46829" w:rsidP="00FC4BEB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1671D969" w14:textId="06E6B5C1" w:rsidR="00A46829" w:rsidRPr="006A2256" w:rsidRDefault="00202D90" w:rsidP="00FC4BE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632,251</w:t>
            </w:r>
          </w:p>
        </w:tc>
        <w:tc>
          <w:tcPr>
            <w:tcW w:w="165" w:type="dxa"/>
            <w:noWrap/>
          </w:tcPr>
          <w:p w14:paraId="28AE545B" w14:textId="77777777" w:rsidR="00A46829" w:rsidRPr="006A2256" w:rsidRDefault="00A46829" w:rsidP="00FC4BE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42E6FE46" w14:textId="4C798654" w:rsidR="00A46829" w:rsidRPr="006A2256" w:rsidRDefault="00A46829" w:rsidP="00FC4BE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421,550</w:t>
            </w:r>
          </w:p>
        </w:tc>
      </w:tr>
      <w:tr w:rsidR="00A46829" w:rsidRPr="006A2256" w14:paraId="6D6D9465" w14:textId="77777777" w:rsidTr="00A725CD">
        <w:tc>
          <w:tcPr>
            <w:tcW w:w="2050" w:type="dxa"/>
            <w:shd w:val="clear" w:color="auto" w:fill="auto"/>
            <w:noWrap/>
            <w:vAlign w:val="center"/>
          </w:tcPr>
          <w:p w14:paraId="7ED79548" w14:textId="77777777" w:rsidR="00A46829" w:rsidRPr="006A2256" w:rsidRDefault="00A46829" w:rsidP="00FC4BEB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080" w:type="dxa"/>
            <w:shd w:val="clear" w:color="auto" w:fill="auto"/>
          </w:tcPr>
          <w:p w14:paraId="2F86F8FF" w14:textId="57973074" w:rsidR="00A46829" w:rsidRPr="00A725CD" w:rsidRDefault="00A725CD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4.65</w:t>
            </w:r>
            <w:r w:rsidR="008442E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A725CD">
              <w:rPr>
                <w:rFonts w:asciiTheme="majorBidi" w:hAnsiTheme="majorBidi" w:cstheme="majorBidi"/>
                <w:sz w:val="26"/>
                <w:szCs w:val="26"/>
              </w:rPr>
              <w:t>5.85</w:t>
            </w:r>
            <w:r w:rsidR="008442E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680B22A1" w14:textId="77777777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E3C6C15" w14:textId="38483E0B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3.097 - 5.250</w:t>
            </w:r>
          </w:p>
        </w:tc>
        <w:tc>
          <w:tcPr>
            <w:tcW w:w="90" w:type="dxa"/>
          </w:tcPr>
          <w:p w14:paraId="3F0B2331" w14:textId="77777777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2951E62B" w14:textId="39FA3C3D" w:rsidR="00A46829" w:rsidRPr="006A2256" w:rsidRDefault="00202D90" w:rsidP="00FC4BE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94,527</w:t>
            </w:r>
          </w:p>
        </w:tc>
        <w:tc>
          <w:tcPr>
            <w:tcW w:w="90" w:type="dxa"/>
            <w:noWrap/>
          </w:tcPr>
          <w:p w14:paraId="45F7D185" w14:textId="77777777" w:rsidR="00A46829" w:rsidRPr="006A2256" w:rsidRDefault="00A46829" w:rsidP="00FC4BE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F2DA33F" w14:textId="7A6D11E7" w:rsidR="00A46829" w:rsidRPr="006A2256" w:rsidRDefault="00A46829" w:rsidP="00FC4BE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25,048</w:t>
            </w:r>
          </w:p>
        </w:tc>
        <w:tc>
          <w:tcPr>
            <w:tcW w:w="90" w:type="dxa"/>
            <w:noWrap/>
          </w:tcPr>
          <w:p w14:paraId="24DC901D" w14:textId="77777777" w:rsidR="00A46829" w:rsidRPr="006A2256" w:rsidRDefault="00A46829" w:rsidP="00FC4BEB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noWrap/>
          </w:tcPr>
          <w:p w14:paraId="3C91756A" w14:textId="53BCE4FA" w:rsidR="00A46829" w:rsidRPr="006A2256" w:rsidRDefault="00202D90" w:rsidP="00FC4BE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63,205</w:t>
            </w:r>
          </w:p>
        </w:tc>
        <w:tc>
          <w:tcPr>
            <w:tcW w:w="165" w:type="dxa"/>
            <w:noWrap/>
          </w:tcPr>
          <w:p w14:paraId="335224EC" w14:textId="77777777" w:rsidR="00A46829" w:rsidRPr="006A2256" w:rsidRDefault="00A46829" w:rsidP="00FC4BE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715F3B29" w14:textId="7844AFBC" w:rsidR="00A46829" w:rsidRPr="006A2256" w:rsidRDefault="00A46829" w:rsidP="00D203E2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6,188</w:t>
            </w:r>
          </w:p>
        </w:tc>
      </w:tr>
      <w:tr w:rsidR="00A46829" w:rsidRPr="006A2256" w14:paraId="660A5865" w14:textId="77777777" w:rsidTr="00556362">
        <w:tc>
          <w:tcPr>
            <w:tcW w:w="2050" w:type="dxa"/>
            <w:shd w:val="clear" w:color="auto" w:fill="auto"/>
            <w:noWrap/>
            <w:vAlign w:val="center"/>
          </w:tcPr>
          <w:p w14:paraId="1FE2D450" w14:textId="77777777" w:rsidR="00A46829" w:rsidRPr="006A2256" w:rsidRDefault="00A46829" w:rsidP="00FC4BEB">
            <w:pPr>
              <w:tabs>
                <w:tab w:val="left" w:pos="150"/>
              </w:tabs>
              <w:spacing w:line="400" w:lineRule="exact"/>
              <w:ind w:left="148" w:right="-263" w:hanging="148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080" w:type="dxa"/>
            <w:shd w:val="clear" w:color="auto" w:fill="auto"/>
          </w:tcPr>
          <w:p w14:paraId="5BF7D102" w14:textId="77777777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D1A32A9" w14:textId="77777777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1165DAE" w14:textId="77777777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2149F59" w14:textId="77777777" w:rsidR="00A46829" w:rsidRPr="006A2256" w:rsidRDefault="00A46829" w:rsidP="00FC4BE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C31E994" w14:textId="0A987B04" w:rsidR="00A46829" w:rsidRPr="006A2256" w:rsidRDefault="00202D90" w:rsidP="00FC4BE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3B0147" w:rsidRPr="006A2256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6A2256">
              <w:rPr>
                <w:rFonts w:asciiTheme="majorBidi" w:hAnsiTheme="majorBidi" w:cstheme="majorBidi"/>
                <w:sz w:val="26"/>
                <w:szCs w:val="26"/>
              </w:rPr>
              <w:t>,461</w:t>
            </w:r>
          </w:p>
        </w:tc>
        <w:tc>
          <w:tcPr>
            <w:tcW w:w="90" w:type="dxa"/>
            <w:noWrap/>
          </w:tcPr>
          <w:p w14:paraId="21DACCAD" w14:textId="77777777" w:rsidR="00A46829" w:rsidRPr="006A2256" w:rsidRDefault="00A46829" w:rsidP="00FC4BE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1EAD0B4" w14:textId="62B62259" w:rsidR="00A46829" w:rsidRPr="006A2256" w:rsidRDefault="00A46829" w:rsidP="00FC4BE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631,420</w:t>
            </w:r>
          </w:p>
        </w:tc>
        <w:tc>
          <w:tcPr>
            <w:tcW w:w="90" w:type="dxa"/>
            <w:noWrap/>
          </w:tcPr>
          <w:p w14:paraId="08556AA7" w14:textId="77777777" w:rsidR="00A46829" w:rsidRPr="006A2256" w:rsidRDefault="00A46829" w:rsidP="00FC4BEB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FE9334D" w14:textId="7CBEF073" w:rsidR="00A46829" w:rsidRPr="006A2256" w:rsidRDefault="00202D90" w:rsidP="00FC4BEB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696,225</w:t>
            </w:r>
          </w:p>
        </w:tc>
        <w:tc>
          <w:tcPr>
            <w:tcW w:w="165" w:type="dxa"/>
            <w:noWrap/>
          </w:tcPr>
          <w:p w14:paraId="4061F860" w14:textId="77777777" w:rsidR="00A46829" w:rsidRPr="006A2256" w:rsidRDefault="00A46829" w:rsidP="00FC4BE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098247D4" w14:textId="48EE6C8F" w:rsidR="00A46829" w:rsidRPr="006A2256" w:rsidRDefault="00A46829" w:rsidP="00FC4BE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427</w:t>
            </w:r>
            <w:r w:rsidRPr="006A2256">
              <w:rPr>
                <w:rFonts w:asciiTheme="majorBidi" w:hAnsiTheme="majorBidi" w:cstheme="majorBidi"/>
                <w:sz w:val="26"/>
                <w:szCs w:val="26"/>
              </w:rPr>
              <w:t>,738</w:t>
            </w:r>
          </w:p>
        </w:tc>
      </w:tr>
    </w:tbl>
    <w:p w14:paraId="1B13E7FB" w14:textId="77777777" w:rsidR="00FC4BEB" w:rsidRPr="006A2256" w:rsidRDefault="00D0584F" w:rsidP="00FC4BEB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0776F84D" w14:textId="26621E7C" w:rsidR="00D0584F" w:rsidRPr="006A2256" w:rsidRDefault="00FC4BEB" w:rsidP="00FC4BEB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0584F" w:rsidRPr="006A2256">
        <w:rPr>
          <w:rFonts w:asciiTheme="majorBidi" w:hAnsiTheme="majorBidi" w:cstheme="majorBidi"/>
          <w:sz w:val="32"/>
          <w:szCs w:val="32"/>
        </w:rPr>
        <w:t>31</w:t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46829" w:rsidRPr="006A2256">
        <w:rPr>
          <w:rFonts w:asciiTheme="majorBidi" w:hAnsiTheme="majorBidi" w:cstheme="majorBidi"/>
          <w:sz w:val="32"/>
          <w:szCs w:val="32"/>
        </w:rPr>
        <w:t xml:space="preserve">2565 </w:t>
      </w:r>
      <w:r w:rsidR="00A46829"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406F6" w:rsidRPr="006A2256">
        <w:rPr>
          <w:rFonts w:asciiTheme="majorBidi" w:hAnsiTheme="majorBidi" w:cstheme="majorBidi"/>
          <w:sz w:val="32"/>
          <w:szCs w:val="32"/>
        </w:rPr>
        <w:t xml:space="preserve">2564 </w:t>
      </w:r>
      <w:r w:rsidR="00D0584F" w:rsidRPr="006A225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กลุ่มบริษัทมีวงเงินสินเชื่อดังกล่าวข้างต้นจากสถาบันการเงิน</w:t>
      </w:r>
      <w:r w:rsidR="00321DAE" w:rsidRPr="006A2256">
        <w:rPr>
          <w:rFonts w:asciiTheme="majorBidi" w:hAnsiTheme="majorBidi" w:cstheme="majorBidi"/>
          <w:spacing w:val="-4"/>
          <w:sz w:val="32"/>
          <w:szCs w:val="32"/>
          <w:cs/>
        </w:rPr>
        <w:t>สอง</w:t>
      </w:r>
      <w:r w:rsidR="00D0584F" w:rsidRPr="006A2256">
        <w:rPr>
          <w:rFonts w:asciiTheme="majorBidi" w:hAnsiTheme="majorBidi" w:cstheme="majorBidi"/>
          <w:spacing w:val="-4"/>
          <w:sz w:val="32"/>
          <w:szCs w:val="32"/>
          <w:cs/>
        </w:rPr>
        <w:t>แห่งมีจำนวน</w:t>
      </w:r>
      <w:r w:rsidR="00A46829"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B61AE">
        <w:rPr>
          <w:rFonts w:asciiTheme="majorBidi" w:hAnsiTheme="majorBidi" w:cstheme="majorBidi"/>
          <w:spacing w:val="-4"/>
          <w:sz w:val="32"/>
          <w:szCs w:val="32"/>
        </w:rPr>
        <w:t>1,</w:t>
      </w:r>
      <w:r w:rsidR="008F4261">
        <w:rPr>
          <w:rFonts w:asciiTheme="majorBidi" w:hAnsiTheme="majorBidi" w:cstheme="majorBidi"/>
          <w:spacing w:val="-4"/>
          <w:sz w:val="32"/>
          <w:szCs w:val="32"/>
        </w:rPr>
        <w:t>734</w:t>
      </w:r>
      <w:r w:rsidR="007B61A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46829"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E34AD6" w:rsidRPr="006A2256">
        <w:rPr>
          <w:rFonts w:asciiTheme="majorBidi" w:hAnsiTheme="majorBidi" w:cstheme="majorBidi"/>
          <w:spacing w:val="-4"/>
          <w:sz w:val="32"/>
          <w:szCs w:val="32"/>
        </w:rPr>
        <w:t>914</w:t>
      </w:r>
      <w:r w:rsidR="00D0584F" w:rsidRPr="006A22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0584F" w:rsidRPr="006A2256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787A76"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0584F" w:rsidRPr="006A2256">
        <w:rPr>
          <w:rFonts w:asciiTheme="majorBidi" w:hAnsiTheme="majorBidi" w:cstheme="majorBidi"/>
          <w:spacing w:val="-4"/>
          <w:sz w:val="32"/>
          <w:szCs w:val="32"/>
          <w:cs/>
        </w:rPr>
        <w:t>(สำหรับบริษัท</w:t>
      </w:r>
      <w:r w:rsidR="00D0584F" w:rsidRPr="006A22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0584F" w:rsidRPr="006A2256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D0584F" w:rsidRPr="006A22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B61AE">
        <w:rPr>
          <w:rFonts w:asciiTheme="majorBidi" w:hAnsiTheme="majorBidi" w:cstheme="majorBidi"/>
          <w:spacing w:val="-4"/>
          <w:sz w:val="32"/>
          <w:szCs w:val="32"/>
        </w:rPr>
        <w:t>1,</w:t>
      </w:r>
      <w:r w:rsidR="008F4261">
        <w:rPr>
          <w:rFonts w:asciiTheme="majorBidi" w:hAnsiTheme="majorBidi" w:cstheme="majorBidi"/>
          <w:spacing w:val="-4"/>
          <w:sz w:val="32"/>
          <w:szCs w:val="32"/>
        </w:rPr>
        <w:t>509</w:t>
      </w:r>
      <w:r w:rsidR="007B61A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46829"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144E87" w:rsidRPr="006A2256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E34AD6" w:rsidRPr="006A2256">
        <w:rPr>
          <w:rFonts w:asciiTheme="majorBidi" w:hAnsiTheme="majorBidi" w:cstheme="majorBidi"/>
          <w:spacing w:val="-4"/>
          <w:sz w:val="32"/>
          <w:szCs w:val="32"/>
        </w:rPr>
        <w:t>89</w:t>
      </w:r>
      <w:r w:rsidR="00144E87" w:rsidRPr="006A22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0584F" w:rsidRPr="006A2256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A46829"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ตามลำดับ</w:t>
      </w:r>
      <w:r w:rsidR="00D0584F"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</w:p>
    <w:p w14:paraId="7A2065A1" w14:textId="0B542F4F" w:rsidR="00D0584F" w:rsidRPr="006A2256" w:rsidRDefault="00D0584F" w:rsidP="00FC4BEB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A2256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วงเงินสินเชื่อดังกล่าวค้ำประกันโดย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ที่ดินบางส่วนพร้อมสิ่งปลูกสร้างและเครื่องจักรของกลุ่มบริษัท </w:t>
      </w:r>
      <w:r w:rsidRPr="00746497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4136D4" w:rsidRPr="00746497">
        <w:rPr>
          <w:rFonts w:asciiTheme="majorBidi" w:hAnsiTheme="majorBidi" w:cstheme="majorBidi"/>
          <w:sz w:val="32"/>
          <w:szCs w:val="32"/>
        </w:rPr>
        <w:t xml:space="preserve">18 </w:t>
      </w:r>
      <w:r w:rsidR="004136D4" w:rsidRPr="0074649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136D4" w:rsidRPr="00746497">
        <w:rPr>
          <w:rFonts w:asciiTheme="majorBidi" w:hAnsiTheme="majorBidi" w:cstheme="majorBidi"/>
          <w:sz w:val="32"/>
          <w:szCs w:val="32"/>
        </w:rPr>
        <w:t>4</w:t>
      </w:r>
      <w:r w:rsidR="001E4EC0" w:rsidRPr="00746497">
        <w:rPr>
          <w:rFonts w:asciiTheme="majorBidi" w:hAnsiTheme="majorBidi" w:cstheme="majorBidi"/>
          <w:sz w:val="32"/>
          <w:szCs w:val="32"/>
        </w:rPr>
        <w:t>1</w:t>
      </w:r>
      <w:r w:rsidRPr="00746497">
        <w:rPr>
          <w:rFonts w:asciiTheme="majorBidi" w:hAnsiTheme="majorBidi" w:cstheme="majorBidi"/>
          <w:sz w:val="32"/>
          <w:szCs w:val="32"/>
        </w:rPr>
        <w:t>)</w:t>
      </w:r>
      <w:r w:rsidRPr="00746497">
        <w:rPr>
          <w:rFonts w:asciiTheme="majorBidi" w:hAnsiTheme="majorBidi" w:cstheme="majorBidi"/>
          <w:sz w:val="32"/>
          <w:szCs w:val="32"/>
          <w:cs/>
        </w:rPr>
        <w:t xml:space="preserve"> เงิน</w:t>
      </w:r>
      <w:r w:rsidRPr="006A2256">
        <w:rPr>
          <w:rFonts w:asciiTheme="majorBidi" w:hAnsiTheme="majorBidi" w:cstheme="majorBidi"/>
          <w:sz w:val="32"/>
          <w:szCs w:val="32"/>
          <w:cs/>
        </w:rPr>
        <w:t>ฝากธนาคาร รวมทั้งบริษัทใหญ่ร่วมค้ำประกันวงเงินส่วนของบริษัทย่อย</w:t>
      </w:r>
      <w:r w:rsidR="0092738F" w:rsidRPr="006A2256">
        <w:rPr>
          <w:rFonts w:asciiTheme="majorBidi" w:hAnsiTheme="majorBidi" w:cstheme="majorBidi"/>
          <w:sz w:val="32"/>
          <w:szCs w:val="32"/>
          <w:cs/>
        </w:rPr>
        <w:t>และวงเงินสินเชื่อดังกล่าวบางส่วนค้ำประกันโดยกรรมการบริษัท</w:t>
      </w:r>
    </w:p>
    <w:p w14:paraId="37A7AD36" w14:textId="4C8772F7" w:rsidR="00BB198E" w:rsidRPr="006A2256" w:rsidRDefault="00FC4BEB" w:rsidP="00FC4BEB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61C2FF0A" w14:textId="5FC5A8E6" w:rsidR="00D0584F" w:rsidRPr="006A2256" w:rsidRDefault="00EF1C7B" w:rsidP="00FC4BEB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>2</w:t>
      </w:r>
      <w:r w:rsidR="005971F1" w:rsidRPr="006A2256">
        <w:rPr>
          <w:rFonts w:asciiTheme="majorBidi" w:hAnsiTheme="majorBidi" w:cstheme="majorBidi"/>
          <w:sz w:val="32"/>
          <w:szCs w:val="32"/>
        </w:rPr>
        <w:t>3</w:t>
      </w:r>
      <w:r w:rsidR="00D0584F" w:rsidRPr="006A2256">
        <w:rPr>
          <w:rFonts w:asciiTheme="majorBidi" w:hAnsiTheme="majorBidi" w:cstheme="majorBidi"/>
          <w:sz w:val="32"/>
          <w:szCs w:val="32"/>
        </w:rPr>
        <w:t>.</w:t>
      </w:r>
      <w:r w:rsidR="00D0584F" w:rsidRPr="006A2256">
        <w:rPr>
          <w:rFonts w:asciiTheme="majorBidi" w:hAnsiTheme="majorBidi" w:cstheme="majorBidi"/>
          <w:sz w:val="32"/>
          <w:szCs w:val="32"/>
        </w:rPr>
        <w:tab/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10BEFB80" w14:textId="77777777" w:rsidR="00D0584F" w:rsidRPr="006A2256" w:rsidRDefault="00D0584F" w:rsidP="00FC4BEB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4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9"/>
        <w:gridCol w:w="1795"/>
        <w:gridCol w:w="1296"/>
        <w:gridCol w:w="11"/>
        <w:gridCol w:w="169"/>
        <w:gridCol w:w="11"/>
        <w:gridCol w:w="1339"/>
        <w:gridCol w:w="11"/>
        <w:gridCol w:w="169"/>
        <w:gridCol w:w="11"/>
        <w:gridCol w:w="1249"/>
        <w:gridCol w:w="11"/>
        <w:gridCol w:w="169"/>
        <w:gridCol w:w="11"/>
        <w:gridCol w:w="1297"/>
        <w:gridCol w:w="11"/>
      </w:tblGrid>
      <w:tr w:rsidR="0077167B" w:rsidRPr="006A2256" w14:paraId="714A2CAF" w14:textId="77777777" w:rsidTr="0025101C">
        <w:trPr>
          <w:cantSplit/>
        </w:trPr>
        <w:tc>
          <w:tcPr>
            <w:tcW w:w="3184" w:type="dxa"/>
            <w:gridSpan w:val="2"/>
            <w:vAlign w:val="center"/>
          </w:tcPr>
          <w:p w14:paraId="1DE1BC4D" w14:textId="77777777" w:rsidR="0077167B" w:rsidRPr="006A2256" w:rsidRDefault="0077167B" w:rsidP="00FC4BE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5" w:type="dxa"/>
            <w:gridSpan w:val="14"/>
            <w:tcBorders>
              <w:bottom w:val="single" w:sz="6" w:space="0" w:color="auto"/>
            </w:tcBorders>
            <w:vAlign w:val="center"/>
          </w:tcPr>
          <w:p w14:paraId="78019F53" w14:textId="77777777" w:rsidR="0077167B" w:rsidRPr="006A2256" w:rsidRDefault="0077167B" w:rsidP="00FC4BE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7167B" w:rsidRPr="006A2256" w14:paraId="05498B92" w14:textId="77777777" w:rsidTr="0025101C">
        <w:trPr>
          <w:cantSplit/>
        </w:trPr>
        <w:tc>
          <w:tcPr>
            <w:tcW w:w="3184" w:type="dxa"/>
            <w:gridSpan w:val="2"/>
            <w:vAlign w:val="center"/>
          </w:tcPr>
          <w:p w14:paraId="5270FDDF" w14:textId="77777777" w:rsidR="0077167B" w:rsidRPr="006A2256" w:rsidRDefault="0077167B" w:rsidP="00FC4BE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C825FB" w14:textId="77777777" w:rsidR="0077167B" w:rsidRPr="006A2256" w:rsidRDefault="0077167B" w:rsidP="00FC4BE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</w:tcBorders>
            <w:vAlign w:val="center"/>
          </w:tcPr>
          <w:p w14:paraId="40660372" w14:textId="77777777" w:rsidR="0077167B" w:rsidRPr="006A2256" w:rsidRDefault="0077167B" w:rsidP="00FC4BE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9F1085" w14:textId="77777777" w:rsidR="0077167B" w:rsidRPr="006A2256" w:rsidRDefault="0077167B" w:rsidP="00FC4BE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6829" w:rsidRPr="006A2256" w14:paraId="620E54E3" w14:textId="77777777" w:rsidTr="0025101C">
        <w:trPr>
          <w:cantSplit/>
        </w:trPr>
        <w:tc>
          <w:tcPr>
            <w:tcW w:w="3184" w:type="dxa"/>
            <w:gridSpan w:val="2"/>
          </w:tcPr>
          <w:p w14:paraId="149BA4C0" w14:textId="77777777" w:rsidR="00A46829" w:rsidRPr="006A2256" w:rsidRDefault="00A46829" w:rsidP="00FC4BE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</w:tcPr>
          <w:p w14:paraId="320C0AFB" w14:textId="6756FA74" w:rsidR="00A46829" w:rsidRPr="006A2256" w:rsidRDefault="00A46829" w:rsidP="00FC4BE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gridSpan w:val="2"/>
          </w:tcPr>
          <w:p w14:paraId="130E16A1" w14:textId="77777777" w:rsidR="00A46829" w:rsidRPr="006A2256" w:rsidRDefault="00A46829" w:rsidP="00FC4BE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1E86D0FE" w14:textId="55867CEB" w:rsidR="00A46829" w:rsidRPr="006A2256" w:rsidRDefault="00A46829" w:rsidP="00FC4BE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gridSpan w:val="2"/>
          </w:tcPr>
          <w:p w14:paraId="350C6416" w14:textId="77777777" w:rsidR="00A46829" w:rsidRPr="006A2256" w:rsidRDefault="00A46829" w:rsidP="00FC4BE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3768623B" w14:textId="54CEA236" w:rsidR="00A46829" w:rsidRPr="006A2256" w:rsidRDefault="00A46829" w:rsidP="00FC4BE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gridSpan w:val="2"/>
          </w:tcPr>
          <w:p w14:paraId="3A8D3ACA" w14:textId="77777777" w:rsidR="00A46829" w:rsidRPr="006A2256" w:rsidRDefault="00A46829" w:rsidP="00FC4BE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57152A8D" w14:textId="124DF709" w:rsidR="00A46829" w:rsidRPr="006A2256" w:rsidRDefault="00A46829" w:rsidP="00FC4BEB">
            <w:pPr>
              <w:tabs>
                <w:tab w:val="left" w:pos="426"/>
                <w:tab w:val="left" w:pos="937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0584F" w:rsidRPr="006A2256" w14:paraId="0A0BA4AC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5ADB775B" w14:textId="77777777" w:rsidR="00D0584F" w:rsidRPr="006A2256" w:rsidRDefault="00D0584F" w:rsidP="00FC4BEB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7" w:type="dxa"/>
            <w:gridSpan w:val="2"/>
          </w:tcPr>
          <w:p w14:paraId="307ED7AB" w14:textId="77777777" w:rsidR="00D0584F" w:rsidRPr="006A2256" w:rsidRDefault="00D0584F" w:rsidP="00FC4BEB">
            <w:pPr>
              <w:spacing w:line="40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D248D65" w14:textId="77777777" w:rsidR="00D0584F" w:rsidRPr="006A2256" w:rsidRDefault="00D0584F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4E51201A" w14:textId="77777777" w:rsidR="00D0584F" w:rsidRPr="006A2256" w:rsidRDefault="00D0584F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495911" w14:textId="77777777" w:rsidR="00D0584F" w:rsidRPr="006A2256" w:rsidRDefault="00D0584F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DEAAFED" w14:textId="77777777" w:rsidR="00D0584F" w:rsidRPr="006A2256" w:rsidRDefault="00D0584F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F6BED44" w14:textId="77777777" w:rsidR="00D0584F" w:rsidRPr="006A2256" w:rsidRDefault="00D0584F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0A7A1F33" w14:textId="77777777" w:rsidR="00D0584F" w:rsidRPr="006A2256" w:rsidRDefault="00D0584F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0BAC" w:rsidRPr="006A2256" w14:paraId="248B05AC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7BB91659" w14:textId="77777777" w:rsidR="00C40BAC" w:rsidRPr="006A2256" w:rsidRDefault="00C40BAC" w:rsidP="00FC4BEB">
            <w:pPr>
              <w:tabs>
                <w:tab w:val="left" w:pos="937"/>
              </w:tabs>
              <w:spacing w:line="40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069B598F" w14:textId="417AC7A6" w:rsidR="00C40BAC" w:rsidRPr="006A2256" w:rsidRDefault="00143B75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583,245</w:t>
            </w:r>
          </w:p>
        </w:tc>
        <w:tc>
          <w:tcPr>
            <w:tcW w:w="180" w:type="dxa"/>
            <w:gridSpan w:val="2"/>
            <w:vAlign w:val="bottom"/>
          </w:tcPr>
          <w:p w14:paraId="10C774EE" w14:textId="77777777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4EDD87DB" w14:textId="3A7A9B0C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456,183</w:t>
            </w:r>
          </w:p>
        </w:tc>
        <w:tc>
          <w:tcPr>
            <w:tcW w:w="180" w:type="dxa"/>
            <w:gridSpan w:val="2"/>
            <w:vAlign w:val="bottom"/>
          </w:tcPr>
          <w:p w14:paraId="23B1BBA5" w14:textId="77777777" w:rsidR="00C40BAC" w:rsidRPr="006A2256" w:rsidRDefault="00C40BAC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4786FAC" w14:textId="3B767A96" w:rsidR="00C40BAC" w:rsidRPr="006A2256" w:rsidRDefault="00143B75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554,073</w:t>
            </w:r>
          </w:p>
        </w:tc>
        <w:tc>
          <w:tcPr>
            <w:tcW w:w="180" w:type="dxa"/>
            <w:gridSpan w:val="2"/>
            <w:vAlign w:val="bottom"/>
          </w:tcPr>
          <w:p w14:paraId="4B61054E" w14:textId="77777777" w:rsidR="00C40BAC" w:rsidRPr="006A2256" w:rsidRDefault="00C40BAC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41569DC" w14:textId="135625B5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406,662</w:t>
            </w:r>
          </w:p>
        </w:tc>
      </w:tr>
      <w:tr w:rsidR="00C40BAC" w:rsidRPr="006A2256" w14:paraId="7FF98C7E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04656EC8" w14:textId="77777777" w:rsidR="00C40BAC" w:rsidRPr="006A2256" w:rsidRDefault="00C40BAC" w:rsidP="00FC4BEB">
            <w:pPr>
              <w:tabs>
                <w:tab w:val="left" w:pos="937"/>
              </w:tabs>
              <w:spacing w:line="400" w:lineRule="exact"/>
              <w:ind w:left="3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42579339" w14:textId="035C0F01" w:rsidR="00C40BAC" w:rsidRPr="006A2256" w:rsidRDefault="001E76C8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57,897</w:t>
            </w:r>
          </w:p>
        </w:tc>
        <w:tc>
          <w:tcPr>
            <w:tcW w:w="180" w:type="dxa"/>
            <w:gridSpan w:val="2"/>
            <w:vAlign w:val="bottom"/>
          </w:tcPr>
          <w:p w14:paraId="34B7BDC3" w14:textId="77777777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07F7A355" w14:textId="2D08B65E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51,722</w:t>
            </w:r>
          </w:p>
        </w:tc>
        <w:tc>
          <w:tcPr>
            <w:tcW w:w="180" w:type="dxa"/>
            <w:gridSpan w:val="2"/>
            <w:vAlign w:val="bottom"/>
          </w:tcPr>
          <w:p w14:paraId="42419DEA" w14:textId="77777777" w:rsidR="00C40BAC" w:rsidRPr="006A2256" w:rsidRDefault="00C40BAC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6A53F006" w14:textId="434A538F" w:rsidR="00C40BAC" w:rsidRPr="006A2256" w:rsidRDefault="001E76C8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125,44</w:t>
            </w:r>
            <w:r w:rsidR="00BF3D5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14:paraId="312C041A" w14:textId="77777777" w:rsidR="00C40BAC" w:rsidRPr="006A2256" w:rsidRDefault="00C40BAC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00A61ED5" w14:textId="469F486A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31,582</w:t>
            </w:r>
          </w:p>
        </w:tc>
      </w:tr>
      <w:tr w:rsidR="00C40BAC" w:rsidRPr="006A2256" w14:paraId="5F80BA42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238FCA0B" w14:textId="77777777" w:rsidR="00C40BAC" w:rsidRPr="006A2256" w:rsidRDefault="00C40BAC" w:rsidP="00FC4BEB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3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46C835" w14:textId="4B189619" w:rsidR="00C40BAC" w:rsidRPr="006A2256" w:rsidRDefault="00143B75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641,142</w:t>
            </w:r>
          </w:p>
        </w:tc>
        <w:tc>
          <w:tcPr>
            <w:tcW w:w="180" w:type="dxa"/>
            <w:gridSpan w:val="2"/>
            <w:vAlign w:val="bottom"/>
          </w:tcPr>
          <w:p w14:paraId="5C7B8CA4" w14:textId="77777777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CF654B" w14:textId="06F55CBC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507,905</w:t>
            </w:r>
          </w:p>
        </w:tc>
        <w:tc>
          <w:tcPr>
            <w:tcW w:w="180" w:type="dxa"/>
            <w:gridSpan w:val="2"/>
            <w:vAlign w:val="bottom"/>
          </w:tcPr>
          <w:p w14:paraId="516DAF6F" w14:textId="77777777" w:rsidR="00C40BAC" w:rsidRPr="006A2256" w:rsidRDefault="00C40BAC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F01036" w14:textId="30211DAB" w:rsidR="00C40BAC" w:rsidRPr="006A2256" w:rsidRDefault="00143B75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679,51</w:t>
            </w:r>
            <w:r w:rsidR="00BF3D5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gridSpan w:val="2"/>
            <w:vAlign w:val="bottom"/>
          </w:tcPr>
          <w:p w14:paraId="4FAACE1E" w14:textId="77777777" w:rsidR="00C40BAC" w:rsidRPr="006A2256" w:rsidRDefault="00C40BAC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B24151" w14:textId="7A8A88EF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438,244</w:t>
            </w:r>
          </w:p>
        </w:tc>
      </w:tr>
      <w:tr w:rsidR="00D0584F" w:rsidRPr="006A2256" w14:paraId="67904520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68765D27" w14:textId="77777777" w:rsidR="00D0584F" w:rsidRPr="006A2256" w:rsidRDefault="00D0584F" w:rsidP="00FC4BEB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07" w:type="dxa"/>
            <w:gridSpan w:val="2"/>
            <w:tcBorders>
              <w:top w:val="single" w:sz="6" w:space="0" w:color="auto"/>
            </w:tcBorders>
          </w:tcPr>
          <w:p w14:paraId="1FE07F94" w14:textId="77777777" w:rsidR="00D0584F" w:rsidRPr="006A2256" w:rsidRDefault="00D0584F" w:rsidP="00FC4BEB">
            <w:pPr>
              <w:spacing w:line="40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8B2583" w14:textId="77777777" w:rsidR="00D0584F" w:rsidRPr="006A2256" w:rsidRDefault="00D0584F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</w:tcPr>
          <w:p w14:paraId="2F2AD6C7" w14:textId="77777777" w:rsidR="00D0584F" w:rsidRPr="006A2256" w:rsidRDefault="00D0584F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7E4F03" w14:textId="77777777" w:rsidR="00D0584F" w:rsidRPr="006A2256" w:rsidRDefault="00D0584F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1DA9F1D8" w14:textId="77777777" w:rsidR="00D0584F" w:rsidRPr="006A2256" w:rsidRDefault="00D0584F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AFB773" w14:textId="77777777" w:rsidR="00D0584F" w:rsidRPr="006A2256" w:rsidRDefault="00D0584F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</w:tcBorders>
          </w:tcPr>
          <w:p w14:paraId="3F1D714C" w14:textId="77777777" w:rsidR="00D0584F" w:rsidRPr="006A2256" w:rsidRDefault="00D0584F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84F" w:rsidRPr="006A2256" w14:paraId="7A8F14DA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24B8D8A2" w14:textId="77777777" w:rsidR="00D0584F" w:rsidRPr="006A2256" w:rsidRDefault="00D0584F" w:rsidP="00FC4BEB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307" w:type="dxa"/>
            <w:gridSpan w:val="2"/>
          </w:tcPr>
          <w:p w14:paraId="625B89EE" w14:textId="77777777" w:rsidR="00D0584F" w:rsidRPr="006A2256" w:rsidRDefault="00D0584F" w:rsidP="00FC4BEB">
            <w:pPr>
              <w:spacing w:line="40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CC74973" w14:textId="77777777" w:rsidR="00D0584F" w:rsidRPr="006A2256" w:rsidRDefault="00D0584F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459A063" w14:textId="77777777" w:rsidR="00D0584F" w:rsidRPr="006A2256" w:rsidRDefault="00D0584F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6AC71C" w14:textId="77777777" w:rsidR="00D0584F" w:rsidRPr="006A2256" w:rsidRDefault="00D0584F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4657283" w14:textId="77777777" w:rsidR="00D0584F" w:rsidRPr="006A2256" w:rsidRDefault="00D0584F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2E6D073" w14:textId="77777777" w:rsidR="00D0584F" w:rsidRPr="006A2256" w:rsidRDefault="00D0584F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5BD7A2D8" w14:textId="77777777" w:rsidR="00D0584F" w:rsidRPr="006A2256" w:rsidRDefault="00D0584F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0BAC" w:rsidRPr="006A2256" w14:paraId="57AF556A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5E1FEDF9" w14:textId="77777777" w:rsidR="00C40BAC" w:rsidRPr="006A2256" w:rsidRDefault="00C40BAC" w:rsidP="00FC4BEB">
            <w:pPr>
              <w:tabs>
                <w:tab w:val="left" w:pos="300"/>
                <w:tab w:val="left" w:pos="937"/>
              </w:tabs>
              <w:spacing w:line="40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09F95030" w14:textId="12A00C0B" w:rsidR="00C40BAC" w:rsidRPr="006A2256" w:rsidRDefault="001E76C8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33,912</w:t>
            </w:r>
          </w:p>
        </w:tc>
        <w:tc>
          <w:tcPr>
            <w:tcW w:w="180" w:type="dxa"/>
            <w:gridSpan w:val="2"/>
            <w:vAlign w:val="bottom"/>
          </w:tcPr>
          <w:p w14:paraId="3C85F60A" w14:textId="77777777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A3CA4BD" w14:textId="46ADC27B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16,621</w:t>
            </w:r>
          </w:p>
        </w:tc>
        <w:tc>
          <w:tcPr>
            <w:tcW w:w="180" w:type="dxa"/>
            <w:gridSpan w:val="2"/>
            <w:vAlign w:val="bottom"/>
          </w:tcPr>
          <w:p w14:paraId="0388CEF7" w14:textId="77777777" w:rsidR="00C40BAC" w:rsidRPr="006A2256" w:rsidRDefault="00C40BAC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2788737" w14:textId="5D1F356F" w:rsidR="00C40BAC" w:rsidRPr="006A2256" w:rsidRDefault="001E76C8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32,143</w:t>
            </w:r>
          </w:p>
        </w:tc>
        <w:tc>
          <w:tcPr>
            <w:tcW w:w="180" w:type="dxa"/>
            <w:gridSpan w:val="2"/>
            <w:vAlign w:val="bottom"/>
          </w:tcPr>
          <w:p w14:paraId="54E80645" w14:textId="77777777" w:rsidR="00C40BAC" w:rsidRPr="006A2256" w:rsidRDefault="00C40BAC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445753B" w14:textId="12B1ED1F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14,146</w:t>
            </w:r>
          </w:p>
        </w:tc>
      </w:tr>
      <w:tr w:rsidR="00C40BAC" w:rsidRPr="006A2256" w14:paraId="6842CF09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7C6C9C72" w14:textId="77777777" w:rsidR="00C40BAC" w:rsidRPr="006A2256" w:rsidRDefault="00C40BAC" w:rsidP="00FC4BEB">
            <w:pPr>
              <w:pStyle w:val="ListParagraph"/>
              <w:numPr>
                <w:ilvl w:val="0"/>
                <w:numId w:val="3"/>
              </w:numPr>
              <w:tabs>
                <w:tab w:val="left" w:pos="300"/>
                <w:tab w:val="left" w:pos="937"/>
              </w:tabs>
              <w:spacing w:after="0" w:line="400" w:lineRule="exact"/>
              <w:ind w:hanging="510"/>
              <w:rPr>
                <w:rFonts w:asciiTheme="majorBidi" w:hAnsiTheme="majorBidi" w:cstheme="majorBidi"/>
                <w:sz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6DBAB28E" w14:textId="0CE2B80E" w:rsidR="00C40BAC" w:rsidRPr="006A2256" w:rsidRDefault="001E76C8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7,989</w:t>
            </w:r>
          </w:p>
        </w:tc>
        <w:tc>
          <w:tcPr>
            <w:tcW w:w="180" w:type="dxa"/>
            <w:gridSpan w:val="2"/>
            <w:vAlign w:val="bottom"/>
          </w:tcPr>
          <w:p w14:paraId="2E60D637" w14:textId="77777777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5406D3B8" w14:textId="1D822F9D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7,989</w:t>
            </w:r>
          </w:p>
        </w:tc>
        <w:tc>
          <w:tcPr>
            <w:tcW w:w="180" w:type="dxa"/>
            <w:gridSpan w:val="2"/>
            <w:vAlign w:val="bottom"/>
          </w:tcPr>
          <w:p w14:paraId="24F52E96" w14:textId="77777777" w:rsidR="00C40BAC" w:rsidRPr="006A2256" w:rsidRDefault="00C40BAC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D08E3D1" w14:textId="1151C689" w:rsidR="00C40BAC" w:rsidRPr="006A2256" w:rsidRDefault="001E76C8" w:rsidP="00D203E2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918B307" w14:textId="77777777" w:rsidR="00C40BAC" w:rsidRPr="006A2256" w:rsidRDefault="00C40BAC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1398CED0" w14:textId="62A1F544" w:rsidR="00C40BAC" w:rsidRPr="006A2256" w:rsidRDefault="00C40BAC" w:rsidP="00FC4BEB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  <w:t>-</w:t>
            </w:r>
          </w:p>
        </w:tc>
      </w:tr>
      <w:tr w:rsidR="00C40BAC" w:rsidRPr="006A2256" w14:paraId="160AD387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660D856D" w14:textId="77777777" w:rsidR="00C40BAC" w:rsidRPr="006A2256" w:rsidRDefault="00C40BAC" w:rsidP="00FC4BEB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307" w:type="dxa"/>
            <w:gridSpan w:val="2"/>
          </w:tcPr>
          <w:p w14:paraId="2FC49BC9" w14:textId="77777777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4994B28" w14:textId="77777777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7E50EE8" w14:textId="77777777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7997CD" w14:textId="77777777" w:rsidR="00C40BAC" w:rsidRPr="006A2256" w:rsidRDefault="00C40BAC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8C14BD1" w14:textId="77777777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A86818B" w14:textId="77777777" w:rsidR="00C40BAC" w:rsidRPr="006A2256" w:rsidRDefault="00C40BAC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75248B8F" w14:textId="77777777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0BAC" w:rsidRPr="006A2256" w14:paraId="5BEA03ED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3861AF25" w14:textId="77777777" w:rsidR="00C40BAC" w:rsidRPr="006A2256" w:rsidRDefault="00C40BAC" w:rsidP="00FC4BEB">
            <w:pPr>
              <w:tabs>
                <w:tab w:val="left" w:pos="300"/>
                <w:tab w:val="left" w:pos="937"/>
              </w:tabs>
              <w:spacing w:line="40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1688F4C3" w14:textId="5B2F6AB7" w:rsidR="00C40BAC" w:rsidRPr="006A2256" w:rsidRDefault="00143B75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30,068</w:t>
            </w:r>
          </w:p>
        </w:tc>
        <w:tc>
          <w:tcPr>
            <w:tcW w:w="180" w:type="dxa"/>
            <w:gridSpan w:val="2"/>
            <w:vAlign w:val="bottom"/>
          </w:tcPr>
          <w:p w14:paraId="1F2299E9" w14:textId="77777777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0D77348C" w14:textId="34A0C04B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15,628</w:t>
            </w:r>
          </w:p>
        </w:tc>
        <w:tc>
          <w:tcPr>
            <w:tcW w:w="180" w:type="dxa"/>
            <w:gridSpan w:val="2"/>
            <w:vAlign w:val="bottom"/>
          </w:tcPr>
          <w:p w14:paraId="31279B7A" w14:textId="77777777" w:rsidR="00C40BAC" w:rsidRPr="006A2256" w:rsidRDefault="00C40BAC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7846F23" w14:textId="3AB6C6C6" w:rsidR="00C40BAC" w:rsidRPr="006A2256" w:rsidRDefault="00143B75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29,380</w:t>
            </w:r>
          </w:p>
        </w:tc>
        <w:tc>
          <w:tcPr>
            <w:tcW w:w="180" w:type="dxa"/>
            <w:gridSpan w:val="2"/>
            <w:vAlign w:val="bottom"/>
          </w:tcPr>
          <w:p w14:paraId="0EA86710" w14:textId="77777777" w:rsidR="00C40BAC" w:rsidRPr="006A2256" w:rsidRDefault="00C40BAC" w:rsidP="00FC4BEB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D868004" w14:textId="2FEC184B" w:rsidR="00C40BAC" w:rsidRPr="006A2256" w:rsidRDefault="00C40BAC" w:rsidP="005A4C11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15,157</w:t>
            </w:r>
          </w:p>
        </w:tc>
      </w:tr>
      <w:tr w:rsidR="00C40BAC" w:rsidRPr="006A2256" w14:paraId="483FDFA3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3BA57948" w14:textId="77777777" w:rsidR="00C40BAC" w:rsidRPr="006A2256" w:rsidRDefault="00C40BAC" w:rsidP="00FC4BEB">
            <w:pPr>
              <w:tabs>
                <w:tab w:val="left" w:pos="426"/>
                <w:tab w:val="left" w:pos="937"/>
              </w:tabs>
              <w:spacing w:line="40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562AA55B" w14:textId="537E9D86" w:rsidR="00C40BAC" w:rsidRPr="006A2256" w:rsidRDefault="001E76C8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1,949</w:t>
            </w:r>
          </w:p>
        </w:tc>
        <w:tc>
          <w:tcPr>
            <w:tcW w:w="180" w:type="dxa"/>
            <w:gridSpan w:val="2"/>
            <w:vAlign w:val="bottom"/>
          </w:tcPr>
          <w:p w14:paraId="3D168AF8" w14:textId="77777777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4DE300D" w14:textId="431D9C19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8,222</w:t>
            </w:r>
          </w:p>
        </w:tc>
        <w:tc>
          <w:tcPr>
            <w:tcW w:w="180" w:type="dxa"/>
            <w:gridSpan w:val="2"/>
            <w:vAlign w:val="bottom"/>
          </w:tcPr>
          <w:p w14:paraId="7AE62209" w14:textId="77777777" w:rsidR="00C40BAC" w:rsidRPr="006A2256" w:rsidRDefault="00C40BAC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9B49FC3" w14:textId="725958C2" w:rsidR="00C40BAC" w:rsidRPr="006A2256" w:rsidRDefault="001E76C8" w:rsidP="00FC4BEB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161FCA4" w14:textId="77777777" w:rsidR="00C40BAC" w:rsidRPr="006A2256" w:rsidRDefault="00C40BAC" w:rsidP="00FC4BEB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372602A2" w14:textId="5AADA38B" w:rsidR="00C40BAC" w:rsidRPr="006A2256" w:rsidRDefault="00C40BAC" w:rsidP="00FC4BEB">
            <w:pPr>
              <w:spacing w:line="40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  <w:t>-</w:t>
            </w:r>
          </w:p>
        </w:tc>
      </w:tr>
      <w:tr w:rsidR="00A07B3A" w:rsidRPr="006A2256" w14:paraId="712AF7FA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55734170" w14:textId="77777777" w:rsidR="00A07B3A" w:rsidRPr="006A2256" w:rsidRDefault="00A07B3A" w:rsidP="00FC4BEB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307" w:type="dxa"/>
            <w:gridSpan w:val="2"/>
          </w:tcPr>
          <w:p w14:paraId="41A23BA1" w14:textId="77777777" w:rsidR="00A07B3A" w:rsidRPr="006A2256" w:rsidRDefault="00A07B3A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7D67672" w14:textId="77777777" w:rsidR="00A07B3A" w:rsidRPr="006A2256" w:rsidRDefault="00A07B3A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498A968E" w14:textId="77777777" w:rsidR="00A07B3A" w:rsidRPr="006A2256" w:rsidRDefault="00A07B3A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4BEA6B1" w14:textId="77777777" w:rsidR="00A07B3A" w:rsidRPr="006A2256" w:rsidRDefault="00A07B3A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10DBDBB" w14:textId="77777777" w:rsidR="00A07B3A" w:rsidRPr="006A2256" w:rsidRDefault="00A07B3A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73451DB" w14:textId="77777777" w:rsidR="00A07B3A" w:rsidRPr="006A2256" w:rsidRDefault="00A07B3A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7D34E465" w14:textId="77777777" w:rsidR="00A07B3A" w:rsidRPr="006A2256" w:rsidRDefault="00A07B3A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0BAC" w:rsidRPr="006A2256" w14:paraId="5D19E6BA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18782F07" w14:textId="77777777" w:rsidR="00C40BAC" w:rsidRPr="006A2256" w:rsidRDefault="00C40BAC" w:rsidP="00FC4BEB">
            <w:pPr>
              <w:tabs>
                <w:tab w:val="left" w:pos="300"/>
                <w:tab w:val="left" w:pos="937"/>
              </w:tabs>
              <w:spacing w:line="40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55B0E719" w14:textId="15BC241E" w:rsidR="00C40BAC" w:rsidRPr="006A2256" w:rsidRDefault="001E76C8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54,758</w:t>
            </w:r>
          </w:p>
        </w:tc>
        <w:tc>
          <w:tcPr>
            <w:tcW w:w="180" w:type="dxa"/>
            <w:gridSpan w:val="2"/>
            <w:vAlign w:val="bottom"/>
          </w:tcPr>
          <w:p w14:paraId="7E9E95D3" w14:textId="77777777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4E6C780" w14:textId="3195833E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85,219</w:t>
            </w:r>
          </w:p>
        </w:tc>
        <w:tc>
          <w:tcPr>
            <w:tcW w:w="180" w:type="dxa"/>
            <w:gridSpan w:val="2"/>
            <w:vAlign w:val="bottom"/>
          </w:tcPr>
          <w:p w14:paraId="4480391D" w14:textId="77777777" w:rsidR="00C40BAC" w:rsidRPr="006A2256" w:rsidRDefault="00C40BAC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61BEF8C" w14:textId="161B8F4E" w:rsidR="00C40BAC" w:rsidRPr="006A2256" w:rsidRDefault="001E76C8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45,36</w:t>
            </w:r>
            <w:r w:rsidR="00274E9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gridSpan w:val="2"/>
            <w:vAlign w:val="bottom"/>
          </w:tcPr>
          <w:p w14:paraId="78C17172" w14:textId="77777777" w:rsidR="00C40BAC" w:rsidRPr="006A2256" w:rsidRDefault="00C40BAC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302A2D55" w14:textId="05B724B5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61,121</w:t>
            </w:r>
          </w:p>
        </w:tc>
      </w:tr>
      <w:tr w:rsidR="00A07B3A" w:rsidRPr="006A2256" w14:paraId="110EA8C3" w14:textId="77777777" w:rsidTr="0077167B">
        <w:trPr>
          <w:gridAfter w:val="1"/>
          <w:wAfter w:w="11" w:type="dxa"/>
          <w:cantSplit/>
        </w:trPr>
        <w:tc>
          <w:tcPr>
            <w:tcW w:w="3184" w:type="dxa"/>
            <w:gridSpan w:val="2"/>
            <w:vAlign w:val="center"/>
          </w:tcPr>
          <w:p w14:paraId="0D3244EC" w14:textId="07A00F45" w:rsidR="00A07B3A" w:rsidRPr="006A2256" w:rsidRDefault="00A07B3A" w:rsidP="00FC4BEB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ประมาณการต้นทุนงานขายและบริการ</w:t>
            </w:r>
          </w:p>
        </w:tc>
        <w:tc>
          <w:tcPr>
            <w:tcW w:w="1296" w:type="dxa"/>
          </w:tcPr>
          <w:p w14:paraId="5C8AC163" w14:textId="77777777" w:rsidR="00A07B3A" w:rsidRPr="006A2256" w:rsidRDefault="00A07B3A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229E0E2" w14:textId="77777777" w:rsidR="00A07B3A" w:rsidRPr="006A2256" w:rsidRDefault="00A07B3A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BA529DA" w14:textId="77777777" w:rsidR="00A07B3A" w:rsidRPr="006A2256" w:rsidRDefault="00A07B3A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A434B4F" w14:textId="77777777" w:rsidR="00A07B3A" w:rsidRPr="006A2256" w:rsidRDefault="00A07B3A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2AD21F8" w14:textId="77777777" w:rsidR="00A07B3A" w:rsidRPr="006A2256" w:rsidRDefault="00A07B3A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6FCDBC5" w14:textId="77777777" w:rsidR="00A07B3A" w:rsidRPr="006A2256" w:rsidRDefault="00A07B3A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D87E2A4" w14:textId="77777777" w:rsidR="00A07B3A" w:rsidRPr="006A2256" w:rsidRDefault="00A07B3A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0BAC" w:rsidRPr="006A2256" w14:paraId="4613A265" w14:textId="77777777" w:rsidTr="0077167B">
        <w:trPr>
          <w:gridAfter w:val="1"/>
          <w:wAfter w:w="11" w:type="dxa"/>
          <w:cantSplit/>
        </w:trPr>
        <w:tc>
          <w:tcPr>
            <w:tcW w:w="3184" w:type="dxa"/>
            <w:gridSpan w:val="2"/>
            <w:vAlign w:val="center"/>
          </w:tcPr>
          <w:p w14:paraId="28008C92" w14:textId="22767AB2" w:rsidR="00C40BAC" w:rsidRPr="006A2256" w:rsidRDefault="00C40BAC" w:rsidP="00FC4BEB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96" w:type="dxa"/>
          </w:tcPr>
          <w:p w14:paraId="381D82DF" w14:textId="20038F74" w:rsidR="00C40BAC" w:rsidRPr="006A2256" w:rsidRDefault="001E76C8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59,</w:t>
            </w:r>
            <w:r w:rsidR="00274E94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180" w:type="dxa"/>
            <w:gridSpan w:val="2"/>
            <w:vAlign w:val="bottom"/>
          </w:tcPr>
          <w:p w14:paraId="5F3289F0" w14:textId="77777777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0E2AFBA" w14:textId="534A67D2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49,352</w:t>
            </w:r>
          </w:p>
        </w:tc>
        <w:tc>
          <w:tcPr>
            <w:tcW w:w="180" w:type="dxa"/>
            <w:gridSpan w:val="2"/>
            <w:vAlign w:val="bottom"/>
          </w:tcPr>
          <w:p w14:paraId="037C4FDC" w14:textId="77777777" w:rsidR="00C40BAC" w:rsidRPr="006A2256" w:rsidRDefault="00C40BAC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31063DE" w14:textId="15BAC8E9" w:rsidR="00C40BAC" w:rsidRPr="006A2256" w:rsidRDefault="001E76C8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59,</w:t>
            </w:r>
            <w:r w:rsidR="00274E94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180" w:type="dxa"/>
            <w:gridSpan w:val="2"/>
            <w:vAlign w:val="bottom"/>
          </w:tcPr>
          <w:p w14:paraId="36D41749" w14:textId="77777777" w:rsidR="00C40BAC" w:rsidRPr="006A2256" w:rsidRDefault="00C40BAC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018E2AFB" w14:textId="408B00D2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49,332</w:t>
            </w:r>
          </w:p>
        </w:tc>
      </w:tr>
      <w:tr w:rsidR="00C40BAC" w:rsidRPr="006A2256" w14:paraId="755ACF6B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7A49D3E8" w14:textId="77777777" w:rsidR="00C40BAC" w:rsidRPr="006A2256" w:rsidRDefault="00C40BAC" w:rsidP="00FC4BEB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</w:tcPr>
          <w:p w14:paraId="7D536111" w14:textId="1409AC16" w:rsidR="00C40BAC" w:rsidRPr="006A2256" w:rsidRDefault="001E76C8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15,104</w:t>
            </w:r>
          </w:p>
        </w:tc>
        <w:tc>
          <w:tcPr>
            <w:tcW w:w="180" w:type="dxa"/>
            <w:gridSpan w:val="2"/>
            <w:vAlign w:val="bottom"/>
          </w:tcPr>
          <w:p w14:paraId="02BFB7B3" w14:textId="77777777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0FF6FE82" w14:textId="7AF2FF2F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7,767</w:t>
            </w:r>
          </w:p>
        </w:tc>
        <w:tc>
          <w:tcPr>
            <w:tcW w:w="180" w:type="dxa"/>
            <w:gridSpan w:val="2"/>
            <w:vAlign w:val="bottom"/>
          </w:tcPr>
          <w:p w14:paraId="118E88B7" w14:textId="77777777" w:rsidR="00C40BAC" w:rsidRPr="006A2256" w:rsidRDefault="00C40BAC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241F838A" w14:textId="08F87DAE" w:rsidR="00C40BAC" w:rsidRPr="006A2256" w:rsidRDefault="001E76C8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13,18</w:t>
            </w:r>
            <w:r w:rsidR="00BF3D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6805FB4E" w14:textId="77777777" w:rsidR="00C40BAC" w:rsidRPr="006A2256" w:rsidRDefault="00C40BAC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4886C5B0" w14:textId="5D254868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625</w:t>
            </w:r>
          </w:p>
        </w:tc>
      </w:tr>
      <w:tr w:rsidR="00C40BAC" w:rsidRPr="006A2256" w14:paraId="2DE20565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37D43DF3" w14:textId="77777777" w:rsidR="00C40BAC" w:rsidRPr="006A2256" w:rsidRDefault="00C40BAC" w:rsidP="00FC4BEB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307" w:type="dxa"/>
            <w:gridSpan w:val="2"/>
            <w:tcBorders>
              <w:top w:val="single" w:sz="6" w:space="0" w:color="auto"/>
            </w:tcBorders>
          </w:tcPr>
          <w:p w14:paraId="64595357" w14:textId="75E3597F" w:rsidR="00C40BAC" w:rsidRPr="006A2256" w:rsidRDefault="00143B75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203,114</w:t>
            </w:r>
          </w:p>
        </w:tc>
        <w:tc>
          <w:tcPr>
            <w:tcW w:w="180" w:type="dxa"/>
            <w:gridSpan w:val="2"/>
            <w:vAlign w:val="bottom"/>
          </w:tcPr>
          <w:p w14:paraId="51DF160F" w14:textId="77777777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</w:tcPr>
          <w:p w14:paraId="765E150A" w14:textId="1876A958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190,798</w:t>
            </w:r>
          </w:p>
        </w:tc>
        <w:tc>
          <w:tcPr>
            <w:tcW w:w="180" w:type="dxa"/>
            <w:gridSpan w:val="2"/>
            <w:vAlign w:val="bottom"/>
          </w:tcPr>
          <w:p w14:paraId="125A0770" w14:textId="77777777" w:rsidR="00C40BAC" w:rsidRPr="006A2256" w:rsidRDefault="00C40BAC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22DC0F42" w14:textId="7A580361" w:rsidR="00C40BAC" w:rsidRPr="006A2256" w:rsidRDefault="00143B75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179,40</w:t>
            </w:r>
            <w:r w:rsidR="00BF3D5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14:paraId="6F4219F6" w14:textId="77777777" w:rsidR="00C40BAC" w:rsidRPr="006A2256" w:rsidRDefault="00C40BAC" w:rsidP="00FC4BEB">
            <w:pPr>
              <w:spacing w:line="40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</w:tcBorders>
          </w:tcPr>
          <w:p w14:paraId="55EADB0A" w14:textId="0F7A0841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144,381</w:t>
            </w:r>
          </w:p>
        </w:tc>
      </w:tr>
      <w:tr w:rsidR="00C40BAC" w:rsidRPr="006A2256" w14:paraId="76E760A1" w14:textId="77777777" w:rsidTr="002529F6">
        <w:trPr>
          <w:cantSplit/>
        </w:trPr>
        <w:tc>
          <w:tcPr>
            <w:tcW w:w="1389" w:type="dxa"/>
            <w:vAlign w:val="center"/>
          </w:tcPr>
          <w:p w14:paraId="52F5C9B5" w14:textId="77777777" w:rsidR="00C40BAC" w:rsidRPr="006A2256" w:rsidRDefault="00C40BAC" w:rsidP="00FC4BEB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95" w:type="dxa"/>
            <w:vAlign w:val="center"/>
          </w:tcPr>
          <w:p w14:paraId="3A4812AD" w14:textId="77777777" w:rsidR="00C40BAC" w:rsidRPr="006A2256" w:rsidRDefault="00C40BAC" w:rsidP="00FC4BEB">
            <w:pPr>
              <w:tabs>
                <w:tab w:val="left" w:pos="426"/>
                <w:tab w:val="left" w:pos="93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A013C3A" w14:textId="415DF670" w:rsidR="00C40BAC" w:rsidRPr="006A2256" w:rsidRDefault="001E76C8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844,</w:t>
            </w:r>
            <w:r w:rsidR="00274E94"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  <w:tc>
          <w:tcPr>
            <w:tcW w:w="180" w:type="dxa"/>
            <w:gridSpan w:val="2"/>
            <w:vAlign w:val="bottom"/>
          </w:tcPr>
          <w:p w14:paraId="1C7084EB" w14:textId="77777777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A7EAFD" w14:textId="70424D4A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698,703</w:t>
            </w:r>
          </w:p>
        </w:tc>
        <w:tc>
          <w:tcPr>
            <w:tcW w:w="180" w:type="dxa"/>
            <w:gridSpan w:val="2"/>
          </w:tcPr>
          <w:p w14:paraId="7BEEA78D" w14:textId="77777777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D9EBC8B" w14:textId="7D75D3D5" w:rsidR="00C40BAC" w:rsidRPr="006A2256" w:rsidRDefault="001E76C8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274E94">
              <w:rPr>
                <w:rFonts w:asciiTheme="majorBidi" w:hAnsiTheme="majorBidi" w:cstheme="majorBidi"/>
                <w:sz w:val="28"/>
                <w:szCs w:val="28"/>
              </w:rPr>
              <w:t>8,920</w:t>
            </w:r>
          </w:p>
        </w:tc>
        <w:tc>
          <w:tcPr>
            <w:tcW w:w="180" w:type="dxa"/>
            <w:gridSpan w:val="2"/>
          </w:tcPr>
          <w:p w14:paraId="1DB3DEC4" w14:textId="77777777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875B682" w14:textId="47F29F1F" w:rsidR="00C40BAC" w:rsidRPr="006A2256" w:rsidRDefault="00C40BAC" w:rsidP="00FC4BEB">
            <w:pPr>
              <w:spacing w:line="40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582,625</w:t>
            </w:r>
          </w:p>
        </w:tc>
      </w:tr>
    </w:tbl>
    <w:p w14:paraId="42638BDA" w14:textId="3694121D" w:rsidR="00D261D2" w:rsidRPr="006A2256" w:rsidRDefault="00D261D2" w:rsidP="00FC4BEB">
      <w:pPr>
        <w:tabs>
          <w:tab w:val="left" w:pos="284"/>
          <w:tab w:val="left" w:pos="851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271FC50B" w14:textId="08D6F45E" w:rsidR="00042681" w:rsidRPr="006A2256" w:rsidRDefault="00042681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26B07B39" w14:textId="77777777" w:rsidR="00CC64A2" w:rsidRDefault="009D2A2E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</w:p>
    <w:p w14:paraId="5D354106" w14:textId="72259420" w:rsidR="0030685B" w:rsidRPr="006A2256" w:rsidRDefault="009D2A2E" w:rsidP="005971F1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</w:p>
    <w:p w14:paraId="70923292" w14:textId="7B206B9D" w:rsidR="00D0584F" w:rsidRPr="006A2256" w:rsidRDefault="00D35A27" w:rsidP="00162C9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hanging="90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5971F1" w:rsidRPr="006A2256">
        <w:rPr>
          <w:rFonts w:asciiTheme="majorBidi" w:hAnsiTheme="majorBidi" w:cstheme="majorBidi"/>
          <w:sz w:val="32"/>
          <w:szCs w:val="32"/>
        </w:rPr>
        <w:t>4</w:t>
      </w:r>
      <w:r w:rsidR="00D0584F" w:rsidRPr="006A2256">
        <w:rPr>
          <w:rFonts w:asciiTheme="majorBidi" w:hAnsiTheme="majorBidi" w:cstheme="majorBidi"/>
          <w:sz w:val="32"/>
          <w:szCs w:val="32"/>
        </w:rPr>
        <w:t xml:space="preserve">.   </w:t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="00D0584F" w:rsidRPr="006A2256">
        <w:rPr>
          <w:rFonts w:asciiTheme="majorBidi" w:hAnsiTheme="majorBidi" w:cstheme="majorBidi"/>
          <w:sz w:val="32"/>
          <w:szCs w:val="32"/>
        </w:rPr>
        <w:t xml:space="preserve">- </w:t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33AB06D2" w14:textId="77777777" w:rsidR="00D0584F" w:rsidRPr="006A2256" w:rsidRDefault="00D0584F" w:rsidP="00162C93">
      <w:pPr>
        <w:pStyle w:val="Heading4"/>
        <w:tabs>
          <w:tab w:val="left" w:pos="851"/>
        </w:tabs>
        <w:spacing w:line="340" w:lineRule="exact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Pr="006A2256">
        <w:rPr>
          <w:rFonts w:asciiTheme="majorBidi" w:hAnsiTheme="majorBidi" w:cstheme="majorBidi"/>
          <w:sz w:val="32"/>
          <w:szCs w:val="32"/>
        </w:rPr>
        <w:t xml:space="preserve">- </w:t>
      </w:r>
      <w:r w:rsidRPr="006A2256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1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221"/>
        <w:gridCol w:w="180"/>
        <w:gridCol w:w="1170"/>
        <w:gridCol w:w="180"/>
        <w:gridCol w:w="1260"/>
      </w:tblGrid>
      <w:tr w:rsidR="00D0584F" w:rsidRPr="006A2256" w14:paraId="62D067D9" w14:textId="77777777" w:rsidTr="00507599">
        <w:tc>
          <w:tcPr>
            <w:tcW w:w="3609" w:type="dxa"/>
            <w:shd w:val="clear" w:color="auto" w:fill="auto"/>
          </w:tcPr>
          <w:p w14:paraId="433182D3" w14:textId="77777777" w:rsidR="00D0584F" w:rsidRPr="006A2256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D74BF01" w14:textId="77777777" w:rsidR="00D0584F" w:rsidRPr="006A2256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0584F" w:rsidRPr="006A2256" w14:paraId="7984A5BC" w14:textId="77777777" w:rsidTr="00507599">
        <w:tc>
          <w:tcPr>
            <w:tcW w:w="3609" w:type="dxa"/>
            <w:shd w:val="clear" w:color="auto" w:fill="auto"/>
          </w:tcPr>
          <w:p w14:paraId="702CCB8B" w14:textId="77777777" w:rsidR="00D0584F" w:rsidRPr="006A2256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979ED" w14:textId="77777777" w:rsidR="00D0584F" w:rsidRPr="006A2256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12173844" w14:textId="77777777" w:rsidR="00D0584F" w:rsidRPr="006A2256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D640E7" w14:textId="77777777" w:rsidR="00D0584F" w:rsidRPr="006A2256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2964" w:rsidRPr="006A2256" w14:paraId="012EA23D" w14:textId="77777777" w:rsidTr="00507599">
        <w:tc>
          <w:tcPr>
            <w:tcW w:w="3609" w:type="dxa"/>
            <w:shd w:val="clear" w:color="auto" w:fill="auto"/>
          </w:tcPr>
          <w:p w14:paraId="7B30D140" w14:textId="77777777" w:rsidR="00812964" w:rsidRPr="006A2256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AD86FA0" w14:textId="48050729" w:rsidR="00812964" w:rsidRPr="006A2256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40BAC" w:rsidRPr="006A225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7C3F0BD6" w14:textId="77777777" w:rsidR="00812964" w:rsidRPr="006A2256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19B61239" w14:textId="3C3FF5B9" w:rsidR="00812964" w:rsidRPr="006A2256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40BAC" w:rsidRPr="006A225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8E5C362" w14:textId="77777777" w:rsidR="00812964" w:rsidRPr="006A2256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1858D06" w14:textId="26B76EE1" w:rsidR="00812964" w:rsidRPr="006A2256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40BAC" w:rsidRPr="006A225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B7FF3ED" w14:textId="77777777" w:rsidR="00812964" w:rsidRPr="006A2256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6BD8F49" w14:textId="4805D37D" w:rsidR="00812964" w:rsidRPr="006A2256" w:rsidRDefault="00812964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40BAC" w:rsidRPr="006A225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0584F" w:rsidRPr="006A2256" w14:paraId="5F29E7B6" w14:textId="77777777" w:rsidTr="00507599">
        <w:tc>
          <w:tcPr>
            <w:tcW w:w="3609" w:type="dxa"/>
            <w:shd w:val="clear" w:color="auto" w:fill="auto"/>
            <w:vAlign w:val="bottom"/>
          </w:tcPr>
          <w:p w14:paraId="7512B2E8" w14:textId="77777777" w:rsidR="00D0584F" w:rsidRPr="006A2256" w:rsidRDefault="00D0584F" w:rsidP="00162C93">
            <w:pPr>
              <w:pStyle w:val="Heading4"/>
              <w:tabs>
                <w:tab w:val="left" w:pos="884"/>
              </w:tabs>
              <w:spacing w:line="340" w:lineRule="exact"/>
              <w:ind w:left="210" w:hanging="2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สัญญาจำหน่ายผลิตภัณฑ์คอนกรีตสสำเร็จรูปพร้อมบริการที่เกี่ยวข้อง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6669B0" w14:textId="77777777" w:rsidR="00D0584F" w:rsidRPr="006A2256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8F1709D" w14:textId="77777777" w:rsidR="00D0584F" w:rsidRPr="006A2256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0179EB30" w14:textId="77777777" w:rsidR="00D0584F" w:rsidRPr="006A2256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405419" w14:textId="77777777" w:rsidR="00D0584F" w:rsidRPr="006A2256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7E71DBF" w14:textId="77777777" w:rsidR="00D0584F" w:rsidRPr="006A2256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86D0573" w14:textId="77777777" w:rsidR="00D0584F" w:rsidRPr="006A2256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976D72E" w14:textId="77777777" w:rsidR="00D0584F" w:rsidRPr="006A2256" w:rsidRDefault="00D0584F" w:rsidP="00162C9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0BAC" w:rsidRPr="006A2256" w14:paraId="28347F49" w14:textId="77777777" w:rsidTr="005657EE">
        <w:tc>
          <w:tcPr>
            <w:tcW w:w="3609" w:type="dxa"/>
            <w:shd w:val="clear" w:color="auto" w:fill="auto"/>
            <w:vAlign w:val="bottom"/>
          </w:tcPr>
          <w:p w14:paraId="65AB0F73" w14:textId="77777777" w:rsidR="00C40BAC" w:rsidRPr="006A2256" w:rsidRDefault="00C40BAC" w:rsidP="00C40BAC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7CA2EA" w14:textId="3154FCDF" w:rsidR="00C40BAC" w:rsidRPr="006A2256" w:rsidRDefault="00721F9E" w:rsidP="00C40BA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397,298</w:t>
            </w:r>
          </w:p>
        </w:tc>
        <w:tc>
          <w:tcPr>
            <w:tcW w:w="134" w:type="dxa"/>
            <w:shd w:val="clear" w:color="auto" w:fill="auto"/>
          </w:tcPr>
          <w:p w14:paraId="3E82D9AD" w14:textId="77777777" w:rsidR="00C40BAC" w:rsidRPr="006A2256" w:rsidRDefault="00C40BAC" w:rsidP="00C40BA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3CE5A6A0" w14:textId="2ECD85F5" w:rsidR="00C40BAC" w:rsidRPr="006A2256" w:rsidRDefault="00C40BAC" w:rsidP="00C40BA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141,221</w:t>
            </w:r>
          </w:p>
        </w:tc>
        <w:tc>
          <w:tcPr>
            <w:tcW w:w="180" w:type="dxa"/>
            <w:shd w:val="clear" w:color="auto" w:fill="auto"/>
          </w:tcPr>
          <w:p w14:paraId="51362DBA" w14:textId="77777777" w:rsidR="00C40BAC" w:rsidRPr="006A2256" w:rsidRDefault="00C40BAC" w:rsidP="00C40BA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851E1A" w14:textId="35C016BF" w:rsidR="00C40BAC" w:rsidRPr="006A2256" w:rsidRDefault="006F1776" w:rsidP="00C40BA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395,86</w:t>
            </w:r>
            <w:r w:rsidR="00721F9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BE083A4" w14:textId="77777777" w:rsidR="00C40BAC" w:rsidRPr="006A2256" w:rsidRDefault="00C40BAC" w:rsidP="00C40BA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F270D42" w14:textId="4994A57F" w:rsidR="00C40BAC" w:rsidRPr="006A2256" w:rsidRDefault="00C40BAC" w:rsidP="00C40BA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138,533</w:t>
            </w:r>
          </w:p>
        </w:tc>
      </w:tr>
      <w:tr w:rsidR="00C40BAC" w:rsidRPr="006A2256" w14:paraId="710964E6" w14:textId="77777777" w:rsidTr="005657EE">
        <w:tc>
          <w:tcPr>
            <w:tcW w:w="3609" w:type="dxa"/>
            <w:shd w:val="clear" w:color="auto" w:fill="auto"/>
            <w:vAlign w:val="bottom"/>
          </w:tcPr>
          <w:p w14:paraId="0103D2FD" w14:textId="77777777" w:rsidR="00C40BAC" w:rsidRPr="006A2256" w:rsidRDefault="00C40BAC" w:rsidP="00C40BAC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C1E19F" w14:textId="77777777" w:rsidR="00C40BAC" w:rsidRPr="006A2256" w:rsidRDefault="00C40BAC" w:rsidP="00C40BA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AF93C98" w14:textId="77777777" w:rsidR="00C40BAC" w:rsidRPr="006A2256" w:rsidRDefault="00C40BAC" w:rsidP="00C40BA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56968286" w14:textId="77777777" w:rsidR="00C40BAC" w:rsidRPr="006A2256" w:rsidRDefault="00C40BAC" w:rsidP="00C40BA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71A3508" w14:textId="77777777" w:rsidR="00C40BAC" w:rsidRPr="006A2256" w:rsidRDefault="00C40BAC" w:rsidP="00C40BA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715263" w14:textId="77777777" w:rsidR="00C40BAC" w:rsidRPr="006A2256" w:rsidRDefault="00C40BAC" w:rsidP="00C40BA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D72A20A" w14:textId="77777777" w:rsidR="00C40BAC" w:rsidRPr="006A2256" w:rsidRDefault="00C40BAC" w:rsidP="00C40BA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1BF4010" w14:textId="77777777" w:rsidR="00C40BAC" w:rsidRPr="006A2256" w:rsidRDefault="00C40BAC" w:rsidP="00C40BA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0BAC" w:rsidRPr="006A2256" w14:paraId="3585586C" w14:textId="77777777" w:rsidTr="005657EE">
        <w:tc>
          <w:tcPr>
            <w:tcW w:w="3609" w:type="dxa"/>
            <w:shd w:val="clear" w:color="auto" w:fill="auto"/>
            <w:vAlign w:val="bottom"/>
          </w:tcPr>
          <w:p w14:paraId="1070C983" w14:textId="77777777" w:rsidR="00C40BAC" w:rsidRPr="006A2256" w:rsidRDefault="00C40BAC" w:rsidP="00C40BAC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EF671A" w14:textId="77777777" w:rsidR="00C40BAC" w:rsidRPr="006A2256" w:rsidRDefault="00C40BAC" w:rsidP="00C40BA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8533958" w14:textId="77777777" w:rsidR="00C40BAC" w:rsidRPr="006A2256" w:rsidRDefault="00C40BAC" w:rsidP="00C40BA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5BCBCA32" w14:textId="77777777" w:rsidR="00C40BAC" w:rsidRPr="006A2256" w:rsidRDefault="00C40BAC" w:rsidP="00C40BA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418C937" w14:textId="77777777" w:rsidR="00C40BAC" w:rsidRPr="006A2256" w:rsidRDefault="00C40BAC" w:rsidP="00C40BA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EC0FC8" w14:textId="77777777" w:rsidR="00C40BAC" w:rsidRPr="006A2256" w:rsidRDefault="00C40BAC" w:rsidP="00C40BA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264C77" w14:textId="77777777" w:rsidR="00C40BAC" w:rsidRPr="006A2256" w:rsidRDefault="00C40BAC" w:rsidP="00C40BA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503EC9" w14:textId="77777777" w:rsidR="00C40BAC" w:rsidRPr="006A2256" w:rsidRDefault="00C40BAC" w:rsidP="00C40BA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1F9E" w:rsidRPr="006A2256" w14:paraId="3670889A" w14:textId="77777777" w:rsidTr="005657EE">
        <w:tc>
          <w:tcPr>
            <w:tcW w:w="3609" w:type="dxa"/>
            <w:shd w:val="clear" w:color="auto" w:fill="auto"/>
            <w:vAlign w:val="bottom"/>
          </w:tcPr>
          <w:p w14:paraId="579DF1F0" w14:textId="77777777" w:rsidR="00721F9E" w:rsidRPr="006A2256" w:rsidRDefault="00721F9E" w:rsidP="00721F9E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5761B2" w14:textId="3B48EA42" w:rsidR="00721F9E" w:rsidRPr="006A2256" w:rsidRDefault="00721F9E" w:rsidP="00721F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26,669</w:t>
            </w:r>
          </w:p>
        </w:tc>
        <w:tc>
          <w:tcPr>
            <w:tcW w:w="134" w:type="dxa"/>
            <w:shd w:val="clear" w:color="auto" w:fill="auto"/>
          </w:tcPr>
          <w:p w14:paraId="704BDDE0" w14:textId="77777777" w:rsidR="00721F9E" w:rsidRPr="006A2256" w:rsidRDefault="00721F9E" w:rsidP="00721F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298BD004" w14:textId="099C157E" w:rsidR="00721F9E" w:rsidRPr="006A2256" w:rsidRDefault="00721F9E" w:rsidP="00721F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72,186</w:t>
            </w:r>
          </w:p>
        </w:tc>
        <w:tc>
          <w:tcPr>
            <w:tcW w:w="180" w:type="dxa"/>
            <w:shd w:val="clear" w:color="auto" w:fill="auto"/>
          </w:tcPr>
          <w:p w14:paraId="73B7E3D2" w14:textId="77777777" w:rsidR="00721F9E" w:rsidRPr="006A2256" w:rsidRDefault="00721F9E" w:rsidP="00721F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ABDC3B" w14:textId="60B4F9C3" w:rsidR="00721F9E" w:rsidRPr="006A2256" w:rsidRDefault="00721F9E" w:rsidP="00721F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26,669</w:t>
            </w:r>
          </w:p>
        </w:tc>
        <w:tc>
          <w:tcPr>
            <w:tcW w:w="180" w:type="dxa"/>
            <w:shd w:val="clear" w:color="auto" w:fill="auto"/>
          </w:tcPr>
          <w:p w14:paraId="0C2CC7D6" w14:textId="77777777" w:rsidR="00721F9E" w:rsidRPr="006A2256" w:rsidRDefault="00721F9E" w:rsidP="00721F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FB0EB9" w14:textId="50DE850B" w:rsidR="00721F9E" w:rsidRPr="006A2256" w:rsidRDefault="00721F9E" w:rsidP="00721F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72,185</w:t>
            </w:r>
          </w:p>
        </w:tc>
      </w:tr>
      <w:tr w:rsidR="00721F9E" w:rsidRPr="006A2256" w14:paraId="597D3D16" w14:textId="77777777" w:rsidTr="005657EE">
        <w:tc>
          <w:tcPr>
            <w:tcW w:w="3609" w:type="dxa"/>
            <w:shd w:val="clear" w:color="auto" w:fill="auto"/>
            <w:vAlign w:val="bottom"/>
          </w:tcPr>
          <w:p w14:paraId="6566CE56" w14:textId="608ED23D" w:rsidR="00721F9E" w:rsidRPr="006A2256" w:rsidRDefault="00721F9E" w:rsidP="00721F9E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06B733" w14:textId="4167CDEE" w:rsidR="00721F9E" w:rsidRPr="006A2256" w:rsidRDefault="00721F9E" w:rsidP="00721F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1,848</w:t>
            </w:r>
          </w:p>
        </w:tc>
        <w:tc>
          <w:tcPr>
            <w:tcW w:w="134" w:type="dxa"/>
            <w:shd w:val="clear" w:color="auto" w:fill="auto"/>
          </w:tcPr>
          <w:p w14:paraId="00AEDFF8" w14:textId="77777777" w:rsidR="00721F9E" w:rsidRPr="006A2256" w:rsidRDefault="00721F9E" w:rsidP="00721F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D2E8A9" w14:textId="1AA0A58F" w:rsidR="00721F9E" w:rsidRPr="006A2256" w:rsidRDefault="00721F9E" w:rsidP="00721F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2,558</w:t>
            </w:r>
          </w:p>
        </w:tc>
        <w:tc>
          <w:tcPr>
            <w:tcW w:w="180" w:type="dxa"/>
            <w:shd w:val="clear" w:color="auto" w:fill="auto"/>
          </w:tcPr>
          <w:p w14:paraId="693484BE" w14:textId="77777777" w:rsidR="00721F9E" w:rsidRPr="006A2256" w:rsidRDefault="00721F9E" w:rsidP="00721F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D5612A" w14:textId="19DEA4C1" w:rsidR="00721F9E" w:rsidRPr="006A2256" w:rsidRDefault="00721F9E" w:rsidP="00721F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1,848</w:t>
            </w:r>
          </w:p>
        </w:tc>
        <w:tc>
          <w:tcPr>
            <w:tcW w:w="180" w:type="dxa"/>
            <w:shd w:val="clear" w:color="auto" w:fill="auto"/>
          </w:tcPr>
          <w:p w14:paraId="7AFD508F" w14:textId="77777777" w:rsidR="00721F9E" w:rsidRPr="006A2256" w:rsidRDefault="00721F9E" w:rsidP="00721F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63088904" w14:textId="17243F93" w:rsidR="00721F9E" w:rsidRPr="006A2256" w:rsidRDefault="00721F9E" w:rsidP="00721F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2,558</w:t>
            </w:r>
          </w:p>
        </w:tc>
      </w:tr>
      <w:tr w:rsidR="00C40BAC" w:rsidRPr="006A2256" w14:paraId="2AD1DFC7" w14:textId="77777777" w:rsidTr="005657EE">
        <w:tc>
          <w:tcPr>
            <w:tcW w:w="3609" w:type="dxa"/>
            <w:shd w:val="clear" w:color="auto" w:fill="auto"/>
            <w:vAlign w:val="bottom"/>
          </w:tcPr>
          <w:p w14:paraId="16355B08" w14:textId="77777777" w:rsidR="00C40BAC" w:rsidRPr="006A2256" w:rsidRDefault="00C40BAC" w:rsidP="00C40BAC">
            <w:pPr>
              <w:pStyle w:val="Heading4"/>
              <w:tabs>
                <w:tab w:val="left" w:pos="479"/>
              </w:tabs>
              <w:spacing w:line="340" w:lineRule="exact"/>
              <w:ind w:firstLine="4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F208A4" w14:textId="690ECA38" w:rsidR="00C40BAC" w:rsidRPr="006A2256" w:rsidRDefault="00721F9E" w:rsidP="00C40BA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425,815</w:t>
            </w:r>
          </w:p>
        </w:tc>
        <w:tc>
          <w:tcPr>
            <w:tcW w:w="134" w:type="dxa"/>
            <w:shd w:val="clear" w:color="auto" w:fill="auto"/>
          </w:tcPr>
          <w:p w14:paraId="3B42410A" w14:textId="77777777" w:rsidR="00C40BAC" w:rsidRPr="006A2256" w:rsidRDefault="00C40BAC" w:rsidP="00C40BA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C5DEB7" w14:textId="25EE1F2A" w:rsidR="00C40BAC" w:rsidRPr="006A2256" w:rsidRDefault="00C40BAC" w:rsidP="00C40BA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215,965</w:t>
            </w:r>
          </w:p>
        </w:tc>
        <w:tc>
          <w:tcPr>
            <w:tcW w:w="180" w:type="dxa"/>
            <w:shd w:val="clear" w:color="auto" w:fill="auto"/>
          </w:tcPr>
          <w:p w14:paraId="7CFE1A9F" w14:textId="77777777" w:rsidR="00C40BAC" w:rsidRPr="006A2256" w:rsidRDefault="00C40BAC" w:rsidP="00C40BA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50479D" w14:textId="1DD7D696" w:rsidR="00C40BAC" w:rsidRPr="006A2256" w:rsidRDefault="00721F9E" w:rsidP="00721F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424,381</w:t>
            </w:r>
          </w:p>
        </w:tc>
        <w:tc>
          <w:tcPr>
            <w:tcW w:w="180" w:type="dxa"/>
            <w:shd w:val="clear" w:color="auto" w:fill="auto"/>
          </w:tcPr>
          <w:p w14:paraId="11D823A3" w14:textId="77777777" w:rsidR="00C40BAC" w:rsidRPr="006A2256" w:rsidRDefault="00C40BAC" w:rsidP="00C40BA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DBD046" w14:textId="0DDF0CB9" w:rsidR="00C40BAC" w:rsidRPr="006A2256" w:rsidRDefault="00C40BAC" w:rsidP="00C40BA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213,276</w:t>
            </w:r>
          </w:p>
        </w:tc>
      </w:tr>
    </w:tbl>
    <w:p w14:paraId="5102B389" w14:textId="07F8BA35" w:rsidR="00D261D2" w:rsidRPr="006A2256" w:rsidRDefault="00D261D2" w:rsidP="00162C93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6C0C371A" w14:textId="276C49F1" w:rsidR="00A25FD7" w:rsidRPr="006A2256" w:rsidRDefault="00A25FD7" w:rsidP="00000346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 xml:space="preserve">25. </w:t>
      </w:r>
      <w:r w:rsidRPr="006A2256">
        <w:rPr>
          <w:rFonts w:asciiTheme="majorBidi" w:hAnsiTheme="majorBidi" w:cstheme="majorBidi"/>
          <w:sz w:val="32"/>
          <w:szCs w:val="32"/>
          <w:cs/>
        </w:rPr>
        <w:tab/>
        <w:t>เงินกู้ยืมระยะสั้นจากบุคคลอื่น</w:t>
      </w:r>
    </w:p>
    <w:p w14:paraId="1A2CC006" w14:textId="06F2133D" w:rsidR="00C40BAC" w:rsidRPr="006A2256" w:rsidRDefault="00C40BAC" w:rsidP="00C40BAC">
      <w:pPr>
        <w:tabs>
          <w:tab w:val="left" w:pos="284"/>
        </w:tabs>
        <w:spacing w:line="380" w:lineRule="exact"/>
        <w:ind w:left="284" w:firstLine="42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รายการเปลี่ยนแปลงของเงินกู้ยืมระยะสั้นจากกิจการอื่นสำหรับ</w:t>
      </w:r>
      <w:r w:rsidR="00DB31E7" w:rsidRPr="006A2256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DB31E7" w:rsidRPr="006A2256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DB31E7" w:rsidRPr="006A2256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EA6DBD"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EA6DBD" w:rsidRPr="006A2256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มีดังต่อไปนี้</w:t>
      </w:r>
    </w:p>
    <w:tbl>
      <w:tblPr>
        <w:tblW w:w="8921" w:type="dxa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913"/>
        <w:gridCol w:w="1449"/>
        <w:gridCol w:w="162"/>
        <w:gridCol w:w="1397"/>
      </w:tblGrid>
      <w:tr w:rsidR="00F94A85" w:rsidRPr="006A2256" w14:paraId="0DA2F114" w14:textId="77777777" w:rsidTr="004B7416">
        <w:trPr>
          <w:trHeight w:val="107"/>
        </w:trPr>
        <w:tc>
          <w:tcPr>
            <w:tcW w:w="5913" w:type="dxa"/>
          </w:tcPr>
          <w:p w14:paraId="41CF6F89" w14:textId="77777777" w:rsidR="00F94A85" w:rsidRPr="006A2256" w:rsidRDefault="00F94A85" w:rsidP="005657E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DF6BC4F" w14:textId="1E74C275" w:rsidR="00F94A85" w:rsidRPr="006A2256" w:rsidRDefault="00F94A85" w:rsidP="005657E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F94A85" w:rsidRPr="006A2256" w14:paraId="261F49E8" w14:textId="77777777" w:rsidTr="004B7416">
        <w:trPr>
          <w:trHeight w:val="107"/>
        </w:trPr>
        <w:tc>
          <w:tcPr>
            <w:tcW w:w="5913" w:type="dxa"/>
          </w:tcPr>
          <w:p w14:paraId="3F073F98" w14:textId="77777777" w:rsidR="00F94A85" w:rsidRPr="006A2256" w:rsidRDefault="00F94A85" w:rsidP="005657E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41F6DF5" w14:textId="040F94F6" w:rsidR="00F94A85" w:rsidRPr="006A2256" w:rsidRDefault="00F94A85" w:rsidP="005657EE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  <w:r w:rsidRPr="006A2256">
              <w:rPr>
                <w:rFonts w:asciiTheme="majorBidi" w:hAnsiTheme="majorBidi" w:cstheme="majorBidi"/>
                <w:sz w:val="32"/>
                <w:szCs w:val="32"/>
              </w:rPr>
              <w:t>/</w:t>
            </w:r>
          </w:p>
          <w:p w14:paraId="14CA0B46" w14:textId="77777777" w:rsidR="00F94A85" w:rsidRPr="006A2256" w:rsidRDefault="00F94A85" w:rsidP="005657EE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4A85" w:rsidRPr="006A2256" w14:paraId="46DF217E" w14:textId="77777777" w:rsidTr="004B7416">
        <w:trPr>
          <w:trHeight w:val="113"/>
        </w:trPr>
        <w:tc>
          <w:tcPr>
            <w:tcW w:w="5913" w:type="dxa"/>
          </w:tcPr>
          <w:p w14:paraId="19631C14" w14:textId="545B836F" w:rsidR="00F94A85" w:rsidRPr="006A2256" w:rsidRDefault="00F94A85" w:rsidP="005657E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77BA69" w14:textId="65AFE6F0" w:rsidR="00F94A85" w:rsidRPr="006A2256" w:rsidRDefault="00F94A85" w:rsidP="00F94A85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2" w:type="dxa"/>
            <w:tcBorders>
              <w:top w:val="single" w:sz="6" w:space="0" w:color="auto"/>
              <w:left w:val="nil"/>
            </w:tcBorders>
          </w:tcPr>
          <w:p w14:paraId="108252FE" w14:textId="59186F6E" w:rsidR="00F94A85" w:rsidRPr="006A2256" w:rsidRDefault="00F94A85" w:rsidP="00F94A85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38FA18" w14:textId="0B93BB68" w:rsidR="00F94A85" w:rsidRPr="006A2256" w:rsidRDefault="00F94A85" w:rsidP="00F94A85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F94A85" w:rsidRPr="006A2256" w14:paraId="1AC37EE5" w14:textId="77777777" w:rsidTr="004B7416">
        <w:trPr>
          <w:trHeight w:val="113"/>
        </w:trPr>
        <w:tc>
          <w:tcPr>
            <w:tcW w:w="5913" w:type="dxa"/>
          </w:tcPr>
          <w:p w14:paraId="53499A35" w14:textId="69880873" w:rsidR="00F94A85" w:rsidRPr="006A2256" w:rsidRDefault="00F94A85" w:rsidP="00F94A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ราคาตามบัญชีต้น</w:t>
            </w:r>
            <w:r w:rsidR="009D2A2E" w:rsidRPr="006A225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49" w:type="dxa"/>
            <w:tcBorders>
              <w:top w:val="single" w:sz="6" w:space="0" w:color="auto"/>
              <w:left w:val="nil"/>
            </w:tcBorders>
          </w:tcPr>
          <w:p w14:paraId="49ADBDC4" w14:textId="627A440F" w:rsidR="00F94A85" w:rsidRPr="006A2256" w:rsidRDefault="00EA6DBD" w:rsidP="00EA6DB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10,122</w:t>
            </w:r>
          </w:p>
        </w:tc>
        <w:tc>
          <w:tcPr>
            <w:tcW w:w="162" w:type="dxa"/>
            <w:tcBorders>
              <w:left w:val="nil"/>
            </w:tcBorders>
          </w:tcPr>
          <w:p w14:paraId="2955F23A" w14:textId="77777777" w:rsidR="00F94A85" w:rsidRPr="006A2256" w:rsidRDefault="00F94A85" w:rsidP="00F94A85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3A75BB" w14:textId="380A1AC6" w:rsidR="00F94A85" w:rsidRPr="006A2256" w:rsidRDefault="00EA6DBD" w:rsidP="00EA6DBD">
            <w:pPr>
              <w:spacing w:line="380" w:lineRule="exact"/>
              <w:ind w:right="24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94A85" w:rsidRPr="006A2256" w14:paraId="5473AB93" w14:textId="77777777" w:rsidTr="004B7416">
        <w:trPr>
          <w:trHeight w:val="113"/>
        </w:trPr>
        <w:tc>
          <w:tcPr>
            <w:tcW w:w="5913" w:type="dxa"/>
          </w:tcPr>
          <w:p w14:paraId="7914B024" w14:textId="77777777" w:rsidR="00F94A85" w:rsidRPr="006A2256" w:rsidRDefault="00F94A85" w:rsidP="00F94A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9" w:type="dxa"/>
            <w:tcBorders>
              <w:left w:val="nil"/>
            </w:tcBorders>
          </w:tcPr>
          <w:p w14:paraId="6C36788F" w14:textId="50E3C955" w:rsidR="00F94A85" w:rsidRPr="006A2256" w:rsidRDefault="00EA6DBD" w:rsidP="00EA6DB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39,949</w:t>
            </w:r>
          </w:p>
        </w:tc>
        <w:tc>
          <w:tcPr>
            <w:tcW w:w="162" w:type="dxa"/>
            <w:tcBorders>
              <w:left w:val="nil"/>
            </w:tcBorders>
          </w:tcPr>
          <w:p w14:paraId="0BC8D3F5" w14:textId="0F4F31CF" w:rsidR="00F94A85" w:rsidRPr="006A2256" w:rsidRDefault="00F94A85" w:rsidP="00F94A85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29B65F53" w14:textId="3F388BC5" w:rsidR="00F94A85" w:rsidRPr="006A2256" w:rsidRDefault="00EA6DBD" w:rsidP="00EA6DB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10,222</w:t>
            </w:r>
          </w:p>
        </w:tc>
      </w:tr>
      <w:tr w:rsidR="00F94A85" w:rsidRPr="006A2256" w14:paraId="12FCF235" w14:textId="77777777" w:rsidTr="004B7416">
        <w:trPr>
          <w:trHeight w:val="113"/>
        </w:trPr>
        <w:tc>
          <w:tcPr>
            <w:tcW w:w="5913" w:type="dxa"/>
          </w:tcPr>
          <w:p w14:paraId="7489F79F" w14:textId="77777777" w:rsidR="00F94A85" w:rsidRPr="006A2256" w:rsidRDefault="00F94A85" w:rsidP="00F94A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การจ่ายคืนเงินกู้ยืม</w:t>
            </w:r>
          </w:p>
        </w:tc>
        <w:tc>
          <w:tcPr>
            <w:tcW w:w="1449" w:type="dxa"/>
            <w:tcBorders>
              <w:left w:val="nil"/>
              <w:bottom w:val="single" w:sz="6" w:space="0" w:color="auto"/>
            </w:tcBorders>
          </w:tcPr>
          <w:p w14:paraId="242A6BC1" w14:textId="4321D694" w:rsidR="00F94A85" w:rsidRPr="006A2256" w:rsidRDefault="00EA6DBD" w:rsidP="00EA6DB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(30,451)</w:t>
            </w:r>
          </w:p>
        </w:tc>
        <w:tc>
          <w:tcPr>
            <w:tcW w:w="162" w:type="dxa"/>
            <w:tcBorders>
              <w:left w:val="nil"/>
            </w:tcBorders>
          </w:tcPr>
          <w:p w14:paraId="573043AD" w14:textId="65B321F4" w:rsidR="00F94A85" w:rsidRPr="006A2256" w:rsidRDefault="00F94A85" w:rsidP="00F94A85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ED8B11" w14:textId="7756EA64" w:rsidR="00F94A85" w:rsidRPr="006A2256" w:rsidRDefault="00EA6DBD" w:rsidP="00EA6DBD">
            <w:pPr>
              <w:spacing w:line="380" w:lineRule="exact"/>
              <w:ind w:right="24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94A85" w:rsidRPr="006A2256" w14:paraId="6D126241" w14:textId="77777777" w:rsidTr="004B7416">
        <w:trPr>
          <w:trHeight w:val="171"/>
        </w:trPr>
        <w:tc>
          <w:tcPr>
            <w:tcW w:w="5913" w:type="dxa"/>
          </w:tcPr>
          <w:p w14:paraId="0CE48571" w14:textId="08A58EF5" w:rsidR="00F94A85" w:rsidRPr="006A2256" w:rsidRDefault="00F94A85" w:rsidP="00F94A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ราคาตามบัญชีปลาย</w:t>
            </w:r>
            <w:r w:rsidR="009D2A2E" w:rsidRPr="006A225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4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690DC0F" w14:textId="55A53DE4" w:rsidR="00F94A85" w:rsidRPr="006A2256" w:rsidRDefault="00EA6DBD" w:rsidP="00EA6DB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19,620</w:t>
            </w:r>
          </w:p>
        </w:tc>
        <w:tc>
          <w:tcPr>
            <w:tcW w:w="162" w:type="dxa"/>
            <w:tcBorders>
              <w:left w:val="nil"/>
            </w:tcBorders>
          </w:tcPr>
          <w:p w14:paraId="6EFF50A5" w14:textId="2BFAFB8B" w:rsidR="00F94A85" w:rsidRPr="006A2256" w:rsidRDefault="00F94A85" w:rsidP="00F94A85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5DFFDA5" w14:textId="4E4507DA" w:rsidR="00F94A85" w:rsidRPr="006A2256" w:rsidRDefault="00EA6DBD" w:rsidP="00EA6DB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10,222</w:t>
            </w:r>
          </w:p>
        </w:tc>
      </w:tr>
    </w:tbl>
    <w:p w14:paraId="005D665D" w14:textId="77777777" w:rsidR="00C40BAC" w:rsidRPr="006A2256" w:rsidRDefault="00C40BAC" w:rsidP="00000346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78AE0544" w14:textId="74D8F3DF" w:rsidR="00A25FD7" w:rsidRPr="006A2256" w:rsidRDefault="00A25FD7" w:rsidP="004B7416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DB31E7" w:rsidRPr="006A2256">
        <w:rPr>
          <w:rFonts w:asciiTheme="majorBidi" w:hAnsiTheme="majorBidi" w:cstheme="majorBidi"/>
          <w:sz w:val="32"/>
          <w:szCs w:val="32"/>
          <w:cs/>
        </w:rPr>
        <w:t>เงินกู้ยืมจากกิจการอื่นเป็นเงินกู้ยืมเพื่อซื้อวัสดุและอื่นๆ สำหรับใช้ในงานโครงการหนึ่ง คิดดอกเบี้ยในอัตราร้อยละ</w:t>
      </w:r>
      <w:r w:rsidR="005A4C1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B31E7" w:rsidRPr="006A2256">
        <w:rPr>
          <w:rFonts w:asciiTheme="majorBidi" w:hAnsiTheme="majorBidi" w:cstheme="majorBidi"/>
          <w:sz w:val="32"/>
          <w:szCs w:val="32"/>
        </w:rPr>
        <w:t>7.00</w:t>
      </w:r>
      <w:r w:rsidR="005A4C11">
        <w:rPr>
          <w:rFonts w:asciiTheme="majorBidi" w:hAnsiTheme="majorBidi" w:cstheme="majorBidi"/>
          <w:sz w:val="32"/>
          <w:szCs w:val="32"/>
        </w:rPr>
        <w:t xml:space="preserve"> </w:t>
      </w:r>
      <w:r w:rsidR="00DB31E7" w:rsidRPr="006A2256">
        <w:rPr>
          <w:rFonts w:asciiTheme="majorBidi" w:hAnsiTheme="majorBidi" w:cstheme="majorBidi"/>
          <w:sz w:val="32"/>
          <w:szCs w:val="32"/>
          <w:cs/>
        </w:rPr>
        <w:t>ต่อปี</w:t>
      </w:r>
      <w:r w:rsidR="005A4C1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B31E7" w:rsidRPr="006A2256">
        <w:rPr>
          <w:rFonts w:asciiTheme="majorBidi" w:hAnsiTheme="majorBidi" w:cstheme="majorBidi"/>
          <w:sz w:val="32"/>
          <w:szCs w:val="32"/>
          <w:cs/>
        </w:rPr>
        <w:t xml:space="preserve">ชำระเงินต้นและดอกเบี้ยโดยการหักเงินที่ได้รับจากการทำงานตามโครงการดังกล่าวเริ่มเดือนมกราคม </w:t>
      </w:r>
      <w:r w:rsidR="00DB31E7" w:rsidRPr="006A2256">
        <w:rPr>
          <w:rFonts w:asciiTheme="majorBidi" w:hAnsiTheme="majorBidi" w:cstheme="majorBidi"/>
          <w:sz w:val="32"/>
          <w:szCs w:val="32"/>
        </w:rPr>
        <w:t>2565</w:t>
      </w:r>
      <w:r w:rsidR="00DB31E7" w:rsidRPr="006A2256">
        <w:rPr>
          <w:rFonts w:asciiTheme="majorBidi" w:hAnsiTheme="majorBidi" w:cstheme="majorBidi"/>
          <w:sz w:val="32"/>
          <w:szCs w:val="32"/>
          <w:cs/>
        </w:rPr>
        <w:t xml:space="preserve"> เป็นต้นไปจนกว่าจะชำระเงินกู้เสร็จสิ้น </w:t>
      </w:r>
      <w:r w:rsidR="00DB31E7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DB31E7" w:rsidRPr="006A2256">
        <w:rPr>
          <w:rFonts w:asciiTheme="majorBidi" w:hAnsiTheme="majorBidi" w:cstheme="majorBidi"/>
          <w:sz w:val="32"/>
          <w:szCs w:val="32"/>
          <w:cs/>
        </w:rPr>
        <w:t>ค้ำประกันโดยกรรมการบริษัทและเงินค่างานที่จะได้รับจากการทำงานตามโครงการดังกล่าวในจำนวนที่เท่ากับเงินกู้</w:t>
      </w:r>
      <w:r w:rsidR="00A84326">
        <w:rPr>
          <w:rFonts w:asciiTheme="majorBidi" w:hAnsiTheme="majorBidi" w:cstheme="majorBidi"/>
          <w:sz w:val="32"/>
          <w:szCs w:val="32"/>
        </w:rPr>
        <w:t xml:space="preserve"> </w:t>
      </w:r>
    </w:p>
    <w:p w14:paraId="2A5BFDAD" w14:textId="261F9AA2" w:rsidR="00F94A85" w:rsidRPr="006A2256" w:rsidRDefault="00F94A85" w:rsidP="00DB31E7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257C08F4" w14:textId="227032CA" w:rsidR="00F94A85" w:rsidRPr="006A2256" w:rsidRDefault="00F94A85" w:rsidP="00DB31E7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4559210F" w14:textId="075626B4" w:rsidR="00F94A85" w:rsidRPr="006A2256" w:rsidRDefault="00F94A85" w:rsidP="00DB31E7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0F176A3C" w14:textId="10534509" w:rsidR="00F94A85" w:rsidRPr="006A2256" w:rsidRDefault="00F94A85" w:rsidP="00DB31E7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658C1773" w14:textId="4A6C84EC" w:rsidR="00F94A85" w:rsidRPr="006A2256" w:rsidRDefault="00F94A85" w:rsidP="00DB31E7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40342C06" w14:textId="77777777" w:rsidR="00F94A85" w:rsidRPr="006A2256" w:rsidRDefault="00F94A85" w:rsidP="00DB31E7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3E5AB5FC" w14:textId="6E9A0D25" w:rsidR="00D0584F" w:rsidRPr="006A2256" w:rsidRDefault="003721AB" w:rsidP="00162C93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000346" w:rsidRPr="006A2256">
        <w:rPr>
          <w:rFonts w:asciiTheme="majorBidi" w:hAnsiTheme="majorBidi" w:cstheme="majorBidi"/>
          <w:sz w:val="32"/>
          <w:szCs w:val="32"/>
        </w:rPr>
        <w:t>6</w:t>
      </w:r>
      <w:r w:rsidR="00D0584F" w:rsidRPr="006A2256">
        <w:rPr>
          <w:rFonts w:asciiTheme="majorBidi" w:hAnsiTheme="majorBidi" w:cstheme="majorBidi"/>
          <w:sz w:val="32"/>
          <w:szCs w:val="32"/>
        </w:rPr>
        <w:t>.</w:t>
      </w:r>
      <w:r w:rsidR="00D0584F" w:rsidRPr="006A2256">
        <w:rPr>
          <w:rFonts w:asciiTheme="majorBidi" w:hAnsiTheme="majorBidi" w:cstheme="majorBidi"/>
          <w:sz w:val="32"/>
          <w:szCs w:val="32"/>
        </w:rPr>
        <w:tab/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390453AC" w14:textId="77777777" w:rsidR="00D0584F" w:rsidRPr="006A2256" w:rsidRDefault="00D0584F" w:rsidP="00162C93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16"/>
        <w:gridCol w:w="134"/>
        <w:gridCol w:w="1260"/>
        <w:gridCol w:w="180"/>
        <w:gridCol w:w="1170"/>
        <w:gridCol w:w="180"/>
        <w:gridCol w:w="1260"/>
      </w:tblGrid>
      <w:tr w:rsidR="00D0584F" w:rsidRPr="006A2256" w14:paraId="74F89EAF" w14:textId="77777777" w:rsidTr="00507599">
        <w:trPr>
          <w:cantSplit/>
        </w:trPr>
        <w:tc>
          <w:tcPr>
            <w:tcW w:w="3609" w:type="dxa"/>
            <w:vAlign w:val="center"/>
          </w:tcPr>
          <w:p w14:paraId="760AC021" w14:textId="77777777" w:rsidR="00D0584F" w:rsidRPr="006A2256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14:paraId="1579993E" w14:textId="77777777" w:rsidR="00D0584F" w:rsidRPr="006A2256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0584F" w:rsidRPr="006A2256" w14:paraId="4412AE13" w14:textId="77777777" w:rsidTr="00507599">
        <w:trPr>
          <w:cantSplit/>
        </w:trPr>
        <w:tc>
          <w:tcPr>
            <w:tcW w:w="3609" w:type="dxa"/>
            <w:vAlign w:val="center"/>
          </w:tcPr>
          <w:p w14:paraId="00ECA480" w14:textId="77777777" w:rsidR="00D0584F" w:rsidRPr="006A2256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F7EF8" w14:textId="77777777" w:rsidR="00D0584F" w:rsidRPr="006A2256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7D66B9F9" w14:textId="77777777" w:rsidR="00D0584F" w:rsidRPr="006A2256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96E8B" w14:textId="77777777" w:rsidR="00D0584F" w:rsidRPr="006A2256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51B2" w:rsidRPr="006A2256" w14:paraId="2B9E7553" w14:textId="77777777" w:rsidTr="00BA7BCB">
        <w:trPr>
          <w:cantSplit/>
        </w:trPr>
        <w:tc>
          <w:tcPr>
            <w:tcW w:w="3609" w:type="dxa"/>
          </w:tcPr>
          <w:p w14:paraId="6F6986E8" w14:textId="77777777" w:rsidR="00F251B2" w:rsidRPr="006A2256" w:rsidRDefault="00F251B2" w:rsidP="00F251B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E696107" w14:textId="1CEA6D17" w:rsidR="00F251B2" w:rsidRPr="006A2256" w:rsidRDefault="00F251B2" w:rsidP="00F251B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6BBC0F00" w14:textId="77777777" w:rsidR="00F251B2" w:rsidRPr="006A2256" w:rsidRDefault="00F251B2" w:rsidP="00F251B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8985B74" w14:textId="11C6A8DA" w:rsidR="00F251B2" w:rsidRPr="006A2256" w:rsidRDefault="00F251B2" w:rsidP="00F251B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77F92CB5" w14:textId="77777777" w:rsidR="00F251B2" w:rsidRPr="006A2256" w:rsidRDefault="00F251B2" w:rsidP="00F251B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D35051B" w14:textId="3CE68FF8" w:rsidR="00F251B2" w:rsidRPr="006A2256" w:rsidRDefault="00F251B2" w:rsidP="00F251B2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66119F45" w14:textId="77777777" w:rsidR="00F251B2" w:rsidRPr="006A2256" w:rsidRDefault="00F251B2" w:rsidP="00F251B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D17F853" w14:textId="5EE3DC7D" w:rsidR="00F251B2" w:rsidRPr="006A2256" w:rsidRDefault="00F251B2" w:rsidP="00F251B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251B2" w:rsidRPr="006A2256" w14:paraId="72EA5F1E" w14:textId="77777777" w:rsidTr="005657EE">
        <w:trPr>
          <w:cantSplit/>
        </w:trPr>
        <w:tc>
          <w:tcPr>
            <w:tcW w:w="3609" w:type="dxa"/>
          </w:tcPr>
          <w:p w14:paraId="7907BD93" w14:textId="77777777" w:rsidR="00F251B2" w:rsidRPr="006A2256" w:rsidRDefault="00F251B2" w:rsidP="00F251B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3900BB18" w14:textId="46850B72" w:rsidR="00F251B2" w:rsidRPr="006A2256" w:rsidRDefault="00EA6DBD" w:rsidP="00F251B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827,866</w:t>
            </w:r>
          </w:p>
        </w:tc>
        <w:tc>
          <w:tcPr>
            <w:tcW w:w="134" w:type="dxa"/>
            <w:vAlign w:val="bottom"/>
          </w:tcPr>
          <w:p w14:paraId="6C1669F3" w14:textId="77777777" w:rsidR="00F251B2" w:rsidRPr="006A2256" w:rsidRDefault="00F251B2" w:rsidP="00F251B2">
            <w:pPr>
              <w:spacing w:line="340" w:lineRule="exact"/>
              <w:ind w:hanging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32EB6E23" w14:textId="2D1C0BB8" w:rsidR="00F251B2" w:rsidRPr="006A2256" w:rsidRDefault="00F251B2" w:rsidP="00F251B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904,134</w:t>
            </w:r>
          </w:p>
        </w:tc>
        <w:tc>
          <w:tcPr>
            <w:tcW w:w="180" w:type="dxa"/>
          </w:tcPr>
          <w:p w14:paraId="0CED0D0F" w14:textId="77777777" w:rsidR="00F251B2" w:rsidRPr="006A2256" w:rsidRDefault="00F251B2" w:rsidP="00F251B2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D1AB1D7" w14:textId="6DB1BC5F" w:rsidR="00F251B2" w:rsidRPr="006A2256" w:rsidRDefault="00EA6DBD" w:rsidP="00F251B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159,471</w:t>
            </w:r>
          </w:p>
        </w:tc>
        <w:tc>
          <w:tcPr>
            <w:tcW w:w="180" w:type="dxa"/>
          </w:tcPr>
          <w:p w14:paraId="04258A8F" w14:textId="77777777" w:rsidR="00F251B2" w:rsidRPr="006A2256" w:rsidRDefault="00F251B2" w:rsidP="00F251B2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F413065" w14:textId="0574153E" w:rsidR="00F251B2" w:rsidRPr="006A2256" w:rsidRDefault="00F251B2" w:rsidP="00F251B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214,834</w:t>
            </w:r>
          </w:p>
        </w:tc>
      </w:tr>
      <w:tr w:rsidR="00F251B2" w:rsidRPr="006A2256" w14:paraId="0B3DC6FC" w14:textId="77777777" w:rsidTr="00C85F8E">
        <w:trPr>
          <w:cantSplit/>
        </w:trPr>
        <w:tc>
          <w:tcPr>
            <w:tcW w:w="3609" w:type="dxa"/>
          </w:tcPr>
          <w:p w14:paraId="244FE63B" w14:textId="77777777" w:rsidR="00F251B2" w:rsidRPr="006A2256" w:rsidRDefault="00F251B2" w:rsidP="00F251B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6A2256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6A2256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6A225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ค่าธรรมเนียมทางการเงินรอตัดจ่าย                </w:t>
            </w: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840214E" w14:textId="7946552B" w:rsidR="00F251B2" w:rsidRPr="006A2256" w:rsidRDefault="00EA6DBD" w:rsidP="00F251B2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(1,303)</w:t>
            </w:r>
          </w:p>
        </w:tc>
        <w:tc>
          <w:tcPr>
            <w:tcW w:w="134" w:type="dxa"/>
            <w:vAlign w:val="bottom"/>
          </w:tcPr>
          <w:p w14:paraId="3F4A65D5" w14:textId="77777777" w:rsidR="00F251B2" w:rsidRPr="006A2256" w:rsidRDefault="00F251B2" w:rsidP="00F251B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317492" w14:textId="4AC0243D" w:rsidR="00F251B2" w:rsidRPr="006A2256" w:rsidRDefault="00F251B2" w:rsidP="00F251B2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(1,788)</w:t>
            </w:r>
          </w:p>
        </w:tc>
        <w:tc>
          <w:tcPr>
            <w:tcW w:w="180" w:type="dxa"/>
          </w:tcPr>
          <w:p w14:paraId="1851D6DD" w14:textId="77777777" w:rsidR="00F251B2" w:rsidRPr="006A2256" w:rsidRDefault="00F251B2" w:rsidP="00F251B2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6AC9D40" w14:textId="46AFE837" w:rsidR="00F251B2" w:rsidRPr="006A2256" w:rsidRDefault="00EA6DBD" w:rsidP="00F251B2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(457)</w:t>
            </w:r>
          </w:p>
        </w:tc>
        <w:tc>
          <w:tcPr>
            <w:tcW w:w="180" w:type="dxa"/>
          </w:tcPr>
          <w:p w14:paraId="7719663B" w14:textId="77777777" w:rsidR="00F251B2" w:rsidRPr="006A2256" w:rsidRDefault="00F251B2" w:rsidP="00F251B2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73D84D" w14:textId="5D242C01" w:rsidR="00F251B2" w:rsidRPr="006A2256" w:rsidRDefault="00F251B2" w:rsidP="00F251B2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(654)</w:t>
            </w:r>
          </w:p>
        </w:tc>
      </w:tr>
      <w:tr w:rsidR="00F251B2" w:rsidRPr="006A2256" w14:paraId="13161D14" w14:textId="77777777" w:rsidTr="005657EE">
        <w:trPr>
          <w:cantSplit/>
        </w:trPr>
        <w:tc>
          <w:tcPr>
            <w:tcW w:w="3609" w:type="dxa"/>
          </w:tcPr>
          <w:p w14:paraId="5C07702F" w14:textId="77777777" w:rsidR="00F251B2" w:rsidRPr="006A2256" w:rsidRDefault="00F251B2" w:rsidP="00F251B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</w:t>
            </w:r>
            <w:r w:rsidRPr="006A225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2467B595" w14:textId="0EFE32AA" w:rsidR="00F251B2" w:rsidRPr="006A2256" w:rsidRDefault="00EA6DBD" w:rsidP="00F251B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826,563</w:t>
            </w:r>
          </w:p>
        </w:tc>
        <w:tc>
          <w:tcPr>
            <w:tcW w:w="134" w:type="dxa"/>
            <w:vAlign w:val="bottom"/>
          </w:tcPr>
          <w:p w14:paraId="39ADEE4B" w14:textId="77777777" w:rsidR="00F251B2" w:rsidRPr="006A2256" w:rsidRDefault="00F251B2" w:rsidP="00F251B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609B92EE" w14:textId="20841544" w:rsidR="00F251B2" w:rsidRPr="006A2256" w:rsidRDefault="00F251B2" w:rsidP="00F251B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902,346</w:t>
            </w:r>
          </w:p>
        </w:tc>
        <w:tc>
          <w:tcPr>
            <w:tcW w:w="180" w:type="dxa"/>
          </w:tcPr>
          <w:p w14:paraId="4B608C94" w14:textId="77777777" w:rsidR="00F251B2" w:rsidRPr="006A2256" w:rsidRDefault="00F251B2" w:rsidP="00F251B2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51FDD49E" w14:textId="0E2F7BB7" w:rsidR="00F251B2" w:rsidRPr="006A2256" w:rsidRDefault="00EA6DBD" w:rsidP="00F251B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159,014</w:t>
            </w:r>
          </w:p>
        </w:tc>
        <w:tc>
          <w:tcPr>
            <w:tcW w:w="180" w:type="dxa"/>
          </w:tcPr>
          <w:p w14:paraId="11D29CD9" w14:textId="77777777" w:rsidR="00F251B2" w:rsidRPr="006A2256" w:rsidRDefault="00F251B2" w:rsidP="00F251B2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57D7F670" w14:textId="0B3C5430" w:rsidR="00F251B2" w:rsidRPr="006A2256" w:rsidRDefault="00F251B2" w:rsidP="00F251B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214,180</w:t>
            </w:r>
          </w:p>
        </w:tc>
      </w:tr>
      <w:tr w:rsidR="00F251B2" w:rsidRPr="006A2256" w14:paraId="649611F1" w14:textId="77777777" w:rsidTr="00C85F8E">
        <w:trPr>
          <w:cantSplit/>
        </w:trPr>
        <w:tc>
          <w:tcPr>
            <w:tcW w:w="3609" w:type="dxa"/>
          </w:tcPr>
          <w:p w14:paraId="52663B71" w14:textId="77777777" w:rsidR="00F251B2" w:rsidRPr="006A2256" w:rsidRDefault="00F251B2" w:rsidP="00F251B2">
            <w:pPr>
              <w:tabs>
                <w:tab w:val="left" w:pos="555"/>
              </w:tabs>
              <w:spacing w:line="340" w:lineRule="exact"/>
              <w:ind w:left="28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6A2256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6A2256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6A225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6A225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216" w:type="dxa"/>
          </w:tcPr>
          <w:p w14:paraId="61580803" w14:textId="77777777" w:rsidR="00F251B2" w:rsidRPr="006A2256" w:rsidRDefault="00F251B2" w:rsidP="00F251B2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033A37" w14:textId="520B624E" w:rsidR="00EA6DBD" w:rsidRPr="006A2256" w:rsidRDefault="00EA6DBD" w:rsidP="00EA6DBD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(97,189)</w:t>
            </w:r>
          </w:p>
        </w:tc>
        <w:tc>
          <w:tcPr>
            <w:tcW w:w="134" w:type="dxa"/>
            <w:vAlign w:val="bottom"/>
          </w:tcPr>
          <w:p w14:paraId="11DD137E" w14:textId="77777777" w:rsidR="00F251B2" w:rsidRPr="006A2256" w:rsidRDefault="00F251B2" w:rsidP="00F251B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EEDA1D3" w14:textId="77777777" w:rsidR="00F251B2" w:rsidRPr="006A2256" w:rsidRDefault="00F251B2" w:rsidP="00F251B2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112958" w14:textId="4D65DD4A" w:rsidR="00F251B2" w:rsidRPr="006A2256" w:rsidRDefault="00F251B2" w:rsidP="00F251B2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(115,695)</w:t>
            </w:r>
          </w:p>
        </w:tc>
        <w:tc>
          <w:tcPr>
            <w:tcW w:w="180" w:type="dxa"/>
          </w:tcPr>
          <w:p w14:paraId="716BC046" w14:textId="77777777" w:rsidR="00F251B2" w:rsidRPr="006A2256" w:rsidRDefault="00F251B2" w:rsidP="00F251B2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308CCE" w14:textId="77777777" w:rsidR="00EA6DBD" w:rsidRPr="006A2256" w:rsidRDefault="00EA6DBD" w:rsidP="00F251B2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BC3D2F" w14:textId="2550EA12" w:rsidR="00F251B2" w:rsidRPr="006A2256" w:rsidRDefault="00EA6DBD" w:rsidP="00F251B2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(50,946)</w:t>
            </w:r>
          </w:p>
        </w:tc>
        <w:tc>
          <w:tcPr>
            <w:tcW w:w="180" w:type="dxa"/>
          </w:tcPr>
          <w:p w14:paraId="49840260" w14:textId="77777777" w:rsidR="00F251B2" w:rsidRPr="006A2256" w:rsidRDefault="00F251B2" w:rsidP="00F251B2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69AABC" w14:textId="77777777" w:rsidR="00F251B2" w:rsidRPr="006A2256" w:rsidRDefault="00F251B2" w:rsidP="00F251B2">
            <w:pPr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038871" w14:textId="20C7D999" w:rsidR="00F251B2" w:rsidRPr="006A2256" w:rsidRDefault="00F251B2" w:rsidP="00F251B2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(25,358)</w:t>
            </w:r>
          </w:p>
        </w:tc>
      </w:tr>
      <w:tr w:rsidR="00F251B2" w:rsidRPr="006A2256" w14:paraId="27AEB3A9" w14:textId="77777777" w:rsidTr="005657EE">
        <w:trPr>
          <w:cantSplit/>
        </w:trPr>
        <w:tc>
          <w:tcPr>
            <w:tcW w:w="3609" w:type="dxa"/>
          </w:tcPr>
          <w:p w14:paraId="6C3B41E9" w14:textId="77777777" w:rsidR="00F251B2" w:rsidRPr="006A2256" w:rsidRDefault="00F251B2" w:rsidP="00F251B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6A225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กู้ยืม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C6F0C" w14:textId="6F559A3B" w:rsidR="00F251B2" w:rsidRPr="006A2256" w:rsidRDefault="00EA6DBD" w:rsidP="00F251B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729,374</w:t>
            </w:r>
          </w:p>
        </w:tc>
        <w:tc>
          <w:tcPr>
            <w:tcW w:w="134" w:type="dxa"/>
            <w:vAlign w:val="bottom"/>
          </w:tcPr>
          <w:p w14:paraId="4D1CEC4F" w14:textId="77777777" w:rsidR="00F251B2" w:rsidRPr="006A2256" w:rsidRDefault="00F251B2" w:rsidP="00F251B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A28171" w14:textId="5D4AB81E" w:rsidR="00F251B2" w:rsidRPr="006A2256" w:rsidRDefault="00F251B2" w:rsidP="00F251B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786,651</w:t>
            </w:r>
          </w:p>
        </w:tc>
        <w:tc>
          <w:tcPr>
            <w:tcW w:w="180" w:type="dxa"/>
          </w:tcPr>
          <w:p w14:paraId="1A4CB7BA" w14:textId="77777777" w:rsidR="00F251B2" w:rsidRPr="006A2256" w:rsidRDefault="00F251B2" w:rsidP="00F251B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C310EB9" w14:textId="106C499E" w:rsidR="00F251B2" w:rsidRPr="006A2256" w:rsidRDefault="00EA6DBD" w:rsidP="00F251B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108,068</w:t>
            </w:r>
          </w:p>
        </w:tc>
        <w:tc>
          <w:tcPr>
            <w:tcW w:w="180" w:type="dxa"/>
          </w:tcPr>
          <w:p w14:paraId="510E92DE" w14:textId="77777777" w:rsidR="00F251B2" w:rsidRPr="006A2256" w:rsidRDefault="00F251B2" w:rsidP="00F251B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7252950" w14:textId="70A5E7E0" w:rsidR="00F251B2" w:rsidRPr="006A2256" w:rsidRDefault="00F251B2" w:rsidP="00F251B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188,822</w:t>
            </w:r>
          </w:p>
        </w:tc>
      </w:tr>
    </w:tbl>
    <w:p w14:paraId="730D2F03" w14:textId="77777777" w:rsidR="00000346" w:rsidRPr="006A2256" w:rsidRDefault="00D0584F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A2256">
        <w:rPr>
          <w:rFonts w:asciiTheme="majorBidi" w:hAnsiTheme="majorBidi" w:cstheme="majorBidi"/>
          <w:spacing w:val="-2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6E445DD8" w14:textId="38A68103" w:rsidR="00D0584F" w:rsidRPr="006A2256" w:rsidRDefault="00000346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pacing w:val="-2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ab/>
      </w:r>
      <w:r w:rsidR="00D0584F" w:rsidRPr="006A2256">
        <w:rPr>
          <w:rFonts w:asciiTheme="majorBidi" w:hAnsiTheme="majorBidi" w:cstheme="majorBidi"/>
          <w:spacing w:val="6"/>
          <w:sz w:val="32"/>
          <w:szCs w:val="32"/>
          <w:cs/>
        </w:rPr>
        <w:t>รายการเปลี่ยนแปลงของเงินกู้ยืมระยะยาวจากสถาบันการเงิน</w:t>
      </w:r>
      <w:bookmarkStart w:id="42" w:name="_Hlk69636112"/>
      <w:r w:rsidR="00D0584F" w:rsidRPr="006A2256">
        <w:rPr>
          <w:rFonts w:asciiTheme="majorBidi" w:hAnsiTheme="majorBidi" w:cstheme="majorBidi"/>
          <w:spacing w:val="6"/>
          <w:sz w:val="32"/>
          <w:szCs w:val="32"/>
          <w:cs/>
        </w:rPr>
        <w:t>สำหรับ</w:t>
      </w:r>
      <w:r w:rsidR="00C5300C" w:rsidRPr="006A2256">
        <w:rPr>
          <w:rFonts w:asciiTheme="majorBidi" w:hAnsiTheme="majorBidi" w:cstheme="majorBidi"/>
          <w:spacing w:val="6"/>
          <w:sz w:val="32"/>
          <w:szCs w:val="32"/>
          <w:cs/>
        </w:rPr>
        <w:t>ปี</w:t>
      </w:r>
      <w:r w:rsidR="00D0584F" w:rsidRPr="006A2256">
        <w:rPr>
          <w:rFonts w:asciiTheme="majorBidi" w:hAnsiTheme="majorBidi" w:cstheme="majorBidi"/>
          <w:spacing w:val="6"/>
          <w:sz w:val="32"/>
          <w:szCs w:val="32"/>
          <w:cs/>
        </w:rPr>
        <w:t>สิ้นสุดวันที่</w:t>
      </w:r>
      <w:r w:rsidR="00D0584F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C5300C" w:rsidRPr="006A2256">
        <w:rPr>
          <w:rFonts w:asciiTheme="majorBidi" w:hAnsiTheme="majorBidi" w:cstheme="majorBidi"/>
          <w:sz w:val="32"/>
          <w:szCs w:val="32"/>
        </w:rPr>
        <w:t xml:space="preserve">31 </w:t>
      </w:r>
      <w:r w:rsidR="00C5300C" w:rsidRPr="006A225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584F" w:rsidRPr="006A2256">
        <w:rPr>
          <w:rFonts w:asciiTheme="majorBidi" w:hAnsiTheme="majorBidi" w:cstheme="majorBidi"/>
          <w:sz w:val="32"/>
          <w:szCs w:val="32"/>
        </w:rPr>
        <w:t>256</w:t>
      </w:r>
      <w:bookmarkEnd w:id="42"/>
      <w:r w:rsidR="00F251B2" w:rsidRPr="006A2256">
        <w:rPr>
          <w:rFonts w:asciiTheme="majorBidi" w:hAnsiTheme="majorBidi" w:cstheme="majorBidi"/>
          <w:sz w:val="32"/>
          <w:szCs w:val="32"/>
        </w:rPr>
        <w:t xml:space="preserve">5 </w:t>
      </w:r>
      <w:r w:rsidR="00C5300C"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5300C" w:rsidRPr="006A2256">
        <w:rPr>
          <w:rFonts w:asciiTheme="majorBidi" w:hAnsiTheme="majorBidi" w:cstheme="majorBidi"/>
          <w:sz w:val="32"/>
          <w:szCs w:val="32"/>
        </w:rPr>
        <w:t>256</w:t>
      </w:r>
      <w:r w:rsidR="00F251B2" w:rsidRPr="006A2256">
        <w:rPr>
          <w:rFonts w:asciiTheme="majorBidi" w:hAnsiTheme="majorBidi" w:cstheme="majorBidi"/>
          <w:sz w:val="32"/>
          <w:szCs w:val="32"/>
        </w:rPr>
        <w:t>4</w:t>
      </w:r>
      <w:r w:rsidR="00C5300C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916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852"/>
        <w:gridCol w:w="1141"/>
        <w:gridCol w:w="131"/>
        <w:gridCol w:w="1064"/>
        <w:gridCol w:w="177"/>
        <w:gridCol w:w="1170"/>
        <w:gridCol w:w="180"/>
        <w:gridCol w:w="1201"/>
      </w:tblGrid>
      <w:tr w:rsidR="00C5300C" w:rsidRPr="006A2256" w14:paraId="29B90582" w14:textId="77777777" w:rsidTr="00F251B2">
        <w:trPr>
          <w:trHeight w:val="107"/>
        </w:trPr>
        <w:tc>
          <w:tcPr>
            <w:tcW w:w="3852" w:type="dxa"/>
          </w:tcPr>
          <w:p w14:paraId="4FD12054" w14:textId="77777777" w:rsidR="00C5300C" w:rsidRPr="006A2256" w:rsidRDefault="00C5300C" w:rsidP="00162C9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bookmarkStart w:id="43" w:name="_Hlk92211246"/>
          </w:p>
        </w:tc>
        <w:tc>
          <w:tcPr>
            <w:tcW w:w="5064" w:type="dxa"/>
            <w:gridSpan w:val="7"/>
            <w:tcBorders>
              <w:bottom w:val="single" w:sz="6" w:space="0" w:color="auto"/>
            </w:tcBorders>
          </w:tcPr>
          <w:p w14:paraId="24D20FE8" w14:textId="781DB567" w:rsidR="00C5300C" w:rsidRPr="006A2256" w:rsidRDefault="00C5300C" w:rsidP="00162C9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5300C" w:rsidRPr="006A2256" w14:paraId="126B1035" w14:textId="77777777" w:rsidTr="000B4A7C">
        <w:trPr>
          <w:trHeight w:val="107"/>
        </w:trPr>
        <w:tc>
          <w:tcPr>
            <w:tcW w:w="3852" w:type="dxa"/>
          </w:tcPr>
          <w:p w14:paraId="3A1517FB" w14:textId="77777777" w:rsidR="00C5300C" w:rsidRPr="006A2256" w:rsidRDefault="00C5300C" w:rsidP="00162C9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B448F1" w14:textId="38F0039D" w:rsidR="00C5300C" w:rsidRPr="006A2256" w:rsidRDefault="00C5300C" w:rsidP="00162C9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7" w:type="dxa"/>
            <w:tcBorders>
              <w:top w:val="single" w:sz="6" w:space="0" w:color="auto"/>
              <w:left w:val="nil"/>
            </w:tcBorders>
          </w:tcPr>
          <w:p w14:paraId="334218B8" w14:textId="38A5C646" w:rsidR="00C5300C" w:rsidRPr="006A2256" w:rsidRDefault="00C5300C" w:rsidP="00162C9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4C5BD0" w14:textId="77777777" w:rsidR="00C5300C" w:rsidRPr="006A2256" w:rsidRDefault="00C5300C" w:rsidP="00162C93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51B2" w:rsidRPr="006A2256" w14:paraId="5C8BD89D" w14:textId="77777777" w:rsidTr="000B4A7C">
        <w:trPr>
          <w:trHeight w:val="107"/>
        </w:trPr>
        <w:tc>
          <w:tcPr>
            <w:tcW w:w="3852" w:type="dxa"/>
          </w:tcPr>
          <w:p w14:paraId="3ABF7936" w14:textId="77777777" w:rsidR="00F251B2" w:rsidRPr="006A2256" w:rsidRDefault="00F251B2" w:rsidP="00F251B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5E99D838" w14:textId="266D0E46" w:rsidR="00F251B2" w:rsidRPr="006A2256" w:rsidRDefault="00F251B2" w:rsidP="00F251B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4F08C0BF" w14:textId="71807C9A" w:rsidR="00F251B2" w:rsidRPr="006A2256" w:rsidRDefault="00F251B2" w:rsidP="00F251B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single" w:sz="6" w:space="0" w:color="auto"/>
            </w:tcBorders>
          </w:tcPr>
          <w:p w14:paraId="1DD74883" w14:textId="7E998956" w:rsidR="00F251B2" w:rsidRPr="006A2256" w:rsidRDefault="00F251B2" w:rsidP="00F251B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7" w:type="dxa"/>
            <w:tcBorders>
              <w:left w:val="nil"/>
            </w:tcBorders>
          </w:tcPr>
          <w:p w14:paraId="67059D5C" w14:textId="002086CB" w:rsidR="00F251B2" w:rsidRPr="006A2256" w:rsidRDefault="00F251B2" w:rsidP="00F251B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5D72AF1B" w14:textId="00F59D00" w:rsidR="00F251B2" w:rsidRPr="006A2256" w:rsidRDefault="00F251B2" w:rsidP="00F251B2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3B4931A" w14:textId="7ADFBFF5" w:rsidR="00F251B2" w:rsidRPr="006A2256" w:rsidRDefault="00F251B2" w:rsidP="00F251B2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117BFC54" w14:textId="6FDC3220" w:rsidR="00F251B2" w:rsidRPr="006A2256" w:rsidRDefault="00F251B2" w:rsidP="00F251B2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251B2" w:rsidRPr="006A2256" w14:paraId="3C1CD99A" w14:textId="77777777" w:rsidTr="000B4A7C">
        <w:trPr>
          <w:trHeight w:val="113"/>
        </w:trPr>
        <w:tc>
          <w:tcPr>
            <w:tcW w:w="3852" w:type="dxa"/>
          </w:tcPr>
          <w:p w14:paraId="30598C55" w14:textId="467165B1" w:rsidR="00F251B2" w:rsidRPr="006A2256" w:rsidRDefault="00F251B2" w:rsidP="00F251B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178A01F8" w14:textId="1B1B9ABD" w:rsidR="00F251B2" w:rsidRPr="006A2256" w:rsidRDefault="00823A05" w:rsidP="00F251B2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902,346</w:t>
            </w:r>
          </w:p>
        </w:tc>
        <w:tc>
          <w:tcPr>
            <w:tcW w:w="131" w:type="dxa"/>
          </w:tcPr>
          <w:p w14:paraId="594BEF70" w14:textId="1ADC7BE7" w:rsidR="00F251B2" w:rsidRPr="006A2256" w:rsidRDefault="00F251B2" w:rsidP="00F251B2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5F9CECD2" w14:textId="41CC5BE4" w:rsidR="00F251B2" w:rsidRPr="006A2256" w:rsidRDefault="00F251B2" w:rsidP="00F251B2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934,966</w:t>
            </w:r>
          </w:p>
        </w:tc>
        <w:tc>
          <w:tcPr>
            <w:tcW w:w="177" w:type="dxa"/>
            <w:tcBorders>
              <w:left w:val="nil"/>
            </w:tcBorders>
          </w:tcPr>
          <w:p w14:paraId="72C89EC7" w14:textId="604F5C83" w:rsidR="00F251B2" w:rsidRPr="006A2256" w:rsidRDefault="00F251B2" w:rsidP="00F251B2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6972DD" w14:textId="295AF366" w:rsidR="00F251B2" w:rsidRPr="006A2256" w:rsidRDefault="00823A05" w:rsidP="00F251B2">
            <w:pPr>
              <w:spacing w:line="340" w:lineRule="exact"/>
              <w:ind w:left="-1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214,18</w:t>
            </w:r>
            <w:r w:rsidR="00C37E61" w:rsidRPr="006A225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bottom"/>
          </w:tcPr>
          <w:p w14:paraId="46688E42" w14:textId="77777777" w:rsidR="00F251B2" w:rsidRPr="006A2256" w:rsidRDefault="00F251B2" w:rsidP="00F251B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34264B20" w14:textId="45707056" w:rsidR="00F251B2" w:rsidRPr="006A2256" w:rsidRDefault="00F251B2" w:rsidP="00F251B2">
            <w:pPr>
              <w:spacing w:line="340" w:lineRule="exact"/>
              <w:ind w:left="-108" w:right="13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246,932</w:t>
            </w:r>
          </w:p>
        </w:tc>
      </w:tr>
      <w:tr w:rsidR="00F251B2" w:rsidRPr="006A2256" w14:paraId="39D8F5BD" w14:textId="77777777" w:rsidTr="005657EE">
        <w:trPr>
          <w:trHeight w:val="113"/>
        </w:trPr>
        <w:tc>
          <w:tcPr>
            <w:tcW w:w="3852" w:type="dxa"/>
          </w:tcPr>
          <w:p w14:paraId="39D4ADA8" w14:textId="77777777" w:rsidR="00F251B2" w:rsidRPr="006A2256" w:rsidRDefault="00F251B2" w:rsidP="00F251B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41" w:type="dxa"/>
          </w:tcPr>
          <w:p w14:paraId="61CBE55A" w14:textId="03EAA28B" w:rsidR="00F251B2" w:rsidRPr="006A2256" w:rsidRDefault="00823A05" w:rsidP="00823A05">
            <w:pPr>
              <w:spacing w:line="34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dxa"/>
          </w:tcPr>
          <w:p w14:paraId="1CBF6442" w14:textId="5A71FB8B" w:rsidR="00F251B2" w:rsidRPr="006A2256" w:rsidRDefault="00F251B2" w:rsidP="00F251B2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002B0D1D" w14:textId="614A91C0" w:rsidR="00F251B2" w:rsidRPr="006A2256" w:rsidRDefault="00F251B2" w:rsidP="00F251B2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22,700</w:t>
            </w:r>
          </w:p>
        </w:tc>
        <w:tc>
          <w:tcPr>
            <w:tcW w:w="177" w:type="dxa"/>
            <w:tcBorders>
              <w:left w:val="nil"/>
            </w:tcBorders>
          </w:tcPr>
          <w:p w14:paraId="157F3B9E" w14:textId="3319CF1B" w:rsidR="00F251B2" w:rsidRPr="006A2256" w:rsidRDefault="00F251B2" w:rsidP="00F251B2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16CF2A" w14:textId="085F6B75" w:rsidR="00F251B2" w:rsidRPr="006A2256" w:rsidRDefault="00823A05" w:rsidP="00823A05">
            <w:pPr>
              <w:spacing w:line="34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9163C87" w14:textId="77777777" w:rsidR="00F251B2" w:rsidRPr="006A2256" w:rsidRDefault="00F251B2" w:rsidP="00F251B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51CB85A" w14:textId="5B086BFA" w:rsidR="00F251B2" w:rsidRPr="006A2256" w:rsidRDefault="00F251B2" w:rsidP="00F251B2">
            <w:pPr>
              <w:spacing w:line="340" w:lineRule="exact"/>
              <w:ind w:left="-108" w:right="13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22,700</w:t>
            </w:r>
          </w:p>
        </w:tc>
      </w:tr>
      <w:tr w:rsidR="00F251B2" w:rsidRPr="006A2256" w14:paraId="74F24A7E" w14:textId="77777777" w:rsidTr="005657EE">
        <w:trPr>
          <w:trHeight w:val="113"/>
        </w:trPr>
        <w:tc>
          <w:tcPr>
            <w:tcW w:w="3852" w:type="dxa"/>
          </w:tcPr>
          <w:p w14:paraId="53583178" w14:textId="77777777" w:rsidR="00F251B2" w:rsidRPr="006A2256" w:rsidRDefault="00F251B2" w:rsidP="00F251B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141" w:type="dxa"/>
          </w:tcPr>
          <w:p w14:paraId="53EBD62C" w14:textId="6A6CE0E8" w:rsidR="00F251B2" w:rsidRPr="006A2256" w:rsidRDefault="00823A05" w:rsidP="00F251B2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131" w:type="dxa"/>
          </w:tcPr>
          <w:p w14:paraId="7A9AACCE" w14:textId="47C76CE4" w:rsidR="00F251B2" w:rsidRPr="006A2256" w:rsidRDefault="00F251B2" w:rsidP="00F251B2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183B8385" w14:textId="4A99BECE" w:rsidR="00F251B2" w:rsidRPr="006A2256" w:rsidRDefault="00F251B2" w:rsidP="00F251B2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177" w:type="dxa"/>
            <w:tcBorders>
              <w:left w:val="nil"/>
            </w:tcBorders>
          </w:tcPr>
          <w:p w14:paraId="060A5818" w14:textId="1DE93FA6" w:rsidR="00F251B2" w:rsidRPr="006A2256" w:rsidRDefault="00F251B2" w:rsidP="00F251B2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6EB250" w14:textId="24770C45" w:rsidR="00F251B2" w:rsidRPr="006A2256" w:rsidRDefault="00823A05" w:rsidP="00F251B2">
            <w:pPr>
              <w:spacing w:line="340" w:lineRule="exact"/>
              <w:ind w:left="-1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FA62DD" w:rsidRPr="006A225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26BBB295" w14:textId="7A1241AD" w:rsidR="00F251B2" w:rsidRPr="006A2256" w:rsidRDefault="00F251B2" w:rsidP="00F251B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9BEBA00" w14:textId="0C34854E" w:rsidR="00F251B2" w:rsidRPr="006A2256" w:rsidRDefault="00F251B2" w:rsidP="00F251B2">
            <w:pPr>
              <w:spacing w:line="340" w:lineRule="exact"/>
              <w:ind w:left="-108" w:right="13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C37E61" w:rsidRPr="006A225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251B2" w:rsidRPr="006A2256" w14:paraId="6F464D59" w14:textId="77777777" w:rsidTr="000B4A7C">
        <w:trPr>
          <w:trHeight w:val="113"/>
        </w:trPr>
        <w:tc>
          <w:tcPr>
            <w:tcW w:w="3852" w:type="dxa"/>
          </w:tcPr>
          <w:p w14:paraId="31E28502" w14:textId="1B124AC1" w:rsidR="00F251B2" w:rsidRPr="006A2256" w:rsidRDefault="00F251B2" w:rsidP="00F251B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จ่ายค่าธรรมเนียมทางการเงิน</w:t>
            </w:r>
          </w:p>
        </w:tc>
        <w:tc>
          <w:tcPr>
            <w:tcW w:w="1141" w:type="dxa"/>
          </w:tcPr>
          <w:p w14:paraId="5A156967" w14:textId="2B987978" w:rsidR="00F251B2" w:rsidRPr="006A2256" w:rsidRDefault="00C37E61" w:rsidP="00F251B2">
            <w:pPr>
              <w:spacing w:line="34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dxa"/>
          </w:tcPr>
          <w:p w14:paraId="02797FCB" w14:textId="497F2622" w:rsidR="00F251B2" w:rsidRPr="006A2256" w:rsidRDefault="00F251B2" w:rsidP="00F251B2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0A284D64" w14:textId="4F574D5F" w:rsidR="00F251B2" w:rsidRPr="006A2256" w:rsidRDefault="00F251B2" w:rsidP="00CA2D79">
            <w:pPr>
              <w:spacing w:line="34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" w:type="dxa"/>
            <w:tcBorders>
              <w:left w:val="nil"/>
            </w:tcBorders>
          </w:tcPr>
          <w:p w14:paraId="472DA31D" w14:textId="77777777" w:rsidR="00F251B2" w:rsidRPr="006A2256" w:rsidRDefault="00F251B2" w:rsidP="00F251B2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D75955" w14:textId="4FAA24B8" w:rsidR="00F251B2" w:rsidRPr="006A2256" w:rsidRDefault="00823A05" w:rsidP="00F251B2">
            <w:pPr>
              <w:spacing w:line="34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C8AD936" w14:textId="1DC204EA" w:rsidR="00F251B2" w:rsidRPr="006A2256" w:rsidRDefault="00F251B2" w:rsidP="00F251B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5BBC375" w14:textId="01D62F4A" w:rsidR="00F251B2" w:rsidRPr="006A2256" w:rsidRDefault="00F251B2" w:rsidP="00CA2D79">
            <w:pPr>
              <w:spacing w:line="34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251B2" w:rsidRPr="006A2256" w14:paraId="35A7B1E3" w14:textId="77777777" w:rsidTr="000B4A7C">
        <w:trPr>
          <w:trHeight w:val="113"/>
        </w:trPr>
        <w:tc>
          <w:tcPr>
            <w:tcW w:w="3852" w:type="dxa"/>
          </w:tcPr>
          <w:p w14:paraId="0E20C255" w14:textId="77777777" w:rsidR="00F251B2" w:rsidRPr="006A2256" w:rsidRDefault="00F251B2" w:rsidP="00F251B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การจ่ายคืนเงินกู้ยืม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5F6A2536" w14:textId="041710C2" w:rsidR="00F251B2" w:rsidRPr="006A2256" w:rsidRDefault="00823A05" w:rsidP="00F251B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(76,268)</w:t>
            </w:r>
          </w:p>
        </w:tc>
        <w:tc>
          <w:tcPr>
            <w:tcW w:w="131" w:type="dxa"/>
          </w:tcPr>
          <w:p w14:paraId="217A4FB0" w14:textId="7FF46F98" w:rsidR="00F251B2" w:rsidRPr="006A2256" w:rsidRDefault="00F251B2" w:rsidP="00F251B2">
            <w:pPr>
              <w:spacing w:line="340" w:lineRule="exact"/>
              <w:ind w:right="-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</w:tcPr>
          <w:p w14:paraId="2BD3BC09" w14:textId="2A383147" w:rsidR="00F251B2" w:rsidRPr="006A2256" w:rsidRDefault="00F251B2" w:rsidP="00F251B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(55,666)</w:t>
            </w:r>
          </w:p>
        </w:tc>
        <w:tc>
          <w:tcPr>
            <w:tcW w:w="177" w:type="dxa"/>
            <w:tcBorders>
              <w:left w:val="nil"/>
            </w:tcBorders>
          </w:tcPr>
          <w:p w14:paraId="3A5300E1" w14:textId="0F7C3A42" w:rsidR="00F251B2" w:rsidRPr="006A2256" w:rsidRDefault="00F251B2" w:rsidP="00F251B2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CBE26A" w14:textId="6BAD2DC0" w:rsidR="00F251B2" w:rsidRPr="006A2256" w:rsidRDefault="00823A05" w:rsidP="00F251B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(55,36</w:t>
            </w:r>
            <w:r w:rsidR="00FA62DD" w:rsidRPr="006A225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DB9C470" w14:textId="77777777" w:rsidR="00F251B2" w:rsidRPr="006A2256" w:rsidRDefault="00F251B2" w:rsidP="00F251B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vAlign w:val="bottom"/>
          </w:tcPr>
          <w:p w14:paraId="1AB1E4EA" w14:textId="1BE117E3" w:rsidR="00F251B2" w:rsidRPr="006A2256" w:rsidRDefault="00F251B2" w:rsidP="00F251B2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(55,666)</w:t>
            </w:r>
          </w:p>
        </w:tc>
      </w:tr>
      <w:tr w:rsidR="00F251B2" w:rsidRPr="006A2256" w14:paraId="1D31C916" w14:textId="77777777" w:rsidTr="000B4A7C">
        <w:trPr>
          <w:trHeight w:val="171"/>
        </w:trPr>
        <w:tc>
          <w:tcPr>
            <w:tcW w:w="3852" w:type="dxa"/>
          </w:tcPr>
          <w:p w14:paraId="7D6012E0" w14:textId="5A5454DB" w:rsidR="00F251B2" w:rsidRPr="006A2256" w:rsidRDefault="00F251B2" w:rsidP="00F251B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6F1C1FD4" w14:textId="0D6986F1" w:rsidR="00F251B2" w:rsidRPr="006A2256" w:rsidRDefault="00823A05" w:rsidP="00F251B2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826,563</w:t>
            </w:r>
          </w:p>
        </w:tc>
        <w:tc>
          <w:tcPr>
            <w:tcW w:w="131" w:type="dxa"/>
          </w:tcPr>
          <w:p w14:paraId="2E1B8819" w14:textId="3F8F14C2" w:rsidR="00F251B2" w:rsidRPr="006A2256" w:rsidRDefault="00F251B2" w:rsidP="00F251B2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14:paraId="25D74B15" w14:textId="1BEF4F6C" w:rsidR="00F251B2" w:rsidRPr="006A2256" w:rsidRDefault="00F251B2" w:rsidP="00F251B2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902,346</w:t>
            </w:r>
          </w:p>
        </w:tc>
        <w:tc>
          <w:tcPr>
            <w:tcW w:w="177" w:type="dxa"/>
            <w:tcBorders>
              <w:left w:val="nil"/>
            </w:tcBorders>
          </w:tcPr>
          <w:p w14:paraId="7CE627AE" w14:textId="12F04016" w:rsidR="00F251B2" w:rsidRPr="006A2256" w:rsidRDefault="00F251B2" w:rsidP="00F251B2">
            <w:pPr>
              <w:spacing w:line="340" w:lineRule="exact"/>
              <w:ind w:right="39" w:hanging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9C10B2A" w14:textId="14B9FF23" w:rsidR="00F251B2" w:rsidRPr="006A2256" w:rsidRDefault="00823A05" w:rsidP="00F251B2">
            <w:pPr>
              <w:spacing w:line="340" w:lineRule="exact"/>
              <w:ind w:left="-11"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159,014</w:t>
            </w:r>
          </w:p>
        </w:tc>
        <w:tc>
          <w:tcPr>
            <w:tcW w:w="180" w:type="dxa"/>
            <w:vAlign w:val="bottom"/>
          </w:tcPr>
          <w:p w14:paraId="2DD64AC3" w14:textId="77777777" w:rsidR="00F251B2" w:rsidRPr="006A2256" w:rsidRDefault="00F251B2" w:rsidP="00F251B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FEE206" w14:textId="19A4F0E6" w:rsidR="00F251B2" w:rsidRPr="006A2256" w:rsidRDefault="00F251B2" w:rsidP="00F251B2">
            <w:pPr>
              <w:spacing w:line="340" w:lineRule="exact"/>
              <w:ind w:left="-108" w:right="39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214,18</w:t>
            </w:r>
            <w:r w:rsidR="00C37E61" w:rsidRPr="006A225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bookmarkEnd w:id="43"/>
    <w:p w14:paraId="787FF082" w14:textId="6F98E743" w:rsidR="00D0584F" w:rsidRPr="006A2256" w:rsidRDefault="00D0584F" w:rsidP="00D0584F">
      <w:pPr>
        <w:spacing w:line="380" w:lineRule="exact"/>
        <w:ind w:left="270" w:firstLine="63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>ณ</w:t>
      </w:r>
      <w:r w:rsidR="008D5982" w:rsidRPr="006A2256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 xml:space="preserve">วันที่ </w:t>
      </w:r>
      <w:r w:rsidRPr="006A2256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8D5982" w:rsidRPr="006A2256">
        <w:rPr>
          <w:rFonts w:asciiTheme="majorBidi" w:eastAsia="Arial Unicode MS" w:hAnsiTheme="majorBidi" w:cstheme="majorBidi"/>
          <w:sz w:val="32"/>
          <w:szCs w:val="32"/>
        </w:rPr>
        <w:t>256</w:t>
      </w:r>
      <w:r w:rsidR="00F251B2" w:rsidRPr="006A2256">
        <w:rPr>
          <w:rFonts w:asciiTheme="majorBidi" w:eastAsia="Arial Unicode MS" w:hAnsiTheme="majorBidi" w:cstheme="majorBidi"/>
          <w:sz w:val="32"/>
          <w:szCs w:val="32"/>
        </w:rPr>
        <w:t>5</w:t>
      </w:r>
      <w:r w:rsidR="008D5982" w:rsidRPr="006A2256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8D5982" w:rsidRPr="006A2256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Pr="006A2256">
        <w:rPr>
          <w:rFonts w:asciiTheme="majorBidi" w:eastAsia="Arial Unicode MS" w:hAnsiTheme="majorBidi" w:cstheme="majorBidi"/>
          <w:sz w:val="32"/>
          <w:szCs w:val="32"/>
        </w:rPr>
        <w:t>256</w:t>
      </w:r>
      <w:r w:rsidR="00F251B2" w:rsidRPr="006A2256">
        <w:rPr>
          <w:rFonts w:asciiTheme="majorBidi" w:eastAsia="Arial Unicode MS" w:hAnsiTheme="majorBidi" w:cstheme="majorBidi"/>
          <w:sz w:val="32"/>
          <w:szCs w:val="32"/>
        </w:rPr>
        <w:t>4</w:t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 xml:space="preserve"> กลุ่มบริษัทมีเงินกู้ยืมระยะยาวดังกล่าวข้างต้นจากสถาบันการเงินเป็นสัญญากู้ยืมระยะยาวจากสถาบันการเงินหนึ่งแห่งเพื่อใช้ในการดำเนินงาน ก่อสร้างโรงงาน และ</w:t>
      </w:r>
      <w:r w:rsidRPr="004B7416">
        <w:rPr>
          <w:rFonts w:asciiTheme="majorBidi" w:eastAsia="Arial Unicode MS" w:hAnsiTheme="majorBidi" w:cstheme="majorBidi"/>
          <w:sz w:val="32"/>
          <w:szCs w:val="32"/>
          <w:cs/>
        </w:rPr>
        <w:t>ซื้อเครื่องจักร โดยวงเงินกู้ยืมระยะยาวดังกล่าวมีจำ</w:t>
      </w:r>
      <w:r w:rsidRPr="004B7416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นวน </w:t>
      </w:r>
      <w:r w:rsidRPr="004B7416">
        <w:rPr>
          <w:rFonts w:asciiTheme="majorBidi" w:eastAsia="Arial Unicode MS" w:hAnsiTheme="majorBidi" w:cstheme="majorBidi"/>
          <w:color w:val="000000"/>
          <w:sz w:val="32"/>
          <w:szCs w:val="32"/>
        </w:rPr>
        <w:t>1,217</w:t>
      </w:r>
      <w:r w:rsidRPr="004B7416">
        <w:rPr>
          <w:rFonts w:asciiTheme="majorBidi" w:eastAsia="Arial Unicode MS" w:hAnsiTheme="majorBidi" w:cstheme="majorBidi"/>
          <w:color w:val="000000"/>
          <w:sz w:val="32"/>
          <w:szCs w:val="32"/>
          <w:lang w:val="en-GB"/>
        </w:rPr>
        <w:t xml:space="preserve"> </w:t>
      </w:r>
      <w:r w:rsidRPr="004B7416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ล้านบาท</w:t>
      </w:r>
      <w:r w:rsidRPr="004B7416">
        <w:rPr>
          <w:rFonts w:asciiTheme="majorBidi" w:eastAsia="Arial Unicode MS" w:hAnsiTheme="majorBidi" w:cstheme="majorBidi"/>
          <w:color w:val="000000"/>
          <w:sz w:val="32"/>
          <w:szCs w:val="32"/>
          <w:lang w:val="en-GB"/>
        </w:rPr>
        <w:t xml:space="preserve"> </w:t>
      </w:r>
      <w:r w:rsidRPr="004B7416">
        <w:rPr>
          <w:rFonts w:asciiTheme="majorBidi" w:eastAsia="Arial Unicode MS" w:hAnsiTheme="majorBidi" w:cstheme="majorBidi"/>
          <w:color w:val="000000"/>
          <w:sz w:val="32"/>
          <w:szCs w:val="32"/>
        </w:rPr>
        <w:t>(</w:t>
      </w:r>
      <w:r w:rsidRPr="004B7416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สำหรับบริษัท จำนวน </w:t>
      </w:r>
      <w:r w:rsidRPr="004B7416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380 </w:t>
      </w:r>
      <w:r w:rsidRPr="004B7416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ล้าน</w:t>
      </w:r>
      <w:r w:rsidRPr="006A2256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บาท</w:t>
      </w:r>
      <w:r w:rsidRPr="006A2256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) </w:t>
      </w:r>
      <w:r w:rsidRPr="006A2256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ค้ำ</w:t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>ประกันโดย</w:t>
      </w:r>
      <w:r w:rsidR="00F53133" w:rsidRPr="006A2256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 xml:space="preserve">ที่ดินบางส่วนพร้อมสิ่งปลูกสร้าง และเครื่องจักรของกลุ่มบริษัท </w:t>
      </w:r>
      <w:r w:rsidRPr="00746497">
        <w:rPr>
          <w:rFonts w:asciiTheme="majorBidi" w:eastAsia="Arial Unicode MS" w:hAnsiTheme="majorBidi" w:cstheme="majorBidi"/>
          <w:sz w:val="32"/>
          <w:szCs w:val="32"/>
          <w:cs/>
        </w:rPr>
        <w:t xml:space="preserve">(หมายเหตุ </w:t>
      </w:r>
      <w:r w:rsidR="00AB7A69" w:rsidRPr="00746497">
        <w:rPr>
          <w:rFonts w:asciiTheme="majorBidi" w:eastAsia="Arial Unicode MS" w:hAnsiTheme="majorBidi" w:cstheme="majorBidi"/>
          <w:sz w:val="32"/>
          <w:szCs w:val="32"/>
        </w:rPr>
        <w:t>18</w:t>
      </w:r>
      <w:r w:rsidRPr="00746497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746497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="00AB7A69" w:rsidRPr="00746497">
        <w:rPr>
          <w:rFonts w:asciiTheme="majorBidi" w:eastAsia="Arial Unicode MS" w:hAnsiTheme="majorBidi" w:cstheme="majorBidi"/>
          <w:sz w:val="32"/>
          <w:szCs w:val="32"/>
        </w:rPr>
        <w:t xml:space="preserve"> 4</w:t>
      </w:r>
      <w:r w:rsidR="00F92C9C" w:rsidRPr="00746497">
        <w:rPr>
          <w:rFonts w:asciiTheme="majorBidi" w:eastAsia="Arial Unicode MS" w:hAnsiTheme="majorBidi" w:cstheme="majorBidi"/>
          <w:sz w:val="32"/>
          <w:szCs w:val="32"/>
        </w:rPr>
        <w:t>1</w:t>
      </w:r>
      <w:r w:rsidR="00AB7A69" w:rsidRPr="00746497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746497">
        <w:rPr>
          <w:rFonts w:asciiTheme="majorBidi" w:eastAsia="Arial Unicode MS" w:hAnsiTheme="majorBidi" w:cstheme="majorBidi"/>
          <w:sz w:val="32"/>
          <w:szCs w:val="32"/>
          <w:lang w:val="en-GB"/>
        </w:rPr>
        <w:t>)</w:t>
      </w:r>
      <w:r w:rsidR="000C5202" w:rsidRPr="00746497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bookmarkStart w:id="44" w:name="_Hlk77687756"/>
      <w:r w:rsidR="000C5202" w:rsidRPr="00746497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bookmarkEnd w:id="44"/>
      <w:r w:rsidR="00BF5FE8" w:rsidRPr="00746497">
        <w:rPr>
          <w:rFonts w:asciiTheme="majorBidi" w:eastAsia="Arial Unicode MS" w:hAnsiTheme="majorBidi" w:cstheme="majorBidi"/>
          <w:sz w:val="32"/>
          <w:szCs w:val="32"/>
          <w:cs/>
        </w:rPr>
        <w:t>ผลประโยชน์ตามกรมธรรม์ประกันชีวิตกลุ่มคุ้มครองสินเชื่อ</w:t>
      </w:r>
      <w:r w:rsidR="00881515" w:rsidRPr="00746497">
        <w:rPr>
          <w:rFonts w:asciiTheme="majorBidi" w:eastAsia="Arial Unicode MS" w:hAnsiTheme="majorBidi" w:cstheme="majorBidi"/>
          <w:sz w:val="32"/>
          <w:szCs w:val="32"/>
          <w:cs/>
        </w:rPr>
        <w:t>ซึ่งมีกรรมการของบริษัทเป็นสมาชิก</w:t>
      </w:r>
      <w:r w:rsidR="004B7416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881515" w:rsidRPr="00746497">
        <w:rPr>
          <w:rFonts w:asciiTheme="majorBidi" w:eastAsia="Arial Unicode MS" w:hAnsiTheme="majorBidi" w:cstheme="majorBidi"/>
          <w:sz w:val="32"/>
          <w:szCs w:val="32"/>
          <w:cs/>
        </w:rPr>
        <w:t>ผู้เอาประกันภัย</w:t>
      </w:r>
      <w:r w:rsidRPr="00746497">
        <w:rPr>
          <w:rFonts w:asciiTheme="majorBidi" w:eastAsia="Arial Unicode MS" w:hAnsiTheme="majorBidi" w:cstheme="majorBidi"/>
          <w:sz w:val="32"/>
          <w:szCs w:val="32"/>
          <w:cs/>
        </w:rPr>
        <w:t xml:space="preserve"> โดยกลุ่มบริษัทและบริษัทจะต้องปฏิบัติตามเงื่อนไขต่าง ๆ ที่ระบุไว้ในสัญญา</w:t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>วงเงินสินเชื่อ รวมทั้งรักษาอัตราส่วนทางการเงินบางประการ และโอนสิทธิในการรับผลประโยชน์จากกรมธรรม์ประกันภัยสิ่งปลูกสร้างให้แก่สถาบันการเงิน</w:t>
      </w:r>
      <w:r w:rsidR="00130C99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130C99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130C99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130C99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130C99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130C99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130C99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130C99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130C99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130C99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130C99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9D2A2E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130C99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130C99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130C99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130C99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130C99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130C99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130C99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130C99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130C99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130C99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130C99" w:rsidRPr="006A2256">
        <w:rPr>
          <w:rFonts w:asciiTheme="majorBidi" w:eastAsia="Arial Unicode MS" w:hAnsiTheme="majorBidi" w:cstheme="majorBidi"/>
          <w:sz w:val="32"/>
          <w:szCs w:val="32"/>
        </w:rPr>
        <w:tab/>
      </w:r>
      <w:r w:rsidR="00130C99" w:rsidRPr="006A2256">
        <w:rPr>
          <w:rFonts w:asciiTheme="majorBidi" w:eastAsia="Arial Unicode MS" w:hAnsiTheme="majorBidi" w:cstheme="majorBidi"/>
          <w:sz w:val="32"/>
          <w:szCs w:val="32"/>
        </w:rPr>
        <w:tab/>
      </w:r>
    </w:p>
    <w:p w14:paraId="5EFF55CE" w14:textId="3B6F61DC" w:rsidR="00A36F8E" w:rsidRPr="006A2256" w:rsidRDefault="00A36F8E" w:rsidP="00193FC6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</w:rPr>
      </w:pPr>
      <w:bookmarkStart w:id="45" w:name="_Hlk92211559"/>
      <w:r w:rsidRPr="006A2256">
        <w:rPr>
          <w:rFonts w:asciiTheme="majorBidi" w:hAnsiTheme="majorBidi" w:cstheme="majorBidi"/>
          <w:sz w:val="32"/>
          <w:szCs w:val="32"/>
          <w:cs/>
        </w:rPr>
        <w:lastRenderedPageBreak/>
        <w:t>วงเงินกู้ยืมระยะยาวของบริษัทมีดังนี้</w:t>
      </w:r>
    </w:p>
    <w:tbl>
      <w:tblPr>
        <w:tblW w:w="8976" w:type="dxa"/>
        <w:tblInd w:w="2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2"/>
        <w:gridCol w:w="142"/>
        <w:gridCol w:w="425"/>
        <w:gridCol w:w="142"/>
        <w:gridCol w:w="850"/>
        <w:gridCol w:w="142"/>
        <w:gridCol w:w="1134"/>
        <w:gridCol w:w="142"/>
        <w:gridCol w:w="992"/>
        <w:gridCol w:w="141"/>
        <w:gridCol w:w="2552"/>
        <w:gridCol w:w="142"/>
        <w:gridCol w:w="1700"/>
      </w:tblGrid>
      <w:tr w:rsidR="00BB5424" w:rsidRPr="004B7416" w14:paraId="19AB1098" w14:textId="77777777" w:rsidTr="0007214A">
        <w:tc>
          <w:tcPr>
            <w:tcW w:w="1039" w:type="dxa"/>
            <w:gridSpan w:val="3"/>
            <w:tcBorders>
              <w:bottom w:val="single" w:sz="6" w:space="0" w:color="auto"/>
            </w:tcBorders>
          </w:tcPr>
          <w:p w14:paraId="2D94A42B" w14:textId="77777777" w:rsidR="00BB5424" w:rsidRPr="004B7416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4B7416">
              <w:rPr>
                <w:rFonts w:asciiTheme="majorBidi" w:hAnsiTheme="majorBidi" w:cstheme="majorBidi"/>
                <w:cs/>
              </w:rPr>
              <w:t xml:space="preserve">วงเงิน </w:t>
            </w:r>
          </w:p>
          <w:p w14:paraId="2903894F" w14:textId="76A582BC" w:rsidR="00BB5424" w:rsidRPr="004B7416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4B7416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42" w:type="dxa"/>
            <w:tcBorders>
              <w:left w:val="nil"/>
            </w:tcBorders>
          </w:tcPr>
          <w:p w14:paraId="75A4BC6D" w14:textId="77777777" w:rsidR="00BB5424" w:rsidRPr="004B7416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E666E9E" w14:textId="77777777" w:rsidR="00BB5424" w:rsidRPr="004B7416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4B7416">
              <w:rPr>
                <w:rFonts w:asciiTheme="majorBidi" w:hAnsiTheme="majorBidi" w:cstheme="majorBidi"/>
                <w:cs/>
              </w:rPr>
              <w:t>ดอกเบี้ย</w:t>
            </w:r>
          </w:p>
          <w:p w14:paraId="4209A7F5" w14:textId="3795282E" w:rsidR="00BB5424" w:rsidRPr="004B7416" w:rsidRDefault="00BB5424" w:rsidP="00A14E0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s/>
              </w:rPr>
            </w:pPr>
            <w:r w:rsidRPr="004B7416">
              <w:rPr>
                <w:rFonts w:asciiTheme="majorBidi" w:hAnsiTheme="majorBidi" w:cstheme="majorBidi"/>
              </w:rPr>
              <w:t>(</w:t>
            </w:r>
            <w:r w:rsidRPr="004B7416">
              <w:rPr>
                <w:rFonts w:asciiTheme="majorBidi" w:hAnsiTheme="majorBidi" w:cstheme="majorBidi"/>
                <w:cs/>
              </w:rPr>
              <w:t>ร้อยละต่อปี)</w:t>
            </w:r>
          </w:p>
        </w:tc>
        <w:tc>
          <w:tcPr>
            <w:tcW w:w="142" w:type="dxa"/>
          </w:tcPr>
          <w:p w14:paraId="077D2D76" w14:textId="77777777" w:rsidR="00BB5424" w:rsidRPr="004B7416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6BB1D6F" w14:textId="77777777" w:rsidR="00DF2BB6" w:rsidRPr="004B7416" w:rsidRDefault="00DF2BB6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  <w:p w14:paraId="2A57E98A" w14:textId="562363DE" w:rsidR="00BB5424" w:rsidRPr="004B7416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4B7416">
              <w:rPr>
                <w:rFonts w:asciiTheme="majorBidi" w:hAnsiTheme="majorBidi" w:cstheme="majorBidi"/>
                <w:cs/>
              </w:rPr>
              <w:t>ระยะเวลาชำระเงินต้น</w:t>
            </w:r>
          </w:p>
        </w:tc>
        <w:tc>
          <w:tcPr>
            <w:tcW w:w="141" w:type="dxa"/>
          </w:tcPr>
          <w:p w14:paraId="55AF9676" w14:textId="13727DFC" w:rsidR="00BB5424" w:rsidRPr="004B7416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2" w:type="dxa"/>
            <w:tcBorders>
              <w:bottom w:val="single" w:sz="6" w:space="0" w:color="auto"/>
            </w:tcBorders>
          </w:tcPr>
          <w:p w14:paraId="00008D6F" w14:textId="77777777" w:rsidR="00DF2BB6" w:rsidRPr="004B7416" w:rsidRDefault="00DF2BB6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  <w:p w14:paraId="4C2BFFE3" w14:textId="7364E05F" w:rsidR="00BB5424" w:rsidRPr="004B7416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B7416">
              <w:rPr>
                <w:rFonts w:asciiTheme="majorBidi" w:hAnsiTheme="majorBidi" w:cstheme="majorBidi"/>
                <w:cs/>
              </w:rPr>
              <w:t>เงื่อนไขการผ่อนชำระ</w:t>
            </w:r>
          </w:p>
        </w:tc>
        <w:tc>
          <w:tcPr>
            <w:tcW w:w="142" w:type="dxa"/>
          </w:tcPr>
          <w:p w14:paraId="4F048B32" w14:textId="77777777" w:rsidR="00BB5424" w:rsidRPr="004B7416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0" w:type="dxa"/>
            <w:tcBorders>
              <w:bottom w:val="single" w:sz="6" w:space="0" w:color="auto"/>
              <w:right w:val="nil"/>
            </w:tcBorders>
          </w:tcPr>
          <w:p w14:paraId="697231BB" w14:textId="77777777" w:rsidR="00DF2BB6" w:rsidRPr="004B7416" w:rsidRDefault="00DF2BB6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  <w:p w14:paraId="7C5CCDEF" w14:textId="303E849C" w:rsidR="00BB5424" w:rsidRPr="004B7416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B7416">
              <w:rPr>
                <w:rFonts w:asciiTheme="majorBidi" w:hAnsiTheme="majorBidi" w:cstheme="majorBidi"/>
                <w:cs/>
              </w:rPr>
              <w:t>วัตถุประสงค์</w:t>
            </w:r>
          </w:p>
        </w:tc>
      </w:tr>
      <w:tr w:rsidR="00BB5424" w:rsidRPr="004B7416" w14:paraId="76DA4556" w14:textId="77777777" w:rsidTr="0007214A">
        <w:tc>
          <w:tcPr>
            <w:tcW w:w="472" w:type="dxa"/>
            <w:tcBorders>
              <w:top w:val="single" w:sz="6" w:space="0" w:color="auto"/>
              <w:bottom w:val="single" w:sz="6" w:space="0" w:color="auto"/>
            </w:tcBorders>
          </w:tcPr>
          <w:p w14:paraId="28030620" w14:textId="6CED370B" w:rsidR="00BB5424" w:rsidRPr="004B7416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4B7416">
              <w:rPr>
                <w:rFonts w:asciiTheme="majorBidi" w:hAnsiTheme="majorBidi" w:cstheme="majorBidi"/>
              </w:rPr>
              <w:t>256</w:t>
            </w:r>
            <w:r w:rsidR="00CE13EC" w:rsidRPr="004B741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98C1ED4" w14:textId="77777777" w:rsidR="00BB5424" w:rsidRPr="004B7416" w:rsidRDefault="00BB5424" w:rsidP="00A14E01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14:paraId="53CF9D8C" w14:textId="4D86EC08" w:rsidR="00BB5424" w:rsidRPr="004B7416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B7416">
              <w:rPr>
                <w:rFonts w:asciiTheme="majorBidi" w:hAnsiTheme="majorBidi" w:cstheme="majorBidi"/>
              </w:rPr>
              <w:t>256</w:t>
            </w:r>
            <w:r w:rsidR="00CE13EC" w:rsidRPr="004B741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2" w:type="dxa"/>
            <w:tcBorders>
              <w:left w:val="nil"/>
            </w:tcBorders>
          </w:tcPr>
          <w:p w14:paraId="170EBB1D" w14:textId="469B6DC9" w:rsidR="00BB5424" w:rsidRPr="004B7416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B2D17EF" w14:textId="77777777" w:rsidR="00BB5424" w:rsidRPr="004B7416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7BFC01D7" w14:textId="77777777" w:rsidR="00BB5424" w:rsidRPr="004B7416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DF8307" w14:textId="2823B279" w:rsidR="00BB5424" w:rsidRPr="004B7416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B7416">
              <w:rPr>
                <w:rFonts w:asciiTheme="majorBidi" w:hAnsiTheme="majorBidi" w:cstheme="majorBidi"/>
                <w:cs/>
              </w:rPr>
              <w:t>เดิม</w:t>
            </w:r>
          </w:p>
        </w:tc>
        <w:tc>
          <w:tcPr>
            <w:tcW w:w="142" w:type="dxa"/>
            <w:shd w:val="clear" w:color="auto" w:fill="auto"/>
          </w:tcPr>
          <w:p w14:paraId="30D731BD" w14:textId="77777777" w:rsidR="00BB5424" w:rsidRPr="004B7416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CA067B2" w14:textId="2687EA65" w:rsidR="00BB5424" w:rsidRPr="004B7416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4B7416">
              <w:rPr>
                <w:rFonts w:asciiTheme="majorBidi" w:hAnsiTheme="majorBidi" w:cstheme="majorBidi"/>
                <w:cs/>
              </w:rPr>
              <w:t>ใหม่</w:t>
            </w:r>
          </w:p>
        </w:tc>
        <w:tc>
          <w:tcPr>
            <w:tcW w:w="141" w:type="dxa"/>
          </w:tcPr>
          <w:p w14:paraId="52B26900" w14:textId="09A7276E" w:rsidR="00BB5424" w:rsidRPr="004B7416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2" w:type="dxa"/>
            <w:tcBorders>
              <w:top w:val="single" w:sz="6" w:space="0" w:color="auto"/>
            </w:tcBorders>
          </w:tcPr>
          <w:p w14:paraId="21730D74" w14:textId="77777777" w:rsidR="00BB5424" w:rsidRPr="004B7416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55D7D68F" w14:textId="77777777" w:rsidR="00BB5424" w:rsidRPr="004B7416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right w:val="nil"/>
            </w:tcBorders>
          </w:tcPr>
          <w:p w14:paraId="544F075C" w14:textId="77777777" w:rsidR="00BB5424" w:rsidRPr="004B7416" w:rsidRDefault="00BB5424" w:rsidP="00A14E0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E6310" w:rsidRPr="004B7416" w14:paraId="0C71AE94" w14:textId="77777777" w:rsidTr="0007214A">
        <w:tc>
          <w:tcPr>
            <w:tcW w:w="472" w:type="dxa"/>
            <w:tcBorders>
              <w:top w:val="single" w:sz="6" w:space="0" w:color="auto"/>
            </w:tcBorders>
          </w:tcPr>
          <w:p w14:paraId="476FE97D" w14:textId="2C839D7D" w:rsidR="00AE6310" w:rsidRPr="004B7416" w:rsidRDefault="00AE631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4B7416">
              <w:rPr>
                <w:rFonts w:asciiTheme="majorBidi" w:eastAsia="Arial Unicode MS" w:hAnsiTheme="majorBidi" w:cstheme="majorBidi"/>
              </w:rPr>
              <w:t>140</w:t>
            </w:r>
          </w:p>
        </w:tc>
        <w:tc>
          <w:tcPr>
            <w:tcW w:w="142" w:type="dxa"/>
          </w:tcPr>
          <w:p w14:paraId="1234B55D" w14:textId="77777777" w:rsidR="00AE6310" w:rsidRPr="004B7416" w:rsidRDefault="00AE6310" w:rsidP="00A14E01">
            <w:pPr>
              <w:pStyle w:val="ListParagraph"/>
              <w:spacing w:after="0" w:line="240" w:lineRule="exact"/>
              <w:ind w:left="0" w:right="-73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425" w:type="dxa"/>
          </w:tcPr>
          <w:p w14:paraId="116C4576" w14:textId="503D9C60" w:rsidR="00AE6310" w:rsidRPr="004B7416" w:rsidRDefault="00AE631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4B7416">
              <w:rPr>
                <w:rFonts w:asciiTheme="majorBidi" w:eastAsia="Arial Unicode MS" w:hAnsiTheme="majorBidi" w:cstheme="majorBidi"/>
              </w:rPr>
              <w:t>140</w:t>
            </w:r>
          </w:p>
        </w:tc>
        <w:tc>
          <w:tcPr>
            <w:tcW w:w="142" w:type="dxa"/>
            <w:vAlign w:val="bottom"/>
          </w:tcPr>
          <w:p w14:paraId="4F5A2304" w14:textId="77777777" w:rsidR="00AE6310" w:rsidRPr="004B7416" w:rsidRDefault="00AE6310" w:rsidP="00A14E01">
            <w:pPr>
              <w:spacing w:line="240" w:lineRule="exact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</w:p>
        </w:tc>
        <w:tc>
          <w:tcPr>
            <w:tcW w:w="850" w:type="dxa"/>
          </w:tcPr>
          <w:p w14:paraId="2B5D4604" w14:textId="00AD43CF" w:rsidR="00AE6310" w:rsidRPr="004B7416" w:rsidRDefault="00AE6310" w:rsidP="00A14E01">
            <w:pPr>
              <w:spacing w:line="240" w:lineRule="exact"/>
              <w:ind w:right="-73"/>
              <w:jc w:val="center"/>
              <w:rPr>
                <w:rFonts w:asciiTheme="majorBidi" w:hAnsiTheme="majorBidi" w:cstheme="majorBidi"/>
                <w:spacing w:val="2"/>
              </w:rPr>
            </w:pPr>
            <w:r w:rsidRPr="004B7416">
              <w:rPr>
                <w:rFonts w:asciiTheme="majorBidi" w:hAnsiTheme="majorBidi" w:cstheme="majorBidi"/>
                <w:spacing w:val="2"/>
              </w:rPr>
              <w:t>MLR</w:t>
            </w:r>
            <w:r w:rsidRPr="004B7416">
              <w:rPr>
                <w:rFonts w:asciiTheme="majorBidi" w:hAnsiTheme="majorBidi" w:cstheme="majorBidi"/>
                <w:spacing w:val="2"/>
                <w:cs/>
              </w:rPr>
              <w:t>-</w:t>
            </w:r>
            <w:r w:rsidRPr="004B7416">
              <w:rPr>
                <w:rFonts w:asciiTheme="majorBidi" w:hAnsiTheme="majorBidi" w:cstheme="majorBidi"/>
                <w:spacing w:val="2"/>
              </w:rPr>
              <w:t>1</w:t>
            </w:r>
          </w:p>
        </w:tc>
        <w:tc>
          <w:tcPr>
            <w:tcW w:w="142" w:type="dxa"/>
          </w:tcPr>
          <w:p w14:paraId="3453C69E" w14:textId="77777777" w:rsidR="00AE6310" w:rsidRPr="004B7416" w:rsidRDefault="00AE631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90472E0" w14:textId="7146CBD8" w:rsidR="00AE6310" w:rsidRPr="004B7416" w:rsidRDefault="00AE6310" w:rsidP="00A14E01">
            <w:pPr>
              <w:spacing w:line="240" w:lineRule="exact"/>
              <w:jc w:val="center"/>
              <w:rPr>
                <w:rFonts w:asciiTheme="majorBidi" w:hAnsiTheme="majorBidi" w:cstheme="majorBidi"/>
                <w:color w:val="FF0000"/>
              </w:rPr>
            </w:pPr>
            <w:r w:rsidRPr="004B7416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เม.ย.</w:t>
            </w:r>
            <w:r w:rsidRPr="004B7416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64 -</w:t>
            </w:r>
            <w:r w:rsidRPr="004B7416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พ.ย.</w:t>
            </w:r>
            <w:r w:rsidRPr="004B7416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67</w:t>
            </w:r>
          </w:p>
        </w:tc>
        <w:tc>
          <w:tcPr>
            <w:tcW w:w="142" w:type="dxa"/>
            <w:shd w:val="clear" w:color="auto" w:fill="auto"/>
          </w:tcPr>
          <w:p w14:paraId="5AB7BBE3" w14:textId="77777777" w:rsidR="00AE6310" w:rsidRPr="004B7416" w:rsidRDefault="00AE6310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6ABF7588" w14:textId="5CFA4231" w:rsidR="00AE6310" w:rsidRPr="004B7416" w:rsidRDefault="00AE6310" w:rsidP="00E203E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4B7416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 w:rsidR="0007214A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4B7416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66 -</w:t>
            </w:r>
            <w:r w:rsidRPr="004B7416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พ.ย.</w:t>
            </w:r>
            <w:r w:rsidRPr="004B7416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67</w:t>
            </w:r>
          </w:p>
        </w:tc>
        <w:tc>
          <w:tcPr>
            <w:tcW w:w="141" w:type="dxa"/>
          </w:tcPr>
          <w:p w14:paraId="0D0E8EB0" w14:textId="60B71578" w:rsidR="00AE6310" w:rsidRPr="004B7416" w:rsidRDefault="00AE6310" w:rsidP="00A14E01">
            <w:pPr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552" w:type="dxa"/>
          </w:tcPr>
          <w:p w14:paraId="74B65546" w14:textId="139FCBB3" w:rsidR="005A4C11" w:rsidRPr="004B7416" w:rsidRDefault="00AE6310" w:rsidP="004B7416">
            <w:pPr>
              <w:pStyle w:val="ListParagraph"/>
              <w:tabs>
                <w:tab w:val="left" w:pos="85"/>
              </w:tabs>
              <w:spacing w:after="0" w:line="280" w:lineRule="exact"/>
              <w:ind w:left="-57" w:right="-73" w:firstLine="4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4B7416"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พ.ค.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65 -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ก.พ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66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ชำระดอกเบี้ยแต่ละเดือน</w:t>
            </w:r>
          </w:p>
          <w:p w14:paraId="0284B1E2" w14:textId="606DEF70" w:rsidR="00AE6310" w:rsidRPr="004B7416" w:rsidRDefault="00AE6310" w:rsidP="004B7416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- </w:t>
            </w:r>
            <w:r w:rsidR="004B7416"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มี.ค.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66</w:t>
            </w:r>
            <w:r w:rsidR="00746497" w:rsidRPr="004B7416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เป็นต้นไป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ชำระเงินต้น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95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ล้าน</w:t>
            </w:r>
            <w:r w:rsidR="004B7416"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บาทต่อเดือน</w:t>
            </w:r>
          </w:p>
        </w:tc>
        <w:tc>
          <w:tcPr>
            <w:tcW w:w="142" w:type="dxa"/>
          </w:tcPr>
          <w:p w14:paraId="37A8EA91" w14:textId="77777777" w:rsidR="00AE6310" w:rsidRPr="004B7416" w:rsidRDefault="00AE631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right w:val="nil"/>
            </w:tcBorders>
          </w:tcPr>
          <w:p w14:paraId="663B90BF" w14:textId="473CE2A8" w:rsidR="00AE6310" w:rsidRPr="004B7416" w:rsidRDefault="00AE6310" w:rsidP="00A14E01">
            <w:pPr>
              <w:spacing w:line="260" w:lineRule="exact"/>
              <w:rPr>
                <w:rFonts w:asciiTheme="majorBidi" w:hAnsiTheme="majorBidi" w:cstheme="majorBidi"/>
              </w:rPr>
            </w:pPr>
            <w:r w:rsidRPr="004B7416">
              <w:rPr>
                <w:rFonts w:asciiTheme="majorBidi" w:hAnsiTheme="majorBidi" w:cstheme="majorBidi"/>
                <w:spacing w:val="2"/>
                <w:cs/>
              </w:rPr>
              <w:t>ก่อสร้าง</w:t>
            </w:r>
            <w:r w:rsidRPr="004B7416">
              <w:rPr>
                <w:rFonts w:asciiTheme="majorBidi" w:hAnsiTheme="majorBidi" w:cstheme="majorBidi"/>
                <w:spacing w:val="6"/>
                <w:cs/>
              </w:rPr>
              <w:t>โรงงานเสาเข็มคอนกรีต</w:t>
            </w:r>
            <w:r w:rsidRPr="004B7416">
              <w:rPr>
                <w:rFonts w:asciiTheme="majorBidi" w:hAnsiTheme="majorBidi" w:cstheme="majorBidi"/>
                <w:cs/>
              </w:rPr>
              <w:t>อัดแรง</w:t>
            </w:r>
          </w:p>
        </w:tc>
      </w:tr>
      <w:tr w:rsidR="00AE6310" w:rsidRPr="004B7416" w14:paraId="176202B6" w14:textId="77777777" w:rsidTr="0007214A">
        <w:tc>
          <w:tcPr>
            <w:tcW w:w="472" w:type="dxa"/>
          </w:tcPr>
          <w:p w14:paraId="00430E67" w14:textId="66A4F227" w:rsidR="00AE6310" w:rsidRPr="004B7416" w:rsidRDefault="00AE631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4B7416">
              <w:rPr>
                <w:rFonts w:asciiTheme="majorBidi" w:eastAsia="Arial Unicode MS" w:hAnsiTheme="majorBidi" w:cstheme="majorBidi"/>
              </w:rPr>
              <w:t>60</w:t>
            </w:r>
          </w:p>
        </w:tc>
        <w:tc>
          <w:tcPr>
            <w:tcW w:w="142" w:type="dxa"/>
          </w:tcPr>
          <w:p w14:paraId="4C6C124C" w14:textId="77777777" w:rsidR="00AE6310" w:rsidRPr="004B7416" w:rsidRDefault="00AE631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425" w:type="dxa"/>
          </w:tcPr>
          <w:p w14:paraId="4F81C800" w14:textId="60EAB5DB" w:rsidR="00AE6310" w:rsidRPr="004B7416" w:rsidRDefault="00AE631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4B7416">
              <w:rPr>
                <w:rFonts w:asciiTheme="majorBidi" w:eastAsia="Arial Unicode MS" w:hAnsiTheme="majorBidi" w:cstheme="majorBidi"/>
              </w:rPr>
              <w:t>60</w:t>
            </w:r>
          </w:p>
        </w:tc>
        <w:tc>
          <w:tcPr>
            <w:tcW w:w="142" w:type="dxa"/>
            <w:vAlign w:val="bottom"/>
          </w:tcPr>
          <w:p w14:paraId="77C3DD2C" w14:textId="77777777" w:rsidR="00AE6310" w:rsidRPr="004B7416" w:rsidRDefault="00AE6310" w:rsidP="00A14E01">
            <w:pPr>
              <w:pStyle w:val="ListParagraph"/>
              <w:spacing w:after="0" w:line="240" w:lineRule="exact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</w:tcPr>
          <w:p w14:paraId="278C4675" w14:textId="0A7D1DF3" w:rsidR="00AE6310" w:rsidRPr="004B7416" w:rsidRDefault="00AE6310" w:rsidP="00A14E01">
            <w:pPr>
              <w:spacing w:line="240" w:lineRule="exact"/>
              <w:ind w:right="-73"/>
              <w:jc w:val="center"/>
              <w:rPr>
                <w:rFonts w:asciiTheme="majorBidi" w:hAnsiTheme="majorBidi" w:cstheme="majorBidi"/>
                <w:spacing w:val="2"/>
              </w:rPr>
            </w:pPr>
            <w:r w:rsidRPr="004B7416">
              <w:rPr>
                <w:rFonts w:asciiTheme="majorBidi" w:hAnsiTheme="majorBidi" w:cstheme="majorBidi"/>
                <w:spacing w:val="2"/>
              </w:rPr>
              <w:t>MLR</w:t>
            </w:r>
            <w:r w:rsidRPr="004B7416">
              <w:rPr>
                <w:rFonts w:asciiTheme="majorBidi" w:hAnsiTheme="majorBidi" w:cstheme="majorBidi"/>
                <w:spacing w:val="2"/>
                <w:cs/>
              </w:rPr>
              <w:t>-</w:t>
            </w:r>
            <w:r w:rsidRPr="004B7416">
              <w:rPr>
                <w:rFonts w:asciiTheme="majorBidi" w:hAnsiTheme="majorBidi" w:cstheme="majorBidi"/>
                <w:spacing w:val="2"/>
              </w:rPr>
              <w:t>1</w:t>
            </w:r>
          </w:p>
        </w:tc>
        <w:tc>
          <w:tcPr>
            <w:tcW w:w="142" w:type="dxa"/>
          </w:tcPr>
          <w:p w14:paraId="4B77C375" w14:textId="77777777" w:rsidR="00AE6310" w:rsidRPr="004B7416" w:rsidRDefault="00AE631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2A37E3B7" w14:textId="63BDF828" w:rsidR="00AE6310" w:rsidRPr="004B7416" w:rsidRDefault="00AE6310" w:rsidP="00A14E01">
            <w:pPr>
              <w:spacing w:line="240" w:lineRule="exact"/>
              <w:jc w:val="center"/>
              <w:rPr>
                <w:rFonts w:asciiTheme="majorBidi" w:hAnsiTheme="majorBidi" w:cstheme="majorBidi"/>
                <w:color w:val="FF0000"/>
                <w:spacing w:val="2"/>
              </w:rPr>
            </w:pPr>
            <w:r w:rsidRPr="004B7416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เม.ย.</w:t>
            </w:r>
            <w:r w:rsidRPr="004B7416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64 -</w:t>
            </w:r>
            <w:r w:rsidRPr="004B7416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พ.ย.</w:t>
            </w:r>
            <w:r w:rsidRPr="004B7416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67</w:t>
            </w:r>
          </w:p>
        </w:tc>
        <w:tc>
          <w:tcPr>
            <w:tcW w:w="142" w:type="dxa"/>
            <w:shd w:val="clear" w:color="auto" w:fill="auto"/>
          </w:tcPr>
          <w:p w14:paraId="3D27BAB3" w14:textId="77777777" w:rsidR="00AE6310" w:rsidRPr="004B7416" w:rsidRDefault="00AE6310" w:rsidP="00A14E01">
            <w:pPr>
              <w:spacing w:line="240" w:lineRule="exact"/>
              <w:jc w:val="center"/>
              <w:rPr>
                <w:rFonts w:asciiTheme="majorBidi" w:hAnsiTheme="majorBidi" w:cstheme="majorBidi"/>
                <w:spacing w:val="2"/>
              </w:rPr>
            </w:pPr>
          </w:p>
        </w:tc>
        <w:tc>
          <w:tcPr>
            <w:tcW w:w="992" w:type="dxa"/>
            <w:shd w:val="clear" w:color="auto" w:fill="auto"/>
          </w:tcPr>
          <w:p w14:paraId="5D1C8656" w14:textId="07CA3C21" w:rsidR="00AE6310" w:rsidRPr="00E203E1" w:rsidRDefault="00AE6310" w:rsidP="00E203E1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4B7416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 w:rsidR="0007214A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4B7416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66 -</w:t>
            </w:r>
            <w:r w:rsidRPr="004B7416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พ.ย.</w:t>
            </w:r>
            <w:r w:rsidRPr="004B7416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67</w:t>
            </w:r>
          </w:p>
        </w:tc>
        <w:tc>
          <w:tcPr>
            <w:tcW w:w="141" w:type="dxa"/>
          </w:tcPr>
          <w:p w14:paraId="2038DBF2" w14:textId="4E0CD38C" w:rsidR="00AE6310" w:rsidRPr="004B7416" w:rsidRDefault="00AE6310" w:rsidP="00A14E01">
            <w:pPr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552" w:type="dxa"/>
          </w:tcPr>
          <w:p w14:paraId="6A96363C" w14:textId="63275953" w:rsidR="005A4C11" w:rsidRPr="004B7416" w:rsidRDefault="00AE6310" w:rsidP="004B7416">
            <w:pPr>
              <w:pStyle w:val="ListParagraph"/>
              <w:tabs>
                <w:tab w:val="left" w:pos="85"/>
              </w:tabs>
              <w:spacing w:after="0" w:line="280" w:lineRule="exact"/>
              <w:ind w:left="-57" w:right="-73" w:firstLine="4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="004B7416"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พ.ค.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65 -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ก.พ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66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ชำระดอกเบี้ยแต่ละเดือน</w:t>
            </w:r>
          </w:p>
          <w:p w14:paraId="405A9573" w14:textId="019E8A47" w:rsidR="00AE6310" w:rsidRPr="004B7416" w:rsidRDefault="00AE6310" w:rsidP="004B7416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4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-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 </w:t>
            </w:r>
            <w:r w:rsidR="004B7416"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มี.ค.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66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เป็นต้นไป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ชำระเงินต้น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85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ล้าน</w:t>
            </w:r>
            <w:r w:rsidR="004B7416"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บาทต่อเดือน</w:t>
            </w:r>
          </w:p>
        </w:tc>
        <w:tc>
          <w:tcPr>
            <w:tcW w:w="142" w:type="dxa"/>
          </w:tcPr>
          <w:p w14:paraId="6E244201" w14:textId="77777777" w:rsidR="00AE6310" w:rsidRPr="004B7416" w:rsidRDefault="00AE631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right w:val="nil"/>
            </w:tcBorders>
          </w:tcPr>
          <w:p w14:paraId="0005096B" w14:textId="05D0103D" w:rsidR="00AE6310" w:rsidRPr="004B7416" w:rsidRDefault="00AE6310" w:rsidP="00A14E01">
            <w:pPr>
              <w:spacing w:line="260" w:lineRule="exact"/>
              <w:rPr>
                <w:rFonts w:asciiTheme="majorBidi" w:hAnsiTheme="majorBidi" w:cstheme="majorBidi"/>
                <w:spacing w:val="6"/>
              </w:rPr>
            </w:pPr>
            <w:r w:rsidRPr="004B7416">
              <w:rPr>
                <w:rFonts w:asciiTheme="majorBidi" w:hAnsiTheme="majorBidi" w:cstheme="majorBidi"/>
                <w:spacing w:val="6"/>
                <w:cs/>
              </w:rPr>
              <w:t>ซื้อเครื่องจักรและอุปกรณ์  ที่ใช้ในโรงงานเสาเข็มคอนกรีตอัดแรง</w:t>
            </w:r>
          </w:p>
        </w:tc>
      </w:tr>
      <w:tr w:rsidR="00AE6310" w:rsidRPr="004B7416" w14:paraId="6AE7AC1C" w14:textId="77777777" w:rsidTr="0007214A">
        <w:tc>
          <w:tcPr>
            <w:tcW w:w="472" w:type="dxa"/>
          </w:tcPr>
          <w:p w14:paraId="260ECB7F" w14:textId="0B242DF8" w:rsidR="00AE6310" w:rsidRPr="004B7416" w:rsidRDefault="00AE631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4B7416">
              <w:rPr>
                <w:rFonts w:asciiTheme="majorBidi" w:eastAsia="Arial Unicode MS" w:hAnsiTheme="majorBidi" w:cstheme="majorBidi"/>
              </w:rPr>
              <w:t>109</w:t>
            </w:r>
          </w:p>
        </w:tc>
        <w:tc>
          <w:tcPr>
            <w:tcW w:w="142" w:type="dxa"/>
          </w:tcPr>
          <w:p w14:paraId="70BE0901" w14:textId="77777777" w:rsidR="00AE6310" w:rsidRPr="004B7416" w:rsidRDefault="00AE631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425" w:type="dxa"/>
          </w:tcPr>
          <w:p w14:paraId="78377ACE" w14:textId="45702DF0" w:rsidR="00AE6310" w:rsidRPr="004B7416" w:rsidRDefault="00AE631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4B7416">
              <w:rPr>
                <w:rFonts w:asciiTheme="majorBidi" w:eastAsia="Arial Unicode MS" w:hAnsiTheme="majorBidi" w:cstheme="majorBidi"/>
              </w:rPr>
              <w:t>109</w:t>
            </w:r>
          </w:p>
        </w:tc>
        <w:tc>
          <w:tcPr>
            <w:tcW w:w="142" w:type="dxa"/>
            <w:vAlign w:val="center"/>
          </w:tcPr>
          <w:p w14:paraId="5DEAAF15" w14:textId="77777777" w:rsidR="00AE6310" w:rsidRPr="004B7416" w:rsidRDefault="00AE6310" w:rsidP="00A14E01">
            <w:pPr>
              <w:pStyle w:val="ListParagraph"/>
              <w:spacing w:after="0" w:line="240" w:lineRule="exact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</w:tcPr>
          <w:p w14:paraId="20A196A3" w14:textId="56351855" w:rsidR="00AE6310" w:rsidRPr="004B7416" w:rsidRDefault="00AE6310" w:rsidP="00A14E01">
            <w:pPr>
              <w:spacing w:line="240" w:lineRule="exact"/>
              <w:ind w:right="-73"/>
              <w:jc w:val="center"/>
              <w:rPr>
                <w:rFonts w:asciiTheme="majorBidi" w:hAnsiTheme="majorBidi" w:cstheme="majorBidi"/>
                <w:spacing w:val="2"/>
              </w:rPr>
            </w:pPr>
            <w:r w:rsidRPr="004B7416">
              <w:rPr>
                <w:rFonts w:asciiTheme="majorBidi" w:hAnsiTheme="majorBidi" w:cstheme="majorBidi"/>
                <w:spacing w:val="2"/>
              </w:rPr>
              <w:t>MLR</w:t>
            </w:r>
            <w:r w:rsidRPr="004B7416">
              <w:rPr>
                <w:rFonts w:asciiTheme="majorBidi" w:hAnsiTheme="majorBidi" w:cstheme="majorBidi"/>
                <w:spacing w:val="2"/>
                <w:cs/>
              </w:rPr>
              <w:t xml:space="preserve"> </w:t>
            </w:r>
          </w:p>
        </w:tc>
        <w:tc>
          <w:tcPr>
            <w:tcW w:w="142" w:type="dxa"/>
          </w:tcPr>
          <w:p w14:paraId="721CBA56" w14:textId="77777777" w:rsidR="00AE6310" w:rsidRPr="004B7416" w:rsidRDefault="00AE631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255C1803" w14:textId="4877E80B" w:rsidR="00AE6310" w:rsidRPr="004B7416" w:rsidRDefault="00AE6310" w:rsidP="00A14E01">
            <w:pPr>
              <w:spacing w:line="240" w:lineRule="exact"/>
              <w:jc w:val="center"/>
              <w:rPr>
                <w:rFonts w:asciiTheme="majorBidi" w:eastAsia="Calibri" w:hAnsiTheme="majorBidi" w:cstheme="majorBidi"/>
                <w:color w:val="FF0000"/>
              </w:rPr>
            </w:pPr>
            <w:r w:rsidRPr="004B7416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เม.ย.</w:t>
            </w:r>
            <w:r w:rsidRPr="004B7416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64 - </w:t>
            </w:r>
            <w:r w:rsidRPr="004B7416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พ.ค.</w:t>
            </w:r>
            <w:r w:rsidRPr="004B7416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71</w:t>
            </w:r>
          </w:p>
        </w:tc>
        <w:tc>
          <w:tcPr>
            <w:tcW w:w="142" w:type="dxa"/>
            <w:shd w:val="clear" w:color="auto" w:fill="auto"/>
          </w:tcPr>
          <w:p w14:paraId="5911F80A" w14:textId="77777777" w:rsidR="00AE6310" w:rsidRPr="004B7416" w:rsidRDefault="00AE6310" w:rsidP="00A14E01">
            <w:pPr>
              <w:spacing w:line="2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6D208FE3" w14:textId="747167CC" w:rsidR="00AE6310" w:rsidRPr="00E203E1" w:rsidRDefault="00AE6310" w:rsidP="00E203E1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4B7416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 w:rsidR="0007214A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4B7416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66 - </w:t>
            </w:r>
            <w:r w:rsidRPr="004B7416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พ.ค.</w:t>
            </w:r>
            <w:r w:rsidRPr="004B7416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71</w:t>
            </w:r>
          </w:p>
        </w:tc>
        <w:tc>
          <w:tcPr>
            <w:tcW w:w="141" w:type="dxa"/>
          </w:tcPr>
          <w:p w14:paraId="5E037493" w14:textId="2A5A8156" w:rsidR="00AE6310" w:rsidRPr="004B7416" w:rsidRDefault="00AE6310" w:rsidP="00A14E01">
            <w:pPr>
              <w:spacing w:line="240" w:lineRule="exact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552" w:type="dxa"/>
          </w:tcPr>
          <w:p w14:paraId="2483ADF3" w14:textId="319FDE6D" w:rsidR="005A4C11" w:rsidRPr="004B7416" w:rsidRDefault="00AE6310" w:rsidP="004B7416">
            <w:pPr>
              <w:pStyle w:val="ListParagraph"/>
              <w:tabs>
                <w:tab w:val="left" w:pos="85"/>
              </w:tabs>
              <w:spacing w:after="0" w:line="280" w:lineRule="exact"/>
              <w:ind w:left="-57" w:right="-73" w:firstLine="4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4B7416"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พ.ค.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65 -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ก.พ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66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ชำระดอกเบี้ยแต่ละเดือน</w:t>
            </w:r>
          </w:p>
          <w:p w14:paraId="459C17C0" w14:textId="1987CBC8" w:rsidR="00AE6310" w:rsidRPr="004B7416" w:rsidRDefault="00AE6310" w:rsidP="004B7416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-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4B7416"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มี.ค.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66</w:t>
            </w:r>
            <w:r w:rsidR="00746497"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เป็นต้นไป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ชำระเงินต้น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40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ล้าน</w:t>
            </w:r>
            <w:r w:rsidR="004B7416"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บาทต่อเดือน</w:t>
            </w:r>
          </w:p>
        </w:tc>
        <w:tc>
          <w:tcPr>
            <w:tcW w:w="142" w:type="dxa"/>
          </w:tcPr>
          <w:p w14:paraId="1047ED41" w14:textId="77777777" w:rsidR="00AE6310" w:rsidRPr="004B7416" w:rsidRDefault="00AE631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right w:val="nil"/>
            </w:tcBorders>
          </w:tcPr>
          <w:p w14:paraId="32659B8C" w14:textId="1A0BB966" w:rsidR="00AE6310" w:rsidRPr="004B7416" w:rsidRDefault="00AE6310" w:rsidP="00A14E01">
            <w:pPr>
              <w:spacing w:line="260" w:lineRule="exact"/>
              <w:rPr>
                <w:rFonts w:asciiTheme="majorBidi" w:hAnsiTheme="majorBidi" w:cstheme="majorBidi"/>
                <w:spacing w:val="6"/>
              </w:rPr>
            </w:pPr>
            <w:r w:rsidRPr="004B7416">
              <w:rPr>
                <w:rFonts w:asciiTheme="majorBidi" w:hAnsiTheme="majorBidi" w:cstheme="majorBidi"/>
                <w:spacing w:val="6"/>
                <w:cs/>
              </w:rPr>
              <w:t xml:space="preserve">เพื่อปรับปรุงพื้นที่และลงทุนในเครื่องจักร อุปกรณ์ </w:t>
            </w:r>
            <w:r w:rsidRPr="004B7416">
              <w:rPr>
                <w:rFonts w:asciiTheme="majorBidi" w:hAnsiTheme="majorBidi" w:cstheme="majorBidi"/>
                <w:spacing w:val="6"/>
              </w:rPr>
              <w:t>Project Segment Phase1</w:t>
            </w:r>
          </w:p>
        </w:tc>
      </w:tr>
      <w:tr w:rsidR="00AE6310" w:rsidRPr="004B7416" w14:paraId="76CB763F" w14:textId="77777777" w:rsidTr="0007214A">
        <w:tc>
          <w:tcPr>
            <w:tcW w:w="472" w:type="dxa"/>
            <w:tcBorders>
              <w:bottom w:val="single" w:sz="6" w:space="0" w:color="auto"/>
            </w:tcBorders>
          </w:tcPr>
          <w:p w14:paraId="54C2B198" w14:textId="29BE7389" w:rsidR="00AE6310" w:rsidRPr="004B7416" w:rsidRDefault="00AE631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4B7416">
              <w:rPr>
                <w:rFonts w:asciiTheme="majorBidi" w:eastAsia="Arial Unicode MS" w:hAnsiTheme="majorBidi" w:cstheme="majorBidi"/>
              </w:rPr>
              <w:t>71</w:t>
            </w:r>
          </w:p>
        </w:tc>
        <w:tc>
          <w:tcPr>
            <w:tcW w:w="142" w:type="dxa"/>
          </w:tcPr>
          <w:p w14:paraId="2C68C6D4" w14:textId="77777777" w:rsidR="00AE6310" w:rsidRPr="004B7416" w:rsidRDefault="00AE631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14:paraId="75823BC3" w14:textId="712D6C7B" w:rsidR="00AE6310" w:rsidRPr="004B7416" w:rsidRDefault="00AE631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4B7416">
              <w:rPr>
                <w:rFonts w:asciiTheme="majorBidi" w:eastAsia="Arial Unicode MS" w:hAnsiTheme="majorBidi" w:cstheme="majorBidi"/>
              </w:rPr>
              <w:t>71</w:t>
            </w:r>
          </w:p>
        </w:tc>
        <w:tc>
          <w:tcPr>
            <w:tcW w:w="142" w:type="dxa"/>
            <w:vAlign w:val="bottom"/>
          </w:tcPr>
          <w:p w14:paraId="2BB238CF" w14:textId="77777777" w:rsidR="00AE6310" w:rsidRPr="004B7416" w:rsidRDefault="00AE6310" w:rsidP="00A14E01">
            <w:pPr>
              <w:pStyle w:val="ListParagraph"/>
              <w:spacing w:after="0" w:line="240" w:lineRule="exact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</w:tcPr>
          <w:p w14:paraId="4C240523" w14:textId="0482A3A4" w:rsidR="00AE6310" w:rsidRPr="004B7416" w:rsidRDefault="00AE6310" w:rsidP="00A14E01">
            <w:pPr>
              <w:spacing w:line="240" w:lineRule="exact"/>
              <w:ind w:right="-73"/>
              <w:jc w:val="center"/>
              <w:rPr>
                <w:rFonts w:asciiTheme="majorBidi" w:hAnsiTheme="majorBidi" w:cstheme="majorBidi"/>
                <w:spacing w:val="2"/>
              </w:rPr>
            </w:pPr>
            <w:r w:rsidRPr="004B7416">
              <w:rPr>
                <w:rFonts w:asciiTheme="majorBidi" w:hAnsiTheme="majorBidi" w:cstheme="majorBidi"/>
                <w:spacing w:val="2"/>
              </w:rPr>
              <w:t>MLR</w:t>
            </w:r>
            <w:r w:rsidRPr="004B7416">
              <w:rPr>
                <w:rFonts w:asciiTheme="majorBidi" w:hAnsiTheme="majorBidi" w:cstheme="majorBidi"/>
                <w:spacing w:val="2"/>
                <w:cs/>
              </w:rPr>
              <w:t xml:space="preserve"> </w:t>
            </w:r>
          </w:p>
        </w:tc>
        <w:tc>
          <w:tcPr>
            <w:tcW w:w="142" w:type="dxa"/>
          </w:tcPr>
          <w:p w14:paraId="1CE5DF4B" w14:textId="77777777" w:rsidR="00AE6310" w:rsidRPr="004B7416" w:rsidRDefault="00AE631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35EBD743" w14:textId="4AC65194" w:rsidR="00AE6310" w:rsidRPr="004B7416" w:rsidRDefault="00AE6310" w:rsidP="00A14E0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4B7416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มิ.ย.</w:t>
            </w:r>
            <w:r w:rsidRPr="004B7416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64 -</w:t>
            </w:r>
            <w:r w:rsidRPr="004B7416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ก.ค. </w:t>
            </w:r>
            <w:r w:rsidRPr="004B7416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71</w:t>
            </w:r>
          </w:p>
        </w:tc>
        <w:tc>
          <w:tcPr>
            <w:tcW w:w="142" w:type="dxa"/>
            <w:shd w:val="clear" w:color="auto" w:fill="auto"/>
          </w:tcPr>
          <w:p w14:paraId="33ADF357" w14:textId="1122D191" w:rsidR="00AE6310" w:rsidRPr="004B7416" w:rsidRDefault="00AE6310" w:rsidP="00A14E0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F71C761" w14:textId="3DA7E496" w:rsidR="00AE6310" w:rsidRPr="00E203E1" w:rsidRDefault="00AE6310" w:rsidP="00E203E1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4B7416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 w:rsidR="0007214A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4B7416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66 -</w:t>
            </w:r>
            <w:r w:rsidRPr="004B7416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ก.ค. </w:t>
            </w:r>
            <w:r w:rsidRPr="004B7416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71</w:t>
            </w:r>
          </w:p>
        </w:tc>
        <w:tc>
          <w:tcPr>
            <w:tcW w:w="141" w:type="dxa"/>
          </w:tcPr>
          <w:p w14:paraId="470A1858" w14:textId="153CFAE4" w:rsidR="00AE6310" w:rsidRPr="004B7416" w:rsidRDefault="00AE6310" w:rsidP="00A14E01">
            <w:pPr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552" w:type="dxa"/>
          </w:tcPr>
          <w:p w14:paraId="76B17FEE" w14:textId="7E272291" w:rsidR="005A4C11" w:rsidRPr="004B7416" w:rsidRDefault="00AE6310" w:rsidP="004B7416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4B7416"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พ.ค.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65 -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ก.พ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66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ชำระดอกเบี้ยแต่ละเดือน</w:t>
            </w:r>
          </w:p>
          <w:p w14:paraId="6954CF98" w14:textId="64405CF3" w:rsidR="00AE6310" w:rsidRPr="004B7416" w:rsidRDefault="00AE6310" w:rsidP="004B7416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-  </w:t>
            </w:r>
            <w:r w:rsidR="004B7416"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มี.ค.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66</w:t>
            </w:r>
            <w:r w:rsidR="00746497"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เป็นต้นไป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ชำระเงินต้น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91 </w:t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ล้าน</w:t>
            </w:r>
            <w:r w:rsidR="004B7416"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4B7416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บาทต่อเดือน</w:t>
            </w:r>
          </w:p>
        </w:tc>
        <w:tc>
          <w:tcPr>
            <w:tcW w:w="142" w:type="dxa"/>
          </w:tcPr>
          <w:p w14:paraId="75ACDC12" w14:textId="77777777" w:rsidR="00AE6310" w:rsidRPr="004B7416" w:rsidRDefault="00AE631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right w:val="nil"/>
            </w:tcBorders>
          </w:tcPr>
          <w:p w14:paraId="0383A74A" w14:textId="4ED42B3C" w:rsidR="00AE6310" w:rsidRPr="004B7416" w:rsidRDefault="00AE6310" w:rsidP="00A14E01">
            <w:pPr>
              <w:spacing w:line="260" w:lineRule="exact"/>
              <w:rPr>
                <w:rFonts w:asciiTheme="majorBidi" w:hAnsiTheme="majorBidi" w:cstheme="majorBidi"/>
                <w:spacing w:val="6"/>
              </w:rPr>
            </w:pPr>
            <w:r w:rsidRPr="004B7416">
              <w:rPr>
                <w:rFonts w:asciiTheme="majorBidi" w:hAnsiTheme="majorBidi" w:cstheme="majorBidi"/>
                <w:spacing w:val="6"/>
                <w:cs/>
              </w:rPr>
              <w:t xml:space="preserve">เพื่อปรับปรุงพื้นที่และลงทุนในเครื่องจักร อุปกรณ์ </w:t>
            </w:r>
            <w:r w:rsidRPr="004B7416">
              <w:rPr>
                <w:rFonts w:asciiTheme="majorBidi" w:hAnsiTheme="majorBidi" w:cstheme="majorBidi"/>
                <w:spacing w:val="6"/>
              </w:rPr>
              <w:t>Project Segment Phase2</w:t>
            </w:r>
          </w:p>
        </w:tc>
      </w:tr>
      <w:tr w:rsidR="00344E50" w:rsidRPr="004B7416" w14:paraId="0849E135" w14:textId="77777777" w:rsidTr="0007214A">
        <w:tc>
          <w:tcPr>
            <w:tcW w:w="4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8455AE" w14:textId="322D2C9F" w:rsidR="00344E50" w:rsidRPr="004B7416" w:rsidRDefault="00344E5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4B7416">
              <w:rPr>
                <w:rFonts w:asciiTheme="majorBidi" w:eastAsia="Arial Unicode MS" w:hAnsiTheme="majorBidi" w:cstheme="majorBidi"/>
              </w:rPr>
              <w:t>380</w:t>
            </w:r>
          </w:p>
        </w:tc>
        <w:tc>
          <w:tcPr>
            <w:tcW w:w="142" w:type="dxa"/>
            <w:vAlign w:val="bottom"/>
          </w:tcPr>
          <w:p w14:paraId="0E943BD9" w14:textId="77777777" w:rsidR="00344E50" w:rsidRPr="004B7416" w:rsidRDefault="00344E50" w:rsidP="00A14E01">
            <w:pPr>
              <w:spacing w:line="24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48C3EF" w14:textId="38160CAC" w:rsidR="00344E50" w:rsidRPr="004B7416" w:rsidRDefault="00344E50" w:rsidP="00A14E01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4B7416">
              <w:rPr>
                <w:rFonts w:asciiTheme="majorBidi" w:eastAsia="Arial Unicode MS" w:hAnsiTheme="majorBidi" w:cstheme="majorBidi"/>
                <w:lang w:val="en-GB"/>
              </w:rPr>
              <w:t>380</w:t>
            </w:r>
          </w:p>
        </w:tc>
        <w:tc>
          <w:tcPr>
            <w:tcW w:w="142" w:type="dxa"/>
            <w:vAlign w:val="bottom"/>
          </w:tcPr>
          <w:p w14:paraId="41C05043" w14:textId="77777777" w:rsidR="00344E50" w:rsidRPr="004B7416" w:rsidRDefault="00344E50" w:rsidP="00A14E01">
            <w:pPr>
              <w:spacing w:line="24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850" w:type="dxa"/>
          </w:tcPr>
          <w:p w14:paraId="4DD7EBB9" w14:textId="0CEB80FE" w:rsidR="00344E50" w:rsidRPr="004B7416" w:rsidRDefault="00344E5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F7AE741" w14:textId="77777777" w:rsidR="00344E50" w:rsidRPr="004B7416" w:rsidRDefault="00344E5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7C5483E6" w14:textId="77777777" w:rsidR="00344E50" w:rsidRPr="004B7416" w:rsidRDefault="00344E50" w:rsidP="00A14E01">
            <w:pPr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15505C4" w14:textId="77777777" w:rsidR="00344E50" w:rsidRPr="004B7416" w:rsidRDefault="00344E50" w:rsidP="00A14E01">
            <w:pPr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722AF670" w14:textId="797E461B" w:rsidR="00344E50" w:rsidRPr="004B7416" w:rsidRDefault="00344E50" w:rsidP="00A14E01">
            <w:pPr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6D67E430" w14:textId="2AFACA2D" w:rsidR="00344E50" w:rsidRPr="004B7416" w:rsidRDefault="00344E50" w:rsidP="00A14E01">
            <w:pPr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552" w:type="dxa"/>
            <w:vAlign w:val="bottom"/>
          </w:tcPr>
          <w:p w14:paraId="45A9F861" w14:textId="77777777" w:rsidR="00344E50" w:rsidRPr="004B7416" w:rsidRDefault="00344E5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4AA6D4B" w14:textId="77777777" w:rsidR="00344E50" w:rsidRPr="004B7416" w:rsidRDefault="00344E5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right w:val="nil"/>
            </w:tcBorders>
            <w:vAlign w:val="bottom"/>
          </w:tcPr>
          <w:p w14:paraId="392F97BC" w14:textId="77777777" w:rsidR="00344E50" w:rsidRPr="004B7416" w:rsidRDefault="00344E50" w:rsidP="00A14E01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26E52961" w14:textId="698A3417" w:rsidR="00AA23A1" w:rsidRDefault="00BD4690" w:rsidP="00165F30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เงินกู้ยืมดังกล่าวมีเงื่อนไขให้บริษัทต้องดำรงสัดส่วนหนี้สินต่อทุนไม่เกิน </w:t>
      </w:r>
      <w:r w:rsidRPr="006A2256">
        <w:rPr>
          <w:rFonts w:asciiTheme="majorBidi" w:hAnsiTheme="majorBidi" w:cstheme="majorBidi"/>
          <w:sz w:val="32"/>
          <w:szCs w:val="32"/>
        </w:rPr>
        <w:t>2</w:t>
      </w:r>
      <w:r w:rsidRPr="006A2256">
        <w:rPr>
          <w:rFonts w:asciiTheme="majorBidi" w:hAnsiTheme="majorBidi" w:cstheme="majorBidi"/>
          <w:sz w:val="32"/>
          <w:szCs w:val="32"/>
          <w:cs/>
        </w:rPr>
        <w:t>.</w:t>
      </w:r>
      <w:r w:rsidRPr="006A2256">
        <w:rPr>
          <w:rFonts w:asciiTheme="majorBidi" w:hAnsiTheme="majorBidi" w:cstheme="majorBidi"/>
          <w:sz w:val="32"/>
          <w:szCs w:val="32"/>
        </w:rPr>
        <w:t xml:space="preserve">0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เท่า และอัตราส่วนความสามารถในการชำระหนี้ไม่ต่ำกว่า </w:t>
      </w:r>
      <w:r w:rsidRPr="006A2256">
        <w:rPr>
          <w:rFonts w:asciiTheme="majorBidi" w:hAnsiTheme="majorBidi" w:cstheme="majorBidi"/>
          <w:sz w:val="32"/>
          <w:szCs w:val="32"/>
        </w:rPr>
        <w:t>1</w:t>
      </w:r>
      <w:r w:rsidRPr="006A2256">
        <w:rPr>
          <w:rFonts w:asciiTheme="majorBidi" w:hAnsiTheme="majorBidi" w:cstheme="majorBidi"/>
          <w:sz w:val="32"/>
          <w:szCs w:val="32"/>
          <w:cs/>
        </w:rPr>
        <w:t>.</w:t>
      </w:r>
      <w:r w:rsidRPr="006A2256">
        <w:rPr>
          <w:rFonts w:asciiTheme="majorBidi" w:hAnsiTheme="majorBidi" w:cstheme="majorBidi"/>
          <w:sz w:val="32"/>
          <w:szCs w:val="32"/>
        </w:rPr>
        <w:t xml:space="preserve">20 </w:t>
      </w:r>
      <w:r w:rsidRPr="006A2256">
        <w:rPr>
          <w:rFonts w:asciiTheme="majorBidi" w:hAnsiTheme="majorBidi" w:cstheme="majorBidi"/>
          <w:sz w:val="32"/>
          <w:szCs w:val="32"/>
          <w:cs/>
        </w:rPr>
        <w:t>เท่าของงบการเงินเฉพาะของบริษัท และโอนสิทธิในการรับผลประโยชน์จากกรมธรรม์ประกันภัยสิ่งปลูกสร้างให้แก่ธนาคาร</w:t>
      </w:r>
    </w:p>
    <w:p w14:paraId="75FD55F5" w14:textId="77777777" w:rsidR="006D1D32" w:rsidRPr="006A2256" w:rsidRDefault="006D1D32" w:rsidP="00165F30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7495EF30" w14:textId="77777777" w:rsidR="00FD01FB" w:rsidRPr="006A2256" w:rsidRDefault="00FD01FB" w:rsidP="000B4A7C">
      <w:pPr>
        <w:ind w:left="360" w:right="2" w:firstLine="349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วงเงินกู้ยืมระยะยาวของบริษัทย่อยมีดังนี้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142"/>
        <w:gridCol w:w="567"/>
        <w:gridCol w:w="141"/>
        <w:gridCol w:w="851"/>
        <w:gridCol w:w="142"/>
        <w:gridCol w:w="992"/>
        <w:gridCol w:w="141"/>
        <w:gridCol w:w="996"/>
        <w:gridCol w:w="141"/>
        <w:gridCol w:w="2549"/>
        <w:gridCol w:w="142"/>
        <w:gridCol w:w="1559"/>
      </w:tblGrid>
      <w:tr w:rsidR="009F2686" w:rsidRPr="001759F3" w14:paraId="18DB5C4D" w14:textId="11BB9B20" w:rsidTr="00442C0E">
        <w:trPr>
          <w:cantSplit/>
        </w:trPr>
        <w:tc>
          <w:tcPr>
            <w:tcW w:w="1276" w:type="dxa"/>
            <w:gridSpan w:val="3"/>
            <w:tcBorders>
              <w:bottom w:val="single" w:sz="6" w:space="0" w:color="auto"/>
            </w:tcBorders>
          </w:tcPr>
          <w:p w14:paraId="122A294F" w14:textId="49C99D84" w:rsidR="00395F5F" w:rsidRPr="001759F3" w:rsidRDefault="00395F5F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1759F3">
              <w:rPr>
                <w:rFonts w:asciiTheme="majorBidi" w:hAnsiTheme="majorBidi" w:cstheme="majorBidi"/>
                <w:spacing w:val="-6"/>
                <w:cs/>
              </w:rPr>
              <w:t>วงเงินกู้</w:t>
            </w:r>
            <w:r w:rsidR="009F2686" w:rsidRPr="001759F3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9F2686" w:rsidRPr="001759F3">
              <w:rPr>
                <w:rFonts w:asciiTheme="majorBidi" w:hAnsiTheme="majorBidi" w:cstheme="majorBidi"/>
                <w:spacing w:val="-6"/>
              </w:rPr>
              <w:t>(</w:t>
            </w:r>
            <w:r w:rsidR="009F2686" w:rsidRPr="001759F3">
              <w:rPr>
                <w:rFonts w:asciiTheme="majorBidi" w:hAnsiTheme="majorBidi" w:cstheme="majorBidi"/>
                <w:spacing w:val="-6"/>
                <w:cs/>
              </w:rPr>
              <w:t>ล้านบาท)</w:t>
            </w:r>
          </w:p>
        </w:tc>
        <w:tc>
          <w:tcPr>
            <w:tcW w:w="141" w:type="dxa"/>
          </w:tcPr>
          <w:p w14:paraId="3F046C7E" w14:textId="77777777" w:rsidR="00395F5F" w:rsidRPr="001759F3" w:rsidRDefault="00395F5F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851" w:type="dxa"/>
          </w:tcPr>
          <w:p w14:paraId="3BCBB435" w14:textId="6539FFA4" w:rsidR="00395F5F" w:rsidRPr="001759F3" w:rsidRDefault="00395F5F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1759F3">
              <w:rPr>
                <w:rFonts w:asciiTheme="majorBidi" w:hAnsiTheme="majorBidi" w:cstheme="majorBidi"/>
                <w:spacing w:val="-6"/>
                <w:cs/>
              </w:rPr>
              <w:t>ดอกเบี้ย</w:t>
            </w:r>
          </w:p>
        </w:tc>
        <w:tc>
          <w:tcPr>
            <w:tcW w:w="142" w:type="dxa"/>
          </w:tcPr>
          <w:p w14:paraId="1A82DABD" w14:textId="77777777" w:rsidR="00395F5F" w:rsidRPr="001759F3" w:rsidRDefault="00395F5F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2129" w:type="dxa"/>
            <w:gridSpan w:val="3"/>
            <w:tcBorders>
              <w:bottom w:val="single" w:sz="6" w:space="0" w:color="auto"/>
            </w:tcBorders>
          </w:tcPr>
          <w:p w14:paraId="0758641D" w14:textId="43832DDA" w:rsidR="00395F5F" w:rsidRPr="001759F3" w:rsidRDefault="00395F5F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1759F3">
              <w:rPr>
                <w:rFonts w:asciiTheme="majorBidi" w:hAnsiTheme="majorBidi" w:cstheme="majorBidi"/>
                <w:cs/>
              </w:rPr>
              <w:t>ระยะเวลาชำระเงินต้น</w:t>
            </w:r>
          </w:p>
        </w:tc>
        <w:tc>
          <w:tcPr>
            <w:tcW w:w="141" w:type="dxa"/>
          </w:tcPr>
          <w:p w14:paraId="650565EE" w14:textId="77777777" w:rsidR="00395F5F" w:rsidRPr="001759F3" w:rsidRDefault="00395F5F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49" w:type="dxa"/>
          </w:tcPr>
          <w:p w14:paraId="1B243A8C" w14:textId="3A0FD9CE" w:rsidR="00395F5F" w:rsidRPr="001759F3" w:rsidRDefault="00395F5F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CFD6543" w14:textId="77777777" w:rsidR="00395F5F" w:rsidRPr="001759F3" w:rsidRDefault="00395F5F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</w:tcPr>
          <w:p w14:paraId="653AD644" w14:textId="77777777" w:rsidR="00395F5F" w:rsidRPr="001759F3" w:rsidRDefault="00395F5F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F2686" w:rsidRPr="001759F3" w14:paraId="2F92330F" w14:textId="476137BF" w:rsidTr="00442C0E">
        <w:trPr>
          <w:cantSplit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270B164" w14:textId="026B0CF7" w:rsidR="009F2686" w:rsidRPr="001759F3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1759F3">
              <w:rPr>
                <w:rFonts w:asciiTheme="majorBidi" w:hAnsiTheme="majorBidi" w:cstheme="majorBidi"/>
                <w:spacing w:val="-6"/>
              </w:rPr>
              <w:t>256</w:t>
            </w:r>
            <w:r w:rsidR="00CE13EC" w:rsidRPr="001759F3">
              <w:rPr>
                <w:rFonts w:asciiTheme="majorBidi" w:hAnsiTheme="majorBidi" w:cstheme="majorBidi"/>
                <w:spacing w:val="-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BC3457F" w14:textId="77777777" w:rsidR="009F2686" w:rsidRPr="001759F3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049E69A" w14:textId="3E0E9740" w:rsidR="009F2686" w:rsidRPr="001759F3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1759F3">
              <w:rPr>
                <w:rFonts w:asciiTheme="majorBidi" w:hAnsiTheme="majorBidi" w:cstheme="majorBidi"/>
                <w:spacing w:val="-6"/>
              </w:rPr>
              <w:t>256</w:t>
            </w:r>
            <w:r w:rsidR="00CE13EC" w:rsidRPr="001759F3">
              <w:rPr>
                <w:rFonts w:asciiTheme="majorBidi" w:hAnsiTheme="majorBidi" w:cstheme="majorBidi"/>
                <w:spacing w:val="-6"/>
              </w:rPr>
              <w:t>4</w:t>
            </w:r>
          </w:p>
        </w:tc>
        <w:tc>
          <w:tcPr>
            <w:tcW w:w="141" w:type="dxa"/>
          </w:tcPr>
          <w:p w14:paraId="47D8B762" w14:textId="65D7BBBB" w:rsidR="009F2686" w:rsidRPr="001759F3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5C5FC64A" w14:textId="71AC7E6F" w:rsidR="009F2686" w:rsidRPr="001759F3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1759F3">
              <w:rPr>
                <w:rFonts w:asciiTheme="majorBidi" w:hAnsiTheme="majorBidi" w:cstheme="majorBidi"/>
                <w:spacing w:val="-6"/>
                <w:cs/>
              </w:rPr>
              <w:t>(ร้อยละต่อปี)</w:t>
            </w:r>
          </w:p>
        </w:tc>
        <w:tc>
          <w:tcPr>
            <w:tcW w:w="142" w:type="dxa"/>
          </w:tcPr>
          <w:p w14:paraId="7620E032" w14:textId="77777777" w:rsidR="009F2686" w:rsidRPr="001759F3" w:rsidRDefault="009F2686" w:rsidP="005971F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85224BE" w14:textId="451C9F87" w:rsidR="009F2686" w:rsidRPr="001759F3" w:rsidRDefault="009F2686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1759F3">
              <w:rPr>
                <w:rFonts w:asciiTheme="majorBidi" w:hAnsiTheme="majorBidi" w:cstheme="majorBidi"/>
                <w:spacing w:val="-6"/>
                <w:cs/>
              </w:rPr>
              <w:t>เดิม</w:t>
            </w:r>
          </w:p>
        </w:tc>
        <w:tc>
          <w:tcPr>
            <w:tcW w:w="141" w:type="dxa"/>
          </w:tcPr>
          <w:p w14:paraId="72585793" w14:textId="77777777" w:rsidR="009F2686" w:rsidRPr="001759F3" w:rsidRDefault="009F2686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</w:tcPr>
          <w:p w14:paraId="42249857" w14:textId="3014DC49" w:rsidR="009F2686" w:rsidRPr="001759F3" w:rsidRDefault="009F2686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1759F3">
              <w:rPr>
                <w:rFonts w:asciiTheme="majorBidi" w:hAnsiTheme="majorBidi" w:cstheme="majorBidi"/>
                <w:spacing w:val="-6"/>
                <w:cs/>
              </w:rPr>
              <w:t>ใหม่</w:t>
            </w:r>
          </w:p>
        </w:tc>
        <w:tc>
          <w:tcPr>
            <w:tcW w:w="141" w:type="dxa"/>
          </w:tcPr>
          <w:p w14:paraId="10F517DA" w14:textId="77777777" w:rsidR="009F2686" w:rsidRPr="001759F3" w:rsidRDefault="009F2686" w:rsidP="005971F1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49" w:type="dxa"/>
            <w:tcBorders>
              <w:bottom w:val="single" w:sz="6" w:space="0" w:color="auto"/>
            </w:tcBorders>
          </w:tcPr>
          <w:p w14:paraId="25A0BC4C" w14:textId="0D2392EC" w:rsidR="009F2686" w:rsidRPr="001759F3" w:rsidRDefault="009F2686" w:rsidP="005971F1">
            <w:pPr>
              <w:tabs>
                <w:tab w:val="left" w:pos="426"/>
                <w:tab w:val="left" w:pos="937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1759F3">
              <w:rPr>
                <w:rFonts w:asciiTheme="majorBidi" w:hAnsiTheme="majorBidi" w:cstheme="majorBidi"/>
                <w:cs/>
              </w:rPr>
              <w:t>เงื่อนไขการผ่อนชำระ</w:t>
            </w:r>
          </w:p>
        </w:tc>
        <w:tc>
          <w:tcPr>
            <w:tcW w:w="142" w:type="dxa"/>
          </w:tcPr>
          <w:p w14:paraId="115B43F5" w14:textId="77777777" w:rsidR="009F2686" w:rsidRPr="001759F3" w:rsidRDefault="009F2686" w:rsidP="005971F1">
            <w:pPr>
              <w:tabs>
                <w:tab w:val="left" w:pos="426"/>
                <w:tab w:val="left" w:pos="937"/>
              </w:tabs>
              <w:spacing w:line="260" w:lineRule="exact"/>
              <w:ind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7A48382" w14:textId="3CFD17A3" w:rsidR="009F2686" w:rsidRPr="001759F3" w:rsidRDefault="009F2686" w:rsidP="005971F1">
            <w:pPr>
              <w:tabs>
                <w:tab w:val="left" w:pos="426"/>
                <w:tab w:val="left" w:pos="937"/>
              </w:tabs>
              <w:spacing w:line="260" w:lineRule="exact"/>
              <w:ind w:right="-57"/>
              <w:jc w:val="center"/>
              <w:rPr>
                <w:rFonts w:asciiTheme="majorBidi" w:hAnsiTheme="majorBidi" w:cstheme="majorBidi"/>
                <w:cs/>
              </w:rPr>
            </w:pPr>
            <w:r w:rsidRPr="001759F3">
              <w:rPr>
                <w:rFonts w:asciiTheme="majorBidi" w:hAnsiTheme="majorBidi" w:cstheme="majorBidi"/>
                <w:cs/>
              </w:rPr>
              <w:t>วัตถุประสงค์</w:t>
            </w:r>
          </w:p>
        </w:tc>
      </w:tr>
      <w:tr w:rsidR="00AE6310" w:rsidRPr="001759F3" w14:paraId="5DB5B3DE" w14:textId="3895C909" w:rsidTr="00442C0E">
        <w:trPr>
          <w:cantSplit/>
        </w:trPr>
        <w:tc>
          <w:tcPr>
            <w:tcW w:w="567" w:type="dxa"/>
            <w:tcBorders>
              <w:top w:val="single" w:sz="6" w:space="0" w:color="auto"/>
            </w:tcBorders>
          </w:tcPr>
          <w:p w14:paraId="16BD8A0A" w14:textId="652EAD0D" w:rsidR="00AE6310" w:rsidRPr="001759F3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1759F3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174.50</w:t>
            </w:r>
          </w:p>
        </w:tc>
        <w:tc>
          <w:tcPr>
            <w:tcW w:w="142" w:type="dxa"/>
          </w:tcPr>
          <w:p w14:paraId="5F841121" w14:textId="77777777" w:rsidR="00AE6310" w:rsidRPr="001759F3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3B0AA91" w14:textId="35B1F44B" w:rsidR="00AE6310" w:rsidRPr="001759F3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1759F3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174.50</w:t>
            </w:r>
          </w:p>
        </w:tc>
        <w:tc>
          <w:tcPr>
            <w:tcW w:w="141" w:type="dxa"/>
          </w:tcPr>
          <w:p w14:paraId="2CEC8CB5" w14:textId="3524E6A2" w:rsidR="00AE6310" w:rsidRPr="001759F3" w:rsidRDefault="00AE6310" w:rsidP="00AE6310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E000888" w14:textId="7DEC3BDD" w:rsidR="00AE6310" w:rsidRPr="001759F3" w:rsidRDefault="00AE6310" w:rsidP="00AE6310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1759F3">
              <w:rPr>
                <w:rFonts w:asciiTheme="majorBidi" w:hAnsiTheme="majorBidi" w:cstheme="majorBidi"/>
                <w:spacing w:val="-6"/>
              </w:rPr>
              <w:t>MLR-2</w:t>
            </w:r>
          </w:p>
        </w:tc>
        <w:tc>
          <w:tcPr>
            <w:tcW w:w="142" w:type="dxa"/>
          </w:tcPr>
          <w:p w14:paraId="0979E5D5" w14:textId="77777777" w:rsidR="00AE6310" w:rsidRPr="001759F3" w:rsidRDefault="00AE6310" w:rsidP="00AE6310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0655A78" w14:textId="6FF4185E" w:rsidR="00AE6310" w:rsidRPr="001759F3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1759F3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เม.ย. </w:t>
            </w:r>
            <w:r w:rsidRPr="001759F3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65 - </w:t>
            </w:r>
            <w:r w:rsidRPr="001759F3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พ.ค. </w:t>
            </w:r>
            <w:r w:rsidRPr="001759F3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69</w:t>
            </w:r>
          </w:p>
        </w:tc>
        <w:tc>
          <w:tcPr>
            <w:tcW w:w="141" w:type="dxa"/>
          </w:tcPr>
          <w:p w14:paraId="4B4C6B99" w14:textId="77777777" w:rsidR="00AE6310" w:rsidRPr="001759F3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4DC89F0B" w14:textId="7A106CFE" w:rsidR="00AE6310" w:rsidRPr="001759F3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1759F3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มิ.ย. </w:t>
            </w:r>
            <w:r w:rsidRPr="001759F3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66 - </w:t>
            </w:r>
            <w:r w:rsidRPr="001759F3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พ.ค. </w:t>
            </w:r>
            <w:r w:rsidRPr="001759F3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70</w:t>
            </w:r>
          </w:p>
        </w:tc>
        <w:tc>
          <w:tcPr>
            <w:tcW w:w="141" w:type="dxa"/>
          </w:tcPr>
          <w:p w14:paraId="248A39FF" w14:textId="77777777" w:rsidR="00AE6310" w:rsidRPr="001759F3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2549" w:type="dxa"/>
            <w:tcBorders>
              <w:top w:val="single" w:sz="6" w:space="0" w:color="auto"/>
            </w:tcBorders>
          </w:tcPr>
          <w:p w14:paraId="1B876EC1" w14:textId="1D96677B" w:rsidR="00AE6310" w:rsidRPr="001759F3" w:rsidRDefault="00AE6310" w:rsidP="001759F3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1759F3"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มิ.ย. 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65 - 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พ.ค. 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66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ชำระดอกเบี้ยแต่ละเดือน</w:t>
            </w:r>
          </w:p>
          <w:p w14:paraId="35B0A241" w14:textId="3225D45A" w:rsidR="00AE6310" w:rsidRPr="001759F3" w:rsidRDefault="00AE6310" w:rsidP="001759F3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1759F3"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มิ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ย.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66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มี.ค. 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68 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1759F3"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1.67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544D5DAC" w14:textId="0A477D39" w:rsidR="00AE6310" w:rsidRPr="001759F3" w:rsidRDefault="00AE6310" w:rsidP="001759F3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1759F3"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เม.ย.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68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มี.ค. 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69 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442C0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2.00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65DFACAC" w14:textId="36C2783A" w:rsidR="00AE6310" w:rsidRPr="001759F3" w:rsidRDefault="00AE6310" w:rsidP="001759F3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-  </w:t>
            </w:r>
            <w:r w:rsidR="003E5B51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เม.ย.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69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เป็นต้นไป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3E5B51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2.50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</w:tc>
        <w:tc>
          <w:tcPr>
            <w:tcW w:w="142" w:type="dxa"/>
          </w:tcPr>
          <w:p w14:paraId="575F45BC" w14:textId="77777777" w:rsidR="00AE6310" w:rsidRPr="001759F3" w:rsidRDefault="00AE6310" w:rsidP="00AE6310">
            <w:pPr>
              <w:spacing w:line="260" w:lineRule="exac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54E2F91" w14:textId="7EAEEAA1" w:rsidR="00AE6310" w:rsidRPr="001759F3" w:rsidRDefault="00AE6310" w:rsidP="00AE6310">
            <w:pPr>
              <w:spacing w:line="260" w:lineRule="exac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1759F3">
              <w:rPr>
                <w:rFonts w:asciiTheme="majorBidi" w:hAnsiTheme="majorBidi" w:cstheme="majorBidi"/>
                <w:cs/>
              </w:rPr>
              <w:t>ก่อสร้างโรงงานผลิตลวดแรงดึงสูง</w:t>
            </w:r>
          </w:p>
        </w:tc>
      </w:tr>
      <w:tr w:rsidR="00AE6310" w:rsidRPr="001759F3" w14:paraId="1C7EE438" w14:textId="197E6B56" w:rsidTr="00442C0E">
        <w:trPr>
          <w:cantSplit/>
        </w:trPr>
        <w:tc>
          <w:tcPr>
            <w:tcW w:w="567" w:type="dxa"/>
          </w:tcPr>
          <w:p w14:paraId="1EC2262A" w14:textId="4AB1AF01" w:rsidR="00AE6310" w:rsidRPr="001759F3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1759F3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225.50</w:t>
            </w:r>
          </w:p>
        </w:tc>
        <w:tc>
          <w:tcPr>
            <w:tcW w:w="142" w:type="dxa"/>
          </w:tcPr>
          <w:p w14:paraId="7EE043F1" w14:textId="77777777" w:rsidR="00AE6310" w:rsidRPr="001759F3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567" w:type="dxa"/>
          </w:tcPr>
          <w:p w14:paraId="52839F1C" w14:textId="06F5BF6F" w:rsidR="00AE6310" w:rsidRPr="001759F3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1759F3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225.50</w:t>
            </w:r>
          </w:p>
        </w:tc>
        <w:tc>
          <w:tcPr>
            <w:tcW w:w="141" w:type="dxa"/>
          </w:tcPr>
          <w:p w14:paraId="0504A1F2" w14:textId="078D4B04" w:rsidR="00AE6310" w:rsidRPr="001759F3" w:rsidRDefault="00AE6310" w:rsidP="00AE6310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851" w:type="dxa"/>
          </w:tcPr>
          <w:p w14:paraId="73799DD1" w14:textId="1AF3ED79" w:rsidR="00AE6310" w:rsidRPr="001759F3" w:rsidRDefault="00AE6310" w:rsidP="00AE6310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1759F3">
              <w:rPr>
                <w:rFonts w:asciiTheme="majorBidi" w:hAnsiTheme="majorBidi" w:cstheme="majorBidi"/>
                <w:spacing w:val="-6"/>
              </w:rPr>
              <w:t>MLR-2</w:t>
            </w:r>
          </w:p>
        </w:tc>
        <w:tc>
          <w:tcPr>
            <w:tcW w:w="142" w:type="dxa"/>
          </w:tcPr>
          <w:p w14:paraId="633DA7B1" w14:textId="77777777" w:rsidR="00AE6310" w:rsidRPr="001759F3" w:rsidRDefault="00AE6310" w:rsidP="00AE6310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2" w:type="dxa"/>
          </w:tcPr>
          <w:p w14:paraId="193EDCEC" w14:textId="083C5D57" w:rsidR="00AE6310" w:rsidRPr="001759F3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1759F3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เม.ย. </w:t>
            </w:r>
            <w:r w:rsidRPr="001759F3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65 - </w:t>
            </w:r>
            <w:r w:rsidRPr="001759F3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มี.ค. </w:t>
            </w:r>
            <w:r w:rsidRPr="001759F3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69</w:t>
            </w:r>
          </w:p>
        </w:tc>
        <w:tc>
          <w:tcPr>
            <w:tcW w:w="141" w:type="dxa"/>
          </w:tcPr>
          <w:p w14:paraId="1BADFE09" w14:textId="77777777" w:rsidR="00AE6310" w:rsidRPr="001759F3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6" w:type="dxa"/>
          </w:tcPr>
          <w:p w14:paraId="7CF770DD" w14:textId="2FC22E19" w:rsidR="00AE6310" w:rsidRPr="001759F3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1759F3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มิ.ย. </w:t>
            </w:r>
            <w:r w:rsidRPr="001759F3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66 - </w:t>
            </w:r>
            <w:r w:rsidRPr="001759F3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มี.ค. </w:t>
            </w:r>
            <w:r w:rsidRPr="001759F3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70</w:t>
            </w:r>
          </w:p>
        </w:tc>
        <w:tc>
          <w:tcPr>
            <w:tcW w:w="141" w:type="dxa"/>
          </w:tcPr>
          <w:p w14:paraId="3BB1C712" w14:textId="77777777" w:rsidR="00AE6310" w:rsidRPr="001759F3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2549" w:type="dxa"/>
          </w:tcPr>
          <w:p w14:paraId="1022F43A" w14:textId="031B7ED5" w:rsidR="00AE6310" w:rsidRPr="001759F3" w:rsidRDefault="00AE6310" w:rsidP="00AE6310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6B427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มิ.ย. 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65 - 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พ.ค. 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66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ชำระดอกเบี้ยแต่ละเดือน</w:t>
            </w:r>
          </w:p>
          <w:p w14:paraId="280003C1" w14:textId="229BCA8E" w:rsidR="00AE6310" w:rsidRPr="001759F3" w:rsidRDefault="00AE6310" w:rsidP="006B4273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6B427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มิ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ย.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66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มี.ค. 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68 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6B427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2.13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239CBCCF" w14:textId="1E160E3B" w:rsidR="00AE6310" w:rsidRPr="001759F3" w:rsidRDefault="00AE6310" w:rsidP="006B4273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6B427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เม.ย.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68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มี.ค. 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69 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3E5B51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2.56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2E2ECFE3" w14:textId="1F9DD646" w:rsidR="00AE6310" w:rsidRPr="001759F3" w:rsidRDefault="00AE6310" w:rsidP="006B4273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-  เม.ย.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69</w:t>
            </w:r>
            <w:r w:rsidR="00746497"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เป็นต้นไป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3E5B51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3.20</w:t>
            </w:r>
            <w:r w:rsidRPr="001759F3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</w:tc>
        <w:tc>
          <w:tcPr>
            <w:tcW w:w="142" w:type="dxa"/>
          </w:tcPr>
          <w:p w14:paraId="75269AC7" w14:textId="77777777" w:rsidR="00AE6310" w:rsidRPr="001759F3" w:rsidRDefault="00AE6310" w:rsidP="00AE6310">
            <w:pPr>
              <w:spacing w:line="260" w:lineRule="exac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1559" w:type="dxa"/>
          </w:tcPr>
          <w:p w14:paraId="21E88528" w14:textId="56F3609C" w:rsidR="00AE6310" w:rsidRPr="001759F3" w:rsidRDefault="00AE6310" w:rsidP="00AE6310">
            <w:pPr>
              <w:spacing w:line="260" w:lineRule="exac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1759F3">
              <w:rPr>
                <w:rFonts w:asciiTheme="majorBidi" w:hAnsiTheme="majorBidi" w:cstheme="majorBidi"/>
                <w:cs/>
              </w:rPr>
              <w:t>ซื้อเครื่องจักร และอุปกรณ์ที่เกี่ยวข้องกับการผลิตลวดแรงดึงสูง</w:t>
            </w:r>
          </w:p>
        </w:tc>
      </w:tr>
    </w:tbl>
    <w:p w14:paraId="3F6904D8" w14:textId="77777777" w:rsidR="000C6B2E" w:rsidRDefault="00A14E01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</w:p>
    <w:p w14:paraId="7D8ECC42" w14:textId="77777777" w:rsidR="000C6B2E" w:rsidRDefault="000C6B2E">
      <w:pPr>
        <w:rPr>
          <w:rFonts w:asciiTheme="majorBidi" w:hAnsiTheme="majorBidi" w:cstheme="majorBidi"/>
        </w:rPr>
      </w:pPr>
    </w:p>
    <w:p w14:paraId="45F1325C" w14:textId="07374FF5" w:rsidR="00256AB8" w:rsidRPr="006A2256" w:rsidRDefault="00A14E01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142"/>
        <w:gridCol w:w="567"/>
        <w:gridCol w:w="142"/>
        <w:gridCol w:w="850"/>
        <w:gridCol w:w="142"/>
        <w:gridCol w:w="992"/>
        <w:gridCol w:w="142"/>
        <w:gridCol w:w="992"/>
        <w:gridCol w:w="141"/>
        <w:gridCol w:w="2552"/>
        <w:gridCol w:w="142"/>
        <w:gridCol w:w="1701"/>
      </w:tblGrid>
      <w:tr w:rsidR="00256AB8" w:rsidRPr="000C6B2E" w14:paraId="5884ECBF" w14:textId="77777777" w:rsidTr="00442C0E">
        <w:trPr>
          <w:cantSplit/>
        </w:trPr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0547DE2C" w14:textId="77777777" w:rsidR="00256AB8" w:rsidRPr="000C6B2E" w:rsidRDefault="00256AB8" w:rsidP="005657EE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0C6B2E">
              <w:rPr>
                <w:rFonts w:asciiTheme="majorBidi" w:hAnsiTheme="majorBidi" w:cstheme="majorBidi"/>
                <w:spacing w:val="-6"/>
                <w:cs/>
              </w:rPr>
              <w:lastRenderedPageBreak/>
              <w:t xml:space="preserve">วงเงินกู้ </w:t>
            </w:r>
            <w:r w:rsidRPr="000C6B2E">
              <w:rPr>
                <w:rFonts w:asciiTheme="majorBidi" w:hAnsiTheme="majorBidi" w:cstheme="majorBidi"/>
                <w:spacing w:val="-6"/>
              </w:rPr>
              <w:t>(</w:t>
            </w:r>
            <w:r w:rsidRPr="000C6B2E">
              <w:rPr>
                <w:rFonts w:asciiTheme="majorBidi" w:hAnsiTheme="majorBidi" w:cstheme="majorBidi"/>
                <w:spacing w:val="-6"/>
                <w:cs/>
              </w:rPr>
              <w:t>ล้านบาท)</w:t>
            </w:r>
          </w:p>
        </w:tc>
        <w:tc>
          <w:tcPr>
            <w:tcW w:w="142" w:type="dxa"/>
          </w:tcPr>
          <w:p w14:paraId="3122E6AC" w14:textId="77777777" w:rsidR="00256AB8" w:rsidRPr="000C6B2E" w:rsidRDefault="00256AB8" w:rsidP="005657EE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850" w:type="dxa"/>
          </w:tcPr>
          <w:p w14:paraId="22F8202A" w14:textId="77777777" w:rsidR="00256AB8" w:rsidRPr="000C6B2E" w:rsidRDefault="00256AB8" w:rsidP="005657EE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0C6B2E">
              <w:rPr>
                <w:rFonts w:asciiTheme="majorBidi" w:hAnsiTheme="majorBidi" w:cstheme="majorBidi"/>
                <w:spacing w:val="-6"/>
                <w:cs/>
              </w:rPr>
              <w:t>ดอกเบี้ย</w:t>
            </w:r>
          </w:p>
        </w:tc>
        <w:tc>
          <w:tcPr>
            <w:tcW w:w="142" w:type="dxa"/>
          </w:tcPr>
          <w:p w14:paraId="23F6B045" w14:textId="77777777" w:rsidR="00256AB8" w:rsidRPr="000C6B2E" w:rsidRDefault="00256AB8" w:rsidP="005657EE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49D505B5" w14:textId="77777777" w:rsidR="00256AB8" w:rsidRPr="000C6B2E" w:rsidRDefault="00256AB8" w:rsidP="005657EE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0C6B2E">
              <w:rPr>
                <w:rFonts w:asciiTheme="majorBidi" w:hAnsiTheme="majorBidi" w:cstheme="majorBidi"/>
                <w:cs/>
              </w:rPr>
              <w:t>ระยะเวลาชำระเงินต้น</w:t>
            </w:r>
          </w:p>
        </w:tc>
        <w:tc>
          <w:tcPr>
            <w:tcW w:w="141" w:type="dxa"/>
          </w:tcPr>
          <w:p w14:paraId="0C48C4E7" w14:textId="77777777" w:rsidR="00256AB8" w:rsidRPr="000C6B2E" w:rsidRDefault="00256AB8" w:rsidP="005657EE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2" w:type="dxa"/>
          </w:tcPr>
          <w:p w14:paraId="5EB684B8" w14:textId="77777777" w:rsidR="00256AB8" w:rsidRPr="000C6B2E" w:rsidRDefault="00256AB8" w:rsidP="005657EE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B0E6688" w14:textId="77777777" w:rsidR="00256AB8" w:rsidRPr="000C6B2E" w:rsidRDefault="00256AB8" w:rsidP="005657EE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12802129" w14:textId="77777777" w:rsidR="00256AB8" w:rsidRPr="000C6B2E" w:rsidRDefault="00256AB8" w:rsidP="005657EE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256AB8" w:rsidRPr="000C6B2E" w14:paraId="4DFEE056" w14:textId="77777777" w:rsidTr="00442C0E">
        <w:trPr>
          <w:cantSplit/>
        </w:trPr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14:paraId="7E7B46D5" w14:textId="77777777" w:rsidR="00256AB8" w:rsidRPr="000C6B2E" w:rsidRDefault="00256AB8" w:rsidP="005657EE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0C6B2E">
              <w:rPr>
                <w:rFonts w:asciiTheme="majorBidi" w:hAnsiTheme="majorBidi" w:cstheme="majorBidi"/>
                <w:spacing w:val="-6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594559" w14:textId="77777777" w:rsidR="00256AB8" w:rsidRPr="000C6B2E" w:rsidRDefault="00256AB8" w:rsidP="005657EE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DC65DCC" w14:textId="77777777" w:rsidR="00256AB8" w:rsidRPr="000C6B2E" w:rsidRDefault="00256AB8" w:rsidP="005657EE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0C6B2E">
              <w:rPr>
                <w:rFonts w:asciiTheme="majorBidi" w:hAnsiTheme="majorBidi" w:cstheme="majorBidi"/>
                <w:spacing w:val="-6"/>
              </w:rPr>
              <w:t>2564</w:t>
            </w:r>
          </w:p>
        </w:tc>
        <w:tc>
          <w:tcPr>
            <w:tcW w:w="142" w:type="dxa"/>
          </w:tcPr>
          <w:p w14:paraId="2E091541" w14:textId="77777777" w:rsidR="00256AB8" w:rsidRPr="000C6B2E" w:rsidRDefault="00256AB8" w:rsidP="005657EE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D8136A8" w14:textId="77777777" w:rsidR="00256AB8" w:rsidRPr="000C6B2E" w:rsidRDefault="00256AB8" w:rsidP="005657EE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0C6B2E">
              <w:rPr>
                <w:rFonts w:asciiTheme="majorBidi" w:hAnsiTheme="majorBidi" w:cstheme="majorBidi"/>
                <w:spacing w:val="-6"/>
                <w:cs/>
              </w:rPr>
              <w:t>(ร้อยละต่อปี)</w:t>
            </w:r>
          </w:p>
        </w:tc>
        <w:tc>
          <w:tcPr>
            <w:tcW w:w="142" w:type="dxa"/>
          </w:tcPr>
          <w:p w14:paraId="511A8EEA" w14:textId="77777777" w:rsidR="00256AB8" w:rsidRPr="000C6B2E" w:rsidRDefault="00256AB8" w:rsidP="005657EE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2E99695" w14:textId="77777777" w:rsidR="00256AB8" w:rsidRPr="000C6B2E" w:rsidRDefault="00256AB8" w:rsidP="005657EE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0C6B2E">
              <w:rPr>
                <w:rFonts w:asciiTheme="majorBidi" w:hAnsiTheme="majorBidi" w:cstheme="majorBidi"/>
                <w:spacing w:val="-6"/>
                <w:cs/>
              </w:rPr>
              <w:t>เดิม</w:t>
            </w:r>
          </w:p>
        </w:tc>
        <w:tc>
          <w:tcPr>
            <w:tcW w:w="142" w:type="dxa"/>
          </w:tcPr>
          <w:p w14:paraId="56427100" w14:textId="77777777" w:rsidR="00256AB8" w:rsidRPr="000C6B2E" w:rsidRDefault="00256AB8" w:rsidP="005657EE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DF5E08C" w14:textId="77777777" w:rsidR="00256AB8" w:rsidRPr="000C6B2E" w:rsidRDefault="00256AB8" w:rsidP="005657EE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0C6B2E">
              <w:rPr>
                <w:rFonts w:asciiTheme="majorBidi" w:hAnsiTheme="majorBidi" w:cstheme="majorBidi"/>
                <w:spacing w:val="-6"/>
                <w:cs/>
              </w:rPr>
              <w:t>ใหม่</w:t>
            </w:r>
          </w:p>
        </w:tc>
        <w:tc>
          <w:tcPr>
            <w:tcW w:w="141" w:type="dxa"/>
          </w:tcPr>
          <w:p w14:paraId="6CB439A4" w14:textId="77777777" w:rsidR="00256AB8" w:rsidRPr="000C6B2E" w:rsidRDefault="00256AB8" w:rsidP="005657EE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2" w:type="dxa"/>
            <w:tcBorders>
              <w:bottom w:val="single" w:sz="6" w:space="0" w:color="auto"/>
            </w:tcBorders>
          </w:tcPr>
          <w:p w14:paraId="5914402A" w14:textId="77777777" w:rsidR="00256AB8" w:rsidRPr="000C6B2E" w:rsidRDefault="00256AB8" w:rsidP="005657EE">
            <w:pPr>
              <w:tabs>
                <w:tab w:val="left" w:pos="426"/>
                <w:tab w:val="left" w:pos="937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0C6B2E">
              <w:rPr>
                <w:rFonts w:asciiTheme="majorBidi" w:hAnsiTheme="majorBidi" w:cstheme="majorBidi"/>
                <w:cs/>
              </w:rPr>
              <w:t>เงื่อนไขการผ่อนชำระ</w:t>
            </w:r>
          </w:p>
        </w:tc>
        <w:tc>
          <w:tcPr>
            <w:tcW w:w="142" w:type="dxa"/>
          </w:tcPr>
          <w:p w14:paraId="78EE6133" w14:textId="77777777" w:rsidR="00256AB8" w:rsidRPr="000C6B2E" w:rsidRDefault="00256AB8" w:rsidP="005657EE">
            <w:pPr>
              <w:tabs>
                <w:tab w:val="left" w:pos="426"/>
                <w:tab w:val="left" w:pos="937"/>
              </w:tabs>
              <w:spacing w:line="260" w:lineRule="exact"/>
              <w:ind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C13C87A" w14:textId="77777777" w:rsidR="00256AB8" w:rsidRPr="000C6B2E" w:rsidRDefault="00256AB8" w:rsidP="005657EE">
            <w:pPr>
              <w:tabs>
                <w:tab w:val="left" w:pos="426"/>
                <w:tab w:val="left" w:pos="937"/>
              </w:tabs>
              <w:spacing w:line="260" w:lineRule="exact"/>
              <w:ind w:right="-57"/>
              <w:jc w:val="center"/>
              <w:rPr>
                <w:rFonts w:asciiTheme="majorBidi" w:hAnsiTheme="majorBidi" w:cstheme="majorBidi"/>
                <w:cs/>
              </w:rPr>
            </w:pPr>
            <w:r w:rsidRPr="000C6B2E">
              <w:rPr>
                <w:rFonts w:asciiTheme="majorBidi" w:hAnsiTheme="majorBidi" w:cstheme="majorBidi"/>
                <w:cs/>
              </w:rPr>
              <w:t>วัตถุประสงค์</w:t>
            </w:r>
          </w:p>
        </w:tc>
      </w:tr>
      <w:tr w:rsidR="00AE6310" w:rsidRPr="000C6B2E" w14:paraId="2006BF56" w14:textId="63A450F7" w:rsidTr="00442C0E">
        <w:trPr>
          <w:cantSplit/>
        </w:trPr>
        <w:tc>
          <w:tcPr>
            <w:tcW w:w="425" w:type="dxa"/>
          </w:tcPr>
          <w:p w14:paraId="4B060AFD" w14:textId="56021350" w:rsidR="00AE6310" w:rsidRPr="000C6B2E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150.00</w:t>
            </w:r>
          </w:p>
        </w:tc>
        <w:tc>
          <w:tcPr>
            <w:tcW w:w="142" w:type="dxa"/>
          </w:tcPr>
          <w:p w14:paraId="578A7F77" w14:textId="77777777" w:rsidR="00AE6310" w:rsidRPr="000C6B2E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67" w:type="dxa"/>
          </w:tcPr>
          <w:p w14:paraId="6A8EE9B7" w14:textId="1C0F4F8E" w:rsidR="00AE6310" w:rsidRPr="000C6B2E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150.00</w:t>
            </w:r>
          </w:p>
        </w:tc>
        <w:tc>
          <w:tcPr>
            <w:tcW w:w="142" w:type="dxa"/>
          </w:tcPr>
          <w:p w14:paraId="6F8825D9" w14:textId="757D7F70" w:rsidR="00AE6310" w:rsidRPr="000C6B2E" w:rsidRDefault="00AE6310" w:rsidP="00AE6310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299206B7" w14:textId="72B2ACC6" w:rsidR="00AE6310" w:rsidRPr="000C6B2E" w:rsidRDefault="00AE6310" w:rsidP="00AE6310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0C6B2E">
              <w:rPr>
                <w:rFonts w:asciiTheme="majorBidi" w:hAnsiTheme="majorBidi" w:cstheme="majorBidi"/>
                <w:spacing w:val="-6"/>
              </w:rPr>
              <w:t>MLR-1</w:t>
            </w:r>
          </w:p>
        </w:tc>
        <w:tc>
          <w:tcPr>
            <w:tcW w:w="142" w:type="dxa"/>
          </w:tcPr>
          <w:p w14:paraId="67D2FD3C" w14:textId="77777777" w:rsidR="00AE6310" w:rsidRPr="000C6B2E" w:rsidRDefault="00AE6310" w:rsidP="00AE6310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41E07329" w14:textId="1B15C562" w:rsidR="00AE6310" w:rsidRPr="000C6B2E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พ.ค. </w:t>
            </w:r>
            <w:r w:rsidRPr="000C6B2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65 - </w:t>
            </w:r>
            <w:r w:rsidRPr="000C6B2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มี.ค. </w:t>
            </w:r>
            <w:r w:rsidRPr="000C6B2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71</w:t>
            </w:r>
          </w:p>
        </w:tc>
        <w:tc>
          <w:tcPr>
            <w:tcW w:w="142" w:type="dxa"/>
          </w:tcPr>
          <w:p w14:paraId="5AAED145" w14:textId="77777777" w:rsidR="00AE6310" w:rsidRPr="000C6B2E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14:paraId="7F9F3B0D" w14:textId="008FF2DB" w:rsidR="00AE6310" w:rsidRPr="000C6B2E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ก.ค.</w:t>
            </w:r>
            <w:r w:rsidR="00911CC5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0C6B2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66 - </w:t>
            </w:r>
            <w:r w:rsidRPr="000C6B2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ต.ค. </w:t>
            </w:r>
            <w:r w:rsidRPr="000C6B2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72</w:t>
            </w:r>
          </w:p>
        </w:tc>
        <w:tc>
          <w:tcPr>
            <w:tcW w:w="141" w:type="dxa"/>
          </w:tcPr>
          <w:p w14:paraId="1AA94CA6" w14:textId="77777777" w:rsidR="00AE6310" w:rsidRPr="000C6B2E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2552" w:type="dxa"/>
          </w:tcPr>
          <w:p w14:paraId="7605219C" w14:textId="3D72B5DC" w:rsidR="00AE6310" w:rsidRPr="000C6B2E" w:rsidRDefault="00AE6310" w:rsidP="000C6B2E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ก.ค.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65 -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มิ.ย.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66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ชำระดอกเบี้ยแต่ละเดือน</w:t>
            </w:r>
          </w:p>
          <w:p w14:paraId="3DE759FB" w14:textId="15D2633B" w:rsidR="00AE6310" w:rsidRPr="000C6B2E" w:rsidRDefault="00AE6310" w:rsidP="000C6B2E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ก.ค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. 66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เม.ย.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68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911CC5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1.00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6F73BE62" w14:textId="1F748D80" w:rsidR="00AE6310" w:rsidRPr="000C6B2E" w:rsidRDefault="00AE6310" w:rsidP="000C6B2E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พ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ค.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68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เม.ย.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70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ชำระดอกเบี้ยแล</w:t>
            </w:r>
            <w:r w:rsidR="00911CC5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ะ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เงินต้น </w:t>
            </w:r>
            <w:r w:rsidR="00911CC5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1.60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6BEE3792" w14:textId="1894528A" w:rsidR="00AE6310" w:rsidRPr="000C6B2E" w:rsidRDefault="00AE6310" w:rsidP="000C6B2E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 </w:t>
            </w:r>
            <w:r w:rsidR="00911CC5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พ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ค.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70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เป็นต้นไป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911CC5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2.75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</w:tc>
        <w:tc>
          <w:tcPr>
            <w:tcW w:w="142" w:type="dxa"/>
          </w:tcPr>
          <w:p w14:paraId="5ECAFB15" w14:textId="77777777" w:rsidR="00AE6310" w:rsidRPr="000C6B2E" w:rsidRDefault="00AE6310" w:rsidP="00AE6310">
            <w:pPr>
              <w:spacing w:line="260" w:lineRule="exac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  <w:p w14:paraId="29F6092E" w14:textId="77777777" w:rsidR="00AE6310" w:rsidRPr="000C6B2E" w:rsidRDefault="00AE6310" w:rsidP="00AE6310">
            <w:pPr>
              <w:pStyle w:val="ListParagraph"/>
              <w:spacing w:line="26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701" w:type="dxa"/>
          </w:tcPr>
          <w:p w14:paraId="31C2F750" w14:textId="02C35DE5" w:rsidR="00AE6310" w:rsidRPr="00442C0E" w:rsidRDefault="00AE6310" w:rsidP="00442C0E">
            <w:pPr>
              <w:pStyle w:val="ListParagraph"/>
              <w:spacing w:line="260" w:lineRule="exact"/>
              <w:ind w:left="0" w:firstLine="2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0C6B2E">
              <w:rPr>
                <w:rFonts w:asciiTheme="majorBidi" w:hAnsiTheme="majorBidi" w:cstheme="majorBidi"/>
                <w:sz w:val="20"/>
                <w:szCs w:val="20"/>
                <w:cs/>
              </w:rPr>
              <w:t>ก่อสร้างโรงงานผลิตเสาเข็ม</w:t>
            </w:r>
            <w:r w:rsidRPr="00442C0E">
              <w:rPr>
                <w:rFonts w:asciiTheme="majorBidi" w:hAnsiTheme="majorBidi" w:cstheme="majorBidi"/>
                <w:sz w:val="20"/>
                <w:szCs w:val="20"/>
                <w:cs/>
              </w:rPr>
              <w:t>คอนกรีตอัดแรงหล่อสำเร็จรูป</w:t>
            </w:r>
            <w:r w:rsidRPr="000C6B2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442C0E">
              <w:rPr>
                <w:rFonts w:asciiTheme="majorBidi" w:hAnsiTheme="majorBidi" w:cstheme="majorBidi"/>
                <w:sz w:val="20"/>
                <w:szCs w:val="20"/>
                <w:cs/>
              </w:rPr>
              <w:t>และเสาเข็มคอนกรีตเสริมเหล็กอัดแรง โดยใช้แรงเหวี่ยง</w:t>
            </w:r>
          </w:p>
        </w:tc>
      </w:tr>
      <w:tr w:rsidR="00AE6310" w:rsidRPr="000C6B2E" w14:paraId="67FD9DFC" w14:textId="0AD6233D" w:rsidTr="00442C0E">
        <w:trPr>
          <w:cantSplit/>
        </w:trPr>
        <w:tc>
          <w:tcPr>
            <w:tcW w:w="425" w:type="dxa"/>
          </w:tcPr>
          <w:p w14:paraId="6CD1DB65" w14:textId="3E7A141E" w:rsidR="00AE6310" w:rsidRPr="000C6B2E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250.00</w:t>
            </w:r>
          </w:p>
        </w:tc>
        <w:tc>
          <w:tcPr>
            <w:tcW w:w="142" w:type="dxa"/>
          </w:tcPr>
          <w:p w14:paraId="0746724F" w14:textId="77777777" w:rsidR="00AE6310" w:rsidRPr="000C6B2E" w:rsidRDefault="00AE6310" w:rsidP="00AE6310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67" w:type="dxa"/>
          </w:tcPr>
          <w:p w14:paraId="7E9E7CBB" w14:textId="126BB901" w:rsidR="00AE6310" w:rsidRPr="000C6B2E" w:rsidRDefault="00AE6310" w:rsidP="00AE6310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250.00</w:t>
            </w:r>
          </w:p>
        </w:tc>
        <w:tc>
          <w:tcPr>
            <w:tcW w:w="142" w:type="dxa"/>
          </w:tcPr>
          <w:p w14:paraId="2C4B9E34" w14:textId="0B8EC168" w:rsidR="00AE6310" w:rsidRPr="000C6B2E" w:rsidRDefault="00AE6310" w:rsidP="00AE6310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</w:tcPr>
          <w:p w14:paraId="1B54EC54" w14:textId="7274A30F" w:rsidR="00AE6310" w:rsidRPr="000C6B2E" w:rsidRDefault="00AE6310" w:rsidP="00AE6310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C6B2E">
              <w:rPr>
                <w:rFonts w:asciiTheme="majorBidi" w:hAnsiTheme="majorBidi" w:cstheme="majorBidi"/>
                <w:spacing w:val="-6"/>
              </w:rPr>
              <w:t>MLR-1</w:t>
            </w:r>
          </w:p>
        </w:tc>
        <w:tc>
          <w:tcPr>
            <w:tcW w:w="142" w:type="dxa"/>
          </w:tcPr>
          <w:p w14:paraId="64646539" w14:textId="77777777" w:rsidR="00AE6310" w:rsidRPr="000C6B2E" w:rsidRDefault="00AE6310" w:rsidP="00AE6310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992" w:type="dxa"/>
          </w:tcPr>
          <w:p w14:paraId="49DAAB00" w14:textId="1385E2D1" w:rsidR="00AE6310" w:rsidRPr="000C6B2E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พ.ค. </w:t>
            </w:r>
            <w:r w:rsidRPr="000C6B2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65 - </w:t>
            </w:r>
            <w:r w:rsidRPr="000C6B2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มี.ค. </w:t>
            </w:r>
            <w:r w:rsidRPr="000C6B2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71</w:t>
            </w:r>
          </w:p>
        </w:tc>
        <w:tc>
          <w:tcPr>
            <w:tcW w:w="142" w:type="dxa"/>
          </w:tcPr>
          <w:p w14:paraId="64DEFBD6" w14:textId="77777777" w:rsidR="00AE6310" w:rsidRPr="000C6B2E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14:paraId="59701C9A" w14:textId="2D647508" w:rsidR="00AE6310" w:rsidRPr="000C6B2E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ก.ค.</w:t>
            </w:r>
            <w:r w:rsidR="00911CC5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0C6B2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66 - </w:t>
            </w:r>
            <w:r w:rsidRPr="000C6B2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ต.ค. </w:t>
            </w:r>
            <w:r w:rsidRPr="000C6B2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72</w:t>
            </w:r>
          </w:p>
        </w:tc>
        <w:tc>
          <w:tcPr>
            <w:tcW w:w="141" w:type="dxa"/>
          </w:tcPr>
          <w:p w14:paraId="3D06344F" w14:textId="63878DE9" w:rsidR="00AE6310" w:rsidRPr="000C6B2E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2552" w:type="dxa"/>
          </w:tcPr>
          <w:p w14:paraId="5640D3E4" w14:textId="17BE3F38" w:rsidR="00AE6310" w:rsidRPr="000C6B2E" w:rsidRDefault="00AE6310" w:rsidP="000C6B2E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ก.ค.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65 -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มิ.ย.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66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ชำระดอกเบี้ยแต่ละเดือน</w:t>
            </w:r>
          </w:p>
          <w:p w14:paraId="100DC4FF" w14:textId="454973D0" w:rsidR="00AE6310" w:rsidRPr="000C6B2E" w:rsidRDefault="00AE6310" w:rsidP="000C6B2E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ก.ค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. 66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เม.ย.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68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ชำร</w:t>
            </w:r>
            <w:r w:rsidR="000C6B2E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ะ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ดอกเบี้ยและเงินต้น </w:t>
            </w:r>
            <w:r w:rsidR="00911CC5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2.00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7B4B2514" w14:textId="381E285F" w:rsidR="00AE6310" w:rsidRPr="000C6B2E" w:rsidRDefault="00AE6310" w:rsidP="000C6B2E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พ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ค.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68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เม.ย.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70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911CC5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2.80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321197E9" w14:textId="50ED0AB2" w:rsidR="00AE6310" w:rsidRPr="000C6B2E" w:rsidRDefault="00AE6310" w:rsidP="000C6B2E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 </w:t>
            </w:r>
            <w:r w:rsid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พ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ค.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70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เป็นต้นไป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911CC5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3.90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</w:tc>
        <w:tc>
          <w:tcPr>
            <w:tcW w:w="142" w:type="dxa"/>
          </w:tcPr>
          <w:p w14:paraId="0044A6AA" w14:textId="77777777" w:rsidR="00AE6310" w:rsidRPr="000C6B2E" w:rsidRDefault="00AE6310" w:rsidP="00AE6310">
            <w:pPr>
              <w:spacing w:line="260" w:lineRule="exac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  <w:p w14:paraId="40A11F90" w14:textId="77777777" w:rsidR="00AE6310" w:rsidRPr="000C6B2E" w:rsidRDefault="00AE6310" w:rsidP="00AE6310">
            <w:pPr>
              <w:pStyle w:val="ListParagraph"/>
              <w:spacing w:line="26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701" w:type="dxa"/>
          </w:tcPr>
          <w:p w14:paraId="541292AE" w14:textId="7A522B1D" w:rsidR="00AE6310" w:rsidRPr="00442C0E" w:rsidRDefault="00AE6310" w:rsidP="00442C0E">
            <w:pPr>
              <w:pStyle w:val="ListParagraph"/>
              <w:spacing w:line="260" w:lineRule="exact"/>
              <w:ind w:left="0" w:firstLine="2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C6B2E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ซื้อเครื่องจักรและอุปกรณ์ที่เกี่ยวข้องกับการผลิตเสาเข็ม</w:t>
            </w:r>
            <w:r w:rsidRPr="00442C0E">
              <w:rPr>
                <w:rFonts w:asciiTheme="majorBidi" w:hAnsiTheme="majorBidi" w:cstheme="majorBidi"/>
                <w:sz w:val="20"/>
                <w:szCs w:val="20"/>
                <w:cs/>
              </w:rPr>
              <w:t>คอนกรีตอัดแรงหล่อสำเร็จรูป</w:t>
            </w:r>
            <w:r w:rsidRPr="000C6B2E">
              <w:rPr>
                <w:rFonts w:asciiTheme="majorBidi" w:hAnsiTheme="majorBidi" w:cstheme="majorBidi"/>
                <w:sz w:val="20"/>
                <w:szCs w:val="20"/>
                <w:cs/>
              </w:rPr>
              <w:t>และ เสาเข็มคอนกรีตเสริม</w:t>
            </w:r>
            <w:r w:rsidRPr="00442C0E">
              <w:rPr>
                <w:rFonts w:asciiTheme="majorBidi" w:hAnsiTheme="majorBidi" w:cstheme="majorBidi"/>
                <w:sz w:val="20"/>
                <w:szCs w:val="20"/>
                <w:cs/>
              </w:rPr>
              <w:t>เหล็กอัดแรงโดยใช้แรงเหวี่ยง</w:t>
            </w:r>
          </w:p>
        </w:tc>
      </w:tr>
      <w:tr w:rsidR="00AE6310" w:rsidRPr="000C6B2E" w14:paraId="23A3C9C0" w14:textId="6A96EE80" w:rsidTr="00442C0E">
        <w:trPr>
          <w:cantSplit/>
        </w:trPr>
        <w:tc>
          <w:tcPr>
            <w:tcW w:w="425" w:type="dxa"/>
            <w:tcBorders>
              <w:bottom w:val="single" w:sz="6" w:space="0" w:color="auto"/>
            </w:tcBorders>
          </w:tcPr>
          <w:p w14:paraId="3C13DF08" w14:textId="3F9207BD" w:rsidR="00AE6310" w:rsidRPr="000C6B2E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37.00</w:t>
            </w:r>
          </w:p>
        </w:tc>
        <w:tc>
          <w:tcPr>
            <w:tcW w:w="142" w:type="dxa"/>
          </w:tcPr>
          <w:p w14:paraId="7323F7E0" w14:textId="77777777" w:rsidR="00AE6310" w:rsidRPr="000C6B2E" w:rsidRDefault="00AE6310" w:rsidP="00AE6310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FF54E0E" w14:textId="49A51A9A" w:rsidR="00AE6310" w:rsidRPr="000C6B2E" w:rsidRDefault="00AE6310" w:rsidP="00AE6310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37.00</w:t>
            </w:r>
          </w:p>
        </w:tc>
        <w:tc>
          <w:tcPr>
            <w:tcW w:w="142" w:type="dxa"/>
          </w:tcPr>
          <w:p w14:paraId="134F592C" w14:textId="0A642BE9" w:rsidR="00AE6310" w:rsidRPr="000C6B2E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</w:tcPr>
          <w:p w14:paraId="7AA7F0DE" w14:textId="7FA06C4F" w:rsidR="00AE6310" w:rsidRPr="000C6B2E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C6B2E">
              <w:rPr>
                <w:rFonts w:asciiTheme="majorBidi" w:hAnsiTheme="majorBidi" w:cstheme="majorBidi"/>
                <w:spacing w:val="-6"/>
              </w:rPr>
              <w:t>MLR-2</w:t>
            </w:r>
          </w:p>
        </w:tc>
        <w:tc>
          <w:tcPr>
            <w:tcW w:w="142" w:type="dxa"/>
          </w:tcPr>
          <w:p w14:paraId="4B952A13" w14:textId="77777777" w:rsidR="00AE6310" w:rsidRPr="000C6B2E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992" w:type="dxa"/>
          </w:tcPr>
          <w:p w14:paraId="6160149D" w14:textId="4ECE7CE5" w:rsidR="00AE6310" w:rsidRPr="000C6B2E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มิ.ย. </w:t>
            </w:r>
            <w:r w:rsidRPr="000C6B2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65 - </w:t>
            </w:r>
            <w:r w:rsidRPr="000C6B2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พ.ย. </w:t>
            </w:r>
            <w:r w:rsidRPr="000C6B2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71</w:t>
            </w:r>
          </w:p>
        </w:tc>
        <w:tc>
          <w:tcPr>
            <w:tcW w:w="142" w:type="dxa"/>
          </w:tcPr>
          <w:p w14:paraId="3E03BBA7" w14:textId="77777777" w:rsidR="00AE6310" w:rsidRPr="000C6B2E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14:paraId="3042CFBC" w14:textId="512CC05A" w:rsidR="00AE6310" w:rsidRPr="000C6B2E" w:rsidRDefault="00AE6310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ก.ค. </w:t>
            </w:r>
            <w:r w:rsidRPr="000C6B2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</w:t>
            </w:r>
            <w:r w:rsidRPr="000C6B2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6</w:t>
            </w:r>
            <w:r w:rsidRPr="000C6B2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- </w:t>
            </w:r>
            <w:r w:rsidRPr="000C6B2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พ.ย. </w:t>
            </w:r>
            <w:r w:rsidRPr="000C6B2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72</w:t>
            </w:r>
          </w:p>
        </w:tc>
        <w:tc>
          <w:tcPr>
            <w:tcW w:w="141" w:type="dxa"/>
          </w:tcPr>
          <w:p w14:paraId="0E281F84" w14:textId="66FC11EC" w:rsidR="00AE6310" w:rsidRPr="000C6B2E" w:rsidRDefault="006777BB" w:rsidP="00AE6310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</w:p>
        </w:tc>
        <w:tc>
          <w:tcPr>
            <w:tcW w:w="2552" w:type="dxa"/>
          </w:tcPr>
          <w:p w14:paraId="65FCAD8A" w14:textId="5899F492" w:rsidR="00AE6310" w:rsidRPr="000C6B2E" w:rsidRDefault="00AE6310" w:rsidP="006777BB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6777BB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ก.ค.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65 -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มิ.ย.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66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ชำระดอกเบี้ยแต่ละเดือน</w:t>
            </w:r>
          </w:p>
          <w:p w14:paraId="299A6804" w14:textId="27881762" w:rsidR="00AE6310" w:rsidRPr="000C6B2E" w:rsidRDefault="00AE6310" w:rsidP="006777BB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6777BB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ก.ค.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66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มี.ค.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68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442C0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0.32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239535F9" w14:textId="3EF3C060" w:rsidR="00AE6310" w:rsidRPr="000C6B2E" w:rsidRDefault="00AE6310" w:rsidP="006777BB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="006777BB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เม.ย.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68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มี.ค.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69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442C0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0.38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  <w:p w14:paraId="344DB19E" w14:textId="213602D9" w:rsidR="00AE6310" w:rsidRPr="000C6B2E" w:rsidRDefault="00AE6310" w:rsidP="006777BB">
            <w:pPr>
              <w:pStyle w:val="ListParagraph"/>
              <w:tabs>
                <w:tab w:val="left" w:pos="85"/>
              </w:tabs>
              <w:spacing w:after="0" w:line="280" w:lineRule="exact"/>
              <w:ind w:left="-57" w:firstLine="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-  </w:t>
            </w:r>
            <w:r w:rsidR="00442C0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เม.ย.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69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เป็นต้นไป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ชำระดอกเบี้ยและเงินต้น </w:t>
            </w:r>
            <w:r w:rsidR="00442C0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0.48</w:t>
            </w:r>
            <w:r w:rsidRPr="000C6B2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ล้านบาทต่อเดือน</w:t>
            </w:r>
          </w:p>
        </w:tc>
        <w:tc>
          <w:tcPr>
            <w:tcW w:w="142" w:type="dxa"/>
          </w:tcPr>
          <w:p w14:paraId="499E165C" w14:textId="77777777" w:rsidR="00AE6310" w:rsidRPr="000C6B2E" w:rsidRDefault="00AE6310" w:rsidP="00AE6310">
            <w:pPr>
              <w:spacing w:line="260" w:lineRule="exac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</w:tcPr>
          <w:p w14:paraId="3B48A7B3" w14:textId="1E77D137" w:rsidR="00AE6310" w:rsidRPr="00442C0E" w:rsidRDefault="00AE6310" w:rsidP="00442C0E">
            <w:pPr>
              <w:pStyle w:val="ListParagraph"/>
              <w:spacing w:line="260" w:lineRule="exact"/>
              <w:ind w:left="0" w:firstLine="2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C6B2E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ซื้อเครื่องจักร และอุปกรณ์ที่เกี่ยวข้องกับการผลิตลวดแรงดึงสูง</w:t>
            </w:r>
          </w:p>
        </w:tc>
      </w:tr>
      <w:tr w:rsidR="009F2686" w:rsidRPr="000C6B2E" w14:paraId="52DA5C52" w14:textId="77777777" w:rsidTr="00442C0E">
        <w:trPr>
          <w:cantSplit/>
        </w:trPr>
        <w:tc>
          <w:tcPr>
            <w:tcW w:w="425" w:type="dxa"/>
            <w:tcBorders>
              <w:top w:val="single" w:sz="6" w:space="0" w:color="auto"/>
              <w:bottom w:val="double" w:sz="4" w:space="0" w:color="auto"/>
            </w:tcBorders>
          </w:tcPr>
          <w:p w14:paraId="0F24DA99" w14:textId="755FB2D8" w:rsidR="009F2686" w:rsidRPr="000C6B2E" w:rsidRDefault="009F2686" w:rsidP="005971F1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837.00</w:t>
            </w:r>
          </w:p>
        </w:tc>
        <w:tc>
          <w:tcPr>
            <w:tcW w:w="142" w:type="dxa"/>
          </w:tcPr>
          <w:p w14:paraId="13E2CCB1" w14:textId="77777777" w:rsidR="009F2686" w:rsidRPr="000C6B2E" w:rsidRDefault="009F2686" w:rsidP="005971F1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4" w:space="0" w:color="auto"/>
            </w:tcBorders>
          </w:tcPr>
          <w:p w14:paraId="7ED3631C" w14:textId="409B2611" w:rsidR="009F2686" w:rsidRPr="000C6B2E" w:rsidRDefault="009F2686" w:rsidP="005971F1">
            <w:pPr>
              <w:spacing w:line="26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0C6B2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837.00</w:t>
            </w:r>
          </w:p>
        </w:tc>
        <w:tc>
          <w:tcPr>
            <w:tcW w:w="142" w:type="dxa"/>
          </w:tcPr>
          <w:p w14:paraId="0E8E2DF3" w14:textId="77777777" w:rsidR="009F2686" w:rsidRPr="000C6B2E" w:rsidRDefault="009F2686" w:rsidP="005971F1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</w:tcPr>
          <w:p w14:paraId="7F8571A8" w14:textId="77777777" w:rsidR="009F2686" w:rsidRPr="000C6B2E" w:rsidRDefault="009F2686" w:rsidP="005971F1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142" w:type="dxa"/>
          </w:tcPr>
          <w:p w14:paraId="3D662494" w14:textId="77777777" w:rsidR="009F2686" w:rsidRPr="000C6B2E" w:rsidRDefault="009F2686" w:rsidP="005971F1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992" w:type="dxa"/>
          </w:tcPr>
          <w:p w14:paraId="129626FF" w14:textId="77777777" w:rsidR="009F2686" w:rsidRPr="000C6B2E" w:rsidRDefault="009F2686" w:rsidP="005971F1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2562C753" w14:textId="77777777" w:rsidR="009F2686" w:rsidRPr="000C6B2E" w:rsidRDefault="009F2686" w:rsidP="005971F1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14:paraId="598587F4" w14:textId="77777777" w:rsidR="009F2686" w:rsidRPr="000C6B2E" w:rsidRDefault="009F2686" w:rsidP="005971F1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</w:tcPr>
          <w:p w14:paraId="72BD7C72" w14:textId="77777777" w:rsidR="009F2686" w:rsidRPr="000C6B2E" w:rsidRDefault="009F2686" w:rsidP="005971F1">
            <w:pPr>
              <w:spacing w:line="2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2552" w:type="dxa"/>
          </w:tcPr>
          <w:p w14:paraId="6A5C1553" w14:textId="77777777" w:rsidR="009F2686" w:rsidRPr="000C6B2E" w:rsidRDefault="009F2686" w:rsidP="005971F1">
            <w:pPr>
              <w:spacing w:line="260" w:lineRule="exact"/>
              <w:ind w:left="-57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69AB115A" w14:textId="77777777" w:rsidR="009F2686" w:rsidRPr="000C6B2E" w:rsidRDefault="009F2686" w:rsidP="005971F1">
            <w:pPr>
              <w:spacing w:line="260" w:lineRule="exac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</w:tcPr>
          <w:p w14:paraId="62C5A1BB" w14:textId="77777777" w:rsidR="009F2686" w:rsidRPr="000C6B2E" w:rsidRDefault="009F2686" w:rsidP="005971F1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</w:tr>
    </w:tbl>
    <w:p w14:paraId="0F5942AF" w14:textId="77777777" w:rsidR="00AA23A1" w:rsidRPr="006A2256" w:rsidRDefault="00AA23A1" w:rsidP="00AA23A1">
      <w:pPr>
        <w:spacing w:line="380" w:lineRule="exact"/>
        <w:ind w:left="357" w:firstLine="357"/>
        <w:jc w:val="thaiDistribute"/>
        <w:rPr>
          <w:rFonts w:asciiTheme="majorBidi" w:hAnsiTheme="majorBidi" w:cstheme="majorBidi"/>
          <w:sz w:val="32"/>
          <w:szCs w:val="32"/>
        </w:rPr>
      </w:pPr>
    </w:p>
    <w:p w14:paraId="56E51523" w14:textId="668B76CB" w:rsidR="00624F36" w:rsidRPr="006A2256" w:rsidRDefault="00624F36" w:rsidP="00882E98">
      <w:pPr>
        <w:spacing w:line="380" w:lineRule="exact"/>
        <w:ind w:left="357"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เงินกู้ยืมระยะยาวมีเงื่อนไขให้บริษัทย่อยต้องดำรงสัดส่วนหนี้สินต่อทุนและดำรงอัตราส่วน และบริษัทต้องถือหุ้นในบริษัทย่อยดังกล่าวตามที่ระบุในสัญญา และโอนสิทธิในการรับผลประโยชน์จากกรมธรรม์ประกันภัยสิ่งปลูกสร้างให้แก่ธนาคาร</w:t>
      </w:r>
    </w:p>
    <w:p w14:paraId="32BEAB8F" w14:textId="3C547EE5" w:rsidR="00AA23A1" w:rsidRPr="006A2256" w:rsidRDefault="00624F36" w:rsidP="00882E98">
      <w:pPr>
        <w:spacing w:line="380" w:lineRule="exact"/>
        <w:ind w:left="357"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A2256">
        <w:rPr>
          <w:rFonts w:asciiTheme="majorBidi" w:hAnsiTheme="majorBidi" w:cstheme="majorBidi"/>
          <w:sz w:val="32"/>
          <w:szCs w:val="32"/>
        </w:rPr>
        <w:t>31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6A2256">
        <w:rPr>
          <w:rFonts w:asciiTheme="majorBidi" w:hAnsiTheme="majorBidi" w:cstheme="majorBidi"/>
          <w:sz w:val="32"/>
          <w:szCs w:val="32"/>
        </w:rPr>
        <w:t xml:space="preserve"> 256</w:t>
      </w:r>
      <w:r w:rsidR="00A56D08" w:rsidRPr="006A2256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กลุ่มบริษัทไม่สามารถดำรงอัตราส่วนความสามารถในการชำระหนี้ตามที่ระบุไว้ในสัญญากู้ยืมกับสถาบันการเงินได้ ซึ่งไม่เป็นไปตามเงื่อนไขของสัญญาเงินกู้ยืม แต่อย่างไรก็ตามกลุ่ม บริษัทได้ขอความยินยอมจากธนาคารเกี่ยวกับการยกเว้นการปฏิบัติตามข้อตกลงเพิ่มเติมสัญญาเงินกู้ซึ่งสถาบันการเงินได้รับไปดำเนินการตามคำขอแล้วภายในรอบระยะเวลารายงาน</w:t>
      </w:r>
      <w:bookmarkEnd w:id="45"/>
    </w:p>
    <w:p w14:paraId="363FFC93" w14:textId="77777777" w:rsidR="00882E98" w:rsidRDefault="00130C99" w:rsidP="00165F30">
      <w:pPr>
        <w:spacing w:line="380" w:lineRule="exact"/>
        <w:ind w:left="357"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</w:p>
    <w:p w14:paraId="46C3E615" w14:textId="3D210169" w:rsidR="00165F30" w:rsidRPr="006A2256" w:rsidRDefault="00130C99" w:rsidP="00165F30">
      <w:pPr>
        <w:spacing w:line="380" w:lineRule="exact"/>
        <w:ind w:left="357"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</w:p>
    <w:p w14:paraId="65E12E89" w14:textId="1BFDB49C" w:rsidR="00D0584F" w:rsidRPr="006A2256" w:rsidRDefault="00D35A27" w:rsidP="00D0584F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46" w:name="_Hlk92290558"/>
      <w:r w:rsidRPr="006A2256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000346" w:rsidRPr="006A2256">
        <w:rPr>
          <w:rFonts w:asciiTheme="majorBidi" w:hAnsiTheme="majorBidi" w:cstheme="majorBidi"/>
          <w:sz w:val="32"/>
          <w:szCs w:val="32"/>
        </w:rPr>
        <w:t>7</w:t>
      </w:r>
      <w:r w:rsidR="00D0584F" w:rsidRPr="006A2256">
        <w:rPr>
          <w:rFonts w:asciiTheme="majorBidi" w:hAnsiTheme="majorBidi" w:cstheme="majorBidi"/>
          <w:sz w:val="32"/>
          <w:szCs w:val="32"/>
        </w:rPr>
        <w:t>.</w:t>
      </w:r>
      <w:r w:rsidR="00D0584F" w:rsidRPr="006A2256">
        <w:rPr>
          <w:rFonts w:asciiTheme="majorBidi" w:hAnsiTheme="majorBidi" w:cstheme="majorBidi"/>
          <w:sz w:val="32"/>
          <w:szCs w:val="32"/>
        </w:rPr>
        <w:tab/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0AC32686" w14:textId="60040BF3" w:rsidR="00D0584F" w:rsidRPr="006A2256" w:rsidRDefault="00D0584F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eastAsiaTheme="minorHAns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รายการเปลี่ยนแปลงของหนี้สินตามสัญญาเช่าสำหรับ</w:t>
      </w:r>
      <w:r w:rsidR="008D5982" w:rsidRPr="006A2256">
        <w:rPr>
          <w:rFonts w:asciiTheme="majorBidi" w:hAnsiTheme="majorBidi" w:cstheme="majorBidi"/>
          <w:sz w:val="32"/>
          <w:szCs w:val="32"/>
          <w:cs/>
        </w:rPr>
        <w:t>ปี</w:t>
      </w:r>
      <w:r w:rsidRPr="006A225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8D5982" w:rsidRPr="006A2256">
        <w:rPr>
          <w:rFonts w:asciiTheme="majorBidi" w:hAnsiTheme="majorBidi" w:cstheme="majorBidi"/>
          <w:sz w:val="32"/>
          <w:szCs w:val="32"/>
        </w:rPr>
        <w:t xml:space="preserve">31 </w:t>
      </w:r>
      <w:r w:rsidR="008D5982" w:rsidRPr="006A225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7B4218" w:rsidRPr="006A2256">
        <w:rPr>
          <w:rFonts w:asciiTheme="majorBidi" w:hAnsiTheme="majorBidi" w:cstheme="majorBidi"/>
          <w:sz w:val="32"/>
          <w:szCs w:val="32"/>
        </w:rPr>
        <w:t>5</w:t>
      </w:r>
      <w:r w:rsidR="00590C76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590C76"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90C76" w:rsidRPr="006A2256">
        <w:rPr>
          <w:rFonts w:asciiTheme="majorBidi" w:hAnsiTheme="majorBidi" w:cstheme="majorBidi"/>
          <w:sz w:val="32"/>
          <w:szCs w:val="32"/>
        </w:rPr>
        <w:t>256</w:t>
      </w:r>
      <w:r w:rsidR="007B4218" w:rsidRPr="006A2256">
        <w:rPr>
          <w:rFonts w:asciiTheme="majorBidi" w:hAnsiTheme="majorBidi" w:cstheme="majorBidi"/>
          <w:sz w:val="32"/>
          <w:szCs w:val="32"/>
        </w:rPr>
        <w:t>4</w:t>
      </w:r>
      <w:r w:rsidR="008D5982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8D5982"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A2256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78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85"/>
        <w:gridCol w:w="6"/>
      </w:tblGrid>
      <w:tr w:rsidR="008D5982" w:rsidRPr="006A2256" w14:paraId="1A3ED904" w14:textId="77777777" w:rsidTr="00D978E1">
        <w:trPr>
          <w:gridAfter w:val="1"/>
          <w:wAfter w:w="6" w:type="dxa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6338B07" w14:textId="77777777" w:rsidR="008D5982" w:rsidRPr="006A2256" w:rsidRDefault="008D5982" w:rsidP="008D598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671" w:type="dxa"/>
            <w:gridSpan w:val="7"/>
            <w:tcBorders>
              <w:bottom w:val="single" w:sz="6" w:space="0" w:color="auto"/>
            </w:tcBorders>
          </w:tcPr>
          <w:p w14:paraId="02693C66" w14:textId="77777777" w:rsidR="008D5982" w:rsidRPr="006A2256" w:rsidRDefault="008D5982" w:rsidP="008D598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8D5982" w:rsidRPr="006A2256" w14:paraId="45952894" w14:textId="77777777" w:rsidTr="008D5982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8183EA0" w14:textId="77777777" w:rsidR="008D5982" w:rsidRPr="006A2256" w:rsidRDefault="008D5982" w:rsidP="00BA7BCB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277E9A" w14:textId="77777777" w:rsidR="008D5982" w:rsidRPr="006A2256" w:rsidRDefault="008D5982" w:rsidP="00BA7BCB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6730CB29" w14:textId="77777777" w:rsidR="008D5982" w:rsidRPr="006A2256" w:rsidRDefault="008D5982" w:rsidP="00BA7BCB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5EECF57" w14:textId="77777777" w:rsidR="008D5982" w:rsidRPr="006A2256" w:rsidRDefault="008D5982" w:rsidP="00BA7BCB">
            <w:pPr>
              <w:spacing w:line="35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6D08" w:rsidRPr="006A2256" w14:paraId="41710522" w14:textId="77777777" w:rsidTr="008D5982">
        <w:trPr>
          <w:trHeight w:val="371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64285CB" w14:textId="77777777" w:rsidR="00A56D08" w:rsidRPr="006A2256" w:rsidRDefault="00A56D08" w:rsidP="00A56D08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1136FEC" w14:textId="2C19FC0E" w:rsidR="00A56D08" w:rsidRPr="006A2256" w:rsidRDefault="00A56D08" w:rsidP="00A56D08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B98CE6" w14:textId="77777777" w:rsidR="00A56D08" w:rsidRPr="006A2256" w:rsidRDefault="00A56D08" w:rsidP="00A56D08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65F1710" w14:textId="5EA835C5" w:rsidR="00A56D08" w:rsidRPr="006A2256" w:rsidRDefault="00A56D08" w:rsidP="00A56D08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6A2256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2564</w:t>
            </w:r>
          </w:p>
        </w:tc>
        <w:tc>
          <w:tcPr>
            <w:tcW w:w="142" w:type="dxa"/>
            <w:tcBorders>
              <w:left w:val="nil"/>
            </w:tcBorders>
          </w:tcPr>
          <w:p w14:paraId="6904B3E6" w14:textId="77777777" w:rsidR="00A56D08" w:rsidRPr="006A2256" w:rsidRDefault="00A56D08" w:rsidP="00A56D08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4767EC1" w14:textId="1719AAF3" w:rsidR="00A56D08" w:rsidRPr="006A2256" w:rsidRDefault="00A56D08" w:rsidP="00A56D08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0E9AA27" w14:textId="77777777" w:rsidR="00A56D08" w:rsidRPr="006A2256" w:rsidRDefault="00A56D08" w:rsidP="00A56D08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5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314D59" w14:textId="21D37819" w:rsidR="00A56D08" w:rsidRPr="006A2256" w:rsidRDefault="00A56D08" w:rsidP="00A56D08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A2256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2564</w:t>
            </w:r>
          </w:p>
        </w:tc>
      </w:tr>
      <w:tr w:rsidR="00A56D08" w:rsidRPr="006A2256" w14:paraId="7683FDDB" w14:textId="77777777" w:rsidTr="00281C4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7DEB85E" w14:textId="0095C5C1" w:rsidR="00A56D08" w:rsidRPr="006A2256" w:rsidRDefault="00A56D08" w:rsidP="00A56D08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ยอดคงเหลือ ณ วันต้นปี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653A333" w14:textId="69A42585" w:rsidR="00A56D08" w:rsidRPr="006A2256" w:rsidRDefault="006F1776" w:rsidP="00A56D08">
            <w:pPr>
              <w:spacing w:line="35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87,555</w:t>
            </w:r>
          </w:p>
        </w:tc>
        <w:tc>
          <w:tcPr>
            <w:tcW w:w="142" w:type="dxa"/>
          </w:tcPr>
          <w:p w14:paraId="71A8A614" w14:textId="77777777" w:rsidR="00A56D08" w:rsidRPr="006A2256" w:rsidRDefault="00A56D08" w:rsidP="00A56D08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DF84333" w14:textId="4F5A8CA0" w:rsidR="00A56D08" w:rsidRPr="006A2256" w:rsidRDefault="00A56D08" w:rsidP="00A56D08">
            <w:pPr>
              <w:spacing w:line="35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65,009</w:t>
            </w:r>
          </w:p>
        </w:tc>
        <w:tc>
          <w:tcPr>
            <w:tcW w:w="142" w:type="dxa"/>
            <w:tcBorders>
              <w:left w:val="nil"/>
            </w:tcBorders>
          </w:tcPr>
          <w:p w14:paraId="6836F822" w14:textId="77777777" w:rsidR="00A56D08" w:rsidRPr="006A2256" w:rsidRDefault="00A56D08" w:rsidP="00A56D08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FDA0CE4" w14:textId="5FF95E94" w:rsidR="00A56D08" w:rsidRPr="006A2256" w:rsidRDefault="001D7B89" w:rsidP="00A56D08">
            <w:pPr>
              <w:spacing w:line="35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84,787</w:t>
            </w:r>
          </w:p>
        </w:tc>
        <w:tc>
          <w:tcPr>
            <w:tcW w:w="142" w:type="dxa"/>
          </w:tcPr>
          <w:p w14:paraId="0B2D46D2" w14:textId="77777777" w:rsidR="00A56D08" w:rsidRPr="006A2256" w:rsidRDefault="00A56D08" w:rsidP="00A56D08">
            <w:pPr>
              <w:spacing w:line="35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</w:tcBorders>
          </w:tcPr>
          <w:p w14:paraId="63029E69" w14:textId="17E81EC7" w:rsidR="00A56D08" w:rsidRPr="006A2256" w:rsidRDefault="00A56D08" w:rsidP="00A56D08">
            <w:pPr>
              <w:spacing w:line="35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60</w:t>
            </w: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,</w:t>
            </w:r>
            <w:r w:rsidRPr="006A225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448</w:t>
            </w:r>
          </w:p>
        </w:tc>
      </w:tr>
      <w:tr w:rsidR="00A56D08" w:rsidRPr="006A2256" w14:paraId="2288A388" w14:textId="77777777" w:rsidTr="008D598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0AEA0FC" w14:textId="26B413B5" w:rsidR="00A56D08" w:rsidRPr="006A2256" w:rsidRDefault="00A56D08" w:rsidP="00A56D08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เพิ่มขึ้นในปี</w:t>
            </w:r>
          </w:p>
        </w:tc>
        <w:tc>
          <w:tcPr>
            <w:tcW w:w="1134" w:type="dxa"/>
          </w:tcPr>
          <w:p w14:paraId="0662C914" w14:textId="5E07987E" w:rsidR="00A56D08" w:rsidRPr="006A2256" w:rsidRDefault="006F1776" w:rsidP="00A56D08">
            <w:pPr>
              <w:spacing w:line="35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19,522</w:t>
            </w:r>
          </w:p>
        </w:tc>
        <w:tc>
          <w:tcPr>
            <w:tcW w:w="142" w:type="dxa"/>
          </w:tcPr>
          <w:p w14:paraId="16C8BC77" w14:textId="77777777" w:rsidR="00A56D08" w:rsidRPr="006A2256" w:rsidRDefault="00A56D08" w:rsidP="00A56D08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2DF2DD8D" w14:textId="0C01D544" w:rsidR="00A56D08" w:rsidRPr="006A2256" w:rsidRDefault="00A56D08" w:rsidP="00A56D08">
            <w:pPr>
              <w:spacing w:line="35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40,421</w:t>
            </w:r>
          </w:p>
        </w:tc>
        <w:tc>
          <w:tcPr>
            <w:tcW w:w="142" w:type="dxa"/>
            <w:tcBorders>
              <w:left w:val="nil"/>
            </w:tcBorders>
          </w:tcPr>
          <w:p w14:paraId="592A262A" w14:textId="77777777" w:rsidR="00A56D08" w:rsidRPr="006A2256" w:rsidRDefault="00A56D08" w:rsidP="00A56D08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4106FF16" w14:textId="7BF7EAF0" w:rsidR="00A56D08" w:rsidRPr="006A2256" w:rsidRDefault="001D7B89" w:rsidP="00A56D08">
            <w:pPr>
              <w:spacing w:line="35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19,522</w:t>
            </w:r>
          </w:p>
        </w:tc>
        <w:tc>
          <w:tcPr>
            <w:tcW w:w="142" w:type="dxa"/>
          </w:tcPr>
          <w:p w14:paraId="4474C310" w14:textId="77777777" w:rsidR="00A56D08" w:rsidRPr="006A2256" w:rsidRDefault="00A56D08" w:rsidP="00A56D08">
            <w:pPr>
              <w:spacing w:line="35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4E6C0F02" w14:textId="52580CDA" w:rsidR="00A56D08" w:rsidRPr="006A2256" w:rsidRDefault="00A56D08" w:rsidP="00A56D08">
            <w:pPr>
              <w:spacing w:line="35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39</w:t>
            </w: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,</w:t>
            </w:r>
            <w:r w:rsidRPr="006A225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762</w:t>
            </w:r>
          </w:p>
        </w:tc>
      </w:tr>
      <w:tr w:rsidR="00A56D08" w:rsidRPr="006A2256" w14:paraId="5146E656" w14:textId="77777777" w:rsidTr="008D598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DA778AB" w14:textId="0056AFC7" w:rsidR="00A56D08" w:rsidRPr="006A2256" w:rsidRDefault="00A56D08" w:rsidP="00A56D08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ลดลงจากการยกเลิกสัญญาเช่า</w:t>
            </w:r>
          </w:p>
        </w:tc>
        <w:tc>
          <w:tcPr>
            <w:tcW w:w="1134" w:type="dxa"/>
          </w:tcPr>
          <w:p w14:paraId="1CCD28D1" w14:textId="64720751" w:rsidR="00A56D08" w:rsidRPr="006A2256" w:rsidRDefault="006F1776" w:rsidP="00CA2D79">
            <w:pPr>
              <w:tabs>
                <w:tab w:val="left" w:pos="1389"/>
              </w:tabs>
              <w:spacing w:line="350" w:lineRule="exact"/>
              <w:ind w:right="251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5A39499" w14:textId="77777777" w:rsidR="00A56D08" w:rsidRPr="006A2256" w:rsidRDefault="00A56D08" w:rsidP="00A56D08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6F886DAC" w14:textId="0B720170" w:rsidR="00A56D08" w:rsidRPr="006A2256" w:rsidRDefault="00A56D08" w:rsidP="00302E76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(525)</w:t>
            </w:r>
          </w:p>
        </w:tc>
        <w:tc>
          <w:tcPr>
            <w:tcW w:w="142" w:type="dxa"/>
            <w:tcBorders>
              <w:left w:val="nil"/>
            </w:tcBorders>
          </w:tcPr>
          <w:p w14:paraId="5FE4533F" w14:textId="77777777" w:rsidR="00A56D08" w:rsidRPr="006A2256" w:rsidRDefault="00A56D08" w:rsidP="00A56D08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555A8A27" w14:textId="70FCE66E" w:rsidR="00A56D08" w:rsidRPr="006A2256" w:rsidRDefault="001D7B89" w:rsidP="00A56D08">
            <w:pPr>
              <w:tabs>
                <w:tab w:val="left" w:pos="1389"/>
              </w:tabs>
              <w:spacing w:line="350" w:lineRule="exact"/>
              <w:ind w:right="251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D72D416" w14:textId="77777777" w:rsidR="00A56D08" w:rsidRPr="006A2256" w:rsidRDefault="00A56D08" w:rsidP="00A56D08">
            <w:pPr>
              <w:spacing w:line="35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093F0246" w14:textId="5BD97F55" w:rsidR="00A56D08" w:rsidRPr="006A2256" w:rsidRDefault="00A56D08" w:rsidP="00A56D08">
            <w:pPr>
              <w:tabs>
                <w:tab w:val="left" w:pos="1389"/>
              </w:tabs>
              <w:spacing w:line="350" w:lineRule="exact"/>
              <w:ind w:right="251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         -</w:t>
            </w:r>
          </w:p>
        </w:tc>
      </w:tr>
      <w:tr w:rsidR="00A56D08" w:rsidRPr="006A2256" w14:paraId="14BB66ED" w14:textId="77777777" w:rsidTr="008D598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EF67025" w14:textId="073DA9C8" w:rsidR="00A56D08" w:rsidRPr="006A2256" w:rsidRDefault="00A56D08" w:rsidP="00A56D08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39302D" w14:textId="01E75E5D" w:rsidR="00A56D08" w:rsidRPr="006A2256" w:rsidRDefault="006F1776" w:rsidP="00A56D08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(26,157)</w:t>
            </w:r>
          </w:p>
        </w:tc>
        <w:tc>
          <w:tcPr>
            <w:tcW w:w="142" w:type="dxa"/>
          </w:tcPr>
          <w:p w14:paraId="4FFA2E8D" w14:textId="77777777" w:rsidR="00A56D08" w:rsidRPr="006A2256" w:rsidRDefault="00A56D08" w:rsidP="00A56D08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BD8A8F8" w14:textId="3BB5EED4" w:rsidR="00A56D08" w:rsidRPr="006A2256" w:rsidRDefault="00A56D08" w:rsidP="00A56D08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(17</w:t>
            </w: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,350</w:t>
            </w:r>
            <w:r w:rsidRPr="006A225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51D71273" w14:textId="77777777" w:rsidR="00A56D08" w:rsidRPr="006A2256" w:rsidRDefault="00A56D08" w:rsidP="00A56D08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42EBB63F" w14:textId="3CB8FB9E" w:rsidR="00A56D08" w:rsidRPr="006A2256" w:rsidRDefault="001D7B89" w:rsidP="00A56D08">
            <w:pPr>
              <w:tabs>
                <w:tab w:val="left" w:pos="1389"/>
              </w:tabs>
              <w:spacing w:line="35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(24,965)</w:t>
            </w:r>
          </w:p>
        </w:tc>
        <w:tc>
          <w:tcPr>
            <w:tcW w:w="142" w:type="dxa"/>
          </w:tcPr>
          <w:p w14:paraId="67BB5B03" w14:textId="77777777" w:rsidR="00A56D08" w:rsidRPr="006A2256" w:rsidRDefault="00A56D08" w:rsidP="00A56D08">
            <w:pPr>
              <w:spacing w:line="35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199F70E9" w14:textId="32BB0872" w:rsidR="00A56D08" w:rsidRPr="006A2256" w:rsidRDefault="00A56D08" w:rsidP="00A56D08">
            <w:pPr>
              <w:tabs>
                <w:tab w:val="left" w:pos="1389"/>
              </w:tabs>
              <w:spacing w:line="35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(15,423)</w:t>
            </w:r>
          </w:p>
        </w:tc>
      </w:tr>
      <w:tr w:rsidR="00A56D08" w:rsidRPr="006A2256" w14:paraId="3ABC4353" w14:textId="77777777" w:rsidTr="008D598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4684220" w14:textId="77777777" w:rsidR="00A56D08" w:rsidRPr="006A2256" w:rsidRDefault="00A56D08" w:rsidP="00A56D08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A22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6A22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EBDB006" w14:textId="7A7371D9" w:rsidR="00A56D08" w:rsidRPr="006A2256" w:rsidRDefault="006F1776" w:rsidP="00A56D08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80,</w:t>
            </w:r>
            <w:r w:rsidR="006F2409" w:rsidRPr="006A22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920</w:t>
            </w:r>
          </w:p>
        </w:tc>
        <w:tc>
          <w:tcPr>
            <w:tcW w:w="142" w:type="dxa"/>
          </w:tcPr>
          <w:p w14:paraId="2E16AD53" w14:textId="77777777" w:rsidR="00A56D08" w:rsidRPr="006A2256" w:rsidRDefault="00A56D08" w:rsidP="00A56D08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7040625" w14:textId="5B00CE49" w:rsidR="00A56D08" w:rsidRPr="006A2256" w:rsidRDefault="00A56D08" w:rsidP="00A56D08">
            <w:pPr>
              <w:spacing w:line="35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87</w:t>
            </w:r>
            <w:r w:rsidRPr="006A22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,555</w:t>
            </w:r>
          </w:p>
        </w:tc>
        <w:tc>
          <w:tcPr>
            <w:tcW w:w="142" w:type="dxa"/>
            <w:tcBorders>
              <w:left w:val="nil"/>
            </w:tcBorders>
          </w:tcPr>
          <w:p w14:paraId="306C8DBD" w14:textId="77777777" w:rsidR="00A56D08" w:rsidRPr="006A2256" w:rsidRDefault="00A56D08" w:rsidP="00A56D08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864C66" w14:textId="7CB9E10A" w:rsidR="00A56D08" w:rsidRPr="006A2256" w:rsidRDefault="001D7B89" w:rsidP="00A56D08">
            <w:pPr>
              <w:spacing w:line="35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79,344</w:t>
            </w:r>
          </w:p>
        </w:tc>
        <w:tc>
          <w:tcPr>
            <w:tcW w:w="142" w:type="dxa"/>
          </w:tcPr>
          <w:p w14:paraId="6E2DBC7E" w14:textId="77777777" w:rsidR="00A56D08" w:rsidRPr="006A2256" w:rsidRDefault="00A56D08" w:rsidP="00A56D08">
            <w:pPr>
              <w:spacing w:line="35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</w:tcBorders>
          </w:tcPr>
          <w:p w14:paraId="6BA52D00" w14:textId="4717F6F5" w:rsidR="00A56D08" w:rsidRPr="006A2256" w:rsidRDefault="00A56D08" w:rsidP="00A56D08">
            <w:pPr>
              <w:spacing w:line="35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84,787</w:t>
            </w:r>
          </w:p>
        </w:tc>
      </w:tr>
      <w:tr w:rsidR="00A56D08" w:rsidRPr="006A2256" w14:paraId="363CBE40" w14:textId="77777777" w:rsidTr="008D5982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36F9766" w14:textId="77777777" w:rsidR="00A56D08" w:rsidRPr="006A2256" w:rsidRDefault="00A56D08" w:rsidP="00A56D08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6A22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101280" w14:textId="597A7A87" w:rsidR="00A56D08" w:rsidRPr="006A2256" w:rsidRDefault="006F1776" w:rsidP="00A56D08">
            <w:pPr>
              <w:tabs>
                <w:tab w:val="left" w:pos="1389"/>
              </w:tabs>
              <w:spacing w:line="35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(45,428)</w:t>
            </w:r>
          </w:p>
        </w:tc>
        <w:tc>
          <w:tcPr>
            <w:tcW w:w="142" w:type="dxa"/>
          </w:tcPr>
          <w:p w14:paraId="42A2884C" w14:textId="77777777" w:rsidR="00A56D08" w:rsidRPr="006A2256" w:rsidRDefault="00A56D08" w:rsidP="00A56D08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053B69B" w14:textId="3AEB1EA5" w:rsidR="00A56D08" w:rsidRPr="006A2256" w:rsidRDefault="00A56D08" w:rsidP="00A56D08">
            <w:pPr>
              <w:tabs>
                <w:tab w:val="left" w:pos="1389"/>
              </w:tabs>
              <w:spacing w:line="35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(33,039)</w:t>
            </w:r>
          </w:p>
        </w:tc>
        <w:tc>
          <w:tcPr>
            <w:tcW w:w="142" w:type="dxa"/>
            <w:tcBorders>
              <w:left w:val="nil"/>
            </w:tcBorders>
          </w:tcPr>
          <w:p w14:paraId="569140D5" w14:textId="77777777" w:rsidR="00A56D08" w:rsidRPr="006A2256" w:rsidRDefault="00A56D08" w:rsidP="00A56D08">
            <w:pPr>
              <w:spacing w:line="35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1D711435" w14:textId="454153F9" w:rsidR="00A56D08" w:rsidRPr="006A2256" w:rsidRDefault="001D7B89" w:rsidP="00A56D08">
            <w:pPr>
              <w:tabs>
                <w:tab w:val="left" w:pos="1389"/>
              </w:tabs>
              <w:spacing w:line="350" w:lineRule="exact"/>
              <w:ind w:left="-308" w:firstLine="308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(44,2</w:t>
            </w:r>
            <w:r w:rsidR="00E947D5">
              <w:rPr>
                <w:rFonts w:asciiTheme="majorBidi" w:eastAsiaTheme="minorHAnsi" w:hAnsiTheme="majorBidi" w:cstheme="majorBidi"/>
                <w:sz w:val="32"/>
                <w:szCs w:val="32"/>
              </w:rPr>
              <w:t>39</w:t>
            </w: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1620ED27" w14:textId="77777777" w:rsidR="00A56D08" w:rsidRPr="006A2256" w:rsidRDefault="00A56D08" w:rsidP="00A56D08">
            <w:pPr>
              <w:spacing w:line="35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</w:tcPr>
          <w:p w14:paraId="0836B7FB" w14:textId="66F383FF" w:rsidR="00A56D08" w:rsidRPr="006A2256" w:rsidRDefault="00A56D08" w:rsidP="00A56D08">
            <w:pPr>
              <w:tabs>
                <w:tab w:val="left" w:pos="1389"/>
              </w:tabs>
              <w:spacing w:line="35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(31,847)</w:t>
            </w:r>
          </w:p>
        </w:tc>
      </w:tr>
      <w:tr w:rsidR="00A56D08" w:rsidRPr="006A2256" w14:paraId="06B9D20C" w14:textId="77777777" w:rsidTr="008D5982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535B5B37" w14:textId="6C6E27E2" w:rsidR="00A56D08" w:rsidRPr="006A2256" w:rsidRDefault="00A56D08" w:rsidP="00A56D08">
            <w:pPr>
              <w:spacing w:line="350" w:lineRule="exact"/>
              <w:ind w:left="178" w:hanging="235"/>
              <w:jc w:val="thaiDistribute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6A22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C72F22" w14:textId="2F25A042" w:rsidR="00A56D08" w:rsidRPr="006A2256" w:rsidRDefault="006F1776" w:rsidP="00A56D08">
            <w:pPr>
              <w:spacing w:line="35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35,492</w:t>
            </w:r>
          </w:p>
        </w:tc>
        <w:tc>
          <w:tcPr>
            <w:tcW w:w="142" w:type="dxa"/>
            <w:vAlign w:val="bottom"/>
          </w:tcPr>
          <w:p w14:paraId="5E68299B" w14:textId="77777777" w:rsidR="00A56D08" w:rsidRPr="006A2256" w:rsidRDefault="00A56D08" w:rsidP="00A56D08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10FBB2" w14:textId="41AF2A01" w:rsidR="00A56D08" w:rsidRPr="006A2256" w:rsidRDefault="00A56D08" w:rsidP="00A56D08">
            <w:pPr>
              <w:spacing w:line="35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54</w:t>
            </w:r>
            <w:r w:rsidRPr="006A22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,516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F94B414" w14:textId="77777777" w:rsidR="00A56D08" w:rsidRPr="006A2256" w:rsidRDefault="00A56D08" w:rsidP="00A56D08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CD49FE" w14:textId="2F091147" w:rsidR="00A56D08" w:rsidRPr="006A2256" w:rsidRDefault="001D7B89" w:rsidP="00A56D08">
            <w:pPr>
              <w:spacing w:line="35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35,1</w:t>
            </w:r>
            <w:r w:rsidR="00E947D5">
              <w:rPr>
                <w:rFonts w:asciiTheme="majorBidi" w:eastAsiaTheme="minorHAnsi" w:hAnsiTheme="majorBidi" w:cstheme="majorBidi"/>
                <w:sz w:val="32"/>
                <w:szCs w:val="32"/>
              </w:rPr>
              <w:t>05</w:t>
            </w:r>
          </w:p>
        </w:tc>
        <w:tc>
          <w:tcPr>
            <w:tcW w:w="142" w:type="dxa"/>
            <w:vAlign w:val="bottom"/>
          </w:tcPr>
          <w:p w14:paraId="7C9C704F" w14:textId="77777777" w:rsidR="00A56D08" w:rsidRPr="006A2256" w:rsidRDefault="00A56D08" w:rsidP="00A56D08">
            <w:pPr>
              <w:spacing w:line="35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8D7B24" w14:textId="6E981B17" w:rsidR="00A56D08" w:rsidRPr="006A2256" w:rsidRDefault="00A56D08" w:rsidP="00A56D08">
            <w:pPr>
              <w:spacing w:line="35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eastAsiaTheme="minorHAnsi" w:hAnsiTheme="majorBidi" w:cstheme="majorBidi"/>
                <w:sz w:val="32"/>
                <w:szCs w:val="32"/>
              </w:rPr>
              <w:t>52,940</w:t>
            </w:r>
          </w:p>
        </w:tc>
      </w:tr>
    </w:tbl>
    <w:p w14:paraId="04CA96C7" w14:textId="77777777" w:rsidR="00882E98" w:rsidRDefault="00882E98" w:rsidP="00D0584F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1BC241FB" w14:textId="636A6C53" w:rsidR="00D0584F" w:rsidRPr="006A2256" w:rsidRDefault="00D0584F" w:rsidP="00D0584F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pacing w:val="6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ค่าใช้จ่ายเกี่ยวกับสัญญาเช่าที่รับรู้ในรายการต่อไปนี้ในส่วนของกำไรหรือขาดทุนสำหรับ</w:t>
      </w:r>
      <w:r w:rsidR="00E25C8B"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ปีสิ้นสุดวันที่ 31 ธันวาคม </w:t>
      </w:r>
      <w:r w:rsidR="0066527A" w:rsidRPr="006A2256">
        <w:rPr>
          <w:rFonts w:asciiTheme="majorBidi" w:hAnsiTheme="majorBidi" w:cstheme="majorBidi"/>
          <w:spacing w:val="6"/>
          <w:sz w:val="32"/>
          <w:szCs w:val="32"/>
        </w:rPr>
        <w:t>256</w:t>
      </w:r>
      <w:r w:rsidR="00A56D08" w:rsidRPr="006A2256">
        <w:rPr>
          <w:rFonts w:asciiTheme="majorBidi" w:hAnsiTheme="majorBidi" w:cstheme="majorBidi"/>
          <w:spacing w:val="6"/>
          <w:sz w:val="32"/>
          <w:szCs w:val="32"/>
        </w:rPr>
        <w:t>5</w:t>
      </w:r>
      <w:r w:rsidR="00E25C8B" w:rsidRPr="006A2256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 </w:t>
      </w:r>
      <w:r w:rsidR="0066527A" w:rsidRPr="006A2256">
        <w:rPr>
          <w:rFonts w:asciiTheme="majorBidi" w:hAnsiTheme="majorBidi" w:cstheme="majorBidi"/>
          <w:spacing w:val="6"/>
          <w:sz w:val="32"/>
          <w:szCs w:val="32"/>
        </w:rPr>
        <w:t>256</w:t>
      </w:r>
      <w:r w:rsidR="00A56D08" w:rsidRPr="006A2256">
        <w:rPr>
          <w:rFonts w:asciiTheme="majorBidi" w:hAnsiTheme="majorBidi" w:cstheme="majorBidi"/>
          <w:spacing w:val="6"/>
          <w:sz w:val="32"/>
          <w:szCs w:val="32"/>
        </w:rPr>
        <w:t>4</w:t>
      </w:r>
    </w:p>
    <w:tbl>
      <w:tblPr>
        <w:tblW w:w="8790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3"/>
      </w:tblGrid>
      <w:tr w:rsidR="004D0B0B" w:rsidRPr="006A2256" w14:paraId="6175A709" w14:textId="77777777" w:rsidTr="00897A71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8EC031E" w14:textId="77777777" w:rsidR="004D0B0B" w:rsidRPr="006A2256" w:rsidRDefault="004D0B0B" w:rsidP="00BA7BC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679" w:type="dxa"/>
            <w:gridSpan w:val="7"/>
            <w:tcBorders>
              <w:bottom w:val="single" w:sz="6" w:space="0" w:color="auto"/>
            </w:tcBorders>
          </w:tcPr>
          <w:p w14:paraId="4140792E" w14:textId="77777777" w:rsidR="004D0B0B" w:rsidRPr="006A2256" w:rsidRDefault="004D0B0B" w:rsidP="00BA7BC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882E98" w:rsidRPr="006A2256" w14:paraId="5BB98C07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9E2E0EF" w14:textId="77777777" w:rsidR="00882E98" w:rsidRPr="006A2256" w:rsidRDefault="00882E98" w:rsidP="00BA7BC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DBE8F1" w14:textId="77777777" w:rsidR="00882E98" w:rsidRPr="006A2256" w:rsidRDefault="00882E98" w:rsidP="00BA7BC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28467A1" w14:textId="77777777" w:rsidR="00882E98" w:rsidRPr="006A2256" w:rsidRDefault="00882E98" w:rsidP="00BA7BCB">
            <w:pPr>
              <w:spacing w:line="380" w:lineRule="exact"/>
              <w:ind w:left="-105"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884B8E" w14:textId="77777777" w:rsidR="00882E98" w:rsidRPr="006A2256" w:rsidRDefault="00882E98" w:rsidP="00BA7BCB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6D08" w:rsidRPr="006A2256" w14:paraId="100AEE4A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83DD82F" w14:textId="77777777" w:rsidR="00A56D08" w:rsidRPr="006A2256" w:rsidRDefault="00A56D08" w:rsidP="00A56D0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79B75A3" w14:textId="24E20EA1" w:rsidR="00A56D08" w:rsidRPr="006A2256" w:rsidRDefault="00A56D08" w:rsidP="00A56D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21FCE414" w14:textId="77777777" w:rsidR="00A56D08" w:rsidRPr="006A2256" w:rsidRDefault="00A56D08" w:rsidP="00A56D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DC6A276" w14:textId="605AFFDD" w:rsidR="00A56D08" w:rsidRPr="006A2256" w:rsidRDefault="00A56D08" w:rsidP="00A56D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485388D8" w14:textId="77777777" w:rsidR="00A56D08" w:rsidRPr="006A2256" w:rsidRDefault="00A56D08" w:rsidP="00A56D08">
            <w:pPr>
              <w:spacing w:line="380" w:lineRule="exact"/>
              <w:ind w:left="-105"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7B5A999" w14:textId="77001BFF" w:rsidR="00A56D08" w:rsidRPr="006A2256" w:rsidRDefault="00A56D08" w:rsidP="00A56D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1F383856" w14:textId="77777777" w:rsidR="00A56D08" w:rsidRPr="006A2256" w:rsidRDefault="00A56D08" w:rsidP="00A56D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AD60858" w14:textId="6F1C68AF" w:rsidR="00A56D08" w:rsidRPr="006A2256" w:rsidRDefault="00A56D08" w:rsidP="00A56D08">
            <w:pPr>
              <w:spacing w:line="380" w:lineRule="exact"/>
              <w:ind w:left="-105"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A56D08" w:rsidRPr="006A2256" w14:paraId="4720149C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E6449F4" w14:textId="77777777" w:rsidR="00A56D08" w:rsidRPr="006A2256" w:rsidRDefault="00A56D08" w:rsidP="00A56D0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75CA8A" w14:textId="70F86A83" w:rsidR="00A56D08" w:rsidRPr="006A2256" w:rsidRDefault="006F1776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21,850</w:t>
            </w:r>
          </w:p>
        </w:tc>
        <w:tc>
          <w:tcPr>
            <w:tcW w:w="142" w:type="dxa"/>
          </w:tcPr>
          <w:p w14:paraId="19E7F31E" w14:textId="77777777" w:rsidR="00A56D08" w:rsidRPr="006A2256" w:rsidRDefault="00A56D08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2667759" w14:textId="63F6900C" w:rsidR="00A56D08" w:rsidRPr="006A2256" w:rsidRDefault="00A56D08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27,877</w:t>
            </w:r>
          </w:p>
        </w:tc>
        <w:tc>
          <w:tcPr>
            <w:tcW w:w="142" w:type="dxa"/>
          </w:tcPr>
          <w:p w14:paraId="5FFD8D09" w14:textId="77777777" w:rsidR="00A56D08" w:rsidRPr="006A2256" w:rsidRDefault="00A56D08" w:rsidP="00A56D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D188E47" w14:textId="5AA0649D" w:rsidR="00A56D08" w:rsidRPr="006A2256" w:rsidRDefault="001D7B89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20,755</w:t>
            </w:r>
          </w:p>
        </w:tc>
        <w:tc>
          <w:tcPr>
            <w:tcW w:w="142" w:type="dxa"/>
          </w:tcPr>
          <w:p w14:paraId="521704DF" w14:textId="77777777" w:rsidR="00A56D08" w:rsidRPr="006A2256" w:rsidRDefault="00A56D08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</w:tcPr>
          <w:p w14:paraId="5822B900" w14:textId="19CD976B" w:rsidR="00A56D08" w:rsidRPr="006A2256" w:rsidRDefault="00A56D08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25,940</w:t>
            </w:r>
          </w:p>
        </w:tc>
      </w:tr>
      <w:tr w:rsidR="00A56D08" w:rsidRPr="006A2256" w14:paraId="5E2EBC44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4C375D2" w14:textId="77777777" w:rsidR="00A56D08" w:rsidRPr="006A2256" w:rsidRDefault="00A56D08" w:rsidP="00A56D0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498BC843" w14:textId="0392520E" w:rsidR="00A56D08" w:rsidRPr="006A2256" w:rsidRDefault="00E947D5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4,256</w:t>
            </w:r>
          </w:p>
        </w:tc>
        <w:tc>
          <w:tcPr>
            <w:tcW w:w="142" w:type="dxa"/>
          </w:tcPr>
          <w:p w14:paraId="128E9D6A" w14:textId="77777777" w:rsidR="00A56D08" w:rsidRPr="006A2256" w:rsidRDefault="00A56D08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14:paraId="0439B4A4" w14:textId="118A2D59" w:rsidR="00A56D08" w:rsidRPr="006A2256" w:rsidRDefault="00A56D08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4,555</w:t>
            </w:r>
          </w:p>
        </w:tc>
        <w:tc>
          <w:tcPr>
            <w:tcW w:w="142" w:type="dxa"/>
          </w:tcPr>
          <w:p w14:paraId="34D3B5D8" w14:textId="77777777" w:rsidR="00A56D08" w:rsidRPr="006A2256" w:rsidRDefault="00A56D08" w:rsidP="00A56D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38F3F723" w14:textId="04F9F0D9" w:rsidR="00A56D08" w:rsidRPr="006A2256" w:rsidRDefault="001D7B89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4,141</w:t>
            </w:r>
          </w:p>
        </w:tc>
        <w:tc>
          <w:tcPr>
            <w:tcW w:w="142" w:type="dxa"/>
          </w:tcPr>
          <w:p w14:paraId="025CC120" w14:textId="77777777" w:rsidR="00A56D08" w:rsidRPr="006A2256" w:rsidRDefault="00A56D08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</w:tcPr>
          <w:p w14:paraId="3B69A013" w14:textId="6E0B0F79" w:rsidR="00A56D08" w:rsidRPr="006A2256" w:rsidRDefault="00A56D08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4,332</w:t>
            </w:r>
          </w:p>
        </w:tc>
      </w:tr>
      <w:tr w:rsidR="00A56D08" w:rsidRPr="006A2256" w14:paraId="149A00EA" w14:textId="77777777" w:rsidTr="00897A7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1F9527F" w14:textId="77777777" w:rsidR="00A56D08" w:rsidRPr="006A2256" w:rsidRDefault="00A56D08" w:rsidP="00A56D0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DEAB28" w14:textId="28EBC54D" w:rsidR="00A56D08" w:rsidRPr="006A2256" w:rsidRDefault="00E947D5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8,154</w:t>
            </w:r>
          </w:p>
        </w:tc>
        <w:tc>
          <w:tcPr>
            <w:tcW w:w="142" w:type="dxa"/>
          </w:tcPr>
          <w:p w14:paraId="3D58C8EA" w14:textId="77777777" w:rsidR="00A56D08" w:rsidRPr="006A2256" w:rsidRDefault="00A56D08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220995E" w14:textId="2E5F7D58" w:rsidR="00A56D08" w:rsidRPr="006A2256" w:rsidRDefault="00A56D08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7,469</w:t>
            </w:r>
          </w:p>
        </w:tc>
        <w:tc>
          <w:tcPr>
            <w:tcW w:w="142" w:type="dxa"/>
          </w:tcPr>
          <w:p w14:paraId="07A87542" w14:textId="77777777" w:rsidR="00A56D08" w:rsidRPr="006A2256" w:rsidRDefault="00A56D08" w:rsidP="00A56D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A70ABD" w14:textId="20F95D15" w:rsidR="00A56D08" w:rsidRPr="006A2256" w:rsidRDefault="00E947D5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8,154</w:t>
            </w:r>
          </w:p>
        </w:tc>
        <w:tc>
          <w:tcPr>
            <w:tcW w:w="142" w:type="dxa"/>
          </w:tcPr>
          <w:p w14:paraId="7753E37A" w14:textId="77777777" w:rsidR="00A56D08" w:rsidRPr="006A2256" w:rsidRDefault="00A56D08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84AB1F5" w14:textId="54DCE6E7" w:rsidR="00A56D08" w:rsidRPr="006A2256" w:rsidRDefault="00A56D08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7,469</w:t>
            </w:r>
          </w:p>
        </w:tc>
      </w:tr>
      <w:tr w:rsidR="00A56D08" w:rsidRPr="006A2256" w14:paraId="732D9010" w14:textId="77777777" w:rsidTr="00897A71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321BC9D" w14:textId="77777777" w:rsidR="00A56D08" w:rsidRPr="006A2256" w:rsidRDefault="00A56D08" w:rsidP="00A56D0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6A225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4DC84C" w14:textId="29E1AD16" w:rsidR="00A56D08" w:rsidRPr="006A2256" w:rsidRDefault="00E947D5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34,260</w:t>
            </w:r>
          </w:p>
        </w:tc>
        <w:tc>
          <w:tcPr>
            <w:tcW w:w="142" w:type="dxa"/>
          </w:tcPr>
          <w:p w14:paraId="7309EFC9" w14:textId="77777777" w:rsidR="00A56D08" w:rsidRPr="006A2256" w:rsidRDefault="00A56D08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F40ECAD" w14:textId="7AE61021" w:rsidR="00A56D08" w:rsidRPr="006A2256" w:rsidRDefault="00A56D08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39,901</w:t>
            </w:r>
          </w:p>
        </w:tc>
        <w:tc>
          <w:tcPr>
            <w:tcW w:w="142" w:type="dxa"/>
          </w:tcPr>
          <w:p w14:paraId="58C49006" w14:textId="77777777" w:rsidR="00A56D08" w:rsidRPr="006A2256" w:rsidRDefault="00A56D08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D61498" w14:textId="0FAEDDB0" w:rsidR="00A56D08" w:rsidRPr="006A2256" w:rsidRDefault="00E947D5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33,050</w:t>
            </w:r>
          </w:p>
        </w:tc>
        <w:tc>
          <w:tcPr>
            <w:tcW w:w="142" w:type="dxa"/>
          </w:tcPr>
          <w:p w14:paraId="3AE0B99A" w14:textId="77777777" w:rsidR="00A56D08" w:rsidRPr="006A2256" w:rsidRDefault="00A56D08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5A3D0D21" w14:textId="576D9F5D" w:rsidR="00A56D08" w:rsidRPr="006A2256" w:rsidRDefault="00A56D08" w:rsidP="00A56D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37,741</w:t>
            </w:r>
          </w:p>
        </w:tc>
      </w:tr>
      <w:bookmarkEnd w:id="46"/>
    </w:tbl>
    <w:p w14:paraId="5FB147E8" w14:textId="77777777" w:rsidR="0074363E" w:rsidRPr="006A2256" w:rsidRDefault="0074363E" w:rsidP="00A86907">
      <w:pPr>
        <w:tabs>
          <w:tab w:val="left" w:pos="284"/>
          <w:tab w:val="left" w:pos="851"/>
          <w:tab w:val="left" w:pos="1418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BE30BB4" w14:textId="68D13DBB" w:rsidR="00665777" w:rsidRPr="006A2256" w:rsidRDefault="00665777" w:rsidP="00665777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>2</w:t>
      </w:r>
      <w:r w:rsidR="00000346" w:rsidRPr="006A2256">
        <w:rPr>
          <w:rFonts w:asciiTheme="majorBidi" w:hAnsiTheme="majorBidi" w:cstheme="majorBidi"/>
          <w:sz w:val="32"/>
          <w:szCs w:val="32"/>
        </w:rPr>
        <w:t>8</w:t>
      </w:r>
      <w:r w:rsidRPr="006A2256">
        <w:rPr>
          <w:rFonts w:asciiTheme="majorBidi" w:hAnsiTheme="majorBidi" w:cstheme="majorBidi"/>
          <w:sz w:val="32"/>
          <w:szCs w:val="32"/>
        </w:rPr>
        <w:t>.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="000C5202" w:rsidRPr="006A2256">
        <w:rPr>
          <w:rFonts w:asciiTheme="majorBidi" w:hAnsiTheme="majorBidi" w:cstheme="majorBidi"/>
          <w:sz w:val="32"/>
          <w:szCs w:val="32"/>
          <w:cs/>
        </w:rPr>
        <w:t>ประมาณการหนี้สินสำหรับ</w:t>
      </w:r>
      <w:r w:rsidRPr="006A2256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20A65CA0" w14:textId="1D2E6F20" w:rsidR="00A72941" w:rsidRPr="006A2256" w:rsidRDefault="00A72941" w:rsidP="00665777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ประมาณการหนี้สินสำหรับผลประโยชน์พนักงาน</w:t>
      </w:r>
      <w:r w:rsidR="00AB3CF7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0"/>
        <w:gridCol w:w="994"/>
        <w:gridCol w:w="134"/>
        <w:gridCol w:w="1142"/>
        <w:gridCol w:w="140"/>
        <w:gridCol w:w="994"/>
      </w:tblGrid>
      <w:tr w:rsidR="00A72941" w:rsidRPr="006A2256" w14:paraId="7074B099" w14:textId="77777777" w:rsidTr="00F9706F">
        <w:trPr>
          <w:cantSplit/>
        </w:trPr>
        <w:tc>
          <w:tcPr>
            <w:tcW w:w="4394" w:type="dxa"/>
          </w:tcPr>
          <w:p w14:paraId="16FFBE00" w14:textId="77777777" w:rsidR="00A72941" w:rsidRPr="006A2256" w:rsidRDefault="00A72941" w:rsidP="00BA7BC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6C28B355" w14:textId="77777777" w:rsidR="00A72941" w:rsidRPr="006A2256" w:rsidRDefault="00A72941" w:rsidP="00BA7BCB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72941" w:rsidRPr="006A2256" w14:paraId="56CC1C6B" w14:textId="77777777" w:rsidTr="00F9706F">
        <w:trPr>
          <w:cantSplit/>
          <w:trHeight w:val="152"/>
        </w:trPr>
        <w:tc>
          <w:tcPr>
            <w:tcW w:w="4394" w:type="dxa"/>
          </w:tcPr>
          <w:p w14:paraId="47A7CD00" w14:textId="77777777" w:rsidR="00A72941" w:rsidRPr="006A2256" w:rsidRDefault="00A72941" w:rsidP="00BA7BC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7056BD" w14:textId="77777777" w:rsidR="00A72941" w:rsidRPr="006A2256" w:rsidRDefault="00A72941" w:rsidP="00BA7BCB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FBC4D0D" w14:textId="77777777" w:rsidR="00A72941" w:rsidRPr="006A2256" w:rsidRDefault="00A72941" w:rsidP="00BA7BCB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E4D500" w14:textId="77777777" w:rsidR="00A72941" w:rsidRPr="006A2256" w:rsidRDefault="00A72941" w:rsidP="00BA7BCB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6D08" w:rsidRPr="006A2256" w14:paraId="45C94912" w14:textId="77777777" w:rsidTr="00F9706F">
        <w:trPr>
          <w:cantSplit/>
        </w:trPr>
        <w:tc>
          <w:tcPr>
            <w:tcW w:w="4394" w:type="dxa"/>
          </w:tcPr>
          <w:p w14:paraId="6F6B1048" w14:textId="77777777" w:rsidR="00A56D08" w:rsidRPr="006A2256" w:rsidRDefault="00A56D08" w:rsidP="00A56D0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5C8B12" w14:textId="27E96E0A" w:rsidR="00A56D08" w:rsidRPr="006A2256" w:rsidRDefault="00A56D08" w:rsidP="00A56D08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0" w:type="dxa"/>
          </w:tcPr>
          <w:p w14:paraId="6E50278C" w14:textId="77777777" w:rsidR="00A56D08" w:rsidRPr="006A2256" w:rsidRDefault="00A56D08" w:rsidP="00A56D08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140A295D" w14:textId="5F9D23DC" w:rsidR="00A56D08" w:rsidRPr="006A2256" w:rsidRDefault="00A56D08" w:rsidP="00A56D08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64E17FDE" w14:textId="77777777" w:rsidR="00A56D08" w:rsidRPr="006A2256" w:rsidRDefault="00A56D08" w:rsidP="00A56D08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9F3527F" w14:textId="7B38022A" w:rsidR="00A56D08" w:rsidRPr="006A2256" w:rsidRDefault="00A56D08" w:rsidP="00A56D08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0" w:type="dxa"/>
          </w:tcPr>
          <w:p w14:paraId="46B0ACBA" w14:textId="77777777" w:rsidR="00A56D08" w:rsidRPr="006A2256" w:rsidRDefault="00A56D08" w:rsidP="00A56D08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02DF2634" w14:textId="32E1262A" w:rsidR="00A56D08" w:rsidRPr="006A2256" w:rsidRDefault="00A56D08" w:rsidP="00A56D08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A56D08" w:rsidRPr="006A2256" w14:paraId="1D4FA90D" w14:textId="77777777" w:rsidTr="00F9706F">
        <w:trPr>
          <w:cantSplit/>
        </w:trPr>
        <w:tc>
          <w:tcPr>
            <w:tcW w:w="4394" w:type="dxa"/>
          </w:tcPr>
          <w:p w14:paraId="56050983" w14:textId="35EA4038" w:rsidR="00A56D08" w:rsidRPr="006A2256" w:rsidRDefault="00A56D08" w:rsidP="00A56D0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14:paraId="1A4ACC7F" w14:textId="0055FD5F" w:rsidR="00A56D08" w:rsidRPr="006A2256" w:rsidRDefault="00224EA4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27,563</w:t>
            </w:r>
          </w:p>
        </w:tc>
        <w:tc>
          <w:tcPr>
            <w:tcW w:w="140" w:type="dxa"/>
          </w:tcPr>
          <w:p w14:paraId="4293D8D0" w14:textId="77777777" w:rsidR="00A56D08" w:rsidRPr="006A2256" w:rsidRDefault="00A56D08" w:rsidP="00A56D08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</w:tcPr>
          <w:p w14:paraId="3CF171A3" w14:textId="7E819F2A" w:rsidR="00A56D08" w:rsidRPr="006A2256" w:rsidRDefault="00A56D08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34,636</w:t>
            </w:r>
          </w:p>
        </w:tc>
        <w:tc>
          <w:tcPr>
            <w:tcW w:w="134" w:type="dxa"/>
          </w:tcPr>
          <w:p w14:paraId="15A15E66" w14:textId="77777777" w:rsidR="00A56D08" w:rsidRPr="006A2256" w:rsidRDefault="00A56D08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6AAF1CE9" w14:textId="32DBF917" w:rsidR="00A56D08" w:rsidRPr="006A2256" w:rsidRDefault="00224EA4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517</w:t>
            </w:r>
          </w:p>
        </w:tc>
        <w:tc>
          <w:tcPr>
            <w:tcW w:w="140" w:type="dxa"/>
          </w:tcPr>
          <w:p w14:paraId="5AF4F6C7" w14:textId="77777777" w:rsidR="00A56D08" w:rsidRPr="006A2256" w:rsidRDefault="00A56D08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</w:tcPr>
          <w:p w14:paraId="02AC0BDC" w14:textId="4EE1D18C" w:rsidR="00A56D08" w:rsidRPr="006A2256" w:rsidRDefault="00A56D08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30,121</w:t>
            </w:r>
          </w:p>
        </w:tc>
      </w:tr>
      <w:tr w:rsidR="00A56D08" w:rsidRPr="006A2256" w14:paraId="21B76799" w14:textId="77777777" w:rsidTr="00F9706F">
        <w:trPr>
          <w:cantSplit/>
        </w:trPr>
        <w:tc>
          <w:tcPr>
            <w:tcW w:w="4394" w:type="dxa"/>
          </w:tcPr>
          <w:p w14:paraId="14151F0F" w14:textId="47321A40" w:rsidR="00A56D08" w:rsidRPr="006A2256" w:rsidRDefault="00A56D08" w:rsidP="00A56D0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5549EF" w14:textId="3969C9B4" w:rsidR="00A56D08" w:rsidRPr="006A2256" w:rsidRDefault="00224EA4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708</w:t>
            </w:r>
          </w:p>
        </w:tc>
        <w:tc>
          <w:tcPr>
            <w:tcW w:w="140" w:type="dxa"/>
          </w:tcPr>
          <w:p w14:paraId="2802143E" w14:textId="77777777" w:rsidR="00A56D08" w:rsidRPr="006A2256" w:rsidRDefault="00A56D08" w:rsidP="00A56D08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2CF4DC3" w14:textId="7762A00E" w:rsidR="00A56D08" w:rsidRPr="006A2256" w:rsidRDefault="00A56D08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1,273</w:t>
            </w:r>
          </w:p>
        </w:tc>
        <w:tc>
          <w:tcPr>
            <w:tcW w:w="134" w:type="dxa"/>
          </w:tcPr>
          <w:p w14:paraId="15E7175F" w14:textId="77777777" w:rsidR="00A56D08" w:rsidRPr="006A2256" w:rsidRDefault="00A56D08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D784FC8" w14:textId="6C65228D" w:rsidR="00A56D08" w:rsidRPr="006A2256" w:rsidRDefault="00224EA4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587</w:t>
            </w:r>
          </w:p>
        </w:tc>
        <w:tc>
          <w:tcPr>
            <w:tcW w:w="140" w:type="dxa"/>
          </w:tcPr>
          <w:p w14:paraId="6B99954E" w14:textId="77777777" w:rsidR="00A56D08" w:rsidRPr="006A2256" w:rsidRDefault="00A56D08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E01AF84" w14:textId="108CA3D4" w:rsidR="00A56D08" w:rsidRPr="006A2256" w:rsidRDefault="00A56D08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1,109</w:t>
            </w:r>
          </w:p>
        </w:tc>
      </w:tr>
      <w:tr w:rsidR="00A56D08" w:rsidRPr="006A2256" w14:paraId="5B5FF73C" w14:textId="77777777" w:rsidTr="00F9706F">
        <w:trPr>
          <w:cantSplit/>
        </w:trPr>
        <w:tc>
          <w:tcPr>
            <w:tcW w:w="4394" w:type="dxa"/>
          </w:tcPr>
          <w:p w14:paraId="140E09D0" w14:textId="4FCC8A6F" w:rsidR="00A56D08" w:rsidRPr="006A2256" w:rsidRDefault="00A56D08" w:rsidP="00A56D0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9B30FF" w14:textId="1B4894CF" w:rsidR="00A56D08" w:rsidRPr="006A2256" w:rsidRDefault="001D7B89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28,271</w:t>
            </w:r>
          </w:p>
        </w:tc>
        <w:tc>
          <w:tcPr>
            <w:tcW w:w="140" w:type="dxa"/>
          </w:tcPr>
          <w:p w14:paraId="51B3AEEE" w14:textId="77777777" w:rsidR="00A56D08" w:rsidRPr="006A2256" w:rsidRDefault="00A56D08" w:rsidP="00A56D08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754AC9E2" w14:textId="17475B53" w:rsidR="00A56D08" w:rsidRPr="006A2256" w:rsidRDefault="00A56D08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35,909</w:t>
            </w:r>
          </w:p>
        </w:tc>
        <w:tc>
          <w:tcPr>
            <w:tcW w:w="134" w:type="dxa"/>
          </w:tcPr>
          <w:p w14:paraId="512FD2BE" w14:textId="77777777" w:rsidR="00A56D08" w:rsidRPr="006A2256" w:rsidRDefault="00A56D08" w:rsidP="00A56D08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2B4B5BD" w14:textId="6C196858" w:rsidR="00A56D08" w:rsidRPr="006A2256" w:rsidRDefault="001D7B89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24,104</w:t>
            </w:r>
          </w:p>
        </w:tc>
        <w:tc>
          <w:tcPr>
            <w:tcW w:w="140" w:type="dxa"/>
          </w:tcPr>
          <w:p w14:paraId="59ACF105" w14:textId="77777777" w:rsidR="00A56D08" w:rsidRPr="006A2256" w:rsidRDefault="00A56D08" w:rsidP="00A56D08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5AA73318" w14:textId="03CBE719" w:rsidR="00A56D08" w:rsidRPr="006A2256" w:rsidRDefault="00A56D08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31,230</w:t>
            </w:r>
          </w:p>
        </w:tc>
      </w:tr>
      <w:tr w:rsidR="00A56D08" w:rsidRPr="006A2256" w14:paraId="2F3BA4F7" w14:textId="77777777" w:rsidTr="00F9706F">
        <w:trPr>
          <w:cantSplit/>
        </w:trPr>
        <w:tc>
          <w:tcPr>
            <w:tcW w:w="4394" w:type="dxa"/>
          </w:tcPr>
          <w:p w14:paraId="0B9C98A2" w14:textId="63DD1445" w:rsidR="00A56D08" w:rsidRPr="006A2256" w:rsidRDefault="00A56D08" w:rsidP="00A56D08">
            <w:pPr>
              <w:tabs>
                <w:tab w:val="left" w:pos="257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ส่วนที่ครบกำหนดใน </w:t>
            </w:r>
            <w:r w:rsidRPr="006A2256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11983E8B" w14:textId="7BCDE7E3" w:rsidR="00A56D08" w:rsidRPr="006A2256" w:rsidRDefault="001D7B89" w:rsidP="00A56D08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(3,723)</w:t>
            </w:r>
          </w:p>
        </w:tc>
        <w:tc>
          <w:tcPr>
            <w:tcW w:w="140" w:type="dxa"/>
          </w:tcPr>
          <w:p w14:paraId="18A41D1C" w14:textId="77777777" w:rsidR="00A56D08" w:rsidRPr="006A2256" w:rsidRDefault="00A56D08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6AFD8101" w14:textId="08663F66" w:rsidR="00A56D08" w:rsidRPr="006A2256" w:rsidRDefault="00A56D08" w:rsidP="00A56D08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(4,858)</w:t>
            </w:r>
          </w:p>
        </w:tc>
        <w:tc>
          <w:tcPr>
            <w:tcW w:w="134" w:type="dxa"/>
          </w:tcPr>
          <w:p w14:paraId="1A4AE84B" w14:textId="77777777" w:rsidR="00A56D08" w:rsidRPr="006A2256" w:rsidRDefault="00A56D08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46BE527F" w14:textId="068FB367" w:rsidR="00A56D08" w:rsidRPr="006A2256" w:rsidRDefault="001D7B89" w:rsidP="00A56D08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(2,121)</w:t>
            </w:r>
          </w:p>
        </w:tc>
        <w:tc>
          <w:tcPr>
            <w:tcW w:w="140" w:type="dxa"/>
          </w:tcPr>
          <w:p w14:paraId="0E6FB665" w14:textId="77777777" w:rsidR="00A56D08" w:rsidRPr="006A2256" w:rsidRDefault="00A56D08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</w:tcPr>
          <w:p w14:paraId="6EB4F583" w14:textId="3BF367EB" w:rsidR="00A56D08" w:rsidRPr="006A2256" w:rsidRDefault="00A56D08" w:rsidP="00A56D08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(4,858)</w:t>
            </w:r>
          </w:p>
        </w:tc>
      </w:tr>
      <w:tr w:rsidR="00A56D08" w:rsidRPr="006A2256" w14:paraId="3DE6B2CD" w14:textId="77777777" w:rsidTr="00F9706F">
        <w:trPr>
          <w:cantSplit/>
        </w:trPr>
        <w:tc>
          <w:tcPr>
            <w:tcW w:w="4394" w:type="dxa"/>
          </w:tcPr>
          <w:p w14:paraId="7FEC3F47" w14:textId="77777777" w:rsidR="00A56D08" w:rsidRPr="006A2256" w:rsidRDefault="00A56D08" w:rsidP="00A56D08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448B58" w14:textId="3B20D9C0" w:rsidR="00A56D08" w:rsidRPr="006A2256" w:rsidRDefault="001D7B89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24,548</w:t>
            </w:r>
          </w:p>
        </w:tc>
        <w:tc>
          <w:tcPr>
            <w:tcW w:w="140" w:type="dxa"/>
          </w:tcPr>
          <w:p w14:paraId="51A26EE2" w14:textId="77777777" w:rsidR="00A56D08" w:rsidRPr="006A2256" w:rsidRDefault="00A56D08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84AB9E" w14:textId="2F9E2BAD" w:rsidR="00A56D08" w:rsidRPr="006A2256" w:rsidRDefault="00A56D08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31,051</w:t>
            </w:r>
          </w:p>
        </w:tc>
        <w:tc>
          <w:tcPr>
            <w:tcW w:w="134" w:type="dxa"/>
          </w:tcPr>
          <w:p w14:paraId="7FB8AC3A" w14:textId="77777777" w:rsidR="00A56D08" w:rsidRPr="006A2256" w:rsidRDefault="00A56D08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B4397C" w14:textId="29171CC1" w:rsidR="00A56D08" w:rsidRPr="006A2256" w:rsidRDefault="001D7B89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21,983</w:t>
            </w:r>
          </w:p>
        </w:tc>
        <w:tc>
          <w:tcPr>
            <w:tcW w:w="140" w:type="dxa"/>
          </w:tcPr>
          <w:p w14:paraId="1F0E332C" w14:textId="77777777" w:rsidR="00A56D08" w:rsidRPr="006A2256" w:rsidRDefault="00A56D08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CDF2C0" w14:textId="3C20F653" w:rsidR="00A56D08" w:rsidRPr="006A2256" w:rsidRDefault="00A56D08" w:rsidP="00A56D0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26,372</w:t>
            </w:r>
          </w:p>
        </w:tc>
      </w:tr>
    </w:tbl>
    <w:p w14:paraId="44EA4B69" w14:textId="77777777" w:rsidR="0030685B" w:rsidRPr="006A2256" w:rsidRDefault="0030685B" w:rsidP="002D7299">
      <w:pPr>
        <w:tabs>
          <w:tab w:val="left" w:pos="284"/>
          <w:tab w:val="left" w:pos="851"/>
          <w:tab w:val="left" w:pos="1418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044D202" w14:textId="6024B918" w:rsidR="00665777" w:rsidRPr="006A2256" w:rsidRDefault="00A439B6" w:rsidP="002D7299">
      <w:pPr>
        <w:tabs>
          <w:tab w:val="left" w:pos="284"/>
          <w:tab w:val="left" w:pos="851"/>
          <w:tab w:val="left" w:pos="1418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0C5202" w:rsidRPr="006A2256">
        <w:rPr>
          <w:rFonts w:asciiTheme="majorBidi" w:hAnsiTheme="majorBidi" w:cstheme="majorBidi"/>
          <w:sz w:val="32"/>
          <w:szCs w:val="32"/>
          <w:cs/>
        </w:rPr>
        <w:t>รายการเปลี่ยนแปลง</w:t>
      </w:r>
      <w:r w:rsidR="00507599" w:rsidRPr="006A2256">
        <w:rPr>
          <w:rFonts w:asciiTheme="majorBidi" w:hAnsiTheme="majorBidi" w:cstheme="majorBidi"/>
          <w:sz w:val="32"/>
          <w:szCs w:val="32"/>
          <w:cs/>
        </w:rPr>
        <w:t>ของ</w:t>
      </w:r>
      <w:r w:rsidR="000C5202" w:rsidRPr="006A2256">
        <w:rPr>
          <w:rFonts w:asciiTheme="majorBidi" w:hAnsiTheme="majorBidi" w:cstheme="majorBidi"/>
          <w:sz w:val="32"/>
          <w:szCs w:val="32"/>
          <w:cs/>
        </w:rPr>
        <w:t>ประมาณการหนี้สินสำหรับผลประโยชน์พนักงาน</w:t>
      </w:r>
      <w:r w:rsidR="00662F47" w:rsidRPr="006A2256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662F47" w:rsidRPr="006A2256">
        <w:rPr>
          <w:rFonts w:asciiTheme="majorBidi" w:hAnsiTheme="majorBidi" w:cstheme="majorBidi"/>
          <w:sz w:val="32"/>
          <w:szCs w:val="32"/>
        </w:rPr>
        <w:t xml:space="preserve">31 </w:t>
      </w:r>
      <w:r w:rsidR="00662F47" w:rsidRPr="006A22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62F47" w:rsidRPr="006A2256">
        <w:rPr>
          <w:rFonts w:asciiTheme="majorBidi" w:hAnsiTheme="majorBidi" w:cstheme="majorBidi"/>
          <w:sz w:val="32"/>
          <w:szCs w:val="32"/>
        </w:rPr>
        <w:t>256</w:t>
      </w:r>
      <w:r w:rsidR="00A56D08" w:rsidRPr="006A2256">
        <w:rPr>
          <w:rFonts w:asciiTheme="majorBidi" w:hAnsiTheme="majorBidi" w:cstheme="majorBidi"/>
          <w:sz w:val="32"/>
          <w:szCs w:val="32"/>
        </w:rPr>
        <w:t>5</w:t>
      </w:r>
      <w:r w:rsidR="004D0B0B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4D0B0B"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0B0B" w:rsidRPr="006A2256">
        <w:rPr>
          <w:rFonts w:asciiTheme="majorBidi" w:hAnsiTheme="majorBidi" w:cstheme="majorBidi"/>
          <w:sz w:val="32"/>
          <w:szCs w:val="32"/>
        </w:rPr>
        <w:t>256</w:t>
      </w:r>
      <w:r w:rsidR="00A56D08" w:rsidRPr="006A2256">
        <w:rPr>
          <w:rFonts w:asciiTheme="majorBidi" w:hAnsiTheme="majorBidi" w:cstheme="majorBidi"/>
          <w:sz w:val="32"/>
          <w:szCs w:val="32"/>
        </w:rPr>
        <w:t>4</w:t>
      </w:r>
      <w:r w:rsidR="00662F47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662F47" w:rsidRPr="006A2256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93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283"/>
        <w:gridCol w:w="709"/>
        <w:gridCol w:w="142"/>
        <w:gridCol w:w="992"/>
        <w:gridCol w:w="142"/>
        <w:gridCol w:w="992"/>
        <w:gridCol w:w="142"/>
        <w:gridCol w:w="998"/>
      </w:tblGrid>
      <w:tr w:rsidR="00665777" w:rsidRPr="006A2256" w14:paraId="6C7F7E24" w14:textId="77777777" w:rsidTr="0030685B">
        <w:trPr>
          <w:cantSplit/>
        </w:trPr>
        <w:tc>
          <w:tcPr>
            <w:tcW w:w="4536" w:type="dxa"/>
          </w:tcPr>
          <w:p w14:paraId="3B39537E" w14:textId="77777777" w:rsidR="00665777" w:rsidRPr="006A2256" w:rsidRDefault="00665777" w:rsidP="00130C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0" w:type="dxa"/>
            <w:gridSpan w:val="8"/>
            <w:tcBorders>
              <w:bottom w:val="single" w:sz="6" w:space="0" w:color="auto"/>
            </w:tcBorders>
          </w:tcPr>
          <w:p w14:paraId="2144EE87" w14:textId="77777777" w:rsidR="00665777" w:rsidRPr="006A2256" w:rsidRDefault="00665777" w:rsidP="00130C9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65777" w:rsidRPr="006A2256" w14:paraId="1B6A5BFA" w14:textId="77777777" w:rsidTr="0030685B">
        <w:trPr>
          <w:cantSplit/>
          <w:trHeight w:val="152"/>
        </w:trPr>
        <w:tc>
          <w:tcPr>
            <w:tcW w:w="4536" w:type="dxa"/>
          </w:tcPr>
          <w:p w14:paraId="721727C2" w14:textId="77777777" w:rsidR="00665777" w:rsidRPr="006A2256" w:rsidRDefault="00665777" w:rsidP="00130C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5D20E7" w14:textId="77777777" w:rsidR="00665777" w:rsidRPr="006A2256" w:rsidRDefault="00665777" w:rsidP="00130C9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C43F9E" w14:textId="77777777" w:rsidR="00665777" w:rsidRPr="006A2256" w:rsidRDefault="00665777" w:rsidP="00130C9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C97A6D" w14:textId="77777777" w:rsidR="00665777" w:rsidRPr="006A2256" w:rsidRDefault="00665777" w:rsidP="00130C9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6D08" w:rsidRPr="006A2256" w14:paraId="46C7F46B" w14:textId="77777777" w:rsidTr="0030685B">
        <w:trPr>
          <w:cantSplit/>
        </w:trPr>
        <w:tc>
          <w:tcPr>
            <w:tcW w:w="4536" w:type="dxa"/>
          </w:tcPr>
          <w:p w14:paraId="5A573805" w14:textId="77777777" w:rsidR="00A56D08" w:rsidRPr="006A2256" w:rsidRDefault="00A56D08" w:rsidP="00130C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5F0D0C7A" w14:textId="5AAE5824" w:rsidR="00A56D08" w:rsidRPr="006A2256" w:rsidRDefault="00A56D08" w:rsidP="00130C99">
            <w:pPr>
              <w:spacing w:line="320" w:lineRule="exact"/>
              <w:ind w:left="-60"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2" w:type="dxa"/>
          </w:tcPr>
          <w:p w14:paraId="12A49D68" w14:textId="77777777" w:rsidR="00A56D08" w:rsidRPr="006A2256" w:rsidRDefault="00A56D08" w:rsidP="00130C9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03766A3" w14:textId="73BB1D95" w:rsidR="00A56D08" w:rsidRPr="006A2256" w:rsidRDefault="00A56D08" w:rsidP="00130C9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2" w:type="dxa"/>
          </w:tcPr>
          <w:p w14:paraId="78695C78" w14:textId="77777777" w:rsidR="00A56D08" w:rsidRPr="006A2256" w:rsidRDefault="00A56D08" w:rsidP="00130C9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D0D5EF3" w14:textId="79E2F1ED" w:rsidR="00A56D08" w:rsidRPr="006A2256" w:rsidRDefault="00A56D08" w:rsidP="00130C99">
            <w:pPr>
              <w:spacing w:line="320" w:lineRule="exact"/>
              <w:ind w:left="-60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2" w:type="dxa"/>
          </w:tcPr>
          <w:p w14:paraId="05009E1F" w14:textId="77777777" w:rsidR="00A56D08" w:rsidRPr="006A2256" w:rsidRDefault="00A56D08" w:rsidP="00130C9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03BEB8E6" w14:textId="1F718CCA" w:rsidR="00A56D08" w:rsidRPr="006A2256" w:rsidRDefault="00A56D08" w:rsidP="00130C9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56D08" w:rsidRPr="006A2256" w14:paraId="23A83280" w14:textId="77777777" w:rsidTr="0030685B">
        <w:trPr>
          <w:cantSplit/>
        </w:trPr>
        <w:tc>
          <w:tcPr>
            <w:tcW w:w="4536" w:type="dxa"/>
            <w:shd w:val="clear" w:color="auto" w:fill="auto"/>
          </w:tcPr>
          <w:p w14:paraId="7FF894CB" w14:textId="360F2175" w:rsidR="00A56D08" w:rsidRPr="006A2256" w:rsidRDefault="00A56D08" w:rsidP="00130C99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ประมาณการหนี้สินของโครงการผลประโยชน์ ณ วันต้นปี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E712D79" w14:textId="7666F8D1" w:rsidR="00A56D08" w:rsidRPr="006A2256" w:rsidRDefault="00B71E74" w:rsidP="00130C9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35,909</w:t>
            </w:r>
          </w:p>
        </w:tc>
        <w:tc>
          <w:tcPr>
            <w:tcW w:w="142" w:type="dxa"/>
            <w:shd w:val="clear" w:color="auto" w:fill="auto"/>
          </w:tcPr>
          <w:p w14:paraId="56EA735E" w14:textId="77777777" w:rsidR="00A56D08" w:rsidRPr="006A2256" w:rsidRDefault="00A56D08" w:rsidP="00130C9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B58B317" w14:textId="04DBADB2" w:rsidR="00A56D08" w:rsidRPr="006A2256" w:rsidRDefault="00A56D08" w:rsidP="00130C9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31,662</w:t>
            </w:r>
          </w:p>
        </w:tc>
        <w:tc>
          <w:tcPr>
            <w:tcW w:w="142" w:type="dxa"/>
            <w:shd w:val="clear" w:color="auto" w:fill="auto"/>
          </w:tcPr>
          <w:p w14:paraId="14DB604F" w14:textId="77777777" w:rsidR="00A56D08" w:rsidRPr="006A2256" w:rsidRDefault="00A56D08" w:rsidP="00130C9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3F0A805B" w14:textId="78B47237" w:rsidR="00A56D08" w:rsidRPr="006A2256" w:rsidRDefault="004B5616" w:rsidP="00130C9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31,230</w:t>
            </w:r>
          </w:p>
        </w:tc>
        <w:tc>
          <w:tcPr>
            <w:tcW w:w="142" w:type="dxa"/>
            <w:shd w:val="clear" w:color="auto" w:fill="auto"/>
          </w:tcPr>
          <w:p w14:paraId="10EAEBBE" w14:textId="77777777" w:rsidR="00A56D08" w:rsidRPr="006A2256" w:rsidRDefault="00A56D08" w:rsidP="00130C9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14:paraId="1F6292D8" w14:textId="581ED3EA" w:rsidR="00A56D08" w:rsidRPr="006A2256" w:rsidRDefault="00A56D08" w:rsidP="00130C9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27,296</w:t>
            </w:r>
          </w:p>
        </w:tc>
      </w:tr>
      <w:tr w:rsidR="00A56D08" w:rsidRPr="006A2256" w14:paraId="1C2114F1" w14:textId="77777777" w:rsidTr="0030685B">
        <w:trPr>
          <w:cantSplit/>
        </w:trPr>
        <w:tc>
          <w:tcPr>
            <w:tcW w:w="4536" w:type="dxa"/>
            <w:shd w:val="clear" w:color="auto" w:fill="auto"/>
          </w:tcPr>
          <w:p w14:paraId="06A61DAA" w14:textId="1A0ADA92" w:rsidR="00A56D08" w:rsidRPr="006A2256" w:rsidRDefault="00A56D08" w:rsidP="00130C99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ผลประโยชน์จ่ายโดยโครงการระหว่างปี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DCCA8F9" w14:textId="24B1FCFB" w:rsidR="00A56D08" w:rsidRPr="006A2256" w:rsidRDefault="00B71E74" w:rsidP="00130C99">
            <w:pPr>
              <w:spacing w:line="32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(4,296)</w:t>
            </w:r>
          </w:p>
        </w:tc>
        <w:tc>
          <w:tcPr>
            <w:tcW w:w="142" w:type="dxa"/>
            <w:shd w:val="clear" w:color="auto" w:fill="auto"/>
          </w:tcPr>
          <w:p w14:paraId="1F7B245D" w14:textId="77777777" w:rsidR="00A56D08" w:rsidRPr="006A2256" w:rsidRDefault="00A56D08" w:rsidP="00130C9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22EB756" w14:textId="650A3245" w:rsidR="00A56D08" w:rsidRPr="006A2256" w:rsidRDefault="00A56D08" w:rsidP="00130C99">
            <w:pPr>
              <w:spacing w:line="32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(673)</w:t>
            </w:r>
          </w:p>
        </w:tc>
        <w:tc>
          <w:tcPr>
            <w:tcW w:w="142" w:type="dxa"/>
            <w:shd w:val="clear" w:color="auto" w:fill="auto"/>
          </w:tcPr>
          <w:p w14:paraId="653C36E1" w14:textId="77777777" w:rsidR="00A56D08" w:rsidRPr="006A2256" w:rsidRDefault="00A56D08" w:rsidP="00130C9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212515F" w14:textId="31FA4CD7" w:rsidR="00A56D08" w:rsidRPr="006A2256" w:rsidRDefault="004B5616" w:rsidP="00130C99">
            <w:pPr>
              <w:spacing w:line="32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(4,296)</w:t>
            </w:r>
          </w:p>
        </w:tc>
        <w:tc>
          <w:tcPr>
            <w:tcW w:w="142" w:type="dxa"/>
            <w:shd w:val="clear" w:color="auto" w:fill="auto"/>
          </w:tcPr>
          <w:p w14:paraId="23C8781D" w14:textId="77777777" w:rsidR="00A56D08" w:rsidRPr="006A2256" w:rsidRDefault="00A56D08" w:rsidP="00130C9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5CB4B8C4" w14:textId="77BEFE54" w:rsidR="00A56D08" w:rsidRPr="006A2256" w:rsidRDefault="00A56D08" w:rsidP="00130C99">
            <w:pPr>
              <w:spacing w:line="32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(673)</w:t>
            </w:r>
          </w:p>
        </w:tc>
      </w:tr>
      <w:tr w:rsidR="00A56D08" w:rsidRPr="006A2256" w14:paraId="4600EA4D" w14:textId="77777777" w:rsidTr="0030685B">
        <w:trPr>
          <w:cantSplit/>
        </w:trPr>
        <w:tc>
          <w:tcPr>
            <w:tcW w:w="4536" w:type="dxa"/>
            <w:shd w:val="clear" w:color="auto" w:fill="auto"/>
          </w:tcPr>
          <w:p w14:paraId="70FE5B37" w14:textId="639C4A2A" w:rsidR="00A56D08" w:rsidRPr="006A2256" w:rsidRDefault="00A56D08" w:rsidP="00130C99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8FE3C9F" w14:textId="10E8DAC4" w:rsidR="00A56D08" w:rsidRPr="006A2256" w:rsidRDefault="00B71E74" w:rsidP="00130C9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4,323</w:t>
            </w:r>
          </w:p>
        </w:tc>
        <w:tc>
          <w:tcPr>
            <w:tcW w:w="142" w:type="dxa"/>
            <w:shd w:val="clear" w:color="auto" w:fill="auto"/>
          </w:tcPr>
          <w:p w14:paraId="7C689279" w14:textId="77777777" w:rsidR="00A56D08" w:rsidRPr="006A2256" w:rsidRDefault="00A56D08" w:rsidP="00130C9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2C82FAE" w14:textId="126A111F" w:rsidR="00A56D08" w:rsidRPr="006A2256" w:rsidRDefault="00A56D08" w:rsidP="00130C9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4,391</w:t>
            </w:r>
          </w:p>
        </w:tc>
        <w:tc>
          <w:tcPr>
            <w:tcW w:w="142" w:type="dxa"/>
            <w:shd w:val="clear" w:color="auto" w:fill="auto"/>
          </w:tcPr>
          <w:p w14:paraId="64DA0CA3" w14:textId="77777777" w:rsidR="00A56D08" w:rsidRPr="006A2256" w:rsidRDefault="00A56D08" w:rsidP="00130C9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C23AEAC" w14:textId="071BD314" w:rsidR="00A56D08" w:rsidRPr="006A2256" w:rsidRDefault="004B5616" w:rsidP="00130C9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3,362</w:t>
            </w:r>
          </w:p>
        </w:tc>
        <w:tc>
          <w:tcPr>
            <w:tcW w:w="142" w:type="dxa"/>
            <w:shd w:val="clear" w:color="auto" w:fill="auto"/>
          </w:tcPr>
          <w:p w14:paraId="1FF0ADB7" w14:textId="77777777" w:rsidR="00A56D08" w:rsidRPr="006A2256" w:rsidRDefault="00A56D08" w:rsidP="00130C9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6F4505EB" w14:textId="466D2506" w:rsidR="00A56D08" w:rsidRPr="006A2256" w:rsidRDefault="00A56D08" w:rsidP="00130C9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3,431</w:t>
            </w:r>
          </w:p>
        </w:tc>
      </w:tr>
      <w:tr w:rsidR="00A56D08" w:rsidRPr="006A2256" w14:paraId="020BB29F" w14:textId="77777777" w:rsidTr="0030685B">
        <w:trPr>
          <w:cantSplit/>
        </w:trPr>
        <w:tc>
          <w:tcPr>
            <w:tcW w:w="4536" w:type="dxa"/>
            <w:shd w:val="clear" w:color="auto" w:fill="auto"/>
          </w:tcPr>
          <w:p w14:paraId="0791561C" w14:textId="6FE29FFD" w:rsidR="00A56D08" w:rsidRPr="006A2256" w:rsidRDefault="00A56D08" w:rsidP="00130C99">
            <w:pPr>
              <w:tabs>
                <w:tab w:val="left" w:pos="227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ดอกเบี้ยระหว่างปี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DA1193B" w14:textId="1791F9EC" w:rsidR="00A56D08" w:rsidRPr="006A2256" w:rsidRDefault="00B71E74" w:rsidP="00130C9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515</w:t>
            </w:r>
          </w:p>
        </w:tc>
        <w:tc>
          <w:tcPr>
            <w:tcW w:w="142" w:type="dxa"/>
            <w:shd w:val="clear" w:color="auto" w:fill="auto"/>
          </w:tcPr>
          <w:p w14:paraId="5851DAF4" w14:textId="77777777" w:rsidR="00A56D08" w:rsidRPr="006A2256" w:rsidRDefault="00A56D08" w:rsidP="00130C9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749997B" w14:textId="78E4181A" w:rsidR="00A56D08" w:rsidRPr="006A2256" w:rsidRDefault="00A56D08" w:rsidP="00130C9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  <w:tc>
          <w:tcPr>
            <w:tcW w:w="142" w:type="dxa"/>
            <w:shd w:val="clear" w:color="auto" w:fill="auto"/>
          </w:tcPr>
          <w:p w14:paraId="3D91F187" w14:textId="77777777" w:rsidR="00A56D08" w:rsidRPr="006A2256" w:rsidRDefault="00A56D08" w:rsidP="00130C9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2EBACD3" w14:textId="2CFAB0A9" w:rsidR="00A56D08" w:rsidRPr="006A2256" w:rsidRDefault="004B5616" w:rsidP="00130C9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432</w:t>
            </w:r>
          </w:p>
        </w:tc>
        <w:tc>
          <w:tcPr>
            <w:tcW w:w="142" w:type="dxa"/>
            <w:shd w:val="clear" w:color="auto" w:fill="auto"/>
          </w:tcPr>
          <w:p w14:paraId="4651D9E4" w14:textId="77777777" w:rsidR="00A56D08" w:rsidRPr="006A2256" w:rsidRDefault="00A56D08" w:rsidP="00130C9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4D20E55B" w14:textId="756414EA" w:rsidR="00A56D08" w:rsidRPr="006A2256" w:rsidRDefault="00A56D08" w:rsidP="00130C9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</w:tr>
      <w:tr w:rsidR="00A56D08" w:rsidRPr="006A2256" w14:paraId="02C8E20F" w14:textId="77777777" w:rsidTr="0030685B">
        <w:trPr>
          <w:cantSplit/>
        </w:trPr>
        <w:tc>
          <w:tcPr>
            <w:tcW w:w="4536" w:type="dxa"/>
            <w:shd w:val="clear" w:color="auto" w:fill="auto"/>
          </w:tcPr>
          <w:p w14:paraId="2C297566" w14:textId="6F596295" w:rsidR="00A56D08" w:rsidRPr="006A2256" w:rsidRDefault="00A56D08" w:rsidP="00130C99">
            <w:pPr>
              <w:tabs>
                <w:tab w:val="left" w:pos="227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ผล (กำไร) ขาดทุนจากการวัดมูลค่าใหม่ของ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D899356" w14:textId="77777777" w:rsidR="00A56D08" w:rsidRPr="006A2256" w:rsidRDefault="00A56D08" w:rsidP="00130C9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1E61672" w14:textId="77777777" w:rsidR="00A56D08" w:rsidRPr="006A2256" w:rsidRDefault="00A56D08" w:rsidP="00130C9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2F7E2D6" w14:textId="77777777" w:rsidR="00A56D08" w:rsidRPr="006A2256" w:rsidRDefault="00A56D08" w:rsidP="00130C9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AC61A43" w14:textId="77777777" w:rsidR="00A56D08" w:rsidRPr="006A2256" w:rsidRDefault="00A56D08" w:rsidP="00130C9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CEA531A" w14:textId="77777777" w:rsidR="00A56D08" w:rsidRPr="006A2256" w:rsidRDefault="00A56D08" w:rsidP="00130C9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48319AF" w14:textId="77777777" w:rsidR="00A56D08" w:rsidRPr="006A2256" w:rsidRDefault="00A56D08" w:rsidP="00130C9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747D378C" w14:textId="77777777" w:rsidR="00A56D08" w:rsidRPr="006A2256" w:rsidRDefault="00A56D08" w:rsidP="00130C9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6D08" w:rsidRPr="006A2256" w14:paraId="1C8B7F45" w14:textId="77777777" w:rsidTr="0030685B">
        <w:trPr>
          <w:cantSplit/>
        </w:trPr>
        <w:tc>
          <w:tcPr>
            <w:tcW w:w="4536" w:type="dxa"/>
            <w:shd w:val="clear" w:color="auto" w:fill="auto"/>
          </w:tcPr>
          <w:p w14:paraId="6F951803" w14:textId="39E4332F" w:rsidR="00A56D08" w:rsidRPr="006A2256" w:rsidRDefault="00A56D08" w:rsidP="00130C99">
            <w:pPr>
              <w:tabs>
                <w:tab w:val="left" w:pos="227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ผลประโยชน์พนักงานที่กำหนดไว้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5C71EA2" w14:textId="774C9F07" w:rsidR="00A56D08" w:rsidRPr="006A2256" w:rsidRDefault="00B71E74" w:rsidP="00130C99">
            <w:pPr>
              <w:spacing w:line="32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(7,671)</w:t>
            </w:r>
          </w:p>
        </w:tc>
        <w:tc>
          <w:tcPr>
            <w:tcW w:w="142" w:type="dxa"/>
            <w:shd w:val="clear" w:color="auto" w:fill="auto"/>
          </w:tcPr>
          <w:p w14:paraId="02EEFADB" w14:textId="77777777" w:rsidR="00A56D08" w:rsidRPr="006A2256" w:rsidRDefault="00A56D08" w:rsidP="00130C9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51A5A68" w14:textId="296C4E32" w:rsidR="00A56D08" w:rsidRPr="006A2256" w:rsidRDefault="00A56D08" w:rsidP="00130C99">
            <w:pPr>
              <w:spacing w:line="32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(32)</w:t>
            </w:r>
          </w:p>
        </w:tc>
        <w:tc>
          <w:tcPr>
            <w:tcW w:w="142" w:type="dxa"/>
            <w:shd w:val="clear" w:color="auto" w:fill="auto"/>
          </w:tcPr>
          <w:p w14:paraId="7F0B201F" w14:textId="77777777" w:rsidR="00A56D08" w:rsidRPr="006A2256" w:rsidRDefault="00A56D08" w:rsidP="00130C9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8DC3C05" w14:textId="500A5DE8" w:rsidR="00A56D08" w:rsidRPr="006A2256" w:rsidRDefault="004B5616" w:rsidP="005A4C11">
            <w:pPr>
              <w:spacing w:line="32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(6,192)</w:t>
            </w:r>
          </w:p>
        </w:tc>
        <w:tc>
          <w:tcPr>
            <w:tcW w:w="142" w:type="dxa"/>
            <w:shd w:val="clear" w:color="auto" w:fill="auto"/>
          </w:tcPr>
          <w:p w14:paraId="63F78845" w14:textId="77777777" w:rsidR="00A56D08" w:rsidRPr="006A2256" w:rsidRDefault="00A56D08" w:rsidP="00130C9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2A33B3F5" w14:textId="18A247C8" w:rsidR="00A56D08" w:rsidRPr="006A2256" w:rsidRDefault="00A56D08" w:rsidP="005A4C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623</w:t>
            </w:r>
          </w:p>
        </w:tc>
      </w:tr>
      <w:tr w:rsidR="00A56D08" w:rsidRPr="006A2256" w14:paraId="1C866192" w14:textId="77777777" w:rsidTr="0030685B">
        <w:trPr>
          <w:cantSplit/>
        </w:trPr>
        <w:tc>
          <w:tcPr>
            <w:tcW w:w="4819" w:type="dxa"/>
            <w:gridSpan w:val="2"/>
            <w:shd w:val="clear" w:color="auto" w:fill="auto"/>
          </w:tcPr>
          <w:p w14:paraId="5F9D47DF" w14:textId="6F7FDEC5" w:rsidR="00A56D08" w:rsidRPr="006A2256" w:rsidRDefault="00A56D08" w:rsidP="00130C99">
            <w:pPr>
              <w:tabs>
                <w:tab w:val="left" w:pos="227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ผล (กำไร) ขาดทุนจากการประมาณการผลประโยชน์ระยะยาวอื่น</w:t>
            </w:r>
          </w:p>
        </w:tc>
        <w:tc>
          <w:tcPr>
            <w:tcW w:w="709" w:type="dxa"/>
            <w:shd w:val="clear" w:color="auto" w:fill="auto"/>
          </w:tcPr>
          <w:p w14:paraId="2FDB1A31" w14:textId="7642D756" w:rsidR="00A56D08" w:rsidRPr="006A2256" w:rsidRDefault="00B71E74" w:rsidP="005A4C11">
            <w:pPr>
              <w:spacing w:line="32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(510)</w:t>
            </w:r>
          </w:p>
        </w:tc>
        <w:tc>
          <w:tcPr>
            <w:tcW w:w="142" w:type="dxa"/>
            <w:shd w:val="clear" w:color="auto" w:fill="auto"/>
          </w:tcPr>
          <w:p w14:paraId="03889E06" w14:textId="77777777" w:rsidR="00A56D08" w:rsidRPr="006A2256" w:rsidRDefault="00A56D08" w:rsidP="00130C9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B2305F3" w14:textId="56C2F8E6" w:rsidR="00A56D08" w:rsidRPr="006A2256" w:rsidRDefault="00A56D08" w:rsidP="005A4C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42" w:type="dxa"/>
            <w:shd w:val="clear" w:color="auto" w:fill="auto"/>
          </w:tcPr>
          <w:p w14:paraId="79A816D6" w14:textId="77777777" w:rsidR="00A56D08" w:rsidRPr="006A2256" w:rsidRDefault="00A56D08" w:rsidP="00130C9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0810E99" w14:textId="148E32B5" w:rsidR="00A56D08" w:rsidRPr="006A2256" w:rsidRDefault="004B5616" w:rsidP="005A4C11">
            <w:pPr>
              <w:spacing w:line="32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(432)</w:t>
            </w:r>
          </w:p>
        </w:tc>
        <w:tc>
          <w:tcPr>
            <w:tcW w:w="142" w:type="dxa"/>
            <w:shd w:val="clear" w:color="auto" w:fill="auto"/>
          </w:tcPr>
          <w:p w14:paraId="3219CAFD" w14:textId="77777777" w:rsidR="00A56D08" w:rsidRPr="006A2256" w:rsidRDefault="00A56D08" w:rsidP="00130C9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228D29B9" w14:textId="6E0EC399" w:rsidR="00A56D08" w:rsidRPr="006A2256" w:rsidRDefault="00A56D08" w:rsidP="005A4C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</w:tr>
      <w:tr w:rsidR="00A56D08" w:rsidRPr="006A2256" w14:paraId="4AFE73E9" w14:textId="77777777" w:rsidTr="0030685B">
        <w:trPr>
          <w:cantSplit/>
        </w:trPr>
        <w:tc>
          <w:tcPr>
            <w:tcW w:w="4536" w:type="dxa"/>
            <w:shd w:val="clear" w:color="auto" w:fill="auto"/>
          </w:tcPr>
          <w:p w14:paraId="6A59DCD4" w14:textId="01439E5B" w:rsidR="00A56D08" w:rsidRPr="006A2256" w:rsidRDefault="00A56D08" w:rsidP="00130C99">
            <w:pPr>
              <w:tabs>
                <w:tab w:val="left" w:pos="232"/>
                <w:tab w:val="left" w:pos="851"/>
                <w:tab w:val="left" w:pos="1418"/>
              </w:tabs>
              <w:spacing w:line="320" w:lineRule="exact"/>
              <w:ind w:left="374" w:hanging="37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ประมาณการหนี้สินผลประโยชน์พนักงานส่วนที่ถึงกำหนดภายในหนึ่งปี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479931A" w14:textId="26440E86" w:rsidR="00A56D08" w:rsidRPr="006A2256" w:rsidRDefault="00B71E74" w:rsidP="00130C99">
            <w:pPr>
              <w:spacing w:line="32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(3,722)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0CF702" w14:textId="77777777" w:rsidR="00A56D08" w:rsidRPr="006A2256" w:rsidRDefault="00A56D08" w:rsidP="00130C9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6CC1CB" w14:textId="04A818A8" w:rsidR="00A56D08" w:rsidRPr="006A2256" w:rsidRDefault="00A56D08" w:rsidP="00130C99">
            <w:pPr>
              <w:spacing w:line="32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(4,858)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53802E" w14:textId="77777777" w:rsidR="00A56D08" w:rsidRPr="006A2256" w:rsidRDefault="00A56D08" w:rsidP="00130C9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695314" w14:textId="3CE7DE7B" w:rsidR="00A56D08" w:rsidRPr="006A2256" w:rsidRDefault="004B5616" w:rsidP="00130C99">
            <w:pPr>
              <w:spacing w:line="32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(2,121)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A51576" w14:textId="77777777" w:rsidR="00A56D08" w:rsidRPr="006A2256" w:rsidRDefault="00A56D08" w:rsidP="00130C9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35189F" w14:textId="17D7917F" w:rsidR="00A56D08" w:rsidRPr="006A2256" w:rsidRDefault="00A56D08" w:rsidP="00130C99">
            <w:pPr>
              <w:spacing w:line="32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(4,858)</w:t>
            </w:r>
          </w:p>
        </w:tc>
      </w:tr>
      <w:tr w:rsidR="00A56D08" w:rsidRPr="006A2256" w14:paraId="257EBB46" w14:textId="77777777" w:rsidTr="0030685B">
        <w:trPr>
          <w:cantSplit/>
        </w:trPr>
        <w:tc>
          <w:tcPr>
            <w:tcW w:w="4536" w:type="dxa"/>
          </w:tcPr>
          <w:p w14:paraId="1EB19E11" w14:textId="392964DA" w:rsidR="00A56D08" w:rsidRPr="006A2256" w:rsidRDefault="00A56D08" w:rsidP="00130C99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ประมาณการหนี้สินของโครงการผลประโยชน์ ณ วันสิ้นปี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F09C5A6" w14:textId="51A8D6E5" w:rsidR="00A56D08" w:rsidRPr="006A2256" w:rsidRDefault="00B71E74" w:rsidP="00130C9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24,548</w:t>
            </w:r>
          </w:p>
        </w:tc>
        <w:tc>
          <w:tcPr>
            <w:tcW w:w="142" w:type="dxa"/>
          </w:tcPr>
          <w:p w14:paraId="54F0321E" w14:textId="77777777" w:rsidR="00A56D08" w:rsidRPr="006A2256" w:rsidRDefault="00A56D08" w:rsidP="00130C9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DBF874F" w14:textId="3E969EC4" w:rsidR="00A56D08" w:rsidRPr="006A2256" w:rsidRDefault="00A56D08" w:rsidP="00130C9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31,051</w:t>
            </w:r>
          </w:p>
        </w:tc>
        <w:tc>
          <w:tcPr>
            <w:tcW w:w="142" w:type="dxa"/>
          </w:tcPr>
          <w:p w14:paraId="57B6B671" w14:textId="77777777" w:rsidR="00A56D08" w:rsidRPr="006A2256" w:rsidRDefault="00A56D08" w:rsidP="00130C9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781F79A" w14:textId="2256DDEA" w:rsidR="00A56D08" w:rsidRPr="006A2256" w:rsidRDefault="004B5616" w:rsidP="00130C9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21,983</w:t>
            </w:r>
          </w:p>
        </w:tc>
        <w:tc>
          <w:tcPr>
            <w:tcW w:w="142" w:type="dxa"/>
          </w:tcPr>
          <w:p w14:paraId="70048DA8" w14:textId="77777777" w:rsidR="00A56D08" w:rsidRPr="006A2256" w:rsidRDefault="00A56D08" w:rsidP="00130C9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79BB6781" w14:textId="3C501774" w:rsidR="00A56D08" w:rsidRPr="006A2256" w:rsidRDefault="00A56D08" w:rsidP="00130C9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26,372</w:t>
            </w:r>
          </w:p>
        </w:tc>
      </w:tr>
    </w:tbl>
    <w:p w14:paraId="7CDB5805" w14:textId="77777777" w:rsidR="004B7A8C" w:rsidRPr="006A2256" w:rsidRDefault="004B7A8C" w:rsidP="00662F47">
      <w:pPr>
        <w:tabs>
          <w:tab w:val="left" w:pos="284"/>
          <w:tab w:val="left" w:pos="851"/>
          <w:tab w:val="left" w:pos="1418"/>
        </w:tabs>
        <w:spacing w:line="2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6D3AB1AC" w14:textId="77777777" w:rsidR="006A7EDA" w:rsidRPr="006A2256" w:rsidRDefault="00A439B6" w:rsidP="00A86907">
      <w:pPr>
        <w:tabs>
          <w:tab w:val="left" w:pos="810"/>
          <w:tab w:val="left" w:pos="851"/>
          <w:tab w:val="left" w:pos="1418"/>
        </w:tabs>
        <w:spacing w:line="35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</w:p>
    <w:p w14:paraId="39CC6C2A" w14:textId="6CE552E0" w:rsidR="00665777" w:rsidRPr="006A2256" w:rsidRDefault="001A7D92" w:rsidP="00716A41">
      <w:pPr>
        <w:tabs>
          <w:tab w:val="left" w:pos="810"/>
          <w:tab w:val="left" w:pos="851"/>
          <w:tab w:val="left" w:pos="1418"/>
        </w:tabs>
        <w:spacing w:line="35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="00665777" w:rsidRPr="006A2256">
        <w:rPr>
          <w:rFonts w:asciiTheme="majorBidi" w:hAnsiTheme="majorBidi" w:cstheme="majorBidi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0"/>
        <w:gridCol w:w="994"/>
        <w:gridCol w:w="134"/>
        <w:gridCol w:w="1000"/>
        <w:gridCol w:w="140"/>
        <w:gridCol w:w="994"/>
      </w:tblGrid>
      <w:tr w:rsidR="00665777" w:rsidRPr="006A2256" w14:paraId="0344B308" w14:textId="77777777" w:rsidTr="00507599">
        <w:trPr>
          <w:cantSplit/>
        </w:trPr>
        <w:tc>
          <w:tcPr>
            <w:tcW w:w="4394" w:type="dxa"/>
          </w:tcPr>
          <w:p w14:paraId="725E5E19" w14:textId="77777777" w:rsidR="00665777" w:rsidRPr="006A2256" w:rsidRDefault="00665777" w:rsidP="00A439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294CD2EE" w14:textId="77777777" w:rsidR="00665777" w:rsidRPr="006A2256" w:rsidRDefault="00665777" w:rsidP="00A439B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65777" w:rsidRPr="006A2256" w14:paraId="44B1F8B8" w14:textId="77777777" w:rsidTr="00507599">
        <w:trPr>
          <w:cantSplit/>
          <w:trHeight w:val="152"/>
        </w:trPr>
        <w:tc>
          <w:tcPr>
            <w:tcW w:w="4394" w:type="dxa"/>
          </w:tcPr>
          <w:p w14:paraId="3961F48B" w14:textId="77777777" w:rsidR="00665777" w:rsidRPr="006A2256" w:rsidRDefault="00665777" w:rsidP="00A439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EF58C7" w14:textId="51781791" w:rsidR="00665777" w:rsidRPr="006A2256" w:rsidRDefault="004D0B0B" w:rsidP="00A439B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22DB3CA" w14:textId="77777777" w:rsidR="00665777" w:rsidRPr="006A2256" w:rsidRDefault="00665777" w:rsidP="00A439B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5742FF" w14:textId="500097D2" w:rsidR="00665777" w:rsidRPr="006A2256" w:rsidRDefault="004D0B0B" w:rsidP="00A439B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6D08" w:rsidRPr="006A2256" w14:paraId="35879593" w14:textId="77777777" w:rsidTr="001A7D92">
        <w:trPr>
          <w:cantSplit/>
        </w:trPr>
        <w:tc>
          <w:tcPr>
            <w:tcW w:w="4394" w:type="dxa"/>
          </w:tcPr>
          <w:p w14:paraId="7A9F7AA4" w14:textId="77777777" w:rsidR="00A56D08" w:rsidRPr="006A2256" w:rsidRDefault="00A56D08" w:rsidP="00A56D0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30D093" w14:textId="5EDEA551" w:rsidR="00A56D08" w:rsidRPr="006A2256" w:rsidRDefault="00A56D08" w:rsidP="00A56D0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0" w:type="dxa"/>
          </w:tcPr>
          <w:p w14:paraId="12BE7FEE" w14:textId="77777777" w:rsidR="00A56D08" w:rsidRPr="006A2256" w:rsidRDefault="00A56D08" w:rsidP="00A56D0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313E8FD9" w14:textId="188343DC" w:rsidR="00A56D08" w:rsidRPr="006A2256" w:rsidRDefault="00A56D08" w:rsidP="00A56D0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48214F20" w14:textId="77777777" w:rsidR="00A56D08" w:rsidRPr="006A2256" w:rsidRDefault="00A56D08" w:rsidP="00A56D0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40E5498E" w14:textId="5D841FB8" w:rsidR="00A56D08" w:rsidRPr="006A2256" w:rsidRDefault="00A56D08" w:rsidP="00A56D0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0" w:type="dxa"/>
          </w:tcPr>
          <w:p w14:paraId="374398A4" w14:textId="77777777" w:rsidR="00A56D08" w:rsidRPr="006A2256" w:rsidRDefault="00A56D08" w:rsidP="00A56D0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37438D11" w14:textId="7F1BA726" w:rsidR="00A56D08" w:rsidRPr="006A2256" w:rsidRDefault="00A56D08" w:rsidP="00A56D0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56D08" w:rsidRPr="006A2256" w14:paraId="21B8E6B1" w14:textId="77777777" w:rsidTr="001A7D92">
        <w:trPr>
          <w:cantSplit/>
        </w:trPr>
        <w:tc>
          <w:tcPr>
            <w:tcW w:w="4394" w:type="dxa"/>
          </w:tcPr>
          <w:p w14:paraId="2D81FE6C" w14:textId="6284DD2A" w:rsidR="00A56D08" w:rsidRPr="006A2256" w:rsidRDefault="00A56D08" w:rsidP="00A56D0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D55E3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ขาดทุน)</w:t>
            </w:r>
            <w:r w:rsidR="00D55E3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จากการเปลี่ยนแปลงประมาณการผลประโยชน์</w:t>
            </w:r>
          </w:p>
        </w:tc>
        <w:tc>
          <w:tcPr>
            <w:tcW w:w="1134" w:type="dxa"/>
          </w:tcPr>
          <w:p w14:paraId="6F0A3CCA" w14:textId="26A0DD85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76CAFD20" w14:textId="77777777" w:rsidR="00A56D08" w:rsidRPr="006A2256" w:rsidRDefault="00A56D08" w:rsidP="00A56D0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645DBC9E" w14:textId="188AF9E1" w:rsidR="00A56D08" w:rsidRPr="006A2256" w:rsidRDefault="00A56D08" w:rsidP="00A56D0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B19ED4F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CB1EFD4" w14:textId="153B21C3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414A62DF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5DBFCA18" w14:textId="1CFC46F7" w:rsidR="00A56D08" w:rsidRPr="006A2256" w:rsidRDefault="00A56D08" w:rsidP="00A56D0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6D08" w:rsidRPr="006A2256" w14:paraId="2DBF518D" w14:textId="77777777" w:rsidTr="001A7D92">
        <w:trPr>
          <w:cantSplit/>
        </w:trPr>
        <w:tc>
          <w:tcPr>
            <w:tcW w:w="4394" w:type="dxa"/>
          </w:tcPr>
          <w:p w14:paraId="4D76E453" w14:textId="77777777" w:rsidR="00A56D08" w:rsidRPr="006A2256" w:rsidRDefault="00A56D08" w:rsidP="00A56D0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221DB1" w14:textId="155B6533" w:rsidR="00A56D08" w:rsidRPr="006A2256" w:rsidRDefault="004B56B1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(510)</w:t>
            </w:r>
          </w:p>
        </w:tc>
        <w:tc>
          <w:tcPr>
            <w:tcW w:w="140" w:type="dxa"/>
          </w:tcPr>
          <w:p w14:paraId="68D9EB76" w14:textId="77777777" w:rsidR="00A56D08" w:rsidRPr="006A2256" w:rsidRDefault="00A56D08" w:rsidP="00A56D0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0B2AF7BF" w14:textId="6645989B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34" w:type="dxa"/>
          </w:tcPr>
          <w:p w14:paraId="0A6F00C1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5F7C9F96" w14:textId="0437AF9C" w:rsidR="00A56D08" w:rsidRPr="006A2256" w:rsidRDefault="004B56B1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(432)</w:t>
            </w:r>
          </w:p>
        </w:tc>
        <w:tc>
          <w:tcPr>
            <w:tcW w:w="140" w:type="dxa"/>
          </w:tcPr>
          <w:p w14:paraId="4B033587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5529556E" w14:textId="07E5E03C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146</w:t>
            </w:r>
          </w:p>
        </w:tc>
      </w:tr>
      <w:tr w:rsidR="00A56D08" w:rsidRPr="006A2256" w14:paraId="281BD45E" w14:textId="77777777" w:rsidTr="001A7D92">
        <w:trPr>
          <w:cantSplit/>
        </w:trPr>
        <w:tc>
          <w:tcPr>
            <w:tcW w:w="4394" w:type="dxa"/>
          </w:tcPr>
          <w:p w14:paraId="1FA859FA" w14:textId="77777777" w:rsidR="00A56D08" w:rsidRPr="006A2256" w:rsidRDefault="00A56D08" w:rsidP="00A56D0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9097CD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7E1C4DFD" w14:textId="77777777" w:rsidR="00A56D08" w:rsidRPr="006A2256" w:rsidRDefault="00A56D08" w:rsidP="00A56D0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EE8DDCB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6918A63" w14:textId="77777777" w:rsidR="00A56D08" w:rsidRPr="006A2256" w:rsidRDefault="00A56D08" w:rsidP="00A56D0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7876E967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04E514C6" w14:textId="77777777" w:rsidR="00A56D08" w:rsidRPr="006A2256" w:rsidRDefault="00A56D08" w:rsidP="00A56D0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635AA93F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6D08" w:rsidRPr="006A2256" w14:paraId="789D772C" w14:textId="77777777" w:rsidTr="005657EE">
        <w:trPr>
          <w:cantSplit/>
        </w:trPr>
        <w:tc>
          <w:tcPr>
            <w:tcW w:w="4394" w:type="dxa"/>
          </w:tcPr>
          <w:p w14:paraId="4EAEE500" w14:textId="77777777" w:rsidR="00A56D08" w:rsidRPr="006A2256" w:rsidRDefault="00A56D08" w:rsidP="00A56D08">
            <w:pPr>
              <w:tabs>
                <w:tab w:val="left" w:pos="257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14:paraId="26941C73" w14:textId="45CEED0D" w:rsidR="00A56D08" w:rsidRPr="006A2256" w:rsidRDefault="006F1776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2,054</w:t>
            </w:r>
          </w:p>
        </w:tc>
        <w:tc>
          <w:tcPr>
            <w:tcW w:w="140" w:type="dxa"/>
          </w:tcPr>
          <w:p w14:paraId="1B142D63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701DFEFC" w14:textId="69389182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2,124</w:t>
            </w:r>
          </w:p>
        </w:tc>
        <w:tc>
          <w:tcPr>
            <w:tcW w:w="134" w:type="dxa"/>
          </w:tcPr>
          <w:p w14:paraId="49CC0973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33935D04" w14:textId="719B124A" w:rsidR="00A56D08" w:rsidRPr="006A2256" w:rsidRDefault="004B56B1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1,691</w:t>
            </w:r>
          </w:p>
        </w:tc>
        <w:tc>
          <w:tcPr>
            <w:tcW w:w="140" w:type="dxa"/>
          </w:tcPr>
          <w:p w14:paraId="37642CEF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191C956F" w14:textId="34FE91E3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6A22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752</w:t>
            </w:r>
          </w:p>
        </w:tc>
      </w:tr>
      <w:tr w:rsidR="00A56D08" w:rsidRPr="006A2256" w14:paraId="6974BA12" w14:textId="77777777" w:rsidTr="001A7D92">
        <w:trPr>
          <w:cantSplit/>
        </w:trPr>
        <w:tc>
          <w:tcPr>
            <w:tcW w:w="4394" w:type="dxa"/>
          </w:tcPr>
          <w:p w14:paraId="4BF1C77F" w14:textId="77777777" w:rsidR="00A56D08" w:rsidRPr="006A2256" w:rsidRDefault="00A56D08" w:rsidP="00A56D08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4" w:type="dxa"/>
            <w:vAlign w:val="bottom"/>
          </w:tcPr>
          <w:p w14:paraId="157F3E5D" w14:textId="0BB28FED" w:rsidR="00A56D08" w:rsidRPr="006A2256" w:rsidRDefault="004B56B1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2,269</w:t>
            </w:r>
          </w:p>
        </w:tc>
        <w:tc>
          <w:tcPr>
            <w:tcW w:w="140" w:type="dxa"/>
          </w:tcPr>
          <w:p w14:paraId="4D88267D" w14:textId="77777777" w:rsidR="00A56D08" w:rsidRPr="006A2256" w:rsidRDefault="00A56D08" w:rsidP="00A56D0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7B3965CB" w14:textId="541C3E3D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2,267</w:t>
            </w:r>
          </w:p>
        </w:tc>
        <w:tc>
          <w:tcPr>
            <w:tcW w:w="134" w:type="dxa"/>
          </w:tcPr>
          <w:p w14:paraId="64031B86" w14:textId="77777777" w:rsidR="00A56D08" w:rsidRPr="006A2256" w:rsidRDefault="00A56D08" w:rsidP="00A56D0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6643CA68" w14:textId="4848949C" w:rsidR="00A56D08" w:rsidRPr="006A2256" w:rsidRDefault="004B56B1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1,671</w:t>
            </w:r>
          </w:p>
        </w:tc>
        <w:tc>
          <w:tcPr>
            <w:tcW w:w="140" w:type="dxa"/>
          </w:tcPr>
          <w:p w14:paraId="51B8D2BE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A79B07F" w14:textId="292301FD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6A22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679</w:t>
            </w:r>
          </w:p>
        </w:tc>
      </w:tr>
      <w:tr w:rsidR="00A56D08" w:rsidRPr="006A2256" w14:paraId="052F8018" w14:textId="77777777" w:rsidTr="0028175D">
        <w:trPr>
          <w:cantSplit/>
        </w:trPr>
        <w:tc>
          <w:tcPr>
            <w:tcW w:w="4394" w:type="dxa"/>
          </w:tcPr>
          <w:p w14:paraId="3E133EBF" w14:textId="77777777" w:rsidR="00A56D08" w:rsidRPr="006A2256" w:rsidRDefault="00A56D08" w:rsidP="00A56D08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35B090C" w14:textId="1AA8C965" w:rsidR="00A56D08" w:rsidRPr="006A2256" w:rsidRDefault="004B56B1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515</w:t>
            </w:r>
          </w:p>
        </w:tc>
        <w:tc>
          <w:tcPr>
            <w:tcW w:w="140" w:type="dxa"/>
          </w:tcPr>
          <w:p w14:paraId="5676B4CD" w14:textId="77777777" w:rsidR="00A56D08" w:rsidRPr="006A2256" w:rsidRDefault="00A56D08" w:rsidP="00A56D0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02F318" w14:textId="5FD29614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  <w:tc>
          <w:tcPr>
            <w:tcW w:w="134" w:type="dxa"/>
          </w:tcPr>
          <w:p w14:paraId="4334924C" w14:textId="77777777" w:rsidR="00A56D08" w:rsidRPr="006A2256" w:rsidRDefault="00A56D08" w:rsidP="00A56D0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52DD3863" w14:textId="388B5549" w:rsidR="00A56D08" w:rsidRPr="006A2256" w:rsidRDefault="004B56B1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432</w:t>
            </w:r>
          </w:p>
        </w:tc>
        <w:tc>
          <w:tcPr>
            <w:tcW w:w="140" w:type="dxa"/>
          </w:tcPr>
          <w:p w14:paraId="0BC91272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3BD56925" w14:textId="6536006B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</w:tr>
      <w:tr w:rsidR="00A56D08" w:rsidRPr="006A2256" w14:paraId="12C2F92E" w14:textId="77777777" w:rsidTr="0028175D">
        <w:trPr>
          <w:cantSplit/>
        </w:trPr>
        <w:tc>
          <w:tcPr>
            <w:tcW w:w="4394" w:type="dxa"/>
          </w:tcPr>
          <w:p w14:paraId="0A51CF6C" w14:textId="77777777" w:rsidR="00A56D08" w:rsidRPr="006A2256" w:rsidRDefault="00A56D08" w:rsidP="00A56D08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8F0645" w14:textId="1EC5086A" w:rsidR="00A56D08" w:rsidRPr="006A2256" w:rsidRDefault="004B56B1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4,8</w:t>
            </w:r>
            <w:r w:rsidR="006F1776" w:rsidRPr="006A2256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40" w:type="dxa"/>
          </w:tcPr>
          <w:p w14:paraId="2CF0936F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54C14C" w14:textId="6BBF1A3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4,863</w:t>
            </w:r>
          </w:p>
        </w:tc>
        <w:tc>
          <w:tcPr>
            <w:tcW w:w="134" w:type="dxa"/>
          </w:tcPr>
          <w:p w14:paraId="62884E62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33F446" w14:textId="05797D9D" w:rsidR="00A56D08" w:rsidRPr="006A2256" w:rsidRDefault="004B56B1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3,794</w:t>
            </w:r>
          </w:p>
        </w:tc>
        <w:tc>
          <w:tcPr>
            <w:tcW w:w="140" w:type="dxa"/>
          </w:tcPr>
          <w:p w14:paraId="3E2EDFC5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4B6734" w14:textId="13D48F14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3,838</w:t>
            </w:r>
          </w:p>
        </w:tc>
      </w:tr>
      <w:tr w:rsidR="00A56D08" w:rsidRPr="006A2256" w14:paraId="2C215E92" w14:textId="77777777" w:rsidTr="0028175D">
        <w:trPr>
          <w:cantSplit/>
        </w:trPr>
        <w:tc>
          <w:tcPr>
            <w:tcW w:w="4394" w:type="dxa"/>
          </w:tcPr>
          <w:p w14:paraId="5CDE1188" w14:textId="77777777" w:rsidR="00A56D08" w:rsidRPr="006A2256" w:rsidRDefault="00A56D08" w:rsidP="00A56D08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53749C" w14:textId="658A36D4" w:rsidR="00A56D08" w:rsidRPr="006A2256" w:rsidRDefault="004B56B1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4,3</w:t>
            </w:r>
            <w:r w:rsidR="006F1776" w:rsidRPr="006A2256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40" w:type="dxa"/>
          </w:tcPr>
          <w:p w14:paraId="72AD5538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AB294B" w14:textId="2D6256A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4,952</w:t>
            </w:r>
          </w:p>
        </w:tc>
        <w:tc>
          <w:tcPr>
            <w:tcW w:w="134" w:type="dxa"/>
          </w:tcPr>
          <w:p w14:paraId="075C2E71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6E52D4" w14:textId="74B5EAD7" w:rsidR="00A56D08" w:rsidRPr="006A2256" w:rsidRDefault="004B56B1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3,362</w:t>
            </w:r>
          </w:p>
        </w:tc>
        <w:tc>
          <w:tcPr>
            <w:tcW w:w="140" w:type="dxa"/>
          </w:tcPr>
          <w:p w14:paraId="016C8E8C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A54A54" w14:textId="73366D69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3,984</w:t>
            </w:r>
          </w:p>
        </w:tc>
      </w:tr>
    </w:tbl>
    <w:p w14:paraId="280F587E" w14:textId="7DDF5F8D" w:rsidR="00AA23A1" w:rsidRPr="006A2256" w:rsidRDefault="00665777" w:rsidP="00716A41">
      <w:pPr>
        <w:tabs>
          <w:tab w:val="left" w:pos="851"/>
          <w:tab w:val="left" w:pos="900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</w:p>
    <w:p w14:paraId="31973CE8" w14:textId="3EDE9A7F" w:rsidR="00665777" w:rsidRPr="006A2256" w:rsidRDefault="00AA23A1" w:rsidP="00716A41">
      <w:pPr>
        <w:tabs>
          <w:tab w:val="left" w:pos="851"/>
          <w:tab w:val="left" w:pos="900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665777" w:rsidRPr="006A2256">
        <w:rPr>
          <w:rFonts w:asciiTheme="majorBidi" w:hAnsiTheme="majorBidi" w:cstheme="majorBidi"/>
          <w:sz w:val="32"/>
          <w:szCs w:val="32"/>
          <w:cs/>
        </w:rPr>
        <w:t>ผล (กำไร) ขาดทุนจากการ</w:t>
      </w:r>
      <w:r w:rsidR="00662F47" w:rsidRPr="006A2256">
        <w:rPr>
          <w:rFonts w:asciiTheme="majorBidi" w:hAnsiTheme="majorBidi" w:cstheme="majorBidi"/>
          <w:sz w:val="32"/>
          <w:szCs w:val="32"/>
          <w:cs/>
        </w:rPr>
        <w:t>วัดมูลค่าใหม่ของผลประโยชน์พนักงานที่กำหนดไว้</w:t>
      </w:r>
      <w:r w:rsidR="00665777" w:rsidRPr="006A2256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4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88"/>
        <w:gridCol w:w="1138"/>
        <w:gridCol w:w="134"/>
        <w:gridCol w:w="986"/>
        <w:gridCol w:w="136"/>
        <w:gridCol w:w="1034"/>
        <w:gridCol w:w="138"/>
        <w:gridCol w:w="988"/>
      </w:tblGrid>
      <w:tr w:rsidR="00665777" w:rsidRPr="006A2256" w14:paraId="49763C09" w14:textId="77777777" w:rsidTr="00507599">
        <w:trPr>
          <w:cantSplit/>
        </w:trPr>
        <w:tc>
          <w:tcPr>
            <w:tcW w:w="4388" w:type="dxa"/>
          </w:tcPr>
          <w:p w14:paraId="12086A59" w14:textId="77777777" w:rsidR="00665777" w:rsidRPr="006A2256" w:rsidRDefault="00665777" w:rsidP="00A439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4" w:type="dxa"/>
            <w:gridSpan w:val="7"/>
            <w:tcBorders>
              <w:bottom w:val="single" w:sz="6" w:space="0" w:color="auto"/>
            </w:tcBorders>
          </w:tcPr>
          <w:p w14:paraId="67E4A40C" w14:textId="77777777" w:rsidR="00665777" w:rsidRPr="006A2256" w:rsidRDefault="00665777" w:rsidP="00A439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65777" w:rsidRPr="006A2256" w14:paraId="1EB045BF" w14:textId="77777777" w:rsidTr="00507599">
        <w:trPr>
          <w:cantSplit/>
          <w:trHeight w:val="152"/>
        </w:trPr>
        <w:tc>
          <w:tcPr>
            <w:tcW w:w="4388" w:type="dxa"/>
          </w:tcPr>
          <w:p w14:paraId="57E9F4FE" w14:textId="77777777" w:rsidR="00665777" w:rsidRPr="006A2256" w:rsidRDefault="00665777" w:rsidP="00A439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68984D" w14:textId="77777777" w:rsidR="00665777" w:rsidRPr="006A2256" w:rsidRDefault="00665777" w:rsidP="00A439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dxa"/>
          </w:tcPr>
          <w:p w14:paraId="58A7AE9E" w14:textId="77777777" w:rsidR="00665777" w:rsidRPr="006A2256" w:rsidRDefault="00665777" w:rsidP="00A439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E2CBC6" w14:textId="77777777" w:rsidR="00665777" w:rsidRPr="006A2256" w:rsidRDefault="00665777" w:rsidP="00A439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6D08" w:rsidRPr="006A2256" w14:paraId="008EC35C" w14:textId="77777777" w:rsidTr="00507599">
        <w:trPr>
          <w:cantSplit/>
        </w:trPr>
        <w:tc>
          <w:tcPr>
            <w:tcW w:w="4388" w:type="dxa"/>
          </w:tcPr>
          <w:p w14:paraId="6B70698E" w14:textId="77777777" w:rsidR="00A56D08" w:rsidRPr="006A2256" w:rsidRDefault="00A56D08" w:rsidP="00A56D0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528E5D21" w14:textId="3B76BBDB" w:rsidR="00A56D08" w:rsidRPr="006A2256" w:rsidRDefault="00A56D08" w:rsidP="00A56D0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3A978E3C" w14:textId="77777777" w:rsidR="00A56D08" w:rsidRPr="006A2256" w:rsidRDefault="00A56D08" w:rsidP="00A56D0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63386611" w14:textId="44CFFE94" w:rsidR="00A56D08" w:rsidRPr="006A2256" w:rsidRDefault="00A56D08" w:rsidP="00A56D0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6" w:type="dxa"/>
          </w:tcPr>
          <w:p w14:paraId="05B084F4" w14:textId="77777777" w:rsidR="00A56D08" w:rsidRPr="006A2256" w:rsidRDefault="00A56D08" w:rsidP="00A56D0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5FE931E5" w14:textId="223F43FD" w:rsidR="00A56D08" w:rsidRPr="006A2256" w:rsidRDefault="00A56D08" w:rsidP="00A56D0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" w:type="dxa"/>
          </w:tcPr>
          <w:p w14:paraId="102C134F" w14:textId="77777777" w:rsidR="00A56D08" w:rsidRPr="006A2256" w:rsidRDefault="00A56D08" w:rsidP="00A56D0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05ED6D82" w14:textId="4537D1F1" w:rsidR="00A56D08" w:rsidRPr="006A2256" w:rsidRDefault="00A56D08" w:rsidP="00A56D0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56D08" w:rsidRPr="006A2256" w14:paraId="0FE8BBF0" w14:textId="77777777" w:rsidTr="00507599">
        <w:trPr>
          <w:cantSplit/>
        </w:trPr>
        <w:tc>
          <w:tcPr>
            <w:tcW w:w="4388" w:type="dxa"/>
          </w:tcPr>
          <w:p w14:paraId="7FE95D8F" w14:textId="77777777" w:rsidR="00A56D08" w:rsidRPr="006A2256" w:rsidRDefault="00A56D08" w:rsidP="00A56D0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ผล (กำไร) ขาดทุนที่เกิดจาก</w:t>
            </w:r>
          </w:p>
        </w:tc>
        <w:tc>
          <w:tcPr>
            <w:tcW w:w="1138" w:type="dxa"/>
          </w:tcPr>
          <w:p w14:paraId="36B73F8C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F0DA1F8" w14:textId="77777777" w:rsidR="00A56D08" w:rsidRPr="006A2256" w:rsidRDefault="00A56D08" w:rsidP="00A56D0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390B8534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</w:tcPr>
          <w:p w14:paraId="0A01FB21" w14:textId="77777777" w:rsidR="00A56D08" w:rsidRPr="006A2256" w:rsidRDefault="00A56D08" w:rsidP="00A56D0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090BCF4C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251C53D4" w14:textId="77777777" w:rsidR="00A56D08" w:rsidRPr="006A2256" w:rsidRDefault="00A56D08" w:rsidP="00A56D0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4AC8AEDA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6D08" w:rsidRPr="006A2256" w14:paraId="1C5735E1" w14:textId="77777777" w:rsidTr="00507599">
        <w:trPr>
          <w:cantSplit/>
        </w:trPr>
        <w:tc>
          <w:tcPr>
            <w:tcW w:w="4388" w:type="dxa"/>
          </w:tcPr>
          <w:p w14:paraId="6E7E9863" w14:textId="77777777" w:rsidR="00A56D08" w:rsidRPr="006A2256" w:rsidRDefault="00A56D08" w:rsidP="00A56D08">
            <w:pPr>
              <w:tabs>
                <w:tab w:val="left" w:pos="257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138" w:type="dxa"/>
          </w:tcPr>
          <w:p w14:paraId="09A902A2" w14:textId="3BD1E4C0" w:rsidR="00A56D08" w:rsidRPr="006A2256" w:rsidRDefault="00332C1E" w:rsidP="00E61519">
            <w:pPr>
              <w:spacing w:line="320" w:lineRule="exact"/>
              <w:ind w:left="-113" w:right="2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3D6AD49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4DC29858" w14:textId="44682633" w:rsidR="00A56D08" w:rsidRPr="006A2256" w:rsidRDefault="00A56D08" w:rsidP="00E61519">
            <w:pPr>
              <w:spacing w:line="320" w:lineRule="exact"/>
              <w:ind w:left="-113" w:right="2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3D5B451B" w14:textId="77777777" w:rsidR="00A56D08" w:rsidRPr="006A2256" w:rsidRDefault="00A56D08" w:rsidP="00E61519">
            <w:pPr>
              <w:spacing w:line="320" w:lineRule="exact"/>
              <w:ind w:left="-113" w:right="2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7176EE2E" w14:textId="4595B358" w:rsidR="00A56D08" w:rsidRPr="006A2256" w:rsidRDefault="00332C1E" w:rsidP="00E61519">
            <w:pPr>
              <w:spacing w:line="320" w:lineRule="exact"/>
              <w:ind w:left="-113" w:right="2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A9C3E96" w14:textId="77777777" w:rsidR="00A56D08" w:rsidRPr="006A2256" w:rsidRDefault="00A56D08" w:rsidP="00E61519">
            <w:pPr>
              <w:spacing w:line="320" w:lineRule="exact"/>
              <w:ind w:left="-113" w:right="2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571A05A4" w14:textId="3F7B8D4F" w:rsidR="00A56D08" w:rsidRPr="006A2256" w:rsidRDefault="00A56D08" w:rsidP="00E61519">
            <w:pPr>
              <w:spacing w:line="320" w:lineRule="exact"/>
              <w:ind w:left="-113" w:right="2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6D08" w:rsidRPr="006A2256" w14:paraId="2BBF48BA" w14:textId="77777777" w:rsidTr="00507599">
        <w:trPr>
          <w:cantSplit/>
        </w:trPr>
        <w:tc>
          <w:tcPr>
            <w:tcW w:w="4388" w:type="dxa"/>
          </w:tcPr>
          <w:p w14:paraId="58BAAF49" w14:textId="77777777" w:rsidR="00A56D08" w:rsidRPr="006A2256" w:rsidRDefault="00A56D08" w:rsidP="00A56D08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138" w:type="dxa"/>
          </w:tcPr>
          <w:p w14:paraId="0CE3665A" w14:textId="1F284DCC" w:rsidR="00A56D08" w:rsidRPr="006A2256" w:rsidRDefault="00332C1E" w:rsidP="00332C1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(4,18</w:t>
            </w:r>
            <w:r w:rsidR="00D55E3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0ADA5494" w14:textId="77777777" w:rsidR="00A56D08" w:rsidRPr="006A2256" w:rsidRDefault="00A56D08" w:rsidP="00A56D0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74EB68FC" w14:textId="46794FD1" w:rsidR="00A56D08" w:rsidRPr="008B0722" w:rsidRDefault="00D55E31" w:rsidP="008B072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744D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6" w:type="dxa"/>
          </w:tcPr>
          <w:p w14:paraId="062786BC" w14:textId="77777777" w:rsidR="00A56D08" w:rsidRPr="006A2256" w:rsidRDefault="00A56D08" w:rsidP="00A56D0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35687F16" w14:textId="14AC7C9F" w:rsidR="00A56D08" w:rsidRPr="006A2256" w:rsidRDefault="00332C1E" w:rsidP="00A56D08">
            <w:pPr>
              <w:spacing w:line="320" w:lineRule="exact"/>
              <w:ind w:left="-4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(3,646)</w:t>
            </w:r>
          </w:p>
        </w:tc>
        <w:tc>
          <w:tcPr>
            <w:tcW w:w="138" w:type="dxa"/>
          </w:tcPr>
          <w:p w14:paraId="04E04FF4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2C67F8C4" w14:textId="5E2EF1FF" w:rsidR="00A56D08" w:rsidRPr="006A2256" w:rsidRDefault="00A56D08" w:rsidP="00A56D08">
            <w:pPr>
              <w:spacing w:line="320" w:lineRule="exact"/>
              <w:ind w:left="-11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</w:tr>
      <w:tr w:rsidR="00A56D08" w:rsidRPr="006A2256" w14:paraId="4D12C647" w14:textId="77777777" w:rsidTr="00507599">
        <w:trPr>
          <w:cantSplit/>
        </w:trPr>
        <w:tc>
          <w:tcPr>
            <w:tcW w:w="4388" w:type="dxa"/>
          </w:tcPr>
          <w:p w14:paraId="6455D305" w14:textId="77777777" w:rsidR="00A56D08" w:rsidRPr="006A2256" w:rsidRDefault="00A56D08" w:rsidP="00A56D08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ประสบการณ์</w:t>
            </w:r>
          </w:p>
        </w:tc>
        <w:tc>
          <w:tcPr>
            <w:tcW w:w="1138" w:type="dxa"/>
          </w:tcPr>
          <w:p w14:paraId="4B8D63A6" w14:textId="52C2D93F" w:rsidR="00A56D08" w:rsidRPr="006A2256" w:rsidRDefault="00332C1E" w:rsidP="00A56D08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(3,487)</w:t>
            </w:r>
          </w:p>
        </w:tc>
        <w:tc>
          <w:tcPr>
            <w:tcW w:w="134" w:type="dxa"/>
          </w:tcPr>
          <w:p w14:paraId="0A34A250" w14:textId="77777777" w:rsidR="00A56D08" w:rsidRPr="006A2256" w:rsidRDefault="00A56D08" w:rsidP="00A56D0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204383B9" w14:textId="14EE6618" w:rsidR="00A56D08" w:rsidRPr="008B0722" w:rsidRDefault="00A56D08" w:rsidP="008B0722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072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5E31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Pr="008B072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</w:tcPr>
          <w:p w14:paraId="59210D92" w14:textId="77777777" w:rsidR="00A56D08" w:rsidRPr="006A2256" w:rsidRDefault="00A56D08" w:rsidP="00A56D0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6412912C" w14:textId="7FA6BFD3" w:rsidR="00A56D08" w:rsidRPr="006A2256" w:rsidRDefault="00332C1E" w:rsidP="00A56D08">
            <w:pPr>
              <w:spacing w:line="320" w:lineRule="exact"/>
              <w:ind w:left="-4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(2,546)</w:t>
            </w:r>
          </w:p>
        </w:tc>
        <w:tc>
          <w:tcPr>
            <w:tcW w:w="138" w:type="dxa"/>
          </w:tcPr>
          <w:p w14:paraId="37583DD8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4F4960C8" w14:textId="7A83BD9D" w:rsidR="00A56D08" w:rsidRPr="006A2256" w:rsidRDefault="00A56D08" w:rsidP="00A56D08">
            <w:pPr>
              <w:spacing w:line="320" w:lineRule="exact"/>
              <w:ind w:left="-11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A56D08" w:rsidRPr="006A2256" w14:paraId="3D3B9991" w14:textId="77777777" w:rsidTr="00507599">
        <w:trPr>
          <w:cantSplit/>
        </w:trPr>
        <w:tc>
          <w:tcPr>
            <w:tcW w:w="4388" w:type="dxa"/>
          </w:tcPr>
          <w:p w14:paraId="644D61AA" w14:textId="77777777" w:rsidR="00A56D08" w:rsidRPr="006A2256" w:rsidRDefault="00A56D08" w:rsidP="00A56D08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7A8A8BA" w14:textId="594965C1" w:rsidR="00A56D08" w:rsidRPr="006A2256" w:rsidRDefault="00332C1E" w:rsidP="00A56D08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(7,67</w:t>
            </w:r>
            <w:r w:rsidR="00D55E3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6C5DA59C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</w:tcPr>
          <w:p w14:paraId="5FA73ACB" w14:textId="2D10D4E0" w:rsidR="00A56D08" w:rsidRPr="008B0722" w:rsidRDefault="00A56D08" w:rsidP="008B0722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072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5E31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8B072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</w:tcPr>
          <w:p w14:paraId="2D8777F5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4111AF4C" w14:textId="220C1BDD" w:rsidR="00A56D08" w:rsidRPr="006A2256" w:rsidRDefault="00332C1E" w:rsidP="00A56D08">
            <w:pPr>
              <w:spacing w:line="320" w:lineRule="exact"/>
              <w:ind w:left="-4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(6,192)</w:t>
            </w:r>
          </w:p>
        </w:tc>
        <w:tc>
          <w:tcPr>
            <w:tcW w:w="138" w:type="dxa"/>
          </w:tcPr>
          <w:p w14:paraId="5E7EC06A" w14:textId="77777777" w:rsidR="00A56D08" w:rsidRPr="006A2256" w:rsidRDefault="00A56D08" w:rsidP="00A56D08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</w:tcPr>
          <w:p w14:paraId="3FA87920" w14:textId="58FBD5BD" w:rsidR="00A56D08" w:rsidRPr="006A2256" w:rsidRDefault="00A56D08" w:rsidP="00A56D08">
            <w:pPr>
              <w:spacing w:line="320" w:lineRule="exact"/>
              <w:ind w:left="-11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</w:tr>
    </w:tbl>
    <w:p w14:paraId="15DBAF7B" w14:textId="77777777" w:rsidR="00130C99" w:rsidRPr="006A2256" w:rsidRDefault="00665777" w:rsidP="00A439B6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="00BD7E09" w:rsidRPr="006A2256">
        <w:rPr>
          <w:rFonts w:asciiTheme="majorBidi" w:hAnsiTheme="majorBidi" w:cstheme="majorBidi"/>
          <w:sz w:val="32"/>
          <w:szCs w:val="32"/>
          <w:cs/>
        </w:rPr>
        <w:tab/>
      </w:r>
      <w:bookmarkStart w:id="47" w:name="_Hlk92295657"/>
    </w:p>
    <w:p w14:paraId="79B565F2" w14:textId="0281D084" w:rsidR="004D0B0B" w:rsidRPr="006A2256" w:rsidRDefault="00130C99" w:rsidP="00A439B6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4D0B0B" w:rsidRPr="006A2256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การวิเคราะห์ความอ่อนไหว  </w:t>
      </w:r>
    </w:p>
    <w:p w14:paraId="3F14F185" w14:textId="548D6178" w:rsidR="004D0B0B" w:rsidRPr="006A2256" w:rsidRDefault="004D0B0B" w:rsidP="004D0B0B">
      <w:pPr>
        <w:tabs>
          <w:tab w:val="left" w:pos="284"/>
          <w:tab w:val="left" w:pos="851"/>
          <w:tab w:val="left" w:pos="1418"/>
        </w:tabs>
        <w:spacing w:line="360" w:lineRule="exact"/>
        <w:ind w:left="284"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31 ธันวาคม </w:t>
      </w:r>
      <w:r w:rsidR="00BF0967" w:rsidRPr="006A2256">
        <w:rPr>
          <w:rFonts w:asciiTheme="majorBidi" w:hAnsiTheme="majorBidi" w:cstheme="majorBidi"/>
          <w:sz w:val="32"/>
          <w:szCs w:val="32"/>
        </w:rPr>
        <w:t>256</w:t>
      </w:r>
      <w:r w:rsidR="00D1721B" w:rsidRPr="006A2256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D1721B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40"/>
        <w:gridCol w:w="1278"/>
        <w:gridCol w:w="134"/>
        <w:gridCol w:w="1283"/>
        <w:gridCol w:w="140"/>
        <w:gridCol w:w="1278"/>
      </w:tblGrid>
      <w:tr w:rsidR="004D0B0B" w:rsidRPr="006A2256" w14:paraId="30C6D558" w14:textId="77777777" w:rsidTr="0030685B">
        <w:trPr>
          <w:cantSplit/>
        </w:trPr>
        <w:tc>
          <w:tcPr>
            <w:tcW w:w="3402" w:type="dxa"/>
          </w:tcPr>
          <w:p w14:paraId="218257DB" w14:textId="77777777" w:rsidR="004D0B0B" w:rsidRPr="006A2256" w:rsidRDefault="004D0B0B" w:rsidP="00A439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0712C8D" w14:textId="77777777" w:rsidR="004D0B0B" w:rsidRPr="006A2256" w:rsidRDefault="004D0B0B" w:rsidP="00A439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D0B0B" w:rsidRPr="006A2256" w14:paraId="5C1CD2EB" w14:textId="77777777" w:rsidTr="0030685B">
        <w:trPr>
          <w:cantSplit/>
          <w:trHeight w:val="152"/>
        </w:trPr>
        <w:tc>
          <w:tcPr>
            <w:tcW w:w="3402" w:type="dxa"/>
          </w:tcPr>
          <w:p w14:paraId="56F36CAE" w14:textId="77777777" w:rsidR="004D0B0B" w:rsidRPr="006A2256" w:rsidRDefault="004D0B0B" w:rsidP="00A439B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9D35A3" w14:textId="77777777" w:rsidR="004D0B0B" w:rsidRPr="006A2256" w:rsidRDefault="004D0B0B" w:rsidP="00A439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11F93AB" w14:textId="77777777" w:rsidR="004D0B0B" w:rsidRPr="006A2256" w:rsidRDefault="004D0B0B" w:rsidP="00A439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70DEB6" w14:textId="77777777" w:rsidR="004D0B0B" w:rsidRPr="006A2256" w:rsidRDefault="004D0B0B" w:rsidP="00A439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721B" w:rsidRPr="006A2256" w14:paraId="5C117755" w14:textId="77777777" w:rsidTr="0030685B">
        <w:trPr>
          <w:cantSplit/>
        </w:trPr>
        <w:tc>
          <w:tcPr>
            <w:tcW w:w="3402" w:type="dxa"/>
          </w:tcPr>
          <w:p w14:paraId="58D4634D" w14:textId="77777777" w:rsidR="00D1721B" w:rsidRPr="006A2256" w:rsidRDefault="00D1721B" w:rsidP="00D1721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6F26A52" w14:textId="2AAF3D35" w:rsidR="00D1721B" w:rsidRPr="006A2256" w:rsidRDefault="00D1721B" w:rsidP="00D1721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0" w:type="dxa"/>
          </w:tcPr>
          <w:p w14:paraId="7CE5B476" w14:textId="77777777" w:rsidR="00D1721B" w:rsidRPr="006A2256" w:rsidRDefault="00D1721B" w:rsidP="00D1721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349098F" w14:textId="08280236" w:rsidR="00D1721B" w:rsidRPr="006A2256" w:rsidRDefault="00D1721B" w:rsidP="00D1721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74005BA2" w14:textId="77777777" w:rsidR="00D1721B" w:rsidRPr="006A2256" w:rsidRDefault="00D1721B" w:rsidP="00D1721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4CC847E4" w14:textId="7ABC5335" w:rsidR="00D1721B" w:rsidRPr="006A2256" w:rsidRDefault="00D1721B" w:rsidP="00D1721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0" w:type="dxa"/>
          </w:tcPr>
          <w:p w14:paraId="3A7AE15A" w14:textId="77777777" w:rsidR="00D1721B" w:rsidRPr="006A2256" w:rsidRDefault="00D1721B" w:rsidP="00D1721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7240646" w14:textId="5697B499" w:rsidR="00D1721B" w:rsidRPr="006A2256" w:rsidRDefault="00D1721B" w:rsidP="00D1721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1721B" w:rsidRPr="006A2256" w14:paraId="7F6DBE1C" w14:textId="77777777" w:rsidTr="0030685B">
        <w:trPr>
          <w:cantSplit/>
        </w:trPr>
        <w:tc>
          <w:tcPr>
            <w:tcW w:w="3402" w:type="dxa"/>
          </w:tcPr>
          <w:p w14:paraId="251BD1CB" w14:textId="77777777" w:rsidR="00D1721B" w:rsidRPr="006A2256" w:rsidRDefault="00D1721B" w:rsidP="00D1721B">
            <w:pPr>
              <w:tabs>
                <w:tab w:val="left" w:pos="257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5" w:type="dxa"/>
          </w:tcPr>
          <w:p w14:paraId="374C3163" w14:textId="77777777" w:rsidR="00D1721B" w:rsidRPr="006A2256" w:rsidRDefault="00D1721B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010F783D" w14:textId="77777777" w:rsidR="00D1721B" w:rsidRPr="006A2256" w:rsidRDefault="00D1721B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9846465" w14:textId="77777777" w:rsidR="00D1721B" w:rsidRPr="006A2256" w:rsidRDefault="00D1721B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770C6549" w14:textId="77777777" w:rsidR="00D1721B" w:rsidRPr="006A2256" w:rsidRDefault="00D1721B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1968AB8" w14:textId="77777777" w:rsidR="00D1721B" w:rsidRPr="006A2256" w:rsidRDefault="00D1721B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77548F94" w14:textId="77777777" w:rsidR="00D1721B" w:rsidRPr="006A2256" w:rsidRDefault="00D1721B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2151FB3" w14:textId="77777777" w:rsidR="00D1721B" w:rsidRPr="006A2256" w:rsidRDefault="00D1721B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721B" w:rsidRPr="006A2256" w14:paraId="1D03F4B8" w14:textId="77777777" w:rsidTr="0030685B">
        <w:trPr>
          <w:cantSplit/>
        </w:trPr>
        <w:tc>
          <w:tcPr>
            <w:tcW w:w="3402" w:type="dxa"/>
          </w:tcPr>
          <w:p w14:paraId="30233F32" w14:textId="5B40D61B" w:rsidR="00D1721B" w:rsidRPr="006A2256" w:rsidRDefault="00D1721B" w:rsidP="00D1721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เพิ่มขึ้นร้อยละ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533C37DB" w14:textId="66505FE4" w:rsidR="00D1721B" w:rsidRPr="006A2256" w:rsidRDefault="00791ACC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E744DD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4837AC77" w14:textId="77777777" w:rsidR="00D1721B" w:rsidRPr="006A2256" w:rsidRDefault="00D1721B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AE03E41" w14:textId="76A97B21" w:rsidR="00D1721B" w:rsidRPr="006A2256" w:rsidRDefault="00D1721B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(2,961)</w:t>
            </w:r>
          </w:p>
        </w:tc>
        <w:tc>
          <w:tcPr>
            <w:tcW w:w="134" w:type="dxa"/>
            <w:vAlign w:val="bottom"/>
          </w:tcPr>
          <w:p w14:paraId="27C1021B" w14:textId="77777777" w:rsidR="00D1721B" w:rsidRPr="006A2256" w:rsidRDefault="00D1721B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27A8C04" w14:textId="3631BB36" w:rsidR="00D1721B" w:rsidRPr="006A2256" w:rsidRDefault="00791ACC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(1,977)</w:t>
            </w:r>
          </w:p>
        </w:tc>
        <w:tc>
          <w:tcPr>
            <w:tcW w:w="140" w:type="dxa"/>
          </w:tcPr>
          <w:p w14:paraId="225A56DD" w14:textId="7F15B5B3" w:rsidR="00D1721B" w:rsidRPr="006A2256" w:rsidRDefault="00D1721B" w:rsidP="00D1721B">
            <w:pPr>
              <w:spacing w:line="320" w:lineRule="exact"/>
              <w:ind w:lef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EC314DA" w14:textId="12FC5980" w:rsidR="00D1721B" w:rsidRPr="006A2256" w:rsidRDefault="00D1721B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(2,486)</w:t>
            </w:r>
          </w:p>
        </w:tc>
      </w:tr>
      <w:tr w:rsidR="00D1721B" w:rsidRPr="006A2256" w14:paraId="610C9B08" w14:textId="77777777" w:rsidTr="0030685B">
        <w:trPr>
          <w:cantSplit/>
        </w:trPr>
        <w:tc>
          <w:tcPr>
            <w:tcW w:w="3402" w:type="dxa"/>
          </w:tcPr>
          <w:p w14:paraId="3BD004B2" w14:textId="297F40B4" w:rsidR="00D1721B" w:rsidRPr="006A2256" w:rsidRDefault="00D1721B" w:rsidP="00D1721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ลดลงร้อยละ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3650EFF0" w14:textId="6A018E51" w:rsidR="00D1721B" w:rsidRPr="006A2256" w:rsidRDefault="00791ACC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2,659</w:t>
            </w:r>
          </w:p>
        </w:tc>
        <w:tc>
          <w:tcPr>
            <w:tcW w:w="140" w:type="dxa"/>
          </w:tcPr>
          <w:p w14:paraId="5A11AAC5" w14:textId="7067CBC9" w:rsidR="00D1721B" w:rsidRPr="006A2256" w:rsidRDefault="00D1721B" w:rsidP="00D1721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2D12693" w14:textId="29184C7B" w:rsidR="00D1721B" w:rsidRPr="006A2256" w:rsidRDefault="00D1721B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3,449</w:t>
            </w:r>
          </w:p>
        </w:tc>
        <w:tc>
          <w:tcPr>
            <w:tcW w:w="134" w:type="dxa"/>
            <w:vAlign w:val="bottom"/>
          </w:tcPr>
          <w:p w14:paraId="5CC1BB87" w14:textId="77777777" w:rsidR="00D1721B" w:rsidRPr="006A2256" w:rsidRDefault="00D1721B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F441A10" w14:textId="26595B6E" w:rsidR="00D1721B" w:rsidRPr="006A2256" w:rsidRDefault="00791ACC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2,276</w:t>
            </w:r>
          </w:p>
        </w:tc>
        <w:tc>
          <w:tcPr>
            <w:tcW w:w="140" w:type="dxa"/>
          </w:tcPr>
          <w:p w14:paraId="42A8A07E" w14:textId="3BDF87F4" w:rsidR="00D1721B" w:rsidRPr="006A2256" w:rsidRDefault="00D1721B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A21E2F4" w14:textId="4E7F80EE" w:rsidR="00D1721B" w:rsidRPr="006A2256" w:rsidRDefault="00D1721B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 2,875</w:t>
            </w:r>
          </w:p>
        </w:tc>
      </w:tr>
      <w:tr w:rsidR="00D1721B" w:rsidRPr="006A2256" w14:paraId="19DC77D6" w14:textId="77777777" w:rsidTr="0030685B">
        <w:trPr>
          <w:cantSplit/>
        </w:trPr>
        <w:tc>
          <w:tcPr>
            <w:tcW w:w="3402" w:type="dxa"/>
          </w:tcPr>
          <w:p w14:paraId="3BA46D6E" w14:textId="77777777" w:rsidR="00D1721B" w:rsidRPr="006A2256" w:rsidRDefault="00D1721B" w:rsidP="00D1721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275" w:type="dxa"/>
            <w:vAlign w:val="bottom"/>
          </w:tcPr>
          <w:p w14:paraId="2E06E18A" w14:textId="77777777" w:rsidR="00D1721B" w:rsidRPr="006A2256" w:rsidRDefault="00D1721B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59073709" w14:textId="77777777" w:rsidR="00D1721B" w:rsidRPr="006A2256" w:rsidRDefault="00D1721B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4D72E30" w14:textId="77777777" w:rsidR="00D1721B" w:rsidRPr="006A2256" w:rsidRDefault="00D1721B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4E1399B7" w14:textId="77777777" w:rsidR="00D1721B" w:rsidRPr="006A2256" w:rsidRDefault="00D1721B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0FCD6BF" w14:textId="77777777" w:rsidR="00D1721B" w:rsidRPr="006A2256" w:rsidRDefault="00D1721B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5EC75259" w14:textId="77777777" w:rsidR="00D1721B" w:rsidRPr="006A2256" w:rsidRDefault="00D1721B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FAF0EEE" w14:textId="77777777" w:rsidR="00D1721B" w:rsidRPr="006A2256" w:rsidRDefault="00D1721B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721B" w:rsidRPr="006A2256" w14:paraId="5B8EF995" w14:textId="77777777" w:rsidTr="005657EE">
        <w:trPr>
          <w:cantSplit/>
        </w:trPr>
        <w:tc>
          <w:tcPr>
            <w:tcW w:w="3402" w:type="dxa"/>
          </w:tcPr>
          <w:p w14:paraId="39EE0923" w14:textId="7539A5DE" w:rsidR="00D1721B" w:rsidRPr="006A2256" w:rsidRDefault="00D1721B" w:rsidP="00D1721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เพิ่มขึ้นร้อยละ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5" w:type="dxa"/>
            <w:vAlign w:val="bottom"/>
          </w:tcPr>
          <w:p w14:paraId="7BE1469F" w14:textId="5AB0E5FB" w:rsidR="00D1721B" w:rsidRPr="006A2256" w:rsidRDefault="00791ACC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2,498</w:t>
            </w:r>
          </w:p>
        </w:tc>
        <w:tc>
          <w:tcPr>
            <w:tcW w:w="140" w:type="dxa"/>
          </w:tcPr>
          <w:p w14:paraId="0C5F49D6" w14:textId="77777777" w:rsidR="00D1721B" w:rsidRPr="006A2256" w:rsidRDefault="00D1721B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EA044D3" w14:textId="7DD74E77" w:rsidR="00D1721B" w:rsidRPr="006A2256" w:rsidRDefault="00D1721B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3,560</w:t>
            </w:r>
          </w:p>
        </w:tc>
        <w:tc>
          <w:tcPr>
            <w:tcW w:w="134" w:type="dxa"/>
          </w:tcPr>
          <w:p w14:paraId="257D2154" w14:textId="77777777" w:rsidR="00D1721B" w:rsidRPr="006A2256" w:rsidRDefault="00D1721B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C7462B7" w14:textId="77FBD3E7" w:rsidR="00D1721B" w:rsidRPr="006A2256" w:rsidRDefault="00791ACC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2,134</w:t>
            </w:r>
          </w:p>
        </w:tc>
        <w:tc>
          <w:tcPr>
            <w:tcW w:w="140" w:type="dxa"/>
          </w:tcPr>
          <w:p w14:paraId="27FBE019" w14:textId="77777777" w:rsidR="00D1721B" w:rsidRPr="006A2256" w:rsidRDefault="00D1721B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4D0DBDA" w14:textId="750DF712" w:rsidR="00D1721B" w:rsidRPr="006A2256" w:rsidRDefault="00D1721B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2,975</w:t>
            </w:r>
          </w:p>
        </w:tc>
      </w:tr>
      <w:tr w:rsidR="00D1721B" w:rsidRPr="006A2256" w14:paraId="1154C43C" w14:textId="77777777" w:rsidTr="0030685B">
        <w:trPr>
          <w:cantSplit/>
        </w:trPr>
        <w:tc>
          <w:tcPr>
            <w:tcW w:w="3402" w:type="dxa"/>
          </w:tcPr>
          <w:p w14:paraId="1709BC99" w14:textId="0FC2C342" w:rsidR="00D1721B" w:rsidRPr="006A2256" w:rsidRDefault="00D1721B" w:rsidP="00D1721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ลดลงร้อยละ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6B94E989" w14:textId="698A1DBB" w:rsidR="00D1721B" w:rsidRPr="006A2256" w:rsidRDefault="00791ACC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(2,200)</w:t>
            </w:r>
          </w:p>
        </w:tc>
        <w:tc>
          <w:tcPr>
            <w:tcW w:w="140" w:type="dxa"/>
          </w:tcPr>
          <w:p w14:paraId="4AD01033" w14:textId="77777777" w:rsidR="00D1721B" w:rsidRPr="006A2256" w:rsidRDefault="00D1721B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B0A4FDE" w14:textId="7F2C20A6" w:rsidR="00D1721B" w:rsidRPr="006A2256" w:rsidRDefault="00D1721B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(3,109)</w:t>
            </w:r>
          </w:p>
        </w:tc>
        <w:tc>
          <w:tcPr>
            <w:tcW w:w="134" w:type="dxa"/>
          </w:tcPr>
          <w:p w14:paraId="45A6BB3C" w14:textId="77777777" w:rsidR="00D1721B" w:rsidRPr="006A2256" w:rsidRDefault="00D1721B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869C07E" w14:textId="772AAA28" w:rsidR="00D1721B" w:rsidRPr="006A2256" w:rsidRDefault="00791ACC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(1,889)</w:t>
            </w:r>
          </w:p>
        </w:tc>
        <w:tc>
          <w:tcPr>
            <w:tcW w:w="140" w:type="dxa"/>
          </w:tcPr>
          <w:p w14:paraId="7C0A777D" w14:textId="77777777" w:rsidR="00D1721B" w:rsidRPr="006A2256" w:rsidRDefault="00D1721B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896EED2" w14:textId="422DFFB4" w:rsidR="00D1721B" w:rsidRPr="006A2256" w:rsidRDefault="00D1721B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(2,616)</w:t>
            </w:r>
          </w:p>
        </w:tc>
      </w:tr>
      <w:tr w:rsidR="00D1721B" w:rsidRPr="006A2256" w14:paraId="38F1DC39" w14:textId="77777777" w:rsidTr="0030685B">
        <w:trPr>
          <w:cantSplit/>
        </w:trPr>
        <w:tc>
          <w:tcPr>
            <w:tcW w:w="3402" w:type="dxa"/>
          </w:tcPr>
          <w:p w14:paraId="7BF8F262" w14:textId="77777777" w:rsidR="00D1721B" w:rsidRPr="006A2256" w:rsidRDefault="00D1721B" w:rsidP="00D1721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5" w:type="dxa"/>
          </w:tcPr>
          <w:p w14:paraId="18778979" w14:textId="77777777" w:rsidR="00D1721B" w:rsidRPr="006A2256" w:rsidRDefault="00D1721B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3CE1A1C7" w14:textId="77777777" w:rsidR="00D1721B" w:rsidRPr="006A2256" w:rsidRDefault="00D1721B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7081953" w14:textId="77777777" w:rsidR="00D1721B" w:rsidRPr="006A2256" w:rsidRDefault="00D1721B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4CC04A50" w14:textId="77777777" w:rsidR="00D1721B" w:rsidRPr="006A2256" w:rsidRDefault="00D1721B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7EFABA5" w14:textId="77777777" w:rsidR="00D1721B" w:rsidRPr="006A2256" w:rsidRDefault="00D1721B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10987E7C" w14:textId="77777777" w:rsidR="00D1721B" w:rsidRPr="006A2256" w:rsidRDefault="00D1721B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5390E99" w14:textId="77777777" w:rsidR="00D1721B" w:rsidRPr="006A2256" w:rsidRDefault="00D1721B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721B" w:rsidRPr="006A2256" w14:paraId="7A96CAE0" w14:textId="77777777" w:rsidTr="0030685B">
        <w:trPr>
          <w:cantSplit/>
        </w:trPr>
        <w:tc>
          <w:tcPr>
            <w:tcW w:w="3402" w:type="dxa"/>
          </w:tcPr>
          <w:p w14:paraId="319A4BFA" w14:textId="64218997" w:rsidR="00D1721B" w:rsidRPr="006A2256" w:rsidRDefault="00D1721B" w:rsidP="00D1721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เพิ่มขึ้นร้อยละ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20</w:t>
            </w:r>
          </w:p>
        </w:tc>
        <w:tc>
          <w:tcPr>
            <w:tcW w:w="1275" w:type="dxa"/>
          </w:tcPr>
          <w:p w14:paraId="0761846D" w14:textId="30445EE5" w:rsidR="00D1721B" w:rsidRPr="006A2256" w:rsidRDefault="00791ACC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6F1776" w:rsidRPr="006A2256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4321EB77" w14:textId="77777777" w:rsidR="00D1721B" w:rsidRPr="006A2256" w:rsidRDefault="00D1721B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75311F8" w14:textId="64596DB1" w:rsidR="00D1721B" w:rsidRPr="006A2256" w:rsidRDefault="00D1721B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(3,244)</w:t>
            </w:r>
          </w:p>
        </w:tc>
        <w:tc>
          <w:tcPr>
            <w:tcW w:w="134" w:type="dxa"/>
          </w:tcPr>
          <w:p w14:paraId="18E5137D" w14:textId="77777777" w:rsidR="00D1721B" w:rsidRPr="006A2256" w:rsidRDefault="00D1721B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7296553" w14:textId="673E9CCC" w:rsidR="00D1721B" w:rsidRPr="006A2256" w:rsidRDefault="00791ACC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E744DD">
              <w:rPr>
                <w:rFonts w:asciiTheme="majorBidi" w:hAnsiTheme="majorBidi" w:cstheme="majorBidi"/>
                <w:sz w:val="28"/>
                <w:szCs w:val="28"/>
              </w:rPr>
              <w:t>011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7A20DC7E" w14:textId="77777777" w:rsidR="00D1721B" w:rsidRPr="006A2256" w:rsidRDefault="00D1721B" w:rsidP="00D1721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9B7C894" w14:textId="10648E68" w:rsidR="00D1721B" w:rsidRPr="006A2256" w:rsidRDefault="00D1721B" w:rsidP="00D1721B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(2,858)</w:t>
            </w:r>
          </w:p>
        </w:tc>
      </w:tr>
      <w:tr w:rsidR="00791ACC" w:rsidRPr="006A2256" w14:paraId="57853241" w14:textId="77777777" w:rsidTr="0030685B">
        <w:trPr>
          <w:cantSplit/>
        </w:trPr>
        <w:tc>
          <w:tcPr>
            <w:tcW w:w="3402" w:type="dxa"/>
          </w:tcPr>
          <w:p w14:paraId="05F1EFE9" w14:textId="428622D4" w:rsidR="00791ACC" w:rsidRPr="006A2256" w:rsidRDefault="00791ACC" w:rsidP="00791AC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ลดลงร้อยละ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75" w:type="dxa"/>
          </w:tcPr>
          <w:p w14:paraId="2D8D6CED" w14:textId="6C76A442" w:rsidR="00791ACC" w:rsidRPr="006A2256" w:rsidRDefault="00791ACC" w:rsidP="00791ACC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2,6</w:t>
            </w:r>
            <w:r w:rsidR="006F1776" w:rsidRPr="006A2256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40" w:type="dxa"/>
          </w:tcPr>
          <w:p w14:paraId="25988B2E" w14:textId="0EB6FF8E" w:rsidR="00791ACC" w:rsidRPr="006A2256" w:rsidRDefault="00791ACC" w:rsidP="00791ACC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8201756" w14:textId="786B90E7" w:rsidR="00791ACC" w:rsidRPr="006A2256" w:rsidRDefault="00791ACC" w:rsidP="00791ACC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4,003</w:t>
            </w:r>
          </w:p>
        </w:tc>
        <w:tc>
          <w:tcPr>
            <w:tcW w:w="134" w:type="dxa"/>
          </w:tcPr>
          <w:p w14:paraId="322C1DDA" w14:textId="77777777" w:rsidR="00791ACC" w:rsidRPr="006A2256" w:rsidRDefault="00791ACC" w:rsidP="00791ACC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1820557" w14:textId="0D65AB6E" w:rsidR="00791ACC" w:rsidRPr="006A2256" w:rsidRDefault="00791ACC" w:rsidP="00791ACC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2,425</w:t>
            </w:r>
          </w:p>
        </w:tc>
        <w:tc>
          <w:tcPr>
            <w:tcW w:w="140" w:type="dxa"/>
          </w:tcPr>
          <w:p w14:paraId="5413CFF1" w14:textId="00F49B08" w:rsidR="00791ACC" w:rsidRPr="006A2256" w:rsidRDefault="00791ACC" w:rsidP="00791ACC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71D3BA0" w14:textId="37B4595A" w:rsidR="00791ACC" w:rsidRPr="006A2256" w:rsidRDefault="00791ACC" w:rsidP="00791ACC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3,542</w:t>
            </w:r>
          </w:p>
        </w:tc>
      </w:tr>
    </w:tbl>
    <w:p w14:paraId="2BE5CC3E" w14:textId="77777777" w:rsidR="004D0B0B" w:rsidRPr="006A2256" w:rsidRDefault="004D0B0B" w:rsidP="004D0B0B">
      <w:pPr>
        <w:tabs>
          <w:tab w:val="left" w:pos="284"/>
          <w:tab w:val="left" w:pos="851"/>
          <w:tab w:val="left" w:pos="1418"/>
        </w:tabs>
        <w:spacing w:line="260" w:lineRule="exact"/>
        <w:ind w:hanging="144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47"/>
    <w:p w14:paraId="2210364C" w14:textId="77777777" w:rsidR="00665777" w:rsidRPr="006A2256" w:rsidRDefault="00665777" w:rsidP="00BC30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ข้อสมมุติหลักในการประมาณการตามหลักการคณิตศาสตร์ประกันภัย</w:t>
      </w:r>
    </w:p>
    <w:tbl>
      <w:tblPr>
        <w:tblW w:w="8926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4"/>
        <w:gridCol w:w="1559"/>
        <w:gridCol w:w="142"/>
        <w:gridCol w:w="1559"/>
        <w:gridCol w:w="142"/>
        <w:gridCol w:w="1559"/>
        <w:gridCol w:w="140"/>
        <w:gridCol w:w="1561"/>
      </w:tblGrid>
      <w:tr w:rsidR="00284185" w:rsidRPr="006A2256" w14:paraId="7B62D2D7" w14:textId="77777777" w:rsidTr="0030685B">
        <w:trPr>
          <w:cantSplit/>
        </w:trPr>
        <w:tc>
          <w:tcPr>
            <w:tcW w:w="2264" w:type="dxa"/>
          </w:tcPr>
          <w:p w14:paraId="130F418F" w14:textId="77777777" w:rsidR="00284185" w:rsidRPr="006A2256" w:rsidRDefault="00284185" w:rsidP="00BC30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62" w:type="dxa"/>
            <w:gridSpan w:val="7"/>
            <w:tcBorders>
              <w:bottom w:val="single" w:sz="6" w:space="0" w:color="auto"/>
            </w:tcBorders>
          </w:tcPr>
          <w:p w14:paraId="6010B0FD" w14:textId="7D43299F" w:rsidR="00284185" w:rsidRPr="006A2256" w:rsidRDefault="00284185" w:rsidP="00BC30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</w:p>
        </w:tc>
      </w:tr>
      <w:tr w:rsidR="00284185" w:rsidRPr="006A2256" w14:paraId="3DC01B84" w14:textId="77777777" w:rsidTr="0030685B">
        <w:trPr>
          <w:cantSplit/>
        </w:trPr>
        <w:tc>
          <w:tcPr>
            <w:tcW w:w="2264" w:type="dxa"/>
          </w:tcPr>
          <w:p w14:paraId="23428CD1" w14:textId="77777777" w:rsidR="00284185" w:rsidRPr="006A2256" w:rsidRDefault="00284185" w:rsidP="0028418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B20FF4C" w14:textId="13D844CA" w:rsidR="00284185" w:rsidRPr="006A2256" w:rsidRDefault="00284185" w:rsidP="0028418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BEEEA7D" w14:textId="77777777" w:rsidR="00284185" w:rsidRPr="006A2256" w:rsidRDefault="00284185" w:rsidP="0028418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A69C1F" w14:textId="6AD3C223" w:rsidR="00284185" w:rsidRPr="006A2256" w:rsidRDefault="00284185" w:rsidP="00284185">
            <w:pPr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1721B" w:rsidRPr="006A2256" w14:paraId="3DAA3FA5" w14:textId="77777777" w:rsidTr="0030685B">
        <w:trPr>
          <w:cantSplit/>
        </w:trPr>
        <w:tc>
          <w:tcPr>
            <w:tcW w:w="2264" w:type="dxa"/>
          </w:tcPr>
          <w:p w14:paraId="193F88C1" w14:textId="77777777" w:rsidR="00D1721B" w:rsidRPr="006A2256" w:rsidRDefault="00D1721B" w:rsidP="00D1721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56E1753" w14:textId="451DD950" w:rsidR="00D1721B" w:rsidRPr="006A2256" w:rsidRDefault="006050CF" w:rsidP="00D1721B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81A25E" w14:textId="77777777" w:rsidR="00D1721B" w:rsidRPr="006A2256" w:rsidRDefault="00D1721B" w:rsidP="00D1721B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73EDA79" w14:textId="2F0346DC" w:rsidR="00D1721B" w:rsidRPr="006A2256" w:rsidRDefault="00D1721B" w:rsidP="00D1721B">
            <w:pPr>
              <w:spacing w:line="38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61502421" w14:textId="77777777" w:rsidR="00D1721B" w:rsidRPr="006A2256" w:rsidRDefault="00D1721B" w:rsidP="00D1721B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A86ED77" w14:textId="2501C1FF" w:rsidR="00D1721B" w:rsidRPr="006A2256" w:rsidRDefault="00D1721B" w:rsidP="00D1721B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0" w:type="dxa"/>
          </w:tcPr>
          <w:p w14:paraId="0550C227" w14:textId="77777777" w:rsidR="00D1721B" w:rsidRPr="006A2256" w:rsidRDefault="00D1721B" w:rsidP="00D1721B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0635166E" w14:textId="37296DB5" w:rsidR="00D1721B" w:rsidRPr="006A2256" w:rsidRDefault="00D1721B" w:rsidP="00D1721B">
            <w:pPr>
              <w:spacing w:line="38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D1721B" w:rsidRPr="006A2256" w14:paraId="56A41BE3" w14:textId="77777777" w:rsidTr="0030685B">
        <w:trPr>
          <w:cantSplit/>
        </w:trPr>
        <w:tc>
          <w:tcPr>
            <w:tcW w:w="2264" w:type="dxa"/>
          </w:tcPr>
          <w:p w14:paraId="475873EF" w14:textId="2310D3E3" w:rsidR="00D1721B" w:rsidRPr="006A2256" w:rsidRDefault="00D1721B" w:rsidP="00D1721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646D3F" w14:textId="01F60AEC" w:rsidR="00D1721B" w:rsidRPr="006A2256" w:rsidRDefault="00632CFC" w:rsidP="00D1721B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2.52 - 3.45</w:t>
            </w:r>
          </w:p>
        </w:tc>
        <w:tc>
          <w:tcPr>
            <w:tcW w:w="142" w:type="dxa"/>
          </w:tcPr>
          <w:p w14:paraId="52BFC00F" w14:textId="77777777" w:rsidR="00D1721B" w:rsidRPr="006A2256" w:rsidRDefault="00D1721B" w:rsidP="00D1721B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137E5CE" w14:textId="5229BAA5" w:rsidR="00D1721B" w:rsidRPr="006A2256" w:rsidRDefault="00D1721B" w:rsidP="00D1721B">
            <w:pPr>
              <w:spacing w:line="380" w:lineRule="exact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1.17 - 1.82</w:t>
            </w:r>
          </w:p>
        </w:tc>
        <w:tc>
          <w:tcPr>
            <w:tcW w:w="142" w:type="dxa"/>
          </w:tcPr>
          <w:p w14:paraId="7877C7F4" w14:textId="77777777" w:rsidR="00D1721B" w:rsidRPr="006A2256" w:rsidRDefault="00D1721B" w:rsidP="00D1721B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63EDDB8" w14:textId="439B308D" w:rsidR="00D1721B" w:rsidRPr="006A2256" w:rsidRDefault="00632CFC" w:rsidP="00D1721B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2.52 - 3.15</w:t>
            </w:r>
          </w:p>
        </w:tc>
        <w:tc>
          <w:tcPr>
            <w:tcW w:w="140" w:type="dxa"/>
          </w:tcPr>
          <w:p w14:paraId="54CC9BE8" w14:textId="77777777" w:rsidR="00D1721B" w:rsidRPr="006A2256" w:rsidRDefault="00D1721B" w:rsidP="00D1721B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4885F8BC" w14:textId="1EE6AB2B" w:rsidR="00D1721B" w:rsidRPr="006A2256" w:rsidRDefault="00D1721B" w:rsidP="00D1721B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1.17 - 1.49</w:t>
            </w:r>
          </w:p>
        </w:tc>
      </w:tr>
      <w:tr w:rsidR="00D1721B" w:rsidRPr="006A2256" w14:paraId="66399DA8" w14:textId="77777777" w:rsidTr="0030685B">
        <w:trPr>
          <w:cantSplit/>
        </w:trPr>
        <w:tc>
          <w:tcPr>
            <w:tcW w:w="2264" w:type="dxa"/>
          </w:tcPr>
          <w:p w14:paraId="70CEBA44" w14:textId="579D6F33" w:rsidR="00D1721B" w:rsidRPr="006A2256" w:rsidRDefault="00D1721B" w:rsidP="00D1721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อัตราการเพิ่มขึ้นของเงินเดือน  </w:t>
            </w:r>
          </w:p>
        </w:tc>
        <w:tc>
          <w:tcPr>
            <w:tcW w:w="1559" w:type="dxa"/>
          </w:tcPr>
          <w:p w14:paraId="45CCA4A2" w14:textId="30508003" w:rsidR="00D1721B" w:rsidRPr="006A2256" w:rsidRDefault="00632CFC" w:rsidP="00D1721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42" w:type="dxa"/>
          </w:tcPr>
          <w:p w14:paraId="56D4C446" w14:textId="77777777" w:rsidR="00D1721B" w:rsidRPr="006A2256" w:rsidRDefault="00D1721B" w:rsidP="00D1721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7AA113" w14:textId="25787BA5" w:rsidR="00D1721B" w:rsidRPr="006A2256" w:rsidRDefault="00D1721B" w:rsidP="00D1721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42" w:type="dxa"/>
          </w:tcPr>
          <w:p w14:paraId="6A82221A" w14:textId="77777777" w:rsidR="00D1721B" w:rsidRPr="006A2256" w:rsidRDefault="00D1721B" w:rsidP="00D1721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1D63353C" w14:textId="6D122E6E" w:rsidR="00D1721B" w:rsidRPr="006A2256" w:rsidRDefault="00632CFC" w:rsidP="00D1721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40" w:type="dxa"/>
          </w:tcPr>
          <w:p w14:paraId="01FE06F5" w14:textId="77777777" w:rsidR="00D1721B" w:rsidRPr="006A2256" w:rsidRDefault="00D1721B" w:rsidP="00D1721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095D9569" w14:textId="71D4CB97" w:rsidR="00D1721B" w:rsidRPr="006A2256" w:rsidRDefault="00D1721B" w:rsidP="00D1721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</w:tr>
      <w:tr w:rsidR="00D1721B" w:rsidRPr="006A2256" w14:paraId="62CB4B44" w14:textId="77777777" w:rsidTr="0030685B">
        <w:trPr>
          <w:cantSplit/>
        </w:trPr>
        <w:tc>
          <w:tcPr>
            <w:tcW w:w="2264" w:type="dxa"/>
          </w:tcPr>
          <w:p w14:paraId="4B6235ED" w14:textId="77777777" w:rsidR="00D1721B" w:rsidRPr="006A2256" w:rsidRDefault="00D1721B" w:rsidP="00D1721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11BB91FA" w14:textId="0F4DAE42" w:rsidR="00D1721B" w:rsidRPr="006A2256" w:rsidRDefault="00632CFC" w:rsidP="00D1721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1.91 - 30.08</w:t>
            </w:r>
          </w:p>
        </w:tc>
        <w:tc>
          <w:tcPr>
            <w:tcW w:w="142" w:type="dxa"/>
          </w:tcPr>
          <w:p w14:paraId="63DBE53B" w14:textId="77777777" w:rsidR="00D1721B" w:rsidRPr="006A2256" w:rsidRDefault="00D1721B" w:rsidP="00D1721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5F5F83B" w14:textId="2D24FA30" w:rsidR="00D1721B" w:rsidRPr="006A2256" w:rsidRDefault="00D1721B" w:rsidP="00D1721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1.91 - 30.08</w:t>
            </w:r>
          </w:p>
        </w:tc>
        <w:tc>
          <w:tcPr>
            <w:tcW w:w="142" w:type="dxa"/>
          </w:tcPr>
          <w:p w14:paraId="4840A335" w14:textId="77777777" w:rsidR="00D1721B" w:rsidRPr="006A2256" w:rsidRDefault="00D1721B" w:rsidP="00D1721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C215CC" w14:textId="4F52F285" w:rsidR="00D1721B" w:rsidRPr="006A2256" w:rsidRDefault="00632CFC" w:rsidP="00D1721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3.34 - 30.08</w:t>
            </w:r>
          </w:p>
        </w:tc>
        <w:tc>
          <w:tcPr>
            <w:tcW w:w="140" w:type="dxa"/>
          </w:tcPr>
          <w:p w14:paraId="1ACB2261" w14:textId="77777777" w:rsidR="00D1721B" w:rsidRPr="006A2256" w:rsidRDefault="00D1721B" w:rsidP="00D1721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DF2B309" w14:textId="2D0491CA" w:rsidR="00D1721B" w:rsidRPr="006A2256" w:rsidRDefault="00D1721B" w:rsidP="00D1721B">
            <w:pPr>
              <w:spacing w:line="38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3.34 - 30.08</w:t>
            </w:r>
          </w:p>
        </w:tc>
      </w:tr>
      <w:tr w:rsidR="004C0674" w:rsidRPr="006A2256" w14:paraId="305BC9E3" w14:textId="77777777" w:rsidTr="0030685B">
        <w:trPr>
          <w:cantSplit/>
        </w:trPr>
        <w:tc>
          <w:tcPr>
            <w:tcW w:w="2264" w:type="dxa"/>
          </w:tcPr>
          <w:p w14:paraId="2C13583B" w14:textId="77777777" w:rsidR="004C0674" w:rsidRPr="006A2256" w:rsidRDefault="004C0674" w:rsidP="004C06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7D2C91D1" w14:textId="1D2B896C" w:rsidR="004C0674" w:rsidRPr="006A2256" w:rsidRDefault="004C0674" w:rsidP="004C0674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รวมไว้ในอัตรามรณะ</w:t>
            </w:r>
          </w:p>
        </w:tc>
        <w:tc>
          <w:tcPr>
            <w:tcW w:w="142" w:type="dxa"/>
          </w:tcPr>
          <w:p w14:paraId="31E2FC95" w14:textId="77777777" w:rsidR="004C0674" w:rsidRPr="006A2256" w:rsidRDefault="004C0674" w:rsidP="004C067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00AB21" w14:textId="2AADD73E" w:rsidR="004C0674" w:rsidRPr="006A2256" w:rsidRDefault="004C0674" w:rsidP="004C0674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รวมไว้ในอัตรามรณะ</w:t>
            </w:r>
          </w:p>
        </w:tc>
        <w:tc>
          <w:tcPr>
            <w:tcW w:w="142" w:type="dxa"/>
          </w:tcPr>
          <w:p w14:paraId="70B20A5F" w14:textId="77777777" w:rsidR="004C0674" w:rsidRPr="006A2256" w:rsidRDefault="004C0674" w:rsidP="004C0674">
            <w:pPr>
              <w:spacing w:line="380" w:lineRule="exact"/>
              <w:ind w:hanging="1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44C23D" w14:textId="45773F76" w:rsidR="004C0674" w:rsidRPr="006A2256" w:rsidRDefault="004C0674" w:rsidP="004C0674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รวมไว้ในอัตรามรณะ</w:t>
            </w:r>
          </w:p>
        </w:tc>
        <w:tc>
          <w:tcPr>
            <w:tcW w:w="140" w:type="dxa"/>
          </w:tcPr>
          <w:p w14:paraId="5DDC955F" w14:textId="77777777" w:rsidR="004C0674" w:rsidRPr="006A2256" w:rsidRDefault="004C0674" w:rsidP="004C067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25B370C" w14:textId="429E4AB0" w:rsidR="004C0674" w:rsidRPr="006A2256" w:rsidRDefault="004C0674" w:rsidP="004C0674">
            <w:pPr>
              <w:spacing w:line="380" w:lineRule="exact"/>
              <w:ind w:left="-95" w:firstLine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รวมไว้ในอัตรามรณะ</w:t>
            </w:r>
          </w:p>
        </w:tc>
      </w:tr>
      <w:tr w:rsidR="004C0674" w:rsidRPr="006A2256" w14:paraId="20F3D453" w14:textId="77777777" w:rsidTr="0030685B">
        <w:trPr>
          <w:cantSplit/>
        </w:trPr>
        <w:tc>
          <w:tcPr>
            <w:tcW w:w="2264" w:type="dxa"/>
          </w:tcPr>
          <w:p w14:paraId="4C5CCD20" w14:textId="77777777" w:rsidR="004C0674" w:rsidRPr="006A2256" w:rsidRDefault="004C0674" w:rsidP="004C06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1F361F4A" w14:textId="2A43AEC1" w:rsidR="004C0674" w:rsidRPr="006A2256" w:rsidRDefault="004C0674" w:rsidP="004C067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 xml:space="preserve">105 </w:t>
            </w: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ของอัตรามรณะไทยงวด </w:t>
            </w:r>
            <w:r w:rsidRPr="006A2256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7A5B2B7A" w14:textId="77777777" w:rsidR="004C0674" w:rsidRPr="006A2256" w:rsidRDefault="004C0674" w:rsidP="004C067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69FE01C" w14:textId="79D15CD7" w:rsidR="004C0674" w:rsidRPr="006A2256" w:rsidRDefault="004C0674" w:rsidP="004C067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 xml:space="preserve">105 </w:t>
            </w: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ของอัตรามรณะไทยงวด </w:t>
            </w:r>
            <w:r w:rsidRPr="006A2256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0E653E28" w14:textId="77777777" w:rsidR="004C0674" w:rsidRPr="006A2256" w:rsidRDefault="004C0674" w:rsidP="004C067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5D0E4FE8" w14:textId="0ACA68F0" w:rsidR="004C0674" w:rsidRPr="006A2256" w:rsidRDefault="004C0674" w:rsidP="004C067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 xml:space="preserve">105 </w:t>
            </w: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ของอัตรามรณะไทยงวด </w:t>
            </w:r>
            <w:r w:rsidRPr="006A2256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0" w:type="dxa"/>
          </w:tcPr>
          <w:p w14:paraId="091C6D26" w14:textId="77777777" w:rsidR="004C0674" w:rsidRPr="006A2256" w:rsidRDefault="004C0674" w:rsidP="004C067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2293F391" w14:textId="2A7FE1D7" w:rsidR="004C0674" w:rsidRPr="006A2256" w:rsidRDefault="004C0674" w:rsidP="004C0674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 xml:space="preserve">105 </w:t>
            </w: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ของอัตรามรณะไทยงวด </w:t>
            </w:r>
            <w:r w:rsidRPr="006A2256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</w:tbl>
    <w:p w14:paraId="39D18290" w14:textId="77777777" w:rsidR="00B142B7" w:rsidRPr="006A2256" w:rsidRDefault="00B142B7" w:rsidP="0030685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bookmarkStart w:id="48" w:name="_Hlk92357013"/>
    </w:p>
    <w:p w14:paraId="0E07A66D" w14:textId="6812329F" w:rsidR="00E06BD2" w:rsidRPr="006A2256" w:rsidRDefault="00000346" w:rsidP="0030685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r w:rsidRPr="006A2256">
        <w:rPr>
          <w:rFonts w:asciiTheme="majorBidi" w:hAnsiTheme="majorBidi" w:cstheme="majorBidi"/>
          <w:spacing w:val="-2"/>
          <w:sz w:val="32"/>
          <w:szCs w:val="32"/>
        </w:rPr>
        <w:t xml:space="preserve">29. </w:t>
      </w:r>
      <w:r w:rsidR="00E744DD">
        <w:rPr>
          <w:rFonts w:asciiTheme="majorBidi" w:hAnsiTheme="majorBidi" w:cstheme="majorBidi"/>
          <w:spacing w:val="-2"/>
          <w:sz w:val="32"/>
          <w:szCs w:val="32"/>
        </w:rPr>
        <w:tab/>
      </w:r>
      <w:r w:rsidR="00E06BD2" w:rsidRPr="006A2256">
        <w:rPr>
          <w:rFonts w:asciiTheme="majorBidi" w:hAnsiTheme="majorBidi" w:cstheme="majorBidi"/>
          <w:spacing w:val="-2"/>
          <w:sz w:val="32"/>
          <w:szCs w:val="32"/>
          <w:cs/>
        </w:rPr>
        <w:t>ส่วนของผู้ถือหุ้น</w:t>
      </w:r>
    </w:p>
    <w:p w14:paraId="1E3C6038" w14:textId="0555D025" w:rsidR="000454C6" w:rsidRPr="006A2256" w:rsidRDefault="000454C6" w:rsidP="000454C6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="00D35A27" w:rsidRPr="006A2256">
        <w:rPr>
          <w:rFonts w:asciiTheme="majorBidi" w:hAnsiTheme="majorBidi" w:cstheme="majorBidi"/>
          <w:sz w:val="32"/>
          <w:szCs w:val="32"/>
        </w:rPr>
        <w:t>2</w:t>
      </w:r>
      <w:r w:rsidR="00000346" w:rsidRPr="006A2256">
        <w:rPr>
          <w:rFonts w:asciiTheme="majorBidi" w:hAnsiTheme="majorBidi" w:cstheme="majorBidi"/>
          <w:sz w:val="32"/>
          <w:szCs w:val="32"/>
        </w:rPr>
        <w:t>9</w:t>
      </w:r>
      <w:r w:rsidR="00D35A27" w:rsidRPr="006A2256">
        <w:rPr>
          <w:rFonts w:asciiTheme="majorBidi" w:hAnsiTheme="majorBidi" w:cstheme="majorBidi"/>
          <w:sz w:val="32"/>
          <w:szCs w:val="32"/>
        </w:rPr>
        <w:t>.1</w:t>
      </w:r>
      <w:r w:rsidR="00E06BD2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A2256">
        <w:rPr>
          <w:rFonts w:asciiTheme="majorBidi" w:eastAsiaTheme="minorHAnsi" w:hAnsiTheme="majorBidi" w:cstheme="majorBidi"/>
          <w:sz w:val="32"/>
          <w:szCs w:val="32"/>
          <w:cs/>
        </w:rPr>
        <w:t xml:space="preserve">ทุนเรือนหุ้น และส่วนเกิน (ต่ำ) กว่ามูลค่าหุ้นสามัญ </w:t>
      </w:r>
    </w:p>
    <w:p w14:paraId="05CF6362" w14:textId="701EC4C6" w:rsidR="00E06BD2" w:rsidRPr="006A2256" w:rsidRDefault="00E06BD2" w:rsidP="0030685B">
      <w:pPr>
        <w:spacing w:line="380" w:lineRule="exact"/>
        <w:ind w:left="567" w:right="-7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Pr="006A2256">
        <w:rPr>
          <w:rFonts w:asciiTheme="majorBidi" w:hAnsiTheme="majorBidi" w:cstheme="majorBidi"/>
          <w:sz w:val="32"/>
          <w:szCs w:val="32"/>
        </w:rPr>
        <w:t>2535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มาตรา </w:t>
      </w:r>
      <w:r w:rsidRPr="006A2256">
        <w:rPr>
          <w:rFonts w:asciiTheme="majorBidi" w:hAnsiTheme="majorBidi" w:cstheme="majorBidi"/>
          <w:sz w:val="32"/>
          <w:szCs w:val="32"/>
        </w:rPr>
        <w:t>51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 จะนำไปจ่ายเป็นเงินปันผลไม่ได้</w:t>
      </w:r>
    </w:p>
    <w:p w14:paraId="440D6AA4" w14:textId="77777777" w:rsidR="00130C99" w:rsidRPr="006A2256" w:rsidRDefault="00130C99" w:rsidP="000454C6">
      <w:pPr>
        <w:spacing w:line="380" w:lineRule="exact"/>
        <w:ind w:left="567" w:right="-7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bookmarkStart w:id="49" w:name="_Hlk107823370"/>
    </w:p>
    <w:p w14:paraId="6EDC2E00" w14:textId="77777777" w:rsidR="00130C99" w:rsidRPr="006A2256" w:rsidRDefault="00130C99" w:rsidP="000454C6">
      <w:pPr>
        <w:spacing w:line="380" w:lineRule="exact"/>
        <w:ind w:left="567" w:right="-7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</w:p>
    <w:p w14:paraId="475BDDF2" w14:textId="77777777" w:rsidR="00130C99" w:rsidRPr="006A2256" w:rsidRDefault="00130C99" w:rsidP="000454C6">
      <w:pPr>
        <w:spacing w:line="380" w:lineRule="exact"/>
        <w:ind w:left="567" w:right="-7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</w:p>
    <w:p w14:paraId="02CF6955" w14:textId="77777777" w:rsidR="00130C99" w:rsidRPr="006A2256" w:rsidRDefault="00130C99" w:rsidP="000454C6">
      <w:pPr>
        <w:spacing w:line="380" w:lineRule="exact"/>
        <w:ind w:left="567" w:right="-7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</w:p>
    <w:p w14:paraId="369F3C85" w14:textId="2A5E682E" w:rsidR="000454C6" w:rsidRPr="006A2256" w:rsidRDefault="000454C6" w:rsidP="000454C6">
      <w:pPr>
        <w:spacing w:line="380" w:lineRule="exact"/>
        <w:ind w:left="567" w:right="-7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6A2256">
        <w:rPr>
          <w:rFonts w:asciiTheme="majorBidi" w:eastAsiaTheme="minorHAnsi" w:hAnsiTheme="majorBidi" w:cstheme="majorBidi"/>
          <w:sz w:val="32"/>
          <w:szCs w:val="32"/>
          <w:cs/>
        </w:rPr>
        <w:lastRenderedPageBreak/>
        <w:t xml:space="preserve">รายการเปลี่ยนแปลงของบัญชีทุนเรือนหุ้น และส่วนเกิน (ต่ำ) กว่ามูลค่าหุ้นสามัญ สำหรับปีสิ้นสุดวันที่ </w:t>
      </w:r>
      <w:r w:rsidRPr="006A2256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6A2256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6A2256">
        <w:rPr>
          <w:rFonts w:asciiTheme="majorBidi" w:eastAsiaTheme="minorHAnsi" w:hAnsiTheme="majorBidi" w:cstheme="majorBidi"/>
          <w:sz w:val="32"/>
          <w:szCs w:val="32"/>
        </w:rPr>
        <w:t xml:space="preserve">2565 </w:t>
      </w:r>
      <w:r w:rsidRPr="006A2256">
        <w:rPr>
          <w:rFonts w:asciiTheme="majorBidi" w:eastAsiaTheme="minorHAnsi" w:hAnsiTheme="majorBidi" w:cstheme="majorBidi"/>
          <w:sz w:val="32"/>
          <w:szCs w:val="32"/>
          <w:cs/>
        </w:rPr>
        <w:t>มีดังนี้</w:t>
      </w:r>
    </w:p>
    <w:tbl>
      <w:tblPr>
        <w:tblW w:w="8647" w:type="dxa"/>
        <w:tblInd w:w="567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992"/>
        <w:gridCol w:w="142"/>
        <w:gridCol w:w="850"/>
        <w:gridCol w:w="142"/>
        <w:gridCol w:w="992"/>
        <w:gridCol w:w="142"/>
        <w:gridCol w:w="1134"/>
      </w:tblGrid>
      <w:tr w:rsidR="000454C6" w:rsidRPr="006A2256" w14:paraId="7A062A7F" w14:textId="77777777" w:rsidTr="005657EE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15E1925C" w14:textId="77777777" w:rsidR="000454C6" w:rsidRPr="006A2256" w:rsidRDefault="000454C6" w:rsidP="00D55E31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09B89750" w14:textId="77777777" w:rsidR="000454C6" w:rsidRPr="006A2256" w:rsidRDefault="000454C6" w:rsidP="00D55E31">
            <w:pPr>
              <w:spacing w:line="32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09917AE8" w14:textId="77777777" w:rsidR="000454C6" w:rsidRPr="006A2256" w:rsidRDefault="000454C6" w:rsidP="00D55E31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5"/>
            <w:tcBorders>
              <w:left w:val="nil"/>
              <w:bottom w:val="single" w:sz="6" w:space="0" w:color="auto"/>
            </w:tcBorders>
          </w:tcPr>
          <w:p w14:paraId="2D24DB84" w14:textId="77777777" w:rsidR="000454C6" w:rsidRPr="006A2256" w:rsidRDefault="000454C6" w:rsidP="00D55E31">
            <w:pPr>
              <w:tabs>
                <w:tab w:val="center" w:pos="1377"/>
                <w:tab w:val="right" w:pos="2860"/>
              </w:tabs>
              <w:spacing w:line="320" w:lineRule="exact"/>
              <w:ind w:left="-105"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พันบาท</w:t>
            </w: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</w:tr>
      <w:tr w:rsidR="000454C6" w:rsidRPr="006A2256" w14:paraId="2B1DC6BF" w14:textId="77777777" w:rsidTr="005657EE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59993848" w14:textId="77777777" w:rsidR="000454C6" w:rsidRPr="006A2256" w:rsidRDefault="000454C6" w:rsidP="00D55E31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10FC98" w14:textId="77777777" w:rsidR="000454C6" w:rsidRPr="006A2256" w:rsidRDefault="000454C6" w:rsidP="00D55E31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4B73646" w14:textId="77777777" w:rsidR="000454C6" w:rsidRPr="006A2256" w:rsidRDefault="000454C6" w:rsidP="00D55E31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A9FA36" w14:textId="77777777" w:rsidR="000454C6" w:rsidRPr="006A2256" w:rsidRDefault="000454C6" w:rsidP="00D55E31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  <w:p w14:paraId="5AF0E134" w14:textId="77777777" w:rsidR="000454C6" w:rsidRPr="006A2256" w:rsidRDefault="000454C6" w:rsidP="00D55E31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65FC5DD5" w14:textId="77777777" w:rsidR="000454C6" w:rsidRPr="006A2256" w:rsidRDefault="000454C6" w:rsidP="00D55E31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  <w:vAlign w:val="bottom"/>
          </w:tcPr>
          <w:p w14:paraId="1DA89B55" w14:textId="77777777" w:rsidR="000454C6" w:rsidRPr="006A2256" w:rsidRDefault="000454C6" w:rsidP="00D55E31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vAlign w:val="bottom"/>
          </w:tcPr>
          <w:p w14:paraId="685BD562" w14:textId="77777777" w:rsidR="000454C6" w:rsidRPr="006A2256" w:rsidRDefault="000454C6" w:rsidP="00D55E31">
            <w:pPr>
              <w:spacing w:line="320" w:lineRule="exact"/>
              <w:ind w:left="-105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2615F1B6" w14:textId="77777777" w:rsidR="000454C6" w:rsidRPr="006A2256" w:rsidRDefault="000454C6" w:rsidP="00D55E31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  <w:p w14:paraId="32E6962E" w14:textId="77777777" w:rsidR="000454C6" w:rsidRPr="006A2256" w:rsidRDefault="000454C6" w:rsidP="00D55E31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vAlign w:val="bottom"/>
          </w:tcPr>
          <w:p w14:paraId="531C2BFD" w14:textId="77777777" w:rsidR="000454C6" w:rsidRPr="006A2256" w:rsidRDefault="000454C6" w:rsidP="00D55E31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AD07B79" w14:textId="77777777" w:rsidR="000454C6" w:rsidRPr="006A2256" w:rsidRDefault="000454C6" w:rsidP="00D55E31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</w:t>
            </w: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(ต่ำ) กว่ามูลค่าหุ้นสามัญ</w:t>
            </w:r>
          </w:p>
        </w:tc>
      </w:tr>
      <w:tr w:rsidR="000454C6" w:rsidRPr="006A2256" w14:paraId="564024B2" w14:textId="77777777" w:rsidTr="005657EE">
        <w:tc>
          <w:tcPr>
            <w:tcW w:w="3119" w:type="dxa"/>
            <w:noWrap/>
            <w:tcMar>
              <w:left w:w="108" w:type="dxa"/>
              <w:right w:w="108" w:type="dxa"/>
            </w:tcMar>
            <w:vAlign w:val="bottom"/>
          </w:tcPr>
          <w:p w14:paraId="305E558B" w14:textId="77777777" w:rsidR="000454C6" w:rsidRPr="006A2256" w:rsidRDefault="000454C6" w:rsidP="00D55E31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6A225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225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E048C44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5,397,877</w:t>
            </w:r>
          </w:p>
        </w:tc>
        <w:tc>
          <w:tcPr>
            <w:tcW w:w="142" w:type="dxa"/>
            <w:vAlign w:val="bottom"/>
          </w:tcPr>
          <w:p w14:paraId="7F85CD36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B1E9FE1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5,397,877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0E85FF7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1DB66FC8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eastAsiaTheme="minorHAnsi" w:hAnsiTheme="majorBidi" w:cstheme="majorBidi"/>
                <w:sz w:val="24"/>
                <w:szCs w:val="24"/>
              </w:rPr>
              <w:t>4,588,196</w:t>
            </w:r>
          </w:p>
        </w:tc>
        <w:tc>
          <w:tcPr>
            <w:tcW w:w="142" w:type="dxa"/>
            <w:vAlign w:val="bottom"/>
          </w:tcPr>
          <w:p w14:paraId="7AEB189B" w14:textId="77777777" w:rsidR="000454C6" w:rsidRPr="006A2256" w:rsidRDefault="000454C6" w:rsidP="00D55E31">
            <w:pPr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281BE10E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4,588,196</w:t>
            </w:r>
          </w:p>
        </w:tc>
        <w:tc>
          <w:tcPr>
            <w:tcW w:w="142" w:type="dxa"/>
            <w:vAlign w:val="bottom"/>
          </w:tcPr>
          <w:p w14:paraId="50959B8B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67D0BF3" w14:textId="77777777" w:rsidR="000454C6" w:rsidRPr="006A2256" w:rsidRDefault="000454C6" w:rsidP="00D55E31">
            <w:pPr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eastAsiaTheme="minorHAnsi" w:hAnsiTheme="majorBidi" w:cstheme="majorBidi"/>
                <w:sz w:val="24"/>
                <w:szCs w:val="24"/>
              </w:rPr>
              <w:t>71,131</w:t>
            </w:r>
          </w:p>
        </w:tc>
      </w:tr>
      <w:tr w:rsidR="000454C6" w:rsidRPr="006A2256" w14:paraId="27625B37" w14:textId="77777777" w:rsidTr="005657EE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75CC9C13" w14:textId="77777777" w:rsidR="000454C6" w:rsidRPr="006A2256" w:rsidRDefault="000454C6" w:rsidP="00D55E31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458C75D2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2,698,939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890C8F0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25797C40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1,641,439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0A06DA7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59B87AB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2,294,097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AB08975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1961B49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1,395,223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6A16176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824D093" w14:textId="77777777" w:rsidR="000454C6" w:rsidRPr="006A2256" w:rsidRDefault="000454C6" w:rsidP="00D55E3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(1,017,692)</w:t>
            </w:r>
          </w:p>
        </w:tc>
      </w:tr>
      <w:tr w:rsidR="000454C6" w:rsidRPr="006A2256" w14:paraId="6CA0D481" w14:textId="77777777" w:rsidTr="005657EE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03520F39" w14:textId="77777777" w:rsidR="000454C6" w:rsidRPr="006A2256" w:rsidRDefault="000454C6" w:rsidP="00D55E31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ค่าใช้จ่ายที่เกี่ยวข้องกับการเพิ่มทุนหุ้นสามัญ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E1EA0B2" w14:textId="77777777" w:rsidR="000454C6" w:rsidRPr="006A2256" w:rsidRDefault="000454C6" w:rsidP="00D55E31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807C632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5D4B74E8" w14:textId="77777777" w:rsidR="000454C6" w:rsidRPr="006A2256" w:rsidRDefault="000454C6" w:rsidP="00D55E31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2D0D527" w14:textId="77777777" w:rsidR="000454C6" w:rsidRPr="006A2256" w:rsidRDefault="000454C6" w:rsidP="00D55E31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08E1017" w14:textId="77777777" w:rsidR="000454C6" w:rsidRPr="006A2256" w:rsidRDefault="000454C6" w:rsidP="00D55E31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50BEA71" w14:textId="77777777" w:rsidR="000454C6" w:rsidRPr="006A2256" w:rsidRDefault="000454C6" w:rsidP="00D55E31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252DD1B6" w14:textId="77777777" w:rsidR="000454C6" w:rsidRPr="006A2256" w:rsidRDefault="000454C6" w:rsidP="00D55E31">
            <w:pPr>
              <w:spacing w:line="32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9D2F2BB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CB6D1F0" w14:textId="77777777" w:rsidR="000454C6" w:rsidRPr="006A2256" w:rsidRDefault="000454C6" w:rsidP="00D55E3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(1,318)</w:t>
            </w:r>
          </w:p>
        </w:tc>
      </w:tr>
      <w:tr w:rsidR="000454C6" w:rsidRPr="006A2256" w14:paraId="7E98D636" w14:textId="77777777" w:rsidTr="005657EE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71053D6A" w14:textId="0A474FE6" w:rsidR="000454C6" w:rsidRPr="006A2256" w:rsidRDefault="000454C6" w:rsidP="00D55E31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6A225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225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1202B7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8,096,816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AFF2662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7059D8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7,039,316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6335796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B3DE18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6,882,293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15C3F4D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F514C3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5,983,419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72A41A0" w14:textId="77777777" w:rsidR="000454C6" w:rsidRPr="006A2256" w:rsidRDefault="000454C6" w:rsidP="00D55E3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6739" w14:textId="77777777" w:rsidR="000454C6" w:rsidRPr="006A2256" w:rsidRDefault="000454C6" w:rsidP="00D55E3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(947,879)</w:t>
            </w:r>
          </w:p>
        </w:tc>
      </w:tr>
    </w:tbl>
    <w:p w14:paraId="485ED405" w14:textId="77777777" w:rsidR="000454C6" w:rsidRPr="006A2256" w:rsidRDefault="000454C6" w:rsidP="000454C6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78F8AE23" w14:textId="77777777" w:rsidR="000454C6" w:rsidRPr="006A2256" w:rsidRDefault="000454C6" w:rsidP="000454C6">
      <w:pPr>
        <w:tabs>
          <w:tab w:val="left" w:pos="709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ตามการประชุมสามัญผู้ถือหุ้นของบริษัทประจำปี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2565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29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เมษายน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2565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ที่ประชุมผู้ถือหุ้น</w:t>
      </w:r>
      <w:bookmarkStart w:id="50" w:name="_Hlk127741578"/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มีมติ</w:t>
      </w:r>
      <w:r w:rsidRPr="006A2256">
        <w:rPr>
          <w:rFonts w:asciiTheme="majorBidi" w:hAnsiTheme="majorBidi" w:cstheme="majorBidi"/>
          <w:sz w:val="32"/>
          <w:szCs w:val="32"/>
          <w:cs/>
        </w:rPr>
        <w:t>อนุมัติเรื่องที่สำคัญ ๆ ดังนี้</w:t>
      </w:r>
    </w:p>
    <w:bookmarkEnd w:id="50"/>
    <w:p w14:paraId="773D6B40" w14:textId="77777777" w:rsidR="000454C6" w:rsidRPr="006A2256" w:rsidRDefault="000454C6" w:rsidP="000454C6">
      <w:pPr>
        <w:pStyle w:val="ListParagraph"/>
        <w:numPr>
          <w:ilvl w:val="0"/>
          <w:numId w:val="13"/>
        </w:numPr>
        <w:spacing w:after="0" w:line="38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เพิ่มทุนจดทะเบียนของบริษัทจำนวน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2,294,097,804.90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บาท จาก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4,588,195,610.65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บาท เป็น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6,882,293,415.55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2,698,938,594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หุ้น มูลค่าหุ้นที่ตราไว้    หุ้นละ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0.85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บาท </w:t>
      </w:r>
    </w:p>
    <w:p w14:paraId="0A485DE1" w14:textId="77777777" w:rsidR="000454C6" w:rsidRPr="006A2256" w:rsidRDefault="000454C6" w:rsidP="000454C6">
      <w:pPr>
        <w:pStyle w:val="ListParagraph"/>
        <w:numPr>
          <w:ilvl w:val="0"/>
          <w:numId w:val="13"/>
        </w:numPr>
        <w:spacing w:after="0" w:line="38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>1,799,292,396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หุ้น มูลค่าที่ตราไว้หุ้นละ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>0.85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บาท เสนอขายให้แก่ผู้ถือหุ้นเดิมของบริษัทตามสัดส่วนการถือหุ้นที่แต่ละรายถืออยู่ (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Rights Offering)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ในอัตราส่วน 3 หุ้นสามัญเดิม ต่อ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>1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หุ้นสามัญเพิ่มทุน ราคาเสนอขายหุ้นละ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>0.23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บาท </w:t>
      </w:r>
    </w:p>
    <w:p w14:paraId="15463C4F" w14:textId="77777777" w:rsidR="000454C6" w:rsidRPr="006A2256" w:rsidRDefault="000454C6" w:rsidP="000454C6">
      <w:pPr>
        <w:pStyle w:val="ListParagraph"/>
        <w:numPr>
          <w:ilvl w:val="0"/>
          <w:numId w:val="13"/>
        </w:numPr>
        <w:spacing w:after="0" w:line="38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ออกใบสำคัญแสดงสิทธิที่จะซื้อหุ้นสามัญของบริษัท รุ่นที่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>5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(“ใบสำคัญแสดงสิทธิ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>GEL-W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5”) จำนวนไม่เกิน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>899,646,198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หน่วย จัดสรรให้แก่ผู้ถือหุ้น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 (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Right Offering) 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โดยมีรายละเอียดดังนี้</w:t>
      </w:r>
    </w:p>
    <w:tbl>
      <w:tblPr>
        <w:tblStyle w:val="TableGrid"/>
        <w:tblW w:w="850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103"/>
      </w:tblGrid>
      <w:tr w:rsidR="000454C6" w:rsidRPr="006A2256" w14:paraId="1ADE0E93" w14:textId="77777777" w:rsidTr="00746497">
        <w:tc>
          <w:tcPr>
            <w:tcW w:w="3402" w:type="dxa"/>
          </w:tcPr>
          <w:p w14:paraId="428465AF" w14:textId="77777777" w:rsidR="000454C6" w:rsidRPr="006A2256" w:rsidRDefault="000454C6" w:rsidP="005657EE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bookmarkStart w:id="51" w:name="_Hlk111068320"/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ชนิดของใบสำคัญแสดงสิทธิ </w:t>
            </w:r>
          </w:p>
        </w:tc>
        <w:tc>
          <w:tcPr>
            <w:tcW w:w="5103" w:type="dxa"/>
          </w:tcPr>
          <w:p w14:paraId="6C3DD33F" w14:textId="77777777" w:rsidR="000454C6" w:rsidRPr="006A2256" w:rsidRDefault="000454C6" w:rsidP="005657EE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ระบุชื่อผู้ถือและสามารถโอนเปลี่ยนมือได้</w:t>
            </w:r>
          </w:p>
        </w:tc>
      </w:tr>
      <w:tr w:rsidR="000454C6" w:rsidRPr="006A2256" w14:paraId="2B6EE24D" w14:textId="77777777" w:rsidTr="00746497">
        <w:tc>
          <w:tcPr>
            <w:tcW w:w="3402" w:type="dxa"/>
          </w:tcPr>
          <w:p w14:paraId="53E1EC73" w14:textId="77777777" w:rsidR="000454C6" w:rsidRPr="006A2256" w:rsidRDefault="000454C6" w:rsidP="005657EE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5103" w:type="dxa"/>
          </w:tcPr>
          <w:p w14:paraId="1D38E9D2" w14:textId="77777777" w:rsidR="000454C6" w:rsidRPr="006A2256" w:rsidRDefault="000454C6" w:rsidP="005657E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454C6" w:rsidRPr="006A2256" w14:paraId="07BDBEE1" w14:textId="77777777" w:rsidTr="00746497">
        <w:tc>
          <w:tcPr>
            <w:tcW w:w="3402" w:type="dxa"/>
          </w:tcPr>
          <w:p w14:paraId="57EC629D" w14:textId="0D1A25CE" w:rsidR="000454C6" w:rsidRPr="00746497" w:rsidRDefault="000454C6" w:rsidP="005657EE">
            <w:pPr>
              <w:spacing w:line="400" w:lineRule="exact"/>
              <w:ind w:left="177" w:hanging="177"/>
              <w:rPr>
                <w:rFonts w:asciiTheme="majorBidi" w:hAnsiTheme="majorBidi" w:cstheme="majorBidi"/>
                <w:spacing w:val="-12"/>
                <w:sz w:val="28"/>
                <w:szCs w:val="28"/>
              </w:rPr>
            </w:pPr>
            <w:r w:rsidRPr="00746497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จำนวนใบสำคัญแสดงสิทธิที่ออกและเสนอขาย</w:t>
            </w:r>
            <w:r w:rsidRPr="00746497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14:paraId="228FF52F" w14:textId="77777777" w:rsidR="000454C6" w:rsidRPr="006A2256" w:rsidRDefault="000454C6" w:rsidP="005657E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820,719,448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</w:p>
        </w:tc>
      </w:tr>
      <w:tr w:rsidR="000454C6" w:rsidRPr="006A2256" w14:paraId="1A104F88" w14:textId="77777777" w:rsidTr="00746497">
        <w:tc>
          <w:tcPr>
            <w:tcW w:w="3402" w:type="dxa"/>
          </w:tcPr>
          <w:p w14:paraId="15507710" w14:textId="77777777" w:rsidR="000454C6" w:rsidRPr="006A2256" w:rsidRDefault="000454C6" w:rsidP="005657EE">
            <w:pPr>
              <w:spacing w:line="400" w:lineRule="exact"/>
              <w:ind w:left="177" w:hanging="177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จำนวนหุ้นที่จัดสรรไว้เพื่อรองรับการใช้สิทธิตามใบสำคัญแสดงสิทธิ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14:paraId="4AF45291" w14:textId="77777777" w:rsidR="000454C6" w:rsidRPr="006A2256" w:rsidRDefault="000454C6" w:rsidP="005657EE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899,646,198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 (มูลค่าหุ้นที่ตราไว้หุ้นละ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0.85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บาท) คิดเป็นร้อยละ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11.11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ของจำนวนหุ้นที่จำหน่ายได้แล้วทั้งหมดของบริษัท ภายหลังการเสนอขายหุ้นสามัญเพิ่มทุนของบริษัทให้แก่     ผู้ถือหุ้นเดิมตามสัดส่วนจำนวน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1,799,292,396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</w:p>
        </w:tc>
      </w:tr>
      <w:tr w:rsidR="000454C6" w:rsidRPr="006A2256" w14:paraId="25838BB4" w14:textId="77777777" w:rsidTr="00746497">
        <w:tc>
          <w:tcPr>
            <w:tcW w:w="3402" w:type="dxa"/>
          </w:tcPr>
          <w:p w14:paraId="7EC7D97D" w14:textId="77777777" w:rsidR="000454C6" w:rsidRPr="006A2256" w:rsidRDefault="000454C6" w:rsidP="005657EE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วิธีการเสนอขาย / อัตราการจัดสรร</w:t>
            </w:r>
          </w:p>
        </w:tc>
        <w:tc>
          <w:tcPr>
            <w:tcW w:w="5103" w:type="dxa"/>
          </w:tcPr>
          <w:p w14:paraId="53EF7C62" w14:textId="77777777" w:rsidR="000454C6" w:rsidRPr="006A2256" w:rsidRDefault="000454C6" w:rsidP="005657E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จัดสรรใบสำคัญแสดงสิทธิให้แก่ผู้ถือหุ้นเดิมของบริษัทที่จองซื้อและได้รับการจัดสรรหุ้นสามัญเพิ่มทุนที่ออกและเสนอขายให้แก่ผู้ถือหุ้นเดิมตามสัดส่วนการถือหุ้น ในอัตราส่วน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หุ้นสามัญเพิ่มทุนใหม่ต่อใบสำคัญแสดงสิทธิ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 ทั้งนี้ ในกรณีที่มีเศษของใบสำคัญแสดงสิทธิเหลือจากการคำนวณดังกล่าวให้ดัดเศษทิ้งทั้งจำนวน</w:t>
            </w:r>
          </w:p>
        </w:tc>
      </w:tr>
    </w:tbl>
    <w:p w14:paraId="6FD18CD4" w14:textId="77777777" w:rsidR="00D55E31" w:rsidRDefault="00D55E31"/>
    <w:tbl>
      <w:tblPr>
        <w:tblStyle w:val="TableGrid"/>
        <w:tblW w:w="850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103"/>
      </w:tblGrid>
      <w:tr w:rsidR="000454C6" w:rsidRPr="006A2256" w14:paraId="29E1B473" w14:textId="77777777" w:rsidTr="00746497">
        <w:tc>
          <w:tcPr>
            <w:tcW w:w="3402" w:type="dxa"/>
          </w:tcPr>
          <w:p w14:paraId="42933289" w14:textId="77777777" w:rsidR="000454C6" w:rsidRPr="006A2256" w:rsidRDefault="000454C6" w:rsidP="00D55E3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ราคาเสนอขายต่อหน่วย</w:t>
            </w:r>
          </w:p>
        </w:tc>
        <w:tc>
          <w:tcPr>
            <w:tcW w:w="5103" w:type="dxa"/>
          </w:tcPr>
          <w:p w14:paraId="240689D0" w14:textId="77777777" w:rsidR="000454C6" w:rsidRPr="006A2256" w:rsidRDefault="000454C6" w:rsidP="00D55E3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หน่วยละ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454C6" w:rsidRPr="006A2256" w14:paraId="6E43DC33" w14:textId="77777777" w:rsidTr="00746497">
        <w:tc>
          <w:tcPr>
            <w:tcW w:w="3402" w:type="dxa"/>
          </w:tcPr>
          <w:p w14:paraId="52D468FB" w14:textId="77777777" w:rsidR="000454C6" w:rsidRPr="006A2256" w:rsidRDefault="000454C6" w:rsidP="00D55E3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อัตราการใช้สิทธิ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14:paraId="39CC50C8" w14:textId="77777777" w:rsidR="000454C6" w:rsidRPr="006A2256" w:rsidRDefault="000454C6" w:rsidP="00D55E3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ใบสำคัญแสดงสิทธิ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มีสิทธิซื้อหุ้นสามัญบริษัทได้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หุ้นเว้นแต่มีการปรับอัตราการใช้สิทธิตามเงื่อนไขการปรับสิทธิ</w:t>
            </w:r>
          </w:p>
        </w:tc>
      </w:tr>
      <w:tr w:rsidR="000454C6" w:rsidRPr="006A2256" w14:paraId="141C4ECB" w14:textId="77777777" w:rsidTr="00746497">
        <w:tc>
          <w:tcPr>
            <w:tcW w:w="3402" w:type="dxa"/>
          </w:tcPr>
          <w:p w14:paraId="3C637EAC" w14:textId="77777777" w:rsidR="000454C6" w:rsidRPr="006A2256" w:rsidRDefault="000454C6" w:rsidP="00D55E3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ราคาการใช้สิทธิ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5103" w:type="dxa"/>
          </w:tcPr>
          <w:p w14:paraId="4FFF66EC" w14:textId="77777777" w:rsidR="000454C6" w:rsidRPr="006A2256" w:rsidRDefault="000454C6" w:rsidP="00D55E3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0.50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0454C6" w:rsidRPr="006A2256" w14:paraId="22E8F86A" w14:textId="77777777" w:rsidTr="00746497">
        <w:tc>
          <w:tcPr>
            <w:tcW w:w="3402" w:type="dxa"/>
          </w:tcPr>
          <w:p w14:paraId="1D077A2B" w14:textId="77777777" w:rsidR="000454C6" w:rsidRPr="006A2256" w:rsidRDefault="000454C6" w:rsidP="00D55E3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อายุของใบสำคัญแสดงสิทธิ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14:paraId="42E694D8" w14:textId="77777777" w:rsidR="000454C6" w:rsidRPr="006A2256" w:rsidRDefault="000454C6" w:rsidP="00D55E3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0454C6" w:rsidRPr="006A2256" w14:paraId="0774969A" w14:textId="77777777" w:rsidTr="00746497">
        <w:tc>
          <w:tcPr>
            <w:tcW w:w="3402" w:type="dxa"/>
          </w:tcPr>
          <w:p w14:paraId="5E8EBB18" w14:textId="77777777" w:rsidR="000454C6" w:rsidRPr="006A2256" w:rsidRDefault="000454C6" w:rsidP="00D55E3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ระยะเวลาการใช้สิทธิ </w:t>
            </w:r>
          </w:p>
        </w:tc>
        <w:tc>
          <w:tcPr>
            <w:tcW w:w="5103" w:type="dxa"/>
          </w:tcPr>
          <w:p w14:paraId="24AC7797" w14:textId="77777777" w:rsidR="000454C6" w:rsidRPr="006A2256" w:rsidRDefault="000454C6" w:rsidP="00D55E3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วันทำการสุดท้ายของเดือนมิถุนายน และธันวาคม ตลอดอายุของใบสำคัญ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แสดงสิทธิ กรณีวันดังกล่าวตรงกับวันหยุด ให้เลื่อนขึ้นเป็นวันทำการก่อนหน้า โดยวันใช้สิทธิครั้งแรกตรงกับวันที่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19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และวันใช้สิทธิวันสุดท้ายตรงกับวันทำการสุดท้ายของวันที่ครบกำหนดระยะเวลา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ปี นับแต่วันที่ออกใบสำคัญแสดงสิทธิซึ่งตรงกับวันที่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20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bookmarkEnd w:id="51"/>
    </w:tbl>
    <w:p w14:paraId="1EC25502" w14:textId="77777777" w:rsidR="000454C6" w:rsidRPr="006A2256" w:rsidRDefault="000454C6" w:rsidP="000454C6">
      <w:pPr>
        <w:spacing w:line="24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2043F702" w14:textId="77777777" w:rsidR="000454C6" w:rsidRPr="006A2256" w:rsidRDefault="000454C6" w:rsidP="000454C6">
      <w:pPr>
        <w:pStyle w:val="ListParagraph"/>
        <w:numPr>
          <w:ilvl w:val="0"/>
          <w:numId w:val="13"/>
        </w:numPr>
        <w:spacing w:after="0" w:line="34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จัดสรรหุ้นสามัญเพิ่มทุนจำนวนไม่เกิน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899,646,198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หุ้น มูลค่าที่ตราไว้หุ้นละ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>0.85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บาท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เพื่อรองรับการใช้สิทธิตามใบสำคัญแสดงสิทธิที่จะซื้อหุ้นสามัญของบริษัท รุ่นที่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>5</w:t>
      </w:r>
    </w:p>
    <w:p w14:paraId="6A67D3ED" w14:textId="77777777" w:rsidR="000454C6" w:rsidRPr="006A2256" w:rsidRDefault="000454C6" w:rsidP="00C761CC">
      <w:pPr>
        <w:spacing w:line="24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2C3A20E3" w14:textId="77777777" w:rsidR="000454C6" w:rsidRPr="006A2256" w:rsidRDefault="000454C6" w:rsidP="000454C6">
      <w:pPr>
        <w:tabs>
          <w:tab w:val="left" w:pos="709"/>
        </w:tabs>
        <w:spacing w:line="34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  <w:t xml:space="preserve">บริษัทได้ดำเนินการตามที่กล่าวไว้ในข้อ </w:t>
      </w:r>
      <w:r w:rsidRPr="006A2256">
        <w:rPr>
          <w:rFonts w:asciiTheme="majorBidi" w:hAnsiTheme="majorBidi" w:cstheme="majorBidi"/>
          <w:sz w:val="32"/>
          <w:szCs w:val="32"/>
        </w:rPr>
        <w:t xml:space="preserve">(1) - (4)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เสร็จสิ้นแล้ว และจดทะเบียนเพิ่มทุนกับกระทรวงพาณิชย์แล้ว เมื่อวันที่ </w:t>
      </w:r>
      <w:r w:rsidRPr="006A2256">
        <w:rPr>
          <w:rFonts w:asciiTheme="majorBidi" w:hAnsiTheme="majorBidi" w:cstheme="majorBidi"/>
          <w:sz w:val="32"/>
          <w:szCs w:val="32"/>
        </w:rPr>
        <w:t xml:space="preserve">10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6A2256">
        <w:rPr>
          <w:rFonts w:asciiTheme="majorBidi" w:hAnsiTheme="majorBidi" w:cstheme="majorBidi"/>
          <w:sz w:val="32"/>
          <w:szCs w:val="32"/>
        </w:rPr>
        <w:t>2565</w:t>
      </w:r>
    </w:p>
    <w:bookmarkEnd w:id="49"/>
    <w:p w14:paraId="00244806" w14:textId="77777777" w:rsidR="00E06BD2" w:rsidRPr="00C761CC" w:rsidRDefault="00E06BD2" w:rsidP="00C761CC">
      <w:pPr>
        <w:spacing w:line="24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0AEBC21C" w14:textId="5BCF427F" w:rsidR="00E06BD2" w:rsidRPr="006A2256" w:rsidRDefault="00E336A7" w:rsidP="0030685B">
      <w:pPr>
        <w:spacing w:line="380" w:lineRule="exact"/>
        <w:ind w:left="864" w:right="-7" w:hanging="722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>2</w:t>
      </w:r>
      <w:r w:rsidR="00000346" w:rsidRPr="006A2256">
        <w:rPr>
          <w:rFonts w:asciiTheme="majorBidi" w:hAnsiTheme="majorBidi" w:cstheme="majorBidi"/>
          <w:sz w:val="32"/>
          <w:szCs w:val="32"/>
        </w:rPr>
        <w:t>9</w:t>
      </w:r>
      <w:r w:rsidRPr="006A2256">
        <w:rPr>
          <w:rFonts w:asciiTheme="majorBidi" w:hAnsiTheme="majorBidi" w:cstheme="majorBidi"/>
          <w:sz w:val="32"/>
          <w:szCs w:val="32"/>
        </w:rPr>
        <w:t>.2</w:t>
      </w:r>
      <w:r w:rsidR="003B38B1" w:rsidRPr="006A2256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E06BD2" w:rsidRPr="006A2256">
        <w:rPr>
          <w:rFonts w:asciiTheme="majorBidi" w:hAnsiTheme="majorBidi" w:cstheme="majorBidi"/>
          <w:sz w:val="32"/>
          <w:szCs w:val="32"/>
          <w:cs/>
        </w:rPr>
        <w:t>สำรองตามกฎหมาย</w:t>
      </w:r>
    </w:p>
    <w:p w14:paraId="50E72B80" w14:textId="00894186" w:rsidR="00E06BD2" w:rsidRPr="006A2256" w:rsidRDefault="00E06BD2" w:rsidP="0030685B">
      <w:pPr>
        <w:spacing w:line="380" w:lineRule="exact"/>
        <w:ind w:left="567" w:right="-7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Pr="006A2256">
        <w:rPr>
          <w:rFonts w:asciiTheme="majorBidi" w:hAnsiTheme="majorBidi" w:cstheme="majorBidi"/>
          <w:sz w:val="32"/>
          <w:szCs w:val="32"/>
        </w:rPr>
        <w:t>2535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มาตรา </w:t>
      </w:r>
      <w:r w:rsidRPr="006A2256">
        <w:rPr>
          <w:rFonts w:asciiTheme="majorBidi" w:hAnsiTheme="majorBidi" w:cstheme="majorBidi"/>
          <w:sz w:val="32"/>
          <w:szCs w:val="32"/>
        </w:rPr>
        <w:t>116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บริษัทจะต้องจัดสรร</w:t>
      </w:r>
      <w:r w:rsidRPr="006A2256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ทุนสำรอง (“สำรองตามกฎหมาย”) อย่างน้อยร้อยละ </w:t>
      </w:r>
      <w:r w:rsidRPr="006A2256">
        <w:rPr>
          <w:rFonts w:asciiTheme="majorBidi" w:hAnsiTheme="majorBidi" w:cstheme="majorBidi"/>
          <w:spacing w:val="-6"/>
          <w:sz w:val="32"/>
          <w:szCs w:val="32"/>
        </w:rPr>
        <w:t xml:space="preserve">5 </w:t>
      </w:r>
      <w:r w:rsidRPr="006A2256">
        <w:rPr>
          <w:rFonts w:asciiTheme="majorBidi" w:hAnsiTheme="majorBidi" w:cstheme="majorBidi"/>
          <w:spacing w:val="-6"/>
          <w:sz w:val="32"/>
          <w:szCs w:val="32"/>
          <w:cs/>
        </w:rPr>
        <w:t>ของกำไรสุทธิประจำปีหลังจากหักขาดทุน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สะสม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ยกมา (ถ้ามี) จนกว่าสำรองดังกล่าวมีจำนวนไม่น้อยกว่าร้อยละ </w:t>
      </w:r>
      <w:r w:rsidRPr="006A2256">
        <w:rPr>
          <w:rFonts w:asciiTheme="majorBidi" w:hAnsiTheme="majorBidi" w:cstheme="majorBidi"/>
          <w:sz w:val="32"/>
          <w:szCs w:val="32"/>
        </w:rPr>
        <w:t>10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60037DC9" w14:textId="77777777" w:rsidR="00D55E31" w:rsidRPr="00C761CC" w:rsidRDefault="00D55E31" w:rsidP="00C761CC">
      <w:pPr>
        <w:spacing w:line="24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155171F6" w14:textId="02F083F8" w:rsidR="00E06BD2" w:rsidRPr="006A2256" w:rsidRDefault="00000346" w:rsidP="00E06BD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r w:rsidRPr="006A2256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E06BD2" w:rsidRPr="006A2256">
        <w:rPr>
          <w:rFonts w:asciiTheme="majorBidi" w:hAnsiTheme="majorBidi" w:cstheme="majorBidi"/>
          <w:spacing w:val="-2"/>
          <w:sz w:val="32"/>
          <w:szCs w:val="32"/>
        </w:rPr>
        <w:t xml:space="preserve">.  </w:t>
      </w:r>
      <w:r w:rsidR="00E06BD2" w:rsidRPr="006A2256">
        <w:rPr>
          <w:rFonts w:asciiTheme="majorBidi" w:hAnsiTheme="majorBidi" w:cstheme="majorBidi"/>
          <w:spacing w:val="-2"/>
          <w:sz w:val="32"/>
          <w:szCs w:val="32"/>
          <w:cs/>
        </w:rPr>
        <w:t>รายได้อื่น</w:t>
      </w:r>
    </w:p>
    <w:p w14:paraId="708DB4EB" w14:textId="77777777" w:rsidR="00E06BD2" w:rsidRPr="006A2256" w:rsidRDefault="00E06BD2" w:rsidP="00E06BD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ab/>
        <w:t>รายได้อื่น ประกอบด้วย</w:t>
      </w:r>
    </w:p>
    <w:tbl>
      <w:tblPr>
        <w:tblW w:w="893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1134"/>
        <w:gridCol w:w="142"/>
        <w:gridCol w:w="994"/>
        <w:gridCol w:w="142"/>
        <w:gridCol w:w="992"/>
        <w:gridCol w:w="140"/>
        <w:gridCol w:w="1140"/>
      </w:tblGrid>
      <w:tr w:rsidR="00E06BD2" w:rsidRPr="00C761CC" w14:paraId="5D204F03" w14:textId="77777777" w:rsidTr="00CC153D">
        <w:trPr>
          <w:cantSplit/>
        </w:trPr>
        <w:tc>
          <w:tcPr>
            <w:tcW w:w="4252" w:type="dxa"/>
          </w:tcPr>
          <w:p w14:paraId="07629150" w14:textId="77777777" w:rsidR="00E06BD2" w:rsidRPr="00C761CC" w:rsidRDefault="00E06BD2" w:rsidP="00C761C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4" w:type="dxa"/>
            <w:gridSpan w:val="7"/>
            <w:tcBorders>
              <w:bottom w:val="single" w:sz="6" w:space="0" w:color="auto"/>
            </w:tcBorders>
          </w:tcPr>
          <w:p w14:paraId="6B6D59F0" w14:textId="77777777" w:rsidR="00E06BD2" w:rsidRPr="00C761CC" w:rsidRDefault="00E06BD2" w:rsidP="00C761C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E06BD2" w:rsidRPr="00C761CC" w14:paraId="0F90F20D" w14:textId="77777777" w:rsidTr="00CC153D">
        <w:trPr>
          <w:cantSplit/>
          <w:trHeight w:val="152"/>
        </w:trPr>
        <w:tc>
          <w:tcPr>
            <w:tcW w:w="4252" w:type="dxa"/>
          </w:tcPr>
          <w:p w14:paraId="3B8405A0" w14:textId="77777777" w:rsidR="00E06BD2" w:rsidRPr="00C761CC" w:rsidRDefault="00E06BD2" w:rsidP="00C761C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D8954E" w14:textId="77777777" w:rsidR="00E06BD2" w:rsidRPr="00C761CC" w:rsidRDefault="00E06BD2" w:rsidP="00C761C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9E4A46E" w14:textId="77777777" w:rsidR="00E06BD2" w:rsidRPr="00C761CC" w:rsidRDefault="00E06BD2" w:rsidP="00C761C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84FAA9" w14:textId="77777777" w:rsidR="00E06BD2" w:rsidRPr="00C761CC" w:rsidRDefault="00E06BD2" w:rsidP="00C761C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50CF" w:rsidRPr="00C761CC" w14:paraId="78EE015F" w14:textId="77777777" w:rsidTr="00CC153D">
        <w:trPr>
          <w:cantSplit/>
        </w:trPr>
        <w:tc>
          <w:tcPr>
            <w:tcW w:w="4252" w:type="dxa"/>
          </w:tcPr>
          <w:p w14:paraId="46A2893B" w14:textId="77777777" w:rsidR="006050CF" w:rsidRPr="00C761CC" w:rsidRDefault="006050CF" w:rsidP="00C761C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777239" w14:textId="7663321D" w:rsidR="006050CF" w:rsidRPr="00C761CC" w:rsidRDefault="006050CF" w:rsidP="00C761C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5565F416" w14:textId="77777777" w:rsidR="006050CF" w:rsidRPr="00C761CC" w:rsidRDefault="006050CF" w:rsidP="00C761C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4351C1BD" w14:textId="4D8C9739" w:rsidR="006050CF" w:rsidRPr="00C761CC" w:rsidRDefault="006050CF" w:rsidP="00C761C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32825005" w14:textId="77777777" w:rsidR="006050CF" w:rsidRPr="00C761CC" w:rsidRDefault="006050CF" w:rsidP="00C761C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C4499EC" w14:textId="3C3533E2" w:rsidR="006050CF" w:rsidRPr="00C761CC" w:rsidRDefault="006050CF" w:rsidP="00C761C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0" w:type="dxa"/>
          </w:tcPr>
          <w:p w14:paraId="7ED1BEDC" w14:textId="77777777" w:rsidR="006050CF" w:rsidRPr="00C761CC" w:rsidRDefault="006050CF" w:rsidP="00C761C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4F93ECBD" w14:textId="0340FAEB" w:rsidR="006050CF" w:rsidRPr="00C761CC" w:rsidRDefault="006050CF" w:rsidP="00C761C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050CF" w:rsidRPr="00C761CC" w14:paraId="3A328628" w14:textId="77777777" w:rsidTr="005657EE">
        <w:trPr>
          <w:cantSplit/>
        </w:trPr>
        <w:tc>
          <w:tcPr>
            <w:tcW w:w="4252" w:type="dxa"/>
          </w:tcPr>
          <w:p w14:paraId="25A0A3E1" w14:textId="09DA6591" w:rsidR="006050CF" w:rsidRPr="00C761CC" w:rsidRDefault="006050CF" w:rsidP="00C761CC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รายได้จากการขายเหล็กและคอนกรีต</w:t>
            </w:r>
          </w:p>
        </w:tc>
        <w:tc>
          <w:tcPr>
            <w:tcW w:w="1134" w:type="dxa"/>
            <w:vAlign w:val="bottom"/>
          </w:tcPr>
          <w:p w14:paraId="1EBBBC4B" w14:textId="0351ADC8" w:rsidR="006050CF" w:rsidRPr="00C761CC" w:rsidRDefault="00DD6A95" w:rsidP="00C761CC">
            <w:pPr>
              <w:spacing w:line="300" w:lineRule="exact"/>
              <w:ind w:left="-113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3333CA6" w14:textId="77777777" w:rsidR="006050CF" w:rsidRPr="00C761CC" w:rsidRDefault="006050CF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FAA7701" w14:textId="27BAB08B" w:rsidR="006050CF" w:rsidRPr="00C761CC" w:rsidRDefault="006050CF" w:rsidP="00C761CC">
            <w:pPr>
              <w:spacing w:line="300" w:lineRule="exact"/>
              <w:ind w:left="-113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9A4653D" w14:textId="77777777" w:rsidR="006050CF" w:rsidRPr="00C761CC" w:rsidRDefault="006050CF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2CCA303" w14:textId="397F8F98" w:rsidR="006050CF" w:rsidRPr="00C761CC" w:rsidRDefault="00DD6A95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  <w:tc>
          <w:tcPr>
            <w:tcW w:w="140" w:type="dxa"/>
          </w:tcPr>
          <w:p w14:paraId="3F96795D" w14:textId="77777777" w:rsidR="006050CF" w:rsidRPr="00C761CC" w:rsidRDefault="006050CF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0ABAC55F" w14:textId="61EDA9B7" w:rsidR="006050CF" w:rsidRPr="00C761CC" w:rsidRDefault="006050CF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</w:tr>
      <w:tr w:rsidR="006050CF" w:rsidRPr="00C761CC" w14:paraId="158F2BD3" w14:textId="77777777" w:rsidTr="005657EE">
        <w:trPr>
          <w:cantSplit/>
        </w:trPr>
        <w:tc>
          <w:tcPr>
            <w:tcW w:w="4252" w:type="dxa"/>
          </w:tcPr>
          <w:p w14:paraId="75474DA5" w14:textId="67CA8323" w:rsidR="006050CF" w:rsidRPr="00C761CC" w:rsidRDefault="006050CF" w:rsidP="00C761CC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1134" w:type="dxa"/>
            <w:vAlign w:val="bottom"/>
          </w:tcPr>
          <w:p w14:paraId="4B7AA069" w14:textId="6F847A57" w:rsidR="006050CF" w:rsidRPr="00C761CC" w:rsidRDefault="00DD6A95" w:rsidP="00C761CC">
            <w:pPr>
              <w:spacing w:line="300" w:lineRule="exact"/>
              <w:ind w:left="-113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A68C485" w14:textId="77777777" w:rsidR="006050CF" w:rsidRPr="00C761CC" w:rsidRDefault="006050CF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047FD21" w14:textId="4136D0FE" w:rsidR="006050CF" w:rsidRPr="00C761CC" w:rsidRDefault="006050CF" w:rsidP="00C761CC">
            <w:pPr>
              <w:spacing w:line="300" w:lineRule="exact"/>
              <w:ind w:left="-113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4C6BA86" w14:textId="77777777" w:rsidR="006050CF" w:rsidRPr="00C761CC" w:rsidRDefault="006050CF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6EE70DD" w14:textId="30B79E7E" w:rsidR="006050CF" w:rsidRPr="00C761CC" w:rsidRDefault="00DD6A95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6,750</w:t>
            </w:r>
          </w:p>
        </w:tc>
        <w:tc>
          <w:tcPr>
            <w:tcW w:w="140" w:type="dxa"/>
          </w:tcPr>
          <w:p w14:paraId="546C7B04" w14:textId="77777777" w:rsidR="006050CF" w:rsidRPr="00C761CC" w:rsidRDefault="006050CF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60B83326" w14:textId="40934A10" w:rsidR="006050CF" w:rsidRPr="00C761CC" w:rsidRDefault="006050CF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6,750</w:t>
            </w:r>
          </w:p>
        </w:tc>
      </w:tr>
      <w:tr w:rsidR="006050CF" w:rsidRPr="00C761CC" w14:paraId="5EE4CF21" w14:textId="77777777" w:rsidTr="005657EE">
        <w:trPr>
          <w:cantSplit/>
        </w:trPr>
        <w:tc>
          <w:tcPr>
            <w:tcW w:w="4252" w:type="dxa"/>
          </w:tcPr>
          <w:p w14:paraId="0FF29D4E" w14:textId="5F15D34B" w:rsidR="006050CF" w:rsidRPr="00C761CC" w:rsidRDefault="006050CF" w:rsidP="00C761CC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รายได้ค่าเช่า</w:t>
            </w:r>
          </w:p>
        </w:tc>
        <w:tc>
          <w:tcPr>
            <w:tcW w:w="1134" w:type="dxa"/>
            <w:vAlign w:val="bottom"/>
          </w:tcPr>
          <w:p w14:paraId="69896804" w14:textId="48564DA6" w:rsidR="006050CF" w:rsidRPr="00C761CC" w:rsidRDefault="00DD6A95" w:rsidP="00C761CC">
            <w:pPr>
              <w:spacing w:line="300" w:lineRule="exact"/>
              <w:ind w:left="-113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7684183" w14:textId="77777777" w:rsidR="006050CF" w:rsidRPr="00C761CC" w:rsidRDefault="006050CF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5A6132F" w14:textId="692FE1D3" w:rsidR="006050CF" w:rsidRPr="00C761CC" w:rsidRDefault="006050CF" w:rsidP="00C761CC">
            <w:pPr>
              <w:spacing w:line="300" w:lineRule="exact"/>
              <w:ind w:left="-113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F3ACEAF" w14:textId="77777777" w:rsidR="006050CF" w:rsidRPr="00C761CC" w:rsidRDefault="006050CF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E17FCE4" w14:textId="29440E49" w:rsidR="006050CF" w:rsidRPr="00C761CC" w:rsidRDefault="00DD6A95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0" w:type="dxa"/>
          </w:tcPr>
          <w:p w14:paraId="294DB78F" w14:textId="77777777" w:rsidR="006050CF" w:rsidRPr="00C761CC" w:rsidRDefault="006050CF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25879ED3" w14:textId="5B3C8ABC" w:rsidR="006050CF" w:rsidRPr="00C761CC" w:rsidRDefault="006050CF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DD6A95" w:rsidRPr="00C761CC" w14:paraId="31AB9C65" w14:textId="77777777" w:rsidTr="005657EE">
        <w:trPr>
          <w:cantSplit/>
        </w:trPr>
        <w:tc>
          <w:tcPr>
            <w:tcW w:w="4252" w:type="dxa"/>
          </w:tcPr>
          <w:p w14:paraId="564BB938" w14:textId="6357CE91" w:rsidR="00DD6A95" w:rsidRPr="00C761CC" w:rsidRDefault="00DD6A95" w:rsidP="00C761CC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รายได้จากการขายวัสดุสิ้นเปลือง</w:t>
            </w:r>
          </w:p>
        </w:tc>
        <w:tc>
          <w:tcPr>
            <w:tcW w:w="1134" w:type="dxa"/>
            <w:vAlign w:val="bottom"/>
          </w:tcPr>
          <w:p w14:paraId="320D8D42" w14:textId="5B43AEB2" w:rsidR="00DD6A95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AC5D5C" w:rsidRPr="00C761CC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142" w:type="dxa"/>
          </w:tcPr>
          <w:p w14:paraId="4CF0F6BD" w14:textId="77777777" w:rsidR="00DD6A95" w:rsidRPr="00C761CC" w:rsidRDefault="00DD6A95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336A1BA" w14:textId="633EEF45" w:rsidR="00DD6A95" w:rsidRPr="00C761CC" w:rsidRDefault="00DD6A95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7,183</w:t>
            </w:r>
          </w:p>
        </w:tc>
        <w:tc>
          <w:tcPr>
            <w:tcW w:w="142" w:type="dxa"/>
          </w:tcPr>
          <w:p w14:paraId="71E73A14" w14:textId="77777777" w:rsidR="00DD6A95" w:rsidRPr="00C761CC" w:rsidRDefault="00DD6A95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EAC057B" w14:textId="515C9F57" w:rsidR="00DD6A95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12,813</w:t>
            </w:r>
          </w:p>
        </w:tc>
        <w:tc>
          <w:tcPr>
            <w:tcW w:w="140" w:type="dxa"/>
          </w:tcPr>
          <w:p w14:paraId="385B0F09" w14:textId="77777777" w:rsidR="00DD6A95" w:rsidRPr="00C761CC" w:rsidRDefault="00DD6A95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185C8D76" w14:textId="5B500C7D" w:rsidR="00DD6A95" w:rsidRPr="00C761CC" w:rsidRDefault="00DD6A95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7,782</w:t>
            </w:r>
          </w:p>
        </w:tc>
      </w:tr>
      <w:tr w:rsidR="00DD6A95" w:rsidRPr="00C761CC" w14:paraId="428F093E" w14:textId="77777777" w:rsidTr="005657EE">
        <w:trPr>
          <w:cantSplit/>
        </w:trPr>
        <w:tc>
          <w:tcPr>
            <w:tcW w:w="4252" w:type="dxa"/>
          </w:tcPr>
          <w:p w14:paraId="04B60AA4" w14:textId="7971ABC4" w:rsidR="00DD6A95" w:rsidRPr="00C761CC" w:rsidRDefault="00DD6A95" w:rsidP="00C761CC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กำไรจาการขายสินทรัพย์</w:t>
            </w:r>
          </w:p>
        </w:tc>
        <w:tc>
          <w:tcPr>
            <w:tcW w:w="1134" w:type="dxa"/>
            <w:vAlign w:val="bottom"/>
          </w:tcPr>
          <w:p w14:paraId="56C2D8CB" w14:textId="5277026E" w:rsidR="00DD6A95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4,205</w:t>
            </w:r>
          </w:p>
        </w:tc>
        <w:tc>
          <w:tcPr>
            <w:tcW w:w="142" w:type="dxa"/>
          </w:tcPr>
          <w:p w14:paraId="0C03CBD3" w14:textId="77777777" w:rsidR="00DD6A95" w:rsidRPr="00C761CC" w:rsidRDefault="00DD6A95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8AF1C99" w14:textId="1B97FEEA" w:rsidR="00DD6A95" w:rsidRPr="00C761CC" w:rsidRDefault="00DD6A95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142" w:type="dxa"/>
          </w:tcPr>
          <w:p w14:paraId="40E8BCE0" w14:textId="77777777" w:rsidR="00DD6A95" w:rsidRPr="00C761CC" w:rsidRDefault="00DD6A95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BA2A60E" w14:textId="1FDE03CE" w:rsidR="00DD6A95" w:rsidRPr="00C761CC" w:rsidRDefault="00DD6A95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4,205</w:t>
            </w:r>
          </w:p>
        </w:tc>
        <w:tc>
          <w:tcPr>
            <w:tcW w:w="140" w:type="dxa"/>
          </w:tcPr>
          <w:p w14:paraId="69C94844" w14:textId="77777777" w:rsidR="00DD6A95" w:rsidRPr="00C761CC" w:rsidRDefault="00DD6A95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69E64918" w14:textId="64FE2EF0" w:rsidR="00DD6A95" w:rsidRPr="00C761CC" w:rsidRDefault="00DD6A95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</w:tr>
      <w:tr w:rsidR="00DD6A95" w:rsidRPr="00C761CC" w14:paraId="67DCDB24" w14:textId="77777777" w:rsidTr="005657EE">
        <w:trPr>
          <w:cantSplit/>
        </w:trPr>
        <w:tc>
          <w:tcPr>
            <w:tcW w:w="4252" w:type="dxa"/>
          </w:tcPr>
          <w:p w14:paraId="4C0A1699" w14:textId="3F583019" w:rsidR="00DD6A95" w:rsidRPr="00C761CC" w:rsidRDefault="00DD6A95" w:rsidP="00C761CC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1134" w:type="dxa"/>
            <w:vAlign w:val="bottom"/>
          </w:tcPr>
          <w:p w14:paraId="3A11D5FB" w14:textId="22DF6D62" w:rsidR="00DD6A95" w:rsidRPr="00C761CC" w:rsidRDefault="00DD6A95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42" w:type="dxa"/>
          </w:tcPr>
          <w:p w14:paraId="594AD553" w14:textId="77777777" w:rsidR="00DD6A95" w:rsidRPr="00C761CC" w:rsidRDefault="00DD6A95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6E6B482" w14:textId="79B822D1" w:rsidR="00DD6A95" w:rsidRPr="00C761CC" w:rsidRDefault="00DD6A95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42" w:type="dxa"/>
          </w:tcPr>
          <w:p w14:paraId="7BA7B384" w14:textId="77777777" w:rsidR="00DD6A95" w:rsidRPr="00C761CC" w:rsidRDefault="00DD6A95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B9EDC6A" w14:textId="26B739BC" w:rsidR="00DD6A95" w:rsidRPr="00C761CC" w:rsidRDefault="00DD6A95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2,1</w:t>
            </w:r>
            <w:r w:rsidR="00187CDC" w:rsidRPr="00C761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761C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0" w:type="dxa"/>
          </w:tcPr>
          <w:p w14:paraId="487ACC50" w14:textId="77777777" w:rsidR="00DD6A95" w:rsidRPr="00C761CC" w:rsidRDefault="00DD6A95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29FCF201" w14:textId="016BDCCE" w:rsidR="00DD6A95" w:rsidRPr="00C761CC" w:rsidRDefault="00DD6A95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2,501</w:t>
            </w:r>
          </w:p>
        </w:tc>
      </w:tr>
      <w:tr w:rsidR="00FC4BEB" w:rsidRPr="00C761CC" w14:paraId="1AE89736" w14:textId="77777777" w:rsidTr="005657EE">
        <w:trPr>
          <w:cantSplit/>
        </w:trPr>
        <w:tc>
          <w:tcPr>
            <w:tcW w:w="4252" w:type="dxa"/>
          </w:tcPr>
          <w:p w14:paraId="2F1A1A73" w14:textId="490443CC" w:rsidR="00FC4BEB" w:rsidRPr="00C761CC" w:rsidRDefault="00FC4BEB" w:rsidP="00C761CC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กำไรจากการกลับรายการหนี้สิน</w:t>
            </w:r>
          </w:p>
        </w:tc>
        <w:tc>
          <w:tcPr>
            <w:tcW w:w="1134" w:type="dxa"/>
            <w:vAlign w:val="bottom"/>
          </w:tcPr>
          <w:p w14:paraId="17757470" w14:textId="36C3AD23" w:rsidR="00FC4BEB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7,162</w:t>
            </w:r>
          </w:p>
        </w:tc>
        <w:tc>
          <w:tcPr>
            <w:tcW w:w="142" w:type="dxa"/>
          </w:tcPr>
          <w:p w14:paraId="1000AB2E" w14:textId="77777777" w:rsidR="00FC4BEB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4B3C9EC" w14:textId="6C295F6C" w:rsidR="00FC4BEB" w:rsidRPr="00C761CC" w:rsidRDefault="00FC4BEB" w:rsidP="00C761CC">
            <w:pPr>
              <w:spacing w:line="300" w:lineRule="exact"/>
              <w:ind w:left="-113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0561DC8" w14:textId="77777777" w:rsidR="00FC4BEB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C13A3B" w14:textId="762FFE94" w:rsidR="00FC4BEB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7,162</w:t>
            </w:r>
          </w:p>
        </w:tc>
        <w:tc>
          <w:tcPr>
            <w:tcW w:w="140" w:type="dxa"/>
          </w:tcPr>
          <w:p w14:paraId="49E3A23B" w14:textId="77777777" w:rsidR="00FC4BEB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3CD38D82" w14:textId="1F689271" w:rsidR="00FC4BEB" w:rsidRPr="00C761CC" w:rsidRDefault="00FC4BEB" w:rsidP="00C761CC">
            <w:pPr>
              <w:spacing w:line="300" w:lineRule="exact"/>
              <w:ind w:left="-113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4BEB" w:rsidRPr="00C761CC" w14:paraId="17F2091E" w14:textId="77777777" w:rsidTr="005657EE">
        <w:trPr>
          <w:cantSplit/>
        </w:trPr>
        <w:tc>
          <w:tcPr>
            <w:tcW w:w="4252" w:type="dxa"/>
          </w:tcPr>
          <w:p w14:paraId="650CA129" w14:textId="4EF0B969" w:rsidR="00FC4BEB" w:rsidRPr="00C761CC" w:rsidRDefault="00FC4BEB" w:rsidP="00C761CC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ค่าบริการอื่น</w:t>
            </w:r>
          </w:p>
        </w:tc>
        <w:tc>
          <w:tcPr>
            <w:tcW w:w="1134" w:type="dxa"/>
            <w:vAlign w:val="bottom"/>
          </w:tcPr>
          <w:p w14:paraId="308F979C" w14:textId="13EDB654" w:rsidR="00FC4BEB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4,696</w:t>
            </w:r>
          </w:p>
        </w:tc>
        <w:tc>
          <w:tcPr>
            <w:tcW w:w="142" w:type="dxa"/>
          </w:tcPr>
          <w:p w14:paraId="0FB7FCDD" w14:textId="77777777" w:rsidR="00FC4BEB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06C5ED0" w14:textId="27D9F4B2" w:rsidR="00FC4BEB" w:rsidRPr="00C761CC" w:rsidRDefault="00FC4BEB" w:rsidP="00C761CC">
            <w:pPr>
              <w:spacing w:line="300" w:lineRule="exact"/>
              <w:ind w:left="-113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87E11B3" w14:textId="77777777" w:rsidR="00FC4BEB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779EC74" w14:textId="2A4675FE" w:rsidR="00FC4BEB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4,696</w:t>
            </w:r>
          </w:p>
        </w:tc>
        <w:tc>
          <w:tcPr>
            <w:tcW w:w="140" w:type="dxa"/>
          </w:tcPr>
          <w:p w14:paraId="3B70CB53" w14:textId="77777777" w:rsidR="00FC4BEB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134F6EE" w14:textId="09C6AC01" w:rsidR="00FC4BEB" w:rsidRPr="00C761CC" w:rsidRDefault="00FC4BEB" w:rsidP="00C761CC">
            <w:pPr>
              <w:spacing w:line="300" w:lineRule="exact"/>
              <w:ind w:left="-113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4BEB" w:rsidRPr="00C761CC" w14:paraId="2077FDEF" w14:textId="77777777" w:rsidTr="005657EE">
        <w:trPr>
          <w:cantSplit/>
        </w:trPr>
        <w:tc>
          <w:tcPr>
            <w:tcW w:w="4252" w:type="dxa"/>
          </w:tcPr>
          <w:p w14:paraId="376FBD00" w14:textId="77777777" w:rsidR="00FC4BEB" w:rsidRPr="00C761CC" w:rsidRDefault="00FC4BEB" w:rsidP="00C761CC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54B27294" w14:textId="626A9DBE" w:rsidR="00FC4BEB" w:rsidRPr="00C761CC" w:rsidRDefault="00187CDC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AC5D5C" w:rsidRPr="00C761CC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8D328B" w:rsidRPr="00C761C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5CE27FD7" w14:textId="77777777" w:rsidR="00FC4BEB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84F4068" w14:textId="77777777" w:rsidR="00FC4BEB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5,763</w:t>
            </w:r>
          </w:p>
        </w:tc>
        <w:tc>
          <w:tcPr>
            <w:tcW w:w="142" w:type="dxa"/>
          </w:tcPr>
          <w:p w14:paraId="1366C5CD" w14:textId="77777777" w:rsidR="00FC4BEB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8BF123A" w14:textId="3E0B0AB6" w:rsidR="00FC4BEB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7,0</w:t>
            </w:r>
            <w:r w:rsidR="00187CDC" w:rsidRPr="00C761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761C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0" w:type="dxa"/>
          </w:tcPr>
          <w:p w14:paraId="052B2339" w14:textId="77777777" w:rsidR="00FC4BEB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62F3079D" w14:textId="77777777" w:rsidR="00FC4BEB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5,315</w:t>
            </w:r>
          </w:p>
        </w:tc>
      </w:tr>
      <w:tr w:rsidR="00FC4BEB" w:rsidRPr="00C761CC" w14:paraId="48246552" w14:textId="77777777" w:rsidTr="005657EE">
        <w:trPr>
          <w:cantSplit/>
        </w:trPr>
        <w:tc>
          <w:tcPr>
            <w:tcW w:w="4252" w:type="dxa"/>
          </w:tcPr>
          <w:p w14:paraId="36C5764E" w14:textId="316FD49B" w:rsidR="00FC4BEB" w:rsidRPr="00C761CC" w:rsidRDefault="00FC4BEB" w:rsidP="00C761C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761C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585285" w14:textId="0F7774BA" w:rsidR="00FC4BEB" w:rsidRPr="00C761CC" w:rsidRDefault="008D328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41,868</w:t>
            </w:r>
          </w:p>
        </w:tc>
        <w:tc>
          <w:tcPr>
            <w:tcW w:w="142" w:type="dxa"/>
          </w:tcPr>
          <w:p w14:paraId="67629D65" w14:textId="77777777" w:rsidR="00FC4BEB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3D06CE" w14:textId="72D25209" w:rsidR="00FC4BEB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13,726</w:t>
            </w:r>
          </w:p>
        </w:tc>
        <w:tc>
          <w:tcPr>
            <w:tcW w:w="142" w:type="dxa"/>
          </w:tcPr>
          <w:p w14:paraId="393AE1E1" w14:textId="77777777" w:rsidR="00FC4BEB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F854CC" w14:textId="64DC4982" w:rsidR="00FC4BEB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50,687</w:t>
            </w:r>
          </w:p>
        </w:tc>
        <w:tc>
          <w:tcPr>
            <w:tcW w:w="140" w:type="dxa"/>
          </w:tcPr>
          <w:p w14:paraId="2BD9EAB4" w14:textId="77777777" w:rsidR="00FC4BEB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0DD800" w14:textId="2D156DB1" w:rsidR="00FC4BEB" w:rsidRPr="00C761CC" w:rsidRDefault="00FC4BEB" w:rsidP="00C761CC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CC">
              <w:rPr>
                <w:rFonts w:asciiTheme="majorBidi" w:hAnsiTheme="majorBidi" w:cstheme="majorBidi"/>
                <w:sz w:val="28"/>
                <w:szCs w:val="28"/>
              </w:rPr>
              <w:t>28,426</w:t>
            </w:r>
          </w:p>
        </w:tc>
      </w:tr>
    </w:tbl>
    <w:p w14:paraId="76690D53" w14:textId="56519D3E" w:rsidR="00186499" w:rsidRDefault="00E336A7" w:rsidP="00BD53F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rPr>
          <w:rFonts w:asciiTheme="majorBidi" w:hAnsiTheme="majorBidi" w:cstheme="majorBidi"/>
          <w:spacing w:val="-2"/>
          <w:sz w:val="32"/>
          <w:szCs w:val="32"/>
        </w:rPr>
      </w:pPr>
      <w:r w:rsidRPr="006A2256">
        <w:rPr>
          <w:rFonts w:asciiTheme="majorBidi" w:hAnsiTheme="majorBidi" w:cstheme="majorBidi"/>
          <w:spacing w:val="-2"/>
          <w:sz w:val="32"/>
          <w:szCs w:val="32"/>
        </w:rPr>
        <w:lastRenderedPageBreak/>
        <w:t>3</w:t>
      </w:r>
      <w:r w:rsidR="00000346" w:rsidRPr="006A2256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D35A27" w:rsidRPr="006A2256">
        <w:rPr>
          <w:rFonts w:asciiTheme="majorBidi" w:hAnsiTheme="majorBidi" w:cstheme="majorBidi"/>
          <w:spacing w:val="-2"/>
          <w:sz w:val="32"/>
          <w:szCs w:val="32"/>
        </w:rPr>
        <w:t xml:space="preserve">. </w:t>
      </w:r>
      <w:r w:rsidR="00BD53F8" w:rsidRPr="006A2256">
        <w:rPr>
          <w:rFonts w:asciiTheme="majorBidi" w:hAnsiTheme="majorBidi" w:cstheme="majorBidi"/>
          <w:spacing w:val="-2"/>
          <w:sz w:val="32"/>
          <w:szCs w:val="32"/>
        </w:rPr>
        <w:tab/>
      </w:r>
      <w:r w:rsidR="00186499" w:rsidRPr="006A2256">
        <w:rPr>
          <w:rFonts w:asciiTheme="majorBidi" w:hAnsiTheme="majorBidi" w:cstheme="majorBidi"/>
          <w:spacing w:val="-2"/>
          <w:sz w:val="32"/>
          <w:szCs w:val="32"/>
          <w:cs/>
        </w:rPr>
        <w:t>ค่าใช้จ่ายตามลักษณะ</w:t>
      </w:r>
    </w:p>
    <w:p w14:paraId="140A2520" w14:textId="67460CDE" w:rsidR="00C761CC" w:rsidRPr="006A2256" w:rsidRDefault="00C761CC" w:rsidP="00C761C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ค่าใช้จ่ายตามลักษณะ ประกอบด้วย</w:t>
      </w:r>
    </w:p>
    <w:tbl>
      <w:tblPr>
        <w:tblW w:w="4816" w:type="pct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356"/>
        <w:gridCol w:w="281"/>
        <w:gridCol w:w="853"/>
        <w:gridCol w:w="141"/>
        <w:gridCol w:w="1070"/>
        <w:gridCol w:w="109"/>
        <w:gridCol w:w="983"/>
        <w:gridCol w:w="107"/>
        <w:gridCol w:w="1004"/>
      </w:tblGrid>
      <w:tr w:rsidR="00186499" w:rsidRPr="006A2256" w14:paraId="1CEA168A" w14:textId="77777777" w:rsidTr="003C0D1A">
        <w:trPr>
          <w:tblHeader/>
        </w:trPr>
        <w:tc>
          <w:tcPr>
            <w:tcW w:w="2446" w:type="pct"/>
          </w:tcPr>
          <w:p w14:paraId="37312502" w14:textId="77777777" w:rsidR="00186499" w:rsidRPr="006A2256" w:rsidRDefault="00186499" w:rsidP="0068281E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  <w:bookmarkStart w:id="52" w:name="_Hlk65550995"/>
          </w:p>
        </w:tc>
        <w:tc>
          <w:tcPr>
            <w:tcW w:w="2554" w:type="pct"/>
            <w:gridSpan w:val="8"/>
            <w:tcBorders>
              <w:bottom w:val="single" w:sz="6" w:space="0" w:color="auto"/>
            </w:tcBorders>
          </w:tcPr>
          <w:p w14:paraId="7365A14E" w14:textId="0794AEE0" w:rsidR="00186499" w:rsidRPr="006A2256" w:rsidRDefault="00186499" w:rsidP="0068281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86499" w:rsidRPr="006A2256" w14:paraId="46C3397C" w14:textId="77777777" w:rsidTr="003C0D1A">
        <w:trPr>
          <w:trHeight w:val="234"/>
          <w:tblHeader/>
        </w:trPr>
        <w:tc>
          <w:tcPr>
            <w:tcW w:w="2446" w:type="pct"/>
          </w:tcPr>
          <w:p w14:paraId="5B6F6082" w14:textId="77777777" w:rsidR="00186499" w:rsidRPr="006A2256" w:rsidRDefault="00186499" w:rsidP="0068281E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17" w:type="pct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5AD633CA" w14:textId="77777777" w:rsidR="00186499" w:rsidRPr="006A2256" w:rsidRDefault="00186499" w:rsidP="0068281E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1" w:type="pct"/>
            <w:tcBorders>
              <w:top w:val="single" w:sz="6" w:space="0" w:color="auto"/>
            </w:tcBorders>
          </w:tcPr>
          <w:p w14:paraId="668DC10B" w14:textId="77777777" w:rsidR="00186499" w:rsidRPr="006A2256" w:rsidRDefault="00186499" w:rsidP="0068281E">
            <w:pPr>
              <w:tabs>
                <w:tab w:val="left" w:pos="0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pct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6733BC14" w14:textId="3A5005CA" w:rsidR="00186499" w:rsidRPr="006A2256" w:rsidRDefault="00186499" w:rsidP="0068281E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50CF" w:rsidRPr="006A2256" w14:paraId="364E5CC9" w14:textId="77777777" w:rsidTr="003C0D1A">
        <w:trPr>
          <w:trHeight w:val="197"/>
          <w:tblHeader/>
        </w:trPr>
        <w:tc>
          <w:tcPr>
            <w:tcW w:w="2446" w:type="pct"/>
          </w:tcPr>
          <w:p w14:paraId="2D584B1C" w14:textId="77777777" w:rsidR="006050CF" w:rsidRPr="006A2256" w:rsidRDefault="006050CF" w:rsidP="0068281E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7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F46398E" w14:textId="7DCF5D50" w:rsidR="006050CF" w:rsidRPr="006A2256" w:rsidRDefault="006050CF" w:rsidP="0068281E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9" w:type="pct"/>
          </w:tcPr>
          <w:p w14:paraId="341AC1E5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6" w:space="0" w:color="auto"/>
              <w:bottom w:val="single" w:sz="6" w:space="0" w:color="auto"/>
            </w:tcBorders>
          </w:tcPr>
          <w:p w14:paraId="018D48B5" w14:textId="2019ACA5" w:rsidR="006050CF" w:rsidRPr="006A2256" w:rsidRDefault="006050CF" w:rsidP="0068281E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61" w:type="pct"/>
          </w:tcPr>
          <w:p w14:paraId="242B0B6B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6" w:space="0" w:color="auto"/>
              <w:bottom w:val="single" w:sz="6" w:space="0" w:color="auto"/>
            </w:tcBorders>
          </w:tcPr>
          <w:p w14:paraId="2261BC2D" w14:textId="0D045B25" w:rsidR="006050CF" w:rsidRPr="006A2256" w:rsidRDefault="006050CF" w:rsidP="0068281E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0" w:type="pct"/>
          </w:tcPr>
          <w:p w14:paraId="1A7CC116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6" w:space="0" w:color="auto"/>
              <w:bottom w:val="single" w:sz="6" w:space="0" w:color="auto"/>
            </w:tcBorders>
          </w:tcPr>
          <w:p w14:paraId="3F0823B3" w14:textId="41F7D54A" w:rsidR="006050CF" w:rsidRPr="006A2256" w:rsidRDefault="006050CF" w:rsidP="0068281E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050CF" w:rsidRPr="006A2256" w14:paraId="2FC1631C" w14:textId="77777777" w:rsidTr="003C0D1A">
        <w:trPr>
          <w:trHeight w:val="113"/>
        </w:trPr>
        <w:tc>
          <w:tcPr>
            <w:tcW w:w="2446" w:type="pct"/>
            <w:vAlign w:val="bottom"/>
          </w:tcPr>
          <w:p w14:paraId="774A6993" w14:textId="77777777" w:rsidR="006050CF" w:rsidRPr="006A2256" w:rsidRDefault="006050CF" w:rsidP="0068281E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6A2256">
              <w:rPr>
                <w:rFonts w:asciiTheme="majorBidi" w:hAnsiTheme="majorBidi" w:cstheme="majorBidi"/>
                <w:spacing w:val="-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637" w:type="pct"/>
            <w:gridSpan w:val="2"/>
            <w:tcBorders>
              <w:top w:val="single" w:sz="6" w:space="0" w:color="auto"/>
            </w:tcBorders>
            <w:vAlign w:val="bottom"/>
          </w:tcPr>
          <w:p w14:paraId="7CC13571" w14:textId="14894702" w:rsidR="006050CF" w:rsidRPr="006A2256" w:rsidRDefault="00C761CC" w:rsidP="004D1E0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(39,305)</w:t>
            </w:r>
          </w:p>
        </w:tc>
        <w:tc>
          <w:tcPr>
            <w:tcW w:w="79" w:type="pct"/>
            <w:vAlign w:val="bottom"/>
          </w:tcPr>
          <w:p w14:paraId="1B2C38CC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tcBorders>
              <w:top w:val="single" w:sz="6" w:space="0" w:color="auto"/>
            </w:tcBorders>
            <w:vAlign w:val="bottom"/>
          </w:tcPr>
          <w:p w14:paraId="0A8BB09F" w14:textId="027D5A3F" w:rsidR="006050CF" w:rsidRPr="006A2256" w:rsidRDefault="006050CF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19,903</w:t>
            </w:r>
          </w:p>
        </w:tc>
        <w:tc>
          <w:tcPr>
            <w:tcW w:w="61" w:type="pct"/>
            <w:tcBorders>
              <w:top w:val="single" w:sz="6" w:space="0" w:color="auto"/>
            </w:tcBorders>
            <w:vAlign w:val="bottom"/>
          </w:tcPr>
          <w:p w14:paraId="2C037451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6" w:space="0" w:color="auto"/>
            </w:tcBorders>
            <w:vAlign w:val="bottom"/>
          </w:tcPr>
          <w:p w14:paraId="1B9215E1" w14:textId="4B7F517C" w:rsidR="006050CF" w:rsidRPr="004D1E09" w:rsidRDefault="0068281E" w:rsidP="004D1E0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1E0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D1E09">
              <w:rPr>
                <w:rFonts w:asciiTheme="majorBidi" w:hAnsiTheme="majorBidi" w:cstheme="majorBidi"/>
                <w:sz w:val="28"/>
                <w:szCs w:val="28"/>
              </w:rPr>
              <w:t>64,371)</w:t>
            </w:r>
          </w:p>
        </w:tc>
        <w:tc>
          <w:tcPr>
            <w:tcW w:w="60" w:type="pct"/>
            <w:vAlign w:val="bottom"/>
          </w:tcPr>
          <w:p w14:paraId="4E5E1308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vAlign w:val="bottom"/>
          </w:tcPr>
          <w:p w14:paraId="0A0CFFE3" w14:textId="30DEA608" w:rsidR="006050CF" w:rsidRPr="006A2256" w:rsidRDefault="006050CF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31,052</w:t>
            </w:r>
          </w:p>
        </w:tc>
      </w:tr>
      <w:tr w:rsidR="006050CF" w:rsidRPr="006A2256" w14:paraId="5837E42C" w14:textId="77777777" w:rsidTr="003C0D1A">
        <w:trPr>
          <w:trHeight w:val="113"/>
        </w:trPr>
        <w:tc>
          <w:tcPr>
            <w:tcW w:w="2446" w:type="pct"/>
            <w:vAlign w:val="bottom"/>
          </w:tcPr>
          <w:p w14:paraId="2903F321" w14:textId="77777777" w:rsidR="006050CF" w:rsidRPr="006A2256" w:rsidRDefault="006050CF" w:rsidP="0068281E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  <w:cs/>
              </w:rPr>
              <w:t>ซื้อสินค้าสำเร็จรูป</w:t>
            </w:r>
          </w:p>
        </w:tc>
        <w:tc>
          <w:tcPr>
            <w:tcW w:w="637" w:type="pct"/>
            <w:gridSpan w:val="2"/>
            <w:vAlign w:val="bottom"/>
          </w:tcPr>
          <w:p w14:paraId="1792F72E" w14:textId="64367CF2" w:rsidR="006050CF" w:rsidRPr="006A2256" w:rsidRDefault="00625F45" w:rsidP="00471521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34,415  </w:t>
            </w:r>
          </w:p>
        </w:tc>
        <w:tc>
          <w:tcPr>
            <w:tcW w:w="79" w:type="pct"/>
            <w:vAlign w:val="bottom"/>
          </w:tcPr>
          <w:p w14:paraId="7C217068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29E237AD" w14:textId="5EF73B01" w:rsidR="006050CF" w:rsidRPr="006A2256" w:rsidRDefault="006050CF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78,795</w:t>
            </w:r>
          </w:p>
        </w:tc>
        <w:tc>
          <w:tcPr>
            <w:tcW w:w="61" w:type="pct"/>
            <w:vAlign w:val="bottom"/>
          </w:tcPr>
          <w:p w14:paraId="667E9EEB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22A38A9E" w14:textId="06C56437" w:rsidR="006050CF" w:rsidRPr="006A2256" w:rsidRDefault="00625F45" w:rsidP="00471521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28,191</w:t>
            </w:r>
          </w:p>
        </w:tc>
        <w:tc>
          <w:tcPr>
            <w:tcW w:w="60" w:type="pct"/>
            <w:vAlign w:val="bottom"/>
          </w:tcPr>
          <w:p w14:paraId="7709A2CA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vAlign w:val="bottom"/>
          </w:tcPr>
          <w:p w14:paraId="47B725F4" w14:textId="1F5B9833" w:rsidR="006050CF" w:rsidRPr="006A2256" w:rsidRDefault="006050CF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65,644</w:t>
            </w:r>
          </w:p>
        </w:tc>
      </w:tr>
      <w:tr w:rsidR="006050CF" w:rsidRPr="006A2256" w14:paraId="5C57F1AF" w14:textId="77777777" w:rsidTr="003C0D1A">
        <w:trPr>
          <w:trHeight w:val="113"/>
        </w:trPr>
        <w:tc>
          <w:tcPr>
            <w:tcW w:w="2446" w:type="pct"/>
            <w:vAlign w:val="bottom"/>
          </w:tcPr>
          <w:p w14:paraId="7339405A" w14:textId="77777777" w:rsidR="006050CF" w:rsidRPr="006A2256" w:rsidRDefault="006050CF" w:rsidP="0068281E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637" w:type="pct"/>
            <w:gridSpan w:val="2"/>
            <w:vAlign w:val="bottom"/>
          </w:tcPr>
          <w:p w14:paraId="7666AAC3" w14:textId="106B84D0" w:rsidR="006050CF" w:rsidRPr="006A2256" w:rsidRDefault="00625F45" w:rsidP="00471521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1,367,617</w:t>
            </w:r>
          </w:p>
        </w:tc>
        <w:tc>
          <w:tcPr>
            <w:tcW w:w="79" w:type="pct"/>
            <w:vAlign w:val="bottom"/>
          </w:tcPr>
          <w:p w14:paraId="5BB1F499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550171DD" w14:textId="7B2BD085" w:rsidR="006050CF" w:rsidRPr="006A2256" w:rsidRDefault="006050CF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719,592</w:t>
            </w:r>
          </w:p>
        </w:tc>
        <w:tc>
          <w:tcPr>
            <w:tcW w:w="61" w:type="pct"/>
            <w:vAlign w:val="bottom"/>
          </w:tcPr>
          <w:p w14:paraId="337A14C9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6D7C3344" w14:textId="4208B293" w:rsidR="006050CF" w:rsidRPr="006A2256" w:rsidRDefault="00625F45" w:rsidP="00471521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1,093,386</w:t>
            </w:r>
          </w:p>
        </w:tc>
        <w:tc>
          <w:tcPr>
            <w:tcW w:w="60" w:type="pct"/>
            <w:vAlign w:val="bottom"/>
          </w:tcPr>
          <w:p w14:paraId="50C7A626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vAlign w:val="bottom"/>
          </w:tcPr>
          <w:p w14:paraId="163DCFC2" w14:textId="1C6F8A5E" w:rsidR="006050CF" w:rsidRPr="006A2256" w:rsidRDefault="006050CF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673,904</w:t>
            </w:r>
          </w:p>
        </w:tc>
      </w:tr>
      <w:tr w:rsidR="006050CF" w:rsidRPr="006A2256" w14:paraId="1AF99010" w14:textId="77777777" w:rsidTr="003C0D1A">
        <w:trPr>
          <w:trHeight w:val="113"/>
        </w:trPr>
        <w:tc>
          <w:tcPr>
            <w:tcW w:w="2446" w:type="pct"/>
            <w:vAlign w:val="bottom"/>
          </w:tcPr>
          <w:p w14:paraId="34DFA6DC" w14:textId="77777777" w:rsidR="006050CF" w:rsidRPr="006A2256" w:rsidRDefault="006050CF" w:rsidP="0068281E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  <w:cs/>
              </w:rPr>
              <w:t>ค่าใช้จ่ายพนักงาน</w:t>
            </w:r>
          </w:p>
        </w:tc>
        <w:tc>
          <w:tcPr>
            <w:tcW w:w="637" w:type="pct"/>
            <w:gridSpan w:val="2"/>
            <w:vAlign w:val="bottom"/>
          </w:tcPr>
          <w:p w14:paraId="03110910" w14:textId="6FA34207" w:rsidR="006050CF" w:rsidRPr="006A2256" w:rsidRDefault="006D1D32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273,</w:t>
            </w:r>
            <w:r w:rsidR="00041FF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02C04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79" w:type="pct"/>
            <w:vAlign w:val="bottom"/>
          </w:tcPr>
          <w:p w14:paraId="3F9554B3" w14:textId="77777777" w:rsidR="006050CF" w:rsidRPr="006A2256" w:rsidRDefault="006050CF" w:rsidP="0068281E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5EDF1F1C" w14:textId="1892385B" w:rsidR="006050CF" w:rsidRPr="006A2256" w:rsidRDefault="006050CF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234,203</w:t>
            </w:r>
          </w:p>
        </w:tc>
        <w:tc>
          <w:tcPr>
            <w:tcW w:w="61" w:type="pct"/>
            <w:vAlign w:val="bottom"/>
          </w:tcPr>
          <w:p w14:paraId="30B95BFA" w14:textId="77777777" w:rsidR="006050CF" w:rsidRPr="006A2256" w:rsidRDefault="006050CF" w:rsidP="0068281E">
            <w:pPr>
              <w:tabs>
                <w:tab w:val="left" w:pos="72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" w:type="pct"/>
            <w:vAlign w:val="bottom"/>
          </w:tcPr>
          <w:p w14:paraId="520A4163" w14:textId="6B10E41B" w:rsidR="006050CF" w:rsidRPr="006A2256" w:rsidRDefault="004D1E09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247,0</w:t>
            </w:r>
            <w:r w:rsidR="00F21002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60" w:type="pct"/>
            <w:vAlign w:val="bottom"/>
          </w:tcPr>
          <w:p w14:paraId="6E7B5C50" w14:textId="77777777" w:rsidR="006050CF" w:rsidRPr="006A2256" w:rsidRDefault="006050CF" w:rsidP="0068281E">
            <w:pPr>
              <w:tabs>
                <w:tab w:val="left" w:pos="72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4" w:type="pct"/>
            <w:vAlign w:val="bottom"/>
          </w:tcPr>
          <w:p w14:paraId="0D9151BE" w14:textId="0FB82FF9" w:rsidR="006050CF" w:rsidRPr="006A2256" w:rsidRDefault="006050CF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208,851</w:t>
            </w:r>
          </w:p>
        </w:tc>
      </w:tr>
      <w:tr w:rsidR="006050CF" w:rsidRPr="006A2256" w14:paraId="1A886495" w14:textId="77777777" w:rsidTr="003C0D1A">
        <w:trPr>
          <w:trHeight w:val="113"/>
        </w:trPr>
        <w:tc>
          <w:tcPr>
            <w:tcW w:w="2446" w:type="pct"/>
            <w:vAlign w:val="bottom"/>
          </w:tcPr>
          <w:p w14:paraId="73186577" w14:textId="77777777" w:rsidR="006050CF" w:rsidRPr="006A2256" w:rsidRDefault="006050CF" w:rsidP="0068281E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  <w:cs/>
              </w:rPr>
              <w:t>ค่าจ้างทั่วไป</w:t>
            </w:r>
          </w:p>
        </w:tc>
        <w:tc>
          <w:tcPr>
            <w:tcW w:w="637" w:type="pct"/>
            <w:gridSpan w:val="2"/>
            <w:vAlign w:val="bottom"/>
          </w:tcPr>
          <w:p w14:paraId="09F97427" w14:textId="7014EF57" w:rsidR="006050CF" w:rsidRPr="006A2256" w:rsidRDefault="00F21002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414,0</w:t>
            </w:r>
            <w:r w:rsidR="00F02C04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79" w:type="pct"/>
            <w:vAlign w:val="bottom"/>
          </w:tcPr>
          <w:p w14:paraId="41E9C1A0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3FB5FF93" w14:textId="671D3B94" w:rsidR="006050CF" w:rsidRPr="006A2256" w:rsidRDefault="006050CF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154,298</w:t>
            </w:r>
          </w:p>
        </w:tc>
        <w:tc>
          <w:tcPr>
            <w:tcW w:w="61" w:type="pct"/>
            <w:vAlign w:val="bottom"/>
          </w:tcPr>
          <w:p w14:paraId="441A8C2F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4980C27D" w14:textId="296C24C7" w:rsidR="006050CF" w:rsidRPr="006A2256" w:rsidRDefault="00F21002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413,541</w:t>
            </w:r>
          </w:p>
        </w:tc>
        <w:tc>
          <w:tcPr>
            <w:tcW w:w="60" w:type="pct"/>
            <w:vAlign w:val="bottom"/>
          </w:tcPr>
          <w:p w14:paraId="6BB1FFF6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vAlign w:val="bottom"/>
          </w:tcPr>
          <w:p w14:paraId="26B5764E" w14:textId="4DC70D5B" w:rsidR="006050CF" w:rsidRPr="006A2256" w:rsidRDefault="006050CF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151,439</w:t>
            </w:r>
          </w:p>
        </w:tc>
      </w:tr>
      <w:tr w:rsidR="006050CF" w:rsidRPr="006A2256" w14:paraId="03216AFE" w14:textId="77777777" w:rsidTr="003C0D1A">
        <w:trPr>
          <w:trHeight w:val="113"/>
        </w:trPr>
        <w:tc>
          <w:tcPr>
            <w:tcW w:w="2446" w:type="pct"/>
            <w:shd w:val="clear" w:color="auto" w:fill="auto"/>
            <w:vAlign w:val="bottom"/>
          </w:tcPr>
          <w:p w14:paraId="7D875E39" w14:textId="77777777" w:rsidR="006050CF" w:rsidRPr="006A2256" w:rsidRDefault="006050CF" w:rsidP="0068281E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  <w:cs/>
              </w:rPr>
              <w:t>ค่าติดตั้งผลิตภัณฑ์</w:t>
            </w: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4D36B674" w14:textId="631BD30A" w:rsidR="006050CF" w:rsidRPr="006A2256" w:rsidRDefault="006D1D32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</w:t>
            </w:r>
            <w:r w:rsidR="00F21002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70262D2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4195F498" w14:textId="3EA84D96" w:rsidR="006050CF" w:rsidRPr="006A2256" w:rsidRDefault="006050CF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108,277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0D5510C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2930D6F" w14:textId="7BDE9A12" w:rsidR="006050CF" w:rsidRPr="006A2256" w:rsidRDefault="004D1E09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</w:t>
            </w:r>
            <w:r w:rsidR="00F21002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E770728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175A6D57" w14:textId="1B9CC448" w:rsidR="006050CF" w:rsidRPr="006A2256" w:rsidRDefault="006050CF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94,937</w:t>
            </w:r>
          </w:p>
        </w:tc>
      </w:tr>
      <w:tr w:rsidR="006050CF" w:rsidRPr="006A2256" w14:paraId="2537F482" w14:textId="77777777" w:rsidTr="003C0D1A">
        <w:trPr>
          <w:trHeight w:val="113"/>
        </w:trPr>
        <w:tc>
          <w:tcPr>
            <w:tcW w:w="2446" w:type="pct"/>
            <w:shd w:val="clear" w:color="auto" w:fill="auto"/>
            <w:vAlign w:val="bottom"/>
          </w:tcPr>
          <w:p w14:paraId="34123138" w14:textId="77777777" w:rsidR="006050CF" w:rsidRPr="006A2256" w:rsidRDefault="006050CF" w:rsidP="0068281E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  <w:cs/>
              </w:rPr>
              <w:t>ค่าแรงงานการผลิต</w:t>
            </w: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38F70BDC" w14:textId="03E5B840" w:rsidR="006050CF" w:rsidRPr="006A2256" w:rsidRDefault="006D1D32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168,374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88ED195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1A0B3917" w14:textId="1A5EF352" w:rsidR="006050CF" w:rsidRPr="006A2256" w:rsidRDefault="006050CF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133,116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B99F9DA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1D12F983" w14:textId="559FF147" w:rsidR="006050CF" w:rsidRPr="006A2256" w:rsidRDefault="004D1E09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164,044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BFADDD8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621D9DB4" w14:textId="164A626C" w:rsidR="006050CF" w:rsidRPr="006A2256" w:rsidRDefault="006050CF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128,162</w:t>
            </w:r>
          </w:p>
        </w:tc>
      </w:tr>
      <w:tr w:rsidR="006050CF" w:rsidRPr="006A2256" w14:paraId="28346FAC" w14:textId="77777777" w:rsidTr="003C0D1A">
        <w:trPr>
          <w:trHeight w:val="113"/>
        </w:trPr>
        <w:tc>
          <w:tcPr>
            <w:tcW w:w="2446" w:type="pct"/>
            <w:vAlign w:val="bottom"/>
          </w:tcPr>
          <w:p w14:paraId="6EABEB34" w14:textId="77777777" w:rsidR="006050CF" w:rsidRPr="006A2256" w:rsidRDefault="006050CF" w:rsidP="0068281E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637" w:type="pct"/>
            <w:gridSpan w:val="2"/>
            <w:vAlign w:val="bottom"/>
          </w:tcPr>
          <w:p w14:paraId="546B0AC6" w14:textId="0CF03B40" w:rsidR="006050CF" w:rsidRPr="006A2256" w:rsidRDefault="00C761CC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180,444</w:t>
            </w:r>
          </w:p>
        </w:tc>
        <w:tc>
          <w:tcPr>
            <w:tcW w:w="79" w:type="pct"/>
            <w:vAlign w:val="bottom"/>
          </w:tcPr>
          <w:p w14:paraId="29892287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0CFE4B4B" w14:textId="4810A3CF" w:rsidR="006050CF" w:rsidRPr="006A2256" w:rsidRDefault="006050CF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159,254</w:t>
            </w:r>
          </w:p>
        </w:tc>
        <w:tc>
          <w:tcPr>
            <w:tcW w:w="61" w:type="pct"/>
            <w:vAlign w:val="bottom"/>
          </w:tcPr>
          <w:p w14:paraId="129B4335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696DFC40" w14:textId="4F91753D" w:rsidR="006050CF" w:rsidRPr="006A2256" w:rsidRDefault="0068281E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130,869</w:t>
            </w:r>
          </w:p>
        </w:tc>
        <w:tc>
          <w:tcPr>
            <w:tcW w:w="60" w:type="pct"/>
            <w:vAlign w:val="bottom"/>
          </w:tcPr>
          <w:p w14:paraId="3B7325B3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vAlign w:val="bottom"/>
          </w:tcPr>
          <w:p w14:paraId="4B7A26EF" w14:textId="494EC8A1" w:rsidR="006050CF" w:rsidRPr="006A2256" w:rsidRDefault="006050CF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108,851</w:t>
            </w:r>
          </w:p>
        </w:tc>
      </w:tr>
      <w:tr w:rsidR="006050CF" w:rsidRPr="006A2256" w14:paraId="2C3D16CA" w14:textId="77777777" w:rsidTr="003C0D1A">
        <w:trPr>
          <w:trHeight w:val="113"/>
        </w:trPr>
        <w:tc>
          <w:tcPr>
            <w:tcW w:w="2446" w:type="pct"/>
            <w:vAlign w:val="bottom"/>
          </w:tcPr>
          <w:p w14:paraId="7EACF2F2" w14:textId="77777777" w:rsidR="006050CF" w:rsidRPr="006A2256" w:rsidRDefault="006050CF" w:rsidP="0068281E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  <w:cs/>
              </w:rPr>
              <w:t>ค่าขนส่ง</w:t>
            </w:r>
          </w:p>
        </w:tc>
        <w:tc>
          <w:tcPr>
            <w:tcW w:w="637" w:type="pct"/>
            <w:gridSpan w:val="2"/>
            <w:vAlign w:val="bottom"/>
          </w:tcPr>
          <w:p w14:paraId="4BF12978" w14:textId="787E0921" w:rsidR="006050CF" w:rsidRPr="006A2256" w:rsidRDefault="00F02C04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132,000</w:t>
            </w:r>
          </w:p>
        </w:tc>
        <w:tc>
          <w:tcPr>
            <w:tcW w:w="79" w:type="pct"/>
            <w:vAlign w:val="bottom"/>
          </w:tcPr>
          <w:p w14:paraId="7DD0CEA9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4E952314" w14:textId="776B3035" w:rsidR="006050CF" w:rsidRPr="006A2256" w:rsidRDefault="006050CF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64,591</w:t>
            </w:r>
          </w:p>
        </w:tc>
        <w:tc>
          <w:tcPr>
            <w:tcW w:w="61" w:type="pct"/>
            <w:vAlign w:val="bottom"/>
          </w:tcPr>
          <w:p w14:paraId="4A6F8F81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34E12E84" w14:textId="093CB6CB" w:rsidR="006050CF" w:rsidRPr="006A2256" w:rsidRDefault="00A55647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</w:t>
            </w:r>
            <w:r w:rsidR="00F02C04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60" w:type="pct"/>
            <w:vAlign w:val="bottom"/>
          </w:tcPr>
          <w:p w14:paraId="3DC251F3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vAlign w:val="bottom"/>
          </w:tcPr>
          <w:p w14:paraId="62CEA281" w14:textId="679FA5BC" w:rsidR="006050CF" w:rsidRPr="006A2256" w:rsidRDefault="006050CF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58,165</w:t>
            </w:r>
          </w:p>
        </w:tc>
      </w:tr>
      <w:tr w:rsidR="006050CF" w:rsidRPr="004D1E09" w14:paraId="4A1E881C" w14:textId="77777777" w:rsidTr="004D1E09">
        <w:trPr>
          <w:trHeight w:val="113"/>
        </w:trPr>
        <w:tc>
          <w:tcPr>
            <w:tcW w:w="2604" w:type="pct"/>
            <w:gridSpan w:val="2"/>
            <w:vAlign w:val="bottom"/>
          </w:tcPr>
          <w:p w14:paraId="3EA01AC0" w14:textId="7FBB8B52" w:rsidR="006050CF" w:rsidRPr="006A2256" w:rsidRDefault="006050CF" w:rsidP="004D1E09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  <w:r w:rsidR="004D1E09">
              <w:rPr>
                <w:rFonts w:asciiTheme="majorBidi" w:hAnsiTheme="majorBidi" w:cstheme="majorBidi" w:hint="cs"/>
                <w:cs/>
              </w:rPr>
              <w:t xml:space="preserve"> </w:t>
            </w:r>
            <w:r w:rsidR="004D1E09">
              <w:rPr>
                <w:rFonts w:asciiTheme="majorBidi" w:hAnsiTheme="majorBidi" w:cstheme="majorBidi"/>
              </w:rPr>
              <w:t>(</w:t>
            </w:r>
            <w:r w:rsidR="004D1E09" w:rsidRPr="006A2256">
              <w:rPr>
                <w:rFonts w:asciiTheme="majorBidi" w:hAnsiTheme="majorBidi" w:cstheme="majorBidi"/>
                <w:cs/>
              </w:rPr>
              <w:t>กลับรายการ</w:t>
            </w:r>
            <w:r w:rsidR="004D1E0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478" w:type="pct"/>
            <w:vAlign w:val="bottom"/>
          </w:tcPr>
          <w:p w14:paraId="1F2F09A6" w14:textId="33151288" w:rsidR="006050CF" w:rsidRPr="006A2256" w:rsidRDefault="00C761CC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5,860</w:t>
            </w:r>
          </w:p>
        </w:tc>
        <w:tc>
          <w:tcPr>
            <w:tcW w:w="79" w:type="pct"/>
            <w:vAlign w:val="bottom"/>
          </w:tcPr>
          <w:p w14:paraId="6A91ED3C" w14:textId="77777777" w:rsidR="006050CF" w:rsidRPr="004D1E09" w:rsidRDefault="006050CF" w:rsidP="004D1E0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vAlign w:val="bottom"/>
          </w:tcPr>
          <w:p w14:paraId="7B46FF05" w14:textId="419A4887" w:rsidR="006050CF" w:rsidRPr="006A2256" w:rsidRDefault="006050CF" w:rsidP="004D1E0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(6,585)</w:t>
            </w:r>
          </w:p>
        </w:tc>
        <w:tc>
          <w:tcPr>
            <w:tcW w:w="61" w:type="pct"/>
            <w:vAlign w:val="bottom"/>
          </w:tcPr>
          <w:p w14:paraId="6DB2560E" w14:textId="77777777" w:rsidR="006050CF" w:rsidRPr="006A2256" w:rsidRDefault="006050CF" w:rsidP="004D1E0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6D9C3F02" w14:textId="450F0E65" w:rsidR="006050CF" w:rsidRPr="006A2256" w:rsidRDefault="0068281E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6,670</w:t>
            </w:r>
          </w:p>
        </w:tc>
        <w:tc>
          <w:tcPr>
            <w:tcW w:w="60" w:type="pct"/>
            <w:vAlign w:val="bottom"/>
          </w:tcPr>
          <w:p w14:paraId="1E2A2D89" w14:textId="77777777" w:rsidR="006050CF" w:rsidRPr="006A2256" w:rsidRDefault="006050CF" w:rsidP="004D1E0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vAlign w:val="bottom"/>
          </w:tcPr>
          <w:p w14:paraId="53219358" w14:textId="6617B397" w:rsidR="006050CF" w:rsidRPr="006A2256" w:rsidRDefault="006050CF" w:rsidP="004D1E0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(4,470)</w:t>
            </w:r>
          </w:p>
        </w:tc>
      </w:tr>
      <w:tr w:rsidR="006050CF" w:rsidRPr="006A2256" w14:paraId="0D20B99B" w14:textId="77777777" w:rsidTr="003C0D1A">
        <w:trPr>
          <w:trHeight w:val="113"/>
        </w:trPr>
        <w:tc>
          <w:tcPr>
            <w:tcW w:w="2446" w:type="pct"/>
            <w:vAlign w:val="bottom"/>
          </w:tcPr>
          <w:p w14:paraId="10587EA7" w14:textId="6EFA18A9" w:rsidR="006050CF" w:rsidRPr="006A2256" w:rsidRDefault="006050CF" w:rsidP="0068281E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6A2256">
              <w:rPr>
                <w:rFonts w:asciiTheme="majorBidi" w:hAnsiTheme="majorBidi" w:cstheme="majorBidi"/>
                <w:cs/>
              </w:rPr>
              <w:t>กลับรายการค่าเผื่อจากการลดมูลค่าของสินค้า</w:t>
            </w:r>
            <w:r w:rsidR="004D1E09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637" w:type="pct"/>
            <w:gridSpan w:val="2"/>
            <w:vAlign w:val="bottom"/>
          </w:tcPr>
          <w:p w14:paraId="2DFF9666" w14:textId="53AF51F1" w:rsidR="006050CF" w:rsidRPr="006A2256" w:rsidRDefault="00C761CC" w:rsidP="004D1E0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(7,122)</w:t>
            </w:r>
          </w:p>
        </w:tc>
        <w:tc>
          <w:tcPr>
            <w:tcW w:w="79" w:type="pct"/>
            <w:vAlign w:val="bottom"/>
          </w:tcPr>
          <w:p w14:paraId="413996B4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59575473" w14:textId="7E61B3B2" w:rsidR="006050CF" w:rsidRPr="006A2256" w:rsidRDefault="006050CF" w:rsidP="004D1E0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(5,694)</w:t>
            </w:r>
          </w:p>
        </w:tc>
        <w:tc>
          <w:tcPr>
            <w:tcW w:w="61" w:type="pct"/>
            <w:vAlign w:val="bottom"/>
          </w:tcPr>
          <w:p w14:paraId="064FB08C" w14:textId="77777777" w:rsidR="006050CF" w:rsidRPr="006A2256" w:rsidRDefault="006050CF" w:rsidP="004D1E09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3A34AC7F" w14:textId="1BE78BE0" w:rsidR="006050CF" w:rsidRPr="006A2256" w:rsidRDefault="0068281E" w:rsidP="004D1E0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(5,395)</w:t>
            </w:r>
          </w:p>
        </w:tc>
        <w:tc>
          <w:tcPr>
            <w:tcW w:w="60" w:type="pct"/>
            <w:vAlign w:val="bottom"/>
          </w:tcPr>
          <w:p w14:paraId="11CA6279" w14:textId="77777777" w:rsidR="006050CF" w:rsidRPr="006A2256" w:rsidRDefault="006050CF" w:rsidP="004D1E09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vAlign w:val="bottom"/>
          </w:tcPr>
          <w:p w14:paraId="1C3089BC" w14:textId="7136CC55" w:rsidR="006050CF" w:rsidRPr="006A2256" w:rsidRDefault="006050CF" w:rsidP="004D1E0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(7,151)</w:t>
            </w:r>
          </w:p>
        </w:tc>
      </w:tr>
      <w:tr w:rsidR="006050CF" w:rsidRPr="006A2256" w14:paraId="28966585" w14:textId="77777777" w:rsidTr="003C0D1A">
        <w:trPr>
          <w:trHeight w:val="113"/>
        </w:trPr>
        <w:tc>
          <w:tcPr>
            <w:tcW w:w="2446" w:type="pct"/>
            <w:vAlign w:val="bottom"/>
          </w:tcPr>
          <w:p w14:paraId="3B7D2DA6" w14:textId="23670EB8" w:rsidR="006050CF" w:rsidRPr="006A2256" w:rsidRDefault="006050CF" w:rsidP="0068281E">
            <w:pPr>
              <w:pStyle w:val="a2"/>
              <w:widowControl/>
              <w:spacing w:line="320" w:lineRule="exact"/>
              <w:ind w:right="0"/>
              <w:jc w:val="thaiDistribute"/>
              <w:rPr>
                <w:rFonts w:asciiTheme="majorBidi" w:hAnsiTheme="majorBidi" w:cstheme="majorBidi"/>
              </w:rPr>
            </w:pPr>
            <w:r w:rsidRPr="006A2256">
              <w:rPr>
                <w:rFonts w:asciiTheme="majorBidi" w:hAnsiTheme="majorBidi" w:cstheme="majorBidi"/>
                <w:cs/>
              </w:rPr>
              <w:t>ขาดทุนจากการด้อยค่าเงินลงทุน</w:t>
            </w:r>
            <w:r w:rsidR="004D1E09">
              <w:rPr>
                <w:rFonts w:asciiTheme="majorBidi" w:hAnsiTheme="majorBidi" w:cstheme="majorBidi" w:hint="cs"/>
                <w:cs/>
              </w:rPr>
              <w:t xml:space="preserve"> </w:t>
            </w:r>
            <w:r w:rsidR="004D1E09">
              <w:rPr>
                <w:rFonts w:asciiTheme="majorBidi" w:hAnsiTheme="majorBidi" w:cstheme="majorBidi"/>
              </w:rPr>
              <w:t>(</w:t>
            </w:r>
            <w:r w:rsidR="004D1E09" w:rsidRPr="006A2256">
              <w:rPr>
                <w:rFonts w:asciiTheme="majorBidi" w:hAnsiTheme="majorBidi" w:cstheme="majorBidi"/>
                <w:cs/>
              </w:rPr>
              <w:t>กลับรายการ</w:t>
            </w:r>
            <w:r w:rsidR="004D1E0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37" w:type="pct"/>
            <w:gridSpan w:val="2"/>
            <w:vAlign w:val="bottom"/>
          </w:tcPr>
          <w:p w14:paraId="4C4D17F0" w14:textId="436566BF" w:rsidR="006050CF" w:rsidRPr="006A2256" w:rsidRDefault="00C761CC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35,512</w:t>
            </w:r>
          </w:p>
        </w:tc>
        <w:tc>
          <w:tcPr>
            <w:tcW w:w="79" w:type="pct"/>
            <w:vAlign w:val="bottom"/>
          </w:tcPr>
          <w:p w14:paraId="449C3BD6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38B05EEE" w14:textId="44300681" w:rsidR="006050CF" w:rsidRPr="006A2256" w:rsidRDefault="006050CF" w:rsidP="0068281E">
            <w:pPr>
              <w:spacing w:line="320" w:lineRule="exact"/>
              <w:ind w:left="-113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" w:type="pct"/>
            <w:vAlign w:val="bottom"/>
          </w:tcPr>
          <w:p w14:paraId="6136904C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054AAA86" w14:textId="3EC51E18" w:rsidR="006050CF" w:rsidRPr="006A2256" w:rsidRDefault="0068281E" w:rsidP="004D1E09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98,337</w:t>
            </w:r>
          </w:p>
        </w:tc>
        <w:tc>
          <w:tcPr>
            <w:tcW w:w="60" w:type="pct"/>
            <w:vAlign w:val="bottom"/>
          </w:tcPr>
          <w:p w14:paraId="1C7C9446" w14:textId="77777777" w:rsidR="006050CF" w:rsidRPr="006A2256" w:rsidRDefault="006050CF" w:rsidP="0068281E">
            <w:pPr>
              <w:tabs>
                <w:tab w:val="left" w:pos="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vAlign w:val="bottom"/>
          </w:tcPr>
          <w:p w14:paraId="725100BE" w14:textId="4F622BAC" w:rsidR="006050CF" w:rsidRPr="006A2256" w:rsidRDefault="006050CF" w:rsidP="004D1E09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(2,080)</w:t>
            </w:r>
          </w:p>
        </w:tc>
      </w:tr>
      <w:bookmarkEnd w:id="52"/>
    </w:tbl>
    <w:p w14:paraId="2E6156E8" w14:textId="0FFCA050" w:rsidR="00E336A7" w:rsidRPr="006A2256" w:rsidRDefault="00E336A7" w:rsidP="006F22C6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6207CE11" w14:textId="60546DCA" w:rsidR="006F22C6" w:rsidRPr="006A2256" w:rsidRDefault="00E336A7" w:rsidP="00256AB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>3</w:t>
      </w:r>
      <w:r w:rsidR="00000346" w:rsidRPr="006A2256">
        <w:rPr>
          <w:rFonts w:asciiTheme="majorBidi" w:hAnsiTheme="majorBidi" w:cstheme="majorBidi"/>
          <w:sz w:val="32"/>
          <w:szCs w:val="32"/>
        </w:rPr>
        <w:t>2</w:t>
      </w:r>
      <w:r w:rsidR="006F22C6" w:rsidRPr="006A2256">
        <w:rPr>
          <w:rFonts w:asciiTheme="majorBidi" w:hAnsiTheme="majorBidi" w:cstheme="majorBidi"/>
          <w:sz w:val="32"/>
          <w:szCs w:val="32"/>
        </w:rPr>
        <w:t>.</w:t>
      </w:r>
      <w:r w:rsidR="006F22C6" w:rsidRPr="006A2256">
        <w:rPr>
          <w:rFonts w:asciiTheme="majorBidi" w:hAnsiTheme="majorBidi" w:cstheme="majorBidi"/>
          <w:sz w:val="32"/>
          <w:szCs w:val="32"/>
        </w:rPr>
        <w:tab/>
      </w:r>
      <w:r w:rsidR="006F22C6" w:rsidRPr="006A2256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</w:p>
    <w:p w14:paraId="60795CC2" w14:textId="4A56650F" w:rsidR="006F22C6" w:rsidRPr="0068281E" w:rsidRDefault="00E336A7" w:rsidP="0068281E">
      <w:pPr>
        <w:pStyle w:val="BodyTextIndent"/>
        <w:ind w:hanging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8281E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000346" w:rsidRPr="0068281E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D35A27" w:rsidRPr="0068281E">
        <w:rPr>
          <w:rFonts w:asciiTheme="majorBidi" w:hAnsiTheme="majorBidi" w:cstheme="majorBidi"/>
          <w:spacing w:val="-4"/>
          <w:sz w:val="32"/>
          <w:szCs w:val="32"/>
          <w:lang w:val="en-US"/>
        </w:rPr>
        <w:t>.1</w:t>
      </w:r>
      <w:r w:rsidR="0068281E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6F22C6" w:rsidRPr="006828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ส่วนประกอบหลักของค่าใช้จ่ายภาษีเงินได้สำหรับปีสิ้นสุดวันที่ </w:t>
      </w:r>
      <w:r w:rsidR="009F686B" w:rsidRPr="0068281E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6F22C6" w:rsidRPr="006828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9F686B" w:rsidRPr="0068281E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6050CF" w:rsidRPr="0068281E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="006F22C6" w:rsidRPr="006828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68281E" w:rsidRPr="0068281E">
        <w:rPr>
          <w:rFonts w:asciiTheme="majorBidi" w:hAnsiTheme="majorBidi" w:cstheme="majorBidi"/>
          <w:spacing w:val="-4"/>
          <w:sz w:val="32"/>
          <w:szCs w:val="32"/>
          <w:lang w:val="en-US"/>
        </w:rPr>
        <w:t>2564</w:t>
      </w:r>
      <w:r w:rsidR="006F22C6" w:rsidRPr="0068281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F22C6" w:rsidRPr="0068281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ประกอบด้วย</w:t>
      </w:r>
      <w:r w:rsidR="006F22C6" w:rsidRPr="0068281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722"/>
        <w:gridCol w:w="475"/>
        <w:gridCol w:w="134"/>
        <w:gridCol w:w="1173"/>
        <w:gridCol w:w="180"/>
        <w:gridCol w:w="1170"/>
        <w:gridCol w:w="180"/>
        <w:gridCol w:w="1021"/>
      </w:tblGrid>
      <w:tr w:rsidR="006F22C6" w:rsidRPr="006A2256" w14:paraId="37FF704A" w14:textId="77777777" w:rsidTr="00BA7BCB">
        <w:trPr>
          <w:cantSplit/>
        </w:trPr>
        <w:tc>
          <w:tcPr>
            <w:tcW w:w="3893" w:type="dxa"/>
            <w:vAlign w:val="center"/>
          </w:tcPr>
          <w:p w14:paraId="2AE85E9C" w14:textId="77777777" w:rsidR="006F22C6" w:rsidRPr="006A2256" w:rsidRDefault="006F22C6" w:rsidP="00682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x-none"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2F82623C" w14:textId="77777777" w:rsidR="006F22C6" w:rsidRPr="006A2256" w:rsidRDefault="006F22C6" w:rsidP="00682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6639A" w:rsidRPr="006A2256" w14:paraId="7BCC02A9" w14:textId="77777777" w:rsidTr="00BA7BCB">
        <w:trPr>
          <w:cantSplit/>
        </w:trPr>
        <w:tc>
          <w:tcPr>
            <w:tcW w:w="3893" w:type="dxa"/>
          </w:tcPr>
          <w:p w14:paraId="75298521" w14:textId="77777777" w:rsidR="0006639A" w:rsidRPr="006A2256" w:rsidRDefault="0006639A" w:rsidP="00682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bottom w:val="single" w:sz="6" w:space="0" w:color="auto"/>
            </w:tcBorders>
          </w:tcPr>
          <w:p w14:paraId="6B5BA429" w14:textId="525854CD" w:rsidR="0006639A" w:rsidRPr="006A2256" w:rsidRDefault="0006639A" w:rsidP="00682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5B59BBA" w14:textId="77777777" w:rsidR="0006639A" w:rsidRPr="006A2256" w:rsidRDefault="0006639A" w:rsidP="00682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bottom w:val="single" w:sz="6" w:space="0" w:color="auto"/>
            </w:tcBorders>
          </w:tcPr>
          <w:p w14:paraId="785BFB7E" w14:textId="58A49862" w:rsidR="0006639A" w:rsidRPr="006A2256" w:rsidRDefault="0006639A" w:rsidP="00682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50CF" w:rsidRPr="006A2256" w14:paraId="5D7579FA" w14:textId="77777777" w:rsidTr="00BA7BCB">
        <w:trPr>
          <w:cantSplit/>
        </w:trPr>
        <w:tc>
          <w:tcPr>
            <w:tcW w:w="3893" w:type="dxa"/>
          </w:tcPr>
          <w:p w14:paraId="74DB6C97" w14:textId="77777777" w:rsidR="006050CF" w:rsidRPr="006A2256" w:rsidRDefault="006050CF" w:rsidP="00682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20E1CCCD" w14:textId="4CF0D970" w:rsidR="006050CF" w:rsidRPr="006A2256" w:rsidRDefault="006050CF" w:rsidP="00682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117AA493" w14:textId="77777777" w:rsidR="006050CF" w:rsidRPr="006A2256" w:rsidRDefault="006050CF" w:rsidP="00682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908558C" w14:textId="7DA48C2A" w:rsidR="006050CF" w:rsidRPr="006A2256" w:rsidRDefault="006050CF" w:rsidP="00682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3FC6B3E7" w14:textId="77777777" w:rsidR="006050CF" w:rsidRPr="006A2256" w:rsidRDefault="006050CF" w:rsidP="00682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4F068CE" w14:textId="57D416C6" w:rsidR="006050CF" w:rsidRPr="006A2256" w:rsidRDefault="006050CF" w:rsidP="00682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55F1700A" w14:textId="77777777" w:rsidR="006050CF" w:rsidRPr="006A2256" w:rsidRDefault="006050CF" w:rsidP="00682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2A641B3B" w14:textId="3DB92741" w:rsidR="006050CF" w:rsidRPr="006A2256" w:rsidRDefault="006050CF" w:rsidP="00682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F22C6" w:rsidRPr="006A2256" w14:paraId="0C948A0D" w14:textId="77777777" w:rsidTr="00BA7BCB">
        <w:trPr>
          <w:cantSplit/>
        </w:trPr>
        <w:tc>
          <w:tcPr>
            <w:tcW w:w="4615" w:type="dxa"/>
            <w:gridSpan w:val="2"/>
          </w:tcPr>
          <w:p w14:paraId="5C8F1131" w14:textId="034A6AEB" w:rsidR="006F22C6" w:rsidRPr="006A2256" w:rsidRDefault="006F22C6" w:rsidP="0068281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vAlign w:val="bottom"/>
          </w:tcPr>
          <w:p w14:paraId="7793721E" w14:textId="77777777" w:rsidR="006F22C6" w:rsidRPr="006A2256" w:rsidRDefault="006F22C6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E8DE99F" w14:textId="77777777" w:rsidR="006F22C6" w:rsidRPr="006A2256" w:rsidRDefault="006F22C6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55487B5C" w14:textId="77777777" w:rsidR="006F22C6" w:rsidRPr="006A2256" w:rsidRDefault="006F22C6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B16956" w14:textId="77777777" w:rsidR="006F22C6" w:rsidRPr="006A2256" w:rsidRDefault="006F22C6" w:rsidP="0068281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922FE2E" w14:textId="77777777" w:rsidR="006F22C6" w:rsidRPr="006A2256" w:rsidRDefault="006F22C6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7E00CE" w14:textId="77777777" w:rsidR="006F22C6" w:rsidRPr="006A2256" w:rsidRDefault="006F22C6" w:rsidP="0068281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02F1AD5D" w14:textId="77777777" w:rsidR="006F22C6" w:rsidRPr="006A2256" w:rsidRDefault="006F22C6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F22C6" w:rsidRPr="006A2256" w14:paraId="52C56296" w14:textId="77777777" w:rsidTr="00BA7BCB">
        <w:trPr>
          <w:cantSplit/>
        </w:trPr>
        <w:tc>
          <w:tcPr>
            <w:tcW w:w="3893" w:type="dxa"/>
          </w:tcPr>
          <w:p w14:paraId="3980D038" w14:textId="77777777" w:rsidR="006F22C6" w:rsidRPr="006A2256" w:rsidRDefault="006F22C6" w:rsidP="0068281E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ค่าใช้จ่ายภาษีเงินได้ของปัจจุบัน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1DC0C75B" w14:textId="77777777" w:rsidR="006F22C6" w:rsidRPr="006A2256" w:rsidRDefault="006F22C6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7ACC282" w14:textId="77777777" w:rsidR="006F22C6" w:rsidRPr="006A2256" w:rsidRDefault="006F22C6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9AE9D8B" w14:textId="77777777" w:rsidR="006F22C6" w:rsidRPr="006A2256" w:rsidRDefault="006F22C6" w:rsidP="0068281E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DE8656" w14:textId="77777777" w:rsidR="006F22C6" w:rsidRPr="006A2256" w:rsidRDefault="006F22C6" w:rsidP="0068281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D4447F" w14:textId="77777777" w:rsidR="006F22C6" w:rsidRPr="006A2256" w:rsidRDefault="006F22C6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5478E8" w14:textId="77777777" w:rsidR="006F22C6" w:rsidRPr="006A2256" w:rsidRDefault="006F22C6" w:rsidP="0068281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2AF1BAC" w14:textId="77777777" w:rsidR="006F22C6" w:rsidRPr="006A2256" w:rsidRDefault="006F22C6" w:rsidP="0068281E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1331" w:rsidRPr="006A2256" w14:paraId="3F91CF69" w14:textId="77777777" w:rsidTr="00BA7BCB">
        <w:trPr>
          <w:cantSplit/>
        </w:trPr>
        <w:tc>
          <w:tcPr>
            <w:tcW w:w="3893" w:type="dxa"/>
          </w:tcPr>
          <w:p w14:paraId="7963EACE" w14:textId="77777777" w:rsidR="00BC1331" w:rsidRPr="006A2256" w:rsidRDefault="00BC1331" w:rsidP="0068281E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197" w:type="dxa"/>
            <w:gridSpan w:val="2"/>
          </w:tcPr>
          <w:p w14:paraId="0933EAA2" w14:textId="1AB069BA" w:rsidR="00BC1331" w:rsidRPr="006A2256" w:rsidRDefault="00BC1331" w:rsidP="0068281E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7BCFDD4" w14:textId="77777777" w:rsidR="00BC1331" w:rsidRPr="006A2256" w:rsidRDefault="00BC1331" w:rsidP="0068281E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1862719B" w14:textId="3640AC71" w:rsidR="00BC1331" w:rsidRPr="006A2256" w:rsidRDefault="00BC1331" w:rsidP="0068281E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ACF4A5" w14:textId="77777777" w:rsidR="00BC1331" w:rsidRPr="006A2256" w:rsidRDefault="00BC1331" w:rsidP="0068281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320D4B" w14:textId="2C63513F" w:rsidR="00BC1331" w:rsidRPr="006A2256" w:rsidRDefault="00BC1331" w:rsidP="0068281E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34EEA8" w14:textId="77777777" w:rsidR="00BC1331" w:rsidRPr="006A2256" w:rsidRDefault="00BC1331" w:rsidP="0068281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DB478F9" w14:textId="6A243860" w:rsidR="00BC1331" w:rsidRPr="006A2256" w:rsidRDefault="00BC1331" w:rsidP="0068281E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BC1331" w:rsidRPr="006A2256" w14:paraId="75E5E693" w14:textId="77777777" w:rsidTr="00BA7BCB">
        <w:trPr>
          <w:cantSplit/>
        </w:trPr>
        <w:tc>
          <w:tcPr>
            <w:tcW w:w="3893" w:type="dxa"/>
          </w:tcPr>
          <w:p w14:paraId="57CEB8CC" w14:textId="392D571D" w:rsidR="00BC1331" w:rsidRPr="006A2256" w:rsidRDefault="00BC1331" w:rsidP="0068281E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ค่าใช้จ่ายภาษีเงินได้รอการตัดบัญชี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30945928" w14:textId="77777777" w:rsidR="00BC1331" w:rsidRPr="006A2256" w:rsidRDefault="00BC1331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462D0E5A" w14:textId="77777777" w:rsidR="00BC1331" w:rsidRPr="006A2256" w:rsidRDefault="00BC1331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498C5CB9" w14:textId="77777777" w:rsidR="00BC1331" w:rsidRPr="006A2256" w:rsidRDefault="00BC1331" w:rsidP="0068281E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CE10BB" w14:textId="77777777" w:rsidR="00BC1331" w:rsidRPr="006A2256" w:rsidRDefault="00BC1331" w:rsidP="0068281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64A284" w14:textId="77777777" w:rsidR="00BC1331" w:rsidRPr="006A2256" w:rsidRDefault="00BC1331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BB477F" w14:textId="77777777" w:rsidR="00BC1331" w:rsidRPr="006A2256" w:rsidRDefault="00BC1331" w:rsidP="0068281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2B286B0" w14:textId="77777777" w:rsidR="00BC1331" w:rsidRPr="006A2256" w:rsidRDefault="00BC1331" w:rsidP="0068281E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1331" w:rsidRPr="006A2256" w14:paraId="332E3B16" w14:textId="77777777" w:rsidTr="00BA7BCB">
        <w:trPr>
          <w:cantSplit/>
        </w:trPr>
        <w:tc>
          <w:tcPr>
            <w:tcW w:w="3893" w:type="dxa"/>
          </w:tcPr>
          <w:p w14:paraId="0FCB910A" w14:textId="77777777" w:rsidR="00BC1331" w:rsidRPr="006A2256" w:rsidRDefault="00BC1331" w:rsidP="0068281E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  <w:vAlign w:val="bottom"/>
          </w:tcPr>
          <w:p w14:paraId="0F87D506" w14:textId="77777777" w:rsidR="00BC1331" w:rsidRPr="006A2256" w:rsidRDefault="00BC1331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903F6FB" w14:textId="77777777" w:rsidR="00BC1331" w:rsidRPr="006A2256" w:rsidRDefault="00BC1331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5826F70A" w14:textId="77777777" w:rsidR="00BC1331" w:rsidRPr="006A2256" w:rsidRDefault="00BC1331" w:rsidP="0068281E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E01E23" w14:textId="77777777" w:rsidR="00BC1331" w:rsidRPr="006A2256" w:rsidRDefault="00BC1331" w:rsidP="0068281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F106F2" w14:textId="77777777" w:rsidR="00BC1331" w:rsidRPr="006A2256" w:rsidRDefault="00BC1331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A450C7" w14:textId="77777777" w:rsidR="00BC1331" w:rsidRPr="006A2256" w:rsidRDefault="00BC1331" w:rsidP="0068281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CBB941F" w14:textId="77777777" w:rsidR="00BC1331" w:rsidRPr="006A2256" w:rsidRDefault="00BC1331" w:rsidP="0068281E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50CF" w:rsidRPr="006A2256" w14:paraId="264C1181" w14:textId="77777777" w:rsidTr="005657EE">
        <w:trPr>
          <w:cantSplit/>
        </w:trPr>
        <w:tc>
          <w:tcPr>
            <w:tcW w:w="3893" w:type="dxa"/>
          </w:tcPr>
          <w:p w14:paraId="0F9D7BF5" w14:textId="77777777" w:rsidR="006050CF" w:rsidRPr="006A2256" w:rsidRDefault="006050CF" w:rsidP="0068281E">
            <w:pPr>
              <w:tabs>
                <w:tab w:val="left" w:pos="426"/>
                <w:tab w:val="left" w:pos="937"/>
              </w:tabs>
              <w:spacing w:line="340" w:lineRule="exact"/>
              <w:ind w:firstLine="57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bottom"/>
          </w:tcPr>
          <w:p w14:paraId="27A92BFD" w14:textId="43CA46F6" w:rsidR="006050CF" w:rsidRPr="006A2256" w:rsidRDefault="00DA42E2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19,0</w:t>
            </w:r>
            <w:r w:rsidR="006509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vAlign w:val="bottom"/>
          </w:tcPr>
          <w:p w14:paraId="2009556A" w14:textId="77777777" w:rsidR="006050CF" w:rsidRPr="006A2256" w:rsidRDefault="006050CF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211E8872" w14:textId="1119CD98" w:rsidR="006050CF" w:rsidRPr="006A2256" w:rsidRDefault="006050CF" w:rsidP="0068281E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3,444</w:t>
            </w:r>
          </w:p>
        </w:tc>
        <w:tc>
          <w:tcPr>
            <w:tcW w:w="180" w:type="dxa"/>
            <w:vAlign w:val="bottom"/>
          </w:tcPr>
          <w:p w14:paraId="2B653516" w14:textId="77777777" w:rsidR="006050CF" w:rsidRPr="006A2256" w:rsidRDefault="006050CF" w:rsidP="0068281E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64B26541" w14:textId="0CB6671C" w:rsidR="006050CF" w:rsidRPr="006A2256" w:rsidRDefault="00DA42E2" w:rsidP="0068281E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17,267</w:t>
            </w:r>
          </w:p>
        </w:tc>
        <w:tc>
          <w:tcPr>
            <w:tcW w:w="180" w:type="dxa"/>
            <w:vAlign w:val="bottom"/>
          </w:tcPr>
          <w:p w14:paraId="2AE36DC5" w14:textId="77777777" w:rsidR="006050CF" w:rsidRPr="006A2256" w:rsidRDefault="006050CF" w:rsidP="0068281E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  <w:vAlign w:val="bottom"/>
          </w:tcPr>
          <w:p w14:paraId="71F6DB68" w14:textId="48A38027" w:rsidR="006050CF" w:rsidRPr="006A2256" w:rsidRDefault="006050CF" w:rsidP="0068281E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3,444</w:t>
            </w:r>
          </w:p>
        </w:tc>
      </w:tr>
      <w:tr w:rsidR="00DA42E2" w:rsidRPr="006A2256" w14:paraId="34373DEA" w14:textId="77777777" w:rsidTr="005657EE">
        <w:trPr>
          <w:cantSplit/>
        </w:trPr>
        <w:tc>
          <w:tcPr>
            <w:tcW w:w="3893" w:type="dxa"/>
          </w:tcPr>
          <w:p w14:paraId="4F484AEB" w14:textId="77777777" w:rsidR="00DA42E2" w:rsidRPr="006A2256" w:rsidRDefault="00DA42E2" w:rsidP="0068281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6EF709" w14:textId="2609BCB9" w:rsidR="00DA42E2" w:rsidRPr="006A2256" w:rsidRDefault="00DA42E2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19,0</w:t>
            </w:r>
            <w:r w:rsidR="006509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vAlign w:val="bottom"/>
          </w:tcPr>
          <w:p w14:paraId="7307C9B1" w14:textId="77777777" w:rsidR="00DA42E2" w:rsidRPr="006A2256" w:rsidRDefault="00DA42E2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D178B3" w14:textId="288AFC49" w:rsidR="00DA42E2" w:rsidRPr="006A2256" w:rsidRDefault="00DA42E2" w:rsidP="0068281E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3,444</w:t>
            </w:r>
          </w:p>
        </w:tc>
        <w:tc>
          <w:tcPr>
            <w:tcW w:w="180" w:type="dxa"/>
            <w:vAlign w:val="bottom"/>
          </w:tcPr>
          <w:p w14:paraId="5B1025FF" w14:textId="77777777" w:rsidR="00DA42E2" w:rsidRPr="006A2256" w:rsidRDefault="00DA42E2" w:rsidP="0068281E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8E7F9B" w14:textId="150BD5F9" w:rsidR="00DA42E2" w:rsidRPr="006A2256" w:rsidRDefault="00DA42E2" w:rsidP="0068281E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17,267</w:t>
            </w:r>
          </w:p>
        </w:tc>
        <w:tc>
          <w:tcPr>
            <w:tcW w:w="180" w:type="dxa"/>
            <w:vAlign w:val="bottom"/>
          </w:tcPr>
          <w:p w14:paraId="16C21A3A" w14:textId="77777777" w:rsidR="00DA42E2" w:rsidRPr="006A2256" w:rsidRDefault="00DA42E2" w:rsidP="0068281E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74F066" w14:textId="762E9C5E" w:rsidR="00DA42E2" w:rsidRPr="006A2256" w:rsidRDefault="00DA42E2" w:rsidP="0068281E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3,444</w:t>
            </w:r>
          </w:p>
        </w:tc>
      </w:tr>
      <w:tr w:rsidR="006F22C6" w:rsidRPr="006A2256" w14:paraId="06892162" w14:textId="77777777" w:rsidTr="00B928D2">
        <w:trPr>
          <w:cantSplit/>
        </w:trPr>
        <w:tc>
          <w:tcPr>
            <w:tcW w:w="3893" w:type="dxa"/>
          </w:tcPr>
          <w:p w14:paraId="464F1113" w14:textId="77777777" w:rsidR="006F22C6" w:rsidRPr="006A2256" w:rsidRDefault="006F22C6" w:rsidP="0068281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ภาษีเงินได้ที่เกี่ยวข้องกับส่วนประกอบของ</w:t>
            </w:r>
          </w:p>
        </w:tc>
        <w:tc>
          <w:tcPr>
            <w:tcW w:w="1197" w:type="dxa"/>
            <w:gridSpan w:val="2"/>
            <w:vAlign w:val="bottom"/>
          </w:tcPr>
          <w:p w14:paraId="624EE24A" w14:textId="77777777" w:rsidR="006F22C6" w:rsidRPr="006A2256" w:rsidRDefault="006F22C6" w:rsidP="0068281E">
            <w:pPr>
              <w:spacing w:line="34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74C094D" w14:textId="77777777" w:rsidR="006F22C6" w:rsidRPr="006A2256" w:rsidRDefault="006F22C6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B0D8F57" w14:textId="77777777" w:rsidR="006F22C6" w:rsidRPr="006A2256" w:rsidRDefault="006F22C6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40B135" w14:textId="77777777" w:rsidR="006F22C6" w:rsidRPr="006A2256" w:rsidRDefault="006F22C6" w:rsidP="0068281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DB055D" w14:textId="77777777" w:rsidR="006F22C6" w:rsidRPr="006A2256" w:rsidRDefault="006F22C6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6982B9" w14:textId="77777777" w:rsidR="006F22C6" w:rsidRPr="006A2256" w:rsidRDefault="006F22C6" w:rsidP="0068281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9C8C70D" w14:textId="77777777" w:rsidR="006F22C6" w:rsidRPr="006A2256" w:rsidRDefault="006F22C6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22C6" w:rsidRPr="006A2256" w14:paraId="56577F1D" w14:textId="77777777" w:rsidTr="00BA7BCB">
        <w:trPr>
          <w:cantSplit/>
        </w:trPr>
        <w:tc>
          <w:tcPr>
            <w:tcW w:w="3893" w:type="dxa"/>
          </w:tcPr>
          <w:p w14:paraId="55D2500B" w14:textId="77777777" w:rsidR="006F22C6" w:rsidRPr="006A2256" w:rsidRDefault="006F22C6" w:rsidP="0068281E">
            <w:pPr>
              <w:tabs>
                <w:tab w:val="left" w:pos="555"/>
              </w:tabs>
              <w:spacing w:line="340" w:lineRule="exact"/>
              <w:ind w:left="285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 :</w:t>
            </w:r>
          </w:p>
        </w:tc>
        <w:tc>
          <w:tcPr>
            <w:tcW w:w="1197" w:type="dxa"/>
            <w:gridSpan w:val="2"/>
            <w:vAlign w:val="bottom"/>
          </w:tcPr>
          <w:p w14:paraId="00558C9E" w14:textId="77777777" w:rsidR="006F22C6" w:rsidRPr="006A2256" w:rsidRDefault="006F22C6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D003BF9" w14:textId="77777777" w:rsidR="006F22C6" w:rsidRPr="006A2256" w:rsidRDefault="006F22C6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3D09B09A" w14:textId="77777777" w:rsidR="006F22C6" w:rsidRPr="006A2256" w:rsidRDefault="006F22C6" w:rsidP="0068281E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C8D073" w14:textId="77777777" w:rsidR="006F22C6" w:rsidRPr="006A2256" w:rsidRDefault="006F22C6" w:rsidP="0068281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F190B6" w14:textId="77777777" w:rsidR="006F22C6" w:rsidRPr="006A2256" w:rsidRDefault="006F22C6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497427" w14:textId="77777777" w:rsidR="006F22C6" w:rsidRPr="006A2256" w:rsidRDefault="006F22C6" w:rsidP="0068281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7F9D46F" w14:textId="77777777" w:rsidR="006F22C6" w:rsidRPr="006A2256" w:rsidRDefault="006F22C6" w:rsidP="0068281E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22C6" w:rsidRPr="006A2256" w14:paraId="4E9ABAE2" w14:textId="77777777" w:rsidTr="00BA7BCB">
        <w:trPr>
          <w:cantSplit/>
        </w:trPr>
        <w:tc>
          <w:tcPr>
            <w:tcW w:w="3893" w:type="dxa"/>
          </w:tcPr>
          <w:p w14:paraId="75B45EBD" w14:textId="77777777" w:rsidR="006F22C6" w:rsidRPr="006A2256" w:rsidRDefault="006F22C6" w:rsidP="0068281E">
            <w:pPr>
              <w:tabs>
                <w:tab w:val="left" w:pos="555"/>
              </w:tabs>
              <w:spacing w:line="340" w:lineRule="exact"/>
              <w:ind w:left="285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97" w:type="dxa"/>
            <w:gridSpan w:val="2"/>
            <w:vAlign w:val="bottom"/>
          </w:tcPr>
          <w:p w14:paraId="23A36562" w14:textId="77777777" w:rsidR="006F22C6" w:rsidRPr="006A2256" w:rsidRDefault="006F22C6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E7529A8" w14:textId="77777777" w:rsidR="006F22C6" w:rsidRPr="006A2256" w:rsidRDefault="006F22C6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7FCBEFB0" w14:textId="77777777" w:rsidR="006F22C6" w:rsidRPr="006A2256" w:rsidRDefault="006F22C6" w:rsidP="0068281E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B73516" w14:textId="77777777" w:rsidR="006F22C6" w:rsidRPr="006A2256" w:rsidRDefault="006F22C6" w:rsidP="0068281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7C7A77" w14:textId="77777777" w:rsidR="006F22C6" w:rsidRPr="006A2256" w:rsidRDefault="006F22C6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72E92B" w14:textId="77777777" w:rsidR="006F22C6" w:rsidRPr="006A2256" w:rsidRDefault="006F22C6" w:rsidP="0068281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567EA78" w14:textId="77777777" w:rsidR="006F22C6" w:rsidRPr="006A2256" w:rsidRDefault="006F22C6" w:rsidP="0068281E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50CF" w:rsidRPr="006A2256" w14:paraId="2D891CBF" w14:textId="77777777" w:rsidTr="0006639A">
        <w:trPr>
          <w:cantSplit/>
        </w:trPr>
        <w:tc>
          <w:tcPr>
            <w:tcW w:w="3893" w:type="dxa"/>
            <w:vAlign w:val="bottom"/>
          </w:tcPr>
          <w:p w14:paraId="21006045" w14:textId="77777777" w:rsidR="006050CF" w:rsidRPr="006A2256" w:rsidRDefault="006050CF" w:rsidP="0068281E">
            <w:pPr>
              <w:tabs>
                <w:tab w:val="left" w:pos="555"/>
              </w:tabs>
              <w:spacing w:line="340" w:lineRule="exact"/>
              <w:ind w:left="582" w:hanging="3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กำไร (ขาดทุน) จากการวัดมูลค่าใหม่ของผลประโยชน์พนักงานที่กำหนดไว้</w:t>
            </w:r>
          </w:p>
        </w:tc>
        <w:tc>
          <w:tcPr>
            <w:tcW w:w="1197" w:type="dxa"/>
            <w:gridSpan w:val="2"/>
            <w:vAlign w:val="bottom"/>
          </w:tcPr>
          <w:p w14:paraId="267A0DAF" w14:textId="7F1ECA19" w:rsidR="006050CF" w:rsidRPr="006A2256" w:rsidRDefault="0079334B" w:rsidP="0068281E">
            <w:pPr>
              <w:spacing w:line="34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336BCB84" w14:textId="77777777" w:rsidR="006050CF" w:rsidRPr="006A2256" w:rsidRDefault="006050CF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496B51BB" w14:textId="48078DD0" w:rsidR="006050CF" w:rsidRPr="006A2256" w:rsidRDefault="006050CF" w:rsidP="0068281E">
            <w:pPr>
              <w:spacing w:line="34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52B576A" w14:textId="77777777" w:rsidR="006050CF" w:rsidRPr="006A2256" w:rsidRDefault="006050CF" w:rsidP="0068281E">
            <w:pPr>
              <w:spacing w:line="34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C5473C" w14:textId="5B3C2AE0" w:rsidR="006050CF" w:rsidRPr="006A2256" w:rsidRDefault="0079334B" w:rsidP="0068281E">
            <w:pPr>
              <w:spacing w:line="34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D4ABECF" w14:textId="77777777" w:rsidR="006050CF" w:rsidRPr="006A2256" w:rsidRDefault="006050CF" w:rsidP="0068281E">
            <w:pPr>
              <w:spacing w:line="34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1786E843" w14:textId="05AF8435" w:rsidR="006050CF" w:rsidRPr="006A2256" w:rsidRDefault="006050CF" w:rsidP="0068281E">
            <w:pPr>
              <w:spacing w:line="34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DA42E2" w:rsidRPr="006A2256" w14:paraId="14A1DB51" w14:textId="77777777" w:rsidTr="005657EE">
        <w:trPr>
          <w:cantSplit/>
        </w:trPr>
        <w:tc>
          <w:tcPr>
            <w:tcW w:w="3893" w:type="dxa"/>
          </w:tcPr>
          <w:p w14:paraId="00208D07" w14:textId="77777777" w:rsidR="00DA42E2" w:rsidRPr="006A2256" w:rsidRDefault="00DA42E2" w:rsidP="0068281E">
            <w:pPr>
              <w:tabs>
                <w:tab w:val="left" w:pos="555"/>
              </w:tabs>
              <w:spacing w:line="340" w:lineRule="exact"/>
              <w:ind w:left="28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จากการวัดมูลค่าเงินลงทุน</w:t>
            </w:r>
          </w:p>
        </w:tc>
        <w:tc>
          <w:tcPr>
            <w:tcW w:w="1197" w:type="dxa"/>
            <w:gridSpan w:val="2"/>
            <w:vAlign w:val="bottom"/>
          </w:tcPr>
          <w:p w14:paraId="7BCEFD83" w14:textId="64DD754A" w:rsidR="00DA42E2" w:rsidRPr="006A2256" w:rsidRDefault="00DA42E2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44,112</w:t>
            </w:r>
          </w:p>
        </w:tc>
        <w:tc>
          <w:tcPr>
            <w:tcW w:w="134" w:type="dxa"/>
            <w:vAlign w:val="bottom"/>
          </w:tcPr>
          <w:p w14:paraId="4EE07EBB" w14:textId="77777777" w:rsidR="00DA42E2" w:rsidRPr="006A2256" w:rsidRDefault="00DA42E2" w:rsidP="0068281E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156AA2A1" w14:textId="58E42FCF" w:rsidR="00DA42E2" w:rsidRPr="006A2256" w:rsidRDefault="00DA42E2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70,010</w:t>
            </w:r>
          </w:p>
        </w:tc>
        <w:tc>
          <w:tcPr>
            <w:tcW w:w="180" w:type="dxa"/>
          </w:tcPr>
          <w:p w14:paraId="36EDB409" w14:textId="77777777" w:rsidR="00DA42E2" w:rsidRPr="006A2256" w:rsidRDefault="00DA42E2" w:rsidP="0068281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2083ED" w14:textId="0EBBFBDB" w:rsidR="00DA42E2" w:rsidRPr="006A2256" w:rsidRDefault="00DA42E2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44,112</w:t>
            </w:r>
          </w:p>
        </w:tc>
        <w:tc>
          <w:tcPr>
            <w:tcW w:w="180" w:type="dxa"/>
          </w:tcPr>
          <w:p w14:paraId="7271FFF3" w14:textId="77777777" w:rsidR="00DA42E2" w:rsidRPr="006A2256" w:rsidRDefault="00DA42E2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A74F9DA" w14:textId="071288D4" w:rsidR="00DA42E2" w:rsidRPr="006A2256" w:rsidRDefault="00DA42E2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70,010</w:t>
            </w:r>
          </w:p>
        </w:tc>
      </w:tr>
      <w:tr w:rsidR="00DA42E2" w:rsidRPr="006A2256" w14:paraId="3A4C7667" w14:textId="77777777" w:rsidTr="005657EE">
        <w:trPr>
          <w:cantSplit/>
        </w:trPr>
        <w:tc>
          <w:tcPr>
            <w:tcW w:w="3893" w:type="dxa"/>
          </w:tcPr>
          <w:p w14:paraId="206771F8" w14:textId="77777777" w:rsidR="00DA42E2" w:rsidRPr="006A2256" w:rsidRDefault="00DA42E2" w:rsidP="0068281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8BEBC5" w14:textId="05EC6E33" w:rsidR="00DA42E2" w:rsidRPr="006A2256" w:rsidRDefault="00DA42E2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44,112</w:t>
            </w:r>
          </w:p>
        </w:tc>
        <w:tc>
          <w:tcPr>
            <w:tcW w:w="134" w:type="dxa"/>
            <w:vAlign w:val="bottom"/>
          </w:tcPr>
          <w:p w14:paraId="01E0B2A5" w14:textId="77777777" w:rsidR="00DA42E2" w:rsidRPr="006A2256" w:rsidRDefault="00DA42E2" w:rsidP="0068281E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3221C2" w14:textId="53B4501C" w:rsidR="00DA42E2" w:rsidRPr="006A2256" w:rsidRDefault="00DA42E2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70,010</w:t>
            </w:r>
          </w:p>
        </w:tc>
        <w:tc>
          <w:tcPr>
            <w:tcW w:w="180" w:type="dxa"/>
          </w:tcPr>
          <w:p w14:paraId="3245E3B3" w14:textId="77777777" w:rsidR="00DA42E2" w:rsidRPr="006A2256" w:rsidRDefault="00DA42E2" w:rsidP="0068281E">
            <w:pPr>
              <w:spacing w:line="340" w:lineRule="exact"/>
              <w:ind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3D1ACD" w14:textId="5CB9C830" w:rsidR="00DA42E2" w:rsidRPr="006A2256" w:rsidRDefault="00DA42E2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44,112</w:t>
            </w:r>
          </w:p>
        </w:tc>
        <w:tc>
          <w:tcPr>
            <w:tcW w:w="180" w:type="dxa"/>
          </w:tcPr>
          <w:p w14:paraId="4939FCF8" w14:textId="77777777" w:rsidR="00DA42E2" w:rsidRPr="006A2256" w:rsidRDefault="00DA42E2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50AA8F68" w14:textId="47AD37B7" w:rsidR="00DA42E2" w:rsidRPr="006A2256" w:rsidRDefault="00DA42E2" w:rsidP="0068281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70,010</w:t>
            </w:r>
          </w:p>
        </w:tc>
      </w:tr>
    </w:tbl>
    <w:p w14:paraId="753B2EDE" w14:textId="58982FB4" w:rsidR="007A32F7" w:rsidRPr="006A2256" w:rsidRDefault="00E336A7" w:rsidP="00256AB8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53" w:name="_Hlk92358154"/>
      <w:r w:rsidRPr="006A2256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000346" w:rsidRPr="006A2256">
        <w:rPr>
          <w:rFonts w:asciiTheme="majorBidi" w:hAnsiTheme="majorBidi" w:cstheme="majorBidi"/>
          <w:sz w:val="32"/>
          <w:szCs w:val="32"/>
        </w:rPr>
        <w:t>2</w:t>
      </w:r>
      <w:r w:rsidR="00D35A27" w:rsidRPr="006A2256">
        <w:rPr>
          <w:rFonts w:asciiTheme="majorBidi" w:hAnsiTheme="majorBidi" w:cstheme="majorBidi"/>
          <w:sz w:val="32"/>
          <w:szCs w:val="32"/>
        </w:rPr>
        <w:t xml:space="preserve">.2 </w:t>
      </w:r>
      <w:r w:rsidR="00B94537" w:rsidRPr="006A2256">
        <w:rPr>
          <w:rFonts w:asciiTheme="majorBidi" w:hAnsiTheme="majorBidi" w:cstheme="majorBidi"/>
          <w:sz w:val="32"/>
          <w:szCs w:val="32"/>
          <w:cs/>
        </w:rPr>
        <w:tab/>
      </w:r>
      <w:r w:rsidR="007A32F7" w:rsidRPr="006A2256">
        <w:rPr>
          <w:rFonts w:asciiTheme="majorBidi" w:hAnsiTheme="majorBidi" w:cstheme="majorBidi"/>
          <w:sz w:val="32"/>
          <w:szCs w:val="32"/>
          <w:cs/>
        </w:rPr>
        <w:t>การกระทบยอดระหว่างจำนวนค่าใช้จ่ายภาษีเงินได้และผลคูณของกำไรทางบัญชีกับอัตราภาษีที่ใช้สำหรับปีสิ้นสุดวันที่</w:t>
      </w:r>
      <w:r w:rsidR="007A32F7" w:rsidRPr="006A2256">
        <w:rPr>
          <w:rFonts w:asciiTheme="majorBidi" w:hAnsiTheme="majorBidi" w:cstheme="majorBidi"/>
          <w:sz w:val="32"/>
          <w:szCs w:val="32"/>
        </w:rPr>
        <w:t xml:space="preserve"> 31</w:t>
      </w:r>
      <w:r w:rsidR="007A32F7" w:rsidRPr="006A22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A32F7" w:rsidRPr="006A2256">
        <w:rPr>
          <w:rFonts w:asciiTheme="majorBidi" w:hAnsiTheme="majorBidi" w:cstheme="majorBidi"/>
          <w:sz w:val="32"/>
          <w:szCs w:val="32"/>
        </w:rPr>
        <w:t>256</w:t>
      </w:r>
      <w:r w:rsidR="006050CF" w:rsidRPr="006A2256">
        <w:rPr>
          <w:rFonts w:asciiTheme="majorBidi" w:hAnsiTheme="majorBidi" w:cstheme="majorBidi"/>
          <w:sz w:val="32"/>
          <w:szCs w:val="32"/>
        </w:rPr>
        <w:t>5</w:t>
      </w:r>
      <w:r w:rsidR="007A32F7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7A32F7"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A32F7" w:rsidRPr="006A2256">
        <w:rPr>
          <w:rFonts w:asciiTheme="majorBidi" w:hAnsiTheme="majorBidi" w:cstheme="majorBidi"/>
          <w:sz w:val="32"/>
          <w:szCs w:val="32"/>
        </w:rPr>
        <w:t>256</w:t>
      </w:r>
      <w:r w:rsidR="006050CF" w:rsidRPr="006A2256">
        <w:rPr>
          <w:rFonts w:asciiTheme="majorBidi" w:hAnsiTheme="majorBidi" w:cstheme="majorBidi"/>
          <w:sz w:val="32"/>
          <w:szCs w:val="32"/>
        </w:rPr>
        <w:t>4</w:t>
      </w:r>
      <w:r w:rsidR="007A32F7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7A32F7" w:rsidRPr="006A225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994"/>
        <w:gridCol w:w="142"/>
        <w:gridCol w:w="1113"/>
        <w:gridCol w:w="165"/>
        <w:gridCol w:w="1112"/>
        <w:gridCol w:w="164"/>
        <w:gridCol w:w="892"/>
      </w:tblGrid>
      <w:tr w:rsidR="007A32F7" w:rsidRPr="006A2256" w14:paraId="4F14B757" w14:textId="77777777" w:rsidTr="004B03F2">
        <w:trPr>
          <w:cantSplit/>
        </w:trPr>
        <w:tc>
          <w:tcPr>
            <w:tcW w:w="4394" w:type="dxa"/>
          </w:tcPr>
          <w:p w14:paraId="7A81FC92" w14:textId="77777777" w:rsidR="007A32F7" w:rsidRPr="006A2256" w:rsidRDefault="007A32F7" w:rsidP="00256AB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82" w:type="dxa"/>
            <w:gridSpan w:val="7"/>
            <w:tcBorders>
              <w:left w:val="nil"/>
              <w:bottom w:val="single" w:sz="6" w:space="0" w:color="auto"/>
            </w:tcBorders>
          </w:tcPr>
          <w:p w14:paraId="67C36C0A" w14:textId="77777777" w:rsidR="007A32F7" w:rsidRPr="006A2256" w:rsidRDefault="007A32F7" w:rsidP="00256AB8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A32F7" w:rsidRPr="006A2256" w14:paraId="56FB53BC" w14:textId="77777777" w:rsidTr="004B03F2">
        <w:trPr>
          <w:cantSplit/>
        </w:trPr>
        <w:tc>
          <w:tcPr>
            <w:tcW w:w="4394" w:type="dxa"/>
          </w:tcPr>
          <w:p w14:paraId="68CA5A2C" w14:textId="77777777" w:rsidR="007A32F7" w:rsidRPr="006A2256" w:rsidRDefault="007A32F7" w:rsidP="00256AB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F23475" w14:textId="77777777" w:rsidR="007A32F7" w:rsidRPr="006A2256" w:rsidRDefault="007A32F7" w:rsidP="00256AB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5" w:type="dxa"/>
          </w:tcPr>
          <w:p w14:paraId="27D34A9E" w14:textId="77777777" w:rsidR="007A32F7" w:rsidRPr="006A2256" w:rsidRDefault="007A32F7" w:rsidP="00256AB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24844" w14:textId="77777777" w:rsidR="007A32F7" w:rsidRPr="006A2256" w:rsidRDefault="007A32F7" w:rsidP="00256AB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50CF" w:rsidRPr="006A2256" w14:paraId="64B86906" w14:textId="77777777" w:rsidTr="004B03F2">
        <w:trPr>
          <w:cantSplit/>
        </w:trPr>
        <w:tc>
          <w:tcPr>
            <w:tcW w:w="4394" w:type="dxa"/>
          </w:tcPr>
          <w:p w14:paraId="02C83708" w14:textId="77777777" w:rsidR="006050CF" w:rsidRPr="006A2256" w:rsidRDefault="006050CF" w:rsidP="00256AB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55F3D851" w14:textId="5DBF8575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06BE6DEE" w14:textId="77777777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</w:tcBorders>
          </w:tcPr>
          <w:p w14:paraId="528BE70D" w14:textId="3664E46E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5" w:type="dxa"/>
          </w:tcPr>
          <w:p w14:paraId="5C2BC246" w14:textId="77777777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15C8EE7E" w14:textId="58DEE881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4" w:type="dxa"/>
            <w:tcBorders>
              <w:top w:val="single" w:sz="6" w:space="0" w:color="auto"/>
            </w:tcBorders>
          </w:tcPr>
          <w:p w14:paraId="5872234D" w14:textId="77777777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</w:tcPr>
          <w:p w14:paraId="2DC11E69" w14:textId="311A7979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050CF" w:rsidRPr="006A2256" w14:paraId="626E4A50" w14:textId="77777777" w:rsidTr="004B03F2">
        <w:trPr>
          <w:cantSplit/>
        </w:trPr>
        <w:tc>
          <w:tcPr>
            <w:tcW w:w="4394" w:type="dxa"/>
          </w:tcPr>
          <w:p w14:paraId="11A204F1" w14:textId="77777777" w:rsidR="006050CF" w:rsidRPr="006A2256" w:rsidRDefault="006050CF" w:rsidP="00256AB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ทางบัญชีสำหรับปี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A44B66" w14:textId="6E656977" w:rsidR="006050CF" w:rsidRPr="006A2256" w:rsidRDefault="0085256B" w:rsidP="00256AB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</w:t>
            </w:r>
            <w:r w:rsidR="00AC433A">
              <w:rPr>
                <w:rFonts w:asciiTheme="majorBidi" w:hAnsiTheme="majorBidi" w:cstheme="majorBidi"/>
                <w:sz w:val="28"/>
                <w:szCs w:val="28"/>
              </w:rPr>
              <w:t>1,684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2CED4439" w14:textId="77777777" w:rsidR="006050CF" w:rsidRPr="006A2256" w:rsidRDefault="006050CF" w:rsidP="00256AB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5F1314" w14:textId="27F057C0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(103,264)</w:t>
            </w:r>
          </w:p>
        </w:tc>
        <w:tc>
          <w:tcPr>
            <w:tcW w:w="165" w:type="dxa"/>
          </w:tcPr>
          <w:p w14:paraId="4B6BADF9" w14:textId="77777777" w:rsidR="006050CF" w:rsidRPr="006A2256" w:rsidRDefault="006050CF" w:rsidP="00256AB8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7CFDFCC6" w14:textId="5F06A838" w:rsidR="006050CF" w:rsidRPr="006A2256" w:rsidRDefault="0085256B" w:rsidP="0085256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C433A">
              <w:rPr>
                <w:rFonts w:asciiTheme="majorBidi" w:hAnsiTheme="majorBidi" w:cstheme="majorBidi"/>
                <w:sz w:val="28"/>
                <w:szCs w:val="28"/>
              </w:rPr>
              <w:t>68,595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</w:tcPr>
          <w:p w14:paraId="36D73789" w14:textId="77777777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7A4321" w14:textId="396F59D5" w:rsidR="006050CF" w:rsidRPr="006A2256" w:rsidRDefault="006050CF" w:rsidP="007B76BC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8,945</w:t>
            </w:r>
          </w:p>
        </w:tc>
      </w:tr>
      <w:tr w:rsidR="006050CF" w:rsidRPr="006A2256" w14:paraId="536FC41C" w14:textId="77777777" w:rsidTr="004B03F2">
        <w:trPr>
          <w:cantSplit/>
        </w:trPr>
        <w:tc>
          <w:tcPr>
            <w:tcW w:w="4394" w:type="dxa"/>
          </w:tcPr>
          <w:p w14:paraId="3C25CCAF" w14:textId="77777777" w:rsidR="006050CF" w:rsidRPr="006A2256" w:rsidRDefault="006050CF" w:rsidP="00256AB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อัตราภาษีที่ใช้ 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(%)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2A2573" w14:textId="05B92A3E" w:rsidR="006050CF" w:rsidRPr="006A2256" w:rsidRDefault="0085256B" w:rsidP="00256AB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2" w:type="dxa"/>
          </w:tcPr>
          <w:p w14:paraId="18EB7862" w14:textId="77777777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7605A5" w14:textId="5A7B33A8" w:rsidR="006050CF" w:rsidRPr="006A2256" w:rsidRDefault="006050CF" w:rsidP="00256AB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65" w:type="dxa"/>
          </w:tcPr>
          <w:p w14:paraId="76C34DB3" w14:textId="77777777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3D88C629" w14:textId="3D479B80" w:rsidR="006050CF" w:rsidRPr="006A2256" w:rsidRDefault="0085256B" w:rsidP="00256AB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64" w:type="dxa"/>
          </w:tcPr>
          <w:p w14:paraId="4326EFBB" w14:textId="77777777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C7B4CC" w14:textId="516882A8" w:rsidR="006050CF" w:rsidRPr="006A2256" w:rsidRDefault="006050CF" w:rsidP="00256AB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6050CF" w:rsidRPr="006A2256" w14:paraId="00DA2F7F" w14:textId="77777777" w:rsidTr="004B03F2">
        <w:trPr>
          <w:cantSplit/>
        </w:trPr>
        <w:tc>
          <w:tcPr>
            <w:tcW w:w="4394" w:type="dxa"/>
          </w:tcPr>
          <w:p w14:paraId="01C34363" w14:textId="77777777" w:rsidR="006050CF" w:rsidRPr="006A2256" w:rsidRDefault="006050CF" w:rsidP="00256AB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FCDEF1" w14:textId="047320E9" w:rsidR="006050CF" w:rsidRPr="006A2256" w:rsidRDefault="007A44B6" w:rsidP="00256AB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AC433A">
              <w:rPr>
                <w:rFonts w:asciiTheme="majorBidi" w:hAnsiTheme="majorBidi" w:cstheme="majorBidi"/>
                <w:sz w:val="28"/>
                <w:szCs w:val="28"/>
              </w:rPr>
              <w:t>6,337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1201A351" w14:textId="77777777" w:rsidR="006050CF" w:rsidRPr="006A2256" w:rsidRDefault="006050CF" w:rsidP="00256AB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E303C9" w14:textId="2C77B0D4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(20,653)</w:t>
            </w:r>
          </w:p>
        </w:tc>
        <w:tc>
          <w:tcPr>
            <w:tcW w:w="165" w:type="dxa"/>
          </w:tcPr>
          <w:p w14:paraId="17151A0D" w14:textId="77777777" w:rsidR="006050CF" w:rsidRPr="006A2256" w:rsidRDefault="006050CF" w:rsidP="00256AB8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1F952B02" w14:textId="7ABD66B2" w:rsidR="006050CF" w:rsidRPr="006A2256" w:rsidRDefault="007A44B6" w:rsidP="007A44B6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AC433A">
              <w:rPr>
                <w:rFonts w:asciiTheme="majorBidi" w:hAnsiTheme="majorBidi" w:cstheme="majorBidi"/>
                <w:sz w:val="28"/>
                <w:szCs w:val="28"/>
              </w:rPr>
              <w:t>3,719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</w:tcPr>
          <w:p w14:paraId="389FADBD" w14:textId="77777777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D90679" w14:textId="2E96F4ED" w:rsidR="006050CF" w:rsidRPr="006A2256" w:rsidRDefault="006050CF" w:rsidP="007B76BC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1,789</w:t>
            </w:r>
          </w:p>
        </w:tc>
      </w:tr>
      <w:tr w:rsidR="00512A7A" w:rsidRPr="006A2256" w14:paraId="09E5E0CB" w14:textId="77777777" w:rsidTr="004B03F2">
        <w:trPr>
          <w:cantSplit/>
        </w:trPr>
        <w:tc>
          <w:tcPr>
            <w:tcW w:w="4394" w:type="dxa"/>
          </w:tcPr>
          <w:p w14:paraId="73575B65" w14:textId="77777777" w:rsidR="00512A7A" w:rsidRPr="006A2256" w:rsidRDefault="00512A7A" w:rsidP="00256AB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รายการกระทบยอด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795A2E72" w14:textId="77777777" w:rsidR="00512A7A" w:rsidRPr="006A2256" w:rsidRDefault="00512A7A" w:rsidP="00256AB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3B4B5E4" w14:textId="77777777" w:rsidR="00512A7A" w:rsidRPr="006A2256" w:rsidRDefault="00512A7A" w:rsidP="00256AB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</w:tcBorders>
          </w:tcPr>
          <w:p w14:paraId="16B2A3A7" w14:textId="77777777" w:rsidR="00512A7A" w:rsidRPr="006A2256" w:rsidRDefault="00512A7A" w:rsidP="00256AB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" w:type="dxa"/>
          </w:tcPr>
          <w:p w14:paraId="5E3CFD81" w14:textId="77777777" w:rsidR="00512A7A" w:rsidRPr="006A2256" w:rsidRDefault="00512A7A" w:rsidP="00256AB8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64D634C6" w14:textId="77777777" w:rsidR="00512A7A" w:rsidRPr="006A2256" w:rsidRDefault="00512A7A" w:rsidP="00256AB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dxa"/>
          </w:tcPr>
          <w:p w14:paraId="08B373E3" w14:textId="77777777" w:rsidR="00512A7A" w:rsidRPr="006A2256" w:rsidRDefault="00512A7A" w:rsidP="00256AB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  <w:shd w:val="clear" w:color="auto" w:fill="auto"/>
          </w:tcPr>
          <w:p w14:paraId="67718AC7" w14:textId="77777777" w:rsidR="00512A7A" w:rsidRPr="006A2256" w:rsidRDefault="00512A7A" w:rsidP="00256AB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256B" w:rsidRPr="006A2256" w14:paraId="1424BA74" w14:textId="77777777" w:rsidTr="004B03F2">
        <w:trPr>
          <w:cantSplit/>
        </w:trPr>
        <w:tc>
          <w:tcPr>
            <w:tcW w:w="4394" w:type="dxa"/>
          </w:tcPr>
          <w:p w14:paraId="52ED7FD2" w14:textId="67CF26C8" w:rsidR="0085256B" w:rsidRPr="006A2256" w:rsidRDefault="0085256B" w:rsidP="0085256B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ผลกระทบทางภาษีของค่าใช้จ่ายที่ไม่สามารถนำมา</w:t>
            </w:r>
          </w:p>
        </w:tc>
        <w:tc>
          <w:tcPr>
            <w:tcW w:w="994" w:type="dxa"/>
            <w:tcBorders>
              <w:left w:val="nil"/>
            </w:tcBorders>
          </w:tcPr>
          <w:p w14:paraId="7C4D7E57" w14:textId="1252B295" w:rsidR="0085256B" w:rsidRPr="006A2256" w:rsidRDefault="0085256B" w:rsidP="008525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3F4D4C1" w14:textId="77777777" w:rsidR="0085256B" w:rsidRPr="006A2256" w:rsidRDefault="0085256B" w:rsidP="008525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2292C16A" w14:textId="1558FF9C" w:rsidR="0085256B" w:rsidRPr="006A2256" w:rsidRDefault="0085256B" w:rsidP="0085256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" w:type="dxa"/>
          </w:tcPr>
          <w:p w14:paraId="7312B60E" w14:textId="77777777" w:rsidR="0085256B" w:rsidRPr="006A2256" w:rsidRDefault="0085256B" w:rsidP="0085256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2" w:type="dxa"/>
          </w:tcPr>
          <w:p w14:paraId="2FDF19EB" w14:textId="75BD460B" w:rsidR="0085256B" w:rsidRPr="006A2256" w:rsidRDefault="0085256B" w:rsidP="0085256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dxa"/>
          </w:tcPr>
          <w:p w14:paraId="1CF21654" w14:textId="77777777" w:rsidR="0085256B" w:rsidRPr="006A2256" w:rsidRDefault="0085256B" w:rsidP="0085256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</w:tcPr>
          <w:p w14:paraId="0E4F52B6" w14:textId="6302993B" w:rsidR="0085256B" w:rsidRPr="006A2256" w:rsidRDefault="0085256B" w:rsidP="0085256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2A7A" w:rsidRPr="006A2256" w14:paraId="32FCA3E5" w14:textId="77777777" w:rsidTr="004B03F2">
        <w:trPr>
          <w:cantSplit/>
        </w:trPr>
        <w:tc>
          <w:tcPr>
            <w:tcW w:w="4394" w:type="dxa"/>
          </w:tcPr>
          <w:p w14:paraId="6011BFAB" w14:textId="110FB0AF" w:rsidR="00512A7A" w:rsidRPr="006A2256" w:rsidRDefault="00512A7A" w:rsidP="00256AB8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หักในการคำนวณกำไรทางภาษี</w:t>
            </w:r>
          </w:p>
        </w:tc>
        <w:tc>
          <w:tcPr>
            <w:tcW w:w="994" w:type="dxa"/>
            <w:tcBorders>
              <w:left w:val="nil"/>
            </w:tcBorders>
          </w:tcPr>
          <w:p w14:paraId="23F2E08F" w14:textId="77777777" w:rsidR="00512A7A" w:rsidRPr="006A2256" w:rsidRDefault="00512A7A" w:rsidP="00256AB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79D94D5" w14:textId="77777777" w:rsidR="00512A7A" w:rsidRPr="006A2256" w:rsidRDefault="00512A7A" w:rsidP="00256AB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336382C6" w14:textId="77777777" w:rsidR="00512A7A" w:rsidRPr="006A2256" w:rsidRDefault="00512A7A" w:rsidP="00256AB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" w:type="dxa"/>
          </w:tcPr>
          <w:p w14:paraId="0B9CC624" w14:textId="77777777" w:rsidR="00512A7A" w:rsidRPr="006A2256" w:rsidRDefault="00512A7A" w:rsidP="00256AB8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2" w:type="dxa"/>
          </w:tcPr>
          <w:p w14:paraId="186A0F40" w14:textId="77777777" w:rsidR="00512A7A" w:rsidRPr="006A2256" w:rsidRDefault="00512A7A" w:rsidP="00256AB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dxa"/>
          </w:tcPr>
          <w:p w14:paraId="37D7B842" w14:textId="77777777" w:rsidR="00512A7A" w:rsidRPr="006A2256" w:rsidRDefault="00512A7A" w:rsidP="00256AB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</w:tcPr>
          <w:p w14:paraId="69C483AE" w14:textId="77777777" w:rsidR="00512A7A" w:rsidRPr="006A2256" w:rsidRDefault="00512A7A" w:rsidP="00256AB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4B6" w:rsidRPr="006A2256" w14:paraId="2507FD13" w14:textId="77777777" w:rsidTr="004B03F2">
        <w:trPr>
          <w:cantSplit/>
        </w:trPr>
        <w:tc>
          <w:tcPr>
            <w:tcW w:w="4394" w:type="dxa"/>
            <w:vAlign w:val="bottom"/>
          </w:tcPr>
          <w:p w14:paraId="2128616F" w14:textId="65EF41E0" w:rsidR="007A44B6" w:rsidRPr="006A2256" w:rsidRDefault="007A44B6" w:rsidP="007A44B6">
            <w:pPr>
              <w:numPr>
                <w:ilvl w:val="0"/>
                <w:numId w:val="10"/>
              </w:num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80" w:lineRule="exact"/>
              <w:ind w:left="567" w:hanging="14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ค่าใช้จ่ายที่ไม่อนุญาตให้ถือเป็นรายจ่ายใน</w:t>
            </w:r>
          </w:p>
        </w:tc>
        <w:tc>
          <w:tcPr>
            <w:tcW w:w="994" w:type="dxa"/>
            <w:tcBorders>
              <w:left w:val="nil"/>
            </w:tcBorders>
          </w:tcPr>
          <w:p w14:paraId="252E9F9D" w14:textId="33189256" w:rsidR="007A44B6" w:rsidRPr="006A2256" w:rsidRDefault="007A44B6" w:rsidP="007A44B6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8AE1E09" w14:textId="77777777" w:rsidR="007A44B6" w:rsidRPr="006A2256" w:rsidRDefault="007A44B6" w:rsidP="007A44B6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1AC2E423" w14:textId="73377F39" w:rsidR="007A44B6" w:rsidRPr="006A2256" w:rsidRDefault="007A44B6" w:rsidP="007A44B6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</w:tcPr>
          <w:p w14:paraId="41B6D447" w14:textId="77777777" w:rsidR="007A44B6" w:rsidRPr="006A2256" w:rsidRDefault="007A44B6" w:rsidP="007A44B6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1DFA7F29" w14:textId="132AFCF8" w:rsidR="007A44B6" w:rsidRPr="006A2256" w:rsidRDefault="007A44B6" w:rsidP="007A44B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dxa"/>
          </w:tcPr>
          <w:p w14:paraId="2DED19CB" w14:textId="77777777" w:rsidR="007A44B6" w:rsidRPr="006A2256" w:rsidRDefault="007A44B6" w:rsidP="007A44B6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</w:tcPr>
          <w:p w14:paraId="7C0348AD" w14:textId="637ED129" w:rsidR="007A44B6" w:rsidRPr="006A2256" w:rsidRDefault="007A44B6" w:rsidP="007A44B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50CF" w:rsidRPr="006A2256" w14:paraId="33E2FB9A" w14:textId="77777777" w:rsidTr="004B03F2">
        <w:trPr>
          <w:cantSplit/>
        </w:trPr>
        <w:tc>
          <w:tcPr>
            <w:tcW w:w="4394" w:type="dxa"/>
            <w:vAlign w:val="bottom"/>
          </w:tcPr>
          <w:p w14:paraId="3E848EDB" w14:textId="26BF2716" w:rsidR="006050CF" w:rsidRPr="006A2256" w:rsidRDefault="006050CF" w:rsidP="00256AB8">
            <w:p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80" w:lineRule="exact"/>
              <w:ind w:left="56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การคำนวณกำไรทางภาษี</w:t>
            </w:r>
          </w:p>
        </w:tc>
        <w:tc>
          <w:tcPr>
            <w:tcW w:w="994" w:type="dxa"/>
            <w:tcBorders>
              <w:left w:val="nil"/>
            </w:tcBorders>
            <w:vAlign w:val="bottom"/>
          </w:tcPr>
          <w:p w14:paraId="7E692FF0" w14:textId="372F66BA" w:rsidR="006050CF" w:rsidRPr="006A2256" w:rsidRDefault="00650922" w:rsidP="00256AB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24,422</w:t>
            </w:r>
          </w:p>
        </w:tc>
        <w:tc>
          <w:tcPr>
            <w:tcW w:w="142" w:type="dxa"/>
            <w:vAlign w:val="bottom"/>
          </w:tcPr>
          <w:p w14:paraId="2460F5DD" w14:textId="77777777" w:rsidR="006050CF" w:rsidRPr="006A2256" w:rsidRDefault="006050CF" w:rsidP="00256AB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</w:tcBorders>
            <w:vAlign w:val="bottom"/>
          </w:tcPr>
          <w:p w14:paraId="36C4D383" w14:textId="0C35736A" w:rsidR="006050CF" w:rsidRPr="006A2256" w:rsidRDefault="006050CF" w:rsidP="00256AB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772</w:t>
            </w:r>
          </w:p>
        </w:tc>
        <w:tc>
          <w:tcPr>
            <w:tcW w:w="165" w:type="dxa"/>
            <w:vAlign w:val="bottom"/>
          </w:tcPr>
          <w:p w14:paraId="37F31338" w14:textId="77777777" w:rsidR="006050CF" w:rsidRPr="006A2256" w:rsidRDefault="006050CF" w:rsidP="00256AB8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033521E4" w14:textId="1712FECA" w:rsidR="006050CF" w:rsidRPr="006A2256" w:rsidRDefault="007B76BC" w:rsidP="00256AB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24,552</w:t>
            </w:r>
          </w:p>
        </w:tc>
        <w:tc>
          <w:tcPr>
            <w:tcW w:w="164" w:type="dxa"/>
            <w:vAlign w:val="bottom"/>
          </w:tcPr>
          <w:p w14:paraId="2861D370" w14:textId="77777777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4BF93E97" w14:textId="366F4C70" w:rsidR="006050CF" w:rsidRPr="006A2256" w:rsidRDefault="006050CF" w:rsidP="00256AB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</w:tr>
      <w:tr w:rsidR="006050CF" w:rsidRPr="006A2256" w14:paraId="75230B42" w14:textId="77777777" w:rsidTr="004B03F2">
        <w:trPr>
          <w:cantSplit/>
        </w:trPr>
        <w:tc>
          <w:tcPr>
            <w:tcW w:w="4394" w:type="dxa"/>
          </w:tcPr>
          <w:p w14:paraId="25DB0722" w14:textId="267B5FD5" w:rsidR="006050CF" w:rsidRPr="006A2256" w:rsidRDefault="006050CF" w:rsidP="00256AB8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ผลกระทบทางภาษีของรายได้หรือกำไรที่ไม่ต้อง</w:t>
            </w:r>
          </w:p>
        </w:tc>
        <w:tc>
          <w:tcPr>
            <w:tcW w:w="994" w:type="dxa"/>
          </w:tcPr>
          <w:p w14:paraId="5EAD6211" w14:textId="77777777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C98014A" w14:textId="77777777" w:rsidR="006050CF" w:rsidRPr="006A2256" w:rsidRDefault="006050CF" w:rsidP="00256AB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E7648EE" w14:textId="77777777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</w:tcPr>
          <w:p w14:paraId="0AD88C29" w14:textId="77777777" w:rsidR="006050CF" w:rsidRPr="006A2256" w:rsidRDefault="006050CF" w:rsidP="00256AB8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3085AF20" w14:textId="77777777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dxa"/>
          </w:tcPr>
          <w:p w14:paraId="139C3B3D" w14:textId="77777777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</w:tcPr>
          <w:p w14:paraId="6B995A1D" w14:textId="77777777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50CF" w:rsidRPr="006A2256" w14:paraId="3E45DACF" w14:textId="77777777" w:rsidTr="004B03F2">
        <w:trPr>
          <w:cantSplit/>
        </w:trPr>
        <w:tc>
          <w:tcPr>
            <w:tcW w:w="4394" w:type="dxa"/>
          </w:tcPr>
          <w:p w14:paraId="5C73E593" w14:textId="6618472B" w:rsidR="006050CF" w:rsidRPr="006A2256" w:rsidRDefault="006050CF" w:rsidP="00256AB8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นำมาคำนวณกำไรทางภาษี</w:t>
            </w:r>
          </w:p>
        </w:tc>
        <w:tc>
          <w:tcPr>
            <w:tcW w:w="994" w:type="dxa"/>
          </w:tcPr>
          <w:p w14:paraId="653B2951" w14:textId="77777777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9ACFE5D" w14:textId="77777777" w:rsidR="006050CF" w:rsidRPr="006A2256" w:rsidRDefault="006050CF" w:rsidP="00256AB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CA70BE0" w14:textId="77777777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</w:tcPr>
          <w:p w14:paraId="5F7F8543" w14:textId="77777777" w:rsidR="006050CF" w:rsidRPr="006A2256" w:rsidRDefault="006050CF" w:rsidP="00256AB8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3A2842F7" w14:textId="77777777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dxa"/>
          </w:tcPr>
          <w:p w14:paraId="359DDF96" w14:textId="77777777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</w:tcPr>
          <w:p w14:paraId="04975FE1" w14:textId="77777777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50CF" w:rsidRPr="006A2256" w14:paraId="6A84287E" w14:textId="77777777" w:rsidTr="004B03F2">
        <w:trPr>
          <w:cantSplit/>
        </w:trPr>
        <w:tc>
          <w:tcPr>
            <w:tcW w:w="4394" w:type="dxa"/>
          </w:tcPr>
          <w:p w14:paraId="18E80727" w14:textId="77777777" w:rsidR="006050CF" w:rsidRPr="006A2256" w:rsidRDefault="006050CF" w:rsidP="00256AB8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      -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รายได้เงินปันผลที่ได้รับยกเว้น</w:t>
            </w:r>
          </w:p>
        </w:tc>
        <w:tc>
          <w:tcPr>
            <w:tcW w:w="994" w:type="dxa"/>
          </w:tcPr>
          <w:p w14:paraId="18670F61" w14:textId="7E7AEA18" w:rsidR="006050CF" w:rsidRPr="006A2256" w:rsidRDefault="00650922" w:rsidP="00256AB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(1,354)</w:t>
            </w:r>
          </w:p>
        </w:tc>
        <w:tc>
          <w:tcPr>
            <w:tcW w:w="142" w:type="dxa"/>
          </w:tcPr>
          <w:p w14:paraId="44C5B628" w14:textId="77777777" w:rsidR="006050CF" w:rsidRPr="006A2256" w:rsidRDefault="006050CF" w:rsidP="00256AB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FEA0607" w14:textId="0D852AB8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(487)</w:t>
            </w:r>
          </w:p>
        </w:tc>
        <w:tc>
          <w:tcPr>
            <w:tcW w:w="165" w:type="dxa"/>
          </w:tcPr>
          <w:p w14:paraId="7FF63127" w14:textId="77777777" w:rsidR="006050CF" w:rsidRPr="006A2256" w:rsidRDefault="006050CF" w:rsidP="00256AB8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22C893B0" w14:textId="1806D255" w:rsidR="006050CF" w:rsidRPr="006A2256" w:rsidRDefault="007B76BC" w:rsidP="00256AB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(1,330)</w:t>
            </w:r>
          </w:p>
        </w:tc>
        <w:tc>
          <w:tcPr>
            <w:tcW w:w="164" w:type="dxa"/>
          </w:tcPr>
          <w:p w14:paraId="03D69DC9" w14:textId="77777777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</w:tcPr>
          <w:p w14:paraId="5B6FC923" w14:textId="76729E18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(487)</w:t>
            </w:r>
          </w:p>
        </w:tc>
      </w:tr>
      <w:tr w:rsidR="006050CF" w:rsidRPr="006A2256" w14:paraId="1E367094" w14:textId="77777777" w:rsidTr="004B03F2">
        <w:trPr>
          <w:cantSplit/>
        </w:trPr>
        <w:tc>
          <w:tcPr>
            <w:tcW w:w="4394" w:type="dxa"/>
          </w:tcPr>
          <w:p w14:paraId="6B124F60" w14:textId="7E80443A" w:rsidR="006050CF" w:rsidRPr="006A2256" w:rsidRDefault="006050CF" w:rsidP="00256AB8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4" w:type="dxa"/>
            <w:tcBorders>
              <w:left w:val="nil"/>
            </w:tcBorders>
          </w:tcPr>
          <w:p w14:paraId="387BFB67" w14:textId="4C739B12" w:rsidR="006050CF" w:rsidRPr="006A2256" w:rsidRDefault="00650922" w:rsidP="00650922">
            <w:pPr>
              <w:tabs>
                <w:tab w:val="left" w:pos="284"/>
                <w:tab w:val="left" w:pos="567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7687D0E" w14:textId="77777777" w:rsidR="006050CF" w:rsidRPr="006A2256" w:rsidRDefault="006050CF" w:rsidP="00256AB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4E92455F" w14:textId="38636FCE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165" w:type="dxa"/>
          </w:tcPr>
          <w:p w14:paraId="5C7C2BB2" w14:textId="77777777" w:rsidR="006050CF" w:rsidRPr="006A2256" w:rsidRDefault="006050CF" w:rsidP="00256AB8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22A531DE" w14:textId="58BFCFC8" w:rsidR="006050CF" w:rsidRPr="006A2256" w:rsidRDefault="007B76BC" w:rsidP="00091BF4">
            <w:pPr>
              <w:tabs>
                <w:tab w:val="left" w:pos="284"/>
                <w:tab w:val="left" w:pos="567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3676E232" w14:textId="77777777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</w:tcPr>
          <w:p w14:paraId="09D07C1F" w14:textId="64355A77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</w:tr>
      <w:tr w:rsidR="00350454" w:rsidRPr="006A2256" w14:paraId="414B59F7" w14:textId="77777777" w:rsidTr="004B03F2">
        <w:trPr>
          <w:cantSplit/>
        </w:trPr>
        <w:tc>
          <w:tcPr>
            <w:tcW w:w="4394" w:type="dxa"/>
          </w:tcPr>
          <w:p w14:paraId="2989A3E6" w14:textId="05FAE03F" w:rsidR="00350454" w:rsidRPr="006A2256" w:rsidRDefault="00350454" w:rsidP="00256AB8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54" w:name="_Hlk32776901"/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ขาดทุนทางภาษีที่ไม่ได้บันทึกสินทรัพย์ภาษีเงินได้รอ</w:t>
            </w:r>
          </w:p>
        </w:tc>
        <w:tc>
          <w:tcPr>
            <w:tcW w:w="994" w:type="dxa"/>
            <w:tcBorders>
              <w:left w:val="nil"/>
            </w:tcBorders>
          </w:tcPr>
          <w:p w14:paraId="206188FF" w14:textId="77777777" w:rsidR="00350454" w:rsidRPr="006A2256" w:rsidRDefault="00350454" w:rsidP="00256AB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8D15B54" w14:textId="77777777" w:rsidR="00350454" w:rsidRPr="006A2256" w:rsidRDefault="00350454" w:rsidP="00256AB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72A9844C" w14:textId="2F0A631E" w:rsidR="00350454" w:rsidRPr="006A2256" w:rsidRDefault="00350454" w:rsidP="00256AB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</w:tcPr>
          <w:p w14:paraId="6C454F31" w14:textId="77777777" w:rsidR="00350454" w:rsidRPr="006A2256" w:rsidRDefault="00350454" w:rsidP="00256AB8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39FC071C" w14:textId="77777777" w:rsidR="00350454" w:rsidRPr="006A2256" w:rsidRDefault="00350454" w:rsidP="00256AB8">
            <w:pPr>
              <w:tabs>
                <w:tab w:val="left" w:pos="284"/>
                <w:tab w:val="left" w:pos="567"/>
              </w:tabs>
              <w:spacing w:line="380" w:lineRule="exact"/>
              <w:ind w:right="1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dxa"/>
          </w:tcPr>
          <w:p w14:paraId="14A97DD7" w14:textId="77777777" w:rsidR="00350454" w:rsidRPr="006A2256" w:rsidRDefault="00350454" w:rsidP="00256AB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454D4B37" w14:textId="12FA7FED" w:rsidR="00350454" w:rsidRPr="006A2256" w:rsidRDefault="00350454" w:rsidP="00256AB8">
            <w:pPr>
              <w:tabs>
                <w:tab w:val="left" w:pos="284"/>
                <w:tab w:val="left" w:pos="567"/>
              </w:tabs>
              <w:spacing w:line="38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54"/>
      <w:tr w:rsidR="006050CF" w:rsidRPr="006A2256" w14:paraId="37A21404" w14:textId="77777777" w:rsidTr="004B03F2">
        <w:trPr>
          <w:cantSplit/>
        </w:trPr>
        <w:tc>
          <w:tcPr>
            <w:tcW w:w="4394" w:type="dxa"/>
          </w:tcPr>
          <w:p w14:paraId="2088E361" w14:textId="04798FC1" w:rsidR="006050CF" w:rsidRPr="006A2256" w:rsidRDefault="006050CF" w:rsidP="00256AB8">
            <w:pPr>
              <w:tabs>
                <w:tab w:val="left" w:pos="284"/>
                <w:tab w:val="left" w:pos="326"/>
                <w:tab w:val="left" w:pos="709"/>
                <w:tab w:val="left" w:pos="993"/>
              </w:tabs>
              <w:spacing w:line="380" w:lineRule="exact"/>
              <w:ind w:left="326" w:hanging="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การตัดบัญชี</w:t>
            </w:r>
          </w:p>
        </w:tc>
        <w:tc>
          <w:tcPr>
            <w:tcW w:w="994" w:type="dxa"/>
            <w:tcBorders>
              <w:left w:val="nil"/>
            </w:tcBorders>
          </w:tcPr>
          <w:p w14:paraId="3E87C360" w14:textId="2D0A6561" w:rsidR="006050CF" w:rsidRPr="006A2256" w:rsidRDefault="00650922" w:rsidP="00256AB8">
            <w:pPr>
              <w:spacing w:line="380" w:lineRule="exact"/>
              <w:ind w:left="449" w:hanging="5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22,314</w:t>
            </w:r>
          </w:p>
        </w:tc>
        <w:tc>
          <w:tcPr>
            <w:tcW w:w="142" w:type="dxa"/>
          </w:tcPr>
          <w:p w14:paraId="795F0A1F" w14:textId="77777777" w:rsidR="006050CF" w:rsidRPr="006A2256" w:rsidRDefault="006050CF" w:rsidP="00256AB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4E1435B5" w14:textId="06DEA278" w:rsidR="006050CF" w:rsidRPr="006A2256" w:rsidRDefault="006050CF" w:rsidP="00256AB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23,83</w:t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65" w:type="dxa"/>
          </w:tcPr>
          <w:p w14:paraId="785D30B3" w14:textId="77777777" w:rsidR="006050CF" w:rsidRPr="006A2256" w:rsidRDefault="006050CF" w:rsidP="00256AB8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2A223BF7" w14:textId="7ACF0E7D" w:rsidR="006050CF" w:rsidRPr="006A2256" w:rsidRDefault="007B76BC" w:rsidP="00256AB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7,764</w:t>
            </w:r>
          </w:p>
        </w:tc>
        <w:tc>
          <w:tcPr>
            <w:tcW w:w="164" w:type="dxa"/>
          </w:tcPr>
          <w:p w14:paraId="7E632CCC" w14:textId="77777777" w:rsidR="006050CF" w:rsidRPr="006A2256" w:rsidRDefault="006050CF" w:rsidP="00256AB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3DBA858C" w14:textId="0A7953A5" w:rsidR="006050CF" w:rsidRPr="006A2256" w:rsidRDefault="006050CF" w:rsidP="00256AB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1,916</w:t>
            </w:r>
          </w:p>
        </w:tc>
      </w:tr>
      <w:tr w:rsidR="006050CF" w:rsidRPr="006A2256" w14:paraId="0D63960E" w14:textId="77777777" w:rsidTr="004B03F2">
        <w:trPr>
          <w:cantSplit/>
        </w:trPr>
        <w:tc>
          <w:tcPr>
            <w:tcW w:w="4394" w:type="dxa"/>
          </w:tcPr>
          <w:p w14:paraId="5546559C" w14:textId="77777777" w:rsidR="006050CF" w:rsidRPr="006A2256" w:rsidRDefault="006050CF" w:rsidP="00256AB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รวมรายการกระทบยอด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4F34D7" w14:textId="08AC9571" w:rsidR="006050CF" w:rsidRPr="006A2256" w:rsidRDefault="00AC433A" w:rsidP="00091BF4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45,382</w:t>
            </w:r>
          </w:p>
        </w:tc>
        <w:tc>
          <w:tcPr>
            <w:tcW w:w="142" w:type="dxa"/>
          </w:tcPr>
          <w:p w14:paraId="27AAD68D" w14:textId="77777777" w:rsidR="006050CF" w:rsidRPr="006A2256" w:rsidRDefault="006050CF" w:rsidP="00091BF4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F5ACC6" w14:textId="0B27F94D" w:rsidR="006050CF" w:rsidRPr="006A2256" w:rsidRDefault="006050CF" w:rsidP="00091BF4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24,097</w:t>
            </w:r>
          </w:p>
        </w:tc>
        <w:tc>
          <w:tcPr>
            <w:tcW w:w="165" w:type="dxa"/>
          </w:tcPr>
          <w:p w14:paraId="6EF201B1" w14:textId="77777777" w:rsidR="006050CF" w:rsidRPr="006A2256" w:rsidRDefault="006050CF" w:rsidP="00091BF4">
            <w:pPr>
              <w:spacing w:line="380" w:lineRule="exact"/>
              <w:ind w:left="449" w:hanging="44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37D45E" w14:textId="27FC766D" w:rsidR="006050CF" w:rsidRPr="006A2256" w:rsidRDefault="00AC433A" w:rsidP="00091BF4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30,986</w:t>
            </w:r>
          </w:p>
        </w:tc>
        <w:tc>
          <w:tcPr>
            <w:tcW w:w="164" w:type="dxa"/>
          </w:tcPr>
          <w:p w14:paraId="59DAF7BC" w14:textId="77777777" w:rsidR="006050CF" w:rsidRPr="006A2256" w:rsidRDefault="006050CF" w:rsidP="00091BF4">
            <w:pPr>
              <w:spacing w:line="380" w:lineRule="exact"/>
              <w:ind w:left="449" w:hanging="44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5EBC1E" w14:textId="3C93607E" w:rsidR="006050CF" w:rsidRPr="006A2256" w:rsidRDefault="006050CF" w:rsidP="00091BF4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1,655</w:t>
            </w:r>
          </w:p>
        </w:tc>
      </w:tr>
      <w:tr w:rsidR="006050CF" w:rsidRPr="006A2256" w14:paraId="1272D9AD" w14:textId="77777777" w:rsidTr="004B03F2">
        <w:trPr>
          <w:cantSplit/>
        </w:trPr>
        <w:tc>
          <w:tcPr>
            <w:tcW w:w="4394" w:type="dxa"/>
          </w:tcPr>
          <w:p w14:paraId="408051AE" w14:textId="77777777" w:rsidR="006050CF" w:rsidRPr="006A2256" w:rsidRDefault="006050CF" w:rsidP="00256AB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5CA5BB4" w14:textId="39750AEE" w:rsidR="006050CF" w:rsidRPr="006A2256" w:rsidRDefault="007A44B6" w:rsidP="00091BF4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19,045</w:t>
            </w:r>
          </w:p>
        </w:tc>
        <w:tc>
          <w:tcPr>
            <w:tcW w:w="142" w:type="dxa"/>
          </w:tcPr>
          <w:p w14:paraId="0F2CB38D" w14:textId="77777777" w:rsidR="006050CF" w:rsidRPr="006A2256" w:rsidRDefault="006050CF" w:rsidP="00091BF4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0F0F3AD" w14:textId="175D0106" w:rsidR="006050CF" w:rsidRPr="006A2256" w:rsidRDefault="006050CF" w:rsidP="00091BF4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3,444</w:t>
            </w:r>
          </w:p>
        </w:tc>
        <w:tc>
          <w:tcPr>
            <w:tcW w:w="165" w:type="dxa"/>
          </w:tcPr>
          <w:p w14:paraId="76C10A50" w14:textId="77777777" w:rsidR="006050CF" w:rsidRPr="006A2256" w:rsidRDefault="006050CF" w:rsidP="00091BF4">
            <w:pPr>
              <w:spacing w:line="380" w:lineRule="exact"/>
              <w:ind w:left="449" w:hanging="44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</w:tcPr>
          <w:p w14:paraId="66B5906D" w14:textId="3D2F87F0" w:rsidR="006050CF" w:rsidRPr="006A2256" w:rsidRDefault="007A44B6" w:rsidP="00091BF4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17,267</w:t>
            </w:r>
          </w:p>
        </w:tc>
        <w:tc>
          <w:tcPr>
            <w:tcW w:w="164" w:type="dxa"/>
          </w:tcPr>
          <w:p w14:paraId="5E729F0E" w14:textId="77777777" w:rsidR="006050CF" w:rsidRPr="006A2256" w:rsidRDefault="006050CF" w:rsidP="00091BF4">
            <w:pPr>
              <w:spacing w:line="380" w:lineRule="exact"/>
              <w:ind w:left="449" w:hanging="44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double" w:sz="6" w:space="0" w:color="auto"/>
            </w:tcBorders>
          </w:tcPr>
          <w:p w14:paraId="6E4CC6C8" w14:textId="285CEF36" w:rsidR="006050CF" w:rsidRPr="006A2256" w:rsidRDefault="006050CF" w:rsidP="00091BF4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3,444</w:t>
            </w:r>
          </w:p>
        </w:tc>
      </w:tr>
    </w:tbl>
    <w:p w14:paraId="603A4EB8" w14:textId="09307C3E" w:rsidR="007A32F7" w:rsidRPr="006A2256" w:rsidRDefault="007A32F7" w:rsidP="007F0095">
      <w:pPr>
        <w:spacing w:line="360" w:lineRule="exact"/>
        <w:ind w:left="85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A2256">
        <w:rPr>
          <w:rFonts w:asciiTheme="majorBidi" w:hAnsiTheme="majorBidi" w:cstheme="majorBidi"/>
          <w:sz w:val="32"/>
          <w:szCs w:val="32"/>
        </w:rPr>
        <w:t>31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6050CF" w:rsidRPr="006A2256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6050CF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บริษัทและบริษัทย่อยมีผลขาดทุนทางภาษีสะสมที่ยังไม่ได้ใช้เป็นจำนวนเงินประมาณ</w:t>
      </w:r>
      <w:r w:rsidR="004755D2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650922">
        <w:rPr>
          <w:rFonts w:asciiTheme="majorBidi" w:hAnsiTheme="majorBidi" w:cstheme="majorBidi"/>
          <w:sz w:val="32"/>
          <w:szCs w:val="32"/>
        </w:rPr>
        <w:t>760.41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ล้านบาทและ</w:t>
      </w:r>
      <w:r w:rsidR="004755D2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50CF" w:rsidRPr="006A2256">
        <w:rPr>
          <w:rFonts w:asciiTheme="majorBidi" w:hAnsiTheme="majorBidi" w:cstheme="majorBidi"/>
          <w:sz w:val="32"/>
          <w:szCs w:val="32"/>
        </w:rPr>
        <w:t>682.31</w:t>
      </w:r>
      <w:r w:rsidR="006050CF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A2256">
        <w:rPr>
          <w:rFonts w:asciiTheme="majorBidi" w:hAnsiTheme="majorBidi" w:cstheme="majorBidi"/>
          <w:sz w:val="32"/>
          <w:szCs w:val="32"/>
        </w:rPr>
        <w:t xml:space="preserve"> (</w:t>
      </w:r>
      <w:r w:rsidRPr="006A2256">
        <w:rPr>
          <w:rFonts w:asciiTheme="majorBidi" w:hAnsiTheme="majorBidi" w:cstheme="majorBidi"/>
          <w:sz w:val="32"/>
          <w:szCs w:val="32"/>
          <w:cs/>
        </w:rPr>
        <w:t>สำหรับบริษัทเป็นจำนวนเงินประมาณ</w:t>
      </w:r>
      <w:r w:rsidR="004755D2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650922">
        <w:rPr>
          <w:rFonts w:asciiTheme="majorBidi" w:hAnsiTheme="majorBidi" w:cstheme="majorBidi"/>
          <w:sz w:val="32"/>
          <w:szCs w:val="32"/>
        </w:rPr>
        <w:t>292.03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ล้านบาทและ</w:t>
      </w:r>
      <w:r w:rsidR="004755D2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50CF" w:rsidRPr="006A2256">
        <w:rPr>
          <w:rFonts w:asciiTheme="majorBidi" w:hAnsiTheme="majorBidi" w:cstheme="majorBidi"/>
          <w:sz w:val="32"/>
          <w:szCs w:val="32"/>
        </w:rPr>
        <w:t>343.80</w:t>
      </w:r>
      <w:r w:rsidR="006050CF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A2256">
        <w:rPr>
          <w:rFonts w:asciiTheme="majorBidi" w:hAnsiTheme="majorBidi" w:cstheme="majorBidi"/>
          <w:sz w:val="32"/>
          <w:szCs w:val="32"/>
        </w:rPr>
        <w:t xml:space="preserve">) </w:t>
      </w:r>
      <w:r w:rsidRPr="006A2256">
        <w:rPr>
          <w:rFonts w:asciiTheme="majorBidi" w:hAnsiTheme="majorBidi" w:cstheme="majorBidi"/>
          <w:sz w:val="32"/>
          <w:szCs w:val="32"/>
          <w:cs/>
        </w:rPr>
        <w:t>ตามลำดับ ซึ่งบริษัทและบริษัทย่อย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และ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10CBE3E0" w14:textId="77777777" w:rsidR="00091BF4" w:rsidRDefault="007A32F7" w:rsidP="007A32F7">
      <w:pPr>
        <w:tabs>
          <w:tab w:val="left" w:pos="284"/>
          <w:tab w:val="left" w:pos="851"/>
        </w:tabs>
        <w:spacing w:line="360" w:lineRule="exact"/>
        <w:ind w:left="850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  <w:r w:rsidR="00256AB8" w:rsidRPr="006A2256">
        <w:rPr>
          <w:rFonts w:asciiTheme="majorBidi" w:hAnsiTheme="majorBidi" w:cstheme="majorBidi"/>
          <w:sz w:val="32"/>
          <w:szCs w:val="32"/>
        </w:rPr>
        <w:tab/>
      </w:r>
    </w:p>
    <w:p w14:paraId="6CD1AB17" w14:textId="77777777" w:rsidR="00091BF4" w:rsidRDefault="00091BF4" w:rsidP="007A32F7">
      <w:pPr>
        <w:tabs>
          <w:tab w:val="left" w:pos="284"/>
          <w:tab w:val="left" w:pos="851"/>
        </w:tabs>
        <w:spacing w:line="360" w:lineRule="exact"/>
        <w:ind w:left="850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8BFD5B4" w14:textId="78F1BC4C" w:rsidR="00256AB8" w:rsidRPr="006A2256" w:rsidRDefault="00256AB8" w:rsidP="007A32F7">
      <w:pPr>
        <w:tabs>
          <w:tab w:val="left" w:pos="284"/>
          <w:tab w:val="left" w:pos="851"/>
        </w:tabs>
        <w:spacing w:line="360" w:lineRule="exact"/>
        <w:ind w:left="850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</w:p>
    <w:p w14:paraId="59201683" w14:textId="418B0C06" w:rsidR="007A32F7" w:rsidRPr="006A2256" w:rsidRDefault="00E336A7" w:rsidP="007620C5">
      <w:pPr>
        <w:tabs>
          <w:tab w:val="left" w:pos="567"/>
          <w:tab w:val="left" w:pos="851"/>
        </w:tabs>
        <w:spacing w:line="360" w:lineRule="exact"/>
        <w:ind w:left="567" w:hanging="56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000346" w:rsidRPr="006A2256">
        <w:rPr>
          <w:rFonts w:asciiTheme="majorBidi" w:hAnsiTheme="majorBidi" w:cstheme="majorBidi"/>
          <w:sz w:val="32"/>
          <w:szCs w:val="32"/>
        </w:rPr>
        <w:t>2</w:t>
      </w:r>
      <w:r w:rsidR="00D35A27" w:rsidRPr="006A2256">
        <w:rPr>
          <w:rFonts w:asciiTheme="majorBidi" w:hAnsiTheme="majorBidi" w:cstheme="majorBidi"/>
          <w:sz w:val="32"/>
          <w:szCs w:val="32"/>
        </w:rPr>
        <w:t xml:space="preserve">.3 </w:t>
      </w:r>
      <w:r w:rsidR="007620C5">
        <w:rPr>
          <w:rFonts w:asciiTheme="majorBidi" w:hAnsiTheme="majorBidi" w:cstheme="majorBidi"/>
          <w:sz w:val="32"/>
          <w:szCs w:val="32"/>
        </w:rPr>
        <w:tab/>
      </w:r>
      <w:r w:rsidR="007A32F7" w:rsidRPr="006A2256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="007A32F7" w:rsidRPr="006A2256">
        <w:rPr>
          <w:rFonts w:asciiTheme="majorBidi" w:hAnsiTheme="majorBidi" w:cstheme="majorBidi"/>
          <w:sz w:val="32"/>
          <w:szCs w:val="32"/>
        </w:rPr>
        <w:t xml:space="preserve"> 31</w:t>
      </w:r>
      <w:r w:rsidR="007A32F7" w:rsidRPr="006A22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A32F7" w:rsidRPr="006A2256">
        <w:rPr>
          <w:rFonts w:asciiTheme="majorBidi" w:hAnsiTheme="majorBidi" w:cstheme="majorBidi"/>
          <w:sz w:val="32"/>
          <w:szCs w:val="32"/>
        </w:rPr>
        <w:t>256</w:t>
      </w:r>
      <w:r w:rsidR="006050CF" w:rsidRPr="006A2256">
        <w:rPr>
          <w:rFonts w:asciiTheme="majorBidi" w:hAnsiTheme="majorBidi" w:cstheme="majorBidi"/>
          <w:sz w:val="32"/>
          <w:szCs w:val="32"/>
        </w:rPr>
        <w:t>5</w:t>
      </w:r>
      <w:r w:rsidR="007A32F7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7A32F7"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A32F7" w:rsidRPr="006A2256">
        <w:rPr>
          <w:rFonts w:asciiTheme="majorBidi" w:hAnsiTheme="majorBidi" w:cstheme="majorBidi"/>
          <w:sz w:val="32"/>
          <w:szCs w:val="32"/>
        </w:rPr>
        <w:t>256</w:t>
      </w:r>
      <w:r w:rsidR="006050CF" w:rsidRPr="006A2256">
        <w:rPr>
          <w:rFonts w:asciiTheme="majorBidi" w:hAnsiTheme="majorBidi" w:cstheme="majorBidi"/>
          <w:sz w:val="32"/>
          <w:szCs w:val="32"/>
        </w:rPr>
        <w:t>4</w:t>
      </w:r>
      <w:r w:rsidR="007A32F7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7A32F7" w:rsidRPr="006A225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052"/>
        <w:gridCol w:w="142"/>
        <w:gridCol w:w="1040"/>
        <w:gridCol w:w="134"/>
        <w:gridCol w:w="1040"/>
        <w:gridCol w:w="134"/>
        <w:gridCol w:w="1136"/>
      </w:tblGrid>
      <w:tr w:rsidR="007A32F7" w:rsidRPr="006A2256" w14:paraId="6CC54549" w14:textId="77777777" w:rsidTr="007620C5">
        <w:trPr>
          <w:cantSplit/>
        </w:trPr>
        <w:tc>
          <w:tcPr>
            <w:tcW w:w="3685" w:type="dxa"/>
          </w:tcPr>
          <w:p w14:paraId="3F0C7B74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5CE8DF24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7A32F7" w:rsidRPr="006A2256" w14:paraId="2262A2A2" w14:textId="77777777" w:rsidTr="007620C5">
        <w:trPr>
          <w:cantSplit/>
        </w:trPr>
        <w:tc>
          <w:tcPr>
            <w:tcW w:w="3685" w:type="dxa"/>
          </w:tcPr>
          <w:p w14:paraId="67000039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left w:val="nil"/>
            </w:tcBorders>
          </w:tcPr>
          <w:p w14:paraId="06156A8B" w14:textId="3CF66AA0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6050CF" w:rsidRPr="006A2256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34" w:type="dxa"/>
          </w:tcPr>
          <w:p w14:paraId="7EA5162F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0" w:type="dxa"/>
            <w:gridSpan w:val="3"/>
            <w:tcBorders>
              <w:top w:val="single" w:sz="6" w:space="0" w:color="auto"/>
            </w:tcBorders>
          </w:tcPr>
          <w:p w14:paraId="1E50F20D" w14:textId="4FC2095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6050CF" w:rsidRPr="006A2256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7A32F7" w:rsidRPr="006A2256" w14:paraId="6B6F8DFB" w14:textId="77777777" w:rsidTr="007620C5">
        <w:trPr>
          <w:cantSplit/>
        </w:trPr>
        <w:tc>
          <w:tcPr>
            <w:tcW w:w="3685" w:type="dxa"/>
          </w:tcPr>
          <w:p w14:paraId="3D05E663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6642D06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6C1FF679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3F821C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6F3348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710F1317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  <w:tc>
          <w:tcPr>
            <w:tcW w:w="134" w:type="dxa"/>
          </w:tcPr>
          <w:p w14:paraId="6A5C5390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72FE9F0A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2D2839C5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3D0D36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030B7DE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180AA52E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</w:tr>
      <w:tr w:rsidR="006050CF" w:rsidRPr="006A2256" w14:paraId="632B4962" w14:textId="77777777" w:rsidTr="007620C5">
        <w:trPr>
          <w:cantSplit/>
        </w:trPr>
        <w:tc>
          <w:tcPr>
            <w:tcW w:w="3685" w:type="dxa"/>
          </w:tcPr>
          <w:p w14:paraId="31A6BFD5" w14:textId="77777777" w:rsidR="006050CF" w:rsidRPr="006A2256" w:rsidRDefault="006050CF" w:rsidP="006050C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1A2CB6" w14:textId="59195DB4" w:rsidR="006050CF" w:rsidRPr="00250004" w:rsidRDefault="00250004" w:rsidP="006050C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0004">
              <w:rPr>
                <w:rFonts w:asciiTheme="majorBidi" w:hAnsiTheme="majorBidi" w:cstheme="majorBidi"/>
                <w:sz w:val="22"/>
                <w:szCs w:val="22"/>
              </w:rPr>
              <w:t>(131,684)</w:t>
            </w:r>
          </w:p>
        </w:tc>
        <w:tc>
          <w:tcPr>
            <w:tcW w:w="142" w:type="dxa"/>
          </w:tcPr>
          <w:p w14:paraId="38323642" w14:textId="77777777" w:rsidR="006050CF" w:rsidRPr="006A2256" w:rsidRDefault="006050CF" w:rsidP="006050C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79584A47" w14:textId="77777777" w:rsidR="006050CF" w:rsidRPr="006A2256" w:rsidRDefault="006050CF" w:rsidP="006050C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B2690DC" w14:textId="77777777" w:rsidR="006050CF" w:rsidRPr="006A2256" w:rsidRDefault="006050CF" w:rsidP="006050C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2190268F" w14:textId="0A323199" w:rsidR="006050CF" w:rsidRPr="006A2256" w:rsidRDefault="006050CF" w:rsidP="006050C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(103,264)</w:t>
            </w:r>
          </w:p>
        </w:tc>
        <w:tc>
          <w:tcPr>
            <w:tcW w:w="134" w:type="dxa"/>
          </w:tcPr>
          <w:p w14:paraId="3223FF3C" w14:textId="77777777" w:rsidR="006050CF" w:rsidRPr="006A2256" w:rsidRDefault="006050CF" w:rsidP="006050C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A037EFC" w14:textId="77777777" w:rsidR="006050CF" w:rsidRPr="006A2256" w:rsidRDefault="006050CF" w:rsidP="006050C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050CF" w:rsidRPr="006A2256" w14:paraId="202FCB41" w14:textId="77777777" w:rsidTr="007620C5">
        <w:trPr>
          <w:cantSplit/>
        </w:trPr>
        <w:tc>
          <w:tcPr>
            <w:tcW w:w="3685" w:type="dxa"/>
          </w:tcPr>
          <w:p w14:paraId="0EAB2B84" w14:textId="77777777" w:rsidR="006050CF" w:rsidRPr="006A2256" w:rsidRDefault="006050CF" w:rsidP="006050CF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</w:tcBorders>
          </w:tcPr>
          <w:p w14:paraId="57B1248B" w14:textId="2E84F278" w:rsidR="006050CF" w:rsidRPr="00250004" w:rsidRDefault="00250004" w:rsidP="006050C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0004">
              <w:rPr>
                <w:rFonts w:asciiTheme="majorBidi" w:hAnsiTheme="majorBidi" w:cstheme="majorBidi"/>
                <w:sz w:val="22"/>
                <w:szCs w:val="22"/>
              </w:rPr>
              <w:t>(26,337)</w:t>
            </w:r>
          </w:p>
        </w:tc>
        <w:tc>
          <w:tcPr>
            <w:tcW w:w="142" w:type="dxa"/>
          </w:tcPr>
          <w:p w14:paraId="41D3CE2D" w14:textId="77777777" w:rsidR="006050CF" w:rsidRPr="006A2256" w:rsidRDefault="006050CF" w:rsidP="006050C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75995A7A" w14:textId="779C9952" w:rsidR="006050CF" w:rsidRPr="006A2256" w:rsidRDefault="00916F01" w:rsidP="006050C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(20.00)</w:t>
            </w:r>
          </w:p>
        </w:tc>
        <w:tc>
          <w:tcPr>
            <w:tcW w:w="134" w:type="dxa"/>
          </w:tcPr>
          <w:p w14:paraId="1730FB20" w14:textId="77777777" w:rsidR="006050CF" w:rsidRPr="006A2256" w:rsidRDefault="006050CF" w:rsidP="006050C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4D1EB764" w14:textId="5E179728" w:rsidR="006050CF" w:rsidRPr="006A2256" w:rsidRDefault="006050CF" w:rsidP="006050C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(20,653)</w:t>
            </w:r>
          </w:p>
        </w:tc>
        <w:tc>
          <w:tcPr>
            <w:tcW w:w="134" w:type="dxa"/>
          </w:tcPr>
          <w:p w14:paraId="2E6E5D15" w14:textId="77777777" w:rsidR="006050CF" w:rsidRPr="006A2256" w:rsidRDefault="006050CF" w:rsidP="006050C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AF5BBBB" w14:textId="32CA40C0" w:rsidR="006050CF" w:rsidRPr="006A2256" w:rsidRDefault="006050CF" w:rsidP="006050C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(20.00)</w:t>
            </w:r>
          </w:p>
        </w:tc>
      </w:tr>
      <w:tr w:rsidR="00250004" w:rsidRPr="006A2256" w14:paraId="70972ACE" w14:textId="77777777" w:rsidTr="007620C5">
        <w:trPr>
          <w:cantSplit/>
        </w:trPr>
        <w:tc>
          <w:tcPr>
            <w:tcW w:w="3685" w:type="dxa"/>
          </w:tcPr>
          <w:p w14:paraId="2FE830F5" w14:textId="77777777" w:rsidR="00250004" w:rsidRPr="006A2256" w:rsidRDefault="00250004" w:rsidP="00250004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052" w:type="dxa"/>
            <w:tcBorders>
              <w:left w:val="nil"/>
              <w:bottom w:val="single" w:sz="6" w:space="0" w:color="auto"/>
            </w:tcBorders>
          </w:tcPr>
          <w:p w14:paraId="79AAE3EB" w14:textId="00DAEC97" w:rsidR="00250004" w:rsidRPr="00250004" w:rsidRDefault="00250004" w:rsidP="0025000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0004">
              <w:rPr>
                <w:rFonts w:asciiTheme="majorBidi" w:hAnsiTheme="majorBidi" w:cstheme="majorBidi"/>
                <w:sz w:val="22"/>
                <w:szCs w:val="22"/>
              </w:rPr>
              <w:t>45,382</w:t>
            </w:r>
          </w:p>
        </w:tc>
        <w:tc>
          <w:tcPr>
            <w:tcW w:w="142" w:type="dxa"/>
          </w:tcPr>
          <w:p w14:paraId="2BF6A210" w14:textId="77777777" w:rsidR="00250004" w:rsidRPr="006A2256" w:rsidRDefault="00250004" w:rsidP="0025000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vAlign w:val="bottom"/>
          </w:tcPr>
          <w:p w14:paraId="2FB404AC" w14:textId="7380A84C" w:rsidR="00250004" w:rsidRPr="006A2256" w:rsidRDefault="00250004" w:rsidP="0025000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34.46</w:t>
            </w:r>
          </w:p>
        </w:tc>
        <w:tc>
          <w:tcPr>
            <w:tcW w:w="134" w:type="dxa"/>
          </w:tcPr>
          <w:p w14:paraId="2824118E" w14:textId="77777777" w:rsidR="00250004" w:rsidRPr="006A2256" w:rsidRDefault="00250004" w:rsidP="0025000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0AC22A9D" w14:textId="18FF747F" w:rsidR="00250004" w:rsidRPr="006A2256" w:rsidRDefault="00250004" w:rsidP="0025000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24,097</w:t>
            </w:r>
          </w:p>
        </w:tc>
        <w:tc>
          <w:tcPr>
            <w:tcW w:w="134" w:type="dxa"/>
          </w:tcPr>
          <w:p w14:paraId="55E97B16" w14:textId="77777777" w:rsidR="00250004" w:rsidRPr="006A2256" w:rsidRDefault="00250004" w:rsidP="0025000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7923E1B7" w14:textId="7161132B" w:rsidR="00250004" w:rsidRPr="006A2256" w:rsidRDefault="00250004" w:rsidP="0025000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23.33</w:t>
            </w:r>
          </w:p>
        </w:tc>
      </w:tr>
      <w:tr w:rsidR="00250004" w:rsidRPr="006A2256" w14:paraId="7E31CAED" w14:textId="77777777" w:rsidTr="007620C5">
        <w:trPr>
          <w:cantSplit/>
        </w:trPr>
        <w:tc>
          <w:tcPr>
            <w:tcW w:w="3685" w:type="dxa"/>
          </w:tcPr>
          <w:p w14:paraId="72520E74" w14:textId="77777777" w:rsidR="00250004" w:rsidRPr="006A2256" w:rsidRDefault="00250004" w:rsidP="00250004">
            <w:pPr>
              <w:spacing w:line="300" w:lineRule="exact"/>
              <w:ind w:left="449" w:right="-108" w:hanging="44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1016E74" w14:textId="1397F4CD" w:rsidR="00250004" w:rsidRPr="00250004" w:rsidRDefault="00250004" w:rsidP="0025000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0004">
              <w:rPr>
                <w:rFonts w:asciiTheme="majorBidi" w:hAnsiTheme="majorBidi" w:cstheme="majorBidi"/>
                <w:sz w:val="22"/>
                <w:szCs w:val="22"/>
              </w:rPr>
              <w:t>19,045</w:t>
            </w:r>
          </w:p>
        </w:tc>
        <w:tc>
          <w:tcPr>
            <w:tcW w:w="142" w:type="dxa"/>
          </w:tcPr>
          <w:p w14:paraId="3EF72AC9" w14:textId="77777777" w:rsidR="00250004" w:rsidRPr="006A2256" w:rsidRDefault="00250004" w:rsidP="0025000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B314846" w14:textId="6CE8741E" w:rsidR="00250004" w:rsidRPr="006A2256" w:rsidRDefault="00250004" w:rsidP="0025000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14.46</w:t>
            </w:r>
          </w:p>
        </w:tc>
        <w:tc>
          <w:tcPr>
            <w:tcW w:w="134" w:type="dxa"/>
          </w:tcPr>
          <w:p w14:paraId="1CAE6472" w14:textId="77777777" w:rsidR="00250004" w:rsidRPr="006A2256" w:rsidRDefault="00250004" w:rsidP="0025000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69503A09" w14:textId="30ABEF20" w:rsidR="00250004" w:rsidRPr="006A2256" w:rsidRDefault="00250004" w:rsidP="0025000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3,444</w:t>
            </w:r>
          </w:p>
        </w:tc>
        <w:tc>
          <w:tcPr>
            <w:tcW w:w="134" w:type="dxa"/>
          </w:tcPr>
          <w:p w14:paraId="45CF5631" w14:textId="77777777" w:rsidR="00250004" w:rsidRPr="006A2256" w:rsidRDefault="00250004" w:rsidP="0025000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E2A775C" w14:textId="050FEF12" w:rsidR="00250004" w:rsidRPr="006A2256" w:rsidRDefault="00250004" w:rsidP="00250004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3.33</w:t>
            </w:r>
          </w:p>
        </w:tc>
      </w:tr>
    </w:tbl>
    <w:p w14:paraId="5742E360" w14:textId="77777777" w:rsidR="007A32F7" w:rsidRPr="006A2256" w:rsidRDefault="007A32F7" w:rsidP="007A32F7">
      <w:pPr>
        <w:rPr>
          <w:rFonts w:asciiTheme="majorBidi" w:hAnsiTheme="majorBidi" w:cstheme="majorBidi"/>
        </w:rPr>
      </w:pP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993"/>
        <w:gridCol w:w="141"/>
        <w:gridCol w:w="1134"/>
        <w:gridCol w:w="137"/>
        <w:gridCol w:w="6"/>
        <w:gridCol w:w="1034"/>
        <w:gridCol w:w="135"/>
        <w:gridCol w:w="1098"/>
      </w:tblGrid>
      <w:tr w:rsidR="007A32F7" w:rsidRPr="006A2256" w14:paraId="3B3EAB32" w14:textId="77777777" w:rsidTr="00360A83">
        <w:trPr>
          <w:cantSplit/>
        </w:trPr>
        <w:tc>
          <w:tcPr>
            <w:tcW w:w="3685" w:type="dxa"/>
          </w:tcPr>
          <w:p w14:paraId="3C19CEB0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78" w:type="dxa"/>
            <w:gridSpan w:val="8"/>
            <w:tcBorders>
              <w:left w:val="nil"/>
              <w:bottom w:val="single" w:sz="6" w:space="0" w:color="auto"/>
            </w:tcBorders>
          </w:tcPr>
          <w:p w14:paraId="451B1698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050CF" w:rsidRPr="006A2256" w14:paraId="5D52FAA0" w14:textId="77777777" w:rsidTr="00360A83">
        <w:trPr>
          <w:cantSplit/>
        </w:trPr>
        <w:tc>
          <w:tcPr>
            <w:tcW w:w="3685" w:type="dxa"/>
          </w:tcPr>
          <w:p w14:paraId="6E3A7F2B" w14:textId="77777777" w:rsidR="006050CF" w:rsidRPr="006A2256" w:rsidRDefault="006050CF" w:rsidP="006050C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2D84F0" w14:textId="590B28BC" w:rsidR="006050CF" w:rsidRPr="006A2256" w:rsidRDefault="006050CF" w:rsidP="006050C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43" w:type="dxa"/>
            <w:gridSpan w:val="2"/>
          </w:tcPr>
          <w:p w14:paraId="4E51CFD1" w14:textId="77777777" w:rsidR="006050CF" w:rsidRPr="006A2256" w:rsidRDefault="006050CF" w:rsidP="006050C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9E5C98" w14:textId="0FF391B3" w:rsidR="006050CF" w:rsidRPr="006A2256" w:rsidRDefault="006050CF" w:rsidP="006050C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7A32F7" w:rsidRPr="006A2256" w14:paraId="487D3659" w14:textId="77777777" w:rsidTr="00360A83">
        <w:trPr>
          <w:cantSplit/>
        </w:trPr>
        <w:tc>
          <w:tcPr>
            <w:tcW w:w="3685" w:type="dxa"/>
          </w:tcPr>
          <w:p w14:paraId="5365A9EF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E351F8B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57082303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E340C51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DC984A6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16F2ACA6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  <w:tc>
          <w:tcPr>
            <w:tcW w:w="137" w:type="dxa"/>
          </w:tcPr>
          <w:p w14:paraId="76D615B2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0B531D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63804657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B176A65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5C598905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71EA66F8" w14:textId="77777777" w:rsidR="007A32F7" w:rsidRPr="006A2256" w:rsidRDefault="007A32F7" w:rsidP="00BA7BC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</w:tr>
      <w:tr w:rsidR="00250004" w:rsidRPr="006A2256" w14:paraId="39645621" w14:textId="77777777" w:rsidTr="00360A83">
        <w:trPr>
          <w:cantSplit/>
        </w:trPr>
        <w:tc>
          <w:tcPr>
            <w:tcW w:w="3685" w:type="dxa"/>
          </w:tcPr>
          <w:p w14:paraId="069AD0B9" w14:textId="77777777" w:rsidR="00250004" w:rsidRPr="006A2256" w:rsidRDefault="00250004" w:rsidP="0025000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45FB41" w14:textId="4C59A09A" w:rsidR="00250004" w:rsidRPr="00250004" w:rsidRDefault="00250004" w:rsidP="0025000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0004">
              <w:rPr>
                <w:rFonts w:asciiTheme="majorBidi" w:hAnsiTheme="majorBidi" w:cstheme="majorBidi"/>
                <w:sz w:val="22"/>
                <w:szCs w:val="22"/>
              </w:rPr>
              <w:t>(68,595)</w:t>
            </w:r>
          </w:p>
        </w:tc>
        <w:tc>
          <w:tcPr>
            <w:tcW w:w="141" w:type="dxa"/>
          </w:tcPr>
          <w:p w14:paraId="23C4F9B5" w14:textId="77777777" w:rsidR="00250004" w:rsidRPr="006A2256" w:rsidRDefault="00250004" w:rsidP="0025000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56AC496D" w14:textId="77777777" w:rsidR="00250004" w:rsidRPr="006A2256" w:rsidRDefault="00250004" w:rsidP="00250004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dxa"/>
          </w:tcPr>
          <w:p w14:paraId="2A89CF0A" w14:textId="77777777" w:rsidR="00250004" w:rsidRPr="006A2256" w:rsidRDefault="00250004" w:rsidP="00250004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D87074" w14:textId="457D7CC3" w:rsidR="00250004" w:rsidRPr="006A2256" w:rsidRDefault="00250004" w:rsidP="00360A8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8,945</w:t>
            </w:r>
          </w:p>
        </w:tc>
        <w:tc>
          <w:tcPr>
            <w:tcW w:w="135" w:type="dxa"/>
          </w:tcPr>
          <w:p w14:paraId="215EC000" w14:textId="77777777" w:rsidR="00250004" w:rsidRPr="006A2256" w:rsidRDefault="00250004" w:rsidP="0025000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4AF879C5" w14:textId="31F12B06" w:rsidR="00250004" w:rsidRPr="006A2256" w:rsidRDefault="00250004" w:rsidP="00250004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0004" w:rsidRPr="006A2256" w14:paraId="0703647D" w14:textId="77777777" w:rsidTr="00360A83">
        <w:trPr>
          <w:cantSplit/>
        </w:trPr>
        <w:tc>
          <w:tcPr>
            <w:tcW w:w="3685" w:type="dxa"/>
          </w:tcPr>
          <w:p w14:paraId="5949087A" w14:textId="77777777" w:rsidR="00250004" w:rsidRPr="006A2256" w:rsidRDefault="00250004" w:rsidP="00250004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61D71E03" w14:textId="4883A124" w:rsidR="00250004" w:rsidRPr="00250004" w:rsidRDefault="00250004" w:rsidP="0025000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0004">
              <w:rPr>
                <w:rFonts w:asciiTheme="majorBidi" w:hAnsiTheme="majorBidi" w:cstheme="majorBidi"/>
                <w:sz w:val="22"/>
                <w:szCs w:val="22"/>
              </w:rPr>
              <w:t>(13,719)</w:t>
            </w:r>
          </w:p>
        </w:tc>
        <w:tc>
          <w:tcPr>
            <w:tcW w:w="141" w:type="dxa"/>
          </w:tcPr>
          <w:p w14:paraId="14A7564C" w14:textId="77777777" w:rsidR="00250004" w:rsidRPr="006A2256" w:rsidRDefault="00250004" w:rsidP="0025000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72A66917" w14:textId="1E579032" w:rsidR="00250004" w:rsidRPr="006A2256" w:rsidRDefault="00250004" w:rsidP="00360A8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(20.00)</w:t>
            </w:r>
          </w:p>
        </w:tc>
        <w:tc>
          <w:tcPr>
            <w:tcW w:w="137" w:type="dxa"/>
          </w:tcPr>
          <w:p w14:paraId="751A7C22" w14:textId="77777777" w:rsidR="00250004" w:rsidRPr="006A2256" w:rsidRDefault="00250004" w:rsidP="00250004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</w:tcBorders>
          </w:tcPr>
          <w:p w14:paraId="14190A08" w14:textId="723053BB" w:rsidR="00250004" w:rsidRPr="006A2256" w:rsidRDefault="00250004" w:rsidP="00360A8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1,789</w:t>
            </w:r>
          </w:p>
        </w:tc>
        <w:tc>
          <w:tcPr>
            <w:tcW w:w="135" w:type="dxa"/>
          </w:tcPr>
          <w:p w14:paraId="1FA29B1E" w14:textId="77777777" w:rsidR="00250004" w:rsidRPr="006A2256" w:rsidRDefault="00250004" w:rsidP="0025000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vAlign w:val="bottom"/>
          </w:tcPr>
          <w:p w14:paraId="3C2588F1" w14:textId="50B6B93D" w:rsidR="00250004" w:rsidRPr="006A2256" w:rsidRDefault="00250004" w:rsidP="00360A8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</w:tr>
      <w:tr w:rsidR="00916F01" w:rsidRPr="006A2256" w14:paraId="1D0D99C2" w14:textId="77777777" w:rsidTr="00360A83">
        <w:trPr>
          <w:cantSplit/>
        </w:trPr>
        <w:tc>
          <w:tcPr>
            <w:tcW w:w="3685" w:type="dxa"/>
          </w:tcPr>
          <w:p w14:paraId="1C48A2C9" w14:textId="77777777" w:rsidR="00916F01" w:rsidRPr="006A2256" w:rsidRDefault="00916F01" w:rsidP="00916F01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993" w:type="dxa"/>
            <w:tcBorders>
              <w:left w:val="nil"/>
              <w:bottom w:val="single" w:sz="6" w:space="0" w:color="auto"/>
            </w:tcBorders>
            <w:vAlign w:val="bottom"/>
          </w:tcPr>
          <w:p w14:paraId="2999C107" w14:textId="104F5AB4" w:rsidR="00916F01" w:rsidRPr="00250004" w:rsidRDefault="00360A83" w:rsidP="00916F01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30,986</w:t>
            </w:r>
          </w:p>
        </w:tc>
        <w:tc>
          <w:tcPr>
            <w:tcW w:w="141" w:type="dxa"/>
          </w:tcPr>
          <w:p w14:paraId="0A8EF260" w14:textId="77777777" w:rsidR="00916F01" w:rsidRPr="006A2256" w:rsidRDefault="00916F01" w:rsidP="00916F0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8F515A2" w14:textId="5D0624FD" w:rsidR="00916F01" w:rsidRPr="006A2256" w:rsidRDefault="00360A83" w:rsidP="00916F01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45.17</w:t>
            </w:r>
          </w:p>
        </w:tc>
        <w:tc>
          <w:tcPr>
            <w:tcW w:w="137" w:type="dxa"/>
          </w:tcPr>
          <w:p w14:paraId="5D4BA9A3" w14:textId="77777777" w:rsidR="00916F01" w:rsidRPr="006A2256" w:rsidRDefault="00916F01" w:rsidP="00916F01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bottom w:val="single" w:sz="6" w:space="0" w:color="auto"/>
            </w:tcBorders>
            <w:vAlign w:val="bottom"/>
          </w:tcPr>
          <w:p w14:paraId="3AB7BE7D" w14:textId="045FA671" w:rsidR="00916F01" w:rsidRPr="006A2256" w:rsidRDefault="00916F01" w:rsidP="00360A8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1,655</w:t>
            </w:r>
          </w:p>
        </w:tc>
        <w:tc>
          <w:tcPr>
            <w:tcW w:w="135" w:type="dxa"/>
          </w:tcPr>
          <w:p w14:paraId="361386F2" w14:textId="77777777" w:rsidR="00916F01" w:rsidRPr="006A2256" w:rsidRDefault="00916F01" w:rsidP="00916F0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262CBAF9" w14:textId="40AF6731" w:rsidR="00916F01" w:rsidRPr="006A2256" w:rsidRDefault="00916F01" w:rsidP="00360A8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18.50</w:t>
            </w:r>
          </w:p>
        </w:tc>
      </w:tr>
      <w:tr w:rsidR="00916F01" w:rsidRPr="006A2256" w14:paraId="3C56DD5C" w14:textId="77777777" w:rsidTr="00360A83">
        <w:trPr>
          <w:cantSplit/>
        </w:trPr>
        <w:tc>
          <w:tcPr>
            <w:tcW w:w="3685" w:type="dxa"/>
          </w:tcPr>
          <w:p w14:paraId="2DD05CE7" w14:textId="77777777" w:rsidR="00916F01" w:rsidRPr="006A2256" w:rsidRDefault="00916F01" w:rsidP="00916F01">
            <w:pPr>
              <w:spacing w:line="280" w:lineRule="exact"/>
              <w:ind w:left="449" w:right="-108" w:hanging="44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D88D0F4" w14:textId="7277ADB2" w:rsidR="00916F01" w:rsidRPr="00250004" w:rsidRDefault="00916F01" w:rsidP="00916F01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0004">
              <w:rPr>
                <w:rFonts w:asciiTheme="majorBidi" w:hAnsiTheme="majorBidi" w:cstheme="majorBidi"/>
                <w:sz w:val="22"/>
                <w:szCs w:val="22"/>
              </w:rPr>
              <w:t>17,267</w:t>
            </w:r>
          </w:p>
        </w:tc>
        <w:tc>
          <w:tcPr>
            <w:tcW w:w="141" w:type="dxa"/>
          </w:tcPr>
          <w:p w14:paraId="74C4DB9B" w14:textId="77777777" w:rsidR="00916F01" w:rsidRPr="006A2256" w:rsidRDefault="00916F01" w:rsidP="00916F0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F29C7A3" w14:textId="581AF67A" w:rsidR="00916F01" w:rsidRPr="006A2256" w:rsidRDefault="00360A83" w:rsidP="00916F01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25.17</w:t>
            </w:r>
          </w:p>
        </w:tc>
        <w:tc>
          <w:tcPr>
            <w:tcW w:w="137" w:type="dxa"/>
          </w:tcPr>
          <w:p w14:paraId="40DC9BA5" w14:textId="77777777" w:rsidR="00916F01" w:rsidRPr="006A2256" w:rsidRDefault="00916F01" w:rsidP="00916F01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A4BE434" w14:textId="10BB05D1" w:rsidR="00916F01" w:rsidRPr="006A2256" w:rsidRDefault="00916F01" w:rsidP="00360A8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3,444</w:t>
            </w:r>
          </w:p>
        </w:tc>
        <w:tc>
          <w:tcPr>
            <w:tcW w:w="135" w:type="dxa"/>
          </w:tcPr>
          <w:p w14:paraId="7C7E81DE" w14:textId="77777777" w:rsidR="00916F01" w:rsidRPr="006A2256" w:rsidRDefault="00916F01" w:rsidP="00916F0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1C491FD5" w14:textId="73C49A90" w:rsidR="00916F01" w:rsidRPr="006A2256" w:rsidRDefault="00916F01" w:rsidP="00360A8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38.50</w:t>
            </w:r>
          </w:p>
        </w:tc>
      </w:tr>
      <w:bookmarkEnd w:id="48"/>
      <w:bookmarkEnd w:id="53"/>
    </w:tbl>
    <w:p w14:paraId="002BB3AC" w14:textId="77777777" w:rsidR="00021FCF" w:rsidRPr="006A2256" w:rsidRDefault="00021FCF" w:rsidP="00021FCF">
      <w:pPr>
        <w:ind w:left="907"/>
        <w:jc w:val="thaiDistribute"/>
        <w:rPr>
          <w:rFonts w:asciiTheme="majorBidi" w:hAnsiTheme="majorBidi" w:cstheme="majorBidi"/>
          <w:sz w:val="32"/>
          <w:szCs w:val="32"/>
        </w:rPr>
      </w:pPr>
    </w:p>
    <w:p w14:paraId="313FD343" w14:textId="307A1BD5" w:rsidR="00D0584F" w:rsidRPr="006A2256" w:rsidRDefault="00E336A7" w:rsidP="00493614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>3</w:t>
      </w:r>
      <w:r w:rsidR="00000346" w:rsidRPr="006A2256">
        <w:rPr>
          <w:rFonts w:asciiTheme="majorBidi" w:hAnsiTheme="majorBidi" w:cstheme="majorBidi"/>
          <w:sz w:val="32"/>
          <w:szCs w:val="32"/>
        </w:rPr>
        <w:t>3</w:t>
      </w:r>
      <w:r w:rsidR="00D0584F" w:rsidRPr="006A2256">
        <w:rPr>
          <w:rFonts w:asciiTheme="majorBidi" w:hAnsiTheme="majorBidi" w:cstheme="majorBidi"/>
          <w:sz w:val="32"/>
          <w:szCs w:val="32"/>
        </w:rPr>
        <w:t>.</w:t>
      </w:r>
      <w:r w:rsidR="00D0584F" w:rsidRPr="006A2256">
        <w:rPr>
          <w:rFonts w:asciiTheme="majorBidi" w:hAnsiTheme="majorBidi" w:cstheme="majorBidi"/>
          <w:sz w:val="32"/>
          <w:szCs w:val="32"/>
        </w:rPr>
        <w:tab/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8986D81" w14:textId="77777777" w:rsidR="00D0584F" w:rsidRPr="006A2256" w:rsidRDefault="00D0584F" w:rsidP="00337988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6A2256">
        <w:rPr>
          <w:rFonts w:asciiTheme="majorBidi" w:eastAsia="MS Mincho" w:hAnsiTheme="majorBidi" w:cstheme="majorBidi"/>
          <w:sz w:val="32"/>
          <w:szCs w:val="32"/>
        </w:rPr>
        <w:tab/>
      </w:r>
      <w:r w:rsidRPr="006A2256">
        <w:rPr>
          <w:rFonts w:asciiTheme="majorBidi" w:eastAsia="MS Mincho" w:hAnsiTheme="majorBidi" w:cstheme="majorBidi"/>
          <w:sz w:val="32"/>
          <w:szCs w:val="32"/>
        </w:rPr>
        <w:tab/>
      </w:r>
      <w:r w:rsidRPr="006A2256">
        <w:rPr>
          <w:rFonts w:asciiTheme="majorBidi" w:eastAsia="MS Mincho" w:hAnsiTheme="majorBidi" w:cstheme="majorBidi"/>
          <w:sz w:val="32"/>
          <w:szCs w:val="32"/>
        </w:rPr>
        <w:tab/>
      </w:r>
      <w:r w:rsidRPr="006A2256">
        <w:rPr>
          <w:rFonts w:asciiTheme="majorBidi" w:eastAsia="MS Mincho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AADE899" w14:textId="77777777" w:rsidR="00D0584F" w:rsidRPr="006A2256" w:rsidRDefault="00D0584F" w:rsidP="00337988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6A2256">
        <w:rPr>
          <w:rFonts w:asciiTheme="majorBidi" w:eastAsia="MS Mincho" w:hAnsiTheme="majorBidi" w:cstheme="majorBidi"/>
          <w:sz w:val="32"/>
          <w:szCs w:val="32"/>
        </w:rPr>
        <w:tab/>
      </w:r>
      <w:r w:rsidRPr="006A2256">
        <w:rPr>
          <w:rFonts w:asciiTheme="majorBidi" w:eastAsia="MS Mincho" w:hAnsiTheme="majorBidi" w:cstheme="majorBidi"/>
          <w:sz w:val="32"/>
          <w:szCs w:val="32"/>
        </w:rPr>
        <w:tab/>
      </w:r>
      <w:r w:rsidRPr="006A2256">
        <w:rPr>
          <w:rFonts w:asciiTheme="majorBidi" w:eastAsia="MS Mincho" w:hAnsiTheme="majorBidi" w:cstheme="majorBidi"/>
          <w:sz w:val="32"/>
          <w:szCs w:val="32"/>
        </w:rPr>
        <w:tab/>
      </w:r>
      <w:r w:rsidRPr="006A2256">
        <w:rPr>
          <w:rFonts w:asciiTheme="majorBidi" w:eastAsia="MS Mincho" w:hAnsiTheme="majorBidi" w:cstheme="majorBidi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กลุ่มบริษัทจัดโครงสร้างองค์กรเป็นหน่วยธุรกิจตามประเภทของสินค้า กลุ่มบริษัทมีส่วนงานที่รายงานทั้งสิ้น </w:t>
      </w:r>
      <w:r w:rsidRPr="006A2256">
        <w:rPr>
          <w:rFonts w:asciiTheme="majorBidi" w:eastAsia="MS Mincho" w:hAnsiTheme="majorBidi" w:cstheme="majorBidi"/>
          <w:sz w:val="32"/>
          <w:szCs w:val="32"/>
        </w:rPr>
        <w:t>3</w:t>
      </w:r>
      <w:r w:rsidRPr="006A2256">
        <w:rPr>
          <w:rFonts w:asciiTheme="majorBidi" w:eastAsia="MS Mincho" w:hAnsiTheme="majorBidi" w:cstheme="majorBidi"/>
          <w:sz w:val="32"/>
          <w:szCs w:val="32"/>
          <w:cs/>
        </w:rPr>
        <w:t xml:space="preserve"> ส่วนงาน ดังนี้ </w:t>
      </w:r>
    </w:p>
    <w:p w14:paraId="4CC0FD70" w14:textId="77777777" w:rsidR="00D0584F" w:rsidRPr="006A2256" w:rsidRDefault="00D0584F" w:rsidP="00337988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6A2256">
        <w:rPr>
          <w:rFonts w:asciiTheme="majorBidi" w:eastAsia="MS Mincho" w:hAnsiTheme="majorBidi" w:cstheme="majorBidi"/>
          <w:sz w:val="32"/>
          <w:szCs w:val="32"/>
        </w:rPr>
        <w:tab/>
      </w:r>
      <w:r w:rsidRPr="006A2256">
        <w:rPr>
          <w:rFonts w:asciiTheme="majorBidi" w:eastAsia="MS Mincho" w:hAnsiTheme="majorBidi" w:cstheme="majorBidi"/>
          <w:sz w:val="32"/>
          <w:szCs w:val="32"/>
        </w:rPr>
        <w:tab/>
      </w:r>
      <w:r w:rsidRPr="006A2256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6A2256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ผลิตและจำหน่ายผลิตภัณฑ์คอนกรีตสำเร็จรูป</w:t>
      </w:r>
    </w:p>
    <w:p w14:paraId="22C792F2" w14:textId="77777777" w:rsidR="00D0584F" w:rsidRPr="006A2256" w:rsidRDefault="00D0584F" w:rsidP="00337988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6A2256">
        <w:rPr>
          <w:rFonts w:asciiTheme="majorBidi" w:eastAsia="MS Mincho" w:hAnsiTheme="majorBidi" w:cstheme="majorBidi"/>
          <w:sz w:val="32"/>
          <w:szCs w:val="32"/>
        </w:rPr>
        <w:tab/>
      </w:r>
      <w:r w:rsidRPr="006A2256">
        <w:rPr>
          <w:rFonts w:asciiTheme="majorBidi" w:eastAsia="MS Mincho" w:hAnsiTheme="majorBidi" w:cstheme="majorBidi"/>
          <w:sz w:val="32"/>
          <w:szCs w:val="32"/>
        </w:rPr>
        <w:tab/>
      </w:r>
      <w:r w:rsidRPr="006A2256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6A2256">
        <w:rPr>
          <w:rFonts w:asciiTheme="majorBidi" w:eastAsia="MS Mincho" w:hAnsiTheme="majorBidi" w:cstheme="majorBidi"/>
          <w:sz w:val="32"/>
          <w:szCs w:val="32"/>
          <w:cs/>
        </w:rPr>
        <w:t>บริการงานก่อสร้าง</w:t>
      </w:r>
    </w:p>
    <w:p w14:paraId="5D5D1EE9" w14:textId="77777777" w:rsidR="00D0584F" w:rsidRPr="006A2256" w:rsidRDefault="00D0584F" w:rsidP="00337988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6A2256">
        <w:rPr>
          <w:rFonts w:asciiTheme="majorBidi" w:eastAsia="MS Mincho" w:hAnsiTheme="majorBidi" w:cstheme="majorBidi"/>
          <w:sz w:val="32"/>
          <w:szCs w:val="32"/>
        </w:rPr>
        <w:tab/>
      </w:r>
      <w:r w:rsidRPr="006A2256">
        <w:rPr>
          <w:rFonts w:asciiTheme="majorBidi" w:eastAsia="MS Mincho" w:hAnsiTheme="majorBidi" w:cstheme="majorBidi"/>
          <w:sz w:val="32"/>
          <w:szCs w:val="32"/>
        </w:rPr>
        <w:tab/>
      </w:r>
      <w:r w:rsidRPr="006A2256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6A2256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ผลิตและจำหน่ายลวดแรงดึงสูงพิเศษ</w:t>
      </w:r>
    </w:p>
    <w:p w14:paraId="5877B80B" w14:textId="77777777" w:rsidR="00D0584F" w:rsidRPr="006A2256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6A2256">
        <w:rPr>
          <w:rFonts w:asciiTheme="majorBidi" w:eastAsia="MS Mincho" w:hAnsiTheme="majorBidi" w:cstheme="majorBidi"/>
          <w:sz w:val="32"/>
          <w:szCs w:val="32"/>
        </w:rPr>
        <w:tab/>
      </w:r>
      <w:r w:rsidRPr="006A2256">
        <w:rPr>
          <w:rFonts w:asciiTheme="majorBidi" w:eastAsia="MS Mincho" w:hAnsiTheme="majorBidi" w:cstheme="majorBidi"/>
          <w:sz w:val="32"/>
          <w:szCs w:val="32"/>
        </w:rPr>
        <w:tab/>
      </w:r>
      <w:r w:rsidRPr="006A2256">
        <w:rPr>
          <w:rFonts w:asciiTheme="majorBidi" w:eastAsia="MS Mincho" w:hAnsiTheme="majorBidi" w:cstheme="majorBidi"/>
          <w:sz w:val="32"/>
          <w:szCs w:val="32"/>
        </w:rPr>
        <w:tab/>
      </w:r>
      <w:r w:rsidRPr="006A2256">
        <w:rPr>
          <w:rFonts w:asciiTheme="majorBidi" w:eastAsia="MS Mincho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3DC7151" w14:textId="4529F02F" w:rsidR="00D0584F" w:rsidRPr="006A2256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6A2256">
        <w:rPr>
          <w:rFonts w:asciiTheme="majorBidi" w:eastAsia="MS Mincho" w:hAnsiTheme="majorBidi" w:cstheme="majorBidi"/>
          <w:sz w:val="32"/>
          <w:szCs w:val="32"/>
        </w:rPr>
        <w:tab/>
      </w:r>
      <w:r w:rsidRPr="006A2256">
        <w:rPr>
          <w:rFonts w:asciiTheme="majorBidi" w:eastAsia="MS Mincho" w:hAnsiTheme="majorBidi" w:cstheme="majorBidi"/>
          <w:sz w:val="32"/>
          <w:szCs w:val="32"/>
        </w:rPr>
        <w:tab/>
      </w:r>
      <w:r w:rsidRPr="006A2256">
        <w:rPr>
          <w:rFonts w:asciiTheme="majorBidi" w:eastAsia="MS Mincho" w:hAnsiTheme="majorBidi" w:cstheme="majorBidi"/>
          <w:sz w:val="32"/>
          <w:szCs w:val="32"/>
        </w:rPr>
        <w:tab/>
      </w:r>
      <w:r w:rsidRPr="006A2256">
        <w:rPr>
          <w:rFonts w:asciiTheme="majorBidi" w:eastAsia="MS Mincho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4F0143C" w14:textId="77777777" w:rsidR="004F627E" w:rsidRPr="006A2256" w:rsidRDefault="004F627E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0BF015E5" w14:textId="258E896D" w:rsidR="00D0584F" w:rsidRPr="006A2256" w:rsidRDefault="00D0584F" w:rsidP="00D0584F">
      <w:pPr>
        <w:spacing w:line="380" w:lineRule="exact"/>
        <w:ind w:firstLine="27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6A2256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ข้อมูลเกี่ยวกับผลการดำเนินงานของส่วนงานดำเนินงาน</w:t>
      </w:r>
    </w:p>
    <w:p w14:paraId="1484A525" w14:textId="114796EF" w:rsidR="00D0584F" w:rsidRPr="006A2256" w:rsidRDefault="00D0584F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6A2256">
        <w:rPr>
          <w:rFonts w:asciiTheme="majorBidi" w:eastAsia="MS Mincho" w:hAnsiTheme="majorBidi" w:cstheme="majorBidi"/>
          <w:spacing w:val="6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</w:t>
      </w:r>
      <w:r w:rsidR="00E25C8B" w:rsidRPr="006A2256">
        <w:rPr>
          <w:rFonts w:asciiTheme="majorBidi" w:eastAsia="MS Mincho" w:hAnsiTheme="majorBidi" w:cstheme="majorBidi"/>
          <w:spacing w:val="6"/>
          <w:sz w:val="32"/>
          <w:szCs w:val="32"/>
          <w:cs/>
        </w:rPr>
        <w:t xml:space="preserve">ปีสิ้นสุดวันที่ </w:t>
      </w:r>
      <w:r w:rsidR="00A73EDA">
        <w:rPr>
          <w:rFonts w:asciiTheme="majorBidi" w:eastAsia="MS Mincho" w:hAnsiTheme="majorBidi" w:cstheme="majorBidi"/>
          <w:spacing w:val="6"/>
          <w:sz w:val="32"/>
          <w:szCs w:val="32"/>
        </w:rPr>
        <w:t>31</w:t>
      </w:r>
      <w:r w:rsidR="00E25C8B" w:rsidRPr="006A2256">
        <w:rPr>
          <w:rFonts w:asciiTheme="majorBidi" w:eastAsia="MS Mincho" w:hAnsiTheme="majorBidi" w:cstheme="majorBidi"/>
          <w:spacing w:val="6"/>
          <w:sz w:val="32"/>
          <w:szCs w:val="32"/>
          <w:cs/>
        </w:rPr>
        <w:t xml:space="preserve"> ธันวาคม </w:t>
      </w:r>
      <w:r w:rsidR="00E928E6" w:rsidRPr="006A2256">
        <w:rPr>
          <w:rFonts w:asciiTheme="majorBidi" w:eastAsia="MS Mincho" w:hAnsiTheme="majorBidi" w:cstheme="majorBidi"/>
          <w:spacing w:val="6"/>
          <w:sz w:val="32"/>
          <w:szCs w:val="32"/>
        </w:rPr>
        <w:t>256</w:t>
      </w:r>
      <w:r w:rsidR="00E05D39">
        <w:rPr>
          <w:rFonts w:asciiTheme="majorBidi" w:eastAsia="MS Mincho" w:hAnsiTheme="majorBidi" w:cstheme="majorBidi"/>
          <w:spacing w:val="6"/>
          <w:sz w:val="32"/>
          <w:szCs w:val="32"/>
        </w:rPr>
        <w:t>5</w:t>
      </w:r>
      <w:r w:rsidR="00E25C8B" w:rsidRPr="006A2256">
        <w:rPr>
          <w:rFonts w:asciiTheme="majorBidi" w:eastAsia="MS Mincho" w:hAnsiTheme="majorBidi" w:cstheme="majorBidi"/>
          <w:spacing w:val="6"/>
          <w:sz w:val="32"/>
          <w:szCs w:val="32"/>
          <w:cs/>
        </w:rPr>
        <w:t xml:space="preserve"> และ </w:t>
      </w:r>
      <w:r w:rsidR="00E928E6" w:rsidRPr="006A2256">
        <w:rPr>
          <w:rFonts w:asciiTheme="majorBidi" w:eastAsia="MS Mincho" w:hAnsiTheme="majorBidi" w:cstheme="majorBidi"/>
          <w:spacing w:val="6"/>
          <w:sz w:val="32"/>
          <w:szCs w:val="32"/>
        </w:rPr>
        <w:t>256</w:t>
      </w:r>
      <w:r w:rsidR="00E05D39">
        <w:rPr>
          <w:rFonts w:asciiTheme="majorBidi" w:eastAsia="MS Mincho" w:hAnsiTheme="majorBidi" w:cstheme="majorBidi"/>
          <w:spacing w:val="6"/>
          <w:sz w:val="32"/>
          <w:szCs w:val="32"/>
        </w:rPr>
        <w:t>4</w:t>
      </w:r>
      <w:r w:rsidRPr="006A2256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มีดังต่อไปนี้</w:t>
      </w:r>
    </w:p>
    <w:tbl>
      <w:tblPr>
        <w:tblW w:w="9033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64"/>
        <w:gridCol w:w="156"/>
        <w:gridCol w:w="400"/>
        <w:gridCol w:w="8"/>
        <w:gridCol w:w="128"/>
        <w:gridCol w:w="12"/>
        <w:gridCol w:w="142"/>
        <w:gridCol w:w="141"/>
        <w:gridCol w:w="142"/>
        <w:gridCol w:w="142"/>
        <w:gridCol w:w="138"/>
        <w:gridCol w:w="570"/>
        <w:gridCol w:w="163"/>
        <w:gridCol w:w="142"/>
        <w:gridCol w:w="137"/>
        <w:gridCol w:w="141"/>
        <w:gridCol w:w="135"/>
        <w:gridCol w:w="143"/>
        <w:gridCol w:w="566"/>
        <w:gridCol w:w="143"/>
        <w:gridCol w:w="571"/>
        <w:gridCol w:w="137"/>
        <w:gridCol w:w="574"/>
        <w:gridCol w:w="134"/>
        <w:gridCol w:w="569"/>
        <w:gridCol w:w="134"/>
        <w:gridCol w:w="578"/>
        <w:gridCol w:w="134"/>
        <w:gridCol w:w="581"/>
        <w:gridCol w:w="8"/>
      </w:tblGrid>
      <w:tr w:rsidR="00D0584F" w:rsidRPr="004E5A42" w14:paraId="4133DCF7" w14:textId="77777777" w:rsidTr="004E5A42">
        <w:trPr>
          <w:cantSplit/>
        </w:trPr>
        <w:tc>
          <w:tcPr>
            <w:tcW w:w="2069" w:type="dxa"/>
            <w:shd w:val="clear" w:color="auto" w:fill="auto"/>
          </w:tcPr>
          <w:p w14:paraId="79D486EF" w14:textId="77777777" w:rsidR="00D0584F" w:rsidRPr="004E5A42" w:rsidRDefault="00D0584F" w:rsidP="00512A7A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964" w:type="dxa"/>
            <w:gridSpan w:val="29"/>
            <w:tcBorders>
              <w:bottom w:val="single" w:sz="6" w:space="0" w:color="auto"/>
            </w:tcBorders>
            <w:shd w:val="clear" w:color="auto" w:fill="auto"/>
          </w:tcPr>
          <w:p w14:paraId="69496EFD" w14:textId="77777777" w:rsidR="00D0584F" w:rsidRPr="004E5A42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E5A42">
              <w:rPr>
                <w:rFonts w:ascii="Angsana New" w:eastAsia="Cordia New" w:hAnsi="Angsana New"/>
                <w:cs/>
                <w:lang w:eastAsia="zh-CN"/>
              </w:rPr>
              <w:t>ล้านบาท</w:t>
            </w:r>
          </w:p>
        </w:tc>
      </w:tr>
      <w:tr w:rsidR="00D0584F" w:rsidRPr="004E5A42" w14:paraId="2CA91BBA" w14:textId="77777777" w:rsidTr="004E5A42">
        <w:trPr>
          <w:cantSplit/>
        </w:trPr>
        <w:tc>
          <w:tcPr>
            <w:tcW w:w="2069" w:type="dxa"/>
            <w:shd w:val="clear" w:color="auto" w:fill="auto"/>
          </w:tcPr>
          <w:p w14:paraId="7DB0CFA3" w14:textId="77777777" w:rsidR="00D0584F" w:rsidRPr="004E5A42" w:rsidRDefault="00D0584F" w:rsidP="00512A7A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964" w:type="dxa"/>
            <w:gridSpan w:val="29"/>
            <w:tcBorders>
              <w:bottom w:val="single" w:sz="6" w:space="0" w:color="auto"/>
            </w:tcBorders>
            <w:shd w:val="clear" w:color="auto" w:fill="auto"/>
          </w:tcPr>
          <w:p w14:paraId="031A8D3D" w14:textId="77777777" w:rsidR="00D0584F" w:rsidRPr="004E5A42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E5A42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D0584F" w:rsidRPr="004E5A42" w14:paraId="2456929A" w14:textId="77777777" w:rsidTr="004E5A42">
        <w:trPr>
          <w:cantSplit/>
        </w:trPr>
        <w:tc>
          <w:tcPr>
            <w:tcW w:w="2069" w:type="dxa"/>
            <w:shd w:val="clear" w:color="auto" w:fill="auto"/>
          </w:tcPr>
          <w:p w14:paraId="6E997BBF" w14:textId="77777777" w:rsidR="00D0584F" w:rsidRPr="004E5A42" w:rsidRDefault="00D0584F" w:rsidP="00512A7A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00" w:lineRule="exact"/>
              <w:ind w:right="57"/>
              <w:jc w:val="right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272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2D42AE" w14:textId="77777777" w:rsidR="00D0584F" w:rsidRPr="004E5A42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E5A42">
              <w:rPr>
                <w:rFonts w:ascii="Angsana New" w:eastAsia="Cordia New" w:hAnsi="Angsana New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63BD18" w14:textId="77777777" w:rsidR="00D0584F" w:rsidRPr="004E5A42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84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59F7D1" w14:textId="77777777" w:rsidR="00D0584F" w:rsidRPr="004E5A42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E5A42">
              <w:rPr>
                <w:rFonts w:ascii="Angsana New" w:eastAsia="Cordia New" w:hAnsi="Angsana New"/>
                <w:cs/>
                <w:lang w:eastAsia="zh-CN"/>
              </w:rPr>
              <w:t>บริการก่อสร้าง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F84EC4F" w14:textId="77777777" w:rsidR="00D0584F" w:rsidRPr="004E5A42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8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6A754F" w14:textId="77777777" w:rsidR="00D0584F" w:rsidRPr="004E5A42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4E5A42">
              <w:rPr>
                <w:rFonts w:ascii="Angsana New" w:eastAsia="Cordia New" w:hAnsi="Angsana New"/>
                <w:cs/>
                <w:lang w:eastAsia="zh-CN"/>
              </w:rPr>
              <w:t>ผลิตและจำหน่ายลวด</w:t>
            </w:r>
          </w:p>
          <w:p w14:paraId="54230CAC" w14:textId="77777777" w:rsidR="00D0584F" w:rsidRPr="004E5A42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E5A42">
              <w:rPr>
                <w:rFonts w:ascii="Angsana New" w:eastAsia="Cordia New" w:hAnsi="Angsana New"/>
                <w:cs/>
                <w:lang w:eastAsia="zh-CN"/>
              </w:rPr>
              <w:t>แรงดึงสูงพิเศษ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AA0C6E" w14:textId="77777777" w:rsidR="00D0584F" w:rsidRPr="004E5A42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ABD206" w14:textId="77777777" w:rsidR="00D0584F" w:rsidRPr="004E5A42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E5A42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6FA4DF88" w14:textId="77777777" w:rsidR="00D0584F" w:rsidRPr="004E5A42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9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205CD1" w14:textId="77777777" w:rsidR="00D0584F" w:rsidRPr="004E5A42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lang w:eastAsia="zh-CN"/>
              </w:rPr>
            </w:pPr>
          </w:p>
          <w:p w14:paraId="2B9593DF" w14:textId="77777777" w:rsidR="00D0584F" w:rsidRPr="004E5A42" w:rsidRDefault="00D0584F" w:rsidP="00512A7A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E5A42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4E5A42" w:rsidRPr="004E5A42" w14:paraId="3023D78B" w14:textId="77777777" w:rsidTr="004E5A42">
        <w:trPr>
          <w:cantSplit/>
        </w:trPr>
        <w:tc>
          <w:tcPr>
            <w:tcW w:w="2069" w:type="dxa"/>
            <w:shd w:val="clear" w:color="auto" w:fill="auto"/>
          </w:tcPr>
          <w:p w14:paraId="2842E774" w14:textId="77777777" w:rsidR="006050CF" w:rsidRPr="004E5A42" w:rsidRDefault="006050CF" w:rsidP="006050CF">
            <w:pPr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56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9B607E3" w14:textId="4F6D72C8" w:rsidR="006050CF" w:rsidRPr="004E5A42" w:rsidRDefault="006050CF" w:rsidP="006050C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7595287" w14:textId="77777777" w:rsidR="006050CF" w:rsidRPr="004E5A42" w:rsidRDefault="006050CF" w:rsidP="006050C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48BFCE53" w14:textId="1081DCD1" w:rsidR="006050CF" w:rsidRPr="004E5A42" w:rsidRDefault="006050CF" w:rsidP="006050C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8" w:type="dxa"/>
            <w:shd w:val="clear" w:color="auto" w:fill="auto"/>
          </w:tcPr>
          <w:p w14:paraId="015B125C" w14:textId="77777777" w:rsidR="006050CF" w:rsidRPr="004E5A42" w:rsidRDefault="006050CF" w:rsidP="006050C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1DDBFC7C" w14:textId="73B499F4" w:rsidR="006050CF" w:rsidRPr="004E5A42" w:rsidRDefault="006050CF" w:rsidP="006050C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59" w:type="dxa"/>
            <w:tcBorders>
              <w:top w:val="single" w:sz="6" w:space="0" w:color="auto"/>
            </w:tcBorders>
          </w:tcPr>
          <w:p w14:paraId="1B71E935" w14:textId="77777777" w:rsidR="006050CF" w:rsidRPr="004E5A42" w:rsidRDefault="006050CF" w:rsidP="006050C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C0C5228" w14:textId="292225BE" w:rsidR="006050CF" w:rsidRPr="004E5A42" w:rsidRDefault="006050CF" w:rsidP="006050C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43" w:type="dxa"/>
          </w:tcPr>
          <w:p w14:paraId="7FB8BE0D" w14:textId="77777777" w:rsidR="006050CF" w:rsidRPr="004E5A42" w:rsidRDefault="006050CF" w:rsidP="006050C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6D600882" w14:textId="3093BC7C" w:rsidR="006050CF" w:rsidRPr="004E5A42" w:rsidRDefault="006050CF" w:rsidP="006050C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43" w:type="dxa"/>
            <w:tcBorders>
              <w:top w:val="single" w:sz="6" w:space="0" w:color="auto"/>
            </w:tcBorders>
            <w:shd w:val="clear" w:color="auto" w:fill="auto"/>
          </w:tcPr>
          <w:p w14:paraId="183352F3" w14:textId="77777777" w:rsidR="006050CF" w:rsidRPr="004E5A42" w:rsidRDefault="006050CF" w:rsidP="006050C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0401E12A" w14:textId="18AA344C" w:rsidR="006050CF" w:rsidRPr="004E5A42" w:rsidRDefault="006050CF" w:rsidP="006050C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7" w:type="dxa"/>
            <w:shd w:val="clear" w:color="auto" w:fill="auto"/>
          </w:tcPr>
          <w:p w14:paraId="5727B42A" w14:textId="77777777" w:rsidR="006050CF" w:rsidRPr="004E5A42" w:rsidRDefault="006050CF" w:rsidP="006050C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29379A08" w14:textId="13041055" w:rsidR="006050CF" w:rsidRPr="004E5A42" w:rsidRDefault="006050CF" w:rsidP="006050C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51CF886" w14:textId="77777777" w:rsidR="006050CF" w:rsidRPr="004E5A42" w:rsidRDefault="006050CF" w:rsidP="006050C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537721CB" w14:textId="1AECB2B8" w:rsidR="006050CF" w:rsidRPr="004E5A42" w:rsidRDefault="006050CF" w:rsidP="006050C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1C583EEB" w14:textId="77777777" w:rsidR="006050CF" w:rsidRPr="004E5A42" w:rsidRDefault="006050CF" w:rsidP="006050C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00726C81" w14:textId="3D5B47BA" w:rsidR="006050CF" w:rsidRPr="004E5A42" w:rsidRDefault="006050CF" w:rsidP="006050C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40B94E01" w14:textId="77777777" w:rsidR="006050CF" w:rsidRPr="004E5A42" w:rsidRDefault="006050CF" w:rsidP="006050C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F25E99" w14:textId="0ACA4078" w:rsidR="006050CF" w:rsidRPr="004E5A42" w:rsidRDefault="006050CF" w:rsidP="006050CF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</w:tr>
      <w:tr w:rsidR="004E5A42" w:rsidRPr="004E5A42" w14:paraId="311FD3D5" w14:textId="77777777" w:rsidTr="004E5A42">
        <w:trPr>
          <w:cantSplit/>
        </w:trPr>
        <w:tc>
          <w:tcPr>
            <w:tcW w:w="2069" w:type="dxa"/>
            <w:shd w:val="clear" w:color="auto" w:fill="auto"/>
          </w:tcPr>
          <w:p w14:paraId="6A10BFAB" w14:textId="77777777" w:rsidR="00D0584F" w:rsidRPr="004E5A42" w:rsidRDefault="00D0584F" w:rsidP="00512A7A">
            <w:pPr>
              <w:spacing w:line="300" w:lineRule="exact"/>
              <w:rPr>
                <w:rFonts w:ascii="Angsana New" w:hAnsi="Angsana New"/>
                <w:cs/>
              </w:rPr>
            </w:pPr>
            <w:r w:rsidRPr="004E5A42">
              <w:rPr>
                <w:rFonts w:ascii="Angsana New" w:hAnsi="Angsana New"/>
                <w:cs/>
              </w:rPr>
              <w:t>รายได้จากการขายและบริการ</w:t>
            </w:r>
          </w:p>
        </w:tc>
        <w:tc>
          <w:tcPr>
            <w:tcW w:w="56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F95EA99" w14:textId="77777777" w:rsidR="00D0584F" w:rsidRPr="004E5A42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  <w:shd w:val="clear" w:color="auto" w:fill="auto"/>
          </w:tcPr>
          <w:p w14:paraId="5555C380" w14:textId="77777777" w:rsidR="00D0584F" w:rsidRPr="004E5A42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5639F01F" w14:textId="77777777" w:rsidR="00D0584F" w:rsidRPr="004E5A42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07BDC150" w14:textId="77777777" w:rsidR="00D0584F" w:rsidRPr="004E5A42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15ADCAB2" w14:textId="77777777" w:rsidR="00D0584F" w:rsidRPr="004E5A42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4745BDB8" w14:textId="77777777" w:rsidR="00D0584F" w:rsidRPr="004E5A42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4" w:type="dxa"/>
            <w:gridSpan w:val="4"/>
          </w:tcPr>
          <w:p w14:paraId="598C1861" w14:textId="77777777" w:rsidR="00D0584F" w:rsidRPr="004E5A42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6E902796" w14:textId="77777777" w:rsidR="00D0584F" w:rsidRPr="004E5A42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2B4BAA57" w14:textId="77777777" w:rsidR="00D0584F" w:rsidRPr="004E5A42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</w:tcPr>
          <w:p w14:paraId="10D2A765" w14:textId="77777777" w:rsidR="00D0584F" w:rsidRPr="004E5A42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7C6C94B8" w14:textId="77777777" w:rsidR="00D0584F" w:rsidRPr="004E5A42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6C925E89" w14:textId="77777777" w:rsidR="00D0584F" w:rsidRPr="004E5A42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4641AC2C" w14:textId="77777777" w:rsidR="00D0584F" w:rsidRPr="004E5A42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076FE4E" w14:textId="77777777" w:rsidR="00D0584F" w:rsidRPr="004E5A42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06ECDF" w14:textId="77777777" w:rsidR="00D0584F" w:rsidRPr="004E5A42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4BA0E7D" w14:textId="77777777" w:rsidR="00D0584F" w:rsidRPr="004E5A42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60CAA554" w14:textId="77777777" w:rsidR="00D0584F" w:rsidRPr="004E5A42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9357223" w14:textId="77777777" w:rsidR="00D0584F" w:rsidRPr="004E5A42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26894C2" w14:textId="77777777" w:rsidR="00D0584F" w:rsidRPr="004E5A42" w:rsidRDefault="00D0584F" w:rsidP="00512A7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</w:tr>
      <w:tr w:rsidR="004E5A42" w:rsidRPr="004E5A42" w14:paraId="59082BA3" w14:textId="77777777" w:rsidTr="004E5A42">
        <w:trPr>
          <w:cantSplit/>
        </w:trPr>
        <w:tc>
          <w:tcPr>
            <w:tcW w:w="2069" w:type="dxa"/>
            <w:shd w:val="clear" w:color="auto" w:fill="auto"/>
          </w:tcPr>
          <w:p w14:paraId="2D0E67E0" w14:textId="77777777" w:rsidR="006050CF" w:rsidRPr="004E5A42" w:rsidRDefault="006050CF" w:rsidP="006050CF">
            <w:pPr>
              <w:tabs>
                <w:tab w:val="left" w:pos="291"/>
              </w:tabs>
              <w:spacing w:line="300" w:lineRule="exact"/>
              <w:rPr>
                <w:rFonts w:ascii="Angsana New" w:eastAsia="MS Mincho" w:hAnsi="Angsana New"/>
                <w:cs/>
              </w:rPr>
            </w:pPr>
            <w:r w:rsidRPr="004E5A42">
              <w:rPr>
                <w:rFonts w:ascii="Angsana New" w:hAnsi="Angsana New"/>
              </w:rPr>
              <w:tab/>
            </w:r>
            <w:r w:rsidRPr="004E5A42">
              <w:rPr>
                <w:rFonts w:ascii="Angsana New" w:hAnsi="Angsana New"/>
                <w:cs/>
              </w:rPr>
              <w:t>ให้ลูกค้าภายนอก</w:t>
            </w:r>
          </w:p>
        </w:tc>
        <w:tc>
          <w:tcPr>
            <w:tcW w:w="565" w:type="dxa"/>
            <w:gridSpan w:val="3"/>
            <w:shd w:val="clear" w:color="auto" w:fill="auto"/>
          </w:tcPr>
          <w:p w14:paraId="1CB3B985" w14:textId="0F8A5A87" w:rsidR="006050CF" w:rsidRPr="004E5A42" w:rsidRDefault="00610FAC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2,26</w:t>
            </w:r>
            <w:r w:rsidR="00E7583E">
              <w:rPr>
                <w:rFonts w:ascii="Angsana New" w:eastAsia="MS Mincho" w:hAnsi="Angsana New"/>
                <w:snapToGrid w:val="0"/>
                <w:lang w:eastAsia="th-TH"/>
              </w:rPr>
              <w:t>9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35E0DF2F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0EDEECF0" w14:textId="109904C9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1,396</w:t>
            </w:r>
          </w:p>
        </w:tc>
        <w:tc>
          <w:tcPr>
            <w:tcW w:w="138" w:type="dxa"/>
            <w:shd w:val="clear" w:color="auto" w:fill="auto"/>
          </w:tcPr>
          <w:p w14:paraId="19346504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0A141C47" w14:textId="0C01E99E" w:rsidR="006050CF" w:rsidRPr="004E5A42" w:rsidRDefault="00987648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406</w:t>
            </w:r>
          </w:p>
        </w:tc>
        <w:tc>
          <w:tcPr>
            <w:tcW w:w="159" w:type="dxa"/>
          </w:tcPr>
          <w:p w14:paraId="408D90C2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4" w:type="dxa"/>
            <w:gridSpan w:val="4"/>
          </w:tcPr>
          <w:p w14:paraId="11F72876" w14:textId="2A98CC7F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241</w:t>
            </w:r>
          </w:p>
        </w:tc>
        <w:tc>
          <w:tcPr>
            <w:tcW w:w="143" w:type="dxa"/>
          </w:tcPr>
          <w:p w14:paraId="51D8035E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67061872" w14:textId="63AF5DA7" w:rsidR="006050CF" w:rsidRPr="004E5A42" w:rsidRDefault="00987648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9</w:t>
            </w:r>
            <w:r w:rsidR="00E7583E"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</w:p>
        </w:tc>
        <w:tc>
          <w:tcPr>
            <w:tcW w:w="143" w:type="dxa"/>
            <w:shd w:val="clear" w:color="auto" w:fill="auto"/>
          </w:tcPr>
          <w:p w14:paraId="6FE4AB72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3292330B" w14:textId="69E66854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25</w:t>
            </w:r>
          </w:p>
        </w:tc>
        <w:tc>
          <w:tcPr>
            <w:tcW w:w="137" w:type="dxa"/>
            <w:shd w:val="clear" w:color="auto" w:fill="auto"/>
          </w:tcPr>
          <w:p w14:paraId="2DBD05F0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479992F7" w14:textId="4B4D10CD" w:rsidR="006050CF" w:rsidRPr="004E5A42" w:rsidRDefault="00987648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9A7F235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6B03CB58" w14:textId="031FB1B1" w:rsidR="006050CF" w:rsidRPr="004E5A42" w:rsidRDefault="006050CF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9CE4FC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1D094E52" w14:textId="17505418" w:rsidR="006050CF" w:rsidRPr="004E5A42" w:rsidRDefault="00C926C4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2,771</w:t>
            </w:r>
          </w:p>
        </w:tc>
        <w:tc>
          <w:tcPr>
            <w:tcW w:w="134" w:type="dxa"/>
            <w:shd w:val="clear" w:color="auto" w:fill="auto"/>
          </w:tcPr>
          <w:p w14:paraId="090E712A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2" w:type="dxa"/>
            <w:gridSpan w:val="2"/>
            <w:shd w:val="clear" w:color="auto" w:fill="auto"/>
          </w:tcPr>
          <w:p w14:paraId="0A1815C7" w14:textId="1B4224B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1,662</w:t>
            </w:r>
          </w:p>
        </w:tc>
      </w:tr>
      <w:tr w:rsidR="004E5A42" w:rsidRPr="004E5A42" w14:paraId="4DD0C4D0" w14:textId="77777777" w:rsidTr="004E5A42">
        <w:trPr>
          <w:cantSplit/>
        </w:trPr>
        <w:tc>
          <w:tcPr>
            <w:tcW w:w="2069" w:type="dxa"/>
            <w:shd w:val="clear" w:color="auto" w:fill="auto"/>
          </w:tcPr>
          <w:p w14:paraId="297EFCD5" w14:textId="77777777" w:rsidR="006050CF" w:rsidRPr="004E5A42" w:rsidRDefault="006050CF" w:rsidP="006050CF">
            <w:pPr>
              <w:spacing w:line="300" w:lineRule="exact"/>
              <w:rPr>
                <w:rFonts w:ascii="Angsana New" w:eastAsia="MS Mincho" w:hAnsi="Angsana New"/>
                <w:cs/>
              </w:rPr>
            </w:pPr>
            <w:r w:rsidRPr="004E5A4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56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7B65172" w14:textId="59526AE8" w:rsidR="006050CF" w:rsidRPr="004E5A42" w:rsidRDefault="00E7583E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785F42A0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798BE783" w14:textId="51D27DB8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2</w:t>
            </w:r>
          </w:p>
        </w:tc>
        <w:tc>
          <w:tcPr>
            <w:tcW w:w="138" w:type="dxa"/>
            <w:shd w:val="clear" w:color="auto" w:fill="auto"/>
          </w:tcPr>
          <w:p w14:paraId="073D824E" w14:textId="77777777" w:rsidR="006050CF" w:rsidRPr="004E5A42" w:rsidRDefault="006050CF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5DBCAB99" w14:textId="406C0E0B" w:rsidR="006050CF" w:rsidRPr="004E5A42" w:rsidRDefault="00987648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59" w:type="dxa"/>
          </w:tcPr>
          <w:p w14:paraId="2A0FEE71" w14:textId="77777777" w:rsidR="006050CF" w:rsidRPr="004E5A42" w:rsidRDefault="006050CF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4" w:type="dxa"/>
            <w:gridSpan w:val="4"/>
            <w:tcBorders>
              <w:bottom w:val="single" w:sz="6" w:space="0" w:color="auto"/>
            </w:tcBorders>
          </w:tcPr>
          <w:p w14:paraId="403B2112" w14:textId="2542B72F" w:rsidR="006050CF" w:rsidRPr="004E5A42" w:rsidRDefault="006050CF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377075F9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706AA167" w14:textId="36B52F50" w:rsidR="006050CF" w:rsidRPr="004E5A42" w:rsidRDefault="00987648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25</w:t>
            </w:r>
            <w:r w:rsidR="00E7583E">
              <w:rPr>
                <w:rFonts w:ascii="Angsana New" w:eastAsia="MS Mincho" w:hAnsi="Angsana New"/>
                <w:snapToGrid w:val="0"/>
                <w:lang w:eastAsia="th-TH"/>
              </w:rPr>
              <w:t>5</w:t>
            </w:r>
          </w:p>
        </w:tc>
        <w:tc>
          <w:tcPr>
            <w:tcW w:w="143" w:type="dxa"/>
            <w:shd w:val="clear" w:color="auto" w:fill="auto"/>
          </w:tcPr>
          <w:p w14:paraId="45BEE55A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</w:tcPr>
          <w:p w14:paraId="47718E21" w14:textId="159EAA9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63</w:t>
            </w:r>
          </w:p>
        </w:tc>
        <w:tc>
          <w:tcPr>
            <w:tcW w:w="137" w:type="dxa"/>
            <w:shd w:val="clear" w:color="auto" w:fill="auto"/>
          </w:tcPr>
          <w:p w14:paraId="6A66590F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737382D1" w14:textId="1C44F3DB" w:rsidR="006050CF" w:rsidRPr="004E5A42" w:rsidRDefault="00987648" w:rsidP="006050CF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(258)</w:t>
            </w:r>
          </w:p>
        </w:tc>
        <w:tc>
          <w:tcPr>
            <w:tcW w:w="134" w:type="dxa"/>
            <w:shd w:val="clear" w:color="auto" w:fill="auto"/>
          </w:tcPr>
          <w:p w14:paraId="316E7B1F" w14:textId="77777777" w:rsidR="006050CF" w:rsidRPr="004E5A42" w:rsidRDefault="006050CF" w:rsidP="006050CF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</w:tcPr>
          <w:p w14:paraId="76761D04" w14:textId="31390B72" w:rsidR="006050CF" w:rsidRPr="004E5A42" w:rsidRDefault="006050CF" w:rsidP="006050CF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(65)</w:t>
            </w:r>
          </w:p>
        </w:tc>
        <w:tc>
          <w:tcPr>
            <w:tcW w:w="134" w:type="dxa"/>
            <w:shd w:val="clear" w:color="auto" w:fill="auto"/>
          </w:tcPr>
          <w:p w14:paraId="2C440A9B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</w:tcPr>
          <w:p w14:paraId="4957A25E" w14:textId="7FB6EACA" w:rsidR="006050CF" w:rsidRPr="004E5A42" w:rsidRDefault="00C926C4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FCC39E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8E96B94" w14:textId="062E80AE" w:rsidR="006050CF" w:rsidRPr="004E5A42" w:rsidRDefault="006050CF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</w:tr>
      <w:tr w:rsidR="004E5A42" w:rsidRPr="004E5A42" w14:paraId="5A618D67" w14:textId="77777777" w:rsidTr="004E5A42">
        <w:trPr>
          <w:cantSplit/>
        </w:trPr>
        <w:tc>
          <w:tcPr>
            <w:tcW w:w="2069" w:type="dxa"/>
            <w:shd w:val="clear" w:color="auto" w:fill="auto"/>
          </w:tcPr>
          <w:p w14:paraId="5D1B344E" w14:textId="77777777" w:rsidR="006050CF" w:rsidRPr="004E5A42" w:rsidRDefault="006050CF" w:rsidP="006050CF">
            <w:pPr>
              <w:spacing w:line="300" w:lineRule="exact"/>
              <w:rPr>
                <w:rFonts w:ascii="Angsana New" w:eastAsia="MS Mincho" w:hAnsi="Angsana New"/>
                <w:cs/>
              </w:rPr>
            </w:pPr>
            <w:r w:rsidRPr="004E5A42">
              <w:rPr>
                <w:rFonts w:ascii="Angsana New" w:hAnsi="Angsana New"/>
                <w:cs/>
              </w:rPr>
              <w:t>รวมรายได้</w:t>
            </w:r>
            <w:r w:rsidRPr="004E5A42">
              <w:rPr>
                <w:rFonts w:ascii="Angsana New" w:eastAsia="MS Mincho" w:hAnsi="Angsana New"/>
                <w:cs/>
              </w:rPr>
              <w:t>จากลูกค้าภายนอก</w:t>
            </w:r>
          </w:p>
        </w:tc>
        <w:tc>
          <w:tcPr>
            <w:tcW w:w="5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B27EE2" w14:textId="282EEFFD" w:rsidR="006050CF" w:rsidRPr="004E5A42" w:rsidRDefault="00610FAC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2,272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15BA892F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2D84E6" w14:textId="63EC43E5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1,398</w:t>
            </w:r>
          </w:p>
        </w:tc>
        <w:tc>
          <w:tcPr>
            <w:tcW w:w="138" w:type="dxa"/>
            <w:shd w:val="clear" w:color="auto" w:fill="auto"/>
          </w:tcPr>
          <w:p w14:paraId="5D504791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6BD6619C" w14:textId="3BFE7F14" w:rsidR="006050CF" w:rsidRPr="004E5A42" w:rsidRDefault="00987648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406</w:t>
            </w:r>
          </w:p>
        </w:tc>
        <w:tc>
          <w:tcPr>
            <w:tcW w:w="159" w:type="dxa"/>
          </w:tcPr>
          <w:p w14:paraId="1A6B9902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CD9949B" w14:textId="6F1AB88F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241</w:t>
            </w:r>
          </w:p>
        </w:tc>
        <w:tc>
          <w:tcPr>
            <w:tcW w:w="143" w:type="dxa"/>
          </w:tcPr>
          <w:p w14:paraId="3226BE99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6AC794" w14:textId="21E02469" w:rsidR="006050CF" w:rsidRPr="004E5A42" w:rsidRDefault="00650922" w:rsidP="0065092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351</w:t>
            </w:r>
          </w:p>
        </w:tc>
        <w:tc>
          <w:tcPr>
            <w:tcW w:w="143" w:type="dxa"/>
            <w:shd w:val="clear" w:color="auto" w:fill="auto"/>
          </w:tcPr>
          <w:p w14:paraId="027743FF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784F33" w14:textId="2C1A22E9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88</w:t>
            </w:r>
          </w:p>
        </w:tc>
        <w:tc>
          <w:tcPr>
            <w:tcW w:w="137" w:type="dxa"/>
            <w:shd w:val="clear" w:color="auto" w:fill="auto"/>
          </w:tcPr>
          <w:p w14:paraId="06832EE6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AF017" w14:textId="587848F3" w:rsidR="006050CF" w:rsidRPr="004E5A42" w:rsidRDefault="00987648" w:rsidP="006050CF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(258)</w:t>
            </w:r>
          </w:p>
        </w:tc>
        <w:tc>
          <w:tcPr>
            <w:tcW w:w="134" w:type="dxa"/>
            <w:shd w:val="clear" w:color="auto" w:fill="auto"/>
          </w:tcPr>
          <w:p w14:paraId="45C98795" w14:textId="77777777" w:rsidR="006050CF" w:rsidRPr="004E5A42" w:rsidRDefault="006050CF" w:rsidP="006050CF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634840" w14:textId="5CE915D6" w:rsidR="006050CF" w:rsidRPr="004E5A42" w:rsidRDefault="006050CF" w:rsidP="006050CF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(65)</w:t>
            </w:r>
          </w:p>
        </w:tc>
        <w:tc>
          <w:tcPr>
            <w:tcW w:w="134" w:type="dxa"/>
            <w:shd w:val="clear" w:color="auto" w:fill="auto"/>
          </w:tcPr>
          <w:p w14:paraId="7ED7B961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EFC14A" w14:textId="77968348" w:rsidR="006050CF" w:rsidRPr="004E5A42" w:rsidRDefault="00C926C4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2,771</w:t>
            </w:r>
          </w:p>
        </w:tc>
        <w:tc>
          <w:tcPr>
            <w:tcW w:w="134" w:type="dxa"/>
            <w:shd w:val="clear" w:color="auto" w:fill="auto"/>
          </w:tcPr>
          <w:p w14:paraId="6CD701E1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701851" w14:textId="65EBFEE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1,662</w:t>
            </w:r>
          </w:p>
        </w:tc>
      </w:tr>
      <w:tr w:rsidR="004E5A42" w:rsidRPr="004E5A42" w14:paraId="6DD2101F" w14:textId="77777777" w:rsidTr="004E5A42">
        <w:trPr>
          <w:cantSplit/>
        </w:trPr>
        <w:tc>
          <w:tcPr>
            <w:tcW w:w="2069" w:type="dxa"/>
            <w:shd w:val="clear" w:color="auto" w:fill="auto"/>
          </w:tcPr>
          <w:p w14:paraId="6B7A882D" w14:textId="62AAB264" w:rsidR="006050CF" w:rsidRPr="004E5A42" w:rsidRDefault="006050CF" w:rsidP="006050CF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 w:rsidRPr="004E5A42">
              <w:rPr>
                <w:rFonts w:ascii="Angsana New" w:hAnsi="Angsana New"/>
                <w:cs/>
              </w:rPr>
              <w:t>กำไร</w:t>
            </w:r>
            <w:r w:rsidR="00E314DF" w:rsidRPr="004E5A42">
              <w:rPr>
                <w:rFonts w:ascii="Angsana New" w:hAnsi="Angsana New"/>
              </w:rPr>
              <w:t xml:space="preserve"> </w:t>
            </w:r>
            <w:r w:rsidR="00E314DF" w:rsidRPr="004E5A42">
              <w:rPr>
                <w:rFonts w:ascii="Angsana New" w:hAnsi="Angsana New"/>
                <w:cs/>
              </w:rPr>
              <w:t xml:space="preserve">(ขาดทุน) </w:t>
            </w:r>
            <w:r w:rsidRPr="004E5A42">
              <w:rPr>
                <w:rFonts w:ascii="Angsana New" w:hAnsi="Angsana New"/>
                <w:cs/>
              </w:rPr>
              <w:t>ขั้นต้นของส่วนงาน</w:t>
            </w:r>
          </w:p>
        </w:tc>
        <w:tc>
          <w:tcPr>
            <w:tcW w:w="565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6C7056E" w14:textId="5627D5E2" w:rsidR="006050CF" w:rsidRPr="004E5A42" w:rsidRDefault="00A73EDA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</w:t>
            </w:r>
            <w:r w:rsidR="00E7583E">
              <w:rPr>
                <w:rFonts w:ascii="Angsana New" w:eastAsia="MS Mincho" w:hAnsi="Angsana New"/>
                <w:snapToGrid w:val="0"/>
                <w:lang w:eastAsia="th-TH"/>
              </w:rPr>
              <w:t>05</w:t>
            </w:r>
          </w:p>
        </w:tc>
        <w:tc>
          <w:tcPr>
            <w:tcW w:w="140" w:type="dxa"/>
            <w:gridSpan w:val="2"/>
            <w:shd w:val="clear" w:color="auto" w:fill="auto"/>
            <w:vAlign w:val="center"/>
          </w:tcPr>
          <w:p w14:paraId="2C283A22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E4AF6C8" w14:textId="5D41DF48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63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3CEA149F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7B25F9EA" w14:textId="18F5DB1A" w:rsidR="006050CF" w:rsidRPr="004E5A42" w:rsidRDefault="00BF49E3" w:rsidP="00A73EDA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</w:t>
            </w:r>
            <w:r w:rsidR="00A73EDA">
              <w:rPr>
                <w:rFonts w:ascii="Angsana New" w:eastAsia="MS Mincho" w:hAnsi="Angsana New"/>
                <w:snapToGrid w:val="0"/>
                <w:lang w:eastAsia="th-TH"/>
              </w:rPr>
              <w:t>9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59" w:type="dxa"/>
          </w:tcPr>
          <w:p w14:paraId="7AF18442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4" w:type="dxa"/>
            <w:gridSpan w:val="4"/>
            <w:tcBorders>
              <w:bottom w:val="single" w:sz="6" w:space="0" w:color="auto"/>
            </w:tcBorders>
          </w:tcPr>
          <w:p w14:paraId="1E6BDABB" w14:textId="4ED82DA4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</w:p>
        </w:tc>
        <w:tc>
          <w:tcPr>
            <w:tcW w:w="143" w:type="dxa"/>
          </w:tcPr>
          <w:p w14:paraId="2AB2EA10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CCA2F25" w14:textId="230441CF" w:rsidR="006050CF" w:rsidRPr="004E5A42" w:rsidRDefault="00650922" w:rsidP="0065092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32</w:t>
            </w:r>
          </w:p>
        </w:tc>
        <w:tc>
          <w:tcPr>
            <w:tcW w:w="143" w:type="dxa"/>
            <w:shd w:val="clear" w:color="auto" w:fill="auto"/>
            <w:vAlign w:val="center"/>
          </w:tcPr>
          <w:p w14:paraId="637F7548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BC33901" w14:textId="58BB0B8E" w:rsidR="006050CF" w:rsidRPr="004E5A42" w:rsidRDefault="006050CF" w:rsidP="0098764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(19)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B6E99C6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5D0E4CE5" w14:textId="6B025F31" w:rsidR="006050CF" w:rsidRPr="004E5A42" w:rsidRDefault="00987648" w:rsidP="00E7583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8A8D2B9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</w:tcPr>
          <w:p w14:paraId="4FA8BB67" w14:textId="5C1D50A8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72A411A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9" w:type="dxa"/>
            <w:shd w:val="clear" w:color="auto" w:fill="auto"/>
          </w:tcPr>
          <w:p w14:paraId="4B103E63" w14:textId="3BB47194" w:rsidR="006050CF" w:rsidRPr="004E5A42" w:rsidRDefault="00ED21F5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22</w:t>
            </w:r>
            <w:r w:rsidR="00987648" w:rsidRPr="004E5A42">
              <w:rPr>
                <w:rFonts w:ascii="Angsana New" w:eastAsia="MS Mincho" w:hAnsi="Angsana New"/>
                <w:snapToGrid w:val="0"/>
                <w:lang w:eastAsia="th-TH"/>
              </w:rPr>
              <w:t>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93641CB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gridSpan w:val="2"/>
            <w:shd w:val="clear" w:color="auto" w:fill="auto"/>
          </w:tcPr>
          <w:p w14:paraId="4186DCD1" w14:textId="4F8B4BF8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59</w:t>
            </w:r>
          </w:p>
        </w:tc>
      </w:tr>
      <w:tr w:rsidR="004E5A42" w:rsidRPr="004E5A42" w14:paraId="3EC0A11D" w14:textId="77777777" w:rsidTr="004E5A42">
        <w:trPr>
          <w:cantSplit/>
        </w:trPr>
        <w:tc>
          <w:tcPr>
            <w:tcW w:w="2069" w:type="dxa"/>
            <w:shd w:val="clear" w:color="auto" w:fill="auto"/>
          </w:tcPr>
          <w:p w14:paraId="2EC15911" w14:textId="4C90CB10" w:rsidR="006050CF" w:rsidRPr="004E5A42" w:rsidRDefault="00987648" w:rsidP="006050CF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4E5A42">
              <w:rPr>
                <w:rFonts w:ascii="Angsana New" w:hAnsi="Angsana New"/>
                <w:cs/>
              </w:rPr>
              <w:t>รายได้</w:t>
            </w:r>
            <w:r w:rsidR="006050CF" w:rsidRPr="004E5A42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565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82B8EB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center"/>
          </w:tcPr>
          <w:p w14:paraId="13FCDDC0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66D3C213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64C93D00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17360AA2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59" w:type="dxa"/>
          </w:tcPr>
          <w:p w14:paraId="0F42B655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4" w:type="dxa"/>
            <w:gridSpan w:val="4"/>
            <w:tcBorders>
              <w:top w:val="single" w:sz="6" w:space="0" w:color="auto"/>
            </w:tcBorders>
          </w:tcPr>
          <w:p w14:paraId="0D598751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3EA8D6E3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E489F99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731FA851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20890F75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522C1DD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61740443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AD47B65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048EB19B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7140279A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9" w:type="dxa"/>
            <w:shd w:val="clear" w:color="auto" w:fill="auto"/>
          </w:tcPr>
          <w:p w14:paraId="453C23CC" w14:textId="6ED3D1A7" w:rsidR="006050CF" w:rsidRPr="004E5A42" w:rsidRDefault="00ED21F5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F3635D5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gridSpan w:val="2"/>
            <w:shd w:val="clear" w:color="auto" w:fill="auto"/>
          </w:tcPr>
          <w:p w14:paraId="4DBBF55C" w14:textId="3A9F277E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2</w:t>
            </w:r>
          </w:p>
        </w:tc>
      </w:tr>
      <w:tr w:rsidR="006050CF" w:rsidRPr="004E5A42" w14:paraId="0C327415" w14:textId="77777777" w:rsidTr="004E5A42">
        <w:trPr>
          <w:cantSplit/>
        </w:trPr>
        <w:tc>
          <w:tcPr>
            <w:tcW w:w="4050" w:type="dxa"/>
            <w:gridSpan w:val="12"/>
            <w:shd w:val="clear" w:color="auto" w:fill="auto"/>
            <w:vAlign w:val="center"/>
          </w:tcPr>
          <w:p w14:paraId="41348BFB" w14:textId="07B05D6B" w:rsidR="006050CF" w:rsidRPr="004E5A42" w:rsidRDefault="006050CF" w:rsidP="006050CF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4E5A42">
              <w:rPr>
                <w:rFonts w:ascii="Angsana New" w:hAnsi="Angsana New"/>
                <w:cs/>
              </w:rPr>
              <w:t>กำไรจากการจำหน่ายใบสำคัญแสดงสิทธิที่จะซื้อหุ้นสามัญ</w:t>
            </w:r>
          </w:p>
        </w:tc>
        <w:tc>
          <w:tcPr>
            <w:tcW w:w="159" w:type="dxa"/>
          </w:tcPr>
          <w:p w14:paraId="17EAE3BE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4" w:type="dxa"/>
            <w:gridSpan w:val="4"/>
          </w:tcPr>
          <w:p w14:paraId="292FB569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264F3844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2E483E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32964D90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2" w:type="dxa"/>
            <w:shd w:val="clear" w:color="auto" w:fill="auto"/>
          </w:tcPr>
          <w:p w14:paraId="4B2A5B63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3300C925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5" w:type="dxa"/>
            <w:shd w:val="clear" w:color="auto" w:fill="auto"/>
          </w:tcPr>
          <w:p w14:paraId="403164A9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1EF8787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  <w:shd w:val="clear" w:color="auto" w:fill="auto"/>
          </w:tcPr>
          <w:p w14:paraId="1D2F219C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4290FCD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9" w:type="dxa"/>
            <w:shd w:val="clear" w:color="auto" w:fill="auto"/>
          </w:tcPr>
          <w:p w14:paraId="264FF2CE" w14:textId="008E7717" w:rsidR="006050CF" w:rsidRPr="004E5A42" w:rsidRDefault="00ED21F5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4229FAD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gridSpan w:val="2"/>
            <w:shd w:val="clear" w:color="auto" w:fill="auto"/>
            <w:vAlign w:val="bottom"/>
          </w:tcPr>
          <w:p w14:paraId="1F549DB2" w14:textId="0220E62E" w:rsidR="006050CF" w:rsidRPr="004E5A42" w:rsidRDefault="005A4C11" w:rsidP="006050CF">
            <w:pPr>
              <w:spacing w:line="30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 w:rsidRPr="004E5A42">
              <w:rPr>
                <w:rFonts w:ascii="Angsana New" w:hAnsi="Angsana New"/>
                <w:color w:val="000000"/>
              </w:rPr>
              <w:t>61</w:t>
            </w:r>
          </w:p>
        </w:tc>
      </w:tr>
      <w:tr w:rsidR="004E5A42" w:rsidRPr="004E5A42" w14:paraId="41B15EEB" w14:textId="77777777" w:rsidTr="004E5A42">
        <w:trPr>
          <w:cantSplit/>
        </w:trPr>
        <w:tc>
          <w:tcPr>
            <w:tcW w:w="2069" w:type="dxa"/>
            <w:shd w:val="clear" w:color="auto" w:fill="auto"/>
          </w:tcPr>
          <w:p w14:paraId="7EF1B571" w14:textId="77777777" w:rsidR="006050CF" w:rsidRPr="004E5A42" w:rsidRDefault="006050CF" w:rsidP="006050CF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4E5A4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565" w:type="dxa"/>
            <w:gridSpan w:val="3"/>
            <w:shd w:val="clear" w:color="auto" w:fill="auto"/>
            <w:vAlign w:val="center"/>
          </w:tcPr>
          <w:p w14:paraId="19CA9D13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center"/>
          </w:tcPr>
          <w:p w14:paraId="0CF8A079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3930E8C5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245EAADB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</w:tcPr>
          <w:p w14:paraId="5ECD4C81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59" w:type="dxa"/>
          </w:tcPr>
          <w:p w14:paraId="04FCCC81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4" w:type="dxa"/>
            <w:gridSpan w:val="4"/>
          </w:tcPr>
          <w:p w14:paraId="713E29F5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78DC8593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FD560F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17DB4875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2" w:type="dxa"/>
            <w:shd w:val="clear" w:color="auto" w:fill="auto"/>
          </w:tcPr>
          <w:p w14:paraId="52775D29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83DD1A0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5" w:type="dxa"/>
            <w:shd w:val="clear" w:color="auto" w:fill="auto"/>
          </w:tcPr>
          <w:p w14:paraId="069FB7E7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85EC50D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  <w:shd w:val="clear" w:color="auto" w:fill="auto"/>
          </w:tcPr>
          <w:p w14:paraId="26BA5D0A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6900FE3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9" w:type="dxa"/>
            <w:shd w:val="clear" w:color="auto" w:fill="auto"/>
          </w:tcPr>
          <w:p w14:paraId="6FBE6DB3" w14:textId="3DABACA1" w:rsidR="006050CF" w:rsidRPr="004E5A42" w:rsidRDefault="00ED21F5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42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7835DFD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gridSpan w:val="2"/>
            <w:shd w:val="clear" w:color="auto" w:fill="auto"/>
          </w:tcPr>
          <w:p w14:paraId="05B9BDC2" w14:textId="4D0DF11C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14</w:t>
            </w:r>
          </w:p>
        </w:tc>
      </w:tr>
      <w:tr w:rsidR="004E5A42" w:rsidRPr="004E5A42" w14:paraId="4FB50F92" w14:textId="77777777" w:rsidTr="004E5A42">
        <w:trPr>
          <w:cantSplit/>
        </w:trPr>
        <w:tc>
          <w:tcPr>
            <w:tcW w:w="2069" w:type="dxa"/>
            <w:shd w:val="clear" w:color="auto" w:fill="auto"/>
            <w:vAlign w:val="bottom"/>
          </w:tcPr>
          <w:p w14:paraId="4C9333FD" w14:textId="77777777" w:rsidR="006050CF" w:rsidRPr="004E5A42" w:rsidRDefault="006050CF" w:rsidP="006050CF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 w:rsidRPr="004E5A42">
              <w:rPr>
                <w:rFonts w:ascii="Angsana New" w:hAnsi="Angsana New"/>
                <w:cs/>
              </w:rPr>
              <w:t>ค่าใช้จ่ายในการขายและบริหาร</w:t>
            </w:r>
          </w:p>
        </w:tc>
        <w:tc>
          <w:tcPr>
            <w:tcW w:w="565" w:type="dxa"/>
            <w:gridSpan w:val="3"/>
            <w:shd w:val="clear" w:color="auto" w:fill="auto"/>
            <w:vAlign w:val="center"/>
          </w:tcPr>
          <w:p w14:paraId="463E49DA" w14:textId="77777777" w:rsidR="006050CF" w:rsidRPr="004E5A42" w:rsidRDefault="006050CF" w:rsidP="006050CF">
            <w:pPr>
              <w:spacing w:line="30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center"/>
          </w:tcPr>
          <w:p w14:paraId="5EA3FAF9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shd w:val="clear" w:color="auto" w:fill="auto"/>
            <w:vAlign w:val="bottom"/>
          </w:tcPr>
          <w:p w14:paraId="53E006EF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476EEEB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71B87D04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4DA105E0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4" w:type="dxa"/>
            <w:gridSpan w:val="4"/>
          </w:tcPr>
          <w:p w14:paraId="356B534B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16733D1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1F3BD562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5575DF33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26009620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F8C00FE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390F1965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34DFAC1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31998765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69EBF9E4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1CDE959E" w14:textId="11C7A70F" w:rsidR="006050CF" w:rsidRPr="004E5A42" w:rsidRDefault="00ED21F5" w:rsidP="006050CF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(27</w:t>
            </w:r>
            <w:r w:rsidR="00987648" w:rsidRPr="004E5A42">
              <w:rPr>
                <w:rFonts w:ascii="Angsana New" w:eastAsia="MS Mincho" w:hAnsi="Angsana New"/>
                <w:snapToGrid w:val="0"/>
                <w:lang w:eastAsia="th-TH"/>
              </w:rPr>
              <w:t>1</w:t>
            </w: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21E968E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gridSpan w:val="2"/>
            <w:shd w:val="clear" w:color="auto" w:fill="auto"/>
          </w:tcPr>
          <w:p w14:paraId="0A829C5B" w14:textId="122DB688" w:rsidR="006050CF" w:rsidRPr="004E5A42" w:rsidRDefault="006050CF" w:rsidP="006050CF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(200)</w:t>
            </w:r>
          </w:p>
        </w:tc>
      </w:tr>
      <w:tr w:rsidR="006050CF" w:rsidRPr="004E5A42" w14:paraId="3D56BDE3" w14:textId="77777777" w:rsidTr="004E5A42">
        <w:trPr>
          <w:cantSplit/>
        </w:trPr>
        <w:tc>
          <w:tcPr>
            <w:tcW w:w="3341" w:type="dxa"/>
            <w:gridSpan w:val="10"/>
            <w:shd w:val="clear" w:color="auto" w:fill="auto"/>
            <w:vAlign w:val="center"/>
          </w:tcPr>
          <w:p w14:paraId="26B75ECE" w14:textId="77777777" w:rsidR="006050CF" w:rsidRPr="004E5A42" w:rsidRDefault="006050CF" w:rsidP="006050CF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4E5A42">
              <w:rPr>
                <w:rFonts w:ascii="Angsana New" w:hAnsi="Angsana New"/>
                <w:cs/>
              </w:rPr>
              <w:t>ผลกำไร (ขาดทุน) อื่น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63BCBC95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</w:tcPr>
          <w:p w14:paraId="5A9B7F5D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59" w:type="dxa"/>
          </w:tcPr>
          <w:p w14:paraId="1A71E775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4" w:type="dxa"/>
            <w:gridSpan w:val="4"/>
          </w:tcPr>
          <w:p w14:paraId="1EC930B9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275EEC0B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923CBB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2830D0DD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2" w:type="dxa"/>
            <w:shd w:val="clear" w:color="auto" w:fill="auto"/>
          </w:tcPr>
          <w:p w14:paraId="73C97CBB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13C318F5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5" w:type="dxa"/>
            <w:shd w:val="clear" w:color="auto" w:fill="auto"/>
          </w:tcPr>
          <w:p w14:paraId="3EA12EC5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88C0525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  <w:shd w:val="clear" w:color="auto" w:fill="auto"/>
          </w:tcPr>
          <w:p w14:paraId="3EAE4484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E876142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9" w:type="dxa"/>
            <w:shd w:val="clear" w:color="auto" w:fill="auto"/>
          </w:tcPr>
          <w:p w14:paraId="6AAAEAA1" w14:textId="29161B01" w:rsidR="006050CF" w:rsidRPr="004E5A42" w:rsidRDefault="00ED21F5" w:rsidP="00ED21F5">
            <w:pPr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  <w:r w:rsidRPr="004E5A42">
              <w:rPr>
                <w:rFonts w:ascii="Angsana New" w:hAnsi="Angsana New"/>
              </w:rPr>
              <w:t>(6)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9F81188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gridSpan w:val="2"/>
            <w:shd w:val="clear" w:color="auto" w:fill="auto"/>
            <w:vAlign w:val="bottom"/>
          </w:tcPr>
          <w:p w14:paraId="7CC56F96" w14:textId="69ACADE0" w:rsidR="006050CF" w:rsidRPr="004E5A42" w:rsidRDefault="005A4C11" w:rsidP="006050CF">
            <w:pPr>
              <w:spacing w:line="300" w:lineRule="exact"/>
              <w:ind w:right="28" w:hanging="61"/>
              <w:jc w:val="right"/>
              <w:rPr>
                <w:rFonts w:ascii="Angsana New" w:hAnsi="Angsana New"/>
                <w:color w:val="000000"/>
              </w:rPr>
            </w:pPr>
            <w:r w:rsidRPr="004E5A42">
              <w:rPr>
                <w:rFonts w:ascii="Angsana New" w:hAnsi="Angsana New"/>
                <w:color w:val="000000"/>
              </w:rPr>
              <w:t>6</w:t>
            </w:r>
          </w:p>
        </w:tc>
      </w:tr>
      <w:tr w:rsidR="004E5A42" w:rsidRPr="004E5A42" w14:paraId="7925F66E" w14:textId="77777777" w:rsidTr="004E5A42">
        <w:trPr>
          <w:cantSplit/>
        </w:trPr>
        <w:tc>
          <w:tcPr>
            <w:tcW w:w="2069" w:type="dxa"/>
            <w:shd w:val="clear" w:color="auto" w:fill="auto"/>
            <w:vAlign w:val="bottom"/>
          </w:tcPr>
          <w:p w14:paraId="70233CF0" w14:textId="5F4AF9A2" w:rsidR="006050CF" w:rsidRPr="004E5A42" w:rsidRDefault="006050CF" w:rsidP="006050CF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4E5A42">
              <w:rPr>
                <w:rFonts w:ascii="Angsana New" w:hAnsi="Angsana New"/>
                <w:cs/>
              </w:rPr>
              <w:t>ขาดทุนจากการดำเนินงาน</w:t>
            </w:r>
          </w:p>
        </w:tc>
        <w:tc>
          <w:tcPr>
            <w:tcW w:w="565" w:type="dxa"/>
            <w:gridSpan w:val="3"/>
            <w:shd w:val="clear" w:color="auto" w:fill="auto"/>
            <w:vAlign w:val="center"/>
          </w:tcPr>
          <w:p w14:paraId="12E5A86B" w14:textId="77777777" w:rsidR="006050CF" w:rsidRPr="004E5A42" w:rsidRDefault="006050CF" w:rsidP="006050CF">
            <w:pPr>
              <w:spacing w:line="30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center"/>
          </w:tcPr>
          <w:p w14:paraId="0F7AD3A3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shd w:val="clear" w:color="auto" w:fill="auto"/>
            <w:vAlign w:val="bottom"/>
          </w:tcPr>
          <w:p w14:paraId="7615C19E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BB1CD73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2F2382C7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005CE982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4" w:type="dxa"/>
            <w:gridSpan w:val="4"/>
          </w:tcPr>
          <w:p w14:paraId="0776D235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46AF4A6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463871C4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7E71454A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5A7C26F6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7EF879A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6B320FC9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A9480FC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E254433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66B62DB8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04D9D6" w14:textId="3920A217" w:rsidR="006050CF" w:rsidRPr="004E5A42" w:rsidRDefault="00ED21F5" w:rsidP="006050CF">
            <w:pPr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  <w:r w:rsidRPr="004E5A42">
              <w:rPr>
                <w:rFonts w:ascii="Angsana New" w:hAnsi="Angsana New"/>
              </w:rPr>
              <w:t>(1)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325D975" w14:textId="77777777" w:rsidR="006050CF" w:rsidRPr="004E5A42" w:rsidRDefault="006050CF" w:rsidP="006050CF">
            <w:pPr>
              <w:spacing w:line="30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2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143AF0" w14:textId="296683A9" w:rsidR="006050CF" w:rsidRPr="004E5A42" w:rsidRDefault="006050CF" w:rsidP="006050CF">
            <w:pPr>
              <w:spacing w:line="30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hAnsi="Angsana New"/>
              </w:rPr>
              <w:t>(58)</w:t>
            </w:r>
          </w:p>
        </w:tc>
      </w:tr>
      <w:tr w:rsidR="004E5A42" w:rsidRPr="004E5A42" w14:paraId="342B9AB0" w14:textId="77777777" w:rsidTr="004E5A42">
        <w:trPr>
          <w:cantSplit/>
        </w:trPr>
        <w:tc>
          <w:tcPr>
            <w:tcW w:w="2069" w:type="dxa"/>
            <w:shd w:val="clear" w:color="auto" w:fill="auto"/>
            <w:vAlign w:val="bottom"/>
          </w:tcPr>
          <w:p w14:paraId="406BD3B8" w14:textId="77777777" w:rsidR="006050CF" w:rsidRPr="004E5A42" w:rsidRDefault="006050CF" w:rsidP="006050CF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 w:rsidRPr="004E5A42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565" w:type="dxa"/>
            <w:gridSpan w:val="3"/>
            <w:shd w:val="clear" w:color="auto" w:fill="auto"/>
            <w:vAlign w:val="center"/>
          </w:tcPr>
          <w:p w14:paraId="03A61A21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center"/>
          </w:tcPr>
          <w:p w14:paraId="16452720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shd w:val="clear" w:color="auto" w:fill="auto"/>
            <w:vAlign w:val="bottom"/>
          </w:tcPr>
          <w:p w14:paraId="75FAC6DF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30AC4775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</w:tcPr>
          <w:p w14:paraId="5C3E2373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59" w:type="dxa"/>
          </w:tcPr>
          <w:p w14:paraId="56E2EBB6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4" w:type="dxa"/>
            <w:gridSpan w:val="4"/>
          </w:tcPr>
          <w:p w14:paraId="5A798566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02FF838F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66AED6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shd w:val="clear" w:color="auto" w:fill="auto"/>
            <w:vAlign w:val="center"/>
          </w:tcPr>
          <w:p w14:paraId="414E0FD3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2" w:type="dxa"/>
            <w:shd w:val="clear" w:color="auto" w:fill="auto"/>
          </w:tcPr>
          <w:p w14:paraId="6AC1F874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2E655C13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018A07E4" w14:textId="77777777" w:rsidR="006050CF" w:rsidRPr="004E5A42" w:rsidRDefault="006050CF" w:rsidP="006050CF">
            <w:pPr>
              <w:spacing w:line="30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75D7824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  <w:shd w:val="clear" w:color="auto" w:fill="auto"/>
          </w:tcPr>
          <w:p w14:paraId="47D6CD67" w14:textId="77777777" w:rsidR="006050CF" w:rsidRPr="004E5A42" w:rsidRDefault="006050CF" w:rsidP="006050CF">
            <w:pPr>
              <w:spacing w:line="30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692C2F9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174E7E76" w14:textId="2EAE5FCA" w:rsidR="006050CF" w:rsidRPr="004E5A42" w:rsidRDefault="00ED21F5" w:rsidP="006050CF">
            <w:pPr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  <w:r w:rsidRPr="004E5A42">
              <w:rPr>
                <w:rFonts w:ascii="Angsana New" w:hAnsi="Angsana New"/>
              </w:rPr>
              <w:t>(75)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9562A97" w14:textId="77777777" w:rsidR="006050CF" w:rsidRPr="004E5A42" w:rsidRDefault="006050CF" w:rsidP="006050CF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82" w:type="dxa"/>
            <w:gridSpan w:val="2"/>
            <w:shd w:val="clear" w:color="auto" w:fill="auto"/>
            <w:vAlign w:val="center"/>
          </w:tcPr>
          <w:p w14:paraId="39ACC5C3" w14:textId="0F2C6B1A" w:rsidR="006050CF" w:rsidRPr="004E5A42" w:rsidRDefault="006050CF" w:rsidP="006050CF">
            <w:pPr>
              <w:spacing w:line="30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hAnsi="Angsana New"/>
              </w:rPr>
              <w:t>(66)</w:t>
            </w:r>
          </w:p>
        </w:tc>
      </w:tr>
      <w:tr w:rsidR="004E5A42" w:rsidRPr="004E5A42" w14:paraId="17328869" w14:textId="77777777" w:rsidTr="004E5A42">
        <w:trPr>
          <w:cantSplit/>
        </w:trPr>
        <w:tc>
          <w:tcPr>
            <w:tcW w:w="4209" w:type="dxa"/>
            <w:gridSpan w:val="13"/>
            <w:shd w:val="clear" w:color="auto" w:fill="auto"/>
            <w:vAlign w:val="bottom"/>
          </w:tcPr>
          <w:p w14:paraId="482AFD79" w14:textId="317F3133" w:rsidR="004E5A42" w:rsidRPr="004E5A42" w:rsidRDefault="004E5A42" w:rsidP="004E5A42">
            <w:pPr>
              <w:spacing w:line="30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cs/>
              </w:rPr>
              <w:t>ส่วนแบ่งกำไร (ขาดทุน) ของบริษัทร่วมและการร่วมค้า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4AE865" w14:textId="77777777" w:rsidR="004E5A42" w:rsidRPr="004E5A42" w:rsidRDefault="004E5A42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38C23193" w14:textId="77777777" w:rsidR="004E5A42" w:rsidRPr="004E5A42" w:rsidRDefault="004E5A42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0CF4A7CD" w14:textId="77777777" w:rsidR="004E5A42" w:rsidRPr="004E5A42" w:rsidRDefault="004E5A42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0D61D52" w14:textId="77777777" w:rsidR="004E5A42" w:rsidRPr="004E5A42" w:rsidRDefault="004E5A42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512F8EF5" w14:textId="77777777" w:rsidR="004E5A42" w:rsidRPr="004E5A42" w:rsidRDefault="004E5A42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8C2160" w14:textId="77777777" w:rsidR="004E5A42" w:rsidRPr="004E5A42" w:rsidRDefault="004E5A42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22E92795" w14:textId="77777777" w:rsidR="004E5A42" w:rsidRPr="004E5A42" w:rsidRDefault="004E5A42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5A05272" w14:textId="77777777" w:rsidR="004E5A42" w:rsidRPr="004E5A42" w:rsidRDefault="004E5A42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287DF04" w14:textId="77777777" w:rsidR="004E5A42" w:rsidRPr="004E5A42" w:rsidRDefault="004E5A42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4183831B" w14:textId="77777777" w:rsidR="004E5A42" w:rsidRPr="004E5A42" w:rsidRDefault="004E5A42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D4976CD" w14:textId="77777777" w:rsidR="004E5A42" w:rsidRPr="004E5A42" w:rsidRDefault="004E5A42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365F8811" w14:textId="77777777" w:rsidR="004E5A42" w:rsidRPr="004E5A42" w:rsidRDefault="004E5A42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9F3B5BE" w14:textId="77777777" w:rsidR="004E5A42" w:rsidRPr="004E5A42" w:rsidRDefault="004E5A42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8FEB06" w14:textId="31BDA1DA" w:rsidR="004E5A42" w:rsidRPr="004E5A42" w:rsidRDefault="004E5A42" w:rsidP="00ED21F5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(56)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D383D70" w14:textId="77777777" w:rsidR="004E5A42" w:rsidRPr="004E5A42" w:rsidRDefault="004E5A42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2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199DFFB" w14:textId="728674CE" w:rsidR="004E5A42" w:rsidRPr="004E5A42" w:rsidRDefault="004E5A42" w:rsidP="006050CF">
            <w:pPr>
              <w:spacing w:line="300" w:lineRule="exact"/>
              <w:ind w:right="-17" w:hanging="102"/>
              <w:jc w:val="right"/>
              <w:rPr>
                <w:rFonts w:ascii="Angsana New" w:hAnsi="Angsana New"/>
                <w:color w:val="000000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21</w:t>
            </w:r>
          </w:p>
        </w:tc>
      </w:tr>
      <w:tr w:rsidR="006050CF" w:rsidRPr="004E5A42" w14:paraId="16F09B1B" w14:textId="77777777" w:rsidTr="004E5A42">
        <w:trPr>
          <w:cantSplit/>
        </w:trPr>
        <w:tc>
          <w:tcPr>
            <w:tcW w:w="2916" w:type="dxa"/>
            <w:gridSpan w:val="7"/>
            <w:shd w:val="clear" w:color="auto" w:fill="auto"/>
            <w:vAlign w:val="bottom"/>
          </w:tcPr>
          <w:p w14:paraId="08A7F106" w14:textId="3037B87F" w:rsidR="006050CF" w:rsidRPr="004E5A42" w:rsidRDefault="006050CF" w:rsidP="006050CF">
            <w:pPr>
              <w:spacing w:line="300" w:lineRule="exact"/>
              <w:jc w:val="both"/>
              <w:rPr>
                <w:rFonts w:ascii="Angsana New" w:hAnsi="Angsana New"/>
                <w:color w:val="000000"/>
                <w:cs/>
              </w:rPr>
            </w:pPr>
            <w:r w:rsidRPr="004E5A42">
              <w:rPr>
                <w:rFonts w:ascii="Angsana New" w:hAnsi="Angsana New"/>
                <w:color w:val="000000"/>
                <w:cs/>
              </w:rPr>
              <w:t>ขาดทุนก่อนภาษี</w:t>
            </w:r>
            <w:r w:rsidRPr="004E5A42">
              <w:rPr>
                <w:rFonts w:ascii="Angsana New" w:eastAsia="MS Mincho" w:hAnsi="Angsana New"/>
                <w:cs/>
              </w:rPr>
              <w:t>เงิน</w:t>
            </w:r>
            <w:r w:rsidRPr="004E5A42">
              <w:rPr>
                <w:rFonts w:ascii="Angsana New" w:hAnsi="Angsana New"/>
                <w:color w:val="000000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DD63498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AC74A7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2C03DE72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B798299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6F93F07C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197DBB23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4" w:type="dxa"/>
            <w:gridSpan w:val="4"/>
          </w:tcPr>
          <w:p w14:paraId="0780EB62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7D2D4E2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3DCA79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538D8535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73C28D4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9F74067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7D6EA520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8C1CA8B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5D83EB2B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8E1C510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51B4A0" w14:textId="3FBE1A79" w:rsidR="006050CF" w:rsidRPr="004E5A42" w:rsidRDefault="00ED21F5" w:rsidP="006050CF">
            <w:pPr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  <w:r w:rsidRPr="004E5A42">
              <w:rPr>
                <w:rFonts w:ascii="Angsana New" w:hAnsi="Angsana New"/>
              </w:rPr>
              <w:t>(132)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18B58B4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2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D6F7E4" w14:textId="38954513" w:rsidR="006050CF" w:rsidRPr="004E5A42" w:rsidRDefault="006050CF" w:rsidP="006050CF">
            <w:pPr>
              <w:spacing w:line="300" w:lineRule="exact"/>
              <w:ind w:right="-57" w:hanging="102"/>
              <w:jc w:val="right"/>
              <w:rPr>
                <w:rFonts w:ascii="Angsana New" w:hAnsi="Angsana New"/>
                <w:color w:val="000000"/>
              </w:rPr>
            </w:pPr>
            <w:r w:rsidRPr="004E5A42">
              <w:rPr>
                <w:rFonts w:ascii="Angsana New" w:hAnsi="Angsana New"/>
              </w:rPr>
              <w:t>(103)</w:t>
            </w:r>
          </w:p>
        </w:tc>
      </w:tr>
      <w:tr w:rsidR="006050CF" w:rsidRPr="004E5A42" w14:paraId="7094082E" w14:textId="77777777" w:rsidTr="004E5A42">
        <w:trPr>
          <w:gridAfter w:val="1"/>
          <w:wAfter w:w="8" w:type="dxa"/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277B13E8" w14:textId="30AD8C89" w:rsidR="006050CF" w:rsidRPr="004E5A42" w:rsidRDefault="006050CF" w:rsidP="006050CF">
            <w:pPr>
              <w:spacing w:line="300" w:lineRule="exact"/>
              <w:jc w:val="both"/>
              <w:rPr>
                <w:rFonts w:ascii="Angsana New" w:eastAsia="MS Mincho" w:hAnsi="Angsana New"/>
                <w:cs/>
              </w:rPr>
            </w:pPr>
            <w:r w:rsidRPr="004E5A42">
              <w:rPr>
                <w:rFonts w:ascii="Angsana New" w:hAnsi="Angsan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401" w:type="dxa"/>
            <w:shd w:val="clear" w:color="auto" w:fill="auto"/>
            <w:vAlign w:val="center"/>
          </w:tcPr>
          <w:p w14:paraId="37B76E7E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gridSpan w:val="2"/>
            <w:shd w:val="clear" w:color="auto" w:fill="auto"/>
            <w:vAlign w:val="bottom"/>
          </w:tcPr>
          <w:p w14:paraId="1316AEFE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5" w:type="dxa"/>
            <w:gridSpan w:val="5"/>
            <w:shd w:val="clear" w:color="auto" w:fill="auto"/>
          </w:tcPr>
          <w:p w14:paraId="68440A3B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5496FF9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3D596492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297408F6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638889A0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0814AB2D" w14:textId="47226C0A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F78DFB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30E853E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5F1A51B2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FBD0006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60B68EF0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6968632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67A7136A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FA0AEE4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2620B17" w14:textId="430B2698" w:rsidR="006050CF" w:rsidRPr="004E5A42" w:rsidRDefault="00ED21F5" w:rsidP="006050CF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(19)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65035EB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313390" w14:textId="5C6AEFDD" w:rsidR="006050CF" w:rsidRPr="004E5A42" w:rsidRDefault="006050CF" w:rsidP="004E5A42">
            <w:pPr>
              <w:spacing w:line="300" w:lineRule="exact"/>
              <w:ind w:right="-57" w:hanging="102"/>
              <w:jc w:val="right"/>
              <w:rPr>
                <w:rFonts w:ascii="Angsana New" w:hAnsi="Angsana New"/>
              </w:rPr>
            </w:pPr>
            <w:r w:rsidRPr="004E5A42">
              <w:rPr>
                <w:rFonts w:ascii="Angsana New" w:hAnsi="Angsana New"/>
              </w:rPr>
              <w:t>(4)</w:t>
            </w:r>
          </w:p>
        </w:tc>
      </w:tr>
      <w:tr w:rsidR="004E5A42" w:rsidRPr="004E5A42" w14:paraId="16266CBC" w14:textId="77777777" w:rsidTr="004E5A42">
        <w:trPr>
          <w:cantSplit/>
          <w:trHeight w:val="114"/>
        </w:trPr>
        <w:tc>
          <w:tcPr>
            <w:tcW w:w="2069" w:type="dxa"/>
            <w:shd w:val="clear" w:color="auto" w:fill="auto"/>
            <w:vAlign w:val="center"/>
          </w:tcPr>
          <w:p w14:paraId="7A0ACA10" w14:textId="6D547A44" w:rsidR="006050CF" w:rsidRPr="004E5A42" w:rsidRDefault="006050CF" w:rsidP="006050CF">
            <w:pPr>
              <w:spacing w:line="300" w:lineRule="exact"/>
              <w:jc w:val="both"/>
              <w:rPr>
                <w:rFonts w:ascii="Angsana New" w:eastAsia="MS Mincho" w:hAnsi="Angsana New"/>
                <w:cs/>
              </w:rPr>
            </w:pPr>
            <w:r w:rsidRPr="004E5A42">
              <w:rPr>
                <w:rFonts w:ascii="Angsana New" w:hAnsi="Angsana New"/>
                <w:color w:val="000000"/>
                <w:cs/>
              </w:rPr>
              <w:t>ขาดทุนสำหรับปี</w:t>
            </w:r>
          </w:p>
        </w:tc>
        <w:tc>
          <w:tcPr>
            <w:tcW w:w="565" w:type="dxa"/>
            <w:gridSpan w:val="3"/>
            <w:shd w:val="clear" w:color="auto" w:fill="auto"/>
            <w:vAlign w:val="center"/>
          </w:tcPr>
          <w:p w14:paraId="0AF6C3AC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bottom"/>
          </w:tcPr>
          <w:p w14:paraId="37BD5AB4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764D6E39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38A81D0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43A2BAD7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54E69F5F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4" w:type="dxa"/>
            <w:gridSpan w:val="4"/>
          </w:tcPr>
          <w:p w14:paraId="2E7CF47A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0ABBB48E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0A62F5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4F8333C2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76582BF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C55E176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55B719F2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C6B4DF3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6B9A58D6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B4F09CC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2379AEB" w14:textId="4464176A" w:rsidR="006050CF" w:rsidRPr="004E5A42" w:rsidRDefault="00ED21F5" w:rsidP="006050CF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(151)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A3F11F8" w14:textId="77777777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A146D1" w14:textId="22EEA5ED" w:rsidR="006050CF" w:rsidRPr="004E5A42" w:rsidRDefault="006050CF" w:rsidP="006050CF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(</w:t>
            </w:r>
            <w:r w:rsidRPr="004E5A42">
              <w:rPr>
                <w:rFonts w:ascii="Angsana New" w:hAnsi="Angsana New"/>
              </w:rPr>
              <w:t>107</w:t>
            </w: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</w:tr>
      <w:tr w:rsidR="004E5A42" w:rsidRPr="004E5A42" w14:paraId="1FBE88D4" w14:textId="77777777" w:rsidTr="004E5A42">
        <w:trPr>
          <w:cantSplit/>
        </w:trPr>
        <w:tc>
          <w:tcPr>
            <w:tcW w:w="2069" w:type="dxa"/>
            <w:shd w:val="clear" w:color="auto" w:fill="auto"/>
            <w:vAlign w:val="bottom"/>
          </w:tcPr>
          <w:p w14:paraId="5B263399" w14:textId="77777777" w:rsidR="00681CDE" w:rsidRPr="004E5A42" w:rsidRDefault="00681CDE" w:rsidP="00681CDE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565" w:type="dxa"/>
            <w:gridSpan w:val="3"/>
            <w:shd w:val="clear" w:color="auto" w:fill="auto"/>
            <w:vAlign w:val="center"/>
          </w:tcPr>
          <w:p w14:paraId="63966379" w14:textId="77777777" w:rsidR="00681CDE" w:rsidRPr="004E5A42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bottom"/>
          </w:tcPr>
          <w:p w14:paraId="1B731291" w14:textId="77777777" w:rsidR="00681CDE" w:rsidRPr="004E5A42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289C16F3" w14:textId="77777777" w:rsidR="00681CDE" w:rsidRPr="004E5A42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7292CB1" w14:textId="77777777" w:rsidR="00681CDE" w:rsidRPr="004E5A42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51A42F8F" w14:textId="77777777" w:rsidR="00681CDE" w:rsidRPr="004E5A42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22C14FB3" w14:textId="77777777" w:rsidR="00681CDE" w:rsidRPr="004E5A42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4" w:type="dxa"/>
            <w:gridSpan w:val="4"/>
          </w:tcPr>
          <w:p w14:paraId="6D1B5C31" w14:textId="77777777" w:rsidR="00681CDE" w:rsidRPr="004E5A42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4DACBFA8" w14:textId="77777777" w:rsidR="00681CDE" w:rsidRPr="004E5A42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41739C" w14:textId="77777777" w:rsidR="00681CDE" w:rsidRPr="004E5A42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24FD10E0" w14:textId="77777777" w:rsidR="00681CDE" w:rsidRPr="004E5A42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1B7D15C1" w14:textId="77777777" w:rsidR="00681CDE" w:rsidRPr="004E5A42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28B83F51" w14:textId="77777777" w:rsidR="00681CDE" w:rsidRPr="004E5A42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3F61D4BA" w14:textId="77777777" w:rsidR="00681CDE" w:rsidRPr="004E5A42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72AB64B" w14:textId="77777777" w:rsidR="00681CDE" w:rsidRPr="004E5A42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CA0231B" w14:textId="77777777" w:rsidR="00681CDE" w:rsidRPr="004E5A42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66F7DB5" w14:textId="77777777" w:rsidR="00681CDE" w:rsidRPr="004E5A42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tcBorders>
              <w:top w:val="double" w:sz="6" w:space="0" w:color="auto"/>
            </w:tcBorders>
            <w:shd w:val="clear" w:color="auto" w:fill="auto"/>
          </w:tcPr>
          <w:p w14:paraId="4E363363" w14:textId="77777777" w:rsidR="00681CDE" w:rsidRPr="004E5A42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05E445E" w14:textId="77777777" w:rsidR="00681CDE" w:rsidRPr="004E5A42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2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0B71971A" w14:textId="77777777" w:rsidR="00681CDE" w:rsidRPr="004E5A42" w:rsidRDefault="00681CDE" w:rsidP="00681CDE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4E5A42" w:rsidRPr="004E5A42" w14:paraId="5EBD9B03" w14:textId="77777777" w:rsidTr="004E5A42">
        <w:trPr>
          <w:cantSplit/>
        </w:trPr>
        <w:tc>
          <w:tcPr>
            <w:tcW w:w="2069" w:type="dxa"/>
            <w:shd w:val="clear" w:color="auto" w:fill="auto"/>
          </w:tcPr>
          <w:p w14:paraId="6B93F252" w14:textId="77777777" w:rsidR="00681CDE" w:rsidRPr="004E5A42" w:rsidRDefault="00681CDE" w:rsidP="00681CDE">
            <w:pPr>
              <w:spacing w:line="300" w:lineRule="exact"/>
              <w:rPr>
                <w:rFonts w:ascii="Angsana New" w:eastAsia="MS Mincho" w:hAnsi="Angsana New"/>
                <w:cs/>
              </w:rPr>
            </w:pPr>
            <w:r w:rsidRPr="004E5A42">
              <w:rPr>
                <w:rFonts w:ascii="Angsana New" w:hAnsi="Angsana New"/>
                <w:cs/>
              </w:rPr>
              <w:t>เวลาในการรับรู้รายได้</w:t>
            </w:r>
          </w:p>
        </w:tc>
        <w:tc>
          <w:tcPr>
            <w:tcW w:w="565" w:type="dxa"/>
            <w:gridSpan w:val="3"/>
            <w:shd w:val="clear" w:color="auto" w:fill="auto"/>
          </w:tcPr>
          <w:p w14:paraId="25C434AB" w14:textId="77777777" w:rsidR="00681CDE" w:rsidRPr="004E5A42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  <w:shd w:val="clear" w:color="auto" w:fill="auto"/>
          </w:tcPr>
          <w:p w14:paraId="732547C7" w14:textId="77777777" w:rsidR="00681CDE" w:rsidRPr="004E5A42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783F9E51" w14:textId="77777777" w:rsidR="00681CDE" w:rsidRPr="004E5A42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3BA98189" w14:textId="77777777" w:rsidR="00681CDE" w:rsidRPr="004E5A42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70DB4533" w14:textId="77777777" w:rsidR="00681CDE" w:rsidRPr="004E5A42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26FAACF7" w14:textId="77777777" w:rsidR="00681CDE" w:rsidRPr="004E5A42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4" w:type="dxa"/>
            <w:gridSpan w:val="4"/>
          </w:tcPr>
          <w:p w14:paraId="79CA47E2" w14:textId="77777777" w:rsidR="00681CDE" w:rsidRPr="004E5A42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6034A63B" w14:textId="77777777" w:rsidR="00681CDE" w:rsidRPr="004E5A42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5EDA0C75" w14:textId="77777777" w:rsidR="00681CDE" w:rsidRPr="004E5A42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</w:tcPr>
          <w:p w14:paraId="6E1CDB56" w14:textId="77777777" w:rsidR="00681CDE" w:rsidRPr="004E5A42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4177597" w14:textId="77777777" w:rsidR="00681CDE" w:rsidRPr="004E5A42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73070BBA" w14:textId="77777777" w:rsidR="00681CDE" w:rsidRPr="004E5A42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7059D1A8" w14:textId="77777777" w:rsidR="00681CDE" w:rsidRPr="004E5A42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0CD1A3C" w14:textId="77777777" w:rsidR="00681CDE" w:rsidRPr="004E5A42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1774418C" w14:textId="77777777" w:rsidR="00681CDE" w:rsidRPr="004E5A42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20351DA" w14:textId="77777777" w:rsidR="00681CDE" w:rsidRPr="004E5A42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346808AA" w14:textId="77777777" w:rsidR="00681CDE" w:rsidRPr="004E5A42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6212DE3" w14:textId="77777777" w:rsidR="00681CDE" w:rsidRPr="004E5A42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2" w:type="dxa"/>
            <w:gridSpan w:val="2"/>
            <w:shd w:val="clear" w:color="auto" w:fill="auto"/>
          </w:tcPr>
          <w:p w14:paraId="11EA25EC" w14:textId="77777777" w:rsidR="00681CDE" w:rsidRPr="004E5A42" w:rsidRDefault="00681CDE" w:rsidP="00681CD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</w:tr>
      <w:tr w:rsidR="004E5A42" w:rsidRPr="004E5A42" w14:paraId="05916FD4" w14:textId="77777777" w:rsidTr="004E5A42">
        <w:trPr>
          <w:cantSplit/>
        </w:trPr>
        <w:tc>
          <w:tcPr>
            <w:tcW w:w="2069" w:type="dxa"/>
            <w:shd w:val="clear" w:color="auto" w:fill="auto"/>
          </w:tcPr>
          <w:p w14:paraId="2AF0987C" w14:textId="77777777" w:rsidR="006050CF" w:rsidRPr="004E5A42" w:rsidRDefault="006050CF" w:rsidP="006050CF">
            <w:pPr>
              <w:spacing w:line="300" w:lineRule="exact"/>
              <w:ind w:firstLine="160"/>
              <w:rPr>
                <w:rFonts w:ascii="Angsana New" w:eastAsia="MS Mincho" w:hAnsi="Angsana New"/>
                <w:cs/>
              </w:rPr>
            </w:pPr>
            <w:r w:rsidRPr="004E5A42">
              <w:rPr>
                <w:rFonts w:ascii="Angsana New" w:hAnsi="Angsana New"/>
                <w:cs/>
              </w:rPr>
              <w:t>ณ เวลาใดเวลาหนึ่ง</w:t>
            </w:r>
          </w:p>
        </w:tc>
        <w:tc>
          <w:tcPr>
            <w:tcW w:w="565" w:type="dxa"/>
            <w:gridSpan w:val="3"/>
            <w:shd w:val="clear" w:color="auto" w:fill="auto"/>
          </w:tcPr>
          <w:p w14:paraId="6B169114" w14:textId="149F5311" w:rsidR="006050CF" w:rsidRPr="004E5A42" w:rsidRDefault="00610FAC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1,3</w:t>
            </w:r>
            <w:r w:rsidR="00E7583E">
              <w:rPr>
                <w:rFonts w:ascii="Angsana New" w:eastAsia="MS Mincho" w:hAnsi="Angsana New"/>
                <w:snapToGrid w:val="0"/>
                <w:lang w:eastAsia="th-TH"/>
              </w:rPr>
              <w:t>80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5BC8A9C5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3C25CDFF" w14:textId="37518A9D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1,072</w:t>
            </w:r>
          </w:p>
        </w:tc>
        <w:tc>
          <w:tcPr>
            <w:tcW w:w="138" w:type="dxa"/>
            <w:shd w:val="clear" w:color="auto" w:fill="auto"/>
          </w:tcPr>
          <w:p w14:paraId="115C8AE7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26497C89" w14:textId="55D6E5B4" w:rsidR="006050CF" w:rsidRPr="004E5A42" w:rsidRDefault="004E5A42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59" w:type="dxa"/>
          </w:tcPr>
          <w:p w14:paraId="6C3B6B95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4" w:type="dxa"/>
            <w:gridSpan w:val="4"/>
          </w:tcPr>
          <w:p w14:paraId="3E9B2ED6" w14:textId="2311AAA0" w:rsidR="006050CF" w:rsidRPr="004E5A42" w:rsidRDefault="006050CF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62609D62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2F82AA0B" w14:textId="521CB697" w:rsidR="006050CF" w:rsidRPr="004E5A42" w:rsidRDefault="004E5A42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351</w:t>
            </w:r>
          </w:p>
        </w:tc>
        <w:tc>
          <w:tcPr>
            <w:tcW w:w="143" w:type="dxa"/>
            <w:shd w:val="clear" w:color="auto" w:fill="auto"/>
          </w:tcPr>
          <w:p w14:paraId="42C241FC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316A4028" w14:textId="547E9AF8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88</w:t>
            </w:r>
          </w:p>
        </w:tc>
        <w:tc>
          <w:tcPr>
            <w:tcW w:w="137" w:type="dxa"/>
            <w:shd w:val="clear" w:color="auto" w:fill="auto"/>
          </w:tcPr>
          <w:p w14:paraId="542C0FAD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39625530" w14:textId="71543536" w:rsidR="006050CF" w:rsidRPr="004E5A42" w:rsidRDefault="004E5A42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(258)</w:t>
            </w:r>
          </w:p>
        </w:tc>
        <w:tc>
          <w:tcPr>
            <w:tcW w:w="134" w:type="dxa"/>
            <w:shd w:val="clear" w:color="auto" w:fill="auto"/>
          </w:tcPr>
          <w:p w14:paraId="0C6AD726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79CC95EE" w14:textId="2AFF3DA2" w:rsidR="006050CF" w:rsidRPr="004E5A42" w:rsidRDefault="006050CF" w:rsidP="006050CF">
            <w:pPr>
              <w:spacing w:line="300" w:lineRule="exact"/>
              <w:ind w:right="-1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(65)</w:t>
            </w:r>
          </w:p>
        </w:tc>
        <w:tc>
          <w:tcPr>
            <w:tcW w:w="134" w:type="dxa"/>
            <w:shd w:val="clear" w:color="auto" w:fill="auto"/>
          </w:tcPr>
          <w:p w14:paraId="38A0D674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0D4FF7E3" w14:textId="4A011A07" w:rsidR="006050CF" w:rsidRPr="004E5A42" w:rsidRDefault="00610FAC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1,4</w:t>
            </w:r>
            <w:r w:rsidR="00E7583E">
              <w:rPr>
                <w:rFonts w:ascii="Angsana New" w:eastAsia="MS Mincho" w:hAnsi="Angsana New"/>
                <w:snapToGrid w:val="0"/>
                <w:lang w:eastAsia="th-TH"/>
              </w:rPr>
              <w:t>73</w:t>
            </w:r>
          </w:p>
        </w:tc>
        <w:tc>
          <w:tcPr>
            <w:tcW w:w="134" w:type="dxa"/>
            <w:shd w:val="clear" w:color="auto" w:fill="auto"/>
          </w:tcPr>
          <w:p w14:paraId="4FE5677A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2" w:type="dxa"/>
            <w:gridSpan w:val="2"/>
            <w:shd w:val="clear" w:color="auto" w:fill="auto"/>
          </w:tcPr>
          <w:p w14:paraId="2EBF8D03" w14:textId="2316E3AB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1,095</w:t>
            </w:r>
          </w:p>
        </w:tc>
      </w:tr>
      <w:tr w:rsidR="004E5A42" w:rsidRPr="004E5A42" w14:paraId="7DF8CF37" w14:textId="77777777" w:rsidTr="004E5A42">
        <w:trPr>
          <w:cantSplit/>
        </w:trPr>
        <w:tc>
          <w:tcPr>
            <w:tcW w:w="2069" w:type="dxa"/>
            <w:shd w:val="clear" w:color="auto" w:fill="auto"/>
          </w:tcPr>
          <w:p w14:paraId="2EB5334E" w14:textId="76D9F742" w:rsidR="006050CF" w:rsidRPr="004E5A42" w:rsidRDefault="006050CF" w:rsidP="006050CF">
            <w:pPr>
              <w:spacing w:line="300" w:lineRule="exact"/>
              <w:ind w:firstLine="160"/>
              <w:rPr>
                <w:rFonts w:ascii="Angsana New" w:hAnsi="Angsana New"/>
                <w:cs/>
              </w:rPr>
            </w:pPr>
            <w:r w:rsidRPr="004E5A42">
              <w:rPr>
                <w:rFonts w:ascii="Angsana New" w:hAnsi="Angsana New"/>
                <w:cs/>
              </w:rPr>
              <w:t>ตลอดช่วงเวลาหนึ่ง</w:t>
            </w:r>
          </w:p>
        </w:tc>
        <w:tc>
          <w:tcPr>
            <w:tcW w:w="565" w:type="dxa"/>
            <w:gridSpan w:val="3"/>
            <w:shd w:val="clear" w:color="auto" w:fill="auto"/>
          </w:tcPr>
          <w:p w14:paraId="787E12F8" w14:textId="4FF27C33" w:rsidR="006050CF" w:rsidRPr="004E5A42" w:rsidRDefault="00610FAC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  <w:r w:rsidR="00E7583E">
              <w:rPr>
                <w:rFonts w:ascii="Angsana New" w:eastAsia="MS Mincho" w:hAnsi="Angsana New"/>
                <w:snapToGrid w:val="0"/>
                <w:lang w:eastAsia="th-TH"/>
              </w:rPr>
              <w:t>92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17AAB9EB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0BAB2FBC" w14:textId="743F2C0C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326</w:t>
            </w:r>
          </w:p>
        </w:tc>
        <w:tc>
          <w:tcPr>
            <w:tcW w:w="138" w:type="dxa"/>
            <w:shd w:val="clear" w:color="auto" w:fill="auto"/>
          </w:tcPr>
          <w:p w14:paraId="4152FE16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27EA7413" w14:textId="004CE6E8" w:rsidR="006050CF" w:rsidRPr="004E5A42" w:rsidRDefault="004E5A42" w:rsidP="004E5A42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40</w:t>
            </w:r>
            <w:r w:rsidR="00D404A7"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</w:p>
        </w:tc>
        <w:tc>
          <w:tcPr>
            <w:tcW w:w="159" w:type="dxa"/>
          </w:tcPr>
          <w:p w14:paraId="6873CDD3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4" w:type="dxa"/>
            <w:gridSpan w:val="4"/>
          </w:tcPr>
          <w:p w14:paraId="3DABF816" w14:textId="55A454AA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241</w:t>
            </w:r>
          </w:p>
        </w:tc>
        <w:tc>
          <w:tcPr>
            <w:tcW w:w="143" w:type="dxa"/>
          </w:tcPr>
          <w:p w14:paraId="09593511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3E55952F" w14:textId="32959EC4" w:rsidR="006050CF" w:rsidRPr="004E5A42" w:rsidRDefault="004E5A42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7448F4E7" w14:textId="77777777" w:rsidR="006050CF" w:rsidRPr="004E5A42" w:rsidRDefault="006050CF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2DE8310A" w14:textId="1E8D5BFF" w:rsidR="006050CF" w:rsidRPr="004E5A42" w:rsidRDefault="006050CF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FAE0E7F" w14:textId="77777777" w:rsidR="006050CF" w:rsidRPr="004E5A42" w:rsidRDefault="006050CF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136EEB04" w14:textId="468A5E24" w:rsidR="006050CF" w:rsidRPr="004E5A42" w:rsidRDefault="004E5A42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13AB9DE" w14:textId="77777777" w:rsidR="006050CF" w:rsidRPr="004E5A42" w:rsidRDefault="006050CF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64F94314" w14:textId="2BDA4AC1" w:rsidR="006050CF" w:rsidRPr="004E5A42" w:rsidRDefault="006050CF" w:rsidP="006050CF">
            <w:pPr>
              <w:spacing w:line="300" w:lineRule="exact"/>
              <w:ind w:left="-340" w:right="113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8F3067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</w:tcPr>
          <w:p w14:paraId="1540CCF7" w14:textId="1050B086" w:rsidR="006050CF" w:rsidRPr="004E5A42" w:rsidRDefault="00610FAC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1,2</w:t>
            </w:r>
            <w:r w:rsidR="00E7583E">
              <w:rPr>
                <w:rFonts w:ascii="Angsana New" w:eastAsia="MS Mincho" w:hAnsi="Angsana New"/>
                <w:snapToGrid w:val="0"/>
                <w:lang w:eastAsia="th-TH"/>
              </w:rPr>
              <w:t>98</w:t>
            </w:r>
          </w:p>
        </w:tc>
        <w:tc>
          <w:tcPr>
            <w:tcW w:w="134" w:type="dxa"/>
            <w:shd w:val="clear" w:color="auto" w:fill="auto"/>
          </w:tcPr>
          <w:p w14:paraId="7203E8A2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B0084F1" w14:textId="7C9A0B95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567</w:t>
            </w:r>
          </w:p>
        </w:tc>
      </w:tr>
      <w:tr w:rsidR="004E5A42" w:rsidRPr="004E5A42" w14:paraId="2BB3A3A3" w14:textId="77777777" w:rsidTr="004E5A42">
        <w:trPr>
          <w:cantSplit/>
        </w:trPr>
        <w:tc>
          <w:tcPr>
            <w:tcW w:w="2069" w:type="dxa"/>
            <w:shd w:val="clear" w:color="auto" w:fill="auto"/>
          </w:tcPr>
          <w:p w14:paraId="377BD349" w14:textId="16DCB800" w:rsidR="006050CF" w:rsidRPr="004E5A42" w:rsidRDefault="006050CF" w:rsidP="006050CF">
            <w:pPr>
              <w:spacing w:line="300" w:lineRule="exact"/>
              <w:ind w:firstLine="160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565" w:type="dxa"/>
            <w:gridSpan w:val="3"/>
            <w:shd w:val="clear" w:color="auto" w:fill="auto"/>
          </w:tcPr>
          <w:p w14:paraId="246564FF" w14:textId="118E3039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  <w:shd w:val="clear" w:color="auto" w:fill="auto"/>
          </w:tcPr>
          <w:p w14:paraId="60E05D6E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shd w:val="clear" w:color="auto" w:fill="auto"/>
          </w:tcPr>
          <w:p w14:paraId="1A6D3A27" w14:textId="66EC47DF" w:rsidR="006050CF" w:rsidRPr="004E5A42" w:rsidRDefault="006050CF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6B5CA0F0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5B970EEC" w14:textId="1B7B5EB0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4D2457C3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4" w:type="dxa"/>
            <w:gridSpan w:val="4"/>
          </w:tcPr>
          <w:p w14:paraId="0647C07D" w14:textId="17C5D4A4" w:rsidR="006050CF" w:rsidRPr="004E5A42" w:rsidRDefault="006050CF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09B03D6D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4931330C" w14:textId="149E4B92" w:rsidR="006050CF" w:rsidRPr="004E5A42" w:rsidRDefault="006050CF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shd w:val="clear" w:color="auto" w:fill="auto"/>
          </w:tcPr>
          <w:p w14:paraId="7F8032E4" w14:textId="77777777" w:rsidR="006050CF" w:rsidRPr="004E5A42" w:rsidRDefault="006050CF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42D455E" w14:textId="322A1CC4" w:rsidR="006050CF" w:rsidRPr="004E5A42" w:rsidRDefault="006050CF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07CB20C3" w14:textId="77777777" w:rsidR="006050CF" w:rsidRPr="004E5A42" w:rsidRDefault="006050CF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16B484D3" w14:textId="503C3E2D" w:rsidR="006050CF" w:rsidRPr="004E5A42" w:rsidRDefault="006050CF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6585E08" w14:textId="77777777" w:rsidR="006050CF" w:rsidRPr="004E5A42" w:rsidRDefault="006050CF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71C2868" w14:textId="3E4DF852" w:rsidR="006050CF" w:rsidRPr="004E5A42" w:rsidRDefault="006050CF" w:rsidP="006050CF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E46ECE7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01FB52EE" w14:textId="7D63AB78" w:rsidR="006050CF" w:rsidRPr="004E5A42" w:rsidRDefault="00EE3369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2,771</w:t>
            </w:r>
          </w:p>
        </w:tc>
        <w:tc>
          <w:tcPr>
            <w:tcW w:w="134" w:type="dxa"/>
            <w:shd w:val="clear" w:color="auto" w:fill="auto"/>
          </w:tcPr>
          <w:p w14:paraId="21A9356D" w14:textId="77777777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2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3735C95" w14:textId="7611BCBC" w:rsidR="006050CF" w:rsidRPr="004E5A42" w:rsidRDefault="006050CF" w:rsidP="006050CF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lang w:eastAsia="th-TH"/>
              </w:rPr>
              <w:t>1,662</w:t>
            </w:r>
          </w:p>
        </w:tc>
      </w:tr>
    </w:tbl>
    <w:p w14:paraId="1C84BB64" w14:textId="77777777" w:rsidR="00337988" w:rsidRPr="006A2256" w:rsidRDefault="00337988">
      <w:pPr>
        <w:rPr>
          <w:rFonts w:asciiTheme="majorBidi" w:hAnsiTheme="majorBidi" w:cstheme="majorBidi"/>
        </w:rPr>
      </w:pP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06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567"/>
        <w:gridCol w:w="142"/>
        <w:gridCol w:w="711"/>
        <w:gridCol w:w="139"/>
        <w:gridCol w:w="711"/>
        <w:gridCol w:w="11"/>
      </w:tblGrid>
      <w:tr w:rsidR="00681CDE" w:rsidRPr="004E5A42" w14:paraId="00C36565" w14:textId="77777777" w:rsidTr="00681CDE">
        <w:trPr>
          <w:cantSplit/>
        </w:trPr>
        <w:tc>
          <w:tcPr>
            <w:tcW w:w="2506" w:type="dxa"/>
            <w:shd w:val="clear" w:color="auto" w:fill="auto"/>
          </w:tcPr>
          <w:p w14:paraId="62F450C4" w14:textId="77777777" w:rsidR="00681CDE" w:rsidRPr="004E5A42" w:rsidRDefault="00681CDE" w:rsidP="00681CDE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51CB5687" w14:textId="77777777" w:rsidR="00681CDE" w:rsidRPr="004E5A42" w:rsidRDefault="00681CDE" w:rsidP="00681CD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4E5A42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ล้านบาท</w:t>
            </w:r>
          </w:p>
        </w:tc>
      </w:tr>
      <w:tr w:rsidR="00681CDE" w:rsidRPr="004E5A42" w14:paraId="09A5D791" w14:textId="77777777" w:rsidTr="00681CDE">
        <w:trPr>
          <w:cantSplit/>
        </w:trPr>
        <w:tc>
          <w:tcPr>
            <w:tcW w:w="2506" w:type="dxa"/>
            <w:shd w:val="clear" w:color="auto" w:fill="auto"/>
          </w:tcPr>
          <w:p w14:paraId="631579D4" w14:textId="77777777" w:rsidR="00681CDE" w:rsidRPr="004E5A42" w:rsidRDefault="00681CDE" w:rsidP="00681CDE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49EFA550" w14:textId="77777777" w:rsidR="00681CDE" w:rsidRPr="004E5A42" w:rsidRDefault="00681CDE" w:rsidP="00681CD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4E5A42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681CDE" w:rsidRPr="004E5A42" w14:paraId="5FB35853" w14:textId="77777777" w:rsidTr="00681CDE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3A4B7F90" w14:textId="77777777" w:rsidR="00681CDE" w:rsidRPr="004E5A42" w:rsidRDefault="00681CDE" w:rsidP="00681CDE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20" w:lineRule="exact"/>
              <w:ind w:right="57"/>
              <w:jc w:val="center"/>
              <w:outlineLvl w:val="5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697F64" w14:textId="77777777" w:rsidR="00681CDE" w:rsidRPr="004E5A42" w:rsidRDefault="00681CDE" w:rsidP="00681CD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lang w:eastAsia="zh-CN"/>
              </w:rPr>
            </w:pPr>
            <w:r w:rsidRPr="004E5A42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ผลิตและจำหน่ายผลิตภัณฑ์</w:t>
            </w:r>
          </w:p>
          <w:p w14:paraId="5349157D" w14:textId="77777777" w:rsidR="00681CDE" w:rsidRPr="004E5A42" w:rsidRDefault="00681CDE" w:rsidP="00681CD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lang w:eastAsia="zh-CN"/>
              </w:rPr>
            </w:pPr>
            <w:r w:rsidRPr="004E5A42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คอนกรีตสำเร็จรูปและ</w:t>
            </w:r>
          </w:p>
          <w:p w14:paraId="35CA477C" w14:textId="77777777" w:rsidR="00681CDE" w:rsidRPr="004E5A42" w:rsidRDefault="00681CDE" w:rsidP="00681CD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4E5A42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บริการก่อสร้าง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C25292E" w14:textId="77777777" w:rsidR="00681CDE" w:rsidRPr="004E5A42" w:rsidRDefault="00681CDE" w:rsidP="00681CD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A987FA" w14:textId="77777777" w:rsidR="00681CDE" w:rsidRPr="004E5A42" w:rsidRDefault="00681CDE" w:rsidP="00681CD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lang w:eastAsia="zh-CN"/>
              </w:rPr>
            </w:pPr>
            <w:r w:rsidRPr="004E5A42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ผลิตและจำหน่ายลวด</w:t>
            </w:r>
          </w:p>
          <w:p w14:paraId="0AD2597D" w14:textId="77777777" w:rsidR="00681CDE" w:rsidRPr="004E5A42" w:rsidRDefault="00681CDE" w:rsidP="00681CD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4E5A42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แรงดึงสูงพิเศษ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2BFD7D1" w14:textId="77777777" w:rsidR="00681CDE" w:rsidRPr="004E5A42" w:rsidRDefault="00681CDE" w:rsidP="00681CD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C74ABC" w14:textId="77777777" w:rsidR="00681CDE" w:rsidRPr="004E5A42" w:rsidRDefault="00681CDE" w:rsidP="00681CD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4E5A42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shd w:val="clear" w:color="auto" w:fill="auto"/>
          </w:tcPr>
          <w:p w14:paraId="7C8AF804" w14:textId="77777777" w:rsidR="00681CDE" w:rsidRPr="004E5A42" w:rsidRDefault="00681CDE" w:rsidP="00681CD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59BCF7" w14:textId="77777777" w:rsidR="00681CDE" w:rsidRPr="004E5A42" w:rsidRDefault="00681CDE" w:rsidP="00681CD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4E5A42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รวม</w:t>
            </w:r>
          </w:p>
        </w:tc>
      </w:tr>
      <w:tr w:rsidR="006050CF" w:rsidRPr="004E5A42" w14:paraId="7A66ED7E" w14:textId="77777777" w:rsidTr="00681CDE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7E504715" w14:textId="77777777" w:rsidR="006050CF" w:rsidRPr="004E5A42" w:rsidRDefault="006050CF" w:rsidP="006050CF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8C3F626" w14:textId="034367D3" w:rsidR="006050CF" w:rsidRPr="004E5A42" w:rsidRDefault="006050CF" w:rsidP="006050CF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C70405" w14:textId="77777777" w:rsidR="006050CF" w:rsidRPr="004E5A42" w:rsidRDefault="006050CF" w:rsidP="006050CF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DF20318" w14:textId="386E6243" w:rsidR="006050CF" w:rsidRPr="004E5A42" w:rsidRDefault="006050CF" w:rsidP="006050CF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41" w:type="dxa"/>
          </w:tcPr>
          <w:p w14:paraId="386D69F0" w14:textId="77777777" w:rsidR="006050CF" w:rsidRPr="004E5A42" w:rsidRDefault="006050CF" w:rsidP="006050CF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85FB32" w14:textId="760B6625" w:rsidR="006050CF" w:rsidRPr="004E5A42" w:rsidRDefault="006050CF" w:rsidP="006050CF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702934B" w14:textId="77777777" w:rsidR="006050CF" w:rsidRPr="004E5A42" w:rsidRDefault="006050CF" w:rsidP="006050CF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D96DD4" w14:textId="65073DC9" w:rsidR="006050CF" w:rsidRPr="004E5A42" w:rsidRDefault="006050CF" w:rsidP="006050CF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38571FBB" w14:textId="77777777" w:rsidR="006050CF" w:rsidRPr="004E5A42" w:rsidRDefault="006050CF" w:rsidP="006050CF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6907E1" w14:textId="10DABC7C" w:rsidR="006050CF" w:rsidRPr="004E5A42" w:rsidRDefault="006050CF" w:rsidP="006050CF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55FE608" w14:textId="77777777" w:rsidR="006050CF" w:rsidRPr="004E5A42" w:rsidRDefault="006050CF" w:rsidP="006050CF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088997" w14:textId="17E57CC6" w:rsidR="006050CF" w:rsidRPr="004E5A42" w:rsidRDefault="006050CF" w:rsidP="006050CF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51932C2D" w14:textId="77777777" w:rsidR="006050CF" w:rsidRPr="004E5A42" w:rsidRDefault="006050CF" w:rsidP="006050CF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129311" w14:textId="41838345" w:rsidR="006050CF" w:rsidRPr="004E5A42" w:rsidRDefault="006050CF" w:rsidP="006050CF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39" w:type="dxa"/>
            <w:shd w:val="clear" w:color="auto" w:fill="auto"/>
          </w:tcPr>
          <w:p w14:paraId="61A0A90C" w14:textId="77777777" w:rsidR="006050CF" w:rsidRPr="004E5A42" w:rsidRDefault="006050CF" w:rsidP="006050CF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822233" w14:textId="289B021E" w:rsidR="006050CF" w:rsidRPr="004E5A42" w:rsidRDefault="006050CF" w:rsidP="006050CF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6050CF" w:rsidRPr="004E5A42" w14:paraId="2C7F8560" w14:textId="77777777" w:rsidTr="00681CDE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59B1FB6D" w14:textId="77777777" w:rsidR="006050CF" w:rsidRPr="004E5A42" w:rsidRDefault="006050CF" w:rsidP="006050CF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E5A42">
              <w:rPr>
                <w:rFonts w:ascii="Angsana New" w:hAnsi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1C0759CB" w14:textId="4B4428EA" w:rsidR="006050CF" w:rsidRPr="004E5A42" w:rsidRDefault="00E472E4" w:rsidP="006050CF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4E5A42">
              <w:rPr>
                <w:rFonts w:ascii="Angsana New" w:hAnsi="Angsana New"/>
                <w:sz w:val="22"/>
                <w:szCs w:val="22"/>
                <w:lang w:bidi="ar-SA"/>
              </w:rPr>
              <w:t>7,27</w:t>
            </w:r>
            <w:r w:rsidR="00E7583E">
              <w:rPr>
                <w:rFonts w:ascii="Angsana New" w:hAnsi="Angsana New"/>
                <w:sz w:val="22"/>
                <w:szCs w:val="22"/>
                <w:lang w:bidi="ar-SA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610C8860" w14:textId="77777777" w:rsidR="006050CF" w:rsidRPr="004E5A42" w:rsidRDefault="006050CF" w:rsidP="006050CF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8D8BD97" w14:textId="0BA13037" w:rsidR="006050CF" w:rsidRPr="004E5A42" w:rsidRDefault="006050CF" w:rsidP="006050CF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4E5A42">
              <w:rPr>
                <w:rFonts w:ascii="Angsana New" w:hAnsi="Angsana New"/>
                <w:sz w:val="22"/>
                <w:szCs w:val="22"/>
                <w:lang w:bidi="ar-SA"/>
              </w:rPr>
              <w:t>6,691</w:t>
            </w:r>
          </w:p>
        </w:tc>
        <w:tc>
          <w:tcPr>
            <w:tcW w:w="141" w:type="dxa"/>
            <w:shd w:val="clear" w:color="auto" w:fill="auto"/>
          </w:tcPr>
          <w:p w14:paraId="6DEE2737" w14:textId="77777777" w:rsidR="006050CF" w:rsidRPr="004E5A42" w:rsidRDefault="006050CF" w:rsidP="006050C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4634F41" w14:textId="4EA6CF67" w:rsidR="006050CF" w:rsidRPr="004E5A42" w:rsidRDefault="00E472E4" w:rsidP="006050C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597</w:t>
            </w:r>
          </w:p>
        </w:tc>
        <w:tc>
          <w:tcPr>
            <w:tcW w:w="142" w:type="dxa"/>
            <w:shd w:val="clear" w:color="auto" w:fill="auto"/>
          </w:tcPr>
          <w:p w14:paraId="50E46E91" w14:textId="77777777" w:rsidR="006050CF" w:rsidRPr="004E5A42" w:rsidRDefault="006050CF" w:rsidP="006050C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672977A" w14:textId="4C70D5DF" w:rsidR="006050CF" w:rsidRPr="004E5A42" w:rsidRDefault="006050CF" w:rsidP="006050CF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E5A42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630</w:t>
            </w:r>
          </w:p>
        </w:tc>
        <w:tc>
          <w:tcPr>
            <w:tcW w:w="141" w:type="dxa"/>
            <w:shd w:val="clear" w:color="auto" w:fill="auto"/>
          </w:tcPr>
          <w:p w14:paraId="552A0540" w14:textId="77777777" w:rsidR="006050CF" w:rsidRPr="004E5A42" w:rsidRDefault="006050CF" w:rsidP="006050C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8185199" w14:textId="42F32FD3" w:rsidR="006050CF" w:rsidRPr="004E5A42" w:rsidRDefault="00E472E4" w:rsidP="006050C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(805)</w:t>
            </w:r>
          </w:p>
        </w:tc>
        <w:tc>
          <w:tcPr>
            <w:tcW w:w="142" w:type="dxa"/>
            <w:shd w:val="clear" w:color="auto" w:fill="auto"/>
          </w:tcPr>
          <w:p w14:paraId="67FF4341" w14:textId="77777777" w:rsidR="006050CF" w:rsidRPr="004E5A42" w:rsidRDefault="006050CF" w:rsidP="006050C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46C40B4D" w14:textId="2C80631B" w:rsidR="006050CF" w:rsidRPr="004E5A42" w:rsidRDefault="006050CF" w:rsidP="006050C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(777)</w:t>
            </w:r>
          </w:p>
        </w:tc>
        <w:tc>
          <w:tcPr>
            <w:tcW w:w="142" w:type="dxa"/>
            <w:shd w:val="clear" w:color="auto" w:fill="auto"/>
          </w:tcPr>
          <w:p w14:paraId="69F25805" w14:textId="77777777" w:rsidR="006050CF" w:rsidRPr="004E5A42" w:rsidRDefault="006050CF" w:rsidP="006050C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1127A9DC" w14:textId="371CEA3B" w:rsidR="006050CF" w:rsidRPr="004E5A42" w:rsidRDefault="001B61A8" w:rsidP="006050C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7,06</w:t>
            </w:r>
            <w:r w:rsidR="006362F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39" w:type="dxa"/>
            <w:shd w:val="clear" w:color="auto" w:fill="auto"/>
          </w:tcPr>
          <w:p w14:paraId="39AC21EE" w14:textId="77777777" w:rsidR="006050CF" w:rsidRPr="004E5A42" w:rsidRDefault="006050CF" w:rsidP="006050C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1B9E8C78" w14:textId="643732A0" w:rsidR="006050CF" w:rsidRPr="004E5A42" w:rsidRDefault="006050CF" w:rsidP="006050CF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E5A42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6,544</w:t>
            </w:r>
          </w:p>
        </w:tc>
      </w:tr>
      <w:tr w:rsidR="006050CF" w:rsidRPr="004E5A42" w14:paraId="30F0007E" w14:textId="77777777" w:rsidTr="00681CDE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332C8D0A" w14:textId="77777777" w:rsidR="006050CF" w:rsidRPr="004E5A42" w:rsidRDefault="006050CF" w:rsidP="006050CF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E5A42">
              <w:rPr>
                <w:rFonts w:ascii="Angsana New" w:hAnsi="Angsan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F2B9851" w14:textId="79BC607E" w:rsidR="006050CF" w:rsidRPr="004E5A42" w:rsidRDefault="00E472E4" w:rsidP="00E472E4">
            <w:pPr>
              <w:tabs>
                <w:tab w:val="left" w:pos="451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4E5A42">
              <w:rPr>
                <w:rFonts w:ascii="Angsana New" w:hAnsi="Angsana New"/>
                <w:sz w:val="22"/>
                <w:szCs w:val="22"/>
                <w:lang w:bidi="ar-SA"/>
              </w:rPr>
              <w:t>2,837</w:t>
            </w:r>
          </w:p>
        </w:tc>
        <w:tc>
          <w:tcPr>
            <w:tcW w:w="142" w:type="dxa"/>
            <w:shd w:val="clear" w:color="auto" w:fill="auto"/>
          </w:tcPr>
          <w:p w14:paraId="567F338A" w14:textId="77777777" w:rsidR="006050CF" w:rsidRPr="004E5A42" w:rsidRDefault="006050CF" w:rsidP="006050CF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8E92659" w14:textId="022D9845" w:rsidR="006050CF" w:rsidRPr="004E5A42" w:rsidRDefault="006050CF" w:rsidP="006050CF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 w:rsidRPr="004E5A42">
              <w:rPr>
                <w:rFonts w:ascii="Angsana New" w:hAnsi="Angsana New"/>
                <w:sz w:val="22"/>
                <w:szCs w:val="22"/>
                <w:lang w:bidi="ar-SA"/>
              </w:rPr>
              <w:t>2,312</w:t>
            </w:r>
          </w:p>
        </w:tc>
        <w:tc>
          <w:tcPr>
            <w:tcW w:w="141" w:type="dxa"/>
            <w:shd w:val="clear" w:color="auto" w:fill="auto"/>
          </w:tcPr>
          <w:p w14:paraId="53710FC7" w14:textId="77777777" w:rsidR="006050CF" w:rsidRPr="004E5A42" w:rsidRDefault="006050CF" w:rsidP="006050C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3773144" w14:textId="1298CB0B" w:rsidR="006050CF" w:rsidRPr="004E5A42" w:rsidRDefault="00E472E4" w:rsidP="006050C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504</w:t>
            </w:r>
          </w:p>
        </w:tc>
        <w:tc>
          <w:tcPr>
            <w:tcW w:w="142" w:type="dxa"/>
            <w:shd w:val="clear" w:color="auto" w:fill="auto"/>
          </w:tcPr>
          <w:p w14:paraId="7EA9CDB9" w14:textId="77777777" w:rsidR="006050CF" w:rsidRPr="004E5A42" w:rsidRDefault="006050CF" w:rsidP="006050C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5346321C" w14:textId="175C5D51" w:rsidR="006050CF" w:rsidRPr="004E5A42" w:rsidRDefault="006050CF" w:rsidP="006050CF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E5A42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543</w:t>
            </w:r>
          </w:p>
        </w:tc>
        <w:tc>
          <w:tcPr>
            <w:tcW w:w="141" w:type="dxa"/>
            <w:shd w:val="clear" w:color="auto" w:fill="auto"/>
          </w:tcPr>
          <w:p w14:paraId="46FD3869" w14:textId="77777777" w:rsidR="006050CF" w:rsidRPr="004E5A42" w:rsidRDefault="006050CF" w:rsidP="006050C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7B69DE9F" w14:textId="74E917CB" w:rsidR="006050CF" w:rsidRPr="004E5A42" w:rsidRDefault="00E472E4" w:rsidP="006050C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(183)</w:t>
            </w:r>
          </w:p>
        </w:tc>
        <w:tc>
          <w:tcPr>
            <w:tcW w:w="142" w:type="dxa"/>
            <w:shd w:val="clear" w:color="auto" w:fill="auto"/>
          </w:tcPr>
          <w:p w14:paraId="278E68BB" w14:textId="77777777" w:rsidR="006050CF" w:rsidRPr="004E5A42" w:rsidRDefault="006050CF" w:rsidP="006050C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1D54A83A" w14:textId="072BF500" w:rsidR="006050CF" w:rsidRPr="004E5A42" w:rsidRDefault="006050CF" w:rsidP="006050C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(266)</w:t>
            </w:r>
          </w:p>
        </w:tc>
        <w:tc>
          <w:tcPr>
            <w:tcW w:w="142" w:type="dxa"/>
            <w:shd w:val="clear" w:color="auto" w:fill="auto"/>
          </w:tcPr>
          <w:p w14:paraId="53C667D3" w14:textId="77777777" w:rsidR="006050CF" w:rsidRPr="004E5A42" w:rsidRDefault="006050CF" w:rsidP="006050C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7D89F0AD" w14:textId="5A39E5BC" w:rsidR="006050CF" w:rsidRPr="004E5A42" w:rsidRDefault="001B61A8" w:rsidP="006050C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4E5A42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3,158</w:t>
            </w:r>
          </w:p>
        </w:tc>
        <w:tc>
          <w:tcPr>
            <w:tcW w:w="139" w:type="dxa"/>
            <w:shd w:val="clear" w:color="auto" w:fill="auto"/>
          </w:tcPr>
          <w:p w14:paraId="2FE313AF" w14:textId="77777777" w:rsidR="006050CF" w:rsidRPr="004E5A42" w:rsidRDefault="006050CF" w:rsidP="006050C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3576FDB6" w14:textId="2EDF3EFA" w:rsidR="006050CF" w:rsidRPr="004E5A42" w:rsidRDefault="006050CF" w:rsidP="006050CF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E5A42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2,589</w:t>
            </w:r>
          </w:p>
        </w:tc>
      </w:tr>
    </w:tbl>
    <w:p w14:paraId="666EA823" w14:textId="1CAA0E4A" w:rsidR="0060475B" w:rsidRPr="006A2256" w:rsidRDefault="0060475B" w:rsidP="006079B5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439EB898" w14:textId="7FE745D3" w:rsidR="00D0584F" w:rsidRPr="006A2256" w:rsidRDefault="00D0584F" w:rsidP="00E203E1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6A2256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3B1C697A" w14:textId="13E9874C" w:rsidR="00D0584F" w:rsidRPr="006A2256" w:rsidRDefault="00D0584F" w:rsidP="00E203E1">
      <w:pPr>
        <w:tabs>
          <w:tab w:val="left" w:pos="851"/>
        </w:tabs>
        <w:spacing w:line="32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205285DC" w14:textId="77777777" w:rsidR="007956DE" w:rsidRPr="006A2256" w:rsidRDefault="007956DE" w:rsidP="00E203E1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7FDB791" w14:textId="4B268894" w:rsidR="002C24EE" w:rsidRPr="006A2256" w:rsidRDefault="002C24EE" w:rsidP="00E203E1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6A2256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2B77D7D8" w14:textId="45CC9154" w:rsidR="002C24EE" w:rsidRDefault="002C24EE" w:rsidP="00E203E1">
      <w:pPr>
        <w:spacing w:line="32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="004F627E" w:rsidRPr="006A2256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6A2256">
        <w:rPr>
          <w:rFonts w:asciiTheme="majorBidi" w:hAnsiTheme="majorBidi" w:cstheme="majorBidi"/>
          <w:sz w:val="32"/>
          <w:szCs w:val="32"/>
        </w:rPr>
        <w:t xml:space="preserve">31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6050CF" w:rsidRPr="006A2256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บริษัทและบริษัทย่อยมีรายได้จากลูกค้ารายใหญ่</w:t>
      </w:r>
      <w:r w:rsidR="00E203E1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E203E1">
        <w:rPr>
          <w:rFonts w:asciiTheme="majorBidi" w:hAnsiTheme="majorBidi" w:cstheme="majorBidi"/>
          <w:sz w:val="32"/>
          <w:szCs w:val="32"/>
        </w:rPr>
        <w:t xml:space="preserve">1 </w:t>
      </w:r>
      <w:r w:rsidR="00E203E1">
        <w:rPr>
          <w:rFonts w:asciiTheme="majorBidi" w:hAnsiTheme="majorBidi" w:cstheme="majorBidi" w:hint="cs"/>
          <w:sz w:val="32"/>
          <w:szCs w:val="32"/>
          <w:cs/>
        </w:rPr>
        <w:t xml:space="preserve">รายเป็นจำนวนเงิน </w:t>
      </w:r>
      <w:r w:rsidR="00E203E1">
        <w:rPr>
          <w:rFonts w:asciiTheme="majorBidi" w:hAnsiTheme="majorBidi" w:cstheme="majorBidi"/>
          <w:sz w:val="32"/>
          <w:szCs w:val="32"/>
        </w:rPr>
        <w:t xml:space="preserve">312.81 </w:t>
      </w:r>
      <w:r w:rsidR="00E203E1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</w:p>
    <w:p w14:paraId="7A2F5205" w14:textId="046A7E55" w:rsidR="00E203E1" w:rsidRPr="006A2256" w:rsidRDefault="00E203E1" w:rsidP="00E203E1">
      <w:pPr>
        <w:spacing w:line="32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6A2256">
        <w:rPr>
          <w:rFonts w:asciiTheme="majorBidi" w:hAnsiTheme="majorBidi" w:cstheme="majorBidi"/>
          <w:sz w:val="32"/>
          <w:szCs w:val="32"/>
        </w:rPr>
        <w:t xml:space="preserve">31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A2256">
        <w:rPr>
          <w:rFonts w:asciiTheme="majorBidi" w:hAnsiTheme="majorBidi" w:cstheme="majorBidi"/>
          <w:sz w:val="32"/>
          <w:szCs w:val="32"/>
        </w:rPr>
        <w:t>2564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บริษัทและบริษัทย่อยมีรายได้จากลูกค้ารายใหญ่ไม่เกินร้อยละ </w:t>
      </w:r>
      <w:r w:rsidRPr="006A2256">
        <w:rPr>
          <w:rFonts w:asciiTheme="majorBidi" w:hAnsiTheme="majorBidi" w:cstheme="majorBidi"/>
          <w:sz w:val="32"/>
          <w:szCs w:val="32"/>
        </w:rPr>
        <w:t>10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ของยอดรายได้รวม</w:t>
      </w:r>
    </w:p>
    <w:p w14:paraId="6155196F" w14:textId="18BD919E" w:rsidR="00ED6171" w:rsidRPr="006A2256" w:rsidRDefault="00ED6171" w:rsidP="00E203E1">
      <w:pPr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B9B28B7" w14:textId="4DF14943" w:rsidR="00D35A27" w:rsidRPr="006A2256" w:rsidRDefault="00000346" w:rsidP="00E203E1">
      <w:pPr>
        <w:tabs>
          <w:tab w:val="left" w:pos="284"/>
          <w:tab w:val="left" w:pos="851"/>
          <w:tab w:val="left" w:pos="1418"/>
        </w:tabs>
        <w:spacing w:line="32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 xml:space="preserve">34. </w:t>
      </w:r>
      <w:r w:rsidR="0060475B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5A27" w:rsidRPr="006A2256">
        <w:rPr>
          <w:rFonts w:asciiTheme="majorBidi" w:hAnsiTheme="majorBidi" w:cstheme="majorBidi"/>
          <w:sz w:val="32"/>
          <w:szCs w:val="32"/>
          <w:cs/>
        </w:rPr>
        <w:t>สิทธิพิเศษที่ได้รับจากการส่งเสริมการลงทุน</w:t>
      </w:r>
    </w:p>
    <w:p w14:paraId="00C73C03" w14:textId="77777777" w:rsidR="00D35A27" w:rsidRPr="006A2256" w:rsidRDefault="00D35A27" w:rsidP="00E203E1">
      <w:pPr>
        <w:spacing w:line="32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A2256">
        <w:rPr>
          <w:rFonts w:asciiTheme="majorBidi" w:hAnsiTheme="majorBidi" w:cstheme="majorBidi"/>
          <w:sz w:val="32"/>
          <w:szCs w:val="32"/>
          <w:cs/>
          <w:lang w:val="en-GB"/>
        </w:rPr>
        <w:t xml:space="preserve">บริษัทย่อยได้รับบัตรส่งเสริมการลงทุนจากคณะกรรมการส่งเสริมการลงทุน เมื่อวันที่ </w:t>
      </w:r>
      <w:r w:rsidRPr="006A2256">
        <w:rPr>
          <w:rFonts w:asciiTheme="majorBidi" w:hAnsiTheme="majorBidi" w:cstheme="majorBidi"/>
          <w:sz w:val="32"/>
          <w:szCs w:val="32"/>
          <w:lang w:val="en-GB"/>
        </w:rPr>
        <w:t xml:space="preserve">17 </w:t>
      </w:r>
      <w:r w:rsidRPr="006A2256">
        <w:rPr>
          <w:rFonts w:asciiTheme="majorBidi" w:hAnsiTheme="majorBidi" w:cstheme="majorBidi"/>
          <w:sz w:val="32"/>
          <w:szCs w:val="32"/>
          <w:cs/>
          <w:lang w:val="en-GB"/>
        </w:rPr>
        <w:t xml:space="preserve">พฤศจิกายน </w:t>
      </w:r>
      <w:r w:rsidRPr="006A2256">
        <w:rPr>
          <w:rFonts w:asciiTheme="majorBidi" w:hAnsiTheme="majorBidi" w:cstheme="majorBidi"/>
          <w:sz w:val="32"/>
          <w:szCs w:val="32"/>
        </w:rPr>
        <w:t xml:space="preserve">2559 </w:t>
      </w:r>
      <w:r w:rsidRPr="006A2256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กิจการผลิตผลิตภัณฑ์โลหะ โดยได้รับสิทธิและประโยชน์ในการยกเว้นภาษีอากรบางประเภท รวมทั้ง</w:t>
      </w:r>
      <w:r w:rsidRPr="006A2256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การยกเว้นภาษีเงินได้นิติบุคคลสำหรับกำไรสุทธิตามที่กำหนดไว้ในบัตรส่งเสริมการลงทุนเป็นระยะเวลา </w:t>
      </w:r>
      <w:r w:rsidRPr="006A2256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7 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ปี นับตั้งแต่วันที่เริ่มมีรายได้จากการประกอบกิจการนั้นในฐานะที่ได้รับการส่งเสริมการ</w:t>
      </w:r>
      <w:r w:rsidRPr="006A2256">
        <w:rPr>
          <w:rFonts w:asciiTheme="majorBidi" w:hAnsiTheme="majorBidi" w:cstheme="majorBidi"/>
          <w:sz w:val="32"/>
          <w:szCs w:val="32"/>
          <w:cs/>
          <w:lang w:val="en-GB"/>
        </w:rPr>
        <w:t>ลงทุน บริษัทย่อยต้องปฎิบัติตามเงื่อนไขและข้อกำหนดต่าง ๆ ตามที่ระบุไว้ในแต่ละบัตรส่งเสริมการลงทุน บริษัทย่อยยังไม่ได้เริ่มกระบวนการผลิตจากสิทธิพิเศษดังกล่าว</w:t>
      </w:r>
    </w:p>
    <w:p w14:paraId="3B34A2D1" w14:textId="77777777" w:rsidR="00E06BD2" w:rsidRPr="006A2256" w:rsidRDefault="00E06BD2" w:rsidP="00E203E1">
      <w:pPr>
        <w:tabs>
          <w:tab w:val="left" w:pos="851"/>
        </w:tabs>
        <w:spacing w:line="32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289316A" w14:textId="26F26019" w:rsidR="00DC6477" w:rsidRPr="006A2256" w:rsidRDefault="003B38B1" w:rsidP="00E203E1">
      <w:pPr>
        <w:tabs>
          <w:tab w:val="left" w:pos="284"/>
          <w:tab w:val="left" w:pos="851"/>
          <w:tab w:val="left" w:pos="1418"/>
        </w:tabs>
        <w:spacing w:line="32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>3</w:t>
      </w:r>
      <w:r w:rsidR="00000346" w:rsidRPr="006A2256">
        <w:rPr>
          <w:rFonts w:asciiTheme="majorBidi" w:hAnsiTheme="majorBidi" w:cstheme="majorBidi"/>
          <w:sz w:val="32"/>
          <w:szCs w:val="32"/>
        </w:rPr>
        <w:t>5</w:t>
      </w:r>
      <w:r w:rsidR="00DC6477" w:rsidRPr="006A2256">
        <w:rPr>
          <w:rFonts w:asciiTheme="majorBidi" w:hAnsiTheme="majorBidi" w:cstheme="majorBidi"/>
          <w:sz w:val="32"/>
          <w:szCs w:val="32"/>
        </w:rPr>
        <w:t>.</w:t>
      </w:r>
      <w:r w:rsidR="00DC6477" w:rsidRPr="006A2256">
        <w:rPr>
          <w:rFonts w:asciiTheme="majorBidi" w:hAnsiTheme="majorBidi" w:cstheme="majorBidi"/>
          <w:sz w:val="32"/>
          <w:szCs w:val="32"/>
        </w:rPr>
        <w:tab/>
      </w:r>
      <w:r w:rsidR="00DC6477" w:rsidRPr="006A2256">
        <w:rPr>
          <w:rFonts w:asciiTheme="majorBidi" w:hAnsiTheme="majorBidi" w:cstheme="majorBidi"/>
          <w:sz w:val="32"/>
          <w:szCs w:val="32"/>
          <w:cs/>
        </w:rPr>
        <w:t xml:space="preserve">กองทุนสํารองเลี้ยงชีพ </w:t>
      </w:r>
    </w:p>
    <w:p w14:paraId="44399B08" w14:textId="77777777" w:rsidR="00DC6477" w:rsidRPr="006A2256" w:rsidRDefault="00DC6477" w:rsidP="00E203E1">
      <w:pPr>
        <w:widowControl w:val="0"/>
        <w:tabs>
          <w:tab w:val="left" w:pos="284"/>
          <w:tab w:val="left" w:pos="851"/>
        </w:tabs>
        <w:spacing w:line="32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จัดตั้งกองทุนสำรองเลี้ยงชีพพนักงานสำหรับพนักงานประจำทั้งหมดของบริษัทและบริษัทย่อยตามความในพระราชบัญญัติกองทุนสำรองเลี้ยงชีพ พ</w:t>
      </w:r>
      <w:r w:rsidRPr="006A2256">
        <w:rPr>
          <w:rFonts w:asciiTheme="majorBidi" w:hAnsiTheme="majorBidi" w:cstheme="majorBidi"/>
          <w:sz w:val="32"/>
          <w:szCs w:val="32"/>
        </w:rPr>
        <w:t>.</w:t>
      </w:r>
      <w:r w:rsidRPr="006A2256">
        <w:rPr>
          <w:rFonts w:asciiTheme="majorBidi" w:hAnsiTheme="majorBidi" w:cstheme="majorBidi"/>
          <w:sz w:val="32"/>
          <w:szCs w:val="32"/>
          <w:cs/>
        </w:rPr>
        <w:t>ศ</w:t>
      </w:r>
      <w:r w:rsidRPr="006A2256">
        <w:rPr>
          <w:rFonts w:asciiTheme="majorBidi" w:hAnsiTheme="majorBidi" w:cstheme="majorBidi"/>
          <w:sz w:val="32"/>
          <w:szCs w:val="32"/>
        </w:rPr>
        <w:t>.2530</w:t>
      </w:r>
    </w:p>
    <w:p w14:paraId="70FD4E7B" w14:textId="77777777" w:rsidR="00DC6477" w:rsidRPr="006A2256" w:rsidRDefault="00DC6477" w:rsidP="00E203E1">
      <w:pPr>
        <w:widowControl w:val="0"/>
        <w:tabs>
          <w:tab w:val="left" w:pos="284"/>
          <w:tab w:val="left" w:pos="851"/>
        </w:tabs>
        <w:spacing w:line="32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พนักงานและบริษัทและบริษัทย่อยจ่ายสมทบเข้าเงินกองทุนตามโครงการนี้ในอัตราร้อยละของเงินเดือนของพนักงานแต่</w:t>
      </w:r>
      <w:r w:rsidRPr="006A2256">
        <w:rPr>
          <w:rFonts w:asciiTheme="majorBidi" w:hAnsiTheme="majorBidi" w:cstheme="majorBidi"/>
          <w:sz w:val="32"/>
          <w:szCs w:val="32"/>
          <w:cs/>
        </w:rPr>
        <w:t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และบริษัทย่อย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6A2256">
        <w:rPr>
          <w:rFonts w:asciiTheme="majorBidi" w:hAnsiTheme="majorBidi" w:cstheme="majorBidi"/>
          <w:sz w:val="32"/>
          <w:szCs w:val="32"/>
        </w:rPr>
        <w:t>.</w:t>
      </w:r>
      <w:r w:rsidRPr="006A2256">
        <w:rPr>
          <w:rFonts w:asciiTheme="majorBidi" w:hAnsiTheme="majorBidi" w:cstheme="majorBidi"/>
          <w:sz w:val="32"/>
          <w:szCs w:val="32"/>
          <w:cs/>
        </w:rPr>
        <w:t>ศ</w:t>
      </w:r>
      <w:r w:rsidRPr="006A2256">
        <w:rPr>
          <w:rFonts w:asciiTheme="majorBidi" w:hAnsiTheme="majorBidi" w:cstheme="majorBidi"/>
          <w:sz w:val="32"/>
          <w:szCs w:val="32"/>
        </w:rPr>
        <w:t>.2530</w:t>
      </w:r>
    </w:p>
    <w:p w14:paraId="40B8B6F3" w14:textId="4F205D2A" w:rsidR="00DC6477" w:rsidRPr="006A2256" w:rsidRDefault="00DC6477" w:rsidP="00E203E1">
      <w:pPr>
        <w:spacing w:line="32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บริษัทและบริษัทย่อยจ่ายสมทบเข้ากองทุนสำรองเลี้ยงชีพ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สำหรับปีสิ้นสุดวันที่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5A4C11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5A4C11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เป็นจำนวนเงิน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C1F30">
        <w:rPr>
          <w:rFonts w:asciiTheme="majorBidi" w:hAnsiTheme="majorBidi" w:cstheme="majorBidi"/>
          <w:spacing w:val="-4"/>
          <w:sz w:val="32"/>
          <w:szCs w:val="32"/>
        </w:rPr>
        <w:t xml:space="preserve">3.03 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Start w:id="55" w:name="_Hlk128380425"/>
      <w:r w:rsidR="005A4C11">
        <w:rPr>
          <w:rFonts w:asciiTheme="majorBidi" w:hAnsiTheme="majorBidi" w:cstheme="majorBidi"/>
          <w:spacing w:val="-4"/>
          <w:sz w:val="32"/>
          <w:szCs w:val="32"/>
        </w:rPr>
        <w:t>3.25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55"/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(สำหรับบริษัทเป็นจำนวนเงิน</w:t>
      </w:r>
      <w:r w:rsidR="003C1F3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3C1F30">
        <w:rPr>
          <w:rFonts w:asciiTheme="majorBidi" w:hAnsiTheme="majorBidi" w:cstheme="majorBidi"/>
          <w:spacing w:val="-4"/>
          <w:sz w:val="32"/>
          <w:szCs w:val="32"/>
        </w:rPr>
        <w:t xml:space="preserve">2.70 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ล้านบาทและ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A4C11">
        <w:rPr>
          <w:rFonts w:asciiTheme="majorBidi" w:hAnsiTheme="majorBidi" w:cstheme="majorBidi"/>
          <w:spacing w:val="-4"/>
          <w:sz w:val="32"/>
          <w:szCs w:val="32"/>
        </w:rPr>
        <w:t>2.82</w:t>
      </w:r>
      <w:r w:rsidR="004E1DB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</w:p>
    <w:p w14:paraId="080F5449" w14:textId="671FFE07" w:rsidR="00000346" w:rsidRPr="006A2256" w:rsidRDefault="00000346" w:rsidP="00E203E1">
      <w:pPr>
        <w:spacing w:line="32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579AA50" w14:textId="717D86F4" w:rsidR="00DC6477" w:rsidRPr="006A2256" w:rsidRDefault="003B38B1" w:rsidP="00E203E1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>3</w:t>
      </w:r>
      <w:r w:rsidR="00000346" w:rsidRPr="006A2256">
        <w:rPr>
          <w:rFonts w:asciiTheme="majorBidi" w:hAnsiTheme="majorBidi" w:cstheme="majorBidi"/>
          <w:sz w:val="32"/>
          <w:szCs w:val="32"/>
        </w:rPr>
        <w:t>6</w:t>
      </w:r>
      <w:r w:rsidR="00DC6477" w:rsidRPr="006A2256">
        <w:rPr>
          <w:rFonts w:asciiTheme="majorBidi" w:hAnsiTheme="majorBidi" w:cstheme="majorBidi"/>
          <w:sz w:val="32"/>
          <w:szCs w:val="32"/>
        </w:rPr>
        <w:t>.</w:t>
      </w:r>
      <w:r w:rsidR="00DC6477" w:rsidRPr="006A2256">
        <w:rPr>
          <w:rFonts w:asciiTheme="majorBidi" w:hAnsiTheme="majorBidi" w:cstheme="majorBidi"/>
          <w:sz w:val="32"/>
          <w:szCs w:val="32"/>
        </w:rPr>
        <w:tab/>
      </w:r>
      <w:r w:rsidR="00DC6477" w:rsidRPr="006A2256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67879035" w14:textId="65702E48" w:rsidR="00DC6477" w:rsidRPr="006A2256" w:rsidRDefault="00DC6477" w:rsidP="00E203E1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/>
        <w:jc w:val="both"/>
        <w:rPr>
          <w:rFonts w:asciiTheme="majorBidi" w:hAnsiTheme="majorBidi" w:cstheme="majorBidi"/>
          <w:spacing w:val="-8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 </w:t>
      </w:r>
      <w:r w:rsidRPr="006A2256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6A2256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0454C6" w:rsidRPr="006A2256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3B38B1" w:rsidRPr="006A225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Pr="006A2256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0454C6" w:rsidRPr="006A2256">
        <w:rPr>
          <w:rFonts w:asciiTheme="majorBidi" w:hAnsiTheme="majorBidi" w:cstheme="majorBidi"/>
          <w:spacing w:val="-8"/>
          <w:sz w:val="32"/>
          <w:szCs w:val="32"/>
        </w:rPr>
        <w:t>4</w:t>
      </w:r>
      <w:r w:rsidRPr="006A2256">
        <w:rPr>
          <w:rFonts w:asciiTheme="majorBidi" w:hAnsiTheme="majorBidi" w:cstheme="majorBidi"/>
          <w:spacing w:val="-8"/>
          <w:sz w:val="32"/>
          <w:szCs w:val="32"/>
        </w:rPr>
        <w:t xml:space="preserve">  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>มีดังนี้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7"/>
        <w:gridCol w:w="90"/>
        <w:gridCol w:w="1328"/>
        <w:gridCol w:w="90"/>
        <w:gridCol w:w="1328"/>
        <w:gridCol w:w="90"/>
        <w:gridCol w:w="1469"/>
      </w:tblGrid>
      <w:tr w:rsidR="00DC6477" w:rsidRPr="006A2256" w14:paraId="27185898" w14:textId="77777777" w:rsidTr="00BA7BCB">
        <w:trPr>
          <w:trHeight w:val="20"/>
          <w:tblHeader/>
        </w:trPr>
        <w:tc>
          <w:tcPr>
            <w:tcW w:w="3118" w:type="dxa"/>
          </w:tcPr>
          <w:p w14:paraId="56B43697" w14:textId="77777777" w:rsidR="00DC6477" w:rsidRPr="006A2256" w:rsidRDefault="00DC6477" w:rsidP="00E203E1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5A9F29ED" w14:textId="77777777" w:rsidR="00DC6477" w:rsidRPr="006A2256" w:rsidRDefault="00DC6477" w:rsidP="00E203E1">
            <w:pPr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DC6477" w:rsidRPr="006A2256" w14:paraId="32E8950A" w14:textId="77777777" w:rsidTr="00BA7BCB">
        <w:trPr>
          <w:trHeight w:val="20"/>
          <w:tblHeader/>
        </w:trPr>
        <w:tc>
          <w:tcPr>
            <w:tcW w:w="3118" w:type="dxa"/>
          </w:tcPr>
          <w:p w14:paraId="6C0B7D7B" w14:textId="77777777" w:rsidR="00DC6477" w:rsidRPr="006A2256" w:rsidRDefault="00DC6477" w:rsidP="00E203E1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0FD9D5B7" w14:textId="77777777" w:rsidR="00DC6477" w:rsidRPr="006A2256" w:rsidRDefault="00DC6477" w:rsidP="00E203E1">
            <w:pPr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DC6477" w:rsidRPr="006A2256" w14:paraId="6F97D3B6" w14:textId="77777777" w:rsidTr="003262D9">
        <w:trPr>
          <w:trHeight w:val="20"/>
          <w:tblHeader/>
        </w:trPr>
        <w:tc>
          <w:tcPr>
            <w:tcW w:w="3118" w:type="dxa"/>
          </w:tcPr>
          <w:p w14:paraId="1FAA6605" w14:textId="77777777" w:rsidR="00DC6477" w:rsidRPr="006A2256" w:rsidRDefault="00DC6477" w:rsidP="00E203E1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71888EF" w14:textId="77777777" w:rsidR="00DC6477" w:rsidRPr="006A2256" w:rsidRDefault="00DC6477" w:rsidP="00E203E1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34A1EBA" w14:textId="77777777" w:rsidR="00DC6477" w:rsidRPr="006A2256" w:rsidRDefault="00DC6477" w:rsidP="00E203E1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3D89A09C" w14:textId="77777777" w:rsidR="00DC6477" w:rsidRPr="006A2256" w:rsidRDefault="00DC6477" w:rsidP="00E203E1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3E34EBF" w14:textId="77777777" w:rsidR="00DC6477" w:rsidRPr="006A2256" w:rsidRDefault="00DC6477" w:rsidP="00E203E1">
            <w:pPr>
              <w:spacing w:line="32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2250D991" w14:textId="77777777" w:rsidR="00DC6477" w:rsidRPr="006A2256" w:rsidRDefault="00DC6477" w:rsidP="00E203E1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12B763E6" w14:textId="77777777" w:rsidR="00DC6477" w:rsidRPr="006A2256" w:rsidRDefault="00DC6477" w:rsidP="00E203E1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20802854" w14:textId="77777777" w:rsidR="00DC6477" w:rsidRPr="006A2256" w:rsidRDefault="00DC6477" w:rsidP="00E203E1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DC6477" w:rsidRPr="006A2256" w14:paraId="6627D08F" w14:textId="77777777" w:rsidTr="003262D9">
        <w:trPr>
          <w:trHeight w:val="20"/>
          <w:tblHeader/>
        </w:trPr>
        <w:tc>
          <w:tcPr>
            <w:tcW w:w="3118" w:type="dxa"/>
          </w:tcPr>
          <w:p w14:paraId="2EA1EBF9" w14:textId="77777777" w:rsidR="00DC6477" w:rsidRPr="006A2256" w:rsidRDefault="00DC6477" w:rsidP="00E203E1">
            <w:pPr>
              <w:spacing w:line="32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4E676DE" w14:textId="2C92F211" w:rsidR="00DC6477" w:rsidRPr="006A2256" w:rsidRDefault="00DC6477" w:rsidP="00E203E1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0454C6" w:rsidRPr="006A2256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0" w:type="dxa"/>
          </w:tcPr>
          <w:p w14:paraId="686ADA18" w14:textId="77777777" w:rsidR="00DC6477" w:rsidRPr="006A2256" w:rsidRDefault="00DC6477" w:rsidP="00E203E1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663DB471" w14:textId="77777777" w:rsidR="00DC6477" w:rsidRPr="006A2256" w:rsidRDefault="00DC6477" w:rsidP="00E203E1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68403834" w14:textId="77777777" w:rsidR="00DC6477" w:rsidRPr="006A2256" w:rsidRDefault="00DC6477" w:rsidP="00E203E1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02B904FA" w14:textId="77777777" w:rsidR="00DC6477" w:rsidRPr="006A2256" w:rsidRDefault="00DC6477" w:rsidP="00E203E1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0F009562" w14:textId="77777777" w:rsidR="00DC6477" w:rsidRPr="006A2256" w:rsidRDefault="00DC6477" w:rsidP="00E203E1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69" w:type="dxa"/>
            <w:tcBorders>
              <w:left w:val="nil"/>
              <w:bottom w:val="single" w:sz="6" w:space="0" w:color="auto"/>
            </w:tcBorders>
          </w:tcPr>
          <w:p w14:paraId="246F8AAD" w14:textId="30AC69DD" w:rsidR="00DC6477" w:rsidRPr="006A2256" w:rsidRDefault="00DC6477" w:rsidP="00E203E1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0454C6" w:rsidRPr="006A2256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0454C6" w:rsidRPr="006A2256" w14:paraId="5ADC4188" w14:textId="77777777" w:rsidTr="005F5898">
        <w:trPr>
          <w:trHeight w:val="54"/>
        </w:trPr>
        <w:tc>
          <w:tcPr>
            <w:tcW w:w="3118" w:type="dxa"/>
          </w:tcPr>
          <w:p w14:paraId="2078E341" w14:textId="77777777" w:rsidR="000454C6" w:rsidRPr="006A2256" w:rsidRDefault="000454C6" w:rsidP="00E203E1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8B2FE44" w14:textId="476CDDD8" w:rsidR="000454C6" w:rsidRPr="006A2256" w:rsidRDefault="000454C6" w:rsidP="00E203E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631,420</w:t>
            </w:r>
          </w:p>
        </w:tc>
        <w:tc>
          <w:tcPr>
            <w:tcW w:w="90" w:type="dxa"/>
          </w:tcPr>
          <w:p w14:paraId="65D165BF" w14:textId="77777777" w:rsidR="000454C6" w:rsidRPr="006A2256" w:rsidRDefault="000454C6" w:rsidP="00E203E1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2D393192" w14:textId="4FA13CCD" w:rsidR="000454C6" w:rsidRPr="006A2256" w:rsidRDefault="00335F1F" w:rsidP="00E203E1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277,041</w:t>
            </w:r>
          </w:p>
        </w:tc>
        <w:tc>
          <w:tcPr>
            <w:tcW w:w="90" w:type="dxa"/>
          </w:tcPr>
          <w:p w14:paraId="062F7812" w14:textId="77777777" w:rsidR="000454C6" w:rsidRPr="006A2256" w:rsidRDefault="000454C6" w:rsidP="00E203E1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661E0FB2" w14:textId="77A655D7" w:rsidR="000454C6" w:rsidRPr="006A2256" w:rsidRDefault="00335F1F" w:rsidP="00E203E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A4D129B" w14:textId="77777777" w:rsidR="000454C6" w:rsidRPr="006A2256" w:rsidRDefault="000454C6" w:rsidP="00E203E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69CF9035" w14:textId="35765AEF" w:rsidR="000454C6" w:rsidRPr="006A2256" w:rsidRDefault="00335F1F" w:rsidP="00E203E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908,461</w:t>
            </w:r>
          </w:p>
        </w:tc>
      </w:tr>
      <w:tr w:rsidR="000454C6" w:rsidRPr="006A2256" w14:paraId="5E525EC4" w14:textId="77777777" w:rsidTr="00BC1331">
        <w:trPr>
          <w:trHeight w:val="54"/>
        </w:trPr>
        <w:tc>
          <w:tcPr>
            <w:tcW w:w="3118" w:type="dxa"/>
          </w:tcPr>
          <w:p w14:paraId="5FA12351" w14:textId="5779851F" w:rsidR="000454C6" w:rsidRPr="006A2256" w:rsidRDefault="000454C6" w:rsidP="00E203E1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7" w:type="dxa"/>
          </w:tcPr>
          <w:p w14:paraId="43D4BEFB" w14:textId="05D7B821" w:rsidR="000454C6" w:rsidRPr="006A2256" w:rsidRDefault="000454C6" w:rsidP="00E203E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10,122</w:t>
            </w:r>
          </w:p>
        </w:tc>
        <w:tc>
          <w:tcPr>
            <w:tcW w:w="90" w:type="dxa"/>
          </w:tcPr>
          <w:p w14:paraId="53AF73E1" w14:textId="77777777" w:rsidR="000454C6" w:rsidRPr="006A2256" w:rsidRDefault="000454C6" w:rsidP="00E203E1">
            <w:pPr>
              <w:tabs>
                <w:tab w:val="decimal" w:pos="720"/>
              </w:tabs>
              <w:spacing w:line="32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0CFD70A2" w14:textId="5C82760B" w:rsidR="000454C6" w:rsidRPr="006A2256" w:rsidRDefault="006F1776" w:rsidP="00E203E1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9,498</w:t>
            </w:r>
          </w:p>
        </w:tc>
        <w:tc>
          <w:tcPr>
            <w:tcW w:w="90" w:type="dxa"/>
          </w:tcPr>
          <w:p w14:paraId="71D6ADEC" w14:textId="77777777" w:rsidR="000454C6" w:rsidRPr="006A2256" w:rsidRDefault="000454C6" w:rsidP="00E203E1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53DB23FB" w14:textId="13F762C9" w:rsidR="000454C6" w:rsidRPr="006A2256" w:rsidRDefault="006F1776" w:rsidP="00E203E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0027BB" w14:textId="77777777" w:rsidR="000454C6" w:rsidRPr="006A2256" w:rsidRDefault="000454C6" w:rsidP="00E203E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</w:tcPr>
          <w:p w14:paraId="3600F8B7" w14:textId="1EC09C57" w:rsidR="000454C6" w:rsidRPr="006A2256" w:rsidRDefault="006F1776" w:rsidP="00E203E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19,620</w:t>
            </w:r>
          </w:p>
        </w:tc>
      </w:tr>
      <w:tr w:rsidR="000454C6" w:rsidRPr="006A2256" w14:paraId="03B2F1E8" w14:textId="77777777" w:rsidTr="00BA7BCB">
        <w:trPr>
          <w:trHeight w:val="20"/>
        </w:trPr>
        <w:tc>
          <w:tcPr>
            <w:tcW w:w="3118" w:type="dxa"/>
          </w:tcPr>
          <w:p w14:paraId="5AC78BE8" w14:textId="77777777" w:rsidR="000454C6" w:rsidRPr="006A2256" w:rsidRDefault="000454C6" w:rsidP="00E203E1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14:paraId="344F1986" w14:textId="59B00B71" w:rsidR="000454C6" w:rsidRPr="006A2256" w:rsidRDefault="000454C6" w:rsidP="00E203E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902,34</w:t>
            </w:r>
            <w:r w:rsidR="004226E2" w:rsidRPr="006A2256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90" w:type="dxa"/>
          </w:tcPr>
          <w:p w14:paraId="59930624" w14:textId="77777777" w:rsidR="000454C6" w:rsidRPr="006A2256" w:rsidRDefault="000454C6" w:rsidP="00E203E1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785F7275" w14:textId="5F7E2942" w:rsidR="000454C6" w:rsidRPr="006A2256" w:rsidRDefault="004226E2" w:rsidP="00E203E1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(76,268)</w:t>
            </w:r>
          </w:p>
        </w:tc>
        <w:tc>
          <w:tcPr>
            <w:tcW w:w="90" w:type="dxa"/>
          </w:tcPr>
          <w:p w14:paraId="00B6FB7A" w14:textId="77777777" w:rsidR="000454C6" w:rsidRPr="006A2256" w:rsidRDefault="000454C6" w:rsidP="00E203E1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06DA2C4C" w14:textId="07262C6B" w:rsidR="000454C6" w:rsidRPr="006A2256" w:rsidRDefault="004226E2" w:rsidP="00E203E1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90" w:type="dxa"/>
          </w:tcPr>
          <w:p w14:paraId="7AE22331" w14:textId="77777777" w:rsidR="000454C6" w:rsidRPr="006A2256" w:rsidRDefault="000454C6" w:rsidP="00E203E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</w:tcPr>
          <w:p w14:paraId="506D145C" w14:textId="664EA970" w:rsidR="000454C6" w:rsidRPr="006A2256" w:rsidRDefault="004226E2" w:rsidP="00E203E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826,563</w:t>
            </w:r>
          </w:p>
        </w:tc>
      </w:tr>
      <w:tr w:rsidR="000454C6" w:rsidRPr="006A2256" w14:paraId="397A900C" w14:textId="77777777" w:rsidTr="00BA7BCB">
        <w:trPr>
          <w:trHeight w:val="20"/>
        </w:trPr>
        <w:tc>
          <w:tcPr>
            <w:tcW w:w="3118" w:type="dxa"/>
          </w:tcPr>
          <w:p w14:paraId="02F6F4A7" w14:textId="77777777" w:rsidR="000454C6" w:rsidRPr="006A2256" w:rsidRDefault="000454C6" w:rsidP="00E203E1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71453F4" w14:textId="4C8AC9B5" w:rsidR="000454C6" w:rsidRPr="006A2256" w:rsidRDefault="000454C6" w:rsidP="00E203E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87,555</w:t>
            </w:r>
          </w:p>
        </w:tc>
        <w:tc>
          <w:tcPr>
            <w:tcW w:w="90" w:type="dxa"/>
          </w:tcPr>
          <w:p w14:paraId="41E594B4" w14:textId="77777777" w:rsidR="000454C6" w:rsidRPr="006A2256" w:rsidRDefault="000454C6" w:rsidP="00E203E1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1F869ECD" w14:textId="3A328431" w:rsidR="000454C6" w:rsidRPr="006A2256" w:rsidRDefault="006F1776" w:rsidP="00E203E1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(26,157)</w:t>
            </w:r>
          </w:p>
        </w:tc>
        <w:tc>
          <w:tcPr>
            <w:tcW w:w="90" w:type="dxa"/>
          </w:tcPr>
          <w:p w14:paraId="0A86D70C" w14:textId="77777777" w:rsidR="000454C6" w:rsidRPr="006A2256" w:rsidRDefault="000454C6" w:rsidP="00E203E1">
            <w:pPr>
              <w:tabs>
                <w:tab w:val="decimal" w:pos="510"/>
              </w:tabs>
              <w:spacing w:line="32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71F4A027" w14:textId="576984AD" w:rsidR="000454C6" w:rsidRPr="006A2256" w:rsidRDefault="006F1776" w:rsidP="00E203E1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19,522</w:t>
            </w:r>
          </w:p>
        </w:tc>
        <w:tc>
          <w:tcPr>
            <w:tcW w:w="90" w:type="dxa"/>
          </w:tcPr>
          <w:p w14:paraId="50B0EC3B" w14:textId="6607EC3C" w:rsidR="000454C6" w:rsidRPr="006A2256" w:rsidRDefault="000454C6" w:rsidP="00E203E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2E637B36" w14:textId="5579D7C0" w:rsidR="000454C6" w:rsidRPr="006A2256" w:rsidRDefault="006F1776" w:rsidP="00E203E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80,920</w:t>
            </w:r>
          </w:p>
        </w:tc>
      </w:tr>
      <w:tr w:rsidR="000454C6" w:rsidRPr="006A2256" w14:paraId="1C95F3C9" w14:textId="77777777" w:rsidTr="00BA7BCB">
        <w:trPr>
          <w:trHeight w:val="20"/>
        </w:trPr>
        <w:tc>
          <w:tcPr>
            <w:tcW w:w="3118" w:type="dxa"/>
          </w:tcPr>
          <w:p w14:paraId="2DF4F680" w14:textId="77777777" w:rsidR="000454C6" w:rsidRPr="006A2256" w:rsidRDefault="000454C6" w:rsidP="000454C6">
            <w:pPr>
              <w:spacing w:line="28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9A153AF" w14:textId="6F500F92" w:rsidR="000454C6" w:rsidRPr="006A2256" w:rsidRDefault="000454C6" w:rsidP="000454C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1,631,44</w:t>
            </w:r>
            <w:r w:rsidR="0011108D" w:rsidRPr="006A2256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0" w:type="dxa"/>
          </w:tcPr>
          <w:p w14:paraId="2D14297B" w14:textId="77777777" w:rsidR="000454C6" w:rsidRPr="006A2256" w:rsidRDefault="000454C6" w:rsidP="000454C6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79882367" w14:textId="5F700782" w:rsidR="000454C6" w:rsidRPr="006A2256" w:rsidRDefault="0011108D" w:rsidP="0011108D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184,114</w:t>
            </w:r>
          </w:p>
        </w:tc>
        <w:tc>
          <w:tcPr>
            <w:tcW w:w="90" w:type="dxa"/>
          </w:tcPr>
          <w:p w14:paraId="76C330CF" w14:textId="77777777" w:rsidR="000454C6" w:rsidRPr="006A2256" w:rsidRDefault="000454C6" w:rsidP="000454C6">
            <w:pPr>
              <w:tabs>
                <w:tab w:val="decimal" w:pos="80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393461EC" w14:textId="2A9A614E" w:rsidR="000454C6" w:rsidRPr="006A2256" w:rsidRDefault="0011108D" w:rsidP="000454C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20,007</w:t>
            </w:r>
          </w:p>
        </w:tc>
        <w:tc>
          <w:tcPr>
            <w:tcW w:w="90" w:type="dxa"/>
          </w:tcPr>
          <w:p w14:paraId="299D63CB" w14:textId="77777777" w:rsidR="000454C6" w:rsidRPr="006A2256" w:rsidRDefault="000454C6" w:rsidP="000454C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</w:tcPr>
          <w:p w14:paraId="160A1A0C" w14:textId="1AE19D66" w:rsidR="000454C6" w:rsidRPr="006A2256" w:rsidRDefault="0011108D" w:rsidP="000454C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1,835,564</w:t>
            </w:r>
          </w:p>
        </w:tc>
      </w:tr>
    </w:tbl>
    <w:p w14:paraId="4AEB2D0E" w14:textId="331C01B1" w:rsidR="00DC6477" w:rsidRPr="006A2256" w:rsidRDefault="00DC6477" w:rsidP="006E525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both"/>
        <w:rPr>
          <w:rFonts w:asciiTheme="majorBidi" w:hAnsiTheme="majorBidi" w:cstheme="majorBidi"/>
          <w:spacing w:val="-8"/>
          <w:sz w:val="32"/>
          <w:szCs w:val="32"/>
        </w:rPr>
      </w:pPr>
    </w:p>
    <w:tbl>
      <w:tblPr>
        <w:tblW w:w="878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417"/>
        <w:gridCol w:w="90"/>
        <w:gridCol w:w="1328"/>
        <w:gridCol w:w="90"/>
        <w:gridCol w:w="1328"/>
        <w:gridCol w:w="90"/>
        <w:gridCol w:w="1469"/>
      </w:tblGrid>
      <w:tr w:rsidR="000454C6" w:rsidRPr="006A2256" w14:paraId="27D11561" w14:textId="77777777" w:rsidTr="004E1DBA">
        <w:trPr>
          <w:trHeight w:val="20"/>
          <w:tblHeader/>
        </w:trPr>
        <w:tc>
          <w:tcPr>
            <w:tcW w:w="2976" w:type="dxa"/>
          </w:tcPr>
          <w:p w14:paraId="5C06AF02" w14:textId="77777777" w:rsidR="000454C6" w:rsidRPr="006A2256" w:rsidRDefault="000454C6" w:rsidP="009566D1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0774D30C" w14:textId="77777777" w:rsidR="000454C6" w:rsidRPr="006A2256" w:rsidRDefault="000454C6" w:rsidP="009566D1">
            <w:pPr>
              <w:spacing w:line="30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0454C6" w:rsidRPr="006A2256" w14:paraId="0D872E8A" w14:textId="77777777" w:rsidTr="004E1DBA">
        <w:trPr>
          <w:trHeight w:val="20"/>
          <w:tblHeader/>
        </w:trPr>
        <w:tc>
          <w:tcPr>
            <w:tcW w:w="2976" w:type="dxa"/>
          </w:tcPr>
          <w:p w14:paraId="1B2DEF8D" w14:textId="77777777" w:rsidR="000454C6" w:rsidRPr="006A2256" w:rsidRDefault="000454C6" w:rsidP="009566D1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4C4BA85F" w14:textId="77777777" w:rsidR="000454C6" w:rsidRPr="006A2256" w:rsidRDefault="000454C6" w:rsidP="009566D1">
            <w:pPr>
              <w:spacing w:line="30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454C6" w:rsidRPr="006A2256" w14:paraId="5FF01D4F" w14:textId="77777777" w:rsidTr="004E1DBA">
        <w:trPr>
          <w:trHeight w:val="20"/>
          <w:tblHeader/>
        </w:trPr>
        <w:tc>
          <w:tcPr>
            <w:tcW w:w="2976" w:type="dxa"/>
          </w:tcPr>
          <w:p w14:paraId="16111870" w14:textId="77777777" w:rsidR="000454C6" w:rsidRPr="006A2256" w:rsidRDefault="000454C6" w:rsidP="009566D1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8E32BEC" w14:textId="77777777" w:rsidR="000454C6" w:rsidRPr="006A2256" w:rsidRDefault="000454C6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E18CF28" w14:textId="77777777" w:rsidR="000454C6" w:rsidRPr="006A2256" w:rsidRDefault="000454C6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08D003E2" w14:textId="77777777" w:rsidR="000454C6" w:rsidRPr="006A2256" w:rsidRDefault="000454C6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F319A1E" w14:textId="77777777" w:rsidR="000454C6" w:rsidRPr="006A2256" w:rsidRDefault="000454C6" w:rsidP="009566D1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1CF24066" w14:textId="77777777" w:rsidR="000454C6" w:rsidRPr="006A2256" w:rsidRDefault="000454C6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149D582F" w14:textId="77777777" w:rsidR="000454C6" w:rsidRPr="006A2256" w:rsidRDefault="000454C6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734CAF5B" w14:textId="77777777" w:rsidR="000454C6" w:rsidRPr="006A2256" w:rsidRDefault="000454C6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0454C6" w:rsidRPr="006A2256" w14:paraId="24926CAD" w14:textId="77777777" w:rsidTr="004E1DBA">
        <w:trPr>
          <w:trHeight w:val="20"/>
          <w:tblHeader/>
        </w:trPr>
        <w:tc>
          <w:tcPr>
            <w:tcW w:w="2976" w:type="dxa"/>
          </w:tcPr>
          <w:p w14:paraId="19A1453B" w14:textId="77777777" w:rsidR="000454C6" w:rsidRPr="006A2256" w:rsidRDefault="000454C6" w:rsidP="009566D1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AE9A0A1" w14:textId="77777777" w:rsidR="000454C6" w:rsidRPr="006A2256" w:rsidRDefault="000454C6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4FC4232B" w14:textId="77777777" w:rsidR="000454C6" w:rsidRPr="006A2256" w:rsidRDefault="000454C6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32860AEE" w14:textId="77777777" w:rsidR="000454C6" w:rsidRPr="006A2256" w:rsidRDefault="000454C6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5B5E0BED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41FC572B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08A8DED2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69" w:type="dxa"/>
            <w:tcBorders>
              <w:left w:val="nil"/>
              <w:bottom w:val="single" w:sz="6" w:space="0" w:color="auto"/>
            </w:tcBorders>
          </w:tcPr>
          <w:p w14:paraId="5178DBBB" w14:textId="77777777" w:rsidR="000454C6" w:rsidRPr="006A2256" w:rsidRDefault="000454C6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0454C6" w:rsidRPr="006A2256" w14:paraId="02F43E87" w14:textId="77777777" w:rsidTr="004E1DBA">
        <w:trPr>
          <w:trHeight w:val="54"/>
        </w:trPr>
        <w:tc>
          <w:tcPr>
            <w:tcW w:w="2976" w:type="dxa"/>
          </w:tcPr>
          <w:p w14:paraId="205FF73A" w14:textId="77777777" w:rsidR="000454C6" w:rsidRPr="006A2256" w:rsidRDefault="000454C6" w:rsidP="009566D1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C9C1F66" w14:textId="77777777" w:rsidR="000454C6" w:rsidRPr="006A2256" w:rsidRDefault="000454C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603,108</w:t>
            </w:r>
          </w:p>
        </w:tc>
        <w:tc>
          <w:tcPr>
            <w:tcW w:w="90" w:type="dxa"/>
          </w:tcPr>
          <w:p w14:paraId="2C6D4FCB" w14:textId="77777777" w:rsidR="000454C6" w:rsidRPr="006A2256" w:rsidRDefault="000454C6" w:rsidP="009566D1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789ADA03" w14:textId="77777777" w:rsidR="000454C6" w:rsidRPr="006A2256" w:rsidRDefault="000454C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27,551</w:t>
            </w:r>
          </w:p>
        </w:tc>
        <w:tc>
          <w:tcPr>
            <w:tcW w:w="90" w:type="dxa"/>
          </w:tcPr>
          <w:p w14:paraId="67AA98ED" w14:textId="77777777" w:rsidR="000454C6" w:rsidRPr="006A2256" w:rsidRDefault="000454C6" w:rsidP="009566D1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16B9B569" w14:textId="77777777" w:rsidR="000454C6" w:rsidRPr="006A2256" w:rsidRDefault="000454C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761</w:t>
            </w:r>
          </w:p>
        </w:tc>
        <w:tc>
          <w:tcPr>
            <w:tcW w:w="90" w:type="dxa"/>
          </w:tcPr>
          <w:p w14:paraId="6D71338A" w14:textId="77777777" w:rsidR="000454C6" w:rsidRPr="006A2256" w:rsidRDefault="000454C6" w:rsidP="009566D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2AD33064" w14:textId="77777777" w:rsidR="000454C6" w:rsidRPr="006A2256" w:rsidRDefault="000454C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631,420</w:t>
            </w:r>
          </w:p>
        </w:tc>
      </w:tr>
      <w:tr w:rsidR="000454C6" w:rsidRPr="006A2256" w14:paraId="0D02EA88" w14:textId="77777777" w:rsidTr="004E1DBA">
        <w:trPr>
          <w:trHeight w:val="54"/>
        </w:trPr>
        <w:tc>
          <w:tcPr>
            <w:tcW w:w="2976" w:type="dxa"/>
          </w:tcPr>
          <w:p w14:paraId="6F0F7E7B" w14:textId="77777777" w:rsidR="000454C6" w:rsidRPr="006A2256" w:rsidRDefault="000454C6" w:rsidP="009566D1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7" w:type="dxa"/>
          </w:tcPr>
          <w:p w14:paraId="407432CA" w14:textId="77777777" w:rsidR="000454C6" w:rsidRPr="006A2256" w:rsidRDefault="000454C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4CD54C3" w14:textId="77777777" w:rsidR="000454C6" w:rsidRPr="006A2256" w:rsidRDefault="000454C6" w:rsidP="009566D1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14398D77" w14:textId="77777777" w:rsidR="000454C6" w:rsidRPr="006A2256" w:rsidRDefault="000454C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10,122</w:t>
            </w:r>
          </w:p>
        </w:tc>
        <w:tc>
          <w:tcPr>
            <w:tcW w:w="90" w:type="dxa"/>
          </w:tcPr>
          <w:p w14:paraId="7EF4D2C9" w14:textId="77777777" w:rsidR="000454C6" w:rsidRPr="006A2256" w:rsidRDefault="000454C6" w:rsidP="009566D1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114770F1" w14:textId="77777777" w:rsidR="000454C6" w:rsidRPr="006A2256" w:rsidRDefault="000454C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CC49434" w14:textId="77777777" w:rsidR="000454C6" w:rsidRPr="006A2256" w:rsidRDefault="000454C6" w:rsidP="009566D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</w:tcPr>
          <w:p w14:paraId="1C769A1C" w14:textId="77777777" w:rsidR="000454C6" w:rsidRPr="006A2256" w:rsidRDefault="000454C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10,122</w:t>
            </w:r>
          </w:p>
        </w:tc>
      </w:tr>
      <w:tr w:rsidR="000454C6" w:rsidRPr="006A2256" w14:paraId="69D1E26C" w14:textId="77777777" w:rsidTr="004E1DBA">
        <w:trPr>
          <w:trHeight w:val="20"/>
        </w:trPr>
        <w:tc>
          <w:tcPr>
            <w:tcW w:w="2976" w:type="dxa"/>
          </w:tcPr>
          <w:p w14:paraId="43EC2C63" w14:textId="77777777" w:rsidR="000454C6" w:rsidRPr="006A2256" w:rsidRDefault="000454C6" w:rsidP="009566D1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14:paraId="566FA8A8" w14:textId="77777777" w:rsidR="000454C6" w:rsidRPr="006A2256" w:rsidRDefault="000454C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934,966</w:t>
            </w:r>
          </w:p>
        </w:tc>
        <w:tc>
          <w:tcPr>
            <w:tcW w:w="90" w:type="dxa"/>
          </w:tcPr>
          <w:p w14:paraId="14A614F1" w14:textId="77777777" w:rsidR="000454C6" w:rsidRPr="006A2256" w:rsidRDefault="000454C6" w:rsidP="009566D1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427E2835" w14:textId="5967BC37" w:rsidR="000454C6" w:rsidRPr="006A2256" w:rsidRDefault="000454C6" w:rsidP="009566D1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(32,96</w:t>
            </w:r>
            <w:r w:rsidR="00D122E8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CD95E1B" w14:textId="77777777" w:rsidR="000454C6" w:rsidRPr="006A2256" w:rsidRDefault="000454C6" w:rsidP="009566D1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39FC1E61" w14:textId="77777777" w:rsidR="000454C6" w:rsidRPr="006A2256" w:rsidRDefault="000454C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346</w:t>
            </w:r>
          </w:p>
        </w:tc>
        <w:tc>
          <w:tcPr>
            <w:tcW w:w="90" w:type="dxa"/>
          </w:tcPr>
          <w:p w14:paraId="182650B9" w14:textId="77777777" w:rsidR="000454C6" w:rsidRPr="006A2256" w:rsidRDefault="000454C6" w:rsidP="009566D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</w:tcPr>
          <w:p w14:paraId="10F388C0" w14:textId="230D77F7" w:rsidR="000454C6" w:rsidRPr="006A2256" w:rsidRDefault="000454C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902,34</w:t>
            </w:r>
            <w:r w:rsidR="00D122E8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0454C6" w:rsidRPr="006A2256" w14:paraId="3EB23CD8" w14:textId="77777777" w:rsidTr="004E1DBA">
        <w:trPr>
          <w:trHeight w:val="20"/>
        </w:trPr>
        <w:tc>
          <w:tcPr>
            <w:tcW w:w="2976" w:type="dxa"/>
          </w:tcPr>
          <w:p w14:paraId="33E83DAD" w14:textId="77777777" w:rsidR="000454C6" w:rsidRPr="006A2256" w:rsidRDefault="000454C6" w:rsidP="009566D1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F92D3A9" w14:textId="77777777" w:rsidR="000454C6" w:rsidRPr="006A2256" w:rsidRDefault="000454C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65,009</w:t>
            </w:r>
          </w:p>
        </w:tc>
        <w:tc>
          <w:tcPr>
            <w:tcW w:w="90" w:type="dxa"/>
          </w:tcPr>
          <w:p w14:paraId="6ECEF4FA" w14:textId="77777777" w:rsidR="000454C6" w:rsidRPr="006A2256" w:rsidRDefault="000454C6" w:rsidP="009566D1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1498FAF5" w14:textId="77777777" w:rsidR="000454C6" w:rsidRPr="006A2256" w:rsidRDefault="000454C6" w:rsidP="009566D1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(17,349)</w:t>
            </w:r>
          </w:p>
        </w:tc>
        <w:tc>
          <w:tcPr>
            <w:tcW w:w="90" w:type="dxa"/>
          </w:tcPr>
          <w:p w14:paraId="4BE03E47" w14:textId="77777777" w:rsidR="000454C6" w:rsidRPr="006A2256" w:rsidRDefault="000454C6" w:rsidP="009566D1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74C20940" w14:textId="77777777" w:rsidR="000454C6" w:rsidRPr="006A2256" w:rsidRDefault="000454C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39,895</w:t>
            </w:r>
          </w:p>
        </w:tc>
        <w:tc>
          <w:tcPr>
            <w:tcW w:w="90" w:type="dxa"/>
          </w:tcPr>
          <w:p w14:paraId="52E9C5D3" w14:textId="77777777" w:rsidR="000454C6" w:rsidRPr="006A2256" w:rsidRDefault="000454C6" w:rsidP="009566D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6D5706F1" w14:textId="77777777" w:rsidR="000454C6" w:rsidRPr="006A2256" w:rsidRDefault="000454C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87,555</w:t>
            </w:r>
          </w:p>
        </w:tc>
      </w:tr>
      <w:tr w:rsidR="000454C6" w:rsidRPr="006A2256" w14:paraId="5356F74E" w14:textId="77777777" w:rsidTr="004E1DBA">
        <w:trPr>
          <w:trHeight w:val="20"/>
        </w:trPr>
        <w:tc>
          <w:tcPr>
            <w:tcW w:w="2976" w:type="dxa"/>
          </w:tcPr>
          <w:p w14:paraId="56D4F685" w14:textId="77777777" w:rsidR="000454C6" w:rsidRPr="006A2256" w:rsidRDefault="000454C6" w:rsidP="009566D1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302342B" w14:textId="77777777" w:rsidR="000454C6" w:rsidRPr="006A2256" w:rsidRDefault="000454C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1,603,083</w:t>
            </w:r>
          </w:p>
        </w:tc>
        <w:tc>
          <w:tcPr>
            <w:tcW w:w="90" w:type="dxa"/>
          </w:tcPr>
          <w:p w14:paraId="46982605" w14:textId="77777777" w:rsidR="000454C6" w:rsidRPr="006A2256" w:rsidRDefault="000454C6" w:rsidP="009566D1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55F763D5" w14:textId="77777777" w:rsidR="000454C6" w:rsidRPr="006A2256" w:rsidRDefault="000454C6" w:rsidP="009566D1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(12,643)</w:t>
            </w:r>
          </w:p>
        </w:tc>
        <w:tc>
          <w:tcPr>
            <w:tcW w:w="90" w:type="dxa"/>
          </w:tcPr>
          <w:p w14:paraId="0EBDD04D" w14:textId="77777777" w:rsidR="000454C6" w:rsidRPr="006A2256" w:rsidRDefault="000454C6" w:rsidP="009566D1">
            <w:pPr>
              <w:tabs>
                <w:tab w:val="decimal" w:pos="808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22ECDF5C" w14:textId="77777777" w:rsidR="000454C6" w:rsidRPr="006A2256" w:rsidRDefault="000454C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41,002</w:t>
            </w:r>
          </w:p>
        </w:tc>
        <w:tc>
          <w:tcPr>
            <w:tcW w:w="90" w:type="dxa"/>
          </w:tcPr>
          <w:p w14:paraId="7441878A" w14:textId="77777777" w:rsidR="000454C6" w:rsidRPr="006A2256" w:rsidRDefault="000454C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</w:tcPr>
          <w:p w14:paraId="10F99F0A" w14:textId="77777777" w:rsidR="000454C6" w:rsidRPr="006A2256" w:rsidRDefault="000454C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1,631,442</w:t>
            </w:r>
          </w:p>
        </w:tc>
      </w:tr>
    </w:tbl>
    <w:p w14:paraId="3E702699" w14:textId="77777777" w:rsidR="00DC6477" w:rsidRPr="006A2256" w:rsidRDefault="00DC6477" w:rsidP="00746497">
      <w:pPr>
        <w:spacing w:line="340" w:lineRule="exact"/>
        <w:rPr>
          <w:rFonts w:asciiTheme="majorBidi" w:hAnsiTheme="majorBidi" w:cstheme="majorBidi"/>
        </w:rPr>
      </w:pPr>
    </w:p>
    <w:tbl>
      <w:tblPr>
        <w:tblW w:w="883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418"/>
        <w:gridCol w:w="22"/>
        <w:gridCol w:w="1395"/>
        <w:gridCol w:w="149"/>
        <w:gridCol w:w="1317"/>
        <w:gridCol w:w="90"/>
        <w:gridCol w:w="1488"/>
      </w:tblGrid>
      <w:tr w:rsidR="00DC6477" w:rsidRPr="006A2256" w14:paraId="6F0A68AC" w14:textId="77777777" w:rsidTr="00BA7BCB">
        <w:trPr>
          <w:trHeight w:val="20"/>
          <w:tblHeader/>
        </w:trPr>
        <w:tc>
          <w:tcPr>
            <w:tcW w:w="2952" w:type="dxa"/>
          </w:tcPr>
          <w:p w14:paraId="6F85A06F" w14:textId="77777777" w:rsidR="00DC6477" w:rsidRPr="006A2256" w:rsidRDefault="00DC6477" w:rsidP="009566D1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bottom w:val="single" w:sz="6" w:space="0" w:color="auto"/>
            </w:tcBorders>
          </w:tcPr>
          <w:p w14:paraId="7468AEE4" w14:textId="77777777" w:rsidR="00DC6477" w:rsidRPr="006A2256" w:rsidRDefault="00DC6477" w:rsidP="009566D1">
            <w:pPr>
              <w:spacing w:line="30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DC6477" w:rsidRPr="006A2256" w14:paraId="35789F47" w14:textId="77777777" w:rsidTr="00BA7BCB">
        <w:trPr>
          <w:trHeight w:val="20"/>
          <w:tblHeader/>
        </w:trPr>
        <w:tc>
          <w:tcPr>
            <w:tcW w:w="2952" w:type="dxa"/>
          </w:tcPr>
          <w:p w14:paraId="7D5E7475" w14:textId="77777777" w:rsidR="00DC6477" w:rsidRPr="006A2256" w:rsidRDefault="00DC6477" w:rsidP="009566D1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BA6B4F3" w14:textId="77777777" w:rsidR="00DC6477" w:rsidRPr="006A2256" w:rsidRDefault="00DC6477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C6477" w:rsidRPr="006A2256" w14:paraId="5F6B9B40" w14:textId="77777777" w:rsidTr="00BA7BCB">
        <w:trPr>
          <w:trHeight w:val="20"/>
          <w:tblHeader/>
        </w:trPr>
        <w:tc>
          <w:tcPr>
            <w:tcW w:w="2952" w:type="dxa"/>
          </w:tcPr>
          <w:p w14:paraId="6F8327D4" w14:textId="77777777" w:rsidR="00DC6477" w:rsidRPr="006A2256" w:rsidRDefault="00DC6477" w:rsidP="009566D1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59BE355" w14:textId="77777777" w:rsidR="00DC6477" w:rsidRPr="006A2256" w:rsidRDefault="00DC6477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22" w:type="dxa"/>
            <w:tcBorders>
              <w:top w:val="single" w:sz="6" w:space="0" w:color="auto"/>
            </w:tcBorders>
          </w:tcPr>
          <w:p w14:paraId="186CFC56" w14:textId="77777777" w:rsidR="00DC6477" w:rsidRPr="006A2256" w:rsidRDefault="00DC6477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28193B85" w14:textId="77777777" w:rsidR="00DC6477" w:rsidRPr="006A2256" w:rsidRDefault="00DC6477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6B0D33B5" w14:textId="77777777" w:rsidR="00DC6477" w:rsidRPr="006A2256" w:rsidRDefault="00DC6477" w:rsidP="009566D1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74859126" w14:textId="77777777" w:rsidR="00DC6477" w:rsidRPr="006A2256" w:rsidRDefault="00DC6477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31E5C4F" w14:textId="77777777" w:rsidR="00DC6477" w:rsidRPr="006A2256" w:rsidRDefault="00DC6477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7EC82620" w14:textId="77777777" w:rsidR="00DC6477" w:rsidRPr="006A2256" w:rsidRDefault="00DC6477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DC6477" w:rsidRPr="006A2256" w14:paraId="322729B1" w14:textId="77777777" w:rsidTr="00BA7BCB">
        <w:trPr>
          <w:trHeight w:val="20"/>
          <w:tblHeader/>
        </w:trPr>
        <w:tc>
          <w:tcPr>
            <w:tcW w:w="2952" w:type="dxa"/>
          </w:tcPr>
          <w:p w14:paraId="3E2FC961" w14:textId="77777777" w:rsidR="00DC6477" w:rsidRPr="006A2256" w:rsidRDefault="00DC6477" w:rsidP="009566D1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A4D73FE" w14:textId="4A3256E3" w:rsidR="00DC6477" w:rsidRPr="006A2256" w:rsidRDefault="00DC6477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0454C6" w:rsidRPr="006A2256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2" w:type="dxa"/>
          </w:tcPr>
          <w:p w14:paraId="1867A461" w14:textId="77777777" w:rsidR="00DC6477" w:rsidRPr="006A2256" w:rsidRDefault="00DC6477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5B19CD31" w14:textId="77777777" w:rsidR="00DC6477" w:rsidRPr="006A2256" w:rsidRDefault="00DC6477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149" w:type="dxa"/>
          </w:tcPr>
          <w:p w14:paraId="07E1B43C" w14:textId="77777777" w:rsidR="00DC6477" w:rsidRPr="006A2256" w:rsidRDefault="00DC6477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78CC16B1" w14:textId="77777777" w:rsidR="00DC6477" w:rsidRPr="006A2256" w:rsidRDefault="00DC6477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488F8DA5" w14:textId="77777777" w:rsidR="00DC6477" w:rsidRPr="006A2256" w:rsidRDefault="00DC6477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left w:val="nil"/>
              <w:bottom w:val="single" w:sz="6" w:space="0" w:color="auto"/>
            </w:tcBorders>
          </w:tcPr>
          <w:p w14:paraId="4639CAD5" w14:textId="0527ED3C" w:rsidR="00DC6477" w:rsidRPr="006A2256" w:rsidRDefault="00DC6477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0454C6" w:rsidRPr="006A2256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0454C6" w:rsidRPr="006A2256" w14:paraId="1E8F66EA" w14:textId="77777777" w:rsidTr="00BC1331">
        <w:trPr>
          <w:trHeight w:val="54"/>
        </w:trPr>
        <w:tc>
          <w:tcPr>
            <w:tcW w:w="2952" w:type="dxa"/>
          </w:tcPr>
          <w:p w14:paraId="23773CC0" w14:textId="77777777" w:rsidR="000454C6" w:rsidRPr="006A2256" w:rsidRDefault="000454C6" w:rsidP="009566D1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062563C" w14:textId="57E1107B" w:rsidR="000454C6" w:rsidRPr="006A2256" w:rsidRDefault="000454C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427,738</w:t>
            </w:r>
          </w:p>
        </w:tc>
        <w:tc>
          <w:tcPr>
            <w:tcW w:w="22" w:type="dxa"/>
          </w:tcPr>
          <w:p w14:paraId="47931663" w14:textId="77777777" w:rsidR="000454C6" w:rsidRPr="006A2256" w:rsidRDefault="000454C6" w:rsidP="009566D1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70CE9E97" w14:textId="3DA97A3E" w:rsidR="000454C6" w:rsidRPr="006A2256" w:rsidRDefault="00335F1F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268,487</w:t>
            </w:r>
          </w:p>
        </w:tc>
        <w:tc>
          <w:tcPr>
            <w:tcW w:w="149" w:type="dxa"/>
          </w:tcPr>
          <w:p w14:paraId="41A703C3" w14:textId="77777777" w:rsidR="000454C6" w:rsidRPr="006A2256" w:rsidRDefault="000454C6" w:rsidP="009566D1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</w:tcPr>
          <w:p w14:paraId="3F4821E3" w14:textId="061E75AE" w:rsidR="000454C6" w:rsidRPr="006A2256" w:rsidRDefault="00FA62DD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D48D755" w14:textId="77777777" w:rsidR="000454C6" w:rsidRPr="006A2256" w:rsidRDefault="000454C6" w:rsidP="009566D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7E79B7DC" w14:textId="7676127C" w:rsidR="000454C6" w:rsidRPr="006A2256" w:rsidRDefault="00335F1F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696,225</w:t>
            </w:r>
          </w:p>
        </w:tc>
      </w:tr>
      <w:tr w:rsidR="006F1776" w:rsidRPr="006A2256" w14:paraId="1C2A1A10" w14:textId="77777777" w:rsidTr="00BC1331">
        <w:trPr>
          <w:trHeight w:val="54"/>
        </w:trPr>
        <w:tc>
          <w:tcPr>
            <w:tcW w:w="2952" w:type="dxa"/>
          </w:tcPr>
          <w:p w14:paraId="4014878B" w14:textId="462B6050" w:rsidR="006F1776" w:rsidRPr="006A2256" w:rsidRDefault="006F1776" w:rsidP="009566D1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8" w:type="dxa"/>
          </w:tcPr>
          <w:p w14:paraId="6EA0B8A9" w14:textId="36F50D57" w:rsidR="006F1776" w:rsidRPr="006A2256" w:rsidRDefault="006F177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10,122</w:t>
            </w:r>
          </w:p>
        </w:tc>
        <w:tc>
          <w:tcPr>
            <w:tcW w:w="22" w:type="dxa"/>
          </w:tcPr>
          <w:p w14:paraId="26D90B14" w14:textId="77777777" w:rsidR="006F1776" w:rsidRPr="006A2256" w:rsidRDefault="006F1776" w:rsidP="009566D1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</w:tcPr>
          <w:p w14:paraId="6F8AD674" w14:textId="1F1FAE75" w:rsidR="006F1776" w:rsidRPr="006A2256" w:rsidRDefault="006F177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9,498</w:t>
            </w:r>
          </w:p>
        </w:tc>
        <w:tc>
          <w:tcPr>
            <w:tcW w:w="149" w:type="dxa"/>
          </w:tcPr>
          <w:p w14:paraId="3C521853" w14:textId="77777777" w:rsidR="006F1776" w:rsidRPr="006A2256" w:rsidRDefault="006F1776" w:rsidP="009566D1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347C0F7B" w14:textId="1D749127" w:rsidR="006F1776" w:rsidRPr="006A2256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66AA7AB" w14:textId="77777777" w:rsidR="006F1776" w:rsidRPr="006A2256" w:rsidRDefault="006F1776" w:rsidP="009566D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14:paraId="14AF17A0" w14:textId="1BF1460F" w:rsidR="006F1776" w:rsidRPr="006A2256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19,620</w:t>
            </w:r>
          </w:p>
        </w:tc>
      </w:tr>
      <w:tr w:rsidR="006F1776" w:rsidRPr="006A2256" w14:paraId="521ADA1E" w14:textId="77777777" w:rsidTr="00BA7BCB">
        <w:trPr>
          <w:trHeight w:val="20"/>
        </w:trPr>
        <w:tc>
          <w:tcPr>
            <w:tcW w:w="2952" w:type="dxa"/>
          </w:tcPr>
          <w:p w14:paraId="7E6BD960" w14:textId="415E0F9A" w:rsidR="006F1776" w:rsidRPr="006A2256" w:rsidRDefault="006F1776" w:rsidP="009566D1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เงินกู้ยืมระยะสั้นและดอกเบี้ยค้างจ่าย-บริษัทย่อย</w:t>
            </w:r>
          </w:p>
        </w:tc>
        <w:tc>
          <w:tcPr>
            <w:tcW w:w="1418" w:type="dxa"/>
          </w:tcPr>
          <w:p w14:paraId="0A7F24D3" w14:textId="0B1002F1" w:rsidR="006F1776" w:rsidRPr="006A2256" w:rsidRDefault="006F177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116,123</w:t>
            </w:r>
          </w:p>
        </w:tc>
        <w:tc>
          <w:tcPr>
            <w:tcW w:w="22" w:type="dxa"/>
          </w:tcPr>
          <w:p w14:paraId="4AB46A53" w14:textId="77777777" w:rsidR="006F1776" w:rsidRPr="006A2256" w:rsidRDefault="006F1776" w:rsidP="009566D1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</w:tcPr>
          <w:p w14:paraId="065FCA6C" w14:textId="00E5229E" w:rsidR="006F1776" w:rsidRPr="006A2256" w:rsidRDefault="006F1776" w:rsidP="009566D1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(116,123)</w:t>
            </w:r>
          </w:p>
        </w:tc>
        <w:tc>
          <w:tcPr>
            <w:tcW w:w="149" w:type="dxa"/>
          </w:tcPr>
          <w:p w14:paraId="23E543AA" w14:textId="77777777" w:rsidR="006F1776" w:rsidRPr="006A2256" w:rsidRDefault="006F1776" w:rsidP="009566D1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2D618D9A" w14:textId="716DC044" w:rsidR="006F1776" w:rsidRPr="006A2256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282134E" w14:textId="77777777" w:rsidR="006F1776" w:rsidRPr="006A2256" w:rsidRDefault="006F1776" w:rsidP="009566D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14:paraId="232B6051" w14:textId="1A75EBBD" w:rsidR="006F1776" w:rsidRPr="006A2256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F1776" w:rsidRPr="006A2256" w14:paraId="39950D58" w14:textId="77777777" w:rsidTr="00BA7BCB">
        <w:trPr>
          <w:trHeight w:val="20"/>
        </w:trPr>
        <w:tc>
          <w:tcPr>
            <w:tcW w:w="2952" w:type="dxa"/>
          </w:tcPr>
          <w:p w14:paraId="6B2E90CE" w14:textId="77777777" w:rsidR="006F1776" w:rsidRPr="006A2256" w:rsidRDefault="006F1776" w:rsidP="009566D1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14:paraId="74761BDB" w14:textId="38546ECE" w:rsidR="006F1776" w:rsidRPr="006A2256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214,180</w:t>
            </w:r>
          </w:p>
        </w:tc>
        <w:tc>
          <w:tcPr>
            <w:tcW w:w="22" w:type="dxa"/>
          </w:tcPr>
          <w:p w14:paraId="7217857C" w14:textId="77777777" w:rsidR="006F1776" w:rsidRPr="006A2256" w:rsidRDefault="006F1776" w:rsidP="009566D1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</w:tcPr>
          <w:p w14:paraId="0B68D9AA" w14:textId="4481BE40" w:rsidR="006F1776" w:rsidRPr="006A2256" w:rsidRDefault="00FA62DD" w:rsidP="009566D1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(55,363)</w:t>
            </w:r>
          </w:p>
        </w:tc>
        <w:tc>
          <w:tcPr>
            <w:tcW w:w="149" w:type="dxa"/>
          </w:tcPr>
          <w:p w14:paraId="50730CB9" w14:textId="77777777" w:rsidR="006F1776" w:rsidRPr="006A2256" w:rsidRDefault="006F1776" w:rsidP="009566D1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68BBF75C" w14:textId="4A9EA70B" w:rsidR="006F1776" w:rsidRPr="006A2256" w:rsidRDefault="00FA62DD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197</w:t>
            </w:r>
          </w:p>
        </w:tc>
        <w:tc>
          <w:tcPr>
            <w:tcW w:w="90" w:type="dxa"/>
          </w:tcPr>
          <w:p w14:paraId="0E0D82AE" w14:textId="77777777" w:rsidR="006F1776" w:rsidRPr="006A2256" w:rsidRDefault="006F1776" w:rsidP="009566D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14:paraId="375B0329" w14:textId="4B4A8D8A" w:rsidR="006F1776" w:rsidRPr="006A2256" w:rsidRDefault="00FA62DD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159,014</w:t>
            </w:r>
          </w:p>
        </w:tc>
      </w:tr>
      <w:tr w:rsidR="006F1776" w:rsidRPr="006A2256" w14:paraId="2D9B2686" w14:textId="77777777" w:rsidTr="00BA7BCB">
        <w:trPr>
          <w:trHeight w:val="20"/>
        </w:trPr>
        <w:tc>
          <w:tcPr>
            <w:tcW w:w="2952" w:type="dxa"/>
          </w:tcPr>
          <w:p w14:paraId="262DAD75" w14:textId="77777777" w:rsidR="006F1776" w:rsidRPr="006A2256" w:rsidRDefault="006F1776" w:rsidP="009566D1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16415BB" w14:textId="1688DD8D" w:rsidR="006F1776" w:rsidRPr="006A2256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84,787</w:t>
            </w:r>
          </w:p>
        </w:tc>
        <w:tc>
          <w:tcPr>
            <w:tcW w:w="22" w:type="dxa"/>
          </w:tcPr>
          <w:p w14:paraId="37A27190" w14:textId="77777777" w:rsidR="006F1776" w:rsidRPr="006A2256" w:rsidRDefault="006F1776" w:rsidP="009566D1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6DEB77DA" w14:textId="04871C84" w:rsidR="006F1776" w:rsidRPr="006A2256" w:rsidRDefault="006F1776" w:rsidP="009566D1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(24,965)</w:t>
            </w:r>
          </w:p>
        </w:tc>
        <w:tc>
          <w:tcPr>
            <w:tcW w:w="149" w:type="dxa"/>
          </w:tcPr>
          <w:p w14:paraId="7D61DE87" w14:textId="77777777" w:rsidR="006F1776" w:rsidRPr="006A2256" w:rsidRDefault="006F1776" w:rsidP="009566D1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2EA2D675" w14:textId="5D6E0290" w:rsidR="006F1776" w:rsidRPr="006A2256" w:rsidRDefault="006F177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19,522</w:t>
            </w:r>
          </w:p>
        </w:tc>
        <w:tc>
          <w:tcPr>
            <w:tcW w:w="90" w:type="dxa"/>
          </w:tcPr>
          <w:p w14:paraId="380A1242" w14:textId="77777777" w:rsidR="006F1776" w:rsidRPr="006A2256" w:rsidRDefault="006F1776" w:rsidP="009566D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</w:tcPr>
          <w:p w14:paraId="756B39F3" w14:textId="5E3AAA13" w:rsidR="006F1776" w:rsidRPr="006A2256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79,344</w:t>
            </w:r>
          </w:p>
        </w:tc>
      </w:tr>
      <w:tr w:rsidR="006F1776" w:rsidRPr="006A2256" w14:paraId="2D751D6E" w14:textId="77777777" w:rsidTr="00BA7BCB">
        <w:trPr>
          <w:trHeight w:val="20"/>
        </w:trPr>
        <w:tc>
          <w:tcPr>
            <w:tcW w:w="2952" w:type="dxa"/>
            <w:shd w:val="clear" w:color="auto" w:fill="auto"/>
          </w:tcPr>
          <w:p w14:paraId="3421B746" w14:textId="77777777" w:rsidR="006F1776" w:rsidRPr="006A2256" w:rsidRDefault="006F1776" w:rsidP="009566D1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80D50B" w14:textId="1B7CAE38" w:rsidR="006F1776" w:rsidRPr="006A2256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852,950</w:t>
            </w:r>
          </w:p>
        </w:tc>
        <w:tc>
          <w:tcPr>
            <w:tcW w:w="22" w:type="dxa"/>
            <w:shd w:val="clear" w:color="auto" w:fill="auto"/>
          </w:tcPr>
          <w:p w14:paraId="4579CDF4" w14:textId="77777777" w:rsidR="006F1776" w:rsidRPr="006A2256" w:rsidRDefault="006F1776" w:rsidP="009566D1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DEE400" w14:textId="304EFFFD" w:rsidR="006F1776" w:rsidRPr="006A2256" w:rsidRDefault="0011108D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81,534</w:t>
            </w:r>
          </w:p>
        </w:tc>
        <w:tc>
          <w:tcPr>
            <w:tcW w:w="149" w:type="dxa"/>
            <w:shd w:val="clear" w:color="auto" w:fill="auto"/>
          </w:tcPr>
          <w:p w14:paraId="3DDDD673" w14:textId="77777777" w:rsidR="006F1776" w:rsidRPr="006A2256" w:rsidRDefault="006F1776" w:rsidP="009566D1">
            <w:pPr>
              <w:tabs>
                <w:tab w:val="decimal" w:pos="808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78DCC3" w14:textId="1988309C" w:rsidR="006F1776" w:rsidRPr="006A2256" w:rsidRDefault="0011108D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19,719</w:t>
            </w:r>
          </w:p>
        </w:tc>
        <w:tc>
          <w:tcPr>
            <w:tcW w:w="90" w:type="dxa"/>
            <w:shd w:val="clear" w:color="auto" w:fill="auto"/>
          </w:tcPr>
          <w:p w14:paraId="71B9D64A" w14:textId="77777777" w:rsidR="006F1776" w:rsidRPr="006A2256" w:rsidRDefault="006F177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5ED099" w14:textId="3D54EE3B" w:rsidR="006F1776" w:rsidRPr="006A2256" w:rsidRDefault="0011108D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954,203</w:t>
            </w:r>
          </w:p>
        </w:tc>
      </w:tr>
    </w:tbl>
    <w:p w14:paraId="10B1FA21" w14:textId="77777777" w:rsidR="004E1DBA" w:rsidRDefault="004E1DBA"/>
    <w:tbl>
      <w:tblPr>
        <w:tblW w:w="883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418"/>
        <w:gridCol w:w="22"/>
        <w:gridCol w:w="1395"/>
        <w:gridCol w:w="149"/>
        <w:gridCol w:w="1317"/>
        <w:gridCol w:w="90"/>
        <w:gridCol w:w="1488"/>
      </w:tblGrid>
      <w:tr w:rsidR="006F1776" w:rsidRPr="006A2256" w14:paraId="3C74636C" w14:textId="77777777" w:rsidTr="005657EE">
        <w:trPr>
          <w:trHeight w:val="20"/>
          <w:tblHeader/>
        </w:trPr>
        <w:tc>
          <w:tcPr>
            <w:tcW w:w="2952" w:type="dxa"/>
          </w:tcPr>
          <w:p w14:paraId="32B74593" w14:textId="77777777" w:rsidR="006F1776" w:rsidRPr="006A2256" w:rsidRDefault="006F1776" w:rsidP="009566D1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bottom w:val="single" w:sz="6" w:space="0" w:color="auto"/>
            </w:tcBorders>
          </w:tcPr>
          <w:p w14:paraId="3BF4E14F" w14:textId="77777777" w:rsidR="006F1776" w:rsidRPr="006A2256" w:rsidRDefault="006F1776" w:rsidP="009566D1">
            <w:pPr>
              <w:spacing w:line="30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6F1776" w:rsidRPr="006A2256" w14:paraId="7D86E3EB" w14:textId="77777777" w:rsidTr="005657EE">
        <w:trPr>
          <w:trHeight w:val="20"/>
          <w:tblHeader/>
        </w:trPr>
        <w:tc>
          <w:tcPr>
            <w:tcW w:w="2952" w:type="dxa"/>
          </w:tcPr>
          <w:p w14:paraId="58170A43" w14:textId="77777777" w:rsidR="006F1776" w:rsidRPr="006A2256" w:rsidRDefault="006F1776" w:rsidP="009566D1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6F198FD" w14:textId="77777777" w:rsidR="006F1776" w:rsidRPr="006A2256" w:rsidRDefault="006F1776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F1776" w:rsidRPr="006A2256" w14:paraId="74B94DBE" w14:textId="77777777" w:rsidTr="005657EE">
        <w:trPr>
          <w:trHeight w:val="20"/>
          <w:tblHeader/>
        </w:trPr>
        <w:tc>
          <w:tcPr>
            <w:tcW w:w="2952" w:type="dxa"/>
          </w:tcPr>
          <w:p w14:paraId="3AE2AF8C" w14:textId="77777777" w:rsidR="006F1776" w:rsidRPr="006A2256" w:rsidRDefault="006F1776" w:rsidP="009566D1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5756D65" w14:textId="77777777" w:rsidR="006F1776" w:rsidRPr="006A2256" w:rsidRDefault="006F1776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22" w:type="dxa"/>
            <w:tcBorders>
              <w:top w:val="single" w:sz="6" w:space="0" w:color="auto"/>
            </w:tcBorders>
          </w:tcPr>
          <w:p w14:paraId="24F285DF" w14:textId="77777777" w:rsidR="006F1776" w:rsidRPr="006A2256" w:rsidRDefault="006F1776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07068F1C" w14:textId="77777777" w:rsidR="006F1776" w:rsidRPr="006A2256" w:rsidRDefault="006F1776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21ACE982" w14:textId="77777777" w:rsidR="006F1776" w:rsidRPr="006A2256" w:rsidRDefault="006F1776" w:rsidP="009566D1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0186ECE2" w14:textId="77777777" w:rsidR="006F1776" w:rsidRPr="006A2256" w:rsidRDefault="006F1776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303A469C" w14:textId="77777777" w:rsidR="006F1776" w:rsidRPr="006A2256" w:rsidRDefault="006F1776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46B3A477" w14:textId="77777777" w:rsidR="006F1776" w:rsidRPr="006A2256" w:rsidRDefault="006F1776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6F1776" w:rsidRPr="006A2256" w14:paraId="0BBD670D" w14:textId="77777777" w:rsidTr="005657EE">
        <w:trPr>
          <w:trHeight w:val="20"/>
          <w:tblHeader/>
        </w:trPr>
        <w:tc>
          <w:tcPr>
            <w:tcW w:w="2952" w:type="dxa"/>
          </w:tcPr>
          <w:p w14:paraId="03E878C0" w14:textId="77777777" w:rsidR="006F1776" w:rsidRPr="006A2256" w:rsidRDefault="006F1776" w:rsidP="009566D1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86D01A5" w14:textId="77777777" w:rsidR="006F1776" w:rsidRPr="006A2256" w:rsidRDefault="006F1776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2" w:type="dxa"/>
          </w:tcPr>
          <w:p w14:paraId="58E4CAA4" w14:textId="77777777" w:rsidR="006F1776" w:rsidRPr="006A2256" w:rsidRDefault="006F1776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5C3EDC27" w14:textId="77777777" w:rsidR="006F1776" w:rsidRPr="006A2256" w:rsidRDefault="006F1776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149" w:type="dxa"/>
          </w:tcPr>
          <w:p w14:paraId="7290B78E" w14:textId="77777777" w:rsidR="006F1776" w:rsidRPr="006A2256" w:rsidRDefault="006F177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34DEB84D" w14:textId="77777777" w:rsidR="006F1776" w:rsidRPr="006A2256" w:rsidRDefault="006F177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5F51233C" w14:textId="77777777" w:rsidR="006F1776" w:rsidRPr="006A2256" w:rsidRDefault="006F177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left w:val="nil"/>
              <w:bottom w:val="single" w:sz="6" w:space="0" w:color="auto"/>
            </w:tcBorders>
          </w:tcPr>
          <w:p w14:paraId="46C196A7" w14:textId="77777777" w:rsidR="006F1776" w:rsidRPr="006A2256" w:rsidRDefault="006F1776" w:rsidP="009566D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6F1776" w:rsidRPr="006A2256" w14:paraId="3D00273E" w14:textId="77777777" w:rsidTr="005657EE">
        <w:trPr>
          <w:trHeight w:val="54"/>
        </w:trPr>
        <w:tc>
          <w:tcPr>
            <w:tcW w:w="2952" w:type="dxa"/>
          </w:tcPr>
          <w:p w14:paraId="7C272427" w14:textId="77777777" w:rsidR="006F1776" w:rsidRPr="006A2256" w:rsidRDefault="006F1776" w:rsidP="009566D1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4A2E27C" w14:textId="77777777" w:rsidR="006F1776" w:rsidRPr="006A2256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395,440</w:t>
            </w:r>
          </w:p>
        </w:tc>
        <w:tc>
          <w:tcPr>
            <w:tcW w:w="22" w:type="dxa"/>
          </w:tcPr>
          <w:p w14:paraId="77D75B54" w14:textId="77777777" w:rsidR="006F1776" w:rsidRPr="006A2256" w:rsidRDefault="006F1776" w:rsidP="009566D1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1BD78CC5" w14:textId="77777777" w:rsidR="006F1776" w:rsidRPr="006A2256" w:rsidRDefault="006F177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32,359</w:t>
            </w:r>
          </w:p>
        </w:tc>
        <w:tc>
          <w:tcPr>
            <w:tcW w:w="149" w:type="dxa"/>
          </w:tcPr>
          <w:p w14:paraId="374020BB" w14:textId="77777777" w:rsidR="006F1776" w:rsidRPr="006A2256" w:rsidRDefault="006F1776" w:rsidP="009566D1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</w:tcPr>
          <w:p w14:paraId="3234847F" w14:textId="77777777" w:rsidR="006F1776" w:rsidRPr="006A2256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(61)</w:t>
            </w:r>
          </w:p>
        </w:tc>
        <w:tc>
          <w:tcPr>
            <w:tcW w:w="90" w:type="dxa"/>
          </w:tcPr>
          <w:p w14:paraId="23CBB875" w14:textId="77777777" w:rsidR="006F1776" w:rsidRPr="006A2256" w:rsidRDefault="006F1776" w:rsidP="009566D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59701C72" w14:textId="77777777" w:rsidR="006F1776" w:rsidRPr="006A2256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427,738</w:t>
            </w:r>
          </w:p>
        </w:tc>
      </w:tr>
      <w:tr w:rsidR="006F1776" w:rsidRPr="006A2256" w14:paraId="0645077C" w14:textId="77777777" w:rsidTr="005657EE">
        <w:trPr>
          <w:trHeight w:val="54"/>
        </w:trPr>
        <w:tc>
          <w:tcPr>
            <w:tcW w:w="2952" w:type="dxa"/>
          </w:tcPr>
          <w:p w14:paraId="49EE4998" w14:textId="77777777" w:rsidR="006F1776" w:rsidRPr="006A2256" w:rsidRDefault="006F1776" w:rsidP="009566D1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8" w:type="dxa"/>
          </w:tcPr>
          <w:p w14:paraId="558A1E6A" w14:textId="77777777" w:rsidR="006F1776" w:rsidRPr="006A2256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282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" w:type="dxa"/>
          </w:tcPr>
          <w:p w14:paraId="2EBDAC50" w14:textId="77777777" w:rsidR="006F1776" w:rsidRPr="006A2256" w:rsidRDefault="006F1776" w:rsidP="009566D1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</w:tcPr>
          <w:p w14:paraId="3D8850CE" w14:textId="77777777" w:rsidR="006F1776" w:rsidRPr="006A2256" w:rsidRDefault="006F177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10,122</w:t>
            </w:r>
          </w:p>
        </w:tc>
        <w:tc>
          <w:tcPr>
            <w:tcW w:w="149" w:type="dxa"/>
          </w:tcPr>
          <w:p w14:paraId="3190BD36" w14:textId="77777777" w:rsidR="006F1776" w:rsidRPr="006A2256" w:rsidRDefault="006F1776" w:rsidP="009566D1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18B79A4F" w14:textId="77777777" w:rsidR="006F1776" w:rsidRPr="006A2256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6A78C6F" w14:textId="77777777" w:rsidR="006F1776" w:rsidRPr="006A2256" w:rsidRDefault="006F1776" w:rsidP="009566D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14:paraId="74C35FF4" w14:textId="77777777" w:rsidR="006F1776" w:rsidRPr="006A2256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10,122</w:t>
            </w:r>
          </w:p>
        </w:tc>
      </w:tr>
      <w:tr w:rsidR="006F1776" w:rsidRPr="006A2256" w14:paraId="2D449680" w14:textId="77777777" w:rsidTr="005657EE">
        <w:trPr>
          <w:trHeight w:val="20"/>
        </w:trPr>
        <w:tc>
          <w:tcPr>
            <w:tcW w:w="2952" w:type="dxa"/>
          </w:tcPr>
          <w:p w14:paraId="213CCCA2" w14:textId="77777777" w:rsidR="006F1776" w:rsidRPr="006A2256" w:rsidRDefault="006F1776" w:rsidP="009566D1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เงินกู้ยืมระยะสั้นและดอกเบี้ยค้างจ่าย-บริษัทย่อย</w:t>
            </w:r>
          </w:p>
        </w:tc>
        <w:tc>
          <w:tcPr>
            <w:tcW w:w="1418" w:type="dxa"/>
          </w:tcPr>
          <w:p w14:paraId="34831940" w14:textId="77777777" w:rsidR="006F1776" w:rsidRPr="006A2256" w:rsidRDefault="006F177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182,005</w:t>
            </w:r>
          </w:p>
        </w:tc>
        <w:tc>
          <w:tcPr>
            <w:tcW w:w="22" w:type="dxa"/>
          </w:tcPr>
          <w:p w14:paraId="246C8125" w14:textId="77777777" w:rsidR="006F1776" w:rsidRPr="006A2256" w:rsidRDefault="006F1776" w:rsidP="009566D1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</w:tcPr>
          <w:p w14:paraId="71A33A8F" w14:textId="77777777" w:rsidR="006F1776" w:rsidRPr="006A2256" w:rsidRDefault="006F1776" w:rsidP="009566D1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(65,882)</w:t>
            </w:r>
          </w:p>
        </w:tc>
        <w:tc>
          <w:tcPr>
            <w:tcW w:w="149" w:type="dxa"/>
          </w:tcPr>
          <w:p w14:paraId="1E0A8327" w14:textId="77777777" w:rsidR="006F1776" w:rsidRPr="006A2256" w:rsidRDefault="006F1776" w:rsidP="009566D1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145624BF" w14:textId="77777777" w:rsidR="006F1776" w:rsidRPr="006A2256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18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7CC61FE" w14:textId="77777777" w:rsidR="006F1776" w:rsidRPr="006A2256" w:rsidRDefault="006F1776" w:rsidP="009566D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14:paraId="06D8265E" w14:textId="77777777" w:rsidR="006F1776" w:rsidRPr="006A2256" w:rsidRDefault="006F177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116,123</w:t>
            </w:r>
          </w:p>
        </w:tc>
      </w:tr>
      <w:tr w:rsidR="006F1776" w:rsidRPr="006A2256" w14:paraId="44A262AB" w14:textId="77777777" w:rsidTr="005657EE">
        <w:trPr>
          <w:trHeight w:val="20"/>
        </w:trPr>
        <w:tc>
          <w:tcPr>
            <w:tcW w:w="2952" w:type="dxa"/>
          </w:tcPr>
          <w:p w14:paraId="3B4E88BD" w14:textId="77777777" w:rsidR="006F1776" w:rsidRPr="006A2256" w:rsidRDefault="006F1776" w:rsidP="009566D1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14:paraId="4EE08523" w14:textId="77777777" w:rsidR="006F1776" w:rsidRPr="006A2256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246,932</w:t>
            </w:r>
          </w:p>
        </w:tc>
        <w:tc>
          <w:tcPr>
            <w:tcW w:w="22" w:type="dxa"/>
          </w:tcPr>
          <w:p w14:paraId="16607EB0" w14:textId="77777777" w:rsidR="006F1776" w:rsidRPr="006A2256" w:rsidRDefault="006F1776" w:rsidP="009566D1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</w:tcPr>
          <w:p w14:paraId="0EE8D9CB" w14:textId="77777777" w:rsidR="006F1776" w:rsidRPr="006A2256" w:rsidRDefault="006F1776" w:rsidP="009566D1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(32,967)</w:t>
            </w:r>
          </w:p>
        </w:tc>
        <w:tc>
          <w:tcPr>
            <w:tcW w:w="149" w:type="dxa"/>
          </w:tcPr>
          <w:p w14:paraId="15F7E889" w14:textId="77777777" w:rsidR="006F1776" w:rsidRPr="006A2256" w:rsidRDefault="006F1776" w:rsidP="009566D1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62A0948D" w14:textId="77777777" w:rsidR="006F1776" w:rsidRPr="006A2256" w:rsidRDefault="006F177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215</w:t>
            </w:r>
          </w:p>
        </w:tc>
        <w:tc>
          <w:tcPr>
            <w:tcW w:w="90" w:type="dxa"/>
          </w:tcPr>
          <w:p w14:paraId="456FDBAF" w14:textId="77777777" w:rsidR="006F1776" w:rsidRPr="006A2256" w:rsidRDefault="006F1776" w:rsidP="009566D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14:paraId="6F4BA914" w14:textId="77777777" w:rsidR="006F1776" w:rsidRPr="006A2256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214,180</w:t>
            </w:r>
          </w:p>
        </w:tc>
      </w:tr>
      <w:tr w:rsidR="006F1776" w:rsidRPr="006A2256" w14:paraId="3F46ADF0" w14:textId="77777777" w:rsidTr="005657EE">
        <w:trPr>
          <w:trHeight w:val="20"/>
        </w:trPr>
        <w:tc>
          <w:tcPr>
            <w:tcW w:w="2952" w:type="dxa"/>
          </w:tcPr>
          <w:p w14:paraId="24B02472" w14:textId="77777777" w:rsidR="006F1776" w:rsidRPr="006A2256" w:rsidRDefault="006F1776" w:rsidP="009566D1">
            <w:pPr>
              <w:spacing w:line="300" w:lineRule="exact"/>
              <w:ind w:left="57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472F997" w14:textId="77777777" w:rsidR="006F1776" w:rsidRPr="006A2256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60,448</w:t>
            </w:r>
          </w:p>
        </w:tc>
        <w:tc>
          <w:tcPr>
            <w:tcW w:w="22" w:type="dxa"/>
          </w:tcPr>
          <w:p w14:paraId="19DDD6F9" w14:textId="77777777" w:rsidR="006F1776" w:rsidRPr="006A2256" w:rsidRDefault="006F1776" w:rsidP="009566D1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6E8CBC03" w14:textId="77777777" w:rsidR="006F1776" w:rsidRPr="006A2256" w:rsidRDefault="006F1776" w:rsidP="009566D1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(15,423)</w:t>
            </w:r>
          </w:p>
        </w:tc>
        <w:tc>
          <w:tcPr>
            <w:tcW w:w="149" w:type="dxa"/>
          </w:tcPr>
          <w:p w14:paraId="2815A9B7" w14:textId="77777777" w:rsidR="006F1776" w:rsidRPr="006A2256" w:rsidRDefault="006F1776" w:rsidP="009566D1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621C973D" w14:textId="77777777" w:rsidR="006F1776" w:rsidRPr="006A2256" w:rsidRDefault="006F177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39,762</w:t>
            </w:r>
          </w:p>
        </w:tc>
        <w:tc>
          <w:tcPr>
            <w:tcW w:w="90" w:type="dxa"/>
          </w:tcPr>
          <w:p w14:paraId="7DE2DD1E" w14:textId="77777777" w:rsidR="006F1776" w:rsidRPr="006A2256" w:rsidRDefault="006F1776" w:rsidP="009566D1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</w:tcPr>
          <w:p w14:paraId="0349BF90" w14:textId="77777777" w:rsidR="006F1776" w:rsidRPr="006A2256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84,787</w:t>
            </w:r>
          </w:p>
        </w:tc>
      </w:tr>
      <w:tr w:rsidR="006F1776" w:rsidRPr="006A2256" w14:paraId="571194AB" w14:textId="77777777" w:rsidTr="005657EE">
        <w:trPr>
          <w:trHeight w:val="20"/>
        </w:trPr>
        <w:tc>
          <w:tcPr>
            <w:tcW w:w="2952" w:type="dxa"/>
            <w:shd w:val="clear" w:color="auto" w:fill="auto"/>
          </w:tcPr>
          <w:p w14:paraId="158B93A1" w14:textId="77777777" w:rsidR="006F1776" w:rsidRPr="006A2256" w:rsidRDefault="006F1776" w:rsidP="009566D1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AB3DE3" w14:textId="77777777" w:rsidR="006F1776" w:rsidRPr="006A2256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884,825</w:t>
            </w:r>
          </w:p>
        </w:tc>
        <w:tc>
          <w:tcPr>
            <w:tcW w:w="22" w:type="dxa"/>
            <w:shd w:val="clear" w:color="auto" w:fill="auto"/>
          </w:tcPr>
          <w:p w14:paraId="1272025D" w14:textId="77777777" w:rsidR="006F1776" w:rsidRPr="006A2256" w:rsidRDefault="006F1776" w:rsidP="009566D1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D1558B" w14:textId="77777777" w:rsidR="006F1776" w:rsidRPr="006A2256" w:rsidRDefault="006F1776" w:rsidP="009566D1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(71,791)</w:t>
            </w:r>
          </w:p>
        </w:tc>
        <w:tc>
          <w:tcPr>
            <w:tcW w:w="149" w:type="dxa"/>
            <w:shd w:val="clear" w:color="auto" w:fill="auto"/>
          </w:tcPr>
          <w:p w14:paraId="0BCB9256" w14:textId="77777777" w:rsidR="006F1776" w:rsidRPr="006A2256" w:rsidRDefault="006F1776" w:rsidP="009566D1">
            <w:pPr>
              <w:tabs>
                <w:tab w:val="decimal" w:pos="808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B9A2BE" w14:textId="77777777" w:rsidR="006F1776" w:rsidRPr="006A2256" w:rsidRDefault="006F177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39,916</w:t>
            </w:r>
          </w:p>
        </w:tc>
        <w:tc>
          <w:tcPr>
            <w:tcW w:w="90" w:type="dxa"/>
            <w:shd w:val="clear" w:color="auto" w:fill="auto"/>
          </w:tcPr>
          <w:p w14:paraId="3BA52106" w14:textId="77777777" w:rsidR="006F1776" w:rsidRPr="006A2256" w:rsidRDefault="006F1776" w:rsidP="009566D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F0C064" w14:textId="77777777" w:rsidR="006F1776" w:rsidRPr="006A2256" w:rsidRDefault="006F1776" w:rsidP="009566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852,950</w:t>
            </w:r>
          </w:p>
        </w:tc>
      </w:tr>
    </w:tbl>
    <w:p w14:paraId="450A2230" w14:textId="30CE6966" w:rsidR="000454C6" w:rsidRPr="006A2256" w:rsidRDefault="000454C6" w:rsidP="00746497">
      <w:pPr>
        <w:autoSpaceDE w:val="0"/>
        <w:autoSpaceDN w:val="0"/>
        <w:adjustRightInd w:val="0"/>
        <w:spacing w:line="340" w:lineRule="exact"/>
        <w:contextualSpacing/>
        <w:rPr>
          <w:rFonts w:asciiTheme="majorBidi" w:hAnsiTheme="majorBidi" w:cstheme="majorBidi"/>
        </w:rPr>
      </w:pPr>
    </w:p>
    <w:p w14:paraId="0F3246F0" w14:textId="77777777" w:rsidR="00DC6477" w:rsidRPr="006A2256" w:rsidRDefault="00DC6477" w:rsidP="00746497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6A2256">
        <w:rPr>
          <w:rFonts w:asciiTheme="majorBidi" w:hAnsiTheme="majorBidi" w:cstheme="majorBidi"/>
          <w:spacing w:val="-6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6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6"/>
          <w:sz w:val="32"/>
          <w:szCs w:val="32"/>
        </w:rPr>
        <w:tab/>
        <w:t>*</w:t>
      </w:r>
      <w:r w:rsidRPr="006A225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408E24C3" w14:textId="77777777" w:rsidR="004E1DBA" w:rsidRDefault="004E1DBA" w:rsidP="00746497">
      <w:pPr>
        <w:tabs>
          <w:tab w:val="left" w:pos="284"/>
          <w:tab w:val="left" w:pos="851"/>
          <w:tab w:val="left" w:pos="1440"/>
          <w:tab w:val="left" w:pos="1985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2AA3609" w14:textId="255E7A90" w:rsidR="00DC6477" w:rsidRPr="006A2256" w:rsidRDefault="00DC6477" w:rsidP="00746497">
      <w:pPr>
        <w:tabs>
          <w:tab w:val="left" w:pos="284"/>
          <w:tab w:val="left" w:pos="851"/>
          <w:tab w:val="left" w:pos="1440"/>
          <w:tab w:val="left" w:pos="1985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>3</w:t>
      </w:r>
      <w:r w:rsidR="00000346" w:rsidRPr="006A2256">
        <w:rPr>
          <w:rFonts w:asciiTheme="majorBidi" w:hAnsiTheme="majorBidi" w:cstheme="majorBidi"/>
          <w:sz w:val="32"/>
          <w:szCs w:val="32"/>
        </w:rPr>
        <w:t>7</w:t>
      </w:r>
      <w:r w:rsidRPr="006A2256">
        <w:rPr>
          <w:rFonts w:asciiTheme="majorBidi" w:hAnsiTheme="majorBidi" w:cstheme="majorBidi"/>
          <w:sz w:val="32"/>
          <w:szCs w:val="32"/>
        </w:rPr>
        <w:t>.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76E7BB74" w14:textId="7059F0E7" w:rsidR="00DC6477" w:rsidRPr="006A2256" w:rsidRDefault="00DC6477" w:rsidP="00746497">
      <w:pPr>
        <w:spacing w:line="34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A2256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000346" w:rsidRPr="006A2256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>.1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การบริหารความเสี่ยง</w:t>
      </w:r>
    </w:p>
    <w:p w14:paraId="330F3638" w14:textId="2825354B" w:rsidR="00DC6477" w:rsidRDefault="00DC6477" w:rsidP="00746497">
      <w:pPr>
        <w:spacing w:line="3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56" w:name="OLE_LINK3"/>
      <w:bookmarkStart w:id="57" w:name="OLE_LINK4"/>
      <w:r w:rsidRPr="006A2256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bookmarkEnd w:id="56"/>
      <w:bookmarkEnd w:id="57"/>
      <w:r w:rsidRPr="006A2256">
        <w:rPr>
          <w:rFonts w:asciiTheme="majorBidi" w:hAnsiTheme="majorBidi" w:cstheme="majorBidi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367A39AA" w14:textId="4306D3CA" w:rsidR="004E1DBA" w:rsidRDefault="004E1DBA" w:rsidP="00746497">
      <w:pPr>
        <w:spacing w:line="34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A1D1EB6" w14:textId="1C8B2A16" w:rsidR="00DC6477" w:rsidRPr="006A2256" w:rsidRDefault="00DC6477" w:rsidP="00746497">
      <w:pPr>
        <w:spacing w:line="34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A2256">
        <w:rPr>
          <w:rFonts w:asciiTheme="majorBidi" w:hAnsiTheme="majorBidi" w:cstheme="majorBidi"/>
          <w:spacing w:val="-4"/>
          <w:sz w:val="32"/>
          <w:szCs w:val="32"/>
        </w:rPr>
        <w:lastRenderedPageBreak/>
        <w:t>3</w:t>
      </w:r>
      <w:r w:rsidR="00000346" w:rsidRPr="006A2256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0E561E" w:rsidRPr="006A2256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</w:t>
      </w:r>
      <w:r w:rsidR="000E561E" w:rsidRPr="006A2256">
        <w:rPr>
          <w:rFonts w:asciiTheme="majorBidi" w:hAnsiTheme="majorBidi" w:cstheme="majorBidi"/>
          <w:spacing w:val="-4"/>
          <w:sz w:val="32"/>
          <w:szCs w:val="32"/>
          <w:cs/>
        </w:rPr>
        <w:t>ด้านเครดิต</w:t>
      </w:r>
    </w:p>
    <w:p w14:paraId="3A3004D5" w14:textId="178C52B9" w:rsidR="00DC6477" w:rsidRDefault="00DC6477" w:rsidP="00746497">
      <w:pPr>
        <w:spacing w:line="3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มีความเสี่ยงด้านการให้สินเชื่อที่เกี่ยวเนื่องกับลูกหนี้การค้าและลูกหนี้อื่น ลูกหนี้ภายใต้สัญญาผ่อนชำระ และเงินให้กู้ยืมระยะสั้นแก่กิจการที่เกี่ยวข้องกัน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ดังนั้นบริษัทและบริษัทย่อยจึงไม่คาดว่าจะได้รับความเสียหายที่เป็นสาระสำคัญจากการให้สินเชื่อ </w:t>
      </w:r>
      <w:bookmarkStart w:id="58" w:name="_Hlk92809764"/>
      <w:r w:rsidRPr="006A2256">
        <w:rPr>
          <w:rFonts w:asciiTheme="majorBidi" w:hAnsiTheme="majorBidi" w:cstheme="majorBidi"/>
          <w:sz w:val="32"/>
          <w:szCs w:val="32"/>
          <w:cs/>
        </w:rPr>
        <w:t>นอกจากนี้ การให้สินเชื่อของบริษัทและบริษัทย่อยไม่มีการกระจุกตัวเนื่องจากบริษัทและบริษัทย่อยมีฐานของลูกค้าที่หลากหลายและมีอยู่จำนวนมากราย จำนวนเงินสูงสุดที่บริษัทและบริษัทย่อยอาจต้องสูญเสียจากการให้สินเชื่อคือมูลค่าตามบัญชีของลูกหนี้ ลูกหนี้อื่นและตั๋วเงินรับที่แสดงอยู่ใน</w:t>
      </w:r>
      <w:r w:rsidR="009566D1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6A2256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  <w:bookmarkEnd w:id="58"/>
    </w:p>
    <w:p w14:paraId="453230A5" w14:textId="77777777" w:rsidR="00250004" w:rsidRPr="006A2256" w:rsidRDefault="00250004" w:rsidP="00746497">
      <w:pPr>
        <w:spacing w:line="3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E99E6E1" w14:textId="1C6AA535" w:rsidR="00DC6477" w:rsidRPr="006A2256" w:rsidRDefault="00DC6477" w:rsidP="00746497">
      <w:pPr>
        <w:spacing w:line="34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59" w:name="_Hlk536557008"/>
      <w:r w:rsidRPr="006A2256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000346" w:rsidRPr="006A2256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0E561E" w:rsidRPr="006A2256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ความเสี่ยงจากอัตราดอกเบี้ย</w:t>
      </w:r>
    </w:p>
    <w:p w14:paraId="313B0E58" w14:textId="24067DE2" w:rsidR="00DC6477" w:rsidRPr="006A2256" w:rsidRDefault="00DC6477" w:rsidP="00746497">
      <w:pPr>
        <w:spacing w:line="3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2"/>
          <w:sz w:val="32"/>
          <w:szCs w:val="32"/>
          <w:cs/>
        </w:rPr>
        <w:t>บริษัทและบริษัทย่อยมีความเสี่ยงจากอัตราดอกเบี้ยเนื่องจากมีเงินฝากสถาบันการเงิน</w:t>
      </w:r>
      <w:r w:rsidRPr="006A225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pacing w:val="2"/>
          <w:sz w:val="32"/>
          <w:szCs w:val="32"/>
          <w:cs/>
        </w:rPr>
        <w:t>ลูกหนี้ภายใต้สัญญาผ่อนชำระ เงินให้กู้ยืมระยะสั้นแก่กิจการที่เกี่ยวข้องกัน เงินฝากสถาบันการเงินที่มีภาระค้ำประกัน เงินกู้ยืมระยะสั้นจากสถาบันการเงิน เงินกู้ยืมระยะสั้นจากกิจการที่เกี่ยวข้องกัน เงินกู้ยืมระยะยาวจากธนาคารและหนี้สิน</w:t>
      </w:r>
      <w:r w:rsidR="00257D8C" w:rsidRPr="006A2256">
        <w:rPr>
          <w:rFonts w:asciiTheme="majorBidi" w:hAnsiTheme="majorBidi" w:cstheme="majorBidi"/>
          <w:spacing w:val="2"/>
          <w:sz w:val="32"/>
          <w:szCs w:val="32"/>
          <w:cs/>
        </w:rPr>
        <w:t>ตาม</w:t>
      </w:r>
      <w:r w:rsidRPr="006A2256">
        <w:rPr>
          <w:rFonts w:asciiTheme="majorBidi" w:hAnsiTheme="majorBidi" w:cstheme="majorBidi"/>
          <w:spacing w:val="2"/>
          <w:sz w:val="32"/>
          <w:szCs w:val="32"/>
          <w:cs/>
        </w:rPr>
        <w:t>สัญญาเช่า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6A2256">
        <w:rPr>
          <w:rFonts w:asciiTheme="majorBidi" w:hAnsiTheme="majorBidi" w:cstheme="majorBidi"/>
          <w:spacing w:val="2"/>
          <w:sz w:val="32"/>
          <w:szCs w:val="32"/>
          <w:cs/>
        </w:rPr>
        <w:t xml:space="preserve"> อย่างไรก็ตามบริษัทและบริษัทย่อยเชื่อว่าความ</w:t>
      </w:r>
      <w:r w:rsidRPr="006A2256">
        <w:rPr>
          <w:rFonts w:asciiTheme="majorBidi" w:hAnsiTheme="majorBidi" w:cstheme="majorBidi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47839A0B" w14:textId="5960298A" w:rsidR="00DC6477" w:rsidRPr="006A2256" w:rsidRDefault="00DC6477" w:rsidP="00746497">
      <w:pPr>
        <w:spacing w:line="34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ณ วันที่ 31 ธันวาคม </w:t>
      </w:r>
      <w:r w:rsidR="00D86FD3" w:rsidRPr="006A2256">
        <w:rPr>
          <w:rFonts w:asciiTheme="majorBidi" w:hAnsiTheme="majorBidi" w:cstheme="majorBidi"/>
          <w:sz w:val="32"/>
          <w:szCs w:val="32"/>
        </w:rPr>
        <w:t>25</w:t>
      </w:r>
      <w:r w:rsidRPr="006A2256">
        <w:rPr>
          <w:rFonts w:asciiTheme="majorBidi" w:hAnsiTheme="majorBidi" w:cstheme="majorBidi"/>
          <w:sz w:val="32"/>
          <w:szCs w:val="32"/>
          <w:cs/>
        </w:rPr>
        <w:t>6</w:t>
      </w:r>
      <w:r w:rsidR="000454C6" w:rsidRPr="006A2256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0454C6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498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88"/>
        <w:gridCol w:w="938"/>
        <w:gridCol w:w="144"/>
        <w:gridCol w:w="1028"/>
        <w:gridCol w:w="142"/>
        <w:gridCol w:w="1028"/>
        <w:gridCol w:w="141"/>
        <w:gridCol w:w="939"/>
        <w:gridCol w:w="134"/>
        <w:gridCol w:w="1216"/>
      </w:tblGrid>
      <w:tr w:rsidR="000454C6" w:rsidRPr="006A2256" w14:paraId="754FC26F" w14:textId="77777777" w:rsidTr="000454C6">
        <w:tc>
          <w:tcPr>
            <w:tcW w:w="2788" w:type="dxa"/>
          </w:tcPr>
          <w:p w14:paraId="32129F6C" w14:textId="77777777" w:rsidR="000454C6" w:rsidRPr="006A2256" w:rsidRDefault="000454C6" w:rsidP="0095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0F7ACE79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0454C6" w:rsidRPr="006A2256" w14:paraId="53AE5AE3" w14:textId="77777777" w:rsidTr="000454C6">
        <w:tc>
          <w:tcPr>
            <w:tcW w:w="2788" w:type="dxa"/>
          </w:tcPr>
          <w:p w14:paraId="0FE30B4C" w14:textId="77777777" w:rsidR="000454C6" w:rsidRPr="006A2256" w:rsidRDefault="000454C6" w:rsidP="0095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1435168A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454C6" w:rsidRPr="006A2256" w14:paraId="01133CE0" w14:textId="77777777" w:rsidTr="000454C6">
        <w:tc>
          <w:tcPr>
            <w:tcW w:w="2788" w:type="dxa"/>
          </w:tcPr>
          <w:p w14:paraId="62E19D7D" w14:textId="77777777" w:rsidR="000454C6" w:rsidRPr="006A2256" w:rsidRDefault="000454C6" w:rsidP="0095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0463BB40" w14:textId="4CDF751C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0454C6" w:rsidRPr="006A2256" w14:paraId="6C2287A0" w14:textId="77777777" w:rsidTr="005657EE">
        <w:tc>
          <w:tcPr>
            <w:tcW w:w="2788" w:type="dxa"/>
          </w:tcPr>
          <w:p w14:paraId="5A1320CF" w14:textId="77777777" w:rsidR="000454C6" w:rsidRPr="006A2256" w:rsidRDefault="000454C6" w:rsidP="0095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</w:tcPr>
          <w:p w14:paraId="2ADE9153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3779E037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599B6742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9D5418B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454040EC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D0765E4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2FDCB299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4" w:type="dxa"/>
          </w:tcPr>
          <w:p w14:paraId="40BC5818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148C799F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0454C6" w:rsidRPr="006A2256" w14:paraId="239B606B" w14:textId="77777777" w:rsidTr="005657EE">
        <w:tc>
          <w:tcPr>
            <w:tcW w:w="2788" w:type="dxa"/>
            <w:vAlign w:val="center"/>
          </w:tcPr>
          <w:p w14:paraId="03B9EE2E" w14:textId="77777777" w:rsidR="000454C6" w:rsidRPr="006A2256" w:rsidRDefault="000454C6" w:rsidP="0095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</w:tcPr>
          <w:p w14:paraId="0EF3014D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4" w:type="dxa"/>
          </w:tcPr>
          <w:p w14:paraId="1B85AF5B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2A4FB5D" w14:textId="77777777" w:rsidR="000454C6" w:rsidRPr="006A2256" w:rsidRDefault="000454C6" w:rsidP="009566D1">
            <w:pPr>
              <w:spacing w:line="300" w:lineRule="exact"/>
              <w:ind w:left="-15"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3E4C1FAA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967806C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62B66388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0A15505F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EB8F891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4924CB63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0454C6" w:rsidRPr="006A2256" w14:paraId="6B62045C" w14:textId="77777777" w:rsidTr="005657EE">
        <w:tc>
          <w:tcPr>
            <w:tcW w:w="2788" w:type="dxa"/>
            <w:vAlign w:val="center"/>
          </w:tcPr>
          <w:p w14:paraId="1ACEBF57" w14:textId="77777777" w:rsidR="000454C6" w:rsidRPr="006A2256" w:rsidRDefault="000454C6" w:rsidP="0095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</w:tcPr>
          <w:p w14:paraId="088F379D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79552EB0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53ED2008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4AF2A3C1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5980FC94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44668EF6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2D873B00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7EF3B5A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6FC4C90E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454C6" w:rsidRPr="006A2256" w14:paraId="79258FE7" w14:textId="77777777" w:rsidTr="005657EE">
        <w:trPr>
          <w:trHeight w:val="280"/>
        </w:trPr>
        <w:tc>
          <w:tcPr>
            <w:tcW w:w="2788" w:type="dxa"/>
            <w:vAlign w:val="center"/>
          </w:tcPr>
          <w:p w14:paraId="2A4E3B61" w14:textId="77777777" w:rsidR="000454C6" w:rsidRPr="006A2256" w:rsidRDefault="000454C6" w:rsidP="0095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8" w:type="dxa"/>
          </w:tcPr>
          <w:p w14:paraId="1648B8C1" w14:textId="77777777" w:rsidR="000454C6" w:rsidRPr="006A2256" w:rsidRDefault="000454C6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7EE486A5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00E7389" w14:textId="77777777" w:rsidR="000454C6" w:rsidRPr="006A2256" w:rsidRDefault="000454C6" w:rsidP="009566D1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5731187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0A74622E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2DE73509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19EA6833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0AC1C68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75CA9E3D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454C6" w:rsidRPr="006A2256" w14:paraId="5851D07E" w14:textId="77777777" w:rsidTr="005657EE">
        <w:trPr>
          <w:trHeight w:val="280"/>
        </w:trPr>
        <w:tc>
          <w:tcPr>
            <w:tcW w:w="2788" w:type="dxa"/>
            <w:vAlign w:val="center"/>
          </w:tcPr>
          <w:p w14:paraId="310E99F7" w14:textId="77777777" w:rsidR="000454C6" w:rsidRPr="006A2256" w:rsidRDefault="000454C6" w:rsidP="0095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38" w:type="dxa"/>
          </w:tcPr>
          <w:p w14:paraId="183554C0" w14:textId="2EAC0533" w:rsidR="000454C6" w:rsidRPr="006A2256" w:rsidRDefault="00C93B0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106</w:t>
            </w:r>
          </w:p>
        </w:tc>
        <w:tc>
          <w:tcPr>
            <w:tcW w:w="144" w:type="dxa"/>
          </w:tcPr>
          <w:p w14:paraId="5101102F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0D6AB06" w14:textId="4E07385D" w:rsidR="000454C6" w:rsidRPr="006A2256" w:rsidRDefault="009E2F4E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83,</w:t>
            </w:r>
            <w:r w:rsidR="00C93B06">
              <w:rPr>
                <w:rFonts w:asciiTheme="majorBidi" w:hAnsiTheme="majorBidi" w:cstheme="majorBidi"/>
                <w:sz w:val="22"/>
                <w:szCs w:val="22"/>
              </w:rPr>
              <w:t>170</w:t>
            </w:r>
          </w:p>
        </w:tc>
        <w:tc>
          <w:tcPr>
            <w:tcW w:w="142" w:type="dxa"/>
            <w:shd w:val="clear" w:color="auto" w:fill="auto"/>
          </w:tcPr>
          <w:p w14:paraId="366BD7C0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240C108" w14:textId="53198EE4" w:rsidR="000454C6" w:rsidRPr="006A2256" w:rsidRDefault="009E2F4E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="00C24DD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693A3967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79B91B07" w14:textId="05321E5D" w:rsidR="000454C6" w:rsidRPr="006A2256" w:rsidRDefault="009E2F4E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83,66</w:t>
            </w:r>
            <w:r w:rsidR="00C24DD5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34" w:type="dxa"/>
          </w:tcPr>
          <w:p w14:paraId="4D4EC9FD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62A7BEDB" w14:textId="4BA7E098" w:rsidR="000454C6" w:rsidRPr="006A2256" w:rsidRDefault="009E2F4E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0.15 </w:t>
            </w:r>
            <w:r w:rsidR="009566D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0.</w:t>
            </w:r>
            <w:r w:rsidR="00C93B0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0454C6" w:rsidRPr="006A2256" w14:paraId="407B1BA1" w14:textId="77777777" w:rsidTr="005657EE">
        <w:tc>
          <w:tcPr>
            <w:tcW w:w="2788" w:type="dxa"/>
            <w:vAlign w:val="center"/>
          </w:tcPr>
          <w:p w14:paraId="55B8520E" w14:textId="77777777" w:rsidR="000454C6" w:rsidRPr="006A2256" w:rsidRDefault="000454C6" w:rsidP="0095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38" w:type="dxa"/>
          </w:tcPr>
          <w:p w14:paraId="1B30CC96" w14:textId="5E6D671C" w:rsidR="000454C6" w:rsidRPr="006A2256" w:rsidRDefault="00CA2A35" w:rsidP="009566D1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3A2566BE" w14:textId="77777777" w:rsidR="000454C6" w:rsidRPr="006A2256" w:rsidRDefault="000454C6" w:rsidP="009566D1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7E34F1B" w14:textId="26197969" w:rsidR="000454C6" w:rsidRPr="006A2256" w:rsidRDefault="00CA2A35" w:rsidP="009566D1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65E8E9B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491BB4F" w14:textId="0FAF5EEC" w:rsidR="000454C6" w:rsidRPr="006A2256" w:rsidRDefault="00CA2A35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724,</w:t>
            </w:r>
            <w:r w:rsidR="00EC49EB">
              <w:rPr>
                <w:rFonts w:asciiTheme="majorBidi" w:hAnsiTheme="majorBidi" w:cstheme="majorBidi"/>
                <w:sz w:val="22"/>
                <w:szCs w:val="22"/>
              </w:rPr>
              <w:t>782</w:t>
            </w:r>
          </w:p>
        </w:tc>
        <w:tc>
          <w:tcPr>
            <w:tcW w:w="141" w:type="dxa"/>
            <w:shd w:val="clear" w:color="auto" w:fill="auto"/>
          </w:tcPr>
          <w:p w14:paraId="05CB87DD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6C27EBAB" w14:textId="4E813048" w:rsidR="000454C6" w:rsidRPr="006A2256" w:rsidRDefault="00CA2A35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724,</w:t>
            </w:r>
            <w:r w:rsidR="00EC49EB">
              <w:rPr>
                <w:rFonts w:asciiTheme="majorBidi" w:hAnsiTheme="majorBidi" w:cstheme="majorBidi"/>
                <w:sz w:val="22"/>
                <w:szCs w:val="22"/>
              </w:rPr>
              <w:t>782</w:t>
            </w:r>
          </w:p>
        </w:tc>
        <w:tc>
          <w:tcPr>
            <w:tcW w:w="134" w:type="dxa"/>
          </w:tcPr>
          <w:p w14:paraId="5288FCC6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6C56294B" w14:textId="125C8DB3" w:rsidR="000454C6" w:rsidRPr="006A2256" w:rsidRDefault="00CA2A35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454C6" w:rsidRPr="006A2256" w14:paraId="05E17F41" w14:textId="77777777" w:rsidTr="005657EE">
        <w:tc>
          <w:tcPr>
            <w:tcW w:w="2788" w:type="dxa"/>
            <w:vAlign w:val="center"/>
          </w:tcPr>
          <w:p w14:paraId="4DDFD338" w14:textId="77777777" w:rsidR="000454C6" w:rsidRPr="006A2256" w:rsidRDefault="000454C6" w:rsidP="0095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ลูกหนี้เงินประกันผลงาน</w:t>
            </w:r>
          </w:p>
        </w:tc>
        <w:tc>
          <w:tcPr>
            <w:tcW w:w="938" w:type="dxa"/>
          </w:tcPr>
          <w:p w14:paraId="1EB6DC1E" w14:textId="43093B84" w:rsidR="000454C6" w:rsidRPr="006A2256" w:rsidRDefault="002E7F7F" w:rsidP="009566D1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68273D64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46B2502" w14:textId="1A54D201" w:rsidR="000454C6" w:rsidRPr="006A2256" w:rsidRDefault="002E7F7F" w:rsidP="009566D1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D7784FB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D35876C" w14:textId="32093DB0" w:rsidR="000454C6" w:rsidRPr="006A2256" w:rsidRDefault="002E7F7F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144,850</w:t>
            </w:r>
          </w:p>
        </w:tc>
        <w:tc>
          <w:tcPr>
            <w:tcW w:w="141" w:type="dxa"/>
            <w:shd w:val="clear" w:color="auto" w:fill="auto"/>
          </w:tcPr>
          <w:p w14:paraId="199905D7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1E81C726" w14:textId="64C370A9" w:rsidR="000454C6" w:rsidRPr="006A2256" w:rsidRDefault="002E7F7F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144,850</w:t>
            </w:r>
          </w:p>
        </w:tc>
        <w:tc>
          <w:tcPr>
            <w:tcW w:w="134" w:type="dxa"/>
          </w:tcPr>
          <w:p w14:paraId="73C1BF90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6ADEF171" w14:textId="38C5E0FB" w:rsidR="000454C6" w:rsidRPr="006A2256" w:rsidRDefault="002E7F7F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454C6" w:rsidRPr="006A2256" w14:paraId="01BF533C" w14:textId="77777777" w:rsidTr="006C2BB2">
        <w:tc>
          <w:tcPr>
            <w:tcW w:w="2788" w:type="dxa"/>
            <w:vAlign w:val="center"/>
          </w:tcPr>
          <w:p w14:paraId="454224B6" w14:textId="77777777" w:rsidR="000454C6" w:rsidRPr="006A2256" w:rsidRDefault="000454C6" w:rsidP="0095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38" w:type="dxa"/>
          </w:tcPr>
          <w:p w14:paraId="158746EA" w14:textId="135127A4" w:rsidR="000454C6" w:rsidRPr="006A2256" w:rsidRDefault="006C2BB2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2E7F7F" w:rsidRPr="006A2256">
              <w:rPr>
                <w:rFonts w:asciiTheme="majorBidi" w:hAnsiTheme="majorBidi" w:cstheme="majorBidi"/>
                <w:sz w:val="22"/>
                <w:szCs w:val="22"/>
              </w:rPr>
              <w:t>1,820</w:t>
            </w:r>
          </w:p>
        </w:tc>
        <w:tc>
          <w:tcPr>
            <w:tcW w:w="144" w:type="dxa"/>
          </w:tcPr>
          <w:p w14:paraId="01B84EF6" w14:textId="77777777" w:rsidR="000454C6" w:rsidRPr="006A2256" w:rsidRDefault="000454C6" w:rsidP="009566D1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6B9DF94" w14:textId="6669D425" w:rsidR="000454C6" w:rsidRPr="006A2256" w:rsidRDefault="002E7F7F" w:rsidP="009566D1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C2EAAF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7B23C14" w14:textId="04FC7F2A" w:rsidR="000454C6" w:rsidRPr="006A2256" w:rsidRDefault="002E7F7F" w:rsidP="009566D1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BB79286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3C7CEE8E" w14:textId="2F9D5E21" w:rsidR="000454C6" w:rsidRPr="006A2256" w:rsidRDefault="006C2BB2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2E7F7F" w:rsidRPr="006A2256">
              <w:rPr>
                <w:rFonts w:asciiTheme="majorBidi" w:hAnsiTheme="majorBidi" w:cstheme="majorBidi"/>
                <w:sz w:val="22"/>
                <w:szCs w:val="22"/>
              </w:rPr>
              <w:t>1,820</w:t>
            </w:r>
          </w:p>
        </w:tc>
        <w:tc>
          <w:tcPr>
            <w:tcW w:w="134" w:type="dxa"/>
          </w:tcPr>
          <w:p w14:paraId="1FD88931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5113DAD7" w14:textId="4C86956C" w:rsidR="000454C6" w:rsidRPr="006A2256" w:rsidRDefault="006C2BB2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</w:t>
            </w:r>
            <w:r w:rsidR="00611D02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566D1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0.</w:t>
            </w:r>
            <w:r w:rsidR="00C93B0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0454C6" w:rsidRPr="006A2256" w14:paraId="23CFDC27" w14:textId="77777777" w:rsidTr="005657EE">
        <w:tc>
          <w:tcPr>
            <w:tcW w:w="2788" w:type="dxa"/>
            <w:vAlign w:val="center"/>
          </w:tcPr>
          <w:p w14:paraId="23E8D235" w14:textId="77777777" w:rsidR="000454C6" w:rsidRPr="006A2256" w:rsidRDefault="000454C6" w:rsidP="0095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938" w:type="dxa"/>
          </w:tcPr>
          <w:p w14:paraId="35D4F195" w14:textId="5400C956" w:rsidR="000454C6" w:rsidRPr="006A2256" w:rsidRDefault="002E7F7F" w:rsidP="009566D1">
            <w:pPr>
              <w:spacing w:line="30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45449FB2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4AF3CD6" w14:textId="3D38BC16" w:rsidR="000454C6" w:rsidRPr="006A2256" w:rsidRDefault="002E7F7F" w:rsidP="009566D1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1BDE165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C7C98B6" w14:textId="784040BF" w:rsidR="000454C6" w:rsidRPr="006A2256" w:rsidRDefault="002E7F7F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570,627</w:t>
            </w:r>
          </w:p>
        </w:tc>
        <w:tc>
          <w:tcPr>
            <w:tcW w:w="141" w:type="dxa"/>
            <w:shd w:val="clear" w:color="auto" w:fill="auto"/>
          </w:tcPr>
          <w:p w14:paraId="02FB60BB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00BA8BA0" w14:textId="0F58591D" w:rsidR="000454C6" w:rsidRPr="006A2256" w:rsidRDefault="002E7F7F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570,627</w:t>
            </w:r>
          </w:p>
        </w:tc>
        <w:tc>
          <w:tcPr>
            <w:tcW w:w="134" w:type="dxa"/>
          </w:tcPr>
          <w:p w14:paraId="0F8B3A9E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6B54806E" w14:textId="4B5F5DCA" w:rsidR="000454C6" w:rsidRPr="006A2256" w:rsidRDefault="002E7F7F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454C6" w:rsidRPr="006A2256" w14:paraId="4CF9D8CC" w14:textId="77777777" w:rsidTr="005657EE">
        <w:tc>
          <w:tcPr>
            <w:tcW w:w="2788" w:type="dxa"/>
            <w:vAlign w:val="center"/>
          </w:tcPr>
          <w:p w14:paraId="783D8846" w14:textId="77777777" w:rsidR="000454C6" w:rsidRPr="006A2256" w:rsidRDefault="000454C6" w:rsidP="0095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 w:rsidRPr="006A2256"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38" w:type="dxa"/>
          </w:tcPr>
          <w:p w14:paraId="6BA1E9E7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3D972227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A0606E9" w14:textId="77777777" w:rsidR="000454C6" w:rsidRPr="006A2256" w:rsidRDefault="000454C6" w:rsidP="009566D1">
            <w:pPr>
              <w:spacing w:line="30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04440332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03B53E1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3F0DB9DA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0C9FB53E" w14:textId="77777777" w:rsidR="000454C6" w:rsidRPr="006A2256" w:rsidRDefault="000454C6" w:rsidP="009566D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5F8C537" w14:textId="77777777" w:rsidR="000454C6" w:rsidRPr="006A2256" w:rsidRDefault="000454C6" w:rsidP="009566D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13B2C9F1" w14:textId="77777777" w:rsidR="000454C6" w:rsidRPr="006A2256" w:rsidRDefault="000454C6" w:rsidP="009566D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454C6" w:rsidRPr="006A2256" w14:paraId="5F0C8506" w14:textId="77777777" w:rsidTr="008442EF">
        <w:tc>
          <w:tcPr>
            <w:tcW w:w="2788" w:type="dxa"/>
            <w:vAlign w:val="center"/>
          </w:tcPr>
          <w:p w14:paraId="27FEF76E" w14:textId="77777777" w:rsidR="000454C6" w:rsidRPr="006A2256" w:rsidRDefault="000454C6" w:rsidP="0095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เงินกู้ยืมระยะสั้นจากสถาบันการเงิน   </w:t>
            </w:r>
          </w:p>
        </w:tc>
        <w:tc>
          <w:tcPr>
            <w:tcW w:w="938" w:type="dxa"/>
          </w:tcPr>
          <w:p w14:paraId="7B671152" w14:textId="7DBF9111" w:rsidR="000454C6" w:rsidRPr="006A2256" w:rsidRDefault="002E7F7F" w:rsidP="009566D1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3C10793D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F07FC24" w14:textId="59571B4F" w:rsidR="000454C6" w:rsidRPr="006A2256" w:rsidRDefault="002E7F7F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908,461</w:t>
            </w:r>
          </w:p>
        </w:tc>
        <w:tc>
          <w:tcPr>
            <w:tcW w:w="142" w:type="dxa"/>
            <w:shd w:val="clear" w:color="auto" w:fill="auto"/>
          </w:tcPr>
          <w:p w14:paraId="5060C8E5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C07CE89" w14:textId="3818DBCE" w:rsidR="000454C6" w:rsidRPr="006A2256" w:rsidRDefault="002E7F7F" w:rsidP="009566D1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28B3356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713D54B6" w14:textId="01C062D5" w:rsidR="000454C6" w:rsidRPr="006A2256" w:rsidRDefault="002E7F7F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908,461</w:t>
            </w:r>
          </w:p>
        </w:tc>
        <w:tc>
          <w:tcPr>
            <w:tcW w:w="134" w:type="dxa"/>
          </w:tcPr>
          <w:p w14:paraId="58E7CE97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4FED5617" w14:textId="62A5727B" w:rsidR="000454C6" w:rsidRPr="006A2256" w:rsidRDefault="008442EF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4.65 - 6.35</w:t>
            </w:r>
          </w:p>
        </w:tc>
      </w:tr>
      <w:tr w:rsidR="000454C6" w:rsidRPr="006A2256" w14:paraId="5CF537AF" w14:textId="77777777" w:rsidTr="005657EE">
        <w:tc>
          <w:tcPr>
            <w:tcW w:w="2788" w:type="dxa"/>
            <w:vAlign w:val="center"/>
          </w:tcPr>
          <w:p w14:paraId="7E581AC2" w14:textId="77777777" w:rsidR="000454C6" w:rsidRPr="006A2256" w:rsidRDefault="000454C6" w:rsidP="009566D1">
            <w:pPr>
              <w:spacing w:line="30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38" w:type="dxa"/>
          </w:tcPr>
          <w:p w14:paraId="15076DAE" w14:textId="1E454CBE" w:rsidR="000454C6" w:rsidRPr="006A2256" w:rsidRDefault="009E2F4E" w:rsidP="009566D1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59076096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B113310" w14:textId="639DCA5F" w:rsidR="000454C6" w:rsidRPr="006A2256" w:rsidRDefault="009E2F4E" w:rsidP="009566D1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DE094C0" w14:textId="77777777" w:rsidR="000454C6" w:rsidRPr="006A2256" w:rsidRDefault="000454C6" w:rsidP="009566D1">
            <w:pPr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BB75C79" w14:textId="49752853" w:rsidR="000454C6" w:rsidRPr="006A2256" w:rsidRDefault="009E2F4E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768,81</w:t>
            </w:r>
            <w:r w:rsidR="00EC49EB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41" w:type="dxa"/>
            <w:shd w:val="clear" w:color="auto" w:fill="auto"/>
          </w:tcPr>
          <w:p w14:paraId="646355D0" w14:textId="77777777" w:rsidR="000454C6" w:rsidRPr="006A2256" w:rsidRDefault="000454C6" w:rsidP="009566D1">
            <w:pPr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1DFEDD2" w14:textId="38D0C288" w:rsidR="000454C6" w:rsidRPr="006A2256" w:rsidRDefault="009E2F4E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768,81</w:t>
            </w:r>
            <w:r w:rsidR="00EC49EB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34" w:type="dxa"/>
          </w:tcPr>
          <w:p w14:paraId="16B3624A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7ACE71EB" w14:textId="353DCB08" w:rsidR="000454C6" w:rsidRPr="006A2256" w:rsidRDefault="009E2F4E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454C6" w:rsidRPr="006A2256" w14:paraId="51472C08" w14:textId="77777777" w:rsidTr="005657EE">
        <w:tc>
          <w:tcPr>
            <w:tcW w:w="2788" w:type="dxa"/>
            <w:vAlign w:val="center"/>
          </w:tcPr>
          <w:p w14:paraId="46662365" w14:textId="77777777" w:rsidR="000454C6" w:rsidRPr="006A2256" w:rsidRDefault="000454C6" w:rsidP="009566D1">
            <w:pPr>
              <w:spacing w:line="30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938" w:type="dxa"/>
          </w:tcPr>
          <w:p w14:paraId="5768A5F8" w14:textId="0226E78A" w:rsidR="000454C6" w:rsidRPr="006A2256" w:rsidRDefault="009E2F4E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19,620</w:t>
            </w:r>
          </w:p>
        </w:tc>
        <w:tc>
          <w:tcPr>
            <w:tcW w:w="144" w:type="dxa"/>
          </w:tcPr>
          <w:p w14:paraId="64B3F17C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6440C71" w14:textId="298D547A" w:rsidR="000454C6" w:rsidRPr="006A2256" w:rsidRDefault="009E2F4E" w:rsidP="009566D1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9E488E" w14:textId="77777777" w:rsidR="000454C6" w:rsidRPr="006A2256" w:rsidRDefault="000454C6" w:rsidP="009566D1">
            <w:pPr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25252F0" w14:textId="2DEEA0C5" w:rsidR="000454C6" w:rsidRPr="006A2256" w:rsidRDefault="009E2F4E" w:rsidP="009566D1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B44BBD9" w14:textId="77777777" w:rsidR="000454C6" w:rsidRPr="006A2256" w:rsidRDefault="000454C6" w:rsidP="009566D1">
            <w:pPr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66E73491" w14:textId="433BC37B" w:rsidR="000454C6" w:rsidRPr="006A2256" w:rsidRDefault="009E2F4E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19,620</w:t>
            </w:r>
          </w:p>
        </w:tc>
        <w:tc>
          <w:tcPr>
            <w:tcW w:w="134" w:type="dxa"/>
          </w:tcPr>
          <w:p w14:paraId="4ED89C7B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66F7F38C" w14:textId="335C6188" w:rsidR="000454C6" w:rsidRPr="006A2256" w:rsidRDefault="009E2F4E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7.00</w:t>
            </w:r>
          </w:p>
        </w:tc>
      </w:tr>
      <w:tr w:rsidR="000454C6" w:rsidRPr="006A2256" w14:paraId="0FDAE8AB" w14:textId="77777777" w:rsidTr="007743A5">
        <w:tc>
          <w:tcPr>
            <w:tcW w:w="2788" w:type="dxa"/>
            <w:shd w:val="clear" w:color="auto" w:fill="auto"/>
          </w:tcPr>
          <w:p w14:paraId="32711782" w14:textId="77777777" w:rsidR="000454C6" w:rsidRPr="006A2256" w:rsidRDefault="000454C6" w:rsidP="009566D1">
            <w:pPr>
              <w:spacing w:line="30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  <w:shd w:val="clear" w:color="auto" w:fill="auto"/>
          </w:tcPr>
          <w:p w14:paraId="379F9F95" w14:textId="038D07CB" w:rsidR="000454C6" w:rsidRPr="006A2256" w:rsidRDefault="002E7F7F" w:rsidP="009566D1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1B9EA4E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45E5746" w14:textId="3009D069" w:rsidR="000454C6" w:rsidRPr="006A2256" w:rsidRDefault="002E7F7F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826,563</w:t>
            </w:r>
          </w:p>
        </w:tc>
        <w:tc>
          <w:tcPr>
            <w:tcW w:w="142" w:type="dxa"/>
            <w:shd w:val="clear" w:color="auto" w:fill="auto"/>
          </w:tcPr>
          <w:p w14:paraId="42470753" w14:textId="77777777" w:rsidR="000454C6" w:rsidRPr="006A2256" w:rsidRDefault="000454C6" w:rsidP="009566D1">
            <w:pPr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9F0E567" w14:textId="54709A56" w:rsidR="000454C6" w:rsidRPr="006A2256" w:rsidRDefault="002E7F7F" w:rsidP="009566D1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99D699F" w14:textId="77777777" w:rsidR="000454C6" w:rsidRPr="006A2256" w:rsidRDefault="000454C6" w:rsidP="009566D1">
            <w:pPr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56E9E45C" w14:textId="7EDDB9CB" w:rsidR="000454C6" w:rsidRPr="006A2256" w:rsidRDefault="002E7F7F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826,563</w:t>
            </w:r>
          </w:p>
        </w:tc>
        <w:tc>
          <w:tcPr>
            <w:tcW w:w="134" w:type="dxa"/>
            <w:shd w:val="clear" w:color="auto" w:fill="auto"/>
          </w:tcPr>
          <w:p w14:paraId="65EA70F7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6DFCA1DF" w14:textId="64971997" w:rsidR="000454C6" w:rsidRPr="006A2256" w:rsidRDefault="007743A5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MLR, MLR-1, MLR-2</w:t>
            </w:r>
          </w:p>
        </w:tc>
      </w:tr>
      <w:tr w:rsidR="000454C6" w:rsidRPr="006A2256" w14:paraId="0F79C937" w14:textId="77777777" w:rsidTr="005657EE">
        <w:tc>
          <w:tcPr>
            <w:tcW w:w="2788" w:type="dxa"/>
            <w:vAlign w:val="center"/>
          </w:tcPr>
          <w:p w14:paraId="5C1C96F3" w14:textId="77777777" w:rsidR="000454C6" w:rsidRPr="006A2256" w:rsidRDefault="000454C6" w:rsidP="009566D1">
            <w:pPr>
              <w:spacing w:line="30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38" w:type="dxa"/>
          </w:tcPr>
          <w:p w14:paraId="4FD7D645" w14:textId="70A4055B" w:rsidR="000454C6" w:rsidRPr="006A2256" w:rsidRDefault="009E2F4E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80,920</w:t>
            </w:r>
          </w:p>
        </w:tc>
        <w:tc>
          <w:tcPr>
            <w:tcW w:w="144" w:type="dxa"/>
          </w:tcPr>
          <w:p w14:paraId="264407C9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AEB6105" w14:textId="5F6E638D" w:rsidR="000454C6" w:rsidRPr="006A2256" w:rsidRDefault="009E2F4E" w:rsidP="009566D1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F5BCBB" w14:textId="77777777" w:rsidR="000454C6" w:rsidRPr="006A2256" w:rsidRDefault="000454C6" w:rsidP="009566D1">
            <w:pPr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8562973" w14:textId="28EDFCDA" w:rsidR="000454C6" w:rsidRPr="006A2256" w:rsidRDefault="009E2F4E" w:rsidP="009566D1">
            <w:pPr>
              <w:spacing w:line="30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C81009C" w14:textId="77777777" w:rsidR="000454C6" w:rsidRPr="006A2256" w:rsidRDefault="000454C6" w:rsidP="009566D1">
            <w:pPr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C0146B9" w14:textId="3DB8C20D" w:rsidR="000454C6" w:rsidRPr="006A2256" w:rsidRDefault="009E2F4E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80,920</w:t>
            </w:r>
          </w:p>
        </w:tc>
        <w:tc>
          <w:tcPr>
            <w:tcW w:w="134" w:type="dxa"/>
          </w:tcPr>
          <w:p w14:paraId="3803102F" w14:textId="77777777" w:rsidR="000454C6" w:rsidRPr="006A2256" w:rsidRDefault="000454C6" w:rsidP="009566D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6890A0E8" w14:textId="166F25B2" w:rsidR="000454C6" w:rsidRPr="006A2256" w:rsidRDefault="009E2F4E" w:rsidP="009566D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4.25 - 6.50</w:t>
            </w:r>
          </w:p>
        </w:tc>
      </w:tr>
    </w:tbl>
    <w:p w14:paraId="4E28E9CB" w14:textId="396CA95B" w:rsidR="000454C6" w:rsidRPr="006A2256" w:rsidRDefault="00256AB8">
      <w:pPr>
        <w:rPr>
          <w:rFonts w:asciiTheme="majorBidi" w:hAnsiTheme="majorBidi" w:cstheme="majorBidi"/>
        </w:rPr>
      </w:pPr>
      <w:r w:rsidRPr="006A2256">
        <w:rPr>
          <w:rFonts w:asciiTheme="majorBidi" w:hAnsiTheme="majorBidi" w:cstheme="majorBidi"/>
        </w:rPr>
        <w:tab/>
      </w:r>
      <w:r w:rsidRPr="006A2256">
        <w:rPr>
          <w:rFonts w:asciiTheme="majorBidi" w:hAnsiTheme="majorBidi" w:cstheme="majorBidi"/>
        </w:rPr>
        <w:tab/>
      </w:r>
      <w:r w:rsidRPr="006A2256">
        <w:rPr>
          <w:rFonts w:asciiTheme="majorBidi" w:hAnsiTheme="majorBidi" w:cstheme="majorBidi"/>
        </w:rPr>
        <w:tab/>
      </w:r>
      <w:r w:rsidRPr="006A2256">
        <w:rPr>
          <w:rFonts w:asciiTheme="majorBidi" w:hAnsiTheme="majorBidi" w:cstheme="majorBidi"/>
        </w:rPr>
        <w:tab/>
      </w:r>
      <w:r w:rsidRPr="006A2256">
        <w:rPr>
          <w:rFonts w:asciiTheme="majorBidi" w:hAnsiTheme="majorBidi" w:cstheme="majorBidi"/>
        </w:rPr>
        <w:tab/>
      </w:r>
      <w:r w:rsidRPr="006A2256">
        <w:rPr>
          <w:rFonts w:asciiTheme="majorBidi" w:hAnsiTheme="majorBidi" w:cstheme="majorBidi"/>
        </w:rPr>
        <w:tab/>
      </w:r>
      <w:r w:rsidRPr="006A2256">
        <w:rPr>
          <w:rFonts w:asciiTheme="majorBidi" w:hAnsiTheme="majorBidi" w:cstheme="majorBidi"/>
        </w:rPr>
        <w:tab/>
      </w:r>
      <w:r w:rsidRPr="006A2256">
        <w:rPr>
          <w:rFonts w:asciiTheme="majorBidi" w:hAnsiTheme="majorBidi" w:cstheme="majorBidi"/>
        </w:rPr>
        <w:tab/>
      </w:r>
      <w:r w:rsidRPr="006A2256">
        <w:rPr>
          <w:rFonts w:asciiTheme="majorBidi" w:hAnsiTheme="majorBidi" w:cstheme="majorBidi"/>
        </w:rPr>
        <w:tab/>
      </w:r>
      <w:r w:rsidRPr="006A2256">
        <w:rPr>
          <w:rFonts w:asciiTheme="majorBidi" w:hAnsiTheme="majorBidi" w:cstheme="majorBidi"/>
        </w:rPr>
        <w:tab/>
      </w:r>
    </w:p>
    <w:tbl>
      <w:tblPr>
        <w:tblW w:w="8498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88"/>
        <w:gridCol w:w="938"/>
        <w:gridCol w:w="144"/>
        <w:gridCol w:w="1028"/>
        <w:gridCol w:w="142"/>
        <w:gridCol w:w="1028"/>
        <w:gridCol w:w="141"/>
        <w:gridCol w:w="939"/>
        <w:gridCol w:w="134"/>
        <w:gridCol w:w="1216"/>
      </w:tblGrid>
      <w:tr w:rsidR="00DC6477" w:rsidRPr="006A2256" w14:paraId="203FC1F8" w14:textId="77777777" w:rsidTr="00D047F7">
        <w:tc>
          <w:tcPr>
            <w:tcW w:w="2788" w:type="dxa"/>
          </w:tcPr>
          <w:p w14:paraId="1EB97E20" w14:textId="77777777" w:rsidR="00DC6477" w:rsidRPr="006A2256" w:rsidRDefault="00DC6477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4D285B34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DC6477" w:rsidRPr="006A2256" w14:paraId="159A5CC8" w14:textId="77777777" w:rsidTr="00D047F7">
        <w:tc>
          <w:tcPr>
            <w:tcW w:w="2788" w:type="dxa"/>
          </w:tcPr>
          <w:p w14:paraId="49010609" w14:textId="77777777" w:rsidR="00DC6477" w:rsidRPr="006A2256" w:rsidRDefault="00DC6477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475150ED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DC6477" w:rsidRPr="006A2256" w14:paraId="51A122DA" w14:textId="77777777" w:rsidTr="00D047F7">
        <w:tc>
          <w:tcPr>
            <w:tcW w:w="2788" w:type="dxa"/>
          </w:tcPr>
          <w:p w14:paraId="5DE61F79" w14:textId="77777777" w:rsidR="00DC6477" w:rsidRPr="006A2256" w:rsidRDefault="00DC6477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0" w:type="dxa"/>
            <w:gridSpan w:val="9"/>
            <w:tcBorders>
              <w:bottom w:val="single" w:sz="6" w:space="0" w:color="auto"/>
            </w:tcBorders>
          </w:tcPr>
          <w:p w14:paraId="60525559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DC6477" w:rsidRPr="006A2256" w14:paraId="43D58954" w14:textId="77777777" w:rsidTr="00263A12">
        <w:tc>
          <w:tcPr>
            <w:tcW w:w="2788" w:type="dxa"/>
          </w:tcPr>
          <w:p w14:paraId="2DC2F823" w14:textId="77777777" w:rsidR="00DC6477" w:rsidRPr="006A2256" w:rsidRDefault="00DC6477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</w:tcPr>
          <w:p w14:paraId="2BB6229E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055AE151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0A8292B5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E42D8A9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757E99FE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14E693DF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6CC38962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4" w:type="dxa"/>
          </w:tcPr>
          <w:p w14:paraId="247A575C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0476277D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DC6477" w:rsidRPr="006A2256" w14:paraId="18039740" w14:textId="77777777" w:rsidTr="00263A12">
        <w:tc>
          <w:tcPr>
            <w:tcW w:w="2788" w:type="dxa"/>
            <w:vAlign w:val="center"/>
          </w:tcPr>
          <w:p w14:paraId="720227B7" w14:textId="77777777" w:rsidR="00DC6477" w:rsidRPr="006A2256" w:rsidRDefault="00DC6477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</w:tcPr>
          <w:p w14:paraId="57BA8D44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4" w:type="dxa"/>
          </w:tcPr>
          <w:p w14:paraId="2ACA5839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FA7597A" w14:textId="77777777" w:rsidR="00DC6477" w:rsidRPr="006A2256" w:rsidRDefault="00DC6477" w:rsidP="00A26D3A">
            <w:pPr>
              <w:spacing w:line="340" w:lineRule="exact"/>
              <w:ind w:left="-15"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42205DD5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EBC9D47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54EA9205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45F0B2F1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E0D9B52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2B0C757A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DC6477" w:rsidRPr="006A2256" w14:paraId="23D7E6AF" w14:textId="77777777" w:rsidTr="00263A12">
        <w:tc>
          <w:tcPr>
            <w:tcW w:w="2788" w:type="dxa"/>
            <w:vAlign w:val="center"/>
          </w:tcPr>
          <w:p w14:paraId="5CCE2221" w14:textId="77777777" w:rsidR="00DC6477" w:rsidRPr="006A2256" w:rsidRDefault="00DC6477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</w:tcPr>
          <w:p w14:paraId="6B002873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001CA32A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65AC3E93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1BE96FB6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656F66F7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7DCE075D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63FD81BB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F66C205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742E008C" w14:textId="77777777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C6477" w:rsidRPr="006A2256" w14:paraId="2FCDEE1D" w14:textId="77777777" w:rsidTr="00263A12">
        <w:trPr>
          <w:trHeight w:val="280"/>
        </w:trPr>
        <w:tc>
          <w:tcPr>
            <w:tcW w:w="2788" w:type="dxa"/>
            <w:vAlign w:val="center"/>
          </w:tcPr>
          <w:p w14:paraId="2CB989BD" w14:textId="77777777" w:rsidR="00DC6477" w:rsidRPr="006A2256" w:rsidRDefault="00DC6477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8" w:type="dxa"/>
          </w:tcPr>
          <w:p w14:paraId="64E5DA0B" w14:textId="28AE6D15" w:rsidR="00DC6477" w:rsidRPr="006A2256" w:rsidRDefault="00DC6477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60EAD5A6" w14:textId="77777777" w:rsidR="00DC6477" w:rsidRPr="006A2256" w:rsidRDefault="00DC6477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C133299" w14:textId="77777777" w:rsidR="00DC6477" w:rsidRPr="006A2256" w:rsidRDefault="00DC6477" w:rsidP="00A26D3A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788E3A2" w14:textId="77777777" w:rsidR="00DC6477" w:rsidRPr="006A2256" w:rsidRDefault="00DC6477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5991A5B3" w14:textId="77777777" w:rsidR="00DC6477" w:rsidRPr="006A2256" w:rsidRDefault="00DC6477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438EBAF0" w14:textId="77777777" w:rsidR="00DC6477" w:rsidRPr="006A2256" w:rsidRDefault="00DC6477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5A66D24" w14:textId="77777777" w:rsidR="00DC6477" w:rsidRPr="006A2256" w:rsidRDefault="00DC6477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CB5E3C1" w14:textId="77777777" w:rsidR="00DC6477" w:rsidRPr="006A2256" w:rsidRDefault="00DC6477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18EF4F9D" w14:textId="77777777" w:rsidR="00DC6477" w:rsidRPr="006A2256" w:rsidRDefault="00DC6477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C6477" w:rsidRPr="006A2256" w14:paraId="20D5C0B6" w14:textId="77777777" w:rsidTr="00263A12">
        <w:trPr>
          <w:trHeight w:val="280"/>
        </w:trPr>
        <w:tc>
          <w:tcPr>
            <w:tcW w:w="2788" w:type="dxa"/>
            <w:vAlign w:val="center"/>
          </w:tcPr>
          <w:p w14:paraId="0A348B3B" w14:textId="77777777" w:rsidR="00DC6477" w:rsidRPr="006A2256" w:rsidRDefault="00DC6477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38" w:type="dxa"/>
          </w:tcPr>
          <w:p w14:paraId="1CCE0EDB" w14:textId="02CA52C0" w:rsidR="00DC6477" w:rsidRPr="006A2256" w:rsidRDefault="003262D9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144" w:type="dxa"/>
          </w:tcPr>
          <w:p w14:paraId="281CB8C8" w14:textId="77777777" w:rsidR="00DC6477" w:rsidRPr="006A2256" w:rsidRDefault="00DC6477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0E9A699" w14:textId="5BD4B886" w:rsidR="00DC6477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11,16</w:t>
            </w:r>
            <w:r w:rsidR="003262D9" w:rsidRPr="006A2256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4EA92288" w14:textId="77777777" w:rsidR="00DC6477" w:rsidRPr="006A2256" w:rsidRDefault="00DC6477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99EAB6C" w14:textId="218A1D38" w:rsidR="00DC6477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3,902</w:t>
            </w:r>
          </w:p>
        </w:tc>
        <w:tc>
          <w:tcPr>
            <w:tcW w:w="141" w:type="dxa"/>
            <w:shd w:val="clear" w:color="auto" w:fill="auto"/>
          </w:tcPr>
          <w:p w14:paraId="67233D47" w14:textId="77777777" w:rsidR="00DC6477" w:rsidRPr="006A2256" w:rsidRDefault="00DC6477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4DF2ADF9" w14:textId="4FC1E854" w:rsidR="00DC6477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15,128</w:t>
            </w:r>
          </w:p>
        </w:tc>
        <w:tc>
          <w:tcPr>
            <w:tcW w:w="134" w:type="dxa"/>
          </w:tcPr>
          <w:p w14:paraId="720919D9" w14:textId="77777777" w:rsidR="00DC6477" w:rsidRPr="006A2256" w:rsidRDefault="00DC6477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</w:tcPr>
          <w:p w14:paraId="6231855A" w14:textId="68865C2D" w:rsidR="00DC6477" w:rsidRPr="006A2256" w:rsidRDefault="00154DFE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0.05</w:t>
            </w:r>
            <w:r w:rsidR="00EA7705" w:rsidRPr="006A225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39664D"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0.</w:t>
            </w:r>
            <w:r w:rsidR="003262D9" w:rsidRPr="006A225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A7705" w:rsidRPr="006A2256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DC6477" w:rsidRPr="006A2256" w14:paraId="35635FD4" w14:textId="77777777" w:rsidTr="00263A12">
        <w:tc>
          <w:tcPr>
            <w:tcW w:w="2788" w:type="dxa"/>
            <w:vAlign w:val="center"/>
          </w:tcPr>
          <w:p w14:paraId="434ED8FD" w14:textId="77777777" w:rsidR="00DC6477" w:rsidRPr="006A2256" w:rsidRDefault="00DC6477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38" w:type="dxa"/>
          </w:tcPr>
          <w:p w14:paraId="42E737B4" w14:textId="5CFAB608" w:rsidR="00DC6477" w:rsidRPr="006A2256" w:rsidRDefault="00D05A5D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3B50CD68" w14:textId="77777777" w:rsidR="00DC6477" w:rsidRPr="006A2256" w:rsidRDefault="00DC6477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5E4E088" w14:textId="192630BE" w:rsidR="00DC6477" w:rsidRPr="006A2256" w:rsidRDefault="00D05A5D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8867B66" w14:textId="57DD3717" w:rsidR="00DC6477" w:rsidRPr="006A2256" w:rsidRDefault="00DC6477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A38E886" w14:textId="0390080B" w:rsidR="00DC6477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294,506</w:t>
            </w:r>
          </w:p>
        </w:tc>
        <w:tc>
          <w:tcPr>
            <w:tcW w:w="141" w:type="dxa"/>
            <w:shd w:val="clear" w:color="auto" w:fill="auto"/>
          </w:tcPr>
          <w:p w14:paraId="343D28CF" w14:textId="77777777" w:rsidR="00DC6477" w:rsidRPr="006A2256" w:rsidRDefault="00DC6477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295355A8" w14:textId="3F88D7D7" w:rsidR="00DC6477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294,506</w:t>
            </w:r>
          </w:p>
        </w:tc>
        <w:tc>
          <w:tcPr>
            <w:tcW w:w="134" w:type="dxa"/>
          </w:tcPr>
          <w:p w14:paraId="7D09DA4E" w14:textId="77777777" w:rsidR="00DC6477" w:rsidRPr="006A2256" w:rsidRDefault="00DC6477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7E08DF17" w14:textId="5CC77491" w:rsidR="00DC6477" w:rsidRPr="006A2256" w:rsidRDefault="00154DFE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05A5D" w:rsidRPr="006A2256" w14:paraId="542999A0" w14:textId="77777777" w:rsidTr="00263A12">
        <w:tc>
          <w:tcPr>
            <w:tcW w:w="2788" w:type="dxa"/>
            <w:vAlign w:val="center"/>
          </w:tcPr>
          <w:p w14:paraId="59A27C9E" w14:textId="60601EF4" w:rsidR="00D05A5D" w:rsidRPr="006A2256" w:rsidRDefault="00D05A5D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ลูกหนี้เงินประกันผลงาน</w:t>
            </w:r>
          </w:p>
        </w:tc>
        <w:tc>
          <w:tcPr>
            <w:tcW w:w="938" w:type="dxa"/>
          </w:tcPr>
          <w:p w14:paraId="499395C9" w14:textId="438B96CB" w:rsidR="00D05A5D" w:rsidRPr="006A2256" w:rsidRDefault="00D05A5D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3DE6186F" w14:textId="77777777" w:rsidR="00D05A5D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F44410D" w14:textId="5D24C35C" w:rsidR="00D05A5D" w:rsidRPr="006A2256" w:rsidRDefault="00D05A5D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806AB0" w14:textId="77777777" w:rsidR="00D05A5D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189A90C" w14:textId="482AC3C5" w:rsidR="00D05A5D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262D9" w:rsidRPr="006A225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>0,302</w:t>
            </w:r>
          </w:p>
        </w:tc>
        <w:tc>
          <w:tcPr>
            <w:tcW w:w="141" w:type="dxa"/>
            <w:shd w:val="clear" w:color="auto" w:fill="auto"/>
          </w:tcPr>
          <w:p w14:paraId="0926F34D" w14:textId="77777777" w:rsidR="00D05A5D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36507E74" w14:textId="7F07C436" w:rsidR="00D05A5D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262D9" w:rsidRPr="006A225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>0,302</w:t>
            </w:r>
          </w:p>
        </w:tc>
        <w:tc>
          <w:tcPr>
            <w:tcW w:w="134" w:type="dxa"/>
          </w:tcPr>
          <w:p w14:paraId="49100BCC" w14:textId="77777777" w:rsidR="00D05A5D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07A15AEB" w14:textId="2AA97D7C" w:rsidR="00D05A5D" w:rsidRPr="006A2256" w:rsidRDefault="00936F00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05A5D" w:rsidRPr="006A2256" w14:paraId="08687CD4" w14:textId="77777777" w:rsidTr="00263A12">
        <w:tc>
          <w:tcPr>
            <w:tcW w:w="2788" w:type="dxa"/>
            <w:vAlign w:val="center"/>
          </w:tcPr>
          <w:p w14:paraId="31F3D566" w14:textId="3071474D" w:rsidR="00D05A5D" w:rsidRPr="006A2256" w:rsidRDefault="00D05A5D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38" w:type="dxa"/>
          </w:tcPr>
          <w:p w14:paraId="724E65B2" w14:textId="7AD8ABA9" w:rsidR="00D05A5D" w:rsidRPr="006A2256" w:rsidRDefault="00D05A5D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4" w:type="dxa"/>
          </w:tcPr>
          <w:p w14:paraId="44A04DFB" w14:textId="77777777" w:rsidR="00D05A5D" w:rsidRPr="006A2256" w:rsidRDefault="00D05A5D" w:rsidP="00A26D3A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4DC7AD0" w14:textId="653E67E1" w:rsidR="00D05A5D" w:rsidRPr="006A2256" w:rsidRDefault="00D05A5D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960553B" w14:textId="77777777" w:rsidR="00D05A5D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FB27FD6" w14:textId="41B7D034" w:rsidR="00D05A5D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5,599</w:t>
            </w:r>
          </w:p>
        </w:tc>
        <w:tc>
          <w:tcPr>
            <w:tcW w:w="141" w:type="dxa"/>
            <w:shd w:val="clear" w:color="auto" w:fill="auto"/>
          </w:tcPr>
          <w:p w14:paraId="2DDF38EB" w14:textId="77777777" w:rsidR="00D05A5D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679752BB" w14:textId="580E31EA" w:rsidR="00D05A5D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5,599</w:t>
            </w:r>
          </w:p>
        </w:tc>
        <w:tc>
          <w:tcPr>
            <w:tcW w:w="134" w:type="dxa"/>
          </w:tcPr>
          <w:p w14:paraId="334DB516" w14:textId="77777777" w:rsidR="00D05A5D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4728EF13" w14:textId="433FD962" w:rsidR="00D05A5D" w:rsidRPr="006A2256" w:rsidRDefault="00936F00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9664D" w:rsidRPr="006A2256" w14:paraId="3AC852C7" w14:textId="77777777" w:rsidTr="00263A12">
        <w:tc>
          <w:tcPr>
            <w:tcW w:w="2788" w:type="dxa"/>
            <w:vAlign w:val="center"/>
          </w:tcPr>
          <w:p w14:paraId="5FC12FA9" w14:textId="2E0C173E" w:rsidR="0039664D" w:rsidRPr="006A2256" w:rsidRDefault="0039664D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38" w:type="dxa"/>
          </w:tcPr>
          <w:p w14:paraId="114E57B0" w14:textId="20E47566" w:rsidR="0039664D" w:rsidRPr="006A2256" w:rsidRDefault="0039664D" w:rsidP="00CC153D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17,360</w:t>
            </w:r>
          </w:p>
        </w:tc>
        <w:tc>
          <w:tcPr>
            <w:tcW w:w="144" w:type="dxa"/>
          </w:tcPr>
          <w:p w14:paraId="0586C6FE" w14:textId="77777777" w:rsidR="0039664D" w:rsidRPr="006A2256" w:rsidRDefault="0039664D" w:rsidP="00A26D3A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E8CBFC3" w14:textId="777895A7" w:rsidR="0039664D" w:rsidRPr="006A2256" w:rsidRDefault="0039664D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A56C3E" w14:textId="77777777" w:rsidR="0039664D" w:rsidRPr="006A2256" w:rsidRDefault="0039664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D36362E" w14:textId="6812326F" w:rsidR="0039664D" w:rsidRPr="006A2256" w:rsidRDefault="0039664D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3C94A44" w14:textId="77777777" w:rsidR="0039664D" w:rsidRPr="006A2256" w:rsidRDefault="0039664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1C32FE74" w14:textId="1D25B573" w:rsidR="0039664D" w:rsidRPr="006A2256" w:rsidRDefault="0039664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17,360</w:t>
            </w:r>
          </w:p>
        </w:tc>
        <w:tc>
          <w:tcPr>
            <w:tcW w:w="134" w:type="dxa"/>
          </w:tcPr>
          <w:p w14:paraId="6B586342" w14:textId="77777777" w:rsidR="0039664D" w:rsidRPr="006A2256" w:rsidRDefault="0039664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38E4C0E1" w14:textId="179521E7" w:rsidR="0039664D" w:rsidRPr="006A2256" w:rsidRDefault="0039664D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0.12</w:t>
            </w:r>
            <w:r w:rsidR="00611D0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94537"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0.250</w:t>
            </w:r>
          </w:p>
        </w:tc>
      </w:tr>
      <w:tr w:rsidR="00D05A5D" w:rsidRPr="006A2256" w14:paraId="113C3358" w14:textId="77777777" w:rsidTr="00263A12">
        <w:tc>
          <w:tcPr>
            <w:tcW w:w="2788" w:type="dxa"/>
            <w:vAlign w:val="center"/>
          </w:tcPr>
          <w:p w14:paraId="50EFCA96" w14:textId="2E3FB6C2" w:rsidR="00D05A5D" w:rsidRPr="006A2256" w:rsidRDefault="00D05A5D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938" w:type="dxa"/>
          </w:tcPr>
          <w:p w14:paraId="1A3BACE5" w14:textId="3784CA6A" w:rsidR="00D05A5D" w:rsidRPr="006A2256" w:rsidRDefault="00D05A5D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4" w:type="dxa"/>
          </w:tcPr>
          <w:p w14:paraId="7E647CD8" w14:textId="77777777" w:rsidR="00D05A5D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0165863" w14:textId="7C561248" w:rsidR="00D05A5D" w:rsidRPr="006A2256" w:rsidRDefault="00D05A5D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449B9CA" w14:textId="77777777" w:rsidR="00D05A5D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B693C8C" w14:textId="5362B8FB" w:rsidR="00D05A5D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808,130</w:t>
            </w:r>
          </w:p>
        </w:tc>
        <w:tc>
          <w:tcPr>
            <w:tcW w:w="141" w:type="dxa"/>
            <w:shd w:val="clear" w:color="auto" w:fill="auto"/>
          </w:tcPr>
          <w:p w14:paraId="4F44893F" w14:textId="77777777" w:rsidR="00D05A5D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13520D2E" w14:textId="2E7132C0" w:rsidR="00D05A5D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808,130</w:t>
            </w:r>
          </w:p>
        </w:tc>
        <w:tc>
          <w:tcPr>
            <w:tcW w:w="134" w:type="dxa"/>
          </w:tcPr>
          <w:p w14:paraId="4DD068A4" w14:textId="77777777" w:rsidR="00D05A5D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4F4B27A1" w14:textId="03836E8E" w:rsidR="00D05A5D" w:rsidRPr="006A2256" w:rsidRDefault="00936F00" w:rsidP="00A26D3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05A5D" w:rsidRPr="006A2256" w14:paraId="573633AE" w14:textId="77777777" w:rsidTr="00263A12">
        <w:tc>
          <w:tcPr>
            <w:tcW w:w="2788" w:type="dxa"/>
            <w:vAlign w:val="center"/>
          </w:tcPr>
          <w:p w14:paraId="443E357B" w14:textId="77777777" w:rsidR="00D05A5D" w:rsidRPr="006A2256" w:rsidRDefault="00D05A5D" w:rsidP="00A26D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53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 w:rsidRPr="006A2256"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38" w:type="dxa"/>
          </w:tcPr>
          <w:p w14:paraId="21968029" w14:textId="77777777" w:rsidR="00D05A5D" w:rsidRPr="006A2256" w:rsidRDefault="00D05A5D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25BF5B85" w14:textId="77777777" w:rsidR="00D05A5D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3926C0C1" w14:textId="77777777" w:rsidR="00D05A5D" w:rsidRPr="006A2256" w:rsidRDefault="00D05A5D" w:rsidP="00AC2A8F">
            <w:pPr>
              <w:spacing w:line="340" w:lineRule="exact"/>
              <w:ind w:right="8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1EBD71E0" w14:textId="77777777" w:rsidR="00D05A5D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4C655F8" w14:textId="77777777" w:rsidR="00D05A5D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27DD02C2" w14:textId="77777777" w:rsidR="00D05A5D" w:rsidRPr="006A2256" w:rsidRDefault="00D05A5D" w:rsidP="00A26D3A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64BF8306" w14:textId="77777777" w:rsidR="00D05A5D" w:rsidRPr="006A2256" w:rsidRDefault="00D05A5D" w:rsidP="00A26D3A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2126003" w14:textId="77777777" w:rsidR="00D05A5D" w:rsidRPr="006A2256" w:rsidRDefault="00D05A5D" w:rsidP="00A26D3A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35FA1CF8" w14:textId="77777777" w:rsidR="00D05A5D" w:rsidRPr="006A2256" w:rsidRDefault="00D05A5D" w:rsidP="00A26D3A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047F7" w:rsidRPr="006A2256" w14:paraId="6E53EFC1" w14:textId="77777777" w:rsidTr="00263A12">
        <w:tc>
          <w:tcPr>
            <w:tcW w:w="2788" w:type="dxa"/>
            <w:vAlign w:val="center"/>
          </w:tcPr>
          <w:p w14:paraId="55696F07" w14:textId="77777777" w:rsidR="00D047F7" w:rsidRPr="006A2256" w:rsidRDefault="00D047F7" w:rsidP="00D047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เงินกู้ยืมระยะสั้นจากสถาบันการเงิน   </w:t>
            </w:r>
          </w:p>
        </w:tc>
        <w:tc>
          <w:tcPr>
            <w:tcW w:w="938" w:type="dxa"/>
          </w:tcPr>
          <w:p w14:paraId="48D5510F" w14:textId="1FC97F2A" w:rsidR="00D047F7" w:rsidRPr="006A2256" w:rsidRDefault="00D047F7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3A938D68" w14:textId="77777777" w:rsidR="00D047F7" w:rsidRPr="006A2256" w:rsidRDefault="00D047F7" w:rsidP="00D047F7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9A4AA45" w14:textId="2AE9BA30" w:rsidR="00D047F7" w:rsidRPr="006A2256" w:rsidRDefault="00D047F7" w:rsidP="00D047F7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631,420</w:t>
            </w:r>
          </w:p>
        </w:tc>
        <w:tc>
          <w:tcPr>
            <w:tcW w:w="142" w:type="dxa"/>
            <w:shd w:val="clear" w:color="auto" w:fill="auto"/>
          </w:tcPr>
          <w:p w14:paraId="4D24EA97" w14:textId="77777777" w:rsidR="00D047F7" w:rsidRPr="006A2256" w:rsidRDefault="00D047F7" w:rsidP="00D047F7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C486E50" w14:textId="243848BF" w:rsidR="00D047F7" w:rsidRPr="006A2256" w:rsidRDefault="00D047F7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1BCA32B" w14:textId="77777777" w:rsidR="00D047F7" w:rsidRPr="006A2256" w:rsidRDefault="00D047F7" w:rsidP="00D047F7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CCC739F" w14:textId="55CE4FC0" w:rsidR="00D047F7" w:rsidRPr="006A2256" w:rsidRDefault="00D047F7" w:rsidP="00D047F7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631,420</w:t>
            </w:r>
          </w:p>
        </w:tc>
        <w:tc>
          <w:tcPr>
            <w:tcW w:w="134" w:type="dxa"/>
          </w:tcPr>
          <w:p w14:paraId="2A7C9426" w14:textId="77777777" w:rsidR="00D047F7" w:rsidRPr="006A2256" w:rsidRDefault="00D047F7" w:rsidP="00D047F7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084C332D" w14:textId="520CA283" w:rsidR="00D047F7" w:rsidRPr="006A2256" w:rsidRDefault="00D047F7" w:rsidP="00D047F7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3.097 - 5.250</w:t>
            </w:r>
          </w:p>
        </w:tc>
      </w:tr>
      <w:tr w:rsidR="00D047F7" w:rsidRPr="006A2256" w14:paraId="1754AC3B" w14:textId="77777777" w:rsidTr="00263A12">
        <w:tc>
          <w:tcPr>
            <w:tcW w:w="2788" w:type="dxa"/>
            <w:vAlign w:val="center"/>
          </w:tcPr>
          <w:p w14:paraId="2521B7F9" w14:textId="77777777" w:rsidR="00D047F7" w:rsidRPr="006A2256" w:rsidRDefault="00D047F7" w:rsidP="00D047F7">
            <w:pPr>
              <w:spacing w:line="34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38" w:type="dxa"/>
          </w:tcPr>
          <w:p w14:paraId="199BA4D9" w14:textId="5BD5AB13" w:rsidR="00D047F7" w:rsidRPr="006A2256" w:rsidRDefault="00D047F7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030FE710" w14:textId="77777777" w:rsidR="00D047F7" w:rsidRPr="006A2256" w:rsidRDefault="00D047F7" w:rsidP="00D047F7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41FF634" w14:textId="2F10DF4E" w:rsidR="00D047F7" w:rsidRPr="006A2256" w:rsidRDefault="00D047F7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934F4DF" w14:textId="77777777" w:rsidR="00D047F7" w:rsidRPr="006A2256" w:rsidRDefault="00D047F7" w:rsidP="00D047F7">
            <w:pPr>
              <w:spacing w:line="34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FA2E088" w14:textId="58616BF2" w:rsidR="00D047F7" w:rsidRPr="006A2256" w:rsidRDefault="00D047F7" w:rsidP="00D047F7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630,480</w:t>
            </w:r>
          </w:p>
        </w:tc>
        <w:tc>
          <w:tcPr>
            <w:tcW w:w="141" w:type="dxa"/>
            <w:shd w:val="clear" w:color="auto" w:fill="auto"/>
          </w:tcPr>
          <w:p w14:paraId="568CB339" w14:textId="77777777" w:rsidR="00D047F7" w:rsidRPr="006A2256" w:rsidRDefault="00D047F7" w:rsidP="00D047F7">
            <w:pPr>
              <w:spacing w:line="34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6EC4683F" w14:textId="7474A1BB" w:rsidR="00D047F7" w:rsidRPr="006A2256" w:rsidRDefault="00D047F7" w:rsidP="00D047F7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630,480</w:t>
            </w:r>
          </w:p>
        </w:tc>
        <w:tc>
          <w:tcPr>
            <w:tcW w:w="134" w:type="dxa"/>
          </w:tcPr>
          <w:p w14:paraId="7FE03138" w14:textId="77777777" w:rsidR="00D047F7" w:rsidRPr="006A2256" w:rsidRDefault="00D047F7" w:rsidP="00D047F7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56CD26C1" w14:textId="6434EAEA" w:rsidR="00D047F7" w:rsidRPr="006A2256" w:rsidRDefault="00D047F7" w:rsidP="00D047F7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047F7" w:rsidRPr="006A2256" w14:paraId="4A5A2ACF" w14:textId="77777777" w:rsidTr="00263A12">
        <w:tc>
          <w:tcPr>
            <w:tcW w:w="2788" w:type="dxa"/>
            <w:vAlign w:val="center"/>
          </w:tcPr>
          <w:p w14:paraId="5C3D453A" w14:textId="7B8198B8" w:rsidR="00D047F7" w:rsidRPr="006A2256" w:rsidRDefault="00D047F7" w:rsidP="00D047F7">
            <w:pPr>
              <w:spacing w:line="34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938" w:type="dxa"/>
          </w:tcPr>
          <w:p w14:paraId="3595B623" w14:textId="3EDA8614" w:rsidR="00D047F7" w:rsidRPr="006A2256" w:rsidRDefault="00D047F7" w:rsidP="00D047F7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10,122</w:t>
            </w:r>
          </w:p>
        </w:tc>
        <w:tc>
          <w:tcPr>
            <w:tcW w:w="144" w:type="dxa"/>
          </w:tcPr>
          <w:p w14:paraId="4B791E0D" w14:textId="77777777" w:rsidR="00D047F7" w:rsidRPr="006A2256" w:rsidRDefault="00D047F7" w:rsidP="00D047F7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082C18D" w14:textId="5B14A3DE" w:rsidR="00D047F7" w:rsidRPr="006A2256" w:rsidRDefault="00D047F7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347F61F" w14:textId="77777777" w:rsidR="00D047F7" w:rsidRPr="006A2256" w:rsidRDefault="00D047F7" w:rsidP="00D047F7">
            <w:pPr>
              <w:spacing w:line="34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AB9CA11" w14:textId="41DF5C62" w:rsidR="00D047F7" w:rsidRPr="006A2256" w:rsidRDefault="00D047F7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489EC77" w14:textId="77777777" w:rsidR="00D047F7" w:rsidRPr="006A2256" w:rsidRDefault="00D047F7" w:rsidP="00D047F7">
            <w:pPr>
              <w:spacing w:line="34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6A41842B" w14:textId="4ADD02F6" w:rsidR="00D047F7" w:rsidRPr="006A2256" w:rsidRDefault="00D047F7" w:rsidP="00D047F7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10,122</w:t>
            </w:r>
          </w:p>
        </w:tc>
        <w:tc>
          <w:tcPr>
            <w:tcW w:w="134" w:type="dxa"/>
          </w:tcPr>
          <w:p w14:paraId="6E785809" w14:textId="77777777" w:rsidR="00D047F7" w:rsidRPr="006A2256" w:rsidRDefault="00D047F7" w:rsidP="00D047F7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19D6391F" w14:textId="41D7D131" w:rsidR="00D047F7" w:rsidRPr="006A2256" w:rsidRDefault="00D047F7" w:rsidP="00D047F7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7.00</w:t>
            </w:r>
          </w:p>
        </w:tc>
      </w:tr>
      <w:tr w:rsidR="00D047F7" w:rsidRPr="006A2256" w14:paraId="32D40F7A" w14:textId="77777777" w:rsidTr="00263A12">
        <w:tc>
          <w:tcPr>
            <w:tcW w:w="2788" w:type="dxa"/>
            <w:shd w:val="clear" w:color="auto" w:fill="auto"/>
          </w:tcPr>
          <w:p w14:paraId="52C64951" w14:textId="123DE48F" w:rsidR="00D047F7" w:rsidRPr="006A2256" w:rsidRDefault="00D047F7" w:rsidP="00D047F7">
            <w:pPr>
              <w:spacing w:line="34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  <w:shd w:val="clear" w:color="auto" w:fill="auto"/>
          </w:tcPr>
          <w:p w14:paraId="1BF78E1B" w14:textId="65F98385" w:rsidR="00D047F7" w:rsidRPr="006A2256" w:rsidRDefault="00D047F7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31367F2" w14:textId="77777777" w:rsidR="00D047F7" w:rsidRPr="006A2256" w:rsidRDefault="00D047F7" w:rsidP="00D047F7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A8762FE" w14:textId="30376959" w:rsidR="00D047F7" w:rsidRPr="006A2256" w:rsidRDefault="00D047F7" w:rsidP="00D047F7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902,346</w:t>
            </w:r>
          </w:p>
        </w:tc>
        <w:tc>
          <w:tcPr>
            <w:tcW w:w="142" w:type="dxa"/>
            <w:shd w:val="clear" w:color="auto" w:fill="auto"/>
          </w:tcPr>
          <w:p w14:paraId="56ED66F7" w14:textId="77777777" w:rsidR="00D047F7" w:rsidRPr="006A2256" w:rsidRDefault="00D047F7" w:rsidP="00D047F7">
            <w:pPr>
              <w:spacing w:line="34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C940784" w14:textId="58D1419D" w:rsidR="00D047F7" w:rsidRPr="006A2256" w:rsidRDefault="00D047F7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5F1417A" w14:textId="77777777" w:rsidR="00D047F7" w:rsidRPr="006A2256" w:rsidRDefault="00D047F7" w:rsidP="00D047F7">
            <w:pPr>
              <w:spacing w:line="34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136995CD" w14:textId="6ECF0C68" w:rsidR="00D047F7" w:rsidRPr="006A2256" w:rsidRDefault="00D047F7" w:rsidP="00D047F7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902,346</w:t>
            </w:r>
          </w:p>
        </w:tc>
        <w:tc>
          <w:tcPr>
            <w:tcW w:w="134" w:type="dxa"/>
            <w:shd w:val="clear" w:color="auto" w:fill="auto"/>
          </w:tcPr>
          <w:p w14:paraId="54A4A0F4" w14:textId="77777777" w:rsidR="00D047F7" w:rsidRPr="006A2256" w:rsidRDefault="00D047F7" w:rsidP="00D047F7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4ABF956B" w14:textId="181BF2F6" w:rsidR="00D047F7" w:rsidRPr="006A2256" w:rsidRDefault="00D047F7" w:rsidP="00D047F7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MLR, MLR-1, MLR-2</w:t>
            </w:r>
          </w:p>
        </w:tc>
      </w:tr>
      <w:tr w:rsidR="00D047F7" w:rsidRPr="006A2256" w14:paraId="3FFEFF79" w14:textId="77777777" w:rsidTr="00263A12">
        <w:tc>
          <w:tcPr>
            <w:tcW w:w="2788" w:type="dxa"/>
            <w:vAlign w:val="center"/>
          </w:tcPr>
          <w:p w14:paraId="26601F6A" w14:textId="77777777" w:rsidR="00D047F7" w:rsidRPr="006A2256" w:rsidRDefault="00D047F7" w:rsidP="00D047F7">
            <w:pPr>
              <w:spacing w:line="34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38" w:type="dxa"/>
          </w:tcPr>
          <w:p w14:paraId="50A1E007" w14:textId="01AB5571" w:rsidR="00D047F7" w:rsidRPr="006A2256" w:rsidRDefault="00D047F7" w:rsidP="00D047F7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87,555</w:t>
            </w:r>
          </w:p>
        </w:tc>
        <w:tc>
          <w:tcPr>
            <w:tcW w:w="144" w:type="dxa"/>
          </w:tcPr>
          <w:p w14:paraId="6D1C410F" w14:textId="77777777" w:rsidR="00D047F7" w:rsidRPr="006A2256" w:rsidRDefault="00D047F7" w:rsidP="00D047F7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FF8D874" w14:textId="24F9845A" w:rsidR="00D047F7" w:rsidRPr="006A2256" w:rsidRDefault="00D047F7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94CBA8" w14:textId="77777777" w:rsidR="00D047F7" w:rsidRPr="006A2256" w:rsidRDefault="00D047F7" w:rsidP="00D047F7">
            <w:pPr>
              <w:spacing w:line="34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F55CD10" w14:textId="1357424C" w:rsidR="00D047F7" w:rsidRPr="006A2256" w:rsidRDefault="00D047F7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9A8C144" w14:textId="77777777" w:rsidR="00D047F7" w:rsidRPr="006A2256" w:rsidRDefault="00D047F7" w:rsidP="00D047F7">
            <w:pPr>
              <w:spacing w:line="34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3A0B4178" w14:textId="50CD4AE9" w:rsidR="00D047F7" w:rsidRPr="006A2256" w:rsidRDefault="00D047F7" w:rsidP="00D047F7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87,555</w:t>
            </w:r>
          </w:p>
        </w:tc>
        <w:tc>
          <w:tcPr>
            <w:tcW w:w="134" w:type="dxa"/>
          </w:tcPr>
          <w:p w14:paraId="5CDB646B" w14:textId="77777777" w:rsidR="00D047F7" w:rsidRPr="006A2256" w:rsidRDefault="00D047F7" w:rsidP="00D047F7">
            <w:pPr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14:paraId="67A8562E" w14:textId="716D5B60" w:rsidR="00D047F7" w:rsidRPr="006A2256" w:rsidRDefault="00D047F7" w:rsidP="00D047F7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4.250 - 6.100</w:t>
            </w:r>
          </w:p>
        </w:tc>
      </w:tr>
    </w:tbl>
    <w:p w14:paraId="3DAA4206" w14:textId="77777777" w:rsidR="00A26D3A" w:rsidRPr="006A2256" w:rsidRDefault="00A26D3A">
      <w:pPr>
        <w:rPr>
          <w:rFonts w:asciiTheme="majorBidi" w:hAnsiTheme="majorBidi" w:cstheme="majorBidi"/>
        </w:rPr>
      </w:pPr>
    </w:p>
    <w:tbl>
      <w:tblPr>
        <w:tblW w:w="8546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2"/>
        <w:gridCol w:w="994"/>
        <w:gridCol w:w="144"/>
        <w:gridCol w:w="989"/>
        <w:gridCol w:w="142"/>
        <w:gridCol w:w="953"/>
        <w:gridCol w:w="141"/>
        <w:gridCol w:w="918"/>
        <w:gridCol w:w="136"/>
        <w:gridCol w:w="1253"/>
        <w:gridCol w:w="144"/>
      </w:tblGrid>
      <w:tr w:rsidR="00DC6477" w:rsidRPr="006A2256" w14:paraId="2668ED5A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</w:tcPr>
          <w:p w14:paraId="1E3DD0D4" w14:textId="77777777" w:rsidR="00DC6477" w:rsidRPr="006A2256" w:rsidRDefault="00DC6477" w:rsidP="00D43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448110A9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DC6477" w:rsidRPr="006A2256" w14:paraId="6952A2C9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</w:tcPr>
          <w:p w14:paraId="226653E3" w14:textId="77777777" w:rsidR="00DC6477" w:rsidRPr="006A2256" w:rsidRDefault="00DC6477" w:rsidP="00D43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4AACFC2A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C6477" w:rsidRPr="006A2256" w14:paraId="2CD1625D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</w:tcPr>
          <w:p w14:paraId="223BD675" w14:textId="77777777" w:rsidR="00DC6477" w:rsidRPr="006A2256" w:rsidRDefault="00DC6477" w:rsidP="00D43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6C9F0D62" w14:textId="55F01CF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0454C6" w:rsidRPr="006A2256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DC6477" w:rsidRPr="006A2256" w14:paraId="55F9EAD8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</w:tcPr>
          <w:p w14:paraId="77B743B4" w14:textId="77777777" w:rsidR="00DC6477" w:rsidRPr="006A2256" w:rsidRDefault="00DC6477" w:rsidP="00D43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4CAD39E4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2C92B014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  <w:shd w:val="clear" w:color="auto" w:fill="auto"/>
          </w:tcPr>
          <w:p w14:paraId="1279B75A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27BA121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6" w:space="0" w:color="auto"/>
            </w:tcBorders>
            <w:shd w:val="clear" w:color="auto" w:fill="auto"/>
          </w:tcPr>
          <w:p w14:paraId="3BE159FD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F460112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shd w:val="clear" w:color="auto" w:fill="auto"/>
          </w:tcPr>
          <w:p w14:paraId="4BA3F84A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6C79062C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shd w:val="clear" w:color="auto" w:fill="auto"/>
          </w:tcPr>
          <w:p w14:paraId="79EEB746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DC6477" w:rsidRPr="006A2256" w14:paraId="545A893D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6FB34864" w14:textId="77777777" w:rsidR="00DC6477" w:rsidRPr="006A2256" w:rsidRDefault="00DC6477" w:rsidP="00D43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4BED220F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4" w:type="dxa"/>
            <w:shd w:val="clear" w:color="auto" w:fill="auto"/>
          </w:tcPr>
          <w:p w14:paraId="63406B7E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3968BD01" w14:textId="77777777" w:rsidR="00DC6477" w:rsidRPr="006A2256" w:rsidRDefault="00DC6477" w:rsidP="00D43537">
            <w:pPr>
              <w:spacing w:line="320" w:lineRule="exact"/>
              <w:ind w:left="-15"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0227AF5A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477EB6F5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633DB5BD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5171F13F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1B40D2B5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20E034E9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DC6477" w:rsidRPr="006A2256" w14:paraId="54EC98E5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304FC4A6" w14:textId="77777777" w:rsidR="00DC6477" w:rsidRPr="006A2256" w:rsidRDefault="00DC6477" w:rsidP="00D43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7F37E5D3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1E78C179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  <w:shd w:val="clear" w:color="auto" w:fill="auto"/>
          </w:tcPr>
          <w:p w14:paraId="19A2EF23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1ABCE3B0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tcBorders>
              <w:bottom w:val="single" w:sz="6" w:space="0" w:color="auto"/>
            </w:tcBorders>
            <w:shd w:val="clear" w:color="auto" w:fill="auto"/>
          </w:tcPr>
          <w:p w14:paraId="5B77A5D6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1821E6D9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shd w:val="clear" w:color="auto" w:fill="auto"/>
          </w:tcPr>
          <w:p w14:paraId="67A1E015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481E69E2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</w:tcPr>
          <w:p w14:paraId="51D0DE4A" w14:textId="77777777" w:rsidR="00DC6477" w:rsidRPr="006A2256" w:rsidRDefault="00DC6477" w:rsidP="00D4353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456A" w:rsidRPr="006A2256" w14:paraId="5B928032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13B26522" w14:textId="73ECFA75" w:rsidR="00E8456A" w:rsidRPr="006A2256" w:rsidRDefault="00E8456A" w:rsidP="00E8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  <w:shd w:val="clear" w:color="auto" w:fill="auto"/>
          </w:tcPr>
          <w:p w14:paraId="3DDE77F5" w14:textId="77777777" w:rsidR="00E8456A" w:rsidRPr="006A2256" w:rsidRDefault="00E8456A" w:rsidP="00E8456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1AACCB19" w14:textId="77777777" w:rsidR="00E8456A" w:rsidRPr="006A2256" w:rsidRDefault="00E8456A" w:rsidP="00E8456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71F8306E" w14:textId="77777777" w:rsidR="00E8456A" w:rsidRPr="006A2256" w:rsidRDefault="00E8456A" w:rsidP="00E8456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5966EE8F" w14:textId="77777777" w:rsidR="00E8456A" w:rsidRPr="006A2256" w:rsidRDefault="00E8456A" w:rsidP="00E8456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6" w:space="0" w:color="auto"/>
            </w:tcBorders>
            <w:shd w:val="clear" w:color="auto" w:fill="auto"/>
          </w:tcPr>
          <w:p w14:paraId="5CDAD4DD" w14:textId="77777777" w:rsidR="00E8456A" w:rsidRPr="006A2256" w:rsidRDefault="00E8456A" w:rsidP="00E8456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52251839" w14:textId="77777777" w:rsidR="00E8456A" w:rsidRPr="006A2256" w:rsidRDefault="00E8456A" w:rsidP="00E8456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741F18CC" w14:textId="77777777" w:rsidR="00E8456A" w:rsidRPr="006A2256" w:rsidRDefault="00E8456A" w:rsidP="00E8456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68073EFF" w14:textId="77777777" w:rsidR="00E8456A" w:rsidRPr="006A2256" w:rsidRDefault="00E8456A" w:rsidP="00E8456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7908A442" w14:textId="77777777" w:rsidR="00E8456A" w:rsidRPr="006A2256" w:rsidRDefault="00E8456A" w:rsidP="00E8456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456A" w:rsidRPr="006A2256" w14:paraId="5C0DDD69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1E4CE0B2" w14:textId="655142BA" w:rsidR="00E8456A" w:rsidRPr="006A2256" w:rsidRDefault="00E8456A" w:rsidP="00E8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  <w:shd w:val="clear" w:color="auto" w:fill="auto"/>
          </w:tcPr>
          <w:p w14:paraId="0654E10A" w14:textId="1BCF259D" w:rsidR="00E8456A" w:rsidRPr="006A2256" w:rsidRDefault="00C93B06" w:rsidP="00E8456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106</w:t>
            </w:r>
          </w:p>
        </w:tc>
        <w:tc>
          <w:tcPr>
            <w:tcW w:w="144" w:type="dxa"/>
            <w:shd w:val="clear" w:color="auto" w:fill="auto"/>
          </w:tcPr>
          <w:p w14:paraId="0149DDFB" w14:textId="77777777" w:rsidR="00E8456A" w:rsidRPr="006A2256" w:rsidRDefault="00E8456A" w:rsidP="00E8456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09D59325" w14:textId="230E3B80" w:rsidR="00E8456A" w:rsidRPr="006A2256" w:rsidRDefault="0027005C" w:rsidP="00E8456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83,</w:t>
            </w:r>
            <w:r w:rsidR="00C93B06">
              <w:rPr>
                <w:rFonts w:asciiTheme="majorBidi" w:hAnsiTheme="majorBidi" w:cstheme="majorBidi"/>
                <w:sz w:val="22"/>
                <w:szCs w:val="22"/>
              </w:rPr>
              <w:t>138</w:t>
            </w:r>
          </w:p>
        </w:tc>
        <w:tc>
          <w:tcPr>
            <w:tcW w:w="142" w:type="dxa"/>
            <w:shd w:val="clear" w:color="auto" w:fill="auto"/>
          </w:tcPr>
          <w:p w14:paraId="617AA551" w14:textId="77777777" w:rsidR="00E8456A" w:rsidRPr="006A2256" w:rsidRDefault="00E8456A" w:rsidP="00E8456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39250694" w14:textId="7EA1A025" w:rsidR="00E8456A" w:rsidRPr="006A2256" w:rsidRDefault="0027005C" w:rsidP="00E8456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296</w:t>
            </w:r>
          </w:p>
        </w:tc>
        <w:tc>
          <w:tcPr>
            <w:tcW w:w="141" w:type="dxa"/>
            <w:shd w:val="clear" w:color="auto" w:fill="auto"/>
          </w:tcPr>
          <w:p w14:paraId="5C7A3E5F" w14:textId="77777777" w:rsidR="00E8456A" w:rsidRPr="006A2256" w:rsidRDefault="00E8456A" w:rsidP="00E8456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58B79DD9" w14:textId="04AF2337" w:rsidR="00E8456A" w:rsidRPr="006A2256" w:rsidRDefault="0027005C" w:rsidP="00E8456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83,540</w:t>
            </w:r>
          </w:p>
        </w:tc>
        <w:tc>
          <w:tcPr>
            <w:tcW w:w="136" w:type="dxa"/>
            <w:shd w:val="clear" w:color="auto" w:fill="auto"/>
          </w:tcPr>
          <w:p w14:paraId="172F77C9" w14:textId="511AA403" w:rsidR="00E8456A" w:rsidRPr="006A2256" w:rsidRDefault="00E8456A" w:rsidP="00E8456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1313075B" w14:textId="55DA9BD6" w:rsidR="00E8456A" w:rsidRPr="006A2256" w:rsidRDefault="0027005C" w:rsidP="00E8456A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015 - 0.</w:t>
            </w:r>
            <w:r w:rsidR="00C93B0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E8456A" w:rsidRPr="006A2256" w14:paraId="6AC8CEB4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1AF3FD8F" w14:textId="7979CCE2" w:rsidR="00E8456A" w:rsidRPr="006A2256" w:rsidRDefault="00E8456A" w:rsidP="00E845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4" w:type="dxa"/>
            <w:shd w:val="clear" w:color="auto" w:fill="auto"/>
          </w:tcPr>
          <w:p w14:paraId="1D530675" w14:textId="19EB3E5E" w:rsidR="00E8456A" w:rsidRPr="006A2256" w:rsidRDefault="00900563" w:rsidP="00E8456A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52B7020" w14:textId="77777777" w:rsidR="00E8456A" w:rsidRPr="006A2256" w:rsidRDefault="00E8456A" w:rsidP="00E8456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3E794940" w14:textId="70C457B7" w:rsidR="00E8456A" w:rsidRPr="006A2256" w:rsidRDefault="00900563" w:rsidP="00E8456A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DFBFCFB" w14:textId="77777777" w:rsidR="00E8456A" w:rsidRPr="006A2256" w:rsidRDefault="00E8456A" w:rsidP="00E8456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57251621" w14:textId="06F2327F" w:rsidR="00E8456A" w:rsidRPr="006A2256" w:rsidRDefault="00900563" w:rsidP="00E8456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734,</w:t>
            </w:r>
            <w:r w:rsidR="00C93B06">
              <w:rPr>
                <w:rFonts w:asciiTheme="majorBidi" w:hAnsiTheme="majorBidi" w:cstheme="majorBidi"/>
                <w:sz w:val="22"/>
                <w:szCs w:val="22"/>
              </w:rPr>
              <w:t>841</w:t>
            </w:r>
          </w:p>
        </w:tc>
        <w:tc>
          <w:tcPr>
            <w:tcW w:w="141" w:type="dxa"/>
            <w:shd w:val="clear" w:color="auto" w:fill="auto"/>
          </w:tcPr>
          <w:p w14:paraId="44CECDE0" w14:textId="77777777" w:rsidR="00E8456A" w:rsidRPr="006A2256" w:rsidRDefault="00E8456A" w:rsidP="00E8456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4CBCD4B4" w14:textId="30BEE21F" w:rsidR="00E8456A" w:rsidRPr="006A2256" w:rsidRDefault="00900563" w:rsidP="00E8456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734,</w:t>
            </w:r>
            <w:r w:rsidR="00C93B06">
              <w:rPr>
                <w:rFonts w:asciiTheme="majorBidi" w:hAnsiTheme="majorBidi" w:cstheme="majorBidi"/>
                <w:sz w:val="22"/>
                <w:szCs w:val="22"/>
              </w:rPr>
              <w:t>841</w:t>
            </w:r>
          </w:p>
        </w:tc>
        <w:tc>
          <w:tcPr>
            <w:tcW w:w="136" w:type="dxa"/>
            <w:shd w:val="clear" w:color="auto" w:fill="auto"/>
          </w:tcPr>
          <w:p w14:paraId="0338DE6D" w14:textId="77777777" w:rsidR="00E8456A" w:rsidRPr="006A2256" w:rsidRDefault="00E8456A" w:rsidP="00E8456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37B9B7B1" w14:textId="29F49D07" w:rsidR="00E8456A" w:rsidRPr="006A2256" w:rsidRDefault="00900563" w:rsidP="00E8456A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97AB6" w:rsidRPr="006A2256" w14:paraId="0FB07FA8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0C6B36A1" w14:textId="50B5E8D8" w:rsidR="00A97AB6" w:rsidRPr="006A2256" w:rsidRDefault="00A97AB6" w:rsidP="00A97A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ลูกหนี้เงินประกันผลงาน</w:t>
            </w:r>
          </w:p>
        </w:tc>
        <w:tc>
          <w:tcPr>
            <w:tcW w:w="994" w:type="dxa"/>
            <w:shd w:val="clear" w:color="auto" w:fill="auto"/>
          </w:tcPr>
          <w:p w14:paraId="081B80CE" w14:textId="7EFF48B3" w:rsidR="00A97AB6" w:rsidRPr="006A2256" w:rsidRDefault="00A97AB6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22908CC" w14:textId="77777777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1B434929" w14:textId="2294EBDF" w:rsidR="00A97AB6" w:rsidRPr="006A2256" w:rsidRDefault="00A97AB6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5A7592" w14:textId="77777777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4C5D4D69" w14:textId="583B88E3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144,802</w:t>
            </w:r>
          </w:p>
        </w:tc>
        <w:tc>
          <w:tcPr>
            <w:tcW w:w="141" w:type="dxa"/>
            <w:shd w:val="clear" w:color="auto" w:fill="auto"/>
          </w:tcPr>
          <w:p w14:paraId="326F9A39" w14:textId="77777777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7E7C57D1" w14:textId="31D8A9CE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144,802</w:t>
            </w:r>
          </w:p>
        </w:tc>
        <w:tc>
          <w:tcPr>
            <w:tcW w:w="136" w:type="dxa"/>
            <w:shd w:val="clear" w:color="auto" w:fill="auto"/>
          </w:tcPr>
          <w:p w14:paraId="0341E856" w14:textId="77777777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127AE504" w14:textId="462992C4" w:rsidR="00A97AB6" w:rsidRPr="006A2256" w:rsidRDefault="00A97AB6" w:rsidP="00A97AB6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C2BB2" w:rsidRPr="006A2256" w14:paraId="1D43A7F8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0FC57015" w14:textId="7B95659F" w:rsidR="006C2BB2" w:rsidRPr="006A2256" w:rsidRDefault="006C2BB2" w:rsidP="006C2B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4" w:type="dxa"/>
            <w:shd w:val="clear" w:color="auto" w:fill="auto"/>
          </w:tcPr>
          <w:p w14:paraId="24698942" w14:textId="7C1FD57D" w:rsidR="006C2BB2" w:rsidRPr="006A2256" w:rsidRDefault="006C2BB2" w:rsidP="006C2BB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51,820</w:t>
            </w:r>
          </w:p>
        </w:tc>
        <w:tc>
          <w:tcPr>
            <w:tcW w:w="144" w:type="dxa"/>
            <w:shd w:val="clear" w:color="auto" w:fill="auto"/>
          </w:tcPr>
          <w:p w14:paraId="7FC36238" w14:textId="77777777" w:rsidR="006C2BB2" w:rsidRPr="006A2256" w:rsidRDefault="006C2BB2" w:rsidP="006C2BB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059BF5DC" w14:textId="6C4E162B" w:rsidR="006C2BB2" w:rsidRPr="006A2256" w:rsidRDefault="006C2BB2" w:rsidP="006C2BB2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B33A19C" w14:textId="77777777" w:rsidR="006C2BB2" w:rsidRPr="006A2256" w:rsidRDefault="006C2BB2" w:rsidP="006C2BB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16CBA95A" w14:textId="0AB54FE8" w:rsidR="006C2BB2" w:rsidRPr="006A2256" w:rsidRDefault="006C2BB2" w:rsidP="006C2BB2">
            <w:pPr>
              <w:spacing w:line="32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E2CA6B5" w14:textId="77777777" w:rsidR="006C2BB2" w:rsidRPr="006A2256" w:rsidRDefault="006C2BB2" w:rsidP="006C2BB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32042C65" w14:textId="3E1BCAFE" w:rsidR="006C2BB2" w:rsidRPr="006A2256" w:rsidRDefault="006C2BB2" w:rsidP="006C2BB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51,820</w:t>
            </w:r>
          </w:p>
        </w:tc>
        <w:tc>
          <w:tcPr>
            <w:tcW w:w="136" w:type="dxa"/>
            <w:shd w:val="clear" w:color="auto" w:fill="auto"/>
          </w:tcPr>
          <w:p w14:paraId="6527F2D5" w14:textId="77777777" w:rsidR="006C2BB2" w:rsidRPr="006A2256" w:rsidRDefault="006C2BB2" w:rsidP="006C2BB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489BD4E8" w14:textId="6086BD0D" w:rsidR="006C2BB2" w:rsidRPr="006A2256" w:rsidRDefault="006C2BB2" w:rsidP="006C2BB2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</w:t>
            </w:r>
            <w:r w:rsidR="00611D02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93B0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0.</w:t>
            </w:r>
            <w:r w:rsidR="00C93B0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A97AB6" w:rsidRPr="006A2256" w14:paraId="262EC5FB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</w:tcPr>
          <w:p w14:paraId="73BFAE7C" w14:textId="2D687468" w:rsidR="00A97AB6" w:rsidRPr="006A2256" w:rsidRDefault="00A97AB6" w:rsidP="00A97A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994" w:type="dxa"/>
            <w:shd w:val="clear" w:color="auto" w:fill="auto"/>
          </w:tcPr>
          <w:p w14:paraId="1B95BF30" w14:textId="7D96C1E7" w:rsidR="00A97AB6" w:rsidRPr="006A2256" w:rsidRDefault="00A97AB6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AD45CE4" w14:textId="77777777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1FFC8978" w14:textId="1B99B86D" w:rsidR="00A97AB6" w:rsidRPr="006A2256" w:rsidRDefault="00A97AB6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3296FD" w14:textId="77777777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4DD72BF2" w14:textId="7344EAA9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570,627</w:t>
            </w:r>
          </w:p>
        </w:tc>
        <w:tc>
          <w:tcPr>
            <w:tcW w:w="141" w:type="dxa"/>
            <w:shd w:val="clear" w:color="auto" w:fill="auto"/>
          </w:tcPr>
          <w:p w14:paraId="52BDBA0E" w14:textId="77777777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53978E71" w14:textId="35EB5705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570,627</w:t>
            </w:r>
          </w:p>
        </w:tc>
        <w:tc>
          <w:tcPr>
            <w:tcW w:w="136" w:type="dxa"/>
            <w:shd w:val="clear" w:color="auto" w:fill="auto"/>
          </w:tcPr>
          <w:p w14:paraId="78405958" w14:textId="77777777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57B06C12" w14:textId="20763DF3" w:rsidR="00A97AB6" w:rsidRPr="006A2256" w:rsidRDefault="00A97AB6" w:rsidP="00A97AB6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97AB6" w:rsidRPr="006A2256" w14:paraId="04A42F74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2332F395" w14:textId="1B468623" w:rsidR="00A97AB6" w:rsidRPr="006A2256" w:rsidRDefault="00A97AB6" w:rsidP="00A97A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 w:rsidRPr="006A2256"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  <w:shd w:val="clear" w:color="auto" w:fill="auto"/>
          </w:tcPr>
          <w:p w14:paraId="74B7665B" w14:textId="77777777" w:rsidR="00A97AB6" w:rsidRPr="006A2256" w:rsidRDefault="00A97AB6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3ADE98FC" w14:textId="77777777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089FD2FE" w14:textId="77777777" w:rsidR="00A97AB6" w:rsidRPr="006A2256" w:rsidRDefault="00A97AB6" w:rsidP="00A97A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66E0CC6" w14:textId="77777777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76ECF21A" w14:textId="77777777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7B10B81E" w14:textId="77777777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4B744DA9" w14:textId="77777777" w:rsidR="00A97AB6" w:rsidRPr="006A2256" w:rsidRDefault="00A97AB6" w:rsidP="00A97A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47D4227D" w14:textId="77777777" w:rsidR="00A97AB6" w:rsidRPr="006A2256" w:rsidRDefault="00A97AB6" w:rsidP="00A97A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303BE3F0" w14:textId="77777777" w:rsidR="00A97AB6" w:rsidRPr="006A2256" w:rsidRDefault="00A97AB6" w:rsidP="00A97AB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7AB6" w:rsidRPr="006A2256" w14:paraId="7B0D214C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29BD30A3" w14:textId="7B94A3B5" w:rsidR="00A97AB6" w:rsidRPr="006A2256" w:rsidRDefault="00A97AB6" w:rsidP="00A97A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4" w:type="dxa"/>
            <w:shd w:val="clear" w:color="auto" w:fill="auto"/>
          </w:tcPr>
          <w:p w14:paraId="59FF993B" w14:textId="04C9256E" w:rsidR="00A97AB6" w:rsidRPr="006A2256" w:rsidRDefault="00A97AB6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DA6593B" w14:textId="77777777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31B9FC62" w14:textId="39DD95D0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696,225</w:t>
            </w:r>
          </w:p>
        </w:tc>
        <w:tc>
          <w:tcPr>
            <w:tcW w:w="142" w:type="dxa"/>
            <w:shd w:val="clear" w:color="auto" w:fill="auto"/>
          </w:tcPr>
          <w:p w14:paraId="47140E2C" w14:textId="77777777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67708E44" w14:textId="33ADB0C6" w:rsidR="00A97AB6" w:rsidRPr="006A2256" w:rsidRDefault="00A97AB6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40EB033" w14:textId="77777777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228A8B24" w14:textId="03A6DACB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696,225</w:t>
            </w:r>
          </w:p>
        </w:tc>
        <w:tc>
          <w:tcPr>
            <w:tcW w:w="136" w:type="dxa"/>
            <w:shd w:val="clear" w:color="auto" w:fill="auto"/>
          </w:tcPr>
          <w:p w14:paraId="3808AC29" w14:textId="77777777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3FC170B2" w14:textId="30425B57" w:rsidR="00A97AB6" w:rsidRPr="006A2256" w:rsidRDefault="00C93B06" w:rsidP="00A97AB6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4.</w:t>
            </w:r>
            <w:r w:rsidR="00A51A09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5 - 6.35</w:t>
            </w:r>
          </w:p>
        </w:tc>
      </w:tr>
      <w:tr w:rsidR="00A97AB6" w:rsidRPr="006A2256" w14:paraId="4CC4B888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41C34922" w14:textId="10596366" w:rsidR="00A97AB6" w:rsidRPr="006A2256" w:rsidRDefault="00A97AB6" w:rsidP="00A97AB6">
            <w:pPr>
              <w:spacing w:line="32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4" w:type="dxa"/>
            <w:shd w:val="clear" w:color="auto" w:fill="auto"/>
          </w:tcPr>
          <w:p w14:paraId="7BD9862C" w14:textId="051668BD" w:rsidR="00A97AB6" w:rsidRPr="006A2256" w:rsidRDefault="00A97AB6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2FD4A9B" w14:textId="77777777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2A2409A1" w14:textId="47BCCFDC" w:rsidR="00A97AB6" w:rsidRPr="006A2256" w:rsidRDefault="00A97AB6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923FDA" w14:textId="77777777" w:rsidR="00A97AB6" w:rsidRPr="006A2256" w:rsidRDefault="00A97AB6" w:rsidP="00A97AB6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5CA86A48" w14:textId="6E3EBCC9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786,405</w:t>
            </w:r>
          </w:p>
        </w:tc>
        <w:tc>
          <w:tcPr>
            <w:tcW w:w="141" w:type="dxa"/>
            <w:shd w:val="clear" w:color="auto" w:fill="auto"/>
          </w:tcPr>
          <w:p w14:paraId="44022F10" w14:textId="77777777" w:rsidR="00A97AB6" w:rsidRPr="006A2256" w:rsidRDefault="00A97AB6" w:rsidP="00A97AB6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22D449AA" w14:textId="1EB6E42E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786,405</w:t>
            </w:r>
          </w:p>
        </w:tc>
        <w:tc>
          <w:tcPr>
            <w:tcW w:w="136" w:type="dxa"/>
            <w:shd w:val="clear" w:color="auto" w:fill="auto"/>
          </w:tcPr>
          <w:p w14:paraId="451AB1DC" w14:textId="77777777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2C261A1E" w14:textId="695C824A" w:rsidR="00A97AB6" w:rsidRPr="006A2256" w:rsidRDefault="00A97AB6" w:rsidP="00A97AB6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97AB6" w:rsidRPr="006A2256" w14:paraId="23EF065C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34AF4276" w14:textId="5046F148" w:rsidR="00A97AB6" w:rsidRPr="006A2256" w:rsidRDefault="00A97AB6" w:rsidP="00A97AB6">
            <w:pPr>
              <w:spacing w:line="32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994" w:type="dxa"/>
            <w:shd w:val="clear" w:color="auto" w:fill="auto"/>
          </w:tcPr>
          <w:p w14:paraId="42958B66" w14:textId="769911F1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19,620</w:t>
            </w:r>
          </w:p>
        </w:tc>
        <w:tc>
          <w:tcPr>
            <w:tcW w:w="144" w:type="dxa"/>
            <w:shd w:val="clear" w:color="auto" w:fill="auto"/>
          </w:tcPr>
          <w:p w14:paraId="7E119C6C" w14:textId="77777777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04AAC94F" w14:textId="695233D3" w:rsidR="00A97AB6" w:rsidRPr="006A2256" w:rsidRDefault="00A97AB6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F988BC" w14:textId="77777777" w:rsidR="00A97AB6" w:rsidRPr="006A2256" w:rsidRDefault="00A97AB6" w:rsidP="00A97AB6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4DFF4E24" w14:textId="119B0770" w:rsidR="00A97AB6" w:rsidRPr="006A2256" w:rsidRDefault="00A97AB6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6659D9C" w14:textId="77777777" w:rsidR="00A97AB6" w:rsidRPr="006A2256" w:rsidRDefault="00A97AB6" w:rsidP="00A97AB6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135C3E0B" w14:textId="037908BE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19,620</w:t>
            </w:r>
          </w:p>
        </w:tc>
        <w:tc>
          <w:tcPr>
            <w:tcW w:w="136" w:type="dxa"/>
            <w:shd w:val="clear" w:color="auto" w:fill="auto"/>
          </w:tcPr>
          <w:p w14:paraId="54C4F3B4" w14:textId="77777777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22C613B7" w14:textId="55510536" w:rsidR="00A97AB6" w:rsidRPr="006A2256" w:rsidRDefault="00A97AB6" w:rsidP="00E97C4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7.00</w:t>
            </w:r>
          </w:p>
        </w:tc>
      </w:tr>
      <w:tr w:rsidR="00A725CD" w:rsidRPr="006A2256" w14:paraId="66E018A5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</w:tcPr>
          <w:p w14:paraId="5ACB9503" w14:textId="77777777" w:rsidR="00A725CD" w:rsidRPr="006A2256" w:rsidRDefault="00A725CD" w:rsidP="005657EE">
            <w:pPr>
              <w:spacing w:line="32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4" w:type="dxa"/>
            <w:shd w:val="clear" w:color="auto" w:fill="auto"/>
          </w:tcPr>
          <w:p w14:paraId="4F2072F3" w14:textId="77777777" w:rsidR="00A725CD" w:rsidRPr="006A2256" w:rsidRDefault="00A725CD" w:rsidP="005657EE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AE6AC78" w14:textId="77777777" w:rsidR="00A725CD" w:rsidRPr="006A2256" w:rsidRDefault="00A725CD" w:rsidP="005657EE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6E73496A" w14:textId="0C4A7DBE" w:rsidR="00A725CD" w:rsidRPr="006A2256" w:rsidRDefault="00C93B06" w:rsidP="005657EE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159,014</w:t>
            </w:r>
          </w:p>
        </w:tc>
        <w:tc>
          <w:tcPr>
            <w:tcW w:w="142" w:type="dxa"/>
            <w:shd w:val="clear" w:color="auto" w:fill="auto"/>
          </w:tcPr>
          <w:p w14:paraId="57D44ED5" w14:textId="77777777" w:rsidR="00A725CD" w:rsidRPr="006A2256" w:rsidRDefault="00A725CD" w:rsidP="005657EE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06E12DCE" w14:textId="77777777" w:rsidR="00A725CD" w:rsidRPr="006A2256" w:rsidRDefault="00A725CD" w:rsidP="005657EE">
            <w:pPr>
              <w:spacing w:line="320" w:lineRule="exact"/>
              <w:ind w:left="-57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7A6E4F2" w14:textId="77777777" w:rsidR="00A725CD" w:rsidRPr="006A2256" w:rsidRDefault="00A725CD" w:rsidP="005657EE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28A9D8BB" w14:textId="0ED06B76" w:rsidR="00A725CD" w:rsidRPr="006A2256" w:rsidRDefault="00611D02" w:rsidP="005657EE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159,014</w:t>
            </w:r>
          </w:p>
        </w:tc>
        <w:tc>
          <w:tcPr>
            <w:tcW w:w="136" w:type="dxa"/>
            <w:shd w:val="clear" w:color="auto" w:fill="auto"/>
          </w:tcPr>
          <w:p w14:paraId="16EC35FC" w14:textId="77777777" w:rsidR="00A725CD" w:rsidRPr="006A2256" w:rsidRDefault="00A725CD" w:rsidP="005657EE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7EDFB2ED" w14:textId="4C90416C" w:rsidR="00A725CD" w:rsidRPr="006A2256" w:rsidRDefault="00A725CD" w:rsidP="005657EE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MLR, MLR-1</w:t>
            </w:r>
          </w:p>
        </w:tc>
      </w:tr>
      <w:tr w:rsidR="00A97AB6" w:rsidRPr="006A2256" w14:paraId="73D55379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0C899564" w14:textId="64639BA8" w:rsidR="00A97AB6" w:rsidRPr="006A2256" w:rsidRDefault="00A97AB6" w:rsidP="00A97AB6">
            <w:pPr>
              <w:spacing w:line="32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4" w:type="dxa"/>
            <w:shd w:val="clear" w:color="auto" w:fill="auto"/>
          </w:tcPr>
          <w:p w14:paraId="1534E0EB" w14:textId="4175A81E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79,344</w:t>
            </w:r>
          </w:p>
        </w:tc>
        <w:tc>
          <w:tcPr>
            <w:tcW w:w="144" w:type="dxa"/>
            <w:shd w:val="clear" w:color="auto" w:fill="auto"/>
          </w:tcPr>
          <w:p w14:paraId="28A544B4" w14:textId="77777777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6749831B" w14:textId="4C9F1DF9" w:rsidR="00A97AB6" w:rsidRPr="006A2256" w:rsidRDefault="00A97AB6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A379B39" w14:textId="77777777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124A8937" w14:textId="0F4DB9BE" w:rsidR="00A97AB6" w:rsidRPr="006A2256" w:rsidRDefault="00A97AB6" w:rsidP="00AC2A8F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07EBC9A" w14:textId="77777777" w:rsidR="00A97AB6" w:rsidRPr="006A2256" w:rsidRDefault="00A97AB6" w:rsidP="00A97AB6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29162D93" w14:textId="47F59A10" w:rsidR="00A97AB6" w:rsidRPr="006A2256" w:rsidRDefault="00A51A09" w:rsidP="00A51A0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79,344</w:t>
            </w:r>
          </w:p>
        </w:tc>
        <w:tc>
          <w:tcPr>
            <w:tcW w:w="136" w:type="dxa"/>
            <w:shd w:val="clear" w:color="auto" w:fill="auto"/>
          </w:tcPr>
          <w:p w14:paraId="52DF1AC5" w14:textId="77777777" w:rsidR="00A97AB6" w:rsidRPr="006A2256" w:rsidRDefault="00A97AB6" w:rsidP="00A97AB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5412E483" w14:textId="04D46E42" w:rsidR="00A97AB6" w:rsidRPr="006A2256" w:rsidRDefault="00A97AB6" w:rsidP="00A97AB6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4.25 - 6.50</w:t>
            </w:r>
          </w:p>
        </w:tc>
      </w:tr>
      <w:tr w:rsidR="0027005C" w:rsidRPr="00746497" w14:paraId="4D3CA91C" w14:textId="77777777" w:rsidTr="009B24D5">
        <w:tc>
          <w:tcPr>
            <w:tcW w:w="2732" w:type="dxa"/>
            <w:shd w:val="clear" w:color="auto" w:fill="auto"/>
          </w:tcPr>
          <w:p w14:paraId="321ABF3D" w14:textId="77777777" w:rsidR="0027005C" w:rsidRPr="006A2256" w:rsidRDefault="0027005C" w:rsidP="005F24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4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47276439" w14:textId="77777777" w:rsidR="0027005C" w:rsidRPr="006A2256" w:rsidRDefault="0027005C" w:rsidP="005F24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27005C" w:rsidRPr="00746497" w14:paraId="4C85AC90" w14:textId="77777777" w:rsidTr="009B24D5">
        <w:tc>
          <w:tcPr>
            <w:tcW w:w="2732" w:type="dxa"/>
            <w:shd w:val="clear" w:color="auto" w:fill="auto"/>
          </w:tcPr>
          <w:p w14:paraId="2B307F2D" w14:textId="77777777" w:rsidR="0027005C" w:rsidRPr="006A2256" w:rsidRDefault="0027005C" w:rsidP="005F24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4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7E8B9951" w14:textId="77777777" w:rsidR="0027005C" w:rsidRPr="006A2256" w:rsidRDefault="0027005C" w:rsidP="005F24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7005C" w:rsidRPr="00746497" w14:paraId="4F4901E1" w14:textId="77777777" w:rsidTr="009B24D5">
        <w:tc>
          <w:tcPr>
            <w:tcW w:w="2732" w:type="dxa"/>
            <w:shd w:val="clear" w:color="auto" w:fill="auto"/>
          </w:tcPr>
          <w:p w14:paraId="3F39FF22" w14:textId="77777777" w:rsidR="0027005C" w:rsidRPr="006A2256" w:rsidRDefault="0027005C" w:rsidP="005F24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4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2EFD87A1" w14:textId="77777777" w:rsidR="0027005C" w:rsidRPr="006A2256" w:rsidRDefault="0027005C" w:rsidP="005F24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27005C" w:rsidRPr="006A2256" w14:paraId="4CB077E6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</w:tcPr>
          <w:p w14:paraId="3ED9FF23" w14:textId="77777777" w:rsidR="0027005C" w:rsidRPr="006A2256" w:rsidRDefault="0027005C" w:rsidP="005F24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4C1DB8DB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2B498CEA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  <w:shd w:val="clear" w:color="auto" w:fill="auto"/>
          </w:tcPr>
          <w:p w14:paraId="3FAFC14D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4978E13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6" w:space="0" w:color="auto"/>
            </w:tcBorders>
            <w:shd w:val="clear" w:color="auto" w:fill="auto"/>
          </w:tcPr>
          <w:p w14:paraId="55324658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4C176D6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shd w:val="clear" w:color="auto" w:fill="auto"/>
          </w:tcPr>
          <w:p w14:paraId="0CF8B38E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3C0D10D3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shd w:val="clear" w:color="auto" w:fill="auto"/>
          </w:tcPr>
          <w:p w14:paraId="5C4B3801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27005C" w:rsidRPr="006A2256" w14:paraId="24434C13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28F47DDC" w14:textId="77777777" w:rsidR="0027005C" w:rsidRPr="006A2256" w:rsidRDefault="0027005C" w:rsidP="005F24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468D2974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4" w:type="dxa"/>
            <w:shd w:val="clear" w:color="auto" w:fill="auto"/>
          </w:tcPr>
          <w:p w14:paraId="307C1A63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240D1A3D" w14:textId="77777777" w:rsidR="0027005C" w:rsidRPr="006A2256" w:rsidRDefault="0027005C" w:rsidP="005F2459">
            <w:pPr>
              <w:spacing w:line="320" w:lineRule="exact"/>
              <w:ind w:left="-15"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25B45A92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130366A9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04863026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2AF1D19C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1A03232B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0568E5C4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27005C" w:rsidRPr="006A2256" w14:paraId="05FEF957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44CA2D66" w14:textId="77777777" w:rsidR="0027005C" w:rsidRPr="006A2256" w:rsidRDefault="0027005C" w:rsidP="005F24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1B3C7A3F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7A2A94B5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  <w:shd w:val="clear" w:color="auto" w:fill="auto"/>
          </w:tcPr>
          <w:p w14:paraId="4E97CB14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3056AAB0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tcBorders>
              <w:bottom w:val="single" w:sz="6" w:space="0" w:color="auto"/>
            </w:tcBorders>
            <w:shd w:val="clear" w:color="auto" w:fill="auto"/>
          </w:tcPr>
          <w:p w14:paraId="07DEF569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0F797DF6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shd w:val="clear" w:color="auto" w:fill="auto"/>
          </w:tcPr>
          <w:p w14:paraId="42E1FE6A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72E9FD40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</w:tcPr>
          <w:p w14:paraId="15A56ACD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7005C" w:rsidRPr="006A2256" w14:paraId="5C83C81D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21B0414B" w14:textId="77777777" w:rsidR="0027005C" w:rsidRPr="006A2256" w:rsidRDefault="0027005C" w:rsidP="005F24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  <w:shd w:val="clear" w:color="auto" w:fill="auto"/>
          </w:tcPr>
          <w:p w14:paraId="01C5A70D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16A6582B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0691372E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0BFE83C1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6" w:space="0" w:color="auto"/>
            </w:tcBorders>
            <w:shd w:val="clear" w:color="auto" w:fill="auto"/>
          </w:tcPr>
          <w:p w14:paraId="3E1144C0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37875816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5E4B11C4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00F57AE0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6477A1B7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7005C" w:rsidRPr="006A2256" w14:paraId="09E88A73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46A0F5A6" w14:textId="77777777" w:rsidR="0027005C" w:rsidRPr="006A2256" w:rsidRDefault="0027005C" w:rsidP="005F24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  <w:shd w:val="clear" w:color="auto" w:fill="auto"/>
          </w:tcPr>
          <w:p w14:paraId="27FCB779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144" w:type="dxa"/>
            <w:shd w:val="clear" w:color="auto" w:fill="auto"/>
          </w:tcPr>
          <w:p w14:paraId="25177274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0F8E8949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11,120</w:t>
            </w:r>
          </w:p>
        </w:tc>
        <w:tc>
          <w:tcPr>
            <w:tcW w:w="142" w:type="dxa"/>
            <w:shd w:val="clear" w:color="auto" w:fill="auto"/>
          </w:tcPr>
          <w:p w14:paraId="6A357163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1F4BC1D4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3,850</w:t>
            </w:r>
          </w:p>
        </w:tc>
        <w:tc>
          <w:tcPr>
            <w:tcW w:w="141" w:type="dxa"/>
            <w:shd w:val="clear" w:color="auto" w:fill="auto"/>
          </w:tcPr>
          <w:p w14:paraId="385793D8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12CF974B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15,029</w:t>
            </w:r>
          </w:p>
        </w:tc>
        <w:tc>
          <w:tcPr>
            <w:tcW w:w="136" w:type="dxa"/>
            <w:shd w:val="clear" w:color="auto" w:fill="auto"/>
          </w:tcPr>
          <w:p w14:paraId="40EBD936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32F8B29A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0.050 -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>0.150</w:t>
            </w:r>
          </w:p>
        </w:tc>
      </w:tr>
      <w:tr w:rsidR="0027005C" w:rsidRPr="006A2256" w14:paraId="30A7D415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391422B6" w14:textId="77777777" w:rsidR="0027005C" w:rsidRPr="006A2256" w:rsidRDefault="0027005C" w:rsidP="005F24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4" w:type="dxa"/>
            <w:shd w:val="clear" w:color="auto" w:fill="auto"/>
          </w:tcPr>
          <w:p w14:paraId="54847E27" w14:textId="77777777" w:rsidR="0027005C" w:rsidRPr="006A2256" w:rsidRDefault="0027005C" w:rsidP="005F2459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9E8766E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6614591D" w14:textId="77777777" w:rsidR="0027005C" w:rsidRPr="006A2256" w:rsidRDefault="0027005C" w:rsidP="005F2459">
            <w:pPr>
              <w:spacing w:line="320" w:lineRule="exact"/>
              <w:ind w:left="-57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5AB90D1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11DF6F41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317,278</w:t>
            </w:r>
          </w:p>
        </w:tc>
        <w:tc>
          <w:tcPr>
            <w:tcW w:w="141" w:type="dxa"/>
            <w:shd w:val="clear" w:color="auto" w:fill="auto"/>
          </w:tcPr>
          <w:p w14:paraId="43BBD579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17F95A07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317,278</w:t>
            </w:r>
          </w:p>
        </w:tc>
        <w:tc>
          <w:tcPr>
            <w:tcW w:w="136" w:type="dxa"/>
            <w:shd w:val="clear" w:color="auto" w:fill="auto"/>
          </w:tcPr>
          <w:p w14:paraId="53FF7491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0A27B718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7005C" w:rsidRPr="006A2256" w14:paraId="617E5BF5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31800498" w14:textId="77777777" w:rsidR="0027005C" w:rsidRPr="006A2256" w:rsidRDefault="0027005C" w:rsidP="005F24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ลูกหนี้เงินประกันผลงาน</w:t>
            </w:r>
          </w:p>
        </w:tc>
        <w:tc>
          <w:tcPr>
            <w:tcW w:w="994" w:type="dxa"/>
            <w:shd w:val="clear" w:color="auto" w:fill="auto"/>
          </w:tcPr>
          <w:p w14:paraId="173D0254" w14:textId="77777777" w:rsidR="0027005C" w:rsidRPr="006A2256" w:rsidRDefault="0027005C" w:rsidP="005F2459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A8F1275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7DC3BFFB" w14:textId="77777777" w:rsidR="0027005C" w:rsidRPr="006A2256" w:rsidRDefault="0027005C" w:rsidP="005F2459">
            <w:pPr>
              <w:spacing w:line="320" w:lineRule="exact"/>
              <w:ind w:left="-57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A90A33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44F936D8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97,507</w:t>
            </w:r>
          </w:p>
        </w:tc>
        <w:tc>
          <w:tcPr>
            <w:tcW w:w="141" w:type="dxa"/>
            <w:shd w:val="clear" w:color="auto" w:fill="auto"/>
          </w:tcPr>
          <w:p w14:paraId="27B9E106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20FA73E1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97,507</w:t>
            </w:r>
          </w:p>
        </w:tc>
        <w:tc>
          <w:tcPr>
            <w:tcW w:w="136" w:type="dxa"/>
            <w:shd w:val="clear" w:color="auto" w:fill="auto"/>
          </w:tcPr>
          <w:p w14:paraId="433C4A44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7AF9F023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7005C" w:rsidRPr="006A2256" w14:paraId="2347F3F8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</w:tcPr>
          <w:p w14:paraId="479ABFE9" w14:textId="77777777" w:rsidR="0027005C" w:rsidRPr="006A2256" w:rsidRDefault="0027005C" w:rsidP="005F24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4" w:type="dxa"/>
            <w:shd w:val="clear" w:color="auto" w:fill="auto"/>
          </w:tcPr>
          <w:p w14:paraId="16C13BCB" w14:textId="77777777" w:rsidR="0027005C" w:rsidRPr="006A2256" w:rsidRDefault="0027005C" w:rsidP="005F2459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E1F8EAD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6BB1319A" w14:textId="77777777" w:rsidR="0027005C" w:rsidRPr="006A2256" w:rsidRDefault="0027005C" w:rsidP="005F2459">
            <w:pPr>
              <w:spacing w:line="320" w:lineRule="exact"/>
              <w:ind w:left="-57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7C8C7FA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3CAC6C01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5,599</w:t>
            </w:r>
          </w:p>
        </w:tc>
        <w:tc>
          <w:tcPr>
            <w:tcW w:w="141" w:type="dxa"/>
            <w:shd w:val="clear" w:color="auto" w:fill="auto"/>
          </w:tcPr>
          <w:p w14:paraId="3DB84651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616E771A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5,599</w:t>
            </w:r>
          </w:p>
        </w:tc>
        <w:tc>
          <w:tcPr>
            <w:tcW w:w="136" w:type="dxa"/>
            <w:shd w:val="clear" w:color="auto" w:fill="auto"/>
          </w:tcPr>
          <w:p w14:paraId="65DC0CF1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45E953FD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7005C" w:rsidRPr="006A2256" w14:paraId="691819E9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</w:tcPr>
          <w:p w14:paraId="1A672984" w14:textId="77777777" w:rsidR="0027005C" w:rsidRPr="006A2256" w:rsidRDefault="0027005C" w:rsidP="005F24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เงินให้กู้ยืมระยะสั้นและดอกเบี้ยค้างรับแก่</w:t>
            </w:r>
          </w:p>
        </w:tc>
        <w:tc>
          <w:tcPr>
            <w:tcW w:w="994" w:type="dxa"/>
            <w:shd w:val="clear" w:color="auto" w:fill="auto"/>
          </w:tcPr>
          <w:p w14:paraId="02B07E2E" w14:textId="77777777" w:rsidR="0027005C" w:rsidRPr="006A2256" w:rsidRDefault="0027005C" w:rsidP="005F2459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7E55A4A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44C5AFD6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72,186</w:t>
            </w:r>
          </w:p>
        </w:tc>
        <w:tc>
          <w:tcPr>
            <w:tcW w:w="142" w:type="dxa"/>
            <w:shd w:val="clear" w:color="auto" w:fill="auto"/>
          </w:tcPr>
          <w:p w14:paraId="6EF7853F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28BFC04B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496</w:t>
            </w:r>
          </w:p>
        </w:tc>
        <w:tc>
          <w:tcPr>
            <w:tcW w:w="141" w:type="dxa"/>
            <w:shd w:val="clear" w:color="auto" w:fill="auto"/>
          </w:tcPr>
          <w:p w14:paraId="5F40C134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5240DE6D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72,682</w:t>
            </w:r>
          </w:p>
        </w:tc>
        <w:tc>
          <w:tcPr>
            <w:tcW w:w="136" w:type="dxa"/>
            <w:shd w:val="clear" w:color="auto" w:fill="auto"/>
          </w:tcPr>
          <w:p w14:paraId="1DA1E313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669123D2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MOR, MLR-0.5,</w:t>
            </w:r>
          </w:p>
        </w:tc>
      </w:tr>
      <w:tr w:rsidR="0027005C" w:rsidRPr="006A2256" w14:paraId="27271915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</w:tcPr>
          <w:p w14:paraId="5CA6EBB1" w14:textId="77777777" w:rsidR="0027005C" w:rsidRPr="006A2256" w:rsidRDefault="0027005C" w:rsidP="005F24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4" w:type="dxa"/>
            <w:shd w:val="clear" w:color="auto" w:fill="auto"/>
          </w:tcPr>
          <w:p w14:paraId="0AACBC4C" w14:textId="77777777" w:rsidR="0027005C" w:rsidRPr="006A2256" w:rsidRDefault="0027005C" w:rsidP="005F2459">
            <w:pPr>
              <w:spacing w:line="320" w:lineRule="exact"/>
              <w:ind w:right="8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1FC05EAB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31FC7C4C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3E392F99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32E3DF11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6AF16AE3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4A9E6CE4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3AC44C5B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17B21D9F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MLR-1</w:t>
            </w:r>
          </w:p>
        </w:tc>
      </w:tr>
      <w:tr w:rsidR="0027005C" w:rsidRPr="006A2256" w14:paraId="424CDB30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21F9F693" w14:textId="77777777" w:rsidR="0027005C" w:rsidRPr="006A2256" w:rsidRDefault="0027005C" w:rsidP="005F24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4" w:type="dxa"/>
            <w:shd w:val="clear" w:color="auto" w:fill="auto"/>
          </w:tcPr>
          <w:p w14:paraId="0D7524DF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17,360</w:t>
            </w:r>
          </w:p>
        </w:tc>
        <w:tc>
          <w:tcPr>
            <w:tcW w:w="144" w:type="dxa"/>
            <w:shd w:val="clear" w:color="auto" w:fill="auto"/>
          </w:tcPr>
          <w:p w14:paraId="62142CB7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3B04610A" w14:textId="77777777" w:rsidR="0027005C" w:rsidRPr="006A2256" w:rsidRDefault="0027005C" w:rsidP="005F2459">
            <w:pPr>
              <w:spacing w:line="320" w:lineRule="exact"/>
              <w:ind w:left="-57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0BA070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0316C06F" w14:textId="77777777" w:rsidR="0027005C" w:rsidRPr="006A2256" w:rsidRDefault="0027005C" w:rsidP="005F2459">
            <w:pPr>
              <w:spacing w:line="320" w:lineRule="exact"/>
              <w:ind w:left="-57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AE10A57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46565EEF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17,360</w:t>
            </w:r>
          </w:p>
        </w:tc>
        <w:tc>
          <w:tcPr>
            <w:tcW w:w="136" w:type="dxa"/>
            <w:shd w:val="clear" w:color="auto" w:fill="auto"/>
          </w:tcPr>
          <w:p w14:paraId="7A84D18F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546859E0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0.125 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0.250</w:t>
            </w:r>
          </w:p>
        </w:tc>
      </w:tr>
      <w:tr w:rsidR="0027005C" w:rsidRPr="006A2256" w14:paraId="10EC0469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</w:tcPr>
          <w:p w14:paraId="1981A119" w14:textId="77777777" w:rsidR="0027005C" w:rsidRPr="006A2256" w:rsidRDefault="0027005C" w:rsidP="005F24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994" w:type="dxa"/>
            <w:shd w:val="clear" w:color="auto" w:fill="auto"/>
          </w:tcPr>
          <w:p w14:paraId="1D0DFBB3" w14:textId="77777777" w:rsidR="0027005C" w:rsidRPr="006A2256" w:rsidRDefault="0027005C" w:rsidP="005F2459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C7DBDAC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3EE23970" w14:textId="77777777" w:rsidR="0027005C" w:rsidRPr="006A2256" w:rsidRDefault="0027005C" w:rsidP="005F2459">
            <w:pPr>
              <w:spacing w:line="320" w:lineRule="exact"/>
              <w:ind w:left="-57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7C2623F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473FB539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808,130</w:t>
            </w:r>
          </w:p>
        </w:tc>
        <w:tc>
          <w:tcPr>
            <w:tcW w:w="141" w:type="dxa"/>
            <w:shd w:val="clear" w:color="auto" w:fill="auto"/>
          </w:tcPr>
          <w:p w14:paraId="7218173B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2140363C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808,130</w:t>
            </w:r>
          </w:p>
        </w:tc>
        <w:tc>
          <w:tcPr>
            <w:tcW w:w="136" w:type="dxa"/>
            <w:shd w:val="clear" w:color="auto" w:fill="auto"/>
          </w:tcPr>
          <w:p w14:paraId="376D62C1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7A726079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7005C" w:rsidRPr="006A2256" w14:paraId="71D6D294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4971ECC3" w14:textId="77777777" w:rsidR="0027005C" w:rsidRPr="006A2256" w:rsidRDefault="0027005C" w:rsidP="005F24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 w:rsidRPr="006A2256"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  <w:shd w:val="clear" w:color="auto" w:fill="auto"/>
          </w:tcPr>
          <w:p w14:paraId="3294CCA8" w14:textId="77777777" w:rsidR="0027005C" w:rsidRPr="006A2256" w:rsidRDefault="0027005C" w:rsidP="005F2459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117C1E61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61A61E71" w14:textId="77777777" w:rsidR="0027005C" w:rsidRPr="006A2256" w:rsidRDefault="0027005C" w:rsidP="005F245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3CEABF86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14C255CB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7E62059D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117E5312" w14:textId="77777777" w:rsidR="0027005C" w:rsidRPr="006A2256" w:rsidRDefault="0027005C" w:rsidP="005F245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364596E8" w14:textId="77777777" w:rsidR="0027005C" w:rsidRPr="006A2256" w:rsidRDefault="0027005C" w:rsidP="005F245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26BB130E" w14:textId="77777777" w:rsidR="0027005C" w:rsidRPr="006A2256" w:rsidRDefault="0027005C" w:rsidP="005F2459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7005C" w:rsidRPr="006A2256" w14:paraId="600E7883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59597771" w14:textId="77777777" w:rsidR="0027005C" w:rsidRPr="006A2256" w:rsidRDefault="0027005C" w:rsidP="005F24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4" w:type="dxa"/>
            <w:shd w:val="clear" w:color="auto" w:fill="auto"/>
          </w:tcPr>
          <w:p w14:paraId="584817AB" w14:textId="77777777" w:rsidR="0027005C" w:rsidRPr="006A2256" w:rsidRDefault="0027005C" w:rsidP="005F2459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0C0F15B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64F82206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427,738</w:t>
            </w:r>
          </w:p>
        </w:tc>
        <w:tc>
          <w:tcPr>
            <w:tcW w:w="142" w:type="dxa"/>
            <w:shd w:val="clear" w:color="auto" w:fill="auto"/>
          </w:tcPr>
          <w:p w14:paraId="1E3E2496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510E5141" w14:textId="40BE2141" w:rsidR="0027005C" w:rsidRPr="006A2256" w:rsidRDefault="00E97C4C" w:rsidP="005F2459">
            <w:pPr>
              <w:spacing w:line="320" w:lineRule="exact"/>
              <w:ind w:left="-57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7005C"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D4FFE62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70DED249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427,738</w:t>
            </w:r>
          </w:p>
        </w:tc>
        <w:tc>
          <w:tcPr>
            <w:tcW w:w="136" w:type="dxa"/>
            <w:shd w:val="clear" w:color="auto" w:fill="auto"/>
          </w:tcPr>
          <w:p w14:paraId="2F362ECF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4CAE9171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4.25 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 xml:space="preserve"> 5.57</w:t>
            </w:r>
          </w:p>
        </w:tc>
      </w:tr>
      <w:tr w:rsidR="0027005C" w:rsidRPr="006A2256" w14:paraId="491F5E18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263218FA" w14:textId="77777777" w:rsidR="0027005C" w:rsidRPr="006A2256" w:rsidRDefault="0027005C" w:rsidP="005F2459">
            <w:pPr>
              <w:spacing w:line="32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4" w:type="dxa"/>
            <w:shd w:val="clear" w:color="auto" w:fill="auto"/>
          </w:tcPr>
          <w:p w14:paraId="6AF4EB0F" w14:textId="77777777" w:rsidR="0027005C" w:rsidRPr="006A2256" w:rsidRDefault="0027005C" w:rsidP="005F2459">
            <w:pPr>
              <w:spacing w:line="320" w:lineRule="exact"/>
              <w:ind w:left="-57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0EAA026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540EBBD4" w14:textId="77777777" w:rsidR="0027005C" w:rsidRPr="006A2256" w:rsidRDefault="0027005C" w:rsidP="005F2459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4488EAE" w14:textId="77777777" w:rsidR="0027005C" w:rsidRPr="006A2256" w:rsidRDefault="0027005C" w:rsidP="005F2459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7E967ACE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528,668</w:t>
            </w:r>
          </w:p>
        </w:tc>
        <w:tc>
          <w:tcPr>
            <w:tcW w:w="141" w:type="dxa"/>
            <w:shd w:val="clear" w:color="auto" w:fill="auto"/>
          </w:tcPr>
          <w:p w14:paraId="6DF2299E" w14:textId="77777777" w:rsidR="0027005C" w:rsidRPr="006A2256" w:rsidRDefault="0027005C" w:rsidP="005F2459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7E338B1B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528,668</w:t>
            </w:r>
          </w:p>
        </w:tc>
        <w:tc>
          <w:tcPr>
            <w:tcW w:w="136" w:type="dxa"/>
            <w:shd w:val="clear" w:color="auto" w:fill="auto"/>
          </w:tcPr>
          <w:p w14:paraId="1A6C7CA1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4EF5DCAB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7005C" w:rsidRPr="006A2256" w14:paraId="0D718E88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53698D9E" w14:textId="77777777" w:rsidR="0027005C" w:rsidRPr="006A2256" w:rsidRDefault="0027005C" w:rsidP="005F2459">
            <w:pPr>
              <w:spacing w:line="32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994" w:type="dxa"/>
            <w:shd w:val="clear" w:color="auto" w:fill="auto"/>
          </w:tcPr>
          <w:p w14:paraId="136ACA81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10,122</w:t>
            </w:r>
          </w:p>
        </w:tc>
        <w:tc>
          <w:tcPr>
            <w:tcW w:w="144" w:type="dxa"/>
            <w:shd w:val="clear" w:color="auto" w:fill="auto"/>
          </w:tcPr>
          <w:p w14:paraId="02E7841E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06C430CB" w14:textId="77777777" w:rsidR="0027005C" w:rsidRPr="006A2256" w:rsidRDefault="0027005C" w:rsidP="005F2459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909093" w14:textId="77777777" w:rsidR="0027005C" w:rsidRPr="006A2256" w:rsidRDefault="0027005C" w:rsidP="005F2459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5807240B" w14:textId="77777777" w:rsidR="0027005C" w:rsidRPr="006A2256" w:rsidRDefault="0027005C" w:rsidP="005F2459">
            <w:pPr>
              <w:spacing w:line="320" w:lineRule="exact"/>
              <w:ind w:left="-57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4FEA3FC" w14:textId="77777777" w:rsidR="0027005C" w:rsidRPr="006A2256" w:rsidRDefault="0027005C" w:rsidP="005F2459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57E5BE95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10,122</w:t>
            </w:r>
          </w:p>
        </w:tc>
        <w:tc>
          <w:tcPr>
            <w:tcW w:w="136" w:type="dxa"/>
            <w:shd w:val="clear" w:color="auto" w:fill="auto"/>
          </w:tcPr>
          <w:p w14:paraId="23CD3146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11E8076D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7.00</w:t>
            </w:r>
          </w:p>
        </w:tc>
      </w:tr>
      <w:tr w:rsidR="0027005C" w:rsidRPr="006A2256" w14:paraId="74CB71B1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5875B825" w14:textId="77777777" w:rsidR="0027005C" w:rsidRPr="006A2256" w:rsidRDefault="0027005C" w:rsidP="005F2459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เงินกู้ยืมระยะสั้นและดอกเบี้ยค้างจ่ายจาก</w:t>
            </w:r>
          </w:p>
        </w:tc>
        <w:tc>
          <w:tcPr>
            <w:tcW w:w="994" w:type="dxa"/>
            <w:shd w:val="clear" w:color="auto" w:fill="auto"/>
          </w:tcPr>
          <w:p w14:paraId="37263AE2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50ADC8F7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360395E8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429AA785" w14:textId="77777777" w:rsidR="0027005C" w:rsidRPr="006A2256" w:rsidRDefault="0027005C" w:rsidP="005F2459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421962AC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62EB33A7" w14:textId="77777777" w:rsidR="0027005C" w:rsidRPr="006A2256" w:rsidRDefault="0027005C" w:rsidP="005F2459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74297F55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7706CEC5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5B37552C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</w:tr>
      <w:tr w:rsidR="0027005C" w:rsidRPr="006A2256" w14:paraId="22F15C8A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3BD5850B" w14:textId="1DA38B10" w:rsidR="0027005C" w:rsidRPr="006A2256" w:rsidRDefault="00A725CD" w:rsidP="005F24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49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27005C"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4" w:type="dxa"/>
            <w:shd w:val="clear" w:color="auto" w:fill="auto"/>
          </w:tcPr>
          <w:p w14:paraId="095DC6A6" w14:textId="77777777" w:rsidR="0027005C" w:rsidRPr="006A2256" w:rsidRDefault="0027005C" w:rsidP="005F2459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D9A8500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5BED41C4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115,264</w:t>
            </w:r>
          </w:p>
        </w:tc>
        <w:tc>
          <w:tcPr>
            <w:tcW w:w="142" w:type="dxa"/>
            <w:shd w:val="clear" w:color="auto" w:fill="auto"/>
          </w:tcPr>
          <w:p w14:paraId="3800E448" w14:textId="77777777" w:rsidR="0027005C" w:rsidRPr="006A2256" w:rsidRDefault="0027005C" w:rsidP="005F2459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15425D19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859</w:t>
            </w:r>
          </w:p>
        </w:tc>
        <w:tc>
          <w:tcPr>
            <w:tcW w:w="141" w:type="dxa"/>
            <w:shd w:val="clear" w:color="auto" w:fill="auto"/>
          </w:tcPr>
          <w:p w14:paraId="2DFA51BD" w14:textId="77777777" w:rsidR="0027005C" w:rsidRPr="006A2256" w:rsidRDefault="0027005C" w:rsidP="005F2459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771E8856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116,123</w:t>
            </w:r>
          </w:p>
        </w:tc>
        <w:tc>
          <w:tcPr>
            <w:tcW w:w="136" w:type="dxa"/>
            <w:shd w:val="clear" w:color="auto" w:fill="auto"/>
          </w:tcPr>
          <w:p w14:paraId="696152C9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55B1D97C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MLR-0.5, MLR-1</w:t>
            </w:r>
          </w:p>
        </w:tc>
      </w:tr>
      <w:tr w:rsidR="0027005C" w:rsidRPr="006A2256" w14:paraId="1C005AE5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</w:tcPr>
          <w:p w14:paraId="2077E297" w14:textId="77777777" w:rsidR="0027005C" w:rsidRPr="006A2256" w:rsidRDefault="0027005C" w:rsidP="005F2459">
            <w:pPr>
              <w:spacing w:line="32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4" w:type="dxa"/>
            <w:shd w:val="clear" w:color="auto" w:fill="auto"/>
          </w:tcPr>
          <w:p w14:paraId="323C8722" w14:textId="77777777" w:rsidR="0027005C" w:rsidRPr="006A2256" w:rsidRDefault="0027005C" w:rsidP="005F2459">
            <w:pPr>
              <w:spacing w:line="320" w:lineRule="exact"/>
              <w:ind w:left="-204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718F9BE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7431D86B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214,180</w:t>
            </w:r>
          </w:p>
        </w:tc>
        <w:tc>
          <w:tcPr>
            <w:tcW w:w="142" w:type="dxa"/>
            <w:shd w:val="clear" w:color="auto" w:fill="auto"/>
          </w:tcPr>
          <w:p w14:paraId="37487E60" w14:textId="77777777" w:rsidR="0027005C" w:rsidRPr="006A2256" w:rsidRDefault="0027005C" w:rsidP="005F2459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73250C4D" w14:textId="77777777" w:rsidR="0027005C" w:rsidRPr="006A2256" w:rsidRDefault="0027005C" w:rsidP="005F2459">
            <w:pPr>
              <w:spacing w:line="320" w:lineRule="exact"/>
              <w:ind w:left="-57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F55E799" w14:textId="77777777" w:rsidR="0027005C" w:rsidRPr="006A2256" w:rsidRDefault="0027005C" w:rsidP="005F2459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4DA2BBB6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214,180</w:t>
            </w:r>
          </w:p>
        </w:tc>
        <w:tc>
          <w:tcPr>
            <w:tcW w:w="136" w:type="dxa"/>
            <w:shd w:val="clear" w:color="auto" w:fill="auto"/>
          </w:tcPr>
          <w:p w14:paraId="77081AF1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0CFE89FD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MLR, MLR-0.5, MLR-1, MLR-2</w:t>
            </w:r>
          </w:p>
        </w:tc>
      </w:tr>
      <w:tr w:rsidR="0027005C" w:rsidRPr="006A2256" w14:paraId="0F3FDAD4" w14:textId="77777777" w:rsidTr="009B24D5">
        <w:trPr>
          <w:gridAfter w:val="1"/>
          <w:wAfter w:w="144" w:type="dxa"/>
        </w:trPr>
        <w:tc>
          <w:tcPr>
            <w:tcW w:w="2732" w:type="dxa"/>
            <w:shd w:val="clear" w:color="auto" w:fill="auto"/>
            <w:vAlign w:val="center"/>
          </w:tcPr>
          <w:p w14:paraId="54ABCE91" w14:textId="77777777" w:rsidR="0027005C" w:rsidRPr="006A2256" w:rsidRDefault="0027005C" w:rsidP="005F2459">
            <w:pPr>
              <w:spacing w:line="32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4" w:type="dxa"/>
            <w:shd w:val="clear" w:color="auto" w:fill="auto"/>
          </w:tcPr>
          <w:p w14:paraId="5E208689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84,787</w:t>
            </w:r>
          </w:p>
        </w:tc>
        <w:tc>
          <w:tcPr>
            <w:tcW w:w="144" w:type="dxa"/>
            <w:shd w:val="clear" w:color="auto" w:fill="auto"/>
          </w:tcPr>
          <w:p w14:paraId="20D62B42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5346559F" w14:textId="77777777" w:rsidR="0027005C" w:rsidRPr="006A2256" w:rsidRDefault="0027005C" w:rsidP="005F2459">
            <w:pPr>
              <w:spacing w:line="320" w:lineRule="exact"/>
              <w:ind w:left="-57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C4F9C03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3" w:type="dxa"/>
            <w:shd w:val="clear" w:color="auto" w:fill="auto"/>
          </w:tcPr>
          <w:p w14:paraId="25210478" w14:textId="77777777" w:rsidR="0027005C" w:rsidRPr="006A2256" w:rsidRDefault="0027005C" w:rsidP="005F2459">
            <w:pPr>
              <w:spacing w:line="320" w:lineRule="exact"/>
              <w:ind w:left="-57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EB54037" w14:textId="77777777" w:rsidR="0027005C" w:rsidRPr="006A2256" w:rsidRDefault="0027005C" w:rsidP="005F2459">
            <w:pPr>
              <w:spacing w:line="32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0A6D68E8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84,787</w:t>
            </w:r>
          </w:p>
        </w:tc>
        <w:tc>
          <w:tcPr>
            <w:tcW w:w="136" w:type="dxa"/>
            <w:shd w:val="clear" w:color="auto" w:fill="auto"/>
          </w:tcPr>
          <w:p w14:paraId="225E478D" w14:textId="77777777" w:rsidR="0027005C" w:rsidRPr="006A2256" w:rsidRDefault="0027005C" w:rsidP="005F245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15EBB9B4" w14:textId="77777777" w:rsidR="0027005C" w:rsidRPr="006A2256" w:rsidRDefault="0027005C" w:rsidP="005F245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4.250 - 6.100</w:t>
            </w:r>
          </w:p>
        </w:tc>
      </w:tr>
    </w:tbl>
    <w:p w14:paraId="713ABCE3" w14:textId="77777777" w:rsidR="00C55184" w:rsidRPr="006A2256" w:rsidRDefault="00C55184" w:rsidP="00DC6477">
      <w:pPr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F37B11B" w14:textId="7F6C1A52" w:rsidR="00DC6477" w:rsidRPr="006A2256" w:rsidRDefault="00DC6477" w:rsidP="00DC6477">
      <w:pPr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3</w:t>
      </w:r>
      <w:r w:rsidR="00000346" w:rsidRPr="006A2256">
        <w:rPr>
          <w:rFonts w:asciiTheme="majorBidi" w:hAnsiTheme="majorBidi" w:cstheme="majorBidi"/>
          <w:sz w:val="32"/>
          <w:szCs w:val="32"/>
        </w:rPr>
        <w:t>7</w:t>
      </w:r>
      <w:r w:rsidRPr="006A2256">
        <w:rPr>
          <w:rFonts w:asciiTheme="majorBidi" w:hAnsiTheme="majorBidi" w:cstheme="majorBidi"/>
          <w:sz w:val="32"/>
          <w:szCs w:val="32"/>
          <w:cs/>
        </w:rPr>
        <w:t>.</w:t>
      </w:r>
      <w:r w:rsidRPr="006A2256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</w:p>
    <w:p w14:paraId="1692629B" w14:textId="77777777" w:rsidR="00DC6477" w:rsidRPr="006A2256" w:rsidRDefault="00DC6477" w:rsidP="00DC6477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เนื่องจากบริษัทและบริษัทย่อยมีรายการซื้อหรือขายสินค้าที่เป็นสกุลเงินตราต่างประเทศ ซึ่งบริษัทและบริษัทย่อยไม่ได้ทำสัญญาซื้อเงินตราต่างประเทศล่วงหน้า เพื่อป้องกันความเสี่ยงจากอัตราแลกเปลี่ยน </w:t>
      </w:r>
    </w:p>
    <w:p w14:paraId="08DD8949" w14:textId="4A6DCF28" w:rsidR="00DC6477" w:rsidRPr="006A2256" w:rsidRDefault="00DC6477" w:rsidP="00DC6477">
      <w:pPr>
        <w:tabs>
          <w:tab w:val="left" w:pos="1418"/>
        </w:tabs>
        <w:spacing w:line="350" w:lineRule="exact"/>
        <w:ind w:left="851" w:hanging="4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bookmarkStart w:id="60" w:name="_Hlk63358906"/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636B8C" w:rsidRPr="006A2256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636B8C" w:rsidRPr="006A2256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DC6477" w:rsidRPr="006A2256" w14:paraId="3902DC2D" w14:textId="77777777" w:rsidTr="00BA7BCB">
        <w:tc>
          <w:tcPr>
            <w:tcW w:w="2551" w:type="dxa"/>
            <w:shd w:val="clear" w:color="auto" w:fill="auto"/>
            <w:noWrap/>
          </w:tcPr>
          <w:p w14:paraId="35E8791B" w14:textId="77777777" w:rsidR="00DC6477" w:rsidRPr="006A2256" w:rsidRDefault="00DC6477" w:rsidP="005F245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327AD481" w14:textId="77777777" w:rsidR="00DC6477" w:rsidRPr="006A2256" w:rsidRDefault="00DC6477" w:rsidP="005F245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2D372E95" w14:textId="77777777" w:rsidR="00DC6477" w:rsidRPr="006A2256" w:rsidRDefault="00DC6477" w:rsidP="005F245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DC6477" w:rsidRPr="006A2256" w14:paraId="1CB0086C" w14:textId="77777777" w:rsidTr="00BA7BCB">
        <w:tc>
          <w:tcPr>
            <w:tcW w:w="2551" w:type="dxa"/>
            <w:shd w:val="clear" w:color="auto" w:fill="auto"/>
            <w:noWrap/>
          </w:tcPr>
          <w:p w14:paraId="3DC58037" w14:textId="77777777" w:rsidR="00DC6477" w:rsidRPr="006A2256" w:rsidRDefault="00DC6477" w:rsidP="005F245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5CD49DF6" w14:textId="77777777" w:rsidR="00DC6477" w:rsidRPr="006A2256" w:rsidRDefault="00DC6477" w:rsidP="005F245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63BCDA5B" w14:textId="77777777" w:rsidR="00DC6477" w:rsidRPr="006A2256" w:rsidRDefault="00DC6477" w:rsidP="005F245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F11B5CA" w14:textId="77777777" w:rsidR="00DC6477" w:rsidRPr="006A2256" w:rsidRDefault="00DC6477" w:rsidP="005F245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577F354" w14:textId="77777777" w:rsidR="00DC6477" w:rsidRPr="006A2256" w:rsidRDefault="00DC6477" w:rsidP="005F245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  <w:shd w:val="clear" w:color="auto" w:fill="auto"/>
          </w:tcPr>
          <w:p w14:paraId="25BEBB67" w14:textId="77777777" w:rsidR="00DC6477" w:rsidRPr="006A2256" w:rsidRDefault="00DC6477" w:rsidP="005F245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12828C0" w14:textId="77777777" w:rsidR="00DC6477" w:rsidRPr="006A2256" w:rsidRDefault="00DC6477" w:rsidP="005F245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835D19" w:rsidRPr="006A2256" w14:paraId="5B1A15B2" w14:textId="77777777" w:rsidTr="00BA7BCB">
        <w:tc>
          <w:tcPr>
            <w:tcW w:w="2551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283FD354" w14:textId="77777777" w:rsidR="00835D19" w:rsidRPr="006A2256" w:rsidRDefault="00835D19" w:rsidP="005F245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  <w:shd w:val="clear" w:color="auto" w:fill="auto"/>
          </w:tcPr>
          <w:p w14:paraId="339B0AEB" w14:textId="77777777" w:rsidR="00835D19" w:rsidRPr="006A2256" w:rsidRDefault="00835D19" w:rsidP="005F245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DFEA532" w14:textId="725435D3" w:rsidR="00835D19" w:rsidRPr="006A2256" w:rsidRDefault="009652D4" w:rsidP="005F2459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04" w:type="dxa"/>
            <w:shd w:val="clear" w:color="auto" w:fill="auto"/>
            <w:noWrap/>
          </w:tcPr>
          <w:p w14:paraId="0D14687A" w14:textId="77777777" w:rsidR="00835D19" w:rsidRPr="006A2256" w:rsidRDefault="00835D19" w:rsidP="005F245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2F8C6B7" w14:textId="13F59CBC" w:rsidR="00835D19" w:rsidRPr="006A2256" w:rsidRDefault="00835D19" w:rsidP="005F2459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" w:type="dxa"/>
            <w:shd w:val="clear" w:color="auto" w:fill="auto"/>
            <w:noWrap/>
          </w:tcPr>
          <w:p w14:paraId="7CEC55BC" w14:textId="77777777" w:rsidR="00835D19" w:rsidRPr="006A2256" w:rsidRDefault="00835D19" w:rsidP="005F2459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A205C9" w14:textId="3F1D266D" w:rsidR="00835D19" w:rsidRPr="006A2256" w:rsidRDefault="009652D4" w:rsidP="005F2459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0FC4A67F" w14:textId="77777777" w:rsidR="00835D19" w:rsidRPr="006A2256" w:rsidRDefault="00835D19" w:rsidP="005F245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6340BA4" w14:textId="6C25798C" w:rsidR="00835D19" w:rsidRPr="006A2256" w:rsidRDefault="00835D19" w:rsidP="005F2459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" w:type="dxa"/>
            <w:shd w:val="clear" w:color="auto" w:fill="auto"/>
          </w:tcPr>
          <w:p w14:paraId="15AF3A38" w14:textId="77777777" w:rsidR="00835D19" w:rsidRPr="006A2256" w:rsidRDefault="00835D19" w:rsidP="005F245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E592D30" w14:textId="3809D332" w:rsidR="00835D19" w:rsidRPr="006A2256" w:rsidRDefault="00835D19" w:rsidP="005F2459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9652D4"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80" w:type="dxa"/>
            <w:shd w:val="clear" w:color="auto" w:fill="auto"/>
          </w:tcPr>
          <w:p w14:paraId="3E278924" w14:textId="77777777" w:rsidR="00835D19" w:rsidRPr="006A2256" w:rsidRDefault="00835D19" w:rsidP="005F245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C509EA" w14:textId="2177D823" w:rsidR="00835D19" w:rsidRPr="006A2256" w:rsidRDefault="00835D19" w:rsidP="005F245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9652D4"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</w:tr>
      <w:tr w:rsidR="00835D19" w:rsidRPr="006A2256" w14:paraId="1718B616" w14:textId="77777777" w:rsidTr="00BA7BCB">
        <w:tc>
          <w:tcPr>
            <w:tcW w:w="2551" w:type="dxa"/>
            <w:shd w:val="clear" w:color="auto" w:fill="auto"/>
            <w:noWrap/>
          </w:tcPr>
          <w:p w14:paraId="12BF36A4" w14:textId="77777777" w:rsidR="00835D19" w:rsidRPr="006A2256" w:rsidRDefault="00835D19" w:rsidP="005F2459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4C9FF769" w14:textId="77777777" w:rsidR="00835D19" w:rsidRPr="006A2256" w:rsidRDefault="00835D19" w:rsidP="005F2459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2FE35C13" w14:textId="3618AEB2" w:rsidR="00835D19" w:rsidRPr="006A2256" w:rsidRDefault="009652D4" w:rsidP="005F2459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104" w:type="dxa"/>
            <w:shd w:val="clear" w:color="auto" w:fill="auto"/>
            <w:noWrap/>
          </w:tcPr>
          <w:p w14:paraId="40501214" w14:textId="77777777" w:rsidR="00835D19" w:rsidRPr="006A2256" w:rsidRDefault="00835D19" w:rsidP="005F24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5AD2668D" w14:textId="6DD36017" w:rsidR="00835D19" w:rsidRPr="006A2256" w:rsidRDefault="00835D19" w:rsidP="005F2459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  <w:noWrap/>
          </w:tcPr>
          <w:p w14:paraId="54B50E88" w14:textId="77777777" w:rsidR="00835D19" w:rsidRPr="006A2256" w:rsidRDefault="00835D19" w:rsidP="005F2459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shd w:val="clear" w:color="auto" w:fill="auto"/>
          </w:tcPr>
          <w:p w14:paraId="40FB530B" w14:textId="5724B3F5" w:rsidR="00835D19" w:rsidRPr="006A2256" w:rsidRDefault="009652D4" w:rsidP="005F2459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</w:tcPr>
          <w:p w14:paraId="04ADAC75" w14:textId="77777777" w:rsidR="00835D19" w:rsidRPr="006A2256" w:rsidRDefault="00835D19" w:rsidP="005F2459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15BDC7B8" w14:textId="6651472F" w:rsidR="00835D19" w:rsidRPr="006A2256" w:rsidRDefault="009652D4" w:rsidP="005F2459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</w:tcPr>
          <w:p w14:paraId="2CA38EB3" w14:textId="77777777" w:rsidR="00835D19" w:rsidRPr="006A2256" w:rsidRDefault="00835D19" w:rsidP="005F24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36" w:type="dxa"/>
            <w:gridSpan w:val="3"/>
            <w:shd w:val="clear" w:color="auto" w:fill="auto"/>
          </w:tcPr>
          <w:p w14:paraId="19A62CFD" w14:textId="77777777" w:rsidR="00835D19" w:rsidRPr="006A2256" w:rsidRDefault="00835D19" w:rsidP="005F2459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835D19" w:rsidRPr="006A2256" w14:paraId="738C40F7" w14:textId="77777777" w:rsidTr="00BA7BCB">
        <w:tc>
          <w:tcPr>
            <w:tcW w:w="2551" w:type="dxa"/>
            <w:shd w:val="clear" w:color="auto" w:fill="auto"/>
            <w:noWrap/>
          </w:tcPr>
          <w:p w14:paraId="2A0E2B1B" w14:textId="77777777" w:rsidR="00835D19" w:rsidRPr="006A2256" w:rsidRDefault="00835D19" w:rsidP="005F2459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  <w:shd w:val="clear" w:color="auto" w:fill="auto"/>
          </w:tcPr>
          <w:p w14:paraId="7C987EBA" w14:textId="77777777" w:rsidR="00835D19" w:rsidRPr="006A2256" w:rsidRDefault="00835D19" w:rsidP="005F2459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01429033" w14:textId="4B195680" w:rsidR="00835D19" w:rsidRPr="006A2256" w:rsidRDefault="00636B8C" w:rsidP="005F2459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71A293EB" w14:textId="77777777" w:rsidR="00835D19" w:rsidRPr="006A2256" w:rsidRDefault="00835D19" w:rsidP="005F24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0511A2B3" w14:textId="493A3124" w:rsidR="00835D19" w:rsidRPr="006A2256" w:rsidRDefault="00835D19" w:rsidP="005F2459">
            <w:pPr>
              <w:spacing w:line="30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109B6381" w14:textId="77777777" w:rsidR="00835D19" w:rsidRPr="006A2256" w:rsidRDefault="00835D19" w:rsidP="005F2459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3445015D" w14:textId="5A53DFDA" w:rsidR="00835D19" w:rsidRPr="006A2256" w:rsidRDefault="00636B8C" w:rsidP="005F24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242</w:t>
            </w:r>
          </w:p>
        </w:tc>
        <w:tc>
          <w:tcPr>
            <w:tcW w:w="80" w:type="dxa"/>
            <w:shd w:val="clear" w:color="auto" w:fill="auto"/>
          </w:tcPr>
          <w:p w14:paraId="56521AC9" w14:textId="77777777" w:rsidR="00835D19" w:rsidRPr="006A2256" w:rsidRDefault="00835D19" w:rsidP="005F24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26DA6E3B" w14:textId="06275E28" w:rsidR="00835D19" w:rsidRPr="006A2256" w:rsidRDefault="00835D19" w:rsidP="005F2459">
            <w:pPr>
              <w:spacing w:line="30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747</w:t>
            </w:r>
          </w:p>
        </w:tc>
        <w:tc>
          <w:tcPr>
            <w:tcW w:w="86" w:type="dxa"/>
            <w:shd w:val="clear" w:color="auto" w:fill="auto"/>
          </w:tcPr>
          <w:p w14:paraId="24C3A5C7" w14:textId="77777777" w:rsidR="00835D19" w:rsidRPr="006A2256" w:rsidRDefault="00835D19" w:rsidP="005F24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0BB7CB1" w14:textId="2F104E04" w:rsidR="00835D19" w:rsidRPr="006A2256" w:rsidRDefault="00636B8C" w:rsidP="005F24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34.5624</w:t>
            </w:r>
          </w:p>
        </w:tc>
        <w:tc>
          <w:tcPr>
            <w:tcW w:w="80" w:type="dxa"/>
            <w:shd w:val="clear" w:color="auto" w:fill="auto"/>
          </w:tcPr>
          <w:p w14:paraId="33AB4B06" w14:textId="77777777" w:rsidR="00835D19" w:rsidRPr="006A2256" w:rsidRDefault="00835D19" w:rsidP="005F24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4D69EBEA" w14:textId="1F680033" w:rsidR="00835D19" w:rsidRPr="006A2256" w:rsidRDefault="00835D19" w:rsidP="005F24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33.4199</w:t>
            </w:r>
          </w:p>
        </w:tc>
      </w:tr>
      <w:tr w:rsidR="00835D19" w:rsidRPr="006A2256" w14:paraId="27F670D9" w14:textId="77777777" w:rsidTr="00BA7BCB">
        <w:tc>
          <w:tcPr>
            <w:tcW w:w="2551" w:type="dxa"/>
            <w:shd w:val="clear" w:color="auto" w:fill="auto"/>
            <w:noWrap/>
          </w:tcPr>
          <w:p w14:paraId="49CB9495" w14:textId="2BEACD6C" w:rsidR="00835D19" w:rsidRPr="006A2256" w:rsidRDefault="00835D19" w:rsidP="005F2459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84" w:type="dxa"/>
            <w:shd w:val="clear" w:color="auto" w:fill="auto"/>
          </w:tcPr>
          <w:p w14:paraId="22100035" w14:textId="77777777" w:rsidR="00835D19" w:rsidRPr="006A2256" w:rsidRDefault="00835D19" w:rsidP="005F2459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5AE4B031" w14:textId="26184AC3" w:rsidR="00835D19" w:rsidRPr="006A2256" w:rsidRDefault="00636B8C" w:rsidP="005F2459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124837D2" w14:textId="77777777" w:rsidR="00835D19" w:rsidRPr="006A2256" w:rsidRDefault="00835D19" w:rsidP="005F24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77923BF7" w14:textId="2C9C889E" w:rsidR="00835D19" w:rsidRPr="006A2256" w:rsidRDefault="00835D19" w:rsidP="005F2459">
            <w:pPr>
              <w:spacing w:line="30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40137A47" w14:textId="77777777" w:rsidR="00835D19" w:rsidRPr="006A2256" w:rsidRDefault="00835D19" w:rsidP="005F2459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4646BFE6" w14:textId="79505F35" w:rsidR="00835D19" w:rsidRPr="006A2256" w:rsidRDefault="00636B8C" w:rsidP="005F24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76</w:t>
            </w:r>
          </w:p>
        </w:tc>
        <w:tc>
          <w:tcPr>
            <w:tcW w:w="80" w:type="dxa"/>
            <w:shd w:val="clear" w:color="auto" w:fill="auto"/>
          </w:tcPr>
          <w:p w14:paraId="233CA6AF" w14:textId="77777777" w:rsidR="00835D19" w:rsidRPr="006A2256" w:rsidRDefault="00835D19" w:rsidP="005F24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68D35007" w14:textId="3FA0D5BD" w:rsidR="00835D19" w:rsidRPr="006A2256" w:rsidRDefault="00835D19" w:rsidP="005F2459">
            <w:pPr>
              <w:spacing w:line="30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86" w:type="dxa"/>
            <w:shd w:val="clear" w:color="auto" w:fill="auto"/>
          </w:tcPr>
          <w:p w14:paraId="0DB20F30" w14:textId="77777777" w:rsidR="00835D19" w:rsidRPr="006A2256" w:rsidRDefault="00835D19" w:rsidP="005F24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2FD5478" w14:textId="31FC1722" w:rsidR="00835D19" w:rsidRPr="006A2256" w:rsidRDefault="00636B8C" w:rsidP="005F24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36.8274</w:t>
            </w:r>
          </w:p>
        </w:tc>
        <w:tc>
          <w:tcPr>
            <w:tcW w:w="80" w:type="dxa"/>
            <w:shd w:val="clear" w:color="auto" w:fill="auto"/>
          </w:tcPr>
          <w:p w14:paraId="4B9E43A1" w14:textId="77777777" w:rsidR="00835D19" w:rsidRPr="006A2256" w:rsidRDefault="00835D19" w:rsidP="005F24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11954EA3" w14:textId="67DB2804" w:rsidR="00835D19" w:rsidRPr="006A2256" w:rsidRDefault="00835D19" w:rsidP="005F24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6A2256">
              <w:rPr>
                <w:rFonts w:asciiTheme="majorBidi" w:hAnsiTheme="majorBidi" w:cstheme="majorBidi"/>
                <w:sz w:val="22"/>
                <w:szCs w:val="22"/>
              </w:rPr>
              <w:t>8948</w:t>
            </w:r>
          </w:p>
        </w:tc>
      </w:tr>
      <w:tr w:rsidR="00835D19" w:rsidRPr="006A2256" w14:paraId="346B7DCD" w14:textId="77777777" w:rsidTr="00BA7BCB">
        <w:tc>
          <w:tcPr>
            <w:tcW w:w="2551" w:type="dxa"/>
            <w:shd w:val="clear" w:color="auto" w:fill="auto"/>
            <w:noWrap/>
          </w:tcPr>
          <w:p w14:paraId="66A53ADD" w14:textId="3691AF7C" w:rsidR="00835D19" w:rsidRPr="006A2256" w:rsidRDefault="00835D19" w:rsidP="005F2459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เยน</w:t>
            </w:r>
          </w:p>
        </w:tc>
        <w:tc>
          <w:tcPr>
            <w:tcW w:w="84" w:type="dxa"/>
            <w:shd w:val="clear" w:color="auto" w:fill="auto"/>
          </w:tcPr>
          <w:p w14:paraId="6BD0294B" w14:textId="77777777" w:rsidR="00835D19" w:rsidRPr="006A2256" w:rsidRDefault="00835D19" w:rsidP="005F2459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2BCD0980" w14:textId="5BE60F43" w:rsidR="00835D19" w:rsidRPr="006A2256" w:rsidRDefault="00636B8C" w:rsidP="005F24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104" w:type="dxa"/>
            <w:shd w:val="clear" w:color="auto" w:fill="auto"/>
            <w:noWrap/>
          </w:tcPr>
          <w:p w14:paraId="73F232A9" w14:textId="77777777" w:rsidR="00835D19" w:rsidRPr="006A2256" w:rsidRDefault="00835D19" w:rsidP="005F24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2D8E8252" w14:textId="720A3076" w:rsidR="00835D19" w:rsidRPr="006A2256" w:rsidRDefault="00835D19" w:rsidP="005F2459">
            <w:pPr>
              <w:spacing w:line="30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86" w:type="dxa"/>
            <w:shd w:val="clear" w:color="auto" w:fill="auto"/>
            <w:noWrap/>
          </w:tcPr>
          <w:p w14:paraId="4F2A4041" w14:textId="77777777" w:rsidR="00835D19" w:rsidRPr="006A2256" w:rsidRDefault="00835D19" w:rsidP="005F2459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22EFEDDC" w14:textId="1B617535" w:rsidR="00835D19" w:rsidRPr="006A2256" w:rsidRDefault="00636B8C" w:rsidP="005F2459">
            <w:pPr>
              <w:spacing w:line="30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984C824" w14:textId="77777777" w:rsidR="00835D19" w:rsidRPr="006A2256" w:rsidRDefault="00835D19" w:rsidP="005F24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25FF0843" w14:textId="3391045C" w:rsidR="00835D19" w:rsidRPr="006A2256" w:rsidRDefault="00835D19" w:rsidP="005F2459">
            <w:pPr>
              <w:spacing w:line="30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3ECBD7E" w14:textId="77777777" w:rsidR="00835D19" w:rsidRPr="006A2256" w:rsidRDefault="00835D19" w:rsidP="005F24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6C2E6BBA" w14:textId="1F8DC10D" w:rsidR="00835D19" w:rsidRPr="006A2256" w:rsidRDefault="00636B8C" w:rsidP="005F24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0.26091</w:t>
            </w:r>
          </w:p>
        </w:tc>
        <w:tc>
          <w:tcPr>
            <w:tcW w:w="80" w:type="dxa"/>
            <w:shd w:val="clear" w:color="auto" w:fill="auto"/>
          </w:tcPr>
          <w:p w14:paraId="4BE7C06C" w14:textId="77777777" w:rsidR="00835D19" w:rsidRPr="006A2256" w:rsidRDefault="00835D19" w:rsidP="005F24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14CDC0D6" w14:textId="1F8A2832" w:rsidR="00835D19" w:rsidRPr="006A2256" w:rsidRDefault="00835D19" w:rsidP="005F245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0.2906</w:t>
            </w:r>
          </w:p>
        </w:tc>
      </w:tr>
    </w:tbl>
    <w:p w14:paraId="076D90E6" w14:textId="22FE1957" w:rsidR="00DC6477" w:rsidRPr="006A2256" w:rsidRDefault="003C6CA4" w:rsidP="0048553C">
      <w:pPr>
        <w:tabs>
          <w:tab w:val="left" w:pos="851"/>
          <w:tab w:val="left" w:pos="1418"/>
        </w:tabs>
        <w:spacing w:line="280" w:lineRule="exact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  <w:r w:rsidRPr="006A2256">
        <w:rPr>
          <w:rFonts w:asciiTheme="majorBidi" w:hAnsiTheme="majorBidi" w:cstheme="majorBidi"/>
          <w:spacing w:val="-2"/>
          <w:sz w:val="22"/>
          <w:szCs w:val="22"/>
        </w:rPr>
        <w:tab/>
      </w:r>
      <w:r w:rsidRPr="006A2256">
        <w:rPr>
          <w:rFonts w:asciiTheme="majorBidi" w:hAnsiTheme="majorBidi" w:cstheme="majorBidi"/>
          <w:spacing w:val="-2"/>
          <w:sz w:val="22"/>
          <w:szCs w:val="22"/>
        </w:rPr>
        <w:tab/>
      </w:r>
      <w:r w:rsidRPr="006A2256">
        <w:rPr>
          <w:rFonts w:asciiTheme="majorBidi" w:hAnsiTheme="majorBidi" w:cstheme="majorBidi"/>
          <w:spacing w:val="-2"/>
          <w:sz w:val="22"/>
          <w:szCs w:val="22"/>
        </w:rPr>
        <w:tab/>
      </w:r>
      <w:r w:rsidRPr="006A2256">
        <w:rPr>
          <w:rFonts w:asciiTheme="majorBidi" w:hAnsiTheme="majorBidi" w:cstheme="majorBidi"/>
          <w:spacing w:val="-2"/>
          <w:sz w:val="22"/>
          <w:szCs w:val="22"/>
        </w:rPr>
        <w:tab/>
      </w:r>
      <w:r w:rsidRPr="006A2256">
        <w:rPr>
          <w:rFonts w:asciiTheme="majorBidi" w:hAnsiTheme="majorBidi" w:cstheme="majorBidi"/>
          <w:spacing w:val="-2"/>
          <w:sz w:val="22"/>
          <w:szCs w:val="22"/>
        </w:rPr>
        <w:tab/>
      </w:r>
      <w:r w:rsidRPr="006A2256">
        <w:rPr>
          <w:rFonts w:asciiTheme="majorBidi" w:hAnsiTheme="majorBidi" w:cstheme="majorBidi"/>
          <w:spacing w:val="-2"/>
          <w:sz w:val="22"/>
          <w:szCs w:val="22"/>
        </w:rPr>
        <w:tab/>
      </w:r>
      <w:r w:rsidRPr="006A2256">
        <w:rPr>
          <w:rFonts w:asciiTheme="majorBidi" w:hAnsiTheme="majorBidi" w:cstheme="majorBidi"/>
          <w:spacing w:val="-2"/>
          <w:sz w:val="22"/>
          <w:szCs w:val="22"/>
        </w:rPr>
        <w:tab/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DC6477" w:rsidRPr="006A2256" w14:paraId="51EBB556" w14:textId="77777777" w:rsidTr="00BA7BCB">
        <w:tc>
          <w:tcPr>
            <w:tcW w:w="2551" w:type="dxa"/>
            <w:noWrap/>
          </w:tcPr>
          <w:p w14:paraId="115C6A40" w14:textId="77777777" w:rsidR="00DC6477" w:rsidRPr="006A2256" w:rsidRDefault="00DC6477" w:rsidP="00BA7BC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164D08D" w14:textId="77777777" w:rsidR="00DC6477" w:rsidRPr="006A2256" w:rsidRDefault="00DC6477" w:rsidP="00BA7BC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33A166A6" w14:textId="77777777" w:rsidR="00DC6477" w:rsidRPr="006A2256" w:rsidRDefault="00DC6477" w:rsidP="00BA7BC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DC6477" w:rsidRPr="006A2256" w14:paraId="7F40F653" w14:textId="77777777" w:rsidTr="00BA7BCB">
        <w:tc>
          <w:tcPr>
            <w:tcW w:w="2551" w:type="dxa"/>
            <w:noWrap/>
          </w:tcPr>
          <w:p w14:paraId="5A988593" w14:textId="77777777" w:rsidR="00DC6477" w:rsidRPr="006A2256" w:rsidRDefault="00DC6477" w:rsidP="00BA7BC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849305F" w14:textId="77777777" w:rsidR="00DC6477" w:rsidRPr="006A2256" w:rsidRDefault="00DC6477" w:rsidP="00BA7BC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AD1696E" w14:textId="77777777" w:rsidR="00DC6477" w:rsidRPr="006A2256" w:rsidRDefault="00DC6477" w:rsidP="00BA7BC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6EC66E49" w14:textId="77777777" w:rsidR="00DC6477" w:rsidRPr="006A2256" w:rsidRDefault="00DC6477" w:rsidP="00BA7BC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4D81D1BE" w14:textId="77777777" w:rsidR="00DC6477" w:rsidRPr="006A2256" w:rsidRDefault="00DC6477" w:rsidP="00BA7BC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14:paraId="08583D2B" w14:textId="77777777" w:rsidR="00DC6477" w:rsidRPr="006A2256" w:rsidRDefault="00DC6477" w:rsidP="00BA7BC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</w:tcPr>
          <w:p w14:paraId="3C2F579D" w14:textId="77777777" w:rsidR="00DC6477" w:rsidRPr="006A2256" w:rsidRDefault="00DC6477" w:rsidP="00BA7BC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835D19" w:rsidRPr="006A2256" w14:paraId="61445A55" w14:textId="77777777" w:rsidTr="00BA7BCB">
        <w:tc>
          <w:tcPr>
            <w:tcW w:w="2551" w:type="dxa"/>
            <w:tcBorders>
              <w:bottom w:val="single" w:sz="6" w:space="0" w:color="auto"/>
            </w:tcBorders>
            <w:noWrap/>
          </w:tcPr>
          <w:p w14:paraId="7A36DB9D" w14:textId="77777777" w:rsidR="00835D19" w:rsidRPr="006A2256" w:rsidRDefault="00835D19" w:rsidP="00835D19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</w:tcPr>
          <w:p w14:paraId="259413D7" w14:textId="77777777" w:rsidR="00835D19" w:rsidRPr="006A2256" w:rsidRDefault="00835D19" w:rsidP="00835D19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3CC9F80C" w14:textId="14DE8FD7" w:rsidR="00835D19" w:rsidRPr="006A2256" w:rsidRDefault="00835D19" w:rsidP="00835D19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04" w:type="dxa"/>
            <w:noWrap/>
          </w:tcPr>
          <w:p w14:paraId="2B3DAF24" w14:textId="77777777" w:rsidR="00835D19" w:rsidRPr="006A2256" w:rsidRDefault="00835D19" w:rsidP="00835D19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7874B631" w14:textId="3316D883" w:rsidR="00835D19" w:rsidRPr="006A2256" w:rsidRDefault="00835D19" w:rsidP="00835D19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" w:type="dxa"/>
            <w:noWrap/>
          </w:tcPr>
          <w:p w14:paraId="307E65E5" w14:textId="77777777" w:rsidR="00835D19" w:rsidRPr="006A2256" w:rsidRDefault="00835D19" w:rsidP="00835D19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17D1D6" w14:textId="6F224519" w:rsidR="00835D19" w:rsidRPr="006A2256" w:rsidRDefault="00835D19" w:rsidP="00835D19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8DA022B" w14:textId="77777777" w:rsidR="00835D19" w:rsidRPr="006A2256" w:rsidRDefault="00835D19" w:rsidP="00835D19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91F62D" w14:textId="30FF7C9E" w:rsidR="00835D19" w:rsidRPr="006A2256" w:rsidRDefault="00835D19" w:rsidP="00835D19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" w:type="dxa"/>
          </w:tcPr>
          <w:p w14:paraId="609DEBEB" w14:textId="77777777" w:rsidR="00835D19" w:rsidRPr="006A2256" w:rsidRDefault="00835D19" w:rsidP="00835D19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7092D4" w14:textId="6C226E4F" w:rsidR="00835D19" w:rsidRPr="006A2256" w:rsidRDefault="00835D19" w:rsidP="00835D19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ABD9D8A" w14:textId="77777777" w:rsidR="00835D19" w:rsidRPr="006A2256" w:rsidRDefault="00835D19" w:rsidP="00835D19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519EC3" w14:textId="00591512" w:rsidR="00835D19" w:rsidRPr="006A2256" w:rsidRDefault="00835D19" w:rsidP="00835D19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835D19" w:rsidRPr="006A2256" w14:paraId="5B995BAF" w14:textId="77777777" w:rsidTr="00BA7BCB">
        <w:tc>
          <w:tcPr>
            <w:tcW w:w="2551" w:type="dxa"/>
            <w:noWrap/>
          </w:tcPr>
          <w:p w14:paraId="164A5143" w14:textId="77777777" w:rsidR="00835D19" w:rsidRPr="006A2256" w:rsidRDefault="00835D19" w:rsidP="00835D19">
            <w:pPr>
              <w:tabs>
                <w:tab w:val="left" w:pos="329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3C1C3DC6" w14:textId="77777777" w:rsidR="00835D19" w:rsidRPr="006A2256" w:rsidRDefault="00835D19" w:rsidP="00835D19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227AA4E1" w14:textId="6BF2C3B2" w:rsidR="00835D19" w:rsidRPr="006A2256" w:rsidRDefault="009652D4" w:rsidP="00835D19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104" w:type="dxa"/>
            <w:noWrap/>
          </w:tcPr>
          <w:p w14:paraId="56141E4F" w14:textId="77777777" w:rsidR="00835D19" w:rsidRPr="006A2256" w:rsidRDefault="00835D19" w:rsidP="00835D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5CDB9CFB" w14:textId="6A03DB19" w:rsidR="00835D19" w:rsidRPr="006A2256" w:rsidRDefault="00835D19" w:rsidP="00835D19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noWrap/>
          </w:tcPr>
          <w:p w14:paraId="702232AE" w14:textId="77777777" w:rsidR="00835D19" w:rsidRPr="006A2256" w:rsidRDefault="00835D19" w:rsidP="00835D19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6AFF33D2" w14:textId="5B4A661E" w:rsidR="00835D19" w:rsidRPr="006A2256" w:rsidRDefault="009652D4" w:rsidP="00835D19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0" w:type="dxa"/>
          </w:tcPr>
          <w:p w14:paraId="5B73EDCF" w14:textId="77777777" w:rsidR="00835D19" w:rsidRPr="006A2256" w:rsidRDefault="00835D19" w:rsidP="00835D19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0976F50B" w14:textId="7F16367E" w:rsidR="00835D19" w:rsidRPr="006A2256" w:rsidRDefault="00835D19" w:rsidP="00835D19">
            <w:pPr>
              <w:spacing w:line="260" w:lineRule="exact"/>
              <w:ind w:right="1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</w:tcPr>
          <w:p w14:paraId="33A36E7B" w14:textId="77777777" w:rsidR="00835D19" w:rsidRPr="006A2256" w:rsidRDefault="00835D19" w:rsidP="00835D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36" w:type="dxa"/>
            <w:gridSpan w:val="3"/>
          </w:tcPr>
          <w:p w14:paraId="1FD2231A" w14:textId="77777777" w:rsidR="00835D19" w:rsidRPr="006A2256" w:rsidRDefault="00835D19" w:rsidP="00835D19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6A22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835D19" w:rsidRPr="006A2256" w14:paraId="3F074C4E" w14:textId="77777777" w:rsidTr="00BA7BCB">
        <w:tc>
          <w:tcPr>
            <w:tcW w:w="2551" w:type="dxa"/>
            <w:noWrap/>
          </w:tcPr>
          <w:p w14:paraId="255F2E1B" w14:textId="77777777" w:rsidR="00835D19" w:rsidRPr="006A2256" w:rsidRDefault="00835D19" w:rsidP="00835D19">
            <w:pPr>
              <w:tabs>
                <w:tab w:val="left" w:pos="329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14:paraId="4F787A01" w14:textId="77777777" w:rsidR="00835D19" w:rsidRPr="006A2256" w:rsidRDefault="00835D19" w:rsidP="00835D19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5BED5B0B" w14:textId="62DE779C" w:rsidR="00835D19" w:rsidRPr="006A2256" w:rsidRDefault="00636B8C" w:rsidP="00835D19">
            <w:pPr>
              <w:spacing w:line="26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3BCA974D" w14:textId="77777777" w:rsidR="00835D19" w:rsidRPr="006A2256" w:rsidRDefault="00835D19" w:rsidP="00835D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661B4ACC" w14:textId="638E429C" w:rsidR="00835D19" w:rsidRPr="006A2256" w:rsidRDefault="00835D19" w:rsidP="00636B8C">
            <w:pPr>
              <w:spacing w:line="320" w:lineRule="exact"/>
              <w:ind w:left="-743"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40116E8B" w14:textId="77777777" w:rsidR="00835D19" w:rsidRPr="006A2256" w:rsidRDefault="00835D19" w:rsidP="00835D19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</w:tcPr>
          <w:p w14:paraId="77CA9CB0" w14:textId="2A54DB7C" w:rsidR="00835D19" w:rsidRPr="006A2256" w:rsidRDefault="00636B8C" w:rsidP="00835D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242</w:t>
            </w:r>
          </w:p>
        </w:tc>
        <w:tc>
          <w:tcPr>
            <w:tcW w:w="80" w:type="dxa"/>
          </w:tcPr>
          <w:p w14:paraId="32EA161B" w14:textId="77777777" w:rsidR="00835D19" w:rsidRPr="006A2256" w:rsidRDefault="00835D19" w:rsidP="00835D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</w:tcPr>
          <w:p w14:paraId="595EE18C" w14:textId="27E61DE1" w:rsidR="00835D19" w:rsidRPr="006A2256" w:rsidRDefault="00835D19" w:rsidP="00835D19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  <w:tc>
          <w:tcPr>
            <w:tcW w:w="86" w:type="dxa"/>
          </w:tcPr>
          <w:p w14:paraId="27FFAC99" w14:textId="77777777" w:rsidR="00835D19" w:rsidRPr="006A2256" w:rsidRDefault="00835D19" w:rsidP="00835D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168D4346" w14:textId="4F8F716D" w:rsidR="00835D19" w:rsidRPr="006A2256" w:rsidRDefault="00636B8C" w:rsidP="00835D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34.5624</w:t>
            </w:r>
          </w:p>
        </w:tc>
        <w:tc>
          <w:tcPr>
            <w:tcW w:w="80" w:type="dxa"/>
          </w:tcPr>
          <w:p w14:paraId="445A982A" w14:textId="77777777" w:rsidR="00835D19" w:rsidRPr="006A2256" w:rsidRDefault="00835D19" w:rsidP="00835D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14:paraId="628C64E3" w14:textId="25B9DC62" w:rsidR="00835D19" w:rsidRPr="006A2256" w:rsidRDefault="00835D19" w:rsidP="00835D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33.4199</w:t>
            </w:r>
          </w:p>
        </w:tc>
      </w:tr>
      <w:tr w:rsidR="00636B8C" w:rsidRPr="006A2256" w14:paraId="3C41838D" w14:textId="77777777" w:rsidTr="005657EE">
        <w:tc>
          <w:tcPr>
            <w:tcW w:w="2551" w:type="dxa"/>
            <w:shd w:val="clear" w:color="auto" w:fill="auto"/>
            <w:noWrap/>
          </w:tcPr>
          <w:p w14:paraId="24AE1868" w14:textId="77777777" w:rsidR="00636B8C" w:rsidRPr="006A2256" w:rsidRDefault="00636B8C" w:rsidP="005657EE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84" w:type="dxa"/>
            <w:shd w:val="clear" w:color="auto" w:fill="auto"/>
          </w:tcPr>
          <w:p w14:paraId="45EB2513" w14:textId="77777777" w:rsidR="00636B8C" w:rsidRPr="006A2256" w:rsidRDefault="00636B8C" w:rsidP="005657EE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68FA14D4" w14:textId="77777777" w:rsidR="00636B8C" w:rsidRPr="006A2256" w:rsidRDefault="00636B8C" w:rsidP="005657E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5CFDFB6E" w14:textId="77777777" w:rsidR="00636B8C" w:rsidRPr="006A2256" w:rsidRDefault="00636B8C" w:rsidP="005657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16A392D0" w14:textId="77777777" w:rsidR="00636B8C" w:rsidRPr="006A2256" w:rsidRDefault="00636B8C" w:rsidP="005657EE">
            <w:pPr>
              <w:spacing w:line="32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1C4405F7" w14:textId="77777777" w:rsidR="00636B8C" w:rsidRPr="006A2256" w:rsidRDefault="00636B8C" w:rsidP="005657EE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78A58462" w14:textId="0AC874F5" w:rsidR="00636B8C" w:rsidRPr="006A2256" w:rsidRDefault="00636B8C" w:rsidP="005657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80" w:type="dxa"/>
            <w:shd w:val="clear" w:color="auto" w:fill="auto"/>
          </w:tcPr>
          <w:p w14:paraId="00D49187" w14:textId="77777777" w:rsidR="00636B8C" w:rsidRPr="006A2256" w:rsidRDefault="00636B8C" w:rsidP="005657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75DF8723" w14:textId="7853B41F" w:rsidR="00636B8C" w:rsidRPr="006A2256" w:rsidRDefault="00636B8C" w:rsidP="005657EE">
            <w:pPr>
              <w:spacing w:line="320" w:lineRule="exact"/>
              <w:ind w:left="-743"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B50322B" w14:textId="77777777" w:rsidR="00636B8C" w:rsidRPr="006A2256" w:rsidRDefault="00636B8C" w:rsidP="005657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6EA16293" w14:textId="77777777" w:rsidR="00636B8C" w:rsidRPr="006A2256" w:rsidRDefault="00636B8C" w:rsidP="005657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</w:rPr>
              <w:t>36.8274</w:t>
            </w:r>
          </w:p>
        </w:tc>
        <w:tc>
          <w:tcPr>
            <w:tcW w:w="80" w:type="dxa"/>
            <w:shd w:val="clear" w:color="auto" w:fill="auto"/>
          </w:tcPr>
          <w:p w14:paraId="404FA221" w14:textId="77777777" w:rsidR="00636B8C" w:rsidRPr="006A2256" w:rsidRDefault="00636B8C" w:rsidP="005657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4A0BA83A" w14:textId="69033EC5" w:rsidR="00636B8C" w:rsidRPr="006A2256" w:rsidRDefault="009566D1" w:rsidP="009566D1">
            <w:pPr>
              <w:spacing w:line="320" w:lineRule="exact"/>
              <w:ind w:right="1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</w:tbl>
    <w:p w14:paraId="1788C6CE" w14:textId="1D22EBDB" w:rsidR="00DC6477" w:rsidRPr="006A2256" w:rsidRDefault="00DC6477" w:rsidP="00DC6477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A225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จำนวนรวมของกำไร(ขาดทุน)จากอัตราแลกเปลี่ยนที่รับรู้ในกำไรขาดทุน สำหรับปีสิ้นสุดวันที่ </w:t>
      </w:r>
      <w:r w:rsidRPr="006A2256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Pr="006A2256">
        <w:rPr>
          <w:rFonts w:asciiTheme="majorBidi" w:eastAsia="Arial Unicode MS" w:hAnsiTheme="majorBidi" w:cstheme="majorBidi"/>
          <w:sz w:val="32"/>
          <w:szCs w:val="32"/>
        </w:rPr>
        <w:t>256</w:t>
      </w:r>
      <w:r w:rsidR="009652D4" w:rsidRPr="006A2256">
        <w:rPr>
          <w:rFonts w:asciiTheme="majorBidi" w:eastAsia="Arial Unicode MS" w:hAnsiTheme="majorBidi" w:cstheme="majorBidi"/>
          <w:sz w:val="32"/>
          <w:szCs w:val="32"/>
        </w:rPr>
        <w:t>5</w:t>
      </w:r>
      <w:r w:rsidRPr="006A2256">
        <w:rPr>
          <w:rFonts w:asciiTheme="majorBidi" w:eastAsia="Arial Unicode MS" w:hAnsiTheme="majorBidi" w:cstheme="majorBidi"/>
          <w:sz w:val="32"/>
          <w:szCs w:val="32"/>
          <w:cs/>
        </w:rPr>
        <w:t xml:space="preserve"> และ </w:t>
      </w:r>
      <w:r w:rsidRPr="006A2256">
        <w:rPr>
          <w:rFonts w:asciiTheme="majorBidi" w:eastAsia="Arial Unicode MS" w:hAnsiTheme="majorBidi" w:cstheme="majorBidi"/>
          <w:sz w:val="32"/>
          <w:szCs w:val="32"/>
        </w:rPr>
        <w:t>256</w:t>
      </w:r>
      <w:r w:rsidR="009652D4" w:rsidRPr="006A2256">
        <w:rPr>
          <w:rFonts w:asciiTheme="majorBidi" w:eastAsia="Arial Unicode MS" w:hAnsiTheme="majorBidi" w:cstheme="majorBidi"/>
          <w:sz w:val="32"/>
          <w:szCs w:val="32"/>
        </w:rPr>
        <w:t>4</w:t>
      </w:r>
      <w:r w:rsidRPr="006A2256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A2256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มีดังนี้</w:t>
      </w:r>
    </w:p>
    <w:tbl>
      <w:tblPr>
        <w:tblW w:w="9218" w:type="dxa"/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284"/>
        <w:gridCol w:w="993"/>
        <w:gridCol w:w="283"/>
        <w:gridCol w:w="992"/>
        <w:gridCol w:w="283"/>
        <w:gridCol w:w="996"/>
      </w:tblGrid>
      <w:tr w:rsidR="00DC6477" w:rsidRPr="006A2256" w14:paraId="6A009BAA" w14:textId="77777777" w:rsidTr="00BA7BCB">
        <w:tc>
          <w:tcPr>
            <w:tcW w:w="4253" w:type="dxa"/>
            <w:shd w:val="clear" w:color="auto" w:fill="auto"/>
          </w:tcPr>
          <w:p w14:paraId="753F9D28" w14:textId="77777777" w:rsidR="00DC6477" w:rsidRPr="006A2256" w:rsidRDefault="00DC6477" w:rsidP="00BA7BCB">
            <w:pPr>
              <w:tabs>
                <w:tab w:val="left" w:pos="2862"/>
              </w:tabs>
              <w:spacing w:line="360" w:lineRule="exact"/>
              <w:ind w:left="-108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247CFCF2" w14:textId="77777777" w:rsidR="00DC6477" w:rsidRPr="006A2256" w:rsidRDefault="00DC6477" w:rsidP="00BA7BCB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C6477" w:rsidRPr="006A2256" w14:paraId="33B7B658" w14:textId="77777777" w:rsidTr="00BA7BCB">
        <w:tc>
          <w:tcPr>
            <w:tcW w:w="4253" w:type="dxa"/>
            <w:shd w:val="clear" w:color="auto" w:fill="auto"/>
          </w:tcPr>
          <w:p w14:paraId="3460BB19" w14:textId="77777777" w:rsidR="00DC6477" w:rsidRPr="006A2256" w:rsidRDefault="00DC6477" w:rsidP="00BA7BCB">
            <w:pPr>
              <w:tabs>
                <w:tab w:val="left" w:pos="2862"/>
              </w:tabs>
              <w:spacing w:line="360" w:lineRule="exact"/>
              <w:ind w:left="-108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F68EF6" w14:textId="77777777" w:rsidR="00DC6477" w:rsidRPr="006A2256" w:rsidRDefault="00DC6477" w:rsidP="00BA7BCB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6D76E3F" w14:textId="77777777" w:rsidR="00DC6477" w:rsidRPr="006A2256" w:rsidRDefault="00DC6477" w:rsidP="00BA7BCB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7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1AD62E5" w14:textId="77777777" w:rsidR="00DC6477" w:rsidRPr="006A2256" w:rsidRDefault="00DC6477" w:rsidP="00BA7BCB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652D4" w:rsidRPr="006A2256" w14:paraId="1CE5BC67" w14:textId="77777777" w:rsidTr="00BA7BCB">
        <w:tc>
          <w:tcPr>
            <w:tcW w:w="4253" w:type="dxa"/>
            <w:shd w:val="clear" w:color="auto" w:fill="auto"/>
            <w:vAlign w:val="bottom"/>
          </w:tcPr>
          <w:p w14:paraId="29DB2EED" w14:textId="77777777" w:rsidR="009652D4" w:rsidRPr="006A2256" w:rsidRDefault="009652D4" w:rsidP="009652D4">
            <w:pPr>
              <w:spacing w:line="360" w:lineRule="exact"/>
              <w:ind w:left="-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A41595" w14:textId="5B747BF8" w:rsidR="009652D4" w:rsidRPr="006A2256" w:rsidRDefault="009652D4" w:rsidP="009652D4">
            <w:pPr>
              <w:spacing w:line="36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29DCED04" w14:textId="77777777" w:rsidR="009652D4" w:rsidRPr="006A2256" w:rsidRDefault="009652D4" w:rsidP="009652D4">
            <w:pPr>
              <w:spacing w:line="36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7D7DE9" w14:textId="4BC55CB0" w:rsidR="009652D4" w:rsidRPr="006A2256" w:rsidRDefault="009652D4" w:rsidP="009652D4">
            <w:pPr>
              <w:spacing w:line="36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83" w:type="dxa"/>
          </w:tcPr>
          <w:p w14:paraId="385403C0" w14:textId="77777777" w:rsidR="009652D4" w:rsidRPr="006A2256" w:rsidRDefault="009652D4" w:rsidP="009652D4">
            <w:pPr>
              <w:spacing w:line="36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20A7C2" w14:textId="65AA76DA" w:rsidR="009652D4" w:rsidRPr="006A2256" w:rsidRDefault="00636B8C" w:rsidP="009652D4">
            <w:pPr>
              <w:spacing w:line="36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83" w:type="dxa"/>
          </w:tcPr>
          <w:p w14:paraId="21D06A23" w14:textId="77777777" w:rsidR="009652D4" w:rsidRPr="006A2256" w:rsidRDefault="009652D4" w:rsidP="009652D4">
            <w:pPr>
              <w:spacing w:line="360" w:lineRule="exact"/>
              <w:ind w:left="74" w:right="-72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847E15" w14:textId="53D2A34B" w:rsidR="009652D4" w:rsidRPr="006A2256" w:rsidRDefault="009652D4" w:rsidP="009652D4">
            <w:pPr>
              <w:spacing w:line="360" w:lineRule="exact"/>
              <w:ind w:left="74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9652D4" w:rsidRPr="006A2256" w14:paraId="12D35ABF" w14:textId="77777777" w:rsidTr="00BA7BCB">
        <w:tc>
          <w:tcPr>
            <w:tcW w:w="4253" w:type="dxa"/>
            <w:shd w:val="clear" w:color="auto" w:fill="auto"/>
            <w:vAlign w:val="bottom"/>
          </w:tcPr>
          <w:p w14:paraId="34798DEA" w14:textId="77777777" w:rsidR="009652D4" w:rsidRPr="006A2256" w:rsidRDefault="009652D4" w:rsidP="009652D4">
            <w:pPr>
              <w:spacing w:line="360" w:lineRule="exact"/>
              <w:ind w:left="-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กำไร(ขาดทุน)ที่ยังไม่เกิดขึ้นจากอัตราแลกเปลี่ยน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462353" w14:textId="09CD09ED" w:rsidR="009652D4" w:rsidRPr="006A2256" w:rsidRDefault="00182E9C" w:rsidP="00182E9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284" w:type="dxa"/>
          </w:tcPr>
          <w:p w14:paraId="3BC5EE69" w14:textId="77777777" w:rsidR="009652D4" w:rsidRPr="006A2256" w:rsidRDefault="009652D4" w:rsidP="009652D4">
            <w:pPr>
              <w:spacing w:line="360" w:lineRule="exac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580205" w14:textId="1FEA2A2D" w:rsidR="009652D4" w:rsidRPr="006A2256" w:rsidRDefault="009652D4" w:rsidP="00182E9C">
            <w:pPr>
              <w:spacing w:line="36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26"/>
                <w:szCs w:val="26"/>
              </w:rPr>
              <w:t>(775)</w:t>
            </w:r>
          </w:p>
        </w:tc>
        <w:tc>
          <w:tcPr>
            <w:tcW w:w="283" w:type="dxa"/>
          </w:tcPr>
          <w:p w14:paraId="5252456B" w14:textId="77777777" w:rsidR="009652D4" w:rsidRPr="006A2256" w:rsidRDefault="009652D4" w:rsidP="009652D4">
            <w:pPr>
              <w:spacing w:line="360" w:lineRule="exac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3DFE47" w14:textId="16F0E503" w:rsidR="009652D4" w:rsidRPr="006A2256" w:rsidRDefault="00E9028E" w:rsidP="009652D4">
            <w:pPr>
              <w:spacing w:line="36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eastAsia="Arial Unicode MS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283" w:type="dxa"/>
          </w:tcPr>
          <w:p w14:paraId="1A50AC8F" w14:textId="77777777" w:rsidR="009652D4" w:rsidRPr="006A2256" w:rsidRDefault="009652D4" w:rsidP="009652D4">
            <w:pPr>
              <w:spacing w:line="360" w:lineRule="exac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3F8975C" w14:textId="78C7D312" w:rsidR="009652D4" w:rsidRPr="006A2256" w:rsidRDefault="009652D4" w:rsidP="009652D4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9652D4" w:rsidRPr="006A2256" w14:paraId="55F70659" w14:textId="77777777" w:rsidTr="00BA7BCB">
        <w:tc>
          <w:tcPr>
            <w:tcW w:w="4253" w:type="dxa"/>
            <w:shd w:val="clear" w:color="auto" w:fill="auto"/>
            <w:vAlign w:val="bottom"/>
          </w:tcPr>
          <w:p w14:paraId="514D1F50" w14:textId="77777777" w:rsidR="009652D4" w:rsidRPr="006A2256" w:rsidRDefault="009652D4" w:rsidP="009652D4">
            <w:pPr>
              <w:spacing w:line="360" w:lineRule="exact"/>
              <w:ind w:left="-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กำไร(ขาดทุน)จากอัตราแลกเปลี่ยนสุทธิที่แสดงรวมไว้ใน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B7164F" w14:textId="77777777" w:rsidR="009652D4" w:rsidRPr="006A2256" w:rsidRDefault="009652D4" w:rsidP="009652D4">
            <w:pPr>
              <w:spacing w:line="36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08DF8ACD" w14:textId="77777777" w:rsidR="009652D4" w:rsidRPr="006A2256" w:rsidRDefault="009652D4" w:rsidP="009652D4">
            <w:pPr>
              <w:spacing w:line="36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2DC937F" w14:textId="77777777" w:rsidR="009652D4" w:rsidRPr="006A2256" w:rsidRDefault="009652D4" w:rsidP="009652D4">
            <w:pPr>
              <w:spacing w:line="36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63132B61" w14:textId="77777777" w:rsidR="009652D4" w:rsidRPr="006A2256" w:rsidRDefault="009652D4" w:rsidP="009652D4">
            <w:pPr>
              <w:spacing w:line="36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1740393" w14:textId="77777777" w:rsidR="009652D4" w:rsidRPr="006A2256" w:rsidRDefault="009652D4" w:rsidP="009652D4">
            <w:pPr>
              <w:spacing w:line="36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0ABA1F5C" w14:textId="77777777" w:rsidR="009652D4" w:rsidRPr="006A2256" w:rsidRDefault="009652D4" w:rsidP="009652D4">
            <w:pPr>
              <w:spacing w:line="36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shd w:val="clear" w:color="auto" w:fill="auto"/>
          </w:tcPr>
          <w:p w14:paraId="2151B0C4" w14:textId="77777777" w:rsidR="009652D4" w:rsidRPr="006A2256" w:rsidRDefault="009652D4" w:rsidP="009652D4">
            <w:pPr>
              <w:spacing w:line="36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9652D4" w:rsidRPr="006A2256" w14:paraId="7C51B0B2" w14:textId="77777777" w:rsidTr="00FB66A5">
        <w:tc>
          <w:tcPr>
            <w:tcW w:w="4253" w:type="dxa"/>
            <w:shd w:val="clear" w:color="auto" w:fill="auto"/>
            <w:vAlign w:val="bottom"/>
          </w:tcPr>
          <w:p w14:paraId="00BB788D" w14:textId="77777777" w:rsidR="009652D4" w:rsidRPr="006A2256" w:rsidRDefault="009652D4" w:rsidP="009652D4">
            <w:pPr>
              <w:spacing w:line="360" w:lineRule="exact"/>
              <w:ind w:left="-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  - 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0C6222" w14:textId="5948C56A" w:rsidR="009652D4" w:rsidRPr="006A2256" w:rsidRDefault="00B036C4" w:rsidP="00182E9C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849</w:t>
            </w:r>
          </w:p>
        </w:tc>
        <w:tc>
          <w:tcPr>
            <w:tcW w:w="284" w:type="dxa"/>
          </w:tcPr>
          <w:p w14:paraId="7D1D92EF" w14:textId="77777777" w:rsidR="009652D4" w:rsidRPr="006A2256" w:rsidRDefault="009652D4" w:rsidP="009652D4">
            <w:pPr>
              <w:spacing w:line="36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29AC555" w14:textId="1D604EFA" w:rsidR="009652D4" w:rsidRPr="006A2256" w:rsidRDefault="009652D4" w:rsidP="009652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83" w:type="dxa"/>
          </w:tcPr>
          <w:p w14:paraId="369142B1" w14:textId="77777777" w:rsidR="009652D4" w:rsidRPr="006A2256" w:rsidRDefault="009652D4" w:rsidP="009652D4">
            <w:pPr>
              <w:spacing w:line="360" w:lineRule="exact"/>
              <w:ind w:left="-157" w:right="-72" w:firstLine="231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B86108" w14:textId="66ADB2B4" w:rsidR="009652D4" w:rsidRPr="006A2256" w:rsidRDefault="0048553C" w:rsidP="009652D4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56F5CDB" w14:textId="77777777" w:rsidR="009652D4" w:rsidRPr="006A2256" w:rsidRDefault="009652D4" w:rsidP="009652D4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C49F53B" w14:textId="0C7BE535" w:rsidR="009652D4" w:rsidRPr="006A2256" w:rsidRDefault="009652D4" w:rsidP="009652D4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9652D4" w:rsidRPr="006A2256" w14:paraId="1FAC41B0" w14:textId="77777777" w:rsidTr="005657EE">
        <w:tc>
          <w:tcPr>
            <w:tcW w:w="4253" w:type="dxa"/>
            <w:shd w:val="clear" w:color="auto" w:fill="auto"/>
            <w:vAlign w:val="bottom"/>
          </w:tcPr>
          <w:p w14:paraId="64F49BD1" w14:textId="77777777" w:rsidR="009652D4" w:rsidRPr="006A2256" w:rsidRDefault="009652D4" w:rsidP="009652D4">
            <w:pPr>
              <w:spacing w:line="360" w:lineRule="exact"/>
              <w:ind w:left="-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  - ค่าใช้จ่ายในการบริหาร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0A8435" w14:textId="2B09175B" w:rsidR="009652D4" w:rsidRPr="006A2256" w:rsidRDefault="00182E9C" w:rsidP="00182E9C">
            <w:pPr>
              <w:spacing w:line="36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6A2256">
              <w:rPr>
                <w:rFonts w:asciiTheme="majorBidi" w:eastAsia="Arial Unicode MS" w:hAnsiTheme="majorBidi" w:cstheme="majorBidi"/>
                <w:sz w:val="26"/>
                <w:szCs w:val="26"/>
              </w:rPr>
              <w:t>(</w:t>
            </w:r>
            <w:r w:rsidR="00B036C4">
              <w:rPr>
                <w:rFonts w:asciiTheme="majorBidi" w:eastAsia="Arial Unicode MS" w:hAnsiTheme="majorBidi" w:cstheme="majorBidi"/>
                <w:sz w:val="26"/>
                <w:szCs w:val="26"/>
              </w:rPr>
              <w:t>5</w:t>
            </w:r>
            <w:r w:rsidRPr="006A2256">
              <w:rPr>
                <w:rFonts w:asciiTheme="majorBidi" w:eastAsia="Arial Unicode MS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4" w:type="dxa"/>
            <w:vMerge w:val="restart"/>
          </w:tcPr>
          <w:p w14:paraId="097EB295" w14:textId="77777777" w:rsidR="009652D4" w:rsidRPr="006A2256" w:rsidRDefault="009652D4" w:rsidP="00182E9C">
            <w:pPr>
              <w:spacing w:line="36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95C2FD" w14:textId="4D7E15BA" w:rsidR="009652D4" w:rsidRPr="006A2256" w:rsidRDefault="009652D4" w:rsidP="00182E9C">
            <w:pPr>
              <w:spacing w:line="36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eastAsia="Arial Unicode MS" w:hAnsiTheme="majorBidi" w:cstheme="majorBidi"/>
                <w:sz w:val="26"/>
                <w:szCs w:val="26"/>
              </w:rPr>
              <w:t>(918)</w:t>
            </w:r>
          </w:p>
        </w:tc>
        <w:tc>
          <w:tcPr>
            <w:tcW w:w="283" w:type="dxa"/>
            <w:vMerge w:val="restart"/>
          </w:tcPr>
          <w:p w14:paraId="78663AF9" w14:textId="77777777" w:rsidR="009652D4" w:rsidRPr="006A2256" w:rsidRDefault="009652D4" w:rsidP="00182E9C">
            <w:pPr>
              <w:spacing w:line="36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F16536" w14:textId="078F10FE" w:rsidR="009652D4" w:rsidRPr="006A2256" w:rsidRDefault="00E9028E" w:rsidP="00182E9C">
            <w:pPr>
              <w:spacing w:line="36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eastAsia="Arial Unicode MS" w:hAnsiTheme="majorBidi" w:cstheme="majorBidi"/>
                <w:sz w:val="26"/>
                <w:szCs w:val="26"/>
              </w:rPr>
              <w:t>(55)</w:t>
            </w:r>
          </w:p>
        </w:tc>
        <w:tc>
          <w:tcPr>
            <w:tcW w:w="283" w:type="dxa"/>
            <w:vMerge w:val="restart"/>
          </w:tcPr>
          <w:p w14:paraId="3BC47ABF" w14:textId="77777777" w:rsidR="009652D4" w:rsidRPr="006A2256" w:rsidRDefault="009652D4" w:rsidP="009652D4">
            <w:pPr>
              <w:spacing w:line="36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A5B8B7" w14:textId="2083ADB0" w:rsidR="009652D4" w:rsidRPr="006A2256" w:rsidRDefault="009652D4" w:rsidP="009652D4">
            <w:pPr>
              <w:spacing w:line="36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eastAsia="Arial Unicode MS" w:hAnsiTheme="majorBidi" w:cstheme="majorBidi"/>
                <w:sz w:val="26"/>
                <w:szCs w:val="26"/>
              </w:rPr>
              <w:t>(270)</w:t>
            </w:r>
          </w:p>
        </w:tc>
      </w:tr>
      <w:tr w:rsidR="009652D4" w:rsidRPr="006A2256" w14:paraId="3BBDC22A" w14:textId="77777777" w:rsidTr="007C3C58">
        <w:tc>
          <w:tcPr>
            <w:tcW w:w="4253" w:type="dxa"/>
            <w:shd w:val="clear" w:color="auto" w:fill="auto"/>
            <w:vAlign w:val="bottom"/>
          </w:tcPr>
          <w:p w14:paraId="2E60C47F" w14:textId="77777777" w:rsidR="009652D4" w:rsidRPr="006A2256" w:rsidRDefault="009652D4" w:rsidP="009652D4">
            <w:pPr>
              <w:spacing w:line="360" w:lineRule="exact"/>
              <w:ind w:left="-1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รวมกำไร(ขาดทุน)จากอัตราแลกเปลี่ยนสุทธิ</w:t>
            </w:r>
          </w:p>
          <w:p w14:paraId="515F0185" w14:textId="77777777" w:rsidR="009652D4" w:rsidRPr="006A2256" w:rsidRDefault="009652D4" w:rsidP="009652D4">
            <w:pPr>
              <w:spacing w:line="360" w:lineRule="exact"/>
              <w:ind w:left="-108"/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A2256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  ที่รับรู้ในกำไรก่อนภาษีระหว่างปี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CA2CCC" w14:textId="3CBA29F8" w:rsidR="009652D4" w:rsidRPr="006A2256" w:rsidRDefault="00B036C4" w:rsidP="00182E9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  <w:tc>
          <w:tcPr>
            <w:tcW w:w="284" w:type="dxa"/>
            <w:vMerge/>
            <w:vAlign w:val="bottom"/>
          </w:tcPr>
          <w:p w14:paraId="1B257404" w14:textId="77777777" w:rsidR="009652D4" w:rsidRPr="006A2256" w:rsidRDefault="009652D4" w:rsidP="009652D4">
            <w:pPr>
              <w:spacing w:line="360" w:lineRule="exac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6E07222" w14:textId="1B958E90" w:rsidR="009652D4" w:rsidRPr="006A2256" w:rsidRDefault="009652D4" w:rsidP="00182E9C">
            <w:pPr>
              <w:spacing w:line="36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eastAsia="Arial Unicode MS" w:hAnsiTheme="majorBidi" w:cstheme="majorBidi"/>
                <w:sz w:val="26"/>
                <w:szCs w:val="26"/>
              </w:rPr>
              <w:t>(1,663)</w:t>
            </w:r>
          </w:p>
        </w:tc>
        <w:tc>
          <w:tcPr>
            <w:tcW w:w="283" w:type="dxa"/>
            <w:vMerge/>
            <w:vAlign w:val="bottom"/>
          </w:tcPr>
          <w:p w14:paraId="6B872A10" w14:textId="77777777" w:rsidR="009652D4" w:rsidRPr="006A2256" w:rsidRDefault="009652D4" w:rsidP="009652D4">
            <w:pPr>
              <w:spacing w:line="36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1B63FAC" w14:textId="77777777" w:rsidR="009652D4" w:rsidRPr="007C3C58" w:rsidRDefault="009652D4" w:rsidP="007C3C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658BFE" w14:textId="5189A0DD" w:rsidR="00E9028E" w:rsidRPr="007C3C58" w:rsidRDefault="00E9028E" w:rsidP="007C3C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3C58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283" w:type="dxa"/>
            <w:vMerge/>
            <w:vAlign w:val="bottom"/>
          </w:tcPr>
          <w:p w14:paraId="41B86391" w14:textId="77777777" w:rsidR="009652D4" w:rsidRPr="006A2256" w:rsidRDefault="009652D4" w:rsidP="009652D4">
            <w:pPr>
              <w:spacing w:line="360" w:lineRule="exact"/>
              <w:ind w:left="74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9196F34" w14:textId="77777777" w:rsidR="009652D4" w:rsidRPr="006A2256" w:rsidRDefault="009652D4" w:rsidP="009652D4">
            <w:pPr>
              <w:spacing w:line="36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  <w:p w14:paraId="3281E1BC" w14:textId="7FCBE84A" w:rsidR="009652D4" w:rsidRPr="006A2256" w:rsidRDefault="009652D4" w:rsidP="009652D4">
            <w:pPr>
              <w:spacing w:line="360" w:lineRule="exact"/>
              <w:ind w:left="7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6A2256">
              <w:rPr>
                <w:rFonts w:asciiTheme="majorBidi" w:eastAsia="Arial Unicode MS" w:hAnsiTheme="majorBidi" w:cstheme="majorBidi"/>
                <w:sz w:val="26"/>
                <w:szCs w:val="26"/>
              </w:rPr>
              <w:t>(209)</w:t>
            </w:r>
          </w:p>
        </w:tc>
      </w:tr>
    </w:tbl>
    <w:bookmarkEnd w:id="60"/>
    <w:p w14:paraId="79CE8911" w14:textId="5CCE0C2C" w:rsidR="00DC6477" w:rsidRPr="006A2256" w:rsidRDefault="00DC6477" w:rsidP="00DC6477">
      <w:pPr>
        <w:pStyle w:val="BlockText"/>
        <w:tabs>
          <w:tab w:val="clear" w:pos="284"/>
          <w:tab w:val="clear" w:pos="851"/>
          <w:tab w:val="clear" w:pos="1418"/>
          <w:tab w:val="left" w:pos="1141"/>
        </w:tabs>
        <w:spacing w:line="240" w:lineRule="exact"/>
        <w:ind w:left="0" w:right="0" w:firstLine="0"/>
        <w:rPr>
          <w:rFonts w:asciiTheme="majorBidi" w:eastAsia="Arial Unicode MS" w:hAnsiTheme="majorBidi" w:cstheme="majorBidi"/>
          <w:b/>
          <w:bCs/>
        </w:rPr>
      </w:pPr>
      <w:r w:rsidRPr="006A2256">
        <w:rPr>
          <w:rFonts w:asciiTheme="majorBidi" w:eastAsia="Arial Unicode MS" w:hAnsiTheme="majorBidi" w:cstheme="majorBidi"/>
          <w:b/>
          <w:bCs/>
          <w:lang w:val="en-GB"/>
        </w:rPr>
        <w:tab/>
      </w:r>
    </w:p>
    <w:p w14:paraId="2C6D3447" w14:textId="002AE4E6" w:rsidR="00DC6477" w:rsidRPr="006A2256" w:rsidRDefault="00DC6477" w:rsidP="00DC6477">
      <w:pPr>
        <w:spacing w:line="40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3</w:t>
      </w:r>
      <w:r w:rsidR="00000346" w:rsidRPr="006A2256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ความเสี่ยงด้านสภาพคล่อง</w:t>
      </w:r>
    </w:p>
    <w:p w14:paraId="747B5A10" w14:textId="39D9C08A" w:rsidR="00DC6477" w:rsidRDefault="00DC6477" w:rsidP="00DC6477">
      <w:pPr>
        <w:pStyle w:val="PlainText"/>
        <w:spacing w:line="36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A2256">
        <w:rPr>
          <w:rFonts w:asciiTheme="majorBidi" w:hAnsiTheme="majorBidi" w:cstheme="majorBidi"/>
          <w:sz w:val="32"/>
          <w:szCs w:val="32"/>
          <w:cs/>
          <w:lang w:val="en-US"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และบริษัทย่อย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71BC3397" w14:textId="77777777" w:rsidR="009566D1" w:rsidRPr="006A2256" w:rsidRDefault="009566D1" w:rsidP="00DC6477">
      <w:pPr>
        <w:pStyle w:val="PlainText"/>
        <w:spacing w:line="36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</w:p>
    <w:p w14:paraId="61DF082F" w14:textId="6473DD7E" w:rsidR="00DC6477" w:rsidRPr="006A2256" w:rsidRDefault="00DC6477" w:rsidP="00DC6477">
      <w:pPr>
        <w:spacing w:line="40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3</w:t>
      </w:r>
      <w:r w:rsidR="00000346" w:rsidRPr="006A2256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4449EF28" w14:textId="77777777" w:rsidR="00DC6477" w:rsidRPr="006A2256" w:rsidRDefault="00DC6477" w:rsidP="00DC6477">
      <w:pPr>
        <w:pStyle w:val="BodyText"/>
        <w:tabs>
          <w:tab w:val="left" w:pos="8738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ราคาตามบัญชีของสินทรัพย์และหนี้สินทางการเงินที่แสดงไว้ในงบการเงินมีอัตราดอกเบี้ยปรับขึ้นลงตามอัตราตลาดหรือมีอัตราดอกเบี้ยคงที่ใกล้เคียงกับอัตราดอกเบี้ยในตลาด ฝ่ายบริหารของบริษัทและบริษัทย่อยเชื่อว่ามูลค่ายุติธรรมของสินทรัพย์และหนี้สินทางการเงินดังกล่าวจะไม่แตกต่างอย่างเป็นสาระสำคัญกับมูลค่าตามบัญชี</w:t>
      </w:r>
    </w:p>
    <w:bookmarkEnd w:id="59"/>
    <w:p w14:paraId="6368A393" w14:textId="77777777" w:rsidR="00DC6477" w:rsidRPr="006A2256" w:rsidRDefault="00DC6477" w:rsidP="00DC6477">
      <w:pPr>
        <w:tabs>
          <w:tab w:val="left" w:pos="284"/>
        </w:tabs>
        <w:spacing w:line="360" w:lineRule="exact"/>
        <w:ind w:hanging="144"/>
        <w:rPr>
          <w:rFonts w:asciiTheme="majorBidi" w:hAnsiTheme="majorBidi" w:cstheme="majorBidi"/>
          <w:sz w:val="32"/>
          <w:szCs w:val="32"/>
        </w:rPr>
      </w:pPr>
    </w:p>
    <w:p w14:paraId="40583AA2" w14:textId="777771BA" w:rsidR="00DC6477" w:rsidRPr="006A2256" w:rsidRDefault="00DC6477" w:rsidP="00DC6477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>3</w:t>
      </w:r>
      <w:r w:rsidR="00000346" w:rsidRPr="006A2256">
        <w:rPr>
          <w:rFonts w:asciiTheme="majorBidi" w:hAnsiTheme="majorBidi" w:cstheme="majorBidi"/>
          <w:sz w:val="32"/>
          <w:szCs w:val="32"/>
        </w:rPr>
        <w:t>8</w:t>
      </w:r>
      <w:r w:rsidRPr="006A2256">
        <w:rPr>
          <w:rFonts w:asciiTheme="majorBidi" w:hAnsiTheme="majorBidi" w:cstheme="majorBidi"/>
          <w:sz w:val="32"/>
          <w:szCs w:val="32"/>
        </w:rPr>
        <w:t>.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การบริหารจัดการทุน</w:t>
      </w:r>
    </w:p>
    <w:p w14:paraId="13CE38D6" w14:textId="5172070E" w:rsidR="00DC6477" w:rsidRPr="006A2256" w:rsidRDefault="00DC6477" w:rsidP="00DC6477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 ณ วันที่ 31 ธันวาคม </w:t>
      </w:r>
      <w:r w:rsidR="00896FF3" w:rsidRPr="006A2256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9652D4" w:rsidRPr="006A2256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9652D4" w:rsidRPr="006A2256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บริษัทและบริษัทย่อยมีอัตราส่วนหนี้สินต่อทุนเท่ากับ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A7996">
        <w:rPr>
          <w:rFonts w:asciiTheme="majorBidi" w:hAnsiTheme="majorBidi" w:cstheme="majorBidi"/>
          <w:spacing w:val="-4"/>
          <w:sz w:val="32"/>
          <w:szCs w:val="32"/>
        </w:rPr>
        <w:t xml:space="preserve"> 0.81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 xml:space="preserve">: 1 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bookmarkStart w:id="61" w:name="_Hlk32777964"/>
      <w:r w:rsidRPr="006A22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61"/>
      <w:r w:rsidR="00C05CF2" w:rsidRPr="006A2256">
        <w:rPr>
          <w:rFonts w:asciiTheme="majorBidi" w:hAnsiTheme="majorBidi" w:cstheme="majorBidi"/>
          <w:spacing w:val="-4"/>
          <w:sz w:val="32"/>
          <w:szCs w:val="32"/>
        </w:rPr>
        <w:t>0.6</w:t>
      </w:r>
      <w:r w:rsidR="009652D4" w:rsidRPr="006A2256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C05CF2" w:rsidRPr="006A22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 xml:space="preserve">: 1 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และบริษัทมีอัตราส่วนหนี้สินต่อทุนเท่ากับ </w:t>
      </w:r>
      <w:r w:rsidR="000A7996">
        <w:rPr>
          <w:rFonts w:asciiTheme="majorBidi" w:hAnsiTheme="majorBidi" w:cstheme="majorBidi"/>
          <w:spacing w:val="-4"/>
          <w:sz w:val="32"/>
          <w:szCs w:val="32"/>
        </w:rPr>
        <w:t>0.52</w:t>
      </w:r>
      <w:r w:rsidR="00C05CF2" w:rsidRPr="006A22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 xml:space="preserve">: 1 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C05CF2" w:rsidRPr="006A2256">
        <w:rPr>
          <w:rFonts w:asciiTheme="majorBidi" w:hAnsiTheme="majorBidi" w:cstheme="majorBidi"/>
          <w:spacing w:val="-4"/>
          <w:sz w:val="32"/>
          <w:szCs w:val="32"/>
        </w:rPr>
        <w:t xml:space="preserve"> 0.3</w:t>
      </w:r>
      <w:r w:rsidR="009652D4" w:rsidRPr="006A2256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C05CF2" w:rsidRPr="006A22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 xml:space="preserve">: 1 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</w:p>
    <w:p w14:paraId="1577D68B" w14:textId="12C67B55" w:rsidR="00BD441E" w:rsidRDefault="003D00FB" w:rsidP="00E64FB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</w:p>
    <w:p w14:paraId="1A9DCE64" w14:textId="53218762" w:rsidR="00D0584F" w:rsidRPr="006A2256" w:rsidRDefault="00411625" w:rsidP="003D00FB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000346" w:rsidRPr="006A2256">
        <w:rPr>
          <w:rFonts w:asciiTheme="majorBidi" w:hAnsiTheme="majorBidi" w:cstheme="majorBidi"/>
          <w:sz w:val="32"/>
          <w:szCs w:val="32"/>
        </w:rPr>
        <w:t>9</w:t>
      </w:r>
      <w:r w:rsidR="00D0584F" w:rsidRPr="006A2256">
        <w:rPr>
          <w:rFonts w:asciiTheme="majorBidi" w:hAnsiTheme="majorBidi" w:cstheme="majorBidi"/>
          <w:sz w:val="32"/>
          <w:szCs w:val="32"/>
        </w:rPr>
        <w:t>.</w:t>
      </w:r>
      <w:r w:rsidR="00D0584F" w:rsidRPr="006A2256">
        <w:rPr>
          <w:rFonts w:asciiTheme="majorBidi" w:hAnsiTheme="majorBidi" w:cstheme="majorBidi"/>
          <w:sz w:val="32"/>
          <w:szCs w:val="32"/>
        </w:rPr>
        <w:tab/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กำไร</w:t>
      </w:r>
      <w:r w:rsidR="00D0584F" w:rsidRPr="006A2256">
        <w:rPr>
          <w:rFonts w:asciiTheme="majorBidi" w:hAnsiTheme="majorBidi" w:cstheme="majorBidi"/>
          <w:sz w:val="32"/>
          <w:szCs w:val="32"/>
        </w:rPr>
        <w:t xml:space="preserve"> (</w:t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ขาดทุน) ต่อหุ้น</w:t>
      </w:r>
      <w:r w:rsidR="00D0584F" w:rsidRPr="006A2256">
        <w:rPr>
          <w:rFonts w:asciiTheme="majorBidi" w:hAnsiTheme="majorBidi" w:cstheme="majorBidi"/>
          <w:sz w:val="32"/>
          <w:szCs w:val="32"/>
        </w:rPr>
        <w:t xml:space="preserve"> </w:t>
      </w:r>
    </w:p>
    <w:p w14:paraId="33039B16" w14:textId="2BEF4E3C" w:rsidR="00D0584F" w:rsidRDefault="00D0584F" w:rsidP="003D00FB">
      <w:pPr>
        <w:tabs>
          <w:tab w:val="left" w:pos="284"/>
          <w:tab w:val="left" w:pos="851"/>
          <w:tab w:val="left" w:pos="1418"/>
        </w:tabs>
        <w:spacing w:line="400" w:lineRule="exact"/>
        <w:ind w:left="274" w:hanging="461"/>
        <w:jc w:val="thaiDistribute"/>
        <w:rPr>
          <w:rFonts w:asciiTheme="majorBidi" w:eastAsia="MS Mincho" w:hAnsiTheme="majorBidi" w:cstheme="majorBidi"/>
          <w:spacing w:val="-6"/>
          <w:sz w:val="32"/>
          <w:szCs w:val="32"/>
        </w:rPr>
      </w:pPr>
      <w:r w:rsidRPr="006A2256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6A2256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6A2256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6A2256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กำไร</w:t>
      </w:r>
      <w:r w:rsidRPr="006A2256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6A2256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Pr="006A2256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Pr="006A2256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6A2256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Pr="006A2256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สำหรับ</w:t>
      </w:r>
      <w:r w:rsidR="00275B90" w:rsidRPr="006A2256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ปีสิ้นสุดวันที่ </w:t>
      </w:r>
      <w:r w:rsidR="00275B90" w:rsidRPr="006A2256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31 </w:t>
      </w:r>
      <w:r w:rsidR="00275B90" w:rsidRPr="006A2256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ธันวาคม </w:t>
      </w:r>
      <w:r w:rsidR="00275B90" w:rsidRPr="006A2256">
        <w:rPr>
          <w:rFonts w:asciiTheme="majorBidi" w:eastAsia="MS Mincho" w:hAnsiTheme="majorBidi" w:cstheme="majorBidi"/>
          <w:spacing w:val="-6"/>
          <w:sz w:val="32"/>
          <w:szCs w:val="32"/>
        </w:rPr>
        <w:t>256</w:t>
      </w:r>
      <w:r w:rsidR="009652D4" w:rsidRPr="006A2256">
        <w:rPr>
          <w:rFonts w:asciiTheme="majorBidi" w:eastAsia="MS Mincho" w:hAnsiTheme="majorBidi" w:cstheme="majorBidi"/>
          <w:spacing w:val="-6"/>
          <w:sz w:val="32"/>
          <w:szCs w:val="32"/>
        </w:rPr>
        <w:t>5</w:t>
      </w:r>
      <w:r w:rsidR="00275B90" w:rsidRPr="006A2256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="00275B90" w:rsidRPr="006A2256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และ </w:t>
      </w:r>
      <w:r w:rsidR="00275B90" w:rsidRPr="006A2256">
        <w:rPr>
          <w:rFonts w:asciiTheme="majorBidi" w:eastAsia="MS Mincho" w:hAnsiTheme="majorBidi" w:cstheme="majorBidi"/>
          <w:spacing w:val="-6"/>
          <w:sz w:val="32"/>
          <w:szCs w:val="32"/>
        </w:rPr>
        <w:t>256</w:t>
      </w:r>
      <w:r w:rsidR="009652D4" w:rsidRPr="006A2256">
        <w:rPr>
          <w:rFonts w:asciiTheme="majorBidi" w:eastAsia="MS Mincho" w:hAnsiTheme="majorBidi" w:cstheme="majorBidi"/>
          <w:spacing w:val="-6"/>
          <w:sz w:val="32"/>
          <w:szCs w:val="32"/>
        </w:rPr>
        <w:t>4</w:t>
      </w:r>
      <w:r w:rsidR="00275B90" w:rsidRPr="006A2256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Pr="006A2256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275B90" w:rsidRPr="006A2256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ปี</w:t>
      </w:r>
    </w:p>
    <w:p w14:paraId="0B64CFD1" w14:textId="40043EB0" w:rsidR="00406147" w:rsidRPr="002A7A05" w:rsidRDefault="00406147" w:rsidP="00406147">
      <w:pPr>
        <w:widowControl w:val="0"/>
        <w:tabs>
          <w:tab w:val="left" w:pos="284"/>
          <w:tab w:val="left" w:pos="1276"/>
        </w:tabs>
        <w:spacing w:line="380" w:lineRule="exact"/>
        <w:ind w:left="284" w:firstLine="556"/>
        <w:jc w:val="thaiDistribute"/>
        <w:rPr>
          <w:rFonts w:ascii="Angsana New" w:hAnsi="Angsana New"/>
          <w:color w:val="000000"/>
          <w:sz w:val="32"/>
          <w:szCs w:val="32"/>
        </w:rPr>
      </w:pPr>
      <w:r w:rsidRPr="002A7A05">
        <w:rPr>
          <w:rFonts w:ascii="Angsana New" w:hAnsi="Angsana New"/>
          <w:color w:val="000000"/>
          <w:sz w:val="32"/>
          <w:szCs w:val="32"/>
          <w:cs/>
        </w:rPr>
        <w:t>กำไร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(ขาดทุน) </w:t>
      </w:r>
      <w:r w:rsidRPr="002A7A05">
        <w:rPr>
          <w:rFonts w:ascii="Angsana New" w:hAnsi="Angsana New"/>
          <w:color w:val="000000"/>
          <w:sz w:val="32"/>
          <w:szCs w:val="32"/>
          <w:cs/>
        </w:rPr>
        <w:t>ต่อหุ้นปรับลดคำนวณโดยการหารกำไร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(ขาดทุน) </w:t>
      </w:r>
      <w:r w:rsidRPr="002A7A05">
        <w:rPr>
          <w:rFonts w:ascii="Angsana New" w:hAnsi="Angsana New"/>
          <w:color w:val="000000"/>
          <w:sz w:val="32"/>
          <w:szCs w:val="32"/>
          <w:cs/>
        </w:rPr>
        <w:t>สำหรับ</w:t>
      </w:r>
      <w:r w:rsidR="00813007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2A7A05">
        <w:rPr>
          <w:rFonts w:ascii="Angsana New" w:hAnsi="Angsana New"/>
          <w:color w:val="000000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="00813007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2A7A05">
        <w:rPr>
          <w:rFonts w:ascii="Angsana New" w:hAnsi="Angsana New"/>
          <w:color w:val="000000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35853315" w14:textId="77777777" w:rsidR="00406147" w:rsidRPr="002A7A05" w:rsidRDefault="00406147" w:rsidP="00406147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 xml:space="preserve">อย่างไรก็ตาม บริษัทไม่ได้นำใบสำคัญแสดงสิทธิซื้อหุ้นสามัญ </w:t>
      </w:r>
      <w:r w:rsidRPr="002A7A05">
        <w:rPr>
          <w:rFonts w:ascii="Angsana New" w:hAnsi="Angsana New"/>
          <w:sz w:val="32"/>
          <w:szCs w:val="32"/>
          <w:lang w:val="en-US"/>
        </w:rPr>
        <w:t>GEL-W5</w:t>
      </w:r>
      <w:r w:rsidRPr="002A7A05">
        <w:rPr>
          <w:rFonts w:ascii="Angsana New" w:hAnsi="Angsana New"/>
          <w:sz w:val="32"/>
          <w:szCs w:val="32"/>
          <w:cs/>
        </w:rPr>
        <w:t xml:space="preserve"> มารวมคำนวณการปรับลดในกำไร</w:t>
      </w:r>
      <w:r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A7A05">
        <w:rPr>
          <w:rFonts w:ascii="Angsana New" w:hAnsi="Angsana New"/>
          <w:sz w:val="32"/>
          <w:szCs w:val="32"/>
          <w:cs/>
        </w:rPr>
        <w:t>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96"/>
        <w:gridCol w:w="1134"/>
        <w:gridCol w:w="141"/>
        <w:gridCol w:w="1134"/>
        <w:gridCol w:w="142"/>
        <w:gridCol w:w="1134"/>
        <w:gridCol w:w="142"/>
        <w:gridCol w:w="1134"/>
      </w:tblGrid>
      <w:tr w:rsidR="00D0584F" w:rsidRPr="006A2256" w14:paraId="3AEDA561" w14:textId="77777777" w:rsidTr="002B13DE">
        <w:trPr>
          <w:cantSplit/>
        </w:trPr>
        <w:tc>
          <w:tcPr>
            <w:tcW w:w="4196" w:type="dxa"/>
            <w:vAlign w:val="bottom"/>
          </w:tcPr>
          <w:p w14:paraId="2E312A91" w14:textId="77777777" w:rsidR="00D0584F" w:rsidRPr="006A2256" w:rsidRDefault="00D0584F" w:rsidP="003D0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F3AC236" w14:textId="77777777" w:rsidR="00D0584F" w:rsidRPr="006A2256" w:rsidRDefault="00D0584F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A225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7C395AAB" w14:textId="77777777" w:rsidR="00D0584F" w:rsidRPr="006A2256" w:rsidRDefault="00D0584F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585625" w14:textId="77777777" w:rsidR="00D0584F" w:rsidRPr="006A2256" w:rsidRDefault="00D0584F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A225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652D4" w:rsidRPr="006A2256" w14:paraId="01DD0384" w14:textId="77777777" w:rsidTr="002B13DE">
        <w:trPr>
          <w:cantSplit/>
        </w:trPr>
        <w:tc>
          <w:tcPr>
            <w:tcW w:w="4196" w:type="dxa"/>
            <w:vAlign w:val="bottom"/>
          </w:tcPr>
          <w:p w14:paraId="49EE4F35" w14:textId="77777777" w:rsidR="009652D4" w:rsidRPr="006A2256" w:rsidRDefault="009652D4" w:rsidP="003D0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6617D58" w14:textId="4AA71D16" w:rsidR="009652D4" w:rsidRPr="006A2256" w:rsidRDefault="009652D4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A2256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51271AE" w14:textId="77777777" w:rsidR="009652D4" w:rsidRPr="006A2256" w:rsidRDefault="009652D4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FA022CF" w14:textId="06603F7B" w:rsidR="009652D4" w:rsidRPr="006A2256" w:rsidRDefault="009652D4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A2256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42" w:type="dxa"/>
            <w:vAlign w:val="bottom"/>
          </w:tcPr>
          <w:p w14:paraId="1D64501E" w14:textId="77777777" w:rsidR="009652D4" w:rsidRPr="006A2256" w:rsidRDefault="009652D4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C625E79" w14:textId="342AA074" w:rsidR="009652D4" w:rsidRPr="006A2256" w:rsidRDefault="009652D4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A2256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4CF1E0C" w14:textId="77777777" w:rsidR="009652D4" w:rsidRPr="006A2256" w:rsidRDefault="009652D4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8C0A740" w14:textId="4AD894AD" w:rsidR="009652D4" w:rsidRPr="006A2256" w:rsidRDefault="009652D4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A2256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</w:tr>
      <w:tr w:rsidR="009652D4" w:rsidRPr="006A2256" w14:paraId="6D442763" w14:textId="77777777" w:rsidTr="002B13DE">
        <w:trPr>
          <w:cantSplit/>
        </w:trPr>
        <w:tc>
          <w:tcPr>
            <w:tcW w:w="4196" w:type="dxa"/>
            <w:vAlign w:val="bottom"/>
            <w:hideMark/>
          </w:tcPr>
          <w:p w14:paraId="16DC9A73" w14:textId="4C60C213" w:rsidR="009652D4" w:rsidRPr="006A2256" w:rsidRDefault="009652D4" w:rsidP="003D00FB">
            <w:pPr>
              <w:spacing w:line="40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6A2256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สำหรับปีที่เป็นของบริษัทใหญ่</w:t>
            </w:r>
            <w:r w:rsidRPr="006A2256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Pr="006A2256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281DE9CD" w14:textId="6FF36725" w:rsidR="009652D4" w:rsidRPr="006A2256" w:rsidRDefault="00A30A45" w:rsidP="003D00FB">
            <w:pPr>
              <w:spacing w:line="400" w:lineRule="exact"/>
              <w:ind w:left="-114" w:right="-5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</w:t>
            </w:r>
            <w:r w:rsidR="00BA044D">
              <w:rPr>
                <w:rFonts w:asciiTheme="majorBidi" w:hAnsiTheme="majorBidi" w:cstheme="majorBidi"/>
                <w:sz w:val="28"/>
                <w:szCs w:val="28"/>
              </w:rPr>
              <w:t>0,795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1E9F148C" w14:textId="77777777" w:rsidR="009652D4" w:rsidRPr="006A2256" w:rsidRDefault="009652D4" w:rsidP="003D00FB">
            <w:pPr>
              <w:spacing w:line="40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7E405BE" w14:textId="27713153" w:rsidR="009652D4" w:rsidRPr="006A2256" w:rsidRDefault="009652D4" w:rsidP="003D00FB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(93,442)</w:t>
            </w:r>
          </w:p>
        </w:tc>
        <w:tc>
          <w:tcPr>
            <w:tcW w:w="142" w:type="dxa"/>
            <w:vAlign w:val="bottom"/>
          </w:tcPr>
          <w:p w14:paraId="61BD1D6B" w14:textId="77777777" w:rsidR="009652D4" w:rsidRPr="006A2256" w:rsidRDefault="009652D4" w:rsidP="003D00FB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F1E7215" w14:textId="6C64CD0E" w:rsidR="009652D4" w:rsidRPr="006A2256" w:rsidRDefault="00A30A45" w:rsidP="007C3C58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044D">
              <w:rPr>
                <w:rFonts w:asciiTheme="majorBidi" w:hAnsiTheme="majorBidi" w:cstheme="majorBidi"/>
                <w:sz w:val="28"/>
                <w:szCs w:val="28"/>
              </w:rPr>
              <w:t>85,862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3E0B4BCC" w14:textId="77777777" w:rsidR="009652D4" w:rsidRPr="006A2256" w:rsidRDefault="009652D4" w:rsidP="003D00FB">
            <w:pPr>
              <w:spacing w:line="400" w:lineRule="exact"/>
              <w:ind w:left="-108" w:right="-4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267A57A" w14:textId="5024E5C5" w:rsidR="009652D4" w:rsidRPr="006A2256" w:rsidRDefault="009652D4" w:rsidP="003D00FB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Pr="006A2256">
              <w:rPr>
                <w:rFonts w:asciiTheme="majorBidi" w:hAnsiTheme="majorBidi" w:cstheme="majorBidi"/>
                <w:sz w:val="27"/>
                <w:szCs w:val="27"/>
              </w:rPr>
              <w:t>501</w:t>
            </w:r>
          </w:p>
        </w:tc>
      </w:tr>
      <w:tr w:rsidR="002B13DE" w:rsidRPr="006A2256" w14:paraId="1810B00F" w14:textId="77777777" w:rsidTr="002B13DE">
        <w:trPr>
          <w:cantSplit/>
        </w:trPr>
        <w:tc>
          <w:tcPr>
            <w:tcW w:w="4196" w:type="dxa"/>
            <w:vAlign w:val="bottom"/>
            <w:hideMark/>
          </w:tcPr>
          <w:p w14:paraId="6AA7FAA5" w14:textId="77777777" w:rsidR="002B13DE" w:rsidRPr="006A2256" w:rsidRDefault="002B13DE" w:rsidP="002B13DE">
            <w:pPr>
              <w:spacing w:line="40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6A225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จำนวนหุ้นสามัญถัวเฉลี่ยถ่วงน้ำหนัก (พันหุ้น)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49478B8B" w14:textId="08DF0DDE" w:rsidR="002B13DE" w:rsidRPr="002B13DE" w:rsidRDefault="002B13DE" w:rsidP="002B13DE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B13DE">
              <w:rPr>
                <w:rFonts w:asciiTheme="majorBidi" w:hAnsiTheme="majorBidi" w:cstheme="majorBidi"/>
                <w:sz w:val="27"/>
                <w:szCs w:val="27"/>
              </w:rPr>
              <w:t>6,319,781</w:t>
            </w:r>
          </w:p>
        </w:tc>
        <w:tc>
          <w:tcPr>
            <w:tcW w:w="141" w:type="dxa"/>
            <w:vAlign w:val="bottom"/>
          </w:tcPr>
          <w:p w14:paraId="58C13A26" w14:textId="77777777" w:rsidR="002B13DE" w:rsidRPr="006A2256" w:rsidRDefault="002B13DE" w:rsidP="002B13DE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7E097CE" w14:textId="49764047" w:rsidR="002B13DE" w:rsidRPr="006A2256" w:rsidRDefault="002B13DE" w:rsidP="002B13DE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A2256">
              <w:rPr>
                <w:rFonts w:asciiTheme="majorBidi" w:hAnsiTheme="majorBidi" w:cstheme="majorBidi"/>
                <w:sz w:val="27"/>
                <w:szCs w:val="27"/>
              </w:rPr>
              <w:t>5,397,877</w:t>
            </w:r>
          </w:p>
        </w:tc>
        <w:tc>
          <w:tcPr>
            <w:tcW w:w="142" w:type="dxa"/>
            <w:vAlign w:val="bottom"/>
          </w:tcPr>
          <w:p w14:paraId="4E2C5EB3" w14:textId="77777777" w:rsidR="002B13DE" w:rsidRPr="006A2256" w:rsidRDefault="002B13DE" w:rsidP="002B13DE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1739E0F5" w14:textId="1BDD9396" w:rsidR="002B13DE" w:rsidRPr="006A2256" w:rsidRDefault="002B13DE" w:rsidP="002B13DE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B13DE">
              <w:rPr>
                <w:rFonts w:asciiTheme="majorBidi" w:hAnsiTheme="majorBidi" w:cstheme="majorBidi"/>
                <w:sz w:val="27"/>
                <w:szCs w:val="27"/>
              </w:rPr>
              <w:t>6,319,781</w:t>
            </w:r>
          </w:p>
        </w:tc>
        <w:tc>
          <w:tcPr>
            <w:tcW w:w="142" w:type="dxa"/>
            <w:vAlign w:val="bottom"/>
          </w:tcPr>
          <w:p w14:paraId="2277C802" w14:textId="77777777" w:rsidR="002B13DE" w:rsidRPr="006A2256" w:rsidRDefault="002B13DE" w:rsidP="002B13DE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840C69F" w14:textId="4B7DD69B" w:rsidR="002B13DE" w:rsidRPr="006A2256" w:rsidRDefault="002B13DE" w:rsidP="002B13DE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A2256">
              <w:rPr>
                <w:rFonts w:asciiTheme="majorBidi" w:hAnsiTheme="majorBidi" w:cstheme="majorBidi"/>
                <w:sz w:val="27"/>
                <w:szCs w:val="27"/>
              </w:rPr>
              <w:t>5,397,877</w:t>
            </w:r>
          </w:p>
        </w:tc>
      </w:tr>
      <w:tr w:rsidR="002B13DE" w:rsidRPr="006A2256" w14:paraId="3520CCA9" w14:textId="77777777" w:rsidTr="002B13DE">
        <w:trPr>
          <w:cantSplit/>
        </w:trPr>
        <w:tc>
          <w:tcPr>
            <w:tcW w:w="4196" w:type="dxa"/>
            <w:vAlign w:val="bottom"/>
            <w:hideMark/>
          </w:tcPr>
          <w:p w14:paraId="533EF14F" w14:textId="77777777" w:rsidR="002B13DE" w:rsidRPr="006A2256" w:rsidRDefault="002B13DE" w:rsidP="002B13DE">
            <w:pPr>
              <w:spacing w:line="40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6A2256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0BC56F1" w14:textId="1A8D7BE5" w:rsidR="002B13DE" w:rsidRPr="006A2256" w:rsidRDefault="00A30A45" w:rsidP="002B13DE">
            <w:pPr>
              <w:spacing w:line="400" w:lineRule="exact"/>
              <w:ind w:left="-114" w:right="-57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(0.022</w:t>
            </w:r>
            <w:r w:rsidR="00BA044D">
              <w:rPr>
                <w:rFonts w:asciiTheme="majorBidi" w:hAnsiTheme="majorBidi" w:cstheme="majorBidi"/>
                <w:sz w:val="27"/>
                <w:szCs w:val="27"/>
              </w:rPr>
              <w:t>28)</w:t>
            </w:r>
          </w:p>
        </w:tc>
        <w:tc>
          <w:tcPr>
            <w:tcW w:w="141" w:type="dxa"/>
            <w:vAlign w:val="bottom"/>
          </w:tcPr>
          <w:p w14:paraId="44601CF7" w14:textId="77777777" w:rsidR="002B13DE" w:rsidRPr="006A2256" w:rsidRDefault="002B13DE" w:rsidP="002B13DE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643F929" w14:textId="296DCBDF" w:rsidR="002B13DE" w:rsidRPr="006A2256" w:rsidRDefault="002B13DE" w:rsidP="002B13DE">
            <w:pPr>
              <w:spacing w:line="400" w:lineRule="exact"/>
              <w:ind w:left="-114" w:right="-57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A2256">
              <w:rPr>
                <w:rFonts w:asciiTheme="majorBidi" w:hAnsiTheme="majorBidi" w:cstheme="majorBidi"/>
                <w:sz w:val="27"/>
                <w:szCs w:val="27"/>
              </w:rPr>
              <w:t>(0.</w:t>
            </w:r>
            <w:r w:rsidRPr="006A2256">
              <w:rPr>
                <w:rFonts w:asciiTheme="majorBidi" w:hAnsiTheme="majorBidi" w:cstheme="majorBidi"/>
                <w:sz w:val="28"/>
                <w:szCs w:val="28"/>
              </w:rPr>
              <w:t>01731</w:t>
            </w:r>
            <w:r w:rsidRPr="006A225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2" w:type="dxa"/>
            <w:vAlign w:val="bottom"/>
          </w:tcPr>
          <w:p w14:paraId="68BA7408" w14:textId="77777777" w:rsidR="002B13DE" w:rsidRPr="006A2256" w:rsidRDefault="002B13DE" w:rsidP="002B13DE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4024473" w14:textId="22E51A19" w:rsidR="002B13DE" w:rsidRPr="006A2256" w:rsidRDefault="00A30A45" w:rsidP="007C3C58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(0.</w:t>
            </w:r>
            <w:r w:rsidRPr="007C3C58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="00BA044D">
              <w:rPr>
                <w:rFonts w:asciiTheme="majorBidi" w:hAnsiTheme="majorBidi" w:cstheme="majorBidi"/>
                <w:sz w:val="28"/>
                <w:szCs w:val="28"/>
              </w:rPr>
              <w:t>359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2" w:type="dxa"/>
            <w:vAlign w:val="bottom"/>
          </w:tcPr>
          <w:p w14:paraId="7608DF0B" w14:textId="77777777" w:rsidR="002B13DE" w:rsidRPr="006A2256" w:rsidRDefault="002B13DE" w:rsidP="002B13DE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D619F15" w14:textId="273BE123" w:rsidR="002B13DE" w:rsidRPr="006A2256" w:rsidRDefault="002B13DE" w:rsidP="002B13DE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A2256">
              <w:rPr>
                <w:rFonts w:asciiTheme="majorBidi" w:hAnsiTheme="majorBidi" w:cstheme="majorBidi"/>
                <w:sz w:val="27"/>
                <w:szCs w:val="27"/>
              </w:rPr>
              <w:t>0.00102</w:t>
            </w:r>
          </w:p>
        </w:tc>
      </w:tr>
    </w:tbl>
    <w:p w14:paraId="465835AD" w14:textId="6B7310C4" w:rsidR="00D0584F" w:rsidRPr="006A2256" w:rsidRDefault="00D0584F" w:rsidP="003D00FB">
      <w:pPr>
        <w:pStyle w:val="BodyTextIndent"/>
        <w:tabs>
          <w:tab w:val="clear" w:pos="426"/>
        </w:tabs>
        <w:spacing w:line="400" w:lineRule="exact"/>
        <w:ind w:left="288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BCCE29B" w14:textId="5CDFB398" w:rsidR="00D0584F" w:rsidRPr="006A2256" w:rsidRDefault="00000346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>40</w:t>
      </w:r>
      <w:r w:rsidR="00D0584F" w:rsidRPr="006A2256">
        <w:rPr>
          <w:rFonts w:asciiTheme="majorBidi" w:hAnsiTheme="majorBidi" w:cstheme="majorBidi"/>
          <w:sz w:val="32"/>
          <w:szCs w:val="32"/>
        </w:rPr>
        <w:t>.</w:t>
      </w:r>
      <w:r w:rsidR="00D0584F" w:rsidRPr="006A2256">
        <w:rPr>
          <w:rFonts w:asciiTheme="majorBidi" w:hAnsiTheme="majorBidi" w:cstheme="majorBidi"/>
          <w:sz w:val="32"/>
          <w:szCs w:val="32"/>
        </w:rPr>
        <w:tab/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14:paraId="4E1DF919" w14:textId="758DBCC2" w:rsidR="00D0584F" w:rsidRPr="006A2256" w:rsidRDefault="00D0584F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="00000346" w:rsidRPr="006A2256">
        <w:rPr>
          <w:rFonts w:asciiTheme="majorBidi" w:hAnsiTheme="majorBidi" w:cstheme="majorBidi"/>
          <w:sz w:val="32"/>
          <w:szCs w:val="32"/>
        </w:rPr>
        <w:t>40</w:t>
      </w:r>
      <w:r w:rsidRPr="006A2256">
        <w:rPr>
          <w:rFonts w:asciiTheme="majorBidi" w:hAnsiTheme="majorBidi" w:cstheme="majorBidi"/>
          <w:sz w:val="32"/>
          <w:szCs w:val="32"/>
        </w:rPr>
        <w:t>.1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</w:t>
      </w:r>
    </w:p>
    <w:p w14:paraId="6EEA1509" w14:textId="708B5DB1" w:rsidR="00D0584F" w:rsidRPr="006A2256" w:rsidRDefault="00D0584F" w:rsidP="003D00FB">
      <w:pPr>
        <w:tabs>
          <w:tab w:val="left" w:pos="851"/>
          <w:tab w:val="left" w:pos="1418"/>
          <w:tab w:val="left" w:pos="1985"/>
        </w:tabs>
        <w:spacing w:line="40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A2256">
        <w:rPr>
          <w:rFonts w:asciiTheme="majorBidi" w:hAnsiTheme="majorBidi" w:cstheme="majorBidi"/>
          <w:sz w:val="32"/>
          <w:szCs w:val="32"/>
        </w:rPr>
        <w:t xml:space="preserve">31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1C373A" w:rsidRPr="006A2256">
        <w:rPr>
          <w:rFonts w:asciiTheme="majorBidi" w:hAnsiTheme="majorBidi" w:cstheme="majorBidi"/>
          <w:sz w:val="32"/>
          <w:szCs w:val="32"/>
        </w:rPr>
        <w:t>5</w:t>
      </w:r>
      <w:r w:rsidR="00AB3A87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AB3A87"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B3A87" w:rsidRPr="006A2256">
        <w:rPr>
          <w:rFonts w:asciiTheme="majorBidi" w:hAnsiTheme="majorBidi" w:cstheme="majorBidi"/>
          <w:sz w:val="32"/>
          <w:szCs w:val="32"/>
        </w:rPr>
        <w:t>256</w:t>
      </w:r>
      <w:r w:rsidR="001C373A" w:rsidRPr="006A2256">
        <w:rPr>
          <w:rFonts w:asciiTheme="majorBidi" w:hAnsiTheme="majorBidi" w:cstheme="majorBidi"/>
          <w:sz w:val="32"/>
          <w:szCs w:val="32"/>
        </w:rPr>
        <w:t>4</w:t>
      </w:r>
      <w:r w:rsidR="00AB3A87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0A4B37" w:rsidRPr="006A2256" w14:paraId="378CC4C0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4AC67C48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3B9AAA87" w14:textId="77777777" w:rsidR="000A4B37" w:rsidRPr="006A2256" w:rsidRDefault="000A4B37" w:rsidP="00406147">
            <w:pPr>
              <w:tabs>
                <w:tab w:val="left" w:pos="2247"/>
                <w:tab w:val="center" w:pos="3518"/>
              </w:tabs>
              <w:spacing w:line="320" w:lineRule="exact"/>
              <w:ind w:left="-20" w:right="-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A4B37" w:rsidRPr="006A2256" w14:paraId="09F02CF3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2E64CD12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C1C04C7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0A4B37" w:rsidRPr="006A2256" w14:paraId="4AEF0C38" w14:textId="77777777" w:rsidTr="005657EE">
        <w:tc>
          <w:tcPr>
            <w:tcW w:w="1908" w:type="dxa"/>
            <w:noWrap/>
          </w:tcPr>
          <w:p w14:paraId="5DF9140F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7835C9D" w14:textId="78CA1344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4584D2B8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394B4F6" w14:textId="7B52205E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0A4B37" w:rsidRPr="006A2256" w14:paraId="3CE20413" w14:textId="77777777" w:rsidTr="005657EE">
        <w:tc>
          <w:tcPr>
            <w:tcW w:w="1908" w:type="dxa"/>
            <w:noWrap/>
          </w:tcPr>
          <w:p w14:paraId="4FB4ABCA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12F505A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F2A8314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CF3962B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37D4CBDC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99D8166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2A7A1506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856178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1FF90DB7" w14:textId="77777777" w:rsidR="000A4B37" w:rsidRPr="006A2256" w:rsidRDefault="000A4B37" w:rsidP="0040614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08FE625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1B7CE9EB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2692FF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0A4B37" w:rsidRPr="006A2256" w14:paraId="2AE50F42" w14:textId="77777777" w:rsidTr="005657EE">
        <w:tc>
          <w:tcPr>
            <w:tcW w:w="1908" w:type="dxa"/>
            <w:noWrap/>
          </w:tcPr>
          <w:p w14:paraId="45C312A9" w14:textId="77777777" w:rsidR="000A4B37" w:rsidRPr="006A2256" w:rsidRDefault="000A4B37" w:rsidP="00406147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7AFBB5A" w14:textId="77823E45" w:rsidR="000A4B37" w:rsidRPr="006A2256" w:rsidRDefault="00D629EF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1,117,589</w:t>
            </w:r>
          </w:p>
        </w:tc>
        <w:tc>
          <w:tcPr>
            <w:tcW w:w="90" w:type="dxa"/>
          </w:tcPr>
          <w:p w14:paraId="5BB3635B" w14:textId="77777777" w:rsidR="000A4B37" w:rsidRPr="006A2256" w:rsidRDefault="000A4B37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0BF776F9" w14:textId="2BDCC0E2" w:rsidR="000A4B37" w:rsidRPr="006A2256" w:rsidRDefault="00D629EF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(647,129)</w:t>
            </w:r>
          </w:p>
        </w:tc>
        <w:tc>
          <w:tcPr>
            <w:tcW w:w="90" w:type="dxa"/>
          </w:tcPr>
          <w:p w14:paraId="2F9BEAED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B904FFB" w14:textId="14300D43" w:rsidR="000A4B37" w:rsidRPr="006A2256" w:rsidRDefault="00D629EF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470,460</w:t>
            </w:r>
          </w:p>
        </w:tc>
        <w:tc>
          <w:tcPr>
            <w:tcW w:w="90" w:type="dxa"/>
            <w:noWrap/>
          </w:tcPr>
          <w:p w14:paraId="3A590768" w14:textId="77777777" w:rsidR="000A4B37" w:rsidRPr="006A2256" w:rsidRDefault="000A4B37" w:rsidP="0040614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047DF59B" w14:textId="77777777" w:rsidR="000A4B37" w:rsidRPr="006A2256" w:rsidRDefault="000A4B37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680,160</w:t>
            </w:r>
          </w:p>
        </w:tc>
        <w:tc>
          <w:tcPr>
            <w:tcW w:w="90" w:type="dxa"/>
            <w:noWrap/>
          </w:tcPr>
          <w:p w14:paraId="6F43E019" w14:textId="77777777" w:rsidR="000A4B37" w:rsidRPr="006A2256" w:rsidRDefault="000A4B37" w:rsidP="00406147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9F9000B" w14:textId="77777777" w:rsidR="000A4B37" w:rsidRPr="006A2256" w:rsidRDefault="000A4B37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(499,539)</w:t>
            </w:r>
          </w:p>
        </w:tc>
        <w:tc>
          <w:tcPr>
            <w:tcW w:w="90" w:type="dxa"/>
            <w:noWrap/>
          </w:tcPr>
          <w:p w14:paraId="00835B46" w14:textId="77777777" w:rsidR="000A4B37" w:rsidRPr="006A2256" w:rsidRDefault="000A4B37" w:rsidP="004061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A514586" w14:textId="77777777" w:rsidR="000A4B37" w:rsidRPr="006A2256" w:rsidRDefault="000A4B37" w:rsidP="004061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180,621</w:t>
            </w:r>
          </w:p>
        </w:tc>
      </w:tr>
      <w:tr w:rsidR="000A4B37" w:rsidRPr="006A2256" w14:paraId="6CF9F361" w14:textId="77777777" w:rsidTr="005657EE">
        <w:tc>
          <w:tcPr>
            <w:tcW w:w="1908" w:type="dxa"/>
            <w:noWrap/>
          </w:tcPr>
          <w:p w14:paraId="3087134C" w14:textId="77777777" w:rsidR="000A4B37" w:rsidRPr="006A2256" w:rsidRDefault="000A4B37" w:rsidP="00406147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48FC068D" w14:textId="7B177CEA" w:rsidR="000A4B37" w:rsidRPr="006A2256" w:rsidRDefault="007F17EB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1,632,388</w:t>
            </w:r>
          </w:p>
        </w:tc>
        <w:tc>
          <w:tcPr>
            <w:tcW w:w="90" w:type="dxa"/>
          </w:tcPr>
          <w:p w14:paraId="0794350E" w14:textId="77777777" w:rsidR="000A4B37" w:rsidRPr="006A2256" w:rsidRDefault="000A4B37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BC407CA" w14:textId="12C6940F" w:rsidR="000A4B37" w:rsidRPr="006A2256" w:rsidRDefault="00D629EF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(1,029,</w:t>
            </w:r>
            <w:r w:rsidR="007F17EB"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 w:rsidRPr="006A22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A6BC8F2" w14:textId="77777777" w:rsidR="000A4B37" w:rsidRPr="006A2256" w:rsidRDefault="000A4B37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6408A95A" w14:textId="1EE87CC7" w:rsidR="000A4B37" w:rsidRPr="006A2256" w:rsidRDefault="00D629EF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7F17E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A22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F17EB">
              <w:rPr>
                <w:rFonts w:asciiTheme="majorBidi" w:hAnsiTheme="majorBidi" w:cstheme="majorBidi"/>
                <w:sz w:val="24"/>
                <w:szCs w:val="24"/>
              </w:rPr>
              <w:t>072</w:t>
            </w:r>
          </w:p>
        </w:tc>
        <w:tc>
          <w:tcPr>
            <w:tcW w:w="90" w:type="dxa"/>
            <w:noWrap/>
          </w:tcPr>
          <w:p w14:paraId="3B55DFCD" w14:textId="77777777" w:rsidR="000A4B37" w:rsidRPr="006A2256" w:rsidRDefault="000A4B37" w:rsidP="0040614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687789D8" w14:textId="77777777" w:rsidR="000A4B37" w:rsidRPr="006A2256" w:rsidRDefault="000A4B37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881,400</w:t>
            </w:r>
          </w:p>
        </w:tc>
        <w:tc>
          <w:tcPr>
            <w:tcW w:w="90" w:type="dxa"/>
            <w:noWrap/>
          </w:tcPr>
          <w:p w14:paraId="4CF02385" w14:textId="77777777" w:rsidR="000A4B37" w:rsidRPr="006A2256" w:rsidRDefault="000A4B37" w:rsidP="00406147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338F8F6A" w14:textId="77777777" w:rsidR="000A4B37" w:rsidRPr="006A2256" w:rsidRDefault="000A4B37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(649,953)</w:t>
            </w:r>
          </w:p>
        </w:tc>
        <w:tc>
          <w:tcPr>
            <w:tcW w:w="90" w:type="dxa"/>
            <w:noWrap/>
          </w:tcPr>
          <w:p w14:paraId="257DB724" w14:textId="77777777" w:rsidR="000A4B37" w:rsidRPr="006A2256" w:rsidRDefault="000A4B37" w:rsidP="004061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62E7AD8D" w14:textId="77777777" w:rsidR="000A4B37" w:rsidRPr="006A2256" w:rsidRDefault="000A4B37" w:rsidP="004061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231,447</w:t>
            </w:r>
          </w:p>
        </w:tc>
      </w:tr>
      <w:tr w:rsidR="000A4B37" w:rsidRPr="006A2256" w14:paraId="1667E04C" w14:textId="77777777" w:rsidTr="005657EE">
        <w:tc>
          <w:tcPr>
            <w:tcW w:w="1908" w:type="dxa"/>
            <w:noWrap/>
          </w:tcPr>
          <w:p w14:paraId="4BFAC56D" w14:textId="77777777" w:rsidR="000A4B37" w:rsidRPr="006A2256" w:rsidRDefault="000A4B37" w:rsidP="00406147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6E74C3BB" w14:textId="082BF21B" w:rsidR="000A4B37" w:rsidRPr="006A2256" w:rsidRDefault="00D629EF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1,217,000</w:t>
            </w:r>
          </w:p>
        </w:tc>
        <w:tc>
          <w:tcPr>
            <w:tcW w:w="90" w:type="dxa"/>
          </w:tcPr>
          <w:p w14:paraId="1085D4AC" w14:textId="77777777" w:rsidR="000A4B37" w:rsidRPr="006A2256" w:rsidRDefault="000A4B37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793C8826" w14:textId="7C234B8E" w:rsidR="000A4B37" w:rsidRPr="006A2256" w:rsidRDefault="00D629EF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(1,184,000)</w:t>
            </w:r>
          </w:p>
        </w:tc>
        <w:tc>
          <w:tcPr>
            <w:tcW w:w="90" w:type="dxa"/>
          </w:tcPr>
          <w:p w14:paraId="22400674" w14:textId="77777777" w:rsidR="000A4B37" w:rsidRPr="006A2256" w:rsidRDefault="000A4B37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D44524E" w14:textId="762ECAB4" w:rsidR="000A4B37" w:rsidRPr="006A2256" w:rsidRDefault="00D629EF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33,000</w:t>
            </w:r>
          </w:p>
        </w:tc>
        <w:tc>
          <w:tcPr>
            <w:tcW w:w="90" w:type="dxa"/>
            <w:noWrap/>
          </w:tcPr>
          <w:p w14:paraId="11163CBA" w14:textId="77777777" w:rsidR="000A4B37" w:rsidRPr="006A2256" w:rsidRDefault="000A4B37" w:rsidP="0040614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1D245C80" w14:textId="77777777" w:rsidR="000A4B37" w:rsidRPr="006A2256" w:rsidRDefault="000A4B37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1,217,000</w:t>
            </w:r>
          </w:p>
        </w:tc>
        <w:tc>
          <w:tcPr>
            <w:tcW w:w="90" w:type="dxa"/>
            <w:noWrap/>
          </w:tcPr>
          <w:p w14:paraId="16FD656E" w14:textId="77777777" w:rsidR="000A4B37" w:rsidRPr="006A2256" w:rsidRDefault="000A4B37" w:rsidP="00406147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228F904" w14:textId="77777777" w:rsidR="000A4B37" w:rsidRPr="006A2256" w:rsidRDefault="000A4B37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(1,184,000)</w:t>
            </w:r>
          </w:p>
        </w:tc>
        <w:tc>
          <w:tcPr>
            <w:tcW w:w="90" w:type="dxa"/>
            <w:noWrap/>
          </w:tcPr>
          <w:p w14:paraId="48E5CFF1" w14:textId="77777777" w:rsidR="000A4B37" w:rsidRPr="006A2256" w:rsidRDefault="000A4B37" w:rsidP="004061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336720F3" w14:textId="77777777" w:rsidR="000A4B37" w:rsidRPr="006A2256" w:rsidRDefault="000A4B37" w:rsidP="004061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33,000</w:t>
            </w:r>
          </w:p>
        </w:tc>
      </w:tr>
    </w:tbl>
    <w:p w14:paraId="2A148B2B" w14:textId="77777777" w:rsidR="000A4B37" w:rsidRPr="006A2256" w:rsidRDefault="000A4B37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0A4B37" w:rsidRPr="006A2256" w14:paraId="48A2B572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712BB601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34F225D9" w14:textId="77777777" w:rsidR="000A4B37" w:rsidRPr="006A2256" w:rsidRDefault="000A4B37" w:rsidP="00406147">
            <w:pPr>
              <w:tabs>
                <w:tab w:val="left" w:pos="332"/>
                <w:tab w:val="center" w:pos="3518"/>
              </w:tabs>
              <w:spacing w:line="320" w:lineRule="exact"/>
              <w:ind w:left="-20" w:right="-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A4B37" w:rsidRPr="006A2256" w14:paraId="2C0802FE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2517B86C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A0AD131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0A4B37" w:rsidRPr="006A2256" w14:paraId="3372525B" w14:textId="77777777" w:rsidTr="005657EE">
        <w:tc>
          <w:tcPr>
            <w:tcW w:w="1908" w:type="dxa"/>
            <w:noWrap/>
          </w:tcPr>
          <w:p w14:paraId="4A679AF9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B10DFD" w14:textId="4C481DF1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A7259FC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FF2DF6E" w14:textId="05B18078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0A4B37" w:rsidRPr="006A2256" w14:paraId="2EC4D03F" w14:textId="77777777" w:rsidTr="005657EE">
        <w:tc>
          <w:tcPr>
            <w:tcW w:w="1908" w:type="dxa"/>
            <w:noWrap/>
          </w:tcPr>
          <w:p w14:paraId="43CE4D44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C770C3B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E1D2E2A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080EF54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0D6A3CD7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FACB6FB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5FF4A1D5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F162BD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565B7E4" w14:textId="77777777" w:rsidR="000A4B37" w:rsidRPr="006A2256" w:rsidRDefault="000A4B37" w:rsidP="0040614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A4C6765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00273EB3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C9D048F" w14:textId="77777777" w:rsidR="000A4B37" w:rsidRPr="006A2256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0A4B37" w:rsidRPr="006A2256" w14:paraId="79BC23B1" w14:textId="77777777" w:rsidTr="005657EE">
        <w:tc>
          <w:tcPr>
            <w:tcW w:w="1908" w:type="dxa"/>
            <w:noWrap/>
          </w:tcPr>
          <w:p w14:paraId="4F75D122" w14:textId="77777777" w:rsidR="000A4B37" w:rsidRPr="006A2256" w:rsidRDefault="000A4B37" w:rsidP="00406147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6A225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5E4F3CB" w14:textId="2810B309" w:rsidR="000A4B37" w:rsidRPr="006A2256" w:rsidRDefault="00D629EF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1,057,433</w:t>
            </w:r>
          </w:p>
        </w:tc>
        <w:tc>
          <w:tcPr>
            <w:tcW w:w="90" w:type="dxa"/>
          </w:tcPr>
          <w:p w14:paraId="6B69A8E8" w14:textId="77777777" w:rsidR="000A4B37" w:rsidRPr="006A2256" w:rsidRDefault="000A4B37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F81B75A" w14:textId="4490CA0C" w:rsidR="000A4B37" w:rsidRPr="006A2256" w:rsidRDefault="00D629EF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(590,851)</w:t>
            </w:r>
          </w:p>
        </w:tc>
        <w:tc>
          <w:tcPr>
            <w:tcW w:w="90" w:type="dxa"/>
          </w:tcPr>
          <w:p w14:paraId="3E63E744" w14:textId="77777777" w:rsidR="000A4B37" w:rsidRPr="006A2256" w:rsidRDefault="000A4B37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19ABE0F1" w14:textId="1C4EFFF9" w:rsidR="000A4B37" w:rsidRPr="006A2256" w:rsidRDefault="00D629EF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466,582</w:t>
            </w:r>
          </w:p>
        </w:tc>
        <w:tc>
          <w:tcPr>
            <w:tcW w:w="90" w:type="dxa"/>
            <w:noWrap/>
          </w:tcPr>
          <w:p w14:paraId="71E12ABB" w14:textId="77777777" w:rsidR="000A4B37" w:rsidRPr="006A2256" w:rsidRDefault="000A4B37" w:rsidP="0040614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66313614" w14:textId="77777777" w:rsidR="000A4B37" w:rsidRPr="006A2256" w:rsidRDefault="000A4B37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612,555</w:t>
            </w:r>
          </w:p>
        </w:tc>
        <w:tc>
          <w:tcPr>
            <w:tcW w:w="90" w:type="dxa"/>
            <w:noWrap/>
          </w:tcPr>
          <w:p w14:paraId="08F477B5" w14:textId="77777777" w:rsidR="000A4B37" w:rsidRPr="006A2256" w:rsidRDefault="000A4B37" w:rsidP="00406147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25A11773" w14:textId="77777777" w:rsidR="000A4B37" w:rsidRPr="006A2256" w:rsidRDefault="000A4B37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(449,274)</w:t>
            </w:r>
          </w:p>
        </w:tc>
        <w:tc>
          <w:tcPr>
            <w:tcW w:w="90" w:type="dxa"/>
            <w:noWrap/>
          </w:tcPr>
          <w:p w14:paraId="300D4F33" w14:textId="77777777" w:rsidR="000A4B37" w:rsidRPr="006A2256" w:rsidRDefault="000A4B37" w:rsidP="004061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09A428C1" w14:textId="77777777" w:rsidR="000A4B37" w:rsidRPr="006A2256" w:rsidRDefault="000A4B37" w:rsidP="004061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163,281</w:t>
            </w:r>
          </w:p>
        </w:tc>
      </w:tr>
      <w:tr w:rsidR="000A4B37" w:rsidRPr="006A2256" w14:paraId="5BA45A96" w14:textId="77777777" w:rsidTr="005657EE">
        <w:tc>
          <w:tcPr>
            <w:tcW w:w="1908" w:type="dxa"/>
            <w:noWrap/>
          </w:tcPr>
          <w:p w14:paraId="41B22441" w14:textId="77777777" w:rsidR="000A4B37" w:rsidRPr="006A2256" w:rsidRDefault="000A4B37" w:rsidP="00406147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6A259B44" w14:textId="78E05EAC" w:rsidR="000A4B37" w:rsidRPr="006A2256" w:rsidRDefault="00D629EF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1,44</w:t>
            </w:r>
            <w:r w:rsidR="007F17EB">
              <w:rPr>
                <w:rFonts w:asciiTheme="majorBidi" w:hAnsiTheme="majorBidi" w:cstheme="majorBidi"/>
                <w:sz w:val="24"/>
                <w:szCs w:val="24"/>
              </w:rPr>
              <w:t>2,388</w:t>
            </w:r>
          </w:p>
        </w:tc>
        <w:tc>
          <w:tcPr>
            <w:tcW w:w="90" w:type="dxa"/>
          </w:tcPr>
          <w:p w14:paraId="3FC26EBF" w14:textId="77777777" w:rsidR="000A4B37" w:rsidRPr="006A2256" w:rsidRDefault="000A4B37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211F7692" w14:textId="6425C669" w:rsidR="000A4B37" w:rsidRPr="006A2256" w:rsidRDefault="00D629EF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(84</w:t>
            </w:r>
            <w:r w:rsidR="007F17EB">
              <w:rPr>
                <w:rFonts w:asciiTheme="majorBidi" w:hAnsiTheme="majorBidi" w:cstheme="majorBidi"/>
                <w:sz w:val="24"/>
                <w:szCs w:val="24"/>
              </w:rPr>
              <w:t>8,238</w:t>
            </w:r>
            <w:r w:rsidRPr="006A22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F148911" w14:textId="77777777" w:rsidR="000A4B37" w:rsidRPr="006A2256" w:rsidRDefault="000A4B37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61DB3CB2" w14:textId="2C8375DC" w:rsidR="000A4B37" w:rsidRPr="006A2256" w:rsidRDefault="00D629EF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7F17EB">
              <w:rPr>
                <w:rFonts w:asciiTheme="majorBidi" w:hAnsiTheme="majorBidi" w:cstheme="majorBidi"/>
                <w:sz w:val="24"/>
                <w:szCs w:val="24"/>
              </w:rPr>
              <w:t>4,150</w:t>
            </w:r>
          </w:p>
        </w:tc>
        <w:tc>
          <w:tcPr>
            <w:tcW w:w="90" w:type="dxa"/>
            <w:noWrap/>
          </w:tcPr>
          <w:p w14:paraId="32B46B9B" w14:textId="77777777" w:rsidR="000A4B37" w:rsidRPr="006A2256" w:rsidRDefault="000A4B37" w:rsidP="0040614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4E90E536" w14:textId="77777777" w:rsidR="000A4B37" w:rsidRPr="006A2256" w:rsidRDefault="000A4B37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691,400</w:t>
            </w:r>
          </w:p>
        </w:tc>
        <w:tc>
          <w:tcPr>
            <w:tcW w:w="90" w:type="dxa"/>
            <w:noWrap/>
          </w:tcPr>
          <w:p w14:paraId="27B62288" w14:textId="77777777" w:rsidR="000A4B37" w:rsidRPr="006A2256" w:rsidRDefault="000A4B37" w:rsidP="00406147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157940D" w14:textId="77777777" w:rsidR="000A4B37" w:rsidRPr="006A2256" w:rsidRDefault="000A4B37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(464,243)</w:t>
            </w:r>
          </w:p>
        </w:tc>
        <w:tc>
          <w:tcPr>
            <w:tcW w:w="90" w:type="dxa"/>
            <w:noWrap/>
          </w:tcPr>
          <w:p w14:paraId="67D765A0" w14:textId="77777777" w:rsidR="000A4B37" w:rsidRPr="006A2256" w:rsidRDefault="000A4B37" w:rsidP="004061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D62A016" w14:textId="77777777" w:rsidR="000A4B37" w:rsidRPr="006A2256" w:rsidRDefault="000A4B37" w:rsidP="004061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227,157</w:t>
            </w:r>
          </w:p>
        </w:tc>
      </w:tr>
      <w:tr w:rsidR="000A4B37" w:rsidRPr="006A2256" w14:paraId="358598C8" w14:textId="77777777" w:rsidTr="005657EE">
        <w:tc>
          <w:tcPr>
            <w:tcW w:w="1908" w:type="dxa"/>
            <w:noWrap/>
          </w:tcPr>
          <w:p w14:paraId="4B340A3A" w14:textId="77777777" w:rsidR="000A4B37" w:rsidRPr="006A2256" w:rsidRDefault="000A4B37" w:rsidP="00406147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267935D4" w14:textId="651884F3" w:rsidR="000A4B37" w:rsidRPr="006A2256" w:rsidRDefault="00D629EF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380,000</w:t>
            </w:r>
          </w:p>
        </w:tc>
        <w:tc>
          <w:tcPr>
            <w:tcW w:w="90" w:type="dxa"/>
          </w:tcPr>
          <w:p w14:paraId="1312C8EE" w14:textId="77777777" w:rsidR="000A4B37" w:rsidRPr="006A2256" w:rsidRDefault="000A4B37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2B30DCE" w14:textId="1D721D51" w:rsidR="000A4B37" w:rsidRPr="006A2256" w:rsidRDefault="00D629EF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(362,900)</w:t>
            </w:r>
          </w:p>
        </w:tc>
        <w:tc>
          <w:tcPr>
            <w:tcW w:w="90" w:type="dxa"/>
          </w:tcPr>
          <w:p w14:paraId="3A256C48" w14:textId="77777777" w:rsidR="000A4B37" w:rsidRPr="006A2256" w:rsidRDefault="000A4B37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48B7D4D5" w14:textId="47AE748D" w:rsidR="000A4B37" w:rsidRPr="006A2256" w:rsidRDefault="00D629EF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17,100</w:t>
            </w:r>
          </w:p>
        </w:tc>
        <w:tc>
          <w:tcPr>
            <w:tcW w:w="90" w:type="dxa"/>
            <w:noWrap/>
          </w:tcPr>
          <w:p w14:paraId="4F6CBE94" w14:textId="77777777" w:rsidR="000A4B37" w:rsidRPr="006A2256" w:rsidRDefault="000A4B37" w:rsidP="00406147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19D80D62" w14:textId="77777777" w:rsidR="000A4B37" w:rsidRPr="006A2256" w:rsidRDefault="000A4B37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380,000</w:t>
            </w:r>
          </w:p>
        </w:tc>
        <w:tc>
          <w:tcPr>
            <w:tcW w:w="90" w:type="dxa"/>
            <w:noWrap/>
          </w:tcPr>
          <w:p w14:paraId="1086255F" w14:textId="77777777" w:rsidR="000A4B37" w:rsidRPr="006A2256" w:rsidRDefault="000A4B37" w:rsidP="00406147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05546CE8" w14:textId="77777777" w:rsidR="000A4B37" w:rsidRPr="006A2256" w:rsidRDefault="000A4B37" w:rsidP="004061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(362,900)</w:t>
            </w:r>
          </w:p>
        </w:tc>
        <w:tc>
          <w:tcPr>
            <w:tcW w:w="90" w:type="dxa"/>
            <w:noWrap/>
          </w:tcPr>
          <w:p w14:paraId="12E2A706" w14:textId="77777777" w:rsidR="000A4B37" w:rsidRPr="006A2256" w:rsidRDefault="000A4B37" w:rsidP="004061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1C2E4123" w14:textId="77777777" w:rsidR="000A4B37" w:rsidRPr="006A2256" w:rsidRDefault="000A4B37" w:rsidP="0040614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17,100</w:t>
            </w:r>
          </w:p>
        </w:tc>
      </w:tr>
    </w:tbl>
    <w:p w14:paraId="5FEC806F" w14:textId="17F29B28" w:rsidR="00EC52A6" w:rsidRDefault="003D00FB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</w:p>
    <w:p w14:paraId="311C8766" w14:textId="778B70A1" w:rsidR="00D0584F" w:rsidRPr="006A2256" w:rsidRDefault="00D0584F" w:rsidP="003D00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lastRenderedPageBreak/>
        <w:tab/>
      </w:r>
      <w:r w:rsidR="00000346" w:rsidRPr="006A2256">
        <w:rPr>
          <w:rFonts w:asciiTheme="majorBidi" w:hAnsiTheme="majorBidi" w:cstheme="majorBidi"/>
          <w:sz w:val="32"/>
          <w:szCs w:val="32"/>
        </w:rPr>
        <w:t>40</w:t>
      </w:r>
      <w:r w:rsidRPr="006A2256">
        <w:rPr>
          <w:rFonts w:asciiTheme="majorBidi" w:hAnsiTheme="majorBidi" w:cstheme="majorBidi"/>
          <w:sz w:val="32"/>
          <w:szCs w:val="32"/>
        </w:rPr>
        <w:t>.2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2E831ADD" w14:textId="0CF9A038" w:rsidR="00D0584F" w:rsidRPr="006A2256" w:rsidRDefault="00D0584F" w:rsidP="003D00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 xml:space="preserve"> 31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AB3A87" w:rsidRPr="006A225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C373A" w:rsidRPr="006A2256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AB3A87" w:rsidRPr="006A22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B3A87"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C373A" w:rsidRPr="006A2256">
        <w:rPr>
          <w:rFonts w:asciiTheme="majorBidi" w:hAnsiTheme="majorBidi" w:cstheme="majorBidi"/>
          <w:sz w:val="32"/>
          <w:szCs w:val="32"/>
        </w:rPr>
        <w:t>4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60"/>
        <w:gridCol w:w="180"/>
        <w:gridCol w:w="1173"/>
        <w:gridCol w:w="134"/>
        <w:gridCol w:w="1216"/>
        <w:gridCol w:w="180"/>
        <w:gridCol w:w="1254"/>
        <w:gridCol w:w="6"/>
      </w:tblGrid>
      <w:tr w:rsidR="00D0584F" w:rsidRPr="006A2256" w14:paraId="049F75A6" w14:textId="77777777" w:rsidTr="00EE3A07">
        <w:trPr>
          <w:gridAfter w:val="1"/>
          <w:wAfter w:w="6" w:type="dxa"/>
          <w:cantSplit/>
        </w:trPr>
        <w:tc>
          <w:tcPr>
            <w:tcW w:w="3468" w:type="dxa"/>
          </w:tcPr>
          <w:p w14:paraId="76AA5CB6" w14:textId="77777777" w:rsidR="00D0584F" w:rsidRPr="006A2256" w:rsidRDefault="00D0584F" w:rsidP="003D00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00B39673" w14:textId="77777777" w:rsidR="00D0584F" w:rsidRPr="006A2256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D0584F" w:rsidRPr="006A2256" w14:paraId="0BE4D8CC" w14:textId="77777777" w:rsidTr="00EE3A07">
        <w:trPr>
          <w:cantSplit/>
          <w:trHeight w:val="152"/>
        </w:trPr>
        <w:tc>
          <w:tcPr>
            <w:tcW w:w="3468" w:type="dxa"/>
          </w:tcPr>
          <w:p w14:paraId="747119CD" w14:textId="77777777" w:rsidR="00D0584F" w:rsidRPr="006A2256" w:rsidRDefault="00D0584F" w:rsidP="003D00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7B129" w14:textId="77777777" w:rsidR="00D0584F" w:rsidRPr="006A2256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6544AD7" w14:textId="77777777" w:rsidR="00D0584F" w:rsidRPr="006A2256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C7BE85" w14:textId="77777777" w:rsidR="00D0584F" w:rsidRPr="006A2256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373A" w:rsidRPr="006A2256" w14:paraId="353F0F84" w14:textId="77777777" w:rsidTr="00EE3A07">
        <w:trPr>
          <w:cantSplit/>
        </w:trPr>
        <w:tc>
          <w:tcPr>
            <w:tcW w:w="3468" w:type="dxa"/>
          </w:tcPr>
          <w:p w14:paraId="655DD3E9" w14:textId="77777777" w:rsidR="001C373A" w:rsidRPr="006A2256" w:rsidRDefault="001C373A" w:rsidP="003D00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B978EA0" w14:textId="68586992" w:rsidR="001C373A" w:rsidRPr="006A2256" w:rsidRDefault="001C373A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0" w:type="dxa"/>
          </w:tcPr>
          <w:p w14:paraId="60476910" w14:textId="77777777" w:rsidR="001C373A" w:rsidRPr="006A2256" w:rsidRDefault="001C373A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E967BF5" w14:textId="6986611C" w:rsidR="001C373A" w:rsidRPr="006A2256" w:rsidRDefault="001C373A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5E1E241E" w14:textId="77777777" w:rsidR="001C373A" w:rsidRPr="006A2256" w:rsidRDefault="001C373A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455C82FE" w14:textId="46D2B894" w:rsidR="001C373A" w:rsidRPr="006A2256" w:rsidRDefault="001C373A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0" w:type="dxa"/>
          </w:tcPr>
          <w:p w14:paraId="091A19ED" w14:textId="77777777" w:rsidR="001C373A" w:rsidRPr="006A2256" w:rsidRDefault="001C373A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49614FCC" w14:textId="0DBDE373" w:rsidR="001C373A" w:rsidRPr="006A2256" w:rsidRDefault="001C373A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1C373A" w:rsidRPr="006A2256" w14:paraId="79C406C2" w14:textId="77777777" w:rsidTr="00EE3A07">
        <w:trPr>
          <w:cantSplit/>
        </w:trPr>
        <w:tc>
          <w:tcPr>
            <w:tcW w:w="3468" w:type="dxa"/>
          </w:tcPr>
          <w:p w14:paraId="4F42FC97" w14:textId="77777777" w:rsidR="001C373A" w:rsidRPr="006A2256" w:rsidRDefault="001C373A" w:rsidP="003D00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260" w:type="dxa"/>
            <w:vAlign w:val="bottom"/>
          </w:tcPr>
          <w:p w14:paraId="57E10B30" w14:textId="77777777" w:rsidR="001C373A" w:rsidRPr="006A2256" w:rsidRDefault="001C373A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6F772493" w14:textId="77777777" w:rsidR="001C373A" w:rsidRPr="006A2256" w:rsidRDefault="001C373A" w:rsidP="003D00F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dxa"/>
            <w:vAlign w:val="bottom"/>
          </w:tcPr>
          <w:p w14:paraId="48C30A12" w14:textId="77777777" w:rsidR="001C373A" w:rsidRPr="006A2256" w:rsidRDefault="001C373A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7D663950" w14:textId="77777777" w:rsidR="001C373A" w:rsidRPr="006A2256" w:rsidRDefault="001C373A" w:rsidP="003D00F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6" w:type="dxa"/>
            <w:vAlign w:val="bottom"/>
          </w:tcPr>
          <w:p w14:paraId="55B1BE07" w14:textId="77777777" w:rsidR="001C373A" w:rsidRPr="006A2256" w:rsidRDefault="001C373A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1ED3F813" w14:textId="77777777" w:rsidR="001C373A" w:rsidRPr="006A2256" w:rsidRDefault="001C373A" w:rsidP="003D00F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4E0A919" w14:textId="77777777" w:rsidR="001C373A" w:rsidRPr="006A2256" w:rsidRDefault="001C373A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73A" w:rsidRPr="006A2256" w14:paraId="6A1E7129" w14:textId="77777777" w:rsidTr="00EE3A07">
        <w:trPr>
          <w:cantSplit/>
        </w:trPr>
        <w:tc>
          <w:tcPr>
            <w:tcW w:w="3468" w:type="dxa"/>
          </w:tcPr>
          <w:p w14:paraId="70444925" w14:textId="77777777" w:rsidR="001C373A" w:rsidRPr="006A2256" w:rsidRDefault="001C373A" w:rsidP="003D00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6A225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6B6F646" w14:textId="3F84A178" w:rsidR="001C373A" w:rsidRPr="006A2256" w:rsidRDefault="006A3433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647</w:t>
            </w:r>
          </w:p>
        </w:tc>
        <w:tc>
          <w:tcPr>
            <w:tcW w:w="180" w:type="dxa"/>
          </w:tcPr>
          <w:p w14:paraId="34128936" w14:textId="77777777" w:rsidR="001C373A" w:rsidRPr="006A2256" w:rsidRDefault="001C373A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dxa"/>
            <w:vAlign w:val="bottom"/>
          </w:tcPr>
          <w:p w14:paraId="4626B5C8" w14:textId="6B72B83A" w:rsidR="001C373A" w:rsidRPr="006A2256" w:rsidRDefault="001C373A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647</w:t>
            </w:r>
          </w:p>
        </w:tc>
        <w:tc>
          <w:tcPr>
            <w:tcW w:w="134" w:type="dxa"/>
          </w:tcPr>
          <w:p w14:paraId="56189957" w14:textId="77777777" w:rsidR="001C373A" w:rsidRPr="006A2256" w:rsidRDefault="001C373A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6" w:type="dxa"/>
            <w:vAlign w:val="bottom"/>
          </w:tcPr>
          <w:p w14:paraId="08BF76BA" w14:textId="345D5D7D" w:rsidR="001C373A" w:rsidRPr="006A2256" w:rsidRDefault="006A3433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618</w:t>
            </w:r>
          </w:p>
        </w:tc>
        <w:tc>
          <w:tcPr>
            <w:tcW w:w="180" w:type="dxa"/>
          </w:tcPr>
          <w:p w14:paraId="343A6210" w14:textId="77777777" w:rsidR="001C373A" w:rsidRPr="006A2256" w:rsidRDefault="001C373A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ED0C4E6" w14:textId="3C6C90D0" w:rsidR="001C373A" w:rsidRPr="006A2256" w:rsidRDefault="001C373A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618</w:t>
            </w:r>
          </w:p>
        </w:tc>
      </w:tr>
      <w:tr w:rsidR="001C373A" w:rsidRPr="006A2256" w14:paraId="171F9E01" w14:textId="77777777" w:rsidTr="00EE3A07">
        <w:trPr>
          <w:cantSplit/>
        </w:trPr>
        <w:tc>
          <w:tcPr>
            <w:tcW w:w="3468" w:type="dxa"/>
          </w:tcPr>
          <w:p w14:paraId="2CE82848" w14:textId="77777777" w:rsidR="001C373A" w:rsidRPr="006A2256" w:rsidRDefault="001C373A" w:rsidP="003D00F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6A225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6A225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A22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615E2BB2" w14:textId="3A730974" w:rsidR="001C373A" w:rsidRPr="006A2256" w:rsidRDefault="006A3433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1,0</w:t>
            </w:r>
            <w:r w:rsidR="003D00FB" w:rsidRPr="006A2256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  <w:tc>
          <w:tcPr>
            <w:tcW w:w="180" w:type="dxa"/>
          </w:tcPr>
          <w:p w14:paraId="74BF27D3" w14:textId="77777777" w:rsidR="001C373A" w:rsidRPr="006A2256" w:rsidRDefault="001C373A" w:rsidP="003D00FB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dxa"/>
            <w:vAlign w:val="bottom"/>
          </w:tcPr>
          <w:p w14:paraId="6467B386" w14:textId="0045FE53" w:rsidR="001C373A" w:rsidRPr="006A2256" w:rsidRDefault="001C373A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1,701</w:t>
            </w:r>
          </w:p>
        </w:tc>
        <w:tc>
          <w:tcPr>
            <w:tcW w:w="134" w:type="dxa"/>
          </w:tcPr>
          <w:p w14:paraId="795F0ED7" w14:textId="77777777" w:rsidR="001C373A" w:rsidRPr="006A2256" w:rsidRDefault="001C373A" w:rsidP="003D00FB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6" w:type="dxa"/>
            <w:vAlign w:val="bottom"/>
          </w:tcPr>
          <w:p w14:paraId="4EC95547" w14:textId="6F1B66D9" w:rsidR="001C373A" w:rsidRPr="006A2256" w:rsidRDefault="006A3433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1,029</w:t>
            </w:r>
          </w:p>
        </w:tc>
        <w:tc>
          <w:tcPr>
            <w:tcW w:w="180" w:type="dxa"/>
          </w:tcPr>
          <w:p w14:paraId="1CD95259" w14:textId="77777777" w:rsidR="001C373A" w:rsidRPr="006A2256" w:rsidRDefault="001C373A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838D3BB" w14:textId="0B98B441" w:rsidR="001C373A" w:rsidRPr="006A2256" w:rsidRDefault="001C373A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2256">
              <w:rPr>
                <w:rFonts w:asciiTheme="majorBidi" w:hAnsiTheme="majorBidi" w:cstheme="majorBidi"/>
                <w:sz w:val="32"/>
                <w:szCs w:val="32"/>
              </w:rPr>
              <w:t>1,647</w:t>
            </w:r>
          </w:p>
        </w:tc>
      </w:tr>
    </w:tbl>
    <w:p w14:paraId="1E90D9DE" w14:textId="77777777" w:rsidR="003D00FB" w:rsidRPr="006A2256" w:rsidRDefault="003D00FB" w:rsidP="003D00F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913C671" w14:textId="4402129D" w:rsidR="00D0584F" w:rsidRPr="006A2256" w:rsidRDefault="00000346" w:rsidP="003D00F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>40</w:t>
      </w:r>
      <w:r w:rsidR="00D0584F" w:rsidRPr="006A2256">
        <w:rPr>
          <w:rFonts w:asciiTheme="majorBidi" w:hAnsiTheme="majorBidi" w:cstheme="majorBidi"/>
          <w:sz w:val="32"/>
          <w:szCs w:val="32"/>
        </w:rPr>
        <w:t>.3</w:t>
      </w:r>
      <w:r w:rsidR="00D0584F" w:rsidRPr="006A2256">
        <w:rPr>
          <w:rFonts w:asciiTheme="majorBidi" w:hAnsiTheme="majorBidi" w:cstheme="majorBidi"/>
          <w:sz w:val="32"/>
          <w:szCs w:val="32"/>
        </w:rPr>
        <w:tab/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ภาระผูกพันเกี่ยวกับสัญญาขายสินค้าและบริการ</w:t>
      </w:r>
    </w:p>
    <w:p w14:paraId="46B0AC53" w14:textId="2C27CD6C" w:rsidR="00D0584F" w:rsidRPr="006A2256" w:rsidRDefault="00D0584F" w:rsidP="003D00FB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E90DAA"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E90DAA" w:rsidRPr="006A225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E90DAA"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E90DAA" w:rsidRPr="006A225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A6541" w:rsidRPr="006A2256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90DAA"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E90DAA" w:rsidRPr="006A225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A6541" w:rsidRPr="006A2256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E90DAA" w:rsidRPr="006A22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กลุ่มบริษัทมีสัญญาขายสินค้าและให้บริการกับลูกค้าซึ่งยังไม่ได้ส่งมอบ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>สินค้าหรือบริการเป็นจำนวน</w:t>
      </w:r>
      <w:r w:rsidR="00025DD3">
        <w:rPr>
          <w:rFonts w:asciiTheme="majorBidi" w:hAnsiTheme="majorBidi" w:cstheme="majorBidi"/>
          <w:spacing w:val="-8"/>
          <w:sz w:val="32"/>
          <w:szCs w:val="32"/>
        </w:rPr>
        <w:t xml:space="preserve"> 3,609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</w:t>
      </w:r>
      <w:r w:rsidR="00E90DAA" w:rsidRPr="006A2256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AA6541" w:rsidRPr="006A2256">
        <w:rPr>
          <w:rFonts w:asciiTheme="majorBidi" w:hAnsiTheme="majorBidi" w:cstheme="majorBidi"/>
          <w:spacing w:val="-8"/>
          <w:sz w:val="32"/>
          <w:szCs w:val="32"/>
        </w:rPr>
        <w:t>4,124</w:t>
      </w:r>
      <w:r w:rsidR="00AA6541" w:rsidRPr="006A225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E90DAA" w:rsidRPr="006A2256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>(สำหรับบริษัท จำนวน</w:t>
      </w:r>
      <w:r w:rsidRPr="006A225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25DD3">
        <w:rPr>
          <w:rFonts w:asciiTheme="majorBidi" w:hAnsiTheme="majorBidi" w:cstheme="majorBidi"/>
          <w:spacing w:val="-8"/>
          <w:sz w:val="32"/>
          <w:szCs w:val="32"/>
        </w:rPr>
        <w:t xml:space="preserve">3,284 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E90DAA" w:rsidRPr="006A2256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 </w:t>
      </w:r>
      <w:r w:rsidR="00AA6541" w:rsidRPr="006A2256">
        <w:rPr>
          <w:rFonts w:asciiTheme="majorBidi" w:hAnsiTheme="majorBidi" w:cstheme="majorBidi"/>
          <w:spacing w:val="-8"/>
          <w:sz w:val="32"/>
          <w:szCs w:val="32"/>
        </w:rPr>
        <w:t xml:space="preserve">3,820 </w:t>
      </w:r>
      <w:r w:rsidR="00E90DAA" w:rsidRPr="006A2256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  <w:r w:rsidR="00E90DAA" w:rsidRPr="006A225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90DAA" w:rsidRPr="006A2256">
        <w:rPr>
          <w:rFonts w:asciiTheme="majorBidi" w:hAnsiTheme="majorBidi" w:cstheme="majorBidi"/>
          <w:spacing w:val="-8"/>
          <w:sz w:val="32"/>
          <w:szCs w:val="32"/>
          <w:cs/>
        </w:rPr>
        <w:t>ตามลำดับ</w:t>
      </w:r>
    </w:p>
    <w:p w14:paraId="2BDF308F" w14:textId="0C7311F8" w:rsidR="007956DE" w:rsidRPr="006A2256" w:rsidRDefault="007956DE" w:rsidP="003D00FB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4A8C04E0" w14:textId="1B1574BF" w:rsidR="000A4B37" w:rsidRPr="006A2256" w:rsidRDefault="000A4B37" w:rsidP="003D00FB">
      <w:pPr>
        <w:spacing w:line="380" w:lineRule="exact"/>
        <w:ind w:left="896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 xml:space="preserve">40.4 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ภาระผูกพันเกี่ยวกับการซื้ออุปกรณ์และการจ้างผู้รับเหมา</w:t>
      </w:r>
    </w:p>
    <w:p w14:paraId="78A3EF2C" w14:textId="380F865D" w:rsidR="000A4B37" w:rsidRPr="006A2256" w:rsidRDefault="000A4B37" w:rsidP="003D00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บริษัทและบริษัทย่อยมีภาระผูกพันเกี่ยวเนื่องกับการซื้ออุปกรณ์ และการจ้างผู้รับจ้างเป็นจำนวนเงินรวม</w:t>
      </w:r>
      <w:r w:rsidR="003C1F3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bookmarkStart w:id="62" w:name="_Hlk128380269"/>
      <w:r w:rsidR="003C1F30">
        <w:rPr>
          <w:rFonts w:asciiTheme="majorBidi" w:hAnsiTheme="majorBidi" w:cstheme="majorBidi"/>
          <w:spacing w:val="-2"/>
          <w:sz w:val="32"/>
          <w:szCs w:val="32"/>
        </w:rPr>
        <w:t>685.29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bookmarkEnd w:id="62"/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 xml:space="preserve">325.02 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(สำหรับบริษัทมีจำนวนเงินรวม</w:t>
      </w:r>
      <w:r w:rsidR="003C1F3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bookmarkStart w:id="63" w:name="_Hlk128380283"/>
      <w:r w:rsidR="003C1F30">
        <w:rPr>
          <w:rFonts w:asciiTheme="majorBidi" w:hAnsiTheme="majorBidi" w:cstheme="majorBidi"/>
          <w:spacing w:val="-2"/>
          <w:sz w:val="32"/>
          <w:szCs w:val="32"/>
        </w:rPr>
        <w:t>684.90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bookmarkEnd w:id="63"/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 xml:space="preserve"> 320.16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 ตามลำดับ</w:t>
      </w:r>
    </w:p>
    <w:p w14:paraId="35850134" w14:textId="77777777" w:rsidR="000A4B37" w:rsidRPr="006A2256" w:rsidRDefault="000A4B37" w:rsidP="003D00FB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</w:p>
    <w:p w14:paraId="78EE274E" w14:textId="70BB5FB6" w:rsidR="00D0584F" w:rsidRPr="006A2256" w:rsidRDefault="00000346" w:rsidP="003D00F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>40</w:t>
      </w:r>
      <w:r w:rsidR="00D0584F" w:rsidRPr="006A2256">
        <w:rPr>
          <w:rFonts w:asciiTheme="majorBidi" w:hAnsiTheme="majorBidi" w:cstheme="majorBidi"/>
          <w:sz w:val="32"/>
          <w:szCs w:val="32"/>
        </w:rPr>
        <w:t>.</w:t>
      </w:r>
      <w:r w:rsidR="000A4B37" w:rsidRPr="006A2256">
        <w:rPr>
          <w:rFonts w:asciiTheme="majorBidi" w:hAnsiTheme="majorBidi" w:cstheme="majorBidi"/>
          <w:sz w:val="32"/>
          <w:szCs w:val="32"/>
        </w:rPr>
        <w:t>5</w:t>
      </w:r>
      <w:r w:rsidR="00D0584F" w:rsidRPr="006A2256">
        <w:rPr>
          <w:rFonts w:asciiTheme="majorBidi" w:hAnsiTheme="majorBidi" w:cstheme="majorBidi"/>
          <w:sz w:val="32"/>
          <w:szCs w:val="32"/>
        </w:rPr>
        <w:tab/>
      </w:r>
      <w:r w:rsidR="00406147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หนี้สินที่อาจเกิดขึ้นเกี่ยวกับการค้ำประกัน</w:t>
      </w:r>
    </w:p>
    <w:p w14:paraId="6366C177" w14:textId="0AB7B16A" w:rsidR="00D0584F" w:rsidRPr="006A2256" w:rsidRDefault="00406147" w:rsidP="00406147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(1)</w:t>
      </w:r>
      <w:r w:rsidR="00D0584F" w:rsidRPr="006A2256">
        <w:rPr>
          <w:rFonts w:asciiTheme="majorBidi" w:hAnsiTheme="majorBidi" w:cstheme="majorBidi"/>
          <w:sz w:val="32"/>
          <w:szCs w:val="32"/>
        </w:rPr>
        <w:tab/>
      </w:r>
      <w:r w:rsidR="00E90DAA"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E90DAA" w:rsidRPr="006A225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E90DAA"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E90DAA" w:rsidRPr="006A225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A6541" w:rsidRPr="006A2256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E90DAA" w:rsidRPr="006A22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90DAA"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E90DAA" w:rsidRPr="006A225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A6541" w:rsidRPr="006A2256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E90DAA" w:rsidRPr="006A22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0584F" w:rsidRPr="006A225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="00E203E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0584F" w:rsidRPr="006A2256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D0584F" w:rsidRPr="006A22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D4264" w:rsidRPr="006A2256">
        <w:rPr>
          <w:rFonts w:asciiTheme="majorBidi" w:hAnsiTheme="majorBidi" w:cstheme="majorBidi"/>
          <w:spacing w:val="-2"/>
          <w:sz w:val="32"/>
          <w:szCs w:val="32"/>
        </w:rPr>
        <w:t>543.70</w:t>
      </w:r>
      <w:r w:rsidR="00D0584F"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AA6541" w:rsidRPr="006A2256">
        <w:rPr>
          <w:rFonts w:asciiTheme="majorBidi" w:hAnsiTheme="majorBidi" w:cstheme="majorBidi"/>
          <w:spacing w:val="-2"/>
          <w:sz w:val="32"/>
          <w:szCs w:val="32"/>
        </w:rPr>
        <w:t>473.11</w:t>
      </w:r>
      <w:r w:rsidR="00AA6541"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0584F" w:rsidRPr="006A2256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 จำนวน</w:t>
      </w:r>
      <w:r w:rsidR="00D0584F" w:rsidRPr="006A22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62793">
        <w:rPr>
          <w:rFonts w:asciiTheme="majorBidi" w:hAnsiTheme="majorBidi" w:cstheme="majorBidi"/>
          <w:spacing w:val="-2"/>
          <w:sz w:val="32"/>
          <w:szCs w:val="32"/>
        </w:rPr>
        <w:t>519.74</w:t>
      </w:r>
      <w:r w:rsidR="006201FF" w:rsidRPr="006A22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0584F" w:rsidRPr="006A2256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="00D0584F" w:rsidRPr="006A22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A6541" w:rsidRPr="006A2256">
        <w:rPr>
          <w:rFonts w:asciiTheme="majorBidi" w:hAnsiTheme="majorBidi" w:cstheme="majorBidi"/>
          <w:spacing w:val="-2"/>
          <w:sz w:val="32"/>
          <w:szCs w:val="32"/>
        </w:rPr>
        <w:t xml:space="preserve">441.70 </w:t>
      </w:r>
      <w:r w:rsidR="00D0584F" w:rsidRPr="006A2256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ซึ่งมีรายละเอียดดังนี้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80"/>
        <w:gridCol w:w="1237"/>
        <w:gridCol w:w="142"/>
        <w:gridCol w:w="1276"/>
        <w:gridCol w:w="180"/>
        <w:gridCol w:w="1237"/>
      </w:tblGrid>
      <w:tr w:rsidR="00D0584F" w:rsidRPr="006A2256" w14:paraId="50254B2A" w14:textId="77777777" w:rsidTr="00EE3A07">
        <w:trPr>
          <w:cantSplit/>
        </w:trPr>
        <w:tc>
          <w:tcPr>
            <w:tcW w:w="3326" w:type="dxa"/>
          </w:tcPr>
          <w:p w14:paraId="7818D2CF" w14:textId="77777777" w:rsidR="00D0584F" w:rsidRPr="006A2256" w:rsidRDefault="00D0584F" w:rsidP="003D00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B5C5492" w14:textId="77777777" w:rsidR="00D0584F" w:rsidRPr="006A2256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0584F" w:rsidRPr="006A2256" w14:paraId="30161B55" w14:textId="77777777" w:rsidTr="00EE3A07">
        <w:trPr>
          <w:cantSplit/>
          <w:trHeight w:val="152"/>
        </w:trPr>
        <w:tc>
          <w:tcPr>
            <w:tcW w:w="3326" w:type="dxa"/>
          </w:tcPr>
          <w:p w14:paraId="41C17A47" w14:textId="77777777" w:rsidR="00D0584F" w:rsidRPr="006A2256" w:rsidRDefault="00D0584F" w:rsidP="003D00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CBE79" w14:textId="77777777" w:rsidR="00D0584F" w:rsidRPr="006A2256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AA40923" w14:textId="77777777" w:rsidR="00D0584F" w:rsidRPr="006A2256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F741C" w14:textId="77777777" w:rsidR="00D0584F" w:rsidRPr="006A2256" w:rsidRDefault="00D0584F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6541" w:rsidRPr="006A2256" w14:paraId="7076BB55" w14:textId="77777777" w:rsidTr="00EE3A07">
        <w:trPr>
          <w:cantSplit/>
          <w:trHeight w:val="270"/>
        </w:trPr>
        <w:tc>
          <w:tcPr>
            <w:tcW w:w="3326" w:type="dxa"/>
          </w:tcPr>
          <w:p w14:paraId="5B235874" w14:textId="77777777" w:rsidR="00AA6541" w:rsidRPr="006A2256" w:rsidRDefault="00AA6541" w:rsidP="003D00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6054C67" w14:textId="760EDCE1" w:rsidR="00AA6541" w:rsidRPr="006A2256" w:rsidRDefault="00AA6541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44510BB2" w14:textId="77777777" w:rsidR="00AA6541" w:rsidRPr="006A2256" w:rsidRDefault="00AA6541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  <w:vAlign w:val="bottom"/>
          </w:tcPr>
          <w:p w14:paraId="743A844D" w14:textId="5FC24C32" w:rsidR="00AA6541" w:rsidRPr="006A2256" w:rsidRDefault="00AA6541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  <w:vAlign w:val="bottom"/>
          </w:tcPr>
          <w:p w14:paraId="03F2799C" w14:textId="77777777" w:rsidR="00AA6541" w:rsidRPr="006A2256" w:rsidRDefault="00AA6541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82FFE10" w14:textId="177094EB" w:rsidR="00AA6541" w:rsidRPr="006A2256" w:rsidRDefault="00AA6541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34325B9E" w14:textId="77777777" w:rsidR="00AA6541" w:rsidRPr="006A2256" w:rsidRDefault="00AA6541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  <w:vAlign w:val="bottom"/>
          </w:tcPr>
          <w:p w14:paraId="0AF191E5" w14:textId="18D563A9" w:rsidR="00AA6541" w:rsidRPr="006A2256" w:rsidRDefault="00AA6541" w:rsidP="003D00F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A6541" w:rsidRPr="006A2256" w14:paraId="37C33B7C" w14:textId="77777777" w:rsidTr="00EE3A07">
        <w:trPr>
          <w:cantSplit/>
        </w:trPr>
        <w:tc>
          <w:tcPr>
            <w:tcW w:w="3326" w:type="dxa"/>
          </w:tcPr>
          <w:p w14:paraId="15FD8E1D" w14:textId="77777777" w:rsidR="00AA6541" w:rsidRPr="006A2256" w:rsidRDefault="00AA6541" w:rsidP="003D00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ค้ำประกันการชำระคืนเงินรับล่วงหน้า</w:t>
            </w:r>
          </w:p>
          <w:p w14:paraId="3B41A71B" w14:textId="77777777" w:rsidR="00AA6541" w:rsidRPr="006A2256" w:rsidRDefault="00AA6541" w:rsidP="003D00FB">
            <w:pPr>
              <w:tabs>
                <w:tab w:val="left" w:pos="284"/>
                <w:tab w:val="left" w:pos="573"/>
                <w:tab w:val="left" w:pos="1418"/>
              </w:tabs>
              <w:spacing w:line="380" w:lineRule="exact"/>
              <w:ind w:left="212"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และเงินประกันผลงาน</w:t>
            </w:r>
          </w:p>
        </w:tc>
        <w:tc>
          <w:tcPr>
            <w:tcW w:w="1276" w:type="dxa"/>
          </w:tcPr>
          <w:p w14:paraId="59359E2B" w14:textId="77777777" w:rsidR="005D4264" w:rsidRPr="006A2256" w:rsidRDefault="005D4264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B495F7" w14:textId="5C08D08D" w:rsidR="00AA6541" w:rsidRPr="006A2256" w:rsidRDefault="005D4264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347,733</w:t>
            </w:r>
          </w:p>
        </w:tc>
        <w:tc>
          <w:tcPr>
            <w:tcW w:w="180" w:type="dxa"/>
          </w:tcPr>
          <w:p w14:paraId="0AEA18CC" w14:textId="77777777" w:rsidR="00AA6541" w:rsidRPr="006A2256" w:rsidRDefault="00AA6541" w:rsidP="003D00F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EF65BD5" w14:textId="77777777" w:rsidR="00AA6541" w:rsidRPr="006A2256" w:rsidRDefault="00AA6541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B1FD3D" w14:textId="5C2DDD6F" w:rsidR="00AA6541" w:rsidRPr="006A2256" w:rsidRDefault="00AA6541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277,930</w:t>
            </w:r>
          </w:p>
        </w:tc>
        <w:tc>
          <w:tcPr>
            <w:tcW w:w="142" w:type="dxa"/>
          </w:tcPr>
          <w:p w14:paraId="084CEB6C" w14:textId="77777777" w:rsidR="00AA6541" w:rsidRPr="006A2256" w:rsidRDefault="00AA6541" w:rsidP="003D00F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5784897" w14:textId="77777777" w:rsidR="00AA6541" w:rsidRPr="006A2256" w:rsidRDefault="00AA6541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F0550C" w14:textId="26BED32C" w:rsidR="005D4264" w:rsidRPr="006A2256" w:rsidRDefault="005D4264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341,857</w:t>
            </w:r>
          </w:p>
        </w:tc>
        <w:tc>
          <w:tcPr>
            <w:tcW w:w="180" w:type="dxa"/>
          </w:tcPr>
          <w:p w14:paraId="63FB536C" w14:textId="77777777" w:rsidR="00AA6541" w:rsidRPr="006A2256" w:rsidRDefault="00AA6541" w:rsidP="003D00F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78EF721" w14:textId="77777777" w:rsidR="00AA6541" w:rsidRPr="006A2256" w:rsidRDefault="00AA6541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1F8878" w14:textId="12AB6C9B" w:rsidR="00AA6541" w:rsidRPr="006A2256" w:rsidRDefault="00AA6541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272,063</w:t>
            </w:r>
          </w:p>
        </w:tc>
      </w:tr>
      <w:tr w:rsidR="00AA6541" w:rsidRPr="006A2256" w14:paraId="25404F09" w14:textId="77777777" w:rsidTr="00EE3A07">
        <w:trPr>
          <w:cantSplit/>
        </w:trPr>
        <w:tc>
          <w:tcPr>
            <w:tcW w:w="3326" w:type="dxa"/>
          </w:tcPr>
          <w:p w14:paraId="57CDE05B" w14:textId="77777777" w:rsidR="00AA6541" w:rsidRPr="006A2256" w:rsidRDefault="00AA6541" w:rsidP="003D00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vAlign w:val="bottom"/>
          </w:tcPr>
          <w:p w14:paraId="1024FADF" w14:textId="0743A768" w:rsidR="00AA6541" w:rsidRPr="006A2256" w:rsidRDefault="005D4264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1,206</w:t>
            </w:r>
          </w:p>
        </w:tc>
        <w:tc>
          <w:tcPr>
            <w:tcW w:w="180" w:type="dxa"/>
          </w:tcPr>
          <w:p w14:paraId="75B9017E" w14:textId="77777777" w:rsidR="00AA6541" w:rsidRPr="006A2256" w:rsidRDefault="00AA6541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57B3FB9" w14:textId="751A6564" w:rsidR="00AA6541" w:rsidRPr="006A2256" w:rsidRDefault="00AA6541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2,745</w:t>
            </w:r>
          </w:p>
        </w:tc>
        <w:tc>
          <w:tcPr>
            <w:tcW w:w="142" w:type="dxa"/>
          </w:tcPr>
          <w:p w14:paraId="74488D45" w14:textId="77777777" w:rsidR="00AA6541" w:rsidRPr="006A2256" w:rsidRDefault="00AA6541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6093F1" w14:textId="0F636A0D" w:rsidR="00AA6541" w:rsidRPr="006A2256" w:rsidRDefault="005D4264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80" w:type="dxa"/>
          </w:tcPr>
          <w:p w14:paraId="7A185266" w14:textId="77777777" w:rsidR="00AA6541" w:rsidRPr="006A2256" w:rsidRDefault="00AA6541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21E08B2" w14:textId="18F32799" w:rsidR="00AA6541" w:rsidRPr="006A2256" w:rsidRDefault="00AA6541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AA6541" w:rsidRPr="006A2256" w14:paraId="24E069FE" w14:textId="77777777" w:rsidTr="00EE3A07">
        <w:trPr>
          <w:cantSplit/>
        </w:trPr>
        <w:tc>
          <w:tcPr>
            <w:tcW w:w="3326" w:type="dxa"/>
          </w:tcPr>
          <w:p w14:paraId="2F24D2DA" w14:textId="77777777" w:rsidR="00AA6541" w:rsidRPr="006A2256" w:rsidRDefault="00AA6541" w:rsidP="003D00F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B9D315" w14:textId="0CB6CDFB" w:rsidR="00AA6541" w:rsidRPr="006A2256" w:rsidRDefault="005D4264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194,759</w:t>
            </w:r>
          </w:p>
        </w:tc>
        <w:tc>
          <w:tcPr>
            <w:tcW w:w="180" w:type="dxa"/>
          </w:tcPr>
          <w:p w14:paraId="1DE396F6" w14:textId="77777777" w:rsidR="00AA6541" w:rsidRPr="006A2256" w:rsidRDefault="00AA6541" w:rsidP="003D00FB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3F231609" w14:textId="646892E0" w:rsidR="00AA6541" w:rsidRPr="006A2256" w:rsidRDefault="00AA6541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192,432</w:t>
            </w:r>
          </w:p>
        </w:tc>
        <w:tc>
          <w:tcPr>
            <w:tcW w:w="142" w:type="dxa"/>
          </w:tcPr>
          <w:p w14:paraId="401139BA" w14:textId="77777777" w:rsidR="00AA6541" w:rsidRPr="006A2256" w:rsidRDefault="00AA6541" w:rsidP="003D00FB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FE061F8" w14:textId="60620583" w:rsidR="00AA6541" w:rsidRPr="006A2256" w:rsidRDefault="005D4264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177,784</w:t>
            </w:r>
          </w:p>
        </w:tc>
        <w:tc>
          <w:tcPr>
            <w:tcW w:w="180" w:type="dxa"/>
          </w:tcPr>
          <w:p w14:paraId="0E1B594A" w14:textId="77777777" w:rsidR="00AA6541" w:rsidRPr="006A2256" w:rsidRDefault="00AA6541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4A3D1877" w14:textId="76363AA0" w:rsidR="00AA6541" w:rsidRPr="006A2256" w:rsidRDefault="00AA6541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169,040</w:t>
            </w:r>
          </w:p>
        </w:tc>
      </w:tr>
      <w:tr w:rsidR="00AA6541" w:rsidRPr="006A2256" w14:paraId="01CE2F2F" w14:textId="77777777" w:rsidTr="00EE3A07">
        <w:trPr>
          <w:cantSplit/>
        </w:trPr>
        <w:tc>
          <w:tcPr>
            <w:tcW w:w="3326" w:type="dxa"/>
          </w:tcPr>
          <w:p w14:paraId="504F0A2B" w14:textId="77777777" w:rsidR="00AA6541" w:rsidRPr="006A2256" w:rsidRDefault="00AA6541" w:rsidP="003D00F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A22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45E5BF" w14:textId="0DDBC51D" w:rsidR="00AA6541" w:rsidRPr="006A2256" w:rsidRDefault="005D4264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543,698</w:t>
            </w:r>
          </w:p>
        </w:tc>
        <w:tc>
          <w:tcPr>
            <w:tcW w:w="180" w:type="dxa"/>
          </w:tcPr>
          <w:p w14:paraId="2B8B86DC" w14:textId="77777777" w:rsidR="00AA6541" w:rsidRPr="006A2256" w:rsidRDefault="00AA6541" w:rsidP="003D00FB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C181CA" w14:textId="5B10FE9A" w:rsidR="00AA6541" w:rsidRPr="006A2256" w:rsidRDefault="00AA6541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473,107</w:t>
            </w:r>
          </w:p>
        </w:tc>
        <w:tc>
          <w:tcPr>
            <w:tcW w:w="142" w:type="dxa"/>
          </w:tcPr>
          <w:p w14:paraId="749CE105" w14:textId="77777777" w:rsidR="00AA6541" w:rsidRPr="006A2256" w:rsidRDefault="00AA6541" w:rsidP="003D00FB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717753" w14:textId="582C0196" w:rsidR="00AA6541" w:rsidRPr="006A2256" w:rsidRDefault="005D4264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519,741</w:t>
            </w:r>
          </w:p>
        </w:tc>
        <w:tc>
          <w:tcPr>
            <w:tcW w:w="180" w:type="dxa"/>
          </w:tcPr>
          <w:p w14:paraId="38FB8465" w14:textId="77777777" w:rsidR="00AA6541" w:rsidRPr="006A2256" w:rsidRDefault="00AA6541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12D6FB" w14:textId="11E4BCE4" w:rsidR="00AA6541" w:rsidRPr="006A2256" w:rsidRDefault="00AA6541" w:rsidP="003D00F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2256">
              <w:rPr>
                <w:rFonts w:asciiTheme="majorBidi" w:hAnsiTheme="majorBidi" w:cstheme="majorBidi"/>
                <w:sz w:val="28"/>
                <w:szCs w:val="28"/>
              </w:rPr>
              <w:t>441,703</w:t>
            </w:r>
          </w:p>
        </w:tc>
      </w:tr>
    </w:tbl>
    <w:p w14:paraId="5DF4C2F0" w14:textId="77777777" w:rsidR="00D0584F" w:rsidRPr="006A2256" w:rsidRDefault="00D0584F" w:rsidP="003D00FB">
      <w:pPr>
        <w:tabs>
          <w:tab w:val="left" w:pos="993"/>
        </w:tabs>
        <w:spacing w:line="38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73529BE7" w14:textId="0933AFAF" w:rsidR="00D0584F" w:rsidRPr="006A2256" w:rsidRDefault="00DD6623" w:rsidP="00DD6623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64" w:name="_Hlk65266042"/>
      <w:r>
        <w:rPr>
          <w:rFonts w:asciiTheme="majorBidi" w:hAnsiTheme="majorBidi" w:cstheme="majorBidi"/>
          <w:spacing w:val="-2"/>
          <w:sz w:val="32"/>
          <w:szCs w:val="32"/>
        </w:rPr>
        <w:lastRenderedPageBreak/>
        <w:t>(2)</w:t>
      </w:r>
      <w:r>
        <w:rPr>
          <w:rFonts w:asciiTheme="majorBidi" w:hAnsiTheme="majorBidi" w:cstheme="majorBidi"/>
          <w:spacing w:val="-2"/>
          <w:sz w:val="32"/>
          <w:szCs w:val="32"/>
        </w:rPr>
        <w:tab/>
      </w:r>
      <w:r w:rsidR="00D0584F"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D0584F" w:rsidRPr="006A2256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D0584F"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90DAA" w:rsidRPr="006A225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A6541" w:rsidRPr="006A2256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E90DAA" w:rsidRPr="006A22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90DAA"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D0584F" w:rsidRPr="006A225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A6541" w:rsidRPr="006A2256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D0584F" w:rsidRPr="00DD66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0584F" w:rsidRPr="00DD6623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บริษัทมีภาระผูกพันจากการออกหนังสือค้ำประกัน</w:t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D0584F" w:rsidRPr="006A2256">
        <w:rPr>
          <w:rFonts w:asciiTheme="majorBidi" w:hAnsiTheme="majorBidi" w:cstheme="majorBidi"/>
          <w:sz w:val="32"/>
          <w:szCs w:val="32"/>
        </w:rPr>
        <w:t xml:space="preserve">Letter of credit) </w:t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กับธนาคารแห่งหนึ่งร่วมกับ</w:t>
      </w:r>
      <w:r w:rsidR="00D0584F" w:rsidRPr="006A2256">
        <w:rPr>
          <w:rFonts w:asciiTheme="majorBidi" w:hAnsiTheme="majorBidi" w:cstheme="majorBidi"/>
          <w:spacing w:val="2"/>
          <w:sz w:val="32"/>
          <w:szCs w:val="32"/>
          <w:cs/>
        </w:rPr>
        <w:t>บริษัทที่เกี่ยวข้องกันจำนวน</w:t>
      </w:r>
      <w:r w:rsidR="00D0584F" w:rsidRPr="006A225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BC619D" w:rsidRPr="006A2256">
        <w:rPr>
          <w:rFonts w:asciiTheme="majorBidi" w:hAnsiTheme="majorBidi" w:cstheme="majorBidi"/>
          <w:spacing w:val="2"/>
          <w:sz w:val="32"/>
          <w:szCs w:val="32"/>
        </w:rPr>
        <w:t xml:space="preserve">172.81 </w:t>
      </w:r>
      <w:r w:rsidR="00D0584F" w:rsidRPr="006A2256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="00D0584F" w:rsidRPr="006A2256">
        <w:rPr>
          <w:rFonts w:asciiTheme="majorBidi" w:hAnsiTheme="majorBidi" w:cstheme="majorBidi"/>
          <w:spacing w:val="2"/>
          <w:sz w:val="32"/>
          <w:szCs w:val="32"/>
        </w:rPr>
        <w:t>(</w:t>
      </w:r>
      <w:r w:rsidR="00BC619D" w:rsidRPr="006A2256">
        <w:rPr>
          <w:rFonts w:asciiTheme="majorBidi" w:hAnsiTheme="majorBidi" w:cstheme="majorBidi"/>
          <w:spacing w:val="2"/>
          <w:sz w:val="32"/>
          <w:szCs w:val="32"/>
        </w:rPr>
        <w:t>5.00</w:t>
      </w:r>
      <w:r w:rsidR="00F13E44" w:rsidRPr="006A225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D0584F" w:rsidRPr="006A2256">
        <w:rPr>
          <w:rFonts w:asciiTheme="majorBidi" w:hAnsiTheme="majorBidi" w:cstheme="majorBidi"/>
          <w:spacing w:val="2"/>
          <w:sz w:val="32"/>
          <w:szCs w:val="32"/>
          <w:cs/>
        </w:rPr>
        <w:t>ล้านดอลลาร์สหรัฐ</w:t>
      </w:r>
      <w:r w:rsidR="00D0584F" w:rsidRPr="006A2256">
        <w:rPr>
          <w:rFonts w:asciiTheme="majorBidi" w:hAnsiTheme="majorBidi" w:cstheme="majorBidi"/>
          <w:spacing w:val="2"/>
          <w:sz w:val="32"/>
          <w:szCs w:val="32"/>
        </w:rPr>
        <w:t>)</w:t>
      </w:r>
      <w:r w:rsidR="00D0584F" w:rsidRPr="006A2256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</w:t>
      </w:r>
      <w:r w:rsidR="000503B0" w:rsidRPr="006A225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AA6541" w:rsidRPr="006A2256">
        <w:rPr>
          <w:rFonts w:asciiTheme="majorBidi" w:hAnsiTheme="majorBidi" w:cstheme="majorBidi"/>
          <w:spacing w:val="2"/>
          <w:sz w:val="32"/>
          <w:szCs w:val="32"/>
        </w:rPr>
        <w:t xml:space="preserve">167.10 </w:t>
      </w:r>
      <w:r w:rsidR="00D0584F" w:rsidRPr="006A2256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="00D0584F" w:rsidRPr="006A2256">
        <w:rPr>
          <w:rFonts w:asciiTheme="majorBidi" w:hAnsiTheme="majorBidi" w:cstheme="majorBidi"/>
          <w:spacing w:val="2"/>
          <w:sz w:val="32"/>
          <w:szCs w:val="32"/>
        </w:rPr>
        <w:t>(</w:t>
      </w:r>
      <w:r w:rsidR="000503B0" w:rsidRPr="006A2256">
        <w:rPr>
          <w:rFonts w:asciiTheme="majorBidi" w:hAnsiTheme="majorBidi" w:cstheme="majorBidi"/>
          <w:spacing w:val="2"/>
          <w:sz w:val="32"/>
          <w:szCs w:val="32"/>
        </w:rPr>
        <w:t>5.</w:t>
      </w:r>
      <w:r w:rsidR="00AA6541" w:rsidRPr="006A2256">
        <w:rPr>
          <w:rFonts w:asciiTheme="majorBidi" w:hAnsiTheme="majorBidi" w:cstheme="majorBidi"/>
          <w:spacing w:val="2"/>
          <w:sz w:val="32"/>
          <w:szCs w:val="32"/>
        </w:rPr>
        <w:t>00</w:t>
      </w:r>
      <w:r w:rsidR="00D0584F" w:rsidRPr="006A2256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ล้านดอลลาร์สหรัฐ</w:t>
      </w:r>
      <w:r w:rsidR="00D0584F" w:rsidRPr="006A2256">
        <w:rPr>
          <w:rFonts w:asciiTheme="majorBidi" w:hAnsiTheme="majorBidi" w:cstheme="majorBidi"/>
          <w:spacing w:val="2"/>
          <w:sz w:val="32"/>
          <w:szCs w:val="32"/>
        </w:rPr>
        <w:t>)</w:t>
      </w:r>
      <w:r w:rsidR="00D0584F" w:rsidRPr="006A2256">
        <w:rPr>
          <w:rFonts w:asciiTheme="majorBidi" w:hAnsiTheme="majorBidi" w:cstheme="majorBidi"/>
          <w:spacing w:val="2"/>
          <w:sz w:val="32"/>
          <w:szCs w:val="32"/>
          <w:cs/>
        </w:rPr>
        <w:t xml:space="preserve"> ตามลำดับ เพื่อค้ำประกันวงเงินสินเชื่อของ</w:t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การร่วมค้า วงเงินดังกล่าวค้ำประกันโดยหุ้นสามัญในกิจการร่วมค้า</w:t>
      </w:r>
    </w:p>
    <w:p w14:paraId="3A14D342" w14:textId="77777777" w:rsidR="00A6428B" w:rsidRPr="006A2256" w:rsidRDefault="00A6428B" w:rsidP="00DD6623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14933B3" w14:textId="30E932C0" w:rsidR="00F64F93" w:rsidRPr="006A2256" w:rsidRDefault="00406147" w:rsidP="00DD6623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65" w:name="_Hlk96421957"/>
      <w:r>
        <w:rPr>
          <w:rFonts w:asciiTheme="majorBidi" w:hAnsiTheme="majorBidi" w:cstheme="majorBidi"/>
          <w:sz w:val="32"/>
          <w:szCs w:val="32"/>
        </w:rPr>
        <w:t>(3)</w:t>
      </w:r>
      <w:r w:rsidR="00F64F93" w:rsidRPr="006A2256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="00F64F93"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F64F93" w:rsidRPr="006A2256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F64F93"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F64F93" w:rsidRPr="006A225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A6541" w:rsidRPr="006A2256">
        <w:rPr>
          <w:rFonts w:asciiTheme="majorBidi" w:hAnsiTheme="majorBidi" w:cstheme="majorBidi"/>
          <w:sz w:val="32"/>
          <w:szCs w:val="32"/>
        </w:rPr>
        <w:t xml:space="preserve">5 </w:t>
      </w:r>
      <w:r w:rsidR="00AA6541" w:rsidRPr="006A22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A6541" w:rsidRPr="006A2256">
        <w:rPr>
          <w:rFonts w:asciiTheme="majorBidi" w:hAnsiTheme="majorBidi" w:cstheme="majorBidi"/>
          <w:sz w:val="32"/>
          <w:szCs w:val="32"/>
        </w:rPr>
        <w:t>2564</w:t>
      </w:r>
      <w:r w:rsidR="00F64F93" w:rsidRPr="006A2256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บริษัทมีภาระผูกพันจากการนำเช็คเงินไปค้ำประกันผลงาน</w:t>
      </w:r>
      <w:r w:rsidR="00783919" w:rsidRPr="006A2256">
        <w:rPr>
          <w:rFonts w:asciiTheme="majorBidi" w:hAnsiTheme="majorBidi" w:cstheme="majorBidi"/>
          <w:sz w:val="32"/>
          <w:szCs w:val="32"/>
          <w:cs/>
        </w:rPr>
        <w:t>และเงินรับล่วงหน้า</w:t>
      </w:r>
      <w:r w:rsidR="00F64F93" w:rsidRPr="006A2256">
        <w:rPr>
          <w:rFonts w:asciiTheme="majorBidi" w:hAnsiTheme="majorBidi" w:cstheme="majorBidi"/>
          <w:sz w:val="32"/>
          <w:szCs w:val="32"/>
          <w:cs/>
        </w:rPr>
        <w:t>จำนวน</w:t>
      </w:r>
      <w:r w:rsidR="00FF555B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555B" w:rsidRPr="006A2256">
        <w:rPr>
          <w:rFonts w:asciiTheme="majorBidi" w:hAnsiTheme="majorBidi" w:cstheme="majorBidi"/>
          <w:sz w:val="32"/>
          <w:szCs w:val="32"/>
        </w:rPr>
        <w:t>4.75</w:t>
      </w:r>
      <w:r w:rsidR="00AA6541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AA6541" w:rsidRPr="006A2256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F64F93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3919" w:rsidRPr="006A2256">
        <w:rPr>
          <w:rFonts w:asciiTheme="majorBidi" w:hAnsiTheme="majorBidi" w:cstheme="majorBidi"/>
          <w:sz w:val="32"/>
          <w:szCs w:val="32"/>
        </w:rPr>
        <w:t>2.86</w:t>
      </w:r>
      <w:r w:rsidR="00F64F93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F64F93" w:rsidRPr="006A225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A6541" w:rsidRPr="006A2256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5E7877AC" w14:textId="5E46314A" w:rsidR="000A4B37" w:rsidRPr="006A2256" w:rsidRDefault="000A4B37" w:rsidP="00DD6623">
      <w:pPr>
        <w:spacing w:line="380" w:lineRule="exact"/>
        <w:ind w:left="896" w:hanging="539"/>
        <w:jc w:val="thaiDistribute"/>
        <w:rPr>
          <w:rFonts w:asciiTheme="majorBidi" w:hAnsiTheme="majorBidi" w:cstheme="majorBidi"/>
          <w:sz w:val="32"/>
          <w:szCs w:val="32"/>
        </w:rPr>
      </w:pPr>
    </w:p>
    <w:p w14:paraId="35C7AB4B" w14:textId="5E35096C" w:rsidR="000A4B37" w:rsidRPr="006A2256" w:rsidRDefault="000A4B37" w:rsidP="00DD662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66" w:name="_Hlk111068900"/>
      <w:r w:rsidRPr="006A2256">
        <w:rPr>
          <w:rFonts w:asciiTheme="majorBidi" w:hAnsiTheme="majorBidi" w:cstheme="majorBidi"/>
          <w:sz w:val="32"/>
          <w:szCs w:val="32"/>
        </w:rPr>
        <w:t xml:space="preserve"> 40.</w:t>
      </w:r>
      <w:r w:rsidR="00406147">
        <w:rPr>
          <w:rFonts w:asciiTheme="majorBidi" w:hAnsiTheme="majorBidi" w:cstheme="majorBidi"/>
          <w:sz w:val="32"/>
          <w:szCs w:val="32"/>
        </w:rPr>
        <w:t>6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หนี้สินที่อาจเกิดขึ้นเกี่ยวกับคดีฟ้องร้อง</w:t>
      </w:r>
    </w:p>
    <w:p w14:paraId="48032C92" w14:textId="1FD72BC9" w:rsidR="000A4B37" w:rsidRPr="006A2256" w:rsidRDefault="000A4B37" w:rsidP="00DD6623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  <w:t xml:space="preserve">เมื่อวันที่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28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>2565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 บริษัทแห่งหนึ่งได้ยื่นฟ้องบริษัทย่อยแห่งหนึ่งต่อศาลแพ่ง</w:t>
      </w:r>
      <w:bookmarkStart w:id="67" w:name="_Hlk111106498"/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ข้อหา ไม่ปฏิบัติตามสัญญาซื้อขายระหว่างกัน</w:t>
      </w:r>
      <w:bookmarkEnd w:id="67"/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และเรียกค่า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>เสียหายรวมดอกเบี้ยรวม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จำนวน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3.60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ล้านบาท </w:t>
      </w:r>
      <w:bookmarkStart w:id="68" w:name="_Hlk128265323"/>
      <w:r w:rsidR="00BE5CFA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ปัจจุบันคดีอยู่ในระหว่างรอ</w:t>
      </w:r>
      <w:r w:rsidR="00BB0711"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สืบพยาน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วันที่ </w:t>
      </w:r>
      <w:r w:rsidR="00BB0711"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11-12 </w:t>
      </w:r>
      <w:r w:rsidR="00BB0711"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พฤษภาคม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>256</w:t>
      </w:r>
      <w:r w:rsidR="00BB0711"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>6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bookmarkEnd w:id="68"/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ฝ่ายบริหารของบริษัทและบริษัทย่อยเชื่อมั่นว่าบริษัทย่อยจะไม่ได้รับความเสียหายอย่างมีสาระสำคัญจากคดีฟ้องร้องดังกล่าว ดังนั้นจึงยังไม่ได้บันทึกประมาณการหนี้สินไว้ในบัญชี</w:t>
      </w:r>
    </w:p>
    <w:bookmarkEnd w:id="65"/>
    <w:bookmarkEnd w:id="66"/>
    <w:p w14:paraId="783CF213" w14:textId="77777777" w:rsidR="00885068" w:rsidRPr="006A2256" w:rsidRDefault="00885068" w:rsidP="00DD6623">
      <w:pPr>
        <w:spacing w:line="380" w:lineRule="exact"/>
        <w:ind w:left="845" w:firstLine="572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64"/>
    <w:p w14:paraId="37900D4B" w14:textId="60C29F4A" w:rsidR="00D0584F" w:rsidRPr="006A2256" w:rsidRDefault="0093663D" w:rsidP="00DD6623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>4</w:t>
      </w:r>
      <w:r w:rsidR="00000346" w:rsidRPr="006A2256">
        <w:rPr>
          <w:rFonts w:asciiTheme="majorBidi" w:hAnsiTheme="majorBidi" w:cstheme="majorBidi"/>
          <w:sz w:val="32"/>
          <w:szCs w:val="32"/>
        </w:rPr>
        <w:t>1</w:t>
      </w:r>
      <w:r w:rsidR="00D0584F" w:rsidRPr="006A2256">
        <w:rPr>
          <w:rFonts w:asciiTheme="majorBidi" w:hAnsiTheme="majorBidi" w:cstheme="majorBidi"/>
          <w:sz w:val="32"/>
          <w:szCs w:val="32"/>
        </w:rPr>
        <w:t>.</w:t>
      </w:r>
      <w:r w:rsidR="00D0584F" w:rsidRPr="006A2256">
        <w:rPr>
          <w:rFonts w:asciiTheme="majorBidi" w:hAnsiTheme="majorBidi" w:cstheme="majorBidi"/>
          <w:sz w:val="32"/>
          <w:szCs w:val="32"/>
        </w:rPr>
        <w:tab/>
      </w:r>
      <w:r w:rsidR="00D0584F" w:rsidRPr="006A2256">
        <w:rPr>
          <w:rFonts w:asciiTheme="majorBidi" w:hAnsiTheme="majorBidi" w:cstheme="majorBidi"/>
          <w:sz w:val="32"/>
          <w:szCs w:val="32"/>
          <w:cs/>
        </w:rPr>
        <w:t>สินทรัพย์ที่นำไปวางไว้เป็นหลักประกัน</w:t>
      </w:r>
    </w:p>
    <w:p w14:paraId="2C5AB809" w14:textId="64493052" w:rsidR="00D0584F" w:rsidRPr="006A2256" w:rsidRDefault="00D0584F" w:rsidP="00DD6623">
      <w:pPr>
        <w:spacing w:line="380" w:lineRule="exact"/>
        <w:ind w:left="360" w:right="-7" w:firstLine="491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มูลค่าตามบัญชีของสินทรัพย์ที่นำไปวางไว้เป็นหลักประกันสำหรับ</w:t>
      </w:r>
      <w:r w:rsidR="00FC3631" w:rsidRPr="006A2256">
        <w:rPr>
          <w:rFonts w:asciiTheme="majorBidi" w:hAnsiTheme="majorBidi" w:cstheme="majorBidi"/>
          <w:sz w:val="32"/>
          <w:szCs w:val="32"/>
          <w:cs/>
        </w:rPr>
        <w:t>สำหรับวงเงินสินเชื่อ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9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64"/>
        <w:gridCol w:w="702"/>
        <w:gridCol w:w="86"/>
        <w:gridCol w:w="1188"/>
        <w:gridCol w:w="90"/>
        <w:gridCol w:w="1197"/>
        <w:gridCol w:w="81"/>
        <w:gridCol w:w="1188"/>
        <w:gridCol w:w="90"/>
        <w:gridCol w:w="1206"/>
      </w:tblGrid>
      <w:tr w:rsidR="00D0584F" w:rsidRPr="006A2256" w14:paraId="5AF8DC67" w14:textId="77777777" w:rsidTr="00507599">
        <w:trPr>
          <w:cantSplit/>
        </w:trPr>
        <w:tc>
          <w:tcPr>
            <w:tcW w:w="3064" w:type="dxa"/>
          </w:tcPr>
          <w:p w14:paraId="2F52F72E" w14:textId="77777777" w:rsidR="00D0584F" w:rsidRPr="006A2256" w:rsidRDefault="00D0584F" w:rsidP="00406147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1CE1653F" w14:textId="77777777" w:rsidR="00D0584F" w:rsidRPr="006A2256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0DF5EAF2" w14:textId="77777777" w:rsidR="00D0584F" w:rsidRPr="006A2256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2E42FD36" w14:textId="77777777" w:rsidR="00D0584F" w:rsidRPr="006A2256" w:rsidRDefault="00D0584F" w:rsidP="00406147">
            <w:pPr>
              <w:pStyle w:val="30"/>
              <w:tabs>
                <w:tab w:val="clear" w:pos="360"/>
                <w:tab w:val="clear" w:pos="720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D0584F" w:rsidRPr="006A2256" w14:paraId="39746469" w14:textId="77777777" w:rsidTr="00507599">
        <w:trPr>
          <w:cantSplit/>
        </w:trPr>
        <w:tc>
          <w:tcPr>
            <w:tcW w:w="3064" w:type="dxa"/>
          </w:tcPr>
          <w:p w14:paraId="182C48D1" w14:textId="77777777" w:rsidR="00D0584F" w:rsidRPr="006A2256" w:rsidRDefault="00D0584F" w:rsidP="00406147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75F234E4" w14:textId="77777777" w:rsidR="00D0584F" w:rsidRPr="006A2256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67E40D28" w14:textId="77777777" w:rsidR="00D0584F" w:rsidRPr="006A2256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D99AF6" w14:textId="77777777" w:rsidR="00D0584F" w:rsidRPr="006A2256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11AAAA1" w14:textId="77777777" w:rsidR="00D0584F" w:rsidRPr="006A2256" w:rsidRDefault="00D0584F" w:rsidP="00406147">
            <w:pPr>
              <w:spacing w:line="360" w:lineRule="atLeast"/>
              <w:ind w:left="-11" w:right="-1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10C578" w14:textId="77777777" w:rsidR="00D0584F" w:rsidRPr="006A2256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AA6541" w:rsidRPr="006A2256" w14:paraId="1454B3CA" w14:textId="77777777" w:rsidTr="00507599">
        <w:trPr>
          <w:cantSplit/>
        </w:trPr>
        <w:tc>
          <w:tcPr>
            <w:tcW w:w="3064" w:type="dxa"/>
          </w:tcPr>
          <w:p w14:paraId="413CE57D" w14:textId="77777777" w:rsidR="00AA6541" w:rsidRPr="006A2256" w:rsidRDefault="00AA6541" w:rsidP="00406147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583CC1FA" w14:textId="77777777" w:rsidR="00AA6541" w:rsidRPr="006A2256" w:rsidRDefault="00AA6541" w:rsidP="00406147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6" w:type="dxa"/>
          </w:tcPr>
          <w:p w14:paraId="2DEA7E4B" w14:textId="77777777" w:rsidR="00AA6541" w:rsidRPr="006A2256" w:rsidRDefault="00AA6541" w:rsidP="00406147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013F4B" w14:textId="00C5E046" w:rsidR="00AA6541" w:rsidRPr="006A2256" w:rsidRDefault="00AA6541" w:rsidP="00406147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BE5F4EB" w14:textId="77777777" w:rsidR="00AA6541" w:rsidRPr="006A2256" w:rsidRDefault="00AA6541" w:rsidP="00406147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779BB1" w14:textId="0DA0F998" w:rsidR="00AA6541" w:rsidRPr="006A2256" w:rsidRDefault="00AA6541" w:rsidP="00406147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81" w:type="dxa"/>
            <w:vAlign w:val="bottom"/>
          </w:tcPr>
          <w:p w14:paraId="019CB00B" w14:textId="77777777" w:rsidR="00AA6541" w:rsidRPr="006A2256" w:rsidRDefault="00AA6541" w:rsidP="00406147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bottom"/>
          </w:tcPr>
          <w:p w14:paraId="52509AD4" w14:textId="06F4D4B9" w:rsidR="00AA6541" w:rsidRPr="006A2256" w:rsidRDefault="00AA6541" w:rsidP="00406147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9509559" w14:textId="77777777" w:rsidR="00AA6541" w:rsidRPr="006A2256" w:rsidRDefault="00AA6541" w:rsidP="00406147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3EDC96A" w14:textId="24E61407" w:rsidR="00AA6541" w:rsidRPr="006A2256" w:rsidRDefault="00AA6541" w:rsidP="00406147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A225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A6541" w:rsidRPr="006A2256" w14:paraId="29F11C0F" w14:textId="77777777" w:rsidTr="00507599">
        <w:trPr>
          <w:cantSplit/>
        </w:trPr>
        <w:tc>
          <w:tcPr>
            <w:tcW w:w="3064" w:type="dxa"/>
            <w:vAlign w:val="bottom"/>
          </w:tcPr>
          <w:p w14:paraId="0F37736F" w14:textId="77777777" w:rsidR="00AA6541" w:rsidRPr="006A2256" w:rsidRDefault="00AA6541" w:rsidP="00406147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702" w:type="dxa"/>
          </w:tcPr>
          <w:p w14:paraId="5D542AE3" w14:textId="77777777" w:rsidR="00AA6541" w:rsidRPr="006A2256" w:rsidRDefault="00AA6541" w:rsidP="00406147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00FE1DD6" w14:textId="77777777" w:rsidR="00AA6541" w:rsidRPr="006A2256" w:rsidRDefault="00AA6541" w:rsidP="00406147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FCB4647" w14:textId="77777777" w:rsidR="00AA6541" w:rsidRPr="006A2256" w:rsidRDefault="00AA6541" w:rsidP="00406147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453D9BA" w14:textId="77777777" w:rsidR="00AA6541" w:rsidRPr="006A2256" w:rsidRDefault="00AA6541" w:rsidP="00406147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3FD481EF" w14:textId="77777777" w:rsidR="00AA6541" w:rsidRPr="006A2256" w:rsidRDefault="00AA6541" w:rsidP="00406147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6898959" w14:textId="77777777" w:rsidR="00AA6541" w:rsidRPr="006A2256" w:rsidRDefault="00AA6541" w:rsidP="00406147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567037B" w14:textId="77777777" w:rsidR="00AA6541" w:rsidRPr="006A2256" w:rsidRDefault="00AA6541" w:rsidP="00406147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BFD71F5" w14:textId="77777777" w:rsidR="00AA6541" w:rsidRPr="006A2256" w:rsidRDefault="00AA6541" w:rsidP="00406147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509899E" w14:textId="77777777" w:rsidR="00AA6541" w:rsidRPr="006A2256" w:rsidRDefault="00AA6541" w:rsidP="00406147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005C" w:rsidRPr="006A2256" w14:paraId="6BFAA48D" w14:textId="77777777" w:rsidTr="00507599">
        <w:trPr>
          <w:cantSplit/>
        </w:trPr>
        <w:tc>
          <w:tcPr>
            <w:tcW w:w="3064" w:type="dxa"/>
            <w:vAlign w:val="bottom"/>
          </w:tcPr>
          <w:p w14:paraId="320D3461" w14:textId="575489AC" w:rsidR="0027005C" w:rsidRPr="006A2256" w:rsidRDefault="0027005C" w:rsidP="00406147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02" w:type="dxa"/>
          </w:tcPr>
          <w:p w14:paraId="3F9F3A6A" w14:textId="293D94E8" w:rsidR="0027005C" w:rsidRPr="006A2256" w:rsidRDefault="0027005C" w:rsidP="00406147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86" w:type="dxa"/>
          </w:tcPr>
          <w:p w14:paraId="5A90D1CB" w14:textId="77777777" w:rsidR="0027005C" w:rsidRPr="006A2256" w:rsidRDefault="0027005C" w:rsidP="00406147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0CD380F" w14:textId="6184D0F4" w:rsidR="0027005C" w:rsidRPr="006A2256" w:rsidRDefault="0027005C" w:rsidP="00406147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51,820</w:t>
            </w:r>
          </w:p>
        </w:tc>
        <w:tc>
          <w:tcPr>
            <w:tcW w:w="90" w:type="dxa"/>
            <w:vAlign w:val="bottom"/>
          </w:tcPr>
          <w:p w14:paraId="5BEC4CB9" w14:textId="77777777" w:rsidR="0027005C" w:rsidRPr="006A2256" w:rsidRDefault="0027005C" w:rsidP="00406147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134834AB" w14:textId="64DD973C" w:rsidR="0027005C" w:rsidRPr="006A2256" w:rsidRDefault="0027005C" w:rsidP="00406147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17,360</w:t>
            </w:r>
          </w:p>
        </w:tc>
        <w:tc>
          <w:tcPr>
            <w:tcW w:w="81" w:type="dxa"/>
            <w:vAlign w:val="bottom"/>
          </w:tcPr>
          <w:p w14:paraId="541952CB" w14:textId="77777777" w:rsidR="0027005C" w:rsidRPr="006A2256" w:rsidRDefault="0027005C" w:rsidP="00406147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A8A2B4E" w14:textId="072A15EF" w:rsidR="0027005C" w:rsidRPr="006A2256" w:rsidRDefault="0027005C" w:rsidP="00406147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51,820</w:t>
            </w:r>
          </w:p>
        </w:tc>
        <w:tc>
          <w:tcPr>
            <w:tcW w:w="90" w:type="dxa"/>
            <w:vAlign w:val="bottom"/>
          </w:tcPr>
          <w:p w14:paraId="51AC4F50" w14:textId="77777777" w:rsidR="0027005C" w:rsidRPr="006A2256" w:rsidRDefault="0027005C" w:rsidP="00406147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5A6B9331" w14:textId="317DD4EF" w:rsidR="0027005C" w:rsidRPr="006A2256" w:rsidRDefault="0027005C" w:rsidP="00406147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17,360</w:t>
            </w:r>
          </w:p>
        </w:tc>
      </w:tr>
      <w:tr w:rsidR="0027005C" w:rsidRPr="006A2256" w14:paraId="3CC65C30" w14:textId="77777777" w:rsidTr="00507599">
        <w:trPr>
          <w:cantSplit/>
        </w:trPr>
        <w:tc>
          <w:tcPr>
            <w:tcW w:w="3064" w:type="dxa"/>
            <w:vAlign w:val="bottom"/>
          </w:tcPr>
          <w:p w14:paraId="21CE44FE" w14:textId="77777777" w:rsidR="0027005C" w:rsidRPr="006A2256" w:rsidRDefault="0027005C" w:rsidP="00406147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02" w:type="dxa"/>
          </w:tcPr>
          <w:p w14:paraId="01397A13" w14:textId="4C36418F" w:rsidR="0027005C" w:rsidRPr="006A2256" w:rsidRDefault="0027005C" w:rsidP="00406147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86" w:type="dxa"/>
          </w:tcPr>
          <w:p w14:paraId="150CEE6A" w14:textId="77777777" w:rsidR="0027005C" w:rsidRPr="006A2256" w:rsidRDefault="0027005C" w:rsidP="00406147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C23253D" w14:textId="33BC825B" w:rsidR="0027005C" w:rsidRPr="006A2256" w:rsidRDefault="003B441E" w:rsidP="00406147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460,117</w:t>
            </w:r>
          </w:p>
        </w:tc>
        <w:tc>
          <w:tcPr>
            <w:tcW w:w="90" w:type="dxa"/>
            <w:vAlign w:val="bottom"/>
          </w:tcPr>
          <w:p w14:paraId="5B585423" w14:textId="77777777" w:rsidR="0027005C" w:rsidRPr="006A2256" w:rsidRDefault="0027005C" w:rsidP="00406147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66A0A308" w14:textId="28BBEC1B" w:rsidR="0027005C" w:rsidRPr="006A2256" w:rsidRDefault="0027005C" w:rsidP="00406147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583,462</w:t>
            </w:r>
          </w:p>
        </w:tc>
        <w:tc>
          <w:tcPr>
            <w:tcW w:w="81" w:type="dxa"/>
            <w:vAlign w:val="bottom"/>
          </w:tcPr>
          <w:p w14:paraId="3B9B6A09" w14:textId="77777777" w:rsidR="0027005C" w:rsidRPr="006A2256" w:rsidRDefault="0027005C" w:rsidP="00406147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43FA5F9" w14:textId="314414DF" w:rsidR="0027005C" w:rsidRPr="006A2256" w:rsidRDefault="003B441E" w:rsidP="00406147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460,117</w:t>
            </w:r>
          </w:p>
        </w:tc>
        <w:tc>
          <w:tcPr>
            <w:tcW w:w="90" w:type="dxa"/>
            <w:vAlign w:val="bottom"/>
          </w:tcPr>
          <w:p w14:paraId="28CF1EF8" w14:textId="77777777" w:rsidR="0027005C" w:rsidRPr="006A2256" w:rsidRDefault="0027005C" w:rsidP="00406147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CE3DDF2" w14:textId="21DB4761" w:rsidR="0027005C" w:rsidRPr="006A2256" w:rsidRDefault="0027005C" w:rsidP="00406147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583,462</w:t>
            </w:r>
          </w:p>
        </w:tc>
      </w:tr>
      <w:tr w:rsidR="009F5817" w:rsidRPr="006A2256" w14:paraId="43AE66D2" w14:textId="77777777" w:rsidTr="005657EE">
        <w:trPr>
          <w:cantSplit/>
        </w:trPr>
        <w:tc>
          <w:tcPr>
            <w:tcW w:w="3064" w:type="dxa"/>
            <w:vAlign w:val="bottom"/>
          </w:tcPr>
          <w:p w14:paraId="20CB7E06" w14:textId="75BC438A" w:rsidR="009F5817" w:rsidRPr="006A2256" w:rsidRDefault="009F5817" w:rsidP="00406147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เงินลงทุนในบริษัทร่วมและกิจการร่วมค้า</w:t>
            </w:r>
          </w:p>
        </w:tc>
        <w:tc>
          <w:tcPr>
            <w:tcW w:w="702" w:type="dxa"/>
          </w:tcPr>
          <w:p w14:paraId="39AE64D4" w14:textId="72EC91F6" w:rsidR="009F5817" w:rsidRPr="006A2256" w:rsidRDefault="009F5817" w:rsidP="00406147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86" w:type="dxa"/>
          </w:tcPr>
          <w:p w14:paraId="725ED8C7" w14:textId="77777777" w:rsidR="009F5817" w:rsidRPr="006A2256" w:rsidRDefault="009F5817" w:rsidP="00406147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BAF3A3D" w14:textId="0C450EC4" w:rsidR="009F5817" w:rsidRPr="006A2256" w:rsidRDefault="009F5817" w:rsidP="00406147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217,634</w:t>
            </w:r>
          </w:p>
        </w:tc>
        <w:tc>
          <w:tcPr>
            <w:tcW w:w="90" w:type="dxa"/>
          </w:tcPr>
          <w:p w14:paraId="4C59F806" w14:textId="77777777" w:rsidR="009F5817" w:rsidRPr="006A2256" w:rsidRDefault="009F5817" w:rsidP="00406147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328CCB0F" w14:textId="549F0344" w:rsidR="009F5817" w:rsidRPr="006A2256" w:rsidRDefault="00CE712E" w:rsidP="00406147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310,567</w:t>
            </w:r>
          </w:p>
        </w:tc>
        <w:tc>
          <w:tcPr>
            <w:tcW w:w="81" w:type="dxa"/>
          </w:tcPr>
          <w:p w14:paraId="5E56BFDC" w14:textId="77777777" w:rsidR="009F5817" w:rsidRPr="006A2256" w:rsidRDefault="009F5817" w:rsidP="00406147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10B4AB7" w14:textId="32359416" w:rsidR="009F5817" w:rsidRPr="006A2256" w:rsidRDefault="009F5817" w:rsidP="00406147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231,106</w:t>
            </w:r>
          </w:p>
        </w:tc>
        <w:tc>
          <w:tcPr>
            <w:tcW w:w="90" w:type="dxa"/>
          </w:tcPr>
          <w:p w14:paraId="693E289E" w14:textId="77777777" w:rsidR="009F5817" w:rsidRPr="006A2256" w:rsidRDefault="009F5817" w:rsidP="00406147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0A922F2" w14:textId="37C43141" w:rsidR="009F5817" w:rsidRPr="006A2256" w:rsidRDefault="009F5817" w:rsidP="00406147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329,444</w:t>
            </w:r>
          </w:p>
        </w:tc>
      </w:tr>
      <w:tr w:rsidR="00F00175" w:rsidRPr="006A2256" w14:paraId="01B11B8C" w14:textId="77777777" w:rsidTr="00507599">
        <w:trPr>
          <w:cantSplit/>
        </w:trPr>
        <w:tc>
          <w:tcPr>
            <w:tcW w:w="3064" w:type="dxa"/>
            <w:shd w:val="clear" w:color="auto" w:fill="auto"/>
            <w:vAlign w:val="bottom"/>
          </w:tcPr>
          <w:p w14:paraId="14AB5604" w14:textId="77777777" w:rsidR="00F00175" w:rsidRPr="006A2256" w:rsidRDefault="00F00175" w:rsidP="00406147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dxa"/>
            <w:shd w:val="clear" w:color="auto" w:fill="auto"/>
          </w:tcPr>
          <w:p w14:paraId="0C0F951F" w14:textId="75B34AF4" w:rsidR="00F00175" w:rsidRPr="006A2256" w:rsidRDefault="00F00175" w:rsidP="00406147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86" w:type="dxa"/>
            <w:shd w:val="clear" w:color="auto" w:fill="auto"/>
          </w:tcPr>
          <w:p w14:paraId="4CD88C8B" w14:textId="77777777" w:rsidR="00F00175" w:rsidRPr="006A2256" w:rsidRDefault="00F00175" w:rsidP="00406147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A9498DF" w14:textId="09FC9AFF" w:rsidR="00F00175" w:rsidRPr="006A2256" w:rsidRDefault="00F00175" w:rsidP="00406147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B97DD4" w14:textId="77777777" w:rsidR="00F00175" w:rsidRPr="006A2256" w:rsidRDefault="00F00175" w:rsidP="00406147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41CE72F" w14:textId="31CCDFEF" w:rsidR="00F00175" w:rsidRPr="006A2256" w:rsidRDefault="00F00175" w:rsidP="00406147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3DDE69E" w14:textId="77777777" w:rsidR="00F00175" w:rsidRPr="006A2256" w:rsidRDefault="00F00175" w:rsidP="00406147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2E50E7F" w14:textId="46FF8E73" w:rsidR="00F00175" w:rsidRPr="006A2256" w:rsidRDefault="00F00175" w:rsidP="00406147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69E279" w14:textId="77777777" w:rsidR="00F00175" w:rsidRPr="006A2256" w:rsidRDefault="00F00175" w:rsidP="00406147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122089C" w14:textId="237A3A82" w:rsidR="00F00175" w:rsidRPr="006A2256" w:rsidRDefault="00F00175" w:rsidP="00406147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 xml:space="preserve"> 1,280,650 </w:t>
            </w:r>
          </w:p>
        </w:tc>
      </w:tr>
      <w:tr w:rsidR="00F00175" w:rsidRPr="006A2256" w14:paraId="75E363EC" w14:textId="77777777" w:rsidTr="00507599">
        <w:trPr>
          <w:cantSplit/>
        </w:trPr>
        <w:tc>
          <w:tcPr>
            <w:tcW w:w="3064" w:type="dxa"/>
            <w:vAlign w:val="bottom"/>
          </w:tcPr>
          <w:p w14:paraId="027A794B" w14:textId="77777777" w:rsidR="00F00175" w:rsidRPr="006A2256" w:rsidRDefault="00F00175" w:rsidP="00406147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2" w:type="dxa"/>
          </w:tcPr>
          <w:p w14:paraId="2F8BE4E7" w14:textId="550119B2" w:rsidR="00F00175" w:rsidRPr="006A2256" w:rsidRDefault="00F00175" w:rsidP="00406147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86" w:type="dxa"/>
          </w:tcPr>
          <w:p w14:paraId="24D9344D" w14:textId="77777777" w:rsidR="00F00175" w:rsidRPr="006A2256" w:rsidRDefault="00F00175" w:rsidP="00406147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BB83D9F" w14:textId="12C84DFA" w:rsidR="00F00175" w:rsidRPr="0086433C" w:rsidRDefault="0086433C" w:rsidP="00406147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433C">
              <w:rPr>
                <w:rFonts w:asciiTheme="majorBidi" w:hAnsiTheme="majorBidi" w:cstheme="majorBidi"/>
                <w:sz w:val="24"/>
                <w:szCs w:val="24"/>
              </w:rPr>
              <w:t>1,953,508</w:t>
            </w:r>
          </w:p>
        </w:tc>
        <w:tc>
          <w:tcPr>
            <w:tcW w:w="90" w:type="dxa"/>
            <w:vAlign w:val="bottom"/>
          </w:tcPr>
          <w:p w14:paraId="2620D9D3" w14:textId="77777777" w:rsidR="00F00175" w:rsidRPr="006A2256" w:rsidRDefault="00F00175" w:rsidP="00406147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55513E0E" w14:textId="71519BA2" w:rsidR="00F00175" w:rsidRPr="006A2256" w:rsidRDefault="00F00175" w:rsidP="00406147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1,946,515</w:t>
            </w:r>
          </w:p>
        </w:tc>
        <w:tc>
          <w:tcPr>
            <w:tcW w:w="81" w:type="dxa"/>
            <w:vAlign w:val="bottom"/>
          </w:tcPr>
          <w:p w14:paraId="28C68717" w14:textId="77777777" w:rsidR="00F00175" w:rsidRPr="006A2256" w:rsidRDefault="00F00175" w:rsidP="00406147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3393553" w14:textId="1E8FA41E" w:rsidR="00F00175" w:rsidRPr="006A2256" w:rsidRDefault="0086433C" w:rsidP="00406147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812,200</w:t>
            </w:r>
          </w:p>
        </w:tc>
        <w:tc>
          <w:tcPr>
            <w:tcW w:w="90" w:type="dxa"/>
            <w:vAlign w:val="bottom"/>
          </w:tcPr>
          <w:p w14:paraId="24BFA54B" w14:textId="77777777" w:rsidR="00F00175" w:rsidRPr="006A2256" w:rsidRDefault="00F00175" w:rsidP="00406147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6734F68D" w14:textId="1FA8EF30" w:rsidR="00F00175" w:rsidRPr="006A2256" w:rsidRDefault="00F00175" w:rsidP="00406147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760,334</w:t>
            </w:r>
          </w:p>
        </w:tc>
      </w:tr>
      <w:tr w:rsidR="00F00175" w:rsidRPr="006A2256" w14:paraId="53FC57FD" w14:textId="77777777" w:rsidTr="00507599">
        <w:trPr>
          <w:cantSplit/>
        </w:trPr>
        <w:tc>
          <w:tcPr>
            <w:tcW w:w="3064" w:type="dxa"/>
            <w:vAlign w:val="center"/>
          </w:tcPr>
          <w:p w14:paraId="2F7D59BC" w14:textId="77777777" w:rsidR="00F00175" w:rsidRPr="006A2256" w:rsidRDefault="00F00175" w:rsidP="00406147">
            <w:pPr>
              <w:pStyle w:val="a2"/>
              <w:widowControl/>
              <w:tabs>
                <w:tab w:val="left" w:pos="438"/>
              </w:tabs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รวมสินทรัพย์ที่นำไปวางไว้เป็นหลักประกัน</w:t>
            </w:r>
          </w:p>
        </w:tc>
        <w:tc>
          <w:tcPr>
            <w:tcW w:w="702" w:type="dxa"/>
          </w:tcPr>
          <w:p w14:paraId="76E844A8" w14:textId="77777777" w:rsidR="00F00175" w:rsidRPr="006A2256" w:rsidRDefault="00F00175" w:rsidP="00406147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79EC62F" w14:textId="77777777" w:rsidR="00F00175" w:rsidRPr="006A2256" w:rsidRDefault="00F00175" w:rsidP="00406147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25DB4E" w14:textId="529D4319" w:rsidR="00F00175" w:rsidRPr="0086433C" w:rsidRDefault="0086433C" w:rsidP="00406147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433C">
              <w:rPr>
                <w:rFonts w:asciiTheme="majorBidi" w:hAnsiTheme="majorBidi" w:cstheme="majorBidi"/>
                <w:sz w:val="24"/>
                <w:szCs w:val="24"/>
              </w:rPr>
              <w:t>3,671,009</w:t>
            </w:r>
          </w:p>
        </w:tc>
        <w:tc>
          <w:tcPr>
            <w:tcW w:w="90" w:type="dxa"/>
            <w:vAlign w:val="bottom"/>
          </w:tcPr>
          <w:p w14:paraId="145B1E33" w14:textId="77777777" w:rsidR="00F00175" w:rsidRPr="006A2256" w:rsidRDefault="00F00175" w:rsidP="00406147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A23C5C" w14:textId="79414BE8" w:rsidR="00F00175" w:rsidRPr="006A2256" w:rsidRDefault="00CE712E" w:rsidP="00406147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3,845,8</w:t>
            </w:r>
            <w:r w:rsidR="005701C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1" w:type="dxa"/>
            <w:vAlign w:val="bottom"/>
          </w:tcPr>
          <w:p w14:paraId="18F240E2" w14:textId="77777777" w:rsidR="00F00175" w:rsidRPr="006A2256" w:rsidRDefault="00F00175" w:rsidP="00406147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AFDF11" w14:textId="7ABE09A0" w:rsidR="00F00175" w:rsidRPr="006A2256" w:rsidRDefault="0086433C" w:rsidP="00406147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2,835,893</w:t>
            </w:r>
          </w:p>
        </w:tc>
        <w:tc>
          <w:tcPr>
            <w:tcW w:w="90" w:type="dxa"/>
            <w:vAlign w:val="bottom"/>
          </w:tcPr>
          <w:p w14:paraId="160D5529" w14:textId="77777777" w:rsidR="00F00175" w:rsidRPr="006A2256" w:rsidRDefault="00F00175" w:rsidP="00406147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88D266" w14:textId="4BCB2CFF" w:rsidR="00F00175" w:rsidRPr="006A2256" w:rsidRDefault="00F00175" w:rsidP="00406147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256">
              <w:rPr>
                <w:rFonts w:asciiTheme="majorBidi" w:hAnsiTheme="majorBidi" w:cstheme="majorBidi"/>
                <w:sz w:val="24"/>
                <w:szCs w:val="24"/>
              </w:rPr>
              <w:t>2,971,250</w:t>
            </w:r>
          </w:p>
        </w:tc>
      </w:tr>
    </w:tbl>
    <w:p w14:paraId="54191AD4" w14:textId="77777777" w:rsidR="00CD7FFC" w:rsidRDefault="003D00FB" w:rsidP="003D00FB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</w:p>
    <w:p w14:paraId="66720749" w14:textId="77777777" w:rsidR="00DD6623" w:rsidRDefault="003D00FB" w:rsidP="003D00FB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</w:p>
    <w:p w14:paraId="52DD970D" w14:textId="77777777" w:rsidR="00DD6623" w:rsidRDefault="00DD6623" w:rsidP="003D00FB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59891232" w14:textId="3F8E5848" w:rsidR="00406147" w:rsidRDefault="003D00FB" w:rsidP="003D00FB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</w:p>
    <w:p w14:paraId="63FF8B4F" w14:textId="77777777" w:rsidR="00406147" w:rsidRDefault="00406147" w:rsidP="003D00FB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12C862F3" w14:textId="7A8BE5E5" w:rsidR="00D0584F" w:rsidRPr="006A2256" w:rsidRDefault="003D00FB" w:rsidP="003D00FB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</w:r>
    </w:p>
    <w:p w14:paraId="61AA6931" w14:textId="5D903F1F" w:rsidR="00B6019A" w:rsidRPr="006A2256" w:rsidRDefault="00B6019A" w:rsidP="00E022EC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lastRenderedPageBreak/>
        <w:t xml:space="preserve">42. </w:t>
      </w:r>
      <w:r w:rsidR="00406147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เหตุการณ์ภายหลังรอบระยะเวลารายงาน</w:t>
      </w:r>
    </w:p>
    <w:p w14:paraId="306890ED" w14:textId="73902083" w:rsidR="00B6019A" w:rsidRPr="006A2256" w:rsidRDefault="00B6019A" w:rsidP="00E022EC">
      <w:pPr>
        <w:tabs>
          <w:tab w:val="left" w:pos="709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ตามการประชุมคณะกรรมการบริษัทครั้งที่ </w:t>
      </w:r>
      <w:r w:rsidRPr="006A2256">
        <w:rPr>
          <w:rFonts w:asciiTheme="majorBidi" w:hAnsiTheme="majorBidi" w:cstheme="majorBidi"/>
          <w:sz w:val="32"/>
          <w:szCs w:val="32"/>
        </w:rPr>
        <w:t xml:space="preserve">1/2566 </w:t>
      </w:r>
      <w:r w:rsidRPr="006A2256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2F4B0E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</w:rPr>
        <w:t xml:space="preserve">13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A2256">
        <w:rPr>
          <w:rFonts w:asciiTheme="majorBidi" w:hAnsiTheme="majorBidi" w:cstheme="majorBidi"/>
          <w:sz w:val="32"/>
          <w:szCs w:val="32"/>
        </w:rPr>
        <w:t xml:space="preserve">2566 </w:t>
      </w:r>
      <w:r w:rsidRPr="006A2256">
        <w:rPr>
          <w:rFonts w:asciiTheme="majorBidi" w:hAnsiTheme="majorBidi" w:cstheme="majorBidi"/>
          <w:sz w:val="32"/>
          <w:szCs w:val="32"/>
          <w:cs/>
        </w:rPr>
        <w:t>คณะกรรมการบริษัท</w:t>
      </w:r>
      <w:r w:rsidR="00E022EC">
        <w:rPr>
          <w:rFonts w:asciiTheme="majorBidi" w:hAnsiTheme="majorBidi" w:cstheme="majorBidi"/>
          <w:sz w:val="32"/>
          <w:szCs w:val="32"/>
        </w:rPr>
        <w:t xml:space="preserve">  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มีมติ</w:t>
      </w:r>
      <w:r w:rsidR="00FD00C9">
        <w:rPr>
          <w:rFonts w:asciiTheme="majorBidi" w:hAnsiTheme="majorBidi" w:cstheme="majorBidi" w:hint="cs"/>
          <w:sz w:val="32"/>
          <w:szCs w:val="32"/>
          <w:cs/>
        </w:rPr>
        <w:t xml:space="preserve">ให้เสนอต่อที่ประชุมสามัญผู้ถือหุ้นประจำปี </w:t>
      </w:r>
      <w:r w:rsidR="00FD00C9">
        <w:rPr>
          <w:rFonts w:asciiTheme="majorBidi" w:hAnsiTheme="majorBidi" w:cstheme="majorBidi"/>
          <w:sz w:val="32"/>
          <w:szCs w:val="32"/>
        </w:rPr>
        <w:t xml:space="preserve">2566 </w:t>
      </w:r>
      <w:r w:rsidR="00FD00C9">
        <w:rPr>
          <w:rFonts w:asciiTheme="majorBidi" w:hAnsiTheme="majorBidi" w:cstheme="majorBidi" w:hint="cs"/>
          <w:sz w:val="32"/>
          <w:szCs w:val="32"/>
          <w:cs/>
        </w:rPr>
        <w:t>เพื่อพิจารณา</w:t>
      </w:r>
      <w:r w:rsidRPr="006A2256">
        <w:rPr>
          <w:rFonts w:asciiTheme="majorBidi" w:hAnsiTheme="majorBidi" w:cstheme="majorBidi"/>
          <w:sz w:val="32"/>
          <w:szCs w:val="32"/>
          <w:cs/>
        </w:rPr>
        <w:t>อนุมัติเรื่องที่สำคัญ ๆ ดังนี้</w:t>
      </w:r>
    </w:p>
    <w:p w14:paraId="34F6F7B3" w14:textId="4F4516A2" w:rsidR="00023996" w:rsidRDefault="00B6019A" w:rsidP="00E022EC">
      <w:pPr>
        <w:pStyle w:val="BodyText"/>
        <w:tabs>
          <w:tab w:val="left" w:pos="851"/>
        </w:tabs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 xml:space="preserve">42.1 </w:t>
      </w:r>
      <w:r w:rsidR="00406147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การเข้าลงทุนในบริษัท อินโน พรีคาสท์ จำกัด</w:t>
      </w:r>
      <w:r w:rsidRPr="006A2256">
        <w:rPr>
          <w:rFonts w:asciiTheme="majorBidi" w:hAnsiTheme="majorBidi" w:cstheme="majorBidi"/>
          <w:sz w:val="32"/>
          <w:szCs w:val="32"/>
        </w:rPr>
        <w:t xml:space="preserve"> (“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อินโน พรีคาสท์”) ในสัดส่วนร้อยละ </w:t>
      </w:r>
      <w:r w:rsidRPr="006A2256">
        <w:rPr>
          <w:rFonts w:asciiTheme="majorBidi" w:hAnsiTheme="majorBidi" w:cstheme="majorBidi"/>
          <w:sz w:val="32"/>
          <w:szCs w:val="32"/>
        </w:rPr>
        <w:t xml:space="preserve">51.00 </w:t>
      </w:r>
      <w:r w:rsidRPr="006A2256">
        <w:rPr>
          <w:rFonts w:asciiTheme="majorBidi" w:hAnsiTheme="majorBidi" w:cstheme="majorBidi"/>
          <w:sz w:val="32"/>
          <w:szCs w:val="32"/>
          <w:cs/>
        </w:rPr>
        <w:t>ของจำนวนหุ้นทั้งหมดของอินโน พรีคาสท์ (ประกอบด้วย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หุ้นสามัญจำนวน </w:t>
      </w:r>
      <w:r w:rsidRPr="006A2256">
        <w:rPr>
          <w:rFonts w:asciiTheme="majorBidi" w:hAnsiTheme="majorBidi" w:cstheme="majorBidi"/>
          <w:sz w:val="32"/>
          <w:szCs w:val="32"/>
        </w:rPr>
        <w:t xml:space="preserve">1,020,000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หุ้น จากหุ้นสามัญทั้งหมดของอินโน พรีคาสท์ จำนวน </w:t>
      </w:r>
      <w:r w:rsidRPr="006A2256">
        <w:rPr>
          <w:rFonts w:asciiTheme="majorBidi" w:hAnsiTheme="majorBidi" w:cstheme="majorBidi"/>
          <w:sz w:val="32"/>
          <w:szCs w:val="32"/>
        </w:rPr>
        <w:t xml:space="preserve">2,000,000 </w:t>
      </w:r>
      <w:r w:rsidRPr="006A2256">
        <w:rPr>
          <w:rFonts w:asciiTheme="majorBidi" w:hAnsiTheme="majorBidi" w:cstheme="majorBidi"/>
          <w:sz w:val="32"/>
          <w:szCs w:val="32"/>
          <w:cs/>
        </w:rPr>
        <w:t>หุ้น) ซึ่ง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การเข้าลงทุนจะดำเนินการโดยบริษัทเข้าซื้อและรับโอนกิจการทั้งหมด (</w:t>
      </w:r>
      <w:r w:rsidRPr="006A2256">
        <w:rPr>
          <w:rFonts w:asciiTheme="majorBidi" w:hAnsiTheme="majorBidi" w:cstheme="majorBidi"/>
          <w:sz w:val="32"/>
          <w:szCs w:val="32"/>
        </w:rPr>
        <w:t xml:space="preserve">Entire Business Transfer) </w:t>
      </w:r>
      <w:r w:rsidRPr="006A2256">
        <w:rPr>
          <w:rFonts w:asciiTheme="majorBidi" w:hAnsiTheme="majorBidi" w:cstheme="majorBidi"/>
          <w:sz w:val="32"/>
          <w:szCs w:val="32"/>
          <w:cs/>
        </w:rPr>
        <w:t>ของ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บริษัท ควอตซ์ โฮลดิ้ง </w:t>
      </w:r>
      <w:r w:rsidRPr="006A2256">
        <w:rPr>
          <w:rFonts w:asciiTheme="majorBidi" w:hAnsiTheme="majorBidi" w:cstheme="majorBidi"/>
          <w:sz w:val="32"/>
          <w:szCs w:val="32"/>
        </w:rPr>
        <w:t xml:space="preserve">1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จำกัด (“ควอตซ์โฮลดิ้ง </w:t>
      </w:r>
      <w:r w:rsidRPr="006A2256">
        <w:rPr>
          <w:rFonts w:asciiTheme="majorBidi" w:hAnsiTheme="majorBidi" w:cstheme="majorBidi"/>
          <w:sz w:val="32"/>
          <w:szCs w:val="32"/>
        </w:rPr>
        <w:t xml:space="preserve">1”)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ซึ่งเป็นผู้ถือหุ้นสามัญจำนวน </w:t>
      </w:r>
      <w:r w:rsidRPr="006A2256">
        <w:rPr>
          <w:rFonts w:asciiTheme="majorBidi" w:hAnsiTheme="majorBidi" w:cstheme="majorBidi"/>
          <w:sz w:val="32"/>
          <w:szCs w:val="32"/>
        </w:rPr>
        <w:t xml:space="preserve">1,020,000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หุ้น คิดเป็นสัดส่วนร้อยละ </w:t>
      </w:r>
      <w:r w:rsidRPr="006A2256">
        <w:rPr>
          <w:rFonts w:asciiTheme="majorBidi" w:hAnsiTheme="majorBidi" w:cstheme="majorBidi"/>
          <w:sz w:val="32"/>
          <w:szCs w:val="32"/>
        </w:rPr>
        <w:t xml:space="preserve">51.00 </w:t>
      </w:r>
      <w:r w:rsidRPr="006A2256">
        <w:rPr>
          <w:rFonts w:asciiTheme="majorBidi" w:hAnsiTheme="majorBidi" w:cstheme="majorBidi"/>
          <w:sz w:val="32"/>
          <w:szCs w:val="32"/>
          <w:cs/>
        </w:rPr>
        <w:t>ของจำนวนหุ้นทั้งหมดของอินโน พรีคาสท์ ทั้งนี้ อินโน พรีคาสท์และ ควอตซ์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โฮลดิ้ง </w:t>
      </w:r>
      <w:r w:rsidRPr="006A2256">
        <w:rPr>
          <w:rFonts w:asciiTheme="majorBidi" w:hAnsiTheme="majorBidi" w:cstheme="majorBidi"/>
          <w:sz w:val="32"/>
          <w:szCs w:val="32"/>
        </w:rPr>
        <w:t xml:space="preserve">1 </w:t>
      </w:r>
      <w:r w:rsidRPr="006A2256">
        <w:rPr>
          <w:rFonts w:asciiTheme="majorBidi" w:hAnsiTheme="majorBidi" w:cstheme="majorBidi"/>
          <w:sz w:val="32"/>
          <w:szCs w:val="32"/>
          <w:cs/>
        </w:rPr>
        <w:t>เป็นบริษัทย่อยในกลุ่มของบริษัท พฤกษา โฮลดิ้ง จ</w:t>
      </w:r>
      <w:r w:rsidR="00406147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A2256">
        <w:rPr>
          <w:rFonts w:asciiTheme="majorBidi" w:hAnsiTheme="majorBidi" w:cstheme="majorBidi"/>
          <w:sz w:val="32"/>
          <w:szCs w:val="32"/>
          <w:cs/>
        </w:rPr>
        <w:t>กัด (มหาชน) (“</w:t>
      </w:r>
      <w:r w:rsidRPr="006A2256">
        <w:rPr>
          <w:rFonts w:asciiTheme="majorBidi" w:hAnsiTheme="majorBidi" w:cstheme="majorBidi"/>
          <w:sz w:val="32"/>
          <w:szCs w:val="32"/>
        </w:rPr>
        <w:t xml:space="preserve">PSH”) </w:t>
      </w:r>
      <w:r w:rsidRPr="006A2256">
        <w:rPr>
          <w:rFonts w:asciiTheme="majorBidi" w:hAnsiTheme="majorBidi" w:cstheme="majorBidi"/>
          <w:sz w:val="32"/>
          <w:szCs w:val="32"/>
          <w:cs/>
        </w:rPr>
        <w:t>โดยอินโน พรีคาสท์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ดำเนินธุรกิจผลิตและจำหน่ายพรีคาสท์ (ผลิตภัณฑ์คอนกรีตเพื่อใช้ในงานก่อสร้าง) และ ควอตซ์ โฮลดิ้ง </w:t>
      </w:r>
      <w:r w:rsidRPr="006A2256">
        <w:rPr>
          <w:rFonts w:asciiTheme="majorBidi" w:hAnsiTheme="majorBidi" w:cstheme="majorBidi"/>
          <w:sz w:val="32"/>
          <w:szCs w:val="32"/>
        </w:rPr>
        <w:t xml:space="preserve">1 </w:t>
      </w:r>
      <w:r w:rsidRPr="006A2256">
        <w:rPr>
          <w:rFonts w:asciiTheme="majorBidi" w:hAnsiTheme="majorBidi" w:cstheme="majorBidi"/>
          <w:sz w:val="32"/>
          <w:szCs w:val="32"/>
          <w:cs/>
        </w:rPr>
        <w:t>เป็นบริษัทที่ประกอบธุรกิจโดยการถือหุ้นในอินโน พรีคาสท์ (</w:t>
      </w:r>
      <w:r w:rsidRPr="006A2256">
        <w:rPr>
          <w:rFonts w:asciiTheme="majorBidi" w:hAnsiTheme="majorBidi" w:cstheme="majorBidi"/>
          <w:sz w:val="32"/>
          <w:szCs w:val="32"/>
        </w:rPr>
        <w:t xml:space="preserve">Holding Company)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ในสัดส่วนร้อยละ </w:t>
      </w:r>
      <w:r w:rsidRPr="006A2256">
        <w:rPr>
          <w:rFonts w:asciiTheme="majorBidi" w:hAnsiTheme="majorBidi" w:cstheme="majorBidi"/>
          <w:sz w:val="32"/>
          <w:szCs w:val="32"/>
        </w:rPr>
        <w:t xml:space="preserve">51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ซึ่ง </w:t>
      </w:r>
      <w:r w:rsidRPr="006A2256">
        <w:rPr>
          <w:rFonts w:asciiTheme="majorBidi" w:hAnsiTheme="majorBidi" w:cstheme="majorBidi"/>
          <w:sz w:val="32"/>
          <w:szCs w:val="32"/>
        </w:rPr>
        <w:t xml:space="preserve">PSH </w:t>
      </w:r>
      <w:r w:rsidRPr="006A2256">
        <w:rPr>
          <w:rFonts w:asciiTheme="majorBidi" w:hAnsiTheme="majorBidi" w:cstheme="majorBidi"/>
          <w:sz w:val="32"/>
          <w:szCs w:val="32"/>
          <w:cs/>
        </w:rPr>
        <w:t>จัดตั้งขึ้นตามแผนปรับโครงสร้างธุรกิจพรีคาสท์ (“ธุรกรรมการเข้าลงทุนโดยการรับโอน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กิจการทั้งหมด”)</w:t>
      </w:r>
      <w:r w:rsidRPr="006A2256">
        <w:rPr>
          <w:rFonts w:asciiTheme="majorBidi" w:hAnsiTheme="majorBidi" w:cstheme="majorBidi"/>
          <w:sz w:val="32"/>
          <w:szCs w:val="32"/>
        </w:rPr>
        <w:t xml:space="preserve"> 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การเข้าลงทุนในหุ้นสามัญจำนวน </w:t>
      </w:r>
      <w:r w:rsidRPr="006A2256">
        <w:rPr>
          <w:rFonts w:asciiTheme="majorBidi" w:hAnsiTheme="majorBidi" w:cstheme="majorBidi"/>
          <w:sz w:val="32"/>
          <w:szCs w:val="32"/>
        </w:rPr>
        <w:t xml:space="preserve">1,020,000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หุ้น (ร้อยละ </w:t>
      </w:r>
      <w:r w:rsidRPr="006A2256">
        <w:rPr>
          <w:rFonts w:asciiTheme="majorBidi" w:hAnsiTheme="majorBidi" w:cstheme="majorBidi"/>
          <w:sz w:val="32"/>
          <w:szCs w:val="32"/>
        </w:rPr>
        <w:t xml:space="preserve">51.00) </w:t>
      </w:r>
      <w:r w:rsidRPr="006A2256">
        <w:rPr>
          <w:rFonts w:asciiTheme="majorBidi" w:hAnsiTheme="majorBidi" w:cstheme="majorBidi"/>
          <w:sz w:val="32"/>
          <w:szCs w:val="32"/>
          <w:cs/>
        </w:rPr>
        <w:t>ของอินโน พรีคาสท์ ผ่านการรับโอนกิจการทั้งหมด (</w:t>
      </w:r>
      <w:r w:rsidRPr="006A2256">
        <w:rPr>
          <w:rFonts w:asciiTheme="majorBidi" w:hAnsiTheme="majorBidi" w:cstheme="majorBidi"/>
          <w:sz w:val="32"/>
          <w:szCs w:val="32"/>
        </w:rPr>
        <w:t xml:space="preserve">Entire Business Transfer)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ของ ควอตซ์ โฮลดิ้ง </w:t>
      </w:r>
      <w:r w:rsidRPr="006A2256">
        <w:rPr>
          <w:rFonts w:asciiTheme="majorBidi" w:hAnsiTheme="majorBidi" w:cstheme="majorBidi"/>
          <w:sz w:val="32"/>
          <w:szCs w:val="32"/>
        </w:rPr>
        <w:t xml:space="preserve">1 </w:t>
      </w:r>
      <w:r w:rsidRPr="006A2256">
        <w:rPr>
          <w:rFonts w:asciiTheme="majorBidi" w:hAnsiTheme="majorBidi" w:cstheme="majorBidi"/>
          <w:sz w:val="32"/>
          <w:szCs w:val="32"/>
          <w:cs/>
        </w:rPr>
        <w:t>ข้างต้น คิดเป็นมูลค่ารวมทั้งสิ้น</w:t>
      </w:r>
      <w:r w:rsidRPr="006A2256">
        <w:rPr>
          <w:rFonts w:asciiTheme="majorBidi" w:hAnsiTheme="majorBidi" w:cstheme="majorBidi"/>
          <w:sz w:val="32"/>
          <w:szCs w:val="32"/>
        </w:rPr>
        <w:t xml:space="preserve"> 581,910,000 </w:t>
      </w:r>
      <w:r w:rsidRPr="006A2256">
        <w:rPr>
          <w:rFonts w:asciiTheme="majorBidi" w:hAnsiTheme="majorBidi" w:cstheme="majorBidi"/>
          <w:sz w:val="32"/>
          <w:szCs w:val="32"/>
          <w:cs/>
        </w:rPr>
        <w:t>บาท โดยบริษัทจะชำระค่าตอบแทนทั้งจำนวนด้วยเงินสดหรือโดยวิธีการแลกหุ้น (</w:t>
      </w:r>
      <w:r w:rsidRPr="006A2256">
        <w:rPr>
          <w:rFonts w:asciiTheme="majorBidi" w:hAnsiTheme="majorBidi" w:cstheme="majorBidi"/>
          <w:sz w:val="32"/>
          <w:szCs w:val="32"/>
        </w:rPr>
        <w:t xml:space="preserve">Share Swap) </w:t>
      </w:r>
      <w:r w:rsidRPr="006A2256">
        <w:rPr>
          <w:rFonts w:asciiTheme="majorBidi" w:hAnsiTheme="majorBidi" w:cstheme="majorBidi"/>
          <w:sz w:val="32"/>
          <w:szCs w:val="32"/>
          <w:cs/>
        </w:rPr>
        <w:t>โดยการออกและจัดสรรหุ้นสามัญเพิ่มทุนของบริษัท (</w:t>
      </w:r>
      <w:r w:rsidRPr="006A2256">
        <w:rPr>
          <w:rFonts w:asciiTheme="majorBidi" w:hAnsiTheme="majorBidi" w:cstheme="majorBidi"/>
          <w:sz w:val="32"/>
          <w:szCs w:val="32"/>
        </w:rPr>
        <w:t xml:space="preserve">Private Placement)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ตามมูลค่าการเข้าลงทุนดังกล่าวให้แก่ควอตซ์ โฮลดิ้ง </w:t>
      </w:r>
      <w:r w:rsidRPr="006A2256">
        <w:rPr>
          <w:rFonts w:asciiTheme="majorBidi" w:hAnsiTheme="majorBidi" w:cstheme="majorBidi"/>
          <w:sz w:val="32"/>
          <w:szCs w:val="32"/>
        </w:rPr>
        <w:t xml:space="preserve">1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และ/หรือ ผู้ถือหุ้นของควอตซ์ โฮลดิ้ง </w:t>
      </w:r>
      <w:r w:rsidRPr="006A2256">
        <w:rPr>
          <w:rFonts w:asciiTheme="majorBidi" w:hAnsiTheme="majorBidi" w:cstheme="majorBidi"/>
          <w:sz w:val="32"/>
          <w:szCs w:val="32"/>
        </w:rPr>
        <w:t xml:space="preserve">1 (PSH)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ซึ่งมูลค่าการเข้าลงทุนดังกล่าวประเมินจากมูลค่ายุติธรรมของอินโน พรีคาสท์ ที่สัดส่วนร้อยละ </w:t>
      </w:r>
      <w:r w:rsidRPr="006A2256">
        <w:rPr>
          <w:rFonts w:asciiTheme="majorBidi" w:hAnsiTheme="majorBidi" w:cstheme="majorBidi"/>
          <w:sz w:val="32"/>
          <w:szCs w:val="32"/>
        </w:rPr>
        <w:t xml:space="preserve">51.00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โดยเมื่อเปรียบเทียบกับมูลค่ายุติธรรมของบริษัทและภายหลังจากการเจรจาต่อรองแล้ว คณะกรรมการบริษัทจึงเห็นสมควรเสนอให้ออกและจัดสรรหุ้นสามัญเพิ่มทุนของบริษัทจำนวนทั้งสิ้น </w:t>
      </w:r>
      <w:r w:rsidRPr="006A2256">
        <w:rPr>
          <w:rFonts w:asciiTheme="majorBidi" w:hAnsiTheme="majorBidi" w:cstheme="majorBidi"/>
          <w:sz w:val="32"/>
          <w:szCs w:val="32"/>
        </w:rPr>
        <w:t xml:space="preserve">1,572,729,730 </w:t>
      </w:r>
      <w:r w:rsidRPr="006A2256">
        <w:rPr>
          <w:rFonts w:asciiTheme="majorBidi" w:hAnsiTheme="majorBidi" w:cstheme="majorBidi"/>
          <w:sz w:val="32"/>
          <w:szCs w:val="32"/>
          <w:cs/>
        </w:rPr>
        <w:t>หุ้น มูลค่าที่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ตราไว้หุ้นละ </w:t>
      </w:r>
      <w:r w:rsidRPr="006A2256">
        <w:rPr>
          <w:rFonts w:asciiTheme="majorBidi" w:hAnsiTheme="majorBidi" w:cstheme="majorBidi"/>
          <w:sz w:val="32"/>
          <w:szCs w:val="32"/>
        </w:rPr>
        <w:t xml:space="preserve">0.85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บาท ให้แก่ควอตซ์ โฮลดิ้ง </w:t>
      </w:r>
      <w:r w:rsidRPr="006A2256">
        <w:rPr>
          <w:rFonts w:asciiTheme="majorBidi" w:hAnsiTheme="majorBidi" w:cstheme="majorBidi"/>
          <w:sz w:val="32"/>
          <w:szCs w:val="32"/>
        </w:rPr>
        <w:t xml:space="preserve">1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และ/หรือ ผู้ถือหุ้นของควอตซ์ โฮลดิ้ง </w:t>
      </w:r>
      <w:r w:rsidRPr="006A2256">
        <w:rPr>
          <w:rFonts w:asciiTheme="majorBidi" w:hAnsiTheme="majorBidi" w:cstheme="majorBidi"/>
          <w:sz w:val="32"/>
          <w:szCs w:val="32"/>
        </w:rPr>
        <w:t xml:space="preserve">1 (PSH)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ซึ่งเป็นบุคคลในวงจำกัด และไม่เป็นบุคคลที่เกี่ยวโยงกันของบริษัท เพื่อชำระเป็นค่าตอบแทนสำหรับธุรกรรมการเข้าลงทุนโดยการรับโอนกิจการทั้งหมดจากควอตซ์ โฮลดิ้ง </w:t>
      </w:r>
      <w:r w:rsidRPr="006A2256">
        <w:rPr>
          <w:rFonts w:asciiTheme="majorBidi" w:hAnsiTheme="majorBidi" w:cstheme="majorBidi"/>
          <w:sz w:val="32"/>
          <w:szCs w:val="32"/>
        </w:rPr>
        <w:t xml:space="preserve">1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ทั้งนี้ หุ้นสามัญเพิ่มทุนของบริษัทที่จะออกและจัดสรรเพื่อชำระเป็นค่าตอบแทนข้างต้นจะคิดเป็นสัดส่วนร้อยละ </w:t>
      </w:r>
      <w:r w:rsidRPr="006A2256">
        <w:rPr>
          <w:rFonts w:asciiTheme="majorBidi" w:hAnsiTheme="majorBidi" w:cstheme="majorBidi"/>
          <w:sz w:val="32"/>
          <w:szCs w:val="32"/>
        </w:rPr>
        <w:t xml:space="preserve">18.26 </w:t>
      </w:r>
      <w:r w:rsidRPr="006A2256">
        <w:rPr>
          <w:rFonts w:asciiTheme="majorBidi" w:hAnsiTheme="majorBidi" w:cstheme="majorBidi"/>
          <w:sz w:val="32"/>
          <w:szCs w:val="32"/>
          <w:cs/>
        </w:rPr>
        <w:t>ของจำนวนหุ้นสามัญที่ออกจำหน่ายแล้วทั้งหมดของบริษัทภายหลังการเพิ่มทุนและทำรายการสำเร็จ และคิดเป็นราคาเสนอขาย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ที่ราคา </w:t>
      </w:r>
      <w:r w:rsidRPr="006A2256">
        <w:rPr>
          <w:rFonts w:asciiTheme="majorBidi" w:hAnsiTheme="majorBidi" w:cstheme="majorBidi"/>
          <w:sz w:val="32"/>
          <w:szCs w:val="32"/>
        </w:rPr>
        <w:t xml:space="preserve">0.37 </w:t>
      </w:r>
      <w:r w:rsidRPr="006A2256">
        <w:rPr>
          <w:rFonts w:asciiTheme="majorBidi" w:hAnsiTheme="majorBidi" w:cstheme="majorBidi"/>
          <w:sz w:val="32"/>
          <w:szCs w:val="32"/>
          <w:cs/>
        </w:rPr>
        <w:t>บาทต่อหุ้น (“ธุรกรรมการออกห</w:t>
      </w:r>
      <w:r w:rsidR="00406147">
        <w:rPr>
          <w:rFonts w:asciiTheme="majorBidi" w:hAnsiTheme="majorBidi" w:cstheme="majorBidi" w:hint="cs"/>
          <w:sz w:val="32"/>
          <w:szCs w:val="32"/>
          <w:cs/>
        </w:rPr>
        <w:t>ุ้น</w:t>
      </w:r>
      <w:r w:rsidRPr="006A2256">
        <w:rPr>
          <w:rFonts w:asciiTheme="majorBidi" w:hAnsiTheme="majorBidi" w:cstheme="majorBidi"/>
          <w:sz w:val="32"/>
          <w:szCs w:val="32"/>
          <w:cs/>
        </w:rPr>
        <w:t>สาม</w:t>
      </w:r>
      <w:r w:rsidR="00406147">
        <w:rPr>
          <w:rFonts w:asciiTheme="majorBidi" w:hAnsiTheme="majorBidi" w:cstheme="majorBidi" w:hint="cs"/>
          <w:sz w:val="32"/>
          <w:szCs w:val="32"/>
          <w:cs/>
        </w:rPr>
        <w:t>ัญ</w:t>
      </w:r>
      <w:r w:rsidRPr="006A2256">
        <w:rPr>
          <w:rFonts w:asciiTheme="majorBidi" w:hAnsiTheme="majorBidi" w:cstheme="majorBidi"/>
          <w:sz w:val="32"/>
          <w:szCs w:val="32"/>
          <w:cs/>
        </w:rPr>
        <w:t>เพิ่มทุน”) ดังนั้น เมื่อการทำรายการเสร็จสมบูรณ์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กลุ่ม </w:t>
      </w:r>
      <w:r w:rsidRPr="006A2256">
        <w:rPr>
          <w:rFonts w:asciiTheme="majorBidi" w:hAnsiTheme="majorBidi" w:cstheme="majorBidi"/>
          <w:sz w:val="32"/>
          <w:szCs w:val="32"/>
        </w:rPr>
        <w:t xml:space="preserve">PSH </w:t>
      </w:r>
      <w:r w:rsidRPr="006A2256">
        <w:rPr>
          <w:rFonts w:asciiTheme="majorBidi" w:hAnsiTheme="majorBidi" w:cstheme="majorBidi"/>
          <w:sz w:val="32"/>
          <w:szCs w:val="32"/>
          <w:cs/>
        </w:rPr>
        <w:t>จะเข้าถือหุ้นและมีสถานะเป็นผู้ถือหุ้นรายใหญ่ของบริษัท</w:t>
      </w:r>
    </w:p>
    <w:p w14:paraId="1A9BD2BC" w14:textId="20F1D438" w:rsidR="00B6019A" w:rsidRPr="00C73E8A" w:rsidRDefault="00406147" w:rsidP="00E022EC">
      <w:pPr>
        <w:pStyle w:val="BodyText"/>
        <w:tabs>
          <w:tab w:val="left" w:pos="851"/>
        </w:tabs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C73E8A">
        <w:rPr>
          <w:rFonts w:asciiTheme="majorBidi" w:hAnsiTheme="majorBidi" w:cstheme="majorBidi"/>
          <w:sz w:val="32"/>
          <w:szCs w:val="32"/>
          <w:cs/>
        </w:rPr>
        <w:tab/>
      </w:r>
      <w:r w:rsidR="00E203E1" w:rsidRPr="00C73E8A">
        <w:rPr>
          <w:rFonts w:asciiTheme="majorBidi" w:hAnsiTheme="majorBidi" w:cstheme="majorBidi"/>
          <w:sz w:val="32"/>
          <w:szCs w:val="32"/>
          <w:cs/>
        </w:rPr>
        <w:tab/>
      </w:r>
      <w:r w:rsidRPr="00C73E8A">
        <w:rPr>
          <w:rFonts w:asciiTheme="majorBidi" w:hAnsiTheme="majorBidi" w:cstheme="majorBidi" w:hint="cs"/>
          <w:sz w:val="32"/>
          <w:szCs w:val="32"/>
          <w:cs/>
        </w:rPr>
        <w:t xml:space="preserve">ซึ่งต่อมาในวันที่ </w:t>
      </w:r>
      <w:r w:rsidRPr="00C73E8A">
        <w:rPr>
          <w:rFonts w:asciiTheme="majorBidi" w:hAnsiTheme="majorBidi" w:cstheme="majorBidi"/>
          <w:sz w:val="32"/>
          <w:szCs w:val="32"/>
        </w:rPr>
        <w:t>16</w:t>
      </w:r>
      <w:r w:rsidRPr="00C73E8A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C73E8A">
        <w:rPr>
          <w:rFonts w:asciiTheme="majorBidi" w:hAnsiTheme="majorBidi" w:cstheme="majorBidi"/>
          <w:sz w:val="32"/>
          <w:szCs w:val="32"/>
        </w:rPr>
        <w:t xml:space="preserve">2566 </w:t>
      </w:r>
      <w:r w:rsidRPr="00C73E8A">
        <w:rPr>
          <w:rFonts w:asciiTheme="majorBidi" w:hAnsiTheme="majorBidi" w:cstheme="majorBidi" w:hint="cs"/>
          <w:sz w:val="32"/>
          <w:szCs w:val="32"/>
          <w:cs/>
        </w:rPr>
        <w:t>บริษัทได้</w:t>
      </w:r>
      <w:r w:rsidR="00B6019A" w:rsidRPr="00C73E8A">
        <w:rPr>
          <w:rFonts w:asciiTheme="majorBidi" w:hAnsiTheme="majorBidi" w:cstheme="majorBidi"/>
          <w:sz w:val="32"/>
          <w:szCs w:val="32"/>
          <w:cs/>
        </w:rPr>
        <w:t xml:space="preserve">เข้าทำสัญญาที่เกี่ยวข้องกับธุรกรรมการเข้าลงทุนโดยการรับโอนกิจการทั้งหมดและธุรกรรมการออกหุ้นสามัญเพิ่มทุนกับกลุ่ม </w:t>
      </w:r>
      <w:r w:rsidR="00B6019A" w:rsidRPr="00C73E8A">
        <w:rPr>
          <w:rFonts w:asciiTheme="majorBidi" w:hAnsiTheme="majorBidi" w:cstheme="majorBidi"/>
          <w:sz w:val="32"/>
          <w:szCs w:val="32"/>
        </w:rPr>
        <w:t xml:space="preserve">PSH </w:t>
      </w:r>
    </w:p>
    <w:p w14:paraId="0B495087" w14:textId="78672DA6" w:rsidR="00023996" w:rsidRDefault="00023996" w:rsidP="00C94AC5">
      <w:pPr>
        <w:pStyle w:val="BodyText"/>
        <w:tabs>
          <w:tab w:val="left" w:pos="1134"/>
        </w:tabs>
        <w:spacing w:line="360" w:lineRule="exact"/>
        <w:ind w:left="1418" w:hanging="426"/>
        <w:jc w:val="thaiDistribute"/>
        <w:rPr>
          <w:rFonts w:asciiTheme="majorBidi" w:hAnsiTheme="majorBidi" w:cstheme="majorBidi"/>
        </w:rPr>
      </w:pPr>
    </w:p>
    <w:p w14:paraId="294F3A2F" w14:textId="5F77E0BC" w:rsidR="00E022EC" w:rsidRDefault="00E022EC" w:rsidP="00C94AC5">
      <w:pPr>
        <w:pStyle w:val="BodyText"/>
        <w:tabs>
          <w:tab w:val="left" w:pos="1134"/>
        </w:tabs>
        <w:spacing w:line="360" w:lineRule="exact"/>
        <w:ind w:left="1418" w:hanging="426"/>
        <w:jc w:val="thaiDistribute"/>
        <w:rPr>
          <w:rFonts w:asciiTheme="majorBidi" w:hAnsiTheme="majorBidi" w:cstheme="majorBidi"/>
        </w:rPr>
      </w:pPr>
    </w:p>
    <w:p w14:paraId="14F566F7" w14:textId="77777777" w:rsidR="00E022EC" w:rsidRDefault="00E022EC" w:rsidP="00C94AC5">
      <w:pPr>
        <w:pStyle w:val="BodyText"/>
        <w:tabs>
          <w:tab w:val="left" w:pos="1134"/>
        </w:tabs>
        <w:spacing w:line="360" w:lineRule="exact"/>
        <w:ind w:left="1418" w:hanging="426"/>
        <w:jc w:val="thaiDistribute"/>
        <w:rPr>
          <w:rFonts w:asciiTheme="majorBidi" w:hAnsiTheme="majorBidi" w:cstheme="majorBidi"/>
        </w:rPr>
      </w:pPr>
    </w:p>
    <w:p w14:paraId="2E3A84ED" w14:textId="3A438E4C" w:rsidR="00BE1B12" w:rsidRDefault="00BE1B12" w:rsidP="00C94AC5">
      <w:pPr>
        <w:pStyle w:val="BodyText"/>
        <w:tabs>
          <w:tab w:val="left" w:pos="1134"/>
        </w:tabs>
        <w:spacing w:line="360" w:lineRule="exact"/>
        <w:ind w:left="1418" w:hanging="426"/>
        <w:jc w:val="thaiDistribute"/>
        <w:rPr>
          <w:rFonts w:asciiTheme="majorBidi" w:hAnsiTheme="majorBidi" w:cstheme="majorBidi"/>
        </w:rPr>
      </w:pPr>
    </w:p>
    <w:p w14:paraId="2BDEC1AF" w14:textId="3E305DA5" w:rsidR="00CD7FFC" w:rsidRPr="00957D91" w:rsidRDefault="00E00272" w:rsidP="00BE1B12">
      <w:pPr>
        <w:pStyle w:val="BodyText"/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57D91">
        <w:rPr>
          <w:rFonts w:ascii="Angsana New" w:hAnsi="Angsana New" w:cs="Angsana New"/>
          <w:sz w:val="32"/>
          <w:szCs w:val="32"/>
        </w:rPr>
        <w:lastRenderedPageBreak/>
        <w:t>42.</w:t>
      </w:r>
      <w:r w:rsidR="00BE1B12" w:rsidRPr="00957D91">
        <w:rPr>
          <w:rFonts w:ascii="Angsana New" w:hAnsi="Angsana New" w:cs="Angsana New"/>
          <w:sz w:val="32"/>
          <w:szCs w:val="32"/>
        </w:rPr>
        <w:t>2</w:t>
      </w:r>
      <w:r w:rsidRPr="00957D91">
        <w:rPr>
          <w:rFonts w:ascii="Angsana New" w:hAnsi="Angsana New" w:cs="Angsana New"/>
          <w:sz w:val="32"/>
          <w:szCs w:val="32"/>
        </w:rPr>
        <w:t xml:space="preserve"> 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 </w:t>
      </w:r>
      <w:r w:rsidR="00BE1B12" w:rsidRPr="00957D91">
        <w:rPr>
          <w:rFonts w:ascii="Angsana New" w:hAnsi="Angsana New" w:cs="Angsana New"/>
          <w:sz w:val="32"/>
          <w:szCs w:val="32"/>
          <w:cs/>
        </w:rPr>
        <w:tab/>
      </w:r>
      <w:r w:rsidR="00B6019A" w:rsidRPr="00957D91">
        <w:rPr>
          <w:rFonts w:ascii="Angsana New" w:hAnsi="Angsana New" w:cs="Angsana New"/>
          <w:sz w:val="32"/>
          <w:szCs w:val="32"/>
          <w:cs/>
        </w:rPr>
        <w:t>การลดทุนจดทะเบียนของบริษัท จ</w:t>
      </w:r>
      <w:r w:rsidRPr="00957D91">
        <w:rPr>
          <w:rFonts w:ascii="Angsana New" w:hAnsi="Angsana New" w:cs="Angsana New"/>
          <w:sz w:val="32"/>
          <w:szCs w:val="32"/>
          <w:cs/>
        </w:rPr>
        <w:t>ำ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นวน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 134,175,177.50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บาท จากทุนจดทะเบียนเดิมจ</w:t>
      </w:r>
      <w:r w:rsidRPr="00957D91">
        <w:rPr>
          <w:rFonts w:ascii="Angsana New" w:hAnsi="Angsana New" w:cs="Angsana New"/>
          <w:sz w:val="32"/>
          <w:szCs w:val="32"/>
          <w:cs/>
        </w:rPr>
        <w:t>ำ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6,882,293,415.55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บาท เป็นทุนจดทะเบียนใหม่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จ</w:t>
      </w:r>
      <w:r w:rsidRPr="00957D91">
        <w:rPr>
          <w:rFonts w:ascii="Angsana New" w:hAnsi="Angsana New" w:cs="Angsana New"/>
          <w:sz w:val="32"/>
          <w:szCs w:val="32"/>
          <w:cs/>
        </w:rPr>
        <w:t>ำ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6,748,118,238.05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บาท โดยการตัดหุ้นสามัญที่ยังไม่ได้ออกจ</w:t>
      </w:r>
      <w:r w:rsidRPr="00957D91">
        <w:rPr>
          <w:rFonts w:ascii="Angsana New" w:hAnsi="Angsana New" w:cs="Angsana New"/>
          <w:sz w:val="32"/>
          <w:szCs w:val="32"/>
          <w:cs/>
        </w:rPr>
        <w:t>ำ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หน่ายของบริษัทจ</w:t>
      </w:r>
      <w:r w:rsidRPr="00957D91">
        <w:rPr>
          <w:rFonts w:ascii="Angsana New" w:hAnsi="Angsana New" w:cs="Angsana New"/>
          <w:sz w:val="32"/>
          <w:szCs w:val="32"/>
          <w:cs/>
        </w:rPr>
        <w:t>ำ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นวน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 157,853,150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0.85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บาท ที่จัดสรรไว้เพื่อรองรับการเสนอขายหุ้นสามัญเพิ่มทุนต่อผู้ถือหุ้นเดิมของบริษัทตามสัดส่วนการถือหุ้น (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Right Offering)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ตามมติที่ประชุมสามัญผู้ถือหุ้นของบริษัท ประจ</w:t>
      </w:r>
      <w:r w:rsidRPr="00957D91">
        <w:rPr>
          <w:rFonts w:ascii="Angsana New" w:hAnsi="Angsana New" w:cs="Angsana New"/>
          <w:sz w:val="32"/>
          <w:szCs w:val="32"/>
          <w:cs/>
        </w:rPr>
        <w:t>ำ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 xml:space="preserve">ปี 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2565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29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2565 </w:t>
      </w:r>
    </w:p>
    <w:p w14:paraId="072D646E" w14:textId="77777777" w:rsidR="00023996" w:rsidRPr="00957D91" w:rsidRDefault="00023996" w:rsidP="00C94AC5">
      <w:pPr>
        <w:pStyle w:val="BodyText"/>
        <w:tabs>
          <w:tab w:val="left" w:pos="851"/>
        </w:tabs>
        <w:spacing w:line="360" w:lineRule="exact"/>
        <w:ind w:left="1134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3F073CE9" w14:textId="32BFD620" w:rsidR="00CD7FFC" w:rsidRPr="00957D91" w:rsidRDefault="00E00272" w:rsidP="00BE1B12">
      <w:pPr>
        <w:pStyle w:val="BodyText"/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57D91">
        <w:rPr>
          <w:rFonts w:ascii="Angsana New" w:hAnsi="Angsana New" w:cs="Angsana New"/>
          <w:sz w:val="32"/>
          <w:szCs w:val="32"/>
        </w:rPr>
        <w:t>42.</w:t>
      </w:r>
      <w:r w:rsidR="00BE1B12" w:rsidRPr="00957D91">
        <w:rPr>
          <w:rFonts w:ascii="Angsana New" w:hAnsi="Angsana New" w:cs="Angsana New"/>
          <w:sz w:val="32"/>
          <w:szCs w:val="32"/>
        </w:rPr>
        <w:t>3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 </w:t>
      </w:r>
      <w:r w:rsidR="00BE1B12" w:rsidRPr="00957D91">
        <w:rPr>
          <w:rFonts w:ascii="Angsana New" w:hAnsi="Angsana New" w:cs="Angsana New"/>
          <w:sz w:val="32"/>
          <w:szCs w:val="32"/>
        </w:rPr>
        <w:tab/>
      </w:r>
      <w:r w:rsidR="00B6019A" w:rsidRPr="00957D91">
        <w:rPr>
          <w:rFonts w:ascii="Angsana New" w:hAnsi="Angsana New" w:cs="Angsana New"/>
          <w:sz w:val="32"/>
          <w:szCs w:val="32"/>
          <w:cs/>
        </w:rPr>
        <w:t>การเพิ่มทุนจดทะเบียนของบริษัทจ</w:t>
      </w:r>
      <w:r w:rsidRPr="00957D91">
        <w:rPr>
          <w:rFonts w:ascii="Angsana New" w:hAnsi="Angsana New" w:cs="Angsana New"/>
          <w:sz w:val="32"/>
          <w:szCs w:val="32"/>
          <w:cs/>
        </w:rPr>
        <w:t>ำ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นวน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 1,336,820,270.50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บาท จากทุนจดทะเบียนเดิมจ</w:t>
      </w:r>
      <w:r w:rsidRPr="00957D91">
        <w:rPr>
          <w:rFonts w:ascii="Angsana New" w:hAnsi="Angsana New" w:cs="Angsana New"/>
          <w:sz w:val="32"/>
          <w:szCs w:val="32"/>
          <w:cs/>
        </w:rPr>
        <w:t>ำ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6,748,118,238.05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บาท เป็นทุนจดทะเบียน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จ</w:t>
      </w:r>
      <w:r w:rsidRPr="00957D91">
        <w:rPr>
          <w:rFonts w:ascii="Angsana New" w:hAnsi="Angsana New" w:cs="Angsana New"/>
          <w:sz w:val="32"/>
          <w:szCs w:val="32"/>
          <w:cs/>
        </w:rPr>
        <w:t>ำ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8,084,938,508.55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บาท โดยการออกหุ้นสามัญเพิ่มทุนจ</w:t>
      </w:r>
      <w:r w:rsidRPr="00957D91">
        <w:rPr>
          <w:rFonts w:ascii="Angsana New" w:hAnsi="Angsana New" w:cs="Angsana New"/>
          <w:sz w:val="32"/>
          <w:szCs w:val="32"/>
          <w:cs/>
        </w:rPr>
        <w:t>ำ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1,572,729,730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หุ้น มูลค่าหุ้นที่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 xml:space="preserve">ตราไว้หุ้นละ 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0.85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บาท เพื่อช</w:t>
      </w:r>
      <w:r w:rsidRPr="00957D91">
        <w:rPr>
          <w:rFonts w:ascii="Angsana New" w:hAnsi="Angsana New" w:cs="Angsana New"/>
          <w:sz w:val="32"/>
          <w:szCs w:val="32"/>
          <w:cs/>
        </w:rPr>
        <w:t>ำ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ระเป็นค่าตอบแทนส</w:t>
      </w:r>
      <w:r w:rsidRPr="00957D91">
        <w:rPr>
          <w:rFonts w:ascii="Angsana New" w:hAnsi="Angsana New" w:cs="Angsana New"/>
          <w:sz w:val="32"/>
          <w:szCs w:val="32"/>
          <w:cs/>
        </w:rPr>
        <w:t>ำ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 xml:space="preserve">หรับธุรกรรมการเข้าลงทุนโดยการรับโอนกิจการทั้งหมด </w:t>
      </w:r>
    </w:p>
    <w:p w14:paraId="0E273EE6" w14:textId="77777777" w:rsidR="00023996" w:rsidRPr="00957D91" w:rsidRDefault="00023996" w:rsidP="00C94AC5">
      <w:pPr>
        <w:pStyle w:val="BodyText"/>
        <w:tabs>
          <w:tab w:val="left" w:pos="851"/>
        </w:tabs>
        <w:spacing w:line="360" w:lineRule="exact"/>
        <w:ind w:left="1134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4A0BD1A3" w14:textId="60166138" w:rsidR="00CD7FFC" w:rsidRPr="00957D91" w:rsidRDefault="00E00272" w:rsidP="00BE1B12">
      <w:pPr>
        <w:pStyle w:val="BodyText"/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57D91">
        <w:rPr>
          <w:rFonts w:ascii="Angsana New" w:hAnsi="Angsana New" w:cs="Angsana New"/>
          <w:sz w:val="32"/>
          <w:szCs w:val="32"/>
        </w:rPr>
        <w:t>42.</w:t>
      </w:r>
      <w:r w:rsidR="00BE1B12" w:rsidRPr="00957D91">
        <w:rPr>
          <w:rFonts w:ascii="Angsana New" w:hAnsi="Angsana New" w:cs="Angsana New"/>
          <w:sz w:val="32"/>
          <w:szCs w:val="32"/>
        </w:rPr>
        <w:t>4</w:t>
      </w:r>
      <w:r w:rsidRPr="00957D91">
        <w:rPr>
          <w:rFonts w:ascii="Angsana New" w:hAnsi="Angsana New" w:cs="Angsana New"/>
          <w:sz w:val="32"/>
          <w:szCs w:val="32"/>
          <w:cs/>
        </w:rPr>
        <w:t xml:space="preserve"> </w:t>
      </w:r>
      <w:r w:rsidR="00BE1B12" w:rsidRPr="00957D91">
        <w:rPr>
          <w:rFonts w:ascii="Angsana New" w:hAnsi="Angsana New" w:cs="Angsana New"/>
          <w:sz w:val="32"/>
          <w:szCs w:val="32"/>
        </w:rPr>
        <w:tab/>
      </w:r>
      <w:r w:rsidR="00B6019A" w:rsidRPr="00957D91">
        <w:rPr>
          <w:rFonts w:ascii="Angsana New" w:hAnsi="Angsana New" w:cs="Angsana New"/>
          <w:sz w:val="32"/>
          <w:szCs w:val="32"/>
          <w:cs/>
        </w:rPr>
        <w:t>การจัดสรรหุ้นสามัญเพิ่มทุน จ</w:t>
      </w:r>
      <w:r w:rsidRPr="00957D91">
        <w:rPr>
          <w:rFonts w:ascii="Angsana New" w:hAnsi="Angsana New" w:cs="Angsana New"/>
          <w:sz w:val="32"/>
          <w:szCs w:val="32"/>
          <w:cs/>
        </w:rPr>
        <w:t>ำ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นวนไม่เกิน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 1,572,729,730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0.85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 xml:space="preserve">บาท ให้แก่ควอตซ์ โฮลดิ้ง 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1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และ/หรือ ผู้ถือหุ้นของ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 xml:space="preserve">ควอตซ์ โฮลดิ้ง 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1 (PSH)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ซึ่งเป็นบุคคลในวงจ</w:t>
      </w:r>
      <w:r w:rsidRPr="00957D91">
        <w:rPr>
          <w:rFonts w:ascii="Angsana New" w:hAnsi="Angsana New" w:cs="Angsana New"/>
          <w:sz w:val="32"/>
          <w:szCs w:val="32"/>
          <w:cs/>
        </w:rPr>
        <w:t>ำ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กัด และไม่เป็นบุคคลที่เกี่ยวโยงกันของบริษัท เพื่อช</w:t>
      </w:r>
      <w:r w:rsidRPr="00957D91">
        <w:rPr>
          <w:rFonts w:ascii="Angsana New" w:hAnsi="Angsana New" w:cs="Angsana New"/>
          <w:sz w:val="32"/>
          <w:szCs w:val="32"/>
          <w:cs/>
        </w:rPr>
        <w:t>ำ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ระเป็นค่าตอบแทนส</w:t>
      </w:r>
      <w:r w:rsidRPr="00957D91">
        <w:rPr>
          <w:rFonts w:ascii="Angsana New" w:hAnsi="Angsana New" w:cs="Angsana New"/>
          <w:sz w:val="32"/>
          <w:szCs w:val="32"/>
          <w:cs/>
        </w:rPr>
        <w:t>ำ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หรับธุรกรรมการเข้าลงทุนโดยการรับโอนกิจการทั้งหมด โดยในกรณีที่ช</w:t>
      </w:r>
      <w:r w:rsidRPr="00957D91">
        <w:rPr>
          <w:rFonts w:ascii="Angsana New" w:hAnsi="Angsana New" w:cs="Angsana New"/>
          <w:sz w:val="32"/>
          <w:szCs w:val="32"/>
          <w:cs/>
        </w:rPr>
        <w:t>ำ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 xml:space="preserve">ระค่าตอบแทนด้วยวิธีแลกหุ้น ควอตซ์ โฮลดิ้ง 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1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 xml:space="preserve">และ/หรือผู้ถือหุ้นของควอตซ์ โฮลดิ้ง 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1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จะน</w:t>
      </w:r>
      <w:r w:rsidRPr="00957D91">
        <w:rPr>
          <w:rFonts w:ascii="Angsana New" w:hAnsi="Angsana New" w:cs="Angsana New"/>
          <w:sz w:val="32"/>
          <w:szCs w:val="32"/>
          <w:cs/>
        </w:rPr>
        <w:t>ำ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 xml:space="preserve">กิจการทั้งหมดของควอตซ์ โฮลดิ้ง 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1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ได้แก่ หุ้นสามัญในอินโน พรีคาสท์ จ</w:t>
      </w:r>
      <w:r w:rsidRPr="00957D91">
        <w:rPr>
          <w:rFonts w:ascii="Angsana New" w:hAnsi="Angsana New" w:cs="Angsana New"/>
          <w:sz w:val="32"/>
          <w:szCs w:val="32"/>
          <w:cs/>
        </w:rPr>
        <w:t>ำ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1,020,000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หุ้น (คิดเป็นร้อยละ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 51.00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จ</w:t>
      </w:r>
      <w:r w:rsidRPr="00957D91">
        <w:rPr>
          <w:rFonts w:ascii="Angsana New" w:hAnsi="Angsana New" w:cs="Angsana New"/>
          <w:sz w:val="32"/>
          <w:szCs w:val="32"/>
          <w:cs/>
        </w:rPr>
        <w:t>ำ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 xml:space="preserve">นวนหุ้นทั้งหมดของอินโน พรีคาสท์) มูลค่าที่ตราไว้หุ้นละ 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100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บาท ซึ่งคิดเป็นมูลค่ารวมทั้งสิ้น</w:t>
      </w:r>
      <w:r w:rsidR="00B6019A" w:rsidRPr="00957D91">
        <w:rPr>
          <w:rFonts w:ascii="Angsana New" w:hAnsi="Angsana New" w:cs="Angsana New"/>
          <w:sz w:val="32"/>
          <w:szCs w:val="32"/>
        </w:rPr>
        <w:t xml:space="preserve"> 581,910,000 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บาท มาช</w:t>
      </w:r>
      <w:r w:rsidRPr="00957D91">
        <w:rPr>
          <w:rFonts w:ascii="Angsana New" w:hAnsi="Angsana New" w:cs="Angsana New"/>
          <w:sz w:val="32"/>
          <w:szCs w:val="32"/>
          <w:cs/>
        </w:rPr>
        <w:t>ำ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ระเป็นค่าหุ้นสามัญเพิ่มทุนของบริษัทด้วยทรัพย์สินอื่นแทนการช</w:t>
      </w:r>
      <w:r w:rsidR="00BE1B12" w:rsidRPr="00957D91">
        <w:rPr>
          <w:rFonts w:ascii="Angsana New" w:hAnsi="Angsana New" w:cs="Angsana New"/>
          <w:sz w:val="32"/>
          <w:szCs w:val="32"/>
          <w:cs/>
        </w:rPr>
        <w:t>ำ</w:t>
      </w:r>
      <w:r w:rsidR="00B6019A" w:rsidRPr="00957D91">
        <w:rPr>
          <w:rFonts w:ascii="Angsana New" w:hAnsi="Angsana New" w:cs="Angsana New"/>
          <w:sz w:val="32"/>
          <w:szCs w:val="32"/>
          <w:cs/>
        </w:rPr>
        <w:t>ระด้วยเงินสด</w:t>
      </w:r>
    </w:p>
    <w:p w14:paraId="35DDE5EB" w14:textId="77777777" w:rsidR="00B6019A" w:rsidRPr="00957D91" w:rsidRDefault="00B6019A" w:rsidP="003D00FB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51B217E4" w14:textId="149CBF8C" w:rsidR="00006136" w:rsidRPr="00957D91" w:rsidRDefault="0093663D" w:rsidP="003D00FB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957D91">
        <w:rPr>
          <w:rFonts w:ascii="Angsana New" w:hAnsi="Angsana New"/>
          <w:sz w:val="32"/>
          <w:szCs w:val="32"/>
        </w:rPr>
        <w:t>4</w:t>
      </w:r>
      <w:r w:rsidR="00DE7046" w:rsidRPr="00957D91">
        <w:rPr>
          <w:rFonts w:ascii="Angsana New" w:hAnsi="Angsana New"/>
          <w:sz w:val="32"/>
          <w:szCs w:val="32"/>
        </w:rPr>
        <w:t>3</w:t>
      </w:r>
      <w:r w:rsidR="00006136" w:rsidRPr="00957D91">
        <w:rPr>
          <w:rFonts w:ascii="Angsana New" w:hAnsi="Angsana New"/>
          <w:sz w:val="32"/>
          <w:szCs w:val="32"/>
        </w:rPr>
        <w:t>.</w:t>
      </w:r>
      <w:r w:rsidR="00006136" w:rsidRPr="00957D91">
        <w:rPr>
          <w:rFonts w:ascii="Angsana New" w:hAnsi="Angsana New"/>
          <w:sz w:val="32"/>
          <w:szCs w:val="32"/>
        </w:rPr>
        <w:tab/>
      </w:r>
      <w:r w:rsidR="00006136" w:rsidRPr="00957D91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14:paraId="384B6344" w14:textId="5334141B" w:rsidR="00006136" w:rsidRPr="00957D91" w:rsidRDefault="00006136" w:rsidP="003D00FB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z w:val="32"/>
          <w:szCs w:val="32"/>
        </w:rPr>
      </w:pPr>
      <w:r w:rsidRPr="00957D91">
        <w:rPr>
          <w:rFonts w:ascii="Angsana New" w:hAnsi="Angsana New" w:cs="Angsana New"/>
          <w:sz w:val="32"/>
          <w:szCs w:val="32"/>
        </w:rPr>
        <w:tab/>
      </w:r>
      <w:r w:rsidRPr="00957D91">
        <w:rPr>
          <w:rFonts w:ascii="Angsana New" w:hAnsi="Angsana New" w:cs="Angsana New"/>
          <w:sz w:val="32"/>
          <w:szCs w:val="32"/>
        </w:rPr>
        <w:tab/>
      </w:r>
      <w:r w:rsidRPr="00957D91">
        <w:rPr>
          <w:rFonts w:ascii="Angsana New" w:hAnsi="Angsana New" w:cs="Angsana New"/>
          <w:sz w:val="32"/>
          <w:szCs w:val="32"/>
          <w:cs/>
        </w:rPr>
        <w:t xml:space="preserve">งบการเงินนี้ได้รับอนุมัติให้ออกโดยกรรมการของบริษัท เมื่อวันที่ </w:t>
      </w:r>
      <w:r w:rsidR="00E00272" w:rsidRPr="00957D91">
        <w:rPr>
          <w:rFonts w:ascii="Angsana New" w:hAnsi="Angsana New" w:cs="Angsana New"/>
          <w:sz w:val="32"/>
          <w:szCs w:val="32"/>
        </w:rPr>
        <w:t>28</w:t>
      </w:r>
      <w:r w:rsidR="00E319C9" w:rsidRPr="00957D91">
        <w:rPr>
          <w:rFonts w:ascii="Angsana New" w:hAnsi="Angsana New" w:cs="Angsana New"/>
          <w:sz w:val="32"/>
          <w:szCs w:val="32"/>
        </w:rPr>
        <w:t xml:space="preserve"> </w:t>
      </w:r>
      <w:r w:rsidRPr="00957D91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957D91">
        <w:rPr>
          <w:rFonts w:ascii="Angsana New" w:hAnsi="Angsana New" w:cs="Angsana New"/>
          <w:sz w:val="32"/>
          <w:szCs w:val="32"/>
        </w:rPr>
        <w:t>256</w:t>
      </w:r>
      <w:r w:rsidR="004A1C4A" w:rsidRPr="00957D91">
        <w:rPr>
          <w:rFonts w:ascii="Angsana New" w:hAnsi="Angsana New" w:cs="Angsana New"/>
          <w:sz w:val="32"/>
          <w:szCs w:val="32"/>
        </w:rPr>
        <w:t>6</w:t>
      </w:r>
    </w:p>
    <w:p w14:paraId="5873696D" w14:textId="5EA05782" w:rsidR="00D0584F" w:rsidRPr="00957D91" w:rsidRDefault="00D0584F" w:rsidP="003D00FB">
      <w:pPr>
        <w:spacing w:line="380" w:lineRule="exact"/>
        <w:rPr>
          <w:rFonts w:ascii="Angsana New" w:hAnsi="Angsana New"/>
          <w:sz w:val="32"/>
          <w:szCs w:val="32"/>
        </w:rPr>
      </w:pPr>
    </w:p>
    <w:p w14:paraId="4849F90F" w14:textId="77777777" w:rsidR="00D0584F" w:rsidRPr="00957D91" w:rsidRDefault="00D0584F" w:rsidP="003D00FB">
      <w:pPr>
        <w:spacing w:line="380" w:lineRule="exact"/>
        <w:rPr>
          <w:rFonts w:ascii="Angsana New" w:hAnsi="Angsana New"/>
          <w:sz w:val="32"/>
          <w:szCs w:val="32"/>
          <w:cs/>
        </w:rPr>
      </w:pPr>
    </w:p>
    <w:sectPr w:rsidR="00D0584F" w:rsidRPr="00957D91" w:rsidSect="004D7B5A">
      <w:headerReference w:type="default" r:id="rId9"/>
      <w:pgSz w:w="11909" w:h="16834" w:code="9"/>
      <w:pgMar w:top="1191" w:right="851" w:bottom="1701" w:left="1814" w:header="1191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200A0B" w14:textId="77777777" w:rsidR="00625F45" w:rsidRDefault="00625F45" w:rsidP="005C2A2B">
      <w:r>
        <w:separator/>
      </w:r>
    </w:p>
  </w:endnote>
  <w:endnote w:type="continuationSeparator" w:id="0">
    <w:p w14:paraId="661C3AA6" w14:textId="77777777" w:rsidR="00625F45" w:rsidRDefault="00625F45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BF4AFD" w14:textId="77777777" w:rsidR="00625F45" w:rsidRDefault="00625F45" w:rsidP="005C2A2B">
      <w:r>
        <w:separator/>
      </w:r>
    </w:p>
  </w:footnote>
  <w:footnote w:type="continuationSeparator" w:id="0">
    <w:p w14:paraId="0443CEC7" w14:textId="77777777" w:rsidR="00625F45" w:rsidRDefault="00625F45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43304013"/>
      <w:docPartObj>
        <w:docPartGallery w:val="Page Numbers (Top of Page)"/>
        <w:docPartUnique/>
      </w:docPartObj>
    </w:sdtPr>
    <w:sdtEndPr/>
    <w:sdtContent>
      <w:p w14:paraId="5CCA59AC" w14:textId="39530AE0" w:rsidR="00625F45" w:rsidRDefault="00625F45" w:rsidP="004D7B5A">
        <w:pPr>
          <w:tabs>
            <w:tab w:val="left" w:pos="360"/>
          </w:tabs>
          <w:spacing w:line="34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27876424"/>
      <w:docPartObj>
        <w:docPartGallery w:val="Page Numbers (Top of Page)"/>
        <w:docPartUnique/>
      </w:docPartObj>
    </w:sdtPr>
    <w:sdtEndPr/>
    <w:sdtContent>
      <w:p w14:paraId="34FADF3F" w14:textId="77777777" w:rsidR="00625F45" w:rsidRDefault="00625F45" w:rsidP="004D7B5A">
        <w:pPr>
          <w:tabs>
            <w:tab w:val="left" w:pos="360"/>
          </w:tabs>
          <w:spacing w:line="340" w:lineRule="exact"/>
          <w:ind w:right="30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6CA50B59" w14:textId="12B14042" w:rsidR="00625F45" w:rsidRDefault="00322214" w:rsidP="004D7B5A">
        <w:pPr>
          <w:tabs>
            <w:tab w:val="left" w:pos="360"/>
          </w:tabs>
          <w:spacing w:line="340" w:lineRule="exact"/>
          <w:ind w:right="3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C33FD"/>
    <w:multiLevelType w:val="hybridMultilevel"/>
    <w:tmpl w:val="C8C4A15E"/>
    <w:lvl w:ilvl="0" w:tplc="16F40CFE">
      <w:start w:val="1"/>
      <w:numFmt w:val="decimal"/>
      <w:lvlText w:val="(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6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9"/>
  </w:num>
  <w:num w:numId="5">
    <w:abstractNumId w:val="4"/>
  </w:num>
  <w:num w:numId="6">
    <w:abstractNumId w:val="1"/>
  </w:num>
  <w:num w:numId="7">
    <w:abstractNumId w:val="10"/>
  </w:num>
  <w:num w:numId="8">
    <w:abstractNumId w:val="7"/>
  </w:num>
  <w:num w:numId="9">
    <w:abstractNumId w:val="6"/>
  </w:num>
  <w:num w:numId="10">
    <w:abstractNumId w:val="0"/>
  </w:num>
  <w:num w:numId="11">
    <w:abstractNumId w:val="8"/>
  </w:num>
  <w:num w:numId="12">
    <w:abstractNumId w:val="12"/>
  </w:num>
  <w:num w:numId="13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F20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A"/>
    <w:rsid w:val="00011757"/>
    <w:rsid w:val="00011899"/>
    <w:rsid w:val="00011A3E"/>
    <w:rsid w:val="000123CC"/>
    <w:rsid w:val="000129B4"/>
    <w:rsid w:val="00012C79"/>
    <w:rsid w:val="00012E70"/>
    <w:rsid w:val="0001315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657"/>
    <w:rsid w:val="0001571C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996"/>
    <w:rsid w:val="00023EBB"/>
    <w:rsid w:val="00023ECA"/>
    <w:rsid w:val="00024414"/>
    <w:rsid w:val="00024784"/>
    <w:rsid w:val="00025249"/>
    <w:rsid w:val="00025642"/>
    <w:rsid w:val="00025C62"/>
    <w:rsid w:val="00025DD3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CB8"/>
    <w:rsid w:val="00030257"/>
    <w:rsid w:val="000308D6"/>
    <w:rsid w:val="0003099D"/>
    <w:rsid w:val="00030AD7"/>
    <w:rsid w:val="00030B05"/>
    <w:rsid w:val="00030B20"/>
    <w:rsid w:val="00031470"/>
    <w:rsid w:val="0003167A"/>
    <w:rsid w:val="00031859"/>
    <w:rsid w:val="00031B66"/>
    <w:rsid w:val="00032214"/>
    <w:rsid w:val="00032263"/>
    <w:rsid w:val="000327E1"/>
    <w:rsid w:val="00032FFB"/>
    <w:rsid w:val="000333CC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374F4"/>
    <w:rsid w:val="00037D9B"/>
    <w:rsid w:val="00040425"/>
    <w:rsid w:val="000408C4"/>
    <w:rsid w:val="00040E8A"/>
    <w:rsid w:val="0004149E"/>
    <w:rsid w:val="0004165D"/>
    <w:rsid w:val="00041746"/>
    <w:rsid w:val="0004177F"/>
    <w:rsid w:val="0004180B"/>
    <w:rsid w:val="00041E6F"/>
    <w:rsid w:val="00041F26"/>
    <w:rsid w:val="00041FF2"/>
    <w:rsid w:val="00042183"/>
    <w:rsid w:val="00042212"/>
    <w:rsid w:val="00042681"/>
    <w:rsid w:val="00042D1A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448"/>
    <w:rsid w:val="000454C6"/>
    <w:rsid w:val="00045622"/>
    <w:rsid w:val="0004570D"/>
    <w:rsid w:val="0004589E"/>
    <w:rsid w:val="00045DA9"/>
    <w:rsid w:val="00045E46"/>
    <w:rsid w:val="000460A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67A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3D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14A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4C0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D9"/>
    <w:rsid w:val="00091BF4"/>
    <w:rsid w:val="00091ECE"/>
    <w:rsid w:val="000923D7"/>
    <w:rsid w:val="0009257E"/>
    <w:rsid w:val="000925C0"/>
    <w:rsid w:val="0009298F"/>
    <w:rsid w:val="00092A0E"/>
    <w:rsid w:val="000930BF"/>
    <w:rsid w:val="00093456"/>
    <w:rsid w:val="000939A4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B37"/>
    <w:rsid w:val="000A4E49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996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8EA"/>
    <w:rsid w:val="000C0F7C"/>
    <w:rsid w:val="000C1EED"/>
    <w:rsid w:val="000C2259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B2E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2F0"/>
    <w:rsid w:val="000D3622"/>
    <w:rsid w:val="000D38B3"/>
    <w:rsid w:val="000D45A9"/>
    <w:rsid w:val="000D4814"/>
    <w:rsid w:val="000D4960"/>
    <w:rsid w:val="000D496A"/>
    <w:rsid w:val="000D4B2D"/>
    <w:rsid w:val="000D4B72"/>
    <w:rsid w:val="000D4C29"/>
    <w:rsid w:val="000D4E3C"/>
    <w:rsid w:val="000D4EB4"/>
    <w:rsid w:val="000D503C"/>
    <w:rsid w:val="000D599B"/>
    <w:rsid w:val="000D5CA1"/>
    <w:rsid w:val="000D6092"/>
    <w:rsid w:val="000D6483"/>
    <w:rsid w:val="000D6715"/>
    <w:rsid w:val="000D67CA"/>
    <w:rsid w:val="000D6A76"/>
    <w:rsid w:val="000D6BA7"/>
    <w:rsid w:val="000D6C26"/>
    <w:rsid w:val="000D6DAB"/>
    <w:rsid w:val="000D6FF5"/>
    <w:rsid w:val="000D7657"/>
    <w:rsid w:val="000E04B6"/>
    <w:rsid w:val="000E095E"/>
    <w:rsid w:val="000E0C02"/>
    <w:rsid w:val="000E0FB7"/>
    <w:rsid w:val="000E1543"/>
    <w:rsid w:val="000E1CAE"/>
    <w:rsid w:val="000E22F1"/>
    <w:rsid w:val="000E260E"/>
    <w:rsid w:val="000E2ABC"/>
    <w:rsid w:val="000E2C66"/>
    <w:rsid w:val="000E36C2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F0C4D"/>
    <w:rsid w:val="000F0FA5"/>
    <w:rsid w:val="000F1D6D"/>
    <w:rsid w:val="000F1DA9"/>
    <w:rsid w:val="000F1E20"/>
    <w:rsid w:val="000F2876"/>
    <w:rsid w:val="000F2B0E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99E"/>
    <w:rsid w:val="000F6BFA"/>
    <w:rsid w:val="000F6E2C"/>
    <w:rsid w:val="000F7085"/>
    <w:rsid w:val="000F725F"/>
    <w:rsid w:val="000F72CE"/>
    <w:rsid w:val="000F75A3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B20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4E9"/>
    <w:rsid w:val="00107549"/>
    <w:rsid w:val="001100E0"/>
    <w:rsid w:val="00110287"/>
    <w:rsid w:val="001102E0"/>
    <w:rsid w:val="001106BC"/>
    <w:rsid w:val="00110978"/>
    <w:rsid w:val="00110E6E"/>
    <w:rsid w:val="0011108D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297"/>
    <w:rsid w:val="00130653"/>
    <w:rsid w:val="00130C99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B75"/>
    <w:rsid w:val="00143BEE"/>
    <w:rsid w:val="00143D73"/>
    <w:rsid w:val="0014417F"/>
    <w:rsid w:val="00144203"/>
    <w:rsid w:val="00144957"/>
    <w:rsid w:val="00144A8E"/>
    <w:rsid w:val="00144AA8"/>
    <w:rsid w:val="00144E87"/>
    <w:rsid w:val="001453A6"/>
    <w:rsid w:val="0014554C"/>
    <w:rsid w:val="00145A7A"/>
    <w:rsid w:val="00145C0B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73"/>
    <w:rsid w:val="001548EA"/>
    <w:rsid w:val="001548F2"/>
    <w:rsid w:val="001549D1"/>
    <w:rsid w:val="00154DFE"/>
    <w:rsid w:val="001558E2"/>
    <w:rsid w:val="00155D17"/>
    <w:rsid w:val="00155E30"/>
    <w:rsid w:val="00155E51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5BA"/>
    <w:rsid w:val="00172662"/>
    <w:rsid w:val="00172B9A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9F3"/>
    <w:rsid w:val="00175D2C"/>
    <w:rsid w:val="00176011"/>
    <w:rsid w:val="00176161"/>
    <w:rsid w:val="00176313"/>
    <w:rsid w:val="001767DC"/>
    <w:rsid w:val="00176C88"/>
    <w:rsid w:val="00176F21"/>
    <w:rsid w:val="00177032"/>
    <w:rsid w:val="00177229"/>
    <w:rsid w:val="001773EB"/>
    <w:rsid w:val="00177DF5"/>
    <w:rsid w:val="00177E5B"/>
    <w:rsid w:val="0018011B"/>
    <w:rsid w:val="00180FED"/>
    <w:rsid w:val="00181081"/>
    <w:rsid w:val="001810D5"/>
    <w:rsid w:val="00181237"/>
    <w:rsid w:val="001813E0"/>
    <w:rsid w:val="00181D68"/>
    <w:rsid w:val="00182077"/>
    <w:rsid w:val="001823C8"/>
    <w:rsid w:val="00182568"/>
    <w:rsid w:val="001827FE"/>
    <w:rsid w:val="0018291C"/>
    <w:rsid w:val="00182E13"/>
    <w:rsid w:val="00182E28"/>
    <w:rsid w:val="00182E9C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7103"/>
    <w:rsid w:val="00187B00"/>
    <w:rsid w:val="00187C0C"/>
    <w:rsid w:val="00187CDC"/>
    <w:rsid w:val="00187D4A"/>
    <w:rsid w:val="00190D4D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5DFA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15F4"/>
    <w:rsid w:val="001A20E5"/>
    <w:rsid w:val="001A24F6"/>
    <w:rsid w:val="001A2558"/>
    <w:rsid w:val="001A273C"/>
    <w:rsid w:val="001A2D4F"/>
    <w:rsid w:val="001A3906"/>
    <w:rsid w:val="001A3E81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0ECF"/>
    <w:rsid w:val="001B153D"/>
    <w:rsid w:val="001B1620"/>
    <w:rsid w:val="001B19D6"/>
    <w:rsid w:val="001B1A15"/>
    <w:rsid w:val="001B1D19"/>
    <w:rsid w:val="001B1EA5"/>
    <w:rsid w:val="001B1EF3"/>
    <w:rsid w:val="001B1F01"/>
    <w:rsid w:val="001B1FE3"/>
    <w:rsid w:val="001B290D"/>
    <w:rsid w:val="001B29AB"/>
    <w:rsid w:val="001B2BB6"/>
    <w:rsid w:val="001B2D8E"/>
    <w:rsid w:val="001B3755"/>
    <w:rsid w:val="001B388A"/>
    <w:rsid w:val="001B390D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1A8"/>
    <w:rsid w:val="001B67D8"/>
    <w:rsid w:val="001B7194"/>
    <w:rsid w:val="001B790A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73A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1071"/>
    <w:rsid w:val="001D1A8C"/>
    <w:rsid w:val="001D1E9F"/>
    <w:rsid w:val="001D2953"/>
    <w:rsid w:val="001D2B3B"/>
    <w:rsid w:val="001D2E68"/>
    <w:rsid w:val="001D32ED"/>
    <w:rsid w:val="001D3534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B89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C65"/>
    <w:rsid w:val="001E32DE"/>
    <w:rsid w:val="001E3379"/>
    <w:rsid w:val="001E37C1"/>
    <w:rsid w:val="001E3A12"/>
    <w:rsid w:val="001E3A93"/>
    <w:rsid w:val="001E4177"/>
    <w:rsid w:val="001E4B02"/>
    <w:rsid w:val="001E4EC0"/>
    <w:rsid w:val="001E524B"/>
    <w:rsid w:val="001E572F"/>
    <w:rsid w:val="001E5B8A"/>
    <w:rsid w:val="001E5F98"/>
    <w:rsid w:val="001E6010"/>
    <w:rsid w:val="001E61A9"/>
    <w:rsid w:val="001E6C2D"/>
    <w:rsid w:val="001E6FF4"/>
    <w:rsid w:val="001E74F1"/>
    <w:rsid w:val="001E757B"/>
    <w:rsid w:val="001E76C8"/>
    <w:rsid w:val="001E7768"/>
    <w:rsid w:val="001E7B5A"/>
    <w:rsid w:val="001F0045"/>
    <w:rsid w:val="001F0236"/>
    <w:rsid w:val="001F072B"/>
    <w:rsid w:val="001F1520"/>
    <w:rsid w:val="001F228B"/>
    <w:rsid w:val="001F22DF"/>
    <w:rsid w:val="001F2B51"/>
    <w:rsid w:val="001F308A"/>
    <w:rsid w:val="001F358B"/>
    <w:rsid w:val="001F36D3"/>
    <w:rsid w:val="001F3906"/>
    <w:rsid w:val="001F3EDD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200705"/>
    <w:rsid w:val="0020171D"/>
    <w:rsid w:val="00201CBC"/>
    <w:rsid w:val="00202B63"/>
    <w:rsid w:val="00202BE6"/>
    <w:rsid w:val="00202D90"/>
    <w:rsid w:val="00202E61"/>
    <w:rsid w:val="00203018"/>
    <w:rsid w:val="002046E9"/>
    <w:rsid w:val="002047DC"/>
    <w:rsid w:val="00205D6C"/>
    <w:rsid w:val="00206035"/>
    <w:rsid w:val="00206320"/>
    <w:rsid w:val="0020644D"/>
    <w:rsid w:val="002065AA"/>
    <w:rsid w:val="00206CCE"/>
    <w:rsid w:val="00207A83"/>
    <w:rsid w:val="00207AF4"/>
    <w:rsid w:val="00207C1A"/>
    <w:rsid w:val="00207CCD"/>
    <w:rsid w:val="0021016A"/>
    <w:rsid w:val="00210600"/>
    <w:rsid w:val="00210A9F"/>
    <w:rsid w:val="0021169C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E26"/>
    <w:rsid w:val="00214F84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72B"/>
    <w:rsid w:val="00220C8D"/>
    <w:rsid w:val="00220FA4"/>
    <w:rsid w:val="002210DD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EA4"/>
    <w:rsid w:val="00224EA9"/>
    <w:rsid w:val="002253D7"/>
    <w:rsid w:val="0022570C"/>
    <w:rsid w:val="00225AEB"/>
    <w:rsid w:val="00225F35"/>
    <w:rsid w:val="00225F5A"/>
    <w:rsid w:val="00226DB8"/>
    <w:rsid w:val="00226FCB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928"/>
    <w:rsid w:val="0024241D"/>
    <w:rsid w:val="0024262A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519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004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79F"/>
    <w:rsid w:val="00256A6B"/>
    <w:rsid w:val="00256AB8"/>
    <w:rsid w:val="00257D8C"/>
    <w:rsid w:val="00257E01"/>
    <w:rsid w:val="002609C2"/>
    <w:rsid w:val="00260D65"/>
    <w:rsid w:val="002612A9"/>
    <w:rsid w:val="0026167D"/>
    <w:rsid w:val="00261BC2"/>
    <w:rsid w:val="00262410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05C"/>
    <w:rsid w:val="00270100"/>
    <w:rsid w:val="0027083B"/>
    <w:rsid w:val="00270A9C"/>
    <w:rsid w:val="00270ACB"/>
    <w:rsid w:val="00270BB1"/>
    <w:rsid w:val="002711C6"/>
    <w:rsid w:val="00271624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230"/>
    <w:rsid w:val="002745CA"/>
    <w:rsid w:val="00274D1D"/>
    <w:rsid w:val="00274E94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570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5FEC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37E"/>
    <w:rsid w:val="0029241A"/>
    <w:rsid w:val="00293847"/>
    <w:rsid w:val="00293995"/>
    <w:rsid w:val="00293DCB"/>
    <w:rsid w:val="0029447C"/>
    <w:rsid w:val="00294C70"/>
    <w:rsid w:val="0029521E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70F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36A"/>
    <w:rsid w:val="002A7611"/>
    <w:rsid w:val="002B01A3"/>
    <w:rsid w:val="002B0215"/>
    <w:rsid w:val="002B05B4"/>
    <w:rsid w:val="002B0893"/>
    <w:rsid w:val="002B0F58"/>
    <w:rsid w:val="002B1197"/>
    <w:rsid w:val="002B13DE"/>
    <w:rsid w:val="002B1550"/>
    <w:rsid w:val="002B15FD"/>
    <w:rsid w:val="002B1623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4D9"/>
    <w:rsid w:val="002D077C"/>
    <w:rsid w:val="002D0B31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746"/>
    <w:rsid w:val="002E5DEB"/>
    <w:rsid w:val="002E66BC"/>
    <w:rsid w:val="002E6A1D"/>
    <w:rsid w:val="002E6FA9"/>
    <w:rsid w:val="002E7168"/>
    <w:rsid w:val="002E7528"/>
    <w:rsid w:val="002E7CBA"/>
    <w:rsid w:val="002E7D9D"/>
    <w:rsid w:val="002E7F7F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B0E"/>
    <w:rsid w:val="002F4CB9"/>
    <w:rsid w:val="002F5081"/>
    <w:rsid w:val="002F579C"/>
    <w:rsid w:val="002F5C98"/>
    <w:rsid w:val="002F5DD5"/>
    <w:rsid w:val="002F5DEB"/>
    <w:rsid w:val="002F6626"/>
    <w:rsid w:val="002F764F"/>
    <w:rsid w:val="002F773A"/>
    <w:rsid w:val="002F78F9"/>
    <w:rsid w:val="002F7CC2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2E76"/>
    <w:rsid w:val="00303221"/>
    <w:rsid w:val="003039E0"/>
    <w:rsid w:val="00303C4D"/>
    <w:rsid w:val="00303DAD"/>
    <w:rsid w:val="003043F8"/>
    <w:rsid w:val="00304524"/>
    <w:rsid w:val="003048F7"/>
    <w:rsid w:val="003049AD"/>
    <w:rsid w:val="00304DF6"/>
    <w:rsid w:val="0030522A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4A9"/>
    <w:rsid w:val="00307530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955"/>
    <w:rsid w:val="00313AE1"/>
    <w:rsid w:val="003146C4"/>
    <w:rsid w:val="00314CCD"/>
    <w:rsid w:val="00314CF3"/>
    <w:rsid w:val="00315586"/>
    <w:rsid w:val="00315786"/>
    <w:rsid w:val="003157F9"/>
    <w:rsid w:val="003158D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214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215"/>
    <w:rsid w:val="003244B1"/>
    <w:rsid w:val="0032482F"/>
    <w:rsid w:val="00324E63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C1E"/>
    <w:rsid w:val="00332E68"/>
    <w:rsid w:val="0033305C"/>
    <w:rsid w:val="0033305D"/>
    <w:rsid w:val="0033337B"/>
    <w:rsid w:val="0033386B"/>
    <w:rsid w:val="00333949"/>
    <w:rsid w:val="00333AF1"/>
    <w:rsid w:val="00333BD2"/>
    <w:rsid w:val="00333DEF"/>
    <w:rsid w:val="003344DC"/>
    <w:rsid w:val="0033471A"/>
    <w:rsid w:val="003349DB"/>
    <w:rsid w:val="00334D80"/>
    <w:rsid w:val="00334FA2"/>
    <w:rsid w:val="0033500E"/>
    <w:rsid w:val="0033535E"/>
    <w:rsid w:val="00335A3B"/>
    <w:rsid w:val="00335F1F"/>
    <w:rsid w:val="00336B23"/>
    <w:rsid w:val="0033722C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2311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0A83"/>
    <w:rsid w:val="00361499"/>
    <w:rsid w:val="00361674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D33"/>
    <w:rsid w:val="00370F9A"/>
    <w:rsid w:val="0037128D"/>
    <w:rsid w:val="003715C1"/>
    <w:rsid w:val="003721AB"/>
    <w:rsid w:val="00372900"/>
    <w:rsid w:val="003729CA"/>
    <w:rsid w:val="0037317A"/>
    <w:rsid w:val="00373965"/>
    <w:rsid w:val="00373BCA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87F"/>
    <w:rsid w:val="00381921"/>
    <w:rsid w:val="00381A67"/>
    <w:rsid w:val="00381AAB"/>
    <w:rsid w:val="00382027"/>
    <w:rsid w:val="00382760"/>
    <w:rsid w:val="00382EDB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470E"/>
    <w:rsid w:val="00394820"/>
    <w:rsid w:val="003949EF"/>
    <w:rsid w:val="00394E1C"/>
    <w:rsid w:val="0039509A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147"/>
    <w:rsid w:val="003B09DE"/>
    <w:rsid w:val="003B0B4F"/>
    <w:rsid w:val="003B1791"/>
    <w:rsid w:val="003B17BE"/>
    <w:rsid w:val="003B192B"/>
    <w:rsid w:val="003B1E96"/>
    <w:rsid w:val="003B214A"/>
    <w:rsid w:val="003B21A4"/>
    <w:rsid w:val="003B2648"/>
    <w:rsid w:val="003B2DAB"/>
    <w:rsid w:val="003B38B1"/>
    <w:rsid w:val="003B3B29"/>
    <w:rsid w:val="003B3E52"/>
    <w:rsid w:val="003B41FA"/>
    <w:rsid w:val="003B43AC"/>
    <w:rsid w:val="003B441E"/>
    <w:rsid w:val="003B4558"/>
    <w:rsid w:val="003B5236"/>
    <w:rsid w:val="003B55C3"/>
    <w:rsid w:val="003B60B8"/>
    <w:rsid w:val="003B6C4A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D1A"/>
    <w:rsid w:val="003C0F7B"/>
    <w:rsid w:val="003C1477"/>
    <w:rsid w:val="003C19F0"/>
    <w:rsid w:val="003C1CD4"/>
    <w:rsid w:val="003C1F30"/>
    <w:rsid w:val="003C1FFF"/>
    <w:rsid w:val="003C2028"/>
    <w:rsid w:val="003C22F3"/>
    <w:rsid w:val="003C2549"/>
    <w:rsid w:val="003C3515"/>
    <w:rsid w:val="003C4047"/>
    <w:rsid w:val="003C40F0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C69"/>
    <w:rsid w:val="003C6CA4"/>
    <w:rsid w:val="003C6E7E"/>
    <w:rsid w:val="003C6FDB"/>
    <w:rsid w:val="003C704E"/>
    <w:rsid w:val="003C7309"/>
    <w:rsid w:val="003C7DAE"/>
    <w:rsid w:val="003C7EC0"/>
    <w:rsid w:val="003D00FB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480C"/>
    <w:rsid w:val="003E4904"/>
    <w:rsid w:val="003E4C33"/>
    <w:rsid w:val="003E4F7A"/>
    <w:rsid w:val="003E59BB"/>
    <w:rsid w:val="003E5B51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9F2"/>
    <w:rsid w:val="003F0BE0"/>
    <w:rsid w:val="003F0D38"/>
    <w:rsid w:val="003F1762"/>
    <w:rsid w:val="003F20AC"/>
    <w:rsid w:val="003F2139"/>
    <w:rsid w:val="003F2AAD"/>
    <w:rsid w:val="003F2F85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8E7"/>
    <w:rsid w:val="003F7A58"/>
    <w:rsid w:val="003F7CDD"/>
    <w:rsid w:val="00400B77"/>
    <w:rsid w:val="004011EE"/>
    <w:rsid w:val="00401778"/>
    <w:rsid w:val="00401BC6"/>
    <w:rsid w:val="00401F2B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6110"/>
    <w:rsid w:val="00406147"/>
    <w:rsid w:val="004065A8"/>
    <w:rsid w:val="004066FE"/>
    <w:rsid w:val="0040672D"/>
    <w:rsid w:val="00406A11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10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6E2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AF2"/>
    <w:rsid w:val="00430E11"/>
    <w:rsid w:val="004312A6"/>
    <w:rsid w:val="00431A4F"/>
    <w:rsid w:val="00431D1A"/>
    <w:rsid w:val="00431EC4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37A30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C0E"/>
    <w:rsid w:val="00442E3F"/>
    <w:rsid w:val="00442F6E"/>
    <w:rsid w:val="00443072"/>
    <w:rsid w:val="00443ADE"/>
    <w:rsid w:val="00443E98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7AA"/>
    <w:rsid w:val="00454986"/>
    <w:rsid w:val="0045542C"/>
    <w:rsid w:val="0045548E"/>
    <w:rsid w:val="00455FC0"/>
    <w:rsid w:val="0045663D"/>
    <w:rsid w:val="004567B4"/>
    <w:rsid w:val="004570FA"/>
    <w:rsid w:val="004602B4"/>
    <w:rsid w:val="00460B30"/>
    <w:rsid w:val="00460EDF"/>
    <w:rsid w:val="004610F9"/>
    <w:rsid w:val="00461B8E"/>
    <w:rsid w:val="00461CE5"/>
    <w:rsid w:val="004625A4"/>
    <w:rsid w:val="00462704"/>
    <w:rsid w:val="00462793"/>
    <w:rsid w:val="00462B68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7149"/>
    <w:rsid w:val="004676EB"/>
    <w:rsid w:val="00467AD7"/>
    <w:rsid w:val="00467D92"/>
    <w:rsid w:val="00470223"/>
    <w:rsid w:val="0047051B"/>
    <w:rsid w:val="00470AC3"/>
    <w:rsid w:val="00470BCC"/>
    <w:rsid w:val="004713CD"/>
    <w:rsid w:val="00471521"/>
    <w:rsid w:val="00471609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784"/>
    <w:rsid w:val="004809FA"/>
    <w:rsid w:val="00480A83"/>
    <w:rsid w:val="004810FC"/>
    <w:rsid w:val="004811E2"/>
    <w:rsid w:val="00481420"/>
    <w:rsid w:val="00481708"/>
    <w:rsid w:val="00481829"/>
    <w:rsid w:val="00481ED0"/>
    <w:rsid w:val="004820D9"/>
    <w:rsid w:val="00483267"/>
    <w:rsid w:val="004833BE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53C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26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4A"/>
    <w:rsid w:val="004A1CAC"/>
    <w:rsid w:val="004A1EC7"/>
    <w:rsid w:val="004A2404"/>
    <w:rsid w:val="004A25A5"/>
    <w:rsid w:val="004A281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5F17"/>
    <w:rsid w:val="004A6575"/>
    <w:rsid w:val="004A6F2A"/>
    <w:rsid w:val="004A7376"/>
    <w:rsid w:val="004A73F7"/>
    <w:rsid w:val="004A7C5C"/>
    <w:rsid w:val="004A7C5F"/>
    <w:rsid w:val="004A7ED7"/>
    <w:rsid w:val="004B0272"/>
    <w:rsid w:val="004B03F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639"/>
    <w:rsid w:val="004B296D"/>
    <w:rsid w:val="004B2D49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616"/>
    <w:rsid w:val="004B56B1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16"/>
    <w:rsid w:val="004B7429"/>
    <w:rsid w:val="004B7A3F"/>
    <w:rsid w:val="004B7A8C"/>
    <w:rsid w:val="004C05F2"/>
    <w:rsid w:val="004C0622"/>
    <w:rsid w:val="004C0674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589"/>
    <w:rsid w:val="004D1D1F"/>
    <w:rsid w:val="004D1E09"/>
    <w:rsid w:val="004D1F4F"/>
    <w:rsid w:val="004D1F75"/>
    <w:rsid w:val="004D2134"/>
    <w:rsid w:val="004D2559"/>
    <w:rsid w:val="004D274B"/>
    <w:rsid w:val="004D294A"/>
    <w:rsid w:val="004D294E"/>
    <w:rsid w:val="004D2AA4"/>
    <w:rsid w:val="004D2AE8"/>
    <w:rsid w:val="004D2B51"/>
    <w:rsid w:val="004D2D67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B5A"/>
    <w:rsid w:val="004E018C"/>
    <w:rsid w:val="004E0A65"/>
    <w:rsid w:val="004E0EB4"/>
    <w:rsid w:val="004E10BC"/>
    <w:rsid w:val="004E18AD"/>
    <w:rsid w:val="004E1CDF"/>
    <w:rsid w:val="004E1D23"/>
    <w:rsid w:val="004E1DBA"/>
    <w:rsid w:val="004E20AD"/>
    <w:rsid w:val="004E21BF"/>
    <w:rsid w:val="004E26AF"/>
    <w:rsid w:val="004E2977"/>
    <w:rsid w:val="004E2D05"/>
    <w:rsid w:val="004E30CF"/>
    <w:rsid w:val="004E3B41"/>
    <w:rsid w:val="004E3FFA"/>
    <w:rsid w:val="004E47ED"/>
    <w:rsid w:val="004E47F0"/>
    <w:rsid w:val="004E4D39"/>
    <w:rsid w:val="004E5070"/>
    <w:rsid w:val="004E57AB"/>
    <w:rsid w:val="004E5874"/>
    <w:rsid w:val="004E5A42"/>
    <w:rsid w:val="004E650D"/>
    <w:rsid w:val="004E6F00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68B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32B"/>
    <w:rsid w:val="00532A11"/>
    <w:rsid w:val="00532A98"/>
    <w:rsid w:val="00532C17"/>
    <w:rsid w:val="00532C75"/>
    <w:rsid w:val="005336FC"/>
    <w:rsid w:val="00533AC3"/>
    <w:rsid w:val="00533B4F"/>
    <w:rsid w:val="00533B85"/>
    <w:rsid w:val="00533F8E"/>
    <w:rsid w:val="005340AB"/>
    <w:rsid w:val="005342B8"/>
    <w:rsid w:val="0053476C"/>
    <w:rsid w:val="00534795"/>
    <w:rsid w:val="00535007"/>
    <w:rsid w:val="005350E3"/>
    <w:rsid w:val="00535391"/>
    <w:rsid w:val="005355AB"/>
    <w:rsid w:val="005355C5"/>
    <w:rsid w:val="00535B79"/>
    <w:rsid w:val="00535DE1"/>
    <w:rsid w:val="0053600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BE5"/>
    <w:rsid w:val="00541C64"/>
    <w:rsid w:val="00541D33"/>
    <w:rsid w:val="005423A6"/>
    <w:rsid w:val="005428C3"/>
    <w:rsid w:val="00543539"/>
    <w:rsid w:val="0054444B"/>
    <w:rsid w:val="00544616"/>
    <w:rsid w:val="0054477C"/>
    <w:rsid w:val="005449B9"/>
    <w:rsid w:val="00545218"/>
    <w:rsid w:val="005458C4"/>
    <w:rsid w:val="00545B8A"/>
    <w:rsid w:val="00545E9A"/>
    <w:rsid w:val="0054720C"/>
    <w:rsid w:val="005476FC"/>
    <w:rsid w:val="005478BF"/>
    <w:rsid w:val="00547D06"/>
    <w:rsid w:val="0055040F"/>
    <w:rsid w:val="00550807"/>
    <w:rsid w:val="005513F5"/>
    <w:rsid w:val="00551572"/>
    <w:rsid w:val="0055157B"/>
    <w:rsid w:val="00551598"/>
    <w:rsid w:val="005515F7"/>
    <w:rsid w:val="00551DED"/>
    <w:rsid w:val="00552576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39"/>
    <w:rsid w:val="00555CF2"/>
    <w:rsid w:val="00556137"/>
    <w:rsid w:val="00556362"/>
    <w:rsid w:val="00556E28"/>
    <w:rsid w:val="005573EA"/>
    <w:rsid w:val="005574E0"/>
    <w:rsid w:val="00557A99"/>
    <w:rsid w:val="00557ABC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D3"/>
    <w:rsid w:val="00562A54"/>
    <w:rsid w:val="00562D05"/>
    <w:rsid w:val="00562DD8"/>
    <w:rsid w:val="00562F9E"/>
    <w:rsid w:val="0056310A"/>
    <w:rsid w:val="005635F8"/>
    <w:rsid w:val="00563785"/>
    <w:rsid w:val="005638A3"/>
    <w:rsid w:val="00563973"/>
    <w:rsid w:val="0056436A"/>
    <w:rsid w:val="0056483D"/>
    <w:rsid w:val="0056517D"/>
    <w:rsid w:val="005657EE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1C9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6E3D"/>
    <w:rsid w:val="005776EA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7C4"/>
    <w:rsid w:val="00590C76"/>
    <w:rsid w:val="00590C7D"/>
    <w:rsid w:val="00591223"/>
    <w:rsid w:val="005913C0"/>
    <w:rsid w:val="005914DF"/>
    <w:rsid w:val="0059299E"/>
    <w:rsid w:val="00592A47"/>
    <w:rsid w:val="0059359B"/>
    <w:rsid w:val="005935E2"/>
    <w:rsid w:val="0059369B"/>
    <w:rsid w:val="00593C8F"/>
    <w:rsid w:val="005943D6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11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917"/>
    <w:rsid w:val="005B2A54"/>
    <w:rsid w:val="005B2AB3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2B8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264"/>
    <w:rsid w:val="005D43AA"/>
    <w:rsid w:val="005D454F"/>
    <w:rsid w:val="005D466F"/>
    <w:rsid w:val="005D4A1E"/>
    <w:rsid w:val="005D4AE7"/>
    <w:rsid w:val="005D4AFC"/>
    <w:rsid w:val="005D4D70"/>
    <w:rsid w:val="005D50D2"/>
    <w:rsid w:val="005D5DDE"/>
    <w:rsid w:val="005D5E48"/>
    <w:rsid w:val="005D60D9"/>
    <w:rsid w:val="005D63C6"/>
    <w:rsid w:val="005D683D"/>
    <w:rsid w:val="005D6F21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00D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711"/>
    <w:rsid w:val="005F08B3"/>
    <w:rsid w:val="005F08CF"/>
    <w:rsid w:val="005F091A"/>
    <w:rsid w:val="005F0A1C"/>
    <w:rsid w:val="005F1064"/>
    <w:rsid w:val="005F12F8"/>
    <w:rsid w:val="005F1B35"/>
    <w:rsid w:val="005F1D14"/>
    <w:rsid w:val="005F1F56"/>
    <w:rsid w:val="005F2459"/>
    <w:rsid w:val="005F28F9"/>
    <w:rsid w:val="005F2C20"/>
    <w:rsid w:val="005F2E17"/>
    <w:rsid w:val="005F3328"/>
    <w:rsid w:val="005F343B"/>
    <w:rsid w:val="005F3666"/>
    <w:rsid w:val="005F36BB"/>
    <w:rsid w:val="005F3A0B"/>
    <w:rsid w:val="005F4DC8"/>
    <w:rsid w:val="005F5830"/>
    <w:rsid w:val="005F5898"/>
    <w:rsid w:val="005F5E89"/>
    <w:rsid w:val="005F6D1F"/>
    <w:rsid w:val="005F6FE8"/>
    <w:rsid w:val="005F7040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0CF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0FAC"/>
    <w:rsid w:val="006111FF"/>
    <w:rsid w:val="006113B4"/>
    <w:rsid w:val="00611A04"/>
    <w:rsid w:val="00611D02"/>
    <w:rsid w:val="00611E2A"/>
    <w:rsid w:val="00611EEE"/>
    <w:rsid w:val="006122C4"/>
    <w:rsid w:val="00612329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41F"/>
    <w:rsid w:val="006158FA"/>
    <w:rsid w:val="006159B4"/>
    <w:rsid w:val="00615B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196E"/>
    <w:rsid w:val="00621F0B"/>
    <w:rsid w:val="00622064"/>
    <w:rsid w:val="006225A1"/>
    <w:rsid w:val="0062268C"/>
    <w:rsid w:val="00622B85"/>
    <w:rsid w:val="00622CDD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5F45"/>
    <w:rsid w:val="00626CBD"/>
    <w:rsid w:val="00626DD7"/>
    <w:rsid w:val="006272B5"/>
    <w:rsid w:val="006306E6"/>
    <w:rsid w:val="00630895"/>
    <w:rsid w:val="00631523"/>
    <w:rsid w:val="0063251F"/>
    <w:rsid w:val="00632705"/>
    <w:rsid w:val="00632A26"/>
    <w:rsid w:val="00632CFC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2F4"/>
    <w:rsid w:val="00636AB6"/>
    <w:rsid w:val="00636B8C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501B1"/>
    <w:rsid w:val="00650500"/>
    <w:rsid w:val="006505F7"/>
    <w:rsid w:val="0065062C"/>
    <w:rsid w:val="00650922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AE9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65"/>
    <w:rsid w:val="00662A7A"/>
    <w:rsid w:val="00662BD3"/>
    <w:rsid w:val="00662DB7"/>
    <w:rsid w:val="00662F47"/>
    <w:rsid w:val="006636B6"/>
    <w:rsid w:val="00664420"/>
    <w:rsid w:val="00664748"/>
    <w:rsid w:val="0066498E"/>
    <w:rsid w:val="00664B4C"/>
    <w:rsid w:val="00664FFB"/>
    <w:rsid w:val="0066527A"/>
    <w:rsid w:val="00665777"/>
    <w:rsid w:val="006659F9"/>
    <w:rsid w:val="00665B0C"/>
    <w:rsid w:val="00665E5B"/>
    <w:rsid w:val="0066687E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75B"/>
    <w:rsid w:val="00670ACE"/>
    <w:rsid w:val="00670BDD"/>
    <w:rsid w:val="00670C45"/>
    <w:rsid w:val="00671069"/>
    <w:rsid w:val="0067107B"/>
    <w:rsid w:val="00671240"/>
    <w:rsid w:val="00671959"/>
    <w:rsid w:val="00672095"/>
    <w:rsid w:val="00672259"/>
    <w:rsid w:val="00672389"/>
    <w:rsid w:val="00672E8D"/>
    <w:rsid w:val="006730C9"/>
    <w:rsid w:val="00673714"/>
    <w:rsid w:val="006737D1"/>
    <w:rsid w:val="0067385B"/>
    <w:rsid w:val="00673B31"/>
    <w:rsid w:val="006754E0"/>
    <w:rsid w:val="0067557E"/>
    <w:rsid w:val="0067575E"/>
    <w:rsid w:val="00675BA8"/>
    <w:rsid w:val="00675F1B"/>
    <w:rsid w:val="006765F1"/>
    <w:rsid w:val="0067674A"/>
    <w:rsid w:val="00676EE8"/>
    <w:rsid w:val="00677383"/>
    <w:rsid w:val="00677513"/>
    <w:rsid w:val="006777BB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381"/>
    <w:rsid w:val="006827C1"/>
    <w:rsid w:val="0068281E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56"/>
    <w:rsid w:val="006A227A"/>
    <w:rsid w:val="006A23C4"/>
    <w:rsid w:val="006A23FD"/>
    <w:rsid w:val="006A24F7"/>
    <w:rsid w:val="006A3433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992"/>
    <w:rsid w:val="006A7BF6"/>
    <w:rsid w:val="006A7EDA"/>
    <w:rsid w:val="006A7F0D"/>
    <w:rsid w:val="006B00ED"/>
    <w:rsid w:val="006B0C73"/>
    <w:rsid w:val="006B0CE7"/>
    <w:rsid w:val="006B13D1"/>
    <w:rsid w:val="006B17CA"/>
    <w:rsid w:val="006B17F2"/>
    <w:rsid w:val="006B19F5"/>
    <w:rsid w:val="006B1AB5"/>
    <w:rsid w:val="006B1B59"/>
    <w:rsid w:val="006B1CE0"/>
    <w:rsid w:val="006B1DF4"/>
    <w:rsid w:val="006B1E81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273"/>
    <w:rsid w:val="006B43A2"/>
    <w:rsid w:val="006B43F6"/>
    <w:rsid w:val="006B4777"/>
    <w:rsid w:val="006B4813"/>
    <w:rsid w:val="006B504D"/>
    <w:rsid w:val="006B52C6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DCD"/>
    <w:rsid w:val="006B7F75"/>
    <w:rsid w:val="006C0212"/>
    <w:rsid w:val="006C0329"/>
    <w:rsid w:val="006C05F2"/>
    <w:rsid w:val="006C079B"/>
    <w:rsid w:val="006C0F91"/>
    <w:rsid w:val="006C11E6"/>
    <w:rsid w:val="006C154F"/>
    <w:rsid w:val="006C1A46"/>
    <w:rsid w:val="006C1CAE"/>
    <w:rsid w:val="006C2801"/>
    <w:rsid w:val="006C29FF"/>
    <w:rsid w:val="006C2B25"/>
    <w:rsid w:val="006C2BB2"/>
    <w:rsid w:val="006C2CCB"/>
    <w:rsid w:val="006C2EAA"/>
    <w:rsid w:val="006C3403"/>
    <w:rsid w:val="006C3B8D"/>
    <w:rsid w:val="006C3BFB"/>
    <w:rsid w:val="006C3F32"/>
    <w:rsid w:val="006C4AA0"/>
    <w:rsid w:val="006C50CB"/>
    <w:rsid w:val="006C5D00"/>
    <w:rsid w:val="006C5E56"/>
    <w:rsid w:val="006C5ED2"/>
    <w:rsid w:val="006C626C"/>
    <w:rsid w:val="006C6542"/>
    <w:rsid w:val="006C656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D32"/>
    <w:rsid w:val="006D1E6E"/>
    <w:rsid w:val="006D1F51"/>
    <w:rsid w:val="006D2642"/>
    <w:rsid w:val="006D27DF"/>
    <w:rsid w:val="006D3020"/>
    <w:rsid w:val="006D30EC"/>
    <w:rsid w:val="006D37DD"/>
    <w:rsid w:val="006D3D5D"/>
    <w:rsid w:val="006D4281"/>
    <w:rsid w:val="006D432D"/>
    <w:rsid w:val="006D4551"/>
    <w:rsid w:val="006D4794"/>
    <w:rsid w:val="006D4FBA"/>
    <w:rsid w:val="006D4FEB"/>
    <w:rsid w:val="006D51DC"/>
    <w:rsid w:val="006D59DB"/>
    <w:rsid w:val="006D5F52"/>
    <w:rsid w:val="006D608A"/>
    <w:rsid w:val="006D6D25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5C0"/>
    <w:rsid w:val="006E39AE"/>
    <w:rsid w:val="006E3A0A"/>
    <w:rsid w:val="006E477D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776"/>
    <w:rsid w:val="006F1C1E"/>
    <w:rsid w:val="006F1E3B"/>
    <w:rsid w:val="006F1EA6"/>
    <w:rsid w:val="006F22C6"/>
    <w:rsid w:val="006F2409"/>
    <w:rsid w:val="006F2593"/>
    <w:rsid w:val="006F2680"/>
    <w:rsid w:val="006F2805"/>
    <w:rsid w:val="006F283C"/>
    <w:rsid w:val="006F2D7B"/>
    <w:rsid w:val="006F32E6"/>
    <w:rsid w:val="006F3607"/>
    <w:rsid w:val="006F37F7"/>
    <w:rsid w:val="006F3DBF"/>
    <w:rsid w:val="006F3EDF"/>
    <w:rsid w:val="006F43A1"/>
    <w:rsid w:val="006F4763"/>
    <w:rsid w:val="006F4A5E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29F"/>
    <w:rsid w:val="00703CF5"/>
    <w:rsid w:val="007044F2"/>
    <w:rsid w:val="00704905"/>
    <w:rsid w:val="00704C1E"/>
    <w:rsid w:val="00705057"/>
    <w:rsid w:val="007050D3"/>
    <w:rsid w:val="00705273"/>
    <w:rsid w:val="007052DC"/>
    <w:rsid w:val="007054BB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E89"/>
    <w:rsid w:val="00711955"/>
    <w:rsid w:val="00711DD4"/>
    <w:rsid w:val="00711E78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1F9E"/>
    <w:rsid w:val="00722AD2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1B5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CB7"/>
    <w:rsid w:val="00727F5E"/>
    <w:rsid w:val="007309A1"/>
    <w:rsid w:val="00730C42"/>
    <w:rsid w:val="0073112B"/>
    <w:rsid w:val="0073166E"/>
    <w:rsid w:val="007319D6"/>
    <w:rsid w:val="00731B51"/>
    <w:rsid w:val="00731EEB"/>
    <w:rsid w:val="00731F27"/>
    <w:rsid w:val="00732098"/>
    <w:rsid w:val="007325F2"/>
    <w:rsid w:val="00732685"/>
    <w:rsid w:val="007328F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F64"/>
    <w:rsid w:val="00737153"/>
    <w:rsid w:val="0073717E"/>
    <w:rsid w:val="007379D3"/>
    <w:rsid w:val="00737BD7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88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497"/>
    <w:rsid w:val="0074668D"/>
    <w:rsid w:val="00746835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853"/>
    <w:rsid w:val="0076193D"/>
    <w:rsid w:val="007620C5"/>
    <w:rsid w:val="00762179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BA8"/>
    <w:rsid w:val="00767F31"/>
    <w:rsid w:val="0077004E"/>
    <w:rsid w:val="00770249"/>
    <w:rsid w:val="007709B8"/>
    <w:rsid w:val="00771238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3A5"/>
    <w:rsid w:val="00774672"/>
    <w:rsid w:val="00774AB5"/>
    <w:rsid w:val="00774ABA"/>
    <w:rsid w:val="00775241"/>
    <w:rsid w:val="007753D0"/>
    <w:rsid w:val="007758D2"/>
    <w:rsid w:val="00775BFE"/>
    <w:rsid w:val="00775E2E"/>
    <w:rsid w:val="00775EDB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310"/>
    <w:rsid w:val="0078176B"/>
    <w:rsid w:val="0078228C"/>
    <w:rsid w:val="00782C3A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A9"/>
    <w:rsid w:val="00787A76"/>
    <w:rsid w:val="00787DB2"/>
    <w:rsid w:val="00790670"/>
    <w:rsid w:val="00790921"/>
    <w:rsid w:val="00790D52"/>
    <w:rsid w:val="00791728"/>
    <w:rsid w:val="00791A69"/>
    <w:rsid w:val="00791ACC"/>
    <w:rsid w:val="00791E45"/>
    <w:rsid w:val="00791EC9"/>
    <w:rsid w:val="00792415"/>
    <w:rsid w:val="00792617"/>
    <w:rsid w:val="00792DF3"/>
    <w:rsid w:val="0079322F"/>
    <w:rsid w:val="0079334B"/>
    <w:rsid w:val="0079349E"/>
    <w:rsid w:val="00793592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910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5B0"/>
    <w:rsid w:val="007A3780"/>
    <w:rsid w:val="007A3D93"/>
    <w:rsid w:val="007A3F1B"/>
    <w:rsid w:val="007A44B6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9C"/>
    <w:rsid w:val="007B3DD3"/>
    <w:rsid w:val="007B3F96"/>
    <w:rsid w:val="007B4218"/>
    <w:rsid w:val="007B43FA"/>
    <w:rsid w:val="007B442F"/>
    <w:rsid w:val="007B461A"/>
    <w:rsid w:val="007B46CC"/>
    <w:rsid w:val="007B4D6B"/>
    <w:rsid w:val="007B4EDC"/>
    <w:rsid w:val="007B5078"/>
    <w:rsid w:val="007B5472"/>
    <w:rsid w:val="007B5841"/>
    <w:rsid w:val="007B5A75"/>
    <w:rsid w:val="007B61AE"/>
    <w:rsid w:val="007B6442"/>
    <w:rsid w:val="007B6462"/>
    <w:rsid w:val="007B6947"/>
    <w:rsid w:val="007B6A96"/>
    <w:rsid w:val="007B6FDF"/>
    <w:rsid w:val="007B7409"/>
    <w:rsid w:val="007B7532"/>
    <w:rsid w:val="007B76BC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019"/>
    <w:rsid w:val="007C246C"/>
    <w:rsid w:val="007C25B7"/>
    <w:rsid w:val="007C2681"/>
    <w:rsid w:val="007C2928"/>
    <w:rsid w:val="007C2DB3"/>
    <w:rsid w:val="007C2F11"/>
    <w:rsid w:val="007C2F51"/>
    <w:rsid w:val="007C37AB"/>
    <w:rsid w:val="007C3C58"/>
    <w:rsid w:val="007C3CDD"/>
    <w:rsid w:val="007C3D33"/>
    <w:rsid w:val="007C3F8E"/>
    <w:rsid w:val="007C4263"/>
    <w:rsid w:val="007C43AA"/>
    <w:rsid w:val="007C461E"/>
    <w:rsid w:val="007C4E29"/>
    <w:rsid w:val="007C4F24"/>
    <w:rsid w:val="007C5171"/>
    <w:rsid w:val="007C541C"/>
    <w:rsid w:val="007C5603"/>
    <w:rsid w:val="007C561D"/>
    <w:rsid w:val="007C5852"/>
    <w:rsid w:val="007C6289"/>
    <w:rsid w:val="007C643A"/>
    <w:rsid w:val="007C6654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59B9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517"/>
    <w:rsid w:val="007E56E3"/>
    <w:rsid w:val="007E58B1"/>
    <w:rsid w:val="007E6437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7EB"/>
    <w:rsid w:val="007F1926"/>
    <w:rsid w:val="007F1BA5"/>
    <w:rsid w:val="007F1DE9"/>
    <w:rsid w:val="007F22A1"/>
    <w:rsid w:val="007F236F"/>
    <w:rsid w:val="007F24B4"/>
    <w:rsid w:val="007F24E0"/>
    <w:rsid w:val="007F2F46"/>
    <w:rsid w:val="007F3097"/>
    <w:rsid w:val="007F34D2"/>
    <w:rsid w:val="007F3CE0"/>
    <w:rsid w:val="007F4054"/>
    <w:rsid w:val="007F4413"/>
    <w:rsid w:val="007F4B5E"/>
    <w:rsid w:val="007F4B86"/>
    <w:rsid w:val="007F4C39"/>
    <w:rsid w:val="007F5193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F88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7CF"/>
    <w:rsid w:val="00806BCC"/>
    <w:rsid w:val="00806CE7"/>
    <w:rsid w:val="00806DE6"/>
    <w:rsid w:val="00806F32"/>
    <w:rsid w:val="00807772"/>
    <w:rsid w:val="00807FBF"/>
    <w:rsid w:val="008103D9"/>
    <w:rsid w:val="00810505"/>
    <w:rsid w:val="00810B3D"/>
    <w:rsid w:val="00810B92"/>
    <w:rsid w:val="00810EAC"/>
    <w:rsid w:val="00810EE9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007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326C"/>
    <w:rsid w:val="0082339E"/>
    <w:rsid w:val="008239A2"/>
    <w:rsid w:val="008239B0"/>
    <w:rsid w:val="00823A05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7013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07A"/>
    <w:rsid w:val="008328A0"/>
    <w:rsid w:val="00832BE7"/>
    <w:rsid w:val="00832DCD"/>
    <w:rsid w:val="00832DFD"/>
    <w:rsid w:val="008333AB"/>
    <w:rsid w:val="00833471"/>
    <w:rsid w:val="00833A2D"/>
    <w:rsid w:val="00834435"/>
    <w:rsid w:val="00834D8C"/>
    <w:rsid w:val="00835857"/>
    <w:rsid w:val="0083594C"/>
    <w:rsid w:val="00835B54"/>
    <w:rsid w:val="00835D19"/>
    <w:rsid w:val="00835DA3"/>
    <w:rsid w:val="008360EA"/>
    <w:rsid w:val="008367D1"/>
    <w:rsid w:val="00836A59"/>
    <w:rsid w:val="00836DBE"/>
    <w:rsid w:val="00836FEF"/>
    <w:rsid w:val="00837354"/>
    <w:rsid w:val="0083766C"/>
    <w:rsid w:val="008400B6"/>
    <w:rsid w:val="00840101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2EF"/>
    <w:rsid w:val="008444D8"/>
    <w:rsid w:val="00844574"/>
    <w:rsid w:val="008445EE"/>
    <w:rsid w:val="00844617"/>
    <w:rsid w:val="008450C3"/>
    <w:rsid w:val="008457C2"/>
    <w:rsid w:val="00845BBB"/>
    <w:rsid w:val="00845E33"/>
    <w:rsid w:val="00846AE8"/>
    <w:rsid w:val="00846DE5"/>
    <w:rsid w:val="008474F2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2216"/>
    <w:rsid w:val="0085256B"/>
    <w:rsid w:val="008525CE"/>
    <w:rsid w:val="00852A92"/>
    <w:rsid w:val="0085337A"/>
    <w:rsid w:val="00854398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3DE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0B6E"/>
    <w:rsid w:val="00861005"/>
    <w:rsid w:val="0086130A"/>
    <w:rsid w:val="00861900"/>
    <w:rsid w:val="00861DEF"/>
    <w:rsid w:val="00862212"/>
    <w:rsid w:val="008622C4"/>
    <w:rsid w:val="008626EF"/>
    <w:rsid w:val="0086277B"/>
    <w:rsid w:val="00862CCC"/>
    <w:rsid w:val="00863B30"/>
    <w:rsid w:val="0086425B"/>
    <w:rsid w:val="0086433C"/>
    <w:rsid w:val="0086479D"/>
    <w:rsid w:val="00864CBB"/>
    <w:rsid w:val="0086524E"/>
    <w:rsid w:val="00865F71"/>
    <w:rsid w:val="00866766"/>
    <w:rsid w:val="00867176"/>
    <w:rsid w:val="00867222"/>
    <w:rsid w:val="008674D8"/>
    <w:rsid w:val="008700F1"/>
    <w:rsid w:val="00870169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29D"/>
    <w:rsid w:val="00875644"/>
    <w:rsid w:val="00875822"/>
    <w:rsid w:val="00875A47"/>
    <w:rsid w:val="00875E05"/>
    <w:rsid w:val="008766D4"/>
    <w:rsid w:val="00876713"/>
    <w:rsid w:val="00876920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BA0"/>
    <w:rsid w:val="00881C91"/>
    <w:rsid w:val="0088249D"/>
    <w:rsid w:val="00882A83"/>
    <w:rsid w:val="00882E98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97"/>
    <w:rsid w:val="00886AFE"/>
    <w:rsid w:val="00886C17"/>
    <w:rsid w:val="008870B0"/>
    <w:rsid w:val="008870D8"/>
    <w:rsid w:val="008879A3"/>
    <w:rsid w:val="00887CF5"/>
    <w:rsid w:val="00887D62"/>
    <w:rsid w:val="00887D7B"/>
    <w:rsid w:val="00890474"/>
    <w:rsid w:val="008904D3"/>
    <w:rsid w:val="008909EA"/>
    <w:rsid w:val="00890B8C"/>
    <w:rsid w:val="00890F09"/>
    <w:rsid w:val="00891078"/>
    <w:rsid w:val="008913A8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71"/>
    <w:rsid w:val="00897F58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722"/>
    <w:rsid w:val="008B0F44"/>
    <w:rsid w:val="008B103F"/>
    <w:rsid w:val="008B1040"/>
    <w:rsid w:val="008B138C"/>
    <w:rsid w:val="008B14A6"/>
    <w:rsid w:val="008B15FC"/>
    <w:rsid w:val="008B1C59"/>
    <w:rsid w:val="008B1E19"/>
    <w:rsid w:val="008B202E"/>
    <w:rsid w:val="008B265E"/>
    <w:rsid w:val="008B2A0E"/>
    <w:rsid w:val="008B2A21"/>
    <w:rsid w:val="008B32B2"/>
    <w:rsid w:val="008B3637"/>
    <w:rsid w:val="008B3D66"/>
    <w:rsid w:val="008B3F55"/>
    <w:rsid w:val="008B4115"/>
    <w:rsid w:val="008B46BC"/>
    <w:rsid w:val="008B49D7"/>
    <w:rsid w:val="008B4F00"/>
    <w:rsid w:val="008B50DD"/>
    <w:rsid w:val="008B54BE"/>
    <w:rsid w:val="008B5751"/>
    <w:rsid w:val="008B6D76"/>
    <w:rsid w:val="008B7B1F"/>
    <w:rsid w:val="008B7B55"/>
    <w:rsid w:val="008B7E60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824"/>
    <w:rsid w:val="008C6BAA"/>
    <w:rsid w:val="008C6DE7"/>
    <w:rsid w:val="008C7020"/>
    <w:rsid w:val="008C73FF"/>
    <w:rsid w:val="008D03BD"/>
    <w:rsid w:val="008D0780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FB9"/>
    <w:rsid w:val="008D328B"/>
    <w:rsid w:val="008D35FC"/>
    <w:rsid w:val="008D3A59"/>
    <w:rsid w:val="008D3C89"/>
    <w:rsid w:val="008D458C"/>
    <w:rsid w:val="008D4E4E"/>
    <w:rsid w:val="008D52B2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5E0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3358"/>
    <w:rsid w:val="008F34B7"/>
    <w:rsid w:val="008F3557"/>
    <w:rsid w:val="008F3AC8"/>
    <w:rsid w:val="008F3EF4"/>
    <w:rsid w:val="008F3EFE"/>
    <w:rsid w:val="008F3F18"/>
    <w:rsid w:val="008F41B4"/>
    <w:rsid w:val="008F4261"/>
    <w:rsid w:val="008F43A3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563"/>
    <w:rsid w:val="00900A2B"/>
    <w:rsid w:val="00900BA9"/>
    <w:rsid w:val="00900F79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5CD6"/>
    <w:rsid w:val="0090606D"/>
    <w:rsid w:val="00906345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1012F"/>
    <w:rsid w:val="009102D7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CC5"/>
    <w:rsid w:val="00911EA6"/>
    <w:rsid w:val="00911F0B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6F01"/>
    <w:rsid w:val="00917044"/>
    <w:rsid w:val="009170EE"/>
    <w:rsid w:val="00917662"/>
    <w:rsid w:val="00917D06"/>
    <w:rsid w:val="00917E35"/>
    <w:rsid w:val="00920136"/>
    <w:rsid w:val="00920662"/>
    <w:rsid w:val="009212DB"/>
    <w:rsid w:val="0092194F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B5E"/>
    <w:rsid w:val="00935E0B"/>
    <w:rsid w:val="00935F8E"/>
    <w:rsid w:val="0093663D"/>
    <w:rsid w:val="00936F00"/>
    <w:rsid w:val="00936F49"/>
    <w:rsid w:val="00937425"/>
    <w:rsid w:val="009375CA"/>
    <w:rsid w:val="009376AE"/>
    <w:rsid w:val="0093792C"/>
    <w:rsid w:val="00937C91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AF8"/>
    <w:rsid w:val="00942EAD"/>
    <w:rsid w:val="00943733"/>
    <w:rsid w:val="009437F3"/>
    <w:rsid w:val="00943B93"/>
    <w:rsid w:val="00943DB5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AA"/>
    <w:rsid w:val="009512C7"/>
    <w:rsid w:val="0095134D"/>
    <w:rsid w:val="0095161B"/>
    <w:rsid w:val="00951644"/>
    <w:rsid w:val="00951F10"/>
    <w:rsid w:val="009521D7"/>
    <w:rsid w:val="009527DC"/>
    <w:rsid w:val="00952A96"/>
    <w:rsid w:val="009534B6"/>
    <w:rsid w:val="00953B2B"/>
    <w:rsid w:val="00953BD9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6D1"/>
    <w:rsid w:val="00956C98"/>
    <w:rsid w:val="00956DFA"/>
    <w:rsid w:val="0095782B"/>
    <w:rsid w:val="00957D91"/>
    <w:rsid w:val="00957E34"/>
    <w:rsid w:val="0096052B"/>
    <w:rsid w:val="00960722"/>
    <w:rsid w:val="00960AD8"/>
    <w:rsid w:val="00960FB0"/>
    <w:rsid w:val="00961177"/>
    <w:rsid w:val="009612AA"/>
    <w:rsid w:val="00961F90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5116"/>
    <w:rsid w:val="00965276"/>
    <w:rsid w:val="009652D4"/>
    <w:rsid w:val="00965503"/>
    <w:rsid w:val="009656C5"/>
    <w:rsid w:val="00965F7A"/>
    <w:rsid w:val="00966439"/>
    <w:rsid w:val="00966599"/>
    <w:rsid w:val="00966A06"/>
    <w:rsid w:val="00966F68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CEF"/>
    <w:rsid w:val="009721A6"/>
    <w:rsid w:val="00972733"/>
    <w:rsid w:val="00972CAF"/>
    <w:rsid w:val="0097331E"/>
    <w:rsid w:val="009734D1"/>
    <w:rsid w:val="0097353E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3BF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E23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469"/>
    <w:rsid w:val="00987648"/>
    <w:rsid w:val="009876EF"/>
    <w:rsid w:val="00987B3F"/>
    <w:rsid w:val="00987FD8"/>
    <w:rsid w:val="009903AE"/>
    <w:rsid w:val="00990491"/>
    <w:rsid w:val="0099097B"/>
    <w:rsid w:val="00990B4B"/>
    <w:rsid w:val="00991038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E5D"/>
    <w:rsid w:val="009A6E77"/>
    <w:rsid w:val="009A6E9C"/>
    <w:rsid w:val="009A7071"/>
    <w:rsid w:val="009A71C8"/>
    <w:rsid w:val="009A7910"/>
    <w:rsid w:val="009B018F"/>
    <w:rsid w:val="009B0293"/>
    <w:rsid w:val="009B03F8"/>
    <w:rsid w:val="009B08AB"/>
    <w:rsid w:val="009B0E85"/>
    <w:rsid w:val="009B133C"/>
    <w:rsid w:val="009B180D"/>
    <w:rsid w:val="009B1ADF"/>
    <w:rsid w:val="009B1C38"/>
    <w:rsid w:val="009B1E1A"/>
    <w:rsid w:val="009B24D5"/>
    <w:rsid w:val="009B2CEA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636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721"/>
    <w:rsid w:val="009C1725"/>
    <w:rsid w:val="009C184F"/>
    <w:rsid w:val="009C1A73"/>
    <w:rsid w:val="009C1B3A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40A"/>
    <w:rsid w:val="009D24E0"/>
    <w:rsid w:val="009D25B8"/>
    <w:rsid w:val="009D25D4"/>
    <w:rsid w:val="009D2980"/>
    <w:rsid w:val="009D2A2E"/>
    <w:rsid w:val="009D2AE1"/>
    <w:rsid w:val="009D2C74"/>
    <w:rsid w:val="009D2F76"/>
    <w:rsid w:val="009D2F92"/>
    <w:rsid w:val="009D3163"/>
    <w:rsid w:val="009D3422"/>
    <w:rsid w:val="009D3DF1"/>
    <w:rsid w:val="009D41C8"/>
    <w:rsid w:val="009D42F4"/>
    <w:rsid w:val="009D4B14"/>
    <w:rsid w:val="009D508B"/>
    <w:rsid w:val="009D569F"/>
    <w:rsid w:val="009D5BA9"/>
    <w:rsid w:val="009D6A6F"/>
    <w:rsid w:val="009D6ECE"/>
    <w:rsid w:val="009D740B"/>
    <w:rsid w:val="009E01F9"/>
    <w:rsid w:val="009E0654"/>
    <w:rsid w:val="009E0A26"/>
    <w:rsid w:val="009E10CB"/>
    <w:rsid w:val="009E1667"/>
    <w:rsid w:val="009E1B06"/>
    <w:rsid w:val="009E1E1A"/>
    <w:rsid w:val="009E1EAF"/>
    <w:rsid w:val="009E2CBF"/>
    <w:rsid w:val="009E2F4E"/>
    <w:rsid w:val="009E3093"/>
    <w:rsid w:val="009E3290"/>
    <w:rsid w:val="009E346D"/>
    <w:rsid w:val="009E3D74"/>
    <w:rsid w:val="009E4128"/>
    <w:rsid w:val="009E4849"/>
    <w:rsid w:val="009E49D3"/>
    <w:rsid w:val="009E4E31"/>
    <w:rsid w:val="009E552E"/>
    <w:rsid w:val="009E5608"/>
    <w:rsid w:val="009E6849"/>
    <w:rsid w:val="009E69F6"/>
    <w:rsid w:val="009E6D57"/>
    <w:rsid w:val="009E71D1"/>
    <w:rsid w:val="009E73B3"/>
    <w:rsid w:val="009F020D"/>
    <w:rsid w:val="009F02B7"/>
    <w:rsid w:val="009F05D5"/>
    <w:rsid w:val="009F0619"/>
    <w:rsid w:val="009F0806"/>
    <w:rsid w:val="009F09E5"/>
    <w:rsid w:val="009F0D85"/>
    <w:rsid w:val="009F1AA4"/>
    <w:rsid w:val="009F1BD4"/>
    <w:rsid w:val="009F2300"/>
    <w:rsid w:val="009F2320"/>
    <w:rsid w:val="009F2617"/>
    <w:rsid w:val="009F2686"/>
    <w:rsid w:val="009F2ADC"/>
    <w:rsid w:val="009F38E0"/>
    <w:rsid w:val="009F3CDB"/>
    <w:rsid w:val="009F4079"/>
    <w:rsid w:val="009F4094"/>
    <w:rsid w:val="009F4156"/>
    <w:rsid w:val="009F4507"/>
    <w:rsid w:val="009F49B2"/>
    <w:rsid w:val="009F4A5D"/>
    <w:rsid w:val="009F4E6F"/>
    <w:rsid w:val="009F51ED"/>
    <w:rsid w:val="009F5817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78F"/>
    <w:rsid w:val="00A0279E"/>
    <w:rsid w:val="00A028D0"/>
    <w:rsid w:val="00A02DF2"/>
    <w:rsid w:val="00A034A0"/>
    <w:rsid w:val="00A0411A"/>
    <w:rsid w:val="00A04E99"/>
    <w:rsid w:val="00A050DB"/>
    <w:rsid w:val="00A05410"/>
    <w:rsid w:val="00A054F5"/>
    <w:rsid w:val="00A05783"/>
    <w:rsid w:val="00A060D6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42C6"/>
    <w:rsid w:val="00A14331"/>
    <w:rsid w:val="00A14CE4"/>
    <w:rsid w:val="00A14E01"/>
    <w:rsid w:val="00A15015"/>
    <w:rsid w:val="00A15157"/>
    <w:rsid w:val="00A15779"/>
    <w:rsid w:val="00A15B4E"/>
    <w:rsid w:val="00A15D05"/>
    <w:rsid w:val="00A15EEE"/>
    <w:rsid w:val="00A16A25"/>
    <w:rsid w:val="00A16BA5"/>
    <w:rsid w:val="00A174B6"/>
    <w:rsid w:val="00A1775E"/>
    <w:rsid w:val="00A17B9B"/>
    <w:rsid w:val="00A17C33"/>
    <w:rsid w:val="00A20357"/>
    <w:rsid w:val="00A20AF5"/>
    <w:rsid w:val="00A215A2"/>
    <w:rsid w:val="00A216B5"/>
    <w:rsid w:val="00A21DDB"/>
    <w:rsid w:val="00A21FF0"/>
    <w:rsid w:val="00A222AD"/>
    <w:rsid w:val="00A223D8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078"/>
    <w:rsid w:val="00A27198"/>
    <w:rsid w:val="00A2724A"/>
    <w:rsid w:val="00A272A8"/>
    <w:rsid w:val="00A2754A"/>
    <w:rsid w:val="00A30069"/>
    <w:rsid w:val="00A30620"/>
    <w:rsid w:val="00A30A45"/>
    <w:rsid w:val="00A30E33"/>
    <w:rsid w:val="00A318F1"/>
    <w:rsid w:val="00A31E3F"/>
    <w:rsid w:val="00A31F9D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29"/>
    <w:rsid w:val="00A468D7"/>
    <w:rsid w:val="00A468E0"/>
    <w:rsid w:val="00A46FB4"/>
    <w:rsid w:val="00A47939"/>
    <w:rsid w:val="00A50110"/>
    <w:rsid w:val="00A50691"/>
    <w:rsid w:val="00A50768"/>
    <w:rsid w:val="00A50B6E"/>
    <w:rsid w:val="00A50E5A"/>
    <w:rsid w:val="00A51601"/>
    <w:rsid w:val="00A51A09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527E"/>
    <w:rsid w:val="00A5563C"/>
    <w:rsid w:val="00A55647"/>
    <w:rsid w:val="00A558E4"/>
    <w:rsid w:val="00A5595C"/>
    <w:rsid w:val="00A55A31"/>
    <w:rsid w:val="00A55B6D"/>
    <w:rsid w:val="00A55D08"/>
    <w:rsid w:val="00A55FD9"/>
    <w:rsid w:val="00A56904"/>
    <w:rsid w:val="00A56A15"/>
    <w:rsid w:val="00A56D08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BC"/>
    <w:rsid w:val="00A64264"/>
    <w:rsid w:val="00A6428B"/>
    <w:rsid w:val="00A64959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5CD"/>
    <w:rsid w:val="00A727BA"/>
    <w:rsid w:val="00A728FC"/>
    <w:rsid w:val="00A72941"/>
    <w:rsid w:val="00A729BE"/>
    <w:rsid w:val="00A72DA3"/>
    <w:rsid w:val="00A72DC0"/>
    <w:rsid w:val="00A733D5"/>
    <w:rsid w:val="00A7384E"/>
    <w:rsid w:val="00A739E4"/>
    <w:rsid w:val="00A73C63"/>
    <w:rsid w:val="00A73CE6"/>
    <w:rsid w:val="00A73E70"/>
    <w:rsid w:val="00A73EDA"/>
    <w:rsid w:val="00A73FE5"/>
    <w:rsid w:val="00A74137"/>
    <w:rsid w:val="00A747E1"/>
    <w:rsid w:val="00A74B3E"/>
    <w:rsid w:val="00A75A15"/>
    <w:rsid w:val="00A75A98"/>
    <w:rsid w:val="00A75DD3"/>
    <w:rsid w:val="00A76D0D"/>
    <w:rsid w:val="00A7703E"/>
    <w:rsid w:val="00A772C3"/>
    <w:rsid w:val="00A77335"/>
    <w:rsid w:val="00A77DEC"/>
    <w:rsid w:val="00A81759"/>
    <w:rsid w:val="00A81922"/>
    <w:rsid w:val="00A82332"/>
    <w:rsid w:val="00A82765"/>
    <w:rsid w:val="00A832A2"/>
    <w:rsid w:val="00A83678"/>
    <w:rsid w:val="00A83A68"/>
    <w:rsid w:val="00A83D92"/>
    <w:rsid w:val="00A83F08"/>
    <w:rsid w:val="00A83F41"/>
    <w:rsid w:val="00A84213"/>
    <w:rsid w:val="00A84326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234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6C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D2B"/>
    <w:rsid w:val="00A97341"/>
    <w:rsid w:val="00A97768"/>
    <w:rsid w:val="00A977D1"/>
    <w:rsid w:val="00A97A0B"/>
    <w:rsid w:val="00A97AB6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FDC"/>
    <w:rsid w:val="00AA361C"/>
    <w:rsid w:val="00AA36CA"/>
    <w:rsid w:val="00AA3883"/>
    <w:rsid w:val="00AA3F8F"/>
    <w:rsid w:val="00AA3FAE"/>
    <w:rsid w:val="00AA3FB3"/>
    <w:rsid w:val="00AA414A"/>
    <w:rsid w:val="00AA42D1"/>
    <w:rsid w:val="00AA460C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541"/>
    <w:rsid w:val="00AA67AE"/>
    <w:rsid w:val="00AA6E7E"/>
    <w:rsid w:val="00AA7005"/>
    <w:rsid w:val="00AA75C9"/>
    <w:rsid w:val="00AA75FB"/>
    <w:rsid w:val="00AA77D1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64"/>
    <w:rsid w:val="00AB4539"/>
    <w:rsid w:val="00AB459C"/>
    <w:rsid w:val="00AB45F6"/>
    <w:rsid w:val="00AB475F"/>
    <w:rsid w:val="00AB4E43"/>
    <w:rsid w:val="00AB51D2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A8F"/>
    <w:rsid w:val="00AC3315"/>
    <w:rsid w:val="00AC3DB5"/>
    <w:rsid w:val="00AC3FF2"/>
    <w:rsid w:val="00AC4280"/>
    <w:rsid w:val="00AC433A"/>
    <w:rsid w:val="00AC46EE"/>
    <w:rsid w:val="00AC4762"/>
    <w:rsid w:val="00AC4F0E"/>
    <w:rsid w:val="00AC4FB0"/>
    <w:rsid w:val="00AC5314"/>
    <w:rsid w:val="00AC54CC"/>
    <w:rsid w:val="00AC5CDB"/>
    <w:rsid w:val="00AC5D5C"/>
    <w:rsid w:val="00AC5E37"/>
    <w:rsid w:val="00AC5EAE"/>
    <w:rsid w:val="00AC632A"/>
    <w:rsid w:val="00AC6718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B78"/>
    <w:rsid w:val="00AE1D01"/>
    <w:rsid w:val="00AE2193"/>
    <w:rsid w:val="00AE37C2"/>
    <w:rsid w:val="00AE4A85"/>
    <w:rsid w:val="00AE4C02"/>
    <w:rsid w:val="00AE4F24"/>
    <w:rsid w:val="00AE53CA"/>
    <w:rsid w:val="00AE56DD"/>
    <w:rsid w:val="00AE56ED"/>
    <w:rsid w:val="00AE6204"/>
    <w:rsid w:val="00AE6310"/>
    <w:rsid w:val="00AE6363"/>
    <w:rsid w:val="00AE68F6"/>
    <w:rsid w:val="00AE6F96"/>
    <w:rsid w:val="00AE710E"/>
    <w:rsid w:val="00AE72ED"/>
    <w:rsid w:val="00AE78CF"/>
    <w:rsid w:val="00AE7CEA"/>
    <w:rsid w:val="00AE7E62"/>
    <w:rsid w:val="00AF047A"/>
    <w:rsid w:val="00AF0AD3"/>
    <w:rsid w:val="00AF0C0D"/>
    <w:rsid w:val="00AF1335"/>
    <w:rsid w:val="00AF13DC"/>
    <w:rsid w:val="00AF173B"/>
    <w:rsid w:val="00AF1C7D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70"/>
    <w:rsid w:val="00AF7091"/>
    <w:rsid w:val="00AF70B2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6C4"/>
    <w:rsid w:val="00B0389D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7279"/>
    <w:rsid w:val="00B076EC"/>
    <w:rsid w:val="00B078F1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2B7"/>
    <w:rsid w:val="00B14521"/>
    <w:rsid w:val="00B14567"/>
    <w:rsid w:val="00B14972"/>
    <w:rsid w:val="00B14D2E"/>
    <w:rsid w:val="00B14F3A"/>
    <w:rsid w:val="00B15DC6"/>
    <w:rsid w:val="00B15EA3"/>
    <w:rsid w:val="00B162C8"/>
    <w:rsid w:val="00B165DC"/>
    <w:rsid w:val="00B168DA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3D6"/>
    <w:rsid w:val="00B25499"/>
    <w:rsid w:val="00B25857"/>
    <w:rsid w:val="00B25865"/>
    <w:rsid w:val="00B25BA1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92A"/>
    <w:rsid w:val="00B31369"/>
    <w:rsid w:val="00B31F97"/>
    <w:rsid w:val="00B320E2"/>
    <w:rsid w:val="00B321A7"/>
    <w:rsid w:val="00B32738"/>
    <w:rsid w:val="00B32E15"/>
    <w:rsid w:val="00B33024"/>
    <w:rsid w:val="00B331B2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A64"/>
    <w:rsid w:val="00B46C60"/>
    <w:rsid w:val="00B470A4"/>
    <w:rsid w:val="00B470B9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19A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4CF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DC7"/>
    <w:rsid w:val="00B70A26"/>
    <w:rsid w:val="00B70B79"/>
    <w:rsid w:val="00B71056"/>
    <w:rsid w:val="00B71670"/>
    <w:rsid w:val="00B71E74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53B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D2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44D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4ED"/>
    <w:rsid w:val="00BB0711"/>
    <w:rsid w:val="00BB08DB"/>
    <w:rsid w:val="00BB124D"/>
    <w:rsid w:val="00BB167C"/>
    <w:rsid w:val="00BB198E"/>
    <w:rsid w:val="00BB1E9D"/>
    <w:rsid w:val="00BB225C"/>
    <w:rsid w:val="00BB23CC"/>
    <w:rsid w:val="00BB2E90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5864"/>
    <w:rsid w:val="00BC619D"/>
    <w:rsid w:val="00BC6340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5D"/>
    <w:rsid w:val="00BD1A7D"/>
    <w:rsid w:val="00BD28AA"/>
    <w:rsid w:val="00BD29C3"/>
    <w:rsid w:val="00BD2DEC"/>
    <w:rsid w:val="00BD3FB3"/>
    <w:rsid w:val="00BD43DE"/>
    <w:rsid w:val="00BD441E"/>
    <w:rsid w:val="00BD44F0"/>
    <w:rsid w:val="00BD4690"/>
    <w:rsid w:val="00BD4877"/>
    <w:rsid w:val="00BD4FE5"/>
    <w:rsid w:val="00BD510A"/>
    <w:rsid w:val="00BD53F8"/>
    <w:rsid w:val="00BD5ACD"/>
    <w:rsid w:val="00BD5BF6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B12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65C"/>
    <w:rsid w:val="00BE4CBF"/>
    <w:rsid w:val="00BE4E38"/>
    <w:rsid w:val="00BE5301"/>
    <w:rsid w:val="00BE58A1"/>
    <w:rsid w:val="00BE5A96"/>
    <w:rsid w:val="00BE5B8A"/>
    <w:rsid w:val="00BE5BDD"/>
    <w:rsid w:val="00BE5CFA"/>
    <w:rsid w:val="00BE5F69"/>
    <w:rsid w:val="00BE5FAC"/>
    <w:rsid w:val="00BE65A0"/>
    <w:rsid w:val="00BE6B00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3D55"/>
    <w:rsid w:val="00BF4138"/>
    <w:rsid w:val="00BF423C"/>
    <w:rsid w:val="00BF49E3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6DD1"/>
    <w:rsid w:val="00BF72BB"/>
    <w:rsid w:val="00BF761F"/>
    <w:rsid w:val="00BF771A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519"/>
    <w:rsid w:val="00C02901"/>
    <w:rsid w:val="00C02B75"/>
    <w:rsid w:val="00C034D0"/>
    <w:rsid w:val="00C03503"/>
    <w:rsid w:val="00C035E0"/>
    <w:rsid w:val="00C036A5"/>
    <w:rsid w:val="00C03E47"/>
    <w:rsid w:val="00C047BF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799"/>
    <w:rsid w:val="00C11887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8C6"/>
    <w:rsid w:val="00C16A5C"/>
    <w:rsid w:val="00C17484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4DD5"/>
    <w:rsid w:val="00C259D2"/>
    <w:rsid w:val="00C25D48"/>
    <w:rsid w:val="00C25DC0"/>
    <w:rsid w:val="00C26A6C"/>
    <w:rsid w:val="00C27B58"/>
    <w:rsid w:val="00C30173"/>
    <w:rsid w:val="00C30CC5"/>
    <w:rsid w:val="00C31728"/>
    <w:rsid w:val="00C31CE5"/>
    <w:rsid w:val="00C328C4"/>
    <w:rsid w:val="00C3295E"/>
    <w:rsid w:val="00C329DE"/>
    <w:rsid w:val="00C32B26"/>
    <w:rsid w:val="00C32F70"/>
    <w:rsid w:val="00C33F78"/>
    <w:rsid w:val="00C34167"/>
    <w:rsid w:val="00C34365"/>
    <w:rsid w:val="00C34500"/>
    <w:rsid w:val="00C34B2A"/>
    <w:rsid w:val="00C34C10"/>
    <w:rsid w:val="00C34CD7"/>
    <w:rsid w:val="00C357DB"/>
    <w:rsid w:val="00C358A4"/>
    <w:rsid w:val="00C35B21"/>
    <w:rsid w:val="00C3638A"/>
    <w:rsid w:val="00C36684"/>
    <w:rsid w:val="00C36949"/>
    <w:rsid w:val="00C36DF0"/>
    <w:rsid w:val="00C372E5"/>
    <w:rsid w:val="00C37600"/>
    <w:rsid w:val="00C37E61"/>
    <w:rsid w:val="00C37F4F"/>
    <w:rsid w:val="00C40983"/>
    <w:rsid w:val="00C40BAC"/>
    <w:rsid w:val="00C412A9"/>
    <w:rsid w:val="00C413B3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D34"/>
    <w:rsid w:val="00C52EF1"/>
    <w:rsid w:val="00C52EF3"/>
    <w:rsid w:val="00C5300C"/>
    <w:rsid w:val="00C5349D"/>
    <w:rsid w:val="00C53543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25E"/>
    <w:rsid w:val="00C6044B"/>
    <w:rsid w:val="00C606C4"/>
    <w:rsid w:val="00C606DD"/>
    <w:rsid w:val="00C606E2"/>
    <w:rsid w:val="00C60F63"/>
    <w:rsid w:val="00C610A1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6BEF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BB2"/>
    <w:rsid w:val="00C70D4E"/>
    <w:rsid w:val="00C70E35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3E8A"/>
    <w:rsid w:val="00C741B2"/>
    <w:rsid w:val="00C74655"/>
    <w:rsid w:val="00C747CF"/>
    <w:rsid w:val="00C74D5E"/>
    <w:rsid w:val="00C75E69"/>
    <w:rsid w:val="00C761CC"/>
    <w:rsid w:val="00C762E4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A7D"/>
    <w:rsid w:val="00C83CA8"/>
    <w:rsid w:val="00C83F7A"/>
    <w:rsid w:val="00C849D6"/>
    <w:rsid w:val="00C84C41"/>
    <w:rsid w:val="00C85A36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1172"/>
    <w:rsid w:val="00C91322"/>
    <w:rsid w:val="00C925C1"/>
    <w:rsid w:val="00C926C4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06"/>
    <w:rsid w:val="00C93B15"/>
    <w:rsid w:val="00C94AC5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A35"/>
    <w:rsid w:val="00CA2B49"/>
    <w:rsid w:val="00CA2CB0"/>
    <w:rsid w:val="00CA2D79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5204"/>
    <w:rsid w:val="00CA5301"/>
    <w:rsid w:val="00CA53F3"/>
    <w:rsid w:val="00CA5623"/>
    <w:rsid w:val="00CA5ADF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34B"/>
    <w:rsid w:val="00CB0438"/>
    <w:rsid w:val="00CB0D73"/>
    <w:rsid w:val="00CB0D79"/>
    <w:rsid w:val="00CB16AF"/>
    <w:rsid w:val="00CB16C4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783"/>
    <w:rsid w:val="00CC482F"/>
    <w:rsid w:val="00CC4ADB"/>
    <w:rsid w:val="00CC4BCA"/>
    <w:rsid w:val="00CC4C67"/>
    <w:rsid w:val="00CC4EC1"/>
    <w:rsid w:val="00CC4FA9"/>
    <w:rsid w:val="00CC51DC"/>
    <w:rsid w:val="00CC5921"/>
    <w:rsid w:val="00CC5D19"/>
    <w:rsid w:val="00CC6105"/>
    <w:rsid w:val="00CC622E"/>
    <w:rsid w:val="00CC64A2"/>
    <w:rsid w:val="00CC673E"/>
    <w:rsid w:val="00CC68C2"/>
    <w:rsid w:val="00CC6C61"/>
    <w:rsid w:val="00CC7049"/>
    <w:rsid w:val="00CC7080"/>
    <w:rsid w:val="00CC76BE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9"/>
    <w:rsid w:val="00CD268B"/>
    <w:rsid w:val="00CD277A"/>
    <w:rsid w:val="00CD2F96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358"/>
    <w:rsid w:val="00CD7FFC"/>
    <w:rsid w:val="00CE026B"/>
    <w:rsid w:val="00CE0357"/>
    <w:rsid w:val="00CE045A"/>
    <w:rsid w:val="00CE07F6"/>
    <w:rsid w:val="00CE0DBB"/>
    <w:rsid w:val="00CE1116"/>
    <w:rsid w:val="00CE11D5"/>
    <w:rsid w:val="00CE1222"/>
    <w:rsid w:val="00CE13EC"/>
    <w:rsid w:val="00CE1496"/>
    <w:rsid w:val="00CE194F"/>
    <w:rsid w:val="00CE1EBC"/>
    <w:rsid w:val="00CE2248"/>
    <w:rsid w:val="00CE2314"/>
    <w:rsid w:val="00CE29FE"/>
    <w:rsid w:val="00CE3422"/>
    <w:rsid w:val="00CE36BA"/>
    <w:rsid w:val="00CE38D0"/>
    <w:rsid w:val="00CE3BE1"/>
    <w:rsid w:val="00CE3FC0"/>
    <w:rsid w:val="00CE4407"/>
    <w:rsid w:val="00CE473F"/>
    <w:rsid w:val="00CE4BAE"/>
    <w:rsid w:val="00CE567B"/>
    <w:rsid w:val="00CE5C84"/>
    <w:rsid w:val="00CE62FD"/>
    <w:rsid w:val="00CE6313"/>
    <w:rsid w:val="00CE6FE6"/>
    <w:rsid w:val="00CE7129"/>
    <w:rsid w:val="00CE712E"/>
    <w:rsid w:val="00CE7557"/>
    <w:rsid w:val="00CE7678"/>
    <w:rsid w:val="00CE7879"/>
    <w:rsid w:val="00CE7CD3"/>
    <w:rsid w:val="00CE7CFA"/>
    <w:rsid w:val="00CE7DF9"/>
    <w:rsid w:val="00CE7E47"/>
    <w:rsid w:val="00CF03E0"/>
    <w:rsid w:val="00CF0C9E"/>
    <w:rsid w:val="00CF0D77"/>
    <w:rsid w:val="00CF11D8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403A"/>
    <w:rsid w:val="00CF4D3D"/>
    <w:rsid w:val="00CF4D8F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298"/>
    <w:rsid w:val="00D0584F"/>
    <w:rsid w:val="00D05A5D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22E8"/>
    <w:rsid w:val="00D12846"/>
    <w:rsid w:val="00D129AF"/>
    <w:rsid w:val="00D13388"/>
    <w:rsid w:val="00D140FF"/>
    <w:rsid w:val="00D14168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21B"/>
    <w:rsid w:val="00D17CBD"/>
    <w:rsid w:val="00D17DA0"/>
    <w:rsid w:val="00D20078"/>
    <w:rsid w:val="00D200F7"/>
    <w:rsid w:val="00D201D2"/>
    <w:rsid w:val="00D203E2"/>
    <w:rsid w:val="00D208ED"/>
    <w:rsid w:val="00D20C85"/>
    <w:rsid w:val="00D2134B"/>
    <w:rsid w:val="00D21BD9"/>
    <w:rsid w:val="00D226B2"/>
    <w:rsid w:val="00D22941"/>
    <w:rsid w:val="00D22D2A"/>
    <w:rsid w:val="00D23066"/>
    <w:rsid w:val="00D232B5"/>
    <w:rsid w:val="00D232DD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6D8E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4B4"/>
    <w:rsid w:val="00D3198E"/>
    <w:rsid w:val="00D319EF"/>
    <w:rsid w:val="00D31A23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4A7"/>
    <w:rsid w:val="00D4088F"/>
    <w:rsid w:val="00D40F61"/>
    <w:rsid w:val="00D410E8"/>
    <w:rsid w:val="00D418FC"/>
    <w:rsid w:val="00D4247E"/>
    <w:rsid w:val="00D42934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498"/>
    <w:rsid w:val="00D54716"/>
    <w:rsid w:val="00D5512B"/>
    <w:rsid w:val="00D552AC"/>
    <w:rsid w:val="00D554D8"/>
    <w:rsid w:val="00D559F9"/>
    <w:rsid w:val="00D55B2E"/>
    <w:rsid w:val="00D55E31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9EF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220F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6B7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67A"/>
    <w:rsid w:val="00D81512"/>
    <w:rsid w:val="00D81BCB"/>
    <w:rsid w:val="00D81CAE"/>
    <w:rsid w:val="00D81DED"/>
    <w:rsid w:val="00D81DF9"/>
    <w:rsid w:val="00D81E8A"/>
    <w:rsid w:val="00D8240F"/>
    <w:rsid w:val="00D8261E"/>
    <w:rsid w:val="00D82B95"/>
    <w:rsid w:val="00D83127"/>
    <w:rsid w:val="00D83135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9B"/>
    <w:rsid w:val="00D9471F"/>
    <w:rsid w:val="00D954B3"/>
    <w:rsid w:val="00D95B3B"/>
    <w:rsid w:val="00D96160"/>
    <w:rsid w:val="00D96197"/>
    <w:rsid w:val="00D963D3"/>
    <w:rsid w:val="00D96AEE"/>
    <w:rsid w:val="00D96FE9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2414"/>
    <w:rsid w:val="00DA36F1"/>
    <w:rsid w:val="00DA42E2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7FA"/>
    <w:rsid w:val="00DB0C18"/>
    <w:rsid w:val="00DB0F47"/>
    <w:rsid w:val="00DB14C6"/>
    <w:rsid w:val="00DB2016"/>
    <w:rsid w:val="00DB20AB"/>
    <w:rsid w:val="00DB2A39"/>
    <w:rsid w:val="00DB31E7"/>
    <w:rsid w:val="00DB3335"/>
    <w:rsid w:val="00DB3637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6F2B"/>
    <w:rsid w:val="00DB708B"/>
    <w:rsid w:val="00DB71EE"/>
    <w:rsid w:val="00DB72BC"/>
    <w:rsid w:val="00DB75CC"/>
    <w:rsid w:val="00DB7779"/>
    <w:rsid w:val="00DB7D96"/>
    <w:rsid w:val="00DC0493"/>
    <w:rsid w:val="00DC04BE"/>
    <w:rsid w:val="00DC0945"/>
    <w:rsid w:val="00DC0B38"/>
    <w:rsid w:val="00DC0F90"/>
    <w:rsid w:val="00DC10AC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59"/>
    <w:rsid w:val="00DD6528"/>
    <w:rsid w:val="00DD6623"/>
    <w:rsid w:val="00DD68BC"/>
    <w:rsid w:val="00DD6A95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046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60EA"/>
    <w:rsid w:val="00DF62E5"/>
    <w:rsid w:val="00DF6A14"/>
    <w:rsid w:val="00DF7458"/>
    <w:rsid w:val="00DF74A7"/>
    <w:rsid w:val="00DF79E7"/>
    <w:rsid w:val="00DF7B51"/>
    <w:rsid w:val="00DF7F4D"/>
    <w:rsid w:val="00E00143"/>
    <w:rsid w:val="00E00272"/>
    <w:rsid w:val="00E002A8"/>
    <w:rsid w:val="00E00858"/>
    <w:rsid w:val="00E0157D"/>
    <w:rsid w:val="00E01818"/>
    <w:rsid w:val="00E01C66"/>
    <w:rsid w:val="00E01E00"/>
    <w:rsid w:val="00E01E96"/>
    <w:rsid w:val="00E022EC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808"/>
    <w:rsid w:val="00E05AF9"/>
    <w:rsid w:val="00E05D39"/>
    <w:rsid w:val="00E05DA6"/>
    <w:rsid w:val="00E05E90"/>
    <w:rsid w:val="00E05EC6"/>
    <w:rsid w:val="00E069BC"/>
    <w:rsid w:val="00E06BD2"/>
    <w:rsid w:val="00E06F3E"/>
    <w:rsid w:val="00E07324"/>
    <w:rsid w:val="00E07668"/>
    <w:rsid w:val="00E0790C"/>
    <w:rsid w:val="00E07EA6"/>
    <w:rsid w:val="00E07F04"/>
    <w:rsid w:val="00E1005E"/>
    <w:rsid w:val="00E10DE3"/>
    <w:rsid w:val="00E10DF0"/>
    <w:rsid w:val="00E116DC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898"/>
    <w:rsid w:val="00E13DAD"/>
    <w:rsid w:val="00E14480"/>
    <w:rsid w:val="00E144D8"/>
    <w:rsid w:val="00E1462E"/>
    <w:rsid w:val="00E148A0"/>
    <w:rsid w:val="00E14989"/>
    <w:rsid w:val="00E150AF"/>
    <w:rsid w:val="00E1535A"/>
    <w:rsid w:val="00E15672"/>
    <w:rsid w:val="00E1579F"/>
    <w:rsid w:val="00E158DC"/>
    <w:rsid w:val="00E15F1F"/>
    <w:rsid w:val="00E16012"/>
    <w:rsid w:val="00E16970"/>
    <w:rsid w:val="00E16AC2"/>
    <w:rsid w:val="00E16B5C"/>
    <w:rsid w:val="00E176C2"/>
    <w:rsid w:val="00E17840"/>
    <w:rsid w:val="00E17E3A"/>
    <w:rsid w:val="00E20297"/>
    <w:rsid w:val="00E203E1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12DB"/>
    <w:rsid w:val="00E314DF"/>
    <w:rsid w:val="00E31760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A97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0B0E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BA6"/>
    <w:rsid w:val="00E44E14"/>
    <w:rsid w:val="00E44E60"/>
    <w:rsid w:val="00E452E0"/>
    <w:rsid w:val="00E4568F"/>
    <w:rsid w:val="00E457F8"/>
    <w:rsid w:val="00E45DF9"/>
    <w:rsid w:val="00E46337"/>
    <w:rsid w:val="00E4662C"/>
    <w:rsid w:val="00E46728"/>
    <w:rsid w:val="00E46736"/>
    <w:rsid w:val="00E47189"/>
    <w:rsid w:val="00E472E4"/>
    <w:rsid w:val="00E47466"/>
    <w:rsid w:val="00E47E37"/>
    <w:rsid w:val="00E50188"/>
    <w:rsid w:val="00E506F3"/>
    <w:rsid w:val="00E5085C"/>
    <w:rsid w:val="00E508B2"/>
    <w:rsid w:val="00E50A6C"/>
    <w:rsid w:val="00E50B33"/>
    <w:rsid w:val="00E50F15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601A9"/>
    <w:rsid w:val="00E601C0"/>
    <w:rsid w:val="00E60911"/>
    <w:rsid w:val="00E60B48"/>
    <w:rsid w:val="00E60C1B"/>
    <w:rsid w:val="00E6104B"/>
    <w:rsid w:val="00E610A2"/>
    <w:rsid w:val="00E613AC"/>
    <w:rsid w:val="00E61519"/>
    <w:rsid w:val="00E616D6"/>
    <w:rsid w:val="00E61AA6"/>
    <w:rsid w:val="00E61B49"/>
    <w:rsid w:val="00E623B5"/>
    <w:rsid w:val="00E62C38"/>
    <w:rsid w:val="00E62C51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4DD"/>
    <w:rsid w:val="00E74BBB"/>
    <w:rsid w:val="00E74F2B"/>
    <w:rsid w:val="00E7501F"/>
    <w:rsid w:val="00E75114"/>
    <w:rsid w:val="00E75479"/>
    <w:rsid w:val="00E7583E"/>
    <w:rsid w:val="00E75A2C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3273"/>
    <w:rsid w:val="00E8337C"/>
    <w:rsid w:val="00E84328"/>
    <w:rsid w:val="00E843BD"/>
    <w:rsid w:val="00E844F4"/>
    <w:rsid w:val="00E8456A"/>
    <w:rsid w:val="00E847D1"/>
    <w:rsid w:val="00E8556C"/>
    <w:rsid w:val="00E85A6F"/>
    <w:rsid w:val="00E8601B"/>
    <w:rsid w:val="00E861DC"/>
    <w:rsid w:val="00E874A2"/>
    <w:rsid w:val="00E875C3"/>
    <w:rsid w:val="00E87758"/>
    <w:rsid w:val="00E877B9"/>
    <w:rsid w:val="00E8785C"/>
    <w:rsid w:val="00E87ACB"/>
    <w:rsid w:val="00E9028E"/>
    <w:rsid w:val="00E90817"/>
    <w:rsid w:val="00E908C7"/>
    <w:rsid w:val="00E90A74"/>
    <w:rsid w:val="00E90DAA"/>
    <w:rsid w:val="00E91C39"/>
    <w:rsid w:val="00E91E37"/>
    <w:rsid w:val="00E923E7"/>
    <w:rsid w:val="00E925EE"/>
    <w:rsid w:val="00E927CC"/>
    <w:rsid w:val="00E92817"/>
    <w:rsid w:val="00E928E6"/>
    <w:rsid w:val="00E92A2F"/>
    <w:rsid w:val="00E933C1"/>
    <w:rsid w:val="00E939B6"/>
    <w:rsid w:val="00E93E31"/>
    <w:rsid w:val="00E93F67"/>
    <w:rsid w:val="00E94072"/>
    <w:rsid w:val="00E94416"/>
    <w:rsid w:val="00E94590"/>
    <w:rsid w:val="00E947D5"/>
    <w:rsid w:val="00E94F99"/>
    <w:rsid w:val="00E953C5"/>
    <w:rsid w:val="00E95472"/>
    <w:rsid w:val="00E957CF"/>
    <w:rsid w:val="00E95B69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4C"/>
    <w:rsid w:val="00E97CBE"/>
    <w:rsid w:val="00E97FFB"/>
    <w:rsid w:val="00EA006F"/>
    <w:rsid w:val="00EA00FD"/>
    <w:rsid w:val="00EA0236"/>
    <w:rsid w:val="00EA062B"/>
    <w:rsid w:val="00EA161C"/>
    <w:rsid w:val="00EA1AAA"/>
    <w:rsid w:val="00EA1B2E"/>
    <w:rsid w:val="00EA1ED2"/>
    <w:rsid w:val="00EA2827"/>
    <w:rsid w:val="00EA3029"/>
    <w:rsid w:val="00EA30FE"/>
    <w:rsid w:val="00EA322A"/>
    <w:rsid w:val="00EA393F"/>
    <w:rsid w:val="00EA3D27"/>
    <w:rsid w:val="00EA4894"/>
    <w:rsid w:val="00EA4CD5"/>
    <w:rsid w:val="00EA5796"/>
    <w:rsid w:val="00EA59D1"/>
    <w:rsid w:val="00EA5CB3"/>
    <w:rsid w:val="00EA5E1C"/>
    <w:rsid w:val="00EA617B"/>
    <w:rsid w:val="00EA6254"/>
    <w:rsid w:val="00EA6DBD"/>
    <w:rsid w:val="00EA7705"/>
    <w:rsid w:val="00EA77D2"/>
    <w:rsid w:val="00EA77ED"/>
    <w:rsid w:val="00EA7A86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73DC"/>
    <w:rsid w:val="00EB74AD"/>
    <w:rsid w:val="00EB7A5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9EB"/>
    <w:rsid w:val="00EC4A35"/>
    <w:rsid w:val="00EC4E2A"/>
    <w:rsid w:val="00EC4FF4"/>
    <w:rsid w:val="00EC508A"/>
    <w:rsid w:val="00EC524C"/>
    <w:rsid w:val="00EC52A6"/>
    <w:rsid w:val="00EC5686"/>
    <w:rsid w:val="00EC5B31"/>
    <w:rsid w:val="00EC5BD9"/>
    <w:rsid w:val="00EC5C50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1F5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C79"/>
    <w:rsid w:val="00EE1E88"/>
    <w:rsid w:val="00EE24D3"/>
    <w:rsid w:val="00EE2549"/>
    <w:rsid w:val="00EE255D"/>
    <w:rsid w:val="00EE2596"/>
    <w:rsid w:val="00EE281B"/>
    <w:rsid w:val="00EE3107"/>
    <w:rsid w:val="00EE3369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1539"/>
    <w:rsid w:val="00EF1C7B"/>
    <w:rsid w:val="00EF288B"/>
    <w:rsid w:val="00EF2C75"/>
    <w:rsid w:val="00EF2E47"/>
    <w:rsid w:val="00EF2F56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60B8"/>
    <w:rsid w:val="00EF6831"/>
    <w:rsid w:val="00EF6B1D"/>
    <w:rsid w:val="00EF716C"/>
    <w:rsid w:val="00EF7262"/>
    <w:rsid w:val="00EF74B4"/>
    <w:rsid w:val="00F0015C"/>
    <w:rsid w:val="00F00175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396"/>
    <w:rsid w:val="00F0298E"/>
    <w:rsid w:val="00F02C04"/>
    <w:rsid w:val="00F02C80"/>
    <w:rsid w:val="00F02E38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50CF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BC8"/>
    <w:rsid w:val="00F10C6C"/>
    <w:rsid w:val="00F10F12"/>
    <w:rsid w:val="00F10FDD"/>
    <w:rsid w:val="00F1169A"/>
    <w:rsid w:val="00F116B0"/>
    <w:rsid w:val="00F117F7"/>
    <w:rsid w:val="00F1289C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4DC0"/>
    <w:rsid w:val="00F156C5"/>
    <w:rsid w:val="00F15959"/>
    <w:rsid w:val="00F15CE4"/>
    <w:rsid w:val="00F15E72"/>
    <w:rsid w:val="00F15ECE"/>
    <w:rsid w:val="00F16A7F"/>
    <w:rsid w:val="00F16C2D"/>
    <w:rsid w:val="00F16E27"/>
    <w:rsid w:val="00F16F23"/>
    <w:rsid w:val="00F1710B"/>
    <w:rsid w:val="00F1790E"/>
    <w:rsid w:val="00F17970"/>
    <w:rsid w:val="00F17D58"/>
    <w:rsid w:val="00F17FF1"/>
    <w:rsid w:val="00F2063D"/>
    <w:rsid w:val="00F208E7"/>
    <w:rsid w:val="00F21002"/>
    <w:rsid w:val="00F21404"/>
    <w:rsid w:val="00F21A1A"/>
    <w:rsid w:val="00F21E9F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1B2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3D1"/>
    <w:rsid w:val="00F31416"/>
    <w:rsid w:val="00F3161E"/>
    <w:rsid w:val="00F316D1"/>
    <w:rsid w:val="00F31B5B"/>
    <w:rsid w:val="00F320E2"/>
    <w:rsid w:val="00F321F2"/>
    <w:rsid w:val="00F32A2A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3C0"/>
    <w:rsid w:val="00F42CB1"/>
    <w:rsid w:val="00F42D0B"/>
    <w:rsid w:val="00F42E28"/>
    <w:rsid w:val="00F4357F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54F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BF2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E9A"/>
    <w:rsid w:val="00F920B5"/>
    <w:rsid w:val="00F921D8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A85"/>
    <w:rsid w:val="00F94CFE"/>
    <w:rsid w:val="00F94DDC"/>
    <w:rsid w:val="00F951CB"/>
    <w:rsid w:val="00F95872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06F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2DD"/>
    <w:rsid w:val="00FA64F7"/>
    <w:rsid w:val="00FA656A"/>
    <w:rsid w:val="00FA6C3E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6A5"/>
    <w:rsid w:val="00FB6AAB"/>
    <w:rsid w:val="00FB6AC0"/>
    <w:rsid w:val="00FB708A"/>
    <w:rsid w:val="00FB73B6"/>
    <w:rsid w:val="00FB7789"/>
    <w:rsid w:val="00FB78E2"/>
    <w:rsid w:val="00FB7ED2"/>
    <w:rsid w:val="00FC0302"/>
    <w:rsid w:val="00FC03BE"/>
    <w:rsid w:val="00FC07D8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BEB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0C9"/>
    <w:rsid w:val="00FD01FB"/>
    <w:rsid w:val="00FD025A"/>
    <w:rsid w:val="00FD0C0D"/>
    <w:rsid w:val="00FD0E1B"/>
    <w:rsid w:val="00FD1494"/>
    <w:rsid w:val="00FD1507"/>
    <w:rsid w:val="00FD1B5B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23A"/>
    <w:rsid w:val="00FE4287"/>
    <w:rsid w:val="00FE4551"/>
    <w:rsid w:val="00FE488F"/>
    <w:rsid w:val="00FE48C4"/>
    <w:rsid w:val="00FE4BE1"/>
    <w:rsid w:val="00FE4D7D"/>
    <w:rsid w:val="00FE4DFA"/>
    <w:rsid w:val="00FE507A"/>
    <w:rsid w:val="00FE50A5"/>
    <w:rsid w:val="00FE50DC"/>
    <w:rsid w:val="00FE50E6"/>
    <w:rsid w:val="00FE53F7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8BF"/>
    <w:rsid w:val="00FF3974"/>
    <w:rsid w:val="00FF3A0B"/>
    <w:rsid w:val="00FF3A83"/>
    <w:rsid w:val="00FF3DAF"/>
    <w:rsid w:val="00FF3F71"/>
    <w:rsid w:val="00FF3FBE"/>
    <w:rsid w:val="00FF4AA5"/>
    <w:rsid w:val="00FF555B"/>
    <w:rsid w:val="00FF6E64"/>
    <w:rsid w:val="00FF6F41"/>
    <w:rsid w:val="00FF7097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60665-547A-402B-AEC3-CF33E4F6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4180</TotalTime>
  <Pages>69</Pages>
  <Words>23563</Words>
  <Characters>99431</Characters>
  <Application>Microsoft Office Word</Application>
  <DocSecurity>0</DocSecurity>
  <Lines>828</Lines>
  <Paragraphs>245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122749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530</cp:revision>
  <cp:lastPrinted>2023-02-28T11:47:00Z</cp:lastPrinted>
  <dcterms:created xsi:type="dcterms:W3CDTF">2022-02-26T04:29:00Z</dcterms:created>
  <dcterms:modified xsi:type="dcterms:W3CDTF">2023-02-28T13:49:00Z</dcterms:modified>
</cp:coreProperties>
</file>